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C0C6" w14:textId="3E18CB65" w:rsidR="008E1921" w:rsidRPr="008E1921" w:rsidRDefault="008E1921" w:rsidP="00014F2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8E1921">
        <w:rPr>
          <w:i/>
          <w:color w:val="auto"/>
          <w:sz w:val="22"/>
          <w:szCs w:val="22"/>
        </w:rPr>
        <w:t xml:space="preserve">załącznik nr </w:t>
      </w:r>
      <w:r w:rsidR="00352846">
        <w:rPr>
          <w:i/>
          <w:color w:val="auto"/>
          <w:sz w:val="22"/>
          <w:szCs w:val="22"/>
        </w:rPr>
        <w:t>1b</w:t>
      </w:r>
      <w:r w:rsidRPr="008E1921">
        <w:rPr>
          <w:i/>
          <w:color w:val="auto"/>
          <w:sz w:val="22"/>
          <w:szCs w:val="22"/>
        </w:rPr>
        <w:t xml:space="preserve"> do Uchwały RD </w:t>
      </w:r>
      <w:r w:rsidR="00352846">
        <w:rPr>
          <w:i/>
          <w:color w:val="auto"/>
          <w:sz w:val="22"/>
          <w:szCs w:val="22"/>
        </w:rPr>
        <w:t>66</w:t>
      </w:r>
      <w:r w:rsidRPr="008E1921">
        <w:rPr>
          <w:i/>
          <w:color w:val="auto"/>
          <w:sz w:val="22"/>
          <w:szCs w:val="22"/>
        </w:rPr>
        <w:t>/2024 z dnia 26.06.2024r</w:t>
      </w:r>
    </w:p>
    <w:p w14:paraId="730A548C" w14:textId="77777777" w:rsidR="008E1921" w:rsidRDefault="008E1921" w:rsidP="00014F22">
      <w:pPr>
        <w:pStyle w:val="Default"/>
        <w:jc w:val="both"/>
        <w:rPr>
          <w:bCs/>
          <w:color w:val="auto"/>
        </w:rPr>
      </w:pPr>
    </w:p>
    <w:p w14:paraId="419D914F" w14:textId="5BE3CE43" w:rsidR="00E24972" w:rsidRPr="007A65C3" w:rsidRDefault="00E24972" w:rsidP="00014F22">
      <w:pPr>
        <w:pStyle w:val="Default"/>
        <w:jc w:val="both"/>
        <w:rPr>
          <w:bCs/>
          <w:color w:val="auto"/>
        </w:rPr>
      </w:pPr>
      <w:r w:rsidRPr="007A65C3">
        <w:rPr>
          <w:bCs/>
          <w:color w:val="auto"/>
        </w:rPr>
        <w:t>O</w:t>
      </w:r>
      <w:r w:rsidR="002E3A4F" w:rsidRPr="007A65C3">
        <w:rPr>
          <w:bCs/>
          <w:color w:val="auto"/>
        </w:rPr>
        <w:t>pis merytoryczn</w:t>
      </w:r>
      <w:r w:rsidRPr="007A65C3">
        <w:rPr>
          <w:bCs/>
          <w:color w:val="auto"/>
        </w:rPr>
        <w:t>y</w:t>
      </w:r>
      <w:r w:rsidR="00930C06" w:rsidRPr="007A65C3">
        <w:rPr>
          <w:bCs/>
          <w:color w:val="auto"/>
        </w:rPr>
        <w:t xml:space="preserve"> </w:t>
      </w:r>
      <w:r w:rsidR="009B3D3E" w:rsidRPr="007A65C3">
        <w:rPr>
          <w:color w:val="auto"/>
        </w:rPr>
        <w:t>udziału w publikacji</w:t>
      </w:r>
      <w:r w:rsidR="00930C06" w:rsidRPr="007A65C3">
        <w:rPr>
          <w:color w:val="auto"/>
        </w:rPr>
        <w:t xml:space="preserve"> </w:t>
      </w:r>
      <w:proofErr w:type="spellStart"/>
      <w:r w:rsidR="00930C06" w:rsidRPr="007A65C3">
        <w:rPr>
          <w:color w:val="auto"/>
        </w:rPr>
        <w:t>wieloautorskiej</w:t>
      </w:r>
      <w:proofErr w:type="spellEnd"/>
      <w:r w:rsidRPr="007A65C3">
        <w:rPr>
          <w:color w:val="auto"/>
        </w:rPr>
        <w:t xml:space="preserve"> celem podjęcia właściwej uchwały dotyczącej </w:t>
      </w:r>
      <w:r w:rsidRPr="007A65C3">
        <w:rPr>
          <w:bCs/>
          <w:color w:val="auto"/>
        </w:rPr>
        <w:t xml:space="preserve">potwierdzenia spełnienia wymagań, o których mowa w art. 186 ust. 1 pkt 3 lit. a i b </w:t>
      </w:r>
      <w:r w:rsidR="00485F4F" w:rsidRPr="007A65C3">
        <w:rPr>
          <w:bCs/>
          <w:color w:val="auto"/>
        </w:rPr>
        <w:t>U</w:t>
      </w:r>
      <w:r w:rsidRPr="007A65C3">
        <w:rPr>
          <w:bCs/>
          <w:color w:val="auto"/>
        </w:rPr>
        <w:t xml:space="preserve">stawy Prawo o Szkolnictwie Wyższym i nauce z dnia 20 lipca 2018, w przypadku publikacji </w:t>
      </w:r>
      <w:proofErr w:type="spellStart"/>
      <w:r w:rsidRPr="007A65C3">
        <w:rPr>
          <w:bCs/>
          <w:color w:val="auto"/>
        </w:rPr>
        <w:t>wieloautorskich</w:t>
      </w:r>
      <w:proofErr w:type="spellEnd"/>
    </w:p>
    <w:p w14:paraId="55597899" w14:textId="14815B70" w:rsidR="002E3A4F" w:rsidRPr="007A65C3" w:rsidRDefault="002E3A4F" w:rsidP="003521D3">
      <w:pPr>
        <w:pStyle w:val="Default"/>
        <w:rPr>
          <w:b/>
          <w:bCs/>
          <w:u w:val="single"/>
        </w:rPr>
      </w:pPr>
    </w:p>
    <w:p w14:paraId="62940057" w14:textId="77777777" w:rsidR="002E3A4F" w:rsidRPr="007A65C3" w:rsidRDefault="002E3A4F" w:rsidP="003521D3">
      <w:pPr>
        <w:pStyle w:val="Default"/>
        <w:rPr>
          <w:b/>
          <w:bCs/>
          <w:sz w:val="23"/>
          <w:szCs w:val="23"/>
        </w:rPr>
      </w:pPr>
    </w:p>
    <w:p w14:paraId="48D87F67" w14:textId="00AF3043" w:rsidR="00930C06" w:rsidRPr="007A65C3" w:rsidRDefault="002E3A4F" w:rsidP="003521D3">
      <w:pPr>
        <w:pStyle w:val="Default"/>
        <w:rPr>
          <w:b/>
          <w:bCs/>
          <w:sz w:val="23"/>
          <w:szCs w:val="23"/>
        </w:rPr>
      </w:pPr>
      <w:r w:rsidRPr="007A65C3">
        <w:rPr>
          <w:b/>
          <w:bCs/>
          <w:sz w:val="23"/>
          <w:szCs w:val="23"/>
        </w:rPr>
        <w:tab/>
      </w:r>
    </w:p>
    <w:p w14:paraId="5A7291BC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583173A3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0D26090A" w14:textId="77777777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</w:p>
    <w:p w14:paraId="288A24A4" w14:textId="2E2B2090" w:rsidR="00630F14" w:rsidRPr="007A65C3" w:rsidRDefault="00630F14" w:rsidP="003521D3">
      <w:pPr>
        <w:pStyle w:val="Default"/>
        <w:rPr>
          <w:bCs/>
          <w:i/>
          <w:sz w:val="23"/>
          <w:szCs w:val="23"/>
        </w:rPr>
      </w:pPr>
      <w:r w:rsidRPr="007A65C3">
        <w:rPr>
          <w:bCs/>
          <w:i/>
          <w:sz w:val="23"/>
          <w:szCs w:val="23"/>
        </w:rPr>
        <w:t>………………………………</w:t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i/>
          <w:sz w:val="23"/>
          <w:szCs w:val="23"/>
        </w:rPr>
        <w:tab/>
      </w:r>
      <w:r w:rsidRPr="007A65C3">
        <w:rPr>
          <w:bCs/>
          <w:sz w:val="23"/>
          <w:szCs w:val="23"/>
        </w:rPr>
        <w:t>Bydgoszcz, data</w:t>
      </w:r>
    </w:p>
    <w:p w14:paraId="7B5DCF99" w14:textId="6216BC93" w:rsidR="003521D3" w:rsidRPr="007A65C3" w:rsidRDefault="00630F14" w:rsidP="003521D3">
      <w:pPr>
        <w:pStyle w:val="Default"/>
        <w:rPr>
          <w:bCs/>
          <w:sz w:val="23"/>
          <w:szCs w:val="23"/>
        </w:rPr>
      </w:pPr>
      <w:r w:rsidRPr="007A65C3">
        <w:rPr>
          <w:bCs/>
          <w:i/>
          <w:sz w:val="23"/>
          <w:szCs w:val="23"/>
        </w:rPr>
        <w:t>Imię i nazwisko kandydata</w:t>
      </w:r>
      <w:r w:rsidR="002E3A4F" w:rsidRPr="007A65C3">
        <w:rPr>
          <w:bCs/>
          <w:i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/>
          <w:bCs/>
          <w:sz w:val="23"/>
          <w:szCs w:val="23"/>
        </w:rPr>
        <w:tab/>
      </w:r>
      <w:r w:rsidR="002E3A4F" w:rsidRPr="007A65C3">
        <w:rPr>
          <w:bCs/>
          <w:sz w:val="23"/>
          <w:szCs w:val="23"/>
        </w:rPr>
        <w:tab/>
      </w:r>
      <w:r w:rsidR="002E3A4F" w:rsidRPr="007A65C3">
        <w:rPr>
          <w:bCs/>
          <w:sz w:val="23"/>
          <w:szCs w:val="23"/>
        </w:rPr>
        <w:tab/>
      </w:r>
    </w:p>
    <w:p w14:paraId="558894BF" w14:textId="77777777" w:rsidR="00D32C1A" w:rsidRPr="007A65C3" w:rsidRDefault="00D32C1A" w:rsidP="003521D3">
      <w:pPr>
        <w:pStyle w:val="Default"/>
        <w:rPr>
          <w:b/>
          <w:bCs/>
          <w:sz w:val="23"/>
          <w:szCs w:val="23"/>
        </w:rPr>
      </w:pPr>
    </w:p>
    <w:p w14:paraId="5C39ACD5" w14:textId="3AFBADC2" w:rsidR="003521D3" w:rsidRPr="007A65C3" w:rsidRDefault="003521D3" w:rsidP="003521D3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14:paraId="6445C83D" w14:textId="641FB80E" w:rsidR="00930C06" w:rsidRPr="007A65C3" w:rsidRDefault="00930C06" w:rsidP="003521D3">
      <w:pPr>
        <w:pStyle w:val="Default"/>
        <w:rPr>
          <w:b/>
          <w:bCs/>
          <w:sz w:val="23"/>
          <w:szCs w:val="23"/>
        </w:rPr>
      </w:pPr>
    </w:p>
    <w:p w14:paraId="2FE4E081" w14:textId="24CEAF28" w:rsidR="00930C06" w:rsidRPr="007A65C3" w:rsidRDefault="00F1241E" w:rsidP="003521D3">
      <w:pPr>
        <w:pStyle w:val="Default"/>
        <w:rPr>
          <w:bCs/>
          <w:sz w:val="23"/>
          <w:szCs w:val="23"/>
        </w:rPr>
      </w:pPr>
      <w:r w:rsidRPr="007A65C3">
        <w:rPr>
          <w:b/>
          <w:bCs/>
          <w:u w:val="single"/>
        </w:rPr>
        <w:t>Dotyczy</w:t>
      </w:r>
      <w:r w:rsidR="00630F14" w:rsidRPr="007A65C3">
        <w:rPr>
          <w:b/>
          <w:color w:val="auto"/>
          <w:u w:val="single"/>
        </w:rPr>
        <w:t xml:space="preserve"> publikacji</w:t>
      </w:r>
      <w:r w:rsidR="00034E1F" w:rsidRPr="007A65C3">
        <w:rPr>
          <w:color w:val="auto"/>
        </w:rPr>
        <w:t>:</w:t>
      </w:r>
      <w:r w:rsidR="00630F14" w:rsidRPr="007A65C3">
        <w:rPr>
          <w:color w:val="auto"/>
        </w:rPr>
        <w:t xml:space="preserve"> </w:t>
      </w:r>
    </w:p>
    <w:p w14:paraId="7152FA77" w14:textId="77777777" w:rsidR="00930C06" w:rsidRPr="007A65C3" w:rsidRDefault="00930C06" w:rsidP="003521D3">
      <w:pPr>
        <w:pStyle w:val="Default"/>
        <w:rPr>
          <w:b/>
          <w:bCs/>
          <w:sz w:val="23"/>
          <w:szCs w:val="23"/>
        </w:rPr>
      </w:pPr>
    </w:p>
    <w:p w14:paraId="56751540" w14:textId="11AF2EFB" w:rsidR="003521D3" w:rsidRPr="007A65C3" w:rsidRDefault="00885CC8" w:rsidP="003521D3">
      <w:pPr>
        <w:pStyle w:val="Default"/>
        <w:rPr>
          <w:bCs/>
        </w:rPr>
      </w:pPr>
      <w:r w:rsidRPr="007A65C3">
        <w:rPr>
          <w:bCs/>
        </w:rPr>
        <w:t>Dane publikacji: w</w:t>
      </w:r>
      <w:r w:rsidR="003C0097" w:rsidRPr="007A65C3">
        <w:rPr>
          <w:bCs/>
        </w:rPr>
        <w:t>spółautorzy</w:t>
      </w:r>
      <w:r w:rsidR="002E3A4F" w:rsidRPr="007A65C3">
        <w:rPr>
          <w:bCs/>
        </w:rPr>
        <w:t>, tytuł</w:t>
      </w:r>
      <w:r w:rsidR="003C0097" w:rsidRPr="007A65C3">
        <w:rPr>
          <w:bCs/>
        </w:rPr>
        <w:t xml:space="preserve"> i dane publikacji</w:t>
      </w:r>
      <w:r w:rsidR="003521D3" w:rsidRPr="007A65C3">
        <w:rPr>
          <w:bCs/>
        </w:rPr>
        <w:t xml:space="preserve"> </w:t>
      </w:r>
    </w:p>
    <w:p w14:paraId="2FA522ED" w14:textId="77777777" w:rsidR="00895A58" w:rsidRPr="007A65C3" w:rsidRDefault="00895A58" w:rsidP="003521D3">
      <w:pPr>
        <w:pStyle w:val="Default"/>
      </w:pPr>
    </w:p>
    <w:p w14:paraId="64BD2977" w14:textId="398149A7" w:rsidR="003521D3" w:rsidRPr="007A65C3" w:rsidRDefault="003C0097" w:rsidP="003521D3">
      <w:pPr>
        <w:pStyle w:val="Default"/>
        <w:rPr>
          <w:sz w:val="23"/>
          <w:szCs w:val="23"/>
        </w:rPr>
      </w:pPr>
      <w:r w:rsidRPr="007A65C3">
        <w:t xml:space="preserve">Dane </w:t>
      </w:r>
      <w:proofErr w:type="spellStart"/>
      <w:r w:rsidRPr="007A65C3">
        <w:t>bibl</w:t>
      </w:r>
      <w:r w:rsidR="00885CC8" w:rsidRPr="007A65C3">
        <w:t>i</w:t>
      </w:r>
      <w:r w:rsidRPr="007A65C3">
        <w:t>ometryczne</w:t>
      </w:r>
      <w:proofErr w:type="spellEnd"/>
      <w:r w:rsidRPr="007A65C3">
        <w:t xml:space="preserve"> </w:t>
      </w:r>
      <w:r w:rsidR="003521D3" w:rsidRPr="007A65C3">
        <w:t xml:space="preserve">IF: </w:t>
      </w:r>
      <w:r w:rsidR="007A65C3" w:rsidRPr="007A65C3">
        <w:t>…...</w:t>
      </w:r>
      <w:r w:rsidR="00885CC8" w:rsidRPr="007A65C3">
        <w:t xml:space="preserve">, </w:t>
      </w:r>
      <w:r w:rsidR="003521D3" w:rsidRPr="007A65C3">
        <w:t xml:space="preserve"> </w:t>
      </w:r>
      <w:r w:rsidR="007A65C3" w:rsidRPr="007A65C3">
        <w:t xml:space="preserve">Liczba </w:t>
      </w:r>
      <w:proofErr w:type="spellStart"/>
      <w:r w:rsidR="007A65C3" w:rsidRPr="007A65C3">
        <w:t>cytowań</w:t>
      </w:r>
      <w:proofErr w:type="spellEnd"/>
      <w:r w:rsidR="003521D3" w:rsidRPr="007A65C3">
        <w:t xml:space="preserve">: </w:t>
      </w:r>
      <w:r w:rsidR="007A65C3" w:rsidRPr="007A65C3">
        <w:t>……..</w:t>
      </w:r>
      <w:r w:rsidR="00885CC8" w:rsidRPr="007A65C3">
        <w:t xml:space="preserve">; </w:t>
      </w:r>
      <w:r w:rsidR="003521D3" w:rsidRPr="007A65C3">
        <w:t xml:space="preserve">Punkty </w:t>
      </w:r>
      <w:proofErr w:type="spellStart"/>
      <w:r w:rsidR="003521D3" w:rsidRPr="007A65C3">
        <w:t>MNiSW</w:t>
      </w:r>
      <w:proofErr w:type="spellEnd"/>
      <w:r w:rsidR="003521D3" w:rsidRPr="007A65C3">
        <w:t>:</w:t>
      </w:r>
      <w:r w:rsidR="003521D3" w:rsidRPr="007A65C3">
        <w:rPr>
          <w:sz w:val="23"/>
          <w:szCs w:val="23"/>
        </w:rPr>
        <w:t xml:space="preserve"> </w:t>
      </w:r>
      <w:r w:rsidR="007A65C3" w:rsidRPr="007A65C3">
        <w:rPr>
          <w:sz w:val="23"/>
          <w:szCs w:val="23"/>
        </w:rPr>
        <w:t>………..</w:t>
      </w:r>
      <w:r w:rsidR="003521D3" w:rsidRPr="007A65C3">
        <w:rPr>
          <w:sz w:val="23"/>
          <w:szCs w:val="23"/>
        </w:rPr>
        <w:t xml:space="preserve"> </w:t>
      </w:r>
    </w:p>
    <w:p w14:paraId="39E8491C" w14:textId="152A7C5E" w:rsidR="00895A58" w:rsidRPr="007A65C3" w:rsidRDefault="00895A58" w:rsidP="003521D3">
      <w:pPr>
        <w:pStyle w:val="Default"/>
        <w:rPr>
          <w:sz w:val="23"/>
          <w:szCs w:val="23"/>
        </w:rPr>
      </w:pPr>
    </w:p>
    <w:p w14:paraId="19F1ED9B" w14:textId="71350369" w:rsidR="00CE2AB8" w:rsidRPr="007A65C3" w:rsidRDefault="00CE2AB8" w:rsidP="003521D3">
      <w:pPr>
        <w:pStyle w:val="Default"/>
        <w:rPr>
          <w:sz w:val="23"/>
          <w:szCs w:val="23"/>
        </w:rPr>
      </w:pPr>
    </w:p>
    <w:p w14:paraId="68C72C45" w14:textId="1B9A975E" w:rsidR="00CE2AB8" w:rsidRPr="007A65C3" w:rsidRDefault="00F1241E" w:rsidP="003521D3">
      <w:pPr>
        <w:pStyle w:val="Default"/>
        <w:rPr>
          <w:b/>
          <w:color w:val="auto"/>
          <w:u w:val="single"/>
        </w:rPr>
      </w:pPr>
      <w:r w:rsidRPr="007A65C3">
        <w:rPr>
          <w:b/>
          <w:color w:val="auto"/>
          <w:u w:val="single"/>
        </w:rPr>
        <w:t>Mój m</w:t>
      </w:r>
      <w:r w:rsidR="00CE2AB8" w:rsidRPr="007A65C3">
        <w:rPr>
          <w:b/>
          <w:color w:val="auto"/>
          <w:u w:val="single"/>
        </w:rPr>
        <w:t>erytoryczny udziału ww. publikacji</w:t>
      </w:r>
      <w:r w:rsidRPr="007A65C3">
        <w:rPr>
          <w:b/>
          <w:color w:val="auto"/>
          <w:u w:val="single"/>
        </w:rPr>
        <w:t xml:space="preserve"> jest następujący</w:t>
      </w:r>
      <w:r w:rsidR="00CE2AB8" w:rsidRPr="007A65C3">
        <w:rPr>
          <w:b/>
          <w:color w:val="auto"/>
          <w:u w:val="single"/>
        </w:rPr>
        <w:t>:</w:t>
      </w:r>
    </w:p>
    <w:p w14:paraId="14ADB14A" w14:textId="0420AC16" w:rsidR="008F4A39" w:rsidRPr="007A65C3" w:rsidRDefault="008F4A39" w:rsidP="003521D3">
      <w:pPr>
        <w:pStyle w:val="Default"/>
        <w:rPr>
          <w:color w:val="auto"/>
          <w:sz w:val="23"/>
          <w:szCs w:val="23"/>
        </w:rPr>
      </w:pPr>
    </w:p>
    <w:p w14:paraId="40B2116D" w14:textId="4A553ABB" w:rsidR="00F1241E" w:rsidRPr="007A65C3" w:rsidRDefault="00F1241E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56BFF297" w14:textId="4919550C" w:rsidR="008F4A39" w:rsidRPr="007A65C3" w:rsidRDefault="00F1241E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028D7707" w14:textId="7847F733" w:rsidR="008F4A39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……………………………………………….</w:t>
      </w:r>
    </w:p>
    <w:p w14:paraId="506AA2E0" w14:textId="031B74C6" w:rsidR="008F4A39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</w:t>
      </w:r>
    </w:p>
    <w:p w14:paraId="254C8834" w14:textId="377752B7" w:rsidR="0049019B" w:rsidRPr="007A65C3" w:rsidRDefault="008F4A39" w:rsidP="003521D3">
      <w:pPr>
        <w:rPr>
          <w:rFonts w:ascii="Times New Roman" w:hAnsi="Times New Roman"/>
          <w:i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/>
          <w:iCs/>
          <w:color w:val="auto"/>
        </w:rPr>
        <w:t>……………………………………………….</w:t>
      </w:r>
      <w:r w:rsidR="003521D3" w:rsidRPr="007A65C3">
        <w:rPr>
          <w:rFonts w:ascii="Times New Roman" w:hAnsi="Times New Roman"/>
          <w:i/>
          <w:iCs/>
          <w:color w:val="auto"/>
        </w:rPr>
        <w:t xml:space="preserve"> </w:t>
      </w:r>
    </w:p>
    <w:p w14:paraId="75F206D1" w14:textId="6B61A372" w:rsidR="0049019B" w:rsidRPr="007A65C3" w:rsidRDefault="0049019B" w:rsidP="003521D3">
      <w:pPr>
        <w:rPr>
          <w:rFonts w:ascii="Times New Roman" w:hAnsi="Times New Roman"/>
          <w:iCs/>
          <w:color w:val="auto"/>
        </w:rPr>
      </w:pPr>
      <w:r w:rsidRPr="007A65C3">
        <w:rPr>
          <w:rFonts w:ascii="Times New Roman" w:hAnsi="Times New Roman"/>
          <w:i/>
          <w:iCs/>
          <w:color w:val="auto"/>
        </w:rPr>
        <w:t xml:space="preserve">- </w:t>
      </w:r>
      <w:r w:rsidR="007A65C3" w:rsidRPr="007A65C3">
        <w:rPr>
          <w:rFonts w:ascii="Times New Roman" w:hAnsi="Times New Roman"/>
          <w:iCs/>
          <w:color w:val="auto"/>
        </w:rPr>
        <w:t>……………………………………………….</w:t>
      </w:r>
    </w:p>
    <w:p w14:paraId="09932EEF" w14:textId="43052625" w:rsidR="00063E75" w:rsidRPr="00102FC2" w:rsidRDefault="003521D3" w:rsidP="003521D3">
      <w:pPr>
        <w:rPr>
          <w:rFonts w:ascii="Times New Roman" w:hAnsi="Times New Roman"/>
          <w:iCs/>
          <w:color w:val="auto"/>
          <w:sz w:val="24"/>
          <w:szCs w:val="24"/>
        </w:rPr>
      </w:pPr>
      <w:r w:rsidRPr="00102FC2">
        <w:rPr>
          <w:rFonts w:ascii="Times New Roman" w:hAnsi="Times New Roman"/>
          <w:iCs/>
          <w:color w:val="auto"/>
          <w:sz w:val="24"/>
          <w:szCs w:val="24"/>
        </w:rPr>
        <w:t>Mój udział procentow</w:t>
      </w:r>
      <w:r w:rsidR="00833698" w:rsidRPr="00102FC2">
        <w:rPr>
          <w:rFonts w:ascii="Times New Roman" w:hAnsi="Times New Roman"/>
          <w:iCs/>
          <w:color w:val="auto"/>
          <w:sz w:val="24"/>
          <w:szCs w:val="24"/>
        </w:rPr>
        <w:t>y wynosi</w:t>
      </w:r>
      <w:r w:rsidRPr="00102FC2">
        <w:rPr>
          <w:rFonts w:ascii="Times New Roman" w:hAnsi="Times New Roman"/>
          <w:iCs/>
          <w:color w:val="auto"/>
          <w:sz w:val="24"/>
          <w:szCs w:val="24"/>
        </w:rPr>
        <w:t xml:space="preserve">: </w:t>
      </w:r>
      <w:r w:rsidR="007A65C3" w:rsidRPr="00102FC2">
        <w:rPr>
          <w:rFonts w:ascii="Times New Roman" w:hAnsi="Times New Roman"/>
          <w:iCs/>
          <w:color w:val="auto"/>
          <w:sz w:val="24"/>
          <w:szCs w:val="24"/>
        </w:rPr>
        <w:t>…………….%</w:t>
      </w:r>
    </w:p>
    <w:p w14:paraId="4BBB45B4" w14:textId="6A6DE9B2" w:rsidR="00563583" w:rsidRPr="007A65C3" w:rsidRDefault="00563583" w:rsidP="003521D3">
      <w:pPr>
        <w:rPr>
          <w:rFonts w:ascii="Times New Roman" w:hAnsi="Times New Roman"/>
          <w:color w:val="auto"/>
        </w:rPr>
      </w:pPr>
    </w:p>
    <w:p w14:paraId="15AB53AB" w14:textId="68B58037" w:rsidR="00563583" w:rsidRPr="007A65C3" w:rsidRDefault="00563583" w:rsidP="003521D3">
      <w:pPr>
        <w:rPr>
          <w:rFonts w:ascii="Times New Roman" w:hAnsi="Times New Roman"/>
          <w:color w:val="auto"/>
        </w:rPr>
      </w:pPr>
    </w:p>
    <w:p w14:paraId="0CE2C38C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7CE991DD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07B875A8" w14:textId="77777777" w:rsidR="00563583" w:rsidRPr="007A65C3" w:rsidRDefault="00563583" w:rsidP="00563583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</w:p>
    <w:p w14:paraId="2E95DE66" w14:textId="6DEF1D63" w:rsidR="007574F1" w:rsidRPr="007A65C3" w:rsidRDefault="00563583" w:rsidP="007574F1">
      <w:pPr>
        <w:shd w:val="clear" w:color="auto" w:fill="FFFFFF"/>
        <w:rPr>
          <w:rFonts w:ascii="Times New Roman" w:hAnsi="Times New Roman"/>
          <w:smallCaps/>
          <w:color w:val="auto"/>
          <w:sz w:val="22"/>
          <w:szCs w:val="22"/>
        </w:rPr>
      </w:pPr>
      <w:r w:rsidRPr="007A65C3">
        <w:rPr>
          <w:rFonts w:ascii="Times New Roman" w:hAnsi="Times New Roman"/>
          <w:smallCaps/>
          <w:color w:val="auto"/>
          <w:sz w:val="22"/>
          <w:szCs w:val="22"/>
        </w:rPr>
        <w:t>……………………………………</w:t>
      </w:r>
      <w:r w:rsidR="007574F1" w:rsidRPr="007A65C3">
        <w:rPr>
          <w:rFonts w:ascii="Times New Roman" w:hAnsi="Times New Roman"/>
          <w:smallCaps/>
          <w:color w:val="auto"/>
          <w:sz w:val="22"/>
          <w:szCs w:val="22"/>
        </w:rPr>
        <w:t xml:space="preserve">                </w:t>
      </w:r>
      <w:r w:rsidR="007574F1" w:rsidRPr="007A65C3">
        <w:rPr>
          <w:rFonts w:ascii="Times New Roman" w:hAnsi="Times New Roman"/>
          <w:smallCaps/>
          <w:color w:val="auto"/>
          <w:sz w:val="22"/>
          <w:szCs w:val="22"/>
        </w:rPr>
        <w:tab/>
        <w:t xml:space="preserve">                  ………………………………</w:t>
      </w:r>
    </w:p>
    <w:p w14:paraId="58F6A7CB" w14:textId="7D9F9A55" w:rsidR="00563583" w:rsidRPr="007A65C3" w:rsidRDefault="00563583" w:rsidP="00563583">
      <w:pPr>
        <w:shd w:val="clear" w:color="auto" w:fill="FFFFFF"/>
        <w:rPr>
          <w:rFonts w:ascii="Times New Roman" w:hAnsi="Times New Roman"/>
          <w:i/>
          <w:color w:val="auto"/>
          <w:sz w:val="20"/>
          <w:szCs w:val="20"/>
        </w:rPr>
      </w:pPr>
      <w:r w:rsidRPr="007A65C3">
        <w:rPr>
          <w:rFonts w:ascii="Times New Roman" w:hAnsi="Times New Roman"/>
          <w:i/>
          <w:color w:val="auto"/>
          <w:sz w:val="20"/>
          <w:szCs w:val="20"/>
        </w:rPr>
        <w:t xml:space="preserve">(pieczęć imienna i podpis promotora ) </w:t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</w:r>
      <w:r w:rsidR="007574F1" w:rsidRPr="007A65C3">
        <w:rPr>
          <w:rFonts w:ascii="Times New Roman" w:hAnsi="Times New Roman"/>
          <w:i/>
          <w:color w:val="auto"/>
          <w:sz w:val="20"/>
          <w:szCs w:val="20"/>
        </w:rPr>
        <w:tab/>
        <w:t xml:space="preserve">  (kandydat)</w:t>
      </w:r>
    </w:p>
    <w:p w14:paraId="1604A78F" w14:textId="77777777" w:rsidR="00563583" w:rsidRPr="007A65C3" w:rsidRDefault="00563583" w:rsidP="003521D3">
      <w:pPr>
        <w:rPr>
          <w:rFonts w:ascii="Times New Roman" w:hAnsi="Times New Roman"/>
        </w:rPr>
      </w:pPr>
    </w:p>
    <w:sectPr w:rsidR="00563583" w:rsidRPr="007A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C3"/>
    <w:rsid w:val="00014F22"/>
    <w:rsid w:val="00034E1F"/>
    <w:rsid w:val="00063E75"/>
    <w:rsid w:val="00102FC2"/>
    <w:rsid w:val="001F03E9"/>
    <w:rsid w:val="002E3A4F"/>
    <w:rsid w:val="003521D3"/>
    <w:rsid w:val="00352846"/>
    <w:rsid w:val="003C0097"/>
    <w:rsid w:val="00485F4F"/>
    <w:rsid w:val="0049019B"/>
    <w:rsid w:val="0052728E"/>
    <w:rsid w:val="00563583"/>
    <w:rsid w:val="00630F14"/>
    <w:rsid w:val="007574F1"/>
    <w:rsid w:val="007A65C3"/>
    <w:rsid w:val="007B2EC3"/>
    <w:rsid w:val="00833698"/>
    <w:rsid w:val="00885CC8"/>
    <w:rsid w:val="00895A58"/>
    <w:rsid w:val="008E1921"/>
    <w:rsid w:val="008F4A39"/>
    <w:rsid w:val="00930C06"/>
    <w:rsid w:val="009408D7"/>
    <w:rsid w:val="009B3D3E"/>
    <w:rsid w:val="00A567C7"/>
    <w:rsid w:val="00CE2AB8"/>
    <w:rsid w:val="00D134B5"/>
    <w:rsid w:val="00D32C1A"/>
    <w:rsid w:val="00D82C67"/>
    <w:rsid w:val="00E24972"/>
    <w:rsid w:val="00F1241E"/>
    <w:rsid w:val="00F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C9D1"/>
  <w15:chartTrackingRefBased/>
  <w15:docId w15:val="{67341732-1D47-44AA-AC22-6FCA5D5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"/>
        <w:color w:val="434343"/>
        <w:sz w:val="23"/>
        <w:szCs w:val="23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21D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95A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Marszałł</dc:creator>
  <cp:keywords/>
  <dc:description/>
  <cp:lastModifiedBy>CM UMK</cp:lastModifiedBy>
  <cp:revision>7</cp:revision>
  <dcterms:created xsi:type="dcterms:W3CDTF">2022-03-23T09:11:00Z</dcterms:created>
  <dcterms:modified xsi:type="dcterms:W3CDTF">2024-06-24T14:33:00Z</dcterms:modified>
</cp:coreProperties>
</file>