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E8D8E" w14:textId="6BC5E045" w:rsidR="00B5254F" w:rsidRPr="001B022C" w:rsidRDefault="00B5254F" w:rsidP="008E61ED">
      <w:pPr>
        <w:tabs>
          <w:tab w:val="left" w:leader="dot" w:pos="9043"/>
        </w:tabs>
        <w:ind w:left="284" w:right="284"/>
        <w:jc w:val="both"/>
        <w:rPr>
          <w:rFonts w:ascii="Calibri" w:hAnsi="Calibri" w:cs="Times New Roman"/>
          <w:b/>
          <w:sz w:val="28"/>
          <w:szCs w:val="28"/>
        </w:rPr>
      </w:pPr>
      <w:bookmarkStart w:id="0" w:name="_GoBack"/>
      <w:bookmarkEnd w:id="0"/>
      <w:r w:rsidRPr="001B022C">
        <w:rPr>
          <w:rFonts w:ascii="Calibri" w:hAnsi="Calibri" w:cs="Times New Roman"/>
          <w:b/>
          <w:sz w:val="28"/>
          <w:szCs w:val="28"/>
        </w:rPr>
        <w:t xml:space="preserve">Liczba studentów </w:t>
      </w:r>
      <w:proofErr w:type="spellStart"/>
      <w:r w:rsidR="008E61ED" w:rsidRPr="001B022C">
        <w:rPr>
          <w:rFonts w:ascii="Calibri" w:hAnsi="Calibri" w:cs="Times New Roman"/>
          <w:b/>
          <w:sz w:val="28"/>
          <w:szCs w:val="28"/>
        </w:rPr>
        <w:t>uczystniczących</w:t>
      </w:r>
      <w:proofErr w:type="spellEnd"/>
      <w:r w:rsidR="008E61ED" w:rsidRPr="001B022C">
        <w:rPr>
          <w:rFonts w:ascii="Calibri" w:hAnsi="Calibri" w:cs="Times New Roman"/>
          <w:b/>
          <w:sz w:val="28"/>
          <w:szCs w:val="28"/>
        </w:rPr>
        <w:t xml:space="preserve"> w wyjazdach w ramach</w:t>
      </w:r>
      <w:r w:rsidRPr="001B022C">
        <w:rPr>
          <w:rFonts w:ascii="Calibri" w:hAnsi="Calibri" w:cs="Times New Roman"/>
          <w:b/>
          <w:sz w:val="28"/>
          <w:szCs w:val="28"/>
        </w:rPr>
        <w:t xml:space="preserve"> programu</w:t>
      </w:r>
      <w:r w:rsidR="008E61ED" w:rsidRPr="001B022C">
        <w:rPr>
          <w:rFonts w:ascii="Calibri" w:hAnsi="Calibri" w:cs="Times New Roman"/>
          <w:b/>
          <w:sz w:val="28"/>
          <w:szCs w:val="28"/>
        </w:rPr>
        <w:t xml:space="preserve"> </w:t>
      </w:r>
      <w:r w:rsidRPr="001B022C">
        <w:rPr>
          <w:rFonts w:ascii="Calibri" w:hAnsi="Calibri" w:cs="Times New Roman"/>
          <w:b/>
          <w:sz w:val="28"/>
          <w:szCs w:val="28"/>
        </w:rPr>
        <w:t>Erasmus/ Erasmus+</w:t>
      </w:r>
      <w:r w:rsidR="008E61ED" w:rsidRPr="001B022C">
        <w:rPr>
          <w:rFonts w:ascii="Calibri" w:hAnsi="Calibri" w:cs="Times New Roman"/>
          <w:b/>
          <w:sz w:val="28"/>
          <w:szCs w:val="28"/>
        </w:rPr>
        <w:t xml:space="preserve"> w latach 2014-2019</w:t>
      </w:r>
    </w:p>
    <w:p w14:paraId="5F095EB2" w14:textId="77777777" w:rsidR="00B5254F" w:rsidRPr="001B022C" w:rsidRDefault="00B5254F" w:rsidP="00B5254F">
      <w:pPr>
        <w:pStyle w:val="ListParagraph"/>
        <w:tabs>
          <w:tab w:val="left" w:leader="dot" w:pos="9043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tbl>
      <w:tblPr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992"/>
        <w:gridCol w:w="992"/>
        <w:gridCol w:w="993"/>
        <w:gridCol w:w="992"/>
      </w:tblGrid>
      <w:tr w:rsidR="008E61ED" w:rsidRPr="001B022C" w14:paraId="4EE7ADFE" w14:textId="5FA0A36A" w:rsidTr="008E61ED">
        <w:trPr>
          <w:trHeight w:val="454"/>
        </w:trPr>
        <w:tc>
          <w:tcPr>
            <w:tcW w:w="3856" w:type="dxa"/>
            <w:tcBorders>
              <w:top w:val="single" w:sz="4" w:space="0" w:color="000000"/>
            </w:tcBorders>
            <w:shd w:val="pct20" w:color="auto" w:fill="auto"/>
            <w:vAlign w:val="center"/>
          </w:tcPr>
          <w:p w14:paraId="78FFFDCD" w14:textId="77777777" w:rsidR="008E61ED" w:rsidRPr="001B022C" w:rsidRDefault="008E61ED" w:rsidP="008E61ED">
            <w:pPr>
              <w:ind w:left="317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37CAC54D" w14:textId="77777777" w:rsidR="008E61ED" w:rsidRPr="001B022C" w:rsidRDefault="008E61ED" w:rsidP="008E61ED">
            <w:pPr>
              <w:ind w:left="317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b/>
                <w:sz w:val="24"/>
                <w:szCs w:val="24"/>
              </w:rPr>
              <w:t>Liczba studentów zagranicznych</w:t>
            </w:r>
          </w:p>
          <w:p w14:paraId="0582B1E7" w14:textId="77777777" w:rsidR="008E61ED" w:rsidRPr="001B022C" w:rsidRDefault="008E61ED" w:rsidP="008E61ED">
            <w:pPr>
              <w:ind w:left="317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pct20" w:color="auto" w:fill="auto"/>
            <w:vAlign w:val="center"/>
          </w:tcPr>
          <w:p w14:paraId="22F11579" w14:textId="77777777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2014/</w:t>
            </w:r>
          </w:p>
          <w:p w14:paraId="3048F0B9" w14:textId="2C10FE1B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pct20" w:color="auto" w:fill="auto"/>
            <w:vAlign w:val="center"/>
          </w:tcPr>
          <w:p w14:paraId="43110ADC" w14:textId="77777777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2015/</w:t>
            </w:r>
          </w:p>
          <w:p w14:paraId="7947B495" w14:textId="2E16FDBD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pct20" w:color="auto" w:fill="auto"/>
            <w:vAlign w:val="center"/>
          </w:tcPr>
          <w:p w14:paraId="627A2A61" w14:textId="77777777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2016/</w:t>
            </w:r>
          </w:p>
          <w:p w14:paraId="40628A1D" w14:textId="4734AD66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pct20" w:color="auto" w:fill="auto"/>
            <w:vAlign w:val="center"/>
          </w:tcPr>
          <w:p w14:paraId="3EB0E2EC" w14:textId="77777777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2017/</w:t>
            </w:r>
          </w:p>
          <w:p w14:paraId="59926144" w14:textId="7CC5789C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pct20" w:color="auto" w:fill="auto"/>
            <w:vAlign w:val="center"/>
          </w:tcPr>
          <w:p w14:paraId="787D2D7D" w14:textId="77777777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2018/</w:t>
            </w:r>
          </w:p>
          <w:p w14:paraId="3117CE82" w14:textId="13BDEEC1" w:rsidR="008E61ED" w:rsidRPr="001B022C" w:rsidRDefault="008E61ED" w:rsidP="008E61ED">
            <w:pPr>
              <w:pStyle w:val="ListParagraph"/>
              <w:ind w:left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2019</w:t>
            </w:r>
          </w:p>
        </w:tc>
      </w:tr>
      <w:tr w:rsidR="008E61ED" w:rsidRPr="001B022C" w14:paraId="159E85E2" w14:textId="03F1E31C" w:rsidTr="008E61ED">
        <w:tc>
          <w:tcPr>
            <w:tcW w:w="3856" w:type="dxa"/>
          </w:tcPr>
          <w:p w14:paraId="290AB879" w14:textId="672E0B77" w:rsidR="008E61ED" w:rsidRPr="001B022C" w:rsidRDefault="008E61ED" w:rsidP="008E61ED">
            <w:pPr>
              <w:ind w:left="3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sz w:val="24"/>
                <w:szCs w:val="24"/>
              </w:rPr>
              <w:t>Liczba uczestników programu Erasmus/ Erasmus+ – studentów zagranicznych przyjeżdzających do jednostek WF CM UMK (</w:t>
            </w:r>
            <w:r w:rsidRPr="001B022C">
              <w:rPr>
                <w:rFonts w:ascii="Calibri" w:hAnsi="Calibri" w:cs="Times New Roman"/>
                <w:i/>
                <w:iCs/>
                <w:sz w:val="24"/>
                <w:szCs w:val="24"/>
              </w:rPr>
              <w:t>zarówno na studia jak i praktyki)</w:t>
            </w:r>
          </w:p>
        </w:tc>
        <w:tc>
          <w:tcPr>
            <w:tcW w:w="992" w:type="dxa"/>
            <w:vAlign w:val="center"/>
          </w:tcPr>
          <w:p w14:paraId="6464365F" w14:textId="3CF3D281" w:rsidR="008E61ED" w:rsidRPr="001B022C" w:rsidRDefault="008E61ED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386CE20" w14:textId="66EA494F" w:rsidR="008E61ED" w:rsidRPr="001B022C" w:rsidRDefault="008E61ED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034E1FD" w14:textId="5A343F40" w:rsidR="008E61ED" w:rsidRPr="001B022C" w:rsidRDefault="008E61ED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5812EE6" w14:textId="318AD9BB" w:rsidR="008E61ED" w:rsidRPr="001B022C" w:rsidRDefault="008E61ED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E9E319E" w14:textId="56A500A4" w:rsidR="008E61ED" w:rsidRPr="001B022C" w:rsidRDefault="008E61ED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8E61ED" w:rsidRPr="001B022C" w14:paraId="6495284A" w14:textId="7D6456FD" w:rsidTr="008E61ED">
        <w:tc>
          <w:tcPr>
            <w:tcW w:w="3856" w:type="dxa"/>
          </w:tcPr>
          <w:p w14:paraId="50B22C00" w14:textId="53D788E9" w:rsidR="008E61ED" w:rsidRPr="001B022C" w:rsidRDefault="008E61ED" w:rsidP="008E61ED">
            <w:pPr>
              <w:ind w:left="3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sz w:val="24"/>
                <w:szCs w:val="24"/>
              </w:rPr>
              <w:t>Liczba uczestników programu Erasmus/ Erasmus+ – studentów zagranicznych studiujących na kierunkach WF CM UMK</w:t>
            </w:r>
          </w:p>
        </w:tc>
        <w:tc>
          <w:tcPr>
            <w:tcW w:w="992" w:type="dxa"/>
            <w:vAlign w:val="center"/>
          </w:tcPr>
          <w:p w14:paraId="75130168" w14:textId="5E4729D1" w:rsidR="008E61ED" w:rsidRPr="001B022C" w:rsidRDefault="00912C3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529EDD0" w14:textId="308423F4" w:rsidR="008E61ED" w:rsidRPr="001B022C" w:rsidRDefault="00912C3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73402AC" w14:textId="62C068D6" w:rsidR="008E61ED" w:rsidRPr="001B022C" w:rsidRDefault="00271C6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1F53F0D" w14:textId="7EA23952" w:rsidR="008E61ED" w:rsidRPr="001B022C" w:rsidRDefault="00912C3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FFE47F2" w14:textId="307E03B7" w:rsidR="008E61ED" w:rsidRPr="001B022C" w:rsidRDefault="00912C3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8E61ED" w:rsidRPr="001B022C" w14:paraId="435CE91F" w14:textId="77777777" w:rsidTr="008E61ED">
        <w:tc>
          <w:tcPr>
            <w:tcW w:w="3856" w:type="dxa"/>
          </w:tcPr>
          <w:p w14:paraId="5BF3ED1E" w14:textId="416C91AC" w:rsidR="008E61ED" w:rsidRPr="001B022C" w:rsidRDefault="008E61ED" w:rsidP="008E61ED">
            <w:pPr>
              <w:ind w:left="3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B022C">
              <w:rPr>
                <w:rFonts w:ascii="Calibri" w:eastAsia="Times New Roman" w:hAnsi="Calibri" w:cs="Times New Roman"/>
                <w:sz w:val="24"/>
                <w:szCs w:val="24"/>
              </w:rPr>
              <w:t>Liczba uczestników programu Erasmus/ Erasmus+ – naszych studentów wyjeżdzających za granicę a  studiujących na kierunkach WF CM UMK</w:t>
            </w:r>
          </w:p>
        </w:tc>
        <w:tc>
          <w:tcPr>
            <w:tcW w:w="992" w:type="dxa"/>
            <w:vAlign w:val="center"/>
          </w:tcPr>
          <w:p w14:paraId="37DC6C91" w14:textId="6D614B56" w:rsidR="008E61ED" w:rsidRPr="001B022C" w:rsidRDefault="00912C3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E3DDA42" w14:textId="48940380" w:rsidR="008E61ED" w:rsidRPr="001B022C" w:rsidRDefault="00912C3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5EAD8D0" w14:textId="715716A5" w:rsidR="008E61ED" w:rsidRPr="001B022C" w:rsidRDefault="00912C3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5D8C7E4D" w14:textId="350CAD48" w:rsidR="008E61ED" w:rsidRPr="001B022C" w:rsidRDefault="00912C37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1D62889" w14:textId="0025D2C2" w:rsidR="008E61ED" w:rsidRPr="001B022C" w:rsidRDefault="006B5A06" w:rsidP="008E61E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22C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</w:tbl>
    <w:p w14:paraId="18478F7A" w14:textId="4DAE4E85" w:rsidR="00FC6AB9" w:rsidRDefault="00FC6AB9" w:rsidP="001F03FB">
      <w:pPr>
        <w:tabs>
          <w:tab w:val="left" w:leader="dot" w:pos="90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AB9" w:rsidSect="008E61ED">
      <w:footerReference w:type="default" r:id="rId9"/>
      <w:pgSz w:w="11906" w:h="16838"/>
      <w:pgMar w:top="1134" w:right="849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760E5" w14:textId="77777777" w:rsidR="00726297" w:rsidRDefault="00726297" w:rsidP="00C1174B">
      <w:r>
        <w:separator/>
      </w:r>
    </w:p>
  </w:endnote>
  <w:endnote w:type="continuationSeparator" w:id="0">
    <w:p w14:paraId="131FA94A" w14:textId="77777777" w:rsidR="00726297" w:rsidRDefault="00726297" w:rsidP="00C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50022"/>
      <w:docPartObj>
        <w:docPartGallery w:val="Page Numbers (Bottom of Page)"/>
        <w:docPartUnique/>
      </w:docPartObj>
    </w:sdtPr>
    <w:sdtEndPr/>
    <w:sdtContent>
      <w:p w14:paraId="6D7FE145" w14:textId="2A6533CC" w:rsidR="00FC6AB9" w:rsidRDefault="00FC6A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F0">
          <w:rPr>
            <w:noProof/>
          </w:rPr>
          <w:t>1</w:t>
        </w:r>
        <w:r>
          <w:fldChar w:fldCharType="end"/>
        </w:r>
      </w:p>
    </w:sdtContent>
  </w:sdt>
  <w:p w14:paraId="172AC777" w14:textId="77777777" w:rsidR="00FC6AB9" w:rsidRDefault="00FC6A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0270" w14:textId="77777777" w:rsidR="00726297" w:rsidRDefault="00726297" w:rsidP="00C1174B">
      <w:r>
        <w:separator/>
      </w:r>
    </w:p>
  </w:footnote>
  <w:footnote w:type="continuationSeparator" w:id="0">
    <w:p w14:paraId="3698A102" w14:textId="77777777" w:rsidR="00726297" w:rsidRDefault="00726297" w:rsidP="00C1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F27"/>
    <w:multiLevelType w:val="hybridMultilevel"/>
    <w:tmpl w:val="F33E27D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C1C2A"/>
    <w:multiLevelType w:val="hybridMultilevel"/>
    <w:tmpl w:val="80A01960"/>
    <w:lvl w:ilvl="0" w:tplc="11CC33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00E2"/>
    <w:multiLevelType w:val="hybridMultilevel"/>
    <w:tmpl w:val="3416AE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87CD5"/>
    <w:multiLevelType w:val="hybridMultilevel"/>
    <w:tmpl w:val="224E8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3265"/>
    <w:multiLevelType w:val="hybridMultilevel"/>
    <w:tmpl w:val="BE762BE8"/>
    <w:lvl w:ilvl="0" w:tplc="824C2E5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1F4B1B"/>
    <w:multiLevelType w:val="hybridMultilevel"/>
    <w:tmpl w:val="DBD867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876"/>
    <w:multiLevelType w:val="hybridMultilevel"/>
    <w:tmpl w:val="8B9EB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822CD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4C4438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3354"/>
    <w:multiLevelType w:val="hybridMultilevel"/>
    <w:tmpl w:val="FC9C8680"/>
    <w:lvl w:ilvl="0" w:tplc="BDE21026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DB4345"/>
    <w:multiLevelType w:val="hybridMultilevel"/>
    <w:tmpl w:val="8982AD6C"/>
    <w:lvl w:ilvl="0" w:tplc="97FC2478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B51E7"/>
    <w:multiLevelType w:val="hybridMultilevel"/>
    <w:tmpl w:val="5CDC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CDF"/>
    <w:multiLevelType w:val="hybridMultilevel"/>
    <w:tmpl w:val="A3769886"/>
    <w:lvl w:ilvl="0" w:tplc="3F46D766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5636B6"/>
    <w:multiLevelType w:val="hybridMultilevel"/>
    <w:tmpl w:val="D7B4BB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D5A97"/>
    <w:multiLevelType w:val="hybridMultilevel"/>
    <w:tmpl w:val="37541E9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A3EE7"/>
    <w:multiLevelType w:val="multilevel"/>
    <w:tmpl w:val="8488F1D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14">
    <w:nsid w:val="4F8B573E"/>
    <w:multiLevelType w:val="hybridMultilevel"/>
    <w:tmpl w:val="B37E6072"/>
    <w:lvl w:ilvl="0" w:tplc="95E61B7C">
      <w:start w:val="1"/>
      <w:numFmt w:val="decimal"/>
      <w:lvlText w:val="(%1)"/>
      <w:lvlJc w:val="lef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1F448FE"/>
    <w:multiLevelType w:val="hybridMultilevel"/>
    <w:tmpl w:val="582AAA3A"/>
    <w:lvl w:ilvl="0" w:tplc="DA92A67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F706FB"/>
    <w:multiLevelType w:val="hybridMultilevel"/>
    <w:tmpl w:val="D948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F629B"/>
    <w:multiLevelType w:val="hybridMultilevel"/>
    <w:tmpl w:val="524A701A"/>
    <w:lvl w:ilvl="0" w:tplc="41DE72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610C7"/>
    <w:multiLevelType w:val="hybridMultilevel"/>
    <w:tmpl w:val="69EE51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F4FE6"/>
    <w:multiLevelType w:val="hybridMultilevel"/>
    <w:tmpl w:val="69EE51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B5CB5"/>
    <w:multiLevelType w:val="hybridMultilevel"/>
    <w:tmpl w:val="CFF0AA84"/>
    <w:lvl w:ilvl="0" w:tplc="90605574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C5EA4"/>
    <w:multiLevelType w:val="hybridMultilevel"/>
    <w:tmpl w:val="1F5EB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07BBE"/>
    <w:multiLevelType w:val="hybridMultilevel"/>
    <w:tmpl w:val="993E4B58"/>
    <w:lvl w:ilvl="0" w:tplc="FFBC9B6E">
      <w:start w:val="1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6A243161"/>
    <w:multiLevelType w:val="hybridMultilevel"/>
    <w:tmpl w:val="13F05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5F3C"/>
    <w:multiLevelType w:val="hybridMultilevel"/>
    <w:tmpl w:val="2256A00E"/>
    <w:lvl w:ilvl="0" w:tplc="02386940">
      <w:start w:val="176"/>
      <w:numFmt w:val="bullet"/>
      <w:lvlText w:val=""/>
      <w:lvlJc w:val="left"/>
      <w:pPr>
        <w:ind w:left="70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6DE07CD5"/>
    <w:multiLevelType w:val="hybridMultilevel"/>
    <w:tmpl w:val="14BAA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90702"/>
    <w:multiLevelType w:val="hybridMultilevel"/>
    <w:tmpl w:val="A55AEC94"/>
    <w:lvl w:ilvl="0" w:tplc="978EAC2C">
      <w:start w:val="395"/>
      <w:numFmt w:val="bullet"/>
      <w:lvlText w:val=""/>
      <w:lvlJc w:val="left"/>
      <w:pPr>
        <w:ind w:left="61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7">
    <w:nsid w:val="722B3BD5"/>
    <w:multiLevelType w:val="hybridMultilevel"/>
    <w:tmpl w:val="3416A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55937"/>
    <w:multiLevelType w:val="hybridMultilevel"/>
    <w:tmpl w:val="74904BA4"/>
    <w:lvl w:ilvl="0" w:tplc="B6788720">
      <w:start w:val="1"/>
      <w:numFmt w:val="upperRoman"/>
      <w:lvlText w:val="%1&gt;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784A0D74"/>
    <w:multiLevelType w:val="hybridMultilevel"/>
    <w:tmpl w:val="CA468D62"/>
    <w:lvl w:ilvl="0" w:tplc="6D8C33B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7AF267AF"/>
    <w:multiLevelType w:val="hybridMultilevel"/>
    <w:tmpl w:val="CCE6281E"/>
    <w:lvl w:ilvl="0" w:tplc="FFBC9B6E">
      <w:start w:val="1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7BAE040E"/>
    <w:multiLevelType w:val="hybridMultilevel"/>
    <w:tmpl w:val="13F05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6"/>
  </w:num>
  <w:num w:numId="9">
    <w:abstractNumId w:val="22"/>
  </w:num>
  <w:num w:numId="10">
    <w:abstractNumId w:val="18"/>
  </w:num>
  <w:num w:numId="11">
    <w:abstractNumId w:val="23"/>
  </w:num>
  <w:num w:numId="12">
    <w:abstractNumId w:val="19"/>
  </w:num>
  <w:num w:numId="13">
    <w:abstractNumId w:val="31"/>
  </w:num>
  <w:num w:numId="14">
    <w:abstractNumId w:val="25"/>
  </w:num>
  <w:num w:numId="15">
    <w:abstractNumId w:val="0"/>
  </w:num>
  <w:num w:numId="16">
    <w:abstractNumId w:val="10"/>
  </w:num>
  <w:num w:numId="17">
    <w:abstractNumId w:val="17"/>
  </w:num>
  <w:num w:numId="18">
    <w:abstractNumId w:val="8"/>
  </w:num>
  <w:num w:numId="19">
    <w:abstractNumId w:val="24"/>
  </w:num>
  <w:num w:numId="20">
    <w:abstractNumId w:val="21"/>
  </w:num>
  <w:num w:numId="21">
    <w:abstractNumId w:val="14"/>
  </w:num>
  <w:num w:numId="22">
    <w:abstractNumId w:val="29"/>
  </w:num>
  <w:num w:numId="23">
    <w:abstractNumId w:val="28"/>
  </w:num>
  <w:num w:numId="24">
    <w:abstractNumId w:val="15"/>
  </w:num>
  <w:num w:numId="25">
    <w:abstractNumId w:val="30"/>
  </w:num>
  <w:num w:numId="26">
    <w:abstractNumId w:val="20"/>
  </w:num>
  <w:num w:numId="27">
    <w:abstractNumId w:val="1"/>
  </w:num>
  <w:num w:numId="28">
    <w:abstractNumId w:val="4"/>
  </w:num>
  <w:num w:numId="29">
    <w:abstractNumId w:val="7"/>
  </w:num>
  <w:num w:numId="30">
    <w:abstractNumId w:val="11"/>
  </w:num>
  <w:num w:numId="31">
    <w:abstractNumId w:val="26"/>
  </w:num>
  <w:num w:numId="3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 w:grammar="clean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D3"/>
    <w:rsid w:val="0000144D"/>
    <w:rsid w:val="000060C1"/>
    <w:rsid w:val="00006985"/>
    <w:rsid w:val="000077D5"/>
    <w:rsid w:val="00015C97"/>
    <w:rsid w:val="0002008E"/>
    <w:rsid w:val="0002177F"/>
    <w:rsid w:val="00021D55"/>
    <w:rsid w:val="000222C6"/>
    <w:rsid w:val="00023A4F"/>
    <w:rsid w:val="00031AE6"/>
    <w:rsid w:val="00032320"/>
    <w:rsid w:val="000344EC"/>
    <w:rsid w:val="00037F98"/>
    <w:rsid w:val="000407B3"/>
    <w:rsid w:val="00041F83"/>
    <w:rsid w:val="0004272F"/>
    <w:rsid w:val="00042DD1"/>
    <w:rsid w:val="00045F2A"/>
    <w:rsid w:val="00051304"/>
    <w:rsid w:val="00051F4F"/>
    <w:rsid w:val="00051FB5"/>
    <w:rsid w:val="000536E8"/>
    <w:rsid w:val="00075608"/>
    <w:rsid w:val="000774E6"/>
    <w:rsid w:val="00083C75"/>
    <w:rsid w:val="000857B1"/>
    <w:rsid w:val="00086698"/>
    <w:rsid w:val="00086DE8"/>
    <w:rsid w:val="00090892"/>
    <w:rsid w:val="0009249F"/>
    <w:rsid w:val="0009685D"/>
    <w:rsid w:val="000A3C1D"/>
    <w:rsid w:val="000A5A62"/>
    <w:rsid w:val="000A7983"/>
    <w:rsid w:val="000B08EE"/>
    <w:rsid w:val="000B1B0E"/>
    <w:rsid w:val="000B37E2"/>
    <w:rsid w:val="000B5F13"/>
    <w:rsid w:val="000B611E"/>
    <w:rsid w:val="000C3E12"/>
    <w:rsid w:val="000C48B9"/>
    <w:rsid w:val="000C550D"/>
    <w:rsid w:val="000D0A73"/>
    <w:rsid w:val="000D312B"/>
    <w:rsid w:val="000D3BC2"/>
    <w:rsid w:val="000E09D9"/>
    <w:rsid w:val="000E60CB"/>
    <w:rsid w:val="000E63A6"/>
    <w:rsid w:val="000F0A42"/>
    <w:rsid w:val="000F2605"/>
    <w:rsid w:val="000F30F8"/>
    <w:rsid w:val="000F3486"/>
    <w:rsid w:val="000F4F45"/>
    <w:rsid w:val="000F5154"/>
    <w:rsid w:val="001018C9"/>
    <w:rsid w:val="0010640C"/>
    <w:rsid w:val="00117989"/>
    <w:rsid w:val="00121B0C"/>
    <w:rsid w:val="00123C2E"/>
    <w:rsid w:val="00127781"/>
    <w:rsid w:val="00127DAC"/>
    <w:rsid w:val="00132399"/>
    <w:rsid w:val="00133A97"/>
    <w:rsid w:val="001365B2"/>
    <w:rsid w:val="00136D9B"/>
    <w:rsid w:val="00140E45"/>
    <w:rsid w:val="00141798"/>
    <w:rsid w:val="001463DA"/>
    <w:rsid w:val="00151E73"/>
    <w:rsid w:val="001543E1"/>
    <w:rsid w:val="00154441"/>
    <w:rsid w:val="00154A26"/>
    <w:rsid w:val="00155CB9"/>
    <w:rsid w:val="001703DF"/>
    <w:rsid w:val="00170A76"/>
    <w:rsid w:val="00171B87"/>
    <w:rsid w:val="00173D38"/>
    <w:rsid w:val="00174248"/>
    <w:rsid w:val="0017505A"/>
    <w:rsid w:val="0017532D"/>
    <w:rsid w:val="00176CC3"/>
    <w:rsid w:val="00177B07"/>
    <w:rsid w:val="00180845"/>
    <w:rsid w:val="001809F2"/>
    <w:rsid w:val="00184D75"/>
    <w:rsid w:val="001913E0"/>
    <w:rsid w:val="0019697E"/>
    <w:rsid w:val="0019711F"/>
    <w:rsid w:val="00197AC4"/>
    <w:rsid w:val="001A12CA"/>
    <w:rsid w:val="001A14FB"/>
    <w:rsid w:val="001A1B66"/>
    <w:rsid w:val="001A43CA"/>
    <w:rsid w:val="001A603A"/>
    <w:rsid w:val="001B022C"/>
    <w:rsid w:val="001B3677"/>
    <w:rsid w:val="001B6556"/>
    <w:rsid w:val="001C1F08"/>
    <w:rsid w:val="001C4981"/>
    <w:rsid w:val="001C6938"/>
    <w:rsid w:val="001D0903"/>
    <w:rsid w:val="001D1D61"/>
    <w:rsid w:val="001D2F95"/>
    <w:rsid w:val="001D7C41"/>
    <w:rsid w:val="001E3BAA"/>
    <w:rsid w:val="001E3CC7"/>
    <w:rsid w:val="001E487F"/>
    <w:rsid w:val="001E4FA0"/>
    <w:rsid w:val="001E5427"/>
    <w:rsid w:val="001E668F"/>
    <w:rsid w:val="001E69BE"/>
    <w:rsid w:val="001E7C76"/>
    <w:rsid w:val="001F03FB"/>
    <w:rsid w:val="001F1815"/>
    <w:rsid w:val="001F6A73"/>
    <w:rsid w:val="001F7D30"/>
    <w:rsid w:val="00200AF8"/>
    <w:rsid w:val="00201533"/>
    <w:rsid w:val="002017B6"/>
    <w:rsid w:val="00201F11"/>
    <w:rsid w:val="002037F6"/>
    <w:rsid w:val="00203B34"/>
    <w:rsid w:val="00204CE8"/>
    <w:rsid w:val="00207E36"/>
    <w:rsid w:val="0021218E"/>
    <w:rsid w:val="00213110"/>
    <w:rsid w:val="00216995"/>
    <w:rsid w:val="00217DF9"/>
    <w:rsid w:val="00220D1C"/>
    <w:rsid w:val="00220F05"/>
    <w:rsid w:val="00221335"/>
    <w:rsid w:val="00222257"/>
    <w:rsid w:val="002239AD"/>
    <w:rsid w:val="00224725"/>
    <w:rsid w:val="00225286"/>
    <w:rsid w:val="002255A8"/>
    <w:rsid w:val="00225D6E"/>
    <w:rsid w:val="00227A23"/>
    <w:rsid w:val="00232F6A"/>
    <w:rsid w:val="002346E1"/>
    <w:rsid w:val="0023564D"/>
    <w:rsid w:val="00235D45"/>
    <w:rsid w:val="00237240"/>
    <w:rsid w:val="00237A28"/>
    <w:rsid w:val="00244EFC"/>
    <w:rsid w:val="00247A1E"/>
    <w:rsid w:val="00250321"/>
    <w:rsid w:val="002537B8"/>
    <w:rsid w:val="00254962"/>
    <w:rsid w:val="0026137A"/>
    <w:rsid w:val="002616BD"/>
    <w:rsid w:val="002625F2"/>
    <w:rsid w:val="00271C67"/>
    <w:rsid w:val="00272AEE"/>
    <w:rsid w:val="00272D3B"/>
    <w:rsid w:val="00273E45"/>
    <w:rsid w:val="00276299"/>
    <w:rsid w:val="0028061F"/>
    <w:rsid w:val="00284103"/>
    <w:rsid w:val="00284688"/>
    <w:rsid w:val="00286159"/>
    <w:rsid w:val="002874F7"/>
    <w:rsid w:val="0029210F"/>
    <w:rsid w:val="00297DD8"/>
    <w:rsid w:val="002A10E6"/>
    <w:rsid w:val="002A3590"/>
    <w:rsid w:val="002A3B08"/>
    <w:rsid w:val="002A42B1"/>
    <w:rsid w:val="002A5C4A"/>
    <w:rsid w:val="002A7792"/>
    <w:rsid w:val="002B41A5"/>
    <w:rsid w:val="002B7318"/>
    <w:rsid w:val="002C0A8E"/>
    <w:rsid w:val="002C6F60"/>
    <w:rsid w:val="002E1179"/>
    <w:rsid w:val="002E483F"/>
    <w:rsid w:val="002E526E"/>
    <w:rsid w:val="002F58F9"/>
    <w:rsid w:val="00300A2C"/>
    <w:rsid w:val="003029DF"/>
    <w:rsid w:val="003057D1"/>
    <w:rsid w:val="00307138"/>
    <w:rsid w:val="00312BAD"/>
    <w:rsid w:val="00314918"/>
    <w:rsid w:val="0031721F"/>
    <w:rsid w:val="00317E1B"/>
    <w:rsid w:val="0032076B"/>
    <w:rsid w:val="00321501"/>
    <w:rsid w:val="0032716A"/>
    <w:rsid w:val="00344396"/>
    <w:rsid w:val="0034660F"/>
    <w:rsid w:val="003467C3"/>
    <w:rsid w:val="00347EBF"/>
    <w:rsid w:val="00352DBA"/>
    <w:rsid w:val="00355229"/>
    <w:rsid w:val="00357DB5"/>
    <w:rsid w:val="00361276"/>
    <w:rsid w:val="003612BE"/>
    <w:rsid w:val="00363251"/>
    <w:rsid w:val="00364E8C"/>
    <w:rsid w:val="00365745"/>
    <w:rsid w:val="00365E14"/>
    <w:rsid w:val="00380F0C"/>
    <w:rsid w:val="003874C8"/>
    <w:rsid w:val="00387E13"/>
    <w:rsid w:val="003A3AC0"/>
    <w:rsid w:val="003A40D0"/>
    <w:rsid w:val="003A5515"/>
    <w:rsid w:val="003A70EE"/>
    <w:rsid w:val="003A7CCB"/>
    <w:rsid w:val="003B143A"/>
    <w:rsid w:val="003C44B5"/>
    <w:rsid w:val="003C5A3C"/>
    <w:rsid w:val="003D1312"/>
    <w:rsid w:val="003D72A7"/>
    <w:rsid w:val="003E1050"/>
    <w:rsid w:val="003E4DDC"/>
    <w:rsid w:val="003F0C15"/>
    <w:rsid w:val="003F2AC4"/>
    <w:rsid w:val="003F34B1"/>
    <w:rsid w:val="003F3F22"/>
    <w:rsid w:val="003F4CE1"/>
    <w:rsid w:val="004049BF"/>
    <w:rsid w:val="00404BF9"/>
    <w:rsid w:val="00406C41"/>
    <w:rsid w:val="00407183"/>
    <w:rsid w:val="00413676"/>
    <w:rsid w:val="00426C41"/>
    <w:rsid w:val="004373DD"/>
    <w:rsid w:val="004540AF"/>
    <w:rsid w:val="00466DE0"/>
    <w:rsid w:val="00471280"/>
    <w:rsid w:val="004752FC"/>
    <w:rsid w:val="004757D8"/>
    <w:rsid w:val="00481150"/>
    <w:rsid w:val="00483BC6"/>
    <w:rsid w:val="004856FB"/>
    <w:rsid w:val="00490A37"/>
    <w:rsid w:val="0049609E"/>
    <w:rsid w:val="00497E1C"/>
    <w:rsid w:val="004A0356"/>
    <w:rsid w:val="004A11C5"/>
    <w:rsid w:val="004A11F7"/>
    <w:rsid w:val="004A6176"/>
    <w:rsid w:val="004B2745"/>
    <w:rsid w:val="004B5BE3"/>
    <w:rsid w:val="004B667C"/>
    <w:rsid w:val="004B6B32"/>
    <w:rsid w:val="004C2892"/>
    <w:rsid w:val="004C79B8"/>
    <w:rsid w:val="004D2578"/>
    <w:rsid w:val="004D2F0B"/>
    <w:rsid w:val="004D66B7"/>
    <w:rsid w:val="004D6A11"/>
    <w:rsid w:val="004D7CF5"/>
    <w:rsid w:val="004D7DDA"/>
    <w:rsid w:val="004E58EB"/>
    <w:rsid w:val="004F2D7D"/>
    <w:rsid w:val="004F4096"/>
    <w:rsid w:val="00503D57"/>
    <w:rsid w:val="00504BDA"/>
    <w:rsid w:val="00505FD9"/>
    <w:rsid w:val="00506470"/>
    <w:rsid w:val="00511379"/>
    <w:rsid w:val="00512351"/>
    <w:rsid w:val="00516356"/>
    <w:rsid w:val="00520208"/>
    <w:rsid w:val="005204B3"/>
    <w:rsid w:val="00523197"/>
    <w:rsid w:val="0052625E"/>
    <w:rsid w:val="00530F9F"/>
    <w:rsid w:val="0055039F"/>
    <w:rsid w:val="00554EB4"/>
    <w:rsid w:val="00557E40"/>
    <w:rsid w:val="00563BA8"/>
    <w:rsid w:val="00567804"/>
    <w:rsid w:val="005735E9"/>
    <w:rsid w:val="0058274B"/>
    <w:rsid w:val="00584D52"/>
    <w:rsid w:val="0058648E"/>
    <w:rsid w:val="005864CA"/>
    <w:rsid w:val="00587597"/>
    <w:rsid w:val="005876A7"/>
    <w:rsid w:val="00591920"/>
    <w:rsid w:val="0059274C"/>
    <w:rsid w:val="00592FEA"/>
    <w:rsid w:val="00596968"/>
    <w:rsid w:val="005A14B2"/>
    <w:rsid w:val="005A2223"/>
    <w:rsid w:val="005A2724"/>
    <w:rsid w:val="005A50A5"/>
    <w:rsid w:val="005A670C"/>
    <w:rsid w:val="005A7DD5"/>
    <w:rsid w:val="005B3005"/>
    <w:rsid w:val="005B7432"/>
    <w:rsid w:val="005C47CB"/>
    <w:rsid w:val="005C5947"/>
    <w:rsid w:val="005D2AA4"/>
    <w:rsid w:val="005D4E8A"/>
    <w:rsid w:val="005D677D"/>
    <w:rsid w:val="005D7E31"/>
    <w:rsid w:val="005E15BD"/>
    <w:rsid w:val="005E4A81"/>
    <w:rsid w:val="005E5361"/>
    <w:rsid w:val="005E79E3"/>
    <w:rsid w:val="005F09EE"/>
    <w:rsid w:val="005F105E"/>
    <w:rsid w:val="005F1174"/>
    <w:rsid w:val="005F1C99"/>
    <w:rsid w:val="005F2300"/>
    <w:rsid w:val="005F466E"/>
    <w:rsid w:val="006041CD"/>
    <w:rsid w:val="00613440"/>
    <w:rsid w:val="00621658"/>
    <w:rsid w:val="00623948"/>
    <w:rsid w:val="00624AD1"/>
    <w:rsid w:val="00631FFF"/>
    <w:rsid w:val="0063216F"/>
    <w:rsid w:val="006351DE"/>
    <w:rsid w:val="006353E8"/>
    <w:rsid w:val="006410C3"/>
    <w:rsid w:val="0064408B"/>
    <w:rsid w:val="0064702A"/>
    <w:rsid w:val="00650647"/>
    <w:rsid w:val="00657024"/>
    <w:rsid w:val="00657556"/>
    <w:rsid w:val="00666ECD"/>
    <w:rsid w:val="00667C6B"/>
    <w:rsid w:val="00670B26"/>
    <w:rsid w:val="00672295"/>
    <w:rsid w:val="00672913"/>
    <w:rsid w:val="00675DAC"/>
    <w:rsid w:val="00682193"/>
    <w:rsid w:val="0068241F"/>
    <w:rsid w:val="0068327A"/>
    <w:rsid w:val="00685281"/>
    <w:rsid w:val="006863FA"/>
    <w:rsid w:val="006868EB"/>
    <w:rsid w:val="006870E6"/>
    <w:rsid w:val="006877B4"/>
    <w:rsid w:val="00690DA1"/>
    <w:rsid w:val="00693367"/>
    <w:rsid w:val="00695638"/>
    <w:rsid w:val="006960A6"/>
    <w:rsid w:val="00697736"/>
    <w:rsid w:val="006A6E7B"/>
    <w:rsid w:val="006B1702"/>
    <w:rsid w:val="006B24B3"/>
    <w:rsid w:val="006B3120"/>
    <w:rsid w:val="006B5A06"/>
    <w:rsid w:val="006B61A6"/>
    <w:rsid w:val="006B72ED"/>
    <w:rsid w:val="006B7E1B"/>
    <w:rsid w:val="006C10C2"/>
    <w:rsid w:val="006C3CDD"/>
    <w:rsid w:val="006D5C72"/>
    <w:rsid w:val="006D7001"/>
    <w:rsid w:val="006E034D"/>
    <w:rsid w:val="006E1020"/>
    <w:rsid w:val="006E32A7"/>
    <w:rsid w:val="006F0109"/>
    <w:rsid w:val="006F5A5E"/>
    <w:rsid w:val="006F7F8B"/>
    <w:rsid w:val="007042D1"/>
    <w:rsid w:val="007107F1"/>
    <w:rsid w:val="00713042"/>
    <w:rsid w:val="00713139"/>
    <w:rsid w:val="007144E4"/>
    <w:rsid w:val="00715010"/>
    <w:rsid w:val="00715927"/>
    <w:rsid w:val="0072293B"/>
    <w:rsid w:val="00726297"/>
    <w:rsid w:val="00730C40"/>
    <w:rsid w:val="00740FA5"/>
    <w:rsid w:val="00742132"/>
    <w:rsid w:val="00745BD0"/>
    <w:rsid w:val="007500A0"/>
    <w:rsid w:val="007509A6"/>
    <w:rsid w:val="00755AE8"/>
    <w:rsid w:val="00757F1E"/>
    <w:rsid w:val="00771588"/>
    <w:rsid w:val="0077174D"/>
    <w:rsid w:val="00774135"/>
    <w:rsid w:val="0077690A"/>
    <w:rsid w:val="00780A93"/>
    <w:rsid w:val="007834DC"/>
    <w:rsid w:val="00790A09"/>
    <w:rsid w:val="00790F5E"/>
    <w:rsid w:val="00794D54"/>
    <w:rsid w:val="0079718E"/>
    <w:rsid w:val="007A2FA6"/>
    <w:rsid w:val="007A3EB4"/>
    <w:rsid w:val="007A468E"/>
    <w:rsid w:val="007A7487"/>
    <w:rsid w:val="007B4798"/>
    <w:rsid w:val="007B556E"/>
    <w:rsid w:val="007C7E90"/>
    <w:rsid w:val="007D0770"/>
    <w:rsid w:val="007D2742"/>
    <w:rsid w:val="007D5160"/>
    <w:rsid w:val="007D56D3"/>
    <w:rsid w:val="007D6D13"/>
    <w:rsid w:val="007E304A"/>
    <w:rsid w:val="007E5E77"/>
    <w:rsid w:val="007E685E"/>
    <w:rsid w:val="007E7FB9"/>
    <w:rsid w:val="007F0EA8"/>
    <w:rsid w:val="007F73E2"/>
    <w:rsid w:val="00800E63"/>
    <w:rsid w:val="00816A5C"/>
    <w:rsid w:val="00823EE9"/>
    <w:rsid w:val="00827F7A"/>
    <w:rsid w:val="008313D5"/>
    <w:rsid w:val="0083258F"/>
    <w:rsid w:val="008337CF"/>
    <w:rsid w:val="00834C13"/>
    <w:rsid w:val="008360B2"/>
    <w:rsid w:val="00842055"/>
    <w:rsid w:val="008554BF"/>
    <w:rsid w:val="00862909"/>
    <w:rsid w:val="00864C34"/>
    <w:rsid w:val="0086602C"/>
    <w:rsid w:val="008667BA"/>
    <w:rsid w:val="00875C49"/>
    <w:rsid w:val="00880DE3"/>
    <w:rsid w:val="00882A56"/>
    <w:rsid w:val="00885D15"/>
    <w:rsid w:val="008B36CB"/>
    <w:rsid w:val="008B43BC"/>
    <w:rsid w:val="008B4D5C"/>
    <w:rsid w:val="008B51A3"/>
    <w:rsid w:val="008C748F"/>
    <w:rsid w:val="008C74EB"/>
    <w:rsid w:val="008D2153"/>
    <w:rsid w:val="008D4C75"/>
    <w:rsid w:val="008D5473"/>
    <w:rsid w:val="008E00E2"/>
    <w:rsid w:val="008E0897"/>
    <w:rsid w:val="008E19C7"/>
    <w:rsid w:val="008E5B27"/>
    <w:rsid w:val="008E61ED"/>
    <w:rsid w:val="008E7BAD"/>
    <w:rsid w:val="008F4CAF"/>
    <w:rsid w:val="008F4E6D"/>
    <w:rsid w:val="008F647C"/>
    <w:rsid w:val="008F788A"/>
    <w:rsid w:val="009017DF"/>
    <w:rsid w:val="00901F76"/>
    <w:rsid w:val="0090284E"/>
    <w:rsid w:val="00905DA2"/>
    <w:rsid w:val="00910D4B"/>
    <w:rsid w:val="00912C37"/>
    <w:rsid w:val="009139BC"/>
    <w:rsid w:val="0092118E"/>
    <w:rsid w:val="0092137B"/>
    <w:rsid w:val="0092317A"/>
    <w:rsid w:val="00927738"/>
    <w:rsid w:val="00927B3F"/>
    <w:rsid w:val="00934200"/>
    <w:rsid w:val="00934CE0"/>
    <w:rsid w:val="00935D3F"/>
    <w:rsid w:val="00935E2A"/>
    <w:rsid w:val="00936C77"/>
    <w:rsid w:val="009417DF"/>
    <w:rsid w:val="00945251"/>
    <w:rsid w:val="009601C4"/>
    <w:rsid w:val="00961699"/>
    <w:rsid w:val="00962F74"/>
    <w:rsid w:val="00966BD7"/>
    <w:rsid w:val="009744E4"/>
    <w:rsid w:val="00974AC1"/>
    <w:rsid w:val="00977E9F"/>
    <w:rsid w:val="00983E3A"/>
    <w:rsid w:val="00983F14"/>
    <w:rsid w:val="00986E80"/>
    <w:rsid w:val="009924F0"/>
    <w:rsid w:val="00992914"/>
    <w:rsid w:val="00995D75"/>
    <w:rsid w:val="0099674F"/>
    <w:rsid w:val="00997E8E"/>
    <w:rsid w:val="009A399C"/>
    <w:rsid w:val="009A3CCB"/>
    <w:rsid w:val="009A4232"/>
    <w:rsid w:val="009A4601"/>
    <w:rsid w:val="009A555E"/>
    <w:rsid w:val="009B1108"/>
    <w:rsid w:val="009B1498"/>
    <w:rsid w:val="009D2D3D"/>
    <w:rsid w:val="009D4FCE"/>
    <w:rsid w:val="009D55E9"/>
    <w:rsid w:val="009D7AD7"/>
    <w:rsid w:val="009E66D2"/>
    <w:rsid w:val="009F053E"/>
    <w:rsid w:val="009F1415"/>
    <w:rsid w:val="009F21B2"/>
    <w:rsid w:val="009F2B45"/>
    <w:rsid w:val="009F46BB"/>
    <w:rsid w:val="00A009DC"/>
    <w:rsid w:val="00A066E8"/>
    <w:rsid w:val="00A1171B"/>
    <w:rsid w:val="00A122D4"/>
    <w:rsid w:val="00A228BF"/>
    <w:rsid w:val="00A2774F"/>
    <w:rsid w:val="00A31960"/>
    <w:rsid w:val="00A320C4"/>
    <w:rsid w:val="00A37C4A"/>
    <w:rsid w:val="00A50CEF"/>
    <w:rsid w:val="00A5290F"/>
    <w:rsid w:val="00A56A7E"/>
    <w:rsid w:val="00A61F84"/>
    <w:rsid w:val="00A62D5C"/>
    <w:rsid w:val="00A710ED"/>
    <w:rsid w:val="00A71C92"/>
    <w:rsid w:val="00A76DCE"/>
    <w:rsid w:val="00A7785A"/>
    <w:rsid w:val="00A80D04"/>
    <w:rsid w:val="00A81C78"/>
    <w:rsid w:val="00A8376E"/>
    <w:rsid w:val="00AA10EE"/>
    <w:rsid w:val="00AA7DE9"/>
    <w:rsid w:val="00AB7B34"/>
    <w:rsid w:val="00AC27C9"/>
    <w:rsid w:val="00AC506C"/>
    <w:rsid w:val="00AC7069"/>
    <w:rsid w:val="00AD2158"/>
    <w:rsid w:val="00AD29F8"/>
    <w:rsid w:val="00AE31D3"/>
    <w:rsid w:val="00AF4AF7"/>
    <w:rsid w:val="00AF587A"/>
    <w:rsid w:val="00B00E1D"/>
    <w:rsid w:val="00B05045"/>
    <w:rsid w:val="00B05815"/>
    <w:rsid w:val="00B13D1B"/>
    <w:rsid w:val="00B14482"/>
    <w:rsid w:val="00B154BC"/>
    <w:rsid w:val="00B1734A"/>
    <w:rsid w:val="00B205FA"/>
    <w:rsid w:val="00B20B8B"/>
    <w:rsid w:val="00B20EA3"/>
    <w:rsid w:val="00B21496"/>
    <w:rsid w:val="00B23030"/>
    <w:rsid w:val="00B246C6"/>
    <w:rsid w:val="00B24EC0"/>
    <w:rsid w:val="00B25640"/>
    <w:rsid w:val="00B25D0B"/>
    <w:rsid w:val="00B40FEB"/>
    <w:rsid w:val="00B46155"/>
    <w:rsid w:val="00B51A28"/>
    <w:rsid w:val="00B5254F"/>
    <w:rsid w:val="00B52582"/>
    <w:rsid w:val="00B56E00"/>
    <w:rsid w:val="00B572DE"/>
    <w:rsid w:val="00B617AA"/>
    <w:rsid w:val="00B61CDE"/>
    <w:rsid w:val="00B62840"/>
    <w:rsid w:val="00B66E18"/>
    <w:rsid w:val="00B771FB"/>
    <w:rsid w:val="00B7797B"/>
    <w:rsid w:val="00B84108"/>
    <w:rsid w:val="00B85482"/>
    <w:rsid w:val="00B861E6"/>
    <w:rsid w:val="00B9096C"/>
    <w:rsid w:val="00B93EE2"/>
    <w:rsid w:val="00B942A4"/>
    <w:rsid w:val="00B96342"/>
    <w:rsid w:val="00B97BF0"/>
    <w:rsid w:val="00BA24A7"/>
    <w:rsid w:val="00BA24CA"/>
    <w:rsid w:val="00BA588C"/>
    <w:rsid w:val="00BA7156"/>
    <w:rsid w:val="00BA7593"/>
    <w:rsid w:val="00BA784E"/>
    <w:rsid w:val="00BB14C6"/>
    <w:rsid w:val="00BB2689"/>
    <w:rsid w:val="00BB6652"/>
    <w:rsid w:val="00BC03FA"/>
    <w:rsid w:val="00BC0A2E"/>
    <w:rsid w:val="00BC1FB6"/>
    <w:rsid w:val="00BC2D2E"/>
    <w:rsid w:val="00BC4924"/>
    <w:rsid w:val="00BC60FC"/>
    <w:rsid w:val="00BD0959"/>
    <w:rsid w:val="00BD1A74"/>
    <w:rsid w:val="00BD3DF6"/>
    <w:rsid w:val="00BD4BC9"/>
    <w:rsid w:val="00BD59D5"/>
    <w:rsid w:val="00BD7DC6"/>
    <w:rsid w:val="00BE690A"/>
    <w:rsid w:val="00BF04E4"/>
    <w:rsid w:val="00BF2F09"/>
    <w:rsid w:val="00BF47E4"/>
    <w:rsid w:val="00BF5855"/>
    <w:rsid w:val="00BF7844"/>
    <w:rsid w:val="00C074C7"/>
    <w:rsid w:val="00C07D45"/>
    <w:rsid w:val="00C1174B"/>
    <w:rsid w:val="00C17EFA"/>
    <w:rsid w:val="00C20D67"/>
    <w:rsid w:val="00C27A55"/>
    <w:rsid w:val="00C318E8"/>
    <w:rsid w:val="00C32D67"/>
    <w:rsid w:val="00C3411E"/>
    <w:rsid w:val="00C44BC2"/>
    <w:rsid w:val="00C45701"/>
    <w:rsid w:val="00C45822"/>
    <w:rsid w:val="00C51932"/>
    <w:rsid w:val="00C52302"/>
    <w:rsid w:val="00C5372A"/>
    <w:rsid w:val="00C560C8"/>
    <w:rsid w:val="00C612FE"/>
    <w:rsid w:val="00C61964"/>
    <w:rsid w:val="00C70C8C"/>
    <w:rsid w:val="00C71ECE"/>
    <w:rsid w:val="00C73809"/>
    <w:rsid w:val="00C73C57"/>
    <w:rsid w:val="00C73C82"/>
    <w:rsid w:val="00C752ED"/>
    <w:rsid w:val="00C75854"/>
    <w:rsid w:val="00C82165"/>
    <w:rsid w:val="00C83810"/>
    <w:rsid w:val="00C87A18"/>
    <w:rsid w:val="00C910D6"/>
    <w:rsid w:val="00C91E7A"/>
    <w:rsid w:val="00C93526"/>
    <w:rsid w:val="00C94A45"/>
    <w:rsid w:val="00CA0274"/>
    <w:rsid w:val="00CA5076"/>
    <w:rsid w:val="00CA51B6"/>
    <w:rsid w:val="00CA6652"/>
    <w:rsid w:val="00CA6FC6"/>
    <w:rsid w:val="00CA78F3"/>
    <w:rsid w:val="00CB16CD"/>
    <w:rsid w:val="00CB1E3E"/>
    <w:rsid w:val="00CB5A59"/>
    <w:rsid w:val="00CB6778"/>
    <w:rsid w:val="00CB6832"/>
    <w:rsid w:val="00CB7C93"/>
    <w:rsid w:val="00CB7EDD"/>
    <w:rsid w:val="00CC06B3"/>
    <w:rsid w:val="00CC3996"/>
    <w:rsid w:val="00CC659B"/>
    <w:rsid w:val="00CD19C8"/>
    <w:rsid w:val="00CD3044"/>
    <w:rsid w:val="00CD5DB5"/>
    <w:rsid w:val="00CE1104"/>
    <w:rsid w:val="00CE5751"/>
    <w:rsid w:val="00CE7616"/>
    <w:rsid w:val="00CF0A24"/>
    <w:rsid w:val="00CF53D7"/>
    <w:rsid w:val="00CF5505"/>
    <w:rsid w:val="00CF746F"/>
    <w:rsid w:val="00D0421C"/>
    <w:rsid w:val="00D05CE7"/>
    <w:rsid w:val="00D0750C"/>
    <w:rsid w:val="00D100A2"/>
    <w:rsid w:val="00D101E8"/>
    <w:rsid w:val="00D1117F"/>
    <w:rsid w:val="00D11CB4"/>
    <w:rsid w:val="00D11E20"/>
    <w:rsid w:val="00D15C9C"/>
    <w:rsid w:val="00D21027"/>
    <w:rsid w:val="00D253FD"/>
    <w:rsid w:val="00D26DCB"/>
    <w:rsid w:val="00D270F4"/>
    <w:rsid w:val="00D33E8B"/>
    <w:rsid w:val="00D370C2"/>
    <w:rsid w:val="00D41AFC"/>
    <w:rsid w:val="00D43C1A"/>
    <w:rsid w:val="00D45A12"/>
    <w:rsid w:val="00D51A83"/>
    <w:rsid w:val="00D51D93"/>
    <w:rsid w:val="00D52E4B"/>
    <w:rsid w:val="00D53CA6"/>
    <w:rsid w:val="00D53DE7"/>
    <w:rsid w:val="00D54BAC"/>
    <w:rsid w:val="00D6019D"/>
    <w:rsid w:val="00D60411"/>
    <w:rsid w:val="00D606B0"/>
    <w:rsid w:val="00D613F7"/>
    <w:rsid w:val="00D6278C"/>
    <w:rsid w:val="00D75E4B"/>
    <w:rsid w:val="00D7653A"/>
    <w:rsid w:val="00D847FC"/>
    <w:rsid w:val="00D84B40"/>
    <w:rsid w:val="00DA1E13"/>
    <w:rsid w:val="00DA2BEB"/>
    <w:rsid w:val="00DA3CC1"/>
    <w:rsid w:val="00DA4A05"/>
    <w:rsid w:val="00DB31A0"/>
    <w:rsid w:val="00DB66E5"/>
    <w:rsid w:val="00DB7C35"/>
    <w:rsid w:val="00DC1B92"/>
    <w:rsid w:val="00DD63EE"/>
    <w:rsid w:val="00DE06F0"/>
    <w:rsid w:val="00DE31F5"/>
    <w:rsid w:val="00DE5422"/>
    <w:rsid w:val="00DE7D67"/>
    <w:rsid w:val="00DE7FEC"/>
    <w:rsid w:val="00DF276E"/>
    <w:rsid w:val="00DF2AAC"/>
    <w:rsid w:val="00DF557C"/>
    <w:rsid w:val="00E00628"/>
    <w:rsid w:val="00E006EA"/>
    <w:rsid w:val="00E012D1"/>
    <w:rsid w:val="00E076BF"/>
    <w:rsid w:val="00E10844"/>
    <w:rsid w:val="00E12640"/>
    <w:rsid w:val="00E144BF"/>
    <w:rsid w:val="00E179EB"/>
    <w:rsid w:val="00E20C8F"/>
    <w:rsid w:val="00E31FA1"/>
    <w:rsid w:val="00E3216D"/>
    <w:rsid w:val="00E3666E"/>
    <w:rsid w:val="00E3739C"/>
    <w:rsid w:val="00E45AA2"/>
    <w:rsid w:val="00E50334"/>
    <w:rsid w:val="00E54A29"/>
    <w:rsid w:val="00E6033D"/>
    <w:rsid w:val="00E64A05"/>
    <w:rsid w:val="00E66C75"/>
    <w:rsid w:val="00E73951"/>
    <w:rsid w:val="00E76A14"/>
    <w:rsid w:val="00E76C4A"/>
    <w:rsid w:val="00E77B65"/>
    <w:rsid w:val="00E80644"/>
    <w:rsid w:val="00E821D1"/>
    <w:rsid w:val="00E84525"/>
    <w:rsid w:val="00E878E8"/>
    <w:rsid w:val="00E90BDA"/>
    <w:rsid w:val="00E95420"/>
    <w:rsid w:val="00EA044F"/>
    <w:rsid w:val="00EA65EE"/>
    <w:rsid w:val="00EA7E19"/>
    <w:rsid w:val="00EB0FA2"/>
    <w:rsid w:val="00EB790C"/>
    <w:rsid w:val="00EB791E"/>
    <w:rsid w:val="00EC1429"/>
    <w:rsid w:val="00EC4129"/>
    <w:rsid w:val="00EC470D"/>
    <w:rsid w:val="00EC4CC1"/>
    <w:rsid w:val="00ED2378"/>
    <w:rsid w:val="00ED2F68"/>
    <w:rsid w:val="00ED7F78"/>
    <w:rsid w:val="00EE28DD"/>
    <w:rsid w:val="00EE4A7F"/>
    <w:rsid w:val="00EE7BB5"/>
    <w:rsid w:val="00EF33A7"/>
    <w:rsid w:val="00EF6747"/>
    <w:rsid w:val="00EF6B4D"/>
    <w:rsid w:val="00EF6EBE"/>
    <w:rsid w:val="00F03854"/>
    <w:rsid w:val="00F05CAE"/>
    <w:rsid w:val="00F15F93"/>
    <w:rsid w:val="00F16A05"/>
    <w:rsid w:val="00F25DC8"/>
    <w:rsid w:val="00F27234"/>
    <w:rsid w:val="00F2771C"/>
    <w:rsid w:val="00F31297"/>
    <w:rsid w:val="00F42E0E"/>
    <w:rsid w:val="00F523B7"/>
    <w:rsid w:val="00F5489C"/>
    <w:rsid w:val="00F57A83"/>
    <w:rsid w:val="00F60BA1"/>
    <w:rsid w:val="00F635D1"/>
    <w:rsid w:val="00F6626F"/>
    <w:rsid w:val="00F749DE"/>
    <w:rsid w:val="00F76AAB"/>
    <w:rsid w:val="00F824D3"/>
    <w:rsid w:val="00F87D23"/>
    <w:rsid w:val="00F93331"/>
    <w:rsid w:val="00F946ED"/>
    <w:rsid w:val="00F97A99"/>
    <w:rsid w:val="00FA0947"/>
    <w:rsid w:val="00FA3003"/>
    <w:rsid w:val="00FA5B32"/>
    <w:rsid w:val="00FB1A43"/>
    <w:rsid w:val="00FB724B"/>
    <w:rsid w:val="00FB7E1A"/>
    <w:rsid w:val="00FC055B"/>
    <w:rsid w:val="00FC08DC"/>
    <w:rsid w:val="00FC2444"/>
    <w:rsid w:val="00FC2FE0"/>
    <w:rsid w:val="00FC5A07"/>
    <w:rsid w:val="00FC6AB9"/>
    <w:rsid w:val="00FE2261"/>
    <w:rsid w:val="00FE2AA7"/>
    <w:rsid w:val="00FE470D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3B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E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6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F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F60"/>
    <w:rPr>
      <w:rFonts w:ascii="Arial" w:eastAsiaTheme="minorEastAsia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60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60"/>
    <w:rPr>
      <w:rFonts w:ascii="Segoe UI" w:eastAsiaTheme="minorEastAsia" w:hAnsi="Segoe UI" w:cs="Segoe UI"/>
      <w:sz w:val="18"/>
      <w:szCs w:val="18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74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74B"/>
    <w:rPr>
      <w:rFonts w:ascii="Arial" w:eastAsiaTheme="minorEastAsia" w:hAnsi="Arial" w:cs="Arial"/>
      <w:sz w:val="20"/>
      <w:szCs w:val="20"/>
      <w:lang w:eastAsia="pl-PL"/>
    </w:rPr>
  </w:style>
  <w:style w:type="character" w:styleId="FootnoteReference">
    <w:name w:val="footnote reference"/>
    <w:semiHidden/>
    <w:unhideWhenUsed/>
    <w:rsid w:val="00C117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37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E2"/>
    <w:rPr>
      <w:rFonts w:ascii="Arial" w:eastAsiaTheme="minorEastAsia" w:hAnsi="Arial" w:cs="Arial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0B37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E2"/>
    <w:rPr>
      <w:rFonts w:ascii="Arial" w:eastAsiaTheme="minorEastAsia" w:hAnsi="Arial" w:cs="Arial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715010"/>
    <w:rPr>
      <w:color w:val="0000FF"/>
      <w:u w:val="single"/>
    </w:rPr>
  </w:style>
  <w:style w:type="character" w:customStyle="1" w:styleId="il">
    <w:name w:val="il"/>
    <w:rsid w:val="00800E63"/>
  </w:style>
  <w:style w:type="character" w:customStyle="1" w:styleId="label">
    <w:name w:val="label"/>
    <w:basedOn w:val="DefaultParagraphFont"/>
    <w:rsid w:val="00BA588C"/>
  </w:style>
  <w:style w:type="character" w:customStyle="1" w:styleId="field">
    <w:name w:val="field"/>
    <w:basedOn w:val="DefaultParagraphFont"/>
    <w:rsid w:val="00BA588C"/>
  </w:style>
  <w:style w:type="character" w:styleId="Strong">
    <w:name w:val="Strong"/>
    <w:basedOn w:val="DefaultParagraphFont"/>
    <w:uiPriority w:val="22"/>
    <w:qFormat/>
    <w:rsid w:val="00141798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67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Times New Roman"/>
      <w:color w:val="00000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674F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99674F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9674F"/>
    <w:rPr>
      <w:rFonts w:ascii="Consolas" w:eastAsia="Calibri" w:hAnsi="Consolas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39"/>
    <w:rsid w:val="00BF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rylabel">
    <w:name w:val="querylabel"/>
    <w:rsid w:val="00F16A05"/>
  </w:style>
  <w:style w:type="paragraph" w:styleId="List3">
    <w:name w:val="List 3"/>
    <w:basedOn w:val="Normal"/>
    <w:uiPriority w:val="99"/>
    <w:unhideWhenUsed/>
    <w:rsid w:val="00F16A05"/>
    <w:pPr>
      <w:widowControl/>
      <w:autoSpaceDE/>
      <w:autoSpaceDN/>
      <w:adjustRightInd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1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ffiletext">
    <w:name w:val="wf_file_text"/>
    <w:basedOn w:val="DefaultParagraphFont"/>
    <w:rsid w:val="00BD1A74"/>
  </w:style>
  <w:style w:type="character" w:styleId="LineNumber">
    <w:name w:val="line number"/>
    <w:basedOn w:val="DefaultParagraphFont"/>
    <w:uiPriority w:val="99"/>
    <w:semiHidden/>
    <w:unhideWhenUsed/>
    <w:rsid w:val="002E483F"/>
  </w:style>
  <w:style w:type="character" w:customStyle="1" w:styleId="Heading2Char">
    <w:name w:val="Heading 2 Char"/>
    <w:basedOn w:val="DefaultParagraphFont"/>
    <w:link w:val="Heading2"/>
    <w:uiPriority w:val="9"/>
    <w:rsid w:val="006A6E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0924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kstakapitu">
    <w:name w:val="Tekst akapitu"/>
    <w:basedOn w:val="Normal"/>
    <w:rsid w:val="00BD3DF6"/>
    <w:pPr>
      <w:widowControl/>
      <w:autoSpaceDE/>
      <w:autoSpaceDN/>
      <w:adjustRightInd/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2"/>
    </w:rPr>
  </w:style>
  <w:style w:type="table" w:styleId="LightList-Accent3">
    <w:name w:val="Light List Accent 3"/>
    <w:basedOn w:val="TableNormal"/>
    <w:uiPriority w:val="61"/>
    <w:rsid w:val="00BD3DF6"/>
    <w:pPr>
      <w:spacing w:before="40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E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6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F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F60"/>
    <w:rPr>
      <w:rFonts w:ascii="Arial" w:eastAsiaTheme="minorEastAsia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60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60"/>
    <w:rPr>
      <w:rFonts w:ascii="Segoe UI" w:eastAsiaTheme="minorEastAsia" w:hAnsi="Segoe UI" w:cs="Segoe UI"/>
      <w:sz w:val="18"/>
      <w:szCs w:val="18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74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74B"/>
    <w:rPr>
      <w:rFonts w:ascii="Arial" w:eastAsiaTheme="minorEastAsia" w:hAnsi="Arial" w:cs="Arial"/>
      <w:sz w:val="20"/>
      <w:szCs w:val="20"/>
      <w:lang w:eastAsia="pl-PL"/>
    </w:rPr>
  </w:style>
  <w:style w:type="character" w:styleId="FootnoteReference">
    <w:name w:val="footnote reference"/>
    <w:semiHidden/>
    <w:unhideWhenUsed/>
    <w:rsid w:val="00C117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37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E2"/>
    <w:rPr>
      <w:rFonts w:ascii="Arial" w:eastAsiaTheme="minorEastAsia" w:hAnsi="Arial" w:cs="Arial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0B37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E2"/>
    <w:rPr>
      <w:rFonts w:ascii="Arial" w:eastAsiaTheme="minorEastAsia" w:hAnsi="Arial" w:cs="Arial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715010"/>
    <w:rPr>
      <w:color w:val="0000FF"/>
      <w:u w:val="single"/>
    </w:rPr>
  </w:style>
  <w:style w:type="character" w:customStyle="1" w:styleId="il">
    <w:name w:val="il"/>
    <w:rsid w:val="00800E63"/>
  </w:style>
  <w:style w:type="character" w:customStyle="1" w:styleId="label">
    <w:name w:val="label"/>
    <w:basedOn w:val="DefaultParagraphFont"/>
    <w:rsid w:val="00BA588C"/>
  </w:style>
  <w:style w:type="character" w:customStyle="1" w:styleId="field">
    <w:name w:val="field"/>
    <w:basedOn w:val="DefaultParagraphFont"/>
    <w:rsid w:val="00BA588C"/>
  </w:style>
  <w:style w:type="character" w:styleId="Strong">
    <w:name w:val="Strong"/>
    <w:basedOn w:val="DefaultParagraphFont"/>
    <w:uiPriority w:val="22"/>
    <w:qFormat/>
    <w:rsid w:val="00141798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67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Times New Roman"/>
      <w:color w:val="00000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674F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99674F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9674F"/>
    <w:rPr>
      <w:rFonts w:ascii="Consolas" w:eastAsia="Calibri" w:hAnsi="Consolas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39"/>
    <w:rsid w:val="00BF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rylabel">
    <w:name w:val="querylabel"/>
    <w:rsid w:val="00F16A05"/>
  </w:style>
  <w:style w:type="paragraph" w:styleId="List3">
    <w:name w:val="List 3"/>
    <w:basedOn w:val="Normal"/>
    <w:uiPriority w:val="99"/>
    <w:unhideWhenUsed/>
    <w:rsid w:val="00F16A05"/>
    <w:pPr>
      <w:widowControl/>
      <w:autoSpaceDE/>
      <w:autoSpaceDN/>
      <w:adjustRightInd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1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ffiletext">
    <w:name w:val="wf_file_text"/>
    <w:basedOn w:val="DefaultParagraphFont"/>
    <w:rsid w:val="00BD1A74"/>
  </w:style>
  <w:style w:type="character" w:styleId="LineNumber">
    <w:name w:val="line number"/>
    <w:basedOn w:val="DefaultParagraphFont"/>
    <w:uiPriority w:val="99"/>
    <w:semiHidden/>
    <w:unhideWhenUsed/>
    <w:rsid w:val="002E483F"/>
  </w:style>
  <w:style w:type="character" w:customStyle="1" w:styleId="Heading2Char">
    <w:name w:val="Heading 2 Char"/>
    <w:basedOn w:val="DefaultParagraphFont"/>
    <w:link w:val="Heading2"/>
    <w:uiPriority w:val="9"/>
    <w:rsid w:val="006A6E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0924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kstakapitu">
    <w:name w:val="Tekst akapitu"/>
    <w:basedOn w:val="Normal"/>
    <w:rsid w:val="00BD3DF6"/>
    <w:pPr>
      <w:widowControl/>
      <w:autoSpaceDE/>
      <w:autoSpaceDN/>
      <w:adjustRightInd/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2"/>
    </w:rPr>
  </w:style>
  <w:style w:type="table" w:styleId="LightList-Accent3">
    <w:name w:val="Light List Accent 3"/>
    <w:basedOn w:val="TableNormal"/>
    <w:uiPriority w:val="61"/>
    <w:rsid w:val="00BD3DF6"/>
    <w:pPr>
      <w:spacing w:before="40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9C95-7054-524C-9F14-09E9E4FF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521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Baron-Arcimowicz</dc:creator>
  <cp:lastModifiedBy>MacBook</cp:lastModifiedBy>
  <cp:revision>12</cp:revision>
  <cp:lastPrinted>2016-05-16T06:17:00Z</cp:lastPrinted>
  <dcterms:created xsi:type="dcterms:W3CDTF">2019-04-01T19:43:00Z</dcterms:created>
  <dcterms:modified xsi:type="dcterms:W3CDTF">2020-02-17T10:48:00Z</dcterms:modified>
</cp:coreProperties>
</file>