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7B937" w14:textId="77777777" w:rsidR="00840281" w:rsidRPr="00F50C9C" w:rsidRDefault="00AB044C" w:rsidP="002E66EF">
      <w:pPr>
        <w:spacing w:after="0"/>
        <w:jc w:val="both"/>
        <w:rPr>
          <w:b/>
        </w:rPr>
      </w:pPr>
      <w:bookmarkStart w:id="0" w:name="_GoBack"/>
      <w:bookmarkEnd w:id="0"/>
      <w:r w:rsidRPr="00F50C9C">
        <w:rPr>
          <w:b/>
        </w:rPr>
        <w:t>Tytuły k</w:t>
      </w:r>
      <w:r w:rsidR="00840281" w:rsidRPr="00F50C9C">
        <w:rPr>
          <w:b/>
        </w:rPr>
        <w:t>siąż</w:t>
      </w:r>
      <w:r w:rsidRPr="00F50C9C">
        <w:rPr>
          <w:b/>
        </w:rPr>
        <w:t>ek</w:t>
      </w:r>
      <w:r w:rsidR="00840281" w:rsidRPr="00F50C9C">
        <w:rPr>
          <w:b/>
        </w:rPr>
        <w:t xml:space="preserve"> elektroniczn</w:t>
      </w:r>
      <w:r w:rsidRPr="00F50C9C">
        <w:rPr>
          <w:b/>
        </w:rPr>
        <w:t>ych</w:t>
      </w:r>
    </w:p>
    <w:p w14:paraId="11795B82" w14:textId="77777777" w:rsidR="00E7078C" w:rsidRPr="00F50C9C" w:rsidRDefault="00AB044C" w:rsidP="002E66EF">
      <w:pPr>
        <w:spacing w:after="0"/>
        <w:jc w:val="both"/>
        <w:rPr>
          <w:b/>
        </w:rPr>
      </w:pPr>
      <w:r w:rsidRPr="00F50C9C">
        <w:rPr>
          <w:b/>
        </w:rPr>
        <w:t>A</w:t>
      </w:r>
      <w:r w:rsidR="00E7078C" w:rsidRPr="00F50C9C">
        <w:rPr>
          <w:b/>
        </w:rPr>
        <w:t>nalityka</w:t>
      </w:r>
      <w:r w:rsidRPr="00F50C9C">
        <w:rPr>
          <w:b/>
        </w:rPr>
        <w:t xml:space="preserve"> medyczna</w:t>
      </w:r>
    </w:p>
    <w:p w14:paraId="564F2028" w14:textId="77777777" w:rsidR="005E3CEE" w:rsidRDefault="005E3CEE" w:rsidP="002E66EF">
      <w:pPr>
        <w:spacing w:after="0"/>
        <w:jc w:val="both"/>
      </w:pPr>
      <w:r>
        <w:t xml:space="preserve">1. </w:t>
      </w:r>
    </w:p>
    <w:p w14:paraId="77B84C9C" w14:textId="349192F9" w:rsidR="00596858" w:rsidRPr="00F50C9C" w:rsidRDefault="00596858" w:rsidP="002E66EF">
      <w:pPr>
        <w:spacing w:after="0"/>
        <w:jc w:val="both"/>
      </w:pPr>
      <w:r w:rsidRPr="00F50C9C">
        <w:t>Analytical Calorimetry</w:t>
      </w:r>
    </w:p>
    <w:p w14:paraId="745FFA53" w14:textId="77777777" w:rsidR="00596858" w:rsidRPr="00F50C9C" w:rsidRDefault="00596858" w:rsidP="002E66EF">
      <w:pPr>
        <w:spacing w:after="0"/>
        <w:jc w:val="both"/>
      </w:pPr>
      <w:r w:rsidRPr="00F50C9C">
        <w:t>By: Julian F. Johnson; Philip S. Gill; Howell. Springer. ISBN: 978-0-306-41507-4, 978-1-4612-9677-5, 978-1-4613-2699-1. Subjects: Chemistry. Resource Type: Book.</w:t>
      </w:r>
    </w:p>
    <w:p w14:paraId="7DDC5A41" w14:textId="77777777" w:rsidR="005E3CEE" w:rsidRDefault="00596858" w:rsidP="002E66EF">
      <w:pPr>
        <w:spacing w:after="0"/>
        <w:jc w:val="both"/>
      </w:pPr>
      <w:r w:rsidRPr="00F50C9C">
        <w:t>Dostępny pełny tekst</w:t>
      </w:r>
    </w:p>
    <w:p w14:paraId="5DA6011E" w14:textId="097F6302" w:rsidR="00596858" w:rsidRDefault="00596858" w:rsidP="002E66EF">
      <w:pPr>
        <w:spacing w:after="0"/>
        <w:jc w:val="both"/>
      </w:pPr>
      <w:r w:rsidRPr="00F50C9C">
        <w:t>Springer eBooks (ICM) 1984</w:t>
      </w:r>
    </w:p>
    <w:p w14:paraId="3956E9AB" w14:textId="77777777" w:rsidR="005E3CEE" w:rsidRPr="00F50C9C" w:rsidRDefault="005E3CEE" w:rsidP="002E66EF">
      <w:pPr>
        <w:spacing w:after="0"/>
        <w:jc w:val="both"/>
      </w:pPr>
    </w:p>
    <w:p w14:paraId="4485D522" w14:textId="77777777" w:rsidR="00596858" w:rsidRPr="00F50C9C" w:rsidRDefault="00596858" w:rsidP="002E66EF">
      <w:pPr>
        <w:spacing w:after="0"/>
        <w:jc w:val="both"/>
      </w:pPr>
      <w:r w:rsidRPr="00F50C9C">
        <w:t>2.</w:t>
      </w:r>
    </w:p>
    <w:p w14:paraId="5D4E4F25" w14:textId="77777777" w:rsidR="00596858" w:rsidRPr="00F50C9C" w:rsidRDefault="00596858" w:rsidP="002E66EF">
      <w:pPr>
        <w:spacing w:after="0"/>
        <w:jc w:val="both"/>
      </w:pPr>
      <w:r w:rsidRPr="00F50C9C">
        <w:t>Analytical Problems</w:t>
      </w:r>
    </w:p>
    <w:p w14:paraId="203F1775" w14:textId="77777777" w:rsidR="00596858" w:rsidRPr="00F50C9C" w:rsidRDefault="00596858" w:rsidP="002E66EF">
      <w:pPr>
        <w:spacing w:after="0"/>
        <w:jc w:val="both"/>
      </w:pPr>
      <w:r w:rsidRPr="00F50C9C">
        <w:t>By: Friedrich L. Boschke; Klaus Schäfer; Charles W. Rees; Jean-Marie Lehn; Jack D. Dunitz; Kurt Niedenzu; Shô Itô; Edgar Heilbronner; Klaus Hafner; Michael J. S. Dewar; Georg Wittig; Hawkins. Springer Verlag. ISBN: 978-3-540-10402-5, 978-3-540-38457-1. Subjects: Chemistry. Resource Type: Book.</w:t>
      </w:r>
    </w:p>
    <w:p w14:paraId="2F73B541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AB2D86B" w14:textId="6AF6705A" w:rsidR="00596858" w:rsidRDefault="00596858" w:rsidP="002E66EF">
      <w:pPr>
        <w:spacing w:after="0"/>
        <w:jc w:val="both"/>
      </w:pPr>
      <w:r w:rsidRPr="00F50C9C">
        <w:t>Springer eBooks (ICM) 1981</w:t>
      </w:r>
    </w:p>
    <w:p w14:paraId="0B4129E7" w14:textId="77777777" w:rsidR="002E66EF" w:rsidRPr="00F50C9C" w:rsidRDefault="002E66EF" w:rsidP="002E66EF">
      <w:pPr>
        <w:spacing w:after="0"/>
        <w:jc w:val="both"/>
      </w:pPr>
    </w:p>
    <w:p w14:paraId="3A256FB1" w14:textId="77777777" w:rsidR="00596858" w:rsidRPr="00F50C9C" w:rsidRDefault="00596858" w:rsidP="002E66EF">
      <w:pPr>
        <w:spacing w:after="0"/>
        <w:jc w:val="both"/>
      </w:pPr>
      <w:r w:rsidRPr="00F50C9C">
        <w:t>3.</w:t>
      </w:r>
    </w:p>
    <w:p w14:paraId="493AB131" w14:textId="77777777" w:rsidR="00596858" w:rsidRPr="00F50C9C" w:rsidRDefault="00596858" w:rsidP="002E66EF">
      <w:pPr>
        <w:spacing w:after="0"/>
        <w:jc w:val="both"/>
      </w:pPr>
      <w:r w:rsidRPr="00F50C9C">
        <w:t>Analytische Chemie</w:t>
      </w:r>
    </w:p>
    <w:p w14:paraId="6BAC811C" w14:textId="77777777" w:rsidR="00596858" w:rsidRPr="00F50C9C" w:rsidRDefault="00596858" w:rsidP="002E66EF">
      <w:pPr>
        <w:spacing w:after="0"/>
        <w:jc w:val="both"/>
      </w:pPr>
      <w:r w:rsidRPr="00F50C9C">
        <w:t>By: Hans Peter Latscha; Helmut Alfons Klein; Gerald Walter Linti; Muenz. Springer Berlin Heidelberg. ISBN: 978-3-540-40291-6, 978-3-642-62131-4, 978-3-642-18493-2. Subjects: Chemistry. Resource Type: Book.</w:t>
      </w:r>
    </w:p>
    <w:p w14:paraId="2132B61C" w14:textId="5DF14A79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1810B5E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- German (ICM) 2004</w:t>
      </w:r>
    </w:p>
    <w:p w14:paraId="3E9DDBA8" w14:textId="77777777" w:rsidR="00596858" w:rsidRPr="00F50C9C" w:rsidRDefault="00596858" w:rsidP="002E66EF">
      <w:pPr>
        <w:spacing w:after="0"/>
        <w:jc w:val="both"/>
      </w:pPr>
    </w:p>
    <w:p w14:paraId="490092F3" w14:textId="77777777" w:rsidR="00596858" w:rsidRPr="00F50C9C" w:rsidRDefault="00596858" w:rsidP="002E66EF">
      <w:pPr>
        <w:spacing w:after="0"/>
        <w:jc w:val="both"/>
      </w:pPr>
      <w:r w:rsidRPr="00F50C9C">
        <w:t>4.</w:t>
      </w:r>
    </w:p>
    <w:p w14:paraId="361242BA" w14:textId="77777777" w:rsidR="00596858" w:rsidRPr="00F50C9C" w:rsidRDefault="00596858" w:rsidP="002E66EF">
      <w:pPr>
        <w:spacing w:after="0"/>
        <w:jc w:val="both"/>
      </w:pPr>
      <w:r w:rsidRPr="00F50C9C">
        <w:t>Analytische Chemie</w:t>
      </w:r>
    </w:p>
    <w:p w14:paraId="7596BA3A" w14:textId="77777777" w:rsidR="00596858" w:rsidRPr="00F50C9C" w:rsidRDefault="00596858" w:rsidP="002E66EF">
      <w:pPr>
        <w:spacing w:after="0"/>
        <w:jc w:val="both"/>
      </w:pPr>
      <w:r w:rsidRPr="00F50C9C">
        <w:t>By: Hans Peter Latscha; Helmut Alfons Klein; Muenz. Springer Berlin Heidelberg. ISBN: 978-3-540-52305-5, 978-3-642-97237-9. Subjects: Chemistry. Resource Type: Book.</w:t>
      </w:r>
    </w:p>
    <w:p w14:paraId="06FA9372" w14:textId="0CC2EFB5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5F726F9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- German (ICM) 1990</w:t>
      </w:r>
    </w:p>
    <w:p w14:paraId="059EFEE5" w14:textId="77777777" w:rsidR="00596858" w:rsidRPr="00F50C9C" w:rsidRDefault="00596858" w:rsidP="002E66EF">
      <w:pPr>
        <w:spacing w:after="0"/>
        <w:jc w:val="both"/>
      </w:pPr>
    </w:p>
    <w:p w14:paraId="3FA541E7" w14:textId="77777777" w:rsidR="00596858" w:rsidRPr="00F50C9C" w:rsidRDefault="00596858" w:rsidP="002E66EF">
      <w:pPr>
        <w:spacing w:after="0"/>
        <w:jc w:val="both"/>
      </w:pPr>
      <w:r w:rsidRPr="00F50C9C">
        <w:t>5.</w:t>
      </w:r>
    </w:p>
    <w:p w14:paraId="41DE02ED" w14:textId="77777777" w:rsidR="00596858" w:rsidRPr="00F50C9C" w:rsidRDefault="00596858" w:rsidP="002E66EF">
      <w:pPr>
        <w:spacing w:after="0"/>
        <w:jc w:val="both"/>
      </w:pPr>
      <w:r w:rsidRPr="00F50C9C">
        <w:t>Analytical Calorimetry</w:t>
      </w:r>
    </w:p>
    <w:p w14:paraId="7D2306ED" w14:textId="77777777" w:rsidR="00596858" w:rsidRPr="00F50C9C" w:rsidRDefault="00596858" w:rsidP="002E66EF">
      <w:pPr>
        <w:spacing w:after="0"/>
        <w:jc w:val="both"/>
      </w:pPr>
      <w:r w:rsidRPr="00F50C9C">
        <w:t>By: Roger S. Porter; Julian F. Johnson; Howell. Springer. ISBN: 978-0-306-35244-7, 978-1-4615-6445-4, 978-1-4615-6443-0. Subjects: Chemistry. Resource Type: Book.</w:t>
      </w:r>
    </w:p>
    <w:p w14:paraId="42AEA335" w14:textId="2D72ADE0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0B7F521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1977</w:t>
      </w:r>
    </w:p>
    <w:p w14:paraId="6C43DAC3" w14:textId="77777777" w:rsidR="00596858" w:rsidRPr="00F50C9C" w:rsidRDefault="00596858" w:rsidP="002E66EF">
      <w:pPr>
        <w:spacing w:after="0"/>
        <w:jc w:val="both"/>
      </w:pPr>
    </w:p>
    <w:p w14:paraId="022C5AA3" w14:textId="77777777" w:rsidR="00596858" w:rsidRPr="00F50C9C" w:rsidRDefault="00596858" w:rsidP="002E66EF">
      <w:pPr>
        <w:spacing w:after="0"/>
        <w:jc w:val="both"/>
      </w:pPr>
      <w:r w:rsidRPr="00F50C9C">
        <w:t>6.</w:t>
      </w:r>
    </w:p>
    <w:p w14:paraId="7A9DD2FD" w14:textId="77777777" w:rsidR="00596858" w:rsidRPr="00F50C9C" w:rsidRDefault="00596858" w:rsidP="002E66EF">
      <w:pPr>
        <w:spacing w:after="0"/>
        <w:jc w:val="both"/>
      </w:pPr>
      <w:r w:rsidRPr="00F50C9C">
        <w:t>Analytische Chemie</w:t>
      </w:r>
    </w:p>
    <w:p w14:paraId="13B42176" w14:textId="77777777" w:rsidR="00596858" w:rsidRPr="00F50C9C" w:rsidRDefault="00596858" w:rsidP="002E66EF">
      <w:pPr>
        <w:spacing w:after="0"/>
        <w:jc w:val="both"/>
      </w:pPr>
      <w:r w:rsidRPr="00F50C9C">
        <w:t>By: H. G. Langer; G. Machata; G. Wohlleben; A. Janßen; F. Umland; H. F. Grützmacher; K. Heyns; R. S. Gohlke; Hawkins. Springer Verlag. ISBN: 978-3-540-03510-7, 978-3-540-37155-7. Subjects: Chemistry. Resource Type: Book.</w:t>
      </w:r>
    </w:p>
    <w:p w14:paraId="0C663A0A" w14:textId="238529EB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8CD4C01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- German (ICM) 1966</w:t>
      </w:r>
    </w:p>
    <w:p w14:paraId="06E99473" w14:textId="77777777" w:rsidR="00596858" w:rsidRPr="00F50C9C" w:rsidRDefault="00596858" w:rsidP="002E66EF">
      <w:pPr>
        <w:spacing w:after="0"/>
        <w:jc w:val="both"/>
      </w:pPr>
    </w:p>
    <w:p w14:paraId="49F0C5E9" w14:textId="77777777" w:rsidR="00596858" w:rsidRPr="00F50C9C" w:rsidRDefault="00596858" w:rsidP="002E66EF">
      <w:pPr>
        <w:spacing w:after="0"/>
        <w:jc w:val="both"/>
      </w:pPr>
      <w:r w:rsidRPr="00F50C9C">
        <w:lastRenderedPageBreak/>
        <w:t>7.</w:t>
      </w:r>
    </w:p>
    <w:p w14:paraId="34E55615" w14:textId="77777777" w:rsidR="00596858" w:rsidRPr="00F50C9C" w:rsidRDefault="00596858" w:rsidP="002E66EF">
      <w:pPr>
        <w:spacing w:after="0"/>
        <w:jc w:val="both"/>
      </w:pPr>
      <w:r w:rsidRPr="00F50C9C">
        <w:t>Analytische Verfahren</w:t>
      </w:r>
    </w:p>
    <w:p w14:paraId="5D2446AF" w14:textId="77777777" w:rsidR="00596858" w:rsidRPr="00F50C9C" w:rsidRDefault="00596858" w:rsidP="002E66EF">
      <w:pPr>
        <w:spacing w:after="0"/>
        <w:jc w:val="both"/>
      </w:pPr>
      <w:r w:rsidRPr="00F50C9C">
        <w:t>By: A. Davison; F. Boschke; G. Wittig; Kl. Schäfer; K. Niedenzu; U. Hofmann; E. Heilbronner; K. Hafner; M. J. S. Dewar; Hawkins. Springer Verlag. ISBN: 978-3-540-04482-6, 978-3-540-35952-4. Subjects: Chemistry. Resource Type: Book.</w:t>
      </w:r>
    </w:p>
    <w:p w14:paraId="690748A4" w14:textId="46A5D10C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77AB7E2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- German (ICM) 1969</w:t>
      </w:r>
    </w:p>
    <w:p w14:paraId="19ED400E" w14:textId="77777777" w:rsidR="00596858" w:rsidRPr="00F50C9C" w:rsidRDefault="00596858" w:rsidP="002E66EF">
      <w:pPr>
        <w:spacing w:after="0"/>
        <w:jc w:val="both"/>
      </w:pPr>
    </w:p>
    <w:p w14:paraId="3DBF2297" w14:textId="77777777" w:rsidR="00596858" w:rsidRPr="00F50C9C" w:rsidRDefault="00596858" w:rsidP="002E66EF">
      <w:pPr>
        <w:spacing w:after="0"/>
        <w:jc w:val="both"/>
      </w:pPr>
      <w:r w:rsidRPr="00F50C9C">
        <w:t>8.</w:t>
      </w:r>
    </w:p>
    <w:p w14:paraId="689EDBF6" w14:textId="77777777" w:rsidR="00596858" w:rsidRPr="00F50C9C" w:rsidRDefault="00596858" w:rsidP="002E66EF">
      <w:pPr>
        <w:spacing w:after="0"/>
        <w:jc w:val="both"/>
      </w:pPr>
      <w:r w:rsidRPr="00F50C9C">
        <w:t>Analytical Problems</w:t>
      </w:r>
    </w:p>
    <w:p w14:paraId="316955CB" w14:textId="77777777" w:rsidR="00596858" w:rsidRPr="00F50C9C" w:rsidRDefault="00596858" w:rsidP="002E66EF">
      <w:pPr>
        <w:spacing w:after="0"/>
        <w:jc w:val="both"/>
      </w:pPr>
      <w:r w:rsidRPr="00F50C9C">
        <w:t>By: Michael J. S. Dewar; Kurt Niedenzu; Kenneth N. Raymond; Jean-Marie Lehn; Edgar Heilbronner; Shô Itô; Fritz Vögtle; Klaus Hafner; Charles W. Rees; Georg Wittig; Jack D. Dunitz; Hawkins. Springer Verlag. ISBN: 978-3-540-16403-6, 978-3-540-39773-1. Subjects: Chemistry. Resource Type: Book.</w:t>
      </w:r>
    </w:p>
    <w:p w14:paraId="5E12D6BE" w14:textId="6251876F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3C52CD0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1986</w:t>
      </w:r>
    </w:p>
    <w:p w14:paraId="0E54EFB9" w14:textId="77777777" w:rsidR="00596858" w:rsidRPr="00F50C9C" w:rsidRDefault="00596858" w:rsidP="002E66EF">
      <w:pPr>
        <w:spacing w:after="0"/>
        <w:jc w:val="both"/>
      </w:pPr>
    </w:p>
    <w:p w14:paraId="6B7D3C9C" w14:textId="77777777" w:rsidR="00596858" w:rsidRPr="00F50C9C" w:rsidRDefault="00596858" w:rsidP="002E66EF">
      <w:pPr>
        <w:spacing w:after="0"/>
        <w:jc w:val="both"/>
      </w:pPr>
      <w:r w:rsidRPr="00F50C9C">
        <w:t>9.</w:t>
      </w:r>
    </w:p>
    <w:p w14:paraId="3E8B138D" w14:textId="77777777" w:rsidR="00596858" w:rsidRPr="00F50C9C" w:rsidRDefault="00596858" w:rsidP="002E66EF">
      <w:pPr>
        <w:spacing w:after="0"/>
        <w:jc w:val="both"/>
      </w:pPr>
      <w:r w:rsidRPr="00F50C9C">
        <w:t>Analytical Calorimetry</w:t>
      </w:r>
    </w:p>
    <w:p w14:paraId="7879CAD5" w14:textId="77777777" w:rsidR="00596858" w:rsidRPr="00F50C9C" w:rsidRDefault="00596858" w:rsidP="002E66EF">
      <w:pPr>
        <w:spacing w:after="0"/>
        <w:jc w:val="both"/>
      </w:pPr>
      <w:r w:rsidRPr="00F50C9C">
        <w:t>By: Roger S. Porter; Julian F. Johnson. Springer. ISBN: 978-0-306-30366-1, 978-1-4615-8623-4, 978-1-4615-8621-0. Subjects: Chemistry. Resource Type: Book.</w:t>
      </w:r>
    </w:p>
    <w:p w14:paraId="5A18A154" w14:textId="6CC59180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DF20720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1970</w:t>
      </w:r>
    </w:p>
    <w:p w14:paraId="4908613E" w14:textId="77777777" w:rsidR="00596858" w:rsidRPr="00F50C9C" w:rsidRDefault="00596858" w:rsidP="002E66EF">
      <w:pPr>
        <w:spacing w:after="0"/>
        <w:jc w:val="both"/>
      </w:pPr>
    </w:p>
    <w:p w14:paraId="618762DC" w14:textId="77777777" w:rsidR="00596858" w:rsidRPr="00F50C9C" w:rsidRDefault="00596858" w:rsidP="002E66EF">
      <w:pPr>
        <w:spacing w:after="0"/>
        <w:jc w:val="both"/>
      </w:pPr>
      <w:r w:rsidRPr="00F50C9C">
        <w:t>10.</w:t>
      </w:r>
    </w:p>
    <w:p w14:paraId="21E87BDF" w14:textId="77777777" w:rsidR="00596858" w:rsidRPr="00F50C9C" w:rsidRDefault="00596858" w:rsidP="002E66EF">
      <w:pPr>
        <w:spacing w:after="0"/>
        <w:jc w:val="both"/>
      </w:pPr>
      <w:r w:rsidRPr="00F50C9C">
        <w:t>Analytische Chemie</w:t>
      </w:r>
    </w:p>
    <w:p w14:paraId="6EE4EDB4" w14:textId="77777777" w:rsidR="00596858" w:rsidRPr="00F50C9C" w:rsidRDefault="00596858" w:rsidP="002E66EF">
      <w:pPr>
        <w:spacing w:after="0"/>
        <w:jc w:val="both"/>
      </w:pPr>
      <w:r w:rsidRPr="00F50C9C">
        <w:t>By: Hans Peter Latscha; Helmut Alfons Klein; Muenz. Springer Berlin Heidelberg. ISBN: 978-3-540-58456-8, 978-3-642-97604-9. Subjects: Chemistry. Resource Type: Book.</w:t>
      </w:r>
    </w:p>
    <w:p w14:paraId="4EB80A01" w14:textId="726BD614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5649E3C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- German (ICM) 1995</w:t>
      </w:r>
    </w:p>
    <w:p w14:paraId="00171D6C" w14:textId="77777777" w:rsidR="00596858" w:rsidRPr="00F50C9C" w:rsidRDefault="00596858" w:rsidP="002E66EF">
      <w:pPr>
        <w:spacing w:after="0"/>
        <w:jc w:val="both"/>
      </w:pPr>
    </w:p>
    <w:p w14:paraId="11D05F80" w14:textId="77777777" w:rsidR="00596858" w:rsidRPr="00F50C9C" w:rsidRDefault="00596858" w:rsidP="002E66EF">
      <w:pPr>
        <w:spacing w:after="0"/>
        <w:jc w:val="both"/>
      </w:pPr>
      <w:r w:rsidRPr="00F50C9C">
        <w:t>11.</w:t>
      </w:r>
    </w:p>
    <w:p w14:paraId="01EC6BE0" w14:textId="77777777" w:rsidR="00596858" w:rsidRPr="00F50C9C" w:rsidRDefault="00596858" w:rsidP="002E66EF">
      <w:pPr>
        <w:spacing w:after="0"/>
        <w:jc w:val="both"/>
      </w:pPr>
      <w:r w:rsidRPr="00F50C9C">
        <w:t>Analytiker-Taschenbuch</w:t>
      </w:r>
    </w:p>
    <w:p w14:paraId="65F31E3F" w14:textId="77777777" w:rsidR="00596858" w:rsidRPr="00F50C9C" w:rsidRDefault="00596858" w:rsidP="002E66EF">
      <w:pPr>
        <w:spacing w:after="0"/>
        <w:jc w:val="both"/>
      </w:pPr>
      <w:r w:rsidRPr="00F50C9C">
        <w:t>By: Helmut Günzler; Günter Tölg; Georg Schwedt; Michael Linscheid; Walter Huber; Rudolf Galensa; Wilhelm Fresenius; Klaus Danzer; Rolf Borsdorf; A. Müfit Bahadir. Springer Berlin Heidelberg. ISBN: 978-3-540-62941-2, 978-3-642-80409-0, 978-3-642-80408-3. Subjects: Chemistry. Resource Type: Book.</w:t>
      </w:r>
    </w:p>
    <w:p w14:paraId="3ADC558A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9869408" w14:textId="2E00C3C3" w:rsidR="00596858" w:rsidRPr="00F50C9C" w:rsidRDefault="00596858" w:rsidP="002E66EF">
      <w:pPr>
        <w:spacing w:after="0"/>
        <w:jc w:val="both"/>
      </w:pPr>
      <w:r w:rsidRPr="00F50C9C">
        <w:t>Springer eBooks - German (ICM) 1998</w:t>
      </w:r>
    </w:p>
    <w:p w14:paraId="7AE9C8CD" w14:textId="77777777" w:rsidR="00596858" w:rsidRPr="00F50C9C" w:rsidRDefault="00596858" w:rsidP="002E66EF">
      <w:pPr>
        <w:spacing w:after="0"/>
        <w:jc w:val="both"/>
      </w:pPr>
    </w:p>
    <w:p w14:paraId="75C94EC4" w14:textId="77777777" w:rsidR="00596858" w:rsidRPr="00F50C9C" w:rsidRDefault="00596858" w:rsidP="002E66EF">
      <w:pPr>
        <w:spacing w:after="0"/>
        <w:jc w:val="both"/>
      </w:pPr>
      <w:r w:rsidRPr="00F50C9C">
        <w:t>12.</w:t>
      </w:r>
    </w:p>
    <w:p w14:paraId="46DF9D6E" w14:textId="77777777" w:rsidR="00596858" w:rsidRPr="00F50C9C" w:rsidRDefault="00596858" w:rsidP="002E66EF">
      <w:pPr>
        <w:spacing w:after="0"/>
        <w:jc w:val="both"/>
      </w:pPr>
      <w:r w:rsidRPr="00F50C9C">
        <w:t>Analytiker-Taschenbuch</w:t>
      </w:r>
    </w:p>
    <w:p w14:paraId="0BA751EA" w14:textId="77777777" w:rsidR="00596858" w:rsidRPr="00F50C9C" w:rsidRDefault="00596858" w:rsidP="002E66EF">
      <w:pPr>
        <w:spacing w:after="0"/>
        <w:jc w:val="both"/>
      </w:pPr>
      <w:r w:rsidRPr="00F50C9C">
        <w:t>By: Helmut Günzler; Hermann Wisser; Günter Tölg; Georg Schwedt; Ingo Lüderwald; Walter Huber; Wilhelm Fresenius; Klaus Danzer; Rolf Borsdorf; A. Müfit Bahadir. Springer Berlin Heidelberg. ISBN: 978-3-540-58424-7, 978-3-642-79263-2, 978-3-642-79262-5. Subjects: Chemistry. Resource Type: Book.</w:t>
      </w:r>
    </w:p>
    <w:p w14:paraId="31DF2FA3" w14:textId="6E62EB7A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A335ABA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- German (ICM) 1995</w:t>
      </w:r>
    </w:p>
    <w:p w14:paraId="7F2C7B97" w14:textId="77777777" w:rsidR="00596858" w:rsidRPr="00F50C9C" w:rsidRDefault="00596858" w:rsidP="002E66EF">
      <w:pPr>
        <w:spacing w:after="0"/>
        <w:jc w:val="both"/>
      </w:pPr>
    </w:p>
    <w:p w14:paraId="688E50E1" w14:textId="77777777" w:rsidR="00596858" w:rsidRPr="00F50C9C" w:rsidRDefault="00596858" w:rsidP="002E66EF">
      <w:pPr>
        <w:spacing w:after="0"/>
        <w:jc w:val="both"/>
      </w:pPr>
      <w:r w:rsidRPr="00F50C9C">
        <w:lastRenderedPageBreak/>
        <w:t>13.</w:t>
      </w:r>
    </w:p>
    <w:p w14:paraId="36C1BFD9" w14:textId="77777777" w:rsidR="00596858" w:rsidRPr="00F50C9C" w:rsidRDefault="00596858" w:rsidP="002E66EF">
      <w:pPr>
        <w:spacing w:after="0"/>
        <w:jc w:val="both"/>
      </w:pPr>
      <w:r w:rsidRPr="00F50C9C">
        <w:t>Analytiker-Taschenbuch</w:t>
      </w:r>
    </w:p>
    <w:p w14:paraId="41E9C831" w14:textId="77777777" w:rsidR="00596858" w:rsidRPr="00F50C9C" w:rsidRDefault="00596858" w:rsidP="002E66EF">
      <w:pPr>
        <w:spacing w:after="0"/>
        <w:jc w:val="both"/>
      </w:pPr>
      <w:r w:rsidRPr="00F50C9C">
        <w:t>By: Helmut Günzler; Hermann Wisser; Günter Tölg; Ingo Lüderwald; Walter Huber; Wilhelm Fresenius; Klaus Danzer; Rolf Bordsorf. Springer Berlin Heidelberg. ISBN: 978-3-540-57754-6, 978-3-642-78859-8, 978-3-642-78858-1. Subjects: Chemistry. Resource Type: Book.</w:t>
      </w:r>
    </w:p>
    <w:p w14:paraId="7F9B9568" w14:textId="63F086C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EBFA59B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- German (ICM) 1994</w:t>
      </w:r>
    </w:p>
    <w:p w14:paraId="6940D14C" w14:textId="77777777" w:rsidR="00596858" w:rsidRPr="00F50C9C" w:rsidRDefault="00596858" w:rsidP="002E66EF">
      <w:pPr>
        <w:spacing w:after="0"/>
        <w:jc w:val="both"/>
      </w:pPr>
    </w:p>
    <w:p w14:paraId="76AA2DF8" w14:textId="77777777" w:rsidR="00596858" w:rsidRPr="00F50C9C" w:rsidRDefault="00596858" w:rsidP="002E66EF">
      <w:pPr>
        <w:spacing w:after="0"/>
        <w:jc w:val="both"/>
      </w:pPr>
      <w:r w:rsidRPr="00F50C9C">
        <w:t>14.</w:t>
      </w:r>
    </w:p>
    <w:p w14:paraId="79B2695E" w14:textId="77777777" w:rsidR="00596858" w:rsidRPr="00F50C9C" w:rsidRDefault="00596858" w:rsidP="002E66EF">
      <w:pPr>
        <w:spacing w:after="0"/>
        <w:jc w:val="both"/>
      </w:pPr>
      <w:r w:rsidRPr="00F50C9C">
        <w:t>Analytiker-Taschenbuch</w:t>
      </w:r>
    </w:p>
    <w:p w14:paraId="4C81391A" w14:textId="77777777" w:rsidR="00596858" w:rsidRPr="00F50C9C" w:rsidRDefault="00596858" w:rsidP="002E66EF">
      <w:pPr>
        <w:spacing w:after="0"/>
        <w:jc w:val="both"/>
      </w:pPr>
      <w:r w:rsidRPr="00F50C9C">
        <w:t>By: Helmut Günzler; Hermann Wisser; Günter Tölg; Ingo Lüderwald; Hans Kelker; Walter Huber; Wilhelm Fresenius; Rolf Borsdorf. Springer Berlin Heidelberg. ISBN: 978-3-540-53071-8, 978-3-642-76029-7, 978-3-642-76028-0. Subjects: Chemistry. Resource Type: Book.</w:t>
      </w:r>
    </w:p>
    <w:p w14:paraId="6E060FB0" w14:textId="1D6F6A05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994B82A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- German (ICM) 1991</w:t>
      </w:r>
    </w:p>
    <w:p w14:paraId="596A0C62" w14:textId="77777777" w:rsidR="00596858" w:rsidRPr="00F50C9C" w:rsidRDefault="00596858" w:rsidP="002E66EF">
      <w:pPr>
        <w:spacing w:after="0"/>
        <w:jc w:val="both"/>
      </w:pPr>
    </w:p>
    <w:p w14:paraId="5469DF72" w14:textId="77777777" w:rsidR="00596858" w:rsidRPr="00F50C9C" w:rsidRDefault="00596858" w:rsidP="002E66EF">
      <w:pPr>
        <w:spacing w:after="0"/>
        <w:jc w:val="both"/>
      </w:pPr>
      <w:r w:rsidRPr="00F50C9C">
        <w:t>15.</w:t>
      </w:r>
    </w:p>
    <w:p w14:paraId="7CADFC11" w14:textId="77777777" w:rsidR="00596858" w:rsidRPr="00F50C9C" w:rsidRDefault="00596858" w:rsidP="002E66EF">
      <w:pPr>
        <w:spacing w:after="0"/>
        <w:jc w:val="both"/>
      </w:pPr>
      <w:r w:rsidRPr="00F50C9C">
        <w:t>Analytiker-Taschenbuch</w:t>
      </w:r>
    </w:p>
    <w:p w14:paraId="39AC0858" w14:textId="77777777" w:rsidR="00596858" w:rsidRPr="00F50C9C" w:rsidRDefault="00596858" w:rsidP="002E66EF">
      <w:pPr>
        <w:spacing w:after="0"/>
        <w:jc w:val="both"/>
      </w:pPr>
      <w:r w:rsidRPr="00F50C9C">
        <w:t>By: Rolf Borsdorf; Hermann Wisser; Günter Tölg; Ingo Lüderwald; Hans Kelker; Walter Huber; Helmut Günzler; Wilhelm Fresenius. Springer Berlin Heidelberg. ISBN: 978-3-540-50149-7, 978-3-642-73982-8, 978-3-642-73981-1. Subjects: Chemistry. Resource Type: Book.</w:t>
      </w:r>
    </w:p>
    <w:p w14:paraId="1278A94E" w14:textId="5643009B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A03DBFE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- German (ICM) 1989</w:t>
      </w:r>
    </w:p>
    <w:p w14:paraId="411B8421" w14:textId="77777777" w:rsidR="00596858" w:rsidRPr="00F50C9C" w:rsidRDefault="00596858" w:rsidP="002E66EF">
      <w:pPr>
        <w:spacing w:after="0"/>
        <w:jc w:val="both"/>
      </w:pPr>
    </w:p>
    <w:p w14:paraId="57A8AC32" w14:textId="77777777" w:rsidR="00596858" w:rsidRPr="00F50C9C" w:rsidRDefault="00596858" w:rsidP="002E66EF">
      <w:pPr>
        <w:spacing w:after="0"/>
        <w:jc w:val="both"/>
      </w:pPr>
      <w:r w:rsidRPr="00F50C9C">
        <w:t>16.</w:t>
      </w:r>
    </w:p>
    <w:p w14:paraId="7CE2DB91" w14:textId="77777777" w:rsidR="00596858" w:rsidRPr="00F50C9C" w:rsidRDefault="00596858" w:rsidP="002E66EF">
      <w:pPr>
        <w:spacing w:after="0"/>
        <w:jc w:val="both"/>
      </w:pPr>
      <w:r w:rsidRPr="00F50C9C">
        <w:t>Analytiker-Taschenbuch</w:t>
      </w:r>
    </w:p>
    <w:p w14:paraId="260E4EFA" w14:textId="77777777" w:rsidR="00596858" w:rsidRPr="00F50C9C" w:rsidRDefault="00596858" w:rsidP="002E66EF">
      <w:pPr>
        <w:spacing w:after="0"/>
        <w:jc w:val="both"/>
      </w:pPr>
      <w:r w:rsidRPr="00F50C9C">
        <w:t>By: Helmut Günzler; Hermann Wisser; Günter Tölg; Ingo Lüderwald; Walter Huber; Wilhelm Fresenius; Klaus Danzer; Rolf Borsdorf. Springer Berlin Heidelberg. ISBN: 978-3-540-55487-5, 978-3-642-77527-7, 978-3-642-77526-0. Subjects: Chemistry. Resource Type: Book.</w:t>
      </w:r>
    </w:p>
    <w:p w14:paraId="122DABF9" w14:textId="637B1C63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D2B2CAC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- German (ICM) 1993</w:t>
      </w:r>
    </w:p>
    <w:p w14:paraId="7C5DABAE" w14:textId="77777777" w:rsidR="00596858" w:rsidRPr="00F50C9C" w:rsidRDefault="00596858" w:rsidP="002E66EF">
      <w:pPr>
        <w:spacing w:after="0"/>
        <w:jc w:val="both"/>
      </w:pPr>
    </w:p>
    <w:p w14:paraId="30903350" w14:textId="77777777" w:rsidR="00596858" w:rsidRPr="00F50C9C" w:rsidRDefault="00596858" w:rsidP="002E66EF">
      <w:pPr>
        <w:spacing w:after="0"/>
        <w:jc w:val="both"/>
      </w:pPr>
      <w:r w:rsidRPr="00F50C9C">
        <w:t>17.</w:t>
      </w:r>
    </w:p>
    <w:p w14:paraId="270D5CB4" w14:textId="77777777" w:rsidR="00596858" w:rsidRPr="00F50C9C" w:rsidRDefault="00596858" w:rsidP="002E66EF">
      <w:pPr>
        <w:spacing w:after="0"/>
        <w:jc w:val="both"/>
      </w:pPr>
      <w:r w:rsidRPr="00F50C9C">
        <w:t>Analytiker-Taschenbuch</w:t>
      </w:r>
    </w:p>
    <w:p w14:paraId="46AA3AA9" w14:textId="77777777" w:rsidR="00596858" w:rsidRPr="00F50C9C" w:rsidRDefault="00596858" w:rsidP="002E66EF">
      <w:pPr>
        <w:spacing w:after="0"/>
        <w:jc w:val="both"/>
      </w:pPr>
      <w:r w:rsidRPr="00F50C9C">
        <w:t>By: Helmut Günzler; Hermann Wisser; Günter Tölg; Ingo Lüderwald; Hans Kelker; Walter Huber; Wilhelm Fresenius; Rolf Borsdorf. Springer Berlin Heidelberg. ISBN: 978-3-540-17689-3, 978-3-642-72591-3, 978-3-642-72590-6. Subjects: Chemistry. Resource Type: Book.</w:t>
      </w:r>
    </w:p>
    <w:p w14:paraId="0F6C85DF" w14:textId="04FCF941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94F595B" w14:textId="77F2ECAE" w:rsidR="00596858" w:rsidRPr="00F50C9C" w:rsidRDefault="00596858" w:rsidP="002E66EF">
      <w:pPr>
        <w:spacing w:after="0"/>
        <w:jc w:val="both"/>
      </w:pPr>
      <w:r w:rsidRPr="00F50C9C">
        <w:t xml:space="preserve">    Springer eBooks - German (ICM) 1988</w:t>
      </w:r>
    </w:p>
    <w:p w14:paraId="0423E156" w14:textId="77777777" w:rsidR="00596858" w:rsidRPr="00F50C9C" w:rsidRDefault="00596858" w:rsidP="002E66EF">
      <w:pPr>
        <w:spacing w:after="0"/>
        <w:jc w:val="both"/>
      </w:pPr>
      <w:r w:rsidRPr="00F50C9C">
        <w:t>18.</w:t>
      </w:r>
    </w:p>
    <w:p w14:paraId="6F885B95" w14:textId="77777777" w:rsidR="00596858" w:rsidRPr="00F50C9C" w:rsidRDefault="00596858" w:rsidP="002E66EF">
      <w:pPr>
        <w:spacing w:after="0"/>
        <w:jc w:val="both"/>
      </w:pPr>
      <w:r w:rsidRPr="00F50C9C">
        <w:t>Analytiker-Taschenbuch</w:t>
      </w:r>
    </w:p>
    <w:p w14:paraId="5D2E5DEF" w14:textId="77777777" w:rsidR="00596858" w:rsidRPr="00F50C9C" w:rsidRDefault="00596858" w:rsidP="002E66EF">
      <w:pPr>
        <w:spacing w:after="0"/>
        <w:jc w:val="both"/>
      </w:pPr>
      <w:r w:rsidRPr="00F50C9C">
        <w:t>By: Helmut Günzler; Günter Tölg; Georg Schwedt; Michael Linscheid; Walter Huber; Rudolf Galensa; Wilhelm Fresenius; Werner Engewald; Klaus Danzer; A. Müfit Bahadir. Springer Berlin Heidelberg. ISBN: 978-3-540-64152-0, 978-3-642-72168-7, 978-3-642-72167-0. Subjects: Chemistry. Resource Type: Book.</w:t>
      </w:r>
    </w:p>
    <w:p w14:paraId="0036635C" w14:textId="3D6EC6A6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18E6F8D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- German (ICM) 1998</w:t>
      </w:r>
    </w:p>
    <w:p w14:paraId="105A57BB" w14:textId="77777777" w:rsidR="00596858" w:rsidRPr="00F50C9C" w:rsidRDefault="00596858" w:rsidP="002E66EF">
      <w:pPr>
        <w:spacing w:after="0"/>
        <w:jc w:val="both"/>
      </w:pPr>
    </w:p>
    <w:p w14:paraId="74E46B2F" w14:textId="77777777" w:rsidR="00596858" w:rsidRPr="00F50C9C" w:rsidRDefault="00596858" w:rsidP="002E66EF">
      <w:pPr>
        <w:spacing w:after="0"/>
        <w:jc w:val="both"/>
      </w:pPr>
      <w:r w:rsidRPr="00F50C9C">
        <w:lastRenderedPageBreak/>
        <w:t>19.</w:t>
      </w:r>
    </w:p>
    <w:p w14:paraId="79F0EA80" w14:textId="77777777" w:rsidR="00596858" w:rsidRPr="00F50C9C" w:rsidRDefault="00596858" w:rsidP="002E66EF">
      <w:pPr>
        <w:spacing w:after="0"/>
        <w:jc w:val="both"/>
      </w:pPr>
      <w:r w:rsidRPr="00F50C9C">
        <w:t>Analytiker-Taschenbuch</w:t>
      </w:r>
    </w:p>
    <w:p w14:paraId="2A61173A" w14:textId="77777777" w:rsidR="00596858" w:rsidRPr="00F50C9C" w:rsidRDefault="00596858" w:rsidP="002E66EF">
      <w:pPr>
        <w:spacing w:after="0"/>
        <w:jc w:val="both"/>
      </w:pPr>
      <w:r w:rsidRPr="00F50C9C">
        <w:t>By: Wilhelm Fresenius; H. Wisser; Günter Tölg; Ingo Lüderwald; Walter Huber; Helmut Günzler. Springer Berlin Heidelberg. ISBN: 978-3-540-15037-4, 978-3-642-70168-9, 978-3-642-70167-2. Subjects: Chemistry. Resource Type: Book.</w:t>
      </w:r>
    </w:p>
    <w:p w14:paraId="41E2EB3F" w14:textId="5DC79676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967B411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- German (ICM) 1986</w:t>
      </w:r>
    </w:p>
    <w:p w14:paraId="5A73C465" w14:textId="77777777" w:rsidR="00596858" w:rsidRPr="00F50C9C" w:rsidRDefault="00596858" w:rsidP="002E66EF">
      <w:pPr>
        <w:spacing w:after="0"/>
        <w:jc w:val="both"/>
      </w:pPr>
    </w:p>
    <w:p w14:paraId="264236D4" w14:textId="77777777" w:rsidR="00596858" w:rsidRPr="00F50C9C" w:rsidRDefault="00596858" w:rsidP="002E66EF">
      <w:pPr>
        <w:spacing w:after="0"/>
        <w:jc w:val="both"/>
      </w:pPr>
      <w:r w:rsidRPr="00F50C9C">
        <w:t>20.</w:t>
      </w:r>
    </w:p>
    <w:p w14:paraId="553E1837" w14:textId="77777777" w:rsidR="00596858" w:rsidRPr="00F50C9C" w:rsidRDefault="00596858" w:rsidP="002E66EF">
      <w:pPr>
        <w:spacing w:after="0"/>
        <w:jc w:val="both"/>
      </w:pPr>
      <w:r w:rsidRPr="00F50C9C">
        <w:t>Analytiker-Taschenbuch</w:t>
      </w:r>
    </w:p>
    <w:p w14:paraId="4A33CE78" w14:textId="77777777" w:rsidR="00596858" w:rsidRPr="00F50C9C" w:rsidRDefault="00596858" w:rsidP="002E66EF">
      <w:pPr>
        <w:spacing w:after="0"/>
        <w:jc w:val="both"/>
      </w:pPr>
      <w:r w:rsidRPr="00F50C9C">
        <w:t>By: Wilhelm Fresenius; H. Wisser; Günter Tölg; Ingo Lüderwald; Walter Huber; Helmut Günzler. Springer Berlin Heidelberg. ISBN: 978-3-540-13770-2, 978-3-642-70027-9, 978-3-642-70026-2. Subjects: Chemistry. Resource Type: Book.</w:t>
      </w:r>
    </w:p>
    <w:p w14:paraId="3FAB50BA" w14:textId="4CE403A2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A44B70E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- German (ICM) 1985</w:t>
      </w:r>
    </w:p>
    <w:p w14:paraId="292F5281" w14:textId="77777777" w:rsidR="00596858" w:rsidRPr="00F50C9C" w:rsidRDefault="00596858" w:rsidP="002E66EF">
      <w:pPr>
        <w:spacing w:after="0"/>
        <w:jc w:val="both"/>
      </w:pPr>
    </w:p>
    <w:p w14:paraId="177CDE1B" w14:textId="77777777" w:rsidR="00596858" w:rsidRPr="00F50C9C" w:rsidRDefault="00596858" w:rsidP="002E66EF">
      <w:pPr>
        <w:spacing w:after="0"/>
        <w:jc w:val="both"/>
      </w:pPr>
      <w:r w:rsidRPr="00F50C9C">
        <w:t>21.</w:t>
      </w:r>
    </w:p>
    <w:p w14:paraId="2C6170FA" w14:textId="77777777" w:rsidR="00596858" w:rsidRPr="00F50C9C" w:rsidRDefault="00596858" w:rsidP="002E66EF">
      <w:pPr>
        <w:spacing w:after="0"/>
        <w:jc w:val="both"/>
      </w:pPr>
      <w:r w:rsidRPr="00F50C9C">
        <w:t>Analytiker-Taschenbuch</w:t>
      </w:r>
    </w:p>
    <w:p w14:paraId="3137DF05" w14:textId="77777777" w:rsidR="00596858" w:rsidRPr="00F50C9C" w:rsidRDefault="00596858" w:rsidP="002E66EF">
      <w:pPr>
        <w:spacing w:after="0"/>
        <w:jc w:val="both"/>
      </w:pPr>
      <w:r w:rsidRPr="00F50C9C">
        <w:t>By: Wilhelm Fresenius; Günter Tölg; Ingo Lüderwald; Walter Huber; Helmut Günzler. Springer Berlin Heidelberg. ISBN: 978-3-540-12801-4, 978-3-642-69344-1, 978-3-642-69343-4. Subjects: Chemistry. Resource Type: Book.</w:t>
      </w:r>
    </w:p>
    <w:p w14:paraId="47737F22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B3B9BDC" w14:textId="626C44BA" w:rsidR="00596858" w:rsidRPr="00F50C9C" w:rsidRDefault="00596858" w:rsidP="002E66EF">
      <w:pPr>
        <w:spacing w:after="0"/>
        <w:jc w:val="both"/>
      </w:pPr>
      <w:r w:rsidRPr="00F50C9C">
        <w:t>Springer eBooks - German (ICM) 1984</w:t>
      </w:r>
    </w:p>
    <w:p w14:paraId="78D71AFD" w14:textId="77777777" w:rsidR="00596858" w:rsidRPr="00F50C9C" w:rsidRDefault="00596858" w:rsidP="002E66EF">
      <w:pPr>
        <w:spacing w:after="0"/>
        <w:jc w:val="both"/>
      </w:pPr>
    </w:p>
    <w:p w14:paraId="6E957C78" w14:textId="77777777" w:rsidR="002E66EF" w:rsidRDefault="002E66EF" w:rsidP="002E66EF">
      <w:pPr>
        <w:spacing w:after="0"/>
        <w:jc w:val="both"/>
      </w:pPr>
    </w:p>
    <w:p w14:paraId="6F335478" w14:textId="77777777" w:rsidR="00596858" w:rsidRPr="00F50C9C" w:rsidRDefault="00596858" w:rsidP="002E66EF">
      <w:pPr>
        <w:spacing w:after="0"/>
        <w:jc w:val="both"/>
      </w:pPr>
      <w:r w:rsidRPr="00F50C9C">
        <w:t>22.</w:t>
      </w:r>
    </w:p>
    <w:p w14:paraId="1F3C637A" w14:textId="77777777" w:rsidR="00596858" w:rsidRPr="00F50C9C" w:rsidRDefault="00596858" w:rsidP="002E66EF">
      <w:pPr>
        <w:spacing w:after="0"/>
        <w:jc w:val="both"/>
      </w:pPr>
      <w:r w:rsidRPr="00F50C9C">
        <w:t>Analytiker-Taschenbuch</w:t>
      </w:r>
    </w:p>
    <w:p w14:paraId="6AC0F7BD" w14:textId="77777777" w:rsidR="00596858" w:rsidRPr="00F50C9C" w:rsidRDefault="00596858" w:rsidP="002E66EF">
      <w:pPr>
        <w:spacing w:after="0"/>
        <w:jc w:val="both"/>
      </w:pPr>
      <w:r w:rsidRPr="00F50C9C">
        <w:t>By: Rudolf Bock; Günter Tölg; Walter Huber; Helmut Günzler; Wilhelm Fresenius. Springer Berlin Heidelberg. ISBN: 978-3-540-11773-5, 978-3-642-68722-8, 978-3-642-68721-1. Subjects: Chemistry. Resource Type: Book.</w:t>
      </w:r>
    </w:p>
    <w:p w14:paraId="2AEF17D5" w14:textId="77D4ECD2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17206F8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- German (ICM) 1983</w:t>
      </w:r>
    </w:p>
    <w:p w14:paraId="7E822198" w14:textId="77777777" w:rsidR="00596858" w:rsidRPr="00F50C9C" w:rsidRDefault="00596858" w:rsidP="002E66EF">
      <w:pPr>
        <w:spacing w:after="0"/>
        <w:jc w:val="both"/>
      </w:pPr>
    </w:p>
    <w:p w14:paraId="614FCBB0" w14:textId="77777777" w:rsidR="00596858" w:rsidRPr="00F50C9C" w:rsidRDefault="00596858" w:rsidP="002E66EF">
      <w:pPr>
        <w:spacing w:after="0"/>
        <w:jc w:val="both"/>
      </w:pPr>
      <w:r w:rsidRPr="00F50C9C">
        <w:t>23.</w:t>
      </w:r>
    </w:p>
    <w:p w14:paraId="4D46085C" w14:textId="77777777" w:rsidR="00596858" w:rsidRPr="00F50C9C" w:rsidRDefault="00596858" w:rsidP="002E66EF">
      <w:pPr>
        <w:spacing w:after="0"/>
        <w:jc w:val="both"/>
      </w:pPr>
      <w:r w:rsidRPr="00F50C9C">
        <w:t>Analytiker-Taschenbuch</w:t>
      </w:r>
    </w:p>
    <w:p w14:paraId="12BBA111" w14:textId="77777777" w:rsidR="00596858" w:rsidRPr="00F50C9C" w:rsidRDefault="00596858" w:rsidP="002E66EF">
      <w:pPr>
        <w:spacing w:after="0"/>
        <w:jc w:val="both"/>
      </w:pPr>
      <w:r w:rsidRPr="00F50C9C">
        <w:t>By: Rudolf Bock; Günter Tölg; Walter Huber; Helmut Günzler; Wilhelm Fresenius. Springer Berlin Heidelberg. ISBN: 978-3-540-10338-7, 978-3-642-67804-2, 978-3-642-67803-5. Subjects: Chemistry. Resource Type: Book.</w:t>
      </w:r>
    </w:p>
    <w:p w14:paraId="10ECB9AA" w14:textId="3E8E1D6A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49B76E9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- German (ICM) 1981</w:t>
      </w:r>
    </w:p>
    <w:p w14:paraId="3B2DC5C7" w14:textId="77777777" w:rsidR="00596858" w:rsidRPr="00F50C9C" w:rsidRDefault="00596858" w:rsidP="002E66EF">
      <w:pPr>
        <w:spacing w:after="0"/>
        <w:jc w:val="both"/>
      </w:pPr>
    </w:p>
    <w:p w14:paraId="660923CE" w14:textId="77777777" w:rsidR="00596858" w:rsidRPr="00F50C9C" w:rsidRDefault="00596858" w:rsidP="002E66EF">
      <w:pPr>
        <w:spacing w:after="0"/>
        <w:jc w:val="both"/>
      </w:pPr>
      <w:r w:rsidRPr="00F50C9C">
        <w:t>24.</w:t>
      </w:r>
    </w:p>
    <w:p w14:paraId="07AF7EBD" w14:textId="77777777" w:rsidR="00596858" w:rsidRPr="00F50C9C" w:rsidRDefault="00596858" w:rsidP="002E66EF">
      <w:pPr>
        <w:spacing w:after="0"/>
        <w:jc w:val="both"/>
      </w:pPr>
      <w:r w:rsidRPr="00F50C9C">
        <w:t>Analytiker-Taschenbuch</w:t>
      </w:r>
    </w:p>
    <w:p w14:paraId="729DD786" w14:textId="77777777" w:rsidR="00596858" w:rsidRPr="00F50C9C" w:rsidRDefault="00596858" w:rsidP="002E66EF">
      <w:pPr>
        <w:spacing w:after="0"/>
        <w:jc w:val="both"/>
      </w:pPr>
      <w:r w:rsidRPr="00F50C9C">
        <w:t>By: Hermann Kienitz; Günter Tölg; Walter Huber; Wilhelm Fresenius; Rudolf Bock. Springer Berlin Heidelberg. ISBN: 978-3-540-09594-1, 978-3-642-67401-3, 978-3-642-67400-6. Subjects: Chemistry. Resource Type: Book.</w:t>
      </w:r>
    </w:p>
    <w:p w14:paraId="4A5B8AE2" w14:textId="6D0B3F5A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4EBEED9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- German (ICM) 1980</w:t>
      </w:r>
    </w:p>
    <w:p w14:paraId="5A36C024" w14:textId="77777777" w:rsidR="00596858" w:rsidRPr="00F50C9C" w:rsidRDefault="00596858" w:rsidP="002E66EF">
      <w:pPr>
        <w:spacing w:after="0"/>
        <w:jc w:val="both"/>
      </w:pPr>
    </w:p>
    <w:p w14:paraId="0175FF98" w14:textId="77777777" w:rsidR="00596858" w:rsidRPr="00F50C9C" w:rsidRDefault="00596858" w:rsidP="002E66EF">
      <w:pPr>
        <w:spacing w:after="0"/>
        <w:jc w:val="both"/>
      </w:pPr>
      <w:r w:rsidRPr="00F50C9C">
        <w:t>25.</w:t>
      </w:r>
    </w:p>
    <w:p w14:paraId="26DB2DE2" w14:textId="77777777" w:rsidR="00596858" w:rsidRPr="00F50C9C" w:rsidRDefault="00596858" w:rsidP="002E66EF">
      <w:pPr>
        <w:spacing w:after="0"/>
        <w:jc w:val="both"/>
      </w:pPr>
      <w:r w:rsidRPr="00F50C9C">
        <w:t>Analytiker-Taschenbuch</w:t>
      </w:r>
    </w:p>
    <w:p w14:paraId="417BEB67" w14:textId="77777777" w:rsidR="00596858" w:rsidRPr="00F50C9C" w:rsidRDefault="00596858" w:rsidP="002E66EF">
      <w:pPr>
        <w:spacing w:after="0"/>
        <w:jc w:val="both"/>
      </w:pPr>
      <w:r w:rsidRPr="00F50C9C">
        <w:t>By: Helmut Günzler; Hermann Wisser; Günter Tölg; Georg Schwedt; Ingo Lüderwald; Michael Linscheid; Walter Huber; Rudolf Galensa; Wilhelm Fresenius; Klaus Danzer; Rolf Borsdorf; A. Müfit Bahadir. Springer Berlin Heidelberg. ISBN: 978-3-540-62009-9, 978-3-642-64489-4, 978-3-642-60643-4. Subjects: Chemistry. Resource Type: Book.</w:t>
      </w:r>
    </w:p>
    <w:p w14:paraId="637AC80F" w14:textId="638A4359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859D0DF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- German (ICM) 1997</w:t>
      </w:r>
    </w:p>
    <w:p w14:paraId="28AEEAA8" w14:textId="77777777" w:rsidR="00596858" w:rsidRDefault="00596858" w:rsidP="002E66EF">
      <w:pPr>
        <w:spacing w:after="0"/>
        <w:jc w:val="both"/>
      </w:pPr>
    </w:p>
    <w:p w14:paraId="4A469DA6" w14:textId="77777777" w:rsidR="002E66EF" w:rsidRPr="00F50C9C" w:rsidRDefault="002E66EF" w:rsidP="002E66EF">
      <w:pPr>
        <w:spacing w:after="0"/>
        <w:jc w:val="both"/>
      </w:pPr>
    </w:p>
    <w:p w14:paraId="596CFB62" w14:textId="77777777" w:rsidR="00596858" w:rsidRPr="00F50C9C" w:rsidRDefault="00596858" w:rsidP="002E66EF">
      <w:pPr>
        <w:spacing w:after="0"/>
        <w:jc w:val="both"/>
      </w:pPr>
      <w:r w:rsidRPr="00F50C9C">
        <w:t>26.</w:t>
      </w:r>
    </w:p>
    <w:p w14:paraId="44F4BBF6" w14:textId="77777777" w:rsidR="00596858" w:rsidRPr="00F50C9C" w:rsidRDefault="00596858" w:rsidP="002E66EF">
      <w:pPr>
        <w:spacing w:after="0"/>
        <w:jc w:val="both"/>
      </w:pPr>
      <w:r w:rsidRPr="00F50C9C">
        <w:t>Analytiker-Taschenbuch</w:t>
      </w:r>
    </w:p>
    <w:p w14:paraId="7BDBB2A4" w14:textId="77777777" w:rsidR="00596858" w:rsidRPr="00F50C9C" w:rsidRDefault="00596858" w:rsidP="002E66EF">
      <w:pPr>
        <w:spacing w:after="0"/>
        <w:jc w:val="both"/>
      </w:pPr>
      <w:r w:rsidRPr="00F50C9C">
        <w:t>By: Helmut Günzler; Hermann Wisser; Günter Tölg; Georg Schwedt; Ingo Lüderwald; Michael Linscheid; Walter Huber; Rudolf Galensa; Wilhelm Fresenius; Klaus Danzer; Rolf Borsdorf; A. Müfit Bahadir. Springer Berlin Heidelberg. ISBN: 978-3-540-61174-5, 978-3-642-64405-4, 978-3-642-60430-0. Subjects: Chemistry. Resource Type: Book.</w:t>
      </w:r>
    </w:p>
    <w:p w14:paraId="4B32D756" w14:textId="121ACDDD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87BE44B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- German (ICM) 1997</w:t>
      </w:r>
    </w:p>
    <w:p w14:paraId="43F1FA39" w14:textId="77777777" w:rsidR="00596858" w:rsidRPr="00F50C9C" w:rsidRDefault="00596858" w:rsidP="002E66EF">
      <w:pPr>
        <w:spacing w:after="0"/>
        <w:jc w:val="both"/>
      </w:pPr>
    </w:p>
    <w:p w14:paraId="3519229E" w14:textId="77777777" w:rsidR="00596858" w:rsidRPr="00F50C9C" w:rsidRDefault="00596858" w:rsidP="002E66EF">
      <w:pPr>
        <w:spacing w:after="0"/>
        <w:jc w:val="both"/>
      </w:pPr>
      <w:r w:rsidRPr="00F50C9C">
        <w:t>27.</w:t>
      </w:r>
    </w:p>
    <w:p w14:paraId="2051CCEF" w14:textId="77777777" w:rsidR="00596858" w:rsidRPr="00F50C9C" w:rsidRDefault="00596858" w:rsidP="002E66EF">
      <w:pPr>
        <w:spacing w:after="0"/>
        <w:jc w:val="both"/>
      </w:pPr>
      <w:r w:rsidRPr="00F50C9C">
        <w:t>Analytiker-Taschenbuch</w:t>
      </w:r>
    </w:p>
    <w:p w14:paraId="7D2FB5E0" w14:textId="77777777" w:rsidR="00596858" w:rsidRPr="00F50C9C" w:rsidRDefault="00596858" w:rsidP="002E66EF">
      <w:pPr>
        <w:spacing w:after="0"/>
        <w:jc w:val="both"/>
      </w:pPr>
      <w:r w:rsidRPr="00F50C9C">
        <w:t>By: Helmut Günzler; Günter Tölg; Georg Schwedt; Michael Linscheid; Walter Huber; Rudolf Galensa; Wilhelm Fresenius; Werner Engewald; Klaus Danzer; A. Müfit Bahadir. Springer Berlin Heidelberg. ISBN: 978-3-540-64553-5, 978-3-642-64181-7, 978-3-642-59914-9. Subjects: Chemistry. Resource Type: Book.</w:t>
      </w:r>
    </w:p>
    <w:p w14:paraId="733C62FD" w14:textId="2958419F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EAE7F3D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- German (ICM) 1999</w:t>
      </w:r>
    </w:p>
    <w:p w14:paraId="375446C4" w14:textId="77777777" w:rsidR="00596858" w:rsidRPr="00F50C9C" w:rsidRDefault="00596858" w:rsidP="002E66EF">
      <w:pPr>
        <w:spacing w:after="0"/>
        <w:jc w:val="both"/>
      </w:pPr>
    </w:p>
    <w:p w14:paraId="372B8D91" w14:textId="77777777" w:rsidR="00596858" w:rsidRPr="00F50C9C" w:rsidRDefault="00596858" w:rsidP="002E66EF">
      <w:pPr>
        <w:spacing w:after="0"/>
        <w:jc w:val="both"/>
      </w:pPr>
      <w:r w:rsidRPr="00F50C9C">
        <w:t>28.</w:t>
      </w:r>
    </w:p>
    <w:p w14:paraId="1CE2CEA4" w14:textId="77777777" w:rsidR="00596858" w:rsidRPr="00F50C9C" w:rsidRDefault="00596858" w:rsidP="002E66EF">
      <w:pPr>
        <w:spacing w:after="0"/>
        <w:jc w:val="both"/>
      </w:pPr>
      <w:r w:rsidRPr="00F50C9C">
        <w:t>Analytiker-Taschenbuch</w:t>
      </w:r>
    </w:p>
    <w:p w14:paraId="441E30AF" w14:textId="77777777" w:rsidR="00596858" w:rsidRPr="00F50C9C" w:rsidRDefault="00596858" w:rsidP="002E66EF">
      <w:pPr>
        <w:spacing w:after="0"/>
        <w:jc w:val="both"/>
      </w:pPr>
      <w:r w:rsidRPr="00F50C9C">
        <w:t>By: Helmut Günzler; H. Wisser; I. Lüderwald; R. Borsdorf; Günter Tölg; Georg Schwedt; Michael Linscheid; Walter Huber; Rudolf Galensa; Wilhelm Fresenius; Werner Engewald; Klaus Danzer; A. Müfit Bahadir. Springer Berlin Heidelberg. ISBN: 978-3-540-66232-7, 978-3-642-52376-2, 978-3-642-57180-0. Subjects: Chemistry. Resource Type: Book.</w:t>
      </w:r>
    </w:p>
    <w:p w14:paraId="5C6F1238" w14:textId="39DA3C4A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C1AD200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- German (ICM) 2000</w:t>
      </w:r>
    </w:p>
    <w:p w14:paraId="1BF713CF" w14:textId="77777777" w:rsidR="00596858" w:rsidRPr="00F50C9C" w:rsidRDefault="00596858" w:rsidP="002E66EF">
      <w:pPr>
        <w:spacing w:after="0"/>
        <w:jc w:val="both"/>
      </w:pPr>
    </w:p>
    <w:p w14:paraId="70BF9C73" w14:textId="77777777" w:rsidR="00596858" w:rsidRPr="00F50C9C" w:rsidRDefault="00596858" w:rsidP="002E66EF">
      <w:pPr>
        <w:spacing w:after="0"/>
        <w:jc w:val="both"/>
      </w:pPr>
      <w:r w:rsidRPr="00F50C9C">
        <w:t>29.</w:t>
      </w:r>
    </w:p>
    <w:p w14:paraId="01E1E716" w14:textId="77777777" w:rsidR="00596858" w:rsidRPr="00F50C9C" w:rsidRDefault="00596858" w:rsidP="002E66EF">
      <w:pPr>
        <w:spacing w:after="0"/>
        <w:jc w:val="both"/>
      </w:pPr>
      <w:r w:rsidRPr="00F50C9C">
        <w:t>Analytiker-Taschenbuch</w:t>
      </w:r>
    </w:p>
    <w:p w14:paraId="526ADB7B" w14:textId="77777777" w:rsidR="00596858" w:rsidRPr="00F50C9C" w:rsidRDefault="00596858" w:rsidP="002E66EF">
      <w:pPr>
        <w:spacing w:after="0"/>
        <w:jc w:val="both"/>
      </w:pPr>
      <w:r w:rsidRPr="00F50C9C">
        <w:t>By: Helmut Günzler; Hermann Wisser; Günter Tölg; Georg Schwedt; Ingo Lüderwald; Walter Huber; Rudolf Galensa; Wilhelm Fresenius; Klaus Danzer; Rolf Borsdorf; A. Müfit Bahadir. Springer Berlin Heidelberg. ISBN: 978-3-540-59473-4, 978-3-642-64648-5, 978-3-642-60995-4. Subjects: Chemistry. Resource Type: Book.</w:t>
      </w:r>
    </w:p>
    <w:p w14:paraId="1B6699F7" w14:textId="0447C053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A2D5FB0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- German (ICM) 1996</w:t>
      </w:r>
    </w:p>
    <w:p w14:paraId="49BCBD4D" w14:textId="77777777" w:rsidR="00596858" w:rsidRPr="00F50C9C" w:rsidRDefault="00596858" w:rsidP="002E66EF">
      <w:pPr>
        <w:spacing w:after="0"/>
        <w:jc w:val="both"/>
      </w:pPr>
    </w:p>
    <w:p w14:paraId="68B70F0F" w14:textId="77777777" w:rsidR="00596858" w:rsidRPr="00F50C9C" w:rsidRDefault="00596858" w:rsidP="002E66EF">
      <w:pPr>
        <w:spacing w:after="0"/>
        <w:jc w:val="both"/>
      </w:pPr>
      <w:r w:rsidRPr="00F50C9C">
        <w:t>30.</w:t>
      </w:r>
    </w:p>
    <w:p w14:paraId="51C9955B" w14:textId="77777777" w:rsidR="00596858" w:rsidRPr="00F50C9C" w:rsidRDefault="00596858" w:rsidP="002E66EF">
      <w:pPr>
        <w:spacing w:after="0"/>
        <w:jc w:val="both"/>
      </w:pPr>
      <w:r w:rsidRPr="00F50C9C">
        <w:lastRenderedPageBreak/>
        <w:t>Analytic combinatorics</w:t>
      </w:r>
    </w:p>
    <w:p w14:paraId="3D7394E8" w14:textId="77777777" w:rsidR="00596858" w:rsidRPr="00F50C9C" w:rsidRDefault="00596858" w:rsidP="002E66EF">
      <w:pPr>
        <w:spacing w:after="0"/>
        <w:jc w:val="both"/>
      </w:pPr>
      <w:r w:rsidRPr="00F50C9C">
        <w:t>By: Flajolet, Philippe; Sedgewick, Robert. Cambridge University Press. ISBN: 978-0-521-89806-5, 978-1-138-48976-9, 978-0-511-47614-3, 978-0-511-47759-1, 978-0-511-47911-3, 978-0-511-47999-1, 978-0-511-48079-9, 978-0-511-80165-5, 978-1-139-63784-8, 978-1-282-00165-7, 978-1-351-03682-5. Subjects: Health &amp; Medicine (General). Resource Type: Book.</w:t>
      </w:r>
    </w:p>
    <w:p w14:paraId="0CC6B195" w14:textId="4FA9D0AC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D9768C3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2009</w:t>
      </w:r>
    </w:p>
    <w:p w14:paraId="749ACD30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2009</w:t>
      </w:r>
    </w:p>
    <w:p w14:paraId="71BEAE29" w14:textId="77777777" w:rsidR="00596858" w:rsidRPr="00F50C9C" w:rsidRDefault="00596858" w:rsidP="002E66EF">
      <w:pPr>
        <w:spacing w:after="0"/>
        <w:jc w:val="both"/>
      </w:pPr>
    </w:p>
    <w:p w14:paraId="3B2C4152" w14:textId="77777777" w:rsidR="00596858" w:rsidRPr="00F50C9C" w:rsidRDefault="00596858" w:rsidP="002E66EF">
      <w:pPr>
        <w:spacing w:after="0"/>
        <w:jc w:val="both"/>
      </w:pPr>
      <w:r w:rsidRPr="00F50C9C">
        <w:t>31.</w:t>
      </w:r>
    </w:p>
    <w:p w14:paraId="2BD2CC52" w14:textId="77777777" w:rsidR="00596858" w:rsidRPr="00F50C9C" w:rsidRDefault="00596858" w:rsidP="002E66EF">
      <w:pPr>
        <w:spacing w:after="0"/>
        <w:jc w:val="both"/>
      </w:pPr>
      <w:r w:rsidRPr="00F50C9C">
        <w:t>Analytical Calorimetry</w:t>
      </w:r>
    </w:p>
    <w:p w14:paraId="50F51DFC" w14:textId="77777777" w:rsidR="00596858" w:rsidRPr="00F50C9C" w:rsidRDefault="00596858" w:rsidP="002E66EF">
      <w:pPr>
        <w:spacing w:after="0"/>
        <w:jc w:val="both"/>
      </w:pPr>
      <w:r w:rsidRPr="00F50C9C">
        <w:t>By: Roger S. Porter; Julian F. Johnson. Springer. ISBN: 978-0-306-30364-7, 978-1-4757-0003-9, 978-1-4757-0001-5. Subjects: Chemistry. Resource Type: Book.</w:t>
      </w:r>
    </w:p>
    <w:p w14:paraId="2AFCA661" w14:textId="40B729E1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98796B4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1968</w:t>
      </w:r>
    </w:p>
    <w:p w14:paraId="21AD4B76" w14:textId="77777777" w:rsidR="00596858" w:rsidRPr="00F50C9C" w:rsidRDefault="00596858" w:rsidP="002E66EF">
      <w:pPr>
        <w:spacing w:after="0"/>
        <w:jc w:val="both"/>
      </w:pPr>
    </w:p>
    <w:p w14:paraId="1034C011" w14:textId="77777777" w:rsidR="00596858" w:rsidRPr="00F50C9C" w:rsidRDefault="00596858" w:rsidP="002E66EF">
      <w:pPr>
        <w:spacing w:after="0"/>
        <w:jc w:val="both"/>
      </w:pPr>
      <w:r w:rsidRPr="00F50C9C">
        <w:t>32.</w:t>
      </w:r>
    </w:p>
    <w:p w14:paraId="52B9099E" w14:textId="77777777" w:rsidR="00596858" w:rsidRPr="00F50C9C" w:rsidRDefault="00596858" w:rsidP="002E66EF">
      <w:pPr>
        <w:spacing w:after="0"/>
        <w:jc w:val="both"/>
      </w:pPr>
      <w:r w:rsidRPr="00F50C9C">
        <w:t>Basic Analytical Chemistry</w:t>
      </w:r>
    </w:p>
    <w:p w14:paraId="1FB2CA24" w14:textId="77777777" w:rsidR="00596858" w:rsidRPr="00F50C9C" w:rsidRDefault="00596858" w:rsidP="002E66EF">
      <w:pPr>
        <w:spacing w:after="0"/>
        <w:jc w:val="both"/>
      </w:pPr>
      <w:r w:rsidRPr="00F50C9C">
        <w:t>By: Suah, Faiz Bukhari Mohd; Saidin, Che Sofiah; Ngah, Wan Saime Wan. Penerbit Universiti Sains Malaysia. ISBN: 978-967-461-259-7, 978-1-5231-2551-7, 978-967-461-262-7. Resource Type: Book.</w:t>
      </w:r>
    </w:p>
    <w:p w14:paraId="3CCF5CD5" w14:textId="4DCE7CF2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A291B1C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2018</w:t>
      </w:r>
    </w:p>
    <w:p w14:paraId="6726842B" w14:textId="059C3273" w:rsidR="00596858" w:rsidRPr="00F50C9C" w:rsidRDefault="00596858" w:rsidP="002E66EF">
      <w:pPr>
        <w:spacing w:after="0"/>
        <w:jc w:val="both"/>
      </w:pPr>
      <w:r w:rsidRPr="00F50C9C">
        <w:t xml:space="preserve">    EBSCO eBooks 2018</w:t>
      </w:r>
    </w:p>
    <w:p w14:paraId="4BA965C0" w14:textId="77777777" w:rsidR="00596858" w:rsidRPr="00F50C9C" w:rsidRDefault="00596858" w:rsidP="002E66EF">
      <w:pPr>
        <w:spacing w:after="0"/>
        <w:jc w:val="both"/>
      </w:pPr>
      <w:r w:rsidRPr="00F50C9C">
        <w:t>33.</w:t>
      </w:r>
    </w:p>
    <w:p w14:paraId="3CB14174" w14:textId="77777777" w:rsidR="00596858" w:rsidRPr="00F50C9C" w:rsidRDefault="00596858" w:rsidP="002E66EF">
      <w:pPr>
        <w:spacing w:after="0"/>
        <w:jc w:val="both"/>
      </w:pPr>
      <w:r w:rsidRPr="00F50C9C">
        <w:t>Analytical Microextraction Techniques</w:t>
      </w:r>
    </w:p>
    <w:p w14:paraId="7728DCA6" w14:textId="77777777" w:rsidR="00596858" w:rsidRPr="00F50C9C" w:rsidRDefault="00596858" w:rsidP="002E66EF">
      <w:pPr>
        <w:spacing w:after="0"/>
        <w:jc w:val="both"/>
      </w:pPr>
      <w:r w:rsidRPr="00F50C9C">
        <w:t>By: Cases, Miguel Valcárcel; R. Lucena; S. Cárdenas; M. Valcárcel; Aranzana, Soledad Cárdenas; Valcárcel Cases, Miguel; Rodríguez, Rafael Lucena. Bentham Science Publishers. ISBN: 978-1-68108-380-3, 978-1-68108-379-7. Resource Type: Book.</w:t>
      </w:r>
    </w:p>
    <w:p w14:paraId="72D77DAA" w14:textId="544813C8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FFCCA62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2FECF389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2017</w:t>
      </w:r>
    </w:p>
    <w:p w14:paraId="304791C2" w14:textId="77777777" w:rsidR="00596858" w:rsidRPr="00F50C9C" w:rsidRDefault="00596858" w:rsidP="002E66EF">
      <w:pPr>
        <w:spacing w:after="0"/>
        <w:jc w:val="both"/>
      </w:pPr>
    </w:p>
    <w:p w14:paraId="44AF81CA" w14:textId="77777777" w:rsidR="00596858" w:rsidRPr="00F50C9C" w:rsidRDefault="00596858" w:rsidP="002E66EF">
      <w:pPr>
        <w:spacing w:after="0"/>
        <w:jc w:val="both"/>
      </w:pPr>
      <w:r w:rsidRPr="00F50C9C">
        <w:t>34.</w:t>
      </w:r>
    </w:p>
    <w:p w14:paraId="1C12F2B5" w14:textId="77777777" w:rsidR="00596858" w:rsidRPr="00F50C9C" w:rsidRDefault="00596858" w:rsidP="002E66EF">
      <w:pPr>
        <w:spacing w:after="0"/>
        <w:jc w:val="both"/>
      </w:pPr>
      <w:r w:rsidRPr="00F50C9C">
        <w:t>Algebraic and Analytic Geometry</w:t>
      </w:r>
    </w:p>
    <w:p w14:paraId="1DF5D8CE" w14:textId="77777777" w:rsidR="00596858" w:rsidRPr="00F50C9C" w:rsidRDefault="00596858" w:rsidP="002E66EF">
      <w:pPr>
        <w:spacing w:after="0"/>
        <w:jc w:val="both"/>
      </w:pPr>
      <w:r w:rsidRPr="00F50C9C">
        <w:t>By: Neeman, Amnon. Cambridge University Press. ISBN: 978-0-521-70983-5, 978-0-511-80044-3, 978-0-521-70983-5, 978-1-107-36301-4, 978-1-107-36546-9, 978-1-107-36792-0, 978-1-107-36984-9, 978-1-299-40917-0. Subjects: Health &amp; Medicine (General). Resource Type: Book.</w:t>
      </w:r>
    </w:p>
    <w:p w14:paraId="7B8B2283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3B7E6F7" w14:textId="77777777" w:rsidR="00596858" w:rsidRPr="00F50C9C" w:rsidRDefault="00596858" w:rsidP="002E66EF">
      <w:pPr>
        <w:spacing w:after="0"/>
        <w:jc w:val="both"/>
      </w:pPr>
    </w:p>
    <w:p w14:paraId="61245072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2007</w:t>
      </w:r>
    </w:p>
    <w:p w14:paraId="492F0087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2007</w:t>
      </w:r>
    </w:p>
    <w:p w14:paraId="2B341017" w14:textId="77777777" w:rsidR="00596858" w:rsidRPr="00F50C9C" w:rsidRDefault="00596858" w:rsidP="002E66EF">
      <w:pPr>
        <w:spacing w:after="0"/>
        <w:jc w:val="both"/>
      </w:pPr>
    </w:p>
    <w:p w14:paraId="0759FC0E" w14:textId="77777777" w:rsidR="00596858" w:rsidRPr="00F50C9C" w:rsidRDefault="00596858" w:rsidP="002E66EF">
      <w:pPr>
        <w:spacing w:after="0"/>
        <w:jc w:val="both"/>
      </w:pPr>
      <w:r w:rsidRPr="00F50C9C">
        <w:t>35.</w:t>
      </w:r>
    </w:p>
    <w:p w14:paraId="22275352" w14:textId="77777777" w:rsidR="00596858" w:rsidRPr="00F50C9C" w:rsidRDefault="00596858" w:rsidP="002E66EF">
      <w:pPr>
        <w:spacing w:after="0"/>
        <w:jc w:val="both"/>
      </w:pPr>
      <w:r w:rsidRPr="00F50C9C">
        <w:t>Forest Analytics with R</w:t>
      </w:r>
    </w:p>
    <w:p w14:paraId="59B42709" w14:textId="77777777" w:rsidR="00596858" w:rsidRPr="00F50C9C" w:rsidRDefault="00596858" w:rsidP="002E66EF">
      <w:pPr>
        <w:spacing w:after="0"/>
        <w:jc w:val="both"/>
      </w:pPr>
      <w:r w:rsidRPr="00F50C9C">
        <w:t>By: Andrew P. Robinson; Jeff D. Hamann; Penn. Springer. ISBN: 978-1-4419-7761-8, 978-1-4419-7762-5. Subjects: Health &amp; Medicine (General). Resource Type: Book.</w:t>
      </w:r>
    </w:p>
    <w:p w14:paraId="6F4A7196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5F48839" w14:textId="77777777" w:rsidR="00596858" w:rsidRPr="00F50C9C" w:rsidRDefault="00596858" w:rsidP="002E66EF">
      <w:pPr>
        <w:spacing w:after="0"/>
        <w:jc w:val="both"/>
      </w:pPr>
    </w:p>
    <w:p w14:paraId="611AA894" w14:textId="77777777" w:rsidR="00596858" w:rsidRPr="00F50C9C" w:rsidRDefault="00596858" w:rsidP="002E66EF">
      <w:pPr>
        <w:spacing w:after="0"/>
        <w:jc w:val="both"/>
      </w:pPr>
      <w:r w:rsidRPr="00F50C9C">
        <w:lastRenderedPageBreak/>
        <w:t xml:space="preserve">    Springer eBooks (ICM) 2011</w:t>
      </w:r>
    </w:p>
    <w:p w14:paraId="56C2269B" w14:textId="77777777" w:rsidR="00596858" w:rsidRPr="00F50C9C" w:rsidRDefault="00596858" w:rsidP="002E66EF">
      <w:pPr>
        <w:spacing w:after="0"/>
        <w:jc w:val="both"/>
      </w:pPr>
    </w:p>
    <w:p w14:paraId="714FF746" w14:textId="77777777" w:rsidR="00596858" w:rsidRPr="00F50C9C" w:rsidRDefault="00596858" w:rsidP="002E66EF">
      <w:pPr>
        <w:spacing w:after="0"/>
        <w:jc w:val="both"/>
      </w:pPr>
      <w:r w:rsidRPr="00F50C9C">
        <w:t>36.</w:t>
      </w:r>
    </w:p>
    <w:p w14:paraId="23CE3902" w14:textId="77777777" w:rsidR="00596858" w:rsidRPr="00F50C9C" w:rsidRDefault="00596858" w:rsidP="002E66EF">
      <w:pPr>
        <w:spacing w:after="0"/>
        <w:jc w:val="both"/>
      </w:pPr>
      <w:r w:rsidRPr="00F50C9C">
        <w:t>Principles of Analytical Chemistry</w:t>
      </w:r>
    </w:p>
    <w:p w14:paraId="396DCFE1" w14:textId="77777777" w:rsidR="00596858" w:rsidRPr="00F50C9C" w:rsidRDefault="00596858" w:rsidP="002E66EF">
      <w:pPr>
        <w:spacing w:after="0"/>
        <w:jc w:val="both"/>
      </w:pPr>
      <w:r w:rsidRPr="00F50C9C">
        <w:t>By: Miguel Valcárcel; Pauly. Springer Berlin Heidelberg. ISBN: 978-3-540-64007-3, 978-3-642-62959-4, 978-3-642-57157-2. Subjects: Chemistry. Resource Type: Book.</w:t>
      </w:r>
    </w:p>
    <w:p w14:paraId="44CCAF86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B7677C6" w14:textId="77777777" w:rsidR="00596858" w:rsidRPr="00F50C9C" w:rsidRDefault="00596858" w:rsidP="002E66EF">
      <w:pPr>
        <w:spacing w:after="0"/>
        <w:jc w:val="both"/>
      </w:pPr>
    </w:p>
    <w:p w14:paraId="0ADDEDCE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2000</w:t>
      </w:r>
    </w:p>
    <w:p w14:paraId="7EF8A983" w14:textId="77777777" w:rsidR="00596858" w:rsidRPr="00F50C9C" w:rsidRDefault="00596858" w:rsidP="002E66EF">
      <w:pPr>
        <w:spacing w:after="0"/>
        <w:jc w:val="both"/>
      </w:pPr>
    </w:p>
    <w:p w14:paraId="248BF0D7" w14:textId="77777777" w:rsidR="00596858" w:rsidRPr="00F50C9C" w:rsidRDefault="00596858" w:rsidP="002E66EF">
      <w:pPr>
        <w:spacing w:after="0"/>
        <w:jc w:val="both"/>
      </w:pPr>
      <w:r w:rsidRPr="00F50C9C">
        <w:t>37.</w:t>
      </w:r>
    </w:p>
    <w:p w14:paraId="27A33176" w14:textId="77777777" w:rsidR="00596858" w:rsidRPr="00F50C9C" w:rsidRDefault="00596858" w:rsidP="002E66EF">
      <w:pPr>
        <w:spacing w:after="0"/>
        <w:jc w:val="both"/>
      </w:pPr>
      <w:r w:rsidRPr="00F50C9C">
        <w:t>Analytical Lung Pathology</w:t>
      </w:r>
    </w:p>
    <w:p w14:paraId="3AAD4F0A" w14:textId="77777777" w:rsidR="00596858" w:rsidRPr="00F50C9C" w:rsidRDefault="00596858" w:rsidP="002E66EF">
      <w:pPr>
        <w:spacing w:after="0"/>
        <w:jc w:val="both"/>
      </w:pPr>
      <w:r w:rsidRPr="00F50C9C">
        <w:t>By: Klaus Kayser; Scheddin. Springer Berlin Heidelberg. ISBN: 978-3-540-54263-6, 978-3-642-48729-3, 978-3-642-48727-9. Subjects: Health &amp; Medicine (General). Resource Type: Book.</w:t>
      </w:r>
    </w:p>
    <w:p w14:paraId="25BDFDF0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4C3A8B9" w14:textId="77777777" w:rsidR="00596858" w:rsidRPr="00F50C9C" w:rsidRDefault="00596858" w:rsidP="002E66EF">
      <w:pPr>
        <w:spacing w:after="0"/>
        <w:jc w:val="both"/>
      </w:pPr>
    </w:p>
    <w:p w14:paraId="612C6E16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1992</w:t>
      </w:r>
    </w:p>
    <w:p w14:paraId="00883AA2" w14:textId="77777777" w:rsidR="00596858" w:rsidRPr="00F50C9C" w:rsidRDefault="00596858" w:rsidP="002E66EF">
      <w:pPr>
        <w:spacing w:after="0"/>
        <w:jc w:val="both"/>
      </w:pPr>
    </w:p>
    <w:p w14:paraId="053DF6E7" w14:textId="77777777" w:rsidR="00596858" w:rsidRPr="00F50C9C" w:rsidRDefault="00596858" w:rsidP="002E66EF">
      <w:pPr>
        <w:spacing w:after="0"/>
        <w:jc w:val="both"/>
      </w:pPr>
      <w:r w:rsidRPr="00F50C9C">
        <w:t>38.</w:t>
      </w:r>
    </w:p>
    <w:p w14:paraId="3535A92D" w14:textId="77777777" w:rsidR="00596858" w:rsidRPr="00F50C9C" w:rsidRDefault="00596858" w:rsidP="002E66EF">
      <w:pPr>
        <w:spacing w:after="0"/>
        <w:jc w:val="both"/>
      </w:pPr>
      <w:r w:rsidRPr="00F50C9C">
        <w:t>Inorganic and Analytical Chemistry</w:t>
      </w:r>
    </w:p>
    <w:p w14:paraId="66A7FD98" w14:textId="77777777" w:rsidR="00596858" w:rsidRPr="00F50C9C" w:rsidRDefault="00596858" w:rsidP="002E66EF">
      <w:pPr>
        <w:spacing w:after="0"/>
        <w:jc w:val="both"/>
      </w:pPr>
      <w:r w:rsidRPr="00F50C9C">
        <w:t>By: H. A. Bent; R. B. King; W. D. Ehmann; Hawkins. Springer Verlag. ISBN: 978-3-540-04816-9, 978-3-540-36195-4. Subjects: Chemistry. Resource Type: Book.</w:t>
      </w:r>
    </w:p>
    <w:p w14:paraId="55B88D64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4151D55" w14:textId="77777777" w:rsidR="00596858" w:rsidRPr="00F50C9C" w:rsidRDefault="00596858" w:rsidP="002E66EF">
      <w:pPr>
        <w:spacing w:after="0"/>
        <w:jc w:val="both"/>
      </w:pPr>
    </w:p>
    <w:p w14:paraId="5912FDD9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1970</w:t>
      </w:r>
    </w:p>
    <w:p w14:paraId="48A161F8" w14:textId="77777777" w:rsidR="00596858" w:rsidRPr="00F50C9C" w:rsidRDefault="00596858" w:rsidP="002E66EF">
      <w:pPr>
        <w:spacing w:after="0"/>
        <w:jc w:val="both"/>
      </w:pPr>
    </w:p>
    <w:p w14:paraId="723855C3" w14:textId="77777777" w:rsidR="00596858" w:rsidRPr="00F50C9C" w:rsidRDefault="00596858" w:rsidP="002E66EF">
      <w:pPr>
        <w:spacing w:after="0"/>
        <w:jc w:val="both"/>
      </w:pPr>
      <w:r w:rsidRPr="00F50C9C">
        <w:t>39.</w:t>
      </w:r>
    </w:p>
    <w:p w14:paraId="763EFE8A" w14:textId="77777777" w:rsidR="00596858" w:rsidRPr="00F50C9C" w:rsidRDefault="00596858" w:rsidP="002E66EF">
      <w:pPr>
        <w:spacing w:after="0"/>
        <w:jc w:val="both"/>
      </w:pPr>
      <w:r w:rsidRPr="00F50C9C">
        <w:t>Process Analytical Chemistry</w:t>
      </w:r>
    </w:p>
    <w:p w14:paraId="69B7F921" w14:textId="77777777" w:rsidR="00596858" w:rsidRPr="00F50C9C" w:rsidRDefault="00596858" w:rsidP="002E66EF">
      <w:pPr>
        <w:spacing w:after="0"/>
        <w:jc w:val="both"/>
      </w:pPr>
      <w:r w:rsidRPr="00F50C9C">
        <w:t>By: F. McLennan; B. R. Kowalski; Mol. Springer Netherlands. ISBN: 978-0-7514-0038-0, 978-94-010-4262-8, 978-94-011-0591-0. Subjects: Chemistry. Resource Type: Book.</w:t>
      </w:r>
    </w:p>
    <w:p w14:paraId="51DD50B6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26E3B46" w14:textId="77777777" w:rsidR="00596858" w:rsidRPr="00F50C9C" w:rsidRDefault="00596858" w:rsidP="002E66EF">
      <w:pPr>
        <w:spacing w:after="0"/>
        <w:jc w:val="both"/>
      </w:pPr>
    </w:p>
    <w:p w14:paraId="49E4A826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1995</w:t>
      </w:r>
    </w:p>
    <w:p w14:paraId="64138ABA" w14:textId="77777777" w:rsidR="00596858" w:rsidRPr="00F50C9C" w:rsidRDefault="00596858" w:rsidP="002E66EF">
      <w:pPr>
        <w:spacing w:after="0"/>
        <w:jc w:val="both"/>
      </w:pPr>
    </w:p>
    <w:p w14:paraId="5CBDE200" w14:textId="77777777" w:rsidR="00596858" w:rsidRPr="00F50C9C" w:rsidRDefault="00596858" w:rsidP="002E66EF">
      <w:pPr>
        <w:spacing w:after="0"/>
        <w:jc w:val="both"/>
      </w:pPr>
      <w:r w:rsidRPr="00F50C9C">
        <w:t>40.</w:t>
      </w:r>
    </w:p>
    <w:p w14:paraId="7B94116F" w14:textId="77777777" w:rsidR="00596858" w:rsidRPr="00F50C9C" w:rsidRDefault="00596858" w:rsidP="002E66EF">
      <w:pPr>
        <w:spacing w:after="0"/>
        <w:jc w:val="both"/>
      </w:pPr>
      <w:r w:rsidRPr="00F50C9C">
        <w:t>Automation in Analytical Chemistry</w:t>
      </w:r>
    </w:p>
    <w:p w14:paraId="7A6DBDB1" w14:textId="77777777" w:rsidR="00596858" w:rsidRPr="00F50C9C" w:rsidRDefault="00596858" w:rsidP="002E66EF">
      <w:pPr>
        <w:spacing w:after="0"/>
        <w:jc w:val="both"/>
      </w:pPr>
      <w:r w:rsidRPr="00F50C9C">
        <w:t>By: P. P. Fietzek; H. Krech; K. Kühn; W. Marks; H. Clever; F. Oehme; Hawkins. Springer Verlag. ISBN: 978-3-540-05758-1, 978-3-540-37177-9. Subjects: Chemistry. Resource Type: Book.</w:t>
      </w:r>
    </w:p>
    <w:p w14:paraId="5F131E91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B8896D6" w14:textId="77777777" w:rsidR="00596858" w:rsidRPr="00F50C9C" w:rsidRDefault="00596858" w:rsidP="002E66EF">
      <w:pPr>
        <w:spacing w:after="0"/>
        <w:jc w:val="both"/>
      </w:pPr>
    </w:p>
    <w:p w14:paraId="420F7ABD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1972</w:t>
      </w:r>
    </w:p>
    <w:p w14:paraId="66E48D2F" w14:textId="77777777" w:rsidR="00596858" w:rsidRPr="00F50C9C" w:rsidRDefault="00596858" w:rsidP="002E66EF">
      <w:pPr>
        <w:spacing w:after="0"/>
        <w:jc w:val="both"/>
      </w:pPr>
    </w:p>
    <w:p w14:paraId="69092CD2" w14:textId="77777777" w:rsidR="00596858" w:rsidRPr="00F50C9C" w:rsidRDefault="00596858" w:rsidP="002E66EF">
      <w:pPr>
        <w:spacing w:after="0"/>
        <w:jc w:val="both"/>
      </w:pPr>
      <w:r w:rsidRPr="00F50C9C">
        <w:t>41.</w:t>
      </w:r>
    </w:p>
    <w:p w14:paraId="200971F2" w14:textId="77777777" w:rsidR="00596858" w:rsidRPr="00F50C9C" w:rsidRDefault="00596858" w:rsidP="002E66EF">
      <w:pPr>
        <w:spacing w:after="0"/>
        <w:jc w:val="both"/>
      </w:pPr>
      <w:r w:rsidRPr="00F50C9C">
        <w:t>Analytical Ultracentrifugation IV</w:t>
      </w:r>
    </w:p>
    <w:p w14:paraId="25651BD8" w14:textId="77777777" w:rsidR="00596858" w:rsidRPr="00F50C9C" w:rsidRDefault="00596858" w:rsidP="002E66EF">
      <w:pPr>
        <w:spacing w:after="0"/>
        <w:jc w:val="both"/>
      </w:pPr>
      <w:r w:rsidRPr="00F50C9C">
        <w:t>By: R. Jaenicke; H. Durchschlag; Alkan. Steinkopff. ISBN: 978-3-7985-1106-4, 978-3-7985-1656-4. Subjects: Chemistry. Resource Type: Book.</w:t>
      </w:r>
    </w:p>
    <w:p w14:paraId="32E9F986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5164B2B" w14:textId="77777777" w:rsidR="00596858" w:rsidRPr="00F50C9C" w:rsidRDefault="00596858" w:rsidP="002E66EF">
      <w:pPr>
        <w:spacing w:after="0"/>
        <w:jc w:val="both"/>
      </w:pPr>
    </w:p>
    <w:p w14:paraId="534E8105" w14:textId="77777777" w:rsidR="00596858" w:rsidRPr="00F50C9C" w:rsidRDefault="00596858" w:rsidP="002E66EF">
      <w:pPr>
        <w:spacing w:after="0"/>
        <w:jc w:val="both"/>
      </w:pPr>
      <w:r w:rsidRPr="00F50C9C">
        <w:lastRenderedPageBreak/>
        <w:t xml:space="preserve">    Springer eBooks (ICM) 1997</w:t>
      </w:r>
    </w:p>
    <w:p w14:paraId="05B872D7" w14:textId="77777777" w:rsidR="00596858" w:rsidRPr="00F50C9C" w:rsidRDefault="00596858" w:rsidP="002E66EF">
      <w:pPr>
        <w:spacing w:after="0"/>
        <w:jc w:val="both"/>
      </w:pPr>
    </w:p>
    <w:p w14:paraId="101A434D" w14:textId="77777777" w:rsidR="00596858" w:rsidRPr="00F50C9C" w:rsidRDefault="00596858" w:rsidP="002E66EF">
      <w:pPr>
        <w:spacing w:after="0"/>
        <w:jc w:val="both"/>
      </w:pPr>
      <w:r w:rsidRPr="00F50C9C">
        <w:t>42.</w:t>
      </w:r>
    </w:p>
    <w:p w14:paraId="5A94A65B" w14:textId="77777777" w:rsidR="00596858" w:rsidRPr="00F50C9C" w:rsidRDefault="00596858" w:rsidP="002E66EF">
      <w:pPr>
        <w:spacing w:after="0"/>
        <w:jc w:val="both"/>
      </w:pPr>
      <w:r w:rsidRPr="00F50C9C">
        <w:t>Analytical Chemistry Progress</w:t>
      </w:r>
    </w:p>
    <w:p w14:paraId="13BED28B" w14:textId="77777777" w:rsidR="00596858" w:rsidRPr="00F50C9C" w:rsidRDefault="00596858" w:rsidP="002E66EF">
      <w:pPr>
        <w:spacing w:after="0"/>
        <w:jc w:val="both"/>
      </w:pPr>
      <w:r w:rsidRPr="00F50C9C">
        <w:t>By: Friedrich L. Boschke; Jean-Marie Lehn; Charles W. Rees; Michael J. S. Dewar; Georg Wittig; Fritz Vögtle; Edgar Heilbronner; Klaus Hafner; Jack D. Dunitz; Kurt Niedenzu; Shô Itô; Klaus Schäfer; Kenneth N. Raymond; Hawkins. Springer Verlag. ISBN: 978-3-540-13596-8, 978-3-540-39024-4. Subjects: Chemistry. Resource Type: Book.</w:t>
      </w:r>
    </w:p>
    <w:p w14:paraId="1A9FDE0A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215DA50" w14:textId="77777777" w:rsidR="00596858" w:rsidRPr="00F50C9C" w:rsidRDefault="00596858" w:rsidP="002E66EF">
      <w:pPr>
        <w:spacing w:after="0"/>
        <w:jc w:val="both"/>
      </w:pPr>
    </w:p>
    <w:p w14:paraId="1B64D6C7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1984</w:t>
      </w:r>
    </w:p>
    <w:p w14:paraId="06904E1D" w14:textId="77777777" w:rsidR="00596858" w:rsidRPr="00F50C9C" w:rsidRDefault="00596858" w:rsidP="002E66EF">
      <w:pPr>
        <w:spacing w:after="0"/>
        <w:jc w:val="both"/>
      </w:pPr>
    </w:p>
    <w:p w14:paraId="69117364" w14:textId="77777777" w:rsidR="00596858" w:rsidRPr="00F50C9C" w:rsidRDefault="00596858" w:rsidP="002E66EF">
      <w:pPr>
        <w:spacing w:after="0"/>
        <w:jc w:val="both"/>
      </w:pPr>
      <w:r w:rsidRPr="00F50C9C">
        <w:t>43.</w:t>
      </w:r>
    </w:p>
    <w:p w14:paraId="5D84C0C2" w14:textId="77777777" w:rsidR="00596858" w:rsidRPr="00F50C9C" w:rsidRDefault="00596858" w:rsidP="002E66EF">
      <w:pPr>
        <w:spacing w:after="0"/>
        <w:jc w:val="both"/>
      </w:pPr>
      <w:r w:rsidRPr="00F50C9C">
        <w:t>Analytical Ultracentrifugation VII</w:t>
      </w:r>
    </w:p>
    <w:p w14:paraId="48E3AEDD" w14:textId="77777777" w:rsidR="00596858" w:rsidRPr="00F50C9C" w:rsidRDefault="00596858" w:rsidP="002E66EF">
      <w:pPr>
        <w:spacing w:after="0"/>
        <w:jc w:val="both"/>
      </w:pPr>
      <w:r w:rsidRPr="00F50C9C">
        <w:t>By: M. D. Lechner; L. Börger; Alkan. Springer Berlin Heidelberg. ISBN: 978-3-540-20203-5, 978-3-540-45197-6. Subjects: Chemistry. Resource Type: Book.</w:t>
      </w:r>
    </w:p>
    <w:p w14:paraId="61B82CB3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197B5C0" w14:textId="77777777" w:rsidR="00596858" w:rsidRPr="00F50C9C" w:rsidRDefault="00596858" w:rsidP="002E66EF">
      <w:pPr>
        <w:spacing w:after="0"/>
        <w:jc w:val="both"/>
      </w:pPr>
    </w:p>
    <w:p w14:paraId="64248813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2004</w:t>
      </w:r>
    </w:p>
    <w:p w14:paraId="68852E85" w14:textId="77777777" w:rsidR="00596858" w:rsidRPr="00F50C9C" w:rsidRDefault="00596858" w:rsidP="002E66EF">
      <w:pPr>
        <w:spacing w:after="0"/>
        <w:jc w:val="both"/>
      </w:pPr>
    </w:p>
    <w:p w14:paraId="58569A8D" w14:textId="77777777" w:rsidR="00596858" w:rsidRPr="00F50C9C" w:rsidRDefault="00596858" w:rsidP="002E66EF">
      <w:pPr>
        <w:spacing w:after="0"/>
        <w:jc w:val="both"/>
      </w:pPr>
      <w:r w:rsidRPr="00F50C9C">
        <w:t>44.</w:t>
      </w:r>
    </w:p>
    <w:p w14:paraId="0D740531" w14:textId="77777777" w:rsidR="00596858" w:rsidRPr="00F50C9C" w:rsidRDefault="00596858" w:rsidP="002E66EF">
      <w:pPr>
        <w:spacing w:after="0"/>
        <w:jc w:val="both"/>
      </w:pPr>
      <w:r w:rsidRPr="00F50C9C">
        <w:t>Analytical Chemistry of Foods</w:t>
      </w:r>
    </w:p>
    <w:p w14:paraId="36F7E6D8" w14:textId="77777777" w:rsidR="00596858" w:rsidRPr="00F50C9C" w:rsidRDefault="00596858" w:rsidP="002E66EF">
      <w:pPr>
        <w:spacing w:after="0"/>
        <w:jc w:val="both"/>
      </w:pPr>
      <w:r w:rsidRPr="00F50C9C">
        <w:t>By: C. S. James. Springer. ISBN: 978-0-7514-0196-7, 978-1-4613-5905-0, 978-1-4615-2165-5. Subjects: Chemistry. Resource Type: Book.</w:t>
      </w:r>
    </w:p>
    <w:p w14:paraId="5F5FAF3A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4D23E33" w14:textId="77777777" w:rsidR="00596858" w:rsidRPr="00F50C9C" w:rsidRDefault="00596858" w:rsidP="002E66EF">
      <w:pPr>
        <w:spacing w:after="0"/>
        <w:jc w:val="both"/>
      </w:pPr>
    </w:p>
    <w:p w14:paraId="40A92D94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1995</w:t>
      </w:r>
    </w:p>
    <w:p w14:paraId="354654C4" w14:textId="77777777" w:rsidR="00596858" w:rsidRPr="00F50C9C" w:rsidRDefault="00596858" w:rsidP="002E66EF">
      <w:pPr>
        <w:spacing w:after="0"/>
        <w:jc w:val="both"/>
      </w:pPr>
    </w:p>
    <w:p w14:paraId="662EC069" w14:textId="77777777" w:rsidR="00596858" w:rsidRPr="00F50C9C" w:rsidRDefault="00596858" w:rsidP="002E66EF">
      <w:pPr>
        <w:spacing w:after="0"/>
        <w:jc w:val="both"/>
      </w:pPr>
      <w:r w:rsidRPr="00F50C9C">
        <w:t>45.</w:t>
      </w:r>
    </w:p>
    <w:p w14:paraId="2A987ADA" w14:textId="77777777" w:rsidR="00596858" w:rsidRPr="00F50C9C" w:rsidRDefault="00596858" w:rsidP="002E66EF">
      <w:pPr>
        <w:spacing w:after="0"/>
        <w:jc w:val="both"/>
      </w:pPr>
      <w:r w:rsidRPr="00F50C9C">
        <w:t>Computers in Analytical Chemistry</w:t>
      </w:r>
    </w:p>
    <w:p w14:paraId="36ADB697" w14:textId="77777777" w:rsidR="00596858" w:rsidRPr="00F50C9C" w:rsidRDefault="00596858" w:rsidP="002E66EF">
      <w:pPr>
        <w:spacing w:after="0"/>
        <w:jc w:val="both"/>
      </w:pPr>
      <w:r w:rsidRPr="00F50C9C">
        <w:t>By: Charles H. Orr; John A. Norris. Springer. ISBN: 978-0-306-39304-4, 978-1-4684-3317-3, 978-1-4684-3315-9. Subjects: Chemistry. Resource Type: Book.</w:t>
      </w:r>
    </w:p>
    <w:p w14:paraId="41429DF1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3B1ED49" w14:textId="77777777" w:rsidR="00596858" w:rsidRPr="00F50C9C" w:rsidRDefault="00596858" w:rsidP="002E66EF">
      <w:pPr>
        <w:spacing w:after="0"/>
        <w:jc w:val="both"/>
      </w:pPr>
    </w:p>
    <w:p w14:paraId="4BE8CEFA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1970</w:t>
      </w:r>
    </w:p>
    <w:p w14:paraId="3D593545" w14:textId="77777777" w:rsidR="00596858" w:rsidRPr="00F50C9C" w:rsidRDefault="00596858" w:rsidP="002E66EF">
      <w:pPr>
        <w:spacing w:after="0"/>
        <w:jc w:val="both"/>
      </w:pPr>
    </w:p>
    <w:p w14:paraId="225D79DA" w14:textId="77777777" w:rsidR="00596858" w:rsidRPr="00F50C9C" w:rsidRDefault="00596858" w:rsidP="002E66EF">
      <w:pPr>
        <w:spacing w:after="0"/>
        <w:jc w:val="both"/>
      </w:pPr>
      <w:r w:rsidRPr="00F50C9C">
        <w:t>46.</w:t>
      </w:r>
    </w:p>
    <w:p w14:paraId="7718553E" w14:textId="77777777" w:rsidR="00596858" w:rsidRPr="00F50C9C" w:rsidRDefault="00596858" w:rsidP="002E66EF">
      <w:pPr>
        <w:spacing w:after="0"/>
        <w:jc w:val="both"/>
      </w:pPr>
      <w:r w:rsidRPr="00F50C9C">
        <w:t>Progress in Analytical Chemistry</w:t>
      </w:r>
    </w:p>
    <w:p w14:paraId="7B8B1C70" w14:textId="77777777" w:rsidR="00596858" w:rsidRPr="00F50C9C" w:rsidRDefault="00596858" w:rsidP="002E66EF">
      <w:pPr>
        <w:spacing w:after="0"/>
        <w:jc w:val="both"/>
      </w:pPr>
      <w:r w:rsidRPr="00F50C9C">
        <w:t>By: Ivor L. Simmons; Galen W. Ewing. Springer. ISBN: 978-0-306-39308-2, 978-1-4684-3326-5, 978-1-4684-3324-1. Subjects: Chemistry. Resource Type: Book.</w:t>
      </w:r>
    </w:p>
    <w:p w14:paraId="770EB229" w14:textId="5CABFE02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9D5C6A2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1976</w:t>
      </w:r>
    </w:p>
    <w:p w14:paraId="6931F284" w14:textId="77777777" w:rsidR="00596858" w:rsidRPr="00F50C9C" w:rsidRDefault="00596858" w:rsidP="002E66EF">
      <w:pPr>
        <w:spacing w:after="0"/>
        <w:jc w:val="both"/>
      </w:pPr>
    </w:p>
    <w:p w14:paraId="3C319E9A" w14:textId="77777777" w:rsidR="00596858" w:rsidRPr="00F50C9C" w:rsidRDefault="00596858" w:rsidP="002E66EF">
      <w:pPr>
        <w:spacing w:after="0"/>
        <w:jc w:val="both"/>
      </w:pPr>
      <w:r w:rsidRPr="00F50C9C">
        <w:t>47.</w:t>
      </w:r>
    </w:p>
    <w:p w14:paraId="569E3BF5" w14:textId="77777777" w:rsidR="00596858" w:rsidRPr="00F50C9C" w:rsidRDefault="00596858" w:rsidP="002E66EF">
      <w:pPr>
        <w:spacing w:after="0"/>
        <w:jc w:val="both"/>
      </w:pPr>
      <w:r w:rsidRPr="00F50C9C">
        <w:t>Analytical Atomic Spectroscopy</w:t>
      </w:r>
    </w:p>
    <w:p w14:paraId="0F6F00D2" w14:textId="77777777" w:rsidR="00596858" w:rsidRPr="00F50C9C" w:rsidRDefault="00596858" w:rsidP="002E66EF">
      <w:pPr>
        <w:spacing w:after="0"/>
        <w:jc w:val="both"/>
      </w:pPr>
      <w:r w:rsidRPr="00F50C9C">
        <w:t>By: William G. Schrenk; Howell. Springer. ISBN: 978-0-306-33902-8, 978-1-4684-0813-3, 978-1-4684-0811-9. Subjects: Chemistry. Resource Type: Book.</w:t>
      </w:r>
    </w:p>
    <w:p w14:paraId="1A99460C" w14:textId="4D3C8464" w:rsidR="00596858" w:rsidRPr="00F50C9C" w:rsidRDefault="00596858" w:rsidP="002E66EF">
      <w:pPr>
        <w:spacing w:after="0"/>
        <w:jc w:val="both"/>
      </w:pPr>
      <w:r w:rsidRPr="00F50C9C">
        <w:lastRenderedPageBreak/>
        <w:t>Dostępny pełny tekst</w:t>
      </w:r>
    </w:p>
    <w:p w14:paraId="05210D75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1975</w:t>
      </w:r>
    </w:p>
    <w:p w14:paraId="600E05D6" w14:textId="77777777" w:rsidR="00596858" w:rsidRPr="00F50C9C" w:rsidRDefault="00596858" w:rsidP="002E66EF">
      <w:pPr>
        <w:spacing w:after="0"/>
        <w:jc w:val="both"/>
      </w:pPr>
    </w:p>
    <w:p w14:paraId="1502D5C3" w14:textId="77777777" w:rsidR="00596858" w:rsidRPr="00F50C9C" w:rsidRDefault="00596858" w:rsidP="002E66EF">
      <w:pPr>
        <w:spacing w:after="0"/>
        <w:jc w:val="both"/>
      </w:pPr>
      <w:r w:rsidRPr="00F50C9C">
        <w:t>48.</w:t>
      </w:r>
    </w:p>
    <w:p w14:paraId="28CF4659" w14:textId="77777777" w:rsidR="00596858" w:rsidRPr="00F50C9C" w:rsidRDefault="00596858" w:rsidP="002E66EF">
      <w:pPr>
        <w:spacing w:after="0"/>
        <w:jc w:val="both"/>
      </w:pPr>
      <w:r w:rsidRPr="00F50C9C">
        <w:t>Inorganic and Analytical Chemistry</w:t>
      </w:r>
    </w:p>
    <w:p w14:paraId="32CA9A20" w14:textId="77777777" w:rsidR="00596858" w:rsidRPr="00F50C9C" w:rsidRDefault="00596858" w:rsidP="002E66EF">
      <w:pPr>
        <w:spacing w:after="0"/>
        <w:jc w:val="both"/>
      </w:pPr>
      <w:r w:rsidRPr="00F50C9C">
        <w:t>By: A. Davison; Kl. Schäfer; U. Hofmann; G. Wittig; K. Niedenzu; K. Hafner; M. J. S. Dewar; F. Boschke; E. Heilbronner; Hawkins. Springer Verlag. ISBN: 978-3-540-05589-1, 978-3-540-36907-3. Subjects: Chemistry. Resource Type: Book.</w:t>
      </w:r>
    </w:p>
    <w:p w14:paraId="69AAE353" w14:textId="25AFDF39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BDFC782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1972</w:t>
      </w:r>
    </w:p>
    <w:p w14:paraId="32F5B6B2" w14:textId="77777777" w:rsidR="00596858" w:rsidRPr="00F50C9C" w:rsidRDefault="00596858" w:rsidP="002E66EF">
      <w:pPr>
        <w:spacing w:after="0"/>
        <w:jc w:val="both"/>
      </w:pPr>
    </w:p>
    <w:p w14:paraId="176E96CB" w14:textId="77777777" w:rsidR="00596858" w:rsidRPr="00F50C9C" w:rsidRDefault="00596858" w:rsidP="002E66EF">
      <w:pPr>
        <w:spacing w:after="0"/>
        <w:jc w:val="both"/>
      </w:pPr>
      <w:r w:rsidRPr="00F50C9C">
        <w:t>49.</w:t>
      </w:r>
    </w:p>
    <w:p w14:paraId="089BB235" w14:textId="77777777" w:rsidR="00596858" w:rsidRPr="00F50C9C" w:rsidRDefault="00596858" w:rsidP="002E66EF">
      <w:pPr>
        <w:spacing w:after="0"/>
        <w:jc w:val="both"/>
      </w:pPr>
      <w:r w:rsidRPr="00F50C9C">
        <w:t>Analytical Molecular Biology</w:t>
      </w:r>
    </w:p>
    <w:p w14:paraId="5810412B" w14:textId="77777777" w:rsidR="00596858" w:rsidRPr="00F50C9C" w:rsidRDefault="00596858" w:rsidP="002E66EF">
      <w:pPr>
        <w:spacing w:after="0"/>
        <w:jc w:val="both"/>
      </w:pPr>
      <w:r w:rsidRPr="00F50C9C">
        <w:t>By: Wu, Tai Te. Springer. ISBN: 978-0-7923-7447-3, 978-0-306-46892-6, 978-1-280-04354-3. Resource Type: Book.</w:t>
      </w:r>
    </w:p>
    <w:p w14:paraId="717E8E7C" w14:textId="671360F3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F2D288E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2002</w:t>
      </w:r>
    </w:p>
    <w:p w14:paraId="2279A395" w14:textId="77777777" w:rsidR="00596858" w:rsidRPr="00F50C9C" w:rsidRDefault="00596858" w:rsidP="002E66EF">
      <w:pPr>
        <w:spacing w:after="0"/>
        <w:jc w:val="both"/>
      </w:pPr>
    </w:p>
    <w:p w14:paraId="2F85565C" w14:textId="77777777" w:rsidR="00596858" w:rsidRPr="00F50C9C" w:rsidRDefault="00596858" w:rsidP="002E66EF">
      <w:pPr>
        <w:spacing w:after="0"/>
        <w:jc w:val="both"/>
      </w:pPr>
      <w:r w:rsidRPr="00F50C9C">
        <w:t>50.</w:t>
      </w:r>
    </w:p>
    <w:p w14:paraId="294EC8FC" w14:textId="77777777" w:rsidR="00596858" w:rsidRPr="00F50C9C" w:rsidRDefault="00596858" w:rsidP="002E66EF">
      <w:pPr>
        <w:spacing w:after="0"/>
        <w:jc w:val="both"/>
      </w:pPr>
      <w:r w:rsidRPr="00F50C9C">
        <w:t>Convexity: An Analytic Viewpoint</w:t>
      </w:r>
    </w:p>
    <w:p w14:paraId="4E8142EA" w14:textId="77777777" w:rsidR="00596858" w:rsidRPr="00F50C9C" w:rsidRDefault="00596858" w:rsidP="002E66EF">
      <w:pPr>
        <w:spacing w:after="0"/>
        <w:jc w:val="both"/>
      </w:pPr>
      <w:r w:rsidRPr="00F50C9C">
        <w:t>By: Simon, Barry. Cambridge University Press. ISBN: 978-1-107-00731-4, 978-1-107-47136-8, 978-0-511-91013-5, 978-1-107-47136-8, 978-1-139-07649-4, 978-1-139-07877-1, 978-1-139-08104-7, 978-1-139-08331-7, 978-1-139-63790-9, 978-1-283-12730-1. Subjects: Health &amp; Medicine (General). Resource Type: Book.</w:t>
      </w:r>
    </w:p>
    <w:p w14:paraId="66577836" w14:textId="6D7B42E9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4AB97D8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05ED0659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2011</w:t>
      </w:r>
    </w:p>
    <w:p w14:paraId="489C0F91" w14:textId="77777777" w:rsidR="002E66EF" w:rsidRDefault="002E66EF" w:rsidP="002E66EF">
      <w:pPr>
        <w:spacing w:after="0"/>
        <w:jc w:val="both"/>
      </w:pPr>
    </w:p>
    <w:p w14:paraId="260E0365" w14:textId="02A50BBE" w:rsidR="002E66EF" w:rsidRDefault="002E66EF" w:rsidP="002E66EF">
      <w:pPr>
        <w:spacing w:after="0"/>
        <w:jc w:val="both"/>
      </w:pPr>
      <w:r>
        <w:t>51.</w:t>
      </w:r>
    </w:p>
    <w:p w14:paraId="711945BE" w14:textId="77777777" w:rsidR="00596858" w:rsidRPr="00F50C9C" w:rsidRDefault="00596858" w:rsidP="002E66EF">
      <w:pPr>
        <w:spacing w:after="0"/>
        <w:jc w:val="both"/>
      </w:pPr>
      <w:r w:rsidRPr="00F50C9C">
        <w:t>Challenges in Analytical Quality Assurance</w:t>
      </w:r>
    </w:p>
    <w:p w14:paraId="719579D0" w14:textId="77777777" w:rsidR="00596858" w:rsidRPr="00F50C9C" w:rsidRDefault="00596858" w:rsidP="002E66EF">
      <w:pPr>
        <w:spacing w:after="0"/>
        <w:jc w:val="both"/>
      </w:pPr>
      <w:r w:rsidRPr="00F50C9C">
        <w:t>By: Reichenbächer, Manfred; Einax, J; Pauly. Springer Berlin Heidelberg. ISBN: 978-3-642-16594-8, 978-3-642-42649-0, 978-1-283-08193-1, 978-3-642-16595-5. Subjects: Chemistry. Resource Type: Book.</w:t>
      </w:r>
    </w:p>
    <w:p w14:paraId="5854506E" w14:textId="2CC2CF6B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59E8233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2011</w:t>
      </w:r>
    </w:p>
    <w:p w14:paraId="1CF5AA22" w14:textId="77777777" w:rsidR="00596858" w:rsidRPr="00F50C9C" w:rsidRDefault="00596858" w:rsidP="002E66EF">
      <w:pPr>
        <w:spacing w:after="0"/>
        <w:jc w:val="both"/>
      </w:pPr>
    </w:p>
    <w:p w14:paraId="178C9865" w14:textId="77777777" w:rsidR="00596858" w:rsidRPr="00F50C9C" w:rsidRDefault="00596858" w:rsidP="002E66EF">
      <w:pPr>
        <w:spacing w:after="0"/>
        <w:jc w:val="both"/>
      </w:pPr>
      <w:r w:rsidRPr="00F50C9C">
        <w:t>52.</w:t>
      </w:r>
    </w:p>
    <w:p w14:paraId="07BF1D75" w14:textId="77777777" w:rsidR="00596858" w:rsidRPr="00F50C9C" w:rsidRDefault="00596858" w:rsidP="002E66EF">
      <w:pPr>
        <w:spacing w:after="0"/>
        <w:jc w:val="both"/>
      </w:pPr>
      <w:r w:rsidRPr="00F50C9C">
        <w:t>Analytical Techniques and Methods for Biomass</w:t>
      </w:r>
    </w:p>
    <w:p w14:paraId="49D9BEE9" w14:textId="77777777" w:rsidR="00596858" w:rsidRPr="00F50C9C" w:rsidRDefault="00596858" w:rsidP="002E66EF">
      <w:pPr>
        <w:spacing w:after="0"/>
        <w:jc w:val="both"/>
      </w:pPr>
      <w:r w:rsidRPr="00F50C9C">
        <w:t>By: Vaz, Sílvio; Furtado. Springer. ISBN: 978-3-319-41413-3, 978-3-319-41414-0. Subjects: Technology. Resource Type: Book.</w:t>
      </w:r>
    </w:p>
    <w:p w14:paraId="123B03CF" w14:textId="10C02788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D0DCC13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2016</w:t>
      </w:r>
    </w:p>
    <w:p w14:paraId="155AF7BB" w14:textId="77777777" w:rsidR="00596858" w:rsidRPr="00F50C9C" w:rsidRDefault="00596858" w:rsidP="002E66EF">
      <w:pPr>
        <w:spacing w:after="0"/>
        <w:jc w:val="both"/>
      </w:pPr>
    </w:p>
    <w:p w14:paraId="5DDE7A1A" w14:textId="77777777" w:rsidR="00596858" w:rsidRPr="00F50C9C" w:rsidRDefault="00596858" w:rsidP="002E66EF">
      <w:pPr>
        <w:spacing w:after="0"/>
        <w:jc w:val="both"/>
      </w:pPr>
      <w:r w:rsidRPr="00F50C9C">
        <w:t>53.</w:t>
      </w:r>
    </w:p>
    <w:p w14:paraId="3AFF27FD" w14:textId="77777777" w:rsidR="00596858" w:rsidRPr="00F50C9C" w:rsidRDefault="00596858" w:rsidP="002E66EF">
      <w:pPr>
        <w:spacing w:after="0"/>
        <w:jc w:val="both"/>
      </w:pPr>
      <w:r w:rsidRPr="00F50C9C">
        <w:t>Analytik: Daten, Formeln, Übungsaufgaben</w:t>
      </w:r>
    </w:p>
    <w:p w14:paraId="69ADE801" w14:textId="77777777" w:rsidR="00596858" w:rsidRPr="00F50C9C" w:rsidRDefault="00596858" w:rsidP="002E66EF">
      <w:pPr>
        <w:spacing w:after="0"/>
        <w:jc w:val="both"/>
      </w:pPr>
      <w:r w:rsidRPr="00F50C9C">
        <w:t>By: Küster, F. W; Thiel, A. De Gruyter. ISBN: 978-3-11-041495-0, 978-3-11-041496-7, 978-3-11-042358-7. Resource Type: Book.</w:t>
      </w:r>
    </w:p>
    <w:p w14:paraId="4FAA590F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5278777" w14:textId="77777777" w:rsidR="00596858" w:rsidRPr="00F50C9C" w:rsidRDefault="00596858" w:rsidP="002E66EF">
      <w:pPr>
        <w:spacing w:after="0"/>
        <w:jc w:val="both"/>
      </w:pPr>
    </w:p>
    <w:p w14:paraId="6884B319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45D7C23D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2016</w:t>
      </w:r>
    </w:p>
    <w:p w14:paraId="0143772E" w14:textId="77777777" w:rsidR="00596858" w:rsidRPr="00F50C9C" w:rsidRDefault="00596858" w:rsidP="002E66EF">
      <w:pPr>
        <w:spacing w:after="0"/>
        <w:jc w:val="both"/>
      </w:pPr>
    </w:p>
    <w:p w14:paraId="143FCB19" w14:textId="77777777" w:rsidR="00596858" w:rsidRPr="00F50C9C" w:rsidRDefault="00596858" w:rsidP="002E66EF">
      <w:pPr>
        <w:spacing w:after="0"/>
        <w:jc w:val="both"/>
      </w:pPr>
      <w:r w:rsidRPr="00F50C9C">
        <w:t>54.</w:t>
      </w:r>
    </w:p>
    <w:p w14:paraId="6E5F3813" w14:textId="77777777" w:rsidR="00596858" w:rsidRPr="00F50C9C" w:rsidRDefault="00596858" w:rsidP="002E66EF">
      <w:pPr>
        <w:spacing w:after="0"/>
        <w:jc w:val="both"/>
      </w:pPr>
      <w:r w:rsidRPr="00F50C9C">
        <w:t>Analytical Chemistry for Cultural Heritage</w:t>
      </w:r>
    </w:p>
    <w:p w14:paraId="55F72CDF" w14:textId="77777777" w:rsidR="00596858" w:rsidRPr="00F50C9C" w:rsidRDefault="00596858" w:rsidP="002E66EF">
      <w:pPr>
        <w:spacing w:after="0"/>
        <w:jc w:val="both"/>
      </w:pPr>
      <w:r w:rsidRPr="00F50C9C">
        <w:t>By: Mazzeo, Rocco; Hollingworth. Springer. ISBN: 978-3-319-52802-1, 978-3-319-52804-5. Subjects: Chemistry. Resource Type: Book.</w:t>
      </w:r>
    </w:p>
    <w:p w14:paraId="27C9FB0F" w14:textId="36B94608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AB13483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2017</w:t>
      </w:r>
    </w:p>
    <w:p w14:paraId="4B3832B2" w14:textId="77777777" w:rsidR="00596858" w:rsidRPr="00F50C9C" w:rsidRDefault="00596858" w:rsidP="002E66EF">
      <w:pPr>
        <w:spacing w:after="0"/>
        <w:jc w:val="both"/>
      </w:pPr>
    </w:p>
    <w:p w14:paraId="45FDBDD7" w14:textId="77777777" w:rsidR="00596858" w:rsidRPr="00F50C9C" w:rsidRDefault="00596858" w:rsidP="002E66EF">
      <w:pPr>
        <w:spacing w:after="0"/>
        <w:jc w:val="both"/>
      </w:pPr>
      <w:r w:rsidRPr="00F50C9C">
        <w:t>55.</w:t>
      </w:r>
    </w:p>
    <w:p w14:paraId="3268BF84" w14:textId="77777777" w:rsidR="00596858" w:rsidRPr="00F50C9C" w:rsidRDefault="00596858" w:rsidP="002E66EF">
      <w:pPr>
        <w:spacing w:after="0"/>
        <w:jc w:val="both"/>
      </w:pPr>
      <w:r w:rsidRPr="00F50C9C">
        <w:t>Ionic Equilibria in Analytical Chemistry</w:t>
      </w:r>
    </w:p>
    <w:p w14:paraId="7787FFB2" w14:textId="77777777" w:rsidR="00596858" w:rsidRPr="00F50C9C" w:rsidRDefault="00596858" w:rsidP="002E66EF">
      <w:pPr>
        <w:spacing w:after="0"/>
        <w:jc w:val="both"/>
      </w:pPr>
      <w:r w:rsidRPr="00F50C9C">
        <w:t>By: Burgot, Jean-Louis; Howell. Springer. ISBN: 978-1-4419-8381-7, 978-1-4939-0116-6, 978-1-280-79221-2, 978-1-4419-8382-4. Resource Type: Book.</w:t>
      </w:r>
    </w:p>
    <w:p w14:paraId="5AEB0ED8" w14:textId="7CC05F2B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6A55D86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2012</w:t>
      </w:r>
    </w:p>
    <w:p w14:paraId="1101841F" w14:textId="77777777" w:rsidR="00596858" w:rsidRPr="00F50C9C" w:rsidRDefault="00596858" w:rsidP="002E66EF">
      <w:pPr>
        <w:spacing w:after="0"/>
        <w:jc w:val="both"/>
      </w:pPr>
    </w:p>
    <w:p w14:paraId="023653B6" w14:textId="77777777" w:rsidR="00596858" w:rsidRPr="00F50C9C" w:rsidRDefault="00596858" w:rsidP="002E66EF">
      <w:pPr>
        <w:spacing w:after="0"/>
        <w:jc w:val="both"/>
      </w:pPr>
      <w:r w:rsidRPr="00F50C9C">
        <w:t>56.</w:t>
      </w:r>
    </w:p>
    <w:p w14:paraId="7936144D" w14:textId="77777777" w:rsidR="00596858" w:rsidRPr="00F50C9C" w:rsidRDefault="00596858" w:rsidP="002E66EF">
      <w:pPr>
        <w:spacing w:after="0"/>
        <w:jc w:val="both"/>
      </w:pPr>
      <w:r w:rsidRPr="00F50C9C">
        <w:t>Trennungsmethoden der Analytischen Chemie</w:t>
      </w:r>
    </w:p>
    <w:p w14:paraId="2AB5CE1B" w14:textId="77777777" w:rsidR="00596858" w:rsidRPr="00F50C9C" w:rsidRDefault="00596858" w:rsidP="002E66EF">
      <w:pPr>
        <w:spacing w:after="0"/>
        <w:jc w:val="both"/>
      </w:pPr>
      <w:r w:rsidRPr="00F50C9C">
        <w:t>By: Bock, Rudolf; Niessner, Reinhard. De Gruyter. ISBN: 978-3-11-026544-6, 978-3-11-026637-5, 978-3-11-037049-2. Subjects: Chemistry. Resource Type: Book.</w:t>
      </w:r>
    </w:p>
    <w:p w14:paraId="618C957B" w14:textId="7B0FF2A6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94F8099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2A056385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2014</w:t>
      </w:r>
    </w:p>
    <w:p w14:paraId="2BC7BB69" w14:textId="77777777" w:rsidR="00596858" w:rsidRPr="00F50C9C" w:rsidRDefault="00596858" w:rsidP="002E66EF">
      <w:pPr>
        <w:spacing w:after="0"/>
        <w:jc w:val="both"/>
      </w:pPr>
    </w:p>
    <w:p w14:paraId="286D79AC" w14:textId="77777777" w:rsidR="00596858" w:rsidRPr="00F50C9C" w:rsidRDefault="00596858" w:rsidP="002E66EF">
      <w:pPr>
        <w:spacing w:after="0"/>
        <w:jc w:val="both"/>
      </w:pPr>
      <w:r w:rsidRPr="00F50C9C">
        <w:t>57.</w:t>
      </w:r>
    </w:p>
    <w:p w14:paraId="0AE17CC0" w14:textId="77777777" w:rsidR="00596858" w:rsidRPr="00F50C9C" w:rsidRDefault="00596858" w:rsidP="002E66EF">
      <w:pPr>
        <w:spacing w:after="0"/>
        <w:jc w:val="both"/>
      </w:pPr>
      <w:r w:rsidRPr="00F50C9C">
        <w:t>Valid Analytical Methods and Procedures</w:t>
      </w:r>
    </w:p>
    <w:p w14:paraId="077B8D3F" w14:textId="77777777" w:rsidR="00596858" w:rsidRPr="00F50C9C" w:rsidRDefault="00596858" w:rsidP="002E66EF">
      <w:pPr>
        <w:spacing w:after="0"/>
        <w:jc w:val="both"/>
      </w:pPr>
      <w:r w:rsidRPr="00F50C9C">
        <w:t>By: Burgess, C. Royal Society of Chemistry. ISBN: 978-0-85404-482-5, 978-1-84755-228-0. Subjects: Science. Resource Type: Book.</w:t>
      </w:r>
    </w:p>
    <w:p w14:paraId="06E03BB8" w14:textId="2DDCB83A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35FAB6D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2000</w:t>
      </w:r>
    </w:p>
    <w:p w14:paraId="68406D88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2000</w:t>
      </w:r>
    </w:p>
    <w:p w14:paraId="0AB6DAB1" w14:textId="77777777" w:rsidR="00596858" w:rsidRPr="00F50C9C" w:rsidRDefault="00596858" w:rsidP="002E66EF">
      <w:pPr>
        <w:spacing w:after="0"/>
        <w:jc w:val="both"/>
      </w:pPr>
    </w:p>
    <w:p w14:paraId="23F07B70" w14:textId="77777777" w:rsidR="00596858" w:rsidRPr="00F50C9C" w:rsidRDefault="00596858" w:rsidP="002E66EF">
      <w:pPr>
        <w:spacing w:after="0"/>
        <w:jc w:val="both"/>
      </w:pPr>
      <w:r w:rsidRPr="00F50C9C">
        <w:t>58.</w:t>
      </w:r>
    </w:p>
    <w:p w14:paraId="5BBC47EF" w14:textId="77777777" w:rsidR="00596858" w:rsidRPr="00F50C9C" w:rsidRDefault="00596858" w:rsidP="002E66EF">
      <w:pPr>
        <w:spacing w:after="0"/>
        <w:jc w:val="both"/>
      </w:pPr>
      <w:r w:rsidRPr="00F50C9C">
        <w:t>Recent Advances In Analytical Techniques</w:t>
      </w:r>
    </w:p>
    <w:p w14:paraId="61208A44" w14:textId="77777777" w:rsidR="00596858" w:rsidRPr="00F50C9C" w:rsidRDefault="00596858" w:rsidP="002E66EF">
      <w:pPr>
        <w:spacing w:after="0"/>
        <w:jc w:val="both"/>
      </w:pPr>
      <w:r w:rsidRPr="00F50C9C">
        <w:t>By: Atta-ur- Rahman; Ozkan, Sibel A; Ahmed, Rida; Atta-ur-Rahman. Bentham Science Publishers. ISBN: 978-1-68108-575-3, 978-1-68108-574-6. Resource Type: Book.</w:t>
      </w:r>
    </w:p>
    <w:p w14:paraId="20A93149" w14:textId="07944E88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5D47FAF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2018</w:t>
      </w:r>
    </w:p>
    <w:p w14:paraId="14331EF7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2018</w:t>
      </w:r>
    </w:p>
    <w:p w14:paraId="08379AAA" w14:textId="77777777" w:rsidR="00596858" w:rsidRPr="00F50C9C" w:rsidRDefault="00596858" w:rsidP="002E66EF">
      <w:pPr>
        <w:spacing w:after="0"/>
        <w:jc w:val="both"/>
      </w:pPr>
    </w:p>
    <w:p w14:paraId="58351052" w14:textId="77777777" w:rsidR="00596858" w:rsidRPr="00F50C9C" w:rsidRDefault="00596858" w:rsidP="002E66EF">
      <w:pPr>
        <w:spacing w:after="0"/>
        <w:jc w:val="both"/>
      </w:pPr>
      <w:r w:rsidRPr="00F50C9C">
        <w:t>59.</w:t>
      </w:r>
    </w:p>
    <w:p w14:paraId="06C00C35" w14:textId="77777777" w:rsidR="00596858" w:rsidRPr="00F50C9C" w:rsidRDefault="00596858" w:rsidP="002E66EF">
      <w:pPr>
        <w:spacing w:after="0"/>
        <w:jc w:val="both"/>
      </w:pPr>
      <w:r w:rsidRPr="00F50C9C">
        <w:t>Recent Advances In Analytical Techniques</w:t>
      </w:r>
    </w:p>
    <w:p w14:paraId="10A10EBF" w14:textId="77777777" w:rsidR="00596858" w:rsidRPr="00F50C9C" w:rsidRDefault="00596858" w:rsidP="002E66EF">
      <w:pPr>
        <w:spacing w:after="0"/>
        <w:jc w:val="both"/>
      </w:pPr>
      <w:r w:rsidRPr="00F50C9C">
        <w:t>By: Atta-ur-Rahman; Ahmed, Rida; Ozkan, Sibel A. Bentham Science Publishers. ISBN: 978-1-68108-448-0, 978-1-68108-447-3. Resource Type: Book.</w:t>
      </w:r>
    </w:p>
    <w:p w14:paraId="01BC8842" w14:textId="5F95797E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8C3ED2C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4F6E765F" w14:textId="77777777" w:rsidR="00596858" w:rsidRPr="00F50C9C" w:rsidRDefault="00596858" w:rsidP="002E66EF">
      <w:pPr>
        <w:spacing w:after="0"/>
        <w:jc w:val="both"/>
      </w:pPr>
      <w:r w:rsidRPr="00F50C9C">
        <w:lastRenderedPageBreak/>
        <w:t xml:space="preserve">    EBSCO eBooks 2017</w:t>
      </w:r>
    </w:p>
    <w:p w14:paraId="5BBFECA2" w14:textId="77777777" w:rsidR="00596858" w:rsidRPr="00F50C9C" w:rsidRDefault="00596858" w:rsidP="002E66EF">
      <w:pPr>
        <w:spacing w:after="0"/>
        <w:jc w:val="both"/>
      </w:pPr>
    </w:p>
    <w:p w14:paraId="6CE5DFAF" w14:textId="77777777" w:rsidR="00596858" w:rsidRPr="00F50C9C" w:rsidRDefault="00596858" w:rsidP="002E66EF">
      <w:pPr>
        <w:spacing w:after="0"/>
        <w:jc w:val="both"/>
      </w:pPr>
      <w:r w:rsidRPr="00F50C9C">
        <w:t>60.</w:t>
      </w:r>
    </w:p>
    <w:p w14:paraId="49C33ECD" w14:textId="77777777" w:rsidR="00596858" w:rsidRPr="00F50C9C" w:rsidRDefault="00596858" w:rsidP="002E66EF">
      <w:pPr>
        <w:spacing w:after="0"/>
        <w:jc w:val="both"/>
      </w:pPr>
      <w:r w:rsidRPr="00F50C9C">
        <w:t>Handbook of Analytic Philosophy of Medicine</w:t>
      </w:r>
    </w:p>
    <w:p w14:paraId="624D0C9F" w14:textId="77777777" w:rsidR="00596858" w:rsidRPr="00F50C9C" w:rsidRDefault="00596858" w:rsidP="002E66EF">
      <w:pPr>
        <w:spacing w:after="0"/>
        <w:jc w:val="both"/>
      </w:pPr>
      <w:r w:rsidRPr="00F50C9C">
        <w:t>By: Sadegh-Zadeh, Kazem. Springer Netherlands. ISBN: 978-94-017-9578-4, 978-94-017-9579-1. Subjects: Social Sciences &amp; Humanities. Resource Type: Book.</w:t>
      </w:r>
    </w:p>
    <w:p w14:paraId="70172CBE" w14:textId="0462B88F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41C5588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2015</w:t>
      </w:r>
    </w:p>
    <w:p w14:paraId="0E0A1A73" w14:textId="77777777" w:rsidR="00596858" w:rsidRPr="00F50C9C" w:rsidRDefault="00596858" w:rsidP="002E66EF">
      <w:pPr>
        <w:spacing w:after="0"/>
        <w:jc w:val="both"/>
      </w:pPr>
    </w:p>
    <w:p w14:paraId="34A571AA" w14:textId="77777777" w:rsidR="00596858" w:rsidRPr="00F50C9C" w:rsidRDefault="00596858" w:rsidP="002E66EF">
      <w:pPr>
        <w:spacing w:after="0"/>
        <w:jc w:val="both"/>
      </w:pPr>
      <w:r w:rsidRPr="00F50C9C">
        <w:t>61.</w:t>
      </w:r>
    </w:p>
    <w:p w14:paraId="4A064FF6" w14:textId="77777777" w:rsidR="00596858" w:rsidRPr="00F50C9C" w:rsidRDefault="00596858" w:rsidP="002E66EF">
      <w:pPr>
        <w:spacing w:after="0"/>
        <w:jc w:val="both"/>
      </w:pPr>
      <w:r w:rsidRPr="00F50C9C">
        <w:t>Principles of Pricing: An Analytical Approach</w:t>
      </w:r>
    </w:p>
    <w:p w14:paraId="6F367BF6" w14:textId="77777777" w:rsidR="00596858" w:rsidRPr="00F50C9C" w:rsidRDefault="00596858" w:rsidP="002E66EF">
      <w:pPr>
        <w:spacing w:after="0"/>
        <w:jc w:val="both"/>
      </w:pPr>
      <w:r w:rsidRPr="00F50C9C">
        <w:t>By: Vohra, Rakesh V; Krishnamurthi, Lakshman. Cambridge University Press. ISBN: 978-1-107-01065-9, 978-0-511-86255-7, 978-1-107-71424-3, 978-1-139-21135-2, 978-1-139-21479-7, 978-1-139-22096-5, 978-1-139-22268-6, 978-1-139-22439-0. Subjects: Health &amp; Medicine (General). Resource Type: Book.</w:t>
      </w:r>
    </w:p>
    <w:p w14:paraId="31B219A7" w14:textId="5A4EFAFF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88ED690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3ACA2350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2011</w:t>
      </w:r>
    </w:p>
    <w:p w14:paraId="77B97519" w14:textId="77777777" w:rsidR="00596858" w:rsidRPr="00F50C9C" w:rsidRDefault="00596858" w:rsidP="002E66EF">
      <w:pPr>
        <w:spacing w:after="0"/>
        <w:jc w:val="both"/>
      </w:pPr>
    </w:p>
    <w:p w14:paraId="20CE3366" w14:textId="77777777" w:rsidR="00596858" w:rsidRPr="00F50C9C" w:rsidRDefault="00596858" w:rsidP="002E66EF">
      <w:pPr>
        <w:spacing w:after="0"/>
        <w:jc w:val="both"/>
      </w:pPr>
      <w:r w:rsidRPr="00F50C9C">
        <w:t>62.</w:t>
      </w:r>
    </w:p>
    <w:p w14:paraId="21969883" w14:textId="77777777" w:rsidR="00596858" w:rsidRPr="00F50C9C" w:rsidRDefault="00596858" w:rsidP="002E66EF">
      <w:pPr>
        <w:spacing w:after="0"/>
        <w:jc w:val="both"/>
      </w:pPr>
      <w:r w:rsidRPr="00F50C9C">
        <w:t>Probability Theory: An Analytic View</w:t>
      </w:r>
    </w:p>
    <w:p w14:paraId="2965A5DE" w14:textId="77777777" w:rsidR="00596858" w:rsidRPr="00F50C9C" w:rsidRDefault="00596858" w:rsidP="002E66EF">
      <w:pPr>
        <w:spacing w:after="0"/>
        <w:jc w:val="both"/>
      </w:pPr>
      <w:r w:rsidRPr="00F50C9C">
        <w:t>By: Stroock, Daniel W. Cambridge University Press. ISBN: 978-0-521-13250-3, 978-0-521-76158-1, 978-0-511-97424-3, 978-0-521-13250-3, 978-1-139-01135-8, 978-1-139-01162-4, 978-1-139-01188-4, 978-1-283-06630-3. Subjects: Health &amp; Medicine (General). Resource Type: Book.</w:t>
      </w:r>
    </w:p>
    <w:p w14:paraId="796FC607" w14:textId="22FFF98E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00CF80C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1C94C7CB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2011</w:t>
      </w:r>
    </w:p>
    <w:p w14:paraId="12C16BA6" w14:textId="77777777" w:rsidR="00596858" w:rsidRPr="00F50C9C" w:rsidRDefault="00596858" w:rsidP="002E66EF">
      <w:pPr>
        <w:spacing w:after="0"/>
        <w:jc w:val="both"/>
      </w:pPr>
    </w:p>
    <w:p w14:paraId="214B7BED" w14:textId="77777777" w:rsidR="00596858" w:rsidRPr="00F50C9C" w:rsidRDefault="00596858" w:rsidP="002E66EF">
      <w:pPr>
        <w:spacing w:after="0"/>
        <w:jc w:val="both"/>
      </w:pPr>
      <w:r w:rsidRPr="00F50C9C">
        <w:t>63.</w:t>
      </w:r>
    </w:p>
    <w:p w14:paraId="67DDE48C" w14:textId="77777777" w:rsidR="00596858" w:rsidRPr="00F50C9C" w:rsidRDefault="00596858" w:rsidP="002E66EF">
      <w:pPr>
        <w:spacing w:after="0"/>
        <w:jc w:val="both"/>
      </w:pPr>
      <w:r w:rsidRPr="00F50C9C">
        <w:t>Who’s Who in Analytical Chemistry</w:t>
      </w:r>
    </w:p>
    <w:p w14:paraId="4695CA91" w14:textId="77777777" w:rsidR="00596858" w:rsidRPr="00F50C9C" w:rsidRDefault="00596858" w:rsidP="002E66EF">
      <w:pPr>
        <w:spacing w:after="0"/>
        <w:jc w:val="both"/>
      </w:pPr>
      <w:r w:rsidRPr="00F50C9C">
        <w:t>By: Miguel Valcârcel Cases; Angel Ríos Castro; Pauly. Springer Berlin Heidelberg. ISBN: 978-3-540-41892-4, 978-3-642-62617-3, 978-3-642-56354-6. Subjects: Chemistry. Resource Type: Book.</w:t>
      </w:r>
    </w:p>
    <w:p w14:paraId="4FC21EFF" w14:textId="51158C29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52BFAD2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2002</w:t>
      </w:r>
    </w:p>
    <w:p w14:paraId="6342307D" w14:textId="77777777" w:rsidR="00596858" w:rsidRPr="00F50C9C" w:rsidRDefault="00596858" w:rsidP="002E66EF">
      <w:pPr>
        <w:spacing w:after="0"/>
        <w:jc w:val="both"/>
      </w:pPr>
    </w:p>
    <w:p w14:paraId="7D4B2251" w14:textId="77777777" w:rsidR="00596858" w:rsidRPr="00F50C9C" w:rsidRDefault="00596858" w:rsidP="002E66EF">
      <w:pPr>
        <w:spacing w:after="0"/>
        <w:jc w:val="both"/>
      </w:pPr>
      <w:r w:rsidRPr="00F50C9C">
        <w:t>64.</w:t>
      </w:r>
    </w:p>
    <w:p w14:paraId="467087BE" w14:textId="77777777" w:rsidR="00596858" w:rsidRPr="00F50C9C" w:rsidRDefault="00596858" w:rsidP="002E66EF">
      <w:pPr>
        <w:spacing w:after="0"/>
        <w:jc w:val="both"/>
      </w:pPr>
      <w:r w:rsidRPr="00F50C9C">
        <w:t>Chemical Derivatization in Analytical Chemistry</w:t>
      </w:r>
    </w:p>
    <w:p w14:paraId="661469D9" w14:textId="77777777" w:rsidR="00596858" w:rsidRPr="00F50C9C" w:rsidRDefault="00596858" w:rsidP="002E66EF">
      <w:pPr>
        <w:spacing w:after="0"/>
        <w:jc w:val="both"/>
      </w:pPr>
      <w:r w:rsidRPr="00F50C9C">
        <w:t>By: R. W. Frei; J. F. Lawrence. Springer. ISBN: 978-0-306-40608-9, 978-1-4615-9196-2, 978-1-4615-9194-8. Subjects: Chemistry. Resource Type: Book.</w:t>
      </w:r>
    </w:p>
    <w:p w14:paraId="4A0396E6" w14:textId="42AED6FD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6C0D95D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1981</w:t>
      </w:r>
    </w:p>
    <w:p w14:paraId="2F5F762A" w14:textId="77777777" w:rsidR="00596858" w:rsidRPr="00F50C9C" w:rsidRDefault="00596858" w:rsidP="002E66EF">
      <w:pPr>
        <w:spacing w:after="0"/>
        <w:jc w:val="both"/>
      </w:pPr>
    </w:p>
    <w:p w14:paraId="7C44F7A1" w14:textId="77777777" w:rsidR="00596858" w:rsidRPr="00F50C9C" w:rsidRDefault="00596858" w:rsidP="002E66EF">
      <w:pPr>
        <w:spacing w:after="0"/>
        <w:jc w:val="both"/>
      </w:pPr>
      <w:r w:rsidRPr="00F50C9C">
        <w:t>65.</w:t>
      </w:r>
    </w:p>
    <w:p w14:paraId="7CDCDB8A" w14:textId="77777777" w:rsidR="00596858" w:rsidRPr="00F50C9C" w:rsidRDefault="00596858" w:rsidP="002E66EF">
      <w:pPr>
        <w:spacing w:after="0"/>
        <w:jc w:val="both"/>
      </w:pPr>
      <w:r w:rsidRPr="00F50C9C">
        <w:t>Analytical Supercritical Fluid Extraction</w:t>
      </w:r>
    </w:p>
    <w:p w14:paraId="3FDF274E" w14:textId="77777777" w:rsidR="00596858" w:rsidRPr="00F50C9C" w:rsidRDefault="00596858" w:rsidP="002E66EF">
      <w:pPr>
        <w:spacing w:after="0"/>
        <w:jc w:val="both"/>
      </w:pPr>
      <w:r w:rsidRPr="00F50C9C">
        <w:t>By: Maria Dolores Luque Castro; Miguel Valcárcel; Maria Teresa Tena; Pauly. Springer Berlin Heidelberg. ISBN: 978-3-540-57495-8, 978-3-642-78675-4, 978-3-642-78673-0. Subjects: Chemistry. Resource Type: Book.</w:t>
      </w:r>
    </w:p>
    <w:p w14:paraId="18B3776A" w14:textId="45AD73BB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7F8EC8F" w14:textId="77777777" w:rsidR="00596858" w:rsidRPr="00F50C9C" w:rsidRDefault="00596858" w:rsidP="002E66EF">
      <w:pPr>
        <w:spacing w:after="0"/>
        <w:jc w:val="both"/>
      </w:pPr>
      <w:r w:rsidRPr="00F50C9C">
        <w:lastRenderedPageBreak/>
        <w:t xml:space="preserve">    Springer eBooks (ICM) 1994</w:t>
      </w:r>
    </w:p>
    <w:p w14:paraId="6397F5A0" w14:textId="77777777" w:rsidR="00596858" w:rsidRPr="00F50C9C" w:rsidRDefault="00596858" w:rsidP="002E66EF">
      <w:pPr>
        <w:spacing w:after="0"/>
        <w:jc w:val="both"/>
      </w:pPr>
    </w:p>
    <w:p w14:paraId="57B6E67F" w14:textId="77777777" w:rsidR="00596858" w:rsidRPr="00F50C9C" w:rsidRDefault="00596858" w:rsidP="002E66EF">
      <w:pPr>
        <w:spacing w:after="0"/>
        <w:jc w:val="both"/>
      </w:pPr>
      <w:r w:rsidRPr="00F50C9C">
        <w:t>66.</w:t>
      </w:r>
    </w:p>
    <w:p w14:paraId="1EB57B24" w14:textId="77777777" w:rsidR="00596858" w:rsidRPr="00F50C9C" w:rsidRDefault="00596858" w:rsidP="002E66EF">
      <w:pPr>
        <w:spacing w:after="0"/>
        <w:jc w:val="both"/>
      </w:pPr>
      <w:r w:rsidRPr="00F50C9C">
        <w:t>Analytical Advances for Hydrocarbon Research</w:t>
      </w:r>
    </w:p>
    <w:p w14:paraId="3341E839" w14:textId="77777777" w:rsidR="00596858" w:rsidRPr="00F50C9C" w:rsidRDefault="00596858" w:rsidP="002E66EF">
      <w:pPr>
        <w:spacing w:after="0"/>
        <w:jc w:val="both"/>
      </w:pPr>
      <w:r w:rsidRPr="00F50C9C">
        <w:t>By: Chang Samuel Hsu; Howell. Springer. ISBN: 978-0-306-47476-7, 978-1-4613-4840-5, 978-1-4419-9212-3. Subjects: Chemistry. Resource Type: Book.</w:t>
      </w:r>
    </w:p>
    <w:p w14:paraId="1DAC69B3" w14:textId="2A3D9CE2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A5FA9C7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2003</w:t>
      </w:r>
    </w:p>
    <w:p w14:paraId="43013F83" w14:textId="77777777" w:rsidR="00596858" w:rsidRPr="00F50C9C" w:rsidRDefault="00596858" w:rsidP="002E66EF">
      <w:pPr>
        <w:spacing w:after="0"/>
        <w:jc w:val="both"/>
      </w:pPr>
    </w:p>
    <w:p w14:paraId="21EE671F" w14:textId="77777777" w:rsidR="00596858" w:rsidRPr="00F50C9C" w:rsidRDefault="00596858" w:rsidP="002E66EF">
      <w:pPr>
        <w:spacing w:after="0"/>
        <w:jc w:val="both"/>
      </w:pPr>
      <w:r w:rsidRPr="00F50C9C">
        <w:t>67.</w:t>
      </w:r>
    </w:p>
    <w:p w14:paraId="51F6E4A1" w14:textId="77777777" w:rsidR="00596858" w:rsidRPr="00F50C9C" w:rsidRDefault="00596858" w:rsidP="002E66EF">
      <w:pPr>
        <w:spacing w:after="0"/>
        <w:jc w:val="both"/>
      </w:pPr>
      <w:r w:rsidRPr="00F50C9C">
        <w:t>Data Analytics for Protein Crystallization</w:t>
      </w:r>
    </w:p>
    <w:p w14:paraId="07ADE290" w14:textId="77777777" w:rsidR="00596858" w:rsidRPr="00F50C9C" w:rsidRDefault="00596858" w:rsidP="002E66EF">
      <w:pPr>
        <w:spacing w:after="0"/>
        <w:jc w:val="both"/>
      </w:pPr>
      <w:r w:rsidRPr="00F50C9C">
        <w:t>By: Pusey, Marc L; Aygün, Ramazan Savaş. Springer. ISBN: 978-3-319-58936-7, 978-3-319-58937-4. Resource Type: Book.</w:t>
      </w:r>
    </w:p>
    <w:p w14:paraId="118F3F4F" w14:textId="18B85CAD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F7C79FD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2017</w:t>
      </w:r>
    </w:p>
    <w:p w14:paraId="2560B2E8" w14:textId="77777777" w:rsidR="00596858" w:rsidRPr="00F50C9C" w:rsidRDefault="00596858" w:rsidP="002E66EF">
      <w:pPr>
        <w:spacing w:after="0"/>
        <w:jc w:val="both"/>
      </w:pPr>
    </w:p>
    <w:p w14:paraId="09BC3983" w14:textId="77777777" w:rsidR="00596858" w:rsidRPr="00F50C9C" w:rsidRDefault="00596858" w:rsidP="002E66EF">
      <w:pPr>
        <w:spacing w:after="0"/>
        <w:jc w:val="both"/>
      </w:pPr>
      <w:r w:rsidRPr="00F50C9C">
        <w:t>68.</w:t>
      </w:r>
    </w:p>
    <w:p w14:paraId="14F71828" w14:textId="77777777" w:rsidR="00596858" w:rsidRPr="00F50C9C" w:rsidRDefault="00596858" w:rsidP="002E66EF">
      <w:pPr>
        <w:spacing w:after="0"/>
        <w:jc w:val="both"/>
      </w:pPr>
      <w:r w:rsidRPr="00F50C9C">
        <w:t>Computer-Enhanced Analytical Spectroscopy</w:t>
      </w:r>
    </w:p>
    <w:p w14:paraId="66666788" w14:textId="77777777" w:rsidR="00596858" w:rsidRPr="00F50C9C" w:rsidRDefault="00596858" w:rsidP="002E66EF">
      <w:pPr>
        <w:spacing w:after="0"/>
        <w:jc w:val="both"/>
      </w:pPr>
      <w:r w:rsidRPr="00F50C9C">
        <w:t>By: Henk L. C. Meuzelaar; Thomas L. Isenhour; Howell. Springer. ISBN: 978-0-306-42644-5, 978-1-4684-5370-6, 978-1-4684-5368-3. Subjects: Chemistry. Resource Type: Book.</w:t>
      </w:r>
    </w:p>
    <w:p w14:paraId="019EC4AC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3CE86F2" w14:textId="73C812C4" w:rsidR="00596858" w:rsidRPr="00F50C9C" w:rsidRDefault="00596858" w:rsidP="002E66EF">
      <w:pPr>
        <w:spacing w:after="0"/>
        <w:jc w:val="both"/>
      </w:pPr>
      <w:r w:rsidRPr="00F50C9C">
        <w:t>Springer eBooks (ICM) 1987</w:t>
      </w:r>
    </w:p>
    <w:p w14:paraId="051BF09F" w14:textId="77777777" w:rsidR="00596858" w:rsidRPr="00F50C9C" w:rsidRDefault="00596858" w:rsidP="002E66EF">
      <w:pPr>
        <w:spacing w:after="0"/>
        <w:jc w:val="both"/>
      </w:pPr>
    </w:p>
    <w:p w14:paraId="1BEABD29" w14:textId="77777777" w:rsidR="00596858" w:rsidRPr="00F50C9C" w:rsidRDefault="00596858" w:rsidP="002E66EF">
      <w:pPr>
        <w:spacing w:after="0"/>
        <w:jc w:val="both"/>
      </w:pPr>
      <w:r w:rsidRPr="00F50C9C">
        <w:t>69.</w:t>
      </w:r>
    </w:p>
    <w:p w14:paraId="1767869E" w14:textId="77777777" w:rsidR="00596858" w:rsidRPr="00F50C9C" w:rsidRDefault="00596858" w:rsidP="002E66EF">
      <w:pPr>
        <w:spacing w:after="0"/>
        <w:jc w:val="both"/>
      </w:pPr>
      <w:r w:rsidRPr="00F50C9C">
        <w:t>Analytical Chemistry of Synthetic Colorants</w:t>
      </w:r>
    </w:p>
    <w:p w14:paraId="79A42221" w14:textId="77777777" w:rsidR="00596858" w:rsidRPr="00F50C9C" w:rsidRDefault="00596858" w:rsidP="002E66EF">
      <w:pPr>
        <w:spacing w:after="0"/>
        <w:jc w:val="both"/>
      </w:pPr>
      <w:r w:rsidRPr="00F50C9C">
        <w:t>By: A. T. Peters; H. S. Freeman; Mol. Springer Netherlands. ISBN: 978-0-7514-0208-7, 978-94-010-4593-3, 978-94-011-1358-8. Subjects: Chemistry. Resource Type: Book.</w:t>
      </w:r>
    </w:p>
    <w:p w14:paraId="246FE8BA" w14:textId="5D84D2B3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43FE9F4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1995</w:t>
      </w:r>
    </w:p>
    <w:p w14:paraId="52FF334B" w14:textId="77777777" w:rsidR="00596858" w:rsidRPr="00F50C9C" w:rsidRDefault="00596858" w:rsidP="002E66EF">
      <w:pPr>
        <w:spacing w:after="0"/>
        <w:jc w:val="both"/>
      </w:pPr>
    </w:p>
    <w:p w14:paraId="235FB59D" w14:textId="77777777" w:rsidR="00596858" w:rsidRPr="00F50C9C" w:rsidRDefault="00596858" w:rsidP="002E66EF">
      <w:pPr>
        <w:spacing w:after="0"/>
        <w:jc w:val="both"/>
      </w:pPr>
      <w:r w:rsidRPr="00F50C9C">
        <w:t>70.</w:t>
      </w:r>
    </w:p>
    <w:p w14:paraId="29C71B0F" w14:textId="77777777" w:rsidR="00596858" w:rsidRPr="00F50C9C" w:rsidRDefault="00596858" w:rsidP="002E66EF">
      <w:pPr>
        <w:spacing w:after="0"/>
        <w:jc w:val="both"/>
      </w:pPr>
      <w:r w:rsidRPr="00F50C9C">
        <w:t>Analytical Transmission Electron Microscopy</w:t>
      </w:r>
    </w:p>
    <w:p w14:paraId="5665CBD0" w14:textId="77777777" w:rsidR="00596858" w:rsidRPr="00F50C9C" w:rsidRDefault="00596858" w:rsidP="002E66EF">
      <w:pPr>
        <w:spacing w:after="0"/>
        <w:jc w:val="both"/>
      </w:pPr>
      <w:r w:rsidRPr="00F50C9C">
        <w:t>By: Jürgen Thomas; Thomas Gemming. Springer Netherlands. ISBN: 978-94-017-8600-3, 978-94-017-8601-0. Subjects: Chemistry. Resource Type: Book.</w:t>
      </w:r>
    </w:p>
    <w:p w14:paraId="79076285" w14:textId="4B9413A3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B5B87FF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2014</w:t>
      </w:r>
    </w:p>
    <w:p w14:paraId="717D08E4" w14:textId="77777777" w:rsidR="00596858" w:rsidRPr="00F50C9C" w:rsidRDefault="00596858" w:rsidP="002E66EF">
      <w:pPr>
        <w:spacing w:after="0"/>
        <w:jc w:val="both"/>
      </w:pPr>
    </w:p>
    <w:p w14:paraId="64CB0910" w14:textId="77777777" w:rsidR="00596858" w:rsidRPr="00F50C9C" w:rsidRDefault="00596858" w:rsidP="002E66EF">
      <w:pPr>
        <w:spacing w:after="0"/>
        <w:jc w:val="both"/>
      </w:pPr>
      <w:r w:rsidRPr="00F50C9C">
        <w:t>71.</w:t>
      </w:r>
    </w:p>
    <w:p w14:paraId="5C279CED" w14:textId="77777777" w:rsidR="00596858" w:rsidRPr="00F50C9C" w:rsidRDefault="00596858" w:rsidP="002E66EF">
      <w:pPr>
        <w:spacing w:after="0"/>
        <w:jc w:val="both"/>
      </w:pPr>
      <w:r w:rsidRPr="00F50C9C">
        <w:t>Analytical Techniques in the Pharmaceutical Sciences</w:t>
      </w:r>
    </w:p>
    <w:p w14:paraId="76BC226F" w14:textId="77777777" w:rsidR="00596858" w:rsidRPr="00F50C9C" w:rsidRDefault="00596858" w:rsidP="002E66EF">
      <w:pPr>
        <w:spacing w:after="0"/>
        <w:jc w:val="both"/>
      </w:pPr>
      <w:r w:rsidRPr="00F50C9C">
        <w:t>By: Müllertz, Anette; Perrie, Yvonne; Rades, Thomas; Spence. Springer. ISBN: 978-1-4939-4027-1, 978-1-4939-4029-5. Resource Type: Book.</w:t>
      </w:r>
    </w:p>
    <w:p w14:paraId="58CFCCA2" w14:textId="0AC242AA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6EA3F77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2016</w:t>
      </w:r>
    </w:p>
    <w:p w14:paraId="53917F30" w14:textId="77777777" w:rsidR="00596858" w:rsidRPr="00F50C9C" w:rsidRDefault="00596858" w:rsidP="002E66EF">
      <w:pPr>
        <w:spacing w:after="0"/>
        <w:jc w:val="both"/>
      </w:pPr>
    </w:p>
    <w:p w14:paraId="0FC92ECE" w14:textId="77777777" w:rsidR="00596858" w:rsidRPr="00F50C9C" w:rsidRDefault="00596858" w:rsidP="002E66EF">
      <w:pPr>
        <w:spacing w:after="0"/>
        <w:jc w:val="both"/>
      </w:pPr>
      <w:r w:rsidRPr="00F50C9C">
        <w:t>72.</w:t>
      </w:r>
    </w:p>
    <w:p w14:paraId="34154A90" w14:textId="77777777" w:rsidR="00596858" w:rsidRPr="00F50C9C" w:rsidRDefault="00596858" w:rsidP="002E66EF">
      <w:pPr>
        <w:spacing w:after="0"/>
        <w:jc w:val="both"/>
      </w:pPr>
      <w:r w:rsidRPr="00F50C9C">
        <w:t>Analytical Chemistry of Complex Matrices</w:t>
      </w:r>
    </w:p>
    <w:p w14:paraId="2FDA32DB" w14:textId="77777777" w:rsidR="00596858" w:rsidRPr="00F50C9C" w:rsidRDefault="00596858" w:rsidP="002E66EF">
      <w:pPr>
        <w:spacing w:after="0"/>
        <w:jc w:val="both"/>
      </w:pPr>
      <w:r w:rsidRPr="00F50C9C">
        <w:t>By: W. Franklin Smyth; Preuss. Vieweg Verlag. ISBN: 978-3-322-87183-1, 978-3-519-02116-2, 978-3-322-87182-4. Subjects: Chemistry. Resource Type: Book.</w:t>
      </w:r>
    </w:p>
    <w:p w14:paraId="37F78B3F" w14:textId="59841D31" w:rsidR="00596858" w:rsidRPr="00F50C9C" w:rsidRDefault="00596858" w:rsidP="002E66EF">
      <w:pPr>
        <w:spacing w:after="0"/>
        <w:jc w:val="both"/>
      </w:pPr>
      <w:r w:rsidRPr="00F50C9C">
        <w:lastRenderedPageBreak/>
        <w:t>Dostępny pełny tekst</w:t>
      </w:r>
    </w:p>
    <w:p w14:paraId="2EA5C515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- German (ICM) 1996</w:t>
      </w:r>
    </w:p>
    <w:p w14:paraId="28867E43" w14:textId="77777777" w:rsidR="00596858" w:rsidRPr="00F50C9C" w:rsidRDefault="00596858" w:rsidP="002E66EF">
      <w:pPr>
        <w:spacing w:after="0"/>
        <w:jc w:val="both"/>
      </w:pPr>
    </w:p>
    <w:p w14:paraId="4AA69CB1" w14:textId="77777777" w:rsidR="00596858" w:rsidRPr="00F50C9C" w:rsidRDefault="00596858" w:rsidP="002E66EF">
      <w:pPr>
        <w:spacing w:after="0"/>
        <w:jc w:val="both"/>
      </w:pPr>
      <w:r w:rsidRPr="00F50C9C">
        <w:t>73.</w:t>
      </w:r>
    </w:p>
    <w:p w14:paraId="74D60FA9" w14:textId="77777777" w:rsidR="00596858" w:rsidRPr="00F50C9C" w:rsidRDefault="00596858" w:rsidP="002E66EF">
      <w:pPr>
        <w:spacing w:after="0"/>
        <w:jc w:val="both"/>
      </w:pPr>
      <w:r w:rsidRPr="00F50C9C">
        <w:t>Extraction Techniques in Analytical Sciences</w:t>
      </w:r>
    </w:p>
    <w:p w14:paraId="5323ACAC" w14:textId="77777777" w:rsidR="00596858" w:rsidRPr="00F50C9C" w:rsidRDefault="00596858" w:rsidP="002E66EF">
      <w:pPr>
        <w:spacing w:after="0"/>
        <w:jc w:val="both"/>
      </w:pPr>
      <w:r w:rsidRPr="00F50C9C">
        <w:t>By: Dean. John Wiley &amp; Sons Incorporated. ISBN: 978-0-470-77284-3, 978-0-470-77285-0, 978-0-470-68249-4, 978-0-470-68250-0, 978-1-282-68514-7. Resource Type: Book.</w:t>
      </w:r>
    </w:p>
    <w:p w14:paraId="248931B5" w14:textId="3C60CBCD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E44A853" w14:textId="77777777" w:rsidR="00596858" w:rsidRPr="00F50C9C" w:rsidRDefault="00596858" w:rsidP="002E66EF">
      <w:pPr>
        <w:spacing w:after="0"/>
        <w:jc w:val="both"/>
      </w:pPr>
      <w:r w:rsidRPr="00F50C9C">
        <w:t xml:space="preserve">    Wiley Obooks (ICM) 2009</w:t>
      </w:r>
    </w:p>
    <w:p w14:paraId="6AFA3B23" w14:textId="77777777" w:rsidR="00596858" w:rsidRPr="00F50C9C" w:rsidRDefault="00596858" w:rsidP="002E66EF">
      <w:pPr>
        <w:spacing w:after="0"/>
        <w:jc w:val="both"/>
      </w:pPr>
    </w:p>
    <w:p w14:paraId="1CBB9664" w14:textId="77777777" w:rsidR="00596858" w:rsidRPr="00F50C9C" w:rsidRDefault="00596858" w:rsidP="002E66EF">
      <w:pPr>
        <w:spacing w:after="0"/>
        <w:jc w:val="both"/>
      </w:pPr>
      <w:r w:rsidRPr="00F50C9C">
        <w:t>74.</w:t>
      </w:r>
    </w:p>
    <w:p w14:paraId="63854AB9" w14:textId="77777777" w:rsidR="00596858" w:rsidRPr="00F50C9C" w:rsidRDefault="00596858" w:rsidP="002E66EF">
      <w:pPr>
        <w:spacing w:after="0"/>
        <w:jc w:val="both"/>
      </w:pPr>
      <w:r w:rsidRPr="00F50C9C">
        <w:t>Analytische Chemie des Mangans</w:t>
      </w:r>
    </w:p>
    <w:p w14:paraId="0B909797" w14:textId="77777777" w:rsidR="00596858" w:rsidRPr="00F50C9C" w:rsidRDefault="00596858" w:rsidP="002E66EF">
      <w:pPr>
        <w:spacing w:after="0"/>
        <w:jc w:val="both"/>
      </w:pPr>
      <w:r w:rsidRPr="00F50C9C">
        <w:t>By: Othmar G. Koch. Springer Berlin Heidelberg. ISBN: 978-3-540-13588-3, 978-3-642-69854-5, 978-3-642-69853-8. Subjects: Chemistry. Resource Type: Book.</w:t>
      </w:r>
    </w:p>
    <w:p w14:paraId="356AFEE4" w14:textId="687739A2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4C1524F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- German (ICM) 1985</w:t>
      </w:r>
    </w:p>
    <w:p w14:paraId="677F869A" w14:textId="77777777" w:rsidR="00596858" w:rsidRPr="00F50C9C" w:rsidRDefault="00596858" w:rsidP="002E66EF">
      <w:pPr>
        <w:spacing w:after="0"/>
        <w:jc w:val="both"/>
      </w:pPr>
    </w:p>
    <w:p w14:paraId="225B9CFC" w14:textId="77777777" w:rsidR="00596858" w:rsidRPr="00F50C9C" w:rsidRDefault="00596858" w:rsidP="002E66EF">
      <w:pPr>
        <w:spacing w:after="0"/>
        <w:jc w:val="both"/>
      </w:pPr>
      <w:r w:rsidRPr="00F50C9C">
        <w:t>75.</w:t>
      </w:r>
    </w:p>
    <w:p w14:paraId="2FA23DA0" w14:textId="77777777" w:rsidR="00596858" w:rsidRPr="00F50C9C" w:rsidRDefault="00596858" w:rsidP="002E66EF">
      <w:pPr>
        <w:spacing w:after="0"/>
        <w:jc w:val="both"/>
      </w:pPr>
      <w:r w:rsidRPr="00F50C9C">
        <w:t>Reference Materials in Analytical Chemistry</w:t>
      </w:r>
    </w:p>
    <w:p w14:paraId="7E22E0F0" w14:textId="77777777" w:rsidR="00596858" w:rsidRPr="00F50C9C" w:rsidRDefault="00596858" w:rsidP="002E66EF">
      <w:pPr>
        <w:spacing w:after="0"/>
        <w:jc w:val="both"/>
      </w:pPr>
      <w:r w:rsidRPr="00F50C9C">
        <w:t>By: Adolf Zschunke; Ascheron. Springer Berlin Heidelberg. ISBN: 978-3-540-66776-6, 978-3-642-63097-2, 978-3-642-56986-9. Subjects: Chemistry. Resource Type: Book.</w:t>
      </w:r>
    </w:p>
    <w:p w14:paraId="2879D2B3" w14:textId="40EAE49A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494F896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2000</w:t>
      </w:r>
    </w:p>
    <w:p w14:paraId="42119159" w14:textId="77777777" w:rsidR="00596858" w:rsidRPr="00F50C9C" w:rsidRDefault="00596858" w:rsidP="002E66EF">
      <w:pPr>
        <w:spacing w:after="0"/>
        <w:jc w:val="both"/>
      </w:pPr>
    </w:p>
    <w:p w14:paraId="3701CAAA" w14:textId="77777777" w:rsidR="00596858" w:rsidRPr="00F50C9C" w:rsidRDefault="00596858" w:rsidP="002E66EF">
      <w:pPr>
        <w:spacing w:after="0"/>
        <w:jc w:val="both"/>
      </w:pPr>
      <w:r w:rsidRPr="00F50C9C">
        <w:t>76.</w:t>
      </w:r>
    </w:p>
    <w:p w14:paraId="5AC8B299" w14:textId="77777777" w:rsidR="00596858" w:rsidRPr="00F50C9C" w:rsidRDefault="00596858" w:rsidP="002E66EF">
      <w:pPr>
        <w:spacing w:after="0"/>
        <w:jc w:val="both"/>
      </w:pPr>
      <w:r w:rsidRPr="00F50C9C">
        <w:t>Analytical Reaction Gas Chromatography</w:t>
      </w:r>
    </w:p>
    <w:p w14:paraId="6078856D" w14:textId="77777777" w:rsidR="00596858" w:rsidRPr="00F50C9C" w:rsidRDefault="00596858" w:rsidP="002E66EF">
      <w:pPr>
        <w:spacing w:after="0"/>
        <w:jc w:val="both"/>
      </w:pPr>
      <w:r w:rsidRPr="00F50C9C">
        <w:t>By: Viktor G. Berezkin. Springer. ISBN: 978-0-306-30338-8, 978-1-4684-0711-2, 978-1-4684-0709-9. Subjects: Chemistry. Resource Type: Book.</w:t>
      </w:r>
    </w:p>
    <w:p w14:paraId="3F26C77A" w14:textId="0E50BF3D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DBF78D9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1968</w:t>
      </w:r>
    </w:p>
    <w:p w14:paraId="458BFB64" w14:textId="77777777" w:rsidR="00596858" w:rsidRPr="00F50C9C" w:rsidRDefault="00596858" w:rsidP="002E66EF">
      <w:pPr>
        <w:spacing w:after="0"/>
        <w:jc w:val="both"/>
      </w:pPr>
    </w:p>
    <w:p w14:paraId="26380E03" w14:textId="77777777" w:rsidR="00596858" w:rsidRPr="00F50C9C" w:rsidRDefault="00596858" w:rsidP="002E66EF">
      <w:pPr>
        <w:spacing w:after="0"/>
        <w:jc w:val="both"/>
      </w:pPr>
      <w:r w:rsidRPr="00F50C9C">
        <w:t>77.</w:t>
      </w:r>
    </w:p>
    <w:p w14:paraId="4F7E4508" w14:textId="77777777" w:rsidR="00596858" w:rsidRPr="00F50C9C" w:rsidRDefault="00596858" w:rsidP="002E66EF">
      <w:pPr>
        <w:spacing w:after="0"/>
        <w:jc w:val="both"/>
      </w:pPr>
      <w:r w:rsidRPr="00F50C9C">
        <w:t>Advances in Healthcare Informatics and Analytics</w:t>
      </w:r>
    </w:p>
    <w:p w14:paraId="3A2B29BC" w14:textId="77777777" w:rsidR="00596858" w:rsidRPr="00F50C9C" w:rsidRDefault="00596858" w:rsidP="002E66EF">
      <w:pPr>
        <w:spacing w:after="0"/>
        <w:jc w:val="both"/>
      </w:pPr>
      <w:r w:rsidRPr="00F50C9C">
        <w:t>By: Gupta, Ashish; Levine. Springer International Publishing. ISBN: 978-3-319-23293-5, 978-3-319-23294-2. Subjects: Business (General). Resource Type: Book.</w:t>
      </w:r>
    </w:p>
    <w:p w14:paraId="2F281959" w14:textId="4AC5521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06128C6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2016</w:t>
      </w:r>
    </w:p>
    <w:p w14:paraId="1A660BAC" w14:textId="77777777" w:rsidR="00596858" w:rsidRPr="00F50C9C" w:rsidRDefault="00596858" w:rsidP="002E66EF">
      <w:pPr>
        <w:spacing w:after="0"/>
        <w:jc w:val="both"/>
      </w:pPr>
    </w:p>
    <w:p w14:paraId="57DA93DC" w14:textId="77777777" w:rsidR="00596858" w:rsidRPr="00F50C9C" w:rsidRDefault="00596858" w:rsidP="002E66EF">
      <w:pPr>
        <w:spacing w:after="0"/>
        <w:jc w:val="both"/>
      </w:pPr>
      <w:r w:rsidRPr="00F50C9C">
        <w:t>78.</w:t>
      </w:r>
    </w:p>
    <w:p w14:paraId="7767389C" w14:textId="77777777" w:rsidR="00596858" w:rsidRPr="00F50C9C" w:rsidRDefault="00596858" w:rsidP="002E66EF">
      <w:pPr>
        <w:spacing w:after="0"/>
        <w:jc w:val="both"/>
      </w:pPr>
      <w:r w:rsidRPr="00F50C9C">
        <w:t>Handbook of Analytic Philosophy of Medicine</w:t>
      </w:r>
    </w:p>
    <w:p w14:paraId="4DF3A2C5" w14:textId="77777777" w:rsidR="00596858" w:rsidRPr="00F50C9C" w:rsidRDefault="00596858" w:rsidP="002E66EF">
      <w:pPr>
        <w:spacing w:after="0"/>
        <w:jc w:val="both"/>
      </w:pPr>
      <w:r w:rsidRPr="00F50C9C">
        <w:t>By: Sadegh-Zadeh, Kazem. Springer Netherlands. ISBN: 978-94-007-2259-0, 978-1-283-45630-2, 978-94-007-2260-6. Resource Type: Book.</w:t>
      </w:r>
    </w:p>
    <w:p w14:paraId="35AA0F01" w14:textId="0EEB0869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80E6C28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2012</w:t>
      </w:r>
    </w:p>
    <w:p w14:paraId="3C582FB8" w14:textId="77777777" w:rsidR="00596858" w:rsidRPr="00F50C9C" w:rsidRDefault="00596858" w:rsidP="002E66EF">
      <w:pPr>
        <w:spacing w:after="0"/>
        <w:jc w:val="both"/>
      </w:pPr>
    </w:p>
    <w:p w14:paraId="69AE65A1" w14:textId="77777777" w:rsidR="002E66EF" w:rsidRDefault="002E66EF" w:rsidP="002E66EF">
      <w:pPr>
        <w:spacing w:after="0"/>
        <w:jc w:val="both"/>
      </w:pPr>
    </w:p>
    <w:p w14:paraId="627DC83F" w14:textId="77777777" w:rsidR="002E66EF" w:rsidRDefault="002E66EF" w:rsidP="002E66EF">
      <w:pPr>
        <w:spacing w:after="0"/>
        <w:jc w:val="both"/>
      </w:pPr>
    </w:p>
    <w:p w14:paraId="0E781545" w14:textId="77777777" w:rsidR="002E66EF" w:rsidRDefault="002E66EF" w:rsidP="002E66EF">
      <w:pPr>
        <w:spacing w:after="0"/>
        <w:jc w:val="both"/>
      </w:pPr>
    </w:p>
    <w:p w14:paraId="1E2B82FB" w14:textId="77777777" w:rsidR="00596858" w:rsidRPr="00F50C9C" w:rsidRDefault="00596858" w:rsidP="002E66EF">
      <w:pPr>
        <w:spacing w:after="0"/>
        <w:jc w:val="both"/>
      </w:pPr>
      <w:r w:rsidRPr="00F50C9C">
        <w:lastRenderedPageBreak/>
        <w:t>79.</w:t>
      </w:r>
    </w:p>
    <w:p w14:paraId="064CA88F" w14:textId="77777777" w:rsidR="00596858" w:rsidRPr="00F50C9C" w:rsidRDefault="00596858" w:rsidP="002E66EF">
      <w:pPr>
        <w:spacing w:after="0"/>
        <w:jc w:val="both"/>
      </w:pPr>
      <w:r w:rsidRPr="00F50C9C">
        <w:t>How to Use Excel® in Analytical Chemistry: And in General Scientific Data Analysis</w:t>
      </w:r>
    </w:p>
    <w:p w14:paraId="45EB3377" w14:textId="77777777" w:rsidR="00596858" w:rsidRPr="00F50C9C" w:rsidRDefault="00596858" w:rsidP="002E66EF">
      <w:pPr>
        <w:spacing w:after="0"/>
        <w:jc w:val="both"/>
      </w:pPr>
      <w:r w:rsidRPr="00F50C9C">
        <w:t>By: Levie, Robert de. Cambridge University Press. ISBN: 978-0-521-64282-8, 978-0-521-64484-6, 978-0-511-04037-5, 978-0-511-05181-4, 978-0-511-15812-4, 978-0-511-64298-2, 978-0-511-80826-5, 978-1-282-46681-4. Subjects: Analytical Chemistry, Data Analysis. Resource Type: Book.</w:t>
      </w:r>
    </w:p>
    <w:p w14:paraId="1B3BF9CF" w14:textId="2FD4BFA0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6EB2DF9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2001</w:t>
      </w:r>
    </w:p>
    <w:p w14:paraId="674F9700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2001</w:t>
      </w:r>
    </w:p>
    <w:p w14:paraId="7360CA44" w14:textId="77777777" w:rsidR="00596858" w:rsidRPr="00F50C9C" w:rsidRDefault="00596858" w:rsidP="002E66EF">
      <w:pPr>
        <w:spacing w:after="0"/>
        <w:jc w:val="both"/>
      </w:pPr>
    </w:p>
    <w:p w14:paraId="633C88CA" w14:textId="77777777" w:rsidR="00596858" w:rsidRPr="00F50C9C" w:rsidRDefault="00596858" w:rsidP="002E66EF">
      <w:pPr>
        <w:spacing w:after="0"/>
        <w:jc w:val="both"/>
      </w:pPr>
      <w:r w:rsidRPr="00F50C9C">
        <w:t>80.</w:t>
      </w:r>
    </w:p>
    <w:p w14:paraId="2458916A" w14:textId="77777777" w:rsidR="00596858" w:rsidRPr="00F50C9C" w:rsidRDefault="00596858" w:rsidP="002E66EF">
      <w:pPr>
        <w:spacing w:after="0"/>
        <w:jc w:val="both"/>
      </w:pPr>
      <w:r w:rsidRPr="00F50C9C">
        <w:t>Persistent Organic Pollutants (POPs): Analytical Techniques, Environmental Fate and Biological Effects</w:t>
      </w:r>
    </w:p>
    <w:p w14:paraId="74CF55CA" w14:textId="77777777" w:rsidR="00596858" w:rsidRPr="00F50C9C" w:rsidRDefault="00596858" w:rsidP="002E66EF">
      <w:pPr>
        <w:spacing w:after="0"/>
        <w:jc w:val="both"/>
      </w:pPr>
      <w:r w:rsidRPr="00F50C9C">
        <w:t>By: Zeng, E. Y; Eddy Y. Zeng. Elsevier. ISBN: 978-0-444-63299-9, 978-0-444-63300-2. Subjects: Analytical Chemistry. Resource Type: Book.</w:t>
      </w:r>
    </w:p>
    <w:p w14:paraId="1612035E" w14:textId="0FC82283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C17ED49" w14:textId="77777777" w:rsidR="00596858" w:rsidRPr="00F50C9C" w:rsidRDefault="00596858" w:rsidP="002E66EF">
      <w:pPr>
        <w:spacing w:after="0"/>
        <w:jc w:val="both"/>
      </w:pPr>
      <w:r w:rsidRPr="00F50C9C">
        <w:t xml:space="preserve">    Elsevier eBooks (ICM) 2015</w:t>
      </w:r>
    </w:p>
    <w:p w14:paraId="4CF6F5F1" w14:textId="77777777" w:rsidR="00596858" w:rsidRPr="00F50C9C" w:rsidRDefault="00596858" w:rsidP="002E66EF">
      <w:pPr>
        <w:spacing w:after="0"/>
        <w:jc w:val="both"/>
      </w:pPr>
    </w:p>
    <w:p w14:paraId="3945F206" w14:textId="77777777" w:rsidR="00596858" w:rsidRPr="00F50C9C" w:rsidRDefault="00596858" w:rsidP="002E66EF">
      <w:pPr>
        <w:spacing w:after="0"/>
        <w:jc w:val="both"/>
      </w:pPr>
      <w:r w:rsidRPr="00F50C9C">
        <w:t>81.</w:t>
      </w:r>
    </w:p>
    <w:p w14:paraId="4B6290FE" w14:textId="77777777" w:rsidR="00596858" w:rsidRPr="00F50C9C" w:rsidRDefault="00596858" w:rsidP="002E66EF">
      <w:pPr>
        <w:spacing w:after="0"/>
        <w:jc w:val="both"/>
      </w:pPr>
      <w:r w:rsidRPr="00F50C9C">
        <w:t>Functional Nucleic Acids for Analytical Applications (Integrated analytical systems)</w:t>
      </w:r>
    </w:p>
    <w:p w14:paraId="1F613EAF" w14:textId="77777777" w:rsidR="00596858" w:rsidRPr="00F50C9C" w:rsidRDefault="00596858" w:rsidP="002E66EF">
      <w:pPr>
        <w:spacing w:after="0"/>
        <w:jc w:val="both"/>
      </w:pPr>
      <w:r w:rsidRPr="00F50C9C">
        <w:t>By: Li, Yingfu; Pauly; Lu, Yi. Springer. ISBN: 978-0-387-73710-2, 978-0-387-73711-9, 978-1-282-36370-0. Resource Type: Book.</w:t>
      </w:r>
    </w:p>
    <w:p w14:paraId="747CD1F9" w14:textId="0BE0B6B6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39022AF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2009</w:t>
      </w:r>
    </w:p>
    <w:p w14:paraId="7B8F7CB2" w14:textId="77777777" w:rsidR="00596858" w:rsidRPr="00F50C9C" w:rsidRDefault="00596858" w:rsidP="002E66EF">
      <w:pPr>
        <w:spacing w:after="0"/>
        <w:jc w:val="both"/>
      </w:pPr>
    </w:p>
    <w:p w14:paraId="4AAFB2DF" w14:textId="77777777" w:rsidR="00596858" w:rsidRPr="00F50C9C" w:rsidRDefault="00596858" w:rsidP="002E66EF">
      <w:pPr>
        <w:spacing w:after="0"/>
        <w:jc w:val="both"/>
      </w:pPr>
      <w:r w:rsidRPr="00F50C9C">
        <w:t>82.</w:t>
      </w:r>
    </w:p>
    <w:p w14:paraId="516DF8BE" w14:textId="77777777" w:rsidR="00596858" w:rsidRPr="00F50C9C" w:rsidRDefault="00596858" w:rsidP="002E66EF">
      <w:pPr>
        <w:spacing w:after="0"/>
        <w:jc w:val="both"/>
      </w:pPr>
      <w:r w:rsidRPr="00F50C9C">
        <w:t>Analytical Chemistry: Theoretical and Metrological Fundamentals</w:t>
      </w:r>
    </w:p>
    <w:p w14:paraId="02EC61CD" w14:textId="77777777" w:rsidR="00596858" w:rsidRPr="00F50C9C" w:rsidRDefault="00596858" w:rsidP="002E66EF">
      <w:pPr>
        <w:spacing w:after="0"/>
        <w:jc w:val="both"/>
      </w:pPr>
      <w:r w:rsidRPr="00F50C9C">
        <w:t>By: Danzer, Klaus; Pauly. Springer Berlin Heidelberg. ISBN: 978-3-540-35988-3, 978-1-280-80393-2, 978-3-540-35990-6. Resource Type: Book.</w:t>
      </w:r>
    </w:p>
    <w:p w14:paraId="18F490A1" w14:textId="46CE23A8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95D2862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2007</w:t>
      </w:r>
    </w:p>
    <w:p w14:paraId="05E324C7" w14:textId="77777777" w:rsidR="00596858" w:rsidRPr="00F50C9C" w:rsidRDefault="00596858" w:rsidP="002E66EF">
      <w:pPr>
        <w:spacing w:after="0"/>
        <w:jc w:val="both"/>
      </w:pPr>
    </w:p>
    <w:p w14:paraId="76068C6E" w14:textId="77777777" w:rsidR="00596858" w:rsidRPr="00F50C9C" w:rsidRDefault="00596858" w:rsidP="002E66EF">
      <w:pPr>
        <w:spacing w:after="0"/>
        <w:jc w:val="both"/>
      </w:pPr>
      <w:r w:rsidRPr="00F50C9C">
        <w:t>83.</w:t>
      </w:r>
    </w:p>
    <w:p w14:paraId="74464341" w14:textId="77777777" w:rsidR="00596858" w:rsidRPr="00F50C9C" w:rsidRDefault="00596858" w:rsidP="002E66EF">
      <w:pPr>
        <w:spacing w:after="0"/>
        <w:jc w:val="both"/>
      </w:pPr>
      <w:r w:rsidRPr="00F50C9C">
        <w:t>Miniaturization of Analytical Systems - Principles, Designs and Applications</w:t>
      </w:r>
    </w:p>
    <w:p w14:paraId="468F1903" w14:textId="77777777" w:rsidR="00596858" w:rsidRPr="00F50C9C" w:rsidRDefault="00596858" w:rsidP="002E66EF">
      <w:pPr>
        <w:spacing w:after="0"/>
        <w:jc w:val="both"/>
      </w:pPr>
      <w:r w:rsidRPr="00F50C9C">
        <w:t>By: Ríos Castro, Angel; Escarpa Miguel, Alberto; Simonet, Bartolomé. John Wiley &amp; Sons Incorporated. ISBN: 978-0-470-06110-7, 978-0-470-74809-1, 978-0-470-74810-7, 978-1-282-34957-5. Resource Type: Book.</w:t>
      </w:r>
    </w:p>
    <w:p w14:paraId="1AE33BB9" w14:textId="6D3ABF11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A76E115" w14:textId="77777777" w:rsidR="00596858" w:rsidRPr="00F50C9C" w:rsidRDefault="00596858" w:rsidP="002E66EF">
      <w:pPr>
        <w:spacing w:after="0"/>
        <w:jc w:val="both"/>
      </w:pPr>
      <w:r w:rsidRPr="00F50C9C">
        <w:t xml:space="preserve">    Wiley Obooks (ICM) 2009</w:t>
      </w:r>
    </w:p>
    <w:p w14:paraId="5DA590EF" w14:textId="77777777" w:rsidR="00596858" w:rsidRPr="00F50C9C" w:rsidRDefault="00596858" w:rsidP="002E66EF">
      <w:pPr>
        <w:spacing w:after="0"/>
        <w:jc w:val="both"/>
      </w:pPr>
    </w:p>
    <w:p w14:paraId="33B60468" w14:textId="77777777" w:rsidR="00596858" w:rsidRPr="00F50C9C" w:rsidRDefault="00596858" w:rsidP="002E66EF">
      <w:pPr>
        <w:spacing w:after="0"/>
        <w:jc w:val="both"/>
      </w:pPr>
      <w:r w:rsidRPr="00F50C9C">
        <w:t>84.</w:t>
      </w:r>
    </w:p>
    <w:p w14:paraId="68D3CC9D" w14:textId="77777777" w:rsidR="00596858" w:rsidRPr="00F50C9C" w:rsidRDefault="00596858" w:rsidP="002E66EF">
      <w:pPr>
        <w:spacing w:after="0"/>
        <w:jc w:val="both"/>
      </w:pPr>
      <w:r w:rsidRPr="00F50C9C">
        <w:t>Atomic and Nuclear Analytical Methods: XRF, Mössbauer, XPS, NAA and Ion-beam Spectroscopic Techniques</w:t>
      </w:r>
    </w:p>
    <w:p w14:paraId="205DA424" w14:textId="77777777" w:rsidR="00596858" w:rsidRPr="00F50C9C" w:rsidRDefault="00596858" w:rsidP="002E66EF">
      <w:pPr>
        <w:spacing w:after="0"/>
        <w:jc w:val="both"/>
      </w:pPr>
      <w:r w:rsidRPr="00F50C9C">
        <w:t>By: Verma, H. R; Ascheron. Springer Berlin Heidelberg. ISBN: 978-3-540-30277-3, 978-1-280-85324-1, 978-3-540-30279-7. Resource Type: Book.</w:t>
      </w:r>
    </w:p>
    <w:p w14:paraId="07ADB776" w14:textId="01C0E39E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E63D63A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2007</w:t>
      </w:r>
    </w:p>
    <w:p w14:paraId="471E36ED" w14:textId="77777777" w:rsidR="00596858" w:rsidRPr="00F50C9C" w:rsidRDefault="00596858" w:rsidP="002E66EF">
      <w:pPr>
        <w:spacing w:after="0"/>
        <w:jc w:val="both"/>
      </w:pPr>
    </w:p>
    <w:p w14:paraId="5FE8E25D" w14:textId="77777777" w:rsidR="002E66EF" w:rsidRDefault="002E66EF" w:rsidP="002E66EF">
      <w:pPr>
        <w:spacing w:after="0"/>
        <w:jc w:val="both"/>
      </w:pPr>
    </w:p>
    <w:p w14:paraId="6D2E035A" w14:textId="77777777" w:rsidR="00596858" w:rsidRPr="00F50C9C" w:rsidRDefault="00596858" w:rsidP="002E66EF">
      <w:pPr>
        <w:spacing w:after="0"/>
        <w:jc w:val="both"/>
      </w:pPr>
      <w:r w:rsidRPr="00F50C9C">
        <w:lastRenderedPageBreak/>
        <w:t>85.</w:t>
      </w:r>
    </w:p>
    <w:p w14:paraId="19438B0F" w14:textId="77777777" w:rsidR="00596858" w:rsidRPr="00F50C9C" w:rsidRDefault="00596858" w:rsidP="002E66EF">
      <w:pPr>
        <w:spacing w:after="0"/>
        <w:jc w:val="both"/>
      </w:pPr>
      <w:r w:rsidRPr="00F50C9C">
        <w:t>Toxicants in Terrestrial Ecosystems: A Guide for the Analytical and Environmental Chemist</w:t>
      </w:r>
    </w:p>
    <w:p w14:paraId="4F3A7F90" w14:textId="77777777" w:rsidR="00596858" w:rsidRPr="00F50C9C" w:rsidRDefault="00596858" w:rsidP="002E66EF">
      <w:pPr>
        <w:spacing w:after="0"/>
        <w:jc w:val="both"/>
      </w:pPr>
      <w:r w:rsidRPr="00F50C9C">
        <w:t>By: Crompton, T. R; Pauly. Springer. ISBN: 978-3-540-33694-5, 978-3-642-43399-3, 978-1-280-71688-1, 978-3-540-33695-2. Subjects: Environmental Sciences. Resource Type: Book.</w:t>
      </w:r>
    </w:p>
    <w:p w14:paraId="37B6410F" w14:textId="0440EBF3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5EAA221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2006</w:t>
      </w:r>
    </w:p>
    <w:p w14:paraId="755AC957" w14:textId="77777777" w:rsidR="00596858" w:rsidRPr="00F50C9C" w:rsidRDefault="00596858" w:rsidP="002E66EF">
      <w:pPr>
        <w:spacing w:after="0"/>
        <w:jc w:val="both"/>
      </w:pPr>
    </w:p>
    <w:p w14:paraId="36EB0A63" w14:textId="77777777" w:rsidR="00596858" w:rsidRPr="00F50C9C" w:rsidRDefault="00596858" w:rsidP="002E66EF">
      <w:pPr>
        <w:spacing w:after="0"/>
        <w:jc w:val="both"/>
      </w:pPr>
      <w:r w:rsidRPr="00F50C9C">
        <w:t>86.</w:t>
      </w:r>
    </w:p>
    <w:p w14:paraId="71FA5480" w14:textId="77777777" w:rsidR="00596858" w:rsidRPr="00F50C9C" w:rsidRDefault="00596858" w:rsidP="002E66EF">
      <w:pPr>
        <w:spacing w:after="0"/>
        <w:jc w:val="both"/>
      </w:pPr>
      <w:r w:rsidRPr="00F50C9C">
        <w:t>Analytical Ultracentrifugation of Polymers and Nanoparticles (Springer laboratory)</w:t>
      </w:r>
    </w:p>
    <w:p w14:paraId="2B8898DB" w14:textId="77777777" w:rsidR="00596858" w:rsidRPr="00F50C9C" w:rsidRDefault="00596858" w:rsidP="002E66EF">
      <w:pPr>
        <w:spacing w:after="0"/>
        <w:jc w:val="both"/>
      </w:pPr>
      <w:r w:rsidRPr="00F50C9C">
        <w:t>By: Mächtle, Walter; Börger, L; Alkan. Springer Berlin Heidelberg. ISBN: 978-3-540-23432-6, 978-3-642-43088-6, 978-1-280-62551-0, 978-3-540-26218-3. Subjects: Biochemistry. Resource Type: Book.</w:t>
      </w:r>
    </w:p>
    <w:p w14:paraId="2B84CBAB" w14:textId="49A86B72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08616F2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2006</w:t>
      </w:r>
    </w:p>
    <w:p w14:paraId="532B01C1" w14:textId="77777777" w:rsidR="00596858" w:rsidRPr="00F50C9C" w:rsidRDefault="00596858" w:rsidP="002E66EF">
      <w:pPr>
        <w:spacing w:after="0"/>
        <w:jc w:val="both"/>
      </w:pPr>
    </w:p>
    <w:p w14:paraId="33EF19AA" w14:textId="77777777" w:rsidR="00596858" w:rsidRPr="00F50C9C" w:rsidRDefault="00596858" w:rsidP="002E66EF">
      <w:pPr>
        <w:spacing w:after="0"/>
        <w:jc w:val="both"/>
      </w:pPr>
      <w:r w:rsidRPr="00F50C9C">
        <w:t>87.</w:t>
      </w:r>
    </w:p>
    <w:p w14:paraId="76B84C59" w14:textId="77777777" w:rsidR="00596858" w:rsidRPr="00F50C9C" w:rsidRDefault="00596858" w:rsidP="002E66EF">
      <w:pPr>
        <w:spacing w:after="0"/>
        <w:jc w:val="both"/>
      </w:pPr>
      <w:r w:rsidRPr="00F50C9C">
        <w:t>Applications of Analytical Chemistry to Oceanic Carbon Cycle Studies</w:t>
      </w:r>
    </w:p>
    <w:p w14:paraId="1755D803" w14:textId="77777777" w:rsidR="00596858" w:rsidRPr="00F50C9C" w:rsidRDefault="00596858" w:rsidP="002E66EF">
      <w:pPr>
        <w:spacing w:after="0"/>
        <w:jc w:val="both"/>
      </w:pPr>
      <w:r w:rsidRPr="00F50C9C">
        <w:t>By: National Research Council (U.S.). National Academy Press. ISBN: 978-0-309-04928-3, 978-0-309-59832-3, 978-0-585-08554-8, 978-1-280-19597-6. Subjects: Analytical Chemistry, Biogeochemistry. Resource Type: Book.</w:t>
      </w:r>
    </w:p>
    <w:p w14:paraId="403A9204" w14:textId="5D2EC7A8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2008264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1993</w:t>
      </w:r>
    </w:p>
    <w:p w14:paraId="0896EF21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1993</w:t>
      </w:r>
    </w:p>
    <w:p w14:paraId="21606C54" w14:textId="77777777" w:rsidR="00596858" w:rsidRPr="00F50C9C" w:rsidRDefault="00596858" w:rsidP="002E66EF">
      <w:pPr>
        <w:spacing w:after="0"/>
        <w:jc w:val="both"/>
      </w:pPr>
    </w:p>
    <w:p w14:paraId="0B2893DB" w14:textId="77777777" w:rsidR="00596858" w:rsidRPr="00F50C9C" w:rsidRDefault="00596858" w:rsidP="002E66EF">
      <w:pPr>
        <w:spacing w:after="0"/>
        <w:jc w:val="both"/>
      </w:pPr>
      <w:r w:rsidRPr="00F50C9C">
        <w:t>88.</w:t>
      </w:r>
    </w:p>
    <w:p w14:paraId="2EBCFB05" w14:textId="77777777" w:rsidR="00596858" w:rsidRPr="00F50C9C" w:rsidRDefault="00596858" w:rsidP="002E66EF">
      <w:pPr>
        <w:spacing w:after="0"/>
        <w:jc w:val="both"/>
      </w:pPr>
      <w:r w:rsidRPr="00F50C9C">
        <w:t>Palladium Emissions in the Environment: Analytical Methods, Environmental Assessment and Health Effects</w:t>
      </w:r>
    </w:p>
    <w:p w14:paraId="22F6CD14" w14:textId="77777777" w:rsidR="00596858" w:rsidRPr="00F50C9C" w:rsidRDefault="00596858" w:rsidP="002E66EF">
      <w:pPr>
        <w:spacing w:after="0"/>
        <w:jc w:val="both"/>
      </w:pPr>
      <w:r w:rsidRPr="00F50C9C">
        <w:t>By: Zereini, Fathi; Witschel; Alt, Friedrich. Springer Verlag. ISBN: 978-3-540-29219-7, 978-1-280-46131-6, 978-3-540-29220-3. Subjects: Environmental Technology. Resource Type: Book.</w:t>
      </w:r>
    </w:p>
    <w:p w14:paraId="634E8854" w14:textId="66AE70AA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6D0E2D8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2006</w:t>
      </w:r>
    </w:p>
    <w:p w14:paraId="269B5AA0" w14:textId="77777777" w:rsidR="00596858" w:rsidRPr="00F50C9C" w:rsidRDefault="00596858" w:rsidP="002E66EF">
      <w:pPr>
        <w:spacing w:after="0"/>
        <w:jc w:val="both"/>
      </w:pPr>
    </w:p>
    <w:p w14:paraId="30F08404" w14:textId="77777777" w:rsidR="00596858" w:rsidRPr="00F50C9C" w:rsidRDefault="00596858" w:rsidP="002E66EF">
      <w:pPr>
        <w:spacing w:after="0"/>
        <w:jc w:val="both"/>
      </w:pPr>
      <w:r w:rsidRPr="00F50C9C">
        <w:t>89.</w:t>
      </w:r>
    </w:p>
    <w:p w14:paraId="160569C5" w14:textId="77777777" w:rsidR="00596858" w:rsidRPr="00F50C9C" w:rsidRDefault="00596858" w:rsidP="002E66EF">
      <w:pPr>
        <w:spacing w:after="0"/>
        <w:jc w:val="both"/>
      </w:pPr>
      <w:r w:rsidRPr="00F50C9C">
        <w:t>Specification of Drug Substances and Products: Development and Validation of Analytical Methods</w:t>
      </w:r>
    </w:p>
    <w:p w14:paraId="68B755A6" w14:textId="77777777" w:rsidR="00596858" w:rsidRPr="00F50C9C" w:rsidRDefault="00596858" w:rsidP="002E66EF">
      <w:pPr>
        <w:spacing w:after="0"/>
        <w:jc w:val="both"/>
      </w:pPr>
      <w:r w:rsidRPr="00F50C9C">
        <w:t>By: Riley, Shelley R. Rabel; Riley, Christopher M; Rosanske, Thomas W. Elsevier. ISBN: 978-0-08-098350-9, 978-0-08-098343-1, 978-1-299-92316-4. Subjects: Science. Resource Type: Book.</w:t>
      </w:r>
    </w:p>
    <w:p w14:paraId="10A22EC2" w14:textId="4D251488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8E8931B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4D60495A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2014</w:t>
      </w:r>
    </w:p>
    <w:p w14:paraId="01EAD3AC" w14:textId="77777777" w:rsidR="00596858" w:rsidRPr="00F50C9C" w:rsidRDefault="00596858" w:rsidP="002E66EF">
      <w:pPr>
        <w:spacing w:after="0"/>
        <w:jc w:val="both"/>
      </w:pPr>
      <w:r w:rsidRPr="00F50C9C">
        <w:t xml:space="preserve">    Elsevier eBooks (ICM) 2013</w:t>
      </w:r>
    </w:p>
    <w:p w14:paraId="28C71606" w14:textId="77777777" w:rsidR="00596858" w:rsidRPr="00F50C9C" w:rsidRDefault="00596858" w:rsidP="002E66EF">
      <w:pPr>
        <w:spacing w:after="0"/>
        <w:jc w:val="both"/>
      </w:pPr>
    </w:p>
    <w:p w14:paraId="78A4A1EB" w14:textId="77777777" w:rsidR="00596858" w:rsidRPr="00F50C9C" w:rsidRDefault="00596858" w:rsidP="002E66EF">
      <w:pPr>
        <w:spacing w:after="0"/>
        <w:jc w:val="both"/>
      </w:pPr>
      <w:r w:rsidRPr="00F50C9C">
        <w:t>90.</w:t>
      </w:r>
    </w:p>
    <w:p w14:paraId="5EE4BEFD" w14:textId="77777777" w:rsidR="00596858" w:rsidRPr="00F50C9C" w:rsidRDefault="00596858" w:rsidP="002E66EF">
      <w:pPr>
        <w:spacing w:after="0"/>
        <w:jc w:val="both"/>
      </w:pPr>
      <w:r w:rsidRPr="00F50C9C">
        <w:t>Inductively Coupled Plasma Atomic Emission Spectrometry: A Model Multi-elemental Technique for Modern Analytical Laboratory (Chemistry Research and Applications)</w:t>
      </w:r>
    </w:p>
    <w:p w14:paraId="087FCB40" w14:textId="77777777" w:rsidR="00596858" w:rsidRPr="00F50C9C" w:rsidRDefault="00596858" w:rsidP="002E66EF">
      <w:pPr>
        <w:spacing w:after="0"/>
        <w:jc w:val="both"/>
      </w:pPr>
      <w:r w:rsidRPr="00F50C9C">
        <w:t>By: Zachariadis, George. Nova Science Publishers Incorporated. ISBN: 978-1-61942-693-1, 978-1-61942-716-7. Resource Type: Book.</w:t>
      </w:r>
    </w:p>
    <w:p w14:paraId="3DDCFA70" w14:textId="2291790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1807067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176517D5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2012</w:t>
      </w:r>
    </w:p>
    <w:p w14:paraId="4298BF16" w14:textId="77777777" w:rsidR="00596858" w:rsidRPr="00F50C9C" w:rsidRDefault="00596858" w:rsidP="002E66EF">
      <w:pPr>
        <w:spacing w:after="0"/>
        <w:jc w:val="both"/>
      </w:pPr>
      <w:r w:rsidRPr="00F50C9C">
        <w:lastRenderedPageBreak/>
        <w:t>91.</w:t>
      </w:r>
    </w:p>
    <w:p w14:paraId="78E77C9D" w14:textId="77777777" w:rsidR="00596858" w:rsidRPr="00F50C9C" w:rsidRDefault="00596858" w:rsidP="002E66EF">
      <w:pPr>
        <w:spacing w:after="0"/>
        <w:jc w:val="both"/>
      </w:pPr>
      <w:r w:rsidRPr="00F50C9C">
        <w:t>Rechentafeln für die Chemische Analytik: Basiswissen für die Analytische Chemie</w:t>
      </w:r>
    </w:p>
    <w:p w14:paraId="63A49A21" w14:textId="77777777" w:rsidR="00596858" w:rsidRPr="00F50C9C" w:rsidRDefault="00596858" w:rsidP="002E66EF">
      <w:pPr>
        <w:spacing w:after="0"/>
        <w:jc w:val="both"/>
      </w:pPr>
      <w:r w:rsidRPr="00F50C9C">
        <w:t>By: Küster, Friedrich W; Thiel, Alfred; Ruland, Alfred; Ruland, Ursula. De Gruyter. ISBN: 978-3-11-022962-2, 978-1-283-39909-8, 978-3-11-022963-9. Resource Type: Book.</w:t>
      </w:r>
    </w:p>
    <w:p w14:paraId="3F941E95" w14:textId="41DCD04B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0660057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5427C4A6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2011</w:t>
      </w:r>
    </w:p>
    <w:p w14:paraId="14AFF33E" w14:textId="77777777" w:rsidR="00596858" w:rsidRPr="00F50C9C" w:rsidRDefault="00596858" w:rsidP="002E66EF">
      <w:pPr>
        <w:spacing w:after="0"/>
        <w:jc w:val="both"/>
      </w:pPr>
    </w:p>
    <w:p w14:paraId="3D134A52" w14:textId="77777777" w:rsidR="00596858" w:rsidRPr="00F50C9C" w:rsidRDefault="00596858" w:rsidP="002E66EF">
      <w:pPr>
        <w:spacing w:after="0"/>
        <w:jc w:val="both"/>
      </w:pPr>
      <w:r w:rsidRPr="00F50C9C">
        <w:t>92.</w:t>
      </w:r>
    </w:p>
    <w:p w14:paraId="2816F97E" w14:textId="77777777" w:rsidR="00596858" w:rsidRPr="00F50C9C" w:rsidRDefault="00596858" w:rsidP="002E66EF">
      <w:pPr>
        <w:spacing w:after="0"/>
        <w:jc w:val="both"/>
      </w:pPr>
      <w:r w:rsidRPr="00F50C9C">
        <w:t>Rechentafeln für die Chemische Analytik</w:t>
      </w:r>
    </w:p>
    <w:p w14:paraId="146E181D" w14:textId="77777777" w:rsidR="00596858" w:rsidRPr="00F50C9C" w:rsidRDefault="00596858" w:rsidP="002E66EF">
      <w:pPr>
        <w:spacing w:after="0"/>
        <w:jc w:val="both"/>
      </w:pPr>
      <w:r w:rsidRPr="00F50C9C">
        <w:t>By: Küster, Friedrich W; Thiel, Alfred; Ruland, Alfred. De Gruyter. ISBN: 978-3-11-020248-9, 978-1-283-39807-7, 978-3-11-021131-3. Resource Type: Book.</w:t>
      </w:r>
    </w:p>
    <w:p w14:paraId="346E5EE6" w14:textId="4F2FA36A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93B645E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2008</w:t>
      </w:r>
    </w:p>
    <w:p w14:paraId="46861036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2008</w:t>
      </w:r>
    </w:p>
    <w:p w14:paraId="2028CBF3" w14:textId="77777777" w:rsidR="00596858" w:rsidRPr="00F50C9C" w:rsidRDefault="00596858" w:rsidP="002E66EF">
      <w:pPr>
        <w:spacing w:after="0"/>
        <w:jc w:val="both"/>
      </w:pPr>
    </w:p>
    <w:p w14:paraId="5824E512" w14:textId="77777777" w:rsidR="00596858" w:rsidRPr="00F50C9C" w:rsidRDefault="00596858" w:rsidP="002E66EF">
      <w:pPr>
        <w:spacing w:after="0"/>
        <w:jc w:val="both"/>
      </w:pPr>
      <w:r w:rsidRPr="00F50C9C">
        <w:t>93.</w:t>
      </w:r>
    </w:p>
    <w:p w14:paraId="1A74BB6F" w14:textId="77777777" w:rsidR="00596858" w:rsidRPr="00F50C9C" w:rsidRDefault="00596858" w:rsidP="002E66EF">
      <w:pPr>
        <w:spacing w:after="0"/>
        <w:jc w:val="both"/>
      </w:pPr>
      <w:r w:rsidRPr="00F50C9C">
        <w:t>Green Chromatographic Techniques: Separation and Purification of Organic and Inorganic Analytes</w:t>
      </w:r>
    </w:p>
    <w:p w14:paraId="0B474747" w14:textId="77777777" w:rsidR="00596858" w:rsidRPr="00F50C9C" w:rsidRDefault="00596858" w:rsidP="002E66EF">
      <w:pPr>
        <w:spacing w:after="0"/>
        <w:jc w:val="both"/>
      </w:pPr>
      <w:r w:rsidRPr="00F50C9C">
        <w:t>By: Inamuddin; Mohammad, Ali; Pauly. Springer. ISBN: 978-94-007-7734-7, 978-94-007-7735-4. Subjects: Chemistry. Resource Type: Book.</w:t>
      </w:r>
    </w:p>
    <w:p w14:paraId="5B9B9139" w14:textId="719CEF00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A1F124B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2014</w:t>
      </w:r>
    </w:p>
    <w:p w14:paraId="150DB83E" w14:textId="77777777" w:rsidR="00596858" w:rsidRPr="00F50C9C" w:rsidRDefault="00596858" w:rsidP="002E66EF">
      <w:pPr>
        <w:spacing w:after="0"/>
        <w:jc w:val="both"/>
      </w:pPr>
    </w:p>
    <w:p w14:paraId="4A61D2B4" w14:textId="77777777" w:rsidR="00596858" w:rsidRPr="00F50C9C" w:rsidRDefault="00596858" w:rsidP="002E66EF">
      <w:pPr>
        <w:spacing w:after="0"/>
        <w:jc w:val="both"/>
      </w:pPr>
      <w:r w:rsidRPr="00F50C9C">
        <w:t>94.</w:t>
      </w:r>
    </w:p>
    <w:p w14:paraId="25DD155D" w14:textId="77777777" w:rsidR="00596858" w:rsidRPr="00F50C9C" w:rsidRDefault="00596858" w:rsidP="002E66EF">
      <w:pPr>
        <w:spacing w:after="0"/>
        <w:jc w:val="both"/>
      </w:pPr>
      <w:r w:rsidRPr="00F50C9C">
        <w:t>Analysis and Risk of Nanomaterials in Environmental and Food Samples: Comprehensive Analytical Chemistry (Wilson &amp; Wilson's Comprehensive Analytical Chemistry)</w:t>
      </w:r>
    </w:p>
    <w:p w14:paraId="2D895FB0" w14:textId="77777777" w:rsidR="00596858" w:rsidRPr="00F50C9C" w:rsidRDefault="00596858" w:rsidP="002E66EF">
      <w:pPr>
        <w:spacing w:after="0"/>
        <w:jc w:val="both"/>
      </w:pPr>
      <w:r w:rsidRPr="00F50C9C">
        <w:t>By: Farré, Marinella; Marinella Farr; Barceló, Damià. Elsevier. ISBN: 978-0-444-56328-6, 978-0-444-56329-3, 978-1-283-58743-3. Subjects: Science. Resource Type: Book.</w:t>
      </w:r>
    </w:p>
    <w:p w14:paraId="53A90076" w14:textId="2C89B682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5839320" w14:textId="77777777" w:rsidR="00596858" w:rsidRPr="00F50C9C" w:rsidRDefault="00596858" w:rsidP="002E66EF">
      <w:pPr>
        <w:spacing w:after="0"/>
        <w:jc w:val="both"/>
      </w:pPr>
      <w:r w:rsidRPr="00F50C9C">
        <w:t xml:space="preserve">    Elsevier eBooks (ICM) 2012</w:t>
      </w:r>
    </w:p>
    <w:p w14:paraId="73AFE772" w14:textId="77777777" w:rsidR="00596858" w:rsidRPr="00F50C9C" w:rsidRDefault="00596858" w:rsidP="002E66EF">
      <w:pPr>
        <w:spacing w:after="0"/>
        <w:jc w:val="both"/>
      </w:pPr>
    </w:p>
    <w:p w14:paraId="3E4F02CA" w14:textId="77777777" w:rsidR="00596858" w:rsidRPr="00F50C9C" w:rsidRDefault="00596858" w:rsidP="002E66EF">
      <w:pPr>
        <w:spacing w:after="0"/>
        <w:jc w:val="both"/>
      </w:pPr>
      <w:r w:rsidRPr="00F50C9C">
        <w:t>95.</w:t>
      </w:r>
    </w:p>
    <w:p w14:paraId="782ADB51" w14:textId="77777777" w:rsidR="00596858" w:rsidRPr="00F50C9C" w:rsidRDefault="00596858" w:rsidP="002E66EF">
      <w:pPr>
        <w:spacing w:after="0"/>
        <w:jc w:val="both"/>
      </w:pPr>
      <w:r w:rsidRPr="00F50C9C">
        <w:t>Inorganic Trace Analytics: Trace Element Analysis and Speciation</w:t>
      </w:r>
    </w:p>
    <w:p w14:paraId="1F2CADC3" w14:textId="77777777" w:rsidR="00596858" w:rsidRPr="00F50C9C" w:rsidRDefault="00596858" w:rsidP="002E66EF">
      <w:pPr>
        <w:spacing w:after="0"/>
        <w:jc w:val="both"/>
      </w:pPr>
      <w:r w:rsidRPr="00F50C9C">
        <w:t>By: Matusiewicz, Henryk; Bulska, Ewa. De Gruyter. ISBN: 978-3-11-037194-9, 978-3-11-036673-0, 978-3-11-039245-6. Resource Type: Book.</w:t>
      </w:r>
    </w:p>
    <w:p w14:paraId="3B118722" w14:textId="3A2B5518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A79F759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2018</w:t>
      </w:r>
    </w:p>
    <w:p w14:paraId="2412DC90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2018</w:t>
      </w:r>
    </w:p>
    <w:p w14:paraId="02A441E1" w14:textId="77777777" w:rsidR="00596858" w:rsidRPr="00F50C9C" w:rsidRDefault="00596858" w:rsidP="002E66EF">
      <w:pPr>
        <w:spacing w:after="0"/>
        <w:jc w:val="both"/>
      </w:pPr>
    </w:p>
    <w:p w14:paraId="728005BD" w14:textId="77777777" w:rsidR="00596858" w:rsidRPr="00F50C9C" w:rsidRDefault="00596858" w:rsidP="002E66EF">
      <w:pPr>
        <w:spacing w:after="0"/>
        <w:jc w:val="both"/>
      </w:pPr>
      <w:r w:rsidRPr="00F50C9C">
        <w:t>96.</w:t>
      </w:r>
    </w:p>
    <w:p w14:paraId="34691BEC" w14:textId="77777777" w:rsidR="00596858" w:rsidRPr="00F50C9C" w:rsidRDefault="00596858" w:rsidP="002E66EF">
      <w:pPr>
        <w:spacing w:after="0"/>
        <w:jc w:val="both"/>
      </w:pPr>
      <w:r w:rsidRPr="00F50C9C">
        <w:t>Percutaneous Absorption of UV Filters Contained in Sunscreen Cosmetic Products: Development of Analytical Methods</w:t>
      </w:r>
    </w:p>
    <w:p w14:paraId="3F610BAB" w14:textId="77777777" w:rsidR="00596858" w:rsidRPr="00F50C9C" w:rsidRDefault="00596858" w:rsidP="002E66EF">
      <w:pPr>
        <w:spacing w:after="0"/>
        <w:jc w:val="both"/>
      </w:pPr>
      <w:r w:rsidRPr="00F50C9C">
        <w:t>By: González, Zacarías León; Hawkins. Springer International Publishing. ISBN: 978-3-319-01188-2, 978-3-319-01189-9. Subjects: Chemistry. Resource Type: Book.</w:t>
      </w:r>
    </w:p>
    <w:p w14:paraId="4C3E5DDB" w14:textId="2B6C5894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FA38243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2014</w:t>
      </w:r>
    </w:p>
    <w:p w14:paraId="0EC906CE" w14:textId="77777777" w:rsidR="00596858" w:rsidRPr="00F50C9C" w:rsidRDefault="00596858" w:rsidP="002E66EF">
      <w:pPr>
        <w:spacing w:after="0"/>
        <w:jc w:val="both"/>
      </w:pPr>
    </w:p>
    <w:p w14:paraId="768EFDF4" w14:textId="77777777" w:rsidR="002E66EF" w:rsidRDefault="002E66EF" w:rsidP="002E66EF">
      <w:pPr>
        <w:spacing w:after="0"/>
        <w:jc w:val="both"/>
      </w:pPr>
    </w:p>
    <w:p w14:paraId="5116C4BB" w14:textId="77777777" w:rsidR="00596858" w:rsidRPr="00F50C9C" w:rsidRDefault="00596858" w:rsidP="002E66EF">
      <w:pPr>
        <w:spacing w:after="0"/>
        <w:jc w:val="both"/>
      </w:pPr>
      <w:r w:rsidRPr="00F50C9C">
        <w:lastRenderedPageBreak/>
        <w:t>97.</w:t>
      </w:r>
    </w:p>
    <w:p w14:paraId="7186271A" w14:textId="77777777" w:rsidR="00596858" w:rsidRPr="00F50C9C" w:rsidRDefault="00596858" w:rsidP="002E66EF">
      <w:pPr>
        <w:spacing w:after="0"/>
        <w:jc w:val="both"/>
      </w:pPr>
      <w:r w:rsidRPr="00F50C9C">
        <w:t>Food Protected Designation of Origin: Methodologies and Applications (Comprehensive Analytical Chemistry)</w:t>
      </w:r>
    </w:p>
    <w:p w14:paraId="4297033C" w14:textId="77777777" w:rsidR="00596858" w:rsidRPr="00F50C9C" w:rsidRDefault="00596858" w:rsidP="002E66EF">
      <w:pPr>
        <w:spacing w:after="0"/>
        <w:jc w:val="both"/>
      </w:pPr>
      <w:r w:rsidRPr="00F50C9C">
        <w:t>By: Guardia, Miguel de la; Miguel de la Guardia. Elsevier. ISBN: 978-0-444-59562-1, 978-0-444-59572-0, 978-1-299-66644-3. Subjects: Science. Resource Type: Book.</w:t>
      </w:r>
    </w:p>
    <w:p w14:paraId="345922C8" w14:textId="66B171D3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A982A8C" w14:textId="77777777" w:rsidR="00596858" w:rsidRPr="00F50C9C" w:rsidRDefault="00596858" w:rsidP="002E66EF">
      <w:pPr>
        <w:spacing w:after="0"/>
        <w:jc w:val="both"/>
      </w:pPr>
      <w:r w:rsidRPr="00F50C9C">
        <w:t xml:space="preserve">    Elsevier eBooks (ICM) 2013</w:t>
      </w:r>
    </w:p>
    <w:p w14:paraId="1AA5192C" w14:textId="77777777" w:rsidR="00596858" w:rsidRPr="00F50C9C" w:rsidRDefault="00596858" w:rsidP="002E66EF">
      <w:pPr>
        <w:spacing w:after="0"/>
        <w:jc w:val="both"/>
      </w:pPr>
    </w:p>
    <w:p w14:paraId="4AC37E6E" w14:textId="77777777" w:rsidR="00596858" w:rsidRPr="00F50C9C" w:rsidRDefault="00596858" w:rsidP="002E66EF">
      <w:pPr>
        <w:spacing w:after="0"/>
        <w:jc w:val="both"/>
      </w:pPr>
      <w:r w:rsidRPr="00F50C9C">
        <w:t>98.</w:t>
      </w:r>
    </w:p>
    <w:p w14:paraId="48D62CCF" w14:textId="77777777" w:rsidR="00596858" w:rsidRPr="00F50C9C" w:rsidRDefault="00596858" w:rsidP="002E66EF">
      <w:pPr>
        <w:spacing w:after="0"/>
        <w:jc w:val="both"/>
      </w:pPr>
      <w:r w:rsidRPr="00F50C9C">
        <w:t>Sampling and Sample Preparation in Analytical Chemistry (Chemical Engineering Methods and Technology)</w:t>
      </w:r>
    </w:p>
    <w:p w14:paraId="5B81DBC9" w14:textId="77777777" w:rsidR="00596858" w:rsidRPr="00F50C9C" w:rsidRDefault="00596858" w:rsidP="002E66EF">
      <w:pPr>
        <w:spacing w:after="0"/>
        <w:jc w:val="both"/>
      </w:pPr>
      <w:r w:rsidRPr="00F50C9C">
        <w:t>By: Švarc-Gajić, Jaroslava. Nova Science Publishers Incorporated. ISBN: 978-1-62100-269-7, 978-1-62100-466-0. Resource Type: Book.</w:t>
      </w:r>
    </w:p>
    <w:p w14:paraId="7AB60CA1" w14:textId="406892FB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50F74D3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2D0191B4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2012</w:t>
      </w:r>
    </w:p>
    <w:p w14:paraId="303F7212" w14:textId="77777777" w:rsidR="00596858" w:rsidRPr="00F50C9C" w:rsidRDefault="00596858" w:rsidP="002E66EF">
      <w:pPr>
        <w:spacing w:after="0"/>
        <w:jc w:val="both"/>
      </w:pPr>
    </w:p>
    <w:p w14:paraId="0D07E18D" w14:textId="77777777" w:rsidR="00596858" w:rsidRPr="00F50C9C" w:rsidRDefault="00596858" w:rsidP="002E66EF">
      <w:pPr>
        <w:spacing w:after="0"/>
        <w:jc w:val="both"/>
      </w:pPr>
      <w:r w:rsidRPr="00F50C9C">
        <w:t>99.</w:t>
      </w:r>
    </w:p>
    <w:p w14:paraId="02649CDE" w14:textId="77777777" w:rsidR="00596858" w:rsidRPr="00F50C9C" w:rsidRDefault="00596858" w:rsidP="002E66EF">
      <w:pPr>
        <w:spacing w:after="0"/>
        <w:jc w:val="both"/>
      </w:pPr>
      <w:r w:rsidRPr="00F50C9C">
        <w:t>TOF-MS Within Food and Environmental Analysis (Wilson &amp; Wilson's Comprehensive Analytical Chemistry)</w:t>
      </w:r>
    </w:p>
    <w:p w14:paraId="68E29E6D" w14:textId="77777777" w:rsidR="00596858" w:rsidRPr="00F50C9C" w:rsidRDefault="00596858" w:rsidP="002E66EF">
      <w:pPr>
        <w:spacing w:after="0"/>
        <w:jc w:val="both"/>
      </w:pPr>
      <w:r w:rsidRPr="00F50C9C">
        <w:t>By: Rodríguez Fernández-Alba, Amadeo; Amadeo R. Fern. Elsevier. ISBN: 978-0-444-53810-9, 978-0-444-53811-6, 978-1-282-23402-4. Subjects: Science. Resource Type: Book.</w:t>
      </w:r>
    </w:p>
    <w:p w14:paraId="59EBB14F" w14:textId="06DB6D2C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1FE191D" w14:textId="77777777" w:rsidR="00596858" w:rsidRPr="00F50C9C" w:rsidRDefault="00596858" w:rsidP="002E66EF">
      <w:pPr>
        <w:spacing w:after="0"/>
        <w:jc w:val="both"/>
      </w:pPr>
      <w:r w:rsidRPr="00F50C9C">
        <w:t xml:space="preserve">    Elsevier eBooks (ICM) 2012</w:t>
      </w:r>
    </w:p>
    <w:p w14:paraId="4C163936" w14:textId="77777777" w:rsidR="00596858" w:rsidRPr="00F50C9C" w:rsidRDefault="00596858" w:rsidP="002E66EF">
      <w:pPr>
        <w:spacing w:after="0"/>
        <w:jc w:val="both"/>
      </w:pPr>
    </w:p>
    <w:p w14:paraId="0B9DB7FE" w14:textId="77777777" w:rsidR="00596858" w:rsidRPr="00F50C9C" w:rsidRDefault="00596858" w:rsidP="002E66EF">
      <w:pPr>
        <w:spacing w:after="0"/>
        <w:jc w:val="both"/>
      </w:pPr>
      <w:r w:rsidRPr="00F50C9C">
        <w:t>100.</w:t>
      </w:r>
    </w:p>
    <w:p w14:paraId="3CA849EA" w14:textId="77777777" w:rsidR="00596858" w:rsidRPr="00F50C9C" w:rsidRDefault="00596858" w:rsidP="002E66EF">
      <w:pPr>
        <w:spacing w:after="0"/>
        <w:jc w:val="both"/>
      </w:pPr>
      <w:r w:rsidRPr="00F50C9C">
        <w:t>Quality Assurance for the Analytical Chemistry Laboratory</w:t>
      </w:r>
    </w:p>
    <w:p w14:paraId="1F286A28" w14:textId="77777777" w:rsidR="00596858" w:rsidRPr="00F50C9C" w:rsidRDefault="00596858" w:rsidP="002E66EF">
      <w:pPr>
        <w:spacing w:after="0"/>
        <w:jc w:val="both"/>
      </w:pPr>
      <w:r w:rsidRPr="00F50C9C">
        <w:t>By: Hibbert, D. B. Oxford University Press. ISBN: 978-0-19-516212-7, 978-0-19-516213-4, 978-0-19-803672-2, 978-1-281-15633-4, 978-1-4356-1419-2. Subjects: Science. Resource Type: Book.</w:t>
      </w:r>
    </w:p>
    <w:p w14:paraId="1A272391" w14:textId="2AF7D720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A8C2380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2007</w:t>
      </w:r>
    </w:p>
    <w:p w14:paraId="1D3ADDB0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2007</w:t>
      </w:r>
    </w:p>
    <w:p w14:paraId="765769E6" w14:textId="77777777" w:rsidR="00596858" w:rsidRPr="00F50C9C" w:rsidRDefault="00596858" w:rsidP="002E66EF">
      <w:pPr>
        <w:spacing w:after="0"/>
        <w:jc w:val="both"/>
      </w:pPr>
      <w:r w:rsidRPr="00F50C9C">
        <w:t>Notes On Statistics And Data Quality For Analytical Chemists</w:t>
      </w:r>
    </w:p>
    <w:p w14:paraId="128688E7" w14:textId="77777777" w:rsidR="00596858" w:rsidRPr="00F50C9C" w:rsidRDefault="00596858" w:rsidP="002E66EF">
      <w:pPr>
        <w:spacing w:after="0"/>
        <w:jc w:val="both"/>
      </w:pPr>
      <w:r w:rsidRPr="00F50C9C">
        <w:t>By: Thompson, Michael; Lowthian, Philip J. Imperial College Press. ISBN: 978-1-84816-616-5, 978-1-84816-617-2, 978-1-283-14822-1, 978-1-84816-618-9. Subjects: Science. Resource Type: Book.</w:t>
      </w:r>
    </w:p>
    <w:p w14:paraId="5B20FDE9" w14:textId="0104AB90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BB9A971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3CA606B4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2011</w:t>
      </w:r>
    </w:p>
    <w:p w14:paraId="485BF923" w14:textId="77777777" w:rsidR="00596858" w:rsidRPr="00F50C9C" w:rsidRDefault="00596858" w:rsidP="002E66EF">
      <w:pPr>
        <w:spacing w:after="0"/>
        <w:jc w:val="both"/>
      </w:pPr>
    </w:p>
    <w:p w14:paraId="0B719413" w14:textId="77777777" w:rsidR="00596858" w:rsidRPr="00F50C9C" w:rsidRDefault="00596858" w:rsidP="002E66EF">
      <w:pPr>
        <w:spacing w:after="0"/>
        <w:jc w:val="both"/>
      </w:pPr>
      <w:r w:rsidRPr="00F50C9C">
        <w:t>102.</w:t>
      </w:r>
    </w:p>
    <w:p w14:paraId="1F4A6702" w14:textId="77777777" w:rsidR="00596858" w:rsidRPr="00F50C9C" w:rsidRDefault="00596858" w:rsidP="002E66EF">
      <w:pPr>
        <w:spacing w:after="0"/>
        <w:jc w:val="both"/>
      </w:pPr>
      <w:r w:rsidRPr="00F50C9C">
        <w:t>Green Analytical Chemistry: Theory and Practice (Comprehensive analytical chemistry ; v. 57)</w:t>
      </w:r>
    </w:p>
    <w:p w14:paraId="045E83DC" w14:textId="77777777" w:rsidR="00596858" w:rsidRPr="00F50C9C" w:rsidRDefault="00596858" w:rsidP="002E66EF">
      <w:pPr>
        <w:spacing w:after="0"/>
        <w:jc w:val="both"/>
      </w:pPr>
      <w:r w:rsidRPr="00F50C9C">
        <w:t>By: Armenta, S; M. De La Guardia; Guardia, M. de la. Elsevier. ISBN: 978-0-444-53709-6, 978-0-444-53710-2, 978-1-282-88702-2. Subjects: Science. Resource Type: Book.</w:t>
      </w:r>
    </w:p>
    <w:p w14:paraId="316632BB" w14:textId="2B366AFC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8B50654" w14:textId="77777777" w:rsidR="00596858" w:rsidRPr="00F50C9C" w:rsidRDefault="00596858" w:rsidP="002E66EF">
      <w:pPr>
        <w:spacing w:after="0"/>
        <w:jc w:val="both"/>
      </w:pPr>
      <w:r w:rsidRPr="00F50C9C">
        <w:t xml:space="preserve">    Elsevier eBooks (ICM) 2011</w:t>
      </w:r>
    </w:p>
    <w:p w14:paraId="13C0888E" w14:textId="77777777" w:rsidR="00596858" w:rsidRPr="00F50C9C" w:rsidRDefault="00596858" w:rsidP="002E66EF">
      <w:pPr>
        <w:spacing w:after="0"/>
        <w:jc w:val="both"/>
      </w:pPr>
    </w:p>
    <w:p w14:paraId="61B31DD0" w14:textId="77777777" w:rsidR="002E66EF" w:rsidRDefault="002E66EF" w:rsidP="002E66EF">
      <w:pPr>
        <w:spacing w:after="0"/>
        <w:jc w:val="both"/>
      </w:pPr>
    </w:p>
    <w:p w14:paraId="2F8B98DB" w14:textId="77777777" w:rsidR="002E66EF" w:rsidRDefault="002E66EF" w:rsidP="002E66EF">
      <w:pPr>
        <w:spacing w:after="0"/>
        <w:jc w:val="both"/>
      </w:pPr>
    </w:p>
    <w:p w14:paraId="5C43605D" w14:textId="77777777" w:rsidR="00596858" w:rsidRPr="00F50C9C" w:rsidRDefault="00596858" w:rsidP="002E66EF">
      <w:pPr>
        <w:spacing w:after="0"/>
        <w:jc w:val="both"/>
      </w:pPr>
      <w:r w:rsidRPr="00F50C9C">
        <w:lastRenderedPageBreak/>
        <w:t>103.</w:t>
      </w:r>
    </w:p>
    <w:p w14:paraId="1FD4B324" w14:textId="77777777" w:rsidR="00596858" w:rsidRPr="00F50C9C" w:rsidRDefault="00596858" w:rsidP="002E66EF">
      <w:pPr>
        <w:spacing w:after="0"/>
        <w:jc w:val="both"/>
      </w:pPr>
      <w:r w:rsidRPr="00F50C9C">
        <w:t>Analytical Techniques in Biochemistry and Molecular Biology</w:t>
      </w:r>
    </w:p>
    <w:p w14:paraId="3DE9405F" w14:textId="77777777" w:rsidR="00596858" w:rsidRPr="00F50C9C" w:rsidRDefault="00596858" w:rsidP="002E66EF">
      <w:pPr>
        <w:spacing w:after="0"/>
        <w:jc w:val="both"/>
      </w:pPr>
      <w:r w:rsidRPr="00F50C9C">
        <w:t>By: Katoch, Rajan. Springer. ISBN: 978-1-4419-9784-5, 978-1-4899-9678-7, 978-1-299-33777-0, 978-1-4419-9785-2. Subjects: Biochemistry. Resource Type: Book.</w:t>
      </w:r>
    </w:p>
    <w:p w14:paraId="3857639D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B95557B" w14:textId="77777777" w:rsidR="00596858" w:rsidRPr="00F50C9C" w:rsidRDefault="00596858" w:rsidP="002E66EF">
      <w:pPr>
        <w:spacing w:after="0"/>
        <w:jc w:val="both"/>
      </w:pPr>
    </w:p>
    <w:p w14:paraId="7AFD022F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2011</w:t>
      </w:r>
    </w:p>
    <w:p w14:paraId="5749AF3F" w14:textId="77777777" w:rsidR="00596858" w:rsidRPr="00F50C9C" w:rsidRDefault="00596858" w:rsidP="002E66EF">
      <w:pPr>
        <w:spacing w:after="0"/>
        <w:jc w:val="both"/>
      </w:pPr>
    </w:p>
    <w:p w14:paraId="40D4EC90" w14:textId="77777777" w:rsidR="00596858" w:rsidRPr="00F50C9C" w:rsidRDefault="00596858" w:rsidP="002E66EF">
      <w:pPr>
        <w:spacing w:after="0"/>
        <w:jc w:val="both"/>
      </w:pPr>
      <w:r w:rsidRPr="00F50C9C">
        <w:t>104.</w:t>
      </w:r>
    </w:p>
    <w:p w14:paraId="438420A3" w14:textId="77777777" w:rsidR="00596858" w:rsidRPr="00F50C9C" w:rsidRDefault="00596858" w:rsidP="002E66EF">
      <w:pPr>
        <w:spacing w:after="0"/>
        <w:jc w:val="both"/>
      </w:pPr>
      <w:r w:rsidRPr="00F50C9C">
        <w:t>Analysis of Seawater: A Guide for the Analytical and Environmental Chemist</w:t>
      </w:r>
    </w:p>
    <w:p w14:paraId="3EE4DC44" w14:textId="77777777" w:rsidR="00596858" w:rsidRPr="00F50C9C" w:rsidRDefault="00596858" w:rsidP="002E66EF">
      <w:pPr>
        <w:spacing w:after="0"/>
        <w:jc w:val="both"/>
      </w:pPr>
      <w:r w:rsidRPr="00F50C9C">
        <w:t>By: Crompton, T. R; Pauly. Springer Berlin Heidelberg. ISBN: 978-3-540-26762-1, 978-1-280-61777-5, 978-3-540-26763-8. Subjects: Oceanography. Resource Type: Book.</w:t>
      </w:r>
    </w:p>
    <w:p w14:paraId="6CE2E861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7F9BC9C" w14:textId="77777777" w:rsidR="00596858" w:rsidRPr="00F50C9C" w:rsidRDefault="00596858" w:rsidP="002E66EF">
      <w:pPr>
        <w:spacing w:after="0"/>
        <w:jc w:val="both"/>
      </w:pPr>
    </w:p>
    <w:p w14:paraId="22C591C1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2006</w:t>
      </w:r>
    </w:p>
    <w:p w14:paraId="10754DDE" w14:textId="77777777" w:rsidR="00596858" w:rsidRPr="00F50C9C" w:rsidRDefault="00596858" w:rsidP="002E66EF">
      <w:pPr>
        <w:spacing w:after="0"/>
        <w:jc w:val="both"/>
      </w:pPr>
    </w:p>
    <w:p w14:paraId="7F38EC53" w14:textId="77777777" w:rsidR="00596858" w:rsidRPr="00F50C9C" w:rsidRDefault="00596858" w:rsidP="002E66EF">
      <w:pPr>
        <w:spacing w:after="0"/>
        <w:jc w:val="both"/>
      </w:pPr>
      <w:r w:rsidRPr="00F50C9C">
        <w:t>105.</w:t>
      </w:r>
    </w:p>
    <w:p w14:paraId="45CF3293" w14:textId="77777777" w:rsidR="00596858" w:rsidRPr="00F50C9C" w:rsidRDefault="00596858" w:rsidP="002E66EF">
      <w:pPr>
        <w:spacing w:after="0"/>
        <w:jc w:val="both"/>
      </w:pPr>
      <w:r w:rsidRPr="00F50C9C">
        <w:t>Nanoanalytics: Nanoobjects and Nanotechnologies in Analytical Chemistry</w:t>
      </w:r>
    </w:p>
    <w:p w14:paraId="38D40626" w14:textId="77777777" w:rsidR="00596858" w:rsidRPr="00F50C9C" w:rsidRDefault="00596858" w:rsidP="002E66EF">
      <w:pPr>
        <w:spacing w:after="0"/>
        <w:jc w:val="both"/>
      </w:pPr>
      <w:r w:rsidRPr="00F50C9C">
        <w:t>By: Shtykov, Sergei; Shtykov; zhelobitskaya, Elena; vikulova, E; bukharinova, M; goryacheva, Irina; shchyogolev, Sergei; khlebtsov, Nikolai; stozhko, Natalia; dykman, Lev; budnikov, Herman; ziyatdinova, Guzel; rusanova, Tatyana; brainina, Khiena; smirnova, Tatiana. De Gruyter. ISBN: 978-3-11-054006-2, 978-3-11-054024-6, 978-3-11-054201-1. Resource Type: Book.</w:t>
      </w:r>
    </w:p>
    <w:p w14:paraId="38FCA3FD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F2C05FD" w14:textId="77777777" w:rsidR="00596858" w:rsidRPr="00F50C9C" w:rsidRDefault="00596858" w:rsidP="002E66EF">
      <w:pPr>
        <w:spacing w:after="0"/>
        <w:jc w:val="both"/>
      </w:pPr>
    </w:p>
    <w:p w14:paraId="66EE9605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2018</w:t>
      </w:r>
    </w:p>
    <w:p w14:paraId="69FE3939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2018</w:t>
      </w:r>
    </w:p>
    <w:p w14:paraId="58E61FC4" w14:textId="77777777" w:rsidR="00596858" w:rsidRPr="00F50C9C" w:rsidRDefault="00596858" w:rsidP="002E66EF">
      <w:pPr>
        <w:spacing w:after="0"/>
        <w:jc w:val="both"/>
      </w:pPr>
    </w:p>
    <w:p w14:paraId="0F5D76CD" w14:textId="77777777" w:rsidR="00596858" w:rsidRPr="00F50C9C" w:rsidRDefault="00596858" w:rsidP="002E66EF">
      <w:pPr>
        <w:spacing w:after="0"/>
        <w:jc w:val="both"/>
      </w:pPr>
      <w:r w:rsidRPr="00F50C9C">
        <w:t>106.</w:t>
      </w:r>
    </w:p>
    <w:p w14:paraId="0FA34CB9" w14:textId="77777777" w:rsidR="00596858" w:rsidRPr="00F50C9C" w:rsidRDefault="00596858" w:rsidP="002E66EF">
      <w:pPr>
        <w:spacing w:after="0"/>
        <w:jc w:val="both"/>
      </w:pPr>
      <w:r w:rsidRPr="00F50C9C">
        <w:t>Handbook of Rare Earth Elements: Analytics</w:t>
      </w:r>
    </w:p>
    <w:p w14:paraId="06C31C2B" w14:textId="77777777" w:rsidR="00596858" w:rsidRPr="00F50C9C" w:rsidRDefault="00596858" w:rsidP="002E66EF">
      <w:pPr>
        <w:spacing w:after="0"/>
        <w:jc w:val="both"/>
      </w:pPr>
      <w:r w:rsidRPr="00F50C9C">
        <w:t>By: Golloch, Alfred. De Gruyter. ISBN: 978-3-11-036523-8, 978-3-11-036508-5, 978-3-11-039125-1. Subjects: Physics. Resource Type: Book.</w:t>
      </w:r>
    </w:p>
    <w:p w14:paraId="061C51A0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7741CDA" w14:textId="77777777" w:rsidR="00596858" w:rsidRPr="00F50C9C" w:rsidRDefault="00596858" w:rsidP="002E66EF">
      <w:pPr>
        <w:spacing w:after="0"/>
        <w:jc w:val="both"/>
      </w:pPr>
    </w:p>
    <w:p w14:paraId="0C8393BE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2EC78A82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2017</w:t>
      </w:r>
    </w:p>
    <w:p w14:paraId="381976B1" w14:textId="77777777" w:rsidR="00596858" w:rsidRPr="00F50C9C" w:rsidRDefault="00596858" w:rsidP="002E66EF">
      <w:pPr>
        <w:spacing w:after="0"/>
        <w:jc w:val="both"/>
      </w:pPr>
    </w:p>
    <w:p w14:paraId="43EB397F" w14:textId="77777777" w:rsidR="00596858" w:rsidRPr="00F50C9C" w:rsidRDefault="00596858" w:rsidP="002E66EF">
      <w:pPr>
        <w:spacing w:after="0"/>
        <w:jc w:val="both"/>
      </w:pPr>
      <w:r w:rsidRPr="00F50C9C">
        <w:t>107.</w:t>
      </w:r>
    </w:p>
    <w:p w14:paraId="320984C5" w14:textId="77777777" w:rsidR="00596858" w:rsidRPr="00F50C9C" w:rsidRDefault="00596858" w:rsidP="002E66EF">
      <w:pPr>
        <w:spacing w:after="0"/>
        <w:jc w:val="both"/>
      </w:pPr>
      <w:r w:rsidRPr="00F50C9C">
        <w:t>Metallomics: Recent Analytical Techniques and Applications</w:t>
      </w:r>
    </w:p>
    <w:p w14:paraId="323745EB" w14:textId="77777777" w:rsidR="00596858" w:rsidRPr="00F50C9C" w:rsidRDefault="00596858" w:rsidP="002E66EF">
      <w:pPr>
        <w:spacing w:after="0"/>
        <w:jc w:val="both"/>
      </w:pPr>
      <w:r w:rsidRPr="00F50C9C">
        <w:t>By: Ogra, Yasumitsu; Hirata, Takafumi; Okazaki. Springer. ISBN: 978-4-431-56461-4, 978-4-431-56463-8. Resource Type: Book.</w:t>
      </w:r>
    </w:p>
    <w:p w14:paraId="0D8225BC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4EE5D36" w14:textId="77777777" w:rsidR="00596858" w:rsidRPr="00F50C9C" w:rsidRDefault="00596858" w:rsidP="002E66EF">
      <w:pPr>
        <w:spacing w:after="0"/>
        <w:jc w:val="both"/>
      </w:pPr>
    </w:p>
    <w:p w14:paraId="577AB822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2017</w:t>
      </w:r>
    </w:p>
    <w:p w14:paraId="19F6D030" w14:textId="77777777" w:rsidR="00596858" w:rsidRPr="00F50C9C" w:rsidRDefault="00596858" w:rsidP="002E66EF">
      <w:pPr>
        <w:spacing w:after="0"/>
        <w:jc w:val="both"/>
      </w:pPr>
    </w:p>
    <w:p w14:paraId="2C9D8121" w14:textId="77777777" w:rsidR="00596858" w:rsidRPr="00F50C9C" w:rsidRDefault="00596858" w:rsidP="002E66EF">
      <w:pPr>
        <w:spacing w:after="0"/>
        <w:jc w:val="both"/>
      </w:pPr>
      <w:r w:rsidRPr="00F50C9C">
        <w:t>108.</w:t>
      </w:r>
    </w:p>
    <w:p w14:paraId="316F919A" w14:textId="77777777" w:rsidR="00596858" w:rsidRPr="00F50C9C" w:rsidRDefault="00596858" w:rsidP="002E66EF">
      <w:pPr>
        <w:spacing w:after="0"/>
        <w:jc w:val="both"/>
      </w:pPr>
      <w:r w:rsidRPr="00F50C9C">
        <w:t>Analytical Ultracentrifugation: Instrumentation, Software, and Applications</w:t>
      </w:r>
    </w:p>
    <w:p w14:paraId="203186C8" w14:textId="77777777" w:rsidR="00596858" w:rsidRPr="00F50C9C" w:rsidRDefault="00596858" w:rsidP="002E66EF">
      <w:pPr>
        <w:spacing w:after="0"/>
        <w:jc w:val="both"/>
      </w:pPr>
      <w:r w:rsidRPr="00F50C9C">
        <w:t>By: Uchiyama, Susumu; Arisaka, Fumio; Stafford, Walter F; Laue, Thomas M; Lee. Springer. ISBN: 978-4-431-55983-2, 978-4-431-55985-6. Subjects: Computer Software. Resource Type: Book.</w:t>
      </w:r>
    </w:p>
    <w:p w14:paraId="270C6539" w14:textId="77777777" w:rsidR="00596858" w:rsidRPr="00F50C9C" w:rsidRDefault="00596858" w:rsidP="002E66EF">
      <w:pPr>
        <w:spacing w:after="0"/>
        <w:jc w:val="both"/>
      </w:pPr>
      <w:r w:rsidRPr="00F50C9C">
        <w:lastRenderedPageBreak/>
        <w:t>Dostępny pełny tekst</w:t>
      </w:r>
    </w:p>
    <w:p w14:paraId="219408E3" w14:textId="77777777" w:rsidR="00596858" w:rsidRPr="00F50C9C" w:rsidRDefault="00596858" w:rsidP="002E66EF">
      <w:pPr>
        <w:spacing w:after="0"/>
        <w:jc w:val="both"/>
      </w:pPr>
    </w:p>
    <w:p w14:paraId="4725A363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2016</w:t>
      </w:r>
    </w:p>
    <w:p w14:paraId="09F9EC47" w14:textId="77777777" w:rsidR="00596858" w:rsidRPr="00F50C9C" w:rsidRDefault="00596858" w:rsidP="002E66EF">
      <w:pPr>
        <w:spacing w:after="0"/>
        <w:jc w:val="both"/>
      </w:pPr>
    </w:p>
    <w:p w14:paraId="53EA1511" w14:textId="77777777" w:rsidR="00596858" w:rsidRPr="00F50C9C" w:rsidRDefault="00596858" w:rsidP="002E66EF">
      <w:pPr>
        <w:spacing w:after="0"/>
        <w:jc w:val="both"/>
      </w:pPr>
      <w:r w:rsidRPr="00F50C9C">
        <w:t>109.</w:t>
      </w:r>
    </w:p>
    <w:p w14:paraId="56370CA2" w14:textId="77777777" w:rsidR="00596858" w:rsidRPr="00F50C9C" w:rsidRDefault="00596858" w:rsidP="002E66EF">
      <w:pPr>
        <w:spacing w:after="0"/>
        <w:jc w:val="both"/>
      </w:pPr>
      <w:r w:rsidRPr="00F50C9C">
        <w:t>New analytical approaches for verifying the origin of food</w:t>
      </w:r>
    </w:p>
    <w:p w14:paraId="18EC8C6E" w14:textId="77777777" w:rsidR="00596858" w:rsidRPr="00F50C9C" w:rsidRDefault="00596858" w:rsidP="002E66EF">
      <w:pPr>
        <w:spacing w:after="0"/>
        <w:jc w:val="both"/>
      </w:pPr>
      <w:r w:rsidRPr="00F50C9C">
        <w:t>By: Brereton, P; P. Brereton. Elsevier. ISBN: 978-0-85709-274-8, 978-0-85709-759-0. Subjects: Health &amp; Medicine. Resource Type: Book.</w:t>
      </w:r>
    </w:p>
    <w:p w14:paraId="45D408D0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262FDE2" w14:textId="77777777" w:rsidR="00596858" w:rsidRPr="00F50C9C" w:rsidRDefault="00596858" w:rsidP="002E66EF">
      <w:pPr>
        <w:spacing w:after="0"/>
        <w:jc w:val="both"/>
      </w:pPr>
    </w:p>
    <w:p w14:paraId="5AB2BDA3" w14:textId="77777777" w:rsidR="00596858" w:rsidRPr="00F50C9C" w:rsidRDefault="00596858" w:rsidP="002E66EF">
      <w:pPr>
        <w:spacing w:after="0"/>
        <w:jc w:val="both"/>
      </w:pPr>
      <w:r w:rsidRPr="00F50C9C">
        <w:t xml:space="preserve">    Elsevier eBooks (ICM) 2013</w:t>
      </w:r>
    </w:p>
    <w:p w14:paraId="1621FDD8" w14:textId="77777777" w:rsidR="00596858" w:rsidRPr="00F50C9C" w:rsidRDefault="00596858" w:rsidP="002E66EF">
      <w:pPr>
        <w:spacing w:after="0"/>
        <w:jc w:val="both"/>
      </w:pPr>
    </w:p>
    <w:p w14:paraId="311402F7" w14:textId="77777777" w:rsidR="00596858" w:rsidRPr="00F50C9C" w:rsidRDefault="00596858" w:rsidP="002E66EF">
      <w:pPr>
        <w:spacing w:after="0"/>
        <w:jc w:val="both"/>
      </w:pPr>
      <w:r w:rsidRPr="00F50C9C">
        <w:t>110.</w:t>
      </w:r>
    </w:p>
    <w:p w14:paraId="67C279BF" w14:textId="77777777" w:rsidR="00596858" w:rsidRPr="00F50C9C" w:rsidRDefault="00596858" w:rsidP="002E66EF">
      <w:pPr>
        <w:spacing w:after="0"/>
        <w:jc w:val="both"/>
      </w:pPr>
      <w:r w:rsidRPr="00F50C9C">
        <w:t>Analytical Tools for Assessing the Chemical Safety of Meat and Poultry</w:t>
      </w:r>
    </w:p>
    <w:p w14:paraId="2AC5812F" w14:textId="77777777" w:rsidR="00596858" w:rsidRPr="00F50C9C" w:rsidRDefault="00596858" w:rsidP="002E66EF">
      <w:pPr>
        <w:spacing w:after="0"/>
        <w:jc w:val="both"/>
      </w:pPr>
      <w:r w:rsidRPr="00F50C9C">
        <w:t>By: Toldrá, Fidel; Reig, Milagro. Springer. ISBN: 978-1-4614-4276-9, 978-1-4614-4278-3, 978-1-283-52939-6, 978-1-4614-4277-6. Subjects: Chemistry. Resource Type: Book.</w:t>
      </w:r>
    </w:p>
    <w:p w14:paraId="75F9B805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81590C1" w14:textId="77777777" w:rsidR="00596858" w:rsidRPr="00F50C9C" w:rsidRDefault="00596858" w:rsidP="002E66EF">
      <w:pPr>
        <w:spacing w:after="0"/>
        <w:jc w:val="both"/>
      </w:pPr>
    </w:p>
    <w:p w14:paraId="3E5EF62F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2012</w:t>
      </w:r>
    </w:p>
    <w:p w14:paraId="5C173A25" w14:textId="77777777" w:rsidR="00596858" w:rsidRPr="00F50C9C" w:rsidRDefault="00596858" w:rsidP="002E66EF">
      <w:pPr>
        <w:spacing w:after="0"/>
        <w:jc w:val="both"/>
      </w:pPr>
    </w:p>
    <w:p w14:paraId="021E8BD1" w14:textId="77777777" w:rsidR="00596858" w:rsidRPr="00F50C9C" w:rsidRDefault="00596858" w:rsidP="002E66EF">
      <w:pPr>
        <w:spacing w:after="0"/>
        <w:jc w:val="both"/>
      </w:pPr>
      <w:r w:rsidRPr="00F50C9C">
        <w:t>111.</w:t>
      </w:r>
    </w:p>
    <w:p w14:paraId="68E67364" w14:textId="77777777" w:rsidR="00596858" w:rsidRPr="00F50C9C" w:rsidRDefault="00596858" w:rsidP="002E66EF">
      <w:pPr>
        <w:spacing w:after="0"/>
        <w:jc w:val="both"/>
      </w:pPr>
      <w:r w:rsidRPr="00F50C9C">
        <w:t>Microarrays: Preparation, Microfluidics, Detection Methods, and Biological Applications (Integrated analytical systems)</w:t>
      </w:r>
    </w:p>
    <w:p w14:paraId="6BE5B272" w14:textId="77777777" w:rsidR="00596858" w:rsidRPr="00F50C9C" w:rsidRDefault="00596858" w:rsidP="002E66EF">
      <w:pPr>
        <w:spacing w:after="0"/>
        <w:jc w:val="both"/>
      </w:pPr>
      <w:r w:rsidRPr="00F50C9C">
        <w:t>By: Grodzinski, Piotr; Dill, Kilian; Liu, Robin Hui; Howell. Springer. ISBN: 978-0-387-72716-5, 978-0-387-72719-6, 978-1-281-95004-8. Subjects: Chemistry. Resource Type: Book.</w:t>
      </w:r>
    </w:p>
    <w:p w14:paraId="65FBBE91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5CAA3F6" w14:textId="77777777" w:rsidR="00596858" w:rsidRPr="00F50C9C" w:rsidRDefault="00596858" w:rsidP="002E66EF">
      <w:pPr>
        <w:spacing w:after="0"/>
        <w:jc w:val="both"/>
      </w:pPr>
    </w:p>
    <w:p w14:paraId="4A00BB54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2009</w:t>
      </w:r>
    </w:p>
    <w:p w14:paraId="191F70BE" w14:textId="77777777" w:rsidR="00596858" w:rsidRPr="00F50C9C" w:rsidRDefault="00596858" w:rsidP="002E66EF">
      <w:pPr>
        <w:spacing w:after="0"/>
        <w:jc w:val="both"/>
      </w:pPr>
    </w:p>
    <w:p w14:paraId="6634D9BA" w14:textId="77777777" w:rsidR="00596858" w:rsidRPr="00F50C9C" w:rsidRDefault="00596858" w:rsidP="002E66EF">
      <w:pPr>
        <w:spacing w:after="0"/>
        <w:jc w:val="both"/>
      </w:pPr>
      <w:r w:rsidRPr="00F50C9C">
        <w:t>112.</w:t>
      </w:r>
    </w:p>
    <w:p w14:paraId="149190F6" w14:textId="77777777" w:rsidR="00596858" w:rsidRPr="00F50C9C" w:rsidRDefault="00596858" w:rsidP="002E66EF">
      <w:pPr>
        <w:spacing w:after="0"/>
        <w:jc w:val="both"/>
      </w:pPr>
      <w:r w:rsidRPr="00F50C9C">
        <w:t>Toxicants in Aqueous Ecosystems: A Guide for the Analytical and Environmental Chemist</w:t>
      </w:r>
    </w:p>
    <w:p w14:paraId="2F72DF6C" w14:textId="77777777" w:rsidR="00596858" w:rsidRPr="00F50C9C" w:rsidRDefault="00596858" w:rsidP="002E66EF">
      <w:pPr>
        <w:spacing w:after="0"/>
        <w:jc w:val="both"/>
      </w:pPr>
      <w:r w:rsidRPr="00F50C9C">
        <w:t>By: Crompton, T. R; Pauly. Springer Berlin Heidelberg. ISBN: 978-3-540-35738-4, 978-1-280-72729-0, 978-3-540-35741-4. Subjects: Science. Resource Type: Book.</w:t>
      </w:r>
    </w:p>
    <w:p w14:paraId="64F1F299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0F4B28C" w14:textId="77777777" w:rsidR="00596858" w:rsidRPr="00F50C9C" w:rsidRDefault="00596858" w:rsidP="002E66EF">
      <w:pPr>
        <w:spacing w:after="0"/>
        <w:jc w:val="both"/>
      </w:pPr>
    </w:p>
    <w:p w14:paraId="36726BF8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2007</w:t>
      </w:r>
    </w:p>
    <w:p w14:paraId="5EA4CB07" w14:textId="77777777" w:rsidR="00596858" w:rsidRPr="00F50C9C" w:rsidRDefault="00596858" w:rsidP="002E66EF">
      <w:pPr>
        <w:spacing w:after="0"/>
        <w:jc w:val="both"/>
      </w:pPr>
    </w:p>
    <w:p w14:paraId="730DC5C0" w14:textId="77777777" w:rsidR="00596858" w:rsidRPr="00F50C9C" w:rsidRDefault="00596858" w:rsidP="002E66EF">
      <w:pPr>
        <w:spacing w:after="0"/>
        <w:jc w:val="both"/>
      </w:pPr>
      <w:r w:rsidRPr="00F50C9C">
        <w:t>113.</w:t>
      </w:r>
    </w:p>
    <w:p w14:paraId="72683A67" w14:textId="77777777" w:rsidR="00596858" w:rsidRPr="00F50C9C" w:rsidRDefault="00596858" w:rsidP="002E66EF">
      <w:pPr>
        <w:spacing w:after="0"/>
        <w:jc w:val="both"/>
      </w:pPr>
      <w:r w:rsidRPr="00F50C9C">
        <w:t>Important Figures of Analytical Chemistry from Germany in Brief Biographies: From the Middle Ages to the Twentieth Century</w:t>
      </w:r>
    </w:p>
    <w:p w14:paraId="239571BD" w14:textId="77777777" w:rsidR="00596858" w:rsidRPr="00F50C9C" w:rsidRDefault="00596858" w:rsidP="002E66EF">
      <w:pPr>
        <w:spacing w:after="0"/>
        <w:jc w:val="both"/>
      </w:pPr>
      <w:r w:rsidRPr="00F50C9C">
        <w:t>By: Burns, Duncan Thorburn; Werner, Gerhard; Müller, R. Klaus; Salzer, Reiner. Springer International Publishing. ISBN: 978-3-319-12150-5, 978-3-319-12152-9, 978-3-319-12151-2. Resource Type: Book.</w:t>
      </w:r>
    </w:p>
    <w:p w14:paraId="37391DED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53DE4C4" w14:textId="77777777" w:rsidR="00596858" w:rsidRPr="00F50C9C" w:rsidRDefault="00596858" w:rsidP="002E66EF">
      <w:pPr>
        <w:spacing w:after="0"/>
        <w:jc w:val="both"/>
      </w:pPr>
    </w:p>
    <w:p w14:paraId="527DFA9C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2014</w:t>
      </w:r>
    </w:p>
    <w:p w14:paraId="4604107B" w14:textId="77777777" w:rsidR="00596858" w:rsidRPr="00F50C9C" w:rsidRDefault="00596858" w:rsidP="002E66EF">
      <w:pPr>
        <w:spacing w:after="0"/>
        <w:jc w:val="both"/>
      </w:pPr>
    </w:p>
    <w:p w14:paraId="24F92869" w14:textId="77777777" w:rsidR="00596858" w:rsidRPr="00F50C9C" w:rsidRDefault="00596858" w:rsidP="002E66EF">
      <w:pPr>
        <w:spacing w:after="0"/>
        <w:jc w:val="both"/>
      </w:pPr>
      <w:r w:rsidRPr="00F50C9C">
        <w:t>114.</w:t>
      </w:r>
    </w:p>
    <w:p w14:paraId="059002F0" w14:textId="77777777" w:rsidR="00596858" w:rsidRPr="00F50C9C" w:rsidRDefault="00596858" w:rsidP="002E66EF">
      <w:pPr>
        <w:spacing w:after="0"/>
        <w:jc w:val="both"/>
      </w:pPr>
      <w:r w:rsidRPr="00F50C9C">
        <w:t>Gold Nanoparticles in Analytical Chemistry (Comprehensive Analytical Chemistry - Volume 66)</w:t>
      </w:r>
    </w:p>
    <w:p w14:paraId="00CD6CE9" w14:textId="77777777" w:rsidR="00596858" w:rsidRPr="00F50C9C" w:rsidRDefault="00596858" w:rsidP="002E66EF">
      <w:pPr>
        <w:spacing w:after="0"/>
        <w:jc w:val="both"/>
      </w:pPr>
      <w:r w:rsidRPr="00F50C9C">
        <w:lastRenderedPageBreak/>
        <w:t>By: López-Lorente, Ángela I; Miguel Valcárcel; Valcárcel Cases, Miguel. Elsevier. ISBN: 978-0-444-63285-2, 978-0-444-63286-9. Resource Type: Book.</w:t>
      </w:r>
    </w:p>
    <w:p w14:paraId="63D7D134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9819853" w14:textId="77777777" w:rsidR="00596858" w:rsidRPr="00F50C9C" w:rsidRDefault="00596858" w:rsidP="002E66EF">
      <w:pPr>
        <w:spacing w:after="0"/>
        <w:jc w:val="both"/>
      </w:pPr>
    </w:p>
    <w:p w14:paraId="2BBD84B1" w14:textId="77777777" w:rsidR="00596858" w:rsidRPr="00F50C9C" w:rsidRDefault="00596858" w:rsidP="002E66EF">
      <w:pPr>
        <w:spacing w:after="0"/>
        <w:jc w:val="both"/>
      </w:pPr>
      <w:r w:rsidRPr="00F50C9C">
        <w:t xml:space="preserve">    Elsevier eBooks (ICM) 2014</w:t>
      </w:r>
    </w:p>
    <w:p w14:paraId="20983A4B" w14:textId="77777777" w:rsidR="00596858" w:rsidRPr="00F50C9C" w:rsidRDefault="00596858" w:rsidP="002E66EF">
      <w:pPr>
        <w:spacing w:after="0"/>
        <w:jc w:val="both"/>
      </w:pPr>
    </w:p>
    <w:p w14:paraId="0B01075F" w14:textId="77777777" w:rsidR="00596858" w:rsidRPr="00F50C9C" w:rsidRDefault="00596858" w:rsidP="002E66EF">
      <w:pPr>
        <w:spacing w:after="0"/>
        <w:jc w:val="both"/>
      </w:pPr>
      <w:r w:rsidRPr="00F50C9C">
        <w:t>115.</w:t>
      </w:r>
    </w:p>
    <w:p w14:paraId="41847CDC" w14:textId="77777777" w:rsidR="00596858" w:rsidRPr="00F50C9C" w:rsidRDefault="00596858" w:rsidP="002E66EF">
      <w:pPr>
        <w:spacing w:after="0"/>
        <w:jc w:val="both"/>
      </w:pPr>
      <w:r w:rsidRPr="00F50C9C">
        <w:t>Proteomic Profiling and Analytical Chemistry: The Crossroads</w:t>
      </w:r>
    </w:p>
    <w:p w14:paraId="12B6EA5A" w14:textId="77777777" w:rsidR="00596858" w:rsidRPr="00F50C9C" w:rsidRDefault="00596858" w:rsidP="002E66EF">
      <w:pPr>
        <w:spacing w:after="0"/>
        <w:jc w:val="both"/>
      </w:pPr>
      <w:r w:rsidRPr="00F50C9C">
        <w:t>By: Ciborowski, Pawel; Silberring, Jerzy. Elsevier. ISBN: 978-0-444-59378-8, 978-0-444-59391-7, 978-1-283-94153-2. Resource Type: Book.</w:t>
      </w:r>
    </w:p>
    <w:p w14:paraId="0E493DCA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AD41F9D" w14:textId="77777777" w:rsidR="00596858" w:rsidRPr="00F50C9C" w:rsidRDefault="00596858" w:rsidP="002E66EF">
      <w:pPr>
        <w:spacing w:after="0"/>
        <w:jc w:val="both"/>
      </w:pPr>
    </w:p>
    <w:p w14:paraId="26CD8A7A" w14:textId="77777777" w:rsidR="00596858" w:rsidRPr="00F50C9C" w:rsidRDefault="00596858" w:rsidP="002E66EF">
      <w:pPr>
        <w:spacing w:after="0"/>
        <w:jc w:val="both"/>
      </w:pPr>
      <w:r w:rsidRPr="00F50C9C">
        <w:t xml:space="preserve">    Elsevier eBooks (ICM) 2013</w:t>
      </w:r>
    </w:p>
    <w:p w14:paraId="364625E4" w14:textId="77777777" w:rsidR="00596858" w:rsidRPr="00F50C9C" w:rsidRDefault="00596858" w:rsidP="002E66EF">
      <w:pPr>
        <w:spacing w:after="0"/>
        <w:jc w:val="both"/>
      </w:pPr>
    </w:p>
    <w:p w14:paraId="3C285ED1" w14:textId="77777777" w:rsidR="00596858" w:rsidRPr="00F50C9C" w:rsidRDefault="00596858" w:rsidP="002E66EF">
      <w:pPr>
        <w:spacing w:after="0"/>
        <w:jc w:val="both"/>
      </w:pPr>
      <w:r w:rsidRPr="00F50C9C">
        <w:t>116.</w:t>
      </w:r>
    </w:p>
    <w:p w14:paraId="73CA3A3C" w14:textId="77777777" w:rsidR="00596858" w:rsidRPr="00F50C9C" w:rsidRDefault="00596858" w:rsidP="002E66EF">
      <w:pPr>
        <w:spacing w:after="0"/>
        <w:jc w:val="both"/>
      </w:pPr>
      <w:r w:rsidRPr="00F50C9C">
        <w:t>Analytical Chemistry in Archaeology (Cambridge manuals in archaeology)</w:t>
      </w:r>
    </w:p>
    <w:p w14:paraId="3029067C" w14:textId="77777777" w:rsidR="00596858" w:rsidRPr="00F50C9C" w:rsidRDefault="00596858" w:rsidP="002E66EF">
      <w:pPr>
        <w:spacing w:after="0"/>
        <w:jc w:val="both"/>
      </w:pPr>
      <w:r w:rsidRPr="00F50C9C">
        <w:t>By: Pollard, A. M. Cambridge University Press. ISBN: 978-0-521-65209-4, 978-0-521-65572-9, 978-0-511-34810-5, 978-0-511-34907-2, 978-0-511-34994-2, 978-0-511-35084-9, 978-0-511-60743-1, 978-1-281-08601-3. Resource Type: Book.</w:t>
      </w:r>
    </w:p>
    <w:p w14:paraId="30EA9219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1F394C3" w14:textId="77777777" w:rsidR="00596858" w:rsidRPr="00F50C9C" w:rsidRDefault="00596858" w:rsidP="002E66EF">
      <w:pPr>
        <w:spacing w:after="0"/>
        <w:jc w:val="both"/>
      </w:pPr>
    </w:p>
    <w:p w14:paraId="689EC1D9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2007</w:t>
      </w:r>
    </w:p>
    <w:p w14:paraId="2D7F86D6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2007</w:t>
      </w:r>
    </w:p>
    <w:p w14:paraId="106493E4" w14:textId="77777777" w:rsidR="00596858" w:rsidRPr="00F50C9C" w:rsidRDefault="00596858" w:rsidP="002E66EF">
      <w:pPr>
        <w:spacing w:after="0"/>
        <w:jc w:val="both"/>
      </w:pPr>
    </w:p>
    <w:p w14:paraId="7D8A44A0" w14:textId="77777777" w:rsidR="00596858" w:rsidRPr="00F50C9C" w:rsidRDefault="00596858" w:rsidP="002E66EF">
      <w:pPr>
        <w:spacing w:after="0"/>
        <w:jc w:val="both"/>
      </w:pPr>
      <w:r w:rsidRPr="00F50C9C">
        <w:t>117.</w:t>
      </w:r>
    </w:p>
    <w:p w14:paraId="3C77B42C" w14:textId="77777777" w:rsidR="00596858" w:rsidRPr="00F50C9C" w:rsidRDefault="00596858" w:rsidP="002E66EF">
      <w:pPr>
        <w:spacing w:after="0"/>
        <w:jc w:val="both"/>
      </w:pPr>
      <w:r w:rsidRPr="00F50C9C">
        <w:t>Computational Methods for Sensor Material Selection (Integrated analytical systems)</w:t>
      </w:r>
    </w:p>
    <w:p w14:paraId="5747D42D" w14:textId="77777777" w:rsidR="00596858" w:rsidRPr="00F50C9C" w:rsidRDefault="00596858" w:rsidP="002E66EF">
      <w:pPr>
        <w:spacing w:after="0"/>
        <w:jc w:val="both"/>
      </w:pPr>
      <w:r w:rsidRPr="00F50C9C">
        <w:t>By: Ryan, Margaret; Howell. Springer. ISBN: 978-0-387-73714-0, 978-0-387-73715-7, 978-1-4899-8416-6, 978-0-387-73715-7, 978-1-282-50937-5. Resource Type: Book.</w:t>
      </w:r>
    </w:p>
    <w:p w14:paraId="79A3942B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3781CF3" w14:textId="77777777" w:rsidR="00596858" w:rsidRPr="00F50C9C" w:rsidRDefault="00596858" w:rsidP="002E66EF">
      <w:pPr>
        <w:spacing w:after="0"/>
        <w:jc w:val="both"/>
      </w:pPr>
    </w:p>
    <w:p w14:paraId="01FB5C57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2010</w:t>
      </w:r>
    </w:p>
    <w:p w14:paraId="231222B7" w14:textId="77777777" w:rsidR="00596858" w:rsidRPr="00F50C9C" w:rsidRDefault="00596858" w:rsidP="002E66EF">
      <w:pPr>
        <w:spacing w:after="0"/>
        <w:jc w:val="both"/>
      </w:pPr>
    </w:p>
    <w:p w14:paraId="09CA874D" w14:textId="77777777" w:rsidR="00596858" w:rsidRPr="00F50C9C" w:rsidRDefault="00596858" w:rsidP="002E66EF">
      <w:pPr>
        <w:spacing w:after="0"/>
        <w:jc w:val="both"/>
      </w:pPr>
      <w:r w:rsidRPr="00F50C9C">
        <w:t>118.</w:t>
      </w:r>
    </w:p>
    <w:p w14:paraId="39B53DA9" w14:textId="77777777" w:rsidR="00596858" w:rsidRPr="00F50C9C" w:rsidRDefault="00596858" w:rsidP="002E66EF">
      <w:pPr>
        <w:spacing w:after="0"/>
        <w:jc w:val="both"/>
      </w:pPr>
      <w:r w:rsidRPr="00F50C9C">
        <w:t>Advanced Photonic Structures for Biological and Chemical Detection (Integrated analytical systems)</w:t>
      </w:r>
    </w:p>
    <w:p w14:paraId="790B4812" w14:textId="77777777" w:rsidR="00596858" w:rsidRPr="00F50C9C" w:rsidRDefault="00596858" w:rsidP="002E66EF">
      <w:pPr>
        <w:spacing w:after="0"/>
        <w:jc w:val="both"/>
      </w:pPr>
      <w:r w:rsidRPr="00F50C9C">
        <w:t>By: Fan, Xudong; Howell. Springer. ISBN: 978-0-387-98060-7, 978-0-387-98063-8, 978-0-387-98063-8, 978-1-282-50940-5. Subjects: Chemistry. Resource Type: Book.</w:t>
      </w:r>
    </w:p>
    <w:p w14:paraId="40D8C5E9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72D60B9" w14:textId="77777777" w:rsidR="00596858" w:rsidRPr="00F50C9C" w:rsidRDefault="00596858" w:rsidP="002E66EF">
      <w:pPr>
        <w:spacing w:after="0"/>
        <w:jc w:val="both"/>
      </w:pPr>
    </w:p>
    <w:p w14:paraId="02E47453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2009</w:t>
      </w:r>
    </w:p>
    <w:p w14:paraId="114F42D6" w14:textId="77777777" w:rsidR="00596858" w:rsidRPr="00F50C9C" w:rsidRDefault="00596858" w:rsidP="002E66EF">
      <w:pPr>
        <w:spacing w:after="0"/>
        <w:jc w:val="both"/>
      </w:pPr>
    </w:p>
    <w:p w14:paraId="28C3C571" w14:textId="77777777" w:rsidR="00596858" w:rsidRPr="00F50C9C" w:rsidRDefault="00596858" w:rsidP="002E66EF">
      <w:pPr>
        <w:spacing w:after="0"/>
        <w:jc w:val="both"/>
      </w:pPr>
      <w:r w:rsidRPr="00F50C9C">
        <w:t>119.</w:t>
      </w:r>
    </w:p>
    <w:p w14:paraId="797A4548" w14:textId="77777777" w:rsidR="00596858" w:rsidRPr="00F50C9C" w:rsidRDefault="00596858" w:rsidP="002E66EF">
      <w:pPr>
        <w:spacing w:after="0"/>
        <w:jc w:val="both"/>
      </w:pPr>
      <w:r w:rsidRPr="00F50C9C">
        <w:t>Strategies to Protect the Health of Deployed U.S. Forces: Analytical Framework for Assessing Risks (The compass series)</w:t>
      </w:r>
    </w:p>
    <w:p w14:paraId="62C0D510" w14:textId="77777777" w:rsidR="00596858" w:rsidRPr="00F50C9C" w:rsidRDefault="00596858" w:rsidP="002E66EF">
      <w:pPr>
        <w:spacing w:after="0"/>
        <w:jc w:val="both"/>
      </w:pPr>
      <w:r w:rsidRPr="00F50C9C">
        <w:t>By: Rhomberg, Lorenz; National Research Council (U.S.). National Academies Press. ISBN: 978-0-309-06895-6, 978-0-309-51506-1. Subjects: Military History &amp; Science. Resource Type: Book.</w:t>
      </w:r>
    </w:p>
    <w:p w14:paraId="1ABAB509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7BFD52B" w14:textId="77777777" w:rsidR="00596858" w:rsidRPr="00F50C9C" w:rsidRDefault="00596858" w:rsidP="002E66EF">
      <w:pPr>
        <w:spacing w:after="0"/>
        <w:jc w:val="both"/>
      </w:pPr>
    </w:p>
    <w:p w14:paraId="65617D41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2000</w:t>
      </w:r>
    </w:p>
    <w:p w14:paraId="680F0E03" w14:textId="77777777" w:rsidR="00596858" w:rsidRPr="00F50C9C" w:rsidRDefault="00596858" w:rsidP="002E66EF">
      <w:pPr>
        <w:spacing w:after="0"/>
        <w:jc w:val="both"/>
      </w:pPr>
      <w:r w:rsidRPr="00F50C9C">
        <w:lastRenderedPageBreak/>
        <w:t xml:space="preserve">    EBSCO eBooks 2000</w:t>
      </w:r>
    </w:p>
    <w:p w14:paraId="24997C68" w14:textId="77777777" w:rsidR="00596858" w:rsidRPr="00F50C9C" w:rsidRDefault="00596858" w:rsidP="002E66EF">
      <w:pPr>
        <w:spacing w:after="0"/>
        <w:jc w:val="both"/>
      </w:pPr>
    </w:p>
    <w:p w14:paraId="2F466A2A" w14:textId="77777777" w:rsidR="00596858" w:rsidRPr="00F50C9C" w:rsidRDefault="00596858" w:rsidP="002E66EF">
      <w:pPr>
        <w:spacing w:after="0"/>
        <w:jc w:val="both"/>
      </w:pPr>
      <w:r w:rsidRPr="00F50C9C">
        <w:t>120.</w:t>
      </w:r>
    </w:p>
    <w:p w14:paraId="3B639291" w14:textId="77777777" w:rsidR="00596858" w:rsidRPr="00F50C9C" w:rsidRDefault="00596858" w:rsidP="002E66EF">
      <w:pPr>
        <w:spacing w:after="0"/>
        <w:jc w:val="both"/>
      </w:pPr>
      <w:r w:rsidRPr="00F50C9C">
        <w:t>A Course of Modern Analysis: An Introduction to the General Theory of Infinite Processes and of Analytic Functions, with an Account of the Principal Transcendental Functions (Cambridge Mathematical Li</w:t>
      </w:r>
    </w:p>
    <w:p w14:paraId="75FA9F30" w14:textId="77777777" w:rsidR="00596858" w:rsidRPr="00F50C9C" w:rsidRDefault="00596858" w:rsidP="002E66EF">
      <w:pPr>
        <w:spacing w:after="0"/>
        <w:jc w:val="both"/>
      </w:pPr>
      <w:r w:rsidRPr="00F50C9C">
        <w:t>By: Whittaker, E. T; Watson, G. N. Cambridge University Press. ISBN: 978-0-521-58807-2, 978-0-511-60875-9, 978-0-521-58807-2, 978-1-107-26386-4, 978-1-107-26684-1, 978-1-107-26791-6, 978-1-107-26992-7, 978-1-299-90913-7. Subjects: Health &amp; Medicine (General). Resource Type: Book.</w:t>
      </w:r>
    </w:p>
    <w:p w14:paraId="2AB9DE76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7982F9B" w14:textId="77777777" w:rsidR="00596858" w:rsidRPr="00F50C9C" w:rsidRDefault="00596858" w:rsidP="002E66EF">
      <w:pPr>
        <w:spacing w:after="0"/>
        <w:jc w:val="both"/>
      </w:pPr>
    </w:p>
    <w:p w14:paraId="646725DF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2000</w:t>
      </w:r>
    </w:p>
    <w:p w14:paraId="6424D0AC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2000</w:t>
      </w:r>
    </w:p>
    <w:p w14:paraId="73664F91" w14:textId="77777777" w:rsidR="00596858" w:rsidRPr="00F50C9C" w:rsidRDefault="00596858" w:rsidP="002E66EF">
      <w:pPr>
        <w:spacing w:after="0"/>
        <w:jc w:val="both"/>
      </w:pPr>
    </w:p>
    <w:p w14:paraId="37075BE5" w14:textId="77777777" w:rsidR="00596858" w:rsidRPr="00F50C9C" w:rsidRDefault="00596858" w:rsidP="002E66EF">
      <w:pPr>
        <w:spacing w:after="0"/>
        <w:jc w:val="both"/>
      </w:pPr>
      <w:r w:rsidRPr="00F50C9C">
        <w:t>121.</w:t>
      </w:r>
    </w:p>
    <w:p w14:paraId="305D4186" w14:textId="77777777" w:rsidR="00596858" w:rsidRPr="00F50C9C" w:rsidRDefault="00596858" w:rsidP="002E66EF">
      <w:pPr>
        <w:spacing w:after="0"/>
        <w:jc w:val="both"/>
      </w:pPr>
      <w:r w:rsidRPr="00F50C9C">
        <w:t>The Ethical Seduction of the Analytic Situation: The Feminine-Maternal Origins of Responsibility for the Other</w:t>
      </w:r>
    </w:p>
    <w:p w14:paraId="04A789A6" w14:textId="77777777" w:rsidR="00596858" w:rsidRPr="00F50C9C" w:rsidRDefault="00596858" w:rsidP="002E66EF">
      <w:pPr>
        <w:spacing w:after="0"/>
        <w:jc w:val="both"/>
      </w:pPr>
      <w:r w:rsidRPr="00F50C9C">
        <w:t>By: Chetrit-Vatine, Viviane. Routledge. ISBN: 978-0-367-10229-6, 978-1-78220-054-3, 978-0-429-48165-9, 978-0-429-90642-8, 978-0-429-92065-3, 978-1-78241-162-8. Subjects: Health &amp; Medicine (General). Resource Type: Book.</w:t>
      </w:r>
    </w:p>
    <w:p w14:paraId="2A586239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BBCF209" w14:textId="77777777" w:rsidR="00596858" w:rsidRPr="00F50C9C" w:rsidRDefault="00596858" w:rsidP="002E66EF">
      <w:pPr>
        <w:spacing w:after="0"/>
        <w:jc w:val="both"/>
      </w:pPr>
    </w:p>
    <w:p w14:paraId="3A9E0821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5BAAB10E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2013</w:t>
      </w:r>
    </w:p>
    <w:p w14:paraId="3E574279" w14:textId="77777777" w:rsidR="00596858" w:rsidRPr="00F50C9C" w:rsidRDefault="00596858" w:rsidP="002E66EF">
      <w:pPr>
        <w:spacing w:after="0"/>
        <w:jc w:val="both"/>
      </w:pPr>
    </w:p>
    <w:p w14:paraId="349DF460" w14:textId="77777777" w:rsidR="00596858" w:rsidRPr="00F50C9C" w:rsidRDefault="00596858" w:rsidP="002E66EF">
      <w:pPr>
        <w:spacing w:after="0"/>
        <w:jc w:val="both"/>
      </w:pPr>
      <w:r w:rsidRPr="00F50C9C">
        <w:t>122.</w:t>
      </w:r>
    </w:p>
    <w:p w14:paraId="2AB4C73D" w14:textId="77777777" w:rsidR="00596858" w:rsidRPr="00F50C9C" w:rsidRDefault="00596858" w:rsidP="002E66EF">
      <w:pPr>
        <w:spacing w:after="0"/>
        <w:jc w:val="both"/>
      </w:pPr>
      <w:r w:rsidRPr="00F50C9C">
        <w:t>Analytical Chemistry: Proceedings of the JSPS/NUS Joint Seminar on Analytical Chemistry, 1988</w:t>
      </w:r>
    </w:p>
    <w:p w14:paraId="744C4A1F" w14:textId="77777777" w:rsidR="00596858" w:rsidRPr="00F50C9C" w:rsidRDefault="00596858" w:rsidP="002E66EF">
      <w:pPr>
        <w:spacing w:after="0"/>
        <w:jc w:val="both"/>
      </w:pPr>
      <w:r w:rsidRPr="00F50C9C">
        <w:t>By: Khoo, S. B. World Scientific. ISBN: 978-981-02-0017-6, 978-1-299-28085-4, 978-981-4434-50-8. Resource Type: Book.</w:t>
      </w:r>
    </w:p>
    <w:p w14:paraId="2DC474BC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4BF124F" w14:textId="77777777" w:rsidR="00596858" w:rsidRPr="00F50C9C" w:rsidRDefault="00596858" w:rsidP="002E66EF">
      <w:pPr>
        <w:spacing w:after="0"/>
        <w:jc w:val="both"/>
      </w:pPr>
    </w:p>
    <w:p w14:paraId="112E3B84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1990</w:t>
      </w:r>
    </w:p>
    <w:p w14:paraId="35ADF020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1990</w:t>
      </w:r>
    </w:p>
    <w:p w14:paraId="6CE1C5CD" w14:textId="77777777" w:rsidR="00596858" w:rsidRPr="00F50C9C" w:rsidRDefault="00596858" w:rsidP="002E66EF">
      <w:pPr>
        <w:spacing w:after="0"/>
        <w:jc w:val="both"/>
      </w:pPr>
    </w:p>
    <w:p w14:paraId="2C6E42EF" w14:textId="77777777" w:rsidR="00596858" w:rsidRPr="00F50C9C" w:rsidRDefault="00596858" w:rsidP="002E66EF">
      <w:pPr>
        <w:spacing w:after="0"/>
        <w:jc w:val="both"/>
      </w:pPr>
      <w:r w:rsidRPr="00F50C9C">
        <w:t>123.</w:t>
      </w:r>
    </w:p>
    <w:p w14:paraId="1D0A8F3C" w14:textId="77777777" w:rsidR="00596858" w:rsidRPr="00F50C9C" w:rsidRDefault="00596858" w:rsidP="002E66EF">
      <w:pPr>
        <w:spacing w:after="0"/>
        <w:jc w:val="both"/>
      </w:pPr>
      <w:r w:rsidRPr="00F50C9C">
        <w:t>A Consumer's Guide to Archaeological Science: Analytical Techniques (Manuals in Archaeological Method, Theory and Technique)</w:t>
      </w:r>
    </w:p>
    <w:p w14:paraId="3925C46B" w14:textId="77777777" w:rsidR="00596858" w:rsidRPr="00F50C9C" w:rsidRDefault="00596858" w:rsidP="002E66EF">
      <w:pPr>
        <w:spacing w:after="0"/>
        <w:jc w:val="both"/>
      </w:pPr>
      <w:r w:rsidRPr="00F50C9C">
        <w:t>By: Malainey, Mary E; Krauss. Springer. ISBN: 978-1-4419-5703-0, 978-1-282-97343-5, 978-1-4419-5704-7. Subjects: Health &amp; Medicine (General). Resource Type: Book.</w:t>
      </w:r>
    </w:p>
    <w:p w14:paraId="78ED0B9E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8E3A8EE" w14:textId="77777777" w:rsidR="00596858" w:rsidRPr="00F50C9C" w:rsidRDefault="00596858" w:rsidP="002E66EF">
      <w:pPr>
        <w:spacing w:after="0"/>
        <w:jc w:val="both"/>
      </w:pPr>
    </w:p>
    <w:p w14:paraId="10D4881B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2011</w:t>
      </w:r>
    </w:p>
    <w:p w14:paraId="44763EE3" w14:textId="77777777" w:rsidR="00596858" w:rsidRPr="00F50C9C" w:rsidRDefault="00596858" w:rsidP="002E66EF">
      <w:pPr>
        <w:spacing w:after="0"/>
        <w:jc w:val="both"/>
      </w:pPr>
    </w:p>
    <w:p w14:paraId="07576475" w14:textId="77777777" w:rsidR="00596858" w:rsidRPr="00F50C9C" w:rsidRDefault="00596858" w:rsidP="002E66EF">
      <w:pPr>
        <w:spacing w:after="0"/>
        <w:jc w:val="both"/>
      </w:pPr>
      <w:r w:rsidRPr="00F50C9C">
        <w:t>124.</w:t>
      </w:r>
    </w:p>
    <w:p w14:paraId="3EB595C0" w14:textId="77777777" w:rsidR="00596858" w:rsidRPr="00F50C9C" w:rsidRDefault="00596858" w:rsidP="002E66EF">
      <w:pPr>
        <w:spacing w:after="0"/>
        <w:jc w:val="both"/>
      </w:pPr>
      <w:r w:rsidRPr="00F50C9C">
        <w:t>Additive Migration From Plastics Into Foods: A Guide for Analytical Chemists</w:t>
      </w:r>
    </w:p>
    <w:p w14:paraId="573EB7E5" w14:textId="77777777" w:rsidR="00596858" w:rsidRPr="00F50C9C" w:rsidRDefault="00596858" w:rsidP="002E66EF">
      <w:pPr>
        <w:spacing w:after="0"/>
        <w:jc w:val="both"/>
      </w:pPr>
      <w:r w:rsidRPr="00F50C9C">
        <w:t>By: T. R. Crompton. Smithers Rapra. ISBN: 978-1-84735-055-8, 978-1-84735-056-5, 978-1-281-77505-4, 978-1-61344-425-2, 978-1-84735-057-2. Subjects: Health &amp; Medicine (General). Resource Type: Book.</w:t>
      </w:r>
    </w:p>
    <w:p w14:paraId="1C21C188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60A431D" w14:textId="77777777" w:rsidR="00596858" w:rsidRPr="00F50C9C" w:rsidRDefault="00596858" w:rsidP="002E66EF">
      <w:pPr>
        <w:spacing w:after="0"/>
        <w:jc w:val="both"/>
      </w:pPr>
    </w:p>
    <w:p w14:paraId="62BD9F07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2007</w:t>
      </w:r>
    </w:p>
    <w:p w14:paraId="1F8AB42D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2007</w:t>
      </w:r>
    </w:p>
    <w:p w14:paraId="272ED3A7" w14:textId="77777777" w:rsidR="00596858" w:rsidRPr="00F50C9C" w:rsidRDefault="00596858" w:rsidP="002E66EF">
      <w:pPr>
        <w:spacing w:after="0"/>
        <w:jc w:val="both"/>
      </w:pPr>
    </w:p>
    <w:p w14:paraId="4A7A7513" w14:textId="77777777" w:rsidR="00596858" w:rsidRPr="00F50C9C" w:rsidRDefault="00596858" w:rsidP="002E66EF">
      <w:pPr>
        <w:spacing w:after="0"/>
        <w:jc w:val="both"/>
      </w:pPr>
      <w:r w:rsidRPr="00F50C9C">
        <w:t>125.</w:t>
      </w:r>
    </w:p>
    <w:p w14:paraId="56EA37B6" w14:textId="77777777" w:rsidR="00596858" w:rsidRPr="00F50C9C" w:rsidRDefault="00596858" w:rsidP="002E66EF">
      <w:pPr>
        <w:spacing w:after="0"/>
        <w:jc w:val="both"/>
      </w:pPr>
      <w:r w:rsidRPr="00F50C9C">
        <w:t>The Patient Revolution: How Big Data and Analytics Are Transforming the Health Care Experience.</w:t>
      </w:r>
    </w:p>
    <w:p w14:paraId="72682AD7" w14:textId="77777777" w:rsidR="00596858" w:rsidRPr="00F50C9C" w:rsidRDefault="00596858" w:rsidP="002E66EF">
      <w:pPr>
        <w:spacing w:after="0"/>
        <w:jc w:val="both"/>
      </w:pPr>
      <w:r w:rsidRPr="00F50C9C">
        <w:t>By: Krisa Tailor. John Wiley &amp; Sons Incorporated. ISBN: 978-1-119-13000-0, 978-1-119-16229-2, 978-1-119-13017-8, 978-1-119-13018-5, 978-1-119-16229-2. Subjects: Health &amp; Medicine (General). Resource Type: Book.</w:t>
      </w:r>
    </w:p>
    <w:p w14:paraId="21405F43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D934935" w14:textId="77777777" w:rsidR="00596858" w:rsidRPr="00F50C9C" w:rsidRDefault="00596858" w:rsidP="002E66EF">
      <w:pPr>
        <w:spacing w:after="0"/>
        <w:jc w:val="both"/>
      </w:pPr>
    </w:p>
    <w:p w14:paraId="566C551D" w14:textId="77777777" w:rsidR="00596858" w:rsidRPr="00F50C9C" w:rsidRDefault="00596858" w:rsidP="002E66EF">
      <w:pPr>
        <w:spacing w:after="0"/>
        <w:jc w:val="both"/>
      </w:pPr>
      <w:r w:rsidRPr="00F50C9C">
        <w:t xml:space="preserve">    Wiley Obooks (ICM) 2015</w:t>
      </w:r>
    </w:p>
    <w:p w14:paraId="150A11BB" w14:textId="77777777" w:rsidR="00596858" w:rsidRPr="00F50C9C" w:rsidRDefault="00596858" w:rsidP="002E66EF">
      <w:pPr>
        <w:spacing w:after="0"/>
        <w:jc w:val="both"/>
      </w:pPr>
    </w:p>
    <w:p w14:paraId="3E56DE64" w14:textId="77777777" w:rsidR="00596858" w:rsidRPr="00F50C9C" w:rsidRDefault="00596858" w:rsidP="002E66EF">
      <w:pPr>
        <w:spacing w:after="0"/>
        <w:jc w:val="both"/>
      </w:pPr>
      <w:r w:rsidRPr="00F50C9C">
        <w:t>126.</w:t>
      </w:r>
    </w:p>
    <w:p w14:paraId="259E89A8" w14:textId="77777777" w:rsidR="00596858" w:rsidRPr="00F50C9C" w:rsidRDefault="00596858" w:rsidP="002E66EF">
      <w:pPr>
        <w:spacing w:after="0"/>
        <w:jc w:val="both"/>
      </w:pPr>
      <w:r w:rsidRPr="00F50C9C">
        <w:t>Pre-Analytics of Pathological Specimens in Oncology</w:t>
      </w:r>
    </w:p>
    <w:p w14:paraId="4E13B804" w14:textId="77777777" w:rsidR="00596858" w:rsidRPr="00F50C9C" w:rsidRDefault="00596858" w:rsidP="002E66EF">
      <w:pPr>
        <w:spacing w:after="0"/>
        <w:jc w:val="both"/>
      </w:pPr>
      <w:r w:rsidRPr="00F50C9C">
        <w:t>By: Dietel, Manfred; Arnold; Bussolati, G; Wittekind, Ch; Winterfeld, Moritz von. Springer International Publishing. ISBN: 978-3-319-13956-2, 978-3-319-13957-9. Subjects: Health &amp; Medicine (General). Resource Type: Book.</w:t>
      </w:r>
    </w:p>
    <w:p w14:paraId="65873DF4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060A4F1" w14:textId="77777777" w:rsidR="00596858" w:rsidRPr="00F50C9C" w:rsidRDefault="00596858" w:rsidP="002E66EF">
      <w:pPr>
        <w:spacing w:after="0"/>
        <w:jc w:val="both"/>
      </w:pPr>
    </w:p>
    <w:p w14:paraId="66A46938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2015</w:t>
      </w:r>
    </w:p>
    <w:p w14:paraId="4C6587F9" w14:textId="77777777" w:rsidR="00596858" w:rsidRPr="00F50C9C" w:rsidRDefault="00596858" w:rsidP="002E66EF">
      <w:pPr>
        <w:spacing w:after="0"/>
        <w:jc w:val="both"/>
      </w:pPr>
    </w:p>
    <w:p w14:paraId="6E1E343F" w14:textId="77777777" w:rsidR="00596858" w:rsidRPr="00F50C9C" w:rsidRDefault="00596858" w:rsidP="002E66EF">
      <w:pPr>
        <w:spacing w:after="0"/>
        <w:jc w:val="both"/>
      </w:pPr>
      <w:r w:rsidRPr="00F50C9C">
        <w:t>127.</w:t>
      </w:r>
    </w:p>
    <w:p w14:paraId="17C73818" w14:textId="77777777" w:rsidR="00596858" w:rsidRPr="00F50C9C" w:rsidRDefault="00596858" w:rsidP="002E66EF">
      <w:pPr>
        <w:spacing w:after="0"/>
        <w:jc w:val="both"/>
      </w:pPr>
      <w:r w:rsidRPr="00F50C9C">
        <w:t>Accreditation and Quality Assurance in Analytical Chemistry</w:t>
      </w:r>
    </w:p>
    <w:p w14:paraId="50BFB713" w14:textId="77777777" w:rsidR="00596858" w:rsidRPr="00F50C9C" w:rsidRDefault="00596858" w:rsidP="002E66EF">
      <w:pPr>
        <w:spacing w:after="0"/>
        <w:jc w:val="both"/>
      </w:pPr>
      <w:r w:rsidRPr="00F50C9C">
        <w:t>By: Helmut Günzler; Pauly. Springer Berlin Heidelberg. ISBN: 978-3-540-60103-6, 978-3-642-50081-7, 978-3-642-50079-4. Subjects: Chemistry. Resource Type: Book.</w:t>
      </w:r>
    </w:p>
    <w:p w14:paraId="65DF433E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1239E94" w14:textId="77777777" w:rsidR="00596858" w:rsidRPr="00F50C9C" w:rsidRDefault="00596858" w:rsidP="002E66EF">
      <w:pPr>
        <w:spacing w:after="0"/>
        <w:jc w:val="both"/>
      </w:pPr>
    </w:p>
    <w:p w14:paraId="0E8773AD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1996</w:t>
      </w:r>
    </w:p>
    <w:p w14:paraId="7D6D7A80" w14:textId="77777777" w:rsidR="00596858" w:rsidRPr="00F50C9C" w:rsidRDefault="00596858" w:rsidP="002E66EF">
      <w:pPr>
        <w:spacing w:after="0"/>
        <w:jc w:val="both"/>
      </w:pPr>
    </w:p>
    <w:p w14:paraId="6C018BB7" w14:textId="77777777" w:rsidR="00596858" w:rsidRPr="00F50C9C" w:rsidRDefault="00596858" w:rsidP="002E66EF">
      <w:pPr>
        <w:spacing w:after="0"/>
        <w:jc w:val="both"/>
      </w:pPr>
      <w:r w:rsidRPr="00F50C9C">
        <w:t>128.</w:t>
      </w:r>
    </w:p>
    <w:p w14:paraId="1259D834" w14:textId="77777777" w:rsidR="00596858" w:rsidRPr="00F50C9C" w:rsidRDefault="00596858" w:rsidP="002E66EF">
      <w:pPr>
        <w:spacing w:after="0"/>
        <w:jc w:val="both"/>
      </w:pPr>
      <w:r w:rsidRPr="00F50C9C">
        <w:t>Analytical Imaging Techniques for Soft Matter Characterization</w:t>
      </w:r>
    </w:p>
    <w:p w14:paraId="1BC80BF3" w14:textId="77777777" w:rsidR="00596858" w:rsidRPr="00F50C9C" w:rsidRDefault="00596858" w:rsidP="002E66EF">
      <w:pPr>
        <w:spacing w:after="0"/>
        <w:jc w:val="both"/>
      </w:pPr>
      <w:r w:rsidRPr="00F50C9C">
        <w:t>By: Mittal, Vikas; Matsko, Nadejda B; Castro. Springer Berlin Heidelberg. ISBN: 978-3-642-30399-9, 978-3-642-42952-1, 978-1-283-63027-6, 978-3-642-30400-2. Subjects: Engineering. Resource Type: Book.</w:t>
      </w:r>
    </w:p>
    <w:p w14:paraId="647F2093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C118330" w14:textId="77777777" w:rsidR="00596858" w:rsidRPr="00F50C9C" w:rsidRDefault="00596858" w:rsidP="002E66EF">
      <w:pPr>
        <w:spacing w:after="0"/>
        <w:jc w:val="both"/>
      </w:pPr>
    </w:p>
    <w:p w14:paraId="46E2B5D5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2012</w:t>
      </w:r>
    </w:p>
    <w:p w14:paraId="02668DB7" w14:textId="77777777" w:rsidR="00596858" w:rsidRPr="00F50C9C" w:rsidRDefault="00596858" w:rsidP="002E66EF">
      <w:pPr>
        <w:spacing w:after="0"/>
        <w:jc w:val="both"/>
      </w:pPr>
    </w:p>
    <w:p w14:paraId="33575716" w14:textId="77777777" w:rsidR="00596858" w:rsidRPr="00F50C9C" w:rsidRDefault="00596858" w:rsidP="002E66EF">
      <w:pPr>
        <w:spacing w:after="0"/>
        <w:jc w:val="both"/>
      </w:pPr>
      <w:r w:rsidRPr="00F50C9C">
        <w:t>129.</w:t>
      </w:r>
    </w:p>
    <w:p w14:paraId="38B4A3E9" w14:textId="77777777" w:rsidR="00596858" w:rsidRPr="00F50C9C" w:rsidRDefault="00596858" w:rsidP="002E66EF">
      <w:pPr>
        <w:spacing w:after="0"/>
        <w:jc w:val="both"/>
      </w:pPr>
      <w:r w:rsidRPr="00F50C9C">
        <w:t>Luminescence in Electrochemistry: Applications in Analytical Chemistry, Physics and Biology</w:t>
      </w:r>
    </w:p>
    <w:p w14:paraId="050105FA" w14:textId="77777777" w:rsidR="00596858" w:rsidRPr="00F50C9C" w:rsidRDefault="00596858" w:rsidP="002E66EF">
      <w:pPr>
        <w:spacing w:after="0"/>
        <w:jc w:val="both"/>
      </w:pPr>
      <w:r w:rsidRPr="00F50C9C">
        <w:t>By: Miomandre, Fabien; Audebert, Pierre; Pauly. Springer. ISBN: 978-3-319-49135-6, 978-3-319-49137-0. Subjects: Chemistry. Resource Type: Book.</w:t>
      </w:r>
    </w:p>
    <w:p w14:paraId="134F039E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94A75ED" w14:textId="77777777" w:rsidR="00596858" w:rsidRPr="00F50C9C" w:rsidRDefault="00596858" w:rsidP="002E66EF">
      <w:pPr>
        <w:spacing w:after="0"/>
        <w:jc w:val="both"/>
      </w:pPr>
    </w:p>
    <w:p w14:paraId="189AE169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2017</w:t>
      </w:r>
    </w:p>
    <w:p w14:paraId="08C64A98" w14:textId="77777777" w:rsidR="00596858" w:rsidRPr="00F50C9C" w:rsidRDefault="00596858" w:rsidP="002E66EF">
      <w:pPr>
        <w:spacing w:after="0"/>
        <w:jc w:val="both"/>
      </w:pPr>
    </w:p>
    <w:p w14:paraId="3A286DB4" w14:textId="77777777" w:rsidR="00596858" w:rsidRPr="00F50C9C" w:rsidRDefault="00596858" w:rsidP="002E66EF">
      <w:pPr>
        <w:spacing w:after="0"/>
        <w:jc w:val="both"/>
      </w:pPr>
      <w:r w:rsidRPr="00F50C9C">
        <w:t>130.</w:t>
      </w:r>
    </w:p>
    <w:p w14:paraId="3C056CFB" w14:textId="77777777" w:rsidR="00596858" w:rsidRPr="00F50C9C" w:rsidRDefault="00596858" w:rsidP="002E66EF">
      <w:pPr>
        <w:spacing w:after="0"/>
        <w:jc w:val="both"/>
      </w:pPr>
      <w:r w:rsidRPr="00F50C9C">
        <w:t>Nuclear Analytical Methods in the Life Sciences 1994</w:t>
      </w:r>
    </w:p>
    <w:p w14:paraId="3732A3D0" w14:textId="77777777" w:rsidR="00596858" w:rsidRPr="00F50C9C" w:rsidRDefault="00596858" w:rsidP="002E66EF">
      <w:pPr>
        <w:spacing w:after="0"/>
        <w:jc w:val="both"/>
      </w:pPr>
      <w:r w:rsidRPr="00F50C9C">
        <w:t>By: Jan Kučera; Enrico Sabbioni; Ivan Obrusník; Marton. Humana Press Incorporated. ISBN: 978-0-89603-300-9, 978-1-61737-007-6, 978-1-4757-6025-5. Subjects: Chemistry. Resource Type: Book.</w:t>
      </w:r>
    </w:p>
    <w:p w14:paraId="2CC3391B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87292C7" w14:textId="77777777" w:rsidR="00596858" w:rsidRPr="00F50C9C" w:rsidRDefault="00596858" w:rsidP="002E66EF">
      <w:pPr>
        <w:spacing w:after="0"/>
        <w:jc w:val="both"/>
      </w:pPr>
    </w:p>
    <w:p w14:paraId="3E75D18E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1994</w:t>
      </w:r>
    </w:p>
    <w:p w14:paraId="48F518B1" w14:textId="77777777" w:rsidR="00596858" w:rsidRPr="00F50C9C" w:rsidRDefault="00596858" w:rsidP="002E66EF">
      <w:pPr>
        <w:spacing w:after="0"/>
        <w:jc w:val="both"/>
      </w:pPr>
    </w:p>
    <w:p w14:paraId="7DC10B8C" w14:textId="77777777" w:rsidR="00596858" w:rsidRPr="00F50C9C" w:rsidRDefault="00596858" w:rsidP="002E66EF">
      <w:pPr>
        <w:spacing w:after="0"/>
        <w:jc w:val="both"/>
      </w:pPr>
      <w:r w:rsidRPr="00F50C9C">
        <w:t>131.</w:t>
      </w:r>
    </w:p>
    <w:p w14:paraId="71E50479" w14:textId="77777777" w:rsidR="00596858" w:rsidRPr="00F50C9C" w:rsidRDefault="00596858" w:rsidP="002E66EF">
      <w:pPr>
        <w:spacing w:after="0"/>
        <w:jc w:val="both"/>
      </w:pPr>
      <w:r w:rsidRPr="00F50C9C">
        <w:t>Contemporary Topics in Analytical and Clinical Chemistry</w:t>
      </w:r>
    </w:p>
    <w:p w14:paraId="79E997A8" w14:textId="77777777" w:rsidR="00596858" w:rsidRPr="00F50C9C" w:rsidRDefault="00596858" w:rsidP="002E66EF">
      <w:pPr>
        <w:spacing w:after="0"/>
        <w:jc w:val="both"/>
      </w:pPr>
      <w:r w:rsidRPr="00F50C9C">
        <w:t>By: David M. Hercules; Merle A. Evenson; Gary M. Hieftje; Lloyd R. Snyder; Howell. Springer. ISBN: 978-0-306-33522-8, 978-1-4615-6733-2, 978-1-4615-6731-8. Subjects: Chemistry. Resource Type: Book.</w:t>
      </w:r>
    </w:p>
    <w:p w14:paraId="116BF20F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531DDD2" w14:textId="77777777" w:rsidR="00596858" w:rsidRPr="00F50C9C" w:rsidRDefault="00596858" w:rsidP="002E66EF">
      <w:pPr>
        <w:spacing w:after="0"/>
        <w:jc w:val="both"/>
      </w:pPr>
    </w:p>
    <w:p w14:paraId="1517C038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1978</w:t>
      </w:r>
    </w:p>
    <w:p w14:paraId="4B35F2CB" w14:textId="77777777" w:rsidR="00596858" w:rsidRPr="00F50C9C" w:rsidRDefault="00596858" w:rsidP="002E66EF">
      <w:pPr>
        <w:spacing w:after="0"/>
        <w:jc w:val="both"/>
      </w:pPr>
    </w:p>
    <w:p w14:paraId="6FB03667" w14:textId="77777777" w:rsidR="00596858" w:rsidRPr="00F50C9C" w:rsidRDefault="00596858" w:rsidP="002E66EF">
      <w:pPr>
        <w:spacing w:after="0"/>
        <w:jc w:val="both"/>
      </w:pPr>
      <w:r w:rsidRPr="00F50C9C">
        <w:t>132.</w:t>
      </w:r>
    </w:p>
    <w:p w14:paraId="5623F365" w14:textId="77777777" w:rsidR="00596858" w:rsidRPr="00F50C9C" w:rsidRDefault="00596858" w:rsidP="002E66EF">
      <w:pPr>
        <w:spacing w:after="0"/>
        <w:jc w:val="both"/>
      </w:pPr>
      <w:r w:rsidRPr="00F50C9C">
        <w:t>Contemporary Topics in Analytical and Clinical Chemistry</w:t>
      </w:r>
    </w:p>
    <w:p w14:paraId="3C3D4BC6" w14:textId="77777777" w:rsidR="00596858" w:rsidRPr="00F50C9C" w:rsidRDefault="00596858" w:rsidP="002E66EF">
      <w:pPr>
        <w:spacing w:after="0"/>
        <w:jc w:val="both"/>
      </w:pPr>
      <w:r w:rsidRPr="00F50C9C">
        <w:t>By: David M. Hercules; Lloyd R. Snyder; Merle A. Evenson; Gary M. Hieftje; Howell. Springer. ISBN: 978-0-306-33521-1, 978-1-4615-6730-1, 978-1-4615-6728-8. Subjects: Chemistry. Resource Type: Book.</w:t>
      </w:r>
    </w:p>
    <w:p w14:paraId="1690BBDB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9837AA1" w14:textId="77777777" w:rsidR="00596858" w:rsidRPr="00F50C9C" w:rsidRDefault="00596858" w:rsidP="002E66EF">
      <w:pPr>
        <w:spacing w:after="0"/>
        <w:jc w:val="both"/>
      </w:pPr>
    </w:p>
    <w:p w14:paraId="5404438F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1977</w:t>
      </w:r>
    </w:p>
    <w:p w14:paraId="42A0B352" w14:textId="77777777" w:rsidR="00596858" w:rsidRPr="00F50C9C" w:rsidRDefault="00596858" w:rsidP="002E66EF">
      <w:pPr>
        <w:spacing w:after="0"/>
        <w:jc w:val="both"/>
      </w:pPr>
    </w:p>
    <w:p w14:paraId="2A0C199F" w14:textId="77777777" w:rsidR="00596858" w:rsidRPr="00F50C9C" w:rsidRDefault="00596858" w:rsidP="002E66EF">
      <w:pPr>
        <w:spacing w:after="0"/>
        <w:jc w:val="both"/>
      </w:pPr>
      <w:r w:rsidRPr="00F50C9C">
        <w:t>133.</w:t>
      </w:r>
    </w:p>
    <w:p w14:paraId="2D3FB185" w14:textId="77777777" w:rsidR="00596858" w:rsidRPr="00F50C9C" w:rsidRDefault="00596858" w:rsidP="002E66EF">
      <w:pPr>
        <w:spacing w:after="0"/>
        <w:jc w:val="both"/>
      </w:pPr>
      <w:r w:rsidRPr="00F50C9C">
        <w:t>Analytical Techniques for Studying the Physical Properties of Lipid Emulsions</w:t>
      </w:r>
    </w:p>
    <w:p w14:paraId="7F89FD1A" w14:textId="77777777" w:rsidR="00596858" w:rsidRPr="00F50C9C" w:rsidRDefault="00596858" w:rsidP="002E66EF">
      <w:pPr>
        <w:spacing w:after="0"/>
        <w:jc w:val="both"/>
      </w:pPr>
      <w:r w:rsidRPr="00F50C9C">
        <w:t>By: Herrera, Maria Lidia. Springer. ISBN: 978-1-4614-3255-5, 978-1-4614-3257-9, 978-1-280-79227-4, 978-1-4614-3256-2. Subjects: Chemistry. Resource Type: Book.</w:t>
      </w:r>
    </w:p>
    <w:p w14:paraId="6BBFBAB7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56AEA74" w14:textId="77777777" w:rsidR="00596858" w:rsidRPr="00F50C9C" w:rsidRDefault="00596858" w:rsidP="002E66EF">
      <w:pPr>
        <w:spacing w:after="0"/>
        <w:jc w:val="both"/>
      </w:pPr>
    </w:p>
    <w:p w14:paraId="61B1343D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2012</w:t>
      </w:r>
    </w:p>
    <w:p w14:paraId="662DE8AA" w14:textId="77777777" w:rsidR="00596858" w:rsidRPr="00F50C9C" w:rsidRDefault="00596858" w:rsidP="002E66EF">
      <w:pPr>
        <w:spacing w:after="0"/>
        <w:jc w:val="both"/>
      </w:pPr>
    </w:p>
    <w:p w14:paraId="0A43C02A" w14:textId="77777777" w:rsidR="00596858" w:rsidRPr="00F50C9C" w:rsidRDefault="00596858" w:rsidP="002E66EF">
      <w:pPr>
        <w:spacing w:after="0"/>
        <w:jc w:val="both"/>
      </w:pPr>
      <w:r w:rsidRPr="00F50C9C">
        <w:t>134.</w:t>
      </w:r>
    </w:p>
    <w:p w14:paraId="642FCF24" w14:textId="77777777" w:rsidR="00596858" w:rsidRPr="00F50C9C" w:rsidRDefault="00596858" w:rsidP="002E66EF">
      <w:pPr>
        <w:spacing w:after="0"/>
        <w:jc w:val="both"/>
      </w:pPr>
      <w:r w:rsidRPr="00F50C9C">
        <w:t>Analytic Combustion: With Thermodynamics, Chemical Kinetics and Mass Transfer</w:t>
      </w:r>
    </w:p>
    <w:p w14:paraId="192A87A6" w14:textId="77777777" w:rsidR="00596858" w:rsidRPr="00F50C9C" w:rsidRDefault="00596858" w:rsidP="002E66EF">
      <w:pPr>
        <w:spacing w:after="0"/>
        <w:jc w:val="both"/>
      </w:pPr>
      <w:r w:rsidRPr="00F50C9C">
        <w:t>By: Date, Anil W. Cambridge University Press. ISBN: 978-1-107-00286-9, 978-0-511-97675-9, 978-1-139-07603-6, 978-1-139-07830-6, 978-1-139-08059-0, 978-1-139-08286-0, 978-1-283-11108-9. Subjects: Health &amp; Medicine (General). Resource Type: Book.</w:t>
      </w:r>
    </w:p>
    <w:p w14:paraId="0FA2B08B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F5B71AD" w14:textId="77777777" w:rsidR="00596858" w:rsidRPr="00F50C9C" w:rsidRDefault="00596858" w:rsidP="002E66EF">
      <w:pPr>
        <w:spacing w:after="0"/>
        <w:jc w:val="both"/>
      </w:pPr>
    </w:p>
    <w:p w14:paraId="2224E7FF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7CE4D5B5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2011</w:t>
      </w:r>
    </w:p>
    <w:p w14:paraId="71E78A2B" w14:textId="77777777" w:rsidR="00596858" w:rsidRPr="00F50C9C" w:rsidRDefault="00596858" w:rsidP="002E66EF">
      <w:pPr>
        <w:spacing w:after="0"/>
        <w:jc w:val="both"/>
      </w:pPr>
    </w:p>
    <w:p w14:paraId="5AAC98EB" w14:textId="77777777" w:rsidR="00596858" w:rsidRPr="00F50C9C" w:rsidRDefault="00596858" w:rsidP="002E66EF">
      <w:pPr>
        <w:spacing w:after="0"/>
        <w:jc w:val="both"/>
      </w:pPr>
      <w:r w:rsidRPr="00F50C9C">
        <w:t>135.</w:t>
      </w:r>
    </w:p>
    <w:p w14:paraId="2A734E9B" w14:textId="77777777" w:rsidR="00596858" w:rsidRPr="00F50C9C" w:rsidRDefault="00596858" w:rsidP="002E66EF">
      <w:pPr>
        <w:spacing w:after="0"/>
        <w:jc w:val="both"/>
      </w:pPr>
      <w:r w:rsidRPr="00F50C9C">
        <w:t>Data Analytics for Traditional Chinese Medicine Research</w:t>
      </w:r>
    </w:p>
    <w:p w14:paraId="249B64FB" w14:textId="77777777" w:rsidR="00596858" w:rsidRPr="00F50C9C" w:rsidRDefault="00596858" w:rsidP="002E66EF">
      <w:pPr>
        <w:spacing w:after="0"/>
        <w:jc w:val="both"/>
      </w:pPr>
      <w:r w:rsidRPr="00F50C9C">
        <w:t>By: Poon, Josiah; Fearon; Chan, Kelvin; Poon, Simon K. Springer International Publishing. ISBN: 978-3-319-03800-1, 978-3-319-03801-8. Subjects: Data Mining. Resource Type: Book.</w:t>
      </w:r>
    </w:p>
    <w:p w14:paraId="787DAE66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8986842" w14:textId="77777777" w:rsidR="00596858" w:rsidRPr="00F50C9C" w:rsidRDefault="00596858" w:rsidP="002E66EF">
      <w:pPr>
        <w:spacing w:after="0"/>
        <w:jc w:val="both"/>
      </w:pPr>
    </w:p>
    <w:p w14:paraId="59E4605A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2014</w:t>
      </w:r>
    </w:p>
    <w:p w14:paraId="29513543" w14:textId="77777777" w:rsidR="00596858" w:rsidRPr="00F50C9C" w:rsidRDefault="00596858" w:rsidP="002E66EF">
      <w:pPr>
        <w:spacing w:after="0"/>
        <w:jc w:val="both"/>
      </w:pPr>
    </w:p>
    <w:p w14:paraId="2B7519A4" w14:textId="77777777" w:rsidR="00596858" w:rsidRPr="00F50C9C" w:rsidRDefault="00596858" w:rsidP="002E66EF">
      <w:pPr>
        <w:spacing w:after="0"/>
        <w:jc w:val="both"/>
      </w:pPr>
      <w:r w:rsidRPr="00F50C9C">
        <w:t>136.</w:t>
      </w:r>
    </w:p>
    <w:p w14:paraId="46657B4D" w14:textId="77777777" w:rsidR="00596858" w:rsidRPr="00F50C9C" w:rsidRDefault="00596858" w:rsidP="002E66EF">
      <w:pPr>
        <w:spacing w:after="0"/>
        <w:jc w:val="both"/>
      </w:pPr>
      <w:r w:rsidRPr="00F50C9C">
        <w:t>Applications of Analytical Techniques to the Characterization of Materials</w:t>
      </w:r>
    </w:p>
    <w:p w14:paraId="3E3800D4" w14:textId="77777777" w:rsidR="00596858" w:rsidRPr="00F50C9C" w:rsidRDefault="00596858" w:rsidP="002E66EF">
      <w:pPr>
        <w:spacing w:after="0"/>
        <w:jc w:val="both"/>
      </w:pPr>
      <w:r w:rsidRPr="00F50C9C">
        <w:t>By: Dale L. Perry; Howell. Springer. ISBN: 978-0-306-44189-9, 978-1-4757-9228-7, 978-1-4757-9226-3. Subjects: Chemistry. Resource Type: Book.</w:t>
      </w:r>
    </w:p>
    <w:p w14:paraId="0584A647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CEB9C6D" w14:textId="77777777" w:rsidR="00596858" w:rsidRPr="00F50C9C" w:rsidRDefault="00596858" w:rsidP="002E66EF">
      <w:pPr>
        <w:spacing w:after="0"/>
        <w:jc w:val="both"/>
      </w:pPr>
    </w:p>
    <w:p w14:paraId="05DCE901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1991</w:t>
      </w:r>
    </w:p>
    <w:p w14:paraId="06E371F5" w14:textId="77777777" w:rsidR="00596858" w:rsidRPr="00F50C9C" w:rsidRDefault="00596858" w:rsidP="002E66EF">
      <w:pPr>
        <w:spacing w:after="0"/>
        <w:jc w:val="both"/>
      </w:pPr>
    </w:p>
    <w:p w14:paraId="5E976605" w14:textId="77777777" w:rsidR="00596858" w:rsidRPr="00F50C9C" w:rsidRDefault="00596858" w:rsidP="002E66EF">
      <w:pPr>
        <w:spacing w:after="0"/>
        <w:jc w:val="both"/>
      </w:pPr>
      <w:r w:rsidRPr="00F50C9C">
        <w:t>137.</w:t>
      </w:r>
    </w:p>
    <w:p w14:paraId="7131B97C" w14:textId="77777777" w:rsidR="00596858" w:rsidRPr="00F50C9C" w:rsidRDefault="00596858" w:rsidP="002E66EF">
      <w:pPr>
        <w:spacing w:after="0"/>
        <w:jc w:val="both"/>
      </w:pPr>
      <w:r w:rsidRPr="00F50C9C">
        <w:t>Standard Operating Procedures Analytical Chemistry and Metabolism</w:t>
      </w:r>
    </w:p>
    <w:p w14:paraId="1BA5CAED" w14:textId="77777777" w:rsidR="00596858" w:rsidRPr="00F50C9C" w:rsidRDefault="00596858" w:rsidP="002E66EF">
      <w:pPr>
        <w:spacing w:after="0"/>
        <w:jc w:val="both"/>
      </w:pPr>
      <w:r w:rsidRPr="00F50C9C">
        <w:t>By: I. P. Sword; A. W. Waddell. Springer Netherlands. ISBN: 978-0-85200-371-8, 978-94-009-8053-2, 978-94-009-8051-8. Subjects: Chemistry. Resource Type: Book.</w:t>
      </w:r>
    </w:p>
    <w:p w14:paraId="4266A9C2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78B5223" w14:textId="77777777" w:rsidR="00596858" w:rsidRPr="00F50C9C" w:rsidRDefault="00596858" w:rsidP="002E66EF">
      <w:pPr>
        <w:spacing w:after="0"/>
        <w:jc w:val="both"/>
      </w:pPr>
    </w:p>
    <w:p w14:paraId="36DB00AD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1981</w:t>
      </w:r>
    </w:p>
    <w:p w14:paraId="0AB5BF59" w14:textId="77777777" w:rsidR="00596858" w:rsidRPr="00F50C9C" w:rsidRDefault="00596858" w:rsidP="002E66EF">
      <w:pPr>
        <w:spacing w:after="0"/>
        <w:jc w:val="both"/>
      </w:pPr>
    </w:p>
    <w:p w14:paraId="797A6C48" w14:textId="77777777" w:rsidR="00596858" w:rsidRPr="00F50C9C" w:rsidRDefault="00596858" w:rsidP="002E66EF">
      <w:pPr>
        <w:spacing w:after="0"/>
        <w:jc w:val="both"/>
      </w:pPr>
      <w:r w:rsidRPr="00F50C9C">
        <w:t>138.</w:t>
      </w:r>
    </w:p>
    <w:p w14:paraId="6898F3C6" w14:textId="77777777" w:rsidR="00596858" w:rsidRPr="00F50C9C" w:rsidRDefault="00596858" w:rsidP="002E66EF">
      <w:pPr>
        <w:spacing w:after="0"/>
        <w:jc w:val="both"/>
      </w:pPr>
      <w:r w:rsidRPr="00F50C9C">
        <w:t>Analytical Methods High-Melting Metals</w:t>
      </w:r>
    </w:p>
    <w:p w14:paraId="4ECCE93E" w14:textId="77777777" w:rsidR="00596858" w:rsidRPr="00F50C9C" w:rsidRDefault="00596858" w:rsidP="002E66EF">
      <w:pPr>
        <w:spacing w:after="0"/>
        <w:jc w:val="both"/>
      </w:pPr>
      <w:r w:rsidRPr="00F50C9C">
        <w:t>By: H. C. Freyhardt; Pauly. Springer Berlin Heidelberg. ISBN: 978-3-540-11790-2, 978-3-642-68733-4, 978-3-642-68731-0. Subjects: Chemistry. Resource Type: Book.</w:t>
      </w:r>
    </w:p>
    <w:p w14:paraId="261CC219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84EF301" w14:textId="77777777" w:rsidR="00596858" w:rsidRPr="00F50C9C" w:rsidRDefault="00596858" w:rsidP="002E66EF">
      <w:pPr>
        <w:spacing w:after="0"/>
        <w:jc w:val="both"/>
      </w:pPr>
    </w:p>
    <w:p w14:paraId="47CD3080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1982</w:t>
      </w:r>
    </w:p>
    <w:p w14:paraId="25CA6EC0" w14:textId="77777777" w:rsidR="00596858" w:rsidRPr="00F50C9C" w:rsidRDefault="00596858" w:rsidP="002E66EF">
      <w:pPr>
        <w:spacing w:after="0"/>
        <w:jc w:val="both"/>
      </w:pPr>
    </w:p>
    <w:p w14:paraId="620783D4" w14:textId="77777777" w:rsidR="00596858" w:rsidRPr="00F50C9C" w:rsidRDefault="00596858" w:rsidP="002E66EF">
      <w:pPr>
        <w:spacing w:after="0"/>
        <w:jc w:val="both"/>
      </w:pPr>
      <w:r w:rsidRPr="00F50C9C">
        <w:t>139.</w:t>
      </w:r>
    </w:p>
    <w:p w14:paraId="5559522D" w14:textId="77777777" w:rsidR="00596858" w:rsidRPr="00F50C9C" w:rsidRDefault="00596858" w:rsidP="002E66EF">
      <w:pPr>
        <w:spacing w:after="0"/>
        <w:jc w:val="both"/>
      </w:pPr>
      <w:r w:rsidRPr="00F50C9C">
        <w:t>CCEA A Level Year 2 Chemistry Student Guide: A2 Unit 2: Analytical, Transition Metals, Electrochemistry and Organic Nitrogen Chemistry</w:t>
      </w:r>
    </w:p>
    <w:p w14:paraId="5EB27358" w14:textId="77777777" w:rsidR="00596858" w:rsidRPr="00F50C9C" w:rsidRDefault="00596858" w:rsidP="002E66EF">
      <w:pPr>
        <w:spacing w:after="0"/>
        <w:jc w:val="both"/>
      </w:pPr>
      <w:r w:rsidRPr="00F50C9C">
        <w:t>By: McFarland, Alyn G. Hodder Education. ISBN: 978-1-4718-6396-7, 978-1-4718-6546-6. Resource Type: Book.</w:t>
      </w:r>
    </w:p>
    <w:p w14:paraId="7EFFDF7D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92DCD86" w14:textId="77777777" w:rsidR="00596858" w:rsidRPr="00F50C9C" w:rsidRDefault="00596858" w:rsidP="002E66EF">
      <w:pPr>
        <w:spacing w:after="0"/>
        <w:jc w:val="both"/>
      </w:pPr>
    </w:p>
    <w:p w14:paraId="2D32651F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015E2F21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2017</w:t>
      </w:r>
    </w:p>
    <w:p w14:paraId="1542C8CD" w14:textId="77777777" w:rsidR="00596858" w:rsidRPr="00F50C9C" w:rsidRDefault="00596858" w:rsidP="002E66EF">
      <w:pPr>
        <w:spacing w:after="0"/>
        <w:jc w:val="both"/>
      </w:pPr>
    </w:p>
    <w:p w14:paraId="3E1E22B6" w14:textId="77777777" w:rsidR="00596858" w:rsidRPr="00F50C9C" w:rsidRDefault="00596858" w:rsidP="002E66EF">
      <w:pPr>
        <w:spacing w:after="0"/>
        <w:jc w:val="both"/>
      </w:pPr>
      <w:r w:rsidRPr="00F50C9C">
        <w:t>140.</w:t>
      </w:r>
    </w:p>
    <w:p w14:paraId="252674FA" w14:textId="77777777" w:rsidR="00596858" w:rsidRPr="00F50C9C" w:rsidRDefault="00596858" w:rsidP="002E66EF">
      <w:pPr>
        <w:spacing w:after="0"/>
        <w:jc w:val="both"/>
      </w:pPr>
      <w:r w:rsidRPr="00F50C9C">
        <w:t>The Labyrinth of Possibility: A Therapeutic Factor in Analytical Practice</w:t>
      </w:r>
    </w:p>
    <w:p w14:paraId="4F625650" w14:textId="77777777" w:rsidR="00596858" w:rsidRPr="00F50C9C" w:rsidRDefault="00596858" w:rsidP="002E66EF">
      <w:pPr>
        <w:spacing w:after="0"/>
        <w:jc w:val="both"/>
      </w:pPr>
      <w:r w:rsidRPr="00F50C9C">
        <w:t>By: Tricarico, Giorgio; hoopla digital. Routledge. ISBN: 978-0-367-32810-8, 978-1-78220-176-2, 978-0-429-48220-5, 978-0-429-92120-9, 978-1-78241-322-6. Subjects: Health &amp; Medicine (General). Resource Type: Book.</w:t>
      </w:r>
    </w:p>
    <w:p w14:paraId="0A961D72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BF464D9" w14:textId="77777777" w:rsidR="00596858" w:rsidRPr="00F50C9C" w:rsidRDefault="00596858" w:rsidP="002E66EF">
      <w:pPr>
        <w:spacing w:after="0"/>
        <w:jc w:val="both"/>
      </w:pPr>
    </w:p>
    <w:p w14:paraId="29CDA8C8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51D0D33A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2014</w:t>
      </w:r>
    </w:p>
    <w:p w14:paraId="5344385A" w14:textId="77777777" w:rsidR="00596858" w:rsidRPr="00F50C9C" w:rsidRDefault="00596858" w:rsidP="002E66EF">
      <w:pPr>
        <w:spacing w:after="0"/>
        <w:jc w:val="both"/>
      </w:pPr>
    </w:p>
    <w:p w14:paraId="7B32BE31" w14:textId="77777777" w:rsidR="00596858" w:rsidRPr="00F50C9C" w:rsidRDefault="00596858" w:rsidP="002E66EF">
      <w:pPr>
        <w:spacing w:after="0"/>
        <w:jc w:val="both"/>
      </w:pPr>
      <w:r w:rsidRPr="00F50C9C">
        <w:t>141.</w:t>
      </w:r>
    </w:p>
    <w:p w14:paraId="64B75469" w14:textId="77777777" w:rsidR="00596858" w:rsidRPr="00F50C9C" w:rsidRDefault="00596858" w:rsidP="002E66EF">
      <w:pPr>
        <w:spacing w:after="0"/>
        <w:jc w:val="both"/>
      </w:pPr>
      <w:r w:rsidRPr="00F50C9C">
        <w:t>Bioinformatics for Beginners: Genes, Genomes, Molecular Evolution, Databases and Analytical Tools</w:t>
      </w:r>
    </w:p>
    <w:p w14:paraId="682E2EA9" w14:textId="77777777" w:rsidR="00596858" w:rsidRPr="00F50C9C" w:rsidRDefault="00596858" w:rsidP="002E66EF">
      <w:pPr>
        <w:spacing w:after="0"/>
        <w:jc w:val="both"/>
      </w:pPr>
      <w:r w:rsidRPr="00F50C9C">
        <w:t>By: Choudhuri, Supratim; Supratim Choudhuri. Elsevier Science. ISBN: 978-0-12-410471-6, 978-0-12-410510-2. Subjects: Bioinformatics. Resource Type: Book.</w:t>
      </w:r>
    </w:p>
    <w:p w14:paraId="4EC10686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E24298E" w14:textId="77777777" w:rsidR="00596858" w:rsidRPr="00F50C9C" w:rsidRDefault="00596858" w:rsidP="002E66EF">
      <w:pPr>
        <w:spacing w:after="0"/>
        <w:jc w:val="both"/>
      </w:pPr>
    </w:p>
    <w:p w14:paraId="2C5B157D" w14:textId="77777777" w:rsidR="00596858" w:rsidRPr="00F50C9C" w:rsidRDefault="00596858" w:rsidP="002E66EF">
      <w:pPr>
        <w:spacing w:after="0"/>
        <w:jc w:val="both"/>
      </w:pPr>
      <w:r w:rsidRPr="00F50C9C">
        <w:t xml:space="preserve">    Elsevier eBooks (ICM) 2014</w:t>
      </w:r>
    </w:p>
    <w:p w14:paraId="3D541B47" w14:textId="77777777" w:rsidR="00596858" w:rsidRPr="00F50C9C" w:rsidRDefault="00596858" w:rsidP="002E66EF">
      <w:pPr>
        <w:spacing w:after="0"/>
        <w:jc w:val="both"/>
      </w:pPr>
    </w:p>
    <w:p w14:paraId="5EA7357A" w14:textId="77777777" w:rsidR="00596858" w:rsidRPr="00F50C9C" w:rsidRDefault="00596858" w:rsidP="002E66EF">
      <w:pPr>
        <w:spacing w:after="0"/>
        <w:jc w:val="both"/>
      </w:pPr>
      <w:r w:rsidRPr="00F50C9C">
        <w:t>142.</w:t>
      </w:r>
    </w:p>
    <w:p w14:paraId="4FBB7C7C" w14:textId="77777777" w:rsidR="00596858" w:rsidRPr="00F50C9C" w:rsidRDefault="00596858" w:rsidP="002E66EF">
      <w:pPr>
        <w:spacing w:after="0"/>
        <w:jc w:val="both"/>
      </w:pPr>
      <w:r w:rsidRPr="00F50C9C">
        <w:t>Process Analytical Chemistry: Control, Optimization, Quality, Economy</w:t>
      </w:r>
    </w:p>
    <w:p w14:paraId="66A381DA" w14:textId="77777777" w:rsidR="00596858" w:rsidRPr="00F50C9C" w:rsidRDefault="00596858" w:rsidP="002E66EF">
      <w:pPr>
        <w:spacing w:after="0"/>
        <w:jc w:val="both"/>
      </w:pPr>
      <w:r w:rsidRPr="00F50C9C">
        <w:t>By: Karl Heinz Koch; Pauly. Springer Berlin Heidelberg. ISBN: 978-3-540-65337-0, 978-3-642-08468-3, 978-3-662-03772-0. Subjects: Chemistry. Resource Type: Book.</w:t>
      </w:r>
    </w:p>
    <w:p w14:paraId="29B97C1C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BDB17F0" w14:textId="77777777" w:rsidR="00596858" w:rsidRPr="00F50C9C" w:rsidRDefault="00596858" w:rsidP="002E66EF">
      <w:pPr>
        <w:spacing w:after="0"/>
        <w:jc w:val="both"/>
      </w:pPr>
    </w:p>
    <w:p w14:paraId="2F321CE4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1999</w:t>
      </w:r>
    </w:p>
    <w:p w14:paraId="308B3457" w14:textId="77777777" w:rsidR="00596858" w:rsidRPr="00F50C9C" w:rsidRDefault="00596858" w:rsidP="002E66EF">
      <w:pPr>
        <w:spacing w:after="0"/>
        <w:jc w:val="both"/>
      </w:pPr>
    </w:p>
    <w:p w14:paraId="6763BB74" w14:textId="77777777" w:rsidR="00596858" w:rsidRPr="00F50C9C" w:rsidRDefault="00596858" w:rsidP="002E66EF">
      <w:pPr>
        <w:spacing w:after="0"/>
        <w:jc w:val="both"/>
      </w:pPr>
      <w:r w:rsidRPr="00F50C9C">
        <w:t>143.</w:t>
      </w:r>
    </w:p>
    <w:p w14:paraId="781B46C6" w14:textId="77777777" w:rsidR="00596858" w:rsidRPr="00F50C9C" w:rsidRDefault="00596858" w:rsidP="002E66EF">
      <w:pPr>
        <w:spacing w:after="0"/>
        <w:jc w:val="both"/>
      </w:pPr>
      <w:r w:rsidRPr="00F50C9C">
        <w:t>Analytical Methods in Wood Chemistry, Pulping, and Papermaking</w:t>
      </w:r>
    </w:p>
    <w:p w14:paraId="497720E0" w14:textId="77777777" w:rsidR="00596858" w:rsidRPr="00F50C9C" w:rsidRDefault="00596858" w:rsidP="002E66EF">
      <w:pPr>
        <w:spacing w:after="0"/>
        <w:jc w:val="both"/>
      </w:pPr>
      <w:r w:rsidRPr="00F50C9C">
        <w:t>By: Eero Sjöström; Raimo Alén. Springer Berlin Heidelberg. ISBN: 978-3-540-63102-6, 978-3-642-08317-4, 978-3-662-03898-7. Subjects: Chemistry. Resource Type: Book.</w:t>
      </w:r>
    </w:p>
    <w:p w14:paraId="7A351075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0C54599" w14:textId="77777777" w:rsidR="00596858" w:rsidRPr="00F50C9C" w:rsidRDefault="00596858" w:rsidP="002E66EF">
      <w:pPr>
        <w:spacing w:after="0"/>
        <w:jc w:val="both"/>
      </w:pPr>
    </w:p>
    <w:p w14:paraId="0B0BEA68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1999</w:t>
      </w:r>
    </w:p>
    <w:p w14:paraId="632C59DE" w14:textId="77777777" w:rsidR="00596858" w:rsidRPr="00F50C9C" w:rsidRDefault="00596858" w:rsidP="002E66EF">
      <w:pPr>
        <w:spacing w:after="0"/>
        <w:jc w:val="both"/>
      </w:pPr>
    </w:p>
    <w:p w14:paraId="37807B6E" w14:textId="77777777" w:rsidR="00596858" w:rsidRPr="00F50C9C" w:rsidRDefault="00596858" w:rsidP="002E66EF">
      <w:pPr>
        <w:spacing w:after="0"/>
        <w:jc w:val="both"/>
      </w:pPr>
      <w:r w:rsidRPr="00F50C9C">
        <w:t>144.</w:t>
      </w:r>
    </w:p>
    <w:p w14:paraId="570C065F" w14:textId="77777777" w:rsidR="00596858" w:rsidRPr="00F50C9C" w:rsidRDefault="00596858" w:rsidP="002E66EF">
      <w:pPr>
        <w:spacing w:after="0"/>
        <w:jc w:val="both"/>
      </w:pPr>
      <w:r w:rsidRPr="00F50C9C">
        <w:t>Aristotle's Modal Proofs: Prior Analytics A8-22 in Predicate Logic (The New Synthese Historical Library)</w:t>
      </w:r>
    </w:p>
    <w:p w14:paraId="035D5B6F" w14:textId="77777777" w:rsidR="00596858" w:rsidRPr="00F50C9C" w:rsidRDefault="00596858" w:rsidP="002E66EF">
      <w:pPr>
        <w:spacing w:after="0"/>
        <w:jc w:val="both"/>
      </w:pPr>
      <w:r w:rsidRPr="00F50C9C">
        <w:t>By: Rini, Adriane; Nijssen. Springer Netherlands. ISBN: 978-94-007-0049-9, 978-1-283-08589-2, 978-94-007-0050-5. Subjects: Health &amp; Medicine (General). Resource Type: Book.</w:t>
      </w:r>
    </w:p>
    <w:p w14:paraId="2F895A89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3630FDD" w14:textId="77777777" w:rsidR="00596858" w:rsidRPr="00F50C9C" w:rsidRDefault="00596858" w:rsidP="002E66EF">
      <w:pPr>
        <w:spacing w:after="0"/>
        <w:jc w:val="both"/>
      </w:pPr>
    </w:p>
    <w:p w14:paraId="4A645FCF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2011</w:t>
      </w:r>
    </w:p>
    <w:p w14:paraId="07BC6FD4" w14:textId="77777777" w:rsidR="00596858" w:rsidRPr="00F50C9C" w:rsidRDefault="00596858" w:rsidP="002E66EF">
      <w:pPr>
        <w:spacing w:after="0"/>
        <w:jc w:val="both"/>
      </w:pPr>
    </w:p>
    <w:p w14:paraId="631AD382" w14:textId="77777777" w:rsidR="00596858" w:rsidRPr="00F50C9C" w:rsidRDefault="00596858" w:rsidP="002E66EF">
      <w:pPr>
        <w:spacing w:after="0"/>
        <w:jc w:val="both"/>
      </w:pPr>
      <w:r w:rsidRPr="00F50C9C">
        <w:t>145.</w:t>
      </w:r>
    </w:p>
    <w:p w14:paraId="1731049C" w14:textId="77777777" w:rsidR="00596858" w:rsidRPr="00F50C9C" w:rsidRDefault="00596858" w:rsidP="002E66EF">
      <w:pPr>
        <w:spacing w:after="0"/>
        <w:jc w:val="both"/>
      </w:pPr>
      <w:r w:rsidRPr="00F50C9C">
        <w:t>Biophilic and Bioclimatic Architecture: Analytical Therapy for the Next Generation of Passive Sustainable Architecture</w:t>
      </w:r>
    </w:p>
    <w:p w14:paraId="4E8A9B1B" w14:textId="77777777" w:rsidR="00596858" w:rsidRPr="00F50C9C" w:rsidRDefault="00596858" w:rsidP="002E66EF">
      <w:pPr>
        <w:spacing w:after="0"/>
        <w:jc w:val="both"/>
      </w:pPr>
      <w:r w:rsidRPr="00F50C9C">
        <w:t>By: Almusaed, Amjad; Doyle. Springer Verlag London Ltd. ISBN: 978-1-4471-5726-7, 978-1-84996-533-0, 978-1-283-08384-3, 978-1-84996-534-7. Subjects: Health &amp; Medicine (General). Resource Type: Book.</w:t>
      </w:r>
    </w:p>
    <w:p w14:paraId="366D2AC2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50E270D" w14:textId="77777777" w:rsidR="00596858" w:rsidRPr="00F50C9C" w:rsidRDefault="00596858" w:rsidP="002E66EF">
      <w:pPr>
        <w:spacing w:after="0"/>
        <w:jc w:val="both"/>
      </w:pPr>
    </w:p>
    <w:p w14:paraId="5AFCD7A4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2011</w:t>
      </w:r>
    </w:p>
    <w:p w14:paraId="30E99814" w14:textId="77777777" w:rsidR="00596858" w:rsidRPr="00F50C9C" w:rsidRDefault="00596858" w:rsidP="002E66EF">
      <w:pPr>
        <w:spacing w:after="0"/>
        <w:jc w:val="both"/>
      </w:pPr>
    </w:p>
    <w:p w14:paraId="0C7C0784" w14:textId="77777777" w:rsidR="00596858" w:rsidRPr="00F50C9C" w:rsidRDefault="00596858" w:rsidP="002E66EF">
      <w:pPr>
        <w:spacing w:after="0"/>
        <w:jc w:val="both"/>
      </w:pPr>
      <w:r w:rsidRPr="00F50C9C">
        <w:t>146.</w:t>
      </w:r>
    </w:p>
    <w:p w14:paraId="0D391B0A" w14:textId="77777777" w:rsidR="00596858" w:rsidRPr="00F50C9C" w:rsidRDefault="00596858" w:rsidP="002E66EF">
      <w:pPr>
        <w:spacing w:after="0"/>
        <w:jc w:val="both"/>
      </w:pPr>
      <w:r w:rsidRPr="00F50C9C">
        <w:t>Handbook of Stable Isotope Analytical Techniques</w:t>
      </w:r>
    </w:p>
    <w:p w14:paraId="62CEF811" w14:textId="77777777" w:rsidR="00596858" w:rsidRPr="00F50C9C" w:rsidRDefault="00596858" w:rsidP="002E66EF">
      <w:pPr>
        <w:spacing w:after="0"/>
        <w:jc w:val="both"/>
      </w:pPr>
      <w:r w:rsidRPr="00F50C9C">
        <w:t>By: Groot, Pier Anne de; Pier A. de Groot. Elsevier Science Limited. ISBN: 978-0-444-51114-0, 978-0-08-053327-8, 978-1-281-05504-0. Subjects: Science. Resource Type: Book.</w:t>
      </w:r>
    </w:p>
    <w:p w14:paraId="390F8F2D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4F47383" w14:textId="77777777" w:rsidR="00596858" w:rsidRPr="00F50C9C" w:rsidRDefault="00596858" w:rsidP="002E66EF">
      <w:pPr>
        <w:spacing w:after="0"/>
        <w:jc w:val="both"/>
      </w:pPr>
    </w:p>
    <w:p w14:paraId="51002AFA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2004</w:t>
      </w:r>
    </w:p>
    <w:p w14:paraId="0E7D901D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2004</w:t>
      </w:r>
    </w:p>
    <w:p w14:paraId="020E7378" w14:textId="77777777" w:rsidR="00596858" w:rsidRPr="00F50C9C" w:rsidRDefault="00596858" w:rsidP="002E66EF">
      <w:pPr>
        <w:spacing w:after="0"/>
        <w:jc w:val="both"/>
      </w:pPr>
    </w:p>
    <w:p w14:paraId="7F706847" w14:textId="77777777" w:rsidR="00596858" w:rsidRPr="00F50C9C" w:rsidRDefault="00596858" w:rsidP="002E66EF">
      <w:pPr>
        <w:spacing w:after="0"/>
        <w:jc w:val="both"/>
      </w:pPr>
      <w:r w:rsidRPr="00F50C9C">
        <w:t>147.</w:t>
      </w:r>
    </w:p>
    <w:p w14:paraId="165D7A03" w14:textId="77777777" w:rsidR="00596858" w:rsidRPr="00F50C9C" w:rsidRDefault="00596858" w:rsidP="002E66EF">
      <w:pPr>
        <w:spacing w:after="0"/>
        <w:jc w:val="both"/>
      </w:pPr>
      <w:r w:rsidRPr="00F50C9C">
        <w:t>Our Responses to a Deadly Virus: The Group-Analytic Approach</w:t>
      </w:r>
    </w:p>
    <w:p w14:paraId="1B1E8635" w14:textId="77777777" w:rsidR="00596858" w:rsidRPr="00F50C9C" w:rsidRDefault="00596858" w:rsidP="002E66EF">
      <w:pPr>
        <w:spacing w:after="0"/>
        <w:jc w:val="both"/>
      </w:pPr>
      <w:r w:rsidRPr="00F50C9C">
        <w:t>By: Molnos, Angela. Routledge. ISBN: 978-0-367-32585-5, 978-0-946439-80-5, 978-0-429-47810-9, 978-0-429-91710-3, 978-1-78181-431-4, 978-1-78241-299-1. Subjects: Health &amp; Medicine (General). Resource Type: Book.</w:t>
      </w:r>
    </w:p>
    <w:p w14:paraId="7D0F4CCF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F028BD2" w14:textId="77777777" w:rsidR="00596858" w:rsidRPr="00F50C9C" w:rsidRDefault="00596858" w:rsidP="002E66EF">
      <w:pPr>
        <w:spacing w:after="0"/>
        <w:jc w:val="both"/>
      </w:pPr>
    </w:p>
    <w:p w14:paraId="2FBAE369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2FB3111B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2014</w:t>
      </w:r>
    </w:p>
    <w:p w14:paraId="03A40A1C" w14:textId="77777777" w:rsidR="00596858" w:rsidRPr="00F50C9C" w:rsidRDefault="00596858" w:rsidP="002E66EF">
      <w:pPr>
        <w:spacing w:after="0"/>
        <w:jc w:val="both"/>
      </w:pPr>
    </w:p>
    <w:p w14:paraId="47248AB8" w14:textId="77777777" w:rsidR="00596858" w:rsidRPr="00F50C9C" w:rsidRDefault="00596858" w:rsidP="002E66EF">
      <w:pPr>
        <w:spacing w:after="0"/>
        <w:jc w:val="both"/>
      </w:pPr>
      <w:r w:rsidRPr="00F50C9C">
        <w:t>148.</w:t>
      </w:r>
    </w:p>
    <w:p w14:paraId="5FEA97AC" w14:textId="77777777" w:rsidR="00596858" w:rsidRPr="00F50C9C" w:rsidRDefault="00596858" w:rsidP="002E66EF">
      <w:pPr>
        <w:spacing w:after="0"/>
        <w:jc w:val="both"/>
      </w:pPr>
      <w:r w:rsidRPr="00F50C9C">
        <w:t>Analytische Chemie der Plaste (Kunststoff-Analyse)</w:t>
      </w:r>
    </w:p>
    <w:p w14:paraId="45C991BA" w14:textId="77777777" w:rsidR="00596858" w:rsidRPr="00F50C9C" w:rsidRDefault="00596858" w:rsidP="002E66EF">
      <w:pPr>
        <w:spacing w:after="0"/>
        <w:jc w:val="both"/>
      </w:pPr>
      <w:r w:rsidRPr="00F50C9C">
        <w:t>By: Kurt Thinius. Springer Berlin Heidelberg. ISBN: 978-3-540-01617-5, 978-3-642-45820-0. Subjects: Chemistry. Resource Type: Book.</w:t>
      </w:r>
    </w:p>
    <w:p w14:paraId="60E86A27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F3D5559" w14:textId="77777777" w:rsidR="00596858" w:rsidRPr="00F50C9C" w:rsidRDefault="00596858" w:rsidP="002E66EF">
      <w:pPr>
        <w:spacing w:after="0"/>
        <w:jc w:val="both"/>
      </w:pPr>
    </w:p>
    <w:p w14:paraId="7F0028D8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- German (ICM) 1952</w:t>
      </w:r>
    </w:p>
    <w:p w14:paraId="442BEDCA" w14:textId="77777777" w:rsidR="00596858" w:rsidRPr="00F50C9C" w:rsidRDefault="00596858" w:rsidP="002E66EF">
      <w:pPr>
        <w:spacing w:after="0"/>
        <w:jc w:val="both"/>
      </w:pPr>
    </w:p>
    <w:p w14:paraId="644E3A05" w14:textId="77777777" w:rsidR="00596858" w:rsidRPr="00F50C9C" w:rsidRDefault="00596858" w:rsidP="002E66EF">
      <w:pPr>
        <w:spacing w:after="0"/>
        <w:jc w:val="both"/>
      </w:pPr>
      <w:r w:rsidRPr="00F50C9C">
        <w:t>149.</w:t>
      </w:r>
    </w:p>
    <w:p w14:paraId="2814B147" w14:textId="77777777" w:rsidR="00596858" w:rsidRPr="00F50C9C" w:rsidRDefault="00596858" w:rsidP="002E66EF">
      <w:pPr>
        <w:spacing w:after="0"/>
        <w:jc w:val="both"/>
      </w:pPr>
      <w:r w:rsidRPr="00F50C9C">
        <w:t>Autonomous Sensor Networks: Collective Sensing Strategies for Analytical Purposes</w:t>
      </w:r>
    </w:p>
    <w:p w14:paraId="3CE1B401" w14:textId="77777777" w:rsidR="00596858" w:rsidRPr="00F50C9C" w:rsidRDefault="00596858" w:rsidP="002E66EF">
      <w:pPr>
        <w:spacing w:after="0"/>
        <w:jc w:val="both"/>
      </w:pPr>
      <w:r w:rsidRPr="00F50C9C">
        <w:t>By: Filippini, Daniel; Pauly. Springer Berlin Heidelberg. ISBN: 978-3-642-34647-7, 978-3-642-44478-4, 978-1-299-40817-3, 978-3-642-34648-4. Resource Type: Book.</w:t>
      </w:r>
    </w:p>
    <w:p w14:paraId="39C36195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7835517" w14:textId="77777777" w:rsidR="00596858" w:rsidRPr="00F50C9C" w:rsidRDefault="00596858" w:rsidP="002E66EF">
      <w:pPr>
        <w:spacing w:after="0"/>
        <w:jc w:val="both"/>
      </w:pPr>
    </w:p>
    <w:p w14:paraId="24642388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2013</w:t>
      </w:r>
    </w:p>
    <w:p w14:paraId="30B3D985" w14:textId="77777777" w:rsidR="00596858" w:rsidRPr="00F50C9C" w:rsidRDefault="00596858" w:rsidP="002E66EF">
      <w:pPr>
        <w:spacing w:after="0"/>
        <w:jc w:val="both"/>
      </w:pPr>
    </w:p>
    <w:p w14:paraId="7EAC973C" w14:textId="77777777" w:rsidR="00596858" w:rsidRPr="00F50C9C" w:rsidRDefault="00596858" w:rsidP="002E66EF">
      <w:pPr>
        <w:spacing w:after="0"/>
        <w:jc w:val="both"/>
      </w:pPr>
      <w:r w:rsidRPr="00F50C9C">
        <w:t>150.</w:t>
      </w:r>
    </w:p>
    <w:p w14:paraId="3E32C36C" w14:textId="77777777" w:rsidR="00596858" w:rsidRPr="00F50C9C" w:rsidRDefault="00596858" w:rsidP="002E66EF">
      <w:pPr>
        <w:spacing w:after="0"/>
        <w:jc w:val="both"/>
      </w:pPr>
      <w:r w:rsidRPr="00F50C9C">
        <w:t>Analytical and Chromatographic Techniques in Radiopharmaceutical Chemistry</w:t>
      </w:r>
    </w:p>
    <w:p w14:paraId="3C7FCBFE" w14:textId="77777777" w:rsidR="00596858" w:rsidRPr="00F50C9C" w:rsidRDefault="00596858" w:rsidP="002E66EF">
      <w:pPr>
        <w:spacing w:after="0"/>
        <w:jc w:val="both"/>
      </w:pPr>
      <w:r w:rsidRPr="00F50C9C">
        <w:t>By: Donald M. Wieland; Thomas J. Manger; Michael C. Tobes. Springer. ISBN: 978-0-387-96185-9, 978-1-4612-9331-6, 978-1-4612-4854-5. Subjects: Health &amp; Medicine (General). Resource Type: Book.</w:t>
      </w:r>
    </w:p>
    <w:p w14:paraId="0DC1AD3D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A1FA818" w14:textId="77777777" w:rsidR="00596858" w:rsidRPr="00F50C9C" w:rsidRDefault="00596858" w:rsidP="002E66EF">
      <w:pPr>
        <w:spacing w:after="0"/>
        <w:jc w:val="both"/>
      </w:pPr>
    </w:p>
    <w:p w14:paraId="0B807DA2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1986</w:t>
      </w:r>
    </w:p>
    <w:p w14:paraId="5B606C51" w14:textId="77777777" w:rsidR="00596858" w:rsidRPr="00F50C9C" w:rsidRDefault="00596858" w:rsidP="002E66EF">
      <w:pPr>
        <w:spacing w:after="0"/>
        <w:jc w:val="both"/>
      </w:pPr>
      <w:r w:rsidRPr="00F50C9C">
        <w:t>Formulation and Analytical Development for Low-Dose Oral Drug Products</w:t>
      </w:r>
    </w:p>
    <w:p w14:paraId="1D284FAC" w14:textId="77777777" w:rsidR="00596858" w:rsidRPr="00F50C9C" w:rsidRDefault="00596858" w:rsidP="002E66EF">
      <w:pPr>
        <w:spacing w:after="0"/>
        <w:jc w:val="both"/>
      </w:pPr>
      <w:r w:rsidRPr="00F50C9C">
        <w:t>By: Zheng, Jack; Wiley InterScience (Online service). John Wiley &amp; Sons Incorporated. ISBN: 978-0-470-05609-7, 978-0-470-38635-4, 978-0-470-38636-1, 978-1-282-03105-0. Subjects: Health &amp; Medicine (General). Resource Type: Book.</w:t>
      </w:r>
    </w:p>
    <w:p w14:paraId="2E8530B5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6AA6493" w14:textId="77777777" w:rsidR="00596858" w:rsidRPr="00F50C9C" w:rsidRDefault="00596858" w:rsidP="002E66EF">
      <w:pPr>
        <w:spacing w:after="0"/>
        <w:jc w:val="both"/>
      </w:pPr>
    </w:p>
    <w:p w14:paraId="11E1268F" w14:textId="77777777" w:rsidR="00596858" w:rsidRPr="00F50C9C" w:rsidRDefault="00596858" w:rsidP="002E66EF">
      <w:pPr>
        <w:spacing w:after="0"/>
        <w:jc w:val="both"/>
      </w:pPr>
      <w:r w:rsidRPr="00F50C9C">
        <w:t xml:space="preserve">    Wiley Obooks (ICM) 2009</w:t>
      </w:r>
    </w:p>
    <w:p w14:paraId="0590F68C" w14:textId="77777777" w:rsidR="00596858" w:rsidRPr="00F50C9C" w:rsidRDefault="00596858" w:rsidP="002E66EF">
      <w:pPr>
        <w:spacing w:after="0"/>
        <w:jc w:val="both"/>
      </w:pPr>
    </w:p>
    <w:p w14:paraId="254F0DFC" w14:textId="77777777" w:rsidR="00596858" w:rsidRPr="00F50C9C" w:rsidRDefault="00596858" w:rsidP="002E66EF">
      <w:pPr>
        <w:spacing w:after="0"/>
        <w:jc w:val="both"/>
      </w:pPr>
      <w:r w:rsidRPr="00F50C9C">
        <w:t>152.</w:t>
      </w:r>
    </w:p>
    <w:p w14:paraId="64D84E11" w14:textId="77777777" w:rsidR="00596858" w:rsidRPr="00F50C9C" w:rsidRDefault="00596858" w:rsidP="002E66EF">
      <w:pPr>
        <w:spacing w:after="0"/>
        <w:jc w:val="both"/>
      </w:pPr>
      <w:r w:rsidRPr="00F50C9C">
        <w:t>Mobile Health: Sensors, Analytic Methods, and Applications</w:t>
      </w:r>
    </w:p>
    <w:p w14:paraId="5937D3FE" w14:textId="77777777" w:rsidR="00596858" w:rsidRPr="00F50C9C" w:rsidRDefault="00596858" w:rsidP="002E66EF">
      <w:pPr>
        <w:spacing w:after="0"/>
        <w:jc w:val="both"/>
      </w:pPr>
      <w:r w:rsidRPr="00F50C9C">
        <w:t>By: Rehg, James M; Kumar, Santosh; Murphy, Susan A. Springer International Publishing. ISBN: 978-3-319-51393-5, 978-3-319-51394-2. Resource Type: Book.</w:t>
      </w:r>
    </w:p>
    <w:p w14:paraId="4DCC8DBD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B667D07" w14:textId="77777777" w:rsidR="00596858" w:rsidRPr="00F50C9C" w:rsidRDefault="00596858" w:rsidP="002E66EF">
      <w:pPr>
        <w:spacing w:after="0"/>
        <w:jc w:val="both"/>
      </w:pPr>
    </w:p>
    <w:p w14:paraId="65D74890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2017</w:t>
      </w:r>
    </w:p>
    <w:p w14:paraId="0F07A00C" w14:textId="77777777" w:rsidR="00596858" w:rsidRPr="00F50C9C" w:rsidRDefault="00596858" w:rsidP="002E66EF">
      <w:pPr>
        <w:spacing w:after="0"/>
        <w:jc w:val="both"/>
      </w:pPr>
    </w:p>
    <w:p w14:paraId="329396C5" w14:textId="77777777" w:rsidR="00596858" w:rsidRPr="00F50C9C" w:rsidRDefault="00596858" w:rsidP="002E66EF">
      <w:pPr>
        <w:spacing w:after="0"/>
        <w:jc w:val="both"/>
      </w:pPr>
      <w:r w:rsidRPr="00F50C9C">
        <w:t>153.</w:t>
      </w:r>
    </w:p>
    <w:p w14:paraId="630BD610" w14:textId="77777777" w:rsidR="00596858" w:rsidRPr="00F50C9C" w:rsidRDefault="00596858" w:rsidP="002E66EF">
      <w:pPr>
        <w:spacing w:after="0"/>
        <w:jc w:val="both"/>
      </w:pPr>
      <w:r w:rsidRPr="00F50C9C">
        <w:t>Nutritional and Analytical Approaches of Gluten-Free Diet in Celiac Disease</w:t>
      </w:r>
    </w:p>
    <w:p w14:paraId="581FFD20" w14:textId="77777777" w:rsidR="00596858" w:rsidRPr="00F50C9C" w:rsidRDefault="00596858" w:rsidP="002E66EF">
      <w:pPr>
        <w:spacing w:after="0"/>
        <w:jc w:val="both"/>
      </w:pPr>
      <w:r w:rsidRPr="00F50C9C">
        <w:t>By: Simón, Edurne; Ashbaugh. Springer. ISBN: 978-3-319-53341-4, 978-3-319-53342-1. Subjects: Chemistry. Resource Type: Book.</w:t>
      </w:r>
    </w:p>
    <w:p w14:paraId="5E3EA23E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3E31AC3" w14:textId="77777777" w:rsidR="00596858" w:rsidRPr="00F50C9C" w:rsidRDefault="00596858" w:rsidP="002E66EF">
      <w:pPr>
        <w:spacing w:after="0"/>
        <w:jc w:val="both"/>
      </w:pPr>
    </w:p>
    <w:p w14:paraId="5A867671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2017</w:t>
      </w:r>
    </w:p>
    <w:p w14:paraId="737AB174" w14:textId="77777777" w:rsidR="00596858" w:rsidRPr="00F50C9C" w:rsidRDefault="00596858" w:rsidP="002E66EF">
      <w:pPr>
        <w:spacing w:after="0"/>
        <w:jc w:val="both"/>
      </w:pPr>
    </w:p>
    <w:p w14:paraId="44F69844" w14:textId="77777777" w:rsidR="00596858" w:rsidRPr="00F50C9C" w:rsidRDefault="00596858" w:rsidP="002E66EF">
      <w:pPr>
        <w:spacing w:after="0"/>
        <w:jc w:val="both"/>
      </w:pPr>
      <w:r w:rsidRPr="00F50C9C">
        <w:t>154.</w:t>
      </w:r>
    </w:p>
    <w:p w14:paraId="433C3C8C" w14:textId="77777777" w:rsidR="00596858" w:rsidRPr="00F50C9C" w:rsidRDefault="00596858" w:rsidP="002E66EF">
      <w:pPr>
        <w:spacing w:after="0"/>
        <w:jc w:val="both"/>
      </w:pPr>
      <w:r w:rsidRPr="00F50C9C">
        <w:t>Essential Elements for a GMP Analytical Chemistry Department</w:t>
      </w:r>
    </w:p>
    <w:p w14:paraId="78EBAA83" w14:textId="77777777" w:rsidR="00596858" w:rsidRPr="00F50C9C" w:rsidRDefault="00596858" w:rsidP="002E66EF">
      <w:pPr>
        <w:spacing w:after="0"/>
        <w:jc w:val="both"/>
      </w:pPr>
      <w:r w:rsidRPr="00F50C9C">
        <w:t>By: Catalano, Thomas; Spence. Springer. ISBN: 978-1-4614-7641-2, 978-1-4899-9674-9, 978-1-299-85908-1, 978-1-4614-7642-9. Resource Type: Book.</w:t>
      </w:r>
    </w:p>
    <w:p w14:paraId="03F953C3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F0F102C" w14:textId="77777777" w:rsidR="00596858" w:rsidRPr="00F50C9C" w:rsidRDefault="00596858" w:rsidP="002E66EF">
      <w:pPr>
        <w:spacing w:after="0"/>
        <w:jc w:val="both"/>
      </w:pPr>
    </w:p>
    <w:p w14:paraId="4FEC2187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2013</w:t>
      </w:r>
    </w:p>
    <w:p w14:paraId="30CF2511" w14:textId="77777777" w:rsidR="00596858" w:rsidRPr="00F50C9C" w:rsidRDefault="00596858" w:rsidP="002E66EF">
      <w:pPr>
        <w:spacing w:after="0"/>
        <w:jc w:val="both"/>
      </w:pPr>
    </w:p>
    <w:p w14:paraId="15CDBBAB" w14:textId="77777777" w:rsidR="00596858" w:rsidRPr="00F50C9C" w:rsidRDefault="00596858" w:rsidP="002E66EF">
      <w:pPr>
        <w:spacing w:after="0"/>
        <w:jc w:val="both"/>
      </w:pPr>
      <w:r w:rsidRPr="00F50C9C">
        <w:t>155.</w:t>
      </w:r>
    </w:p>
    <w:p w14:paraId="10A55555" w14:textId="77777777" w:rsidR="00596858" w:rsidRPr="00F50C9C" w:rsidRDefault="00596858" w:rsidP="002E66EF">
      <w:pPr>
        <w:spacing w:after="0"/>
        <w:jc w:val="both"/>
      </w:pPr>
      <w:r w:rsidRPr="00F50C9C">
        <w:t>Ion-Selective Electrodes in Analytical Chemistry</w:t>
      </w:r>
    </w:p>
    <w:p w14:paraId="31C758EC" w14:textId="77777777" w:rsidR="00596858" w:rsidRPr="00F50C9C" w:rsidRDefault="00596858" w:rsidP="002E66EF">
      <w:pPr>
        <w:spacing w:after="0"/>
        <w:jc w:val="both"/>
      </w:pPr>
      <w:r w:rsidRPr="00F50C9C">
        <w:t>By: Henry Freiser; Howell. Springer. ISBN: 978-0-306-40500-6, 978-1-4684-3778-2, 978-1-4684-3776-8. Subjects: Chemistry. Resource Type: Book.</w:t>
      </w:r>
    </w:p>
    <w:p w14:paraId="47AB34AB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E106349" w14:textId="77777777" w:rsidR="00596858" w:rsidRPr="00F50C9C" w:rsidRDefault="00596858" w:rsidP="002E66EF">
      <w:pPr>
        <w:spacing w:after="0"/>
        <w:jc w:val="both"/>
      </w:pPr>
    </w:p>
    <w:p w14:paraId="25BD8EDC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1980</w:t>
      </w:r>
    </w:p>
    <w:p w14:paraId="741E4F42" w14:textId="77777777" w:rsidR="00596858" w:rsidRPr="00F50C9C" w:rsidRDefault="00596858" w:rsidP="002E66EF">
      <w:pPr>
        <w:spacing w:after="0"/>
        <w:jc w:val="both"/>
      </w:pPr>
    </w:p>
    <w:p w14:paraId="49D37FCD" w14:textId="77777777" w:rsidR="00596858" w:rsidRPr="00F50C9C" w:rsidRDefault="00596858" w:rsidP="002E66EF">
      <w:pPr>
        <w:spacing w:after="0"/>
        <w:jc w:val="both"/>
      </w:pPr>
      <w:r w:rsidRPr="00F50C9C">
        <w:t>156.</w:t>
      </w:r>
    </w:p>
    <w:p w14:paraId="51DAB9CE" w14:textId="77777777" w:rsidR="00596858" w:rsidRPr="00F50C9C" w:rsidRDefault="00596858" w:rsidP="002E66EF">
      <w:pPr>
        <w:spacing w:after="0"/>
        <w:jc w:val="both"/>
      </w:pPr>
      <w:r w:rsidRPr="00F50C9C">
        <w:t>Ion-Selective Electrodes in Analytical Chemistry</w:t>
      </w:r>
    </w:p>
    <w:p w14:paraId="4F1707F9" w14:textId="77777777" w:rsidR="00596858" w:rsidRPr="00F50C9C" w:rsidRDefault="00596858" w:rsidP="002E66EF">
      <w:pPr>
        <w:spacing w:after="0"/>
        <w:jc w:val="both"/>
      </w:pPr>
      <w:r w:rsidRPr="00F50C9C">
        <w:t>By: Henry Freiser; Howell. Springer. ISBN: 978-0-306-33907-3, 978-1-4684-2594-9, 978-1-4684-2592-5. Subjects: Chemistry. Resource Type: Book.</w:t>
      </w:r>
    </w:p>
    <w:p w14:paraId="4199CA20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3EC1254" w14:textId="77777777" w:rsidR="00596858" w:rsidRPr="00F50C9C" w:rsidRDefault="00596858" w:rsidP="002E66EF">
      <w:pPr>
        <w:spacing w:after="0"/>
        <w:jc w:val="both"/>
      </w:pPr>
    </w:p>
    <w:p w14:paraId="5287FF26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1978</w:t>
      </w:r>
    </w:p>
    <w:p w14:paraId="46543E74" w14:textId="77777777" w:rsidR="00596858" w:rsidRPr="00F50C9C" w:rsidRDefault="00596858" w:rsidP="002E66EF">
      <w:pPr>
        <w:spacing w:after="0"/>
        <w:jc w:val="both"/>
      </w:pPr>
    </w:p>
    <w:p w14:paraId="28ECC654" w14:textId="77777777" w:rsidR="00596858" w:rsidRPr="00F50C9C" w:rsidRDefault="00596858" w:rsidP="002E66EF">
      <w:pPr>
        <w:spacing w:after="0"/>
        <w:jc w:val="both"/>
      </w:pPr>
      <w:r w:rsidRPr="00F50C9C">
        <w:t>157.</w:t>
      </w:r>
    </w:p>
    <w:p w14:paraId="1E81445B" w14:textId="77777777" w:rsidR="00596858" w:rsidRPr="00F50C9C" w:rsidRDefault="00596858" w:rsidP="002E66EF">
      <w:pPr>
        <w:spacing w:after="0"/>
        <w:jc w:val="both"/>
      </w:pPr>
      <w:r w:rsidRPr="00F50C9C">
        <w:t>Handbook of Quality Assurance for the Analytical Chemistry Laboratory</w:t>
      </w:r>
    </w:p>
    <w:p w14:paraId="6028279B" w14:textId="77777777" w:rsidR="00596858" w:rsidRPr="00F50C9C" w:rsidRDefault="00596858" w:rsidP="002E66EF">
      <w:pPr>
        <w:spacing w:after="0"/>
        <w:jc w:val="both"/>
      </w:pPr>
      <w:r w:rsidRPr="00F50C9C">
        <w:t>By: James P. Dux. Springer. ISBN: 978-0-442-23954-1, 978-1-4684-1460-8, 978-1-4684-1458-5. Subjects: Chemistry. Resource Type: Book.</w:t>
      </w:r>
    </w:p>
    <w:p w14:paraId="7F844942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0FB7505" w14:textId="77777777" w:rsidR="00596858" w:rsidRPr="00F50C9C" w:rsidRDefault="00596858" w:rsidP="002E66EF">
      <w:pPr>
        <w:spacing w:after="0"/>
        <w:jc w:val="both"/>
      </w:pPr>
    </w:p>
    <w:p w14:paraId="19C50707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1990</w:t>
      </w:r>
    </w:p>
    <w:p w14:paraId="36AB5296" w14:textId="77777777" w:rsidR="00596858" w:rsidRPr="00F50C9C" w:rsidRDefault="00596858" w:rsidP="002E66EF">
      <w:pPr>
        <w:spacing w:after="0"/>
        <w:jc w:val="both"/>
      </w:pPr>
    </w:p>
    <w:p w14:paraId="658C236D" w14:textId="77777777" w:rsidR="00596858" w:rsidRPr="00F50C9C" w:rsidRDefault="00596858" w:rsidP="002E66EF">
      <w:pPr>
        <w:spacing w:after="0"/>
        <w:jc w:val="both"/>
      </w:pPr>
      <w:r w:rsidRPr="00F50C9C">
        <w:t>158.</w:t>
      </w:r>
    </w:p>
    <w:p w14:paraId="4C37EBC2" w14:textId="77777777" w:rsidR="00596858" w:rsidRPr="00F50C9C" w:rsidRDefault="00596858" w:rsidP="002E66EF">
      <w:pPr>
        <w:spacing w:after="0"/>
        <w:jc w:val="both"/>
      </w:pPr>
      <w:r w:rsidRPr="00F50C9C">
        <w:t>Process Analytical Technology for the Food Industry</w:t>
      </w:r>
    </w:p>
    <w:p w14:paraId="185C3F2E" w14:textId="77777777" w:rsidR="00596858" w:rsidRPr="00F50C9C" w:rsidRDefault="00596858" w:rsidP="002E66EF">
      <w:pPr>
        <w:spacing w:after="0"/>
        <w:jc w:val="both"/>
      </w:pPr>
      <w:r w:rsidRPr="00F50C9C">
        <w:t>By: O'Donnell, C. P; Safren; Fagan, Colette; Cullen, P. J. Springer. ISBN: 978-1-4939-0310-8, 978-1-4939-0311-5. Resource Type: Book.</w:t>
      </w:r>
    </w:p>
    <w:p w14:paraId="25F0890D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7C67A30" w14:textId="77777777" w:rsidR="00596858" w:rsidRPr="00F50C9C" w:rsidRDefault="00596858" w:rsidP="002E66EF">
      <w:pPr>
        <w:spacing w:after="0"/>
        <w:jc w:val="both"/>
      </w:pPr>
    </w:p>
    <w:p w14:paraId="344A3B56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2014</w:t>
      </w:r>
    </w:p>
    <w:p w14:paraId="1ED3190D" w14:textId="77777777" w:rsidR="00596858" w:rsidRPr="00F50C9C" w:rsidRDefault="00596858" w:rsidP="002E66EF">
      <w:pPr>
        <w:spacing w:after="0"/>
        <w:jc w:val="both"/>
      </w:pPr>
    </w:p>
    <w:p w14:paraId="2374D427" w14:textId="77777777" w:rsidR="00596858" w:rsidRPr="00F50C9C" w:rsidRDefault="00596858" w:rsidP="002E66EF">
      <w:pPr>
        <w:spacing w:after="0"/>
        <w:jc w:val="both"/>
      </w:pPr>
      <w:r w:rsidRPr="00F50C9C">
        <w:t>159.</w:t>
      </w:r>
    </w:p>
    <w:p w14:paraId="53FB9A22" w14:textId="77777777" w:rsidR="00596858" w:rsidRPr="00F50C9C" w:rsidRDefault="00596858" w:rsidP="002E66EF">
      <w:pPr>
        <w:spacing w:after="0"/>
        <w:jc w:val="both"/>
      </w:pPr>
      <w:r w:rsidRPr="00F50C9C">
        <w:t>Clinical Analytics and Data Management for the DNP</w:t>
      </w:r>
    </w:p>
    <w:p w14:paraId="7654EC81" w14:textId="77777777" w:rsidR="00596858" w:rsidRPr="00F50C9C" w:rsidRDefault="00596858" w:rsidP="002E66EF">
      <w:pPr>
        <w:spacing w:after="0"/>
        <w:jc w:val="both"/>
      </w:pPr>
      <w:r w:rsidRPr="00F50C9C">
        <w:t>By: Sylvia, Martha L; Terhaar, Mary F. Springer Publishing Company. ISBN: 978-0-8261-2973-4, 978-0-8261-2974-1. Subjects: Health &amp; Medicine (General). Resource Type: Book.</w:t>
      </w:r>
    </w:p>
    <w:p w14:paraId="33020F1E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10ACE48" w14:textId="77777777" w:rsidR="00596858" w:rsidRPr="00F50C9C" w:rsidRDefault="00596858" w:rsidP="002E66EF">
      <w:pPr>
        <w:spacing w:after="0"/>
        <w:jc w:val="both"/>
      </w:pPr>
    </w:p>
    <w:p w14:paraId="46989EEF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68161D8C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2014</w:t>
      </w:r>
    </w:p>
    <w:p w14:paraId="33788530" w14:textId="77777777" w:rsidR="00596858" w:rsidRPr="00F50C9C" w:rsidRDefault="00596858" w:rsidP="002E66EF">
      <w:pPr>
        <w:spacing w:after="0"/>
        <w:jc w:val="both"/>
      </w:pPr>
    </w:p>
    <w:p w14:paraId="319A498C" w14:textId="77777777" w:rsidR="00596858" w:rsidRPr="00F50C9C" w:rsidRDefault="00596858" w:rsidP="002E66EF">
      <w:pPr>
        <w:spacing w:after="0"/>
        <w:jc w:val="both"/>
      </w:pPr>
      <w:r w:rsidRPr="00F50C9C">
        <w:t>160.</w:t>
      </w:r>
    </w:p>
    <w:p w14:paraId="070441CD" w14:textId="77777777" w:rsidR="00596858" w:rsidRPr="00F50C9C" w:rsidRDefault="00596858" w:rsidP="002E66EF">
      <w:pPr>
        <w:spacing w:after="0"/>
        <w:jc w:val="both"/>
      </w:pPr>
      <w:r w:rsidRPr="00F50C9C">
        <w:t>Developments in Analytical Methods in Pharmaceutical, Biomedical, and Forensic Sciences</w:t>
      </w:r>
    </w:p>
    <w:p w14:paraId="495D02F4" w14:textId="77777777" w:rsidR="00596858" w:rsidRPr="00F50C9C" w:rsidRDefault="00596858" w:rsidP="002E66EF">
      <w:pPr>
        <w:spacing w:after="0"/>
        <w:jc w:val="both"/>
      </w:pPr>
      <w:r w:rsidRPr="00F50C9C">
        <w:t>By: G. Piemonte; M. Marigo; A. Frigerio; F. Tagliaro. Springer. ISBN: 978-0-306-42695-7, 978-1-4899-3528-1, 978-1-4899-3526-7. Subjects: Health &amp; Medicine (General). Resource Type: Book.</w:t>
      </w:r>
    </w:p>
    <w:p w14:paraId="10472E4C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5C7E36B" w14:textId="77777777" w:rsidR="00596858" w:rsidRPr="00F50C9C" w:rsidRDefault="00596858" w:rsidP="002E66EF">
      <w:pPr>
        <w:spacing w:after="0"/>
        <w:jc w:val="both"/>
      </w:pPr>
    </w:p>
    <w:p w14:paraId="306C3020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1987</w:t>
      </w:r>
    </w:p>
    <w:p w14:paraId="417F1491" w14:textId="77777777" w:rsidR="00596858" w:rsidRPr="00F50C9C" w:rsidRDefault="00596858" w:rsidP="002E66EF">
      <w:pPr>
        <w:spacing w:after="0"/>
        <w:jc w:val="both"/>
      </w:pPr>
    </w:p>
    <w:p w14:paraId="4344C974" w14:textId="77777777" w:rsidR="00596858" w:rsidRPr="00F50C9C" w:rsidRDefault="00596858" w:rsidP="002E66EF">
      <w:pPr>
        <w:spacing w:after="0"/>
        <w:jc w:val="both"/>
      </w:pPr>
      <w:r w:rsidRPr="00F50C9C">
        <w:t>161.</w:t>
      </w:r>
    </w:p>
    <w:p w14:paraId="40F14B9F" w14:textId="77777777" w:rsidR="00596858" w:rsidRPr="00F50C9C" w:rsidRDefault="00596858" w:rsidP="002E66EF">
      <w:pPr>
        <w:spacing w:after="0"/>
        <w:jc w:val="both"/>
      </w:pPr>
      <w:r w:rsidRPr="00F50C9C">
        <w:t>Handbook of Quality Assurance for the Analytical Chemistry Laboratory: Second Edition</w:t>
      </w:r>
    </w:p>
    <w:p w14:paraId="03EEDC7F" w14:textId="77777777" w:rsidR="00596858" w:rsidRPr="00F50C9C" w:rsidRDefault="00596858" w:rsidP="002E66EF">
      <w:pPr>
        <w:spacing w:after="0"/>
        <w:jc w:val="both"/>
      </w:pPr>
      <w:r w:rsidRPr="00F50C9C">
        <w:t>By: James P. Dux. Springer. ISBN: 978-0-412-99251-3, 978-1-4757-5379-0, 978-1-4757-5377-6. Subjects: Health &amp; Medicine (General). Resource Type: Book.</w:t>
      </w:r>
    </w:p>
    <w:p w14:paraId="7D8D9D6B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CDD154C" w14:textId="77777777" w:rsidR="00596858" w:rsidRPr="00F50C9C" w:rsidRDefault="00596858" w:rsidP="002E66EF">
      <w:pPr>
        <w:spacing w:after="0"/>
        <w:jc w:val="both"/>
      </w:pPr>
    </w:p>
    <w:p w14:paraId="0886CF2B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1990</w:t>
      </w:r>
    </w:p>
    <w:p w14:paraId="36C64DD5" w14:textId="77777777" w:rsidR="00596858" w:rsidRPr="00F50C9C" w:rsidRDefault="00596858" w:rsidP="002E66EF">
      <w:pPr>
        <w:spacing w:after="0"/>
        <w:jc w:val="both"/>
      </w:pPr>
    </w:p>
    <w:p w14:paraId="70A4BA78" w14:textId="77777777" w:rsidR="00596858" w:rsidRPr="00F50C9C" w:rsidRDefault="00596858" w:rsidP="002E66EF">
      <w:pPr>
        <w:spacing w:after="0"/>
        <w:jc w:val="both"/>
      </w:pPr>
      <w:r w:rsidRPr="00F50C9C">
        <w:t>162.</w:t>
      </w:r>
    </w:p>
    <w:p w14:paraId="7A92827B" w14:textId="77777777" w:rsidR="00596858" w:rsidRPr="00F50C9C" w:rsidRDefault="00596858" w:rsidP="002E66EF">
      <w:pPr>
        <w:spacing w:after="0"/>
        <w:jc w:val="both"/>
      </w:pPr>
      <w:r w:rsidRPr="00F50C9C">
        <w:t>Analytical Chemistry Associated with the Destruction of Chemical Weapons</w:t>
      </w:r>
    </w:p>
    <w:p w14:paraId="61A4904F" w14:textId="77777777" w:rsidR="00596858" w:rsidRPr="00F50C9C" w:rsidRDefault="00596858" w:rsidP="002E66EF">
      <w:pPr>
        <w:spacing w:after="0"/>
        <w:jc w:val="both"/>
      </w:pPr>
      <w:r w:rsidRPr="00F50C9C">
        <w:t>By: Monica Heyl; Raymond McGuire; Lahee. Springer Netherlands. ISBN: 978-0-7923-4648-7, 978-94-010-6362-3, 978-94-011-5600-4. Subjects: Chemistry. Resource Type: Book.</w:t>
      </w:r>
    </w:p>
    <w:p w14:paraId="014108A2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6F4F1D7" w14:textId="77777777" w:rsidR="00596858" w:rsidRPr="00F50C9C" w:rsidRDefault="00596858" w:rsidP="002E66EF">
      <w:pPr>
        <w:spacing w:after="0"/>
        <w:jc w:val="both"/>
      </w:pPr>
    </w:p>
    <w:p w14:paraId="6DEE876A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1997</w:t>
      </w:r>
    </w:p>
    <w:p w14:paraId="72CDEFA8" w14:textId="77777777" w:rsidR="00596858" w:rsidRPr="00F50C9C" w:rsidRDefault="00596858" w:rsidP="002E66EF">
      <w:pPr>
        <w:spacing w:after="0"/>
        <w:jc w:val="both"/>
      </w:pPr>
    </w:p>
    <w:p w14:paraId="616FED80" w14:textId="77777777" w:rsidR="00596858" w:rsidRPr="00F50C9C" w:rsidRDefault="00596858" w:rsidP="002E66EF">
      <w:pPr>
        <w:spacing w:after="0"/>
        <w:jc w:val="both"/>
      </w:pPr>
      <w:r w:rsidRPr="00F50C9C">
        <w:t>163.</w:t>
      </w:r>
    </w:p>
    <w:p w14:paraId="1DF72FE1" w14:textId="77777777" w:rsidR="00596858" w:rsidRPr="00F50C9C" w:rsidRDefault="00596858" w:rsidP="002E66EF">
      <w:pPr>
        <w:spacing w:after="0"/>
        <w:jc w:val="both"/>
      </w:pPr>
      <w:r w:rsidRPr="00F50C9C">
        <w:t>Analytical Supercritical Fluid Extraction Techniques</w:t>
      </w:r>
    </w:p>
    <w:p w14:paraId="2EF47F31" w14:textId="77777777" w:rsidR="00596858" w:rsidRPr="00F50C9C" w:rsidRDefault="00596858" w:rsidP="002E66EF">
      <w:pPr>
        <w:spacing w:after="0"/>
        <w:jc w:val="both"/>
      </w:pPr>
      <w:r w:rsidRPr="00F50C9C">
        <w:t>By: E. D. Ramsey; Ojo. Springer Netherlands. ISBN: 978-0-7514-0446-3, 978-94-010-6076-9, 978-94-011-4948-8. Subjects: Chemistry. Resource Type: Book.</w:t>
      </w:r>
    </w:p>
    <w:p w14:paraId="74C033F8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C96A1A4" w14:textId="77777777" w:rsidR="00596858" w:rsidRPr="00F50C9C" w:rsidRDefault="00596858" w:rsidP="002E66EF">
      <w:pPr>
        <w:spacing w:after="0"/>
        <w:jc w:val="both"/>
      </w:pPr>
    </w:p>
    <w:p w14:paraId="09C3BD77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1998</w:t>
      </w:r>
    </w:p>
    <w:p w14:paraId="35482A24" w14:textId="77777777" w:rsidR="00596858" w:rsidRPr="00F50C9C" w:rsidRDefault="00596858" w:rsidP="002E66EF">
      <w:pPr>
        <w:spacing w:after="0"/>
        <w:jc w:val="both"/>
      </w:pPr>
    </w:p>
    <w:p w14:paraId="2C856B7D" w14:textId="77777777" w:rsidR="00596858" w:rsidRPr="00F50C9C" w:rsidRDefault="00596858" w:rsidP="002E66EF">
      <w:pPr>
        <w:spacing w:after="0"/>
        <w:jc w:val="both"/>
      </w:pPr>
      <w:r w:rsidRPr="00F50C9C">
        <w:t>164.</w:t>
      </w:r>
    </w:p>
    <w:p w14:paraId="15796E08" w14:textId="77777777" w:rsidR="00596858" w:rsidRPr="00F50C9C" w:rsidRDefault="00596858" w:rsidP="002E66EF">
      <w:pPr>
        <w:spacing w:after="0"/>
        <w:jc w:val="both"/>
      </w:pPr>
      <w:r w:rsidRPr="00F50C9C">
        <w:t>The Capital Asset Pricing Model in the 21st Century: Analytical, Empirical, and Behavioral Perspectives</w:t>
      </w:r>
    </w:p>
    <w:p w14:paraId="6E7EF7A7" w14:textId="77777777" w:rsidR="00596858" w:rsidRPr="00F50C9C" w:rsidRDefault="00596858" w:rsidP="002E66EF">
      <w:pPr>
        <w:spacing w:after="0"/>
        <w:jc w:val="both"/>
      </w:pPr>
      <w:r w:rsidRPr="00F50C9C">
        <w:t>By: Levy, Haim. Cambridge University Press. ISBN: 978-0-521-18651-3, 978-1-107-00671-3, 978-0-521-18651-3, 978-1-139-01745-9, 978-1-139-18818-0, 978-1-139-18948-4, 978-1-139-19078-7, 978-1-283-38254-0. Subjects: Health &amp; Medicine (General). Resource Type: Book.</w:t>
      </w:r>
    </w:p>
    <w:p w14:paraId="17EFBE34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360802B" w14:textId="77777777" w:rsidR="00596858" w:rsidRPr="00F50C9C" w:rsidRDefault="00596858" w:rsidP="002E66EF">
      <w:pPr>
        <w:spacing w:after="0"/>
        <w:jc w:val="both"/>
      </w:pPr>
    </w:p>
    <w:p w14:paraId="0821E311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1710B6CE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2012</w:t>
      </w:r>
    </w:p>
    <w:p w14:paraId="7741B614" w14:textId="77777777" w:rsidR="00596858" w:rsidRPr="00F50C9C" w:rsidRDefault="00596858" w:rsidP="002E66EF">
      <w:pPr>
        <w:spacing w:after="0"/>
        <w:jc w:val="both"/>
      </w:pPr>
    </w:p>
    <w:p w14:paraId="2EF314C7" w14:textId="77777777" w:rsidR="00596858" w:rsidRPr="00F50C9C" w:rsidRDefault="00596858" w:rsidP="002E66EF">
      <w:pPr>
        <w:spacing w:after="0"/>
        <w:jc w:val="both"/>
      </w:pPr>
      <w:r w:rsidRPr="00F50C9C">
        <w:t>165.</w:t>
      </w:r>
    </w:p>
    <w:p w14:paraId="3E70E558" w14:textId="77777777" w:rsidR="00596858" w:rsidRPr="00F50C9C" w:rsidRDefault="00596858" w:rsidP="002E66EF">
      <w:pPr>
        <w:spacing w:after="0"/>
        <w:jc w:val="both"/>
      </w:pPr>
      <w:r w:rsidRPr="00F50C9C">
        <w:t>Career As an Analytical Chemist (Institute research ; no. 375)</w:t>
      </w:r>
    </w:p>
    <w:p w14:paraId="0C1B2CA6" w14:textId="77777777" w:rsidR="00596858" w:rsidRPr="00F50C9C" w:rsidRDefault="00596858" w:rsidP="002E66EF">
      <w:pPr>
        <w:spacing w:after="0"/>
        <w:jc w:val="both"/>
      </w:pPr>
      <w:r w:rsidRPr="00F50C9C">
        <w:t>By: Institute for Career Research. Institute for Career Research. ISBN: 978-1-58511-375-0, 978-1-4237-2580-0. Resource Type: Book.</w:t>
      </w:r>
    </w:p>
    <w:p w14:paraId="098CA151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3155F10" w14:textId="77777777" w:rsidR="00596858" w:rsidRPr="00F50C9C" w:rsidRDefault="00596858" w:rsidP="002E66EF">
      <w:pPr>
        <w:spacing w:after="0"/>
        <w:jc w:val="both"/>
      </w:pPr>
    </w:p>
    <w:p w14:paraId="15ECE353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2005</w:t>
      </w:r>
    </w:p>
    <w:p w14:paraId="3BD99A07" w14:textId="77777777" w:rsidR="00596858" w:rsidRPr="00F50C9C" w:rsidRDefault="00596858" w:rsidP="002E66EF">
      <w:pPr>
        <w:spacing w:after="0"/>
        <w:jc w:val="both"/>
      </w:pPr>
    </w:p>
    <w:p w14:paraId="25F6E532" w14:textId="77777777" w:rsidR="00596858" w:rsidRPr="00F50C9C" w:rsidRDefault="00596858" w:rsidP="002E66EF">
      <w:pPr>
        <w:spacing w:after="0"/>
        <w:jc w:val="both"/>
      </w:pPr>
      <w:r w:rsidRPr="00F50C9C">
        <w:t>166.</w:t>
      </w:r>
    </w:p>
    <w:p w14:paraId="0BC3832A" w14:textId="77777777" w:rsidR="00596858" w:rsidRPr="00F50C9C" w:rsidRDefault="00596858" w:rsidP="002E66EF">
      <w:pPr>
        <w:spacing w:after="0"/>
        <w:jc w:val="both"/>
      </w:pPr>
      <w:r w:rsidRPr="00F50C9C">
        <w:t>Linear Operators and Linear Systems: An Analytical Approach to Control Theory</w:t>
      </w:r>
    </w:p>
    <w:p w14:paraId="668B871F" w14:textId="77777777" w:rsidR="00596858" w:rsidRPr="00F50C9C" w:rsidRDefault="00596858" w:rsidP="002E66EF">
      <w:pPr>
        <w:spacing w:after="0"/>
        <w:jc w:val="both"/>
      </w:pPr>
      <w:r w:rsidRPr="00F50C9C">
        <w:t>By: Partington, Jonathan R. Cambridge University Press. ISBN: 978-0-521-54619-5, 978-0-521-83734-7, 978-0-511-18530-4, 978-0-511-18613-4, 978-0-511-18706-3, 978-0-511-61669-3, 978-0-521-54619-5, 978-1-299-40884-5. Subjects: Health &amp; Medicine (General). Resource Type: Book.</w:t>
      </w:r>
    </w:p>
    <w:p w14:paraId="11CB9831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A9A40CE" w14:textId="77777777" w:rsidR="00596858" w:rsidRPr="00F50C9C" w:rsidRDefault="00596858" w:rsidP="002E66EF">
      <w:pPr>
        <w:spacing w:after="0"/>
        <w:jc w:val="both"/>
      </w:pPr>
    </w:p>
    <w:p w14:paraId="1AB4F0BC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2004</w:t>
      </w:r>
    </w:p>
    <w:p w14:paraId="2A84243B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2004</w:t>
      </w:r>
    </w:p>
    <w:p w14:paraId="2A6EAD4C" w14:textId="77777777" w:rsidR="00596858" w:rsidRPr="00F50C9C" w:rsidRDefault="00596858" w:rsidP="002E66EF">
      <w:pPr>
        <w:spacing w:after="0"/>
        <w:jc w:val="both"/>
      </w:pPr>
    </w:p>
    <w:p w14:paraId="72FB097C" w14:textId="77777777" w:rsidR="00596858" w:rsidRPr="00F50C9C" w:rsidRDefault="00596858" w:rsidP="002E66EF">
      <w:pPr>
        <w:spacing w:after="0"/>
        <w:jc w:val="both"/>
      </w:pPr>
      <w:r w:rsidRPr="00F50C9C">
        <w:t>167.</w:t>
      </w:r>
    </w:p>
    <w:p w14:paraId="23A7C1D3" w14:textId="77777777" w:rsidR="00596858" w:rsidRPr="00F50C9C" w:rsidRDefault="00596858" w:rsidP="002E66EF">
      <w:pPr>
        <w:spacing w:after="0"/>
        <w:jc w:val="both"/>
      </w:pPr>
      <w:r w:rsidRPr="00F50C9C">
        <w:t>Heat Conduction: Mathematical Models and Analytical Solutions</w:t>
      </w:r>
    </w:p>
    <w:p w14:paraId="75C38527" w14:textId="77777777" w:rsidR="00596858" w:rsidRPr="00F50C9C" w:rsidRDefault="00596858" w:rsidP="002E66EF">
      <w:pPr>
        <w:spacing w:after="0"/>
        <w:jc w:val="both"/>
      </w:pPr>
      <w:r w:rsidRPr="00F50C9C">
        <w:t>By: Wang, Liqiu; Ditzinger; Zhou, Xuesheng; Wei, Xiaohao. Springer Berlin Heidelberg. ISBN: 978-3-540-74028-5, 978-1-281-18035-3, 978-3-540-74303-3. Subjects: Engineering. Resource Type: Book.</w:t>
      </w:r>
    </w:p>
    <w:p w14:paraId="68D830A3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8CEC6A4" w14:textId="77777777" w:rsidR="00596858" w:rsidRPr="00F50C9C" w:rsidRDefault="00596858" w:rsidP="002E66EF">
      <w:pPr>
        <w:spacing w:after="0"/>
        <w:jc w:val="both"/>
      </w:pPr>
    </w:p>
    <w:p w14:paraId="3FA74ADC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2008</w:t>
      </w:r>
    </w:p>
    <w:p w14:paraId="0FEFA621" w14:textId="77777777" w:rsidR="00596858" w:rsidRPr="00F50C9C" w:rsidRDefault="00596858" w:rsidP="002E66EF">
      <w:pPr>
        <w:spacing w:after="0"/>
        <w:jc w:val="both"/>
      </w:pPr>
    </w:p>
    <w:p w14:paraId="77C4E90C" w14:textId="77777777" w:rsidR="00596858" w:rsidRPr="00F50C9C" w:rsidRDefault="00596858" w:rsidP="002E66EF">
      <w:pPr>
        <w:spacing w:after="0"/>
        <w:jc w:val="both"/>
      </w:pPr>
      <w:r w:rsidRPr="00F50C9C">
        <w:t>168.</w:t>
      </w:r>
    </w:p>
    <w:p w14:paraId="582D5FE1" w14:textId="77777777" w:rsidR="00596858" w:rsidRPr="00F50C9C" w:rsidRDefault="00596858" w:rsidP="002E66EF">
      <w:pPr>
        <w:spacing w:after="0"/>
        <w:jc w:val="both"/>
      </w:pPr>
      <w:r w:rsidRPr="00F50C9C">
        <w:t>Chemometric Techniques for Quantitative Analysis</w:t>
      </w:r>
    </w:p>
    <w:p w14:paraId="5FC41194" w14:textId="77777777" w:rsidR="00596858" w:rsidRPr="00F50C9C" w:rsidRDefault="00596858" w:rsidP="002E66EF">
      <w:pPr>
        <w:spacing w:after="0"/>
        <w:jc w:val="both"/>
      </w:pPr>
      <w:r w:rsidRPr="00F50C9C">
        <w:t>By: Kramer, Richard. CRC Press. ISBN: 978-0-8247-0198-7, 978-0-203-90980-5, 978-0-429-22208-5, 978-0-585-15753-5, 978-0-8247-4638-4, 978-1-135-55021-9, 978-1-280-10281-3. Subjects: Analytical Chemistry, Quantitative Research. Resource Type: Book.</w:t>
      </w:r>
    </w:p>
    <w:p w14:paraId="7FE3489B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D656D73" w14:textId="77777777" w:rsidR="00596858" w:rsidRPr="00F50C9C" w:rsidRDefault="00596858" w:rsidP="002E66EF">
      <w:pPr>
        <w:spacing w:after="0"/>
        <w:jc w:val="both"/>
      </w:pPr>
    </w:p>
    <w:p w14:paraId="4724BA74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1998</w:t>
      </w:r>
    </w:p>
    <w:p w14:paraId="6711E0A2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1998</w:t>
      </w:r>
    </w:p>
    <w:p w14:paraId="33E3A7A8" w14:textId="77777777" w:rsidR="00596858" w:rsidRPr="00F50C9C" w:rsidRDefault="00596858" w:rsidP="002E66EF">
      <w:pPr>
        <w:spacing w:after="0"/>
        <w:jc w:val="both"/>
      </w:pPr>
    </w:p>
    <w:p w14:paraId="3FA394B9" w14:textId="77777777" w:rsidR="00596858" w:rsidRPr="00F50C9C" w:rsidRDefault="00596858" w:rsidP="002E66EF">
      <w:pPr>
        <w:spacing w:after="0"/>
        <w:jc w:val="both"/>
      </w:pPr>
      <w:r w:rsidRPr="00F50C9C">
        <w:t>169.</w:t>
      </w:r>
    </w:p>
    <w:p w14:paraId="018D5BFF" w14:textId="77777777" w:rsidR="00596858" w:rsidRPr="00F50C9C" w:rsidRDefault="00596858" w:rsidP="002E66EF">
      <w:pPr>
        <w:spacing w:after="0"/>
        <w:jc w:val="both"/>
      </w:pPr>
      <w:r w:rsidRPr="00F50C9C">
        <w:t>Functional Materials in Amperometric Sensing : Polymeric, Inorganic, and Nanocomposite Materials for Modified Electrodes</w:t>
      </w:r>
    </w:p>
    <w:p w14:paraId="270EF07F" w14:textId="77777777" w:rsidR="00596858" w:rsidRPr="00F50C9C" w:rsidRDefault="00596858" w:rsidP="002E66EF">
      <w:pPr>
        <w:spacing w:after="0"/>
        <w:jc w:val="both"/>
      </w:pPr>
      <w:r w:rsidRPr="00F50C9C">
        <w:t>By: Seeber, Renato; Zanardi, Chiara; Terzi, Fabio; Zakharchenko. Springer Berlin Heidelberg. ISBN: 978-3-662-45102-1, 978-3-662-45103-8. Subjects: Analytical Chemistry. Resource Type: Book.</w:t>
      </w:r>
    </w:p>
    <w:p w14:paraId="032D0E16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28207B7" w14:textId="77777777" w:rsidR="00596858" w:rsidRPr="00F50C9C" w:rsidRDefault="00596858" w:rsidP="002E66EF">
      <w:pPr>
        <w:spacing w:after="0"/>
        <w:jc w:val="both"/>
      </w:pPr>
    </w:p>
    <w:p w14:paraId="016EF601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2014</w:t>
      </w:r>
    </w:p>
    <w:p w14:paraId="18E03033" w14:textId="77777777" w:rsidR="00596858" w:rsidRPr="00F50C9C" w:rsidRDefault="00596858" w:rsidP="002E66EF">
      <w:pPr>
        <w:spacing w:after="0"/>
        <w:jc w:val="both"/>
      </w:pPr>
    </w:p>
    <w:p w14:paraId="6BA5D1F8" w14:textId="77777777" w:rsidR="00596858" w:rsidRPr="00F50C9C" w:rsidRDefault="00596858" w:rsidP="002E66EF">
      <w:pPr>
        <w:spacing w:after="0"/>
        <w:jc w:val="both"/>
      </w:pPr>
      <w:r w:rsidRPr="00F50C9C">
        <w:t>170.</w:t>
      </w:r>
    </w:p>
    <w:p w14:paraId="5374FA56" w14:textId="77777777" w:rsidR="00596858" w:rsidRPr="00F50C9C" w:rsidRDefault="00596858" w:rsidP="002E66EF">
      <w:pPr>
        <w:spacing w:after="0"/>
        <w:jc w:val="both"/>
      </w:pPr>
      <w:r w:rsidRPr="00F50C9C">
        <w:t>Introduction to Thermal Analysis: Techniques and Applications (Hot topics in thermal analysis and calorimetry ; v. 1)</w:t>
      </w:r>
    </w:p>
    <w:p w14:paraId="49B49261" w14:textId="77777777" w:rsidR="00596858" w:rsidRPr="00F50C9C" w:rsidRDefault="00596858" w:rsidP="002E66EF">
      <w:pPr>
        <w:spacing w:after="0"/>
        <w:jc w:val="both"/>
      </w:pPr>
      <w:r w:rsidRPr="00F50C9C">
        <w:t>By: Brown, Michael E; Zakharchenko. Springer Netherlands. ISBN: 978-1-4020-0211-3, 978-1-4020-0472-8, 978-0-306-48404-9. Subjects: Analytical Chemistry. Resource Type: Book.</w:t>
      </w:r>
    </w:p>
    <w:p w14:paraId="2F60649D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000988E" w14:textId="77777777" w:rsidR="00596858" w:rsidRPr="00F50C9C" w:rsidRDefault="00596858" w:rsidP="002E66EF">
      <w:pPr>
        <w:spacing w:after="0"/>
        <w:jc w:val="both"/>
      </w:pPr>
    </w:p>
    <w:p w14:paraId="51E937EE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2001</w:t>
      </w:r>
    </w:p>
    <w:p w14:paraId="7B139613" w14:textId="77777777" w:rsidR="00596858" w:rsidRPr="00F50C9C" w:rsidRDefault="00596858" w:rsidP="002E66EF">
      <w:pPr>
        <w:spacing w:after="0"/>
        <w:jc w:val="both"/>
      </w:pPr>
    </w:p>
    <w:p w14:paraId="39715755" w14:textId="77777777" w:rsidR="00596858" w:rsidRPr="00F50C9C" w:rsidRDefault="00596858" w:rsidP="002E66EF">
      <w:pPr>
        <w:spacing w:after="0"/>
        <w:jc w:val="both"/>
      </w:pPr>
      <w:r w:rsidRPr="00F50C9C">
        <w:t>171.</w:t>
      </w:r>
    </w:p>
    <w:p w14:paraId="4C30183E" w14:textId="77777777" w:rsidR="00596858" w:rsidRPr="00F50C9C" w:rsidRDefault="00596858" w:rsidP="002E66EF">
      <w:pPr>
        <w:spacing w:after="0"/>
        <w:jc w:val="both"/>
      </w:pPr>
      <w:r w:rsidRPr="00F50C9C">
        <w:t>Topics in Fluorescence Spectroscopy, Volume 6: Protein Fluorescence</w:t>
      </w:r>
    </w:p>
    <w:p w14:paraId="6C1EDD7C" w14:textId="77777777" w:rsidR="00596858" w:rsidRPr="00F50C9C" w:rsidRDefault="00596858" w:rsidP="002E66EF">
      <w:pPr>
        <w:spacing w:after="0"/>
        <w:jc w:val="both"/>
      </w:pPr>
      <w:r w:rsidRPr="00F50C9C">
        <w:t>By: Lakowicz, Joseph R; Stuber. Springer. ISBN: 978-0-306-46451-5, 978-0-306-47102-5, 978-1-280-81649-9. Subjects: Analytical Chemistry, Biochemistry. Resource Type: Book.</w:t>
      </w:r>
    </w:p>
    <w:p w14:paraId="7723CB84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3436F54" w14:textId="77777777" w:rsidR="00596858" w:rsidRPr="00F50C9C" w:rsidRDefault="00596858" w:rsidP="002E66EF">
      <w:pPr>
        <w:spacing w:after="0"/>
        <w:jc w:val="both"/>
      </w:pPr>
    </w:p>
    <w:p w14:paraId="3D12C467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2000</w:t>
      </w:r>
    </w:p>
    <w:p w14:paraId="140589EC" w14:textId="77777777" w:rsidR="00596858" w:rsidRPr="00F50C9C" w:rsidRDefault="00596858" w:rsidP="002E66EF">
      <w:pPr>
        <w:spacing w:after="0"/>
        <w:jc w:val="both"/>
      </w:pPr>
    </w:p>
    <w:p w14:paraId="3388E8CB" w14:textId="77777777" w:rsidR="00596858" w:rsidRPr="00F50C9C" w:rsidRDefault="00596858" w:rsidP="002E66EF">
      <w:pPr>
        <w:spacing w:after="0"/>
        <w:jc w:val="both"/>
      </w:pPr>
      <w:r w:rsidRPr="00F50C9C">
        <w:t>172.</w:t>
      </w:r>
    </w:p>
    <w:p w14:paraId="26578738" w14:textId="77777777" w:rsidR="00596858" w:rsidRPr="00F50C9C" w:rsidRDefault="00596858" w:rsidP="002E66EF">
      <w:pPr>
        <w:spacing w:after="0"/>
        <w:jc w:val="both"/>
      </w:pPr>
      <w:r w:rsidRPr="00F50C9C">
        <w:t>Topics in Fluorescence Spectroscopy, Volume 1: Techniques</w:t>
      </w:r>
    </w:p>
    <w:p w14:paraId="06EB3029" w14:textId="77777777" w:rsidR="00596858" w:rsidRPr="00F50C9C" w:rsidRDefault="00596858" w:rsidP="002E66EF">
      <w:pPr>
        <w:spacing w:after="0"/>
        <w:jc w:val="both"/>
      </w:pPr>
      <w:r w:rsidRPr="00F50C9C">
        <w:t>By: Lakowicz, Joseph R; Stuber. Springer. ISBN: 978-0-306-43874-5, 978-0-306-47057-8, 978-1-280-20632-0. Subjects: Analytical Chemistry. Resource Type: Book.</w:t>
      </w:r>
    </w:p>
    <w:p w14:paraId="07A34CF2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ECB8E4C" w14:textId="77777777" w:rsidR="00596858" w:rsidRPr="00F50C9C" w:rsidRDefault="00596858" w:rsidP="002E66EF">
      <w:pPr>
        <w:spacing w:after="0"/>
        <w:jc w:val="both"/>
      </w:pPr>
    </w:p>
    <w:p w14:paraId="021EBDCC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1999</w:t>
      </w:r>
    </w:p>
    <w:p w14:paraId="7063F9D2" w14:textId="77777777" w:rsidR="00596858" w:rsidRPr="00F50C9C" w:rsidRDefault="00596858" w:rsidP="002E66EF">
      <w:pPr>
        <w:spacing w:after="0"/>
        <w:jc w:val="both"/>
      </w:pPr>
    </w:p>
    <w:p w14:paraId="4673EEC4" w14:textId="77777777" w:rsidR="00596858" w:rsidRPr="00F50C9C" w:rsidRDefault="00596858" w:rsidP="002E66EF">
      <w:pPr>
        <w:spacing w:after="0"/>
        <w:jc w:val="both"/>
      </w:pPr>
      <w:r w:rsidRPr="00F50C9C">
        <w:t>173.</w:t>
      </w:r>
    </w:p>
    <w:p w14:paraId="689BC153" w14:textId="77777777" w:rsidR="00596858" w:rsidRPr="00F50C9C" w:rsidRDefault="00596858" w:rsidP="002E66EF">
      <w:pPr>
        <w:spacing w:after="0"/>
        <w:jc w:val="both"/>
      </w:pPr>
      <w:r w:rsidRPr="00F50C9C">
        <w:t>Topics in Fluorescence Spectroscopy, Volume 2: Principles</w:t>
      </w:r>
    </w:p>
    <w:p w14:paraId="3A546B1D" w14:textId="77777777" w:rsidR="00596858" w:rsidRPr="00F50C9C" w:rsidRDefault="00596858" w:rsidP="002E66EF">
      <w:pPr>
        <w:spacing w:after="0"/>
        <w:jc w:val="both"/>
      </w:pPr>
      <w:r w:rsidRPr="00F50C9C">
        <w:t>By: Lakowicz, Joseph R; Stuber. Springer. ISBN: 978-0-306-43875-2, 978-0-306-47058-5, 978-1-280-20633-7. Subjects: Analytical Chemistry. Resource Type: Book.</w:t>
      </w:r>
    </w:p>
    <w:p w14:paraId="539E08D5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0C5B04A" w14:textId="77777777" w:rsidR="00596858" w:rsidRPr="00F50C9C" w:rsidRDefault="00596858" w:rsidP="002E66EF">
      <w:pPr>
        <w:spacing w:after="0"/>
        <w:jc w:val="both"/>
      </w:pPr>
    </w:p>
    <w:p w14:paraId="6B08E9B6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2002</w:t>
      </w:r>
    </w:p>
    <w:p w14:paraId="4FFADB6F" w14:textId="77777777" w:rsidR="00596858" w:rsidRPr="00F50C9C" w:rsidRDefault="00596858" w:rsidP="002E66EF">
      <w:pPr>
        <w:spacing w:after="0"/>
        <w:jc w:val="both"/>
      </w:pPr>
    </w:p>
    <w:p w14:paraId="65C115F3" w14:textId="77777777" w:rsidR="00596858" w:rsidRPr="00F50C9C" w:rsidRDefault="00596858" w:rsidP="002E66EF">
      <w:pPr>
        <w:spacing w:after="0"/>
        <w:jc w:val="both"/>
      </w:pPr>
      <w:r w:rsidRPr="00F50C9C">
        <w:t>174.</w:t>
      </w:r>
    </w:p>
    <w:p w14:paraId="3B74094F" w14:textId="77777777" w:rsidR="00596858" w:rsidRPr="00F50C9C" w:rsidRDefault="00596858" w:rsidP="002E66EF">
      <w:pPr>
        <w:spacing w:after="0"/>
        <w:jc w:val="both"/>
      </w:pPr>
      <w:r w:rsidRPr="00F50C9C">
        <w:t>Topics in Fluorescence Spectroscopy, Volume 5: Nonlinear and Two-Photon Induced Fluorescence</w:t>
      </w:r>
    </w:p>
    <w:p w14:paraId="6D95E31A" w14:textId="77777777" w:rsidR="00596858" w:rsidRPr="00F50C9C" w:rsidRDefault="00596858" w:rsidP="002E66EF">
      <w:pPr>
        <w:spacing w:after="0"/>
        <w:jc w:val="both"/>
      </w:pPr>
      <w:r w:rsidRPr="00F50C9C">
        <w:t>By: Lakowicz, Joseph R; Stuber. Springer. ISBN: 978-0-306-45553-7, 978-0-306-47070-7, 978-1-280-20641-2. Subjects: Analytical Chemistry. Resource Type: Book.</w:t>
      </w:r>
    </w:p>
    <w:p w14:paraId="2A36609F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3257720" w14:textId="77777777" w:rsidR="00596858" w:rsidRPr="00F50C9C" w:rsidRDefault="00596858" w:rsidP="002E66EF">
      <w:pPr>
        <w:spacing w:after="0"/>
        <w:jc w:val="both"/>
      </w:pPr>
    </w:p>
    <w:p w14:paraId="4F57C56A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2002</w:t>
      </w:r>
    </w:p>
    <w:p w14:paraId="753D5597" w14:textId="77777777" w:rsidR="00596858" w:rsidRPr="00F50C9C" w:rsidRDefault="00596858" w:rsidP="002E66EF">
      <w:pPr>
        <w:spacing w:after="0"/>
        <w:jc w:val="both"/>
      </w:pPr>
    </w:p>
    <w:p w14:paraId="4D0969C8" w14:textId="77777777" w:rsidR="00596858" w:rsidRPr="00F50C9C" w:rsidRDefault="00596858" w:rsidP="002E66EF">
      <w:pPr>
        <w:spacing w:after="0"/>
        <w:jc w:val="both"/>
      </w:pPr>
      <w:r w:rsidRPr="00F50C9C">
        <w:t>175.</w:t>
      </w:r>
    </w:p>
    <w:p w14:paraId="7D2BF518" w14:textId="77777777" w:rsidR="00596858" w:rsidRPr="00F50C9C" w:rsidRDefault="00596858" w:rsidP="002E66EF">
      <w:pPr>
        <w:spacing w:after="0"/>
        <w:jc w:val="both"/>
      </w:pPr>
      <w:r w:rsidRPr="00F50C9C">
        <w:t>Topics in Fluorescence Spectroscopy, Volume 3: Biochemical Applications</w:t>
      </w:r>
    </w:p>
    <w:p w14:paraId="1A6698F3" w14:textId="77777777" w:rsidR="00596858" w:rsidRPr="00F50C9C" w:rsidRDefault="00596858" w:rsidP="002E66EF">
      <w:pPr>
        <w:spacing w:after="0"/>
        <w:jc w:val="both"/>
      </w:pPr>
      <w:r w:rsidRPr="00F50C9C">
        <w:t>By: Lakowicz, Joseph R; Stuber. Springer. ISBN: 978-0-306-43954-4, 978-0-306-47059-2, 978-1-280-20634-4. Subjects: Analytical Chemistry. Resource Type: Book.</w:t>
      </w:r>
    </w:p>
    <w:p w14:paraId="6D06663C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98D0256" w14:textId="77777777" w:rsidR="00596858" w:rsidRPr="00F50C9C" w:rsidRDefault="00596858" w:rsidP="002E66EF">
      <w:pPr>
        <w:spacing w:after="0"/>
        <w:jc w:val="both"/>
      </w:pPr>
    </w:p>
    <w:p w14:paraId="219F5E82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2002</w:t>
      </w:r>
    </w:p>
    <w:p w14:paraId="79F95CB7" w14:textId="77777777" w:rsidR="00596858" w:rsidRPr="00F50C9C" w:rsidRDefault="00596858" w:rsidP="002E66EF">
      <w:pPr>
        <w:spacing w:after="0"/>
        <w:jc w:val="both"/>
      </w:pPr>
    </w:p>
    <w:p w14:paraId="6E66E139" w14:textId="77777777" w:rsidR="00596858" w:rsidRPr="00F50C9C" w:rsidRDefault="00596858" w:rsidP="002E66EF">
      <w:pPr>
        <w:spacing w:after="0"/>
        <w:jc w:val="both"/>
      </w:pPr>
      <w:r w:rsidRPr="00F50C9C">
        <w:t>176.</w:t>
      </w:r>
    </w:p>
    <w:p w14:paraId="7BDB3493" w14:textId="77777777" w:rsidR="00596858" w:rsidRPr="00F50C9C" w:rsidRDefault="00596858" w:rsidP="002E66EF">
      <w:pPr>
        <w:spacing w:after="0"/>
        <w:jc w:val="both"/>
      </w:pPr>
      <w:r w:rsidRPr="00F50C9C">
        <w:t>Electron Paramagnetic Resonance In Modern Carbon-based Nanomaterials</w:t>
      </w:r>
    </w:p>
    <w:p w14:paraId="237CE8C2" w14:textId="77777777" w:rsidR="00596858" w:rsidRPr="00F50C9C" w:rsidRDefault="00596858" w:rsidP="002E66EF">
      <w:pPr>
        <w:spacing w:after="0"/>
        <w:jc w:val="both"/>
      </w:pPr>
      <w:r w:rsidRPr="00F50C9C">
        <w:t>By: Savchenko, Dariya; Kassiba, Abdel Hadi. Bentham Science Publishers. ISBN: 978-1-68108-694-1, 978-1-68108-693-4. Subjects: Analytical Chemistry. Resource Type: Book.</w:t>
      </w:r>
    </w:p>
    <w:p w14:paraId="09FA2FF9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E0F2099" w14:textId="77777777" w:rsidR="00596858" w:rsidRPr="00F50C9C" w:rsidRDefault="00596858" w:rsidP="002E66EF">
      <w:pPr>
        <w:spacing w:after="0"/>
        <w:jc w:val="both"/>
      </w:pPr>
    </w:p>
    <w:p w14:paraId="05626FD1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2018</w:t>
      </w:r>
    </w:p>
    <w:p w14:paraId="2C685D6C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2018</w:t>
      </w:r>
    </w:p>
    <w:p w14:paraId="3AD4D06D" w14:textId="77777777" w:rsidR="00596858" w:rsidRPr="00F50C9C" w:rsidRDefault="00596858" w:rsidP="002E66EF">
      <w:pPr>
        <w:spacing w:after="0"/>
        <w:jc w:val="both"/>
      </w:pPr>
    </w:p>
    <w:p w14:paraId="114CB76C" w14:textId="77777777" w:rsidR="00596858" w:rsidRPr="00F50C9C" w:rsidRDefault="00596858" w:rsidP="002E66EF">
      <w:pPr>
        <w:spacing w:after="0"/>
        <w:jc w:val="both"/>
      </w:pPr>
      <w:r w:rsidRPr="00F50C9C">
        <w:t>177.</w:t>
      </w:r>
    </w:p>
    <w:p w14:paraId="47256B32" w14:textId="77777777" w:rsidR="00596858" w:rsidRPr="00F50C9C" w:rsidRDefault="00596858" w:rsidP="002E66EF">
      <w:pPr>
        <w:spacing w:after="0"/>
        <w:jc w:val="both"/>
      </w:pPr>
      <w:r w:rsidRPr="00F50C9C">
        <w:t>Validation in Chemical Measurement</w:t>
      </w:r>
    </w:p>
    <w:p w14:paraId="018E4984" w14:textId="77777777" w:rsidR="00596858" w:rsidRPr="00F50C9C" w:rsidRDefault="00596858" w:rsidP="002E66EF">
      <w:pPr>
        <w:spacing w:after="0"/>
        <w:jc w:val="both"/>
      </w:pPr>
      <w:r w:rsidRPr="00F50C9C">
        <w:t>By: De Bièvre, Paul; Pauly; Günzler, Helmut. Springer Verlag. ISBN: 978-3-540-20788-7, 978-1-280-30506-1, 978-3-540-27034-8. Subjects: Analytical Chemistry. Resource Type: Book.</w:t>
      </w:r>
    </w:p>
    <w:p w14:paraId="4AA6F317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1C8A4A8" w14:textId="77777777" w:rsidR="00596858" w:rsidRPr="00F50C9C" w:rsidRDefault="00596858" w:rsidP="002E66EF">
      <w:pPr>
        <w:spacing w:after="0"/>
        <w:jc w:val="both"/>
      </w:pPr>
    </w:p>
    <w:p w14:paraId="0961842C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2005</w:t>
      </w:r>
    </w:p>
    <w:p w14:paraId="7D1835DE" w14:textId="77777777" w:rsidR="00596858" w:rsidRPr="00F50C9C" w:rsidRDefault="00596858" w:rsidP="002E66EF">
      <w:pPr>
        <w:spacing w:after="0"/>
        <w:jc w:val="both"/>
      </w:pPr>
    </w:p>
    <w:p w14:paraId="24D78B17" w14:textId="77777777" w:rsidR="00596858" w:rsidRPr="00F50C9C" w:rsidRDefault="00596858" w:rsidP="002E66EF">
      <w:pPr>
        <w:spacing w:after="0"/>
        <w:jc w:val="both"/>
      </w:pPr>
      <w:r w:rsidRPr="00F50C9C">
        <w:t>178.</w:t>
      </w:r>
    </w:p>
    <w:p w14:paraId="7BFFA8E0" w14:textId="77777777" w:rsidR="00596858" w:rsidRPr="00F50C9C" w:rsidRDefault="00596858" w:rsidP="002E66EF">
      <w:pPr>
        <w:spacing w:after="0"/>
        <w:jc w:val="both"/>
      </w:pPr>
      <w:r w:rsidRPr="00F50C9C">
        <w:t>Traceability in Chemical Measurement</w:t>
      </w:r>
    </w:p>
    <w:p w14:paraId="19FE8A12" w14:textId="77777777" w:rsidR="00596858" w:rsidRPr="00F50C9C" w:rsidRDefault="00596858" w:rsidP="002E66EF">
      <w:pPr>
        <w:spacing w:after="0"/>
        <w:jc w:val="both"/>
      </w:pPr>
      <w:r w:rsidRPr="00F50C9C">
        <w:t>By: De Bièvre, Paul; Pauly; Güzler, Helmut. Springer Verlag. ISBN: 978-3-540-43989-9, 978-1-280-26268-5, 978-3-540-27093-5. Subjects: Analytical Chemistry. Resource Type: Book.</w:t>
      </w:r>
    </w:p>
    <w:p w14:paraId="55038F35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499C6B7" w14:textId="77777777" w:rsidR="00596858" w:rsidRPr="00F50C9C" w:rsidRDefault="00596858" w:rsidP="002E66EF">
      <w:pPr>
        <w:spacing w:after="0"/>
        <w:jc w:val="both"/>
      </w:pPr>
    </w:p>
    <w:p w14:paraId="1A690185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2005</w:t>
      </w:r>
    </w:p>
    <w:p w14:paraId="496C1725" w14:textId="77777777" w:rsidR="00596858" w:rsidRPr="00F50C9C" w:rsidRDefault="00596858" w:rsidP="002E66EF">
      <w:pPr>
        <w:spacing w:after="0"/>
        <w:jc w:val="both"/>
      </w:pPr>
    </w:p>
    <w:p w14:paraId="52C0B963" w14:textId="77777777" w:rsidR="00596858" w:rsidRPr="00F50C9C" w:rsidRDefault="00596858" w:rsidP="002E66EF">
      <w:pPr>
        <w:spacing w:after="0"/>
        <w:jc w:val="both"/>
      </w:pPr>
      <w:r w:rsidRPr="00F50C9C">
        <w:t>179.</w:t>
      </w:r>
    </w:p>
    <w:p w14:paraId="4694E7BA" w14:textId="77777777" w:rsidR="00596858" w:rsidRPr="00F50C9C" w:rsidRDefault="00596858" w:rsidP="002E66EF">
      <w:pPr>
        <w:spacing w:after="0"/>
        <w:jc w:val="both"/>
      </w:pPr>
      <w:r w:rsidRPr="00F50C9C">
        <w:t>Magnetic Resonance In Studying Natural And Synthetic Materials</w:t>
      </w:r>
    </w:p>
    <w:p w14:paraId="598A9F76" w14:textId="77777777" w:rsidR="00596858" w:rsidRPr="00F50C9C" w:rsidRDefault="00596858" w:rsidP="002E66EF">
      <w:pPr>
        <w:spacing w:after="0"/>
        <w:jc w:val="both"/>
      </w:pPr>
      <w:r w:rsidRPr="00F50C9C">
        <w:t>By: Rodin, Victor V. Bentham Science Publishers. ISBN: 978-1-68108-630-9, 978-1-68108-629-3. Resource Type: Book.</w:t>
      </w:r>
    </w:p>
    <w:p w14:paraId="36146A5A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840DB88" w14:textId="77777777" w:rsidR="00596858" w:rsidRPr="00F50C9C" w:rsidRDefault="00596858" w:rsidP="002E66EF">
      <w:pPr>
        <w:spacing w:after="0"/>
        <w:jc w:val="both"/>
      </w:pPr>
    </w:p>
    <w:p w14:paraId="7B32CC44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2018</w:t>
      </w:r>
    </w:p>
    <w:p w14:paraId="66D34111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2018</w:t>
      </w:r>
    </w:p>
    <w:p w14:paraId="51740676" w14:textId="77777777" w:rsidR="00596858" w:rsidRPr="00F50C9C" w:rsidRDefault="00596858" w:rsidP="002E66EF">
      <w:pPr>
        <w:spacing w:after="0"/>
        <w:jc w:val="both"/>
      </w:pPr>
    </w:p>
    <w:p w14:paraId="6B28BC2C" w14:textId="77777777" w:rsidR="00596858" w:rsidRPr="00F50C9C" w:rsidRDefault="00596858" w:rsidP="002E66EF">
      <w:pPr>
        <w:spacing w:after="0"/>
        <w:jc w:val="both"/>
      </w:pPr>
      <w:r w:rsidRPr="00F50C9C">
        <w:t>180.</w:t>
      </w:r>
    </w:p>
    <w:p w14:paraId="14C7E5FD" w14:textId="77777777" w:rsidR="00596858" w:rsidRPr="00F50C9C" w:rsidRDefault="00596858" w:rsidP="002E66EF">
      <w:pPr>
        <w:spacing w:after="0"/>
        <w:jc w:val="both"/>
      </w:pPr>
      <w:r w:rsidRPr="00F50C9C">
        <w:t>Clinical Core Laboratory Testing</w:t>
      </w:r>
    </w:p>
    <w:p w14:paraId="53CED414" w14:textId="77777777" w:rsidR="00596858" w:rsidRPr="00F50C9C" w:rsidRDefault="00596858" w:rsidP="002E66EF">
      <w:pPr>
        <w:spacing w:after="0"/>
        <w:jc w:val="both"/>
      </w:pPr>
      <w:r w:rsidRPr="00F50C9C">
        <w:t>By: Molinaro, Ross; McCudden, Christopher R; Bonhomme, Marjorie; Saenger, Amy; Pauly. Springer. ISBN: 978-1-4899-7792-2, 978-1-4899-7794-6. Subjects: Chemistry. Resource Type: Book.</w:t>
      </w:r>
    </w:p>
    <w:p w14:paraId="40AAF3CF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9581F4B" w14:textId="77777777" w:rsidR="00596858" w:rsidRPr="00F50C9C" w:rsidRDefault="00596858" w:rsidP="002E66EF">
      <w:pPr>
        <w:spacing w:after="0"/>
        <w:jc w:val="both"/>
      </w:pPr>
    </w:p>
    <w:p w14:paraId="44B56AF2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2017</w:t>
      </w:r>
    </w:p>
    <w:p w14:paraId="7ED49290" w14:textId="77777777" w:rsidR="00596858" w:rsidRPr="00F50C9C" w:rsidRDefault="00596858" w:rsidP="002E66EF">
      <w:pPr>
        <w:spacing w:after="0"/>
        <w:jc w:val="both"/>
      </w:pPr>
    </w:p>
    <w:p w14:paraId="3C07978C" w14:textId="77777777" w:rsidR="00596858" w:rsidRPr="00F50C9C" w:rsidRDefault="00596858" w:rsidP="002E66EF">
      <w:pPr>
        <w:spacing w:after="0"/>
        <w:jc w:val="both"/>
      </w:pPr>
      <w:r w:rsidRPr="00F50C9C">
        <w:t>181.</w:t>
      </w:r>
    </w:p>
    <w:p w14:paraId="0A4DABCE" w14:textId="77777777" w:rsidR="00596858" w:rsidRPr="00F50C9C" w:rsidRDefault="00596858" w:rsidP="002E66EF">
      <w:pPr>
        <w:spacing w:after="0"/>
        <w:jc w:val="both"/>
      </w:pPr>
      <w:r w:rsidRPr="00F50C9C">
        <w:t>Chemical Drug Design</w:t>
      </w:r>
    </w:p>
    <w:p w14:paraId="60C4BE6C" w14:textId="77777777" w:rsidR="00596858" w:rsidRPr="00F50C9C" w:rsidRDefault="00596858" w:rsidP="002E66EF">
      <w:pPr>
        <w:spacing w:after="0"/>
        <w:jc w:val="both"/>
      </w:pPr>
      <w:r w:rsidRPr="00F50C9C">
        <w:t>By: Gupta, Girish Kumar; Kumar, Vinod. De Gruyter. ISBN: 978-3-11-037449-0, 978-3-11-036882-6, 978-3-11-039269-2. Resource Type: Book.</w:t>
      </w:r>
    </w:p>
    <w:p w14:paraId="76CA2519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3FE378D" w14:textId="77777777" w:rsidR="00596858" w:rsidRPr="00F50C9C" w:rsidRDefault="00596858" w:rsidP="002E66EF">
      <w:pPr>
        <w:spacing w:after="0"/>
        <w:jc w:val="both"/>
      </w:pPr>
    </w:p>
    <w:p w14:paraId="0AA605A6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1E337A96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2016</w:t>
      </w:r>
    </w:p>
    <w:p w14:paraId="37F298B2" w14:textId="77777777" w:rsidR="00596858" w:rsidRPr="00F50C9C" w:rsidRDefault="00596858" w:rsidP="002E66EF">
      <w:pPr>
        <w:spacing w:after="0"/>
        <w:jc w:val="both"/>
      </w:pPr>
    </w:p>
    <w:p w14:paraId="70D8B416" w14:textId="77777777" w:rsidR="00596858" w:rsidRPr="00F50C9C" w:rsidRDefault="00596858" w:rsidP="002E66EF">
      <w:pPr>
        <w:spacing w:after="0"/>
        <w:jc w:val="both"/>
      </w:pPr>
      <w:r w:rsidRPr="00F50C9C">
        <w:t>182.</w:t>
      </w:r>
    </w:p>
    <w:p w14:paraId="44819E83" w14:textId="77777777" w:rsidR="00596858" w:rsidRPr="00F50C9C" w:rsidRDefault="00596858" w:rsidP="002E66EF">
      <w:pPr>
        <w:spacing w:after="0"/>
        <w:jc w:val="both"/>
      </w:pPr>
      <w:r w:rsidRPr="00F50C9C">
        <w:t>Pulse Voltammetry in Physical Electrochemistry and Electroanalysis: Theory and Applications</w:t>
      </w:r>
    </w:p>
    <w:p w14:paraId="3BAADE6F" w14:textId="77777777" w:rsidR="00596858" w:rsidRPr="00F50C9C" w:rsidRDefault="00596858" w:rsidP="002E66EF">
      <w:pPr>
        <w:spacing w:after="0"/>
        <w:jc w:val="both"/>
      </w:pPr>
      <w:r w:rsidRPr="00F50C9C">
        <w:t>By: Molina, Angela; González, Joaquín; Zakharchenko. Springer. ISBN: 978-3-319-21250-0, 978-3-319-21251-7. Resource Type: Book.</w:t>
      </w:r>
    </w:p>
    <w:p w14:paraId="25240FCF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37F369D" w14:textId="77777777" w:rsidR="00596858" w:rsidRPr="00F50C9C" w:rsidRDefault="00596858" w:rsidP="002E66EF">
      <w:pPr>
        <w:spacing w:after="0"/>
        <w:jc w:val="both"/>
      </w:pPr>
    </w:p>
    <w:p w14:paraId="725F0AA3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2016</w:t>
      </w:r>
    </w:p>
    <w:p w14:paraId="4327F4BE" w14:textId="77777777" w:rsidR="00596858" w:rsidRPr="00F50C9C" w:rsidRDefault="00596858" w:rsidP="002E66EF">
      <w:pPr>
        <w:spacing w:after="0"/>
        <w:jc w:val="both"/>
      </w:pPr>
    </w:p>
    <w:p w14:paraId="6EE4FBA8" w14:textId="77777777" w:rsidR="00596858" w:rsidRPr="00F50C9C" w:rsidRDefault="00596858" w:rsidP="002E66EF">
      <w:pPr>
        <w:spacing w:after="0"/>
        <w:jc w:val="both"/>
      </w:pPr>
      <w:r w:rsidRPr="00F50C9C">
        <w:t>183.</w:t>
      </w:r>
    </w:p>
    <w:p w14:paraId="619745AE" w14:textId="77777777" w:rsidR="00596858" w:rsidRPr="00F50C9C" w:rsidRDefault="00596858" w:rsidP="002E66EF">
      <w:pPr>
        <w:spacing w:after="0"/>
        <w:jc w:val="both"/>
      </w:pPr>
      <w:r w:rsidRPr="00F50C9C">
        <w:t>Climate Change and Mycotoxins</w:t>
      </w:r>
    </w:p>
    <w:p w14:paraId="0359028D" w14:textId="77777777" w:rsidR="00596858" w:rsidRPr="00F50C9C" w:rsidRDefault="00596858" w:rsidP="002E66EF">
      <w:pPr>
        <w:spacing w:after="0"/>
        <w:jc w:val="both"/>
      </w:pPr>
      <w:r w:rsidRPr="00F50C9C">
        <w:t>By: Botana, Luis M; Sainz, María J. De Gruyter. ISBN: 978-3-11-033305-3, 978-3-11-033361-9, 978-3-11-039015-5. Subjects: Mycotoxin. Resource Type: Book.</w:t>
      </w:r>
    </w:p>
    <w:p w14:paraId="08C382A3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F776F85" w14:textId="77777777" w:rsidR="00596858" w:rsidRPr="00F50C9C" w:rsidRDefault="00596858" w:rsidP="002E66EF">
      <w:pPr>
        <w:spacing w:after="0"/>
        <w:jc w:val="both"/>
      </w:pPr>
    </w:p>
    <w:p w14:paraId="33FE2605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2015</w:t>
      </w:r>
    </w:p>
    <w:p w14:paraId="38056C74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2015</w:t>
      </w:r>
    </w:p>
    <w:p w14:paraId="431E616D" w14:textId="77777777" w:rsidR="00596858" w:rsidRPr="00F50C9C" w:rsidRDefault="00596858" w:rsidP="002E66EF">
      <w:pPr>
        <w:spacing w:after="0"/>
        <w:jc w:val="both"/>
      </w:pPr>
    </w:p>
    <w:p w14:paraId="7F8C70C7" w14:textId="77777777" w:rsidR="00596858" w:rsidRPr="00F50C9C" w:rsidRDefault="00596858" w:rsidP="002E66EF">
      <w:pPr>
        <w:spacing w:after="0"/>
        <w:jc w:val="both"/>
      </w:pPr>
      <w:r w:rsidRPr="00F50C9C">
        <w:t>184.</w:t>
      </w:r>
    </w:p>
    <w:p w14:paraId="49CF8EDC" w14:textId="77777777" w:rsidR="00596858" w:rsidRPr="00F50C9C" w:rsidRDefault="00596858" w:rsidP="002E66EF">
      <w:pPr>
        <w:spacing w:after="0"/>
        <w:jc w:val="both"/>
      </w:pPr>
      <w:r w:rsidRPr="00F50C9C">
        <w:t>Climate Change and Marine and Freshwater Toxins</w:t>
      </w:r>
    </w:p>
    <w:p w14:paraId="3AA85E78" w14:textId="77777777" w:rsidR="00596858" w:rsidRPr="00F50C9C" w:rsidRDefault="00596858" w:rsidP="002E66EF">
      <w:pPr>
        <w:spacing w:after="0"/>
        <w:jc w:val="both"/>
      </w:pPr>
      <w:r w:rsidRPr="00F50C9C">
        <w:t>By: Botana, Luis M. De Gruyter. ISBN: 978-3-11-033303-9, 978-3-11-033359-6, 978-3-11-038261-7. Subjects: Physiology. Resource Type: Book.</w:t>
      </w:r>
    </w:p>
    <w:p w14:paraId="683D058C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80AB18A" w14:textId="77777777" w:rsidR="00596858" w:rsidRPr="00F50C9C" w:rsidRDefault="00596858" w:rsidP="002E66EF">
      <w:pPr>
        <w:spacing w:after="0"/>
        <w:jc w:val="both"/>
      </w:pPr>
    </w:p>
    <w:p w14:paraId="1D49C145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2015</w:t>
      </w:r>
    </w:p>
    <w:p w14:paraId="31882825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2015</w:t>
      </w:r>
    </w:p>
    <w:p w14:paraId="4F78D022" w14:textId="77777777" w:rsidR="00596858" w:rsidRPr="00F50C9C" w:rsidRDefault="00596858" w:rsidP="002E66EF">
      <w:pPr>
        <w:spacing w:after="0"/>
        <w:jc w:val="both"/>
      </w:pPr>
    </w:p>
    <w:p w14:paraId="68D58722" w14:textId="77777777" w:rsidR="00596858" w:rsidRPr="00F50C9C" w:rsidRDefault="00596858" w:rsidP="002E66EF">
      <w:pPr>
        <w:spacing w:after="0"/>
        <w:jc w:val="both"/>
      </w:pPr>
      <w:r w:rsidRPr="00F50C9C">
        <w:t>185.</w:t>
      </w:r>
    </w:p>
    <w:p w14:paraId="62AE1AEF" w14:textId="77777777" w:rsidR="00596858" w:rsidRPr="00F50C9C" w:rsidRDefault="00596858" w:rsidP="002E66EF">
      <w:pPr>
        <w:spacing w:after="0"/>
        <w:jc w:val="both"/>
      </w:pPr>
      <w:r w:rsidRPr="00F50C9C">
        <w:t>Current Applications of Chemometrics</w:t>
      </w:r>
    </w:p>
    <w:p w14:paraId="4C4C3F21" w14:textId="77777777" w:rsidR="00596858" w:rsidRPr="00F50C9C" w:rsidRDefault="00596858" w:rsidP="002E66EF">
      <w:pPr>
        <w:spacing w:after="0"/>
        <w:jc w:val="both"/>
      </w:pPr>
      <w:r w:rsidRPr="00F50C9C">
        <w:t>By: Khanmohammadi, Mohammadreza. Nova Science Publishers Incorporated. ISBN: 978-1-63463-117-4, 978-1-63463-133-4. Resource Type: Book.</w:t>
      </w:r>
    </w:p>
    <w:p w14:paraId="241EBBF1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A1CD60E" w14:textId="77777777" w:rsidR="00596858" w:rsidRPr="00F50C9C" w:rsidRDefault="00596858" w:rsidP="002E66EF">
      <w:pPr>
        <w:spacing w:after="0"/>
        <w:jc w:val="both"/>
      </w:pPr>
    </w:p>
    <w:p w14:paraId="4F4CB831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4D431939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2014</w:t>
      </w:r>
    </w:p>
    <w:p w14:paraId="222B8F5A" w14:textId="77777777" w:rsidR="00596858" w:rsidRPr="00F50C9C" w:rsidRDefault="00596858" w:rsidP="002E66EF">
      <w:pPr>
        <w:spacing w:after="0"/>
        <w:jc w:val="both"/>
      </w:pPr>
    </w:p>
    <w:p w14:paraId="7C273BE5" w14:textId="77777777" w:rsidR="00596858" w:rsidRPr="00F50C9C" w:rsidRDefault="00596858" w:rsidP="002E66EF">
      <w:pPr>
        <w:spacing w:after="0"/>
        <w:jc w:val="both"/>
      </w:pPr>
      <w:r w:rsidRPr="00F50C9C">
        <w:t>186.</w:t>
      </w:r>
    </w:p>
    <w:p w14:paraId="0831B5FB" w14:textId="77777777" w:rsidR="00596858" w:rsidRPr="00F50C9C" w:rsidRDefault="00596858" w:rsidP="002E66EF">
      <w:pPr>
        <w:spacing w:after="0"/>
        <w:jc w:val="both"/>
      </w:pPr>
      <w:r w:rsidRPr="00F50C9C">
        <w:t>Annual Reports in Computational Chemistry - Volume 10</w:t>
      </w:r>
    </w:p>
    <w:p w14:paraId="761F2656" w14:textId="77777777" w:rsidR="00596858" w:rsidRPr="00F50C9C" w:rsidRDefault="00596858" w:rsidP="002E66EF">
      <w:pPr>
        <w:spacing w:after="0"/>
        <w:jc w:val="both"/>
      </w:pPr>
      <w:r w:rsidRPr="00F50C9C">
        <w:t>By: Wheeler, Ralph A; Ralph A. Wheeler. Elsevier. ISBN: 978-0-444-63378-1, 978-0-444-63397-2. Subjects: Science. Resource Type: Book.</w:t>
      </w:r>
    </w:p>
    <w:p w14:paraId="240EAE60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2445989" w14:textId="77777777" w:rsidR="00596858" w:rsidRPr="00F50C9C" w:rsidRDefault="00596858" w:rsidP="002E66EF">
      <w:pPr>
        <w:spacing w:after="0"/>
        <w:jc w:val="both"/>
      </w:pPr>
    </w:p>
    <w:p w14:paraId="732BD39A" w14:textId="77777777" w:rsidR="00596858" w:rsidRPr="00F50C9C" w:rsidRDefault="00596858" w:rsidP="002E66EF">
      <w:pPr>
        <w:spacing w:after="0"/>
        <w:jc w:val="both"/>
      </w:pPr>
      <w:r w:rsidRPr="00F50C9C">
        <w:t xml:space="preserve">    Elsevier eBooks (ICM) 2014</w:t>
      </w:r>
    </w:p>
    <w:p w14:paraId="7361BE4B" w14:textId="77777777" w:rsidR="00596858" w:rsidRPr="00F50C9C" w:rsidRDefault="00596858" w:rsidP="002E66EF">
      <w:pPr>
        <w:spacing w:after="0"/>
        <w:jc w:val="both"/>
      </w:pPr>
    </w:p>
    <w:p w14:paraId="07CE2D20" w14:textId="77777777" w:rsidR="00596858" w:rsidRPr="00F50C9C" w:rsidRDefault="00596858" w:rsidP="002E66EF">
      <w:pPr>
        <w:spacing w:after="0"/>
        <w:jc w:val="both"/>
      </w:pPr>
      <w:r w:rsidRPr="00F50C9C">
        <w:t>187.</w:t>
      </w:r>
    </w:p>
    <w:p w14:paraId="0BA5CB11" w14:textId="77777777" w:rsidR="00596858" w:rsidRPr="00F50C9C" w:rsidRDefault="00596858" w:rsidP="002E66EF">
      <w:pPr>
        <w:spacing w:after="0"/>
        <w:jc w:val="both"/>
      </w:pPr>
      <w:r w:rsidRPr="00F50C9C">
        <w:t>Dynamic Pulsed-field-gradient NMR</w:t>
      </w:r>
    </w:p>
    <w:p w14:paraId="726C059E" w14:textId="77777777" w:rsidR="00596858" w:rsidRPr="00F50C9C" w:rsidRDefault="00596858" w:rsidP="002E66EF">
      <w:pPr>
        <w:spacing w:after="0"/>
        <w:jc w:val="both"/>
      </w:pPr>
      <w:r w:rsidRPr="00F50C9C">
        <w:t>By: Sørland, Geir Humborstad; Ascheron. Springer. ISBN: 978-3-662-44499-3, 978-3-662-44500-6. Subjects: Physics. Resource Type: Book.</w:t>
      </w:r>
    </w:p>
    <w:p w14:paraId="35207250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8CE40E7" w14:textId="77777777" w:rsidR="00596858" w:rsidRPr="00F50C9C" w:rsidRDefault="00596858" w:rsidP="002E66EF">
      <w:pPr>
        <w:spacing w:after="0"/>
        <w:jc w:val="both"/>
      </w:pPr>
    </w:p>
    <w:p w14:paraId="5B9CAF97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2014</w:t>
      </w:r>
    </w:p>
    <w:p w14:paraId="25090D3F" w14:textId="77777777" w:rsidR="00596858" w:rsidRPr="00F50C9C" w:rsidRDefault="00596858" w:rsidP="002E66EF">
      <w:pPr>
        <w:spacing w:after="0"/>
        <w:jc w:val="both"/>
      </w:pPr>
    </w:p>
    <w:p w14:paraId="674DF81C" w14:textId="77777777" w:rsidR="00596858" w:rsidRPr="00F50C9C" w:rsidRDefault="00596858" w:rsidP="002E66EF">
      <w:pPr>
        <w:spacing w:after="0"/>
        <w:jc w:val="both"/>
      </w:pPr>
      <w:r w:rsidRPr="00F50C9C">
        <w:t>188.</w:t>
      </w:r>
    </w:p>
    <w:p w14:paraId="35343C4A" w14:textId="77777777" w:rsidR="00596858" w:rsidRPr="00F50C9C" w:rsidRDefault="00596858" w:rsidP="002E66EF">
      <w:pPr>
        <w:spacing w:after="0"/>
        <w:jc w:val="both"/>
      </w:pPr>
      <w:r w:rsidRPr="00F50C9C">
        <w:t>Chemistry of the Climate System</w:t>
      </w:r>
    </w:p>
    <w:p w14:paraId="2FF9AEDD" w14:textId="77777777" w:rsidR="00596858" w:rsidRPr="00F50C9C" w:rsidRDefault="00596858" w:rsidP="002E66EF">
      <w:pPr>
        <w:spacing w:after="0"/>
        <w:jc w:val="both"/>
      </w:pPr>
      <w:r w:rsidRPr="00F50C9C">
        <w:t>By: Möller, Detlev. De Gruyter. ISBN: 978-3-11-033080-9, 978-3-11-055399-4, 978-3-11-055523-3, 978-3-11-033194-3, 978-3-11-038230-3. Resource Type: Book.</w:t>
      </w:r>
    </w:p>
    <w:p w14:paraId="18B60ECF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B62C95C" w14:textId="77777777" w:rsidR="00596858" w:rsidRPr="00F50C9C" w:rsidRDefault="00596858" w:rsidP="002E66EF">
      <w:pPr>
        <w:spacing w:after="0"/>
        <w:jc w:val="both"/>
      </w:pPr>
    </w:p>
    <w:p w14:paraId="37D37DB4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478A2D78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2014</w:t>
      </w:r>
    </w:p>
    <w:p w14:paraId="1AFF2E96" w14:textId="77777777" w:rsidR="00596858" w:rsidRPr="00F50C9C" w:rsidRDefault="00596858" w:rsidP="002E66EF">
      <w:pPr>
        <w:spacing w:after="0"/>
        <w:jc w:val="both"/>
      </w:pPr>
    </w:p>
    <w:p w14:paraId="4AAAE9BD" w14:textId="77777777" w:rsidR="00596858" w:rsidRPr="00F50C9C" w:rsidRDefault="00596858" w:rsidP="002E66EF">
      <w:pPr>
        <w:spacing w:after="0"/>
        <w:jc w:val="both"/>
      </w:pPr>
      <w:r w:rsidRPr="00F50C9C">
        <w:t>189.</w:t>
      </w:r>
    </w:p>
    <w:p w14:paraId="19D5C8CF" w14:textId="77777777" w:rsidR="00596858" w:rsidRPr="00F50C9C" w:rsidRDefault="00596858" w:rsidP="002E66EF">
      <w:pPr>
        <w:spacing w:after="0"/>
        <w:jc w:val="both"/>
      </w:pPr>
      <w:r w:rsidRPr="00F50C9C">
        <w:t>Bioaerosol Detection Technologies</w:t>
      </w:r>
    </w:p>
    <w:p w14:paraId="39857C2D" w14:textId="77777777" w:rsidR="00596858" w:rsidRPr="00F50C9C" w:rsidRDefault="00596858" w:rsidP="002E66EF">
      <w:pPr>
        <w:spacing w:after="0"/>
        <w:jc w:val="both"/>
      </w:pPr>
      <w:r w:rsidRPr="00F50C9C">
        <w:t>By: Tjörnhage, Torbjörn; Jonsson, Per; Olofsson, Göran; Pauly. Springer. ISBN: 978-1-4419-5581-4, 978-1-4419-5582-1. Resource Type: Book.</w:t>
      </w:r>
    </w:p>
    <w:p w14:paraId="50F98F0E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0F1FB95" w14:textId="77777777" w:rsidR="00596858" w:rsidRPr="00F50C9C" w:rsidRDefault="00596858" w:rsidP="002E66EF">
      <w:pPr>
        <w:spacing w:after="0"/>
        <w:jc w:val="both"/>
      </w:pPr>
    </w:p>
    <w:p w14:paraId="2E4D4165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2014</w:t>
      </w:r>
    </w:p>
    <w:p w14:paraId="64D2975B" w14:textId="77777777" w:rsidR="00596858" w:rsidRPr="00F50C9C" w:rsidRDefault="00596858" w:rsidP="002E66EF">
      <w:pPr>
        <w:spacing w:after="0"/>
        <w:jc w:val="both"/>
      </w:pPr>
    </w:p>
    <w:p w14:paraId="7E056BD3" w14:textId="77777777" w:rsidR="00596858" w:rsidRPr="00F50C9C" w:rsidRDefault="00596858" w:rsidP="002E66EF">
      <w:pPr>
        <w:spacing w:after="0"/>
        <w:jc w:val="both"/>
      </w:pPr>
      <w:r w:rsidRPr="00F50C9C">
        <w:t>190.</w:t>
      </w:r>
    </w:p>
    <w:p w14:paraId="310681D4" w14:textId="77777777" w:rsidR="00596858" w:rsidRPr="00F50C9C" w:rsidRDefault="00596858" w:rsidP="002E66EF">
      <w:pPr>
        <w:spacing w:after="0"/>
        <w:jc w:val="both"/>
      </w:pPr>
      <w:r w:rsidRPr="00F50C9C">
        <w:t>Annual Reports on NMR Spectroscopy - Volume 82</w:t>
      </w:r>
    </w:p>
    <w:p w14:paraId="61AF6560" w14:textId="77777777" w:rsidR="00596858" w:rsidRPr="00F50C9C" w:rsidRDefault="00596858" w:rsidP="002E66EF">
      <w:pPr>
        <w:spacing w:after="0"/>
        <w:jc w:val="both"/>
      </w:pPr>
      <w:r w:rsidRPr="00F50C9C">
        <w:t>By: Webb, Graham A; Graham A. Webb. Academic Press. ISBN: 978-0-12-800184-4, 978-0-12-800328-2. Subjects: Science. Resource Type: Book.</w:t>
      </w:r>
    </w:p>
    <w:p w14:paraId="20D0F908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BEE63A1" w14:textId="77777777" w:rsidR="00596858" w:rsidRPr="00F50C9C" w:rsidRDefault="00596858" w:rsidP="002E66EF">
      <w:pPr>
        <w:spacing w:after="0"/>
        <w:jc w:val="both"/>
      </w:pPr>
    </w:p>
    <w:p w14:paraId="5370C20C" w14:textId="77777777" w:rsidR="00596858" w:rsidRPr="00F50C9C" w:rsidRDefault="00596858" w:rsidP="002E66EF">
      <w:pPr>
        <w:spacing w:after="0"/>
        <w:jc w:val="both"/>
      </w:pPr>
      <w:r w:rsidRPr="00F50C9C">
        <w:t xml:space="preserve">    Elsevier eBooks (ICM) 2014</w:t>
      </w:r>
    </w:p>
    <w:p w14:paraId="27D126CB" w14:textId="77777777" w:rsidR="00596858" w:rsidRPr="00F50C9C" w:rsidRDefault="00596858" w:rsidP="002E66EF">
      <w:pPr>
        <w:spacing w:after="0"/>
        <w:jc w:val="both"/>
      </w:pPr>
    </w:p>
    <w:p w14:paraId="1DCA0AD2" w14:textId="77777777" w:rsidR="00596858" w:rsidRPr="00F50C9C" w:rsidRDefault="00596858" w:rsidP="002E66EF">
      <w:pPr>
        <w:spacing w:after="0"/>
        <w:jc w:val="both"/>
      </w:pPr>
      <w:r w:rsidRPr="00F50C9C">
        <w:t>191.</w:t>
      </w:r>
    </w:p>
    <w:p w14:paraId="6B0DE24B" w14:textId="77777777" w:rsidR="00596858" w:rsidRPr="00F50C9C" w:rsidRDefault="00596858" w:rsidP="002E66EF">
      <w:pPr>
        <w:spacing w:after="0"/>
        <w:jc w:val="both"/>
      </w:pPr>
      <w:r w:rsidRPr="00F50C9C">
        <w:t>Photon Induced Inner-shell Excitation Processes of Nitrous Oxide Probed by Angle Resolved Fluorescence and Auger-Electron Spectrometry</w:t>
      </w:r>
    </w:p>
    <w:p w14:paraId="0EAF4671" w14:textId="77777777" w:rsidR="00596858" w:rsidRPr="00F50C9C" w:rsidRDefault="00596858" w:rsidP="002E66EF">
      <w:pPr>
        <w:spacing w:after="0"/>
        <w:jc w:val="both"/>
      </w:pPr>
      <w:r w:rsidRPr="00F50C9C">
        <w:t>By: Knie, André. Kassel University Press GmbH. ISBN: 978-3-86219-458-2, 978-3-86219-459-9. Resource Type: Book.</w:t>
      </w:r>
    </w:p>
    <w:p w14:paraId="752E25CE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66D37FD" w14:textId="77777777" w:rsidR="00596858" w:rsidRPr="00F50C9C" w:rsidRDefault="00596858" w:rsidP="002E66EF">
      <w:pPr>
        <w:spacing w:after="0"/>
        <w:jc w:val="both"/>
      </w:pPr>
    </w:p>
    <w:p w14:paraId="2709AAF8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38F0BF91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2013</w:t>
      </w:r>
    </w:p>
    <w:p w14:paraId="06F1DE7E" w14:textId="77777777" w:rsidR="00596858" w:rsidRPr="00F50C9C" w:rsidRDefault="00596858" w:rsidP="002E66EF">
      <w:pPr>
        <w:spacing w:after="0"/>
        <w:jc w:val="both"/>
      </w:pPr>
    </w:p>
    <w:p w14:paraId="07F13FD3" w14:textId="77777777" w:rsidR="00596858" w:rsidRPr="00F50C9C" w:rsidRDefault="00596858" w:rsidP="002E66EF">
      <w:pPr>
        <w:spacing w:after="0"/>
        <w:jc w:val="both"/>
      </w:pPr>
      <w:r w:rsidRPr="00F50C9C">
        <w:t>192.</w:t>
      </w:r>
    </w:p>
    <w:p w14:paraId="4D2A3008" w14:textId="77777777" w:rsidR="00596858" w:rsidRPr="00F50C9C" w:rsidRDefault="00596858" w:rsidP="002E66EF">
      <w:pPr>
        <w:spacing w:after="0"/>
        <w:jc w:val="both"/>
      </w:pPr>
      <w:r w:rsidRPr="00F50C9C">
        <w:t>Mathematical Chemistry and Chemoinformatics: Structure Generation, Elucidation, and Quantitative Structure-property Relationships</w:t>
      </w:r>
    </w:p>
    <w:p w14:paraId="66818D74" w14:textId="77777777" w:rsidR="00596858" w:rsidRPr="00F50C9C" w:rsidRDefault="00596858" w:rsidP="002E66EF">
      <w:pPr>
        <w:spacing w:after="0"/>
        <w:jc w:val="both"/>
      </w:pPr>
      <w:r w:rsidRPr="00F50C9C">
        <w:t>By: Kerber, Adalbert; Meringer, Markus; Laue, Reinhard; Schymanski, Emma; Rücker, Christoph. De Gruyter. ISBN: 978-3-11-030007-9, 978-3-11-030010-9, 978-3-11-025407-5. Resource Type: Book.</w:t>
      </w:r>
    </w:p>
    <w:p w14:paraId="131C8039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76FBF75" w14:textId="77777777" w:rsidR="00596858" w:rsidRPr="00F50C9C" w:rsidRDefault="00596858" w:rsidP="002E66EF">
      <w:pPr>
        <w:spacing w:after="0"/>
        <w:jc w:val="both"/>
      </w:pPr>
    </w:p>
    <w:p w14:paraId="2510C08D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0EB79AEC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2014</w:t>
      </w:r>
    </w:p>
    <w:p w14:paraId="34BEFDF7" w14:textId="77777777" w:rsidR="00596858" w:rsidRPr="00F50C9C" w:rsidRDefault="00596858" w:rsidP="002E66EF">
      <w:pPr>
        <w:spacing w:after="0"/>
        <w:jc w:val="both"/>
      </w:pPr>
    </w:p>
    <w:p w14:paraId="1E21C958" w14:textId="77777777" w:rsidR="00596858" w:rsidRPr="00F50C9C" w:rsidRDefault="00596858" w:rsidP="002E66EF">
      <w:pPr>
        <w:spacing w:after="0"/>
        <w:jc w:val="both"/>
      </w:pPr>
      <w:r w:rsidRPr="00F50C9C">
        <w:t>193.</w:t>
      </w:r>
    </w:p>
    <w:p w14:paraId="1135FBEE" w14:textId="77777777" w:rsidR="00596858" w:rsidRPr="00F50C9C" w:rsidRDefault="00596858" w:rsidP="002E66EF">
      <w:pPr>
        <w:spacing w:after="0"/>
        <w:jc w:val="both"/>
      </w:pPr>
      <w:r w:rsidRPr="00F50C9C">
        <w:t>Annual Reports on NMR Spectroscopy - Volume 81</w:t>
      </w:r>
    </w:p>
    <w:p w14:paraId="5F0E8D76" w14:textId="77777777" w:rsidR="00596858" w:rsidRPr="00F50C9C" w:rsidRDefault="00596858" w:rsidP="002E66EF">
      <w:pPr>
        <w:spacing w:after="0"/>
        <w:jc w:val="both"/>
      </w:pPr>
      <w:r w:rsidRPr="00F50C9C">
        <w:t>By: Webb, G. A; Graham A. Webb; Delevoye, Laurent. Academic Press. ISBN: 978-0-12-800185-1, 978-0-12-800329-9. Subjects: Science. Resource Type: Book.</w:t>
      </w:r>
    </w:p>
    <w:p w14:paraId="4C55C3F4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14B4A8D" w14:textId="77777777" w:rsidR="00596858" w:rsidRPr="00F50C9C" w:rsidRDefault="00596858" w:rsidP="002E66EF">
      <w:pPr>
        <w:spacing w:after="0"/>
        <w:jc w:val="both"/>
      </w:pPr>
    </w:p>
    <w:p w14:paraId="1077ADB6" w14:textId="77777777" w:rsidR="00596858" w:rsidRPr="00F50C9C" w:rsidRDefault="00596858" w:rsidP="002E66EF">
      <w:pPr>
        <w:spacing w:after="0"/>
        <w:jc w:val="both"/>
      </w:pPr>
      <w:r w:rsidRPr="00F50C9C">
        <w:t xml:space="preserve">    Elsevier eBooks (ICM) 2014</w:t>
      </w:r>
    </w:p>
    <w:p w14:paraId="5A4FD238" w14:textId="77777777" w:rsidR="00596858" w:rsidRPr="00F50C9C" w:rsidRDefault="00596858" w:rsidP="002E66EF">
      <w:pPr>
        <w:spacing w:after="0"/>
        <w:jc w:val="both"/>
      </w:pPr>
    </w:p>
    <w:p w14:paraId="4340838A" w14:textId="77777777" w:rsidR="00596858" w:rsidRPr="00F50C9C" w:rsidRDefault="00596858" w:rsidP="002E66EF">
      <w:pPr>
        <w:spacing w:after="0"/>
        <w:jc w:val="both"/>
      </w:pPr>
      <w:r w:rsidRPr="00F50C9C">
        <w:t>194.</w:t>
      </w:r>
    </w:p>
    <w:p w14:paraId="1D030CC4" w14:textId="77777777" w:rsidR="00596858" w:rsidRPr="00F50C9C" w:rsidRDefault="00596858" w:rsidP="002E66EF">
      <w:pPr>
        <w:spacing w:after="0"/>
        <w:jc w:val="both"/>
      </w:pPr>
      <w:r w:rsidRPr="00F50C9C">
        <w:t>Applications of Monolithic Column and Isotope Dimethylation Labeling in Shotgun Proteome Analysis</w:t>
      </w:r>
    </w:p>
    <w:p w14:paraId="190D878F" w14:textId="77777777" w:rsidR="00596858" w:rsidRPr="00F50C9C" w:rsidRDefault="00596858" w:rsidP="002E66EF">
      <w:pPr>
        <w:spacing w:after="0"/>
        <w:jc w:val="both"/>
      </w:pPr>
      <w:r w:rsidRPr="00F50C9C">
        <w:t>By: Wang, Fangjun; Tang. Springer Berlin Heidelberg. ISBN: 978-3-642-42007-8, 978-3-642-42008-5. Subjects: Chemistry. Resource Type: Book.</w:t>
      </w:r>
    </w:p>
    <w:p w14:paraId="37162FF3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93A3D30" w14:textId="77777777" w:rsidR="00596858" w:rsidRPr="00F50C9C" w:rsidRDefault="00596858" w:rsidP="002E66EF">
      <w:pPr>
        <w:spacing w:after="0"/>
        <w:jc w:val="both"/>
      </w:pPr>
    </w:p>
    <w:p w14:paraId="7A4A5850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2014</w:t>
      </w:r>
    </w:p>
    <w:p w14:paraId="112AFB43" w14:textId="77777777" w:rsidR="00596858" w:rsidRPr="00F50C9C" w:rsidRDefault="00596858" w:rsidP="002E66EF">
      <w:pPr>
        <w:spacing w:after="0"/>
        <w:jc w:val="both"/>
      </w:pPr>
    </w:p>
    <w:p w14:paraId="38F5F91B" w14:textId="77777777" w:rsidR="00596858" w:rsidRPr="00F50C9C" w:rsidRDefault="00596858" w:rsidP="002E66EF">
      <w:pPr>
        <w:spacing w:after="0"/>
        <w:jc w:val="both"/>
      </w:pPr>
      <w:r w:rsidRPr="00F50C9C">
        <w:t>195.</w:t>
      </w:r>
    </w:p>
    <w:p w14:paraId="4F624A63" w14:textId="77777777" w:rsidR="00596858" w:rsidRPr="00F50C9C" w:rsidRDefault="00596858" w:rsidP="002E66EF">
      <w:pPr>
        <w:spacing w:after="0"/>
        <w:jc w:val="both"/>
      </w:pPr>
      <w:r w:rsidRPr="00F50C9C">
        <w:t>Understanding Voltammetry: Simulation of Electrode Processes</w:t>
      </w:r>
    </w:p>
    <w:p w14:paraId="08CCA00B" w14:textId="77777777" w:rsidR="00596858" w:rsidRPr="00F50C9C" w:rsidRDefault="00596858" w:rsidP="002E66EF">
      <w:pPr>
        <w:spacing w:after="0"/>
        <w:jc w:val="both"/>
      </w:pPr>
      <w:r w:rsidRPr="00F50C9C">
        <w:t>By: Compton, R. G; Laborda, Eduardo; Ward, Kristopher R. Imperial College Press. ISBN: 978-1-78326-323-3, 978-1-78326-325-7, 978-1-78326-326-4. Resource Type: Book.</w:t>
      </w:r>
    </w:p>
    <w:p w14:paraId="2D2484F0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D0CB4D7" w14:textId="77777777" w:rsidR="00596858" w:rsidRPr="00F50C9C" w:rsidRDefault="00596858" w:rsidP="002E66EF">
      <w:pPr>
        <w:spacing w:after="0"/>
        <w:jc w:val="both"/>
      </w:pPr>
    </w:p>
    <w:p w14:paraId="1B828B27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7A211222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2013</w:t>
      </w:r>
    </w:p>
    <w:p w14:paraId="61C1A0AE" w14:textId="77777777" w:rsidR="00596858" w:rsidRPr="00F50C9C" w:rsidRDefault="00596858" w:rsidP="002E66EF">
      <w:pPr>
        <w:spacing w:after="0"/>
        <w:jc w:val="both"/>
      </w:pPr>
    </w:p>
    <w:p w14:paraId="5C3E16A4" w14:textId="77777777" w:rsidR="00596858" w:rsidRPr="00F50C9C" w:rsidRDefault="00596858" w:rsidP="002E66EF">
      <w:pPr>
        <w:spacing w:after="0"/>
        <w:jc w:val="both"/>
      </w:pPr>
      <w:r w:rsidRPr="00F50C9C">
        <w:t>196.</w:t>
      </w:r>
    </w:p>
    <w:p w14:paraId="54F76CD7" w14:textId="77777777" w:rsidR="00596858" w:rsidRPr="00F50C9C" w:rsidRDefault="00596858" w:rsidP="002E66EF">
      <w:pPr>
        <w:spacing w:after="0"/>
        <w:jc w:val="both"/>
      </w:pPr>
      <w:r w:rsidRPr="00F50C9C">
        <w:t>Materials under Extreme Conditions: Molecular Crystals at High Pressure</w:t>
      </w:r>
    </w:p>
    <w:p w14:paraId="33175716" w14:textId="77777777" w:rsidR="00596858" w:rsidRPr="00F50C9C" w:rsidRDefault="00596858" w:rsidP="002E66EF">
      <w:pPr>
        <w:spacing w:after="0"/>
        <w:jc w:val="both"/>
      </w:pPr>
      <w:r w:rsidRPr="00F50C9C">
        <w:t>By: Schettino, Vincenzo; Bini, Roberto. Imperial College Press. ISBN: 978-1-84816-305-8, 978-1-78326-431-5, 978-1-84816-306-5. Subjects: Science. Resource Type: Book.</w:t>
      </w:r>
    </w:p>
    <w:p w14:paraId="2174BECF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6C8E08C" w14:textId="77777777" w:rsidR="00596858" w:rsidRPr="00F50C9C" w:rsidRDefault="00596858" w:rsidP="002E66EF">
      <w:pPr>
        <w:spacing w:after="0"/>
        <w:jc w:val="both"/>
      </w:pPr>
    </w:p>
    <w:p w14:paraId="335B0A11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469DF249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2014</w:t>
      </w:r>
    </w:p>
    <w:p w14:paraId="3464B8A1" w14:textId="77777777" w:rsidR="00596858" w:rsidRPr="00F50C9C" w:rsidRDefault="00596858" w:rsidP="002E66EF">
      <w:pPr>
        <w:spacing w:after="0"/>
        <w:jc w:val="both"/>
      </w:pPr>
    </w:p>
    <w:p w14:paraId="170BD7BA" w14:textId="77777777" w:rsidR="00596858" w:rsidRPr="00F50C9C" w:rsidRDefault="00596858" w:rsidP="002E66EF">
      <w:pPr>
        <w:spacing w:after="0"/>
        <w:jc w:val="both"/>
      </w:pPr>
      <w:r w:rsidRPr="00F50C9C">
        <w:t>197.</w:t>
      </w:r>
    </w:p>
    <w:p w14:paraId="3C5FA8E0" w14:textId="77777777" w:rsidR="00596858" w:rsidRPr="00F50C9C" w:rsidRDefault="00596858" w:rsidP="002E66EF">
      <w:pPr>
        <w:spacing w:after="0"/>
        <w:jc w:val="both"/>
      </w:pPr>
      <w:r w:rsidRPr="00F50C9C">
        <w:t>Open-source Lab: How to Build Your Own Hardware and Reduce Research Costs</w:t>
      </w:r>
    </w:p>
    <w:p w14:paraId="3CDE7CF5" w14:textId="77777777" w:rsidR="00596858" w:rsidRPr="00F50C9C" w:rsidRDefault="00596858" w:rsidP="002E66EF">
      <w:pPr>
        <w:spacing w:after="0"/>
        <w:jc w:val="both"/>
      </w:pPr>
      <w:r w:rsidRPr="00F50C9C">
        <w:t>By: Joshua M. Pearce. Elsevier. ISBN: 978-0-12-410462-4, 978-0-12-410486-0, 978-1-299-98128-7. Subjects: Science. Resource Type: Book.</w:t>
      </w:r>
    </w:p>
    <w:p w14:paraId="3E6C85D7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45763D7" w14:textId="77777777" w:rsidR="00596858" w:rsidRPr="00F50C9C" w:rsidRDefault="00596858" w:rsidP="002E66EF">
      <w:pPr>
        <w:spacing w:after="0"/>
        <w:jc w:val="both"/>
      </w:pPr>
    </w:p>
    <w:p w14:paraId="079E2E0A" w14:textId="77777777" w:rsidR="00596858" w:rsidRPr="00F50C9C" w:rsidRDefault="00596858" w:rsidP="002E66EF">
      <w:pPr>
        <w:spacing w:after="0"/>
        <w:jc w:val="both"/>
      </w:pPr>
      <w:r w:rsidRPr="00F50C9C">
        <w:t xml:space="preserve">    Elsevier eBooks (ICM) 2014</w:t>
      </w:r>
    </w:p>
    <w:p w14:paraId="5A58DD91" w14:textId="77777777" w:rsidR="00596858" w:rsidRPr="00F50C9C" w:rsidRDefault="00596858" w:rsidP="002E66EF">
      <w:pPr>
        <w:spacing w:after="0"/>
        <w:jc w:val="both"/>
      </w:pPr>
    </w:p>
    <w:p w14:paraId="1E38FCC3" w14:textId="77777777" w:rsidR="00596858" w:rsidRPr="00F50C9C" w:rsidRDefault="00596858" w:rsidP="002E66EF">
      <w:pPr>
        <w:spacing w:after="0"/>
        <w:jc w:val="both"/>
      </w:pPr>
      <w:r w:rsidRPr="00F50C9C">
        <w:t>198.</w:t>
      </w:r>
    </w:p>
    <w:p w14:paraId="0B458CB3" w14:textId="77777777" w:rsidR="00596858" w:rsidRPr="00F50C9C" w:rsidRDefault="00596858" w:rsidP="002E66EF">
      <w:pPr>
        <w:spacing w:after="0"/>
        <w:jc w:val="both"/>
      </w:pPr>
      <w:r w:rsidRPr="00F50C9C">
        <w:t>Structural and Functional Characterization of the Immunoproteasome</w:t>
      </w:r>
    </w:p>
    <w:p w14:paraId="063369ED" w14:textId="77777777" w:rsidR="00596858" w:rsidRPr="00F50C9C" w:rsidRDefault="00596858" w:rsidP="002E66EF">
      <w:pPr>
        <w:spacing w:after="0"/>
        <w:jc w:val="both"/>
      </w:pPr>
      <w:r w:rsidRPr="00F50C9C">
        <w:t>By: Huber, Eva Maria; Hawkins. Springer International Publishing. ISBN: 978-3-319-01555-2, 978-3-319-01556-9. Subjects: Chemistry. Resource Type: Book.</w:t>
      </w:r>
    </w:p>
    <w:p w14:paraId="7D7353BA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C601456" w14:textId="77777777" w:rsidR="00596858" w:rsidRPr="00F50C9C" w:rsidRDefault="00596858" w:rsidP="002E66EF">
      <w:pPr>
        <w:spacing w:after="0"/>
        <w:jc w:val="both"/>
      </w:pPr>
    </w:p>
    <w:p w14:paraId="1CF8F432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2013</w:t>
      </w:r>
    </w:p>
    <w:p w14:paraId="15BCEA8C" w14:textId="77777777" w:rsidR="00596858" w:rsidRPr="00F50C9C" w:rsidRDefault="00596858" w:rsidP="002E66EF">
      <w:pPr>
        <w:spacing w:after="0"/>
        <w:jc w:val="both"/>
      </w:pPr>
    </w:p>
    <w:p w14:paraId="0B7EC22C" w14:textId="77777777" w:rsidR="00596858" w:rsidRPr="00F50C9C" w:rsidRDefault="00596858" w:rsidP="002E66EF">
      <w:pPr>
        <w:spacing w:after="0"/>
        <w:jc w:val="both"/>
      </w:pPr>
      <w:r w:rsidRPr="00F50C9C">
        <w:t>199.</w:t>
      </w:r>
    </w:p>
    <w:p w14:paraId="18EBC623" w14:textId="77777777" w:rsidR="00596858" w:rsidRPr="00F50C9C" w:rsidRDefault="00596858" w:rsidP="002E66EF">
      <w:pPr>
        <w:spacing w:after="0"/>
        <w:jc w:val="both"/>
      </w:pPr>
      <w:r w:rsidRPr="00F50C9C">
        <w:t>László Zechmeister: His Life and Pioneering Work in Chromatography</w:t>
      </w:r>
    </w:p>
    <w:p w14:paraId="281CF060" w14:textId="77777777" w:rsidR="00596858" w:rsidRPr="00F50C9C" w:rsidRDefault="00596858" w:rsidP="002E66EF">
      <w:pPr>
        <w:spacing w:after="0"/>
        <w:jc w:val="both"/>
      </w:pPr>
      <w:r w:rsidRPr="00F50C9C">
        <w:t>By: Wirth, Michaela. Springer International Publishing. ISBN: 978-3-319-00641-3, 978-3-319-00643-7, 978-3-319-00642-0. Subjects: Chemistry. Resource Type: Book.</w:t>
      </w:r>
    </w:p>
    <w:p w14:paraId="793E6D89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AFD18BA" w14:textId="77777777" w:rsidR="00596858" w:rsidRPr="00F50C9C" w:rsidRDefault="00596858" w:rsidP="002E66EF">
      <w:pPr>
        <w:spacing w:after="0"/>
        <w:jc w:val="both"/>
      </w:pPr>
    </w:p>
    <w:p w14:paraId="0AAA906F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2013</w:t>
      </w:r>
    </w:p>
    <w:p w14:paraId="4C73A55A" w14:textId="77777777" w:rsidR="00596858" w:rsidRPr="00F50C9C" w:rsidRDefault="00596858" w:rsidP="002E66EF">
      <w:pPr>
        <w:spacing w:after="0"/>
        <w:jc w:val="both"/>
      </w:pPr>
    </w:p>
    <w:p w14:paraId="0B9B3BED" w14:textId="77777777" w:rsidR="00596858" w:rsidRPr="00F50C9C" w:rsidRDefault="00596858" w:rsidP="002E66EF">
      <w:pPr>
        <w:spacing w:after="0"/>
        <w:jc w:val="both"/>
      </w:pPr>
      <w:r w:rsidRPr="00F50C9C">
        <w:t>200.</w:t>
      </w:r>
    </w:p>
    <w:p w14:paraId="5D56987C" w14:textId="77777777" w:rsidR="00596858" w:rsidRPr="00F50C9C" w:rsidRDefault="00596858" w:rsidP="002E66EF">
      <w:pPr>
        <w:spacing w:after="0"/>
        <w:jc w:val="both"/>
      </w:pPr>
      <w:r w:rsidRPr="00F50C9C">
        <w:t>Handbook of Olive Oil: Analysis and Properties</w:t>
      </w:r>
    </w:p>
    <w:p w14:paraId="5E24BF63" w14:textId="77777777" w:rsidR="00596858" w:rsidRPr="00F50C9C" w:rsidRDefault="00596858" w:rsidP="002E66EF">
      <w:pPr>
        <w:spacing w:after="0"/>
        <w:jc w:val="both"/>
      </w:pPr>
      <w:r w:rsidRPr="00F50C9C">
        <w:t>By: Harwood, John; Aparicio, Ramón; Safren. Springer. ISBN: 978-1-4614-7776-1, 978-1-4614-7777-8. Subjects: Chemistry. Resource Type: Book.</w:t>
      </w:r>
    </w:p>
    <w:p w14:paraId="42CF19D9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E1F6E5B" w14:textId="77777777" w:rsidR="00596858" w:rsidRPr="00F50C9C" w:rsidRDefault="00596858" w:rsidP="002E66EF">
      <w:pPr>
        <w:spacing w:after="0"/>
        <w:jc w:val="both"/>
      </w:pPr>
    </w:p>
    <w:p w14:paraId="36D94857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2013</w:t>
      </w:r>
    </w:p>
    <w:p w14:paraId="48B8FCAF" w14:textId="77777777" w:rsidR="00596858" w:rsidRPr="00F50C9C" w:rsidRDefault="00596858" w:rsidP="002E66EF">
      <w:pPr>
        <w:spacing w:after="0"/>
        <w:jc w:val="both"/>
      </w:pPr>
      <w:r w:rsidRPr="00F50C9C">
        <w:t>Handbook of Gas Sensor Materials: Properties, Advantages and Shortcomings for Applications Volume 1: Conventional Approaches</w:t>
      </w:r>
    </w:p>
    <w:p w14:paraId="7BC29F8F" w14:textId="77777777" w:rsidR="00596858" w:rsidRPr="00F50C9C" w:rsidRDefault="00596858" w:rsidP="002E66EF">
      <w:pPr>
        <w:spacing w:after="0"/>
        <w:jc w:val="both"/>
      </w:pPr>
      <w:r w:rsidRPr="00F50C9C">
        <w:t>By: Korotchenkov, G. S; Howell. Springer. ISBN: 978-1-4614-7164-6, 978-1-4614-7165-3. Subjects: Chemistry. Resource Type: Book.</w:t>
      </w:r>
    </w:p>
    <w:p w14:paraId="747036EB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FF7CCE3" w14:textId="77777777" w:rsidR="00596858" w:rsidRPr="00F50C9C" w:rsidRDefault="00596858" w:rsidP="002E66EF">
      <w:pPr>
        <w:spacing w:after="0"/>
        <w:jc w:val="both"/>
      </w:pPr>
    </w:p>
    <w:p w14:paraId="307BC927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2013</w:t>
      </w:r>
    </w:p>
    <w:p w14:paraId="17E0A8D9" w14:textId="77777777" w:rsidR="00596858" w:rsidRPr="00F50C9C" w:rsidRDefault="00596858" w:rsidP="002E66EF">
      <w:pPr>
        <w:spacing w:after="0"/>
        <w:jc w:val="both"/>
      </w:pPr>
    </w:p>
    <w:p w14:paraId="20BA51D8" w14:textId="77777777" w:rsidR="00596858" w:rsidRPr="00F50C9C" w:rsidRDefault="00596858" w:rsidP="002E66EF">
      <w:pPr>
        <w:spacing w:after="0"/>
        <w:jc w:val="both"/>
      </w:pPr>
      <w:r w:rsidRPr="00F50C9C">
        <w:t>202.</w:t>
      </w:r>
    </w:p>
    <w:p w14:paraId="26E28A1C" w14:textId="77777777" w:rsidR="00596858" w:rsidRPr="00F50C9C" w:rsidRDefault="00596858" w:rsidP="002E66EF">
      <w:pPr>
        <w:spacing w:after="0"/>
        <w:jc w:val="both"/>
      </w:pPr>
      <w:r w:rsidRPr="00F50C9C">
        <w:t>Annual Reports on NMR Spectroscopy - Volume 79</w:t>
      </w:r>
    </w:p>
    <w:p w14:paraId="5BD92851" w14:textId="77777777" w:rsidR="00596858" w:rsidRPr="00F50C9C" w:rsidRDefault="00596858" w:rsidP="002E66EF">
      <w:pPr>
        <w:spacing w:after="0"/>
        <w:jc w:val="both"/>
      </w:pPr>
      <w:r w:rsidRPr="00F50C9C">
        <w:t>By: Webb, G. A; Graham A. Webb. Academic Press. ISBN: 978-0-12-408098-0, 978-0-12-407905-2, 978-1-299-65715-1. Subjects: Science. Resource Type: Book.</w:t>
      </w:r>
    </w:p>
    <w:p w14:paraId="34EC8497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0A77489" w14:textId="77777777" w:rsidR="00596858" w:rsidRPr="00F50C9C" w:rsidRDefault="00596858" w:rsidP="002E66EF">
      <w:pPr>
        <w:spacing w:after="0"/>
        <w:jc w:val="both"/>
      </w:pPr>
    </w:p>
    <w:p w14:paraId="632EAA3F" w14:textId="77777777" w:rsidR="00596858" w:rsidRPr="00F50C9C" w:rsidRDefault="00596858" w:rsidP="002E66EF">
      <w:pPr>
        <w:spacing w:after="0"/>
        <w:jc w:val="both"/>
      </w:pPr>
      <w:r w:rsidRPr="00F50C9C">
        <w:t xml:space="preserve">    Elsevier eBooks (ICM) 2013</w:t>
      </w:r>
    </w:p>
    <w:p w14:paraId="1046241B" w14:textId="77777777" w:rsidR="00596858" w:rsidRPr="00F50C9C" w:rsidRDefault="00596858" w:rsidP="002E66EF">
      <w:pPr>
        <w:spacing w:after="0"/>
        <w:jc w:val="both"/>
      </w:pPr>
    </w:p>
    <w:p w14:paraId="6DE3E4E4" w14:textId="77777777" w:rsidR="00596858" w:rsidRPr="00F50C9C" w:rsidRDefault="00596858" w:rsidP="002E66EF">
      <w:pPr>
        <w:spacing w:after="0"/>
        <w:jc w:val="both"/>
      </w:pPr>
      <w:r w:rsidRPr="00F50C9C">
        <w:t>203.</w:t>
      </w:r>
    </w:p>
    <w:p w14:paraId="5AD0EACC" w14:textId="77777777" w:rsidR="00596858" w:rsidRPr="00F50C9C" w:rsidRDefault="00596858" w:rsidP="002E66EF">
      <w:pPr>
        <w:spacing w:after="0"/>
        <w:jc w:val="both"/>
      </w:pPr>
      <w:r w:rsidRPr="00F50C9C">
        <w:t>Modified Cyclodextrins for Chiral Separation</w:t>
      </w:r>
    </w:p>
    <w:p w14:paraId="1BCC8A93" w14:textId="77777777" w:rsidR="00596858" w:rsidRPr="00F50C9C" w:rsidRDefault="00596858" w:rsidP="002E66EF">
      <w:pPr>
        <w:spacing w:after="0"/>
        <w:jc w:val="both"/>
      </w:pPr>
      <w:r w:rsidRPr="00F50C9C">
        <w:t>By: Tang, Weihua; Tang; Ng, Siu Choon; Sun, Dongping. Springer Berlin Heidelberg. ISBN: 978-3-642-37647-4, 978-3-642-43833-2, 978-3-642-37648-1. Subjects: Chemistry. Resource Type: Book.</w:t>
      </w:r>
    </w:p>
    <w:p w14:paraId="10ECE38D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AE249E6" w14:textId="77777777" w:rsidR="00596858" w:rsidRPr="00F50C9C" w:rsidRDefault="00596858" w:rsidP="002E66EF">
      <w:pPr>
        <w:spacing w:after="0"/>
        <w:jc w:val="both"/>
      </w:pPr>
    </w:p>
    <w:p w14:paraId="0639E6CF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2013</w:t>
      </w:r>
    </w:p>
    <w:p w14:paraId="76583630" w14:textId="77777777" w:rsidR="00596858" w:rsidRPr="00F50C9C" w:rsidRDefault="00596858" w:rsidP="002E66EF">
      <w:pPr>
        <w:spacing w:after="0"/>
        <w:jc w:val="both"/>
      </w:pPr>
    </w:p>
    <w:p w14:paraId="3123C8F9" w14:textId="77777777" w:rsidR="00596858" w:rsidRPr="00F50C9C" w:rsidRDefault="00596858" w:rsidP="002E66EF">
      <w:pPr>
        <w:spacing w:after="0"/>
        <w:jc w:val="both"/>
      </w:pPr>
      <w:r w:rsidRPr="00F50C9C">
        <w:t>204.</w:t>
      </w:r>
    </w:p>
    <w:p w14:paraId="44E1C3E9" w14:textId="77777777" w:rsidR="00596858" w:rsidRPr="00F50C9C" w:rsidRDefault="00596858" w:rsidP="002E66EF">
      <w:pPr>
        <w:spacing w:after="0"/>
        <w:jc w:val="both"/>
      </w:pPr>
      <w:r w:rsidRPr="00F50C9C">
        <w:t>Monolithic Chromatography and Its Modern Applications (The Chromsoc Separation Science Series)</w:t>
      </w:r>
    </w:p>
    <w:p w14:paraId="2425981D" w14:textId="77777777" w:rsidR="00596858" w:rsidRPr="00F50C9C" w:rsidRDefault="00596858" w:rsidP="002E66EF">
      <w:pPr>
        <w:spacing w:after="0"/>
        <w:jc w:val="both"/>
      </w:pPr>
      <w:r w:rsidRPr="00F50C9C">
        <w:t>By: Wang, Perry G. ILM Publications. ISBN: 978-1-906799-03-8, 978-1-906799-26-7. Resource Type: Book.</w:t>
      </w:r>
    </w:p>
    <w:p w14:paraId="51495B8A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6499028" w14:textId="77777777" w:rsidR="00596858" w:rsidRPr="00F50C9C" w:rsidRDefault="00596858" w:rsidP="002E66EF">
      <w:pPr>
        <w:spacing w:after="0"/>
        <w:jc w:val="both"/>
      </w:pPr>
    </w:p>
    <w:p w14:paraId="4F2C0BE6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67D14753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2010</w:t>
      </w:r>
    </w:p>
    <w:p w14:paraId="62AA3403" w14:textId="77777777" w:rsidR="00596858" w:rsidRPr="00F50C9C" w:rsidRDefault="00596858" w:rsidP="002E66EF">
      <w:pPr>
        <w:spacing w:after="0"/>
        <w:jc w:val="both"/>
      </w:pPr>
    </w:p>
    <w:p w14:paraId="369A3068" w14:textId="77777777" w:rsidR="00596858" w:rsidRPr="00F50C9C" w:rsidRDefault="00596858" w:rsidP="002E66EF">
      <w:pPr>
        <w:spacing w:after="0"/>
        <w:jc w:val="both"/>
      </w:pPr>
      <w:r w:rsidRPr="00F50C9C">
        <w:t>205.</w:t>
      </w:r>
    </w:p>
    <w:p w14:paraId="543FCD0A" w14:textId="77777777" w:rsidR="00596858" w:rsidRPr="00F50C9C" w:rsidRDefault="00596858" w:rsidP="002E66EF">
      <w:pPr>
        <w:spacing w:after="0"/>
        <w:jc w:val="both"/>
      </w:pPr>
      <w:r w:rsidRPr="00F50C9C">
        <w:t>Analysis of Chiral Organic Molecules: Methodology and Applications</w:t>
      </w:r>
    </w:p>
    <w:p w14:paraId="2EA9C882" w14:textId="77777777" w:rsidR="00596858" w:rsidRPr="00F50C9C" w:rsidRDefault="00596858" w:rsidP="002E66EF">
      <w:pPr>
        <w:spacing w:after="0"/>
        <w:jc w:val="both"/>
      </w:pPr>
      <w:r w:rsidRPr="00F50C9C">
        <w:t>By: Schreier, Peter; Bernreuther, Alexander; Huffer, Manfred. De Gruyter. ISBN: 978-3-11-013659-3, 978-3-11-086785-5. Subjects: Science. Resource Type: Book.</w:t>
      </w:r>
    </w:p>
    <w:p w14:paraId="427DEED4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4401F6B" w14:textId="77777777" w:rsidR="00596858" w:rsidRPr="00F50C9C" w:rsidRDefault="00596858" w:rsidP="002E66EF">
      <w:pPr>
        <w:spacing w:after="0"/>
        <w:jc w:val="both"/>
      </w:pPr>
    </w:p>
    <w:p w14:paraId="5B0234FF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1995</w:t>
      </w:r>
    </w:p>
    <w:p w14:paraId="7EB7EE7A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1995</w:t>
      </w:r>
    </w:p>
    <w:p w14:paraId="7144C856" w14:textId="77777777" w:rsidR="00596858" w:rsidRPr="00F50C9C" w:rsidRDefault="00596858" w:rsidP="002E66EF">
      <w:pPr>
        <w:spacing w:after="0"/>
        <w:jc w:val="both"/>
      </w:pPr>
    </w:p>
    <w:p w14:paraId="76C67B8F" w14:textId="77777777" w:rsidR="00596858" w:rsidRPr="00F50C9C" w:rsidRDefault="00596858" w:rsidP="002E66EF">
      <w:pPr>
        <w:spacing w:after="0"/>
        <w:jc w:val="both"/>
      </w:pPr>
      <w:r w:rsidRPr="00F50C9C">
        <w:t>206.</w:t>
      </w:r>
    </w:p>
    <w:p w14:paraId="377F0194" w14:textId="77777777" w:rsidR="00596858" w:rsidRPr="00F50C9C" w:rsidRDefault="00596858" w:rsidP="002E66EF">
      <w:pPr>
        <w:spacing w:after="0"/>
        <w:jc w:val="both"/>
      </w:pPr>
      <w:r w:rsidRPr="00F50C9C">
        <w:t>Physical Kinetics</w:t>
      </w:r>
    </w:p>
    <w:p w14:paraId="1E6C6282" w14:textId="77777777" w:rsidR="00596858" w:rsidRPr="00F50C9C" w:rsidRDefault="00596858" w:rsidP="002E66EF">
      <w:pPr>
        <w:spacing w:after="0"/>
        <w:jc w:val="both"/>
      </w:pPr>
      <w:r w:rsidRPr="00F50C9C">
        <w:t>By: Lifshit︠s︡, E. M; Pitaevskiĭ, L. P. Butterworth-Heinemann. ISBN: 978-0-08-057049-5, 978-0-7506-2635-4, 978-0-08-057049-5, 978-1-280-58190-8. Subjects: Physics. Resource Type: Book.</w:t>
      </w:r>
    </w:p>
    <w:p w14:paraId="3F0BE39A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62764A2" w14:textId="77777777" w:rsidR="00596858" w:rsidRPr="00F50C9C" w:rsidRDefault="00596858" w:rsidP="002E66EF">
      <w:pPr>
        <w:spacing w:after="0"/>
        <w:jc w:val="both"/>
      </w:pPr>
    </w:p>
    <w:p w14:paraId="704C84F3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2008</w:t>
      </w:r>
    </w:p>
    <w:p w14:paraId="42953FE9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2008</w:t>
      </w:r>
    </w:p>
    <w:p w14:paraId="72C19B31" w14:textId="77777777" w:rsidR="00596858" w:rsidRPr="00F50C9C" w:rsidRDefault="00596858" w:rsidP="002E66EF">
      <w:pPr>
        <w:spacing w:after="0"/>
        <w:jc w:val="both"/>
      </w:pPr>
    </w:p>
    <w:p w14:paraId="086BA6EF" w14:textId="77777777" w:rsidR="00596858" w:rsidRPr="00F50C9C" w:rsidRDefault="00596858" w:rsidP="002E66EF">
      <w:pPr>
        <w:spacing w:after="0"/>
        <w:jc w:val="both"/>
      </w:pPr>
      <w:r w:rsidRPr="00F50C9C">
        <w:t>207.</w:t>
      </w:r>
    </w:p>
    <w:p w14:paraId="24EFC351" w14:textId="77777777" w:rsidR="00596858" w:rsidRPr="00F50C9C" w:rsidRDefault="00596858" w:rsidP="002E66EF">
      <w:pPr>
        <w:spacing w:after="0"/>
        <w:jc w:val="both"/>
      </w:pPr>
      <w:r w:rsidRPr="00F50C9C">
        <w:t>Nanoplasmonic Sensors</w:t>
      </w:r>
    </w:p>
    <w:p w14:paraId="1D24BF83" w14:textId="77777777" w:rsidR="00596858" w:rsidRPr="00F50C9C" w:rsidRDefault="00596858" w:rsidP="002E66EF">
      <w:pPr>
        <w:spacing w:after="0"/>
        <w:jc w:val="both"/>
      </w:pPr>
      <w:r w:rsidRPr="00F50C9C">
        <w:t>By: Dmitriev, Alexandre; Howell. Springer. ISBN: 978-1-4614-3932-5, 978-1-4614-3933-2. Subjects: Chemistry. Resource Type: Book.</w:t>
      </w:r>
    </w:p>
    <w:p w14:paraId="25D3CA33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900D68D" w14:textId="77777777" w:rsidR="00596858" w:rsidRPr="00F50C9C" w:rsidRDefault="00596858" w:rsidP="002E66EF">
      <w:pPr>
        <w:spacing w:after="0"/>
        <w:jc w:val="both"/>
      </w:pPr>
    </w:p>
    <w:p w14:paraId="4033B8C3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2012</w:t>
      </w:r>
    </w:p>
    <w:p w14:paraId="1B43ED01" w14:textId="77777777" w:rsidR="00596858" w:rsidRPr="00F50C9C" w:rsidRDefault="00596858" w:rsidP="002E66EF">
      <w:pPr>
        <w:spacing w:after="0"/>
        <w:jc w:val="both"/>
      </w:pPr>
    </w:p>
    <w:p w14:paraId="17E802E0" w14:textId="77777777" w:rsidR="00596858" w:rsidRPr="00F50C9C" w:rsidRDefault="00596858" w:rsidP="002E66EF">
      <w:pPr>
        <w:spacing w:after="0"/>
        <w:jc w:val="both"/>
      </w:pPr>
      <w:r w:rsidRPr="00F50C9C">
        <w:t>208.</w:t>
      </w:r>
    </w:p>
    <w:p w14:paraId="3AC3181A" w14:textId="77777777" w:rsidR="00596858" w:rsidRPr="00F50C9C" w:rsidRDefault="00596858" w:rsidP="002E66EF">
      <w:pPr>
        <w:spacing w:after="0"/>
        <w:jc w:val="both"/>
      </w:pPr>
      <w:r w:rsidRPr="00F50C9C">
        <w:t>Characterization and Authentication of Olive and Other Vegetable Oils</w:t>
      </w:r>
    </w:p>
    <w:p w14:paraId="69807748" w14:textId="77777777" w:rsidR="00596858" w:rsidRPr="00F50C9C" w:rsidRDefault="00596858" w:rsidP="002E66EF">
      <w:pPr>
        <w:spacing w:after="0"/>
        <w:jc w:val="both"/>
      </w:pPr>
      <w:r w:rsidRPr="00F50C9C">
        <w:t>By: Lerma García, María Jesús; Hawkins. Springer Berlin Heidelberg. ISBN: 978-3-642-31417-9, 978-3-642-43310-8, 978-3-642-31418-6. Subjects: Chemistry. Resource Type: Book.</w:t>
      </w:r>
    </w:p>
    <w:p w14:paraId="006CFD32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03A1A30" w14:textId="77777777" w:rsidR="00596858" w:rsidRPr="00F50C9C" w:rsidRDefault="00596858" w:rsidP="002E66EF">
      <w:pPr>
        <w:spacing w:after="0"/>
        <w:jc w:val="both"/>
      </w:pPr>
    </w:p>
    <w:p w14:paraId="000B9808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2012</w:t>
      </w:r>
    </w:p>
    <w:p w14:paraId="57D41BD5" w14:textId="77777777" w:rsidR="00596858" w:rsidRPr="00F50C9C" w:rsidRDefault="00596858" w:rsidP="002E66EF">
      <w:pPr>
        <w:spacing w:after="0"/>
        <w:jc w:val="both"/>
      </w:pPr>
    </w:p>
    <w:p w14:paraId="7F3CABAB" w14:textId="77777777" w:rsidR="00596858" w:rsidRPr="00F50C9C" w:rsidRDefault="00596858" w:rsidP="002E66EF">
      <w:pPr>
        <w:spacing w:after="0"/>
        <w:jc w:val="both"/>
      </w:pPr>
      <w:r w:rsidRPr="00F50C9C">
        <w:t>209.</w:t>
      </w:r>
    </w:p>
    <w:p w14:paraId="5592BF2C" w14:textId="77777777" w:rsidR="00596858" w:rsidRPr="00F50C9C" w:rsidRDefault="00596858" w:rsidP="002E66EF">
      <w:pPr>
        <w:spacing w:after="0"/>
        <w:jc w:val="both"/>
      </w:pPr>
      <w:r w:rsidRPr="00F50C9C">
        <w:t>Evolution in a Toxic World: How Life Responds to Chemical Threats</w:t>
      </w:r>
    </w:p>
    <w:p w14:paraId="79BCE528" w14:textId="77777777" w:rsidR="00596858" w:rsidRPr="00F50C9C" w:rsidRDefault="00596858" w:rsidP="002E66EF">
      <w:pPr>
        <w:spacing w:after="0"/>
        <w:jc w:val="both"/>
      </w:pPr>
      <w:r w:rsidRPr="00F50C9C">
        <w:t>By: Monosson, Emily. Island Press. ISBN: 978-1-59726-341-2, 978-1-59726-976-6, 978-1-59726-977-3, 978-1-61091-221-1. Subjects: Nursing. Resource Type: Book.</w:t>
      </w:r>
    </w:p>
    <w:p w14:paraId="5EB01821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49A99B5" w14:textId="77777777" w:rsidR="00596858" w:rsidRPr="00F50C9C" w:rsidRDefault="00596858" w:rsidP="002E66EF">
      <w:pPr>
        <w:spacing w:after="0"/>
        <w:jc w:val="both"/>
      </w:pPr>
    </w:p>
    <w:p w14:paraId="5A0787EC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2012</w:t>
      </w:r>
    </w:p>
    <w:p w14:paraId="6DF65A66" w14:textId="77777777" w:rsidR="00596858" w:rsidRPr="00F50C9C" w:rsidRDefault="00596858" w:rsidP="002E66EF">
      <w:pPr>
        <w:spacing w:after="0"/>
        <w:jc w:val="both"/>
      </w:pPr>
    </w:p>
    <w:p w14:paraId="1EF6E9F3" w14:textId="77777777" w:rsidR="00596858" w:rsidRPr="00F50C9C" w:rsidRDefault="00596858" w:rsidP="002E66EF">
      <w:pPr>
        <w:spacing w:after="0"/>
        <w:jc w:val="both"/>
      </w:pPr>
      <w:r w:rsidRPr="00F50C9C">
        <w:t>210.</w:t>
      </w:r>
    </w:p>
    <w:p w14:paraId="0179E287" w14:textId="77777777" w:rsidR="00596858" w:rsidRPr="00F50C9C" w:rsidRDefault="00596858" w:rsidP="002E66EF">
      <w:pPr>
        <w:spacing w:after="0"/>
        <w:jc w:val="both"/>
      </w:pPr>
      <w:r w:rsidRPr="00F50C9C">
        <w:t>Gas Chromatography and Mass Spectrometry: A Practical Guide</w:t>
      </w:r>
    </w:p>
    <w:p w14:paraId="3BF400F4" w14:textId="77777777" w:rsidR="00596858" w:rsidRPr="00F50C9C" w:rsidRDefault="00596858" w:rsidP="002E66EF">
      <w:pPr>
        <w:spacing w:after="0"/>
        <w:jc w:val="both"/>
      </w:pPr>
      <w:r w:rsidRPr="00F50C9C">
        <w:t>By: Kitson, Fulton G; McEwen, Charles N; Larsen, Barbara Seliger. Academic Press. ISBN: 978-0-12-483385-2, 978-0-08-053232-5, 978-1-281-01886-1. Resource Type: Book.</w:t>
      </w:r>
    </w:p>
    <w:p w14:paraId="1AD5550E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52CB2D0" w14:textId="77777777" w:rsidR="00596858" w:rsidRPr="00F50C9C" w:rsidRDefault="00596858" w:rsidP="002E66EF">
      <w:pPr>
        <w:spacing w:after="0"/>
        <w:jc w:val="both"/>
      </w:pPr>
    </w:p>
    <w:p w14:paraId="1ED475EF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1996</w:t>
      </w:r>
    </w:p>
    <w:p w14:paraId="57BD1748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1996</w:t>
      </w:r>
    </w:p>
    <w:p w14:paraId="0C330D9C" w14:textId="77777777" w:rsidR="00596858" w:rsidRPr="00F50C9C" w:rsidRDefault="00596858" w:rsidP="002E66EF">
      <w:pPr>
        <w:spacing w:after="0"/>
        <w:jc w:val="both"/>
      </w:pPr>
    </w:p>
    <w:p w14:paraId="1D9DD518" w14:textId="77777777" w:rsidR="00596858" w:rsidRPr="00F50C9C" w:rsidRDefault="00596858" w:rsidP="002E66EF">
      <w:pPr>
        <w:spacing w:after="0"/>
        <w:jc w:val="both"/>
      </w:pPr>
      <w:r w:rsidRPr="00F50C9C">
        <w:t>211.</w:t>
      </w:r>
    </w:p>
    <w:p w14:paraId="4B04AEC5" w14:textId="77777777" w:rsidR="00596858" w:rsidRPr="00F50C9C" w:rsidRDefault="00596858" w:rsidP="002E66EF">
      <w:pPr>
        <w:spacing w:after="0"/>
        <w:jc w:val="both"/>
      </w:pPr>
      <w:r w:rsidRPr="00F50C9C">
        <w:t>Electroanalytical Chemistry: New Research</w:t>
      </w:r>
    </w:p>
    <w:p w14:paraId="0DB18620" w14:textId="77777777" w:rsidR="00596858" w:rsidRPr="00F50C9C" w:rsidRDefault="00596858" w:rsidP="002E66EF">
      <w:pPr>
        <w:spacing w:after="0"/>
        <w:jc w:val="both"/>
      </w:pPr>
      <w:r w:rsidRPr="00F50C9C">
        <w:t>By: Smithe, Graham M. Nova Science Publishers Incorporated. ISBN: 978-1-60456-347-4, 978-1-60741-857-3. Subjects: Science. Resource Type: Book.</w:t>
      </w:r>
    </w:p>
    <w:p w14:paraId="6E7322D5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20C41D6" w14:textId="77777777" w:rsidR="00596858" w:rsidRPr="00F50C9C" w:rsidRDefault="00596858" w:rsidP="002E66EF">
      <w:pPr>
        <w:spacing w:after="0"/>
        <w:jc w:val="both"/>
      </w:pPr>
    </w:p>
    <w:p w14:paraId="3B467D58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2008</w:t>
      </w:r>
    </w:p>
    <w:p w14:paraId="1A436134" w14:textId="77777777" w:rsidR="00596858" w:rsidRPr="00F50C9C" w:rsidRDefault="00596858" w:rsidP="002E66EF">
      <w:pPr>
        <w:spacing w:after="0"/>
        <w:jc w:val="both"/>
      </w:pPr>
    </w:p>
    <w:p w14:paraId="25F4BF44" w14:textId="77777777" w:rsidR="00596858" w:rsidRPr="00F50C9C" w:rsidRDefault="00596858" w:rsidP="002E66EF">
      <w:pPr>
        <w:spacing w:after="0"/>
        <w:jc w:val="both"/>
      </w:pPr>
      <w:r w:rsidRPr="00F50C9C">
        <w:t>212.</w:t>
      </w:r>
    </w:p>
    <w:p w14:paraId="395A5019" w14:textId="77777777" w:rsidR="00596858" w:rsidRPr="00F50C9C" w:rsidRDefault="00596858" w:rsidP="002E66EF">
      <w:pPr>
        <w:spacing w:after="0"/>
        <w:jc w:val="both"/>
      </w:pPr>
      <w:r w:rsidRPr="00F50C9C">
        <w:t>Introduction to Nonlinear Chemical Dynamics: Oscillations, Waves, Patterns, and Chaos (Topics in physical chemistry)</w:t>
      </w:r>
    </w:p>
    <w:p w14:paraId="58BF91FE" w14:textId="77777777" w:rsidR="00596858" w:rsidRPr="00F50C9C" w:rsidRDefault="00596858" w:rsidP="002E66EF">
      <w:pPr>
        <w:spacing w:after="0"/>
        <w:jc w:val="both"/>
      </w:pPr>
      <w:r w:rsidRPr="00F50C9C">
        <w:t>By: Epstein, Irving R; Pojman, John A. Oxford University Press. ISBN: 978-0-19-509670-5, 978-0-19-802566-5, 978-1-280-76072-3. Resource Type: Book.</w:t>
      </w:r>
    </w:p>
    <w:p w14:paraId="48509EFB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7EFD7A0" w14:textId="77777777" w:rsidR="00596858" w:rsidRPr="00F50C9C" w:rsidRDefault="00596858" w:rsidP="002E66EF">
      <w:pPr>
        <w:spacing w:after="0"/>
        <w:jc w:val="both"/>
      </w:pPr>
    </w:p>
    <w:p w14:paraId="27300A2A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1998</w:t>
      </w:r>
    </w:p>
    <w:p w14:paraId="7902BC74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1998</w:t>
      </w:r>
    </w:p>
    <w:p w14:paraId="7904AE1D" w14:textId="77777777" w:rsidR="00596858" w:rsidRPr="00F50C9C" w:rsidRDefault="00596858" w:rsidP="002E66EF">
      <w:pPr>
        <w:spacing w:after="0"/>
        <w:jc w:val="both"/>
      </w:pPr>
    </w:p>
    <w:p w14:paraId="43989807" w14:textId="77777777" w:rsidR="00596858" w:rsidRPr="00F50C9C" w:rsidRDefault="00596858" w:rsidP="002E66EF">
      <w:pPr>
        <w:spacing w:after="0"/>
        <w:jc w:val="both"/>
      </w:pPr>
      <w:r w:rsidRPr="00F50C9C">
        <w:t>213.</w:t>
      </w:r>
    </w:p>
    <w:p w14:paraId="500D2A5F" w14:textId="77777777" w:rsidR="00596858" w:rsidRPr="00F50C9C" w:rsidRDefault="00596858" w:rsidP="002E66EF">
      <w:pPr>
        <w:spacing w:after="0"/>
        <w:jc w:val="both"/>
      </w:pPr>
      <w:r w:rsidRPr="00F50C9C">
        <w:t>Annual Review Of Nano Research, Volume 3</w:t>
      </w:r>
    </w:p>
    <w:p w14:paraId="241F5295" w14:textId="77777777" w:rsidR="00596858" w:rsidRPr="00F50C9C" w:rsidRDefault="00596858" w:rsidP="002E66EF">
      <w:pPr>
        <w:spacing w:after="0"/>
        <w:jc w:val="both"/>
      </w:pPr>
      <w:r w:rsidRPr="00F50C9C">
        <w:t>By: Brinker, C. Jeffrey; Cao; Cao, Guozhong; Zhang, Qifeng. World Scientific. ISBN: 978-981-4280-51-8, 978-1-282-76119-3, 978-981-4280-52-5. Subjects: Science. Resource Type: Book.</w:t>
      </w:r>
    </w:p>
    <w:p w14:paraId="60AFF053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8A383F5" w14:textId="77777777" w:rsidR="00596858" w:rsidRPr="00F50C9C" w:rsidRDefault="00596858" w:rsidP="002E66EF">
      <w:pPr>
        <w:spacing w:after="0"/>
        <w:jc w:val="both"/>
      </w:pPr>
    </w:p>
    <w:p w14:paraId="140A25BF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6456DEC3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2010</w:t>
      </w:r>
    </w:p>
    <w:p w14:paraId="73ACB887" w14:textId="77777777" w:rsidR="00596858" w:rsidRPr="00F50C9C" w:rsidRDefault="00596858" w:rsidP="002E66EF">
      <w:pPr>
        <w:spacing w:after="0"/>
        <w:jc w:val="both"/>
      </w:pPr>
    </w:p>
    <w:p w14:paraId="442FFD24" w14:textId="77777777" w:rsidR="00596858" w:rsidRPr="00F50C9C" w:rsidRDefault="00596858" w:rsidP="002E66EF">
      <w:pPr>
        <w:spacing w:after="0"/>
        <w:jc w:val="both"/>
      </w:pPr>
      <w:r w:rsidRPr="00F50C9C">
        <w:t>214.</w:t>
      </w:r>
    </w:p>
    <w:p w14:paraId="000F2FB7" w14:textId="77777777" w:rsidR="00596858" w:rsidRPr="00F50C9C" w:rsidRDefault="00596858" w:rsidP="002E66EF">
      <w:pPr>
        <w:spacing w:after="0"/>
        <w:jc w:val="both"/>
      </w:pPr>
      <w:r w:rsidRPr="00F50C9C">
        <w:t>Advances In Multi-Photon Processes And Spectroscopy, Vol 20</w:t>
      </w:r>
    </w:p>
    <w:p w14:paraId="61A62697" w14:textId="77777777" w:rsidR="00596858" w:rsidRPr="00F50C9C" w:rsidRDefault="00596858" w:rsidP="002E66EF">
      <w:pPr>
        <w:spacing w:after="0"/>
        <w:jc w:val="both"/>
      </w:pPr>
      <w:r w:rsidRPr="00F50C9C">
        <w:t>By: Fujimura, Y; Lin, S. H; Villaeys, A. A; Lin. World Scientific. ISBN: 978-981-4343-98-5, 978-1-283-43377-8, 978-981-4343-99-2. Subjects: Science. Resource Type: Book.</w:t>
      </w:r>
    </w:p>
    <w:p w14:paraId="3E236804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F5A3DE9" w14:textId="77777777" w:rsidR="00596858" w:rsidRPr="00F50C9C" w:rsidRDefault="00596858" w:rsidP="002E66EF">
      <w:pPr>
        <w:spacing w:after="0"/>
        <w:jc w:val="both"/>
      </w:pPr>
    </w:p>
    <w:p w14:paraId="74061964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2908F403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2011</w:t>
      </w:r>
    </w:p>
    <w:p w14:paraId="5785D31B" w14:textId="77777777" w:rsidR="00596858" w:rsidRPr="00F50C9C" w:rsidRDefault="00596858" w:rsidP="002E66EF">
      <w:pPr>
        <w:spacing w:after="0"/>
        <w:jc w:val="both"/>
      </w:pPr>
    </w:p>
    <w:p w14:paraId="44009F9B" w14:textId="77777777" w:rsidR="00596858" w:rsidRPr="00F50C9C" w:rsidRDefault="00596858" w:rsidP="002E66EF">
      <w:pPr>
        <w:spacing w:after="0"/>
        <w:jc w:val="both"/>
      </w:pPr>
      <w:r w:rsidRPr="00F50C9C">
        <w:t>215.</w:t>
      </w:r>
    </w:p>
    <w:p w14:paraId="66F7CD41" w14:textId="77777777" w:rsidR="00596858" w:rsidRPr="00F50C9C" w:rsidRDefault="00596858" w:rsidP="002E66EF">
      <w:pPr>
        <w:spacing w:after="0"/>
        <w:jc w:val="both"/>
      </w:pPr>
      <w:r w:rsidRPr="00F50C9C">
        <w:t>Advances in Multi-Photon Processes and Spectroscopy, Volume 19</w:t>
      </w:r>
    </w:p>
    <w:p w14:paraId="4B8A2F8C" w14:textId="77777777" w:rsidR="00596858" w:rsidRPr="00F50C9C" w:rsidRDefault="00596858" w:rsidP="002E66EF">
      <w:pPr>
        <w:spacing w:after="0"/>
        <w:jc w:val="both"/>
      </w:pPr>
      <w:r w:rsidRPr="00F50C9C">
        <w:t>By: Fujimura, Y; Lin, S. H; Villaeys, A. A. World Scientific. ISBN: 978-981-4293-58-7, 978-1-282-76206-0, 978-981-4293-59-4. Subjects: Science. Resource Type: Book.</w:t>
      </w:r>
    </w:p>
    <w:p w14:paraId="0F4EEE25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212C493" w14:textId="77777777" w:rsidR="00596858" w:rsidRPr="00F50C9C" w:rsidRDefault="00596858" w:rsidP="002E66EF">
      <w:pPr>
        <w:spacing w:after="0"/>
        <w:jc w:val="both"/>
      </w:pPr>
    </w:p>
    <w:p w14:paraId="050C3205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3FE78B89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2010</w:t>
      </w:r>
    </w:p>
    <w:p w14:paraId="30E0D692" w14:textId="77777777" w:rsidR="00596858" w:rsidRPr="00F50C9C" w:rsidRDefault="00596858" w:rsidP="002E66EF">
      <w:pPr>
        <w:spacing w:after="0"/>
        <w:jc w:val="both"/>
      </w:pPr>
    </w:p>
    <w:p w14:paraId="3C9463AD" w14:textId="77777777" w:rsidR="00596858" w:rsidRPr="00F50C9C" w:rsidRDefault="00596858" w:rsidP="002E66EF">
      <w:pPr>
        <w:spacing w:after="0"/>
        <w:jc w:val="both"/>
      </w:pPr>
      <w:r w:rsidRPr="00F50C9C">
        <w:t>216.</w:t>
      </w:r>
    </w:p>
    <w:p w14:paraId="23C0A603" w14:textId="77777777" w:rsidR="00596858" w:rsidRPr="00F50C9C" w:rsidRDefault="00596858" w:rsidP="002E66EF">
      <w:pPr>
        <w:spacing w:after="0"/>
        <w:jc w:val="both"/>
      </w:pPr>
      <w:r w:rsidRPr="00F50C9C">
        <w:t>Advances In Liquid Chromatography: 35 Years Of Column Liquid Chromatography In Japan</w:t>
      </w:r>
    </w:p>
    <w:p w14:paraId="30AD837A" w14:textId="77777777" w:rsidR="00596858" w:rsidRPr="00F50C9C" w:rsidRDefault="00596858" w:rsidP="002E66EF">
      <w:pPr>
        <w:spacing w:after="0"/>
        <w:jc w:val="both"/>
      </w:pPr>
      <w:r w:rsidRPr="00F50C9C">
        <w:t>By: Hatano, H; Hanai, Toshihiko. World Scientific. ISBN: 978-981-02-1906-2, 978-1-299-66215-5, 978-981-283-162-0. Resource Type: Book.</w:t>
      </w:r>
    </w:p>
    <w:p w14:paraId="0B99B69E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2FF6FF7" w14:textId="77777777" w:rsidR="00596858" w:rsidRPr="00F50C9C" w:rsidRDefault="00596858" w:rsidP="002E66EF">
      <w:pPr>
        <w:spacing w:after="0"/>
        <w:jc w:val="both"/>
      </w:pPr>
    </w:p>
    <w:p w14:paraId="3C7722C9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1996</w:t>
      </w:r>
    </w:p>
    <w:p w14:paraId="417E3A82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1996</w:t>
      </w:r>
    </w:p>
    <w:p w14:paraId="22975DA0" w14:textId="77777777" w:rsidR="00596858" w:rsidRPr="00F50C9C" w:rsidRDefault="00596858" w:rsidP="002E66EF">
      <w:pPr>
        <w:spacing w:after="0"/>
        <w:jc w:val="both"/>
      </w:pPr>
    </w:p>
    <w:p w14:paraId="23EF9925" w14:textId="77777777" w:rsidR="00596858" w:rsidRPr="00F50C9C" w:rsidRDefault="00596858" w:rsidP="002E66EF">
      <w:pPr>
        <w:spacing w:after="0"/>
        <w:jc w:val="both"/>
      </w:pPr>
      <w:r w:rsidRPr="00F50C9C">
        <w:t>217.</w:t>
      </w:r>
    </w:p>
    <w:p w14:paraId="39D2E800" w14:textId="77777777" w:rsidR="00596858" w:rsidRPr="00F50C9C" w:rsidRDefault="00596858" w:rsidP="002E66EF">
      <w:pPr>
        <w:spacing w:after="0"/>
        <w:jc w:val="both"/>
      </w:pPr>
      <w:r w:rsidRPr="00F50C9C">
        <w:t>Carbon-based Membranes for Separation Processes</w:t>
      </w:r>
    </w:p>
    <w:p w14:paraId="6B1B0D62" w14:textId="77777777" w:rsidR="00596858" w:rsidRPr="00F50C9C" w:rsidRDefault="00596858" w:rsidP="002E66EF">
      <w:pPr>
        <w:spacing w:after="0"/>
        <w:jc w:val="both"/>
      </w:pPr>
      <w:r w:rsidRPr="00F50C9C">
        <w:t>By: Ismail, Ahmad Fauzi; Howell. Springer. ISBN: 978-0-387-78990-3, 978-1-4899-9455-4, 978-0-387-78991-0, 978-1-299-69129-2. Resource Type: Book.</w:t>
      </w:r>
    </w:p>
    <w:p w14:paraId="07DD4A16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F6FED9B" w14:textId="77777777" w:rsidR="00596858" w:rsidRPr="00F50C9C" w:rsidRDefault="00596858" w:rsidP="002E66EF">
      <w:pPr>
        <w:spacing w:after="0"/>
        <w:jc w:val="both"/>
      </w:pPr>
    </w:p>
    <w:p w14:paraId="13FB3551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2011</w:t>
      </w:r>
    </w:p>
    <w:p w14:paraId="27392E62" w14:textId="77777777" w:rsidR="00596858" w:rsidRPr="00F50C9C" w:rsidRDefault="00596858" w:rsidP="002E66EF">
      <w:pPr>
        <w:spacing w:after="0"/>
        <w:jc w:val="both"/>
      </w:pPr>
    </w:p>
    <w:p w14:paraId="57B523CA" w14:textId="77777777" w:rsidR="00596858" w:rsidRPr="00F50C9C" w:rsidRDefault="00596858" w:rsidP="002E66EF">
      <w:pPr>
        <w:spacing w:after="0"/>
        <w:jc w:val="both"/>
      </w:pPr>
      <w:r w:rsidRPr="00F50C9C">
        <w:t>218.</w:t>
      </w:r>
    </w:p>
    <w:p w14:paraId="5B2AF371" w14:textId="77777777" w:rsidR="00596858" w:rsidRPr="00F50C9C" w:rsidRDefault="00596858" w:rsidP="002E66EF">
      <w:pPr>
        <w:spacing w:after="0"/>
        <w:jc w:val="both"/>
      </w:pPr>
      <w:r w:rsidRPr="00F50C9C">
        <w:t>High-Performance Thin-Layer Chromatography (HPTLC)</w:t>
      </w:r>
    </w:p>
    <w:p w14:paraId="19CA27F2" w14:textId="77777777" w:rsidR="00596858" w:rsidRPr="00F50C9C" w:rsidRDefault="00596858" w:rsidP="002E66EF">
      <w:pPr>
        <w:spacing w:after="0"/>
        <w:jc w:val="both"/>
      </w:pPr>
      <w:r w:rsidRPr="00F50C9C">
        <w:t>By: Srivastava, ManMohan; Weissmann. Springer Berlin Heidelberg. ISBN: 978-3-642-14024-2, 978-3-642-42249-2, 978-3-642-14025-9. Resource Type: Book.</w:t>
      </w:r>
    </w:p>
    <w:p w14:paraId="7B6B25FC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89D21CB" w14:textId="77777777" w:rsidR="00596858" w:rsidRPr="00F50C9C" w:rsidRDefault="00596858" w:rsidP="002E66EF">
      <w:pPr>
        <w:spacing w:after="0"/>
        <w:jc w:val="both"/>
      </w:pPr>
    </w:p>
    <w:p w14:paraId="1F263C4B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2011</w:t>
      </w:r>
    </w:p>
    <w:p w14:paraId="18E3D108" w14:textId="77777777" w:rsidR="00596858" w:rsidRPr="00F50C9C" w:rsidRDefault="00596858" w:rsidP="002E66EF">
      <w:pPr>
        <w:spacing w:after="0"/>
        <w:jc w:val="both"/>
      </w:pPr>
    </w:p>
    <w:p w14:paraId="76D6D3D4" w14:textId="77777777" w:rsidR="00596858" w:rsidRPr="00F50C9C" w:rsidRDefault="00596858" w:rsidP="002E66EF">
      <w:pPr>
        <w:spacing w:after="0"/>
        <w:jc w:val="both"/>
      </w:pPr>
      <w:r w:rsidRPr="00F50C9C">
        <w:t>219.</w:t>
      </w:r>
    </w:p>
    <w:p w14:paraId="2A896780" w14:textId="77777777" w:rsidR="00596858" w:rsidRPr="00F50C9C" w:rsidRDefault="00596858" w:rsidP="002E66EF">
      <w:pPr>
        <w:spacing w:after="0"/>
        <w:jc w:val="both"/>
      </w:pPr>
      <w:r w:rsidRPr="00F50C9C">
        <w:t>STM Investigation of Molecular Architectures of Porphyrinoids on a Ag(111) Surface: Supramolecular Ordering, Electronic Properties and Reactivity (Springer Theses)</w:t>
      </w:r>
    </w:p>
    <w:p w14:paraId="74545A29" w14:textId="77777777" w:rsidR="00596858" w:rsidRPr="00F50C9C" w:rsidRDefault="00596858" w:rsidP="002E66EF">
      <w:pPr>
        <w:spacing w:after="0"/>
        <w:jc w:val="both"/>
      </w:pPr>
      <w:r w:rsidRPr="00F50C9C">
        <w:t>By: Buchner, Florian; Steinrück, Hans-Peter; Hawkins. Springer Verlag. ISBN: 978-3-642-14839-2, 978-1-283-00201-1, 978-3-642-14840-8. Subjects: Chemistry. Resource Type: Book.</w:t>
      </w:r>
    </w:p>
    <w:p w14:paraId="6313CDBB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9C85C13" w14:textId="77777777" w:rsidR="00596858" w:rsidRPr="00F50C9C" w:rsidRDefault="00596858" w:rsidP="002E66EF">
      <w:pPr>
        <w:spacing w:after="0"/>
        <w:jc w:val="both"/>
      </w:pPr>
    </w:p>
    <w:p w14:paraId="6680EFE9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2010</w:t>
      </w:r>
    </w:p>
    <w:p w14:paraId="7B80A185" w14:textId="77777777" w:rsidR="00596858" w:rsidRPr="00F50C9C" w:rsidRDefault="00596858" w:rsidP="002E66EF">
      <w:pPr>
        <w:spacing w:after="0"/>
        <w:jc w:val="both"/>
      </w:pPr>
    </w:p>
    <w:p w14:paraId="10C17064" w14:textId="77777777" w:rsidR="00596858" w:rsidRPr="00F50C9C" w:rsidRDefault="00596858" w:rsidP="002E66EF">
      <w:pPr>
        <w:spacing w:after="0"/>
        <w:jc w:val="both"/>
      </w:pPr>
      <w:r w:rsidRPr="00F50C9C">
        <w:t>220.</w:t>
      </w:r>
    </w:p>
    <w:p w14:paraId="68017694" w14:textId="77777777" w:rsidR="00596858" w:rsidRPr="00F50C9C" w:rsidRDefault="00596858" w:rsidP="002E66EF">
      <w:pPr>
        <w:spacing w:after="0"/>
        <w:jc w:val="both"/>
      </w:pPr>
      <w:r w:rsidRPr="00F50C9C">
        <w:t>Steroid Analysis</w:t>
      </w:r>
    </w:p>
    <w:p w14:paraId="1B2F0C32" w14:textId="77777777" w:rsidR="00596858" w:rsidRPr="00F50C9C" w:rsidRDefault="00596858" w:rsidP="002E66EF">
      <w:pPr>
        <w:spacing w:after="0"/>
        <w:jc w:val="both"/>
      </w:pPr>
      <w:r w:rsidRPr="00F50C9C">
        <w:t>By: Gower, D. B; Makin, H. L. J; Mol. Springer Netherlands. ISBN: 978-1-4020-9774-4, 978-1-282-98069-3, 978-1-4020-9775-1. Resource Type: Book.</w:t>
      </w:r>
    </w:p>
    <w:p w14:paraId="76F39A60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A764843" w14:textId="77777777" w:rsidR="00596858" w:rsidRPr="00F50C9C" w:rsidRDefault="00596858" w:rsidP="002E66EF">
      <w:pPr>
        <w:spacing w:after="0"/>
        <w:jc w:val="both"/>
      </w:pPr>
    </w:p>
    <w:p w14:paraId="26BF280E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2010</w:t>
      </w:r>
    </w:p>
    <w:p w14:paraId="0E70625A" w14:textId="77777777" w:rsidR="00596858" w:rsidRPr="00F50C9C" w:rsidRDefault="00596858" w:rsidP="002E66EF">
      <w:pPr>
        <w:spacing w:after="0"/>
        <w:jc w:val="both"/>
      </w:pPr>
    </w:p>
    <w:p w14:paraId="0879D231" w14:textId="77777777" w:rsidR="00596858" w:rsidRPr="00F50C9C" w:rsidRDefault="00596858" w:rsidP="002E66EF">
      <w:pPr>
        <w:spacing w:after="0"/>
        <w:jc w:val="both"/>
      </w:pPr>
      <w:r w:rsidRPr="00F50C9C">
        <w:t>221.</w:t>
      </w:r>
    </w:p>
    <w:p w14:paraId="44815DD2" w14:textId="77777777" w:rsidR="00596858" w:rsidRPr="00F50C9C" w:rsidRDefault="00596858" w:rsidP="002E66EF">
      <w:pPr>
        <w:spacing w:after="0"/>
        <w:jc w:val="both"/>
      </w:pPr>
      <w:r w:rsidRPr="00F50C9C">
        <w:t>Nondestructive Evaluation of Food Quality: Theory and Practice</w:t>
      </w:r>
    </w:p>
    <w:p w14:paraId="31F907B9" w14:textId="77777777" w:rsidR="00596858" w:rsidRPr="00F50C9C" w:rsidRDefault="00596858" w:rsidP="002E66EF">
      <w:pPr>
        <w:spacing w:after="0"/>
        <w:jc w:val="both"/>
      </w:pPr>
      <w:r w:rsidRPr="00F50C9C">
        <w:t>By: Jha, Shyam N; Castro. Springer Berlin Heidelberg. ISBN: 978-3-642-15795-0, 978-3-642-43543-0, 978-1-283-00203-5, 978-3-642-15796-7. Resource Type: Book.</w:t>
      </w:r>
    </w:p>
    <w:p w14:paraId="39AA1428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CD4151A" w14:textId="77777777" w:rsidR="00596858" w:rsidRPr="00F50C9C" w:rsidRDefault="00596858" w:rsidP="002E66EF">
      <w:pPr>
        <w:spacing w:after="0"/>
        <w:jc w:val="both"/>
      </w:pPr>
    </w:p>
    <w:p w14:paraId="7F3A66BA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2010</w:t>
      </w:r>
    </w:p>
    <w:p w14:paraId="7E83D711" w14:textId="77777777" w:rsidR="00596858" w:rsidRPr="00F50C9C" w:rsidRDefault="00596858" w:rsidP="002E66EF">
      <w:pPr>
        <w:spacing w:after="0"/>
        <w:jc w:val="both"/>
      </w:pPr>
    </w:p>
    <w:p w14:paraId="22DE9DCA" w14:textId="77777777" w:rsidR="00596858" w:rsidRPr="00F50C9C" w:rsidRDefault="00596858" w:rsidP="002E66EF">
      <w:pPr>
        <w:spacing w:after="0"/>
        <w:jc w:val="both"/>
      </w:pPr>
      <w:r w:rsidRPr="00F50C9C">
        <w:t>222.</w:t>
      </w:r>
    </w:p>
    <w:p w14:paraId="5158168A" w14:textId="77777777" w:rsidR="00596858" w:rsidRPr="00F50C9C" w:rsidRDefault="00596858" w:rsidP="002E66EF">
      <w:pPr>
        <w:spacing w:after="0"/>
        <w:jc w:val="both"/>
      </w:pPr>
      <w:r w:rsidRPr="00F50C9C">
        <w:t>Handbook of Transparent Conductors</w:t>
      </w:r>
    </w:p>
    <w:p w14:paraId="3B6582E6" w14:textId="77777777" w:rsidR="00596858" w:rsidRPr="00F50C9C" w:rsidRDefault="00596858" w:rsidP="002E66EF">
      <w:pPr>
        <w:spacing w:after="0"/>
        <w:jc w:val="both"/>
      </w:pPr>
      <w:r w:rsidRPr="00F50C9C">
        <w:t>By: Paine, David C; Hosono, Hideo; Ginley, D. S; Quinn. Springer. ISBN: 978-1-4419-1637-2, 978-1-282-98172-0, 978-1-4419-1638-9. Subjects: Engineering. Resource Type: Book.</w:t>
      </w:r>
    </w:p>
    <w:p w14:paraId="405B986E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4F39CDD" w14:textId="77777777" w:rsidR="00596858" w:rsidRPr="00F50C9C" w:rsidRDefault="00596858" w:rsidP="002E66EF">
      <w:pPr>
        <w:spacing w:after="0"/>
        <w:jc w:val="both"/>
      </w:pPr>
    </w:p>
    <w:p w14:paraId="60D58926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2010</w:t>
      </w:r>
    </w:p>
    <w:p w14:paraId="7AFB5FDA" w14:textId="77777777" w:rsidR="00596858" w:rsidRPr="00F50C9C" w:rsidRDefault="00596858" w:rsidP="002E66EF">
      <w:pPr>
        <w:spacing w:after="0"/>
        <w:jc w:val="both"/>
      </w:pPr>
    </w:p>
    <w:p w14:paraId="1899215D" w14:textId="77777777" w:rsidR="00596858" w:rsidRPr="00F50C9C" w:rsidRDefault="00596858" w:rsidP="002E66EF">
      <w:pPr>
        <w:spacing w:after="0"/>
        <w:jc w:val="both"/>
      </w:pPr>
      <w:r w:rsidRPr="00F50C9C">
        <w:t>223.</w:t>
      </w:r>
    </w:p>
    <w:p w14:paraId="45A1A74E" w14:textId="77777777" w:rsidR="00596858" w:rsidRPr="00F50C9C" w:rsidRDefault="00596858" w:rsidP="002E66EF">
      <w:pPr>
        <w:spacing w:after="0"/>
        <w:jc w:val="both"/>
      </w:pPr>
      <w:r w:rsidRPr="00F50C9C">
        <w:t>Vanity, Vitality, and Virility: The Science Behind the Products You Love to Buy</w:t>
      </w:r>
    </w:p>
    <w:p w14:paraId="659C2FDA" w14:textId="77777777" w:rsidR="00596858" w:rsidRPr="00F50C9C" w:rsidRDefault="00596858" w:rsidP="002E66EF">
      <w:pPr>
        <w:spacing w:after="0"/>
        <w:jc w:val="both"/>
      </w:pPr>
      <w:r w:rsidRPr="00F50C9C">
        <w:t>By: Emsley, John. Oxford University Press. ISBN: 978-0-19-280509-6, 978-0-19-151711-2, 978-1-280-75217-9, 978-1-4294-2145-4. Subjects: Science. Resource Type: Book.</w:t>
      </w:r>
    </w:p>
    <w:p w14:paraId="33E4BA34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8C827F7" w14:textId="77777777" w:rsidR="00596858" w:rsidRPr="00F50C9C" w:rsidRDefault="00596858" w:rsidP="002E66EF">
      <w:pPr>
        <w:spacing w:after="0"/>
        <w:jc w:val="both"/>
      </w:pPr>
    </w:p>
    <w:p w14:paraId="61B22F15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2004</w:t>
      </w:r>
    </w:p>
    <w:p w14:paraId="0BC5183E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2004</w:t>
      </w:r>
    </w:p>
    <w:p w14:paraId="233FAD4F" w14:textId="77777777" w:rsidR="00596858" w:rsidRPr="00F50C9C" w:rsidRDefault="00596858" w:rsidP="002E66EF">
      <w:pPr>
        <w:spacing w:after="0"/>
        <w:jc w:val="both"/>
      </w:pPr>
    </w:p>
    <w:p w14:paraId="5CE87EAC" w14:textId="77777777" w:rsidR="00596858" w:rsidRPr="00F50C9C" w:rsidRDefault="00596858" w:rsidP="002E66EF">
      <w:pPr>
        <w:spacing w:after="0"/>
        <w:jc w:val="both"/>
      </w:pPr>
      <w:r w:rsidRPr="00F50C9C">
        <w:t>224.</w:t>
      </w:r>
    </w:p>
    <w:p w14:paraId="5E50778E" w14:textId="77777777" w:rsidR="00596858" w:rsidRPr="00F50C9C" w:rsidRDefault="00596858" w:rsidP="002E66EF">
      <w:pPr>
        <w:spacing w:after="0"/>
        <w:jc w:val="both"/>
      </w:pPr>
      <w:r w:rsidRPr="00F50C9C">
        <w:t>Electrochemical Methods in Archaeometry, Conservation and Restoration (Monographs in electrochemistry)</w:t>
      </w:r>
    </w:p>
    <w:p w14:paraId="50077214" w14:textId="77777777" w:rsidR="00596858" w:rsidRPr="00F50C9C" w:rsidRDefault="00596858" w:rsidP="002E66EF">
      <w:pPr>
        <w:spacing w:after="0"/>
        <w:jc w:val="both"/>
      </w:pPr>
      <w:r w:rsidRPr="00F50C9C">
        <w:t>By: Doménech-Carbó, Antonio; Doménech Carbó, María Teresa; Costa, Virginia; Zakharchenko. Springer Berlin Heidelberg. ISBN: 978-3-540-92867-6, 978-1-282-12838-5, 978-3-540-92868-3. Resource Type: Book.</w:t>
      </w:r>
    </w:p>
    <w:p w14:paraId="48B04DE5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EA921DC" w14:textId="77777777" w:rsidR="00596858" w:rsidRPr="00F50C9C" w:rsidRDefault="00596858" w:rsidP="002E66EF">
      <w:pPr>
        <w:spacing w:after="0"/>
        <w:jc w:val="both"/>
      </w:pPr>
    </w:p>
    <w:p w14:paraId="2984BC55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2009</w:t>
      </w:r>
    </w:p>
    <w:p w14:paraId="6439C053" w14:textId="77777777" w:rsidR="00596858" w:rsidRPr="00F50C9C" w:rsidRDefault="00596858" w:rsidP="002E66EF">
      <w:pPr>
        <w:spacing w:after="0"/>
        <w:jc w:val="both"/>
      </w:pPr>
    </w:p>
    <w:p w14:paraId="169419E1" w14:textId="77777777" w:rsidR="00596858" w:rsidRPr="00F50C9C" w:rsidRDefault="00596858" w:rsidP="002E66EF">
      <w:pPr>
        <w:spacing w:after="0"/>
        <w:jc w:val="both"/>
      </w:pPr>
      <w:r w:rsidRPr="00F50C9C">
        <w:t>225.</w:t>
      </w:r>
    </w:p>
    <w:p w14:paraId="4AB18B87" w14:textId="77777777" w:rsidR="00596858" w:rsidRPr="00F50C9C" w:rsidRDefault="00596858" w:rsidP="002E66EF">
      <w:pPr>
        <w:spacing w:after="0"/>
        <w:jc w:val="both"/>
      </w:pPr>
      <w:r w:rsidRPr="00F50C9C">
        <w:t>Who's Who in Fluorescence 2009</w:t>
      </w:r>
    </w:p>
    <w:p w14:paraId="18429C20" w14:textId="77777777" w:rsidR="00596858" w:rsidRPr="00F50C9C" w:rsidRDefault="00596858" w:rsidP="002E66EF">
      <w:pPr>
        <w:spacing w:after="0"/>
        <w:jc w:val="both"/>
      </w:pPr>
      <w:r w:rsidRPr="00F50C9C">
        <w:t>By: Geddes, Chris D. Springer. ISBN: 978-1-4419-0190-3, 978-1-4419-0192-7, 978-1-282-06885-8, 978-1-4419-0191-0. Resource Type: Book.</w:t>
      </w:r>
    </w:p>
    <w:p w14:paraId="4E6C488C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B28034B" w14:textId="77777777" w:rsidR="00596858" w:rsidRPr="00F50C9C" w:rsidRDefault="00596858" w:rsidP="002E66EF">
      <w:pPr>
        <w:spacing w:after="0"/>
        <w:jc w:val="both"/>
      </w:pPr>
    </w:p>
    <w:p w14:paraId="39132552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2009</w:t>
      </w:r>
    </w:p>
    <w:p w14:paraId="2E8B82CC" w14:textId="77777777" w:rsidR="00596858" w:rsidRPr="00F50C9C" w:rsidRDefault="00596858" w:rsidP="002E66EF">
      <w:pPr>
        <w:spacing w:after="0"/>
        <w:jc w:val="both"/>
      </w:pPr>
    </w:p>
    <w:p w14:paraId="392594F1" w14:textId="77777777" w:rsidR="00596858" w:rsidRPr="00F50C9C" w:rsidRDefault="00596858" w:rsidP="002E66EF">
      <w:pPr>
        <w:spacing w:after="0"/>
        <w:jc w:val="both"/>
      </w:pPr>
      <w:r w:rsidRPr="00F50C9C">
        <w:t>226.</w:t>
      </w:r>
    </w:p>
    <w:p w14:paraId="71CFAA4E" w14:textId="77777777" w:rsidR="00596858" w:rsidRPr="00F50C9C" w:rsidRDefault="00596858" w:rsidP="002E66EF">
      <w:pPr>
        <w:spacing w:after="0"/>
        <w:jc w:val="both"/>
      </w:pPr>
      <w:r w:rsidRPr="00F50C9C">
        <w:t>Biological Inorganic Chemistry: An Introduction</w:t>
      </w:r>
    </w:p>
    <w:p w14:paraId="46C55A7C" w14:textId="77777777" w:rsidR="00596858" w:rsidRPr="00F50C9C" w:rsidRDefault="00596858" w:rsidP="002E66EF">
      <w:pPr>
        <w:spacing w:after="0"/>
        <w:jc w:val="both"/>
      </w:pPr>
      <w:r w:rsidRPr="00F50C9C">
        <w:t>By: Crichton, Robert R; Psalti, Ioanna S. M; Lallemand, Frédéric; Ward, Roberta J. Elsevier Science. ISBN: 978-0-444-52740-0, 978-0-08-055622-2, 978-1-281-11215-6. Subjects: Engineering. Resource Type: Book.</w:t>
      </w:r>
    </w:p>
    <w:p w14:paraId="1C2D3378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D1C5611" w14:textId="77777777" w:rsidR="00596858" w:rsidRPr="00F50C9C" w:rsidRDefault="00596858" w:rsidP="002E66EF">
      <w:pPr>
        <w:spacing w:after="0"/>
        <w:jc w:val="both"/>
      </w:pPr>
    </w:p>
    <w:p w14:paraId="131E8AFE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2008</w:t>
      </w:r>
    </w:p>
    <w:p w14:paraId="15C6EA53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2008</w:t>
      </w:r>
    </w:p>
    <w:p w14:paraId="0B182089" w14:textId="77777777" w:rsidR="00596858" w:rsidRPr="00F50C9C" w:rsidRDefault="00596858" w:rsidP="002E66EF">
      <w:pPr>
        <w:spacing w:after="0"/>
        <w:jc w:val="both"/>
      </w:pPr>
    </w:p>
    <w:p w14:paraId="37A4EBF5" w14:textId="77777777" w:rsidR="00596858" w:rsidRPr="00F50C9C" w:rsidRDefault="00596858" w:rsidP="002E66EF">
      <w:pPr>
        <w:spacing w:after="0"/>
        <w:jc w:val="both"/>
      </w:pPr>
      <w:r w:rsidRPr="00F50C9C">
        <w:t>227.</w:t>
      </w:r>
    </w:p>
    <w:p w14:paraId="4CFCD4B8" w14:textId="77777777" w:rsidR="00596858" w:rsidRPr="00F50C9C" w:rsidRDefault="00596858" w:rsidP="002E66EF">
      <w:pPr>
        <w:spacing w:after="0"/>
        <w:jc w:val="both"/>
      </w:pPr>
      <w:r w:rsidRPr="00F50C9C">
        <w:t>Combinatorial Methods for Chemical and Biological Sensors (Integrated microanalytical systems)</w:t>
      </w:r>
    </w:p>
    <w:p w14:paraId="1A7971F6" w14:textId="77777777" w:rsidR="00596858" w:rsidRPr="00F50C9C" w:rsidRDefault="00596858" w:rsidP="002E66EF">
      <w:pPr>
        <w:spacing w:after="0"/>
        <w:jc w:val="both"/>
      </w:pPr>
      <w:r w:rsidRPr="00F50C9C">
        <w:t>By: Mirsky, Vladimir M; Howell; Potyrailo, Radislav A. Springer. ISBN: 978-0-387-73712-6, 978-1-4899-9864-4, 978-0-387-73713-3, 978-1-282-06823-0. Subjects: Chemistry. Resource Type: Book.</w:t>
      </w:r>
    </w:p>
    <w:p w14:paraId="4015990C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79D416C" w14:textId="77777777" w:rsidR="00596858" w:rsidRPr="00F50C9C" w:rsidRDefault="00596858" w:rsidP="002E66EF">
      <w:pPr>
        <w:spacing w:after="0"/>
        <w:jc w:val="both"/>
      </w:pPr>
    </w:p>
    <w:p w14:paraId="06E37A78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2009</w:t>
      </w:r>
    </w:p>
    <w:p w14:paraId="5FDE03D7" w14:textId="77777777" w:rsidR="00596858" w:rsidRPr="00F50C9C" w:rsidRDefault="00596858" w:rsidP="002E66EF">
      <w:pPr>
        <w:spacing w:after="0"/>
        <w:jc w:val="both"/>
      </w:pPr>
    </w:p>
    <w:p w14:paraId="63463C6D" w14:textId="77777777" w:rsidR="00596858" w:rsidRPr="00F50C9C" w:rsidRDefault="00596858" w:rsidP="002E66EF">
      <w:pPr>
        <w:spacing w:after="0"/>
        <w:jc w:val="both"/>
      </w:pPr>
      <w:r w:rsidRPr="00F50C9C">
        <w:t>228.</w:t>
      </w:r>
    </w:p>
    <w:p w14:paraId="1888FBF7" w14:textId="77777777" w:rsidR="00596858" w:rsidRPr="00F50C9C" w:rsidRDefault="00596858" w:rsidP="002E66EF">
      <w:pPr>
        <w:spacing w:after="0"/>
        <w:jc w:val="both"/>
      </w:pPr>
      <w:r w:rsidRPr="00F50C9C">
        <w:t>Quality Assurance for Chemistry and Environmental Science: Metrology from pH Measurement to Nuclear Waste Disposal</w:t>
      </w:r>
    </w:p>
    <w:p w14:paraId="5A36E874" w14:textId="77777777" w:rsidR="00596858" w:rsidRPr="00F50C9C" w:rsidRDefault="00596858" w:rsidP="002E66EF">
      <w:pPr>
        <w:spacing w:after="0"/>
        <w:jc w:val="both"/>
      </w:pPr>
      <w:r w:rsidRPr="00F50C9C">
        <w:t>By: Meinrath, Günther; Pauly; Schneider, Petra. Springer Verlag. ISBN: 978-3-540-71271-8, 978-3-642-42644-5, 978-1-281-35261-3, 978-3-540-71273-2. Subjects: Science. Resource Type: Book.</w:t>
      </w:r>
    </w:p>
    <w:p w14:paraId="07808D0D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9AFD634" w14:textId="77777777" w:rsidR="00596858" w:rsidRPr="00F50C9C" w:rsidRDefault="00596858" w:rsidP="002E66EF">
      <w:pPr>
        <w:spacing w:after="0"/>
        <w:jc w:val="both"/>
      </w:pPr>
    </w:p>
    <w:p w14:paraId="19B988B9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2007</w:t>
      </w:r>
    </w:p>
    <w:p w14:paraId="7DBED009" w14:textId="77777777" w:rsidR="00596858" w:rsidRPr="00F50C9C" w:rsidRDefault="00596858" w:rsidP="002E66EF">
      <w:pPr>
        <w:spacing w:after="0"/>
        <w:jc w:val="both"/>
      </w:pPr>
    </w:p>
    <w:p w14:paraId="1C3FD744" w14:textId="77777777" w:rsidR="00596858" w:rsidRPr="00F50C9C" w:rsidRDefault="00596858" w:rsidP="002E66EF">
      <w:pPr>
        <w:spacing w:after="0"/>
        <w:jc w:val="both"/>
      </w:pPr>
      <w:r w:rsidRPr="00F50C9C">
        <w:t>229.</w:t>
      </w:r>
    </w:p>
    <w:p w14:paraId="5832180E" w14:textId="77777777" w:rsidR="00596858" w:rsidRPr="00F50C9C" w:rsidRDefault="00596858" w:rsidP="002E66EF">
      <w:pPr>
        <w:spacing w:after="0"/>
        <w:jc w:val="both"/>
      </w:pPr>
      <w:r w:rsidRPr="00F50C9C">
        <w:t>Role of Rydberg States in Spectroscopy and Photochemistry: Low and High Rydberg States (Understanding chemical reactivity ; v. 20)</w:t>
      </w:r>
    </w:p>
    <w:p w14:paraId="14D1AE73" w14:textId="77777777" w:rsidR="00596858" w:rsidRPr="00F50C9C" w:rsidRDefault="00596858" w:rsidP="002E66EF">
      <w:pPr>
        <w:spacing w:after="0"/>
        <w:jc w:val="both"/>
      </w:pPr>
      <w:r w:rsidRPr="00F50C9C">
        <w:t>By: Sandorfy, Camille; Ojo. Springer Netherlands. ISBN: 978-0-7923-5533-5, 978-0-306-46938-1, 978-1-280-20545-3. Subjects: Spectroscopy, Photochemistry. Resource Type: Book.</w:t>
      </w:r>
    </w:p>
    <w:p w14:paraId="4B1E31B1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0652AD1" w14:textId="77777777" w:rsidR="00596858" w:rsidRPr="00F50C9C" w:rsidRDefault="00596858" w:rsidP="002E66EF">
      <w:pPr>
        <w:spacing w:after="0"/>
        <w:jc w:val="both"/>
      </w:pPr>
    </w:p>
    <w:p w14:paraId="242873C3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1999</w:t>
      </w:r>
    </w:p>
    <w:p w14:paraId="3EEDBF87" w14:textId="77777777" w:rsidR="00596858" w:rsidRPr="00F50C9C" w:rsidRDefault="00596858" w:rsidP="002E66EF">
      <w:pPr>
        <w:spacing w:after="0"/>
        <w:jc w:val="both"/>
      </w:pPr>
    </w:p>
    <w:p w14:paraId="41D98705" w14:textId="77777777" w:rsidR="00596858" w:rsidRPr="00F50C9C" w:rsidRDefault="00596858" w:rsidP="002E66EF">
      <w:pPr>
        <w:spacing w:after="0"/>
        <w:jc w:val="both"/>
      </w:pPr>
      <w:r w:rsidRPr="00F50C9C">
        <w:t>230.</w:t>
      </w:r>
    </w:p>
    <w:p w14:paraId="511D90A6" w14:textId="77777777" w:rsidR="00596858" w:rsidRPr="00F50C9C" w:rsidRDefault="00596858" w:rsidP="002E66EF">
      <w:pPr>
        <w:spacing w:after="0"/>
        <w:jc w:val="both"/>
      </w:pPr>
      <w:r w:rsidRPr="00F50C9C">
        <w:t>Data Analysis for Chemistry: An Introductory Guide for Students and Laboratory Scientists</w:t>
      </w:r>
    </w:p>
    <w:p w14:paraId="7643153B" w14:textId="77777777" w:rsidR="00596858" w:rsidRPr="00F50C9C" w:rsidRDefault="00596858" w:rsidP="002E66EF">
      <w:pPr>
        <w:spacing w:after="0"/>
        <w:jc w:val="both"/>
      </w:pPr>
      <w:r w:rsidRPr="00F50C9C">
        <w:t>By: Hibbert, D.Brynn; Gooding, J. Justin. Oxford University Press. ISBN: 978-0-19-516210-3, 978-0-19-516211-0, 978-0-19-803671-5, 978-1-280-53282-5, 978-1-4237-3390-4, 978-1-60256-920-1. Subjects: Data Analysis, Chemistry. Resource Type: Book.</w:t>
      </w:r>
    </w:p>
    <w:p w14:paraId="06926BFA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A450CE5" w14:textId="77777777" w:rsidR="00596858" w:rsidRPr="00F50C9C" w:rsidRDefault="00596858" w:rsidP="002E66EF">
      <w:pPr>
        <w:spacing w:after="0"/>
        <w:jc w:val="both"/>
      </w:pPr>
    </w:p>
    <w:p w14:paraId="060C7414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2006</w:t>
      </w:r>
    </w:p>
    <w:p w14:paraId="26CDD04D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2006</w:t>
      </w:r>
    </w:p>
    <w:p w14:paraId="40BCD3D1" w14:textId="77777777" w:rsidR="00596858" w:rsidRPr="00F50C9C" w:rsidRDefault="00596858" w:rsidP="002E66EF">
      <w:pPr>
        <w:spacing w:after="0"/>
        <w:jc w:val="both"/>
      </w:pPr>
    </w:p>
    <w:p w14:paraId="2716DB75" w14:textId="77777777" w:rsidR="00596858" w:rsidRPr="00F50C9C" w:rsidRDefault="00596858" w:rsidP="002E66EF">
      <w:pPr>
        <w:spacing w:after="0"/>
        <w:jc w:val="both"/>
      </w:pPr>
      <w:r w:rsidRPr="00F50C9C">
        <w:t>231.</w:t>
      </w:r>
    </w:p>
    <w:p w14:paraId="32EDEBE0" w14:textId="77777777" w:rsidR="00596858" w:rsidRPr="00F50C9C" w:rsidRDefault="00596858" w:rsidP="002E66EF">
      <w:pPr>
        <w:spacing w:after="0"/>
        <w:jc w:val="both"/>
      </w:pPr>
      <w:r w:rsidRPr="00F50C9C">
        <w:t>Quantitative Chromatographic Analysis (Chromatographic science series ; 85)</w:t>
      </w:r>
    </w:p>
    <w:p w14:paraId="6C7EB814" w14:textId="77777777" w:rsidR="00596858" w:rsidRPr="00F50C9C" w:rsidRDefault="00596858" w:rsidP="002E66EF">
      <w:pPr>
        <w:spacing w:after="0"/>
        <w:jc w:val="both"/>
      </w:pPr>
      <w:r w:rsidRPr="00F50C9C">
        <w:t>By: Beesley, Thomas E; Buglio, Benjamin; Scott, Raymond P. W. CRC Press. ISBN: 978-0-8247-0503-9, 978-0-8247-4533-2, 978-0-203-91078-8, 978-0-429-22276-4, 978-0-585-42758-4, 978-1-135-55350-0. Subjects: Analytical Chemistry. Resource Type: Book.</w:t>
      </w:r>
    </w:p>
    <w:p w14:paraId="5468D0F3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424D384" w14:textId="77777777" w:rsidR="00596858" w:rsidRPr="00F50C9C" w:rsidRDefault="00596858" w:rsidP="002E66EF">
      <w:pPr>
        <w:spacing w:after="0"/>
        <w:jc w:val="both"/>
      </w:pPr>
    </w:p>
    <w:p w14:paraId="23D3559B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2001</w:t>
      </w:r>
    </w:p>
    <w:p w14:paraId="7D87EF4D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2001</w:t>
      </w:r>
    </w:p>
    <w:p w14:paraId="62F44E90" w14:textId="77777777" w:rsidR="00596858" w:rsidRPr="00F50C9C" w:rsidRDefault="00596858" w:rsidP="002E66EF">
      <w:pPr>
        <w:spacing w:after="0"/>
        <w:jc w:val="both"/>
      </w:pPr>
    </w:p>
    <w:p w14:paraId="5176D23D" w14:textId="77777777" w:rsidR="00596858" w:rsidRPr="00F50C9C" w:rsidRDefault="00596858" w:rsidP="002E66EF">
      <w:pPr>
        <w:spacing w:after="0"/>
        <w:jc w:val="both"/>
      </w:pPr>
      <w:r w:rsidRPr="00F50C9C">
        <w:t>232.</w:t>
      </w:r>
    </w:p>
    <w:p w14:paraId="566C4587" w14:textId="77777777" w:rsidR="00596858" w:rsidRPr="00F50C9C" w:rsidRDefault="00596858" w:rsidP="002E66EF">
      <w:pPr>
        <w:spacing w:after="0"/>
        <w:jc w:val="both"/>
      </w:pPr>
      <w:r w:rsidRPr="00F50C9C">
        <w:t>Flow Cytometry for Biotechnology</w:t>
      </w:r>
    </w:p>
    <w:p w14:paraId="12B41DF1" w14:textId="77777777" w:rsidR="00596858" w:rsidRPr="00F50C9C" w:rsidRDefault="00596858" w:rsidP="002E66EF">
      <w:pPr>
        <w:spacing w:after="0"/>
        <w:jc w:val="both"/>
      </w:pPr>
      <w:r w:rsidRPr="00F50C9C">
        <w:t>By: Sklar, Larry A. Oxford University Press. ISBN: 978-0-19-515234-0, 978-0-19-518314-6, 978-0-19-803478-0, 978-1-280-42862-3, 978-1-4237-3502-1, 978-1-60256-569-2. Subjects: Biotechnology, Cytometry. Resource Type: Book.</w:t>
      </w:r>
    </w:p>
    <w:p w14:paraId="22ED6E7C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9B44CEA" w14:textId="77777777" w:rsidR="00596858" w:rsidRPr="00F50C9C" w:rsidRDefault="00596858" w:rsidP="002E66EF">
      <w:pPr>
        <w:spacing w:after="0"/>
        <w:jc w:val="both"/>
      </w:pPr>
    </w:p>
    <w:p w14:paraId="64F75385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2005</w:t>
      </w:r>
    </w:p>
    <w:p w14:paraId="7F4BFD17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2005</w:t>
      </w:r>
    </w:p>
    <w:p w14:paraId="21394B27" w14:textId="77777777" w:rsidR="00596858" w:rsidRPr="00F50C9C" w:rsidRDefault="00596858" w:rsidP="002E66EF">
      <w:pPr>
        <w:spacing w:after="0"/>
        <w:jc w:val="both"/>
      </w:pPr>
    </w:p>
    <w:p w14:paraId="2E04CAF2" w14:textId="77777777" w:rsidR="00596858" w:rsidRPr="00F50C9C" w:rsidRDefault="00596858" w:rsidP="002E66EF">
      <w:pPr>
        <w:spacing w:after="0"/>
        <w:jc w:val="both"/>
      </w:pPr>
      <w:r w:rsidRPr="00F50C9C">
        <w:t>233.</w:t>
      </w:r>
    </w:p>
    <w:p w14:paraId="08EA6D1A" w14:textId="77777777" w:rsidR="00596858" w:rsidRPr="00F50C9C" w:rsidRDefault="00596858" w:rsidP="002E66EF">
      <w:pPr>
        <w:spacing w:after="0"/>
        <w:jc w:val="both"/>
      </w:pPr>
      <w:r w:rsidRPr="00F50C9C">
        <w:t>Handbook of Microscopy for Nanotechnology</w:t>
      </w:r>
    </w:p>
    <w:p w14:paraId="246820FD" w14:textId="77777777" w:rsidR="00596858" w:rsidRPr="00F50C9C" w:rsidRDefault="00596858" w:rsidP="002E66EF">
      <w:pPr>
        <w:spacing w:after="0"/>
        <w:jc w:val="both"/>
      </w:pPr>
      <w:r w:rsidRPr="00F50C9C">
        <w:t>By: Yao, Nan; Wang, Zhong Lin. Springer. ISBN: 978-1-4020-8003-6, 978-1-280-62535-0, 978-1-4020-8006-7, 978-1-61583-375-7. Subjects: Materials Engineering. Resource Type: Book.</w:t>
      </w:r>
    </w:p>
    <w:p w14:paraId="49C659A2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9697FE1" w14:textId="77777777" w:rsidR="00596858" w:rsidRPr="00F50C9C" w:rsidRDefault="00596858" w:rsidP="002E66EF">
      <w:pPr>
        <w:spacing w:after="0"/>
        <w:jc w:val="both"/>
      </w:pPr>
    </w:p>
    <w:p w14:paraId="3F5BC762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2005</w:t>
      </w:r>
    </w:p>
    <w:p w14:paraId="3EFCE2FA" w14:textId="77777777" w:rsidR="00596858" w:rsidRPr="00F50C9C" w:rsidRDefault="00596858" w:rsidP="002E66EF">
      <w:pPr>
        <w:spacing w:after="0"/>
        <w:jc w:val="both"/>
      </w:pPr>
    </w:p>
    <w:p w14:paraId="069C6BA3" w14:textId="77777777" w:rsidR="00596858" w:rsidRPr="00F50C9C" w:rsidRDefault="00596858" w:rsidP="002E66EF">
      <w:pPr>
        <w:spacing w:after="0"/>
        <w:jc w:val="both"/>
      </w:pPr>
      <w:r w:rsidRPr="00F50C9C">
        <w:t>234.</w:t>
      </w:r>
    </w:p>
    <w:p w14:paraId="39DA0563" w14:textId="77777777" w:rsidR="00596858" w:rsidRPr="00F50C9C" w:rsidRDefault="00596858" w:rsidP="002E66EF">
      <w:pPr>
        <w:spacing w:after="0"/>
        <w:jc w:val="both"/>
      </w:pPr>
      <w:r w:rsidRPr="00F50C9C">
        <w:t>Use of Humic Substances to Remediate Polluted Environments: From Theory to Practice : Proceedings of the NATO Advanced Research Workshop on Use of Humates to Remediate Polluted Environments: From Theo</w:t>
      </w:r>
    </w:p>
    <w:p w14:paraId="7C0D7124" w14:textId="77777777" w:rsidR="00596858" w:rsidRPr="00F50C9C" w:rsidRDefault="00596858" w:rsidP="002E66EF">
      <w:pPr>
        <w:spacing w:after="0"/>
        <w:jc w:val="both"/>
      </w:pPr>
      <w:r w:rsidRPr="00F50C9C">
        <w:t>By: Perminova, Irina V; Lahee; Hertkorn, Norbert; North Atlantic Treaty Organization; Hatfield, Kirk. Springer Netherlands. ISBN: 978-1-4020-3250-9, 978-1-4020-3251-6, 978-1-281-11514-0, 978-1-4020-3252-3. Subjects: Environmental Sciences. Resource Type: Book.</w:t>
      </w:r>
    </w:p>
    <w:p w14:paraId="2ABA6B8A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CBC518B" w14:textId="77777777" w:rsidR="00596858" w:rsidRPr="00F50C9C" w:rsidRDefault="00596858" w:rsidP="002E66EF">
      <w:pPr>
        <w:spacing w:after="0"/>
        <w:jc w:val="both"/>
      </w:pPr>
    </w:p>
    <w:p w14:paraId="6F91151D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2005</w:t>
      </w:r>
    </w:p>
    <w:p w14:paraId="2BE3EEA6" w14:textId="77777777" w:rsidR="00596858" w:rsidRPr="00F50C9C" w:rsidRDefault="00596858" w:rsidP="002E66EF">
      <w:pPr>
        <w:spacing w:after="0"/>
        <w:jc w:val="both"/>
      </w:pPr>
    </w:p>
    <w:p w14:paraId="62472C8C" w14:textId="77777777" w:rsidR="00596858" w:rsidRPr="00F50C9C" w:rsidRDefault="00596858" w:rsidP="002E66EF">
      <w:pPr>
        <w:spacing w:after="0"/>
        <w:jc w:val="both"/>
      </w:pPr>
      <w:r w:rsidRPr="00F50C9C">
        <w:t>235.</w:t>
      </w:r>
    </w:p>
    <w:p w14:paraId="5F84D352" w14:textId="77777777" w:rsidR="00596858" w:rsidRPr="00F50C9C" w:rsidRDefault="00596858" w:rsidP="002E66EF">
      <w:pPr>
        <w:spacing w:after="0"/>
        <w:jc w:val="both"/>
      </w:pPr>
      <w:r w:rsidRPr="00F50C9C">
        <w:t>Sampling for Natural Resource Monitoring</w:t>
      </w:r>
    </w:p>
    <w:p w14:paraId="05ABD02D" w14:textId="77777777" w:rsidR="00596858" w:rsidRPr="00F50C9C" w:rsidRDefault="00596858" w:rsidP="002E66EF">
      <w:pPr>
        <w:spacing w:after="0"/>
        <w:jc w:val="both"/>
      </w:pPr>
      <w:r w:rsidRPr="00F50C9C">
        <w:t>By: Gruijter, J. J. de; Witschel. Springer Verlag. ISBN: 978-0-540-22486-9, 978-3-540-22486-0, 978-1-280-62403-2, 978-3-540-33161-2. Subjects: Environmental Sciences. Resource Type: Book.</w:t>
      </w:r>
    </w:p>
    <w:p w14:paraId="2B5E0A97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1C91E31" w14:textId="77777777" w:rsidR="00596858" w:rsidRPr="00F50C9C" w:rsidRDefault="00596858" w:rsidP="002E66EF">
      <w:pPr>
        <w:spacing w:after="0"/>
        <w:jc w:val="both"/>
      </w:pPr>
    </w:p>
    <w:p w14:paraId="2B9827C0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2006</w:t>
      </w:r>
    </w:p>
    <w:p w14:paraId="0739C473" w14:textId="77777777" w:rsidR="00596858" w:rsidRPr="00F50C9C" w:rsidRDefault="00596858" w:rsidP="002E66EF">
      <w:pPr>
        <w:spacing w:after="0"/>
        <w:jc w:val="both"/>
      </w:pPr>
    </w:p>
    <w:p w14:paraId="4E321F22" w14:textId="77777777" w:rsidR="00596858" w:rsidRPr="00F50C9C" w:rsidRDefault="00596858" w:rsidP="002E66EF">
      <w:pPr>
        <w:spacing w:after="0"/>
        <w:jc w:val="both"/>
      </w:pPr>
      <w:r w:rsidRPr="00F50C9C">
        <w:t>236.</w:t>
      </w:r>
    </w:p>
    <w:p w14:paraId="73E12D65" w14:textId="77777777" w:rsidR="00596858" w:rsidRPr="00F50C9C" w:rsidRDefault="00596858" w:rsidP="002E66EF">
      <w:pPr>
        <w:spacing w:after="0"/>
        <w:jc w:val="both"/>
      </w:pPr>
      <w:r w:rsidRPr="00F50C9C">
        <w:t>Environmental Chemistry: Green Chemistry and Pollutants in Ecosystems</w:t>
      </w:r>
    </w:p>
    <w:p w14:paraId="209777ED" w14:textId="77777777" w:rsidR="00596858" w:rsidRPr="00F50C9C" w:rsidRDefault="00596858" w:rsidP="002E66EF">
      <w:pPr>
        <w:spacing w:after="0"/>
        <w:jc w:val="both"/>
      </w:pPr>
      <w:r w:rsidRPr="00F50C9C">
        <w:t>By: Lichtfouse, Eric; Witschel; Robert, Didier; Schwarzbauer, Jan. Springer Berlin Heidelberg. ISBN: 978-3-540-22860-8, 978-1-280-23482-8, 978-3-540-26531-3. Subjects: Environmental Chemistry, Environmental Technology. Resource Type: Book.</w:t>
      </w:r>
    </w:p>
    <w:p w14:paraId="6DE078DD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789B836" w14:textId="77777777" w:rsidR="00596858" w:rsidRPr="00F50C9C" w:rsidRDefault="00596858" w:rsidP="002E66EF">
      <w:pPr>
        <w:spacing w:after="0"/>
        <w:jc w:val="both"/>
      </w:pPr>
    </w:p>
    <w:p w14:paraId="596CC842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2005</w:t>
      </w:r>
    </w:p>
    <w:p w14:paraId="3D4B613F" w14:textId="77777777" w:rsidR="00596858" w:rsidRPr="00F50C9C" w:rsidRDefault="00596858" w:rsidP="002E66EF">
      <w:pPr>
        <w:spacing w:after="0"/>
        <w:jc w:val="both"/>
      </w:pPr>
    </w:p>
    <w:p w14:paraId="0FDE7C7D" w14:textId="77777777" w:rsidR="00596858" w:rsidRPr="00F50C9C" w:rsidRDefault="00596858" w:rsidP="002E66EF">
      <w:pPr>
        <w:spacing w:after="0"/>
        <w:jc w:val="both"/>
      </w:pPr>
      <w:r w:rsidRPr="00F50C9C">
        <w:t>237.</w:t>
      </w:r>
    </w:p>
    <w:p w14:paraId="655A8FA4" w14:textId="77777777" w:rsidR="00596858" w:rsidRPr="00F50C9C" w:rsidRDefault="00596858" w:rsidP="002E66EF">
      <w:pPr>
        <w:spacing w:after="0"/>
        <w:jc w:val="both"/>
      </w:pPr>
      <w:r w:rsidRPr="00F50C9C">
        <w:t>Reviews in Fluorescence 2016</w:t>
      </w:r>
    </w:p>
    <w:p w14:paraId="5E456450" w14:textId="77777777" w:rsidR="00596858" w:rsidRPr="00F50C9C" w:rsidRDefault="00596858" w:rsidP="002E66EF">
      <w:pPr>
        <w:spacing w:after="0"/>
        <w:jc w:val="both"/>
      </w:pPr>
      <w:r w:rsidRPr="00F50C9C">
        <w:t>By: Geddes, Chris D; Lloyd-Owen. Springer. ISBN: 978-3-319-48259-0, 978-3-319-48260-6. Resource Type: Book.</w:t>
      </w:r>
    </w:p>
    <w:p w14:paraId="272633D2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F9EC232" w14:textId="77777777" w:rsidR="00596858" w:rsidRPr="00F50C9C" w:rsidRDefault="00596858" w:rsidP="002E66EF">
      <w:pPr>
        <w:spacing w:after="0"/>
        <w:jc w:val="both"/>
      </w:pPr>
    </w:p>
    <w:p w14:paraId="088D003D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2017</w:t>
      </w:r>
    </w:p>
    <w:p w14:paraId="244ED23E" w14:textId="77777777" w:rsidR="00596858" w:rsidRPr="00F50C9C" w:rsidRDefault="00596858" w:rsidP="002E66EF">
      <w:pPr>
        <w:spacing w:after="0"/>
        <w:jc w:val="both"/>
      </w:pPr>
    </w:p>
    <w:p w14:paraId="7EE46332" w14:textId="77777777" w:rsidR="00596858" w:rsidRPr="00F50C9C" w:rsidRDefault="00596858" w:rsidP="002E66EF">
      <w:pPr>
        <w:spacing w:after="0"/>
        <w:jc w:val="both"/>
      </w:pPr>
      <w:r w:rsidRPr="00F50C9C">
        <w:t>238.</w:t>
      </w:r>
    </w:p>
    <w:p w14:paraId="1ABE6ABB" w14:textId="77777777" w:rsidR="00596858" w:rsidRPr="00F50C9C" w:rsidRDefault="00596858" w:rsidP="002E66EF">
      <w:pPr>
        <w:spacing w:after="0"/>
        <w:jc w:val="both"/>
      </w:pPr>
      <w:r w:rsidRPr="00F50C9C">
        <w:t>Progress Reports on Impedance Spectroscopy: Measurements, Modeling, and Application</w:t>
      </w:r>
    </w:p>
    <w:p w14:paraId="16113B43" w14:textId="77777777" w:rsidR="00596858" w:rsidRPr="00F50C9C" w:rsidRDefault="00596858" w:rsidP="002E66EF">
      <w:pPr>
        <w:spacing w:after="0"/>
        <w:jc w:val="both"/>
      </w:pPr>
      <w:r w:rsidRPr="00F50C9C">
        <w:t>By: Kanoun, Olfa. De Gruyter. ISBN: 978-3-11-044756-9, 978-3-11-044982-2. Subjects: Engineering. Resource Type: Book.</w:t>
      </w:r>
    </w:p>
    <w:p w14:paraId="2E1B3D14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602E388" w14:textId="77777777" w:rsidR="00596858" w:rsidRPr="00F50C9C" w:rsidRDefault="00596858" w:rsidP="002E66EF">
      <w:pPr>
        <w:spacing w:after="0"/>
        <w:jc w:val="both"/>
      </w:pPr>
    </w:p>
    <w:p w14:paraId="17DFCC40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7FAB5FAE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2017</w:t>
      </w:r>
    </w:p>
    <w:p w14:paraId="6C828B65" w14:textId="77777777" w:rsidR="00596858" w:rsidRPr="00F50C9C" w:rsidRDefault="00596858" w:rsidP="002E66EF">
      <w:pPr>
        <w:spacing w:after="0"/>
        <w:jc w:val="both"/>
      </w:pPr>
    </w:p>
    <w:p w14:paraId="672AA530" w14:textId="77777777" w:rsidR="00596858" w:rsidRPr="00F50C9C" w:rsidRDefault="00596858" w:rsidP="002E66EF">
      <w:pPr>
        <w:spacing w:after="0"/>
        <w:jc w:val="both"/>
      </w:pPr>
      <w:r w:rsidRPr="00F50C9C">
        <w:t>239.</w:t>
      </w:r>
    </w:p>
    <w:p w14:paraId="6A101A3F" w14:textId="77777777" w:rsidR="00596858" w:rsidRPr="00F50C9C" w:rsidRDefault="00596858" w:rsidP="002E66EF">
      <w:pPr>
        <w:spacing w:after="0"/>
        <w:jc w:val="both"/>
      </w:pPr>
      <w:r w:rsidRPr="00F50C9C">
        <w:t>Materials for Chemical Sensing</w:t>
      </w:r>
    </w:p>
    <w:p w14:paraId="06CBCDBD" w14:textId="77777777" w:rsidR="00596858" w:rsidRPr="00F50C9C" w:rsidRDefault="00596858" w:rsidP="002E66EF">
      <w:pPr>
        <w:spacing w:after="0"/>
        <w:jc w:val="both"/>
      </w:pPr>
      <w:r w:rsidRPr="00F50C9C">
        <w:t>By: Paixão, Thiago Regis Longo Cesar; Reddy, Subrayal Medapati; Lekhwani. Springer International Publishing. ISBN: 978-3-319-47833-3, 978-3-319-47835-7. Subjects: Chemistry. Resource Type: Book.</w:t>
      </w:r>
    </w:p>
    <w:p w14:paraId="53A07FE2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F56F218" w14:textId="77777777" w:rsidR="00596858" w:rsidRPr="00F50C9C" w:rsidRDefault="00596858" w:rsidP="002E66EF">
      <w:pPr>
        <w:spacing w:after="0"/>
        <w:jc w:val="both"/>
      </w:pPr>
    </w:p>
    <w:p w14:paraId="55925943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2017</w:t>
      </w:r>
    </w:p>
    <w:p w14:paraId="6A77314F" w14:textId="77777777" w:rsidR="00596858" w:rsidRPr="00F50C9C" w:rsidRDefault="00596858" w:rsidP="002E66EF">
      <w:pPr>
        <w:spacing w:after="0"/>
        <w:jc w:val="both"/>
      </w:pPr>
    </w:p>
    <w:p w14:paraId="79AB98F5" w14:textId="77777777" w:rsidR="00596858" w:rsidRPr="00F50C9C" w:rsidRDefault="00596858" w:rsidP="002E66EF">
      <w:pPr>
        <w:spacing w:after="0"/>
        <w:jc w:val="both"/>
      </w:pPr>
      <w:r w:rsidRPr="00F50C9C">
        <w:t>240.</w:t>
      </w:r>
    </w:p>
    <w:p w14:paraId="4717F979" w14:textId="77777777" w:rsidR="00596858" w:rsidRPr="00F50C9C" w:rsidRDefault="00596858" w:rsidP="002E66EF">
      <w:pPr>
        <w:spacing w:after="0"/>
        <w:jc w:val="both"/>
      </w:pPr>
      <w:r w:rsidRPr="00F50C9C">
        <w:t>The Notion of Activity in Chemistry</w:t>
      </w:r>
    </w:p>
    <w:p w14:paraId="7DCA6434" w14:textId="77777777" w:rsidR="00596858" w:rsidRPr="00F50C9C" w:rsidRDefault="00596858" w:rsidP="002E66EF">
      <w:pPr>
        <w:spacing w:after="0"/>
        <w:jc w:val="both"/>
      </w:pPr>
      <w:r w:rsidRPr="00F50C9C">
        <w:t>By: Burgot, Jean-Louis; Pauly. Springer International Publishing. ISBN: 978-3-319-46399-5, 978-3-319-46401-5. Subjects: Chemistry. Resource Type: Book.</w:t>
      </w:r>
    </w:p>
    <w:p w14:paraId="58732982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50C3B90" w14:textId="77777777" w:rsidR="00596858" w:rsidRPr="00F50C9C" w:rsidRDefault="00596858" w:rsidP="002E66EF">
      <w:pPr>
        <w:spacing w:after="0"/>
        <w:jc w:val="both"/>
      </w:pPr>
    </w:p>
    <w:p w14:paraId="5155ED43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2017</w:t>
      </w:r>
    </w:p>
    <w:p w14:paraId="687BF708" w14:textId="77777777" w:rsidR="00596858" w:rsidRPr="00F50C9C" w:rsidRDefault="00596858" w:rsidP="002E66EF">
      <w:pPr>
        <w:spacing w:after="0"/>
        <w:jc w:val="both"/>
      </w:pPr>
    </w:p>
    <w:p w14:paraId="76C0E9FC" w14:textId="77777777" w:rsidR="00596858" w:rsidRPr="00F50C9C" w:rsidRDefault="00596858" w:rsidP="002E66EF">
      <w:pPr>
        <w:spacing w:after="0"/>
        <w:jc w:val="both"/>
      </w:pPr>
      <w:r w:rsidRPr="00F50C9C">
        <w:t>241.</w:t>
      </w:r>
    </w:p>
    <w:p w14:paraId="61DD60F4" w14:textId="77777777" w:rsidR="00596858" w:rsidRPr="00F50C9C" w:rsidRDefault="00596858" w:rsidP="002E66EF">
      <w:pPr>
        <w:spacing w:after="0"/>
        <w:jc w:val="both"/>
      </w:pPr>
      <w:r w:rsidRPr="00F50C9C">
        <w:t>Analysis of Samples of Clinical and Alimentary Interest with Paper-based Devices</w:t>
      </w:r>
    </w:p>
    <w:p w14:paraId="04DD6CF3" w14:textId="77777777" w:rsidR="00596858" w:rsidRPr="00F50C9C" w:rsidRDefault="00596858" w:rsidP="002E66EF">
      <w:pPr>
        <w:spacing w:after="0"/>
        <w:jc w:val="both"/>
      </w:pPr>
      <w:r w:rsidRPr="00F50C9C">
        <w:t>By: Nery, Emilia Witkowska; Hawkins. Springer. ISBN: 978-3-319-28671-6, 978-3-319-28672-3. Resource Type: Book.</w:t>
      </w:r>
    </w:p>
    <w:p w14:paraId="3DA966DE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6DC1C28" w14:textId="77777777" w:rsidR="00596858" w:rsidRPr="00F50C9C" w:rsidRDefault="00596858" w:rsidP="002E66EF">
      <w:pPr>
        <w:spacing w:after="0"/>
        <w:jc w:val="both"/>
      </w:pPr>
    </w:p>
    <w:p w14:paraId="6530E546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2016</w:t>
      </w:r>
    </w:p>
    <w:p w14:paraId="1FD897DB" w14:textId="77777777" w:rsidR="00596858" w:rsidRPr="00F50C9C" w:rsidRDefault="00596858" w:rsidP="002E66EF">
      <w:pPr>
        <w:spacing w:after="0"/>
        <w:jc w:val="both"/>
      </w:pPr>
    </w:p>
    <w:p w14:paraId="534675D6" w14:textId="77777777" w:rsidR="00596858" w:rsidRPr="00F50C9C" w:rsidRDefault="00596858" w:rsidP="002E66EF">
      <w:pPr>
        <w:spacing w:after="0"/>
        <w:jc w:val="both"/>
      </w:pPr>
      <w:r w:rsidRPr="00F50C9C">
        <w:t>242.</w:t>
      </w:r>
    </w:p>
    <w:p w14:paraId="5123854F" w14:textId="77777777" w:rsidR="00596858" w:rsidRPr="00F50C9C" w:rsidRDefault="00596858" w:rsidP="002E66EF">
      <w:pPr>
        <w:spacing w:after="0"/>
        <w:jc w:val="both"/>
      </w:pPr>
      <w:r w:rsidRPr="00F50C9C">
        <w:t>Grignard Reagents and Transition Metal Catalysts: Formation of C-C Bonds by Cross-Coupling</w:t>
      </w:r>
    </w:p>
    <w:p w14:paraId="5ABDF71F" w14:textId="77777777" w:rsidR="00596858" w:rsidRPr="00F50C9C" w:rsidRDefault="00596858" w:rsidP="002E66EF">
      <w:pPr>
        <w:spacing w:after="0"/>
        <w:jc w:val="both"/>
      </w:pPr>
      <w:r w:rsidRPr="00F50C9C">
        <w:t>By: Cossy, Janine. De Gruyter. ISBN: 978-3-11-035266-5, 978-1-5231-1642-3, 978-3-11-035272-6, 978-3-11-038343-0. Subjects: Physics. Resource Type: Book.</w:t>
      </w:r>
    </w:p>
    <w:p w14:paraId="44BE4EC8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3E1256C" w14:textId="77777777" w:rsidR="00596858" w:rsidRPr="00F50C9C" w:rsidRDefault="00596858" w:rsidP="002E66EF">
      <w:pPr>
        <w:spacing w:after="0"/>
        <w:jc w:val="both"/>
      </w:pPr>
    </w:p>
    <w:p w14:paraId="7F65871B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74FD2612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2016</w:t>
      </w:r>
    </w:p>
    <w:p w14:paraId="2EAA65C5" w14:textId="77777777" w:rsidR="00596858" w:rsidRPr="00F50C9C" w:rsidRDefault="00596858" w:rsidP="002E66EF">
      <w:pPr>
        <w:spacing w:after="0"/>
        <w:jc w:val="both"/>
      </w:pPr>
    </w:p>
    <w:p w14:paraId="5A0EF954" w14:textId="77777777" w:rsidR="00596858" w:rsidRPr="00F50C9C" w:rsidRDefault="00596858" w:rsidP="002E66EF">
      <w:pPr>
        <w:spacing w:after="0"/>
        <w:jc w:val="both"/>
      </w:pPr>
      <w:r w:rsidRPr="00F50C9C">
        <w:t>243.</w:t>
      </w:r>
    </w:p>
    <w:p w14:paraId="0B7FDF4A" w14:textId="77777777" w:rsidR="00596858" w:rsidRPr="00F50C9C" w:rsidRDefault="00596858" w:rsidP="002E66EF">
      <w:pPr>
        <w:spacing w:after="0"/>
        <w:jc w:val="both"/>
      </w:pPr>
      <w:r w:rsidRPr="00F50C9C">
        <w:t>Digital Simulation in Electrochemistry</w:t>
      </w:r>
    </w:p>
    <w:p w14:paraId="43A5D035" w14:textId="77777777" w:rsidR="00596858" w:rsidRPr="00F50C9C" w:rsidRDefault="00596858" w:rsidP="002E66EF">
      <w:pPr>
        <w:spacing w:after="0"/>
        <w:jc w:val="both"/>
      </w:pPr>
      <w:r w:rsidRPr="00F50C9C">
        <w:t>By: Britz, Dieter; Zakharchenko. Springer. ISBN: 978-3-319-30290-4, 978-3-319-30292-8. Subjects: Chemistry. Resource Type: Book.</w:t>
      </w:r>
    </w:p>
    <w:p w14:paraId="4B314F2E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DB76DF4" w14:textId="77777777" w:rsidR="00596858" w:rsidRPr="00F50C9C" w:rsidRDefault="00596858" w:rsidP="002E66EF">
      <w:pPr>
        <w:spacing w:after="0"/>
        <w:jc w:val="both"/>
      </w:pPr>
    </w:p>
    <w:p w14:paraId="4102061A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2016</w:t>
      </w:r>
    </w:p>
    <w:p w14:paraId="05B0F2D5" w14:textId="77777777" w:rsidR="00596858" w:rsidRPr="00F50C9C" w:rsidRDefault="00596858" w:rsidP="002E66EF">
      <w:pPr>
        <w:spacing w:after="0"/>
        <w:jc w:val="both"/>
      </w:pPr>
    </w:p>
    <w:p w14:paraId="7060919E" w14:textId="77777777" w:rsidR="00596858" w:rsidRPr="00F50C9C" w:rsidRDefault="00596858" w:rsidP="002E66EF">
      <w:pPr>
        <w:spacing w:after="0"/>
        <w:jc w:val="both"/>
      </w:pPr>
      <w:r w:rsidRPr="00F50C9C">
        <w:t>244.</w:t>
      </w:r>
    </w:p>
    <w:p w14:paraId="43BF5C19" w14:textId="77777777" w:rsidR="00596858" w:rsidRPr="00F50C9C" w:rsidRDefault="00596858" w:rsidP="002E66EF">
      <w:pPr>
        <w:spacing w:after="0"/>
        <w:jc w:val="both"/>
      </w:pPr>
      <w:r w:rsidRPr="00F50C9C">
        <w:t>Biosensors for Security and Bioterrorism Applications</w:t>
      </w:r>
    </w:p>
    <w:p w14:paraId="1F3D151C" w14:textId="77777777" w:rsidR="00596858" w:rsidRPr="00F50C9C" w:rsidRDefault="00596858" w:rsidP="002E66EF">
      <w:pPr>
        <w:spacing w:after="0"/>
        <w:jc w:val="both"/>
      </w:pPr>
      <w:r w:rsidRPr="00F50C9C">
        <w:t>By: Nikolelis, Dimitrios P; Nikoleli, Georgia-Paraskevi; Kersbergen. Springer. ISBN: 978-3-319-28924-3, 978-3-319-28926-7. Subjects: Physics. Resource Type: Book.</w:t>
      </w:r>
    </w:p>
    <w:p w14:paraId="055F877A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CDCFE8E" w14:textId="77777777" w:rsidR="00596858" w:rsidRPr="00F50C9C" w:rsidRDefault="00596858" w:rsidP="002E66EF">
      <w:pPr>
        <w:spacing w:after="0"/>
        <w:jc w:val="both"/>
      </w:pPr>
    </w:p>
    <w:p w14:paraId="051E6003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2016</w:t>
      </w:r>
    </w:p>
    <w:p w14:paraId="7955FF12" w14:textId="77777777" w:rsidR="00596858" w:rsidRPr="00F50C9C" w:rsidRDefault="00596858" w:rsidP="002E66EF">
      <w:pPr>
        <w:spacing w:after="0"/>
        <w:jc w:val="both"/>
      </w:pPr>
    </w:p>
    <w:p w14:paraId="73274747" w14:textId="77777777" w:rsidR="00596858" w:rsidRPr="00F50C9C" w:rsidRDefault="00596858" w:rsidP="002E66EF">
      <w:pPr>
        <w:spacing w:after="0"/>
        <w:jc w:val="both"/>
      </w:pPr>
      <w:r w:rsidRPr="00F50C9C">
        <w:t>245.</w:t>
      </w:r>
    </w:p>
    <w:p w14:paraId="44E664CE" w14:textId="77777777" w:rsidR="00596858" w:rsidRPr="00F50C9C" w:rsidRDefault="00596858" w:rsidP="002E66EF">
      <w:pPr>
        <w:spacing w:after="0"/>
        <w:jc w:val="both"/>
      </w:pPr>
      <w:r w:rsidRPr="00F50C9C">
        <w:t>Molekulare Identifizierung chiraler Moleküle in der Gasphase mittels Femtosekundenlaserspektrometrie</w:t>
      </w:r>
    </w:p>
    <w:p w14:paraId="55B60FF9" w14:textId="77777777" w:rsidR="00596858" w:rsidRPr="00F50C9C" w:rsidRDefault="00596858" w:rsidP="002E66EF">
      <w:pPr>
        <w:spacing w:after="0"/>
        <w:jc w:val="both"/>
      </w:pPr>
      <w:r w:rsidRPr="00F50C9C">
        <w:t>By: Lux, Christian. Kassel University Press GmbH. ISBN: 978-3-7376-0008-8, 978-3-7376-0009-5. Resource Type: Book.</w:t>
      </w:r>
    </w:p>
    <w:p w14:paraId="448F94D4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34D6CE5" w14:textId="77777777" w:rsidR="00596858" w:rsidRPr="00F50C9C" w:rsidRDefault="00596858" w:rsidP="002E66EF">
      <w:pPr>
        <w:spacing w:after="0"/>
        <w:jc w:val="both"/>
      </w:pPr>
    </w:p>
    <w:p w14:paraId="5C576BE6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2015</w:t>
      </w:r>
    </w:p>
    <w:p w14:paraId="20D3472D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2015</w:t>
      </w:r>
    </w:p>
    <w:p w14:paraId="645E3D0C" w14:textId="77777777" w:rsidR="00596858" w:rsidRPr="00F50C9C" w:rsidRDefault="00596858" w:rsidP="002E66EF">
      <w:pPr>
        <w:spacing w:after="0"/>
        <w:jc w:val="both"/>
      </w:pPr>
    </w:p>
    <w:p w14:paraId="0E58DBF1" w14:textId="77777777" w:rsidR="00596858" w:rsidRPr="00F50C9C" w:rsidRDefault="00596858" w:rsidP="002E66EF">
      <w:pPr>
        <w:spacing w:after="0"/>
        <w:jc w:val="both"/>
      </w:pPr>
      <w:r w:rsidRPr="00F50C9C">
        <w:t>246.</w:t>
      </w:r>
    </w:p>
    <w:p w14:paraId="01FA5338" w14:textId="77777777" w:rsidR="00596858" w:rsidRPr="00F50C9C" w:rsidRDefault="00596858" w:rsidP="002E66EF">
      <w:pPr>
        <w:spacing w:after="0"/>
        <w:jc w:val="both"/>
      </w:pPr>
      <w:r w:rsidRPr="00F50C9C">
        <w:t>Monographs for Quality Evaluation of Chinese Crude Drugs</w:t>
      </w:r>
    </w:p>
    <w:p w14:paraId="7B573454" w14:textId="77777777" w:rsidR="00596858" w:rsidRPr="00F50C9C" w:rsidRDefault="00596858" w:rsidP="002E66EF">
      <w:pPr>
        <w:spacing w:after="0"/>
        <w:jc w:val="both"/>
      </w:pPr>
      <w:r w:rsidRPr="00F50C9C">
        <w:t>By: Hu Zhibi; Xie, Peishan; Zhengtao, Wang. SCPG Publishing. ISBN: 978-1-938368-19-6, 978-1-938368-35-6. Resource Type: Book.</w:t>
      </w:r>
    </w:p>
    <w:p w14:paraId="5B7F6211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0E21824" w14:textId="77777777" w:rsidR="00596858" w:rsidRPr="00F50C9C" w:rsidRDefault="00596858" w:rsidP="002E66EF">
      <w:pPr>
        <w:spacing w:after="0"/>
        <w:jc w:val="both"/>
      </w:pPr>
    </w:p>
    <w:p w14:paraId="3CC5017C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2015</w:t>
      </w:r>
    </w:p>
    <w:p w14:paraId="6CD6B4CE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2015</w:t>
      </w:r>
    </w:p>
    <w:p w14:paraId="03E33CF9" w14:textId="77777777" w:rsidR="00596858" w:rsidRPr="00F50C9C" w:rsidRDefault="00596858" w:rsidP="002E66EF">
      <w:pPr>
        <w:spacing w:after="0"/>
        <w:jc w:val="both"/>
      </w:pPr>
    </w:p>
    <w:p w14:paraId="3FA6D2EE" w14:textId="77777777" w:rsidR="00596858" w:rsidRPr="00F50C9C" w:rsidRDefault="00596858" w:rsidP="002E66EF">
      <w:pPr>
        <w:spacing w:after="0"/>
        <w:jc w:val="both"/>
      </w:pPr>
      <w:r w:rsidRPr="00F50C9C">
        <w:t>247.</w:t>
      </w:r>
    </w:p>
    <w:p w14:paraId="7DF6D052" w14:textId="77777777" w:rsidR="00596858" w:rsidRPr="00F50C9C" w:rsidRDefault="00596858" w:rsidP="002E66EF">
      <w:pPr>
        <w:spacing w:after="0"/>
        <w:jc w:val="both"/>
      </w:pPr>
      <w:r w:rsidRPr="00F50C9C">
        <w:t>Agricultural and Food Electroanalysis</w:t>
      </w:r>
    </w:p>
    <w:p w14:paraId="00A2CE28" w14:textId="77777777" w:rsidR="00596858" w:rsidRPr="00F50C9C" w:rsidRDefault="00596858" w:rsidP="002E66EF">
      <w:pPr>
        <w:spacing w:after="0"/>
        <w:jc w:val="both"/>
      </w:pPr>
      <w:r w:rsidRPr="00F50C9C">
        <w:t>By: López Gil, Miguel Ángel; González Martín, María Cristina; Escarpa Miguel, Alberto. John Wiley &amp; Sons Incorporated. ISBN: 978-1-119-96186-4, 978-1-118-68296-8, 978-1-118-68403-0, 978-1-118-68408-5. Resource Type: Book.</w:t>
      </w:r>
    </w:p>
    <w:p w14:paraId="00CB8B75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BB1C074" w14:textId="77777777" w:rsidR="00596858" w:rsidRPr="00F50C9C" w:rsidRDefault="00596858" w:rsidP="002E66EF">
      <w:pPr>
        <w:spacing w:after="0"/>
        <w:jc w:val="both"/>
      </w:pPr>
    </w:p>
    <w:p w14:paraId="0D30E2EB" w14:textId="77777777" w:rsidR="00596858" w:rsidRPr="00F50C9C" w:rsidRDefault="00596858" w:rsidP="002E66EF">
      <w:pPr>
        <w:spacing w:after="0"/>
        <w:jc w:val="both"/>
      </w:pPr>
      <w:r w:rsidRPr="00F50C9C">
        <w:t xml:space="preserve">    Wiley Obooks (ICM) 2015</w:t>
      </w:r>
    </w:p>
    <w:p w14:paraId="277E021D" w14:textId="77777777" w:rsidR="00596858" w:rsidRPr="00F50C9C" w:rsidRDefault="00596858" w:rsidP="002E66EF">
      <w:pPr>
        <w:spacing w:after="0"/>
        <w:jc w:val="both"/>
      </w:pPr>
    </w:p>
    <w:p w14:paraId="2823DF3A" w14:textId="77777777" w:rsidR="00596858" w:rsidRPr="00F50C9C" w:rsidRDefault="00596858" w:rsidP="002E66EF">
      <w:pPr>
        <w:spacing w:after="0"/>
        <w:jc w:val="both"/>
      </w:pPr>
      <w:r w:rsidRPr="00F50C9C">
        <w:t>248.</w:t>
      </w:r>
    </w:p>
    <w:p w14:paraId="0337773F" w14:textId="77777777" w:rsidR="00596858" w:rsidRPr="00F50C9C" w:rsidRDefault="00596858" w:rsidP="002E66EF">
      <w:pPr>
        <w:spacing w:after="0"/>
        <w:jc w:val="both"/>
      </w:pPr>
      <w:r w:rsidRPr="00F50C9C">
        <w:t>Der HPLC-Experte II - So nutze ich meine HPLC/UHPLC optimal!</w:t>
      </w:r>
    </w:p>
    <w:p w14:paraId="01E66C71" w14:textId="77777777" w:rsidR="00596858" w:rsidRPr="00F50C9C" w:rsidRDefault="00596858" w:rsidP="002E66EF">
      <w:pPr>
        <w:spacing w:after="0"/>
        <w:jc w:val="both"/>
      </w:pPr>
      <w:r w:rsidRPr="00F50C9C">
        <w:t>By: Kromidas, Stavros; Weinreich. John Wiley &amp; Sons Incorporated. ISBN: 978-3-527-33838-2, 978-3-527-68776-3, 978-3-527-68778-7, 978-3-527-68779-4. Resource Type: Book.</w:t>
      </w:r>
    </w:p>
    <w:p w14:paraId="7FDADDE3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A7F5AD1" w14:textId="77777777" w:rsidR="00596858" w:rsidRPr="00F50C9C" w:rsidRDefault="00596858" w:rsidP="002E66EF">
      <w:pPr>
        <w:spacing w:after="0"/>
        <w:jc w:val="both"/>
      </w:pPr>
    </w:p>
    <w:p w14:paraId="52CBB634" w14:textId="77777777" w:rsidR="00596858" w:rsidRPr="00F50C9C" w:rsidRDefault="00596858" w:rsidP="002E66EF">
      <w:pPr>
        <w:spacing w:after="0"/>
        <w:jc w:val="both"/>
      </w:pPr>
      <w:r w:rsidRPr="00F50C9C">
        <w:t xml:space="preserve">    Wiley Obooks (ICM) 2015</w:t>
      </w:r>
    </w:p>
    <w:p w14:paraId="6C19BE28" w14:textId="77777777" w:rsidR="00596858" w:rsidRPr="00F50C9C" w:rsidRDefault="00596858" w:rsidP="002E66EF">
      <w:pPr>
        <w:spacing w:after="0"/>
        <w:jc w:val="both"/>
      </w:pPr>
    </w:p>
    <w:p w14:paraId="32A0F97F" w14:textId="77777777" w:rsidR="00596858" w:rsidRPr="00F50C9C" w:rsidRDefault="00596858" w:rsidP="002E66EF">
      <w:pPr>
        <w:spacing w:after="0"/>
        <w:jc w:val="both"/>
      </w:pPr>
      <w:r w:rsidRPr="00F50C9C">
        <w:t>249.</w:t>
      </w:r>
    </w:p>
    <w:p w14:paraId="64904571" w14:textId="77777777" w:rsidR="00596858" w:rsidRPr="00F50C9C" w:rsidRDefault="00596858" w:rsidP="002E66EF">
      <w:pPr>
        <w:spacing w:after="0"/>
        <w:jc w:val="both"/>
      </w:pPr>
      <w:r w:rsidRPr="00F50C9C">
        <w:t>Instrumental Thin-layer Chromatography</w:t>
      </w:r>
    </w:p>
    <w:p w14:paraId="0DC4E4C2" w14:textId="77777777" w:rsidR="00596858" w:rsidRPr="00F50C9C" w:rsidRDefault="00596858" w:rsidP="002E66EF">
      <w:pPr>
        <w:spacing w:after="0"/>
        <w:jc w:val="both"/>
      </w:pPr>
      <w:r w:rsidRPr="00F50C9C">
        <w:t>By: Poole, C. F. Elsevier. ISBN: 978-0-12-417223-4, 978-0-12-417284-5. Resource Type: Book.</w:t>
      </w:r>
    </w:p>
    <w:p w14:paraId="55889EBF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53EEF08" w14:textId="77777777" w:rsidR="00596858" w:rsidRPr="00F50C9C" w:rsidRDefault="00596858" w:rsidP="002E66EF">
      <w:pPr>
        <w:spacing w:after="0"/>
        <w:jc w:val="both"/>
      </w:pPr>
    </w:p>
    <w:p w14:paraId="0A650A75" w14:textId="77777777" w:rsidR="00596858" w:rsidRPr="00F50C9C" w:rsidRDefault="00596858" w:rsidP="002E66EF">
      <w:pPr>
        <w:spacing w:after="0"/>
        <w:jc w:val="both"/>
      </w:pPr>
      <w:r w:rsidRPr="00F50C9C">
        <w:t xml:space="preserve">    Elsevier eBooks (ICM) 2014</w:t>
      </w:r>
    </w:p>
    <w:p w14:paraId="614EEA6B" w14:textId="77777777" w:rsidR="00596858" w:rsidRPr="00F50C9C" w:rsidRDefault="00596858" w:rsidP="002E66EF">
      <w:pPr>
        <w:spacing w:after="0"/>
        <w:jc w:val="both"/>
      </w:pPr>
    </w:p>
    <w:p w14:paraId="2B83E264" w14:textId="77777777" w:rsidR="00596858" w:rsidRPr="00F50C9C" w:rsidRDefault="00596858" w:rsidP="002E66EF">
      <w:pPr>
        <w:spacing w:after="0"/>
        <w:jc w:val="both"/>
      </w:pPr>
      <w:r w:rsidRPr="00F50C9C">
        <w:t>250.</w:t>
      </w:r>
    </w:p>
    <w:p w14:paraId="7D90CFCB" w14:textId="77777777" w:rsidR="00596858" w:rsidRPr="00F50C9C" w:rsidRDefault="00596858" w:rsidP="002E66EF">
      <w:pPr>
        <w:spacing w:after="0"/>
        <w:jc w:val="both"/>
      </w:pPr>
      <w:r w:rsidRPr="00F50C9C">
        <w:t>Modern Plasmonics (Handbook of Surface Science - Volume 4)</w:t>
      </w:r>
    </w:p>
    <w:p w14:paraId="3780AB2A" w14:textId="77777777" w:rsidR="00596858" w:rsidRPr="00F50C9C" w:rsidRDefault="00596858" w:rsidP="002E66EF">
      <w:pPr>
        <w:spacing w:after="0"/>
        <w:jc w:val="both"/>
      </w:pPr>
      <w:r w:rsidRPr="00F50C9C">
        <w:t>By: Maradudin, Alexei A; N.V. Richardson; Barnes, William L; Sambles, J. Roy. North Holland. ISBN: 978-0-444-59526-3, 978-0-444-59523-2. Resource Type: Book.</w:t>
      </w:r>
    </w:p>
    <w:p w14:paraId="5E332D04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C52EC95" w14:textId="77777777" w:rsidR="00596858" w:rsidRPr="00F50C9C" w:rsidRDefault="00596858" w:rsidP="002E66EF">
      <w:pPr>
        <w:spacing w:after="0"/>
        <w:jc w:val="both"/>
      </w:pPr>
    </w:p>
    <w:p w14:paraId="444B132E" w14:textId="77777777" w:rsidR="00596858" w:rsidRPr="00F50C9C" w:rsidRDefault="00596858" w:rsidP="002E66EF">
      <w:pPr>
        <w:spacing w:after="0"/>
        <w:jc w:val="both"/>
      </w:pPr>
      <w:r w:rsidRPr="00F50C9C">
        <w:t xml:space="preserve">    Elsevier eBooks (ICM) 2014</w:t>
      </w:r>
    </w:p>
    <w:p w14:paraId="0F2B99B7" w14:textId="77777777" w:rsidR="00596858" w:rsidRPr="00F50C9C" w:rsidRDefault="00596858" w:rsidP="002E66EF">
      <w:pPr>
        <w:spacing w:after="0"/>
        <w:jc w:val="both"/>
      </w:pPr>
      <w:r w:rsidRPr="00F50C9C">
        <w:t>Gas Sensing Fundamentals</w:t>
      </w:r>
    </w:p>
    <w:p w14:paraId="16B4B855" w14:textId="77777777" w:rsidR="00596858" w:rsidRPr="00F50C9C" w:rsidRDefault="00596858" w:rsidP="002E66EF">
      <w:pPr>
        <w:spacing w:after="0"/>
        <w:jc w:val="both"/>
      </w:pPr>
      <w:r w:rsidRPr="00F50C9C">
        <w:t>By: Wagner, Thorsten; Kohl, Claus-Dieter; Pauly. Springer Berlin Heidelberg. ISBN: 978-3-642-54518-4, 978-3-642-54519-1. Resource Type: Book.</w:t>
      </w:r>
    </w:p>
    <w:p w14:paraId="2E1046DC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17B1F51" w14:textId="77777777" w:rsidR="00596858" w:rsidRPr="00F50C9C" w:rsidRDefault="00596858" w:rsidP="002E66EF">
      <w:pPr>
        <w:spacing w:after="0"/>
        <w:jc w:val="both"/>
      </w:pPr>
    </w:p>
    <w:p w14:paraId="2B6D4583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2014</w:t>
      </w:r>
    </w:p>
    <w:p w14:paraId="1A107953" w14:textId="77777777" w:rsidR="00596858" w:rsidRPr="00F50C9C" w:rsidRDefault="00596858" w:rsidP="002E66EF">
      <w:pPr>
        <w:spacing w:after="0"/>
        <w:jc w:val="both"/>
      </w:pPr>
    </w:p>
    <w:p w14:paraId="050B2A9D" w14:textId="77777777" w:rsidR="00596858" w:rsidRPr="00F50C9C" w:rsidRDefault="00596858" w:rsidP="002E66EF">
      <w:pPr>
        <w:spacing w:after="0"/>
        <w:jc w:val="both"/>
      </w:pPr>
      <w:r w:rsidRPr="00F50C9C">
        <w:t>252.</w:t>
      </w:r>
    </w:p>
    <w:p w14:paraId="186E8B20" w14:textId="77777777" w:rsidR="00596858" w:rsidRPr="00F50C9C" w:rsidRDefault="00596858" w:rsidP="002E66EF">
      <w:pPr>
        <w:spacing w:after="0"/>
        <w:jc w:val="both"/>
      </w:pPr>
      <w:r w:rsidRPr="00F50C9C">
        <w:t>Atomic Absorption Spectrometry: An Introduction, 2nd Edition</w:t>
      </w:r>
    </w:p>
    <w:p w14:paraId="63DC060B" w14:textId="77777777" w:rsidR="00596858" w:rsidRPr="00F50C9C" w:rsidRDefault="00596858" w:rsidP="002E66EF">
      <w:pPr>
        <w:spacing w:after="0"/>
        <w:jc w:val="both"/>
      </w:pPr>
      <w:r w:rsidRPr="00F50C9C">
        <w:t>By: Sanz-Medel, Alfredo; Pereiro, Rosario. Momentum Press, LLC. ISBN: 978-1-60650-435-2, 978-1-60650-437-6. Resource Type: Book.</w:t>
      </w:r>
    </w:p>
    <w:p w14:paraId="0AE0AF6A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8B619B2" w14:textId="77777777" w:rsidR="00596858" w:rsidRPr="00F50C9C" w:rsidRDefault="00596858" w:rsidP="002E66EF">
      <w:pPr>
        <w:spacing w:after="0"/>
        <w:jc w:val="both"/>
      </w:pPr>
    </w:p>
    <w:p w14:paraId="2D04B79A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2904650A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2014</w:t>
      </w:r>
    </w:p>
    <w:p w14:paraId="28A4FF29" w14:textId="77777777" w:rsidR="00596858" w:rsidRPr="00F50C9C" w:rsidRDefault="00596858" w:rsidP="002E66EF">
      <w:pPr>
        <w:spacing w:after="0"/>
        <w:jc w:val="both"/>
      </w:pPr>
    </w:p>
    <w:p w14:paraId="5CDD8928" w14:textId="77777777" w:rsidR="00596858" w:rsidRPr="00F50C9C" w:rsidRDefault="00596858" w:rsidP="002E66EF">
      <w:pPr>
        <w:spacing w:after="0"/>
        <w:jc w:val="both"/>
      </w:pPr>
      <w:r w:rsidRPr="00F50C9C">
        <w:t>253.</w:t>
      </w:r>
    </w:p>
    <w:p w14:paraId="39E3A563" w14:textId="77777777" w:rsidR="00596858" w:rsidRPr="00F50C9C" w:rsidRDefault="00596858" w:rsidP="002E66EF">
      <w:pPr>
        <w:spacing w:after="0"/>
        <w:jc w:val="both"/>
      </w:pPr>
      <w:r w:rsidRPr="00F50C9C">
        <w:t>Infrared Spectroscopy: Theory, Developments and Applications</w:t>
      </w:r>
    </w:p>
    <w:p w14:paraId="6D4CA958" w14:textId="77777777" w:rsidR="00596858" w:rsidRPr="00F50C9C" w:rsidRDefault="00596858" w:rsidP="002E66EF">
      <w:pPr>
        <w:spacing w:after="0"/>
        <w:jc w:val="both"/>
      </w:pPr>
      <w:r w:rsidRPr="00F50C9C">
        <w:t>By: Cozzolino, Daniel. Nova Science Publishers Incorporated. ISBN: 978-1-62948-521-8, 978-1-62948-523-2. Resource Type: Book.</w:t>
      </w:r>
    </w:p>
    <w:p w14:paraId="310981C4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4C40C27" w14:textId="77777777" w:rsidR="00596858" w:rsidRPr="00F50C9C" w:rsidRDefault="00596858" w:rsidP="002E66EF">
      <w:pPr>
        <w:spacing w:after="0"/>
        <w:jc w:val="both"/>
      </w:pPr>
    </w:p>
    <w:p w14:paraId="001306BE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74F660F1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2013</w:t>
      </w:r>
    </w:p>
    <w:p w14:paraId="2AF1E70E" w14:textId="77777777" w:rsidR="00596858" w:rsidRPr="00F50C9C" w:rsidRDefault="00596858" w:rsidP="002E66EF">
      <w:pPr>
        <w:spacing w:after="0"/>
        <w:jc w:val="both"/>
      </w:pPr>
    </w:p>
    <w:p w14:paraId="1D39BBC3" w14:textId="77777777" w:rsidR="00596858" w:rsidRPr="00F50C9C" w:rsidRDefault="00596858" w:rsidP="002E66EF">
      <w:pPr>
        <w:spacing w:after="0"/>
        <w:jc w:val="both"/>
      </w:pPr>
      <w:r w:rsidRPr="00F50C9C">
        <w:t>254.</w:t>
      </w:r>
    </w:p>
    <w:p w14:paraId="4AE4D9BE" w14:textId="77777777" w:rsidR="00596858" w:rsidRPr="00F50C9C" w:rsidRDefault="00596858" w:rsidP="002E66EF">
      <w:pPr>
        <w:spacing w:after="0"/>
        <w:jc w:val="both"/>
      </w:pPr>
      <w:r w:rsidRPr="00F50C9C">
        <w:t>Silicon Nano-biotechnology</w:t>
      </w:r>
    </w:p>
    <w:p w14:paraId="488226D0" w14:textId="77777777" w:rsidR="00596858" w:rsidRPr="00F50C9C" w:rsidRDefault="00596858" w:rsidP="002E66EF">
      <w:pPr>
        <w:spacing w:after="0"/>
        <w:jc w:val="both"/>
      </w:pPr>
      <w:r w:rsidRPr="00F50C9C">
        <w:t>By: He, Yao; Su, Yuanyuan. Springer. ISBN: 978-3-642-54667-9, 978-3-642-54669-3, 978-3-642-54668-6. Resource Type: Book.</w:t>
      </w:r>
    </w:p>
    <w:p w14:paraId="4417DCC5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27D37EC" w14:textId="77777777" w:rsidR="00596858" w:rsidRPr="00F50C9C" w:rsidRDefault="00596858" w:rsidP="002E66EF">
      <w:pPr>
        <w:spacing w:after="0"/>
        <w:jc w:val="both"/>
      </w:pPr>
    </w:p>
    <w:p w14:paraId="78D74813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2014</w:t>
      </w:r>
    </w:p>
    <w:p w14:paraId="75F4FDF4" w14:textId="77777777" w:rsidR="00596858" w:rsidRPr="00F50C9C" w:rsidRDefault="00596858" w:rsidP="002E66EF">
      <w:pPr>
        <w:spacing w:after="0"/>
        <w:jc w:val="both"/>
      </w:pPr>
    </w:p>
    <w:p w14:paraId="52BF7FFC" w14:textId="77777777" w:rsidR="00596858" w:rsidRPr="00F50C9C" w:rsidRDefault="00596858" w:rsidP="002E66EF">
      <w:pPr>
        <w:spacing w:after="0"/>
        <w:jc w:val="both"/>
      </w:pPr>
      <w:r w:rsidRPr="00F50C9C">
        <w:t>255.</w:t>
      </w:r>
    </w:p>
    <w:p w14:paraId="179DDA9D" w14:textId="77777777" w:rsidR="00596858" w:rsidRPr="00F50C9C" w:rsidRDefault="00596858" w:rsidP="002E66EF">
      <w:pPr>
        <w:spacing w:after="0"/>
        <w:jc w:val="both"/>
      </w:pPr>
      <w:r w:rsidRPr="00F50C9C">
        <w:t>The Way to ETIs: Applied Gravitational Mass Spectroscopy</w:t>
      </w:r>
    </w:p>
    <w:p w14:paraId="1DD87A60" w14:textId="77777777" w:rsidR="00596858" w:rsidRPr="00F50C9C" w:rsidRDefault="00596858" w:rsidP="002E66EF">
      <w:pPr>
        <w:spacing w:after="0"/>
        <w:jc w:val="both"/>
      </w:pPr>
      <w:r w:rsidRPr="00F50C9C">
        <w:t>By: Zubow, Kristina; Zubow, Anatolij; Zubow, Viktor. Nova Science Publishers Incorporated. ISBN: 978-1-62808-091-9, 978-1-62808-133-6. Resource Type: Book.</w:t>
      </w:r>
    </w:p>
    <w:p w14:paraId="14DB7757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27DFC81" w14:textId="77777777" w:rsidR="00596858" w:rsidRPr="00F50C9C" w:rsidRDefault="00596858" w:rsidP="002E66EF">
      <w:pPr>
        <w:spacing w:after="0"/>
        <w:jc w:val="both"/>
      </w:pPr>
    </w:p>
    <w:p w14:paraId="764CA7AB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75C93DE9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2013</w:t>
      </w:r>
    </w:p>
    <w:p w14:paraId="4458F7F9" w14:textId="77777777" w:rsidR="00596858" w:rsidRPr="00F50C9C" w:rsidRDefault="00596858" w:rsidP="002E66EF">
      <w:pPr>
        <w:spacing w:after="0"/>
        <w:jc w:val="both"/>
      </w:pPr>
    </w:p>
    <w:p w14:paraId="242DEDB1" w14:textId="77777777" w:rsidR="00596858" w:rsidRPr="00F50C9C" w:rsidRDefault="00596858" w:rsidP="002E66EF">
      <w:pPr>
        <w:spacing w:after="0"/>
        <w:jc w:val="both"/>
      </w:pPr>
      <w:r w:rsidRPr="00F50C9C">
        <w:t>256.</w:t>
      </w:r>
    </w:p>
    <w:p w14:paraId="110457CD" w14:textId="77777777" w:rsidR="00596858" w:rsidRPr="00F50C9C" w:rsidRDefault="00596858" w:rsidP="002E66EF">
      <w:pPr>
        <w:spacing w:after="0"/>
        <w:jc w:val="both"/>
      </w:pPr>
      <w:r w:rsidRPr="00F50C9C">
        <w:t>Flow Analysis: A Practical Guide</w:t>
      </w:r>
    </w:p>
    <w:p w14:paraId="6EA9054C" w14:textId="77777777" w:rsidR="00596858" w:rsidRPr="00F50C9C" w:rsidRDefault="00596858" w:rsidP="002E66EF">
      <w:pPr>
        <w:spacing w:after="0"/>
        <w:jc w:val="both"/>
      </w:pPr>
      <w:r w:rsidRPr="00F50C9C">
        <w:t>By: Cerdá, Victor. Elsevier. ISBN: 978-0-444-59596-6, 978-0-444-62606-6. Subjects: Science. Resource Type: Book.</w:t>
      </w:r>
    </w:p>
    <w:p w14:paraId="653D2CCB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6EC4F12" w14:textId="77777777" w:rsidR="00596858" w:rsidRPr="00F50C9C" w:rsidRDefault="00596858" w:rsidP="002E66EF">
      <w:pPr>
        <w:spacing w:after="0"/>
        <w:jc w:val="both"/>
      </w:pPr>
    </w:p>
    <w:p w14:paraId="62A251E2" w14:textId="77777777" w:rsidR="00596858" w:rsidRPr="00F50C9C" w:rsidRDefault="00596858" w:rsidP="002E66EF">
      <w:pPr>
        <w:spacing w:after="0"/>
        <w:jc w:val="both"/>
      </w:pPr>
      <w:r w:rsidRPr="00F50C9C">
        <w:t xml:space="preserve">    Elsevier eBooks (ICM) 2014</w:t>
      </w:r>
    </w:p>
    <w:p w14:paraId="082C3E1F" w14:textId="77777777" w:rsidR="00596858" w:rsidRPr="00F50C9C" w:rsidRDefault="00596858" w:rsidP="002E66EF">
      <w:pPr>
        <w:spacing w:after="0"/>
        <w:jc w:val="both"/>
      </w:pPr>
    </w:p>
    <w:p w14:paraId="2457D7C5" w14:textId="77777777" w:rsidR="00596858" w:rsidRPr="00F50C9C" w:rsidRDefault="00596858" w:rsidP="002E66EF">
      <w:pPr>
        <w:spacing w:after="0"/>
        <w:jc w:val="both"/>
      </w:pPr>
      <w:r w:rsidRPr="00F50C9C">
        <w:t>257.</w:t>
      </w:r>
    </w:p>
    <w:p w14:paraId="58FD765C" w14:textId="77777777" w:rsidR="00596858" w:rsidRPr="00F50C9C" w:rsidRDefault="00596858" w:rsidP="002E66EF">
      <w:pPr>
        <w:spacing w:after="0"/>
        <w:jc w:val="both"/>
      </w:pPr>
      <w:r w:rsidRPr="00F50C9C">
        <w:t>Analysis, Removal, Effects and Risk of Pharmaceuticals in the Water Cycle: Occurrence and Transformation in the Environment</w:t>
      </w:r>
    </w:p>
    <w:p w14:paraId="0EB28071" w14:textId="77777777" w:rsidR="00596858" w:rsidRPr="00F50C9C" w:rsidRDefault="00596858" w:rsidP="002E66EF">
      <w:pPr>
        <w:spacing w:after="0"/>
        <w:jc w:val="both"/>
      </w:pPr>
      <w:r w:rsidRPr="00F50C9C">
        <w:t>By: Petrović, M; Mira Petrovic; Perez, Sandra; Barceló, Damià. Elsevier. ISBN: 978-0-444-62657-8, 978-0-444-62694-3. Subjects: Science. Resource Type: Book.</w:t>
      </w:r>
    </w:p>
    <w:p w14:paraId="70F61A6E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C60F4AF" w14:textId="77777777" w:rsidR="00596858" w:rsidRPr="00F50C9C" w:rsidRDefault="00596858" w:rsidP="002E66EF">
      <w:pPr>
        <w:spacing w:after="0"/>
        <w:jc w:val="both"/>
      </w:pPr>
    </w:p>
    <w:p w14:paraId="1E97A7D5" w14:textId="77777777" w:rsidR="00596858" w:rsidRPr="00F50C9C" w:rsidRDefault="00596858" w:rsidP="002E66EF">
      <w:pPr>
        <w:spacing w:after="0"/>
        <w:jc w:val="both"/>
      </w:pPr>
      <w:r w:rsidRPr="00F50C9C">
        <w:t xml:space="preserve">    Elsevier eBooks (ICM) 2013</w:t>
      </w:r>
    </w:p>
    <w:p w14:paraId="3B0E4A14" w14:textId="77777777" w:rsidR="00596858" w:rsidRPr="00F50C9C" w:rsidRDefault="00596858" w:rsidP="002E66EF">
      <w:pPr>
        <w:spacing w:after="0"/>
        <w:jc w:val="both"/>
      </w:pPr>
    </w:p>
    <w:p w14:paraId="2E3CC7D8" w14:textId="77777777" w:rsidR="00596858" w:rsidRPr="00F50C9C" w:rsidRDefault="00596858" w:rsidP="002E66EF">
      <w:pPr>
        <w:spacing w:after="0"/>
        <w:jc w:val="both"/>
      </w:pPr>
      <w:r w:rsidRPr="00F50C9C">
        <w:t>258.</w:t>
      </w:r>
    </w:p>
    <w:p w14:paraId="6CCB767E" w14:textId="77777777" w:rsidR="00596858" w:rsidRPr="00F50C9C" w:rsidRDefault="00596858" w:rsidP="002E66EF">
      <w:pPr>
        <w:spacing w:after="0"/>
        <w:jc w:val="both"/>
      </w:pPr>
      <w:r w:rsidRPr="00F50C9C">
        <w:t>Profiles of Drug Substances, Excipients and Related Methodology</w:t>
      </w:r>
    </w:p>
    <w:p w14:paraId="548DB57C" w14:textId="77777777" w:rsidR="00596858" w:rsidRPr="00F50C9C" w:rsidRDefault="00596858" w:rsidP="002E66EF">
      <w:pPr>
        <w:spacing w:after="0"/>
        <w:jc w:val="both"/>
      </w:pPr>
      <w:r w:rsidRPr="00F50C9C">
        <w:t>By: Brittain, H. G. Academic Press. ISBN: 978-0-12-387667-6, 978-0-12-387702-4, 978-1-283-13730-0. Subjects: Health &amp; Medicine. Resource Type: Book.</w:t>
      </w:r>
    </w:p>
    <w:p w14:paraId="5B783DAC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EE2D158" w14:textId="77777777" w:rsidR="00596858" w:rsidRPr="00F50C9C" w:rsidRDefault="00596858" w:rsidP="002E66EF">
      <w:pPr>
        <w:spacing w:after="0"/>
        <w:jc w:val="both"/>
      </w:pPr>
    </w:p>
    <w:p w14:paraId="4E85D8FC" w14:textId="77777777" w:rsidR="00596858" w:rsidRPr="00F50C9C" w:rsidRDefault="00596858" w:rsidP="002E66EF">
      <w:pPr>
        <w:spacing w:after="0"/>
        <w:jc w:val="both"/>
      </w:pPr>
      <w:r w:rsidRPr="00F50C9C">
        <w:t xml:space="preserve">    Elsevier eBooks (ICM) 2011</w:t>
      </w:r>
    </w:p>
    <w:p w14:paraId="7FE22857" w14:textId="77777777" w:rsidR="00596858" w:rsidRPr="00F50C9C" w:rsidRDefault="00596858" w:rsidP="002E66EF">
      <w:pPr>
        <w:spacing w:after="0"/>
        <w:jc w:val="both"/>
      </w:pPr>
    </w:p>
    <w:p w14:paraId="223287EB" w14:textId="77777777" w:rsidR="00596858" w:rsidRPr="00F50C9C" w:rsidRDefault="00596858" w:rsidP="002E66EF">
      <w:pPr>
        <w:spacing w:after="0"/>
        <w:jc w:val="both"/>
      </w:pPr>
      <w:r w:rsidRPr="00F50C9C">
        <w:t>259.</w:t>
      </w:r>
    </w:p>
    <w:p w14:paraId="07951505" w14:textId="77777777" w:rsidR="00596858" w:rsidRPr="00F50C9C" w:rsidRDefault="00596858" w:rsidP="002E66EF">
      <w:pPr>
        <w:spacing w:after="0"/>
        <w:jc w:val="both"/>
      </w:pPr>
      <w:r w:rsidRPr="00F50C9C">
        <w:t>Advanced Techniques in Gas Chromatography-Mass Spectrometry (GC-MS-MS and GC-TOF-MS) for Environmental Chemistry</w:t>
      </w:r>
    </w:p>
    <w:p w14:paraId="7D5421B3" w14:textId="77777777" w:rsidR="00596858" w:rsidRPr="00F50C9C" w:rsidRDefault="00596858" w:rsidP="002E66EF">
      <w:pPr>
        <w:spacing w:after="0"/>
        <w:jc w:val="both"/>
      </w:pPr>
      <w:r w:rsidRPr="00F50C9C">
        <w:t>By: Thurman, E. M; Imma Ferrer; Ferrer, Imma. Elsevier. ISBN: 978-0-444-62623-3, 978-0-444-62624-0, 978-1-299-94125-0. Subjects: Science. Resource Type: Book.</w:t>
      </w:r>
    </w:p>
    <w:p w14:paraId="1F9DDBC5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604E545" w14:textId="77777777" w:rsidR="00596858" w:rsidRPr="00F50C9C" w:rsidRDefault="00596858" w:rsidP="002E66EF">
      <w:pPr>
        <w:spacing w:after="0"/>
        <w:jc w:val="both"/>
      </w:pPr>
    </w:p>
    <w:p w14:paraId="04DC2D3C" w14:textId="77777777" w:rsidR="00596858" w:rsidRPr="00F50C9C" w:rsidRDefault="00596858" w:rsidP="002E66EF">
      <w:pPr>
        <w:spacing w:after="0"/>
        <w:jc w:val="both"/>
      </w:pPr>
      <w:r w:rsidRPr="00F50C9C">
        <w:t xml:space="preserve">    Elsevier eBooks (ICM) 2013</w:t>
      </w:r>
    </w:p>
    <w:p w14:paraId="0DC00DDF" w14:textId="77777777" w:rsidR="00596858" w:rsidRPr="00F50C9C" w:rsidRDefault="00596858" w:rsidP="002E66EF">
      <w:pPr>
        <w:spacing w:after="0"/>
        <w:jc w:val="both"/>
      </w:pPr>
    </w:p>
    <w:p w14:paraId="1BE0EAE5" w14:textId="77777777" w:rsidR="00596858" w:rsidRPr="00F50C9C" w:rsidRDefault="00596858" w:rsidP="002E66EF">
      <w:pPr>
        <w:spacing w:after="0"/>
        <w:jc w:val="both"/>
      </w:pPr>
      <w:r w:rsidRPr="00F50C9C">
        <w:t>260.</w:t>
      </w:r>
    </w:p>
    <w:p w14:paraId="1EA02697" w14:textId="77777777" w:rsidR="00596858" w:rsidRPr="00F50C9C" w:rsidRDefault="00596858" w:rsidP="002E66EF">
      <w:pPr>
        <w:spacing w:after="0"/>
        <w:jc w:val="both"/>
      </w:pPr>
      <w:r w:rsidRPr="00F50C9C">
        <w:t>Annual Reports on NMR Spectroscopy - Volume 80</w:t>
      </w:r>
    </w:p>
    <w:p w14:paraId="00F528B4" w14:textId="77777777" w:rsidR="00596858" w:rsidRPr="00F50C9C" w:rsidRDefault="00596858" w:rsidP="002E66EF">
      <w:pPr>
        <w:spacing w:after="0"/>
        <w:jc w:val="both"/>
      </w:pPr>
      <w:r w:rsidRPr="00F50C9C">
        <w:t>By: Webb, G. A; Graham A. Webb. Academic Press. ISBN: 978-0-12-408097-3, 978-0-12-407904-5, 978-1-299-94131-1. Subjects: Science. Resource Type: Book.</w:t>
      </w:r>
    </w:p>
    <w:p w14:paraId="58273D8F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4716B51" w14:textId="77777777" w:rsidR="00596858" w:rsidRPr="00F50C9C" w:rsidRDefault="00596858" w:rsidP="002E66EF">
      <w:pPr>
        <w:spacing w:after="0"/>
        <w:jc w:val="both"/>
      </w:pPr>
    </w:p>
    <w:p w14:paraId="3E2EFBF6" w14:textId="77777777" w:rsidR="00596858" w:rsidRPr="00F50C9C" w:rsidRDefault="00596858" w:rsidP="002E66EF">
      <w:pPr>
        <w:spacing w:after="0"/>
        <w:jc w:val="both"/>
      </w:pPr>
      <w:r w:rsidRPr="00F50C9C">
        <w:t xml:space="preserve">    Elsevier eBooks (ICM) 2013</w:t>
      </w:r>
    </w:p>
    <w:p w14:paraId="2B84D7D2" w14:textId="77777777" w:rsidR="00596858" w:rsidRPr="00F50C9C" w:rsidRDefault="00596858" w:rsidP="002E66EF">
      <w:pPr>
        <w:spacing w:after="0"/>
        <w:jc w:val="both"/>
      </w:pPr>
    </w:p>
    <w:p w14:paraId="225869C2" w14:textId="77777777" w:rsidR="00596858" w:rsidRPr="00F50C9C" w:rsidRDefault="00596858" w:rsidP="002E66EF">
      <w:pPr>
        <w:spacing w:after="0"/>
        <w:jc w:val="both"/>
      </w:pPr>
      <w:r w:rsidRPr="00F50C9C">
        <w:t>261.</w:t>
      </w:r>
    </w:p>
    <w:p w14:paraId="34DE027B" w14:textId="77777777" w:rsidR="00596858" w:rsidRPr="00F50C9C" w:rsidRDefault="00596858" w:rsidP="002E66EF">
      <w:pPr>
        <w:spacing w:after="0"/>
        <w:jc w:val="both"/>
      </w:pPr>
      <w:r w:rsidRPr="00F50C9C">
        <w:t>Liquid Chromatography: Principles, Technology and Applications</w:t>
      </w:r>
    </w:p>
    <w:p w14:paraId="4411FBB4" w14:textId="77777777" w:rsidR="00596858" w:rsidRPr="00F50C9C" w:rsidRDefault="00596858" w:rsidP="002E66EF">
      <w:pPr>
        <w:spacing w:after="0"/>
        <w:jc w:val="both"/>
      </w:pPr>
      <w:r w:rsidRPr="00F50C9C">
        <w:t>By: Ramos, Fernando. Nova Science Publishers Incorporated. ISBN: 978-1-62618-678-1, 978-1-62618-739-9. Resource Type: Book.</w:t>
      </w:r>
    </w:p>
    <w:p w14:paraId="00F20C20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0C7D208" w14:textId="77777777" w:rsidR="00596858" w:rsidRPr="00F50C9C" w:rsidRDefault="00596858" w:rsidP="002E66EF">
      <w:pPr>
        <w:spacing w:after="0"/>
        <w:jc w:val="both"/>
      </w:pPr>
    </w:p>
    <w:p w14:paraId="6CD175C4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3A9FC4FB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2013</w:t>
      </w:r>
    </w:p>
    <w:p w14:paraId="1E54B6DD" w14:textId="77777777" w:rsidR="00596858" w:rsidRPr="00F50C9C" w:rsidRDefault="00596858" w:rsidP="002E66EF">
      <w:pPr>
        <w:spacing w:after="0"/>
        <w:jc w:val="both"/>
      </w:pPr>
    </w:p>
    <w:p w14:paraId="32F8026B" w14:textId="77777777" w:rsidR="00596858" w:rsidRPr="00F50C9C" w:rsidRDefault="00596858" w:rsidP="002E66EF">
      <w:pPr>
        <w:spacing w:after="0"/>
        <w:jc w:val="both"/>
      </w:pPr>
      <w:r w:rsidRPr="00F50C9C">
        <w:t>262.</w:t>
      </w:r>
    </w:p>
    <w:p w14:paraId="6F819D4F" w14:textId="77777777" w:rsidR="00596858" w:rsidRPr="00F50C9C" w:rsidRDefault="00596858" w:rsidP="002E66EF">
      <w:pPr>
        <w:spacing w:after="0"/>
        <w:jc w:val="both"/>
      </w:pPr>
      <w:r w:rsidRPr="00F50C9C">
        <w:t>Wasser: Untersuchung, Beurteilung, Aufbereitung, Chemie, Bakteriologie, Biologie</w:t>
      </w:r>
    </w:p>
    <w:p w14:paraId="5A7CC2C1" w14:textId="77777777" w:rsidR="00596858" w:rsidRPr="00F50C9C" w:rsidRDefault="00596858" w:rsidP="002E66EF">
      <w:pPr>
        <w:spacing w:after="0"/>
        <w:jc w:val="both"/>
      </w:pPr>
      <w:r w:rsidRPr="00F50C9C">
        <w:t>By: Höll, Karl; Lüdemann, Dietrich; Peter, Helmut. De Gruyter. ISBN: 978-3-11-125936-9, 978-3-11-218282-6, 978-3-11-164222-2. Resource Type: Book.</w:t>
      </w:r>
    </w:p>
    <w:p w14:paraId="7F48450B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28DBC85" w14:textId="77777777" w:rsidR="00596858" w:rsidRPr="00F50C9C" w:rsidRDefault="00596858" w:rsidP="002E66EF">
      <w:pPr>
        <w:spacing w:after="0"/>
        <w:jc w:val="both"/>
      </w:pPr>
    </w:p>
    <w:p w14:paraId="6286082A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4AF428E5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2014</w:t>
      </w:r>
    </w:p>
    <w:p w14:paraId="13D1B9C7" w14:textId="77777777" w:rsidR="00596858" w:rsidRPr="00F50C9C" w:rsidRDefault="00596858" w:rsidP="002E66EF">
      <w:pPr>
        <w:spacing w:after="0"/>
        <w:jc w:val="both"/>
      </w:pPr>
    </w:p>
    <w:p w14:paraId="6FD0BFF0" w14:textId="77777777" w:rsidR="00596858" w:rsidRPr="00F50C9C" w:rsidRDefault="00596858" w:rsidP="002E66EF">
      <w:pPr>
        <w:spacing w:after="0"/>
        <w:jc w:val="both"/>
      </w:pPr>
      <w:r w:rsidRPr="00F50C9C">
        <w:t>263.</w:t>
      </w:r>
    </w:p>
    <w:p w14:paraId="36604051" w14:textId="77777777" w:rsidR="00596858" w:rsidRPr="00F50C9C" w:rsidRDefault="00596858" w:rsidP="002E66EF">
      <w:pPr>
        <w:spacing w:after="0"/>
        <w:jc w:val="both"/>
      </w:pPr>
      <w:r w:rsidRPr="00F50C9C">
        <w:t>Gas Chromatography and Mass Spectrometry: A Practical Guide</w:t>
      </w:r>
    </w:p>
    <w:p w14:paraId="25902D15" w14:textId="77777777" w:rsidR="00596858" w:rsidRPr="00F50C9C" w:rsidRDefault="00596858" w:rsidP="002E66EF">
      <w:pPr>
        <w:spacing w:after="0"/>
        <w:jc w:val="both"/>
      </w:pPr>
      <w:r w:rsidRPr="00F50C9C">
        <w:t>By: Sparkman, O. David; Kitson, Fulton G; Penton, Zelda. Academic Press. ISBN: 978-0-08-043801-6, 978-0-12-373628-4, 978-0-08-092015-3, 978-1-283-17107-6. Resource Type: Book.</w:t>
      </w:r>
    </w:p>
    <w:p w14:paraId="271E4750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FA282E1" w14:textId="77777777" w:rsidR="00596858" w:rsidRPr="00F50C9C" w:rsidRDefault="00596858" w:rsidP="002E66EF">
      <w:pPr>
        <w:spacing w:after="0"/>
        <w:jc w:val="both"/>
      </w:pPr>
    </w:p>
    <w:p w14:paraId="2883E222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6686F782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2011</w:t>
      </w:r>
    </w:p>
    <w:p w14:paraId="62D2292A" w14:textId="77777777" w:rsidR="00596858" w:rsidRPr="00F50C9C" w:rsidRDefault="00596858" w:rsidP="002E66EF">
      <w:pPr>
        <w:spacing w:after="0"/>
        <w:jc w:val="both"/>
      </w:pPr>
    </w:p>
    <w:p w14:paraId="33822286" w14:textId="77777777" w:rsidR="00596858" w:rsidRPr="00F50C9C" w:rsidRDefault="00596858" w:rsidP="002E66EF">
      <w:pPr>
        <w:spacing w:after="0"/>
        <w:jc w:val="both"/>
      </w:pPr>
      <w:r w:rsidRPr="00F50C9C">
        <w:t>264.</w:t>
      </w:r>
    </w:p>
    <w:p w14:paraId="22734899" w14:textId="77777777" w:rsidR="00596858" w:rsidRPr="00F50C9C" w:rsidRDefault="00596858" w:rsidP="002E66EF">
      <w:pPr>
        <w:spacing w:after="0"/>
        <w:jc w:val="both"/>
      </w:pPr>
      <w:r w:rsidRPr="00F50C9C">
        <w:t>Applications of Electrochemistry in Medicine</w:t>
      </w:r>
    </w:p>
    <w:p w14:paraId="3BB4C7DC" w14:textId="77777777" w:rsidR="00596858" w:rsidRPr="00F50C9C" w:rsidRDefault="00596858" w:rsidP="002E66EF">
      <w:pPr>
        <w:spacing w:after="0"/>
        <w:jc w:val="both"/>
      </w:pPr>
      <w:r w:rsidRPr="00F50C9C">
        <w:t>By: Schlesinger, Mordechay; Zakharchenko. Springer. ISBN: 978-1-4614-6147-0, 978-1-299-76861-1, 978-1-4614-6148-7. Subjects: Engineering. Resource Type: Book.</w:t>
      </w:r>
    </w:p>
    <w:p w14:paraId="21641831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800DE67" w14:textId="77777777" w:rsidR="00596858" w:rsidRPr="00F50C9C" w:rsidRDefault="00596858" w:rsidP="002E66EF">
      <w:pPr>
        <w:spacing w:after="0"/>
        <w:jc w:val="both"/>
      </w:pPr>
    </w:p>
    <w:p w14:paraId="7460DDA5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2013</w:t>
      </w:r>
    </w:p>
    <w:p w14:paraId="4324070A" w14:textId="77777777" w:rsidR="00596858" w:rsidRPr="00F50C9C" w:rsidRDefault="00596858" w:rsidP="002E66EF">
      <w:pPr>
        <w:spacing w:after="0"/>
        <w:jc w:val="both"/>
      </w:pPr>
    </w:p>
    <w:p w14:paraId="582EED76" w14:textId="77777777" w:rsidR="00596858" w:rsidRPr="00F50C9C" w:rsidRDefault="00596858" w:rsidP="002E66EF">
      <w:pPr>
        <w:spacing w:after="0"/>
        <w:jc w:val="both"/>
      </w:pPr>
      <w:r w:rsidRPr="00F50C9C">
        <w:t>265.</w:t>
      </w:r>
    </w:p>
    <w:p w14:paraId="1B58B81D" w14:textId="77777777" w:rsidR="00596858" w:rsidRPr="00F50C9C" w:rsidRDefault="00596858" w:rsidP="002E66EF">
      <w:pPr>
        <w:spacing w:after="0"/>
        <w:jc w:val="both"/>
      </w:pPr>
      <w:r w:rsidRPr="00F50C9C">
        <w:t>Investigation of Reactions Involving Pentacoordinate Intermediates</w:t>
      </w:r>
    </w:p>
    <w:p w14:paraId="359BE7C2" w14:textId="77777777" w:rsidR="00596858" w:rsidRPr="00F50C9C" w:rsidRDefault="00596858" w:rsidP="002E66EF">
      <w:pPr>
        <w:spacing w:after="0"/>
        <w:jc w:val="both"/>
      </w:pPr>
      <w:r w:rsidRPr="00F50C9C">
        <w:t>By: Byren, Peter A; Hawkins. Springer Berlin Heidelberg. ISBN: 978-3-642-32044-6, 978-3-642-43787-8, 978-1-299-33722-0, 978-3-642-32045-3. Subjects: Chemistry. Resource Type: Book.</w:t>
      </w:r>
    </w:p>
    <w:p w14:paraId="3916D24C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B8E78C3" w14:textId="77777777" w:rsidR="00596858" w:rsidRPr="00F50C9C" w:rsidRDefault="00596858" w:rsidP="002E66EF">
      <w:pPr>
        <w:spacing w:after="0"/>
        <w:jc w:val="both"/>
      </w:pPr>
    </w:p>
    <w:p w14:paraId="63BBB1CC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2012</w:t>
      </w:r>
    </w:p>
    <w:p w14:paraId="32A0BA99" w14:textId="77777777" w:rsidR="00596858" w:rsidRPr="00F50C9C" w:rsidRDefault="00596858" w:rsidP="002E66EF">
      <w:pPr>
        <w:spacing w:after="0"/>
        <w:jc w:val="both"/>
      </w:pPr>
    </w:p>
    <w:p w14:paraId="5B23511A" w14:textId="77777777" w:rsidR="00596858" w:rsidRPr="00F50C9C" w:rsidRDefault="00596858" w:rsidP="002E66EF">
      <w:pPr>
        <w:spacing w:after="0"/>
        <w:jc w:val="both"/>
      </w:pPr>
      <w:r w:rsidRPr="00F50C9C">
        <w:t>266.</w:t>
      </w:r>
    </w:p>
    <w:p w14:paraId="74EB4442" w14:textId="77777777" w:rsidR="00596858" w:rsidRPr="00F50C9C" w:rsidRDefault="00596858" w:rsidP="002E66EF">
      <w:pPr>
        <w:spacing w:after="0"/>
        <w:jc w:val="both"/>
      </w:pPr>
      <w:r w:rsidRPr="00F50C9C">
        <w:t>Cadmium: From Toxicity to Essentiality</w:t>
      </w:r>
    </w:p>
    <w:p w14:paraId="00A694D0" w14:textId="77777777" w:rsidR="00596858" w:rsidRPr="00F50C9C" w:rsidRDefault="00596858" w:rsidP="002E66EF">
      <w:pPr>
        <w:spacing w:after="0"/>
        <w:jc w:val="both"/>
      </w:pPr>
      <w:r w:rsidRPr="00F50C9C">
        <w:t>By: Sigel, Astrid; Sigel, Helmut; Sigel, Roland K. O; van Vlijmen. Springer Netherlands. ISBN: 978-94-007-5178-1, 978-94-017-8081-0, 978-1-299-40773-2, 978-94-007-5179-8. Resource Type: Book.</w:t>
      </w:r>
    </w:p>
    <w:p w14:paraId="11A7945B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4F321A7" w14:textId="77777777" w:rsidR="00596858" w:rsidRPr="00F50C9C" w:rsidRDefault="00596858" w:rsidP="002E66EF">
      <w:pPr>
        <w:spacing w:after="0"/>
        <w:jc w:val="both"/>
      </w:pPr>
    </w:p>
    <w:p w14:paraId="5E5EEAA8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2013</w:t>
      </w:r>
    </w:p>
    <w:p w14:paraId="7A5D0F3C" w14:textId="77777777" w:rsidR="00596858" w:rsidRPr="00F50C9C" w:rsidRDefault="00596858" w:rsidP="002E66EF">
      <w:pPr>
        <w:spacing w:after="0"/>
        <w:jc w:val="both"/>
      </w:pPr>
    </w:p>
    <w:p w14:paraId="5F1E79B0" w14:textId="77777777" w:rsidR="00596858" w:rsidRPr="00F50C9C" w:rsidRDefault="00596858" w:rsidP="002E66EF">
      <w:pPr>
        <w:spacing w:after="0"/>
        <w:jc w:val="both"/>
      </w:pPr>
      <w:r w:rsidRPr="00F50C9C">
        <w:t>267.</w:t>
      </w:r>
    </w:p>
    <w:p w14:paraId="2F2F4FBF" w14:textId="77777777" w:rsidR="00596858" w:rsidRPr="00F50C9C" w:rsidRDefault="00596858" w:rsidP="002E66EF">
      <w:pPr>
        <w:spacing w:after="0"/>
        <w:jc w:val="both"/>
      </w:pPr>
      <w:r w:rsidRPr="00F50C9C">
        <w:t>Liquid Chromatography: Applications</w:t>
      </w:r>
    </w:p>
    <w:p w14:paraId="45132110" w14:textId="77777777" w:rsidR="00596858" w:rsidRPr="00F50C9C" w:rsidRDefault="00596858" w:rsidP="002E66EF">
      <w:pPr>
        <w:spacing w:after="0"/>
        <w:jc w:val="both"/>
      </w:pPr>
      <w:r w:rsidRPr="00F50C9C">
        <w:t>By: Fanali, Salvatore; Salvatore Fanali. Elsevier. ISBN: 978-0-12-415806-1, 978-0-12-415866-5, 978-1-283-94827-2. Subjects: Science. Resource Type: Book.</w:t>
      </w:r>
    </w:p>
    <w:p w14:paraId="09E83204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BD376B5" w14:textId="77777777" w:rsidR="00596858" w:rsidRPr="00F50C9C" w:rsidRDefault="00596858" w:rsidP="002E66EF">
      <w:pPr>
        <w:spacing w:after="0"/>
        <w:jc w:val="both"/>
      </w:pPr>
    </w:p>
    <w:p w14:paraId="6A7DBA85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74696611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2013</w:t>
      </w:r>
    </w:p>
    <w:p w14:paraId="0A7D8DA5" w14:textId="77777777" w:rsidR="00596858" w:rsidRPr="00F50C9C" w:rsidRDefault="00596858" w:rsidP="002E66EF">
      <w:pPr>
        <w:spacing w:after="0"/>
        <w:jc w:val="both"/>
      </w:pPr>
      <w:r w:rsidRPr="00F50C9C">
        <w:t xml:space="preserve">    Elsevier eBooks (ICM) 2013</w:t>
      </w:r>
    </w:p>
    <w:p w14:paraId="0DAFA2F9" w14:textId="77777777" w:rsidR="00596858" w:rsidRPr="00F50C9C" w:rsidRDefault="00596858" w:rsidP="002E66EF">
      <w:pPr>
        <w:spacing w:after="0"/>
        <w:jc w:val="both"/>
      </w:pPr>
    </w:p>
    <w:p w14:paraId="260BEE7E" w14:textId="77777777" w:rsidR="00596858" w:rsidRPr="00F50C9C" w:rsidRDefault="00596858" w:rsidP="002E66EF">
      <w:pPr>
        <w:spacing w:after="0"/>
        <w:jc w:val="both"/>
      </w:pPr>
      <w:r w:rsidRPr="00F50C9C">
        <w:t>268.</w:t>
      </w:r>
    </w:p>
    <w:p w14:paraId="32C92EEB" w14:textId="77777777" w:rsidR="00596858" w:rsidRPr="00F50C9C" w:rsidRDefault="00596858" w:rsidP="002E66EF">
      <w:pPr>
        <w:spacing w:after="0"/>
        <w:jc w:val="both"/>
      </w:pPr>
      <w:r w:rsidRPr="00F50C9C">
        <w:t>Liquid Chromatography: Fundamentals and Instrumentation</w:t>
      </w:r>
    </w:p>
    <w:p w14:paraId="6B19AA5C" w14:textId="77777777" w:rsidR="00596858" w:rsidRPr="00F50C9C" w:rsidRDefault="00596858" w:rsidP="002E66EF">
      <w:pPr>
        <w:spacing w:after="0"/>
        <w:jc w:val="both"/>
      </w:pPr>
      <w:r w:rsidRPr="00F50C9C">
        <w:t>By: Fanali, Salvatore; Salvatore Fanali. Elsevier. ISBN: 978-0-12-415807-8, 978-0-12-415867-2, 978-1-283-94830-2. Subjects: Science. Resource Type: Book.</w:t>
      </w:r>
    </w:p>
    <w:p w14:paraId="52A98614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C899471" w14:textId="77777777" w:rsidR="00596858" w:rsidRPr="00F50C9C" w:rsidRDefault="00596858" w:rsidP="002E66EF">
      <w:pPr>
        <w:spacing w:after="0"/>
        <w:jc w:val="both"/>
      </w:pPr>
    </w:p>
    <w:p w14:paraId="55109176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77A9309C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2013</w:t>
      </w:r>
    </w:p>
    <w:p w14:paraId="30BABB39" w14:textId="77777777" w:rsidR="00596858" w:rsidRPr="00F50C9C" w:rsidRDefault="00596858" w:rsidP="002E66EF">
      <w:pPr>
        <w:spacing w:after="0"/>
        <w:jc w:val="both"/>
      </w:pPr>
      <w:r w:rsidRPr="00F50C9C">
        <w:t xml:space="preserve">    Elsevier eBooks (ICM) 2013</w:t>
      </w:r>
    </w:p>
    <w:p w14:paraId="06AD3893" w14:textId="77777777" w:rsidR="00596858" w:rsidRPr="00F50C9C" w:rsidRDefault="00596858" w:rsidP="002E66EF">
      <w:pPr>
        <w:spacing w:after="0"/>
        <w:jc w:val="both"/>
      </w:pPr>
    </w:p>
    <w:p w14:paraId="3E602217" w14:textId="77777777" w:rsidR="00596858" w:rsidRPr="00F50C9C" w:rsidRDefault="00596858" w:rsidP="002E66EF">
      <w:pPr>
        <w:spacing w:after="0"/>
        <w:jc w:val="both"/>
      </w:pPr>
      <w:r w:rsidRPr="00F50C9C">
        <w:t>269.</w:t>
      </w:r>
    </w:p>
    <w:p w14:paraId="09089929" w14:textId="77777777" w:rsidR="00596858" w:rsidRPr="00F50C9C" w:rsidRDefault="00596858" w:rsidP="002E66EF">
      <w:pPr>
        <w:spacing w:after="0"/>
        <w:jc w:val="both"/>
      </w:pPr>
      <w:r w:rsidRPr="00F50C9C">
        <w:t>Studying Cell Metabolism and Cell Interactions Using Microfluidic Devices Coupled with Mass Spectrometry</w:t>
      </w:r>
    </w:p>
    <w:p w14:paraId="29E87457" w14:textId="77777777" w:rsidR="00596858" w:rsidRPr="00F50C9C" w:rsidRDefault="00596858" w:rsidP="002E66EF">
      <w:pPr>
        <w:spacing w:after="0"/>
        <w:jc w:val="both"/>
      </w:pPr>
      <w:r w:rsidRPr="00F50C9C">
        <w:t>By: Wei, Huibin; Ye. Springer Berlin Heidelberg. ISBN: 978-3-642-32358-4, 978-3-642-43086-2, 978-3-642-32359-1. Subjects: Chemistry. Resource Type: Book.</w:t>
      </w:r>
    </w:p>
    <w:p w14:paraId="55C3FB28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A87074B" w14:textId="77777777" w:rsidR="00596858" w:rsidRPr="00F50C9C" w:rsidRDefault="00596858" w:rsidP="002E66EF">
      <w:pPr>
        <w:spacing w:after="0"/>
        <w:jc w:val="both"/>
      </w:pPr>
    </w:p>
    <w:p w14:paraId="092FB951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2013</w:t>
      </w:r>
    </w:p>
    <w:p w14:paraId="06E50F94" w14:textId="77777777" w:rsidR="00596858" w:rsidRPr="00F50C9C" w:rsidRDefault="00596858" w:rsidP="002E66EF">
      <w:pPr>
        <w:spacing w:after="0"/>
        <w:jc w:val="both"/>
      </w:pPr>
    </w:p>
    <w:p w14:paraId="1C934841" w14:textId="77777777" w:rsidR="00596858" w:rsidRPr="00F50C9C" w:rsidRDefault="00596858" w:rsidP="002E66EF">
      <w:pPr>
        <w:spacing w:after="0"/>
        <w:jc w:val="both"/>
      </w:pPr>
      <w:r w:rsidRPr="00F50C9C">
        <w:t>270.</w:t>
      </w:r>
    </w:p>
    <w:p w14:paraId="5947B4E3" w14:textId="77777777" w:rsidR="00596858" w:rsidRPr="00F50C9C" w:rsidRDefault="00596858" w:rsidP="002E66EF">
      <w:pPr>
        <w:spacing w:after="0"/>
        <w:jc w:val="both"/>
      </w:pPr>
      <w:r w:rsidRPr="00F50C9C">
        <w:t>Thermal analysis of Micro, Nano- and Non-Crystalline Materials</w:t>
      </w:r>
    </w:p>
    <w:p w14:paraId="2EF3490C" w14:textId="77777777" w:rsidR="00596858" w:rsidRPr="00F50C9C" w:rsidRDefault="00596858" w:rsidP="002E66EF">
      <w:pPr>
        <w:spacing w:after="0"/>
        <w:jc w:val="both"/>
      </w:pPr>
      <w:r w:rsidRPr="00F50C9C">
        <w:t>By: Šesták, Jaroslav; Šimon, Peter; Zakharchenko. Springer Netherlands. ISBN: 978-90-481-3149-5, 978-94-007-9398-9, 978-1-283-74210-8, 978-90-481-3150-1. Subjects: Engineering. Resource Type: Book.</w:t>
      </w:r>
    </w:p>
    <w:p w14:paraId="4646305E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DBA6C47" w14:textId="77777777" w:rsidR="00596858" w:rsidRPr="00F50C9C" w:rsidRDefault="00596858" w:rsidP="002E66EF">
      <w:pPr>
        <w:spacing w:after="0"/>
        <w:jc w:val="both"/>
      </w:pPr>
    </w:p>
    <w:p w14:paraId="43D8A95F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2013</w:t>
      </w:r>
    </w:p>
    <w:p w14:paraId="69E68996" w14:textId="77777777" w:rsidR="00596858" w:rsidRPr="00F50C9C" w:rsidRDefault="00596858" w:rsidP="002E66EF">
      <w:pPr>
        <w:spacing w:after="0"/>
        <w:jc w:val="both"/>
      </w:pPr>
    </w:p>
    <w:p w14:paraId="4C3924CB" w14:textId="77777777" w:rsidR="00596858" w:rsidRPr="00F50C9C" w:rsidRDefault="00596858" w:rsidP="002E66EF">
      <w:pPr>
        <w:spacing w:after="0"/>
        <w:jc w:val="both"/>
      </w:pPr>
      <w:r w:rsidRPr="00F50C9C">
        <w:t>271.</w:t>
      </w:r>
    </w:p>
    <w:p w14:paraId="47456FC4" w14:textId="77777777" w:rsidR="00596858" w:rsidRPr="00F50C9C" w:rsidRDefault="00596858" w:rsidP="002E66EF">
      <w:pPr>
        <w:spacing w:after="0"/>
        <w:jc w:val="both"/>
      </w:pPr>
      <w:r w:rsidRPr="00F50C9C">
        <w:t>Electrochemical Analysis of Proteins and Cells</w:t>
      </w:r>
    </w:p>
    <w:p w14:paraId="4DDD7AE2" w14:textId="77777777" w:rsidR="00596858" w:rsidRPr="00F50C9C" w:rsidRDefault="00596858" w:rsidP="002E66EF">
      <w:pPr>
        <w:spacing w:after="0"/>
        <w:jc w:val="both"/>
      </w:pPr>
      <w:r w:rsidRPr="00F50C9C">
        <w:t>By: Li, Genxi; Miao, Peng. Springer Berlin Heidelberg. ISBN: 978-3-642-34251-6, 978-3-642-34253-0, 978-1-283-90912-9, 978-3-642-34252-3. Subjects: Engineering. Resource Type: Book.</w:t>
      </w:r>
    </w:p>
    <w:p w14:paraId="44C01149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763E78D" w14:textId="77777777" w:rsidR="00596858" w:rsidRPr="00F50C9C" w:rsidRDefault="00596858" w:rsidP="002E66EF">
      <w:pPr>
        <w:spacing w:after="0"/>
        <w:jc w:val="both"/>
      </w:pPr>
    </w:p>
    <w:p w14:paraId="6EB6D161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2013</w:t>
      </w:r>
    </w:p>
    <w:p w14:paraId="768B692D" w14:textId="77777777" w:rsidR="00596858" w:rsidRPr="00F50C9C" w:rsidRDefault="00596858" w:rsidP="002E66EF">
      <w:pPr>
        <w:spacing w:after="0"/>
        <w:jc w:val="both"/>
      </w:pPr>
    </w:p>
    <w:p w14:paraId="5D4ED5C3" w14:textId="77777777" w:rsidR="00596858" w:rsidRPr="00F50C9C" w:rsidRDefault="00596858" w:rsidP="002E66EF">
      <w:pPr>
        <w:spacing w:after="0"/>
        <w:jc w:val="both"/>
      </w:pPr>
      <w:r w:rsidRPr="00F50C9C">
        <w:t>272.</w:t>
      </w:r>
    </w:p>
    <w:p w14:paraId="346B81C4" w14:textId="77777777" w:rsidR="00596858" w:rsidRPr="00F50C9C" w:rsidRDefault="00596858" w:rsidP="002E66EF">
      <w:pPr>
        <w:spacing w:after="0"/>
        <w:jc w:val="both"/>
      </w:pPr>
      <w:r w:rsidRPr="00F50C9C">
        <w:t>Proceedings of the 6th Italian Conference: Sensors and Microsystems: Pisa, Italy, 5-7 February 2001 (Sensors and Microsystems)</w:t>
      </w:r>
    </w:p>
    <w:p w14:paraId="1B5E1392" w14:textId="77777777" w:rsidR="00596858" w:rsidRPr="00F50C9C" w:rsidRDefault="00596858" w:rsidP="002E66EF">
      <w:pPr>
        <w:spacing w:after="0"/>
        <w:jc w:val="both"/>
      </w:pPr>
      <w:r w:rsidRPr="00F50C9C">
        <w:t>By: Dario, Paolo; D'Amico, A; Di Natale, C. World Scientific. ISBN: 978-981-02-4895-6, 978-1-283-63572-1, 978-981-281-077-9. Subjects: Technology. Resource Type: Book.</w:t>
      </w:r>
    </w:p>
    <w:p w14:paraId="032199F1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B1B541F" w14:textId="77777777" w:rsidR="00596858" w:rsidRPr="00F50C9C" w:rsidRDefault="00596858" w:rsidP="002E66EF">
      <w:pPr>
        <w:spacing w:after="0"/>
        <w:jc w:val="both"/>
      </w:pPr>
    </w:p>
    <w:p w14:paraId="2276EB21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2002</w:t>
      </w:r>
    </w:p>
    <w:p w14:paraId="47270E81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2002</w:t>
      </w:r>
    </w:p>
    <w:p w14:paraId="40644993" w14:textId="77777777" w:rsidR="00596858" w:rsidRPr="00F50C9C" w:rsidRDefault="00596858" w:rsidP="002E66EF">
      <w:pPr>
        <w:spacing w:after="0"/>
        <w:jc w:val="both"/>
      </w:pPr>
    </w:p>
    <w:p w14:paraId="626756A8" w14:textId="77777777" w:rsidR="00596858" w:rsidRPr="00F50C9C" w:rsidRDefault="00596858" w:rsidP="002E66EF">
      <w:pPr>
        <w:spacing w:after="0"/>
        <w:jc w:val="both"/>
      </w:pPr>
      <w:r w:rsidRPr="00F50C9C">
        <w:t>273.</w:t>
      </w:r>
    </w:p>
    <w:p w14:paraId="31744519" w14:textId="77777777" w:rsidR="00596858" w:rsidRPr="00F50C9C" w:rsidRDefault="00596858" w:rsidP="002E66EF">
      <w:pPr>
        <w:spacing w:after="0"/>
        <w:jc w:val="both"/>
      </w:pPr>
      <w:r w:rsidRPr="00F50C9C">
        <w:t>Solid State Gas Sensors - Industrial Application</w:t>
      </w:r>
    </w:p>
    <w:p w14:paraId="548B904B" w14:textId="77777777" w:rsidR="00596858" w:rsidRPr="00F50C9C" w:rsidRDefault="00596858" w:rsidP="002E66EF">
      <w:pPr>
        <w:spacing w:after="0"/>
        <w:jc w:val="both"/>
      </w:pPr>
      <w:r w:rsidRPr="00F50C9C">
        <w:t>By: Fleischer, Maximilian; Pauly; Lehmann, Mirko; Ahmed, O. Springer Berlin Heidelberg. ISBN: 978-3-642-28092-4, 978-3-642-44069-4, 978-1-280-79237-3, 978-3-642-28093-1. Resource Type: Book.</w:t>
      </w:r>
    </w:p>
    <w:p w14:paraId="092B80A4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4F2BC90" w14:textId="77777777" w:rsidR="00596858" w:rsidRPr="00F50C9C" w:rsidRDefault="00596858" w:rsidP="002E66EF">
      <w:pPr>
        <w:spacing w:after="0"/>
        <w:jc w:val="both"/>
      </w:pPr>
    </w:p>
    <w:p w14:paraId="4F38C7DD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2012</w:t>
      </w:r>
    </w:p>
    <w:p w14:paraId="5058442C" w14:textId="77777777" w:rsidR="00596858" w:rsidRPr="00F50C9C" w:rsidRDefault="00596858" w:rsidP="002E66EF">
      <w:pPr>
        <w:spacing w:after="0"/>
        <w:jc w:val="both"/>
      </w:pPr>
    </w:p>
    <w:p w14:paraId="653C327C" w14:textId="77777777" w:rsidR="00596858" w:rsidRPr="00F50C9C" w:rsidRDefault="00596858" w:rsidP="002E66EF">
      <w:pPr>
        <w:spacing w:after="0"/>
        <w:jc w:val="both"/>
      </w:pPr>
      <w:r w:rsidRPr="00F50C9C">
        <w:t>274.</w:t>
      </w:r>
    </w:p>
    <w:p w14:paraId="5169AB78" w14:textId="77777777" w:rsidR="00596858" w:rsidRPr="00F50C9C" w:rsidRDefault="00596858" w:rsidP="002E66EF">
      <w:pPr>
        <w:spacing w:after="0"/>
        <w:jc w:val="both"/>
      </w:pPr>
      <w:r w:rsidRPr="00F50C9C">
        <w:t>Human Pharmaceuticals in the Environment: Current and Future Perspectives (Emerging Topics in Ecotoxicology)</w:t>
      </w:r>
    </w:p>
    <w:p w14:paraId="5DE3EE10" w14:textId="77777777" w:rsidR="00596858" w:rsidRPr="00F50C9C" w:rsidRDefault="00596858" w:rsidP="002E66EF">
      <w:pPr>
        <w:spacing w:after="0"/>
        <w:jc w:val="both"/>
      </w:pPr>
      <w:r w:rsidRPr="00F50C9C">
        <w:t>By: Huggett, Duane B; Paul; Brooks, Bryan W. Springer. ISBN: 978-1-4614-3419-1, 978-1-4939-0163-0, 978-1-280-79386-8, 978-1-4614-3473-3. Resource Type: Book.</w:t>
      </w:r>
    </w:p>
    <w:p w14:paraId="0C30C2FE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5B54252" w14:textId="77777777" w:rsidR="00596858" w:rsidRPr="00F50C9C" w:rsidRDefault="00596858" w:rsidP="002E66EF">
      <w:pPr>
        <w:spacing w:after="0"/>
        <w:jc w:val="both"/>
      </w:pPr>
    </w:p>
    <w:p w14:paraId="55BE1888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2012</w:t>
      </w:r>
    </w:p>
    <w:p w14:paraId="78C003F3" w14:textId="77777777" w:rsidR="00596858" w:rsidRPr="00F50C9C" w:rsidRDefault="00596858" w:rsidP="002E66EF">
      <w:pPr>
        <w:spacing w:after="0"/>
        <w:jc w:val="both"/>
      </w:pPr>
    </w:p>
    <w:p w14:paraId="79648CB7" w14:textId="77777777" w:rsidR="00596858" w:rsidRPr="00F50C9C" w:rsidRDefault="00596858" w:rsidP="002E66EF">
      <w:pPr>
        <w:spacing w:after="0"/>
        <w:jc w:val="both"/>
      </w:pPr>
      <w:r w:rsidRPr="00F50C9C">
        <w:t>275.</w:t>
      </w:r>
    </w:p>
    <w:p w14:paraId="21774A09" w14:textId="77777777" w:rsidR="00596858" w:rsidRPr="00F50C9C" w:rsidRDefault="00596858" w:rsidP="002E66EF">
      <w:pPr>
        <w:spacing w:after="0"/>
        <w:jc w:val="both"/>
      </w:pPr>
      <w:r w:rsidRPr="00F50C9C">
        <w:t>Chemistry of the Climate System</w:t>
      </w:r>
    </w:p>
    <w:p w14:paraId="785FF0FD" w14:textId="77777777" w:rsidR="00596858" w:rsidRPr="00F50C9C" w:rsidRDefault="00596858" w:rsidP="002E66EF">
      <w:pPr>
        <w:spacing w:after="0"/>
        <w:jc w:val="both"/>
      </w:pPr>
      <w:r w:rsidRPr="00F50C9C">
        <w:t>By: Möller, Detlev. De Gruyter. ISBN: 978-3-11-019791-4, 978-3-11-174040-9, 978-1-283-16521-1, 978-3-11-022835-9. Subjects: Science. Resource Type: Book.</w:t>
      </w:r>
    </w:p>
    <w:p w14:paraId="13AD232F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42B6C8E" w14:textId="77777777" w:rsidR="00596858" w:rsidRPr="00F50C9C" w:rsidRDefault="00596858" w:rsidP="002E66EF">
      <w:pPr>
        <w:spacing w:after="0"/>
        <w:jc w:val="both"/>
      </w:pPr>
    </w:p>
    <w:p w14:paraId="40F0836A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65EE4ED9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2010</w:t>
      </w:r>
    </w:p>
    <w:p w14:paraId="0253D6C4" w14:textId="77777777" w:rsidR="00596858" w:rsidRPr="00F50C9C" w:rsidRDefault="00596858" w:rsidP="002E66EF">
      <w:pPr>
        <w:spacing w:after="0"/>
        <w:jc w:val="both"/>
      </w:pPr>
    </w:p>
    <w:p w14:paraId="6562E150" w14:textId="77777777" w:rsidR="00596858" w:rsidRPr="00F50C9C" w:rsidRDefault="00596858" w:rsidP="002E66EF">
      <w:pPr>
        <w:spacing w:after="0"/>
        <w:jc w:val="both"/>
      </w:pPr>
      <w:r w:rsidRPr="00F50C9C">
        <w:t>276.</w:t>
      </w:r>
    </w:p>
    <w:p w14:paraId="1D6A982D" w14:textId="77777777" w:rsidR="00596858" w:rsidRPr="00F50C9C" w:rsidRDefault="00596858" w:rsidP="002E66EF">
      <w:pPr>
        <w:spacing w:after="0"/>
        <w:jc w:val="both"/>
      </w:pPr>
      <w:r w:rsidRPr="00F50C9C">
        <w:t>Proceedings of the 15th International Symposium on Bioluminescence and Chemiluminescence: Light Emission : Biology and Scientific Applications</w:t>
      </w:r>
    </w:p>
    <w:p w14:paraId="1D5CC639" w14:textId="77777777" w:rsidR="00596858" w:rsidRPr="00F50C9C" w:rsidRDefault="00596858" w:rsidP="002E66EF">
      <w:pPr>
        <w:spacing w:after="0"/>
        <w:jc w:val="both"/>
      </w:pPr>
      <w:r w:rsidRPr="00F50C9C">
        <w:t>By: Shen, Xun. World Scientific. ISBN: 978-981-283-957-2, 978-1-282-44241-2, 978-981-283-958-9. Subjects: Science. Resource Type: Book.</w:t>
      </w:r>
    </w:p>
    <w:p w14:paraId="0B2D4450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2A26F1A" w14:textId="77777777" w:rsidR="00596858" w:rsidRPr="00F50C9C" w:rsidRDefault="00596858" w:rsidP="002E66EF">
      <w:pPr>
        <w:spacing w:after="0"/>
        <w:jc w:val="both"/>
      </w:pPr>
    </w:p>
    <w:p w14:paraId="0C8D2193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2009</w:t>
      </w:r>
    </w:p>
    <w:p w14:paraId="1D4DB1D0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2009</w:t>
      </w:r>
    </w:p>
    <w:p w14:paraId="48AB2EE3" w14:textId="77777777" w:rsidR="00596858" w:rsidRPr="00F50C9C" w:rsidRDefault="00596858" w:rsidP="002E66EF">
      <w:pPr>
        <w:spacing w:after="0"/>
        <w:jc w:val="both"/>
      </w:pPr>
    </w:p>
    <w:p w14:paraId="6A328863" w14:textId="77777777" w:rsidR="00596858" w:rsidRPr="00F50C9C" w:rsidRDefault="00596858" w:rsidP="002E66EF">
      <w:pPr>
        <w:spacing w:after="0"/>
        <w:jc w:val="both"/>
      </w:pPr>
      <w:r w:rsidRPr="00F50C9C">
        <w:t>277.</w:t>
      </w:r>
    </w:p>
    <w:p w14:paraId="2FA73A92" w14:textId="77777777" w:rsidR="00596858" w:rsidRPr="00F50C9C" w:rsidRDefault="00596858" w:rsidP="002E66EF">
      <w:pPr>
        <w:spacing w:after="0"/>
        <w:jc w:val="both"/>
      </w:pPr>
      <w:r w:rsidRPr="00F50C9C">
        <w:t>Organic Indoor Air Pollutants</w:t>
      </w:r>
    </w:p>
    <w:p w14:paraId="3D7ECF80" w14:textId="77777777" w:rsidR="00596858" w:rsidRPr="00F50C9C" w:rsidRDefault="00596858" w:rsidP="002E66EF">
      <w:pPr>
        <w:spacing w:after="0"/>
        <w:jc w:val="both"/>
      </w:pPr>
      <w:r w:rsidRPr="00F50C9C">
        <w:t>By: Salthammer. John Wiley &amp; Sons Incorporated. ISBN: 978-3-527-31267-2, 978-1-282-46103-1, 978-3-527-62888-9, 978-3-527-62889-6. Resource Type: Book.</w:t>
      </w:r>
    </w:p>
    <w:p w14:paraId="44EB40E2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02500B6" w14:textId="77777777" w:rsidR="00596858" w:rsidRPr="00F50C9C" w:rsidRDefault="00596858" w:rsidP="002E66EF">
      <w:pPr>
        <w:spacing w:after="0"/>
        <w:jc w:val="both"/>
      </w:pPr>
    </w:p>
    <w:p w14:paraId="7698FB17" w14:textId="77777777" w:rsidR="00596858" w:rsidRPr="00F50C9C" w:rsidRDefault="00596858" w:rsidP="002E66EF">
      <w:pPr>
        <w:spacing w:after="0"/>
        <w:jc w:val="both"/>
      </w:pPr>
      <w:r w:rsidRPr="00F50C9C">
        <w:t xml:space="preserve">    Wiley Obooks (ICM) 2009</w:t>
      </w:r>
    </w:p>
    <w:p w14:paraId="65E58B4D" w14:textId="77777777" w:rsidR="00596858" w:rsidRPr="00F50C9C" w:rsidRDefault="00596858" w:rsidP="002E66EF">
      <w:pPr>
        <w:spacing w:after="0"/>
        <w:jc w:val="both"/>
      </w:pPr>
    </w:p>
    <w:p w14:paraId="321E032F" w14:textId="77777777" w:rsidR="00596858" w:rsidRPr="00F50C9C" w:rsidRDefault="00596858" w:rsidP="002E66EF">
      <w:pPr>
        <w:spacing w:after="0"/>
        <w:jc w:val="both"/>
      </w:pPr>
      <w:r w:rsidRPr="00F50C9C">
        <w:t>278.</w:t>
      </w:r>
    </w:p>
    <w:p w14:paraId="446CDF5E" w14:textId="77777777" w:rsidR="00596858" w:rsidRPr="00F50C9C" w:rsidRDefault="00596858" w:rsidP="002E66EF">
      <w:pPr>
        <w:spacing w:after="0"/>
        <w:jc w:val="both"/>
      </w:pPr>
      <w:r w:rsidRPr="00F50C9C">
        <w:t>Chiral Recognition in Separation Methods: Mechanisms and Applications</w:t>
      </w:r>
    </w:p>
    <w:p w14:paraId="1FC1E2F5" w14:textId="77777777" w:rsidR="00596858" w:rsidRPr="00F50C9C" w:rsidRDefault="00596858" w:rsidP="002E66EF">
      <w:pPr>
        <w:spacing w:after="0"/>
        <w:jc w:val="both"/>
      </w:pPr>
      <w:r w:rsidRPr="00F50C9C">
        <w:t>By: Berthod, Alain; Pauly. Springer Berlin Heidelberg. ISBN: 978-3-642-12444-0, 978-3-642-42369-7, 978-1-282-98080-8, 978-3-642-12445-7. Resource Type: Book.</w:t>
      </w:r>
    </w:p>
    <w:p w14:paraId="6C2C8141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26799EC" w14:textId="77777777" w:rsidR="00596858" w:rsidRPr="00F50C9C" w:rsidRDefault="00596858" w:rsidP="002E66EF">
      <w:pPr>
        <w:spacing w:after="0"/>
        <w:jc w:val="both"/>
      </w:pPr>
    </w:p>
    <w:p w14:paraId="5B889739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2010</w:t>
      </w:r>
    </w:p>
    <w:p w14:paraId="221E5129" w14:textId="77777777" w:rsidR="00596858" w:rsidRPr="00F50C9C" w:rsidRDefault="00596858" w:rsidP="002E66EF">
      <w:pPr>
        <w:spacing w:after="0"/>
        <w:jc w:val="both"/>
      </w:pPr>
    </w:p>
    <w:p w14:paraId="001C4826" w14:textId="77777777" w:rsidR="00596858" w:rsidRPr="00F50C9C" w:rsidRDefault="00596858" w:rsidP="002E66EF">
      <w:pPr>
        <w:spacing w:after="0"/>
        <w:jc w:val="both"/>
      </w:pPr>
      <w:r w:rsidRPr="00F50C9C">
        <w:t>279.</w:t>
      </w:r>
    </w:p>
    <w:p w14:paraId="58087A66" w14:textId="77777777" w:rsidR="00596858" w:rsidRPr="00F50C9C" w:rsidRDefault="00596858" w:rsidP="002E66EF">
      <w:pPr>
        <w:spacing w:after="0"/>
        <w:jc w:val="both"/>
      </w:pPr>
      <w:r w:rsidRPr="00F50C9C">
        <w:t>Advanced Fluorescence Reporters in Chemistry and Biology I: Fundamentals and Molecular Design (Springer Series on Fluorescence)</w:t>
      </w:r>
    </w:p>
    <w:p w14:paraId="584C756B" w14:textId="77777777" w:rsidR="00596858" w:rsidRPr="00F50C9C" w:rsidRDefault="00596858" w:rsidP="002E66EF">
      <w:pPr>
        <w:spacing w:after="0"/>
        <w:jc w:val="both"/>
      </w:pPr>
      <w:r w:rsidRPr="00F50C9C">
        <w:t>By: Demchenko, A. P; Pauly. Springer Berlin Heidelberg. ISBN: 978-3-642-04700-8, 978-1-282-98079-2, 978-3-642-04702-2. Resource Type: Book.</w:t>
      </w:r>
    </w:p>
    <w:p w14:paraId="08417459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2193214" w14:textId="77777777" w:rsidR="00596858" w:rsidRPr="00F50C9C" w:rsidRDefault="00596858" w:rsidP="002E66EF">
      <w:pPr>
        <w:spacing w:after="0"/>
        <w:jc w:val="both"/>
      </w:pPr>
    </w:p>
    <w:p w14:paraId="2BA30880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2010</w:t>
      </w:r>
    </w:p>
    <w:p w14:paraId="2889EB2C" w14:textId="77777777" w:rsidR="00596858" w:rsidRPr="00F50C9C" w:rsidRDefault="00596858" w:rsidP="002E66EF">
      <w:pPr>
        <w:spacing w:after="0"/>
        <w:jc w:val="both"/>
      </w:pPr>
    </w:p>
    <w:p w14:paraId="4E0FB433" w14:textId="77777777" w:rsidR="00596858" w:rsidRPr="00F50C9C" w:rsidRDefault="00596858" w:rsidP="002E66EF">
      <w:pPr>
        <w:spacing w:after="0"/>
        <w:jc w:val="both"/>
      </w:pPr>
      <w:r w:rsidRPr="00F50C9C">
        <w:t>280.</w:t>
      </w:r>
    </w:p>
    <w:p w14:paraId="4B80F1BA" w14:textId="77777777" w:rsidR="00596858" w:rsidRPr="00F50C9C" w:rsidRDefault="00596858" w:rsidP="002E66EF">
      <w:pPr>
        <w:spacing w:after="0"/>
        <w:jc w:val="both"/>
      </w:pPr>
      <w:r w:rsidRPr="00F50C9C">
        <w:t>Advanced Fluorescence Reporters in Chemistry and Biology II: Molecular Constructions, Polymers, and Nanoparticles (Springer Series on Fluorescence)</w:t>
      </w:r>
    </w:p>
    <w:p w14:paraId="2CC6474F" w14:textId="77777777" w:rsidR="00596858" w:rsidRPr="00F50C9C" w:rsidRDefault="00596858" w:rsidP="002E66EF">
      <w:pPr>
        <w:spacing w:after="0"/>
        <w:jc w:val="both"/>
      </w:pPr>
      <w:r w:rsidRPr="00F50C9C">
        <w:t>By: Demchenko, A. P; Pauly. Springer Berlin Heidelberg. ISBN: 978-3-642-04699-5, 978-1-282-98078-5, 978-3-642-04701-5. Resource Type: Book.</w:t>
      </w:r>
    </w:p>
    <w:p w14:paraId="4DAA7A44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0215101" w14:textId="77777777" w:rsidR="00596858" w:rsidRPr="00F50C9C" w:rsidRDefault="00596858" w:rsidP="002E66EF">
      <w:pPr>
        <w:spacing w:after="0"/>
        <w:jc w:val="both"/>
      </w:pPr>
    </w:p>
    <w:p w14:paraId="392D6616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2010</w:t>
      </w:r>
    </w:p>
    <w:p w14:paraId="1DB221DA" w14:textId="77777777" w:rsidR="00596858" w:rsidRPr="00F50C9C" w:rsidRDefault="00596858" w:rsidP="002E66EF">
      <w:pPr>
        <w:spacing w:after="0"/>
        <w:jc w:val="both"/>
      </w:pPr>
    </w:p>
    <w:p w14:paraId="55C96317" w14:textId="77777777" w:rsidR="00596858" w:rsidRPr="00F50C9C" w:rsidRDefault="00596858" w:rsidP="002E66EF">
      <w:pPr>
        <w:spacing w:after="0"/>
        <w:jc w:val="both"/>
      </w:pPr>
      <w:r w:rsidRPr="00F50C9C">
        <w:t>281.</w:t>
      </w:r>
    </w:p>
    <w:p w14:paraId="29EB3A5B" w14:textId="77777777" w:rsidR="00596858" w:rsidRPr="00F50C9C" w:rsidRDefault="00596858" w:rsidP="002E66EF">
      <w:pPr>
        <w:spacing w:after="0"/>
        <w:jc w:val="both"/>
      </w:pPr>
      <w:r w:rsidRPr="00F50C9C">
        <w:t>Nanoparticles in the Water Cycle: Properties, Analysis and Environmental Relevance</w:t>
      </w:r>
    </w:p>
    <w:p w14:paraId="402A7619" w14:textId="77777777" w:rsidR="00596858" w:rsidRPr="00F50C9C" w:rsidRDefault="00596858" w:rsidP="002E66EF">
      <w:pPr>
        <w:spacing w:after="0"/>
        <w:jc w:val="both"/>
      </w:pPr>
      <w:r w:rsidRPr="00F50C9C">
        <w:t>By: Niessner, Reinhard; Frimmel, F. H; Pauly. Springer Berlin Heidelberg. ISBN: 978-3-642-10317-9, 978-3-642-42555-4, 978-1-282-92636-3, 978-3-642-10318-6. Resource Type: Book.</w:t>
      </w:r>
    </w:p>
    <w:p w14:paraId="38016A09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94DA3A7" w14:textId="77777777" w:rsidR="00596858" w:rsidRPr="00F50C9C" w:rsidRDefault="00596858" w:rsidP="002E66EF">
      <w:pPr>
        <w:spacing w:after="0"/>
        <w:jc w:val="both"/>
      </w:pPr>
    </w:p>
    <w:p w14:paraId="228C02FB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2010</w:t>
      </w:r>
    </w:p>
    <w:p w14:paraId="705B0B55" w14:textId="77777777" w:rsidR="00596858" w:rsidRPr="00F50C9C" w:rsidRDefault="00596858" w:rsidP="002E66EF">
      <w:pPr>
        <w:spacing w:after="0"/>
        <w:jc w:val="both"/>
      </w:pPr>
    </w:p>
    <w:p w14:paraId="6FCEA5E6" w14:textId="77777777" w:rsidR="00596858" w:rsidRPr="00F50C9C" w:rsidRDefault="00596858" w:rsidP="002E66EF">
      <w:pPr>
        <w:spacing w:after="0"/>
        <w:jc w:val="both"/>
      </w:pPr>
      <w:r w:rsidRPr="00F50C9C">
        <w:t>282.</w:t>
      </w:r>
    </w:p>
    <w:p w14:paraId="65BF69A7" w14:textId="77777777" w:rsidR="00596858" w:rsidRPr="00F50C9C" w:rsidRDefault="00596858" w:rsidP="002E66EF">
      <w:pPr>
        <w:spacing w:after="0"/>
        <w:jc w:val="both"/>
      </w:pPr>
      <w:r w:rsidRPr="00F50C9C">
        <w:t>Optical Guided-wave Chemical and Biosensors. II (Springer series on chemical sensors and biosensors ; 8)</w:t>
      </w:r>
    </w:p>
    <w:p w14:paraId="7B452AAB" w14:textId="77777777" w:rsidR="00596858" w:rsidRPr="00F50C9C" w:rsidRDefault="00596858" w:rsidP="002E66EF">
      <w:pPr>
        <w:spacing w:after="0"/>
        <w:jc w:val="both"/>
      </w:pPr>
      <w:r w:rsidRPr="00F50C9C">
        <w:t>By: Lakhtakia, A; Zourob, Mohammed; Pauly. Springer Berlin Heidelberg. ISBN: 978-3-642-02826-7, 978-3-642-42617-9, 978-1-282-83349-4, 978-3-642-02827-4. Resource Type: Book.</w:t>
      </w:r>
    </w:p>
    <w:p w14:paraId="2782DDC1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28203DC" w14:textId="77777777" w:rsidR="00596858" w:rsidRPr="00F50C9C" w:rsidRDefault="00596858" w:rsidP="002E66EF">
      <w:pPr>
        <w:spacing w:after="0"/>
        <w:jc w:val="both"/>
      </w:pPr>
    </w:p>
    <w:p w14:paraId="30DB0B74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2010</w:t>
      </w:r>
    </w:p>
    <w:p w14:paraId="5E5336A2" w14:textId="77777777" w:rsidR="00596858" w:rsidRPr="00F50C9C" w:rsidRDefault="00596858" w:rsidP="002E66EF">
      <w:pPr>
        <w:spacing w:after="0"/>
        <w:jc w:val="both"/>
      </w:pPr>
    </w:p>
    <w:p w14:paraId="3963C85B" w14:textId="77777777" w:rsidR="00596858" w:rsidRPr="00F50C9C" w:rsidRDefault="00596858" w:rsidP="002E66EF">
      <w:pPr>
        <w:spacing w:after="0"/>
        <w:jc w:val="both"/>
      </w:pPr>
      <w:r w:rsidRPr="00F50C9C">
        <w:t>283.</w:t>
      </w:r>
    </w:p>
    <w:p w14:paraId="440A2D4A" w14:textId="77777777" w:rsidR="00596858" w:rsidRPr="00F50C9C" w:rsidRDefault="00596858" w:rsidP="002E66EF">
      <w:pPr>
        <w:spacing w:after="0"/>
        <w:jc w:val="both"/>
      </w:pPr>
      <w:r w:rsidRPr="00F50C9C">
        <w:t>Adsorption and Phase Behaviour in Nanochannels and Nanotubes</w:t>
      </w:r>
    </w:p>
    <w:p w14:paraId="55784EBE" w14:textId="77777777" w:rsidR="00596858" w:rsidRPr="00F50C9C" w:rsidRDefault="00596858" w:rsidP="002E66EF">
      <w:pPr>
        <w:spacing w:after="0"/>
        <w:jc w:val="both"/>
      </w:pPr>
      <w:r w:rsidRPr="00F50C9C">
        <w:t>By: Dunne, Lawrence J; Ojo; Manos, George. Springer. ISBN: 978-90-481-2480-0, 978-94-007-7993-8, 978-1-282-83317-3, 978-90-481-2481-7. Subjects: Engineering. Resource Type: Book.</w:t>
      </w:r>
    </w:p>
    <w:p w14:paraId="0371A738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A28BACE" w14:textId="77777777" w:rsidR="00596858" w:rsidRPr="00F50C9C" w:rsidRDefault="00596858" w:rsidP="002E66EF">
      <w:pPr>
        <w:spacing w:after="0"/>
        <w:jc w:val="both"/>
      </w:pPr>
    </w:p>
    <w:p w14:paraId="479331CC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2010</w:t>
      </w:r>
    </w:p>
    <w:p w14:paraId="74EA4B74" w14:textId="77777777" w:rsidR="00596858" w:rsidRPr="00F50C9C" w:rsidRDefault="00596858" w:rsidP="002E66EF">
      <w:pPr>
        <w:spacing w:after="0"/>
        <w:jc w:val="both"/>
      </w:pPr>
    </w:p>
    <w:p w14:paraId="5B5D9401" w14:textId="77777777" w:rsidR="00596858" w:rsidRPr="00F50C9C" w:rsidRDefault="00596858" w:rsidP="002E66EF">
      <w:pPr>
        <w:spacing w:after="0"/>
        <w:jc w:val="both"/>
      </w:pPr>
      <w:r w:rsidRPr="00F50C9C">
        <w:t>284.</w:t>
      </w:r>
    </w:p>
    <w:p w14:paraId="3003D5BD" w14:textId="77777777" w:rsidR="00596858" w:rsidRPr="00F50C9C" w:rsidRDefault="00596858" w:rsidP="002E66EF">
      <w:pPr>
        <w:spacing w:after="0"/>
        <w:jc w:val="both"/>
      </w:pPr>
      <w:r w:rsidRPr="00F50C9C">
        <w:t>Chemometrics for Pattern Recognition</w:t>
      </w:r>
    </w:p>
    <w:p w14:paraId="1E2B724D" w14:textId="77777777" w:rsidR="00596858" w:rsidRPr="00F50C9C" w:rsidRDefault="00596858" w:rsidP="002E66EF">
      <w:pPr>
        <w:spacing w:after="0"/>
        <w:jc w:val="both"/>
      </w:pPr>
      <w:r w:rsidRPr="00F50C9C">
        <w:t>By: Brereton. John Wiley &amp; Sons Incorporated. ISBN: 978-0-470-98725-4, 978-0-470-74646-2, 978-0-470-74647-9, 978-1-282-18631-6. Subjects: Social Sciences &amp; Humanities (General). Resource Type: Book.</w:t>
      </w:r>
    </w:p>
    <w:p w14:paraId="03CCC81F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2260010" w14:textId="77777777" w:rsidR="00596858" w:rsidRPr="00F50C9C" w:rsidRDefault="00596858" w:rsidP="002E66EF">
      <w:pPr>
        <w:spacing w:after="0"/>
        <w:jc w:val="both"/>
      </w:pPr>
    </w:p>
    <w:p w14:paraId="66DD457E" w14:textId="77777777" w:rsidR="00596858" w:rsidRPr="00F50C9C" w:rsidRDefault="00596858" w:rsidP="002E66EF">
      <w:pPr>
        <w:spacing w:after="0"/>
        <w:jc w:val="both"/>
      </w:pPr>
      <w:r w:rsidRPr="00F50C9C">
        <w:t xml:space="preserve">    Wiley Obooks (ICM) 2009</w:t>
      </w:r>
    </w:p>
    <w:p w14:paraId="51BFF140" w14:textId="77777777" w:rsidR="00596858" w:rsidRPr="00F50C9C" w:rsidRDefault="00596858" w:rsidP="002E66EF">
      <w:pPr>
        <w:spacing w:after="0"/>
        <w:jc w:val="both"/>
      </w:pPr>
    </w:p>
    <w:p w14:paraId="4B971577" w14:textId="77777777" w:rsidR="00596858" w:rsidRPr="00F50C9C" w:rsidRDefault="00596858" w:rsidP="002E66EF">
      <w:pPr>
        <w:spacing w:after="0"/>
        <w:jc w:val="both"/>
      </w:pPr>
      <w:r w:rsidRPr="00F50C9C">
        <w:t>285.</w:t>
      </w:r>
    </w:p>
    <w:p w14:paraId="7E1F61AD" w14:textId="77777777" w:rsidR="00596858" w:rsidRPr="00F50C9C" w:rsidRDefault="00596858" w:rsidP="002E66EF">
      <w:pPr>
        <w:spacing w:after="0"/>
        <w:jc w:val="both"/>
      </w:pPr>
      <w:r w:rsidRPr="00F50C9C">
        <w:t>Basic Gas Chromatography Second Edition</w:t>
      </w:r>
    </w:p>
    <w:p w14:paraId="14F315D3" w14:textId="77777777" w:rsidR="00596858" w:rsidRPr="00F50C9C" w:rsidRDefault="00596858" w:rsidP="002E66EF">
      <w:pPr>
        <w:spacing w:after="0"/>
        <w:jc w:val="both"/>
      </w:pPr>
      <w:r w:rsidRPr="00F50C9C">
        <w:t>By: McNair, Harold Monroe; Miller, James M. John Wiley &amp; Sons Incorporated. ISBN: 978-0-470-43954-8, 978-0-470-48009-0, 978-0-470-48010-6, 978-1-118-21120-5, 978-1-282-18834-1. Resource Type: Book.</w:t>
      </w:r>
    </w:p>
    <w:p w14:paraId="4C98E963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13E5B7A" w14:textId="77777777" w:rsidR="00596858" w:rsidRPr="00F50C9C" w:rsidRDefault="00596858" w:rsidP="002E66EF">
      <w:pPr>
        <w:spacing w:after="0"/>
        <w:jc w:val="both"/>
      </w:pPr>
    </w:p>
    <w:p w14:paraId="704808FF" w14:textId="77777777" w:rsidR="00596858" w:rsidRPr="00F50C9C" w:rsidRDefault="00596858" w:rsidP="002E66EF">
      <w:pPr>
        <w:spacing w:after="0"/>
        <w:jc w:val="both"/>
      </w:pPr>
      <w:r w:rsidRPr="00F50C9C">
        <w:t xml:space="preserve">    Wiley Obooks (ICM) 2009</w:t>
      </w:r>
    </w:p>
    <w:p w14:paraId="168E08E3" w14:textId="77777777" w:rsidR="00596858" w:rsidRPr="00F50C9C" w:rsidRDefault="00596858" w:rsidP="002E66EF">
      <w:pPr>
        <w:spacing w:after="0"/>
        <w:jc w:val="both"/>
      </w:pPr>
    </w:p>
    <w:p w14:paraId="61F7B5D1" w14:textId="77777777" w:rsidR="00596858" w:rsidRPr="00F50C9C" w:rsidRDefault="00596858" w:rsidP="002E66EF">
      <w:pPr>
        <w:spacing w:after="0"/>
        <w:jc w:val="both"/>
      </w:pPr>
      <w:r w:rsidRPr="00F50C9C">
        <w:t>286.</w:t>
      </w:r>
    </w:p>
    <w:p w14:paraId="77070C75" w14:textId="77777777" w:rsidR="00596858" w:rsidRPr="00F50C9C" w:rsidRDefault="00596858" w:rsidP="002E66EF">
      <w:pPr>
        <w:spacing w:after="0"/>
        <w:jc w:val="both"/>
      </w:pPr>
      <w:r w:rsidRPr="00F50C9C">
        <w:t>Digital Simulation in Electrochemistry</w:t>
      </w:r>
    </w:p>
    <w:p w14:paraId="6475D62B" w14:textId="77777777" w:rsidR="00596858" w:rsidRPr="00F50C9C" w:rsidRDefault="00596858" w:rsidP="002E66EF">
      <w:pPr>
        <w:spacing w:after="0"/>
        <w:jc w:val="both"/>
      </w:pPr>
      <w:r w:rsidRPr="00F50C9C">
        <w:t>By: Britz, Dieter; Hawkins. Springer Berlin Heidelberg. ISBN: 978-3-540-23979-6, 978-3-540-31524-7. Subjects: Physical Chemistry. Resource Type: Book.</w:t>
      </w:r>
    </w:p>
    <w:p w14:paraId="17A61E98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AF06111" w14:textId="77777777" w:rsidR="00596858" w:rsidRPr="00F50C9C" w:rsidRDefault="00596858" w:rsidP="002E66EF">
      <w:pPr>
        <w:spacing w:after="0"/>
        <w:jc w:val="both"/>
      </w:pPr>
    </w:p>
    <w:p w14:paraId="52C8BDB0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2005</w:t>
      </w:r>
    </w:p>
    <w:p w14:paraId="7A21F415" w14:textId="77777777" w:rsidR="00596858" w:rsidRPr="00F50C9C" w:rsidRDefault="00596858" w:rsidP="002E66EF">
      <w:pPr>
        <w:spacing w:after="0"/>
        <w:jc w:val="both"/>
      </w:pPr>
    </w:p>
    <w:p w14:paraId="039DC018" w14:textId="77777777" w:rsidR="00596858" w:rsidRPr="00F50C9C" w:rsidRDefault="00596858" w:rsidP="002E66EF">
      <w:pPr>
        <w:spacing w:after="0"/>
        <w:jc w:val="both"/>
      </w:pPr>
      <w:r w:rsidRPr="00F50C9C">
        <w:t>287.</w:t>
      </w:r>
    </w:p>
    <w:p w14:paraId="55DF12F0" w14:textId="77777777" w:rsidR="00596858" w:rsidRPr="00F50C9C" w:rsidRDefault="00596858" w:rsidP="002E66EF">
      <w:pPr>
        <w:spacing w:after="0"/>
        <w:jc w:val="both"/>
      </w:pPr>
      <w:r w:rsidRPr="00F50C9C">
        <w:t>Geochemistry of Silicon Isotopes</w:t>
      </w:r>
    </w:p>
    <w:p w14:paraId="69E66032" w14:textId="77777777" w:rsidR="00596858" w:rsidRPr="00F50C9C" w:rsidRDefault="00596858" w:rsidP="002E66EF">
      <w:pPr>
        <w:spacing w:after="0"/>
        <w:jc w:val="both"/>
      </w:pPr>
      <w:r w:rsidRPr="00F50C9C">
        <w:t>By: Ding, Tiping; Hu, Bin; Gao, Jianfei; Li, Yanhe; Jiang, Shaoyong. De Gruyter. ISBN: 978-3-11-040242-1, 978-3-11-040245-2, 978-3-11-040247-6. Resource Type: Book.</w:t>
      </w:r>
    </w:p>
    <w:p w14:paraId="4605444B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319BAD3" w14:textId="77777777" w:rsidR="00596858" w:rsidRPr="00F50C9C" w:rsidRDefault="00596858" w:rsidP="002E66EF">
      <w:pPr>
        <w:spacing w:after="0"/>
        <w:jc w:val="both"/>
      </w:pPr>
    </w:p>
    <w:p w14:paraId="1D2118BB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19BE7CE0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2017</w:t>
      </w:r>
    </w:p>
    <w:p w14:paraId="3BC96708" w14:textId="77777777" w:rsidR="00596858" w:rsidRPr="00F50C9C" w:rsidRDefault="00596858" w:rsidP="002E66EF">
      <w:pPr>
        <w:spacing w:after="0"/>
        <w:jc w:val="both"/>
      </w:pPr>
    </w:p>
    <w:p w14:paraId="38826696" w14:textId="77777777" w:rsidR="00596858" w:rsidRPr="00F50C9C" w:rsidRDefault="00596858" w:rsidP="002E66EF">
      <w:pPr>
        <w:spacing w:after="0"/>
        <w:jc w:val="both"/>
      </w:pPr>
      <w:r w:rsidRPr="00F50C9C">
        <w:t>288.</w:t>
      </w:r>
    </w:p>
    <w:p w14:paraId="7DA669AC" w14:textId="77777777" w:rsidR="00596858" w:rsidRPr="00F50C9C" w:rsidRDefault="00596858" w:rsidP="002E66EF">
      <w:pPr>
        <w:spacing w:after="0"/>
        <w:jc w:val="both"/>
      </w:pPr>
      <w:r w:rsidRPr="00F50C9C">
        <w:t>Applications of NMR Spectroscopy Volume 6</w:t>
      </w:r>
    </w:p>
    <w:p w14:paraId="7430DBE0" w14:textId="77777777" w:rsidR="00596858" w:rsidRPr="00F50C9C" w:rsidRDefault="00596858" w:rsidP="002E66EF">
      <w:pPr>
        <w:spacing w:after="0"/>
        <w:jc w:val="both"/>
      </w:pPr>
      <w:r w:rsidRPr="00F50C9C">
        <w:t>By: Rahman, Atta-ur-; Choudhary, Muhammad Iqbal. Bentham Science Publishers. ISBN: 978-1-68108-440-4, 978-1-68108-439-8. Resource Type: Book.</w:t>
      </w:r>
    </w:p>
    <w:p w14:paraId="11700BE6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2854336" w14:textId="77777777" w:rsidR="00596858" w:rsidRPr="00F50C9C" w:rsidRDefault="00596858" w:rsidP="002E66EF">
      <w:pPr>
        <w:spacing w:after="0"/>
        <w:jc w:val="both"/>
      </w:pPr>
    </w:p>
    <w:p w14:paraId="1D701B21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70CD706A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2017</w:t>
      </w:r>
    </w:p>
    <w:p w14:paraId="145E91E4" w14:textId="77777777" w:rsidR="00596858" w:rsidRPr="00F50C9C" w:rsidRDefault="00596858" w:rsidP="002E66EF">
      <w:pPr>
        <w:spacing w:after="0"/>
        <w:jc w:val="both"/>
      </w:pPr>
    </w:p>
    <w:p w14:paraId="0B0F8337" w14:textId="77777777" w:rsidR="00596858" w:rsidRPr="00F50C9C" w:rsidRDefault="00596858" w:rsidP="002E66EF">
      <w:pPr>
        <w:spacing w:after="0"/>
        <w:jc w:val="both"/>
      </w:pPr>
      <w:r w:rsidRPr="00F50C9C">
        <w:t>289.</w:t>
      </w:r>
    </w:p>
    <w:p w14:paraId="6D298EF9" w14:textId="77777777" w:rsidR="00596858" w:rsidRPr="00F50C9C" w:rsidRDefault="00596858" w:rsidP="002E66EF">
      <w:pPr>
        <w:spacing w:after="0"/>
        <w:jc w:val="both"/>
      </w:pPr>
      <w:r w:rsidRPr="00F50C9C">
        <w:t>Swansea and Nantgarw Porcelains: A Scientific Reappraisal</w:t>
      </w:r>
    </w:p>
    <w:p w14:paraId="6E5ED6EC" w14:textId="77777777" w:rsidR="00596858" w:rsidRPr="00F50C9C" w:rsidRDefault="00596858" w:rsidP="002E66EF">
      <w:pPr>
        <w:spacing w:after="0"/>
        <w:jc w:val="both"/>
      </w:pPr>
      <w:r w:rsidRPr="00F50C9C">
        <w:t>By: Edwards, Howell G. M; Mol. Springer. ISBN: 978-3-319-48712-0, 978-3-319-48713-7. Subjects: Chemistry. Resource Type: Book.</w:t>
      </w:r>
    </w:p>
    <w:p w14:paraId="47680E4D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DF96F78" w14:textId="77777777" w:rsidR="00596858" w:rsidRPr="00F50C9C" w:rsidRDefault="00596858" w:rsidP="002E66EF">
      <w:pPr>
        <w:spacing w:after="0"/>
        <w:jc w:val="both"/>
      </w:pPr>
    </w:p>
    <w:p w14:paraId="65364414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2017</w:t>
      </w:r>
    </w:p>
    <w:p w14:paraId="6DDEAC46" w14:textId="77777777" w:rsidR="00596858" w:rsidRPr="00F50C9C" w:rsidRDefault="00596858" w:rsidP="002E66EF">
      <w:pPr>
        <w:spacing w:after="0"/>
        <w:jc w:val="both"/>
      </w:pPr>
    </w:p>
    <w:p w14:paraId="1283E0AF" w14:textId="77777777" w:rsidR="00596858" w:rsidRPr="00F50C9C" w:rsidRDefault="00596858" w:rsidP="002E66EF">
      <w:pPr>
        <w:spacing w:after="0"/>
        <w:jc w:val="both"/>
      </w:pPr>
      <w:r w:rsidRPr="00F50C9C">
        <w:t>290.</w:t>
      </w:r>
    </w:p>
    <w:p w14:paraId="684F58BD" w14:textId="77777777" w:rsidR="00596858" w:rsidRPr="00F50C9C" w:rsidRDefault="00596858" w:rsidP="002E66EF">
      <w:pPr>
        <w:spacing w:after="0"/>
        <w:jc w:val="both"/>
      </w:pPr>
      <w:r w:rsidRPr="00F50C9C">
        <w:t>Chemometrics: Methods, Applications and New Research</w:t>
      </w:r>
    </w:p>
    <w:p w14:paraId="470C2938" w14:textId="77777777" w:rsidR="00596858" w:rsidRPr="00F50C9C" w:rsidRDefault="00596858" w:rsidP="002E66EF">
      <w:pPr>
        <w:spacing w:after="0"/>
        <w:jc w:val="both"/>
      </w:pPr>
      <w:r w:rsidRPr="00F50C9C">
        <w:t>By: Luna, Aderval S. Nova Science Publishers Incorporated. ISBN: 978-1-5361-0518-6, 978-1-5361-0527-8. Resource Type: Book.</w:t>
      </w:r>
    </w:p>
    <w:p w14:paraId="38962C06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423C47C" w14:textId="77777777" w:rsidR="00596858" w:rsidRPr="00F50C9C" w:rsidRDefault="00596858" w:rsidP="002E66EF">
      <w:pPr>
        <w:spacing w:after="0"/>
        <w:jc w:val="both"/>
      </w:pPr>
    </w:p>
    <w:p w14:paraId="1B35AEE1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75829B84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2017</w:t>
      </w:r>
    </w:p>
    <w:p w14:paraId="2E95167C" w14:textId="77777777" w:rsidR="00596858" w:rsidRPr="00F50C9C" w:rsidRDefault="00596858" w:rsidP="002E66EF">
      <w:pPr>
        <w:spacing w:after="0"/>
        <w:jc w:val="both"/>
      </w:pPr>
    </w:p>
    <w:p w14:paraId="288C4C85" w14:textId="77777777" w:rsidR="00596858" w:rsidRPr="00F50C9C" w:rsidRDefault="00596858" w:rsidP="002E66EF">
      <w:pPr>
        <w:spacing w:after="0"/>
        <w:jc w:val="both"/>
      </w:pPr>
      <w:r w:rsidRPr="00F50C9C">
        <w:t>291.</w:t>
      </w:r>
    </w:p>
    <w:p w14:paraId="29604A02" w14:textId="77777777" w:rsidR="00596858" w:rsidRPr="00F50C9C" w:rsidRDefault="00596858" w:rsidP="002E66EF">
      <w:pPr>
        <w:spacing w:after="0"/>
        <w:jc w:val="both"/>
      </w:pPr>
      <w:r w:rsidRPr="00F50C9C">
        <w:t>Fourier Transform Infrared Spectroscopy (FTIR): Methods, Analysis and Research Insights</w:t>
      </w:r>
    </w:p>
    <w:p w14:paraId="6E03F156" w14:textId="77777777" w:rsidR="00596858" w:rsidRPr="00F50C9C" w:rsidRDefault="00596858" w:rsidP="002E66EF">
      <w:pPr>
        <w:spacing w:after="0"/>
        <w:jc w:val="both"/>
      </w:pPr>
      <w:r w:rsidRPr="00F50C9C">
        <w:t>By: Moore, Emily. Nova Science Publishers Incorporated. ISBN: 978-1-5361-0383-0, 978-1-5361-0401-1. Resource Type: Book.</w:t>
      </w:r>
    </w:p>
    <w:p w14:paraId="284E5C71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13D199D" w14:textId="77777777" w:rsidR="00596858" w:rsidRPr="00F50C9C" w:rsidRDefault="00596858" w:rsidP="002E66EF">
      <w:pPr>
        <w:spacing w:after="0"/>
        <w:jc w:val="both"/>
      </w:pPr>
    </w:p>
    <w:p w14:paraId="000C8F94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7CECD7AF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2016</w:t>
      </w:r>
    </w:p>
    <w:p w14:paraId="251B5A40" w14:textId="77777777" w:rsidR="00596858" w:rsidRPr="00F50C9C" w:rsidRDefault="00596858" w:rsidP="002E66EF">
      <w:pPr>
        <w:spacing w:after="0"/>
        <w:jc w:val="both"/>
      </w:pPr>
    </w:p>
    <w:p w14:paraId="25620C50" w14:textId="77777777" w:rsidR="00596858" w:rsidRPr="00F50C9C" w:rsidRDefault="00596858" w:rsidP="002E66EF">
      <w:pPr>
        <w:spacing w:after="0"/>
        <w:jc w:val="both"/>
      </w:pPr>
      <w:r w:rsidRPr="00F50C9C">
        <w:t>292.</w:t>
      </w:r>
    </w:p>
    <w:p w14:paraId="3D7F2258" w14:textId="77777777" w:rsidR="00596858" w:rsidRPr="00F50C9C" w:rsidRDefault="00596858" w:rsidP="002E66EF">
      <w:pPr>
        <w:spacing w:after="0"/>
        <w:jc w:val="both"/>
      </w:pPr>
      <w:r w:rsidRPr="00F50C9C">
        <w:t>Ionic-Liquid-Based Aqueous Biphasic Systems: Fundamentals and Applications</w:t>
      </w:r>
    </w:p>
    <w:p w14:paraId="5155562C" w14:textId="77777777" w:rsidR="00596858" w:rsidRPr="00F50C9C" w:rsidRDefault="00596858" w:rsidP="002E66EF">
      <w:pPr>
        <w:spacing w:after="0"/>
        <w:jc w:val="both"/>
      </w:pPr>
      <w:r w:rsidRPr="00F50C9C">
        <w:t>By: Freire, Mara G; Tang. Springer. ISBN: 978-3-662-52873-0, 978-3-662-52875-4. Resource Type: Book.</w:t>
      </w:r>
    </w:p>
    <w:p w14:paraId="51D7A568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8F1754D" w14:textId="77777777" w:rsidR="00596858" w:rsidRPr="00F50C9C" w:rsidRDefault="00596858" w:rsidP="002E66EF">
      <w:pPr>
        <w:spacing w:after="0"/>
        <w:jc w:val="both"/>
      </w:pPr>
    </w:p>
    <w:p w14:paraId="422DE1BD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2016</w:t>
      </w:r>
    </w:p>
    <w:p w14:paraId="7539F689" w14:textId="77777777" w:rsidR="00596858" w:rsidRPr="00F50C9C" w:rsidRDefault="00596858" w:rsidP="002E66EF">
      <w:pPr>
        <w:spacing w:after="0"/>
        <w:jc w:val="both"/>
      </w:pPr>
    </w:p>
    <w:p w14:paraId="4BB3CEAB" w14:textId="77777777" w:rsidR="00596858" w:rsidRPr="00F50C9C" w:rsidRDefault="00596858" w:rsidP="002E66EF">
      <w:pPr>
        <w:spacing w:after="0"/>
        <w:jc w:val="both"/>
      </w:pPr>
      <w:r w:rsidRPr="00F50C9C">
        <w:t>293.</w:t>
      </w:r>
    </w:p>
    <w:p w14:paraId="4C0C5B59" w14:textId="77777777" w:rsidR="00596858" w:rsidRPr="00F50C9C" w:rsidRDefault="00596858" w:rsidP="002E66EF">
      <w:pPr>
        <w:spacing w:after="0"/>
        <w:jc w:val="both"/>
      </w:pPr>
      <w:r w:rsidRPr="00F50C9C">
        <w:t>Growth and Form of Self-organized Branched Crystal Pattern in Nonlinear Chemical System</w:t>
      </w:r>
    </w:p>
    <w:p w14:paraId="11194E62" w14:textId="77777777" w:rsidR="00596858" w:rsidRPr="00F50C9C" w:rsidRDefault="00596858" w:rsidP="002E66EF">
      <w:pPr>
        <w:spacing w:after="0"/>
        <w:jc w:val="both"/>
      </w:pPr>
      <w:r w:rsidRPr="00F50C9C">
        <w:t>By: Srivastava, Rohit; Bose; Yadav, Naren; Chattopadhyay, Jayeeta. Springer. ISBN: 978-981-10-0863-4, 978-981-10-0864-1. Subjects: Chemistry. Resource Type: Book.</w:t>
      </w:r>
    </w:p>
    <w:p w14:paraId="12E0D268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5F49A39" w14:textId="77777777" w:rsidR="00596858" w:rsidRPr="00F50C9C" w:rsidRDefault="00596858" w:rsidP="002E66EF">
      <w:pPr>
        <w:spacing w:after="0"/>
        <w:jc w:val="both"/>
      </w:pPr>
    </w:p>
    <w:p w14:paraId="23CD70A0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2016</w:t>
      </w:r>
    </w:p>
    <w:p w14:paraId="1B665D87" w14:textId="77777777" w:rsidR="00596858" w:rsidRPr="00F50C9C" w:rsidRDefault="00596858" w:rsidP="002E66EF">
      <w:pPr>
        <w:spacing w:after="0"/>
        <w:jc w:val="both"/>
      </w:pPr>
    </w:p>
    <w:p w14:paraId="411ECEBF" w14:textId="77777777" w:rsidR="00596858" w:rsidRPr="00F50C9C" w:rsidRDefault="00596858" w:rsidP="002E66EF">
      <w:pPr>
        <w:spacing w:after="0"/>
        <w:jc w:val="both"/>
      </w:pPr>
      <w:r w:rsidRPr="00F50C9C">
        <w:t>294.</w:t>
      </w:r>
    </w:p>
    <w:p w14:paraId="55EE52E5" w14:textId="77777777" w:rsidR="00596858" w:rsidRPr="00F50C9C" w:rsidRDefault="00596858" w:rsidP="002E66EF">
      <w:pPr>
        <w:spacing w:after="0"/>
        <w:jc w:val="both"/>
      </w:pPr>
      <w:r w:rsidRPr="00F50C9C">
        <w:t>Ionic Liquids for Better Separation Processes</w:t>
      </w:r>
    </w:p>
    <w:p w14:paraId="32EF0F68" w14:textId="77777777" w:rsidR="00596858" w:rsidRPr="00F50C9C" w:rsidRDefault="00596858" w:rsidP="002E66EF">
      <w:pPr>
        <w:spacing w:after="0"/>
        <w:jc w:val="both"/>
      </w:pPr>
      <w:r w:rsidRPr="00F50C9C">
        <w:t>By: Rodríguez, Héctor, editor; Tang. Springer. ISBN: 978-3-662-48518-7, 978-3-662-48520-0. Subjects: Chemistry. Resource Type: Book.</w:t>
      </w:r>
    </w:p>
    <w:p w14:paraId="182ED80F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82371AB" w14:textId="77777777" w:rsidR="00596858" w:rsidRPr="00F50C9C" w:rsidRDefault="00596858" w:rsidP="002E66EF">
      <w:pPr>
        <w:spacing w:after="0"/>
        <w:jc w:val="both"/>
      </w:pPr>
    </w:p>
    <w:p w14:paraId="62CC8C21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2016</w:t>
      </w:r>
    </w:p>
    <w:p w14:paraId="5C28B41D" w14:textId="77777777" w:rsidR="00596858" w:rsidRPr="00F50C9C" w:rsidRDefault="00596858" w:rsidP="002E66EF">
      <w:pPr>
        <w:spacing w:after="0"/>
        <w:jc w:val="both"/>
      </w:pPr>
    </w:p>
    <w:p w14:paraId="2092AC7B" w14:textId="77777777" w:rsidR="00596858" w:rsidRPr="00F50C9C" w:rsidRDefault="00596858" w:rsidP="002E66EF">
      <w:pPr>
        <w:spacing w:after="0"/>
        <w:jc w:val="both"/>
      </w:pPr>
      <w:r w:rsidRPr="00F50C9C">
        <w:t>295.</w:t>
      </w:r>
    </w:p>
    <w:p w14:paraId="35EFAC66" w14:textId="77777777" w:rsidR="00596858" w:rsidRPr="00F50C9C" w:rsidRDefault="00596858" w:rsidP="002E66EF">
      <w:pPr>
        <w:spacing w:after="0"/>
        <w:jc w:val="both"/>
      </w:pPr>
      <w:r w:rsidRPr="00F50C9C">
        <w:t>Forensic Chemistry - Fundamentals and Applications</w:t>
      </w:r>
    </w:p>
    <w:p w14:paraId="46B583FF" w14:textId="77777777" w:rsidR="00596858" w:rsidRPr="00F50C9C" w:rsidRDefault="00596858" w:rsidP="002E66EF">
      <w:pPr>
        <w:spacing w:after="0"/>
        <w:jc w:val="both"/>
      </w:pPr>
      <w:r w:rsidRPr="00F50C9C">
        <w:t>By: Siegel, Jay A. John Wiley &amp; Sons Incorporated. ISBN: 978-1-118-89772-0, 978-1-118-89773-7, 978-1-118-89774-4, 978-1-118-89776-8, 978-1-78785-090-3. Subjects: Health &amp; Medicine (General). Resource Type: Book.</w:t>
      </w:r>
    </w:p>
    <w:p w14:paraId="3C95974B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1D9E0ED" w14:textId="77777777" w:rsidR="00596858" w:rsidRPr="00F50C9C" w:rsidRDefault="00596858" w:rsidP="002E66EF">
      <w:pPr>
        <w:spacing w:after="0"/>
        <w:jc w:val="both"/>
      </w:pPr>
    </w:p>
    <w:p w14:paraId="2E96C548" w14:textId="77777777" w:rsidR="00596858" w:rsidRPr="00F50C9C" w:rsidRDefault="00596858" w:rsidP="002E66EF">
      <w:pPr>
        <w:spacing w:after="0"/>
        <w:jc w:val="both"/>
      </w:pPr>
      <w:r w:rsidRPr="00F50C9C">
        <w:t xml:space="preserve">    Wiley Obooks (ICM) 2015</w:t>
      </w:r>
    </w:p>
    <w:p w14:paraId="691B252F" w14:textId="77777777" w:rsidR="00596858" w:rsidRPr="00F50C9C" w:rsidRDefault="00596858" w:rsidP="002E66EF">
      <w:pPr>
        <w:spacing w:after="0"/>
        <w:jc w:val="both"/>
      </w:pPr>
    </w:p>
    <w:p w14:paraId="516E6798" w14:textId="77777777" w:rsidR="00596858" w:rsidRPr="00F50C9C" w:rsidRDefault="00596858" w:rsidP="002E66EF">
      <w:pPr>
        <w:spacing w:after="0"/>
        <w:jc w:val="both"/>
      </w:pPr>
      <w:r w:rsidRPr="00F50C9C">
        <w:t>296.</w:t>
      </w:r>
    </w:p>
    <w:p w14:paraId="13892529" w14:textId="77777777" w:rsidR="00596858" w:rsidRPr="00F50C9C" w:rsidRDefault="00596858" w:rsidP="002E66EF">
      <w:pPr>
        <w:spacing w:after="0"/>
        <w:jc w:val="both"/>
      </w:pPr>
      <w:r w:rsidRPr="00F50C9C">
        <w:t>Silver Nanoparticles in the Environment</w:t>
      </w:r>
    </w:p>
    <w:p w14:paraId="0F6361CD" w14:textId="77777777" w:rsidR="00596858" w:rsidRPr="00F50C9C" w:rsidRDefault="00596858" w:rsidP="002E66EF">
      <w:pPr>
        <w:spacing w:after="0"/>
        <w:jc w:val="both"/>
      </w:pPr>
      <w:r w:rsidRPr="00F50C9C">
        <w:t>By: Liu, Jingfu; Jiang, Guibin; Tang. Springer. ISBN: 978-3-662-46069-6, 978-3-662-46070-2. Resource Type: Book.</w:t>
      </w:r>
    </w:p>
    <w:p w14:paraId="72ABA905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E8023D2" w14:textId="77777777" w:rsidR="00596858" w:rsidRPr="00F50C9C" w:rsidRDefault="00596858" w:rsidP="002E66EF">
      <w:pPr>
        <w:spacing w:after="0"/>
        <w:jc w:val="both"/>
      </w:pPr>
    </w:p>
    <w:p w14:paraId="54EB04A2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2015</w:t>
      </w:r>
    </w:p>
    <w:p w14:paraId="571D906B" w14:textId="77777777" w:rsidR="00596858" w:rsidRPr="00F50C9C" w:rsidRDefault="00596858" w:rsidP="002E66EF">
      <w:pPr>
        <w:spacing w:after="0"/>
        <w:jc w:val="both"/>
      </w:pPr>
    </w:p>
    <w:p w14:paraId="243A4359" w14:textId="77777777" w:rsidR="00596858" w:rsidRPr="00F50C9C" w:rsidRDefault="00596858" w:rsidP="002E66EF">
      <w:pPr>
        <w:spacing w:after="0"/>
        <w:jc w:val="both"/>
      </w:pPr>
      <w:r w:rsidRPr="00F50C9C">
        <w:t>297.</w:t>
      </w:r>
    </w:p>
    <w:p w14:paraId="6A366514" w14:textId="77777777" w:rsidR="00596858" w:rsidRPr="00F50C9C" w:rsidRDefault="00596858" w:rsidP="002E66EF">
      <w:pPr>
        <w:spacing w:after="0"/>
        <w:jc w:val="both"/>
      </w:pPr>
      <w:r w:rsidRPr="00F50C9C">
        <w:t>Mathematical Modeling and Scale-up of Liquid Chromatography: With Application Examples</w:t>
      </w:r>
    </w:p>
    <w:p w14:paraId="43D08F80" w14:textId="77777777" w:rsidR="00596858" w:rsidRPr="00F50C9C" w:rsidRDefault="00596858" w:rsidP="002E66EF">
      <w:pPr>
        <w:spacing w:after="0"/>
        <w:jc w:val="both"/>
      </w:pPr>
      <w:r w:rsidRPr="00F50C9C">
        <w:t>By: Gu, Tingyue; Hawkins. Springer. ISBN: 978-3-319-16144-0, 978-3-319-16145-7. Resource Type: Book.</w:t>
      </w:r>
    </w:p>
    <w:p w14:paraId="331DF62C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F79B334" w14:textId="77777777" w:rsidR="00596858" w:rsidRPr="00F50C9C" w:rsidRDefault="00596858" w:rsidP="002E66EF">
      <w:pPr>
        <w:spacing w:after="0"/>
        <w:jc w:val="both"/>
      </w:pPr>
    </w:p>
    <w:p w14:paraId="1ADC94BB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2015</w:t>
      </w:r>
    </w:p>
    <w:p w14:paraId="1B427E50" w14:textId="77777777" w:rsidR="00596858" w:rsidRPr="00F50C9C" w:rsidRDefault="00596858" w:rsidP="002E66EF">
      <w:pPr>
        <w:spacing w:after="0"/>
        <w:jc w:val="both"/>
      </w:pPr>
    </w:p>
    <w:p w14:paraId="60F47543" w14:textId="77777777" w:rsidR="00596858" w:rsidRPr="00F50C9C" w:rsidRDefault="00596858" w:rsidP="002E66EF">
      <w:pPr>
        <w:spacing w:after="0"/>
        <w:jc w:val="both"/>
      </w:pPr>
      <w:r w:rsidRPr="00F50C9C">
        <w:t>298.</w:t>
      </w:r>
    </w:p>
    <w:p w14:paraId="1D438001" w14:textId="77777777" w:rsidR="00596858" w:rsidRPr="00F50C9C" w:rsidRDefault="00596858" w:rsidP="002E66EF">
      <w:pPr>
        <w:spacing w:after="0"/>
        <w:jc w:val="both"/>
      </w:pPr>
      <w:r w:rsidRPr="00F50C9C">
        <w:t>Isoconversional Kinetics of Thermally Stimulated Processes</w:t>
      </w:r>
    </w:p>
    <w:p w14:paraId="41927916" w14:textId="77777777" w:rsidR="00596858" w:rsidRPr="00F50C9C" w:rsidRDefault="00596858" w:rsidP="002E66EF">
      <w:pPr>
        <w:spacing w:after="0"/>
        <w:jc w:val="both"/>
      </w:pPr>
      <w:r w:rsidRPr="00F50C9C">
        <w:t>By: Vyazovkin, Sergey; Howell. Springer International Publishing. ISBN: 978-3-319-14174-9, 978-3-319-14175-6. Resource Type: Book.</w:t>
      </w:r>
    </w:p>
    <w:p w14:paraId="2B3C08DA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92C4E17" w14:textId="77777777" w:rsidR="00596858" w:rsidRPr="00F50C9C" w:rsidRDefault="00596858" w:rsidP="002E66EF">
      <w:pPr>
        <w:spacing w:after="0"/>
        <w:jc w:val="both"/>
      </w:pPr>
    </w:p>
    <w:p w14:paraId="73BC995A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2015</w:t>
      </w:r>
    </w:p>
    <w:p w14:paraId="2553F919" w14:textId="77777777" w:rsidR="00596858" w:rsidRPr="00F50C9C" w:rsidRDefault="00596858" w:rsidP="002E66EF">
      <w:pPr>
        <w:spacing w:after="0"/>
        <w:jc w:val="both"/>
      </w:pPr>
    </w:p>
    <w:p w14:paraId="21880109" w14:textId="77777777" w:rsidR="00596858" w:rsidRPr="00F50C9C" w:rsidRDefault="00596858" w:rsidP="002E66EF">
      <w:pPr>
        <w:spacing w:after="0"/>
        <w:jc w:val="both"/>
      </w:pPr>
      <w:r w:rsidRPr="00F50C9C">
        <w:t>299.</w:t>
      </w:r>
    </w:p>
    <w:p w14:paraId="799C7EA6" w14:textId="77777777" w:rsidR="00596858" w:rsidRPr="00F50C9C" w:rsidRDefault="00596858" w:rsidP="002E66EF">
      <w:pPr>
        <w:spacing w:after="0"/>
        <w:jc w:val="both"/>
      </w:pPr>
      <w:r w:rsidRPr="00F50C9C">
        <w:t>Total-Reflection X-ray Fluorescence Analysis and Related Methods, Second Edition</w:t>
      </w:r>
    </w:p>
    <w:p w14:paraId="03B391FB" w14:textId="77777777" w:rsidR="00596858" w:rsidRPr="00F50C9C" w:rsidRDefault="00596858" w:rsidP="002E66EF">
      <w:pPr>
        <w:spacing w:after="0"/>
        <w:jc w:val="both"/>
      </w:pPr>
      <w:r w:rsidRPr="00F50C9C">
        <w:t>By: Klockenkämper, Reinhold; Bohlen, Alex von. John Wiley &amp; Sons Incorporated. ISBN: 978-1-118-46027-6, 978-1-118-98587-8, 978-1-118-98595-3, 978-1-118-98896-1. Subjects: Chemistry. Resource Type: Book.</w:t>
      </w:r>
    </w:p>
    <w:p w14:paraId="1AF3FE69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D73CCC7" w14:textId="77777777" w:rsidR="00596858" w:rsidRPr="00F50C9C" w:rsidRDefault="00596858" w:rsidP="002E66EF">
      <w:pPr>
        <w:spacing w:after="0"/>
        <w:jc w:val="both"/>
      </w:pPr>
    </w:p>
    <w:p w14:paraId="7E839E78" w14:textId="77777777" w:rsidR="00596858" w:rsidRPr="00F50C9C" w:rsidRDefault="00596858" w:rsidP="002E66EF">
      <w:pPr>
        <w:spacing w:after="0"/>
        <w:jc w:val="both"/>
      </w:pPr>
      <w:r w:rsidRPr="00F50C9C">
        <w:t xml:space="preserve">    Wiley Obooks (ICM) 2015</w:t>
      </w:r>
    </w:p>
    <w:p w14:paraId="1A6359EE" w14:textId="77777777" w:rsidR="00596858" w:rsidRPr="00F50C9C" w:rsidRDefault="00596858" w:rsidP="002E66EF">
      <w:pPr>
        <w:spacing w:after="0"/>
        <w:jc w:val="both"/>
      </w:pPr>
    </w:p>
    <w:p w14:paraId="707DCE82" w14:textId="77777777" w:rsidR="00596858" w:rsidRPr="00F50C9C" w:rsidRDefault="00596858" w:rsidP="002E66EF">
      <w:pPr>
        <w:spacing w:after="0"/>
        <w:jc w:val="both"/>
      </w:pPr>
      <w:r w:rsidRPr="00F50C9C">
        <w:t>300.</w:t>
      </w:r>
    </w:p>
    <w:p w14:paraId="25684345" w14:textId="77777777" w:rsidR="00596858" w:rsidRPr="00F50C9C" w:rsidRDefault="00596858" w:rsidP="002E66EF">
      <w:pPr>
        <w:spacing w:after="0"/>
        <w:jc w:val="both"/>
      </w:pPr>
      <w:r w:rsidRPr="00F50C9C">
        <w:t>Distillation: Fundamentals and Principles</w:t>
      </w:r>
    </w:p>
    <w:p w14:paraId="2BE9733A" w14:textId="77777777" w:rsidR="00596858" w:rsidRPr="00F50C9C" w:rsidRDefault="00596858" w:rsidP="002E66EF">
      <w:pPr>
        <w:spacing w:after="0"/>
        <w:jc w:val="both"/>
      </w:pPr>
      <w:r w:rsidRPr="00F50C9C">
        <w:t>By: Sorensen, Eva; Andrzej Gorak; Gorak, Andrzej. Academic Press. ISBN: 978-0-12-386547-2, 978-0-12-386548-9. Resource Type: Book.</w:t>
      </w:r>
    </w:p>
    <w:p w14:paraId="35F644A6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3B46035" w14:textId="77777777" w:rsidR="00596858" w:rsidRPr="00F50C9C" w:rsidRDefault="00596858" w:rsidP="002E66EF">
      <w:pPr>
        <w:spacing w:after="0"/>
        <w:jc w:val="both"/>
      </w:pPr>
    </w:p>
    <w:p w14:paraId="79DBAB2A" w14:textId="77777777" w:rsidR="00596858" w:rsidRPr="00F50C9C" w:rsidRDefault="00596858" w:rsidP="002E66EF">
      <w:pPr>
        <w:spacing w:after="0"/>
        <w:jc w:val="both"/>
      </w:pPr>
      <w:r w:rsidRPr="00F50C9C">
        <w:t xml:space="preserve">    Elsevier eBooks (ICM) 2014</w:t>
      </w:r>
    </w:p>
    <w:p w14:paraId="7B426942" w14:textId="77777777" w:rsidR="00596858" w:rsidRPr="00F50C9C" w:rsidRDefault="00596858" w:rsidP="002E66EF">
      <w:pPr>
        <w:spacing w:after="0"/>
        <w:jc w:val="both"/>
      </w:pPr>
      <w:r w:rsidRPr="00F50C9C">
        <w:t>Distillation: Operation and Applications</w:t>
      </w:r>
    </w:p>
    <w:p w14:paraId="3DCD04AF" w14:textId="77777777" w:rsidR="00596858" w:rsidRPr="00F50C9C" w:rsidRDefault="00596858" w:rsidP="002E66EF">
      <w:pPr>
        <w:spacing w:after="0"/>
        <w:jc w:val="both"/>
      </w:pPr>
      <w:r w:rsidRPr="00F50C9C">
        <w:t>By: Schoenmakers, Hartmut; Andrzej Gorak; Gorak, Andrzej. Academic Press. ISBN: 978-0-12-386876-3, 978-0-12-386877-0. Resource Type: Book.</w:t>
      </w:r>
    </w:p>
    <w:p w14:paraId="7D398337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26BC66D" w14:textId="77777777" w:rsidR="00596858" w:rsidRPr="00F50C9C" w:rsidRDefault="00596858" w:rsidP="002E66EF">
      <w:pPr>
        <w:spacing w:after="0"/>
        <w:jc w:val="both"/>
      </w:pPr>
    </w:p>
    <w:p w14:paraId="1BA7F760" w14:textId="77777777" w:rsidR="00596858" w:rsidRPr="00F50C9C" w:rsidRDefault="00596858" w:rsidP="002E66EF">
      <w:pPr>
        <w:spacing w:after="0"/>
        <w:jc w:val="both"/>
      </w:pPr>
      <w:r w:rsidRPr="00F50C9C">
        <w:t xml:space="preserve">    Elsevier eBooks (ICM) 2014</w:t>
      </w:r>
    </w:p>
    <w:p w14:paraId="15C9E50F" w14:textId="77777777" w:rsidR="00596858" w:rsidRPr="00F50C9C" w:rsidRDefault="00596858" w:rsidP="002E66EF">
      <w:pPr>
        <w:spacing w:after="0"/>
        <w:jc w:val="both"/>
      </w:pPr>
    </w:p>
    <w:p w14:paraId="7D65395A" w14:textId="77777777" w:rsidR="00596858" w:rsidRPr="00F50C9C" w:rsidRDefault="00596858" w:rsidP="002E66EF">
      <w:pPr>
        <w:spacing w:after="0"/>
        <w:jc w:val="both"/>
      </w:pPr>
      <w:r w:rsidRPr="00F50C9C">
        <w:t>302.</w:t>
      </w:r>
    </w:p>
    <w:p w14:paraId="2F5627C9" w14:textId="77777777" w:rsidR="00596858" w:rsidRPr="00F50C9C" w:rsidRDefault="00596858" w:rsidP="002E66EF">
      <w:pPr>
        <w:spacing w:after="0"/>
        <w:jc w:val="both"/>
      </w:pPr>
      <w:r w:rsidRPr="00F50C9C">
        <w:t>Profiles of Drug Substances, Excipients and Related Methodology</w:t>
      </w:r>
    </w:p>
    <w:p w14:paraId="174107B0" w14:textId="77777777" w:rsidR="00596858" w:rsidRPr="00F50C9C" w:rsidRDefault="00596858" w:rsidP="002E66EF">
      <w:pPr>
        <w:spacing w:after="0"/>
        <w:jc w:val="both"/>
      </w:pPr>
      <w:r w:rsidRPr="00F50C9C">
        <w:t>By: Brittain, H. G. Academic Press. ISBN: 978-0-12-800173-8, 978-0-12-800401-2. Resource Type: Book.</w:t>
      </w:r>
    </w:p>
    <w:p w14:paraId="34D0B139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52B99B8" w14:textId="77777777" w:rsidR="00596858" w:rsidRPr="00F50C9C" w:rsidRDefault="00596858" w:rsidP="002E66EF">
      <w:pPr>
        <w:spacing w:after="0"/>
        <w:jc w:val="both"/>
      </w:pPr>
    </w:p>
    <w:p w14:paraId="34B502A8" w14:textId="77777777" w:rsidR="00596858" w:rsidRPr="00F50C9C" w:rsidRDefault="00596858" w:rsidP="002E66EF">
      <w:pPr>
        <w:spacing w:after="0"/>
        <w:jc w:val="both"/>
      </w:pPr>
      <w:r w:rsidRPr="00F50C9C">
        <w:t xml:space="preserve">    Elsevier eBooks (ICM) 2014</w:t>
      </w:r>
    </w:p>
    <w:p w14:paraId="1F33C691" w14:textId="77777777" w:rsidR="00596858" w:rsidRPr="00F50C9C" w:rsidRDefault="00596858" w:rsidP="002E66EF">
      <w:pPr>
        <w:spacing w:after="0"/>
        <w:jc w:val="both"/>
      </w:pPr>
    </w:p>
    <w:p w14:paraId="205572DB" w14:textId="77777777" w:rsidR="00596858" w:rsidRPr="00F50C9C" w:rsidRDefault="00596858" w:rsidP="002E66EF">
      <w:pPr>
        <w:spacing w:after="0"/>
        <w:jc w:val="both"/>
      </w:pPr>
      <w:r w:rsidRPr="00F50C9C">
        <w:t>303.</w:t>
      </w:r>
    </w:p>
    <w:p w14:paraId="09240EA8" w14:textId="77777777" w:rsidR="00596858" w:rsidRPr="00F50C9C" w:rsidRDefault="00596858" w:rsidP="002E66EF">
      <w:pPr>
        <w:spacing w:after="0"/>
        <w:jc w:val="both"/>
      </w:pPr>
      <w:r w:rsidRPr="00F50C9C">
        <w:t>Practical Three-Way Calibration</w:t>
      </w:r>
    </w:p>
    <w:p w14:paraId="4753075E" w14:textId="77777777" w:rsidR="00596858" w:rsidRPr="00F50C9C" w:rsidRDefault="00596858" w:rsidP="002E66EF">
      <w:pPr>
        <w:spacing w:after="0"/>
        <w:jc w:val="both"/>
      </w:pPr>
      <w:r w:rsidRPr="00F50C9C">
        <w:t>By: Olivieri, Alejandro; Escandar, Graciela M. Elsevier. ISBN: 978-0-12-410408-2, 978-0-12-410454-9. Subjects: Science. Resource Type: Book.</w:t>
      </w:r>
    </w:p>
    <w:p w14:paraId="574E6DCD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6D72457" w14:textId="77777777" w:rsidR="00596858" w:rsidRPr="00F50C9C" w:rsidRDefault="00596858" w:rsidP="002E66EF">
      <w:pPr>
        <w:spacing w:after="0"/>
        <w:jc w:val="both"/>
      </w:pPr>
    </w:p>
    <w:p w14:paraId="369A19C3" w14:textId="77777777" w:rsidR="00596858" w:rsidRPr="00F50C9C" w:rsidRDefault="00596858" w:rsidP="002E66EF">
      <w:pPr>
        <w:spacing w:after="0"/>
        <w:jc w:val="both"/>
      </w:pPr>
      <w:r w:rsidRPr="00F50C9C">
        <w:t xml:space="preserve">    Elsevier eBooks (ICM) 2014</w:t>
      </w:r>
    </w:p>
    <w:p w14:paraId="50DB26EE" w14:textId="77777777" w:rsidR="00596858" w:rsidRPr="00F50C9C" w:rsidRDefault="00596858" w:rsidP="002E66EF">
      <w:pPr>
        <w:spacing w:after="0"/>
        <w:jc w:val="both"/>
      </w:pPr>
    </w:p>
    <w:p w14:paraId="0271512E" w14:textId="77777777" w:rsidR="00596858" w:rsidRPr="00F50C9C" w:rsidRDefault="00596858" w:rsidP="002E66EF">
      <w:pPr>
        <w:spacing w:after="0"/>
        <w:jc w:val="both"/>
      </w:pPr>
      <w:r w:rsidRPr="00F50C9C">
        <w:t>304.</w:t>
      </w:r>
    </w:p>
    <w:p w14:paraId="50440795" w14:textId="77777777" w:rsidR="00596858" w:rsidRPr="00F50C9C" w:rsidRDefault="00596858" w:rsidP="002E66EF">
      <w:pPr>
        <w:spacing w:after="0"/>
        <w:jc w:val="both"/>
      </w:pPr>
      <w:r w:rsidRPr="00F50C9C">
        <w:t>Urea-SCR Technology for deNOx After Treatment of Diesel Exhausts</w:t>
      </w:r>
    </w:p>
    <w:p w14:paraId="5CE3CFF9" w14:textId="77777777" w:rsidR="00596858" w:rsidRPr="00F50C9C" w:rsidRDefault="00596858" w:rsidP="002E66EF">
      <w:pPr>
        <w:spacing w:after="0"/>
        <w:jc w:val="both"/>
      </w:pPr>
      <w:r w:rsidRPr="00F50C9C">
        <w:t>By: Tronconi, Enrico; Nova, Isabella; Hollingworth. Springer. ISBN: 978-1-4899-8070-0, 978-1-306-69326-4, 978-1-4899-8071-7. Subjects: Chemistry. Resource Type: Book.</w:t>
      </w:r>
    </w:p>
    <w:p w14:paraId="2AAE6311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F1B5452" w14:textId="77777777" w:rsidR="00596858" w:rsidRPr="00F50C9C" w:rsidRDefault="00596858" w:rsidP="002E66EF">
      <w:pPr>
        <w:spacing w:after="0"/>
        <w:jc w:val="both"/>
      </w:pPr>
    </w:p>
    <w:p w14:paraId="567EC320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2014</w:t>
      </w:r>
    </w:p>
    <w:p w14:paraId="58108DD9" w14:textId="77777777" w:rsidR="00596858" w:rsidRPr="00F50C9C" w:rsidRDefault="00596858" w:rsidP="002E66EF">
      <w:pPr>
        <w:spacing w:after="0"/>
        <w:jc w:val="both"/>
      </w:pPr>
    </w:p>
    <w:p w14:paraId="0E1E94E7" w14:textId="77777777" w:rsidR="00596858" w:rsidRPr="00F50C9C" w:rsidRDefault="00596858" w:rsidP="002E66EF">
      <w:pPr>
        <w:spacing w:after="0"/>
        <w:jc w:val="both"/>
      </w:pPr>
      <w:r w:rsidRPr="00F50C9C">
        <w:t>305.</w:t>
      </w:r>
    </w:p>
    <w:p w14:paraId="464317F1" w14:textId="77777777" w:rsidR="00596858" w:rsidRPr="00F50C9C" w:rsidRDefault="00596858" w:rsidP="002E66EF">
      <w:pPr>
        <w:spacing w:after="0"/>
        <w:jc w:val="both"/>
      </w:pPr>
      <w:r w:rsidRPr="00F50C9C">
        <w:t>Sensing Technology: Current Status and Future Trends II</w:t>
      </w:r>
    </w:p>
    <w:p w14:paraId="16FA50F8" w14:textId="77777777" w:rsidR="00596858" w:rsidRPr="00F50C9C" w:rsidRDefault="00596858" w:rsidP="002E66EF">
      <w:pPr>
        <w:spacing w:after="0"/>
        <w:jc w:val="both"/>
      </w:pPr>
      <w:r w:rsidRPr="00F50C9C">
        <w:t>By: Mason, Alex; Ditzinger. Springer International Publishing. ISBN: 978-3-319-02314-4, 978-3-319-02315-1. Resource Type: Book.</w:t>
      </w:r>
    </w:p>
    <w:p w14:paraId="1C00FA76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C953577" w14:textId="77777777" w:rsidR="00596858" w:rsidRPr="00F50C9C" w:rsidRDefault="00596858" w:rsidP="002E66EF">
      <w:pPr>
        <w:spacing w:after="0"/>
        <w:jc w:val="both"/>
      </w:pPr>
    </w:p>
    <w:p w14:paraId="333103B4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2014</w:t>
      </w:r>
    </w:p>
    <w:p w14:paraId="7A67D266" w14:textId="77777777" w:rsidR="00596858" w:rsidRPr="00F50C9C" w:rsidRDefault="00596858" w:rsidP="002E66EF">
      <w:pPr>
        <w:spacing w:after="0"/>
        <w:jc w:val="both"/>
      </w:pPr>
    </w:p>
    <w:p w14:paraId="7BFF943A" w14:textId="77777777" w:rsidR="00596858" w:rsidRPr="00F50C9C" w:rsidRDefault="00596858" w:rsidP="002E66EF">
      <w:pPr>
        <w:spacing w:after="0"/>
        <w:jc w:val="both"/>
      </w:pPr>
      <w:r w:rsidRPr="00F50C9C">
        <w:t>306.</w:t>
      </w:r>
    </w:p>
    <w:p w14:paraId="16E67AF8" w14:textId="77777777" w:rsidR="00596858" w:rsidRPr="00F50C9C" w:rsidRDefault="00596858" w:rsidP="002E66EF">
      <w:pPr>
        <w:spacing w:after="0"/>
        <w:jc w:val="both"/>
      </w:pPr>
      <w:r w:rsidRPr="00F50C9C">
        <w:t>Sensing Technology: Current Status and Future Trends I</w:t>
      </w:r>
    </w:p>
    <w:p w14:paraId="2308465A" w14:textId="77777777" w:rsidR="00596858" w:rsidRPr="00F50C9C" w:rsidRDefault="00596858" w:rsidP="002E66EF">
      <w:pPr>
        <w:spacing w:after="0"/>
        <w:jc w:val="both"/>
      </w:pPr>
      <w:r w:rsidRPr="00F50C9C">
        <w:t>By: Mason, Alex; Ditzinger. Springer International Publishing. ISBN: 978-3-319-02317-5, 978-3-319-02318-2. Resource Type: Book.</w:t>
      </w:r>
    </w:p>
    <w:p w14:paraId="0F7F9E66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DEC6F45" w14:textId="77777777" w:rsidR="00596858" w:rsidRPr="00F50C9C" w:rsidRDefault="00596858" w:rsidP="002E66EF">
      <w:pPr>
        <w:spacing w:after="0"/>
        <w:jc w:val="both"/>
      </w:pPr>
    </w:p>
    <w:p w14:paraId="62757717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2014</w:t>
      </w:r>
    </w:p>
    <w:p w14:paraId="4F66A311" w14:textId="77777777" w:rsidR="00596858" w:rsidRPr="00F50C9C" w:rsidRDefault="00596858" w:rsidP="002E66EF">
      <w:pPr>
        <w:spacing w:after="0"/>
        <w:jc w:val="both"/>
      </w:pPr>
    </w:p>
    <w:p w14:paraId="2F8AAABA" w14:textId="77777777" w:rsidR="00596858" w:rsidRPr="00F50C9C" w:rsidRDefault="00596858" w:rsidP="002E66EF">
      <w:pPr>
        <w:spacing w:after="0"/>
        <w:jc w:val="both"/>
      </w:pPr>
      <w:r w:rsidRPr="00F50C9C">
        <w:t>307.</w:t>
      </w:r>
    </w:p>
    <w:p w14:paraId="75C47C75" w14:textId="77777777" w:rsidR="00596858" w:rsidRPr="00F50C9C" w:rsidRDefault="00596858" w:rsidP="002E66EF">
      <w:pPr>
        <w:spacing w:after="0"/>
        <w:jc w:val="both"/>
      </w:pPr>
      <w:r w:rsidRPr="00F50C9C">
        <w:t>Optical Spectroscopy and Computational Methods in Biology and Medicine</w:t>
      </w:r>
    </w:p>
    <w:p w14:paraId="0DE77B02" w14:textId="77777777" w:rsidR="00596858" w:rsidRPr="00F50C9C" w:rsidRDefault="00596858" w:rsidP="002E66EF">
      <w:pPr>
        <w:spacing w:after="0"/>
        <w:jc w:val="both"/>
      </w:pPr>
      <w:r w:rsidRPr="00F50C9C">
        <w:t>By: Baranska, Malgorzata; Zakharchenko. Springer. ISBN: 978-94-007-7831-3, 978-94-007-7832-0. Subjects: Chemistry. Resource Type: Book.</w:t>
      </w:r>
    </w:p>
    <w:p w14:paraId="0466C1CA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5250F7D" w14:textId="77777777" w:rsidR="00596858" w:rsidRPr="00F50C9C" w:rsidRDefault="00596858" w:rsidP="002E66EF">
      <w:pPr>
        <w:spacing w:after="0"/>
        <w:jc w:val="both"/>
      </w:pPr>
    </w:p>
    <w:p w14:paraId="29D01597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2014</w:t>
      </w:r>
    </w:p>
    <w:p w14:paraId="2ED8F9FA" w14:textId="77777777" w:rsidR="00596858" w:rsidRPr="00F50C9C" w:rsidRDefault="00596858" w:rsidP="002E66EF">
      <w:pPr>
        <w:spacing w:after="0"/>
        <w:jc w:val="both"/>
      </w:pPr>
    </w:p>
    <w:p w14:paraId="54FAC788" w14:textId="77777777" w:rsidR="00596858" w:rsidRPr="00F50C9C" w:rsidRDefault="00596858" w:rsidP="002E66EF">
      <w:pPr>
        <w:spacing w:after="0"/>
        <w:jc w:val="both"/>
      </w:pPr>
      <w:r w:rsidRPr="00F50C9C">
        <w:t>308.</w:t>
      </w:r>
    </w:p>
    <w:p w14:paraId="33C592D6" w14:textId="77777777" w:rsidR="00596858" w:rsidRPr="00F50C9C" w:rsidRDefault="00596858" w:rsidP="002E66EF">
      <w:pPr>
        <w:spacing w:after="0"/>
        <w:jc w:val="both"/>
      </w:pPr>
      <w:r w:rsidRPr="00F50C9C">
        <w:t>Laboratory Statistics: Handbook of Formulas and Terms</w:t>
      </w:r>
    </w:p>
    <w:p w14:paraId="3D9EDAD5" w14:textId="77777777" w:rsidR="00596858" w:rsidRPr="00F50C9C" w:rsidRDefault="00596858" w:rsidP="002E66EF">
      <w:pPr>
        <w:spacing w:after="0"/>
        <w:jc w:val="both"/>
      </w:pPr>
      <w:r w:rsidRPr="00F50C9C">
        <w:t>By: Kallner, Anders. Elsevier. ISBN: 978-0-12-416971-5, 978-0-12-416973-9, 978-1-299-85337-9. Subjects: Science. Resource Type: Book.</w:t>
      </w:r>
    </w:p>
    <w:p w14:paraId="123DF4F9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DEBB4E5" w14:textId="77777777" w:rsidR="00596858" w:rsidRPr="00F50C9C" w:rsidRDefault="00596858" w:rsidP="002E66EF">
      <w:pPr>
        <w:spacing w:after="0"/>
        <w:jc w:val="both"/>
      </w:pPr>
    </w:p>
    <w:p w14:paraId="06879720" w14:textId="77777777" w:rsidR="00596858" w:rsidRPr="00F50C9C" w:rsidRDefault="00596858" w:rsidP="002E66EF">
      <w:pPr>
        <w:spacing w:after="0"/>
        <w:jc w:val="both"/>
      </w:pPr>
      <w:r w:rsidRPr="00F50C9C">
        <w:t xml:space="preserve">    Elsevier eBooks (ICM) 2014</w:t>
      </w:r>
    </w:p>
    <w:p w14:paraId="1ABD69B0" w14:textId="77777777" w:rsidR="00596858" w:rsidRPr="00F50C9C" w:rsidRDefault="00596858" w:rsidP="002E66EF">
      <w:pPr>
        <w:spacing w:after="0"/>
        <w:jc w:val="both"/>
      </w:pPr>
    </w:p>
    <w:p w14:paraId="6F8C4E37" w14:textId="77777777" w:rsidR="00596858" w:rsidRPr="00F50C9C" w:rsidRDefault="00596858" w:rsidP="002E66EF">
      <w:pPr>
        <w:spacing w:after="0"/>
        <w:jc w:val="both"/>
      </w:pPr>
      <w:r w:rsidRPr="00F50C9C">
        <w:t>309.</w:t>
      </w:r>
    </w:p>
    <w:p w14:paraId="74A1868B" w14:textId="77777777" w:rsidR="00596858" w:rsidRPr="00F50C9C" w:rsidRDefault="00596858" w:rsidP="002E66EF">
      <w:pPr>
        <w:spacing w:after="0"/>
        <w:jc w:val="both"/>
      </w:pPr>
      <w:r w:rsidRPr="00F50C9C">
        <w:t>Molecular Beacons</w:t>
      </w:r>
    </w:p>
    <w:p w14:paraId="73B3785B" w14:textId="77777777" w:rsidR="00596858" w:rsidRPr="00F50C9C" w:rsidRDefault="00596858" w:rsidP="002E66EF">
      <w:pPr>
        <w:spacing w:after="0"/>
        <w:jc w:val="both"/>
      </w:pPr>
      <w:r w:rsidRPr="00F50C9C">
        <w:t>By: Tan, Weihong; Yang, Chaoyong James; Tang. Springer Berlin Heidelberg. ISBN: 978-3-642-39108-8, 978-3-642-39109-5. Subjects: Chemistry. Resource Type: Book.</w:t>
      </w:r>
    </w:p>
    <w:p w14:paraId="471D309F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5DF1D73" w14:textId="77777777" w:rsidR="00596858" w:rsidRPr="00F50C9C" w:rsidRDefault="00596858" w:rsidP="002E66EF">
      <w:pPr>
        <w:spacing w:after="0"/>
        <w:jc w:val="both"/>
      </w:pPr>
    </w:p>
    <w:p w14:paraId="1B79AEE1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2013</w:t>
      </w:r>
    </w:p>
    <w:p w14:paraId="2636A902" w14:textId="77777777" w:rsidR="00596858" w:rsidRPr="00F50C9C" w:rsidRDefault="00596858" w:rsidP="002E66EF">
      <w:pPr>
        <w:spacing w:after="0"/>
        <w:jc w:val="both"/>
      </w:pPr>
    </w:p>
    <w:p w14:paraId="19FE7F34" w14:textId="77777777" w:rsidR="00596858" w:rsidRPr="00F50C9C" w:rsidRDefault="00596858" w:rsidP="002E66EF">
      <w:pPr>
        <w:spacing w:after="0"/>
        <w:jc w:val="both"/>
      </w:pPr>
      <w:r w:rsidRPr="00F50C9C">
        <w:t>310.</w:t>
      </w:r>
    </w:p>
    <w:p w14:paraId="5362C0AF" w14:textId="77777777" w:rsidR="00596858" w:rsidRPr="00F50C9C" w:rsidRDefault="00596858" w:rsidP="002E66EF">
      <w:pPr>
        <w:spacing w:after="0"/>
        <w:jc w:val="both"/>
      </w:pPr>
      <w:r w:rsidRPr="00F50C9C">
        <w:t>Biosensors and Invasive Monitoring in Clinical Applications</w:t>
      </w:r>
    </w:p>
    <w:p w14:paraId="0E86EEC4" w14:textId="77777777" w:rsidR="00596858" w:rsidRPr="00F50C9C" w:rsidRDefault="00596858" w:rsidP="002E66EF">
      <w:pPr>
        <w:spacing w:after="0"/>
        <w:jc w:val="both"/>
      </w:pPr>
      <w:r w:rsidRPr="00F50C9C">
        <w:t>By: Córcoles, Emma P; Boutelle, Martyn G. Springer International Publishing. ISBN: 978-3-319-00359-7, 978-3-319-00361-0, 978-3-319-00360-3. Resource Type: Book.</w:t>
      </w:r>
    </w:p>
    <w:p w14:paraId="69828BF9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040C731" w14:textId="77777777" w:rsidR="00596858" w:rsidRPr="00F50C9C" w:rsidRDefault="00596858" w:rsidP="002E66EF">
      <w:pPr>
        <w:spacing w:after="0"/>
        <w:jc w:val="both"/>
      </w:pPr>
    </w:p>
    <w:p w14:paraId="602686AE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2013</w:t>
      </w:r>
    </w:p>
    <w:p w14:paraId="41099FEC" w14:textId="77777777" w:rsidR="00596858" w:rsidRPr="00F50C9C" w:rsidRDefault="00596858" w:rsidP="002E66EF">
      <w:pPr>
        <w:spacing w:after="0"/>
        <w:jc w:val="both"/>
      </w:pPr>
    </w:p>
    <w:p w14:paraId="2948EAFD" w14:textId="77777777" w:rsidR="00596858" w:rsidRPr="00F50C9C" w:rsidRDefault="00596858" w:rsidP="002E66EF">
      <w:pPr>
        <w:spacing w:after="0"/>
        <w:jc w:val="both"/>
      </w:pPr>
      <w:r w:rsidRPr="00F50C9C">
        <w:t>311.</w:t>
      </w:r>
    </w:p>
    <w:p w14:paraId="6D6BC5F9" w14:textId="77777777" w:rsidR="00596858" w:rsidRPr="00F50C9C" w:rsidRDefault="00596858" w:rsidP="002E66EF">
      <w:pPr>
        <w:spacing w:after="0"/>
        <w:jc w:val="both"/>
      </w:pPr>
      <w:r w:rsidRPr="00F50C9C">
        <w:t>Rotational Structure in Molecular Infrared Spectra</w:t>
      </w:r>
    </w:p>
    <w:p w14:paraId="5A96C808" w14:textId="77777777" w:rsidR="00596858" w:rsidRPr="00F50C9C" w:rsidRDefault="00596858" w:rsidP="002E66EF">
      <w:pPr>
        <w:spacing w:after="0"/>
        <w:jc w:val="both"/>
      </w:pPr>
      <w:r w:rsidRPr="00F50C9C">
        <w:t>By: Carlo di Lauro. Elsevier. ISBN: 978-0-12-407771-3, 978-0-12-407893-2, 978-1-299-54125-2. Subjects: Science. Resource Type: Book.</w:t>
      </w:r>
    </w:p>
    <w:p w14:paraId="6584CE5E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2EDE8D5" w14:textId="77777777" w:rsidR="00596858" w:rsidRPr="00F50C9C" w:rsidRDefault="00596858" w:rsidP="002E66EF">
      <w:pPr>
        <w:spacing w:after="0"/>
        <w:jc w:val="both"/>
      </w:pPr>
    </w:p>
    <w:p w14:paraId="6C09F071" w14:textId="77777777" w:rsidR="00596858" w:rsidRPr="00F50C9C" w:rsidRDefault="00596858" w:rsidP="002E66EF">
      <w:pPr>
        <w:spacing w:after="0"/>
        <w:jc w:val="both"/>
      </w:pPr>
      <w:r w:rsidRPr="00F50C9C">
        <w:t xml:space="preserve">    Elsevier eBooks (ICM) 2013</w:t>
      </w:r>
    </w:p>
    <w:p w14:paraId="545A20AD" w14:textId="77777777" w:rsidR="00596858" w:rsidRPr="00F50C9C" w:rsidRDefault="00596858" w:rsidP="002E66EF">
      <w:pPr>
        <w:spacing w:after="0"/>
        <w:jc w:val="both"/>
      </w:pPr>
    </w:p>
    <w:p w14:paraId="20A46FFB" w14:textId="77777777" w:rsidR="00596858" w:rsidRPr="00F50C9C" w:rsidRDefault="00596858" w:rsidP="002E66EF">
      <w:pPr>
        <w:spacing w:after="0"/>
        <w:jc w:val="both"/>
      </w:pPr>
      <w:r w:rsidRPr="00F50C9C">
        <w:t>312.</w:t>
      </w:r>
    </w:p>
    <w:p w14:paraId="5F68AF92" w14:textId="77777777" w:rsidR="00596858" w:rsidRPr="00F50C9C" w:rsidRDefault="00596858" w:rsidP="002E66EF">
      <w:pPr>
        <w:spacing w:after="0"/>
        <w:jc w:val="both"/>
      </w:pPr>
      <w:r w:rsidRPr="00F50C9C">
        <w:t>Modern Methods for the Determination of Non-Metals in Non-Ferrous Metals</w:t>
      </w:r>
    </w:p>
    <w:p w14:paraId="4E246781" w14:textId="77777777" w:rsidR="00596858" w:rsidRPr="00F50C9C" w:rsidRDefault="00596858" w:rsidP="002E66EF">
      <w:pPr>
        <w:spacing w:after="0"/>
        <w:jc w:val="both"/>
      </w:pPr>
      <w:r w:rsidRPr="00F50C9C">
        <w:t>By: Engelmann, Ch; Commission of the European Communities. De Gruyter. ISBN: 978-3-11-010342-7, 978-3-11-185466-3, 978-1-68015-217-3, 978-3-11-086244-7. Subjects: Science. Resource Type: Book.</w:t>
      </w:r>
    </w:p>
    <w:p w14:paraId="65A3962E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FC54624" w14:textId="77777777" w:rsidR="00596858" w:rsidRPr="00F50C9C" w:rsidRDefault="00596858" w:rsidP="002E66EF">
      <w:pPr>
        <w:spacing w:after="0"/>
        <w:jc w:val="both"/>
      </w:pPr>
    </w:p>
    <w:p w14:paraId="5E20AE57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1985</w:t>
      </w:r>
    </w:p>
    <w:p w14:paraId="26CD2296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1985</w:t>
      </w:r>
    </w:p>
    <w:p w14:paraId="26B4AC4F" w14:textId="77777777" w:rsidR="00596858" w:rsidRPr="00F50C9C" w:rsidRDefault="00596858" w:rsidP="002E66EF">
      <w:pPr>
        <w:spacing w:after="0"/>
        <w:jc w:val="both"/>
      </w:pPr>
    </w:p>
    <w:p w14:paraId="7C43280A" w14:textId="77777777" w:rsidR="00596858" w:rsidRPr="00F50C9C" w:rsidRDefault="00596858" w:rsidP="002E66EF">
      <w:pPr>
        <w:spacing w:after="0"/>
        <w:jc w:val="both"/>
      </w:pPr>
      <w:r w:rsidRPr="00F50C9C">
        <w:t>313.</w:t>
      </w:r>
    </w:p>
    <w:p w14:paraId="37640391" w14:textId="77777777" w:rsidR="00596858" w:rsidRPr="00F50C9C" w:rsidRDefault="00596858" w:rsidP="002E66EF">
      <w:pPr>
        <w:spacing w:after="0"/>
        <w:jc w:val="both"/>
      </w:pPr>
      <w:r w:rsidRPr="00F50C9C">
        <w:t>Essentials in Modern HPLC Separations</w:t>
      </w:r>
    </w:p>
    <w:p w14:paraId="12E995F0" w14:textId="77777777" w:rsidR="00596858" w:rsidRPr="00F50C9C" w:rsidRDefault="00596858" w:rsidP="002E66EF">
      <w:pPr>
        <w:spacing w:after="0"/>
        <w:jc w:val="both"/>
      </w:pPr>
      <w:r w:rsidRPr="00F50C9C">
        <w:t>By: Moldoveanu, Șerban; Serban Moldoveanu; David, Victor. Elsevier. ISBN: 978-0-12-385013-3, 978-0-12-385014-0, 978-1-283-60165-8. Subjects: Science. Resource Type: Book.</w:t>
      </w:r>
    </w:p>
    <w:p w14:paraId="2629DDDF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F318B01" w14:textId="77777777" w:rsidR="00596858" w:rsidRPr="00F50C9C" w:rsidRDefault="00596858" w:rsidP="002E66EF">
      <w:pPr>
        <w:spacing w:after="0"/>
        <w:jc w:val="both"/>
      </w:pPr>
    </w:p>
    <w:p w14:paraId="1AAE7AC9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32A92732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2013</w:t>
      </w:r>
    </w:p>
    <w:p w14:paraId="1E516928" w14:textId="77777777" w:rsidR="00596858" w:rsidRPr="00F50C9C" w:rsidRDefault="00596858" w:rsidP="002E66EF">
      <w:pPr>
        <w:spacing w:after="0"/>
        <w:jc w:val="both"/>
      </w:pPr>
    </w:p>
    <w:p w14:paraId="343BDBA7" w14:textId="77777777" w:rsidR="00596858" w:rsidRPr="00F50C9C" w:rsidRDefault="00596858" w:rsidP="002E66EF">
      <w:pPr>
        <w:spacing w:after="0"/>
        <w:jc w:val="both"/>
      </w:pPr>
      <w:r w:rsidRPr="00F50C9C">
        <w:t>314.</w:t>
      </w:r>
    </w:p>
    <w:p w14:paraId="77667161" w14:textId="77777777" w:rsidR="00596858" w:rsidRPr="00F50C9C" w:rsidRDefault="00596858" w:rsidP="002E66EF">
      <w:pPr>
        <w:spacing w:after="0"/>
        <w:jc w:val="both"/>
      </w:pPr>
      <w:r w:rsidRPr="00F50C9C">
        <w:t>Boron and Gadolinium Neutron Capture Therapy for Cancer Treatment</w:t>
      </w:r>
    </w:p>
    <w:p w14:paraId="30187CAB" w14:textId="77777777" w:rsidR="00596858" w:rsidRPr="00F50C9C" w:rsidRDefault="00596858" w:rsidP="002E66EF">
      <w:pPr>
        <w:spacing w:after="0"/>
        <w:jc w:val="both"/>
      </w:pPr>
      <w:r w:rsidRPr="00F50C9C">
        <w:t>By: Hosmane, Narayan S. World Scientific. ISBN: 978-981-4338-67-7, 978-1-280-66941-5, 978-981-4338-68-4. Subjects: Health &amp; Medicine (General). Resource Type: Book.</w:t>
      </w:r>
    </w:p>
    <w:p w14:paraId="36736B49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4E7AE15" w14:textId="77777777" w:rsidR="00596858" w:rsidRPr="00F50C9C" w:rsidRDefault="00596858" w:rsidP="002E66EF">
      <w:pPr>
        <w:spacing w:after="0"/>
        <w:jc w:val="both"/>
      </w:pPr>
    </w:p>
    <w:p w14:paraId="470E17F2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02B98139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2012</w:t>
      </w:r>
    </w:p>
    <w:p w14:paraId="219F272C" w14:textId="77777777" w:rsidR="00596858" w:rsidRPr="00F50C9C" w:rsidRDefault="00596858" w:rsidP="002E66EF">
      <w:pPr>
        <w:spacing w:after="0"/>
        <w:jc w:val="both"/>
      </w:pPr>
    </w:p>
    <w:p w14:paraId="71AE970E" w14:textId="77777777" w:rsidR="00596858" w:rsidRPr="00F50C9C" w:rsidRDefault="00596858" w:rsidP="002E66EF">
      <w:pPr>
        <w:spacing w:after="0"/>
        <w:jc w:val="both"/>
      </w:pPr>
      <w:r w:rsidRPr="00F50C9C">
        <w:t>315.</w:t>
      </w:r>
    </w:p>
    <w:p w14:paraId="51E5DD49" w14:textId="77777777" w:rsidR="00596858" w:rsidRPr="00F50C9C" w:rsidRDefault="00596858" w:rsidP="002E66EF">
      <w:pPr>
        <w:spacing w:after="0"/>
        <w:jc w:val="both"/>
      </w:pPr>
      <w:r w:rsidRPr="00F50C9C">
        <w:t>Factors Affecting the Removal of Ammonia from Air on Carbonaceous Materials</w:t>
      </w:r>
    </w:p>
    <w:p w14:paraId="7A671441" w14:textId="77777777" w:rsidR="00596858" w:rsidRPr="00F50C9C" w:rsidRDefault="00596858" w:rsidP="002E66EF">
      <w:pPr>
        <w:spacing w:after="0"/>
        <w:jc w:val="both"/>
      </w:pPr>
      <w:r w:rsidRPr="00F50C9C">
        <w:t>By: Petit, Camille; Howell. Springer. ISBN: 978-1-4614-3392-7, 978-1-4899-9287-1, 978-1-280-79229-8, 978-1-4614-3393-4. Subjects: Chemistry. Resource Type: Book.</w:t>
      </w:r>
    </w:p>
    <w:p w14:paraId="5F81008A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2FEA2F1" w14:textId="77777777" w:rsidR="00596858" w:rsidRPr="00F50C9C" w:rsidRDefault="00596858" w:rsidP="002E66EF">
      <w:pPr>
        <w:spacing w:after="0"/>
        <w:jc w:val="both"/>
      </w:pPr>
    </w:p>
    <w:p w14:paraId="2DBDFE93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2012</w:t>
      </w:r>
    </w:p>
    <w:p w14:paraId="6CDC0D2A" w14:textId="77777777" w:rsidR="00596858" w:rsidRPr="00F50C9C" w:rsidRDefault="00596858" w:rsidP="002E66EF">
      <w:pPr>
        <w:spacing w:after="0"/>
        <w:jc w:val="both"/>
      </w:pPr>
    </w:p>
    <w:p w14:paraId="50F1F433" w14:textId="77777777" w:rsidR="00596858" w:rsidRPr="00F50C9C" w:rsidRDefault="00596858" w:rsidP="002E66EF">
      <w:pPr>
        <w:spacing w:after="0"/>
        <w:jc w:val="both"/>
      </w:pPr>
      <w:r w:rsidRPr="00F50C9C">
        <w:t>316.</w:t>
      </w:r>
    </w:p>
    <w:p w14:paraId="6D3230C0" w14:textId="77777777" w:rsidR="00596858" w:rsidRPr="00F50C9C" w:rsidRDefault="00596858" w:rsidP="002E66EF">
      <w:pPr>
        <w:spacing w:after="0"/>
        <w:jc w:val="both"/>
      </w:pPr>
      <w:r w:rsidRPr="00F50C9C">
        <w:t>X-ray Photoelectron Spectroscopy (Chemical Engineering Methods and Technology)</w:t>
      </w:r>
    </w:p>
    <w:p w14:paraId="398528FE" w14:textId="77777777" w:rsidR="00596858" w:rsidRPr="00F50C9C" w:rsidRDefault="00596858" w:rsidP="002E66EF">
      <w:pPr>
        <w:spacing w:after="0"/>
        <w:jc w:val="both"/>
      </w:pPr>
      <w:r w:rsidRPr="00F50C9C">
        <w:t>By: Wagner, Johanna M. Nova Science Publishers Incorporated. ISBN: 978-1-61668-915-5, 978-1-61728-240-9. Subjects: Science. Resource Type: Book.</w:t>
      </w:r>
    </w:p>
    <w:p w14:paraId="448259D6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7BD3E1C" w14:textId="77777777" w:rsidR="00596858" w:rsidRPr="00F50C9C" w:rsidRDefault="00596858" w:rsidP="002E66EF">
      <w:pPr>
        <w:spacing w:after="0"/>
        <w:jc w:val="both"/>
      </w:pPr>
    </w:p>
    <w:p w14:paraId="12048A12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53319C78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2011</w:t>
      </w:r>
    </w:p>
    <w:p w14:paraId="314C8FD2" w14:textId="77777777" w:rsidR="00596858" w:rsidRPr="00F50C9C" w:rsidRDefault="00596858" w:rsidP="002E66EF">
      <w:pPr>
        <w:spacing w:after="0"/>
        <w:jc w:val="both"/>
      </w:pPr>
    </w:p>
    <w:p w14:paraId="6136382A" w14:textId="77777777" w:rsidR="00596858" w:rsidRPr="00F50C9C" w:rsidRDefault="00596858" w:rsidP="002E66EF">
      <w:pPr>
        <w:spacing w:after="0"/>
        <w:jc w:val="both"/>
      </w:pPr>
      <w:r w:rsidRPr="00F50C9C">
        <w:t>317.</w:t>
      </w:r>
    </w:p>
    <w:p w14:paraId="78158B08" w14:textId="77777777" w:rsidR="00596858" w:rsidRPr="00F50C9C" w:rsidRDefault="00596858" w:rsidP="002E66EF">
      <w:pPr>
        <w:spacing w:after="0"/>
        <w:jc w:val="both"/>
      </w:pPr>
      <w:r w:rsidRPr="00F50C9C">
        <w:t>Fluorescent Proteins I</w:t>
      </w:r>
    </w:p>
    <w:p w14:paraId="6D83A1B2" w14:textId="77777777" w:rsidR="00596858" w:rsidRPr="00F50C9C" w:rsidRDefault="00596858" w:rsidP="002E66EF">
      <w:pPr>
        <w:spacing w:after="0"/>
        <w:jc w:val="both"/>
      </w:pPr>
      <w:r w:rsidRPr="00F50C9C">
        <w:t>By: Jung, Gregor; Pauly; Blum, C. Springer Berlin Heidelberg. ISBN: 978-3-642-23371-5, 978-1-283-45087-4, 978-3-642-23372-2. Subjects: Chemistry. Resource Type: Book.</w:t>
      </w:r>
    </w:p>
    <w:p w14:paraId="6DDF2A2A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5617AE1" w14:textId="77777777" w:rsidR="00596858" w:rsidRPr="00F50C9C" w:rsidRDefault="00596858" w:rsidP="002E66EF">
      <w:pPr>
        <w:spacing w:after="0"/>
        <w:jc w:val="both"/>
      </w:pPr>
    </w:p>
    <w:p w14:paraId="27B3D9B0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2012</w:t>
      </w:r>
    </w:p>
    <w:p w14:paraId="39B30782" w14:textId="77777777" w:rsidR="00596858" w:rsidRPr="00F50C9C" w:rsidRDefault="00596858" w:rsidP="002E66EF">
      <w:pPr>
        <w:spacing w:after="0"/>
        <w:jc w:val="both"/>
      </w:pPr>
    </w:p>
    <w:p w14:paraId="2433E683" w14:textId="77777777" w:rsidR="00596858" w:rsidRPr="00F50C9C" w:rsidRDefault="00596858" w:rsidP="002E66EF">
      <w:pPr>
        <w:spacing w:after="0"/>
        <w:jc w:val="both"/>
      </w:pPr>
      <w:r w:rsidRPr="00F50C9C">
        <w:t>318.</w:t>
      </w:r>
    </w:p>
    <w:p w14:paraId="761EF2B9" w14:textId="77777777" w:rsidR="00596858" w:rsidRPr="00F50C9C" w:rsidRDefault="00596858" w:rsidP="002E66EF">
      <w:pPr>
        <w:spacing w:after="0"/>
        <w:jc w:val="both"/>
      </w:pPr>
      <w:r w:rsidRPr="00F50C9C">
        <w:t>Illicit Drugs in the Environment: Occurrence, Analysis, and Fate using Mass Spectrometry</w:t>
      </w:r>
    </w:p>
    <w:p w14:paraId="1C5299D2" w14:textId="77777777" w:rsidR="00596858" w:rsidRPr="00F50C9C" w:rsidRDefault="00596858" w:rsidP="002E66EF">
      <w:pPr>
        <w:spacing w:after="0"/>
        <w:jc w:val="both"/>
      </w:pPr>
      <w:r w:rsidRPr="00F50C9C">
        <w:t>By: Castiglioni, Sara; Zuccato, Ettore; Fanelli, Roberto. John Wiley &amp; Sons Incorporated. ISBN: 978-0-470-52954-6, 978-1-118-00080-9, 978-1-118-00081-6, 978-1-118-00899-7, 978-1-280-74795-3. Resource Type: Book.</w:t>
      </w:r>
    </w:p>
    <w:p w14:paraId="27E3D572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A804D2E" w14:textId="77777777" w:rsidR="00596858" w:rsidRPr="00F50C9C" w:rsidRDefault="00596858" w:rsidP="002E66EF">
      <w:pPr>
        <w:spacing w:after="0"/>
        <w:jc w:val="both"/>
      </w:pPr>
    </w:p>
    <w:p w14:paraId="571DC496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2C0B9765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2011</w:t>
      </w:r>
    </w:p>
    <w:p w14:paraId="53BBBC8E" w14:textId="77777777" w:rsidR="00596858" w:rsidRPr="00F50C9C" w:rsidRDefault="00596858" w:rsidP="002E66EF">
      <w:pPr>
        <w:spacing w:after="0"/>
        <w:jc w:val="both"/>
      </w:pPr>
    </w:p>
    <w:p w14:paraId="643D7CA2" w14:textId="77777777" w:rsidR="00596858" w:rsidRPr="00F50C9C" w:rsidRDefault="00596858" w:rsidP="002E66EF">
      <w:pPr>
        <w:spacing w:after="0"/>
        <w:jc w:val="both"/>
      </w:pPr>
      <w:r w:rsidRPr="00F50C9C">
        <w:t>319.</w:t>
      </w:r>
    </w:p>
    <w:p w14:paraId="25E34605" w14:textId="77777777" w:rsidR="00596858" w:rsidRPr="00F50C9C" w:rsidRDefault="00596858" w:rsidP="002E66EF">
      <w:pPr>
        <w:spacing w:after="0"/>
        <w:jc w:val="both"/>
      </w:pPr>
      <w:r w:rsidRPr="00F50C9C">
        <w:t>Solid State Spectroscopies: Basic Principles and Applications</w:t>
      </w:r>
    </w:p>
    <w:p w14:paraId="1B01E843" w14:textId="77777777" w:rsidR="00596858" w:rsidRPr="00F50C9C" w:rsidRDefault="00596858" w:rsidP="002E66EF">
      <w:pPr>
        <w:spacing w:after="0"/>
        <w:jc w:val="both"/>
      </w:pPr>
      <w:r w:rsidRPr="00F50C9C">
        <w:t>By: Gonzalo, Julio A; García, Jorge; Frutos, José de. World Scientific. ISBN: 978-981-02-4890-1, 978-1-281-92980-8, 978-981-277-782-9. Resource Type: Book.</w:t>
      </w:r>
    </w:p>
    <w:p w14:paraId="33381FE4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B2C4799" w14:textId="77777777" w:rsidR="00596858" w:rsidRPr="00F50C9C" w:rsidRDefault="00596858" w:rsidP="002E66EF">
      <w:pPr>
        <w:spacing w:after="0"/>
        <w:jc w:val="both"/>
      </w:pPr>
    </w:p>
    <w:p w14:paraId="3CC35CEC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2002</w:t>
      </w:r>
    </w:p>
    <w:p w14:paraId="2DD0A73F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2002</w:t>
      </w:r>
    </w:p>
    <w:p w14:paraId="38ACE9BD" w14:textId="77777777" w:rsidR="00596858" w:rsidRPr="00F50C9C" w:rsidRDefault="00596858" w:rsidP="002E66EF">
      <w:pPr>
        <w:spacing w:after="0"/>
        <w:jc w:val="both"/>
      </w:pPr>
    </w:p>
    <w:p w14:paraId="5C8FC6EF" w14:textId="77777777" w:rsidR="00596858" w:rsidRPr="00F50C9C" w:rsidRDefault="00596858" w:rsidP="002E66EF">
      <w:pPr>
        <w:spacing w:after="0"/>
        <w:jc w:val="both"/>
      </w:pPr>
      <w:r w:rsidRPr="00F50C9C">
        <w:t>320.</w:t>
      </w:r>
    </w:p>
    <w:p w14:paraId="12CF9F69" w14:textId="77777777" w:rsidR="00596858" w:rsidRPr="00F50C9C" w:rsidRDefault="00596858" w:rsidP="002E66EF">
      <w:pPr>
        <w:spacing w:after="0"/>
        <w:jc w:val="both"/>
      </w:pPr>
      <w:r w:rsidRPr="00F50C9C">
        <w:t>QUANTITATIVE GEOCHEMISTRY</w:t>
      </w:r>
    </w:p>
    <w:p w14:paraId="422337CA" w14:textId="77777777" w:rsidR="00596858" w:rsidRPr="00F50C9C" w:rsidRDefault="00596858" w:rsidP="002E66EF">
      <w:pPr>
        <w:spacing w:after="0"/>
        <w:jc w:val="both"/>
      </w:pPr>
      <w:r w:rsidRPr="00F50C9C">
        <w:t>By: Zou, Haibo. World Scientific. ISBN: 978-1-86094-646-2, 978-1-281-12052-6, 978-1-61583-045-9, 978-1-86094-820-6. Resource Type: Book.</w:t>
      </w:r>
    </w:p>
    <w:p w14:paraId="5C202682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872392B" w14:textId="77777777" w:rsidR="00596858" w:rsidRPr="00F50C9C" w:rsidRDefault="00596858" w:rsidP="002E66EF">
      <w:pPr>
        <w:spacing w:after="0"/>
        <w:jc w:val="both"/>
      </w:pPr>
    </w:p>
    <w:p w14:paraId="31080EB3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2007</w:t>
      </w:r>
    </w:p>
    <w:p w14:paraId="1D28A7F8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2007</w:t>
      </w:r>
    </w:p>
    <w:p w14:paraId="3BC09EC0" w14:textId="77777777" w:rsidR="00596858" w:rsidRPr="00F50C9C" w:rsidRDefault="00596858" w:rsidP="002E66EF">
      <w:pPr>
        <w:spacing w:after="0"/>
        <w:jc w:val="both"/>
      </w:pPr>
    </w:p>
    <w:p w14:paraId="6796F46E" w14:textId="77777777" w:rsidR="00596858" w:rsidRPr="00F50C9C" w:rsidRDefault="00596858" w:rsidP="002E66EF">
      <w:pPr>
        <w:spacing w:after="0"/>
        <w:jc w:val="both"/>
      </w:pPr>
      <w:r w:rsidRPr="00F50C9C">
        <w:t>321.</w:t>
      </w:r>
    </w:p>
    <w:p w14:paraId="252C0125" w14:textId="77777777" w:rsidR="00596858" w:rsidRPr="00F50C9C" w:rsidRDefault="00596858" w:rsidP="002E66EF">
      <w:pPr>
        <w:spacing w:after="0"/>
        <w:jc w:val="both"/>
      </w:pPr>
      <w:r w:rsidRPr="00F50C9C">
        <w:t>High-performance Liquid Chromatography and Mass Spectrometry of Porphyrins, Chlorophylls and Bilins (Methods in chromatography ; vol. 2)</w:t>
      </w:r>
    </w:p>
    <w:p w14:paraId="2434B279" w14:textId="77777777" w:rsidR="00596858" w:rsidRPr="00F50C9C" w:rsidRDefault="00596858" w:rsidP="002E66EF">
      <w:pPr>
        <w:spacing w:after="0"/>
        <w:jc w:val="both"/>
      </w:pPr>
      <w:r w:rsidRPr="00F50C9C">
        <w:t>By: Lim, Chang Kee. World Scientific. ISBN: 978-981-02-3068-5, 978-1-282-75824-7, 978-981-4277-19-8. Subjects: Science. Resource Type: Book.</w:t>
      </w:r>
    </w:p>
    <w:p w14:paraId="14AF911E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E5EF87A" w14:textId="77777777" w:rsidR="00596858" w:rsidRPr="00F50C9C" w:rsidRDefault="00596858" w:rsidP="002E66EF">
      <w:pPr>
        <w:spacing w:after="0"/>
        <w:jc w:val="both"/>
      </w:pPr>
    </w:p>
    <w:p w14:paraId="0C6F2C3A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200060A0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2010</w:t>
      </w:r>
    </w:p>
    <w:p w14:paraId="49878C67" w14:textId="77777777" w:rsidR="00596858" w:rsidRPr="00F50C9C" w:rsidRDefault="00596858" w:rsidP="002E66EF">
      <w:pPr>
        <w:spacing w:after="0"/>
        <w:jc w:val="both"/>
      </w:pPr>
    </w:p>
    <w:p w14:paraId="702220AF" w14:textId="77777777" w:rsidR="00596858" w:rsidRPr="00F50C9C" w:rsidRDefault="00596858" w:rsidP="002E66EF">
      <w:pPr>
        <w:spacing w:after="0"/>
        <w:jc w:val="both"/>
      </w:pPr>
      <w:r w:rsidRPr="00F50C9C">
        <w:t>322.</w:t>
      </w:r>
    </w:p>
    <w:p w14:paraId="684CCE89" w14:textId="77777777" w:rsidR="00596858" w:rsidRPr="00F50C9C" w:rsidRDefault="00596858" w:rsidP="002E66EF">
      <w:pPr>
        <w:spacing w:after="0"/>
        <w:jc w:val="both"/>
      </w:pPr>
      <w:r w:rsidRPr="00F50C9C">
        <w:t>Handbook of Practical X-Ray Fluorescence Analysis</w:t>
      </w:r>
    </w:p>
    <w:p w14:paraId="659C4C70" w14:textId="77777777" w:rsidR="00596858" w:rsidRPr="00F50C9C" w:rsidRDefault="00596858" w:rsidP="002E66EF">
      <w:pPr>
        <w:spacing w:after="0"/>
        <w:jc w:val="both"/>
      </w:pPr>
      <w:r w:rsidRPr="00F50C9C">
        <w:t>By: Burkhard Beckhoff; Ascheron; Helmut Wolff; Reiner Wedell; Norbert Langhoff; Birgit Kanngießer. Springer Berlin Heidelberg. ISBN: 978-3-540-28603-5, 978-1-280-86442-1, 978-3-540-36722-2. Resource Type: Book.</w:t>
      </w:r>
    </w:p>
    <w:p w14:paraId="382D4964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C655FF7" w14:textId="77777777" w:rsidR="00596858" w:rsidRPr="00F50C9C" w:rsidRDefault="00596858" w:rsidP="002E66EF">
      <w:pPr>
        <w:spacing w:after="0"/>
        <w:jc w:val="both"/>
      </w:pPr>
    </w:p>
    <w:p w14:paraId="181F4A05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2006</w:t>
      </w:r>
    </w:p>
    <w:p w14:paraId="036759A4" w14:textId="77777777" w:rsidR="00596858" w:rsidRPr="00F50C9C" w:rsidRDefault="00596858" w:rsidP="002E66EF">
      <w:pPr>
        <w:spacing w:after="0"/>
        <w:jc w:val="both"/>
      </w:pPr>
    </w:p>
    <w:p w14:paraId="2EE6A86B" w14:textId="77777777" w:rsidR="00596858" w:rsidRPr="00F50C9C" w:rsidRDefault="00596858" w:rsidP="002E66EF">
      <w:pPr>
        <w:spacing w:after="0"/>
        <w:jc w:val="both"/>
      </w:pPr>
      <w:r w:rsidRPr="00F50C9C">
        <w:t>323.</w:t>
      </w:r>
    </w:p>
    <w:p w14:paraId="61D7E16B" w14:textId="77777777" w:rsidR="00596858" w:rsidRPr="00F50C9C" w:rsidRDefault="00596858" w:rsidP="002E66EF">
      <w:pPr>
        <w:spacing w:after="0"/>
        <w:jc w:val="both"/>
      </w:pPr>
      <w:r w:rsidRPr="00F50C9C">
        <w:t>HPLC and CE: Principles and Practice</w:t>
      </w:r>
    </w:p>
    <w:p w14:paraId="31EFA9D4" w14:textId="77777777" w:rsidR="00596858" w:rsidRPr="00F50C9C" w:rsidRDefault="00596858" w:rsidP="002E66EF">
      <w:pPr>
        <w:spacing w:after="0"/>
        <w:jc w:val="both"/>
      </w:pPr>
      <w:r w:rsidRPr="00F50C9C">
        <w:t>By: Brown, Phyllis R; Weston, Andrea. Academic Press. ISBN: 978-0-12-136640-7, 978-0-08-053416-9, 978-1-281-03270-6. Subjects: Science. Resource Type: Book.</w:t>
      </w:r>
    </w:p>
    <w:p w14:paraId="5252E954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1CE2803" w14:textId="77777777" w:rsidR="00596858" w:rsidRPr="00F50C9C" w:rsidRDefault="00596858" w:rsidP="002E66EF">
      <w:pPr>
        <w:spacing w:after="0"/>
        <w:jc w:val="both"/>
      </w:pPr>
    </w:p>
    <w:p w14:paraId="6CE1D587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1997</w:t>
      </w:r>
    </w:p>
    <w:p w14:paraId="2EC97F19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1997</w:t>
      </w:r>
    </w:p>
    <w:p w14:paraId="031DC105" w14:textId="77777777" w:rsidR="00596858" w:rsidRPr="00F50C9C" w:rsidRDefault="00596858" w:rsidP="002E66EF">
      <w:pPr>
        <w:spacing w:after="0"/>
        <w:jc w:val="both"/>
      </w:pPr>
    </w:p>
    <w:p w14:paraId="2782959D" w14:textId="77777777" w:rsidR="00596858" w:rsidRPr="00F50C9C" w:rsidRDefault="00596858" w:rsidP="002E66EF">
      <w:pPr>
        <w:spacing w:after="0"/>
        <w:jc w:val="both"/>
      </w:pPr>
      <w:r w:rsidRPr="00F50C9C">
        <w:t>324.</w:t>
      </w:r>
    </w:p>
    <w:p w14:paraId="57B275BD" w14:textId="77777777" w:rsidR="00596858" w:rsidRPr="00F50C9C" w:rsidRDefault="00596858" w:rsidP="002E66EF">
      <w:pPr>
        <w:spacing w:after="0"/>
        <w:jc w:val="both"/>
      </w:pPr>
      <w:r w:rsidRPr="00F50C9C">
        <w:t>Theoretical Mass Spectrometry: Tracing Ions with Classical Trajectories</w:t>
      </w:r>
    </w:p>
    <w:p w14:paraId="745BABFF" w14:textId="77777777" w:rsidR="00596858" w:rsidRPr="00F50C9C" w:rsidRDefault="00596858" w:rsidP="002E66EF">
      <w:pPr>
        <w:spacing w:after="0"/>
        <w:jc w:val="both"/>
      </w:pPr>
      <w:r w:rsidRPr="00F50C9C">
        <w:t>By: Song, Kihyung; Spezia, Riccardo; Spezia, Riccardo. De Gruyter. ISBN: 978-3-11-044200-7, 978-3-11-043356-2, 978-3-11-043489-7. Resource Type: Book.</w:t>
      </w:r>
    </w:p>
    <w:p w14:paraId="7BE25BC1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5E700B6" w14:textId="77777777" w:rsidR="00596858" w:rsidRPr="00F50C9C" w:rsidRDefault="00596858" w:rsidP="002E66EF">
      <w:pPr>
        <w:spacing w:after="0"/>
        <w:jc w:val="both"/>
      </w:pPr>
    </w:p>
    <w:p w14:paraId="7A131ADC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2018</w:t>
      </w:r>
    </w:p>
    <w:p w14:paraId="49FA5478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2018</w:t>
      </w:r>
    </w:p>
    <w:p w14:paraId="238764D3" w14:textId="77777777" w:rsidR="00596858" w:rsidRPr="00F50C9C" w:rsidRDefault="00596858" w:rsidP="002E66EF">
      <w:pPr>
        <w:spacing w:after="0"/>
        <w:jc w:val="both"/>
      </w:pPr>
    </w:p>
    <w:p w14:paraId="1C33B557" w14:textId="77777777" w:rsidR="00596858" w:rsidRPr="00F50C9C" w:rsidRDefault="00596858" w:rsidP="002E66EF">
      <w:pPr>
        <w:spacing w:after="0"/>
        <w:jc w:val="both"/>
      </w:pPr>
      <w:r w:rsidRPr="00F50C9C">
        <w:t>325.</w:t>
      </w:r>
    </w:p>
    <w:p w14:paraId="06C09769" w14:textId="77777777" w:rsidR="00596858" w:rsidRPr="00F50C9C" w:rsidRDefault="00596858" w:rsidP="002E66EF">
      <w:pPr>
        <w:spacing w:after="0"/>
        <w:jc w:val="both"/>
      </w:pPr>
      <w:r w:rsidRPr="00F50C9C">
        <w:t>Energetic Materials Encyclopedia</w:t>
      </w:r>
    </w:p>
    <w:p w14:paraId="257D5197" w14:textId="77777777" w:rsidR="00596858" w:rsidRPr="00F50C9C" w:rsidRDefault="00596858" w:rsidP="002E66EF">
      <w:pPr>
        <w:spacing w:after="0"/>
        <w:jc w:val="both"/>
      </w:pPr>
      <w:r w:rsidRPr="00F50C9C">
        <w:t>By: Klapötke, Thomas M. De Gruyter. ISBN: 978-3-11-044139-0, 978-3-11-043508-5, 978-3-11-044292-2. Resource Type: Book.</w:t>
      </w:r>
    </w:p>
    <w:p w14:paraId="53AFDB68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C80FE8C" w14:textId="77777777" w:rsidR="00596858" w:rsidRPr="00F50C9C" w:rsidRDefault="00596858" w:rsidP="002E66EF">
      <w:pPr>
        <w:spacing w:after="0"/>
        <w:jc w:val="both"/>
      </w:pPr>
    </w:p>
    <w:p w14:paraId="1BB20B91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2018</w:t>
      </w:r>
    </w:p>
    <w:p w14:paraId="187270D3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2018</w:t>
      </w:r>
    </w:p>
    <w:p w14:paraId="795F1C80" w14:textId="77777777" w:rsidR="00596858" w:rsidRPr="00F50C9C" w:rsidRDefault="00596858" w:rsidP="002E66EF">
      <w:pPr>
        <w:spacing w:after="0"/>
        <w:jc w:val="both"/>
      </w:pPr>
    </w:p>
    <w:p w14:paraId="50D55023" w14:textId="77777777" w:rsidR="00596858" w:rsidRPr="00F50C9C" w:rsidRDefault="00596858" w:rsidP="002E66EF">
      <w:pPr>
        <w:spacing w:after="0"/>
        <w:jc w:val="both"/>
      </w:pPr>
      <w:r w:rsidRPr="00F50C9C">
        <w:t>326.</w:t>
      </w:r>
    </w:p>
    <w:p w14:paraId="22702F73" w14:textId="77777777" w:rsidR="00596858" w:rsidRPr="00F50C9C" w:rsidRDefault="00596858" w:rsidP="002E66EF">
      <w:pPr>
        <w:spacing w:after="0"/>
        <w:jc w:val="both"/>
      </w:pPr>
      <w:r w:rsidRPr="00F50C9C">
        <w:t>Fluorescence Microscopy In Life Sciences</w:t>
      </w:r>
    </w:p>
    <w:p w14:paraId="44D9155C" w14:textId="77777777" w:rsidR="00596858" w:rsidRPr="00F50C9C" w:rsidRDefault="00596858" w:rsidP="002E66EF">
      <w:pPr>
        <w:spacing w:after="0"/>
        <w:jc w:val="both"/>
      </w:pPr>
      <w:r w:rsidRPr="00F50C9C">
        <w:t>By: Stockert, Juan Carlos; Blázquez-Castro, Alfonso. Bentham Science Publishers. ISBN: 978-1-68108-519-7, 978-1-68108-518-0. Resource Type: Book.</w:t>
      </w:r>
    </w:p>
    <w:p w14:paraId="5715484E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683C907" w14:textId="77777777" w:rsidR="00596858" w:rsidRPr="00F50C9C" w:rsidRDefault="00596858" w:rsidP="002E66EF">
      <w:pPr>
        <w:spacing w:after="0"/>
        <w:jc w:val="both"/>
      </w:pPr>
    </w:p>
    <w:p w14:paraId="68C3F293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403DD3DC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2017</w:t>
      </w:r>
    </w:p>
    <w:p w14:paraId="1EF56C53" w14:textId="77777777" w:rsidR="00596858" w:rsidRPr="00F50C9C" w:rsidRDefault="00596858" w:rsidP="002E66EF">
      <w:pPr>
        <w:spacing w:after="0"/>
        <w:jc w:val="both"/>
      </w:pPr>
    </w:p>
    <w:p w14:paraId="484977FB" w14:textId="77777777" w:rsidR="00596858" w:rsidRPr="00F50C9C" w:rsidRDefault="00596858" w:rsidP="002E66EF">
      <w:pPr>
        <w:spacing w:after="0"/>
        <w:jc w:val="both"/>
      </w:pPr>
      <w:r w:rsidRPr="00F50C9C">
        <w:t>327.</w:t>
      </w:r>
    </w:p>
    <w:p w14:paraId="458CAB21" w14:textId="77777777" w:rsidR="00596858" w:rsidRPr="00F50C9C" w:rsidRDefault="00596858" w:rsidP="002E66EF">
      <w:pPr>
        <w:spacing w:after="0"/>
        <w:jc w:val="both"/>
      </w:pPr>
      <w:r w:rsidRPr="00F50C9C">
        <w:t>Organic Trace Analysis</w:t>
      </w:r>
    </w:p>
    <w:p w14:paraId="408DEDC0" w14:textId="77777777" w:rsidR="00596858" w:rsidRPr="00F50C9C" w:rsidRDefault="00596858" w:rsidP="002E66EF">
      <w:pPr>
        <w:spacing w:after="0"/>
        <w:jc w:val="both"/>
      </w:pPr>
      <w:r w:rsidRPr="00F50C9C">
        <w:t>By: Niessner, Reinhard; Schäffer, Andreas. De Gruyter. ISBN: 978-3-11-044114-7, 978-3-11-043293-0, 978-3-11-044115-4. Subjects: Physics. Resource Type: Book.</w:t>
      </w:r>
    </w:p>
    <w:p w14:paraId="1FE6B3A5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086930F" w14:textId="77777777" w:rsidR="00596858" w:rsidRPr="00F50C9C" w:rsidRDefault="00596858" w:rsidP="002E66EF">
      <w:pPr>
        <w:spacing w:after="0"/>
        <w:jc w:val="both"/>
      </w:pPr>
    </w:p>
    <w:p w14:paraId="75C4A9A5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14AD213F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2017</w:t>
      </w:r>
    </w:p>
    <w:p w14:paraId="50E11C91" w14:textId="77777777" w:rsidR="00596858" w:rsidRPr="00F50C9C" w:rsidRDefault="00596858" w:rsidP="002E66EF">
      <w:pPr>
        <w:spacing w:after="0"/>
        <w:jc w:val="both"/>
      </w:pPr>
    </w:p>
    <w:p w14:paraId="6711C6BB" w14:textId="77777777" w:rsidR="00596858" w:rsidRPr="00F50C9C" w:rsidRDefault="00596858" w:rsidP="002E66EF">
      <w:pPr>
        <w:spacing w:after="0"/>
        <w:jc w:val="both"/>
      </w:pPr>
      <w:r w:rsidRPr="00F50C9C">
        <w:t>328.</w:t>
      </w:r>
    </w:p>
    <w:p w14:paraId="3001EEE4" w14:textId="77777777" w:rsidR="00596858" w:rsidRPr="00F50C9C" w:rsidRDefault="00596858" w:rsidP="002E66EF">
      <w:pPr>
        <w:spacing w:after="0"/>
        <w:jc w:val="both"/>
      </w:pPr>
      <w:r w:rsidRPr="00F50C9C">
        <w:t>Solid Phase Microextraction.</w:t>
      </w:r>
    </w:p>
    <w:p w14:paraId="55367D70" w14:textId="77777777" w:rsidR="00596858" w:rsidRPr="00F50C9C" w:rsidRDefault="00596858" w:rsidP="002E66EF">
      <w:pPr>
        <w:spacing w:after="0"/>
        <w:jc w:val="both"/>
      </w:pPr>
      <w:r w:rsidRPr="00F50C9C">
        <w:t>By: Ouyang, Gangfeng; Jiang, Ruifen; Tang. Springer Berlin Heidelberg. ISBN: 978-3-662-53596-7, 978-3-11-045597-7, 978-3-662-53598-1. Subjects: Chemistry. Resource Type: Book.</w:t>
      </w:r>
    </w:p>
    <w:p w14:paraId="26771F02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2ED6A17" w14:textId="77777777" w:rsidR="00596858" w:rsidRPr="00F50C9C" w:rsidRDefault="00596858" w:rsidP="002E66EF">
      <w:pPr>
        <w:spacing w:after="0"/>
        <w:jc w:val="both"/>
      </w:pPr>
    </w:p>
    <w:p w14:paraId="290BD072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2017</w:t>
      </w:r>
    </w:p>
    <w:p w14:paraId="454861F5" w14:textId="77777777" w:rsidR="00596858" w:rsidRPr="00F50C9C" w:rsidRDefault="00596858" w:rsidP="002E66EF">
      <w:pPr>
        <w:spacing w:after="0"/>
        <w:jc w:val="both"/>
      </w:pPr>
    </w:p>
    <w:p w14:paraId="04E2C4DB" w14:textId="77777777" w:rsidR="00596858" w:rsidRPr="00F50C9C" w:rsidRDefault="00596858" w:rsidP="002E66EF">
      <w:pPr>
        <w:spacing w:after="0"/>
        <w:jc w:val="both"/>
      </w:pPr>
      <w:r w:rsidRPr="00F50C9C">
        <w:t>329.</w:t>
      </w:r>
    </w:p>
    <w:p w14:paraId="0AA6B8AA" w14:textId="77777777" w:rsidR="00596858" w:rsidRPr="00F50C9C" w:rsidRDefault="00596858" w:rsidP="002E66EF">
      <w:pPr>
        <w:spacing w:after="0"/>
        <w:jc w:val="both"/>
      </w:pPr>
      <w:r w:rsidRPr="00F50C9C">
        <w:t>Measuring Biological Impacts of Nanomaterials</w:t>
      </w:r>
    </w:p>
    <w:p w14:paraId="39070097" w14:textId="77777777" w:rsidR="00596858" w:rsidRPr="00F50C9C" w:rsidRDefault="00596858" w:rsidP="002E66EF">
      <w:pPr>
        <w:spacing w:after="0"/>
        <w:jc w:val="both"/>
      </w:pPr>
      <w:r w:rsidRPr="00F50C9C">
        <w:t>By: Wegener, Joachim; Pauly. Springer. ISBN: 978-3-319-24821-9, 978-3-319-24823-3. Subjects: Chemistry. Resource Type: Book.</w:t>
      </w:r>
    </w:p>
    <w:p w14:paraId="5CAE687C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9EB4FC4" w14:textId="77777777" w:rsidR="00596858" w:rsidRPr="00F50C9C" w:rsidRDefault="00596858" w:rsidP="002E66EF">
      <w:pPr>
        <w:spacing w:after="0"/>
        <w:jc w:val="both"/>
      </w:pPr>
    </w:p>
    <w:p w14:paraId="435FC933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2016</w:t>
      </w:r>
    </w:p>
    <w:p w14:paraId="4CB68FCE" w14:textId="77777777" w:rsidR="00596858" w:rsidRPr="00F50C9C" w:rsidRDefault="00596858" w:rsidP="002E66EF">
      <w:pPr>
        <w:spacing w:after="0"/>
        <w:jc w:val="both"/>
      </w:pPr>
    </w:p>
    <w:p w14:paraId="12B7A95B" w14:textId="77777777" w:rsidR="00596858" w:rsidRPr="00F50C9C" w:rsidRDefault="00596858" w:rsidP="002E66EF">
      <w:pPr>
        <w:spacing w:after="0"/>
        <w:jc w:val="both"/>
      </w:pPr>
      <w:r w:rsidRPr="00F50C9C">
        <w:t>330.</w:t>
      </w:r>
    </w:p>
    <w:p w14:paraId="2AE8C188" w14:textId="77777777" w:rsidR="00596858" w:rsidRPr="00F50C9C" w:rsidRDefault="00596858" w:rsidP="002E66EF">
      <w:pPr>
        <w:spacing w:after="0"/>
        <w:jc w:val="both"/>
      </w:pPr>
      <w:r w:rsidRPr="00F50C9C">
        <w:t>Handbook of Trace Analysis: Fundamentals and Applications</w:t>
      </w:r>
    </w:p>
    <w:p w14:paraId="3E553E19" w14:textId="77777777" w:rsidR="00596858" w:rsidRPr="00F50C9C" w:rsidRDefault="00596858" w:rsidP="002E66EF">
      <w:pPr>
        <w:spacing w:after="0"/>
        <w:jc w:val="both"/>
      </w:pPr>
      <w:r w:rsidRPr="00F50C9C">
        <w:t>By: Baranowska, Irena; Pauly. Springer. ISBN: 978-3-319-19613-8, 978-3-319-19614-5. Resource Type: Book.</w:t>
      </w:r>
    </w:p>
    <w:p w14:paraId="673C07B1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4FFFD80" w14:textId="77777777" w:rsidR="00596858" w:rsidRPr="00F50C9C" w:rsidRDefault="00596858" w:rsidP="002E66EF">
      <w:pPr>
        <w:spacing w:after="0"/>
        <w:jc w:val="both"/>
      </w:pPr>
    </w:p>
    <w:p w14:paraId="6BACD610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2016</w:t>
      </w:r>
    </w:p>
    <w:p w14:paraId="609D175A" w14:textId="77777777" w:rsidR="00596858" w:rsidRPr="00F50C9C" w:rsidRDefault="00596858" w:rsidP="002E66EF">
      <w:pPr>
        <w:spacing w:after="0"/>
        <w:jc w:val="both"/>
      </w:pPr>
    </w:p>
    <w:p w14:paraId="0595B523" w14:textId="77777777" w:rsidR="00596858" w:rsidRPr="00F50C9C" w:rsidRDefault="00596858" w:rsidP="002E66EF">
      <w:pPr>
        <w:spacing w:after="0"/>
        <w:jc w:val="both"/>
      </w:pPr>
      <w:r w:rsidRPr="00F50C9C">
        <w:t>331.</w:t>
      </w:r>
    </w:p>
    <w:p w14:paraId="5B52A03B" w14:textId="77777777" w:rsidR="00596858" w:rsidRPr="00F50C9C" w:rsidRDefault="00596858" w:rsidP="002E66EF">
      <w:pPr>
        <w:spacing w:after="0"/>
        <w:jc w:val="both"/>
      </w:pPr>
      <w:r w:rsidRPr="00F50C9C">
        <w:t>Bioanalysis of Pharmaceuticals - Sample Preparation, Separation Techniques and Mass Spectrometry</w:t>
      </w:r>
    </w:p>
    <w:p w14:paraId="0BD9F132" w14:textId="77777777" w:rsidR="00596858" w:rsidRPr="00F50C9C" w:rsidRDefault="00596858" w:rsidP="002E66EF">
      <w:pPr>
        <w:spacing w:after="0"/>
        <w:jc w:val="both"/>
      </w:pPr>
      <w:r w:rsidRPr="00F50C9C">
        <w:t>By: Hansen, Steen; Pedersen-Bjergaard, Stig. John Wiley &amp; Sons Incorporated. ISBN: 978-1-118-71681-6, 978-1-118-71682-3, 978-1-118-71683-0, 978-1-118-71684-7, 978-1-118-71686-1. Subjects: Chemistry. Resource Type: Book.</w:t>
      </w:r>
    </w:p>
    <w:p w14:paraId="4306C502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5C0C041" w14:textId="77777777" w:rsidR="00596858" w:rsidRPr="00F50C9C" w:rsidRDefault="00596858" w:rsidP="002E66EF">
      <w:pPr>
        <w:spacing w:after="0"/>
        <w:jc w:val="both"/>
      </w:pPr>
    </w:p>
    <w:p w14:paraId="7E9C7858" w14:textId="77777777" w:rsidR="00596858" w:rsidRPr="00F50C9C" w:rsidRDefault="00596858" w:rsidP="002E66EF">
      <w:pPr>
        <w:spacing w:after="0"/>
        <w:jc w:val="both"/>
      </w:pPr>
      <w:r w:rsidRPr="00F50C9C">
        <w:t xml:space="preserve">    Wiley Obooks (ICM) 2015</w:t>
      </w:r>
    </w:p>
    <w:p w14:paraId="53C1B630" w14:textId="77777777" w:rsidR="00596858" w:rsidRPr="00F50C9C" w:rsidRDefault="00596858" w:rsidP="002E66EF">
      <w:pPr>
        <w:spacing w:after="0"/>
        <w:jc w:val="both"/>
      </w:pPr>
    </w:p>
    <w:p w14:paraId="497730C5" w14:textId="77777777" w:rsidR="00596858" w:rsidRPr="00F50C9C" w:rsidRDefault="00596858" w:rsidP="002E66EF">
      <w:pPr>
        <w:spacing w:after="0"/>
        <w:jc w:val="both"/>
      </w:pPr>
      <w:r w:rsidRPr="00F50C9C">
        <w:t>332.</w:t>
      </w:r>
    </w:p>
    <w:p w14:paraId="7C96CD87" w14:textId="77777777" w:rsidR="00596858" w:rsidRPr="00F50C9C" w:rsidRDefault="00596858" w:rsidP="002E66EF">
      <w:pPr>
        <w:spacing w:after="0"/>
        <w:jc w:val="both"/>
      </w:pPr>
      <w:r w:rsidRPr="00F50C9C">
        <w:t>Electroanalysis in Biomedical and Pharmaceutical Sciences: Voltammetry, Amperometry, Biosensors, Applications</w:t>
      </w:r>
    </w:p>
    <w:p w14:paraId="4057BDB0" w14:textId="77777777" w:rsidR="00596858" w:rsidRPr="00F50C9C" w:rsidRDefault="00596858" w:rsidP="002E66EF">
      <w:pPr>
        <w:spacing w:after="0"/>
        <w:jc w:val="both"/>
      </w:pPr>
      <w:r w:rsidRPr="00F50C9C">
        <w:t>By: Ozkan, Sibel A; Brett, Ana Maria Oliveira; Zuman, Petr; Kauffmann, Jean-Michel; Zakharchenko. Springer. ISBN: 978-3-662-47137-1, 978-3-662-47138-8. Resource Type: Book.</w:t>
      </w:r>
    </w:p>
    <w:p w14:paraId="0114D658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76F9370" w14:textId="77777777" w:rsidR="00596858" w:rsidRPr="00F50C9C" w:rsidRDefault="00596858" w:rsidP="002E66EF">
      <w:pPr>
        <w:spacing w:after="0"/>
        <w:jc w:val="both"/>
      </w:pPr>
    </w:p>
    <w:p w14:paraId="2E77DC46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2015</w:t>
      </w:r>
    </w:p>
    <w:p w14:paraId="474A2B54" w14:textId="77777777" w:rsidR="00596858" w:rsidRPr="00F50C9C" w:rsidRDefault="00596858" w:rsidP="002E66EF">
      <w:pPr>
        <w:spacing w:after="0"/>
        <w:jc w:val="both"/>
      </w:pPr>
    </w:p>
    <w:p w14:paraId="036D1910" w14:textId="77777777" w:rsidR="00596858" w:rsidRPr="00F50C9C" w:rsidRDefault="00596858" w:rsidP="002E66EF">
      <w:pPr>
        <w:spacing w:after="0"/>
        <w:jc w:val="both"/>
      </w:pPr>
      <w:r w:rsidRPr="00F50C9C">
        <w:t>333.</w:t>
      </w:r>
    </w:p>
    <w:p w14:paraId="0B672706" w14:textId="77777777" w:rsidR="00596858" w:rsidRPr="00F50C9C" w:rsidRDefault="00596858" w:rsidP="002E66EF">
      <w:pPr>
        <w:spacing w:after="0"/>
        <w:jc w:val="both"/>
      </w:pPr>
      <w:r w:rsidRPr="00F50C9C">
        <w:t>Bench Scale Calorimetry in Chemical Reaction Kinetics: An Alternative Approach to Liquid Phase Reaction Kinetics</w:t>
      </w:r>
    </w:p>
    <w:p w14:paraId="0F50CB1A" w14:textId="77777777" w:rsidR="00596858" w:rsidRPr="00F50C9C" w:rsidRDefault="00596858" w:rsidP="002E66EF">
      <w:pPr>
        <w:spacing w:after="0"/>
        <w:jc w:val="both"/>
      </w:pPr>
      <w:r w:rsidRPr="00F50C9C">
        <w:t>By: Litz, Wilfried; Hawkins. Springer. ISBN: 978-3-319-12531-2, 978-3-319-12532-9. Resource Type: Book.</w:t>
      </w:r>
    </w:p>
    <w:p w14:paraId="298C6795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A6E8F61" w14:textId="77777777" w:rsidR="00596858" w:rsidRPr="00F50C9C" w:rsidRDefault="00596858" w:rsidP="002E66EF">
      <w:pPr>
        <w:spacing w:after="0"/>
        <w:jc w:val="both"/>
      </w:pPr>
    </w:p>
    <w:p w14:paraId="4E7F4452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2015</w:t>
      </w:r>
    </w:p>
    <w:p w14:paraId="036CCD97" w14:textId="77777777" w:rsidR="00596858" w:rsidRPr="00F50C9C" w:rsidRDefault="00596858" w:rsidP="002E66EF">
      <w:pPr>
        <w:spacing w:after="0"/>
        <w:jc w:val="both"/>
      </w:pPr>
    </w:p>
    <w:p w14:paraId="0017DE7E" w14:textId="77777777" w:rsidR="00596858" w:rsidRPr="00F50C9C" w:rsidRDefault="00596858" w:rsidP="002E66EF">
      <w:pPr>
        <w:spacing w:after="0"/>
        <w:jc w:val="both"/>
      </w:pPr>
      <w:r w:rsidRPr="00F50C9C">
        <w:t>334.</w:t>
      </w:r>
    </w:p>
    <w:p w14:paraId="2EBF49F0" w14:textId="77777777" w:rsidR="00596858" w:rsidRPr="00F50C9C" w:rsidRDefault="00596858" w:rsidP="002E66EF">
      <w:pPr>
        <w:spacing w:after="0"/>
        <w:jc w:val="both"/>
      </w:pPr>
      <w:r w:rsidRPr="00F50C9C">
        <w:t>Fast Liquid Chromatography-mass Spectrometry Methods in Food and Environmental Analysis</w:t>
      </w:r>
    </w:p>
    <w:p w14:paraId="7B843E92" w14:textId="77777777" w:rsidR="00596858" w:rsidRPr="00F50C9C" w:rsidRDefault="00596858" w:rsidP="002E66EF">
      <w:pPr>
        <w:spacing w:after="0"/>
        <w:jc w:val="both"/>
      </w:pPr>
      <w:r w:rsidRPr="00F50C9C">
        <w:t>By: Núñez Burcio, Oscar; Núñez. Imperial College Press. ISBN: 978-1-78326-493-3, 978-1-68015-861-8, 978-1-78326-494-0, 978-1-78326-495-7. Subjects: Chemistry. Resource Type: Book.</w:t>
      </w:r>
    </w:p>
    <w:p w14:paraId="1B617255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46BF422" w14:textId="77777777" w:rsidR="00596858" w:rsidRPr="00F50C9C" w:rsidRDefault="00596858" w:rsidP="002E66EF">
      <w:pPr>
        <w:spacing w:after="0"/>
        <w:jc w:val="both"/>
      </w:pPr>
    </w:p>
    <w:p w14:paraId="3C817A3E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4E3B77B6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2014</w:t>
      </w:r>
    </w:p>
    <w:p w14:paraId="5A6C5D21" w14:textId="77777777" w:rsidR="00596858" w:rsidRPr="00F50C9C" w:rsidRDefault="00596858" w:rsidP="002E66EF">
      <w:pPr>
        <w:spacing w:after="0"/>
        <w:jc w:val="both"/>
      </w:pPr>
    </w:p>
    <w:p w14:paraId="0A3D96EE" w14:textId="77777777" w:rsidR="00596858" w:rsidRPr="00F50C9C" w:rsidRDefault="00596858" w:rsidP="002E66EF">
      <w:pPr>
        <w:spacing w:after="0"/>
        <w:jc w:val="both"/>
      </w:pPr>
      <w:r w:rsidRPr="00F50C9C">
        <w:t>335.</w:t>
      </w:r>
    </w:p>
    <w:p w14:paraId="77D3D710" w14:textId="77777777" w:rsidR="00596858" w:rsidRPr="00F50C9C" w:rsidRDefault="00596858" w:rsidP="002E66EF">
      <w:pPr>
        <w:spacing w:after="0"/>
        <w:jc w:val="both"/>
      </w:pPr>
      <w:r w:rsidRPr="00F50C9C">
        <w:t>Structure Analysis of Advanced Nanomaterials</w:t>
      </w:r>
    </w:p>
    <w:p w14:paraId="14EE8045" w14:textId="77777777" w:rsidR="00596858" w:rsidRPr="00F50C9C" w:rsidRDefault="00596858" w:rsidP="002E66EF">
      <w:pPr>
        <w:spacing w:after="0"/>
        <w:jc w:val="both"/>
      </w:pPr>
      <w:r w:rsidRPr="00F50C9C">
        <w:t>By: Oku, Takeo. De Gruyter. ISBN: 978-3-11-030472-5, 978-3-11-030502-9, 978-1-5231-0054-5, 978-3-11-030501-2. Resource Type: Book.</w:t>
      </w:r>
    </w:p>
    <w:p w14:paraId="1CBB897F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19689FA" w14:textId="77777777" w:rsidR="00596858" w:rsidRPr="00F50C9C" w:rsidRDefault="00596858" w:rsidP="002E66EF">
      <w:pPr>
        <w:spacing w:after="0"/>
        <w:jc w:val="both"/>
      </w:pPr>
    </w:p>
    <w:p w14:paraId="6738288A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70782579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2014</w:t>
      </w:r>
    </w:p>
    <w:p w14:paraId="4C429003" w14:textId="77777777" w:rsidR="00596858" w:rsidRPr="00F50C9C" w:rsidRDefault="00596858" w:rsidP="002E66EF">
      <w:pPr>
        <w:spacing w:after="0"/>
        <w:jc w:val="both"/>
      </w:pPr>
    </w:p>
    <w:p w14:paraId="309BA313" w14:textId="77777777" w:rsidR="00596858" w:rsidRPr="00F50C9C" w:rsidRDefault="00596858" w:rsidP="002E66EF">
      <w:pPr>
        <w:spacing w:after="0"/>
        <w:jc w:val="both"/>
      </w:pPr>
      <w:r w:rsidRPr="00F50C9C">
        <w:t>336.</w:t>
      </w:r>
    </w:p>
    <w:p w14:paraId="5DCBDD87" w14:textId="77777777" w:rsidR="00596858" w:rsidRPr="00F50C9C" w:rsidRDefault="00596858" w:rsidP="002E66EF">
      <w:pPr>
        <w:spacing w:after="0"/>
        <w:jc w:val="both"/>
      </w:pPr>
      <w:r w:rsidRPr="00F50C9C">
        <w:t>Environmental Analysis by Electrochemical Sensors and Biosensors : Fundamentals</w:t>
      </w:r>
    </w:p>
    <w:p w14:paraId="70FE64C6" w14:textId="77777777" w:rsidR="00596858" w:rsidRPr="00F50C9C" w:rsidRDefault="00596858" w:rsidP="002E66EF">
      <w:pPr>
        <w:spacing w:after="0"/>
        <w:jc w:val="both"/>
      </w:pPr>
      <w:r w:rsidRPr="00F50C9C">
        <w:t>By: Kalcher, Kurt; Moretto, Ligia Maria; Howell. Springer. ISBN: 978-1-4939-0675-8, 978-1-4939-0676-5. Resource Type: Book.</w:t>
      </w:r>
    </w:p>
    <w:p w14:paraId="6A6CECE0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FC82B68" w14:textId="77777777" w:rsidR="00596858" w:rsidRPr="00F50C9C" w:rsidRDefault="00596858" w:rsidP="002E66EF">
      <w:pPr>
        <w:spacing w:after="0"/>
        <w:jc w:val="both"/>
      </w:pPr>
    </w:p>
    <w:p w14:paraId="6D363368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2014</w:t>
      </w:r>
    </w:p>
    <w:p w14:paraId="535F1C15" w14:textId="77777777" w:rsidR="00596858" w:rsidRPr="00F50C9C" w:rsidRDefault="00596858" w:rsidP="002E66EF">
      <w:pPr>
        <w:spacing w:after="0"/>
        <w:jc w:val="both"/>
      </w:pPr>
    </w:p>
    <w:p w14:paraId="02C542DA" w14:textId="77777777" w:rsidR="00596858" w:rsidRPr="00F50C9C" w:rsidRDefault="00596858" w:rsidP="002E66EF">
      <w:pPr>
        <w:spacing w:after="0"/>
        <w:jc w:val="both"/>
      </w:pPr>
      <w:r w:rsidRPr="00F50C9C">
        <w:t>337.</w:t>
      </w:r>
    </w:p>
    <w:p w14:paraId="64A243EA" w14:textId="77777777" w:rsidR="00596858" w:rsidRPr="00F50C9C" w:rsidRDefault="00596858" w:rsidP="002E66EF">
      <w:pPr>
        <w:spacing w:after="0"/>
        <w:jc w:val="both"/>
      </w:pPr>
      <w:r w:rsidRPr="00F50C9C">
        <w:t>Good Laboratory Practices for Forensic Chemistry (Springerbriefs in Pharmaceutical Science &amp; Drug Development)</w:t>
      </w:r>
    </w:p>
    <w:p w14:paraId="401453FB" w14:textId="77777777" w:rsidR="00596858" w:rsidRPr="00F50C9C" w:rsidRDefault="00596858" w:rsidP="002E66EF">
      <w:pPr>
        <w:spacing w:after="0"/>
        <w:jc w:val="both"/>
      </w:pPr>
      <w:r w:rsidRPr="00F50C9C">
        <w:t>By: Catalano, Thomas. Springer. ISBN: 978-3-319-09724-4, 978-3-319-09726-8, 978-3-319-09725-1. Subjects: Forensic Science. Resource Type: Book.</w:t>
      </w:r>
    </w:p>
    <w:p w14:paraId="66E6AB35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A430717" w14:textId="77777777" w:rsidR="00596858" w:rsidRPr="00F50C9C" w:rsidRDefault="00596858" w:rsidP="002E66EF">
      <w:pPr>
        <w:spacing w:after="0"/>
        <w:jc w:val="both"/>
      </w:pPr>
    </w:p>
    <w:p w14:paraId="3873DA58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2014</w:t>
      </w:r>
    </w:p>
    <w:p w14:paraId="4F8C2567" w14:textId="77777777" w:rsidR="00596858" w:rsidRPr="00F50C9C" w:rsidRDefault="00596858" w:rsidP="002E66EF">
      <w:pPr>
        <w:spacing w:after="0"/>
        <w:jc w:val="both"/>
      </w:pPr>
    </w:p>
    <w:p w14:paraId="4E83CC8A" w14:textId="77777777" w:rsidR="00596858" w:rsidRPr="00F50C9C" w:rsidRDefault="00596858" w:rsidP="002E66EF">
      <w:pPr>
        <w:spacing w:after="0"/>
        <w:jc w:val="both"/>
      </w:pPr>
      <w:r w:rsidRPr="00F50C9C">
        <w:t>338.</w:t>
      </w:r>
    </w:p>
    <w:p w14:paraId="314AA818" w14:textId="77777777" w:rsidR="00596858" w:rsidRPr="00F50C9C" w:rsidRDefault="00596858" w:rsidP="002E66EF">
      <w:pPr>
        <w:spacing w:after="0"/>
        <w:jc w:val="both"/>
      </w:pPr>
      <w:r w:rsidRPr="00F50C9C">
        <w:t>Peptide and Protein Interaction with Membrane Systems: Applications to Antimicrobial Therapy and Protein Drug Delivery (Springer Theses)</w:t>
      </w:r>
    </w:p>
    <w:p w14:paraId="181F7205" w14:textId="77777777" w:rsidR="00596858" w:rsidRPr="00F50C9C" w:rsidRDefault="00596858" w:rsidP="002E66EF">
      <w:pPr>
        <w:spacing w:after="0"/>
        <w:jc w:val="both"/>
      </w:pPr>
      <w:r w:rsidRPr="00F50C9C">
        <w:t>By: Bobone, Sara; Hawkins. Springer International Publishing. ISBN: 978-3-319-06433-8, 978-3-319-06434-5. Resource Type: Book.</w:t>
      </w:r>
    </w:p>
    <w:p w14:paraId="0965E05E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45D329E" w14:textId="77777777" w:rsidR="00596858" w:rsidRPr="00F50C9C" w:rsidRDefault="00596858" w:rsidP="002E66EF">
      <w:pPr>
        <w:spacing w:after="0"/>
        <w:jc w:val="both"/>
      </w:pPr>
    </w:p>
    <w:p w14:paraId="266BA148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2014</w:t>
      </w:r>
    </w:p>
    <w:p w14:paraId="0A16FE62" w14:textId="77777777" w:rsidR="00596858" w:rsidRPr="00F50C9C" w:rsidRDefault="00596858" w:rsidP="002E66EF">
      <w:pPr>
        <w:spacing w:after="0"/>
        <w:jc w:val="both"/>
      </w:pPr>
    </w:p>
    <w:p w14:paraId="2F29A40F" w14:textId="77777777" w:rsidR="00596858" w:rsidRPr="00F50C9C" w:rsidRDefault="00596858" w:rsidP="002E66EF">
      <w:pPr>
        <w:spacing w:after="0"/>
        <w:jc w:val="both"/>
      </w:pPr>
      <w:r w:rsidRPr="00F50C9C">
        <w:t>339.</w:t>
      </w:r>
    </w:p>
    <w:p w14:paraId="6B879E9A" w14:textId="77777777" w:rsidR="00596858" w:rsidRPr="00F50C9C" w:rsidRDefault="00596858" w:rsidP="002E66EF">
      <w:pPr>
        <w:spacing w:after="0"/>
        <w:jc w:val="both"/>
      </w:pPr>
      <w:r w:rsidRPr="00F50C9C">
        <w:t>Microwave-Assisted Sample Preparation for Trace Element Analysis</w:t>
      </w:r>
    </w:p>
    <w:p w14:paraId="4CDC5AE7" w14:textId="77777777" w:rsidR="00596858" w:rsidRPr="00F50C9C" w:rsidRDefault="00596858" w:rsidP="002E66EF">
      <w:pPr>
        <w:spacing w:after="0"/>
        <w:jc w:val="both"/>
      </w:pPr>
      <w:r w:rsidRPr="00F50C9C">
        <w:t>By: Flores, Erico Marlon Moraes; Erico Marlon Moraes Flores. Elsevier. ISBN: 978-0-444-59420-4, 978-0-444-59444-0. Subjects: Chemistry. Resource Type: Book.</w:t>
      </w:r>
    </w:p>
    <w:p w14:paraId="3C982B8E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4CBC60C" w14:textId="77777777" w:rsidR="00596858" w:rsidRPr="00F50C9C" w:rsidRDefault="00596858" w:rsidP="002E66EF">
      <w:pPr>
        <w:spacing w:after="0"/>
        <w:jc w:val="both"/>
      </w:pPr>
    </w:p>
    <w:p w14:paraId="08797D93" w14:textId="77777777" w:rsidR="00596858" w:rsidRPr="00F50C9C" w:rsidRDefault="00596858" w:rsidP="002E66EF">
      <w:pPr>
        <w:spacing w:after="0"/>
        <w:jc w:val="both"/>
      </w:pPr>
      <w:r w:rsidRPr="00F50C9C">
        <w:t xml:space="preserve">    Elsevier eBooks (ICM) 2014</w:t>
      </w:r>
    </w:p>
    <w:p w14:paraId="37D32142" w14:textId="77777777" w:rsidR="00596858" w:rsidRPr="00F50C9C" w:rsidRDefault="00596858" w:rsidP="002E66EF">
      <w:pPr>
        <w:spacing w:after="0"/>
        <w:jc w:val="both"/>
      </w:pPr>
    </w:p>
    <w:p w14:paraId="39AFA4F0" w14:textId="77777777" w:rsidR="00596858" w:rsidRPr="00F50C9C" w:rsidRDefault="00596858" w:rsidP="002E66EF">
      <w:pPr>
        <w:spacing w:after="0"/>
        <w:jc w:val="both"/>
      </w:pPr>
      <w:r w:rsidRPr="00F50C9C">
        <w:t>340.</w:t>
      </w:r>
    </w:p>
    <w:p w14:paraId="22575B5D" w14:textId="77777777" w:rsidR="00596858" w:rsidRPr="00F50C9C" w:rsidRDefault="00596858" w:rsidP="002E66EF">
      <w:pPr>
        <w:spacing w:after="0"/>
        <w:jc w:val="both"/>
      </w:pPr>
      <w:r w:rsidRPr="00F50C9C">
        <w:t>Fundamentals of Advanced Omics Technologies: From Genes to Metabolites</w:t>
      </w:r>
    </w:p>
    <w:p w14:paraId="0C58BFE7" w14:textId="77777777" w:rsidR="00596858" w:rsidRPr="00F50C9C" w:rsidRDefault="00596858" w:rsidP="002E66EF">
      <w:pPr>
        <w:spacing w:after="0"/>
        <w:jc w:val="both"/>
      </w:pPr>
      <w:r w:rsidRPr="00F50C9C">
        <w:t>By: García-Cañas, Virginia; Carolina Sim; Simó, Carolina; Cifuentes, Alejandro. Elsevier. ISBN: 978-0-444-62651-6, 978-0-444-62670-7. Subjects: Science. Resource Type: Book.</w:t>
      </w:r>
    </w:p>
    <w:p w14:paraId="43C6AE79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8204295" w14:textId="77777777" w:rsidR="00596858" w:rsidRPr="00F50C9C" w:rsidRDefault="00596858" w:rsidP="002E66EF">
      <w:pPr>
        <w:spacing w:after="0"/>
        <w:jc w:val="both"/>
      </w:pPr>
    </w:p>
    <w:p w14:paraId="48A713D0" w14:textId="77777777" w:rsidR="00596858" w:rsidRPr="00F50C9C" w:rsidRDefault="00596858" w:rsidP="002E66EF">
      <w:pPr>
        <w:spacing w:after="0"/>
        <w:jc w:val="both"/>
      </w:pPr>
      <w:r w:rsidRPr="00F50C9C">
        <w:t xml:space="preserve">    Elsevier eBooks (ICM) 2014</w:t>
      </w:r>
    </w:p>
    <w:p w14:paraId="4CAFE98E" w14:textId="77777777" w:rsidR="00596858" w:rsidRPr="00F50C9C" w:rsidRDefault="00596858" w:rsidP="002E66EF">
      <w:pPr>
        <w:spacing w:after="0"/>
        <w:jc w:val="both"/>
      </w:pPr>
    </w:p>
    <w:p w14:paraId="139FC202" w14:textId="77777777" w:rsidR="00596858" w:rsidRPr="00F50C9C" w:rsidRDefault="00596858" w:rsidP="002E66EF">
      <w:pPr>
        <w:spacing w:after="0"/>
        <w:jc w:val="both"/>
      </w:pPr>
      <w:r w:rsidRPr="00F50C9C">
        <w:t>341.</w:t>
      </w:r>
    </w:p>
    <w:p w14:paraId="72E27CE6" w14:textId="77777777" w:rsidR="00596858" w:rsidRPr="00F50C9C" w:rsidRDefault="00596858" w:rsidP="002E66EF">
      <w:pPr>
        <w:spacing w:after="0"/>
        <w:jc w:val="both"/>
      </w:pPr>
      <w:r w:rsidRPr="00F50C9C">
        <w:t>Spectroscopy of Biological Molecules: Proceedings From the 14th European Conference on the Spectroscopy of Biological Molecules 2011</w:t>
      </w:r>
    </w:p>
    <w:p w14:paraId="75DE69E7" w14:textId="77777777" w:rsidR="00596858" w:rsidRPr="00F50C9C" w:rsidRDefault="00596858" w:rsidP="002E66EF">
      <w:pPr>
        <w:spacing w:after="0"/>
        <w:jc w:val="both"/>
      </w:pPr>
      <w:r w:rsidRPr="00F50C9C">
        <w:t>By: Haris, P. I; Carvalho, Luís A. E. Batista de; IOS Press; Marques, Maria Paula. IOS Press. ISBN: 978-1-61499-183-0, 978-1-61499-184-7. Resource Type: Book.</w:t>
      </w:r>
    </w:p>
    <w:p w14:paraId="7091C7EA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3AF45BC" w14:textId="77777777" w:rsidR="00596858" w:rsidRPr="00F50C9C" w:rsidRDefault="00596858" w:rsidP="002E66EF">
      <w:pPr>
        <w:spacing w:after="0"/>
        <w:jc w:val="both"/>
      </w:pPr>
    </w:p>
    <w:p w14:paraId="1612FC2A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716099F1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2013</w:t>
      </w:r>
    </w:p>
    <w:p w14:paraId="21FEA5B8" w14:textId="77777777" w:rsidR="00596858" w:rsidRPr="00F50C9C" w:rsidRDefault="00596858" w:rsidP="002E66EF">
      <w:pPr>
        <w:spacing w:after="0"/>
        <w:jc w:val="both"/>
      </w:pPr>
    </w:p>
    <w:p w14:paraId="41283E5D" w14:textId="77777777" w:rsidR="00596858" w:rsidRPr="00F50C9C" w:rsidRDefault="00596858" w:rsidP="002E66EF">
      <w:pPr>
        <w:spacing w:after="0"/>
        <w:jc w:val="both"/>
      </w:pPr>
      <w:r w:rsidRPr="00F50C9C">
        <w:t>342.</w:t>
      </w:r>
    </w:p>
    <w:p w14:paraId="3FED4A4E" w14:textId="77777777" w:rsidR="00596858" w:rsidRPr="00F50C9C" w:rsidRDefault="00596858" w:rsidP="002E66EF">
      <w:pPr>
        <w:spacing w:after="0"/>
        <w:jc w:val="both"/>
      </w:pPr>
      <w:r w:rsidRPr="00F50C9C">
        <w:t>Molluscan Shellfish Safety: Proceedings of the 8th ICMSS, Charlottetown, PEI, Canada, June 12-17, 2011</w:t>
      </w:r>
    </w:p>
    <w:p w14:paraId="0D4867FB" w14:textId="77777777" w:rsidR="00596858" w:rsidRPr="00F50C9C" w:rsidRDefault="00596858" w:rsidP="002E66EF">
      <w:pPr>
        <w:spacing w:after="0"/>
        <w:jc w:val="both"/>
      </w:pPr>
      <w:r w:rsidRPr="00F50C9C">
        <w:t>By: Sauvé, Gilbert; Cheronet. Springer. ISBN: 978-94-007-6587-0, 978-94-007-9862-5, 978-94-007-6588-7. Resource Type: Book.</w:t>
      </w:r>
    </w:p>
    <w:p w14:paraId="2DC9D343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2BA8B54" w14:textId="77777777" w:rsidR="00596858" w:rsidRPr="00F50C9C" w:rsidRDefault="00596858" w:rsidP="002E66EF">
      <w:pPr>
        <w:spacing w:after="0"/>
        <w:jc w:val="both"/>
      </w:pPr>
    </w:p>
    <w:p w14:paraId="397FF520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2014</w:t>
      </w:r>
    </w:p>
    <w:p w14:paraId="7CEB9DC5" w14:textId="77777777" w:rsidR="00596858" w:rsidRPr="00F50C9C" w:rsidRDefault="00596858" w:rsidP="002E66EF">
      <w:pPr>
        <w:spacing w:after="0"/>
        <w:jc w:val="both"/>
      </w:pPr>
    </w:p>
    <w:p w14:paraId="761083E7" w14:textId="77777777" w:rsidR="00596858" w:rsidRPr="00F50C9C" w:rsidRDefault="00596858" w:rsidP="002E66EF">
      <w:pPr>
        <w:spacing w:after="0"/>
        <w:jc w:val="both"/>
      </w:pPr>
      <w:r w:rsidRPr="00F50C9C">
        <w:t>343.</w:t>
      </w:r>
    </w:p>
    <w:p w14:paraId="72A12023" w14:textId="77777777" w:rsidR="00596858" w:rsidRPr="00F50C9C" w:rsidRDefault="00596858" w:rsidP="002E66EF">
      <w:pPr>
        <w:spacing w:after="0"/>
        <w:jc w:val="both"/>
      </w:pPr>
      <w:r w:rsidRPr="00F50C9C">
        <w:t>Bioluminescence: Living Lights, Lights for Living</w:t>
      </w:r>
    </w:p>
    <w:p w14:paraId="2A5ADC39" w14:textId="77777777" w:rsidR="00596858" w:rsidRPr="00F50C9C" w:rsidRDefault="00596858" w:rsidP="002E66EF">
      <w:pPr>
        <w:spacing w:after="0"/>
        <w:jc w:val="both"/>
      </w:pPr>
      <w:r w:rsidRPr="00F50C9C">
        <w:t>By: Wilson, Therese; Hastings, J. Woodland. Harvard University Press. ISBN: 978-0-674-06716-5, 978-0-674-06716-5, 978-0-674-06802-5, 978-0-674-07191-9. Resource Type: Book.</w:t>
      </w:r>
    </w:p>
    <w:p w14:paraId="7ABF33C5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4320E32" w14:textId="77777777" w:rsidR="00596858" w:rsidRPr="00F50C9C" w:rsidRDefault="00596858" w:rsidP="002E66EF">
      <w:pPr>
        <w:spacing w:after="0"/>
        <w:jc w:val="both"/>
      </w:pPr>
    </w:p>
    <w:p w14:paraId="5F5750EE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33C8A037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2013</w:t>
      </w:r>
    </w:p>
    <w:p w14:paraId="32B72B15" w14:textId="77777777" w:rsidR="00596858" w:rsidRPr="00F50C9C" w:rsidRDefault="00596858" w:rsidP="002E66EF">
      <w:pPr>
        <w:spacing w:after="0"/>
        <w:jc w:val="both"/>
      </w:pPr>
    </w:p>
    <w:p w14:paraId="37FC9AF2" w14:textId="77777777" w:rsidR="00596858" w:rsidRPr="00F50C9C" w:rsidRDefault="00596858" w:rsidP="002E66EF">
      <w:pPr>
        <w:spacing w:after="0"/>
        <w:jc w:val="both"/>
      </w:pPr>
      <w:r w:rsidRPr="00F50C9C">
        <w:t>344.</w:t>
      </w:r>
    </w:p>
    <w:p w14:paraId="70D11957" w14:textId="77777777" w:rsidR="00596858" w:rsidRPr="00F50C9C" w:rsidRDefault="00596858" w:rsidP="002E66EF">
      <w:pPr>
        <w:spacing w:after="0"/>
        <w:jc w:val="both"/>
      </w:pPr>
      <w:r w:rsidRPr="00F50C9C">
        <w:t>CLEAN : CO 2 Large-Scale Enhanced Gas Recovery in the Altmark Natural Gas Field GEOTECHNOLOGIEN Science Report No. 19CO2 Large-Scale Enhanced Gas Recovery in the Altmark Natural Gas Field - GEOTECHNO</w:t>
      </w:r>
    </w:p>
    <w:p w14:paraId="20C6203C" w14:textId="77777777" w:rsidR="00596858" w:rsidRPr="00F50C9C" w:rsidRDefault="00596858" w:rsidP="002E66EF">
      <w:pPr>
        <w:spacing w:after="0"/>
        <w:jc w:val="both"/>
      </w:pPr>
      <w:r w:rsidRPr="00F50C9C">
        <w:t>By: Kuhn, Michael; Schwarz; Münch, Ute. Springer Berlin Heidelberg. ISBN: 978-3-642-31676-0, 978-3-642-43345-0, 978-1-299-69429-3, 978-3-642-31677-7. Resource Type: Book.</w:t>
      </w:r>
    </w:p>
    <w:p w14:paraId="6BCF5A90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CD22C12" w14:textId="77777777" w:rsidR="00596858" w:rsidRPr="00F50C9C" w:rsidRDefault="00596858" w:rsidP="002E66EF">
      <w:pPr>
        <w:spacing w:after="0"/>
        <w:jc w:val="both"/>
      </w:pPr>
    </w:p>
    <w:p w14:paraId="75F1556D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2013</w:t>
      </w:r>
    </w:p>
    <w:p w14:paraId="46671ADA" w14:textId="77777777" w:rsidR="00596858" w:rsidRPr="00F50C9C" w:rsidRDefault="00596858" w:rsidP="002E66EF">
      <w:pPr>
        <w:spacing w:after="0"/>
        <w:jc w:val="both"/>
      </w:pPr>
    </w:p>
    <w:p w14:paraId="7C7DF888" w14:textId="77777777" w:rsidR="00596858" w:rsidRPr="00F50C9C" w:rsidRDefault="00596858" w:rsidP="002E66EF">
      <w:pPr>
        <w:spacing w:after="0"/>
        <w:jc w:val="both"/>
      </w:pPr>
      <w:r w:rsidRPr="00F50C9C">
        <w:t>345.</w:t>
      </w:r>
    </w:p>
    <w:p w14:paraId="07B4635C" w14:textId="77777777" w:rsidR="00596858" w:rsidRPr="00F50C9C" w:rsidRDefault="00596858" w:rsidP="002E66EF">
      <w:pPr>
        <w:spacing w:after="0"/>
        <w:jc w:val="both"/>
      </w:pPr>
      <w:r w:rsidRPr="00F50C9C">
        <w:t>EPR of Free Radicals in Solids II: Trends in Methods and Applications (Progress in Theoretical Chemistry and Physics)</w:t>
      </w:r>
    </w:p>
    <w:p w14:paraId="2E546DE8" w14:textId="77777777" w:rsidR="00596858" w:rsidRPr="00F50C9C" w:rsidRDefault="00596858" w:rsidP="002E66EF">
      <w:pPr>
        <w:spacing w:after="0"/>
        <w:jc w:val="both"/>
      </w:pPr>
      <w:r w:rsidRPr="00F50C9C">
        <w:t>By: Shiotani, M; Lund, A; Zakharchenko. Springer Netherlands. ISBN: 978-94-007-4886-6, 978-94-007-9350-7, 978-1-283-93813-6, 978-94-007-4887-3. Subjects: Chemistry. Resource Type: Book.</w:t>
      </w:r>
    </w:p>
    <w:p w14:paraId="78091A92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04D4336" w14:textId="77777777" w:rsidR="00596858" w:rsidRPr="00F50C9C" w:rsidRDefault="00596858" w:rsidP="002E66EF">
      <w:pPr>
        <w:spacing w:after="0"/>
        <w:jc w:val="both"/>
      </w:pPr>
    </w:p>
    <w:p w14:paraId="7F181EF1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2012</w:t>
      </w:r>
    </w:p>
    <w:p w14:paraId="5B6809D2" w14:textId="77777777" w:rsidR="00596858" w:rsidRPr="00F50C9C" w:rsidRDefault="00596858" w:rsidP="002E66EF">
      <w:pPr>
        <w:spacing w:after="0"/>
        <w:jc w:val="both"/>
      </w:pPr>
    </w:p>
    <w:p w14:paraId="414DAA4F" w14:textId="77777777" w:rsidR="00596858" w:rsidRPr="00F50C9C" w:rsidRDefault="00596858" w:rsidP="002E66EF">
      <w:pPr>
        <w:spacing w:after="0"/>
        <w:jc w:val="both"/>
      </w:pPr>
      <w:r w:rsidRPr="00F50C9C">
        <w:t>346.</w:t>
      </w:r>
    </w:p>
    <w:p w14:paraId="5B8B7D8D" w14:textId="77777777" w:rsidR="00596858" w:rsidRPr="00F50C9C" w:rsidRDefault="00596858" w:rsidP="002E66EF">
      <w:pPr>
        <w:spacing w:after="0"/>
        <w:jc w:val="both"/>
      </w:pPr>
      <w:r w:rsidRPr="00F50C9C">
        <w:t>Conservation Science for the Cultural Heritage</w:t>
      </w:r>
    </w:p>
    <w:p w14:paraId="115C76CC" w14:textId="77777777" w:rsidR="00596858" w:rsidRPr="00F50C9C" w:rsidRDefault="00596858" w:rsidP="002E66EF">
      <w:pPr>
        <w:spacing w:after="0"/>
        <w:jc w:val="both"/>
      </w:pPr>
      <w:r w:rsidRPr="00F50C9C">
        <w:t>By: Varella, Evangelia; Pauly. Springer Berlin Heidelberg. ISBN: 978-3-642-30984-7, 978-1-283-93502-9, 978-3-642-30985-4. Subjects: Chemistry. Resource Type: Book.</w:t>
      </w:r>
    </w:p>
    <w:p w14:paraId="23462B28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5F2561A" w14:textId="77777777" w:rsidR="00596858" w:rsidRPr="00F50C9C" w:rsidRDefault="00596858" w:rsidP="002E66EF">
      <w:pPr>
        <w:spacing w:after="0"/>
        <w:jc w:val="both"/>
      </w:pPr>
    </w:p>
    <w:p w14:paraId="4CDE029B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2013</w:t>
      </w:r>
    </w:p>
    <w:p w14:paraId="7C16C202" w14:textId="77777777" w:rsidR="00596858" w:rsidRPr="00F50C9C" w:rsidRDefault="00596858" w:rsidP="002E66EF">
      <w:pPr>
        <w:spacing w:after="0"/>
        <w:jc w:val="both"/>
      </w:pPr>
    </w:p>
    <w:p w14:paraId="101DAE6E" w14:textId="77777777" w:rsidR="00596858" w:rsidRPr="00F50C9C" w:rsidRDefault="00596858" w:rsidP="002E66EF">
      <w:pPr>
        <w:spacing w:after="0"/>
        <w:jc w:val="both"/>
      </w:pPr>
      <w:r w:rsidRPr="00F50C9C">
        <w:t>347.</w:t>
      </w:r>
    </w:p>
    <w:p w14:paraId="5DB9746C" w14:textId="77777777" w:rsidR="00596858" w:rsidRPr="00F50C9C" w:rsidRDefault="00596858" w:rsidP="002E66EF">
      <w:pPr>
        <w:spacing w:after="0"/>
        <w:jc w:val="both"/>
      </w:pPr>
      <w:r w:rsidRPr="00F50C9C">
        <w:t>Metal Oxide Nanomaterials for Chemical Sensors</w:t>
      </w:r>
    </w:p>
    <w:p w14:paraId="2EB4317F" w14:textId="77777777" w:rsidR="00596858" w:rsidRPr="00F50C9C" w:rsidRDefault="00596858" w:rsidP="002E66EF">
      <w:pPr>
        <w:spacing w:after="0"/>
        <w:jc w:val="both"/>
      </w:pPr>
      <w:r w:rsidRPr="00F50C9C">
        <w:t>By: Carpenter, Michael A; Howell; Kolmakov, Andrei; Mathur, Sanjay. Springer. ISBN: 978-1-4614-5394-9, 978-1-4899-9806-4, 978-1-4614-5395-6. Subjects: Chemistry. Resource Type: Book.</w:t>
      </w:r>
    </w:p>
    <w:p w14:paraId="51DB9BF1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0FA5F57" w14:textId="77777777" w:rsidR="00596858" w:rsidRPr="00F50C9C" w:rsidRDefault="00596858" w:rsidP="002E66EF">
      <w:pPr>
        <w:spacing w:after="0"/>
        <w:jc w:val="both"/>
      </w:pPr>
    </w:p>
    <w:p w14:paraId="502870EF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2013</w:t>
      </w:r>
    </w:p>
    <w:p w14:paraId="3A81630E" w14:textId="77777777" w:rsidR="00596858" w:rsidRPr="00F50C9C" w:rsidRDefault="00596858" w:rsidP="002E66EF">
      <w:pPr>
        <w:spacing w:after="0"/>
        <w:jc w:val="both"/>
      </w:pPr>
    </w:p>
    <w:p w14:paraId="10C1EEF3" w14:textId="77777777" w:rsidR="00596858" w:rsidRPr="00F50C9C" w:rsidRDefault="00596858" w:rsidP="002E66EF">
      <w:pPr>
        <w:spacing w:after="0"/>
        <w:jc w:val="both"/>
      </w:pPr>
      <w:r w:rsidRPr="00F50C9C">
        <w:t>348.</w:t>
      </w:r>
    </w:p>
    <w:p w14:paraId="7AF8921A" w14:textId="77777777" w:rsidR="00596858" w:rsidRPr="00F50C9C" w:rsidRDefault="00596858" w:rsidP="002E66EF">
      <w:pPr>
        <w:spacing w:after="0"/>
        <w:jc w:val="both"/>
      </w:pPr>
      <w:r w:rsidRPr="00F50C9C">
        <w:t>Extreme Chromatography: Faster, Hotter, Smaller</w:t>
      </w:r>
    </w:p>
    <w:p w14:paraId="2D09E7A2" w14:textId="77777777" w:rsidR="00596858" w:rsidRPr="00F50C9C" w:rsidRDefault="00596858" w:rsidP="002E66EF">
      <w:pPr>
        <w:spacing w:after="0"/>
        <w:jc w:val="both"/>
      </w:pPr>
      <w:r w:rsidRPr="00F50C9C">
        <w:t>By: Holčapek, Michal; Byrdwell, William Craig. AOCS Press. ISBN: 978-1-893997-66-0, 978-1-62198-000-1, 978-1-63067-028-3. Subjects: Engineering. Resource Type: Book.</w:t>
      </w:r>
    </w:p>
    <w:p w14:paraId="7007F2D0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BFB01E8" w14:textId="77777777" w:rsidR="00596858" w:rsidRPr="00F50C9C" w:rsidRDefault="00596858" w:rsidP="002E66EF">
      <w:pPr>
        <w:spacing w:after="0"/>
        <w:jc w:val="both"/>
      </w:pPr>
    </w:p>
    <w:p w14:paraId="6785144B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77687A8D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2011</w:t>
      </w:r>
    </w:p>
    <w:p w14:paraId="7E327658" w14:textId="77777777" w:rsidR="00596858" w:rsidRPr="00F50C9C" w:rsidRDefault="00596858" w:rsidP="002E66EF">
      <w:pPr>
        <w:spacing w:after="0"/>
        <w:jc w:val="both"/>
      </w:pPr>
    </w:p>
    <w:p w14:paraId="70F3095F" w14:textId="77777777" w:rsidR="00596858" w:rsidRPr="00F50C9C" w:rsidRDefault="00596858" w:rsidP="002E66EF">
      <w:pPr>
        <w:spacing w:after="0"/>
        <w:jc w:val="both"/>
      </w:pPr>
      <w:r w:rsidRPr="00F50C9C">
        <w:t>349.</w:t>
      </w:r>
    </w:p>
    <w:p w14:paraId="36BB8802" w14:textId="77777777" w:rsidR="00596858" w:rsidRPr="00F50C9C" w:rsidRDefault="00596858" w:rsidP="002E66EF">
      <w:pPr>
        <w:spacing w:after="0"/>
        <w:jc w:val="both"/>
      </w:pPr>
      <w:r w:rsidRPr="00F50C9C">
        <w:t>Handbook on Mass Spectrometry: Instrumentation, Data and Analysis, and Applications (Advances in chemistry research series)</w:t>
      </w:r>
    </w:p>
    <w:p w14:paraId="535D905D" w14:textId="77777777" w:rsidR="00596858" w:rsidRPr="00F50C9C" w:rsidRDefault="00596858" w:rsidP="002E66EF">
      <w:pPr>
        <w:spacing w:after="0"/>
        <w:jc w:val="both"/>
      </w:pPr>
      <w:r w:rsidRPr="00F50C9C">
        <w:t>By: Lang, J. K. Nova Science Publishers Incorporated. ISBN: 978-1-60741-580-0, 978-1-61209-692-6. Subjects: Science. Resource Type: Book.</w:t>
      </w:r>
    </w:p>
    <w:p w14:paraId="47781F3E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6537718" w14:textId="77777777" w:rsidR="00596858" w:rsidRPr="00F50C9C" w:rsidRDefault="00596858" w:rsidP="002E66EF">
      <w:pPr>
        <w:spacing w:after="0"/>
        <w:jc w:val="both"/>
      </w:pPr>
    </w:p>
    <w:p w14:paraId="2B0CD14D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2009</w:t>
      </w:r>
    </w:p>
    <w:p w14:paraId="25C63AEF" w14:textId="77777777" w:rsidR="00596858" w:rsidRPr="00F50C9C" w:rsidRDefault="00596858" w:rsidP="002E66EF">
      <w:pPr>
        <w:spacing w:after="0"/>
        <w:jc w:val="both"/>
      </w:pPr>
    </w:p>
    <w:p w14:paraId="40CFB2FF" w14:textId="77777777" w:rsidR="00596858" w:rsidRPr="00F50C9C" w:rsidRDefault="00596858" w:rsidP="002E66EF">
      <w:pPr>
        <w:spacing w:after="0"/>
        <w:jc w:val="both"/>
      </w:pPr>
      <w:r w:rsidRPr="00F50C9C">
        <w:t>350.</w:t>
      </w:r>
    </w:p>
    <w:p w14:paraId="7B12C81C" w14:textId="77777777" w:rsidR="00596858" w:rsidRPr="00F50C9C" w:rsidRDefault="00596858" w:rsidP="002E66EF">
      <w:pPr>
        <w:spacing w:after="0"/>
        <w:jc w:val="both"/>
      </w:pPr>
      <w:r w:rsidRPr="00F50C9C">
        <w:t>Molecular Dynamics And Spectroscopy By Stimulated Emisssion Pumping</w:t>
      </w:r>
    </w:p>
    <w:p w14:paraId="1A93D475" w14:textId="77777777" w:rsidR="00596858" w:rsidRPr="00F50C9C" w:rsidRDefault="00596858" w:rsidP="002E66EF">
      <w:pPr>
        <w:spacing w:after="0"/>
        <w:jc w:val="both"/>
      </w:pPr>
      <w:r w:rsidRPr="00F50C9C">
        <w:t>By: Field, Robert W; Dai, Hai-Lung. World Scientific. ISBN: 978-981-02-1749-5, 978-981-02-2111-9, 978-1-299-63308-7, 978-981-283-188-0. Resource Type: Book.</w:t>
      </w:r>
    </w:p>
    <w:p w14:paraId="344A50C4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20934E3" w14:textId="77777777" w:rsidR="00596858" w:rsidRPr="00F50C9C" w:rsidRDefault="00596858" w:rsidP="002E66EF">
      <w:pPr>
        <w:spacing w:after="0"/>
        <w:jc w:val="both"/>
      </w:pPr>
    </w:p>
    <w:p w14:paraId="563EBF75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1995</w:t>
      </w:r>
    </w:p>
    <w:p w14:paraId="4043C0EC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1995</w:t>
      </w:r>
    </w:p>
    <w:p w14:paraId="024CFA46" w14:textId="77777777" w:rsidR="00596858" w:rsidRPr="00F50C9C" w:rsidRDefault="00596858" w:rsidP="002E66EF">
      <w:pPr>
        <w:spacing w:after="0"/>
        <w:jc w:val="both"/>
      </w:pPr>
      <w:r w:rsidRPr="00F50C9C">
        <w:t>International Assessment Of Research And Development In Catalysis By Nanostructured Materials</w:t>
      </w:r>
    </w:p>
    <w:p w14:paraId="5E2A0F6B" w14:textId="77777777" w:rsidR="00596858" w:rsidRPr="00F50C9C" w:rsidRDefault="00596858" w:rsidP="002E66EF">
      <w:pPr>
        <w:spacing w:after="0"/>
        <w:jc w:val="both"/>
      </w:pPr>
      <w:r w:rsidRPr="00F50C9C">
        <w:t>By: Davis, Robert J. Imperial College Press. ISBN: 978-1-84816-689-9, 978-1-283-14824-5, 978-1-84816-690-5. Subjects: Science. Resource Type: Book.</w:t>
      </w:r>
    </w:p>
    <w:p w14:paraId="0E9E5A5D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BFD47C5" w14:textId="77777777" w:rsidR="00596858" w:rsidRPr="00F50C9C" w:rsidRDefault="00596858" w:rsidP="002E66EF">
      <w:pPr>
        <w:spacing w:after="0"/>
        <w:jc w:val="both"/>
      </w:pPr>
    </w:p>
    <w:p w14:paraId="6EB7544A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0A298150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2011</w:t>
      </w:r>
    </w:p>
    <w:p w14:paraId="75529939" w14:textId="77777777" w:rsidR="00596858" w:rsidRPr="00F50C9C" w:rsidRDefault="00596858" w:rsidP="002E66EF">
      <w:pPr>
        <w:spacing w:after="0"/>
        <w:jc w:val="both"/>
      </w:pPr>
    </w:p>
    <w:p w14:paraId="7CCD24A0" w14:textId="77777777" w:rsidR="00596858" w:rsidRPr="00F50C9C" w:rsidRDefault="00596858" w:rsidP="002E66EF">
      <w:pPr>
        <w:spacing w:after="0"/>
        <w:jc w:val="both"/>
      </w:pPr>
      <w:r w:rsidRPr="00F50C9C">
        <w:t>352.</w:t>
      </w:r>
    </w:p>
    <w:p w14:paraId="65031751" w14:textId="77777777" w:rsidR="00596858" w:rsidRPr="00F50C9C" w:rsidRDefault="00596858" w:rsidP="002E66EF">
      <w:pPr>
        <w:spacing w:after="0"/>
        <w:jc w:val="both"/>
      </w:pPr>
      <w:r w:rsidRPr="00F50C9C">
        <w:t>Handbook of Porphyrin Science: With Applications to Chemistry, Physics, Materials Science, Engineering, Biology and Medicine (Volumes 11 – 15)</w:t>
      </w:r>
    </w:p>
    <w:p w14:paraId="42A26EBE" w14:textId="77777777" w:rsidR="00596858" w:rsidRPr="00F50C9C" w:rsidRDefault="00596858" w:rsidP="002E66EF">
      <w:pPr>
        <w:spacing w:after="0"/>
        <w:jc w:val="both"/>
      </w:pPr>
      <w:r w:rsidRPr="00F50C9C">
        <w:t>By: Guilard, Roger; Smith, Kevin M; Kadish, Karl M. World Scientific. ISBN: 978-981-4322-32-4, 978-1-283-14854-2, 978-981-4322-38-6. Resource Type: Book.</w:t>
      </w:r>
    </w:p>
    <w:p w14:paraId="6C7F5393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BB62576" w14:textId="77777777" w:rsidR="00596858" w:rsidRPr="00F50C9C" w:rsidRDefault="00596858" w:rsidP="002E66EF">
      <w:pPr>
        <w:spacing w:after="0"/>
        <w:jc w:val="both"/>
      </w:pPr>
    </w:p>
    <w:p w14:paraId="45C811D5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2760FCDC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2011</w:t>
      </w:r>
    </w:p>
    <w:p w14:paraId="4ED14DA7" w14:textId="77777777" w:rsidR="00596858" w:rsidRPr="00F50C9C" w:rsidRDefault="00596858" w:rsidP="002E66EF">
      <w:pPr>
        <w:spacing w:after="0"/>
        <w:jc w:val="both"/>
      </w:pPr>
    </w:p>
    <w:p w14:paraId="4E9CCF51" w14:textId="77777777" w:rsidR="00596858" w:rsidRPr="00F50C9C" w:rsidRDefault="00596858" w:rsidP="002E66EF">
      <w:pPr>
        <w:spacing w:after="0"/>
        <w:jc w:val="both"/>
      </w:pPr>
      <w:r w:rsidRPr="00F50C9C">
        <w:t>353.</w:t>
      </w:r>
    </w:p>
    <w:p w14:paraId="70CA337C" w14:textId="77777777" w:rsidR="00596858" w:rsidRPr="00F50C9C" w:rsidRDefault="00596858" w:rsidP="002E66EF">
      <w:pPr>
        <w:spacing w:after="0"/>
        <w:jc w:val="both"/>
      </w:pPr>
      <w:r w:rsidRPr="00F50C9C">
        <w:t>Single-sided NMR (Single-sided Nuclear Magnetic Resonance)</w:t>
      </w:r>
    </w:p>
    <w:p w14:paraId="18260CD1" w14:textId="77777777" w:rsidR="00596858" w:rsidRPr="00F50C9C" w:rsidRDefault="00596858" w:rsidP="002E66EF">
      <w:pPr>
        <w:spacing w:after="0"/>
        <w:jc w:val="both"/>
      </w:pPr>
      <w:r w:rsidRPr="00F50C9C">
        <w:t>By: Casanova, Federico; Blümich, Bernhard; Perlo, Juan; Pauly. Springer Berlin Heidelberg. ISBN: 978-3-642-16306-7, 978-3-642-42257-7, 978-1-283-08191-7, 978-3-642-16307-4. Subjects: Engineering. Resource Type: Book.</w:t>
      </w:r>
    </w:p>
    <w:p w14:paraId="06C66FA4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5B5A586" w14:textId="77777777" w:rsidR="00596858" w:rsidRPr="00F50C9C" w:rsidRDefault="00596858" w:rsidP="002E66EF">
      <w:pPr>
        <w:spacing w:after="0"/>
        <w:jc w:val="both"/>
      </w:pPr>
    </w:p>
    <w:p w14:paraId="249BA8F9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2011</w:t>
      </w:r>
    </w:p>
    <w:p w14:paraId="02AE2124" w14:textId="77777777" w:rsidR="00596858" w:rsidRPr="00F50C9C" w:rsidRDefault="00596858" w:rsidP="002E66EF">
      <w:pPr>
        <w:spacing w:after="0"/>
        <w:jc w:val="both"/>
      </w:pPr>
    </w:p>
    <w:p w14:paraId="6D3A1CE5" w14:textId="77777777" w:rsidR="00596858" w:rsidRPr="00F50C9C" w:rsidRDefault="00596858" w:rsidP="002E66EF">
      <w:pPr>
        <w:spacing w:after="0"/>
        <w:jc w:val="both"/>
      </w:pPr>
      <w:r w:rsidRPr="00F50C9C">
        <w:t>354.</w:t>
      </w:r>
    </w:p>
    <w:p w14:paraId="69736D96" w14:textId="77777777" w:rsidR="00596858" w:rsidRPr="00F50C9C" w:rsidRDefault="00596858" w:rsidP="002E66EF">
      <w:pPr>
        <w:spacing w:after="0"/>
        <w:jc w:val="both"/>
      </w:pPr>
      <w:r w:rsidRPr="00F50C9C">
        <w:t>Quantitative Thin-layer Chromatography: A Practical Survey</w:t>
      </w:r>
    </w:p>
    <w:p w14:paraId="0C3FEFBB" w14:textId="77777777" w:rsidR="00596858" w:rsidRPr="00F50C9C" w:rsidRDefault="00596858" w:rsidP="002E66EF">
      <w:pPr>
        <w:spacing w:after="0"/>
        <w:jc w:val="both"/>
      </w:pPr>
      <w:r w:rsidRPr="00F50C9C">
        <w:t>By: Spangenberg, Bernd; Weins, Christel; Poole, C. F; Pauly. Springer Berlin Heidelberg. ISBN: 978-3-642-10727-6, 978-3-642-42347-5, 978-1-283-08176-4, 978-3-642-10729-0. Resource Type: Book.</w:t>
      </w:r>
    </w:p>
    <w:p w14:paraId="0BDCA36A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A75E21D" w14:textId="77777777" w:rsidR="00596858" w:rsidRPr="00F50C9C" w:rsidRDefault="00596858" w:rsidP="002E66EF">
      <w:pPr>
        <w:spacing w:after="0"/>
        <w:jc w:val="both"/>
      </w:pPr>
    </w:p>
    <w:p w14:paraId="07704CC1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2011</w:t>
      </w:r>
    </w:p>
    <w:p w14:paraId="7A3D2FE6" w14:textId="77777777" w:rsidR="00596858" w:rsidRPr="00F50C9C" w:rsidRDefault="00596858" w:rsidP="002E66EF">
      <w:pPr>
        <w:spacing w:after="0"/>
        <w:jc w:val="both"/>
      </w:pPr>
    </w:p>
    <w:p w14:paraId="186375B4" w14:textId="77777777" w:rsidR="00596858" w:rsidRPr="00F50C9C" w:rsidRDefault="00596858" w:rsidP="002E66EF">
      <w:pPr>
        <w:spacing w:after="0"/>
        <w:jc w:val="both"/>
      </w:pPr>
      <w:r w:rsidRPr="00F50C9C">
        <w:t>355.</w:t>
      </w:r>
    </w:p>
    <w:p w14:paraId="3AA74AA4" w14:textId="77777777" w:rsidR="00596858" w:rsidRPr="00F50C9C" w:rsidRDefault="00596858" w:rsidP="002E66EF">
      <w:pPr>
        <w:spacing w:after="0"/>
        <w:jc w:val="both"/>
      </w:pPr>
      <w:r w:rsidRPr="00F50C9C">
        <w:t>Handbook of Modern Sensors: Physics, Designs, and Applications</w:t>
      </w:r>
    </w:p>
    <w:p w14:paraId="3EE73DA9" w14:textId="77777777" w:rsidR="00596858" w:rsidRPr="00F50C9C" w:rsidRDefault="00596858" w:rsidP="002E66EF">
      <w:pPr>
        <w:spacing w:after="0"/>
        <w:jc w:val="both"/>
      </w:pPr>
      <w:r w:rsidRPr="00F50C9C">
        <w:t>By: Fraden, Jacob; Fan. Springer. ISBN: 978-1-4419-6465-6, 978-1-4939-0040-4, 978-1-283-07742-2, 978-1-4419-6466-3. Resource Type: Book.</w:t>
      </w:r>
    </w:p>
    <w:p w14:paraId="48354C31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FB8DECC" w14:textId="77777777" w:rsidR="00596858" w:rsidRPr="00F50C9C" w:rsidRDefault="00596858" w:rsidP="002E66EF">
      <w:pPr>
        <w:spacing w:after="0"/>
        <w:jc w:val="both"/>
      </w:pPr>
    </w:p>
    <w:p w14:paraId="324820A3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2010</w:t>
      </w:r>
    </w:p>
    <w:p w14:paraId="1418CF9B" w14:textId="77777777" w:rsidR="00596858" w:rsidRPr="00F50C9C" w:rsidRDefault="00596858" w:rsidP="002E66EF">
      <w:pPr>
        <w:spacing w:after="0"/>
        <w:jc w:val="both"/>
      </w:pPr>
    </w:p>
    <w:p w14:paraId="16E11E3D" w14:textId="77777777" w:rsidR="00596858" w:rsidRPr="00F50C9C" w:rsidRDefault="00596858" w:rsidP="002E66EF">
      <w:pPr>
        <w:spacing w:after="0"/>
        <w:jc w:val="both"/>
      </w:pPr>
      <w:r w:rsidRPr="00F50C9C">
        <w:t>356.</w:t>
      </w:r>
    </w:p>
    <w:p w14:paraId="5551D516" w14:textId="77777777" w:rsidR="00596858" w:rsidRPr="00F50C9C" w:rsidRDefault="00596858" w:rsidP="002E66EF">
      <w:pPr>
        <w:spacing w:after="0"/>
        <w:jc w:val="both"/>
      </w:pPr>
      <w:r w:rsidRPr="00F50C9C">
        <w:t>Chemistry at the Races: The Work of the Horseracing Forensic Laboratory</w:t>
      </w:r>
    </w:p>
    <w:p w14:paraId="3F689F68" w14:textId="77777777" w:rsidR="00596858" w:rsidRPr="00F50C9C" w:rsidRDefault="00596858" w:rsidP="002E66EF">
      <w:pPr>
        <w:spacing w:after="0"/>
        <w:jc w:val="both"/>
      </w:pPr>
      <w:r w:rsidRPr="00F50C9C">
        <w:t>By: Lister, Ted; Pack, Maria; Osborne, Colin. Royal Society of Chemistry. ISBN: 978-0-85404-385-9, 978-1-84755-112-2. Subjects: Engineering. Resource Type: Book.</w:t>
      </w:r>
    </w:p>
    <w:p w14:paraId="2BB840A2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6945740" w14:textId="77777777" w:rsidR="00596858" w:rsidRPr="00F50C9C" w:rsidRDefault="00596858" w:rsidP="002E66EF">
      <w:pPr>
        <w:spacing w:after="0"/>
        <w:jc w:val="both"/>
      </w:pPr>
    </w:p>
    <w:p w14:paraId="13E40845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2002</w:t>
      </w:r>
    </w:p>
    <w:p w14:paraId="2E1E06A0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2002</w:t>
      </w:r>
    </w:p>
    <w:p w14:paraId="50F0ED82" w14:textId="77777777" w:rsidR="00596858" w:rsidRPr="00F50C9C" w:rsidRDefault="00596858" w:rsidP="002E66EF">
      <w:pPr>
        <w:spacing w:after="0"/>
        <w:jc w:val="both"/>
      </w:pPr>
    </w:p>
    <w:p w14:paraId="45D475B5" w14:textId="77777777" w:rsidR="00596858" w:rsidRPr="00F50C9C" w:rsidRDefault="00596858" w:rsidP="002E66EF">
      <w:pPr>
        <w:spacing w:after="0"/>
        <w:jc w:val="both"/>
      </w:pPr>
      <w:r w:rsidRPr="00F50C9C">
        <w:t>357.</w:t>
      </w:r>
    </w:p>
    <w:p w14:paraId="02B486A9" w14:textId="77777777" w:rsidR="00596858" w:rsidRPr="00F50C9C" w:rsidRDefault="00596858" w:rsidP="002E66EF">
      <w:pPr>
        <w:spacing w:after="0"/>
        <w:jc w:val="both"/>
      </w:pPr>
      <w:r w:rsidRPr="00F50C9C">
        <w:t>Portable X-ray Fluorescence Spectrometry: Capabilities for in Situ Analysis</w:t>
      </w:r>
    </w:p>
    <w:p w14:paraId="629EB611" w14:textId="77777777" w:rsidR="00596858" w:rsidRPr="00F50C9C" w:rsidRDefault="00596858" w:rsidP="002E66EF">
      <w:pPr>
        <w:spacing w:after="0"/>
        <w:jc w:val="both"/>
      </w:pPr>
      <w:r w:rsidRPr="00F50C9C">
        <w:t>By: Philip J. Potts and Margaret West (eds). Royal Society of Chemistry. ISBN: 978-0-85404-552-5, 978-1-84755-864-0. Subjects: Science. Resource Type: Book.</w:t>
      </w:r>
    </w:p>
    <w:p w14:paraId="7DBB9E9D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1C0E838" w14:textId="77777777" w:rsidR="00596858" w:rsidRPr="00F50C9C" w:rsidRDefault="00596858" w:rsidP="002E66EF">
      <w:pPr>
        <w:spacing w:after="0"/>
        <w:jc w:val="both"/>
      </w:pPr>
    </w:p>
    <w:p w14:paraId="00997780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2008</w:t>
      </w:r>
    </w:p>
    <w:p w14:paraId="1A8A2419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2008</w:t>
      </w:r>
    </w:p>
    <w:p w14:paraId="40978835" w14:textId="77777777" w:rsidR="00596858" w:rsidRPr="00F50C9C" w:rsidRDefault="00596858" w:rsidP="002E66EF">
      <w:pPr>
        <w:spacing w:after="0"/>
        <w:jc w:val="both"/>
      </w:pPr>
    </w:p>
    <w:p w14:paraId="10513648" w14:textId="77777777" w:rsidR="00596858" w:rsidRPr="00F50C9C" w:rsidRDefault="00596858" w:rsidP="002E66EF">
      <w:pPr>
        <w:spacing w:after="0"/>
        <w:jc w:val="both"/>
      </w:pPr>
      <w:r w:rsidRPr="00F50C9C">
        <w:t>358.</w:t>
      </w:r>
    </w:p>
    <w:p w14:paraId="169C1BDC" w14:textId="77777777" w:rsidR="00596858" w:rsidRPr="00F50C9C" w:rsidRDefault="00596858" w:rsidP="002E66EF">
      <w:pPr>
        <w:spacing w:after="0"/>
        <w:jc w:val="both"/>
      </w:pPr>
      <w:r w:rsidRPr="00F50C9C">
        <w:t>Principles of Chemical Sensors</w:t>
      </w:r>
    </w:p>
    <w:p w14:paraId="7DE58722" w14:textId="77777777" w:rsidR="00596858" w:rsidRPr="00F50C9C" w:rsidRDefault="00596858" w:rsidP="002E66EF">
      <w:pPr>
        <w:spacing w:after="0"/>
        <w:jc w:val="both"/>
      </w:pPr>
      <w:r w:rsidRPr="00F50C9C">
        <w:t>By: Janata, Jiérâi. Springer. ISBN: 978-0-387-69930-1, 978-1-4899-8338-1, 978-0-387-69931-8, 978-1-282-82584-0. Subjects: Chemistry. Resource Type: Book.</w:t>
      </w:r>
    </w:p>
    <w:p w14:paraId="697E16BD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53B4660" w14:textId="77777777" w:rsidR="00596858" w:rsidRPr="00F50C9C" w:rsidRDefault="00596858" w:rsidP="002E66EF">
      <w:pPr>
        <w:spacing w:after="0"/>
        <w:jc w:val="both"/>
      </w:pPr>
    </w:p>
    <w:p w14:paraId="6E07920F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2009</w:t>
      </w:r>
    </w:p>
    <w:p w14:paraId="337B4AB4" w14:textId="77777777" w:rsidR="00596858" w:rsidRPr="00F50C9C" w:rsidRDefault="00596858" w:rsidP="002E66EF">
      <w:pPr>
        <w:spacing w:after="0"/>
        <w:jc w:val="both"/>
      </w:pPr>
    </w:p>
    <w:p w14:paraId="1BED9B9B" w14:textId="77777777" w:rsidR="00596858" w:rsidRPr="00F50C9C" w:rsidRDefault="00596858" w:rsidP="002E66EF">
      <w:pPr>
        <w:spacing w:after="0"/>
        <w:jc w:val="both"/>
      </w:pPr>
      <w:r w:rsidRPr="00F50C9C">
        <w:t>359.</w:t>
      </w:r>
    </w:p>
    <w:p w14:paraId="05775657" w14:textId="77777777" w:rsidR="00596858" w:rsidRPr="00F50C9C" w:rsidRDefault="00596858" w:rsidP="002E66EF">
      <w:pPr>
        <w:spacing w:after="0"/>
        <w:jc w:val="both"/>
      </w:pPr>
      <w:r w:rsidRPr="00F50C9C">
        <w:t>Chromatography of Aroma Compounds and Fragrances</w:t>
      </w:r>
    </w:p>
    <w:p w14:paraId="4E37F097" w14:textId="77777777" w:rsidR="00596858" w:rsidRPr="00F50C9C" w:rsidRDefault="00596858" w:rsidP="002E66EF">
      <w:pPr>
        <w:spacing w:after="0"/>
        <w:jc w:val="both"/>
      </w:pPr>
      <w:r w:rsidRPr="00F50C9C">
        <w:t>By: Cserháti, Tibor; Pauly. Springer Berlin Heidelberg. ISBN: 978-3-642-01655-4, 978-3-642-42588-2, 978-1-282-82578-9, 978-3-642-01656-1. Resource Type: Book.</w:t>
      </w:r>
    </w:p>
    <w:p w14:paraId="5315B868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35048AC" w14:textId="77777777" w:rsidR="00596858" w:rsidRPr="00F50C9C" w:rsidRDefault="00596858" w:rsidP="002E66EF">
      <w:pPr>
        <w:spacing w:after="0"/>
        <w:jc w:val="both"/>
      </w:pPr>
    </w:p>
    <w:p w14:paraId="3A00AEA0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2010</w:t>
      </w:r>
    </w:p>
    <w:p w14:paraId="4737F62F" w14:textId="77777777" w:rsidR="00596858" w:rsidRPr="00F50C9C" w:rsidRDefault="00596858" w:rsidP="002E66EF">
      <w:pPr>
        <w:spacing w:after="0"/>
        <w:jc w:val="both"/>
      </w:pPr>
    </w:p>
    <w:p w14:paraId="48EC538C" w14:textId="77777777" w:rsidR="00596858" w:rsidRPr="00F50C9C" w:rsidRDefault="00596858" w:rsidP="002E66EF">
      <w:pPr>
        <w:spacing w:after="0"/>
        <w:jc w:val="both"/>
      </w:pPr>
      <w:r w:rsidRPr="00F50C9C">
        <w:t>360.</w:t>
      </w:r>
    </w:p>
    <w:p w14:paraId="2D4DFFF9" w14:textId="77777777" w:rsidR="00596858" w:rsidRPr="00F50C9C" w:rsidRDefault="00596858" w:rsidP="002E66EF">
      <w:pPr>
        <w:spacing w:after="0"/>
        <w:jc w:val="both"/>
      </w:pPr>
      <w:r w:rsidRPr="00F50C9C">
        <w:t>Advanced Potentiometry: Potentiometric Titrations and Their Systematic Errors</w:t>
      </w:r>
    </w:p>
    <w:p w14:paraId="2461AC54" w14:textId="77777777" w:rsidR="00596858" w:rsidRPr="00F50C9C" w:rsidRDefault="00596858" w:rsidP="002E66EF">
      <w:pPr>
        <w:spacing w:after="0"/>
        <w:jc w:val="both"/>
      </w:pPr>
      <w:r w:rsidRPr="00F50C9C">
        <w:t>By: Néher-Neumann, Erzsébet; Ojo. Springer. ISBN: 978-1-4020-9524-5, 978-1-282-82575-8, 978-1-4020-9525-2. Resource Type: Book.</w:t>
      </w:r>
    </w:p>
    <w:p w14:paraId="521CE72F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9DDD9A8" w14:textId="77777777" w:rsidR="00596858" w:rsidRPr="00F50C9C" w:rsidRDefault="00596858" w:rsidP="002E66EF">
      <w:pPr>
        <w:spacing w:after="0"/>
        <w:jc w:val="both"/>
      </w:pPr>
    </w:p>
    <w:p w14:paraId="0EF3C4DF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2009</w:t>
      </w:r>
    </w:p>
    <w:p w14:paraId="38D45363" w14:textId="77777777" w:rsidR="00596858" w:rsidRPr="00F50C9C" w:rsidRDefault="00596858" w:rsidP="002E66EF">
      <w:pPr>
        <w:spacing w:after="0"/>
        <w:jc w:val="both"/>
      </w:pPr>
    </w:p>
    <w:p w14:paraId="448FD588" w14:textId="77777777" w:rsidR="00596858" w:rsidRPr="00F50C9C" w:rsidRDefault="00596858" w:rsidP="002E66EF">
      <w:pPr>
        <w:spacing w:after="0"/>
        <w:jc w:val="both"/>
      </w:pPr>
      <w:r w:rsidRPr="00F50C9C">
        <w:t>361.</w:t>
      </w:r>
    </w:p>
    <w:p w14:paraId="5CFF90B4" w14:textId="77777777" w:rsidR="00596858" w:rsidRPr="00F50C9C" w:rsidRDefault="00596858" w:rsidP="002E66EF">
      <w:pPr>
        <w:spacing w:after="0"/>
        <w:jc w:val="both"/>
      </w:pPr>
      <w:r w:rsidRPr="00F50C9C">
        <w:t>Optical Guided-wave Chemical and Biosensors [Volume] 1 (Springer series on chemical sensors and biosensors ; 7)</w:t>
      </w:r>
    </w:p>
    <w:p w14:paraId="535F4279" w14:textId="77777777" w:rsidR="00596858" w:rsidRPr="00F50C9C" w:rsidRDefault="00596858" w:rsidP="002E66EF">
      <w:pPr>
        <w:spacing w:after="0"/>
        <w:jc w:val="both"/>
      </w:pPr>
      <w:r w:rsidRPr="00F50C9C">
        <w:t>By: Lakhtakia, A; Zourob, Mohammed; Pauly. Springer Berlin Heidelberg. ISBN: 978-3-540-88241-1, 978-1-282-83348-7, 978-3-540-88242-8. Subjects: Chemistry. Resource Type: Book.</w:t>
      </w:r>
    </w:p>
    <w:p w14:paraId="08860A2E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941419B" w14:textId="77777777" w:rsidR="00596858" w:rsidRPr="00F50C9C" w:rsidRDefault="00596858" w:rsidP="002E66EF">
      <w:pPr>
        <w:spacing w:after="0"/>
        <w:jc w:val="both"/>
      </w:pPr>
    </w:p>
    <w:p w14:paraId="777EA84E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2009</w:t>
      </w:r>
    </w:p>
    <w:p w14:paraId="510B9FBC" w14:textId="77777777" w:rsidR="00596858" w:rsidRPr="00F50C9C" w:rsidRDefault="00596858" w:rsidP="002E66EF">
      <w:pPr>
        <w:spacing w:after="0"/>
        <w:jc w:val="both"/>
      </w:pPr>
    </w:p>
    <w:p w14:paraId="45FBE29D" w14:textId="77777777" w:rsidR="00596858" w:rsidRPr="00F50C9C" w:rsidRDefault="00596858" w:rsidP="002E66EF">
      <w:pPr>
        <w:spacing w:after="0"/>
        <w:jc w:val="both"/>
      </w:pPr>
      <w:r w:rsidRPr="00F50C9C">
        <w:t>362.</w:t>
      </w:r>
    </w:p>
    <w:p w14:paraId="6B31696A" w14:textId="77777777" w:rsidR="00596858" w:rsidRPr="00F50C9C" w:rsidRDefault="00596858" w:rsidP="002E66EF">
      <w:pPr>
        <w:spacing w:after="0"/>
        <w:jc w:val="both"/>
      </w:pPr>
      <w:r w:rsidRPr="00F50C9C">
        <w:t>Structure Determination of Organic Compounds: Tables of Spectral Data</w:t>
      </w:r>
    </w:p>
    <w:p w14:paraId="61A5F32E" w14:textId="77777777" w:rsidR="00596858" w:rsidRPr="00F50C9C" w:rsidRDefault="00596858" w:rsidP="002E66EF">
      <w:pPr>
        <w:spacing w:after="0"/>
        <w:jc w:val="both"/>
      </w:pPr>
      <w:r w:rsidRPr="00F50C9C">
        <w:t>By: Pretsch, Ernö; Badertscher, M; Bühlmann, P. Springer Verlag. ISBN: 978-3-540-93809-5, 978-3-540-93977-1, 978-1-282-12841-5, 978-1-61583-400-6, 978-3-540-93810-1. Resource Type: Book.</w:t>
      </w:r>
    </w:p>
    <w:p w14:paraId="366F064D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C51829A" w14:textId="77777777" w:rsidR="00596858" w:rsidRPr="00F50C9C" w:rsidRDefault="00596858" w:rsidP="002E66EF">
      <w:pPr>
        <w:spacing w:after="0"/>
        <w:jc w:val="both"/>
      </w:pPr>
    </w:p>
    <w:p w14:paraId="3E0C247D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2009</w:t>
      </w:r>
    </w:p>
    <w:p w14:paraId="72E0A161" w14:textId="77777777" w:rsidR="00596858" w:rsidRPr="00F50C9C" w:rsidRDefault="00596858" w:rsidP="002E66EF">
      <w:pPr>
        <w:spacing w:after="0"/>
        <w:jc w:val="both"/>
      </w:pPr>
    </w:p>
    <w:p w14:paraId="2E9BFB81" w14:textId="77777777" w:rsidR="00596858" w:rsidRPr="00F50C9C" w:rsidRDefault="00596858" w:rsidP="002E66EF">
      <w:pPr>
        <w:spacing w:after="0"/>
        <w:jc w:val="both"/>
      </w:pPr>
      <w:r w:rsidRPr="00F50C9C">
        <w:t>363.</w:t>
      </w:r>
    </w:p>
    <w:p w14:paraId="310C41AE" w14:textId="77777777" w:rsidR="00596858" w:rsidRPr="00F50C9C" w:rsidRDefault="00596858" w:rsidP="002E66EF">
      <w:pPr>
        <w:spacing w:after="0"/>
        <w:jc w:val="both"/>
      </w:pPr>
      <w:r w:rsidRPr="00F50C9C">
        <w:t>Pharmaceuticals in the Environment: Sources, Fate, Effects, and Risks</w:t>
      </w:r>
    </w:p>
    <w:p w14:paraId="3E40846E" w14:textId="77777777" w:rsidR="00596858" w:rsidRPr="00F50C9C" w:rsidRDefault="00596858" w:rsidP="002E66EF">
      <w:pPr>
        <w:spacing w:after="0"/>
        <w:jc w:val="both"/>
      </w:pPr>
      <w:r w:rsidRPr="00F50C9C">
        <w:t>By: Kümmerer, Klaus; Witschel. Springer Berlin Heidelberg. ISBN: 978-3-540-74663-8, 978-1-281-81065-6, 978-3-540-74664-5. Resource Type: Book.</w:t>
      </w:r>
    </w:p>
    <w:p w14:paraId="4C255018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E7E8448" w14:textId="77777777" w:rsidR="00596858" w:rsidRPr="00F50C9C" w:rsidRDefault="00596858" w:rsidP="002E66EF">
      <w:pPr>
        <w:spacing w:after="0"/>
        <w:jc w:val="both"/>
      </w:pPr>
    </w:p>
    <w:p w14:paraId="66A596A5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2008</w:t>
      </w:r>
    </w:p>
    <w:p w14:paraId="799125A2" w14:textId="77777777" w:rsidR="00596858" w:rsidRPr="00F50C9C" w:rsidRDefault="00596858" w:rsidP="002E66EF">
      <w:pPr>
        <w:spacing w:after="0"/>
        <w:jc w:val="both"/>
      </w:pPr>
    </w:p>
    <w:p w14:paraId="505DB50E" w14:textId="77777777" w:rsidR="00596858" w:rsidRPr="00F50C9C" w:rsidRDefault="00596858" w:rsidP="002E66EF">
      <w:pPr>
        <w:spacing w:after="0"/>
        <w:jc w:val="both"/>
      </w:pPr>
      <w:r w:rsidRPr="00F50C9C">
        <w:t>364.</w:t>
      </w:r>
    </w:p>
    <w:p w14:paraId="35F7C802" w14:textId="77777777" w:rsidR="00596858" w:rsidRPr="00F50C9C" w:rsidRDefault="00596858" w:rsidP="002E66EF">
      <w:pPr>
        <w:spacing w:after="0"/>
        <w:jc w:val="both"/>
      </w:pPr>
      <w:r w:rsidRPr="00F50C9C">
        <w:t>Electron Microscopy of Polymers (Springer laboratory manuals in polymer science)</w:t>
      </w:r>
    </w:p>
    <w:p w14:paraId="7DC0BA1B" w14:textId="77777777" w:rsidR="00596858" w:rsidRPr="00F50C9C" w:rsidRDefault="00596858" w:rsidP="002E66EF">
      <w:pPr>
        <w:spacing w:after="0"/>
        <w:jc w:val="both"/>
      </w:pPr>
      <w:r w:rsidRPr="00F50C9C">
        <w:t>By: Michler, Goerg H; Alkan. Springer Berlin Heidelberg. ISBN: 978-3-540-36350-7, 978-1-281-67496-8, 978-3-540-36352-1. Resource Type: Book.</w:t>
      </w:r>
    </w:p>
    <w:p w14:paraId="65B0A5A7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4CFDDA5" w14:textId="77777777" w:rsidR="00596858" w:rsidRPr="00F50C9C" w:rsidRDefault="00596858" w:rsidP="002E66EF">
      <w:pPr>
        <w:spacing w:after="0"/>
        <w:jc w:val="both"/>
      </w:pPr>
    </w:p>
    <w:p w14:paraId="7576E4F2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2008</w:t>
      </w:r>
    </w:p>
    <w:p w14:paraId="6D3A083B" w14:textId="77777777" w:rsidR="00596858" w:rsidRPr="00F50C9C" w:rsidRDefault="00596858" w:rsidP="002E66EF">
      <w:pPr>
        <w:spacing w:after="0"/>
        <w:jc w:val="both"/>
      </w:pPr>
    </w:p>
    <w:p w14:paraId="665AA40F" w14:textId="77777777" w:rsidR="00596858" w:rsidRPr="00F50C9C" w:rsidRDefault="00596858" w:rsidP="002E66EF">
      <w:pPr>
        <w:spacing w:after="0"/>
        <w:jc w:val="both"/>
      </w:pPr>
      <w:r w:rsidRPr="00F50C9C">
        <w:t>365.</w:t>
      </w:r>
    </w:p>
    <w:p w14:paraId="3E54D18E" w14:textId="77777777" w:rsidR="00596858" w:rsidRPr="00F50C9C" w:rsidRDefault="00596858" w:rsidP="002E66EF">
      <w:pPr>
        <w:spacing w:after="0"/>
        <w:jc w:val="both"/>
      </w:pPr>
      <w:r w:rsidRPr="00F50C9C">
        <w:t>Automatic Autocorrelation and Spectral Analysis</w:t>
      </w:r>
    </w:p>
    <w:p w14:paraId="56F802F6" w14:textId="77777777" w:rsidR="00596858" w:rsidRPr="00F50C9C" w:rsidRDefault="00596858" w:rsidP="002E66EF">
      <w:pPr>
        <w:spacing w:after="0"/>
        <w:jc w:val="both"/>
      </w:pPr>
      <w:r w:rsidRPr="00F50C9C">
        <w:t>By: Piet M. T. Broersen; Doyle. Springer Verlag London Ltd. ISBN: 978-1-84628-328-4, 978-1-84996-581-1, 978-1-281-32893-9, 978-1-84628-329-1. Subjects: Analytical Chemistry. Resource Type: Book.</w:t>
      </w:r>
    </w:p>
    <w:p w14:paraId="0396710F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D7C102F" w14:textId="77777777" w:rsidR="00596858" w:rsidRPr="00F50C9C" w:rsidRDefault="00596858" w:rsidP="002E66EF">
      <w:pPr>
        <w:spacing w:after="0"/>
        <w:jc w:val="both"/>
      </w:pPr>
    </w:p>
    <w:p w14:paraId="5B85BCB4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2006</w:t>
      </w:r>
    </w:p>
    <w:p w14:paraId="34A5393B" w14:textId="77777777" w:rsidR="00596858" w:rsidRPr="00F50C9C" w:rsidRDefault="00596858" w:rsidP="002E66EF">
      <w:pPr>
        <w:spacing w:after="0"/>
        <w:jc w:val="both"/>
      </w:pPr>
    </w:p>
    <w:p w14:paraId="41915F3B" w14:textId="77777777" w:rsidR="00596858" w:rsidRPr="00F50C9C" w:rsidRDefault="00596858" w:rsidP="002E66EF">
      <w:pPr>
        <w:spacing w:after="0"/>
        <w:jc w:val="both"/>
      </w:pPr>
      <w:r w:rsidRPr="00F50C9C">
        <w:t>366.</w:t>
      </w:r>
    </w:p>
    <w:p w14:paraId="00FF2943" w14:textId="77777777" w:rsidR="00596858" w:rsidRPr="00F50C9C" w:rsidRDefault="00596858" w:rsidP="002E66EF">
      <w:pPr>
        <w:spacing w:after="0"/>
        <w:jc w:val="both"/>
      </w:pPr>
      <w:r w:rsidRPr="00F50C9C">
        <w:t>HPLC Methods for Recently Approved Pharmaceuticals</w:t>
      </w:r>
    </w:p>
    <w:p w14:paraId="57DEA61C" w14:textId="77777777" w:rsidR="00596858" w:rsidRPr="00F50C9C" w:rsidRDefault="00596858" w:rsidP="002E66EF">
      <w:pPr>
        <w:spacing w:after="0"/>
        <w:jc w:val="both"/>
      </w:pPr>
      <w:r w:rsidRPr="00F50C9C">
        <w:t>By: Lunn, George. John Wiley &amp; Sons Incorporated. ISBN: 978-0-471-66941-8, 978-0-471-71167-4, 978-0-471-71168-1, 978-1-280-27539-5. Subjects: Pharmacology. Resource Type: Book.</w:t>
      </w:r>
    </w:p>
    <w:p w14:paraId="139777E9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4DFEEA0" w14:textId="77777777" w:rsidR="00596858" w:rsidRPr="00F50C9C" w:rsidRDefault="00596858" w:rsidP="002E66EF">
      <w:pPr>
        <w:spacing w:after="0"/>
        <w:jc w:val="both"/>
      </w:pPr>
    </w:p>
    <w:p w14:paraId="0DD246D2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2005</w:t>
      </w:r>
    </w:p>
    <w:p w14:paraId="56F39FD5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2005</w:t>
      </w:r>
    </w:p>
    <w:p w14:paraId="5B479B66" w14:textId="77777777" w:rsidR="00596858" w:rsidRPr="00F50C9C" w:rsidRDefault="00596858" w:rsidP="002E66EF">
      <w:pPr>
        <w:spacing w:after="0"/>
        <w:jc w:val="both"/>
      </w:pPr>
    </w:p>
    <w:p w14:paraId="65217CE8" w14:textId="77777777" w:rsidR="00596858" w:rsidRPr="00F50C9C" w:rsidRDefault="00596858" w:rsidP="002E66EF">
      <w:pPr>
        <w:spacing w:after="0"/>
        <w:jc w:val="both"/>
      </w:pPr>
      <w:r w:rsidRPr="00F50C9C">
        <w:t>367.</w:t>
      </w:r>
    </w:p>
    <w:p w14:paraId="50C1BCDA" w14:textId="77777777" w:rsidR="00596858" w:rsidRPr="00F50C9C" w:rsidRDefault="00596858" w:rsidP="002E66EF">
      <w:pPr>
        <w:spacing w:after="0"/>
        <w:jc w:val="both"/>
      </w:pPr>
      <w:r w:rsidRPr="00F50C9C">
        <w:t>Impedance Spectroscopy: Theory, Experiment, and Applications, Second Edition</w:t>
      </w:r>
    </w:p>
    <w:p w14:paraId="3376D89A" w14:textId="77777777" w:rsidR="00596858" w:rsidRPr="00F50C9C" w:rsidRDefault="00596858" w:rsidP="002E66EF">
      <w:pPr>
        <w:spacing w:after="0"/>
        <w:jc w:val="both"/>
      </w:pPr>
      <w:r w:rsidRPr="00F50C9C">
        <w:t>By: Barsoukov, Evgenij; Macdonald, J. Ross. John Wiley &amp; Sons Incorporated. ISBN: 978-0-471-64749-2, 978-0-471-71622-8, 978-0-471-71624-2, 978-1-280-53982-4. Subjects: Analytical Chemistry. Resource Type: Book.</w:t>
      </w:r>
    </w:p>
    <w:p w14:paraId="71606AE0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AF118E6" w14:textId="77777777" w:rsidR="00596858" w:rsidRPr="00F50C9C" w:rsidRDefault="00596858" w:rsidP="002E66EF">
      <w:pPr>
        <w:spacing w:after="0"/>
        <w:jc w:val="both"/>
      </w:pPr>
    </w:p>
    <w:p w14:paraId="2E54FD68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2005</w:t>
      </w:r>
    </w:p>
    <w:p w14:paraId="0D8A4E0F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2005</w:t>
      </w:r>
    </w:p>
    <w:p w14:paraId="0DE14FAC" w14:textId="77777777" w:rsidR="00596858" w:rsidRPr="00F50C9C" w:rsidRDefault="00596858" w:rsidP="002E66EF">
      <w:pPr>
        <w:spacing w:after="0"/>
        <w:jc w:val="both"/>
      </w:pPr>
    </w:p>
    <w:p w14:paraId="17BA3222" w14:textId="77777777" w:rsidR="00596858" w:rsidRPr="00F50C9C" w:rsidRDefault="00596858" w:rsidP="002E66EF">
      <w:pPr>
        <w:spacing w:after="0"/>
        <w:jc w:val="both"/>
      </w:pPr>
      <w:r w:rsidRPr="00F50C9C">
        <w:t>368.</w:t>
      </w:r>
    </w:p>
    <w:p w14:paraId="5D22021D" w14:textId="77777777" w:rsidR="00596858" w:rsidRPr="00F50C9C" w:rsidRDefault="00596858" w:rsidP="002E66EF">
      <w:pPr>
        <w:spacing w:after="0"/>
        <w:jc w:val="both"/>
      </w:pPr>
      <w:r w:rsidRPr="00F50C9C">
        <w:t>Gas Chromatography: Analysis, Methods and Practices</w:t>
      </w:r>
    </w:p>
    <w:p w14:paraId="7CB8027A" w14:textId="77777777" w:rsidR="00596858" w:rsidRPr="00F50C9C" w:rsidRDefault="00596858" w:rsidP="002E66EF">
      <w:pPr>
        <w:spacing w:after="0"/>
        <w:jc w:val="both"/>
      </w:pPr>
      <w:r w:rsidRPr="00F50C9C">
        <w:t>By: Warren, Valerie. Nova Science Publishers Incorporated. ISBN: 978-1-5361-1990-9, 978-1-5361-2013-4. Resource Type: Book.</w:t>
      </w:r>
    </w:p>
    <w:p w14:paraId="3A43EA65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A840A11" w14:textId="77777777" w:rsidR="00596858" w:rsidRPr="00F50C9C" w:rsidRDefault="00596858" w:rsidP="002E66EF">
      <w:pPr>
        <w:spacing w:after="0"/>
        <w:jc w:val="both"/>
      </w:pPr>
    </w:p>
    <w:p w14:paraId="1683252A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403580D1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2017</w:t>
      </w:r>
    </w:p>
    <w:p w14:paraId="5F9BB37B" w14:textId="77777777" w:rsidR="00596858" w:rsidRPr="00F50C9C" w:rsidRDefault="00596858" w:rsidP="002E66EF">
      <w:pPr>
        <w:spacing w:after="0"/>
        <w:jc w:val="both"/>
      </w:pPr>
    </w:p>
    <w:p w14:paraId="7341628D" w14:textId="77777777" w:rsidR="00596858" w:rsidRPr="00F50C9C" w:rsidRDefault="00596858" w:rsidP="002E66EF">
      <w:pPr>
        <w:spacing w:after="0"/>
        <w:jc w:val="both"/>
      </w:pPr>
      <w:r w:rsidRPr="00F50C9C">
        <w:t>369.</w:t>
      </w:r>
    </w:p>
    <w:p w14:paraId="2E6EB881" w14:textId="77777777" w:rsidR="00596858" w:rsidRPr="00F50C9C" w:rsidRDefault="00596858" w:rsidP="002E66EF">
      <w:pPr>
        <w:spacing w:after="0"/>
        <w:jc w:val="both"/>
      </w:pPr>
      <w:r w:rsidRPr="00F50C9C">
        <w:t>The Iron Pnictide Superconductors: An Introduction and Overview</w:t>
      </w:r>
    </w:p>
    <w:p w14:paraId="68A8FB50" w14:textId="77777777" w:rsidR="00596858" w:rsidRPr="00F50C9C" w:rsidRDefault="00596858" w:rsidP="002E66EF">
      <w:pPr>
        <w:spacing w:after="0"/>
        <w:jc w:val="both"/>
      </w:pPr>
      <w:r w:rsidRPr="00F50C9C">
        <w:t>By: Mancini, Ferdinando; Citro, Roberta; Ascheron. Springer. ISBN: 978-3-319-56116-5, 978-3-319-56117-2. Subjects: Physics. Resource Type: Book.</w:t>
      </w:r>
    </w:p>
    <w:p w14:paraId="35BE0CB9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6FAD4D2" w14:textId="77777777" w:rsidR="00596858" w:rsidRPr="00F50C9C" w:rsidRDefault="00596858" w:rsidP="002E66EF">
      <w:pPr>
        <w:spacing w:after="0"/>
        <w:jc w:val="both"/>
      </w:pPr>
    </w:p>
    <w:p w14:paraId="6FC35E4B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2017</w:t>
      </w:r>
    </w:p>
    <w:p w14:paraId="35055391" w14:textId="77777777" w:rsidR="00596858" w:rsidRPr="00F50C9C" w:rsidRDefault="00596858" w:rsidP="002E66EF">
      <w:pPr>
        <w:spacing w:after="0"/>
        <w:jc w:val="both"/>
      </w:pPr>
    </w:p>
    <w:p w14:paraId="28639FF1" w14:textId="77777777" w:rsidR="00596858" w:rsidRPr="00F50C9C" w:rsidRDefault="00596858" w:rsidP="002E66EF">
      <w:pPr>
        <w:spacing w:after="0"/>
        <w:jc w:val="both"/>
      </w:pPr>
      <w:r w:rsidRPr="00F50C9C">
        <w:t>370.</w:t>
      </w:r>
    </w:p>
    <w:p w14:paraId="10FBB838" w14:textId="77777777" w:rsidR="00596858" w:rsidRPr="00F50C9C" w:rsidRDefault="00596858" w:rsidP="002E66EF">
      <w:pPr>
        <w:spacing w:after="0"/>
        <w:jc w:val="both"/>
      </w:pPr>
      <w:r w:rsidRPr="00F50C9C">
        <w:t>In Situ Combined Electrochemical Techniques for Conducting Polymers</w:t>
      </w:r>
    </w:p>
    <w:p w14:paraId="23D703C1" w14:textId="77777777" w:rsidR="00596858" w:rsidRPr="00F50C9C" w:rsidRDefault="00596858" w:rsidP="002E66EF">
      <w:pPr>
        <w:spacing w:after="0"/>
        <w:jc w:val="both"/>
      </w:pPr>
      <w:r w:rsidRPr="00F50C9C">
        <w:t>By: Visy, Csaba; Pauly. Springer. ISBN: 978-3-319-53513-5, 978-3-319-53515-9. Subjects: Chemistry. Resource Type: Book.</w:t>
      </w:r>
    </w:p>
    <w:p w14:paraId="0AB7BA90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57CE9AC" w14:textId="77777777" w:rsidR="00596858" w:rsidRPr="00F50C9C" w:rsidRDefault="00596858" w:rsidP="002E66EF">
      <w:pPr>
        <w:spacing w:after="0"/>
        <w:jc w:val="both"/>
      </w:pPr>
    </w:p>
    <w:p w14:paraId="641D50A3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2017</w:t>
      </w:r>
    </w:p>
    <w:p w14:paraId="53AB5F4C" w14:textId="77777777" w:rsidR="00596858" w:rsidRPr="00F50C9C" w:rsidRDefault="00596858" w:rsidP="002E66EF">
      <w:pPr>
        <w:spacing w:after="0"/>
        <w:jc w:val="both"/>
      </w:pPr>
    </w:p>
    <w:p w14:paraId="7073B788" w14:textId="77777777" w:rsidR="00596858" w:rsidRPr="00F50C9C" w:rsidRDefault="00596858" w:rsidP="002E66EF">
      <w:pPr>
        <w:spacing w:after="0"/>
        <w:jc w:val="both"/>
      </w:pPr>
      <w:r w:rsidRPr="00F50C9C">
        <w:t>371.</w:t>
      </w:r>
    </w:p>
    <w:p w14:paraId="2254BCD7" w14:textId="77777777" w:rsidR="00596858" w:rsidRPr="00F50C9C" w:rsidRDefault="00596858" w:rsidP="002E66EF">
      <w:pPr>
        <w:spacing w:after="0"/>
        <w:jc w:val="both"/>
      </w:pPr>
      <w:r w:rsidRPr="00F50C9C">
        <w:t>Trends in Bioelectroanalysis</w:t>
      </w:r>
    </w:p>
    <w:p w14:paraId="27DD5541" w14:textId="77777777" w:rsidR="00596858" w:rsidRPr="00F50C9C" w:rsidRDefault="00596858" w:rsidP="002E66EF">
      <w:pPr>
        <w:spacing w:after="0"/>
        <w:jc w:val="both"/>
      </w:pPr>
      <w:r w:rsidRPr="00F50C9C">
        <w:t>By: Matysik, Frank Michael; Pauly. Springer International Publishing. ISBN: 978-3-319-48483-9, 978-3-319-48485-3. Subjects: Chemistry. Resource Type: Book.</w:t>
      </w:r>
    </w:p>
    <w:p w14:paraId="711C6D96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AA4FE90" w14:textId="77777777" w:rsidR="00596858" w:rsidRPr="00F50C9C" w:rsidRDefault="00596858" w:rsidP="002E66EF">
      <w:pPr>
        <w:spacing w:after="0"/>
        <w:jc w:val="both"/>
      </w:pPr>
    </w:p>
    <w:p w14:paraId="56C6C9E1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2017</w:t>
      </w:r>
    </w:p>
    <w:p w14:paraId="233BA856" w14:textId="77777777" w:rsidR="00596858" w:rsidRPr="00F50C9C" w:rsidRDefault="00596858" w:rsidP="002E66EF">
      <w:pPr>
        <w:spacing w:after="0"/>
        <w:jc w:val="both"/>
      </w:pPr>
    </w:p>
    <w:p w14:paraId="42B5BECA" w14:textId="77777777" w:rsidR="00596858" w:rsidRPr="00F50C9C" w:rsidRDefault="00596858" w:rsidP="002E66EF">
      <w:pPr>
        <w:spacing w:after="0"/>
        <w:jc w:val="both"/>
      </w:pPr>
      <w:r w:rsidRPr="00F50C9C">
        <w:t>372.</w:t>
      </w:r>
    </w:p>
    <w:p w14:paraId="5165132A" w14:textId="77777777" w:rsidR="00596858" w:rsidRPr="00F50C9C" w:rsidRDefault="00596858" w:rsidP="002E66EF">
      <w:pPr>
        <w:spacing w:after="0"/>
        <w:jc w:val="both"/>
      </w:pPr>
      <w:r w:rsidRPr="00F50C9C">
        <w:t>Modern Applications</w:t>
      </w:r>
    </w:p>
    <w:p w14:paraId="2D9D0C8C" w14:textId="77777777" w:rsidR="00596858" w:rsidRPr="00F50C9C" w:rsidRDefault="00596858" w:rsidP="002E66EF">
      <w:pPr>
        <w:spacing w:after="0"/>
        <w:jc w:val="both"/>
      </w:pPr>
      <w:r w:rsidRPr="00F50C9C">
        <w:t>By: R?osch, Frank. De Gruyter. ISBN: 978-3-11-022185-5, 978-3-11-022186-2, 978-3-11-039049-0. Subjects: Physics. Resource Type: Book.</w:t>
      </w:r>
    </w:p>
    <w:p w14:paraId="7CF72BF9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15EFCD9" w14:textId="77777777" w:rsidR="00596858" w:rsidRPr="00F50C9C" w:rsidRDefault="00596858" w:rsidP="002E66EF">
      <w:pPr>
        <w:spacing w:after="0"/>
        <w:jc w:val="both"/>
      </w:pPr>
    </w:p>
    <w:p w14:paraId="2416E162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1CD12A32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2016</w:t>
      </w:r>
    </w:p>
    <w:p w14:paraId="1F4C7F7B" w14:textId="77777777" w:rsidR="00596858" w:rsidRPr="00F50C9C" w:rsidRDefault="00596858" w:rsidP="002E66EF">
      <w:pPr>
        <w:spacing w:after="0"/>
        <w:jc w:val="both"/>
      </w:pPr>
    </w:p>
    <w:p w14:paraId="54C357D1" w14:textId="77777777" w:rsidR="00596858" w:rsidRPr="00F50C9C" w:rsidRDefault="00596858" w:rsidP="002E66EF">
      <w:pPr>
        <w:spacing w:after="0"/>
        <w:jc w:val="both"/>
      </w:pPr>
      <w:r w:rsidRPr="00F50C9C">
        <w:t>373.</w:t>
      </w:r>
    </w:p>
    <w:p w14:paraId="650CC75D" w14:textId="77777777" w:rsidR="00596858" w:rsidRPr="00F50C9C" w:rsidRDefault="00596858" w:rsidP="002E66EF">
      <w:pPr>
        <w:spacing w:after="0"/>
        <w:jc w:val="both"/>
      </w:pPr>
      <w:r w:rsidRPr="00F50C9C">
        <w:t>The Chemistry of Thermal Food Processing Procedures</w:t>
      </w:r>
    </w:p>
    <w:p w14:paraId="36491DD7" w14:textId="77777777" w:rsidR="00596858" w:rsidRPr="00F50C9C" w:rsidRDefault="00596858" w:rsidP="002E66EF">
      <w:pPr>
        <w:spacing w:after="0"/>
        <w:jc w:val="both"/>
      </w:pPr>
      <w:r w:rsidRPr="00F50C9C">
        <w:t>By: Micali, Maria; Fiorino, Marco; Parisi, Salvatore; Costa. Springer. ISBN: 978-3-319-42461-3, 978-3-319-42463-7. Subjects: Chemistry. Resource Type: Book.</w:t>
      </w:r>
    </w:p>
    <w:p w14:paraId="2E0A9FE4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8A4BF0C" w14:textId="77777777" w:rsidR="00596858" w:rsidRPr="00F50C9C" w:rsidRDefault="00596858" w:rsidP="002E66EF">
      <w:pPr>
        <w:spacing w:after="0"/>
        <w:jc w:val="both"/>
      </w:pPr>
    </w:p>
    <w:p w14:paraId="13422BAB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2016</w:t>
      </w:r>
    </w:p>
    <w:p w14:paraId="6C91FFB5" w14:textId="77777777" w:rsidR="00596858" w:rsidRPr="00F50C9C" w:rsidRDefault="00596858" w:rsidP="002E66EF">
      <w:pPr>
        <w:spacing w:after="0"/>
        <w:jc w:val="both"/>
      </w:pPr>
    </w:p>
    <w:p w14:paraId="380BB29F" w14:textId="77777777" w:rsidR="00596858" w:rsidRPr="00F50C9C" w:rsidRDefault="00596858" w:rsidP="002E66EF">
      <w:pPr>
        <w:spacing w:after="0"/>
        <w:jc w:val="both"/>
      </w:pPr>
      <w:r w:rsidRPr="00F50C9C">
        <w:t>374.</w:t>
      </w:r>
    </w:p>
    <w:p w14:paraId="33D05EF2" w14:textId="77777777" w:rsidR="00596858" w:rsidRPr="00F50C9C" w:rsidRDefault="00596858" w:rsidP="002E66EF">
      <w:pPr>
        <w:spacing w:after="0"/>
        <w:jc w:val="both"/>
      </w:pPr>
      <w:r w:rsidRPr="00F50C9C">
        <w:t>Modern Techniques and Solvents for the Extraction of Microbial Oils</w:t>
      </w:r>
    </w:p>
    <w:p w14:paraId="5BD733F1" w14:textId="77777777" w:rsidR="00596858" w:rsidRPr="00F50C9C" w:rsidRDefault="00596858" w:rsidP="002E66EF">
      <w:pPr>
        <w:spacing w:after="0"/>
        <w:jc w:val="both"/>
      </w:pPr>
      <w:r w:rsidRPr="00F50C9C">
        <w:t>By: Meullemiestre, Alice; Chémat, Farid; Abert-Vian, Maryline; Breil, Cassan; Hollingworth. Springer. ISBN: 978-3-319-22716-0, 978-3-319-22717-7. Resource Type: Book.</w:t>
      </w:r>
    </w:p>
    <w:p w14:paraId="69F09012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CD3F57B" w14:textId="77777777" w:rsidR="00596858" w:rsidRPr="00F50C9C" w:rsidRDefault="00596858" w:rsidP="002E66EF">
      <w:pPr>
        <w:spacing w:after="0"/>
        <w:jc w:val="both"/>
      </w:pPr>
    </w:p>
    <w:p w14:paraId="7A7D3B95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2015</w:t>
      </w:r>
    </w:p>
    <w:p w14:paraId="3163C368" w14:textId="77777777" w:rsidR="00596858" w:rsidRPr="00F50C9C" w:rsidRDefault="00596858" w:rsidP="002E66EF">
      <w:pPr>
        <w:spacing w:after="0"/>
        <w:jc w:val="both"/>
      </w:pPr>
    </w:p>
    <w:p w14:paraId="5B4C456C" w14:textId="77777777" w:rsidR="00596858" w:rsidRPr="00F50C9C" w:rsidRDefault="00596858" w:rsidP="002E66EF">
      <w:pPr>
        <w:spacing w:after="0"/>
        <w:jc w:val="both"/>
      </w:pPr>
      <w:r w:rsidRPr="00F50C9C">
        <w:t>375.</w:t>
      </w:r>
    </w:p>
    <w:p w14:paraId="18101581" w14:textId="77777777" w:rsidR="00596858" w:rsidRPr="00F50C9C" w:rsidRDefault="00596858" w:rsidP="002E66EF">
      <w:pPr>
        <w:spacing w:after="0"/>
        <w:jc w:val="both"/>
      </w:pPr>
      <w:r w:rsidRPr="00F50C9C">
        <w:t>Electrospinning for High Performance Sensors</w:t>
      </w:r>
    </w:p>
    <w:p w14:paraId="3C15C477" w14:textId="77777777" w:rsidR="00596858" w:rsidRPr="00F50C9C" w:rsidRDefault="00596858" w:rsidP="002E66EF">
      <w:pPr>
        <w:spacing w:after="0"/>
        <w:jc w:val="both"/>
      </w:pPr>
      <w:r w:rsidRPr="00F50C9C">
        <w:t>By: Macagnano, Antonella; Kny, Erich; Zampetti, Emiliano; Bellantone. Springer. ISBN: 978-3-319-14405-4, 978-3-319-14406-1. Resource Type: Book.</w:t>
      </w:r>
    </w:p>
    <w:p w14:paraId="2A1ED177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B567999" w14:textId="77777777" w:rsidR="00596858" w:rsidRPr="00F50C9C" w:rsidRDefault="00596858" w:rsidP="002E66EF">
      <w:pPr>
        <w:spacing w:after="0"/>
        <w:jc w:val="both"/>
      </w:pPr>
    </w:p>
    <w:p w14:paraId="3F83EBB3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2015</w:t>
      </w:r>
    </w:p>
    <w:p w14:paraId="42F61B74" w14:textId="77777777" w:rsidR="00596858" w:rsidRPr="00F50C9C" w:rsidRDefault="00596858" w:rsidP="002E66EF">
      <w:pPr>
        <w:spacing w:after="0"/>
        <w:jc w:val="both"/>
      </w:pPr>
    </w:p>
    <w:p w14:paraId="7687FA6B" w14:textId="77777777" w:rsidR="00596858" w:rsidRPr="00F50C9C" w:rsidRDefault="00596858" w:rsidP="002E66EF">
      <w:pPr>
        <w:spacing w:after="0"/>
        <w:jc w:val="both"/>
      </w:pPr>
      <w:r w:rsidRPr="00F50C9C">
        <w:t>376.</w:t>
      </w:r>
    </w:p>
    <w:p w14:paraId="599ECD6F" w14:textId="77777777" w:rsidR="00596858" w:rsidRPr="00F50C9C" w:rsidRDefault="00596858" w:rsidP="002E66EF">
      <w:pPr>
        <w:spacing w:after="0"/>
        <w:jc w:val="both"/>
      </w:pPr>
      <w:r w:rsidRPr="00F50C9C">
        <w:t>Photon Upconversion Nanomaterials</w:t>
      </w:r>
    </w:p>
    <w:p w14:paraId="3C3C1130" w14:textId="77777777" w:rsidR="00596858" w:rsidRPr="00F50C9C" w:rsidRDefault="00596858" w:rsidP="002E66EF">
      <w:pPr>
        <w:spacing w:after="0"/>
        <w:jc w:val="both"/>
      </w:pPr>
      <w:r w:rsidRPr="00F50C9C">
        <w:t>By: Zhang, Fan; Tang. Springer Berlin Heidelberg. ISBN: 978-3-662-45596-8, 978-3-662-45597-5. Resource Type: Book.</w:t>
      </w:r>
    </w:p>
    <w:p w14:paraId="676C2D8F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C1CBFF5" w14:textId="77777777" w:rsidR="00596858" w:rsidRPr="00F50C9C" w:rsidRDefault="00596858" w:rsidP="002E66EF">
      <w:pPr>
        <w:spacing w:after="0"/>
        <w:jc w:val="both"/>
      </w:pPr>
    </w:p>
    <w:p w14:paraId="35FD0142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2015</w:t>
      </w:r>
    </w:p>
    <w:p w14:paraId="4625FFFE" w14:textId="77777777" w:rsidR="00596858" w:rsidRPr="00F50C9C" w:rsidRDefault="00596858" w:rsidP="002E66EF">
      <w:pPr>
        <w:spacing w:after="0"/>
        <w:jc w:val="both"/>
      </w:pPr>
    </w:p>
    <w:p w14:paraId="3ADA83E6" w14:textId="77777777" w:rsidR="00596858" w:rsidRPr="00F50C9C" w:rsidRDefault="00596858" w:rsidP="002E66EF">
      <w:pPr>
        <w:spacing w:after="0"/>
        <w:jc w:val="both"/>
      </w:pPr>
      <w:r w:rsidRPr="00F50C9C">
        <w:t>377.</w:t>
      </w:r>
    </w:p>
    <w:p w14:paraId="6C02D31D" w14:textId="77777777" w:rsidR="00596858" w:rsidRPr="00F50C9C" w:rsidRDefault="00596858" w:rsidP="002E66EF">
      <w:pPr>
        <w:spacing w:after="0"/>
        <w:jc w:val="both"/>
      </w:pPr>
      <w:r w:rsidRPr="00F50C9C">
        <w:t>Modelling Electroanalytical Experiments by the Integral Equation Method</w:t>
      </w:r>
    </w:p>
    <w:p w14:paraId="4369E118" w14:textId="77777777" w:rsidR="00596858" w:rsidRPr="00F50C9C" w:rsidRDefault="00596858" w:rsidP="002E66EF">
      <w:pPr>
        <w:spacing w:after="0"/>
        <w:jc w:val="both"/>
      </w:pPr>
      <w:r w:rsidRPr="00F50C9C">
        <w:t>By: Bieniasz, Lesław K; Zakharchenko. Springer Berlin Heidelberg. ISBN: 978-3-662-44881-6, 978-3-662-44882-3. Subjects: Chemistry. Resource Type: Book.</w:t>
      </w:r>
    </w:p>
    <w:p w14:paraId="4FED1C60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66673BA" w14:textId="77777777" w:rsidR="00596858" w:rsidRPr="00F50C9C" w:rsidRDefault="00596858" w:rsidP="002E66EF">
      <w:pPr>
        <w:spacing w:after="0"/>
        <w:jc w:val="both"/>
      </w:pPr>
    </w:p>
    <w:p w14:paraId="33729324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2015</w:t>
      </w:r>
    </w:p>
    <w:p w14:paraId="4D83AD7C" w14:textId="77777777" w:rsidR="00596858" w:rsidRPr="00F50C9C" w:rsidRDefault="00596858" w:rsidP="002E66EF">
      <w:pPr>
        <w:spacing w:after="0"/>
        <w:jc w:val="both"/>
      </w:pPr>
    </w:p>
    <w:p w14:paraId="4FA34CFB" w14:textId="77777777" w:rsidR="00596858" w:rsidRPr="00F50C9C" w:rsidRDefault="00596858" w:rsidP="002E66EF">
      <w:pPr>
        <w:spacing w:after="0"/>
        <w:jc w:val="both"/>
      </w:pPr>
      <w:r w:rsidRPr="00F50C9C">
        <w:t>378.</w:t>
      </w:r>
    </w:p>
    <w:p w14:paraId="46CD1858" w14:textId="77777777" w:rsidR="00596858" w:rsidRPr="00F50C9C" w:rsidRDefault="00596858" w:rsidP="002E66EF">
      <w:pPr>
        <w:spacing w:after="0"/>
        <w:jc w:val="both"/>
      </w:pPr>
      <w:r w:rsidRPr="00F50C9C">
        <w:t>Biocompatible Graphene for Bioanalytical Applications</w:t>
      </w:r>
    </w:p>
    <w:p w14:paraId="452BB5AB" w14:textId="77777777" w:rsidR="00596858" w:rsidRPr="00F50C9C" w:rsidRDefault="00596858" w:rsidP="002E66EF">
      <w:pPr>
        <w:spacing w:after="0"/>
        <w:jc w:val="both"/>
      </w:pPr>
      <w:r w:rsidRPr="00F50C9C">
        <w:t>By: Hu, Yuwei; Han, Dongxue; Niu, Li; Li, Fenghua. Springer Berlin Heidelberg. ISBN: 978-3-662-45694-1, 978-3-662-45696-5, 978-3-662-45695-8. Subjects: Chemistry. Resource Type: Book.</w:t>
      </w:r>
    </w:p>
    <w:p w14:paraId="38E548D3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F27891D" w14:textId="77777777" w:rsidR="00596858" w:rsidRPr="00F50C9C" w:rsidRDefault="00596858" w:rsidP="002E66EF">
      <w:pPr>
        <w:spacing w:after="0"/>
        <w:jc w:val="both"/>
      </w:pPr>
    </w:p>
    <w:p w14:paraId="3AC3FBCC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2015</w:t>
      </w:r>
    </w:p>
    <w:p w14:paraId="0B9F87EC" w14:textId="77777777" w:rsidR="00596858" w:rsidRPr="00F50C9C" w:rsidRDefault="00596858" w:rsidP="002E66EF">
      <w:pPr>
        <w:spacing w:after="0"/>
        <w:jc w:val="both"/>
      </w:pPr>
    </w:p>
    <w:p w14:paraId="022E0ECD" w14:textId="77777777" w:rsidR="00596858" w:rsidRPr="00F50C9C" w:rsidRDefault="00596858" w:rsidP="002E66EF">
      <w:pPr>
        <w:spacing w:after="0"/>
        <w:jc w:val="both"/>
      </w:pPr>
      <w:r w:rsidRPr="00F50C9C">
        <w:t>379.</w:t>
      </w:r>
    </w:p>
    <w:p w14:paraId="3BFA8C70" w14:textId="77777777" w:rsidR="00596858" w:rsidRPr="00F50C9C" w:rsidRDefault="00596858" w:rsidP="002E66EF">
      <w:pPr>
        <w:spacing w:after="0"/>
        <w:jc w:val="both"/>
      </w:pPr>
      <w:r w:rsidRPr="00F50C9C">
        <w:t>Ozone in the Atmosphere</w:t>
      </w:r>
    </w:p>
    <w:p w14:paraId="15EA86D9" w14:textId="77777777" w:rsidR="00596858" w:rsidRPr="00F50C9C" w:rsidRDefault="00596858" w:rsidP="002E66EF">
      <w:pPr>
        <w:spacing w:after="0"/>
        <w:jc w:val="both"/>
      </w:pPr>
      <w:r w:rsidRPr="00F50C9C">
        <w:t>By: Fabian, Peter; Dameris, Martin; Pauly. Springer Berlin Heidelberg. ISBN: 978-3-642-54098-1, 978-3-642-54099-8. Resource Type: Book.</w:t>
      </w:r>
    </w:p>
    <w:p w14:paraId="6143FB5C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80EF209" w14:textId="77777777" w:rsidR="00596858" w:rsidRPr="00F50C9C" w:rsidRDefault="00596858" w:rsidP="002E66EF">
      <w:pPr>
        <w:spacing w:after="0"/>
        <w:jc w:val="both"/>
      </w:pPr>
    </w:p>
    <w:p w14:paraId="4067EF2E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2014</w:t>
      </w:r>
    </w:p>
    <w:p w14:paraId="6E4F7C1E" w14:textId="77777777" w:rsidR="00596858" w:rsidRPr="00F50C9C" w:rsidRDefault="00596858" w:rsidP="002E66EF">
      <w:pPr>
        <w:spacing w:after="0"/>
        <w:jc w:val="both"/>
      </w:pPr>
    </w:p>
    <w:p w14:paraId="7A5984E1" w14:textId="77777777" w:rsidR="00596858" w:rsidRPr="00F50C9C" w:rsidRDefault="00596858" w:rsidP="002E66EF">
      <w:pPr>
        <w:spacing w:after="0"/>
        <w:jc w:val="both"/>
      </w:pPr>
      <w:r w:rsidRPr="00F50C9C">
        <w:t>380.</w:t>
      </w:r>
    </w:p>
    <w:p w14:paraId="574BA0DA" w14:textId="77777777" w:rsidR="00596858" w:rsidRPr="00F50C9C" w:rsidRDefault="00596858" w:rsidP="002E66EF">
      <w:pPr>
        <w:spacing w:after="0"/>
        <w:jc w:val="both"/>
      </w:pPr>
      <w:r w:rsidRPr="00F50C9C">
        <w:t>Biosensors: Essentials</w:t>
      </w:r>
    </w:p>
    <w:p w14:paraId="0B66A171" w14:textId="77777777" w:rsidR="00596858" w:rsidRPr="00F50C9C" w:rsidRDefault="00596858" w:rsidP="002E66EF">
      <w:pPr>
        <w:spacing w:after="0"/>
        <w:jc w:val="both"/>
      </w:pPr>
      <w:r w:rsidRPr="00F50C9C">
        <w:t>By: Evtugyn, Gennady; Pauly. Springer Berlin Heidelberg. ISBN: 978-3-642-40240-1, 978-3-642-40241-8. Subjects: Chemistry. Resource Type: Book.</w:t>
      </w:r>
    </w:p>
    <w:p w14:paraId="7B4C2225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2C6EB31" w14:textId="77777777" w:rsidR="00596858" w:rsidRPr="00F50C9C" w:rsidRDefault="00596858" w:rsidP="002E66EF">
      <w:pPr>
        <w:spacing w:after="0"/>
        <w:jc w:val="both"/>
      </w:pPr>
    </w:p>
    <w:p w14:paraId="1439731F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2014</w:t>
      </w:r>
    </w:p>
    <w:p w14:paraId="7B022833" w14:textId="77777777" w:rsidR="00596858" w:rsidRPr="00F50C9C" w:rsidRDefault="00596858" w:rsidP="002E66EF">
      <w:pPr>
        <w:spacing w:after="0"/>
        <w:jc w:val="both"/>
      </w:pPr>
    </w:p>
    <w:p w14:paraId="1CCD38B8" w14:textId="77777777" w:rsidR="00596858" w:rsidRPr="00F50C9C" w:rsidRDefault="00596858" w:rsidP="002E66EF">
      <w:pPr>
        <w:spacing w:after="0"/>
        <w:jc w:val="both"/>
      </w:pPr>
      <w:r w:rsidRPr="00F50C9C">
        <w:t>381.</w:t>
      </w:r>
    </w:p>
    <w:p w14:paraId="0805BEFE" w14:textId="77777777" w:rsidR="00596858" w:rsidRPr="00F50C9C" w:rsidRDefault="00596858" w:rsidP="002E66EF">
      <w:pPr>
        <w:spacing w:after="0"/>
        <w:jc w:val="both"/>
      </w:pPr>
      <w:r w:rsidRPr="00F50C9C">
        <w:t>Electrodialysis and Water Reuse: Novel Approaches (Topics in Mining, Metallurgy and Materials Engineering)</w:t>
      </w:r>
    </w:p>
    <w:p w14:paraId="5F7CC913" w14:textId="77777777" w:rsidR="00596858" w:rsidRPr="00F50C9C" w:rsidRDefault="00596858" w:rsidP="002E66EF">
      <w:pPr>
        <w:spacing w:after="0"/>
        <w:jc w:val="both"/>
      </w:pPr>
      <w:r w:rsidRPr="00F50C9C">
        <w:t>By: Zoppas Ferreira, Jane; Siqueira Rodrigues, Marco Antônio; Moura Bernardes, Andréa; Castro. Springer Berlin Heidelberg. ISBN: 978-3-642-40248-7, 978-3-642-40249-4. Resource Type: Book.</w:t>
      </w:r>
    </w:p>
    <w:p w14:paraId="513ABD96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587FB9B" w14:textId="77777777" w:rsidR="00596858" w:rsidRPr="00F50C9C" w:rsidRDefault="00596858" w:rsidP="002E66EF">
      <w:pPr>
        <w:spacing w:after="0"/>
        <w:jc w:val="both"/>
      </w:pPr>
    </w:p>
    <w:p w14:paraId="5CCC5A86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2014</w:t>
      </w:r>
    </w:p>
    <w:p w14:paraId="26B9B221" w14:textId="77777777" w:rsidR="00596858" w:rsidRPr="00F50C9C" w:rsidRDefault="00596858" w:rsidP="002E66EF">
      <w:pPr>
        <w:spacing w:after="0"/>
        <w:jc w:val="both"/>
      </w:pPr>
    </w:p>
    <w:p w14:paraId="3CF36199" w14:textId="77777777" w:rsidR="00596858" w:rsidRPr="00F50C9C" w:rsidRDefault="00596858" w:rsidP="002E66EF">
      <w:pPr>
        <w:spacing w:after="0"/>
        <w:jc w:val="both"/>
      </w:pPr>
      <w:r w:rsidRPr="00F50C9C">
        <w:t>382.</w:t>
      </w:r>
    </w:p>
    <w:p w14:paraId="5FF3FA9B" w14:textId="77777777" w:rsidR="00596858" w:rsidRPr="00F50C9C" w:rsidRDefault="00596858" w:rsidP="002E66EF">
      <w:pPr>
        <w:spacing w:after="0"/>
        <w:jc w:val="both"/>
      </w:pPr>
      <w:r w:rsidRPr="00F50C9C">
        <w:t>Profiles of Drug Substances, Excipients and Related Methodology</w:t>
      </w:r>
    </w:p>
    <w:p w14:paraId="2DE1E5D9" w14:textId="77777777" w:rsidR="00596858" w:rsidRPr="00F50C9C" w:rsidRDefault="00596858" w:rsidP="002E66EF">
      <w:pPr>
        <w:spacing w:after="0"/>
        <w:jc w:val="both"/>
      </w:pPr>
      <w:r w:rsidRPr="00F50C9C">
        <w:t>By: Brittain, H. G. Academic Press. ISBN: 978-0-12-407691-4, 978-0-12-407828-4, 978-1-299-60809-2. Resource Type: Book.</w:t>
      </w:r>
    </w:p>
    <w:p w14:paraId="4E3B91FE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E5CA725" w14:textId="77777777" w:rsidR="00596858" w:rsidRPr="00F50C9C" w:rsidRDefault="00596858" w:rsidP="002E66EF">
      <w:pPr>
        <w:spacing w:after="0"/>
        <w:jc w:val="both"/>
      </w:pPr>
    </w:p>
    <w:p w14:paraId="23852989" w14:textId="77777777" w:rsidR="00596858" w:rsidRPr="00F50C9C" w:rsidRDefault="00596858" w:rsidP="002E66EF">
      <w:pPr>
        <w:spacing w:after="0"/>
        <w:jc w:val="both"/>
      </w:pPr>
      <w:r w:rsidRPr="00F50C9C">
        <w:t xml:space="preserve">    Elsevier eBooks (ICM) 2013</w:t>
      </w:r>
    </w:p>
    <w:p w14:paraId="4697203F" w14:textId="77777777" w:rsidR="00596858" w:rsidRPr="00F50C9C" w:rsidRDefault="00596858" w:rsidP="002E66EF">
      <w:pPr>
        <w:spacing w:after="0"/>
        <w:jc w:val="both"/>
      </w:pPr>
    </w:p>
    <w:p w14:paraId="2EBCE28F" w14:textId="77777777" w:rsidR="00596858" w:rsidRPr="00F50C9C" w:rsidRDefault="00596858" w:rsidP="002E66EF">
      <w:pPr>
        <w:spacing w:after="0"/>
        <w:jc w:val="both"/>
      </w:pPr>
      <w:r w:rsidRPr="00F50C9C">
        <w:t>383.</w:t>
      </w:r>
    </w:p>
    <w:p w14:paraId="1F4C6157" w14:textId="77777777" w:rsidR="00596858" w:rsidRPr="00F50C9C" w:rsidRDefault="00596858" w:rsidP="002E66EF">
      <w:pPr>
        <w:spacing w:after="0"/>
        <w:jc w:val="both"/>
      </w:pPr>
      <w:r w:rsidRPr="00F50C9C">
        <w:t>Ion-Selective Electrodes</w:t>
      </w:r>
    </w:p>
    <w:p w14:paraId="503F14D4" w14:textId="77777777" w:rsidR="00596858" w:rsidRPr="00F50C9C" w:rsidRDefault="00596858" w:rsidP="002E66EF">
      <w:pPr>
        <w:spacing w:after="0"/>
        <w:jc w:val="both"/>
      </w:pPr>
      <w:r w:rsidRPr="00F50C9C">
        <w:t>By: Mikhelson, Konstantin N; Pauly. Springer Berlin Heidelberg. ISBN: 978-3-642-36885-1, 978-3-642-43162-3, 978-3-642-36886-8. Subjects: Chemistry. Resource Type: Book.</w:t>
      </w:r>
    </w:p>
    <w:p w14:paraId="1F0EFB22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CC51355" w14:textId="77777777" w:rsidR="00596858" w:rsidRPr="00F50C9C" w:rsidRDefault="00596858" w:rsidP="002E66EF">
      <w:pPr>
        <w:spacing w:after="0"/>
        <w:jc w:val="both"/>
      </w:pPr>
    </w:p>
    <w:p w14:paraId="4F835E66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2013</w:t>
      </w:r>
    </w:p>
    <w:p w14:paraId="7DC94392" w14:textId="77777777" w:rsidR="00596858" w:rsidRPr="00F50C9C" w:rsidRDefault="00596858" w:rsidP="002E66EF">
      <w:pPr>
        <w:spacing w:after="0"/>
        <w:jc w:val="both"/>
      </w:pPr>
    </w:p>
    <w:p w14:paraId="2D32340C" w14:textId="77777777" w:rsidR="00596858" w:rsidRPr="00F50C9C" w:rsidRDefault="00596858" w:rsidP="002E66EF">
      <w:pPr>
        <w:spacing w:after="0"/>
        <w:jc w:val="both"/>
      </w:pPr>
      <w:r w:rsidRPr="00F50C9C">
        <w:t>384.</w:t>
      </w:r>
    </w:p>
    <w:p w14:paraId="7A037B82" w14:textId="77777777" w:rsidR="00596858" w:rsidRPr="00F50C9C" w:rsidRDefault="00596858" w:rsidP="002E66EF">
      <w:pPr>
        <w:spacing w:after="0"/>
        <w:jc w:val="both"/>
      </w:pPr>
      <w:r w:rsidRPr="00F50C9C">
        <w:t>Volatile Biomarkers: Non-invasive Diagnosis in Physiology and Medicine</w:t>
      </w:r>
    </w:p>
    <w:p w14:paraId="72A6318B" w14:textId="77777777" w:rsidR="00596858" w:rsidRPr="00F50C9C" w:rsidRDefault="00596858" w:rsidP="002E66EF">
      <w:pPr>
        <w:spacing w:after="0"/>
        <w:jc w:val="both"/>
      </w:pPr>
      <w:r w:rsidRPr="00F50C9C">
        <w:t>By: Smith, David; Anton Amann; Amann, A. Elsevier. ISBN: 978-0-444-62613-4, 978-0-444-62620-2, 978-1-299-44450-8. Subjects: Health &amp; Medicine (General). Resource Type: Book.</w:t>
      </w:r>
    </w:p>
    <w:p w14:paraId="6CC7A37F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1D81EAC" w14:textId="77777777" w:rsidR="00596858" w:rsidRPr="00F50C9C" w:rsidRDefault="00596858" w:rsidP="002E66EF">
      <w:pPr>
        <w:spacing w:after="0"/>
        <w:jc w:val="both"/>
      </w:pPr>
    </w:p>
    <w:p w14:paraId="1B1D76BE" w14:textId="77777777" w:rsidR="00596858" w:rsidRPr="00F50C9C" w:rsidRDefault="00596858" w:rsidP="002E66EF">
      <w:pPr>
        <w:spacing w:after="0"/>
        <w:jc w:val="both"/>
      </w:pPr>
      <w:r w:rsidRPr="00F50C9C">
        <w:t xml:space="preserve">    Elsevier eBooks (ICM) 2013</w:t>
      </w:r>
    </w:p>
    <w:p w14:paraId="54610AB9" w14:textId="77777777" w:rsidR="00596858" w:rsidRPr="00F50C9C" w:rsidRDefault="00596858" w:rsidP="002E66EF">
      <w:pPr>
        <w:spacing w:after="0"/>
        <w:jc w:val="both"/>
      </w:pPr>
    </w:p>
    <w:p w14:paraId="29E541C9" w14:textId="77777777" w:rsidR="00596858" w:rsidRPr="00F50C9C" w:rsidRDefault="00596858" w:rsidP="002E66EF">
      <w:pPr>
        <w:spacing w:after="0"/>
        <w:jc w:val="both"/>
      </w:pPr>
      <w:r w:rsidRPr="00F50C9C">
        <w:t>385.</w:t>
      </w:r>
    </w:p>
    <w:p w14:paraId="5B19890B" w14:textId="77777777" w:rsidR="00596858" w:rsidRPr="00F50C9C" w:rsidRDefault="00596858" w:rsidP="002E66EF">
      <w:pPr>
        <w:spacing w:after="0"/>
        <w:jc w:val="both"/>
      </w:pPr>
      <w:r w:rsidRPr="00F50C9C">
        <w:t>Annual Reports on NMR Spectroscopy - Volume 76</w:t>
      </w:r>
    </w:p>
    <w:p w14:paraId="7DAB60B4" w14:textId="77777777" w:rsidR="00596858" w:rsidRPr="00F50C9C" w:rsidRDefault="00596858" w:rsidP="002E66EF">
      <w:pPr>
        <w:spacing w:after="0"/>
        <w:jc w:val="both"/>
      </w:pPr>
      <w:r w:rsidRPr="00F50C9C">
        <w:t>By: Webb, Graham A; Graham A. Webb. Academic Press. ISBN: 978-0-12-397019-0, 978-0-12-397304-7, 978-1-280-85138-4. Resource Type: Book.</w:t>
      </w:r>
    </w:p>
    <w:p w14:paraId="32A9E74E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B1B7660" w14:textId="77777777" w:rsidR="00596858" w:rsidRPr="00F50C9C" w:rsidRDefault="00596858" w:rsidP="002E66EF">
      <w:pPr>
        <w:spacing w:after="0"/>
        <w:jc w:val="both"/>
      </w:pPr>
    </w:p>
    <w:p w14:paraId="27990EF4" w14:textId="77777777" w:rsidR="00596858" w:rsidRPr="00F50C9C" w:rsidRDefault="00596858" w:rsidP="002E66EF">
      <w:pPr>
        <w:spacing w:after="0"/>
        <w:jc w:val="both"/>
      </w:pPr>
      <w:r w:rsidRPr="00F50C9C">
        <w:t xml:space="preserve">    Elsevier eBooks (ICM) 2012</w:t>
      </w:r>
    </w:p>
    <w:p w14:paraId="35DF6475" w14:textId="77777777" w:rsidR="00596858" w:rsidRPr="00F50C9C" w:rsidRDefault="00596858" w:rsidP="002E66EF">
      <w:pPr>
        <w:spacing w:after="0"/>
        <w:jc w:val="both"/>
      </w:pPr>
    </w:p>
    <w:p w14:paraId="561DB0B9" w14:textId="77777777" w:rsidR="00596858" w:rsidRPr="00F50C9C" w:rsidRDefault="00596858" w:rsidP="002E66EF">
      <w:pPr>
        <w:spacing w:after="0"/>
        <w:jc w:val="both"/>
      </w:pPr>
      <w:r w:rsidRPr="00F50C9C">
        <w:t>386.</w:t>
      </w:r>
    </w:p>
    <w:p w14:paraId="4C118957" w14:textId="77777777" w:rsidR="00596858" w:rsidRPr="00F50C9C" w:rsidRDefault="00596858" w:rsidP="002E66EF">
      <w:pPr>
        <w:spacing w:after="0"/>
        <w:jc w:val="both"/>
      </w:pPr>
      <w:r w:rsidRPr="00F50C9C">
        <w:t>Designing Receptors for the Next Generation of Biosensors</w:t>
      </w:r>
    </w:p>
    <w:p w14:paraId="57CEAA2B" w14:textId="77777777" w:rsidR="00596858" w:rsidRPr="00F50C9C" w:rsidRDefault="00596858" w:rsidP="002E66EF">
      <w:pPr>
        <w:spacing w:after="0"/>
        <w:jc w:val="both"/>
      </w:pPr>
      <w:r w:rsidRPr="00F50C9C">
        <w:t>By: Piletsky, Sergey; Pauly; Whitcombe, Michael J; Andreu, M. R. Springer Berlin Heidelberg. ISBN: 978-3-642-32328-7, 978-3-642-42739-8, 978-1-283-64063-3, 978-3-642-32329-4. Subjects: Chemistry. Resource Type: Book.</w:t>
      </w:r>
    </w:p>
    <w:p w14:paraId="2E630C1D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8D47BDE" w14:textId="77777777" w:rsidR="00596858" w:rsidRPr="00F50C9C" w:rsidRDefault="00596858" w:rsidP="002E66EF">
      <w:pPr>
        <w:spacing w:after="0"/>
        <w:jc w:val="both"/>
      </w:pPr>
    </w:p>
    <w:p w14:paraId="7AA0CA7D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2013</w:t>
      </w:r>
    </w:p>
    <w:p w14:paraId="05850B42" w14:textId="77777777" w:rsidR="00596858" w:rsidRPr="00F50C9C" w:rsidRDefault="00596858" w:rsidP="002E66EF">
      <w:pPr>
        <w:spacing w:after="0"/>
        <w:jc w:val="both"/>
      </w:pPr>
    </w:p>
    <w:p w14:paraId="5C0DA18A" w14:textId="77777777" w:rsidR="00596858" w:rsidRPr="00F50C9C" w:rsidRDefault="00596858" w:rsidP="002E66EF">
      <w:pPr>
        <w:spacing w:after="0"/>
        <w:jc w:val="both"/>
      </w:pPr>
      <w:r w:rsidRPr="00F50C9C">
        <w:t>387.</w:t>
      </w:r>
    </w:p>
    <w:p w14:paraId="11FB1EAD" w14:textId="77777777" w:rsidR="00596858" w:rsidRPr="00F50C9C" w:rsidRDefault="00596858" w:rsidP="002E66EF">
      <w:pPr>
        <w:spacing w:after="0"/>
        <w:jc w:val="both"/>
      </w:pPr>
      <w:r w:rsidRPr="00F50C9C">
        <w:t>Extended-Nanofluidic Systems For Chemistry And Biotechnology</w:t>
      </w:r>
    </w:p>
    <w:p w14:paraId="69D489C5" w14:textId="77777777" w:rsidR="00596858" w:rsidRPr="00F50C9C" w:rsidRDefault="00596858" w:rsidP="002E66EF">
      <w:pPr>
        <w:spacing w:after="0"/>
        <w:jc w:val="both"/>
      </w:pPr>
      <w:r w:rsidRPr="00F50C9C">
        <w:t>By: Kitamori, Takehiko; Tsukahara, Takehiko; Mawatari, Kazuma. Imperial College Press. ISBN: 978-1-84816-801-5, 978-1-281-60347-0, 978-1-84816-802-2. Subjects: Engineering. Resource Type: Book.</w:t>
      </w:r>
    </w:p>
    <w:p w14:paraId="19B629E1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C715202" w14:textId="77777777" w:rsidR="00596858" w:rsidRPr="00F50C9C" w:rsidRDefault="00596858" w:rsidP="002E66EF">
      <w:pPr>
        <w:spacing w:after="0"/>
        <w:jc w:val="both"/>
      </w:pPr>
    </w:p>
    <w:p w14:paraId="22641C8D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75A81095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2012</w:t>
      </w:r>
    </w:p>
    <w:p w14:paraId="4B910948" w14:textId="77777777" w:rsidR="00596858" w:rsidRPr="00F50C9C" w:rsidRDefault="00596858" w:rsidP="002E66EF">
      <w:pPr>
        <w:spacing w:after="0"/>
        <w:jc w:val="both"/>
      </w:pPr>
    </w:p>
    <w:p w14:paraId="161DF164" w14:textId="77777777" w:rsidR="00596858" w:rsidRPr="00F50C9C" w:rsidRDefault="00596858" w:rsidP="002E66EF">
      <w:pPr>
        <w:spacing w:after="0"/>
        <w:jc w:val="both"/>
      </w:pPr>
      <w:r w:rsidRPr="00F50C9C">
        <w:t>388.</w:t>
      </w:r>
    </w:p>
    <w:p w14:paraId="15C241D4" w14:textId="77777777" w:rsidR="00596858" w:rsidRPr="00F50C9C" w:rsidRDefault="00596858" w:rsidP="002E66EF">
      <w:pPr>
        <w:spacing w:after="0"/>
        <w:jc w:val="both"/>
      </w:pPr>
      <w:r w:rsidRPr="00F50C9C">
        <w:t>Profiles of Drug Substances, Excipients, and Related Methodology (Profiles of Drug Substances, Excipients, and Related Methodology)</w:t>
      </w:r>
    </w:p>
    <w:p w14:paraId="586413D7" w14:textId="77777777" w:rsidR="00596858" w:rsidRPr="00F50C9C" w:rsidRDefault="00596858" w:rsidP="002E66EF">
      <w:pPr>
        <w:spacing w:after="0"/>
        <w:jc w:val="both"/>
      </w:pPr>
      <w:r w:rsidRPr="00F50C9C">
        <w:t>By: Brittain, H. G. Academic Press. ISBN: 978-0-12-397220-0, 978-0-12-397756-4, 978-1-280-58276-9. Resource Type: Book.</w:t>
      </w:r>
    </w:p>
    <w:p w14:paraId="125A174B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53C5936" w14:textId="77777777" w:rsidR="00596858" w:rsidRPr="00F50C9C" w:rsidRDefault="00596858" w:rsidP="002E66EF">
      <w:pPr>
        <w:spacing w:after="0"/>
        <w:jc w:val="both"/>
      </w:pPr>
    </w:p>
    <w:p w14:paraId="1737329A" w14:textId="77777777" w:rsidR="00596858" w:rsidRPr="00F50C9C" w:rsidRDefault="00596858" w:rsidP="002E66EF">
      <w:pPr>
        <w:spacing w:after="0"/>
        <w:jc w:val="both"/>
      </w:pPr>
      <w:r w:rsidRPr="00F50C9C">
        <w:t xml:space="preserve">    Elsevier eBooks (ICM) 2012</w:t>
      </w:r>
    </w:p>
    <w:p w14:paraId="3B9D0A73" w14:textId="77777777" w:rsidR="00596858" w:rsidRPr="00F50C9C" w:rsidRDefault="00596858" w:rsidP="002E66EF">
      <w:pPr>
        <w:spacing w:after="0"/>
        <w:jc w:val="both"/>
      </w:pPr>
    </w:p>
    <w:p w14:paraId="12A6A2B7" w14:textId="77777777" w:rsidR="00596858" w:rsidRPr="00F50C9C" w:rsidRDefault="00596858" w:rsidP="002E66EF">
      <w:pPr>
        <w:spacing w:after="0"/>
        <w:jc w:val="both"/>
      </w:pPr>
      <w:r w:rsidRPr="00F50C9C">
        <w:t>389.</w:t>
      </w:r>
    </w:p>
    <w:p w14:paraId="1DBCFE28" w14:textId="77777777" w:rsidR="00596858" w:rsidRPr="00F50C9C" w:rsidRDefault="00596858" w:rsidP="002E66EF">
      <w:pPr>
        <w:spacing w:after="0"/>
        <w:jc w:val="both"/>
      </w:pPr>
      <w:r w:rsidRPr="00F50C9C">
        <w:t>Modeling Nanoscale Imaging in Electron Microscopy</w:t>
      </w:r>
    </w:p>
    <w:p w14:paraId="766EF66E" w14:textId="77777777" w:rsidR="00596858" w:rsidRPr="00F50C9C" w:rsidRDefault="00596858" w:rsidP="002E66EF">
      <w:pPr>
        <w:spacing w:after="0"/>
        <w:jc w:val="both"/>
      </w:pPr>
      <w:r w:rsidRPr="00F50C9C">
        <w:t>By: Vogt, Thomas; Zakharchenko; Binev, Peter; Dahmen, Wolfgang. Springer. ISBN: 978-1-4614-2190-0, 978-1-4899-9728-9, 978-1-280-79225-0, 978-1-4614-2191-7. Subjects: Engineering. Resource Type: Book.</w:t>
      </w:r>
    </w:p>
    <w:p w14:paraId="19F0D91E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7C610D1" w14:textId="77777777" w:rsidR="00596858" w:rsidRPr="00F50C9C" w:rsidRDefault="00596858" w:rsidP="002E66EF">
      <w:pPr>
        <w:spacing w:after="0"/>
        <w:jc w:val="both"/>
      </w:pPr>
    </w:p>
    <w:p w14:paraId="147FEF41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2012</w:t>
      </w:r>
    </w:p>
    <w:p w14:paraId="0B0A557A" w14:textId="77777777" w:rsidR="00596858" w:rsidRPr="00F50C9C" w:rsidRDefault="00596858" w:rsidP="002E66EF">
      <w:pPr>
        <w:spacing w:after="0"/>
        <w:jc w:val="both"/>
      </w:pPr>
    </w:p>
    <w:p w14:paraId="267DDA07" w14:textId="77777777" w:rsidR="00596858" w:rsidRPr="00F50C9C" w:rsidRDefault="00596858" w:rsidP="002E66EF">
      <w:pPr>
        <w:spacing w:after="0"/>
        <w:jc w:val="both"/>
      </w:pPr>
      <w:r w:rsidRPr="00F50C9C">
        <w:t>390.</w:t>
      </w:r>
    </w:p>
    <w:p w14:paraId="4521F491" w14:textId="77777777" w:rsidR="00596858" w:rsidRPr="00F50C9C" w:rsidRDefault="00596858" w:rsidP="002E66EF">
      <w:pPr>
        <w:spacing w:after="0"/>
        <w:jc w:val="both"/>
      </w:pPr>
      <w:r w:rsidRPr="00F50C9C">
        <w:t>Green Solvents I</w:t>
      </w:r>
    </w:p>
    <w:p w14:paraId="42B03717" w14:textId="77777777" w:rsidR="00596858" w:rsidRPr="00F50C9C" w:rsidRDefault="00596858" w:rsidP="002E66EF">
      <w:pPr>
        <w:spacing w:after="0"/>
        <w:jc w:val="both"/>
      </w:pPr>
      <w:r w:rsidRPr="00F50C9C">
        <w:t>By: Inamuddin; Pauly; Mohammad, Ali. Springer Netherlands. ISBN: 978-94-007-1711-4, 978-94-017-8396-5, 978-94-007-1712-1. Subjects: Chemistry. Resource Type: Book.</w:t>
      </w:r>
    </w:p>
    <w:p w14:paraId="7D3E5414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B2C8497" w14:textId="77777777" w:rsidR="00596858" w:rsidRPr="00F50C9C" w:rsidRDefault="00596858" w:rsidP="002E66EF">
      <w:pPr>
        <w:spacing w:after="0"/>
        <w:jc w:val="both"/>
      </w:pPr>
    </w:p>
    <w:p w14:paraId="55E78279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2012</w:t>
      </w:r>
    </w:p>
    <w:p w14:paraId="2D855232" w14:textId="77777777" w:rsidR="00596858" w:rsidRPr="00F50C9C" w:rsidRDefault="00596858" w:rsidP="002E66EF">
      <w:pPr>
        <w:spacing w:after="0"/>
        <w:jc w:val="both"/>
      </w:pPr>
    </w:p>
    <w:p w14:paraId="6EAF13C4" w14:textId="77777777" w:rsidR="00596858" w:rsidRPr="00F50C9C" w:rsidRDefault="00596858" w:rsidP="002E66EF">
      <w:pPr>
        <w:spacing w:after="0"/>
        <w:jc w:val="both"/>
      </w:pPr>
      <w:r w:rsidRPr="00F50C9C">
        <w:t>391.</w:t>
      </w:r>
    </w:p>
    <w:p w14:paraId="4D962A9B" w14:textId="77777777" w:rsidR="00596858" w:rsidRPr="00F50C9C" w:rsidRDefault="00596858" w:rsidP="002E66EF">
      <w:pPr>
        <w:spacing w:after="0"/>
        <w:jc w:val="both"/>
      </w:pPr>
      <w:r w:rsidRPr="00F50C9C">
        <w:t>Massanalyse: Theorie und Praxis der Titrationen mit chemischen und physikalischen Indikationen</w:t>
      </w:r>
    </w:p>
    <w:p w14:paraId="14ED6570" w14:textId="77777777" w:rsidR="00596858" w:rsidRPr="00F50C9C" w:rsidRDefault="00596858" w:rsidP="002E66EF">
      <w:pPr>
        <w:spacing w:after="0"/>
        <w:jc w:val="both"/>
      </w:pPr>
      <w:r w:rsidRPr="00F50C9C">
        <w:t>By: Simon, Jürgen; Schulze, Gerhard. De Gruyter. ISBN: 978-3-11-019447-0, 978-1-283-39808-4, 978-3-11-021133-7. Resource Type: Book.</w:t>
      </w:r>
    </w:p>
    <w:p w14:paraId="72592717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13DA067" w14:textId="77777777" w:rsidR="00596858" w:rsidRPr="00F50C9C" w:rsidRDefault="00596858" w:rsidP="002E66EF">
      <w:pPr>
        <w:spacing w:after="0"/>
        <w:jc w:val="both"/>
      </w:pPr>
    </w:p>
    <w:p w14:paraId="143F83C9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2009</w:t>
      </w:r>
    </w:p>
    <w:p w14:paraId="63AF6CDD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2009</w:t>
      </w:r>
    </w:p>
    <w:p w14:paraId="5BF058FD" w14:textId="77777777" w:rsidR="00596858" w:rsidRPr="00F50C9C" w:rsidRDefault="00596858" w:rsidP="002E66EF">
      <w:pPr>
        <w:spacing w:after="0"/>
        <w:jc w:val="both"/>
      </w:pPr>
    </w:p>
    <w:p w14:paraId="2E92C1AB" w14:textId="77777777" w:rsidR="00596858" w:rsidRPr="00F50C9C" w:rsidRDefault="00596858" w:rsidP="002E66EF">
      <w:pPr>
        <w:spacing w:after="0"/>
        <w:jc w:val="both"/>
      </w:pPr>
      <w:r w:rsidRPr="00F50C9C">
        <w:t>392.</w:t>
      </w:r>
    </w:p>
    <w:p w14:paraId="4F1C9C34" w14:textId="77777777" w:rsidR="00596858" w:rsidRPr="00F50C9C" w:rsidRDefault="00596858" w:rsidP="002E66EF">
      <w:pPr>
        <w:spacing w:after="0"/>
        <w:jc w:val="both"/>
      </w:pPr>
      <w:r w:rsidRPr="00F50C9C">
        <w:t>Fluorescent Proteins II</w:t>
      </w:r>
    </w:p>
    <w:p w14:paraId="17A163FD" w14:textId="77777777" w:rsidR="00596858" w:rsidRPr="00F50C9C" w:rsidRDefault="00596858" w:rsidP="002E66EF">
      <w:pPr>
        <w:spacing w:after="0"/>
        <w:jc w:val="both"/>
      </w:pPr>
      <w:r w:rsidRPr="00F50C9C">
        <w:t>By: Jung, Gregor; Pauly; D'Alfonso, Laura. Springer Berlin Heidelberg. ISBN: 978-3-642-23376-0, 978-3-642-44682-5, 978-1-280-39606-9, 978-3-642-23377-7. Subjects: Chemistry. Resource Type: Book.</w:t>
      </w:r>
    </w:p>
    <w:p w14:paraId="2585A65F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34C4C9A" w14:textId="77777777" w:rsidR="00596858" w:rsidRPr="00F50C9C" w:rsidRDefault="00596858" w:rsidP="002E66EF">
      <w:pPr>
        <w:spacing w:after="0"/>
        <w:jc w:val="both"/>
      </w:pPr>
    </w:p>
    <w:p w14:paraId="71236B5C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2012</w:t>
      </w:r>
    </w:p>
    <w:p w14:paraId="76DAAA32" w14:textId="77777777" w:rsidR="00596858" w:rsidRPr="00F50C9C" w:rsidRDefault="00596858" w:rsidP="002E66EF">
      <w:pPr>
        <w:spacing w:after="0"/>
        <w:jc w:val="both"/>
      </w:pPr>
    </w:p>
    <w:p w14:paraId="3DC03115" w14:textId="77777777" w:rsidR="00596858" w:rsidRPr="00F50C9C" w:rsidRDefault="00596858" w:rsidP="002E66EF">
      <w:pPr>
        <w:spacing w:after="0"/>
        <w:jc w:val="both"/>
      </w:pPr>
      <w:r w:rsidRPr="00F50C9C">
        <w:t>393.</w:t>
      </w:r>
    </w:p>
    <w:p w14:paraId="1127C248" w14:textId="77777777" w:rsidR="00596858" w:rsidRPr="00F50C9C" w:rsidRDefault="00596858" w:rsidP="002E66EF">
      <w:pPr>
        <w:spacing w:after="0"/>
        <w:jc w:val="both"/>
      </w:pPr>
      <w:r w:rsidRPr="00F50C9C">
        <w:t>Spectroscopy, Dynamics And Molecular Theory Of Carbon Plasmas And Vapors: Advances In The Understanding Of The Most Complex High-Temperature Elemental System</w:t>
      </w:r>
    </w:p>
    <w:p w14:paraId="3D54FADB" w14:textId="77777777" w:rsidR="00596858" w:rsidRPr="00F50C9C" w:rsidRDefault="00596858" w:rsidP="002E66EF">
      <w:pPr>
        <w:spacing w:after="0"/>
        <w:jc w:val="both"/>
      </w:pPr>
      <w:r w:rsidRPr="00F50C9C">
        <w:t>By: Nemes, László; Irle, Stephan; Nemes. World Scientific. ISBN: 978-981-283-764-6, 978-1-283-43328-0, 978-981-283-765-3. Subjects: Science. Resource Type: Book.</w:t>
      </w:r>
    </w:p>
    <w:p w14:paraId="00286DF7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A0F5E5F" w14:textId="77777777" w:rsidR="00596858" w:rsidRPr="00F50C9C" w:rsidRDefault="00596858" w:rsidP="002E66EF">
      <w:pPr>
        <w:spacing w:after="0"/>
        <w:jc w:val="both"/>
      </w:pPr>
    </w:p>
    <w:p w14:paraId="2AA41A7C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7498E335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2011</w:t>
      </w:r>
    </w:p>
    <w:p w14:paraId="28515221" w14:textId="77777777" w:rsidR="00596858" w:rsidRPr="00F50C9C" w:rsidRDefault="00596858" w:rsidP="002E66EF">
      <w:pPr>
        <w:spacing w:after="0"/>
        <w:jc w:val="both"/>
      </w:pPr>
    </w:p>
    <w:p w14:paraId="52C888CA" w14:textId="77777777" w:rsidR="00596858" w:rsidRPr="00F50C9C" w:rsidRDefault="00596858" w:rsidP="002E66EF">
      <w:pPr>
        <w:spacing w:after="0"/>
        <w:jc w:val="both"/>
      </w:pPr>
      <w:r w:rsidRPr="00F50C9C">
        <w:t>394.</w:t>
      </w:r>
    </w:p>
    <w:p w14:paraId="72348E30" w14:textId="77777777" w:rsidR="00596858" w:rsidRPr="00F50C9C" w:rsidRDefault="00596858" w:rsidP="002E66EF">
      <w:pPr>
        <w:spacing w:after="0"/>
        <w:jc w:val="both"/>
      </w:pPr>
      <w:r w:rsidRPr="00F50C9C">
        <w:t>Mössbauer Spectroscopy and Transition Metal Chemistry: Fundamentals and Application</w:t>
      </w:r>
    </w:p>
    <w:p w14:paraId="653FBB5A" w14:textId="77777777" w:rsidR="00596858" w:rsidRPr="00F50C9C" w:rsidRDefault="00596858" w:rsidP="002E66EF">
      <w:pPr>
        <w:spacing w:after="0"/>
        <w:jc w:val="both"/>
      </w:pPr>
      <w:r w:rsidRPr="00F50C9C">
        <w:t>By: Gütlich, Philipp; Hawkins; Trautwein, Alfred; Bill, E. Springer Berlin Heidelberg. ISBN: 978-3-540-88427-9, 978-1-283-08173-3, 978-3-540-88428-6. Subjects: Health &amp; Medicine (General). Resource Type: Book.</w:t>
      </w:r>
    </w:p>
    <w:p w14:paraId="59034588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D8F6A70" w14:textId="77777777" w:rsidR="00596858" w:rsidRPr="00F50C9C" w:rsidRDefault="00596858" w:rsidP="002E66EF">
      <w:pPr>
        <w:spacing w:after="0"/>
        <w:jc w:val="both"/>
      </w:pPr>
    </w:p>
    <w:p w14:paraId="31F34A71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2011</w:t>
      </w:r>
    </w:p>
    <w:p w14:paraId="5D7B9F59" w14:textId="77777777" w:rsidR="00596858" w:rsidRPr="00F50C9C" w:rsidRDefault="00596858" w:rsidP="002E66EF">
      <w:pPr>
        <w:spacing w:after="0"/>
        <w:jc w:val="both"/>
      </w:pPr>
    </w:p>
    <w:p w14:paraId="6A9D126A" w14:textId="77777777" w:rsidR="00596858" w:rsidRPr="00F50C9C" w:rsidRDefault="00596858" w:rsidP="002E66EF">
      <w:pPr>
        <w:spacing w:after="0"/>
        <w:jc w:val="both"/>
      </w:pPr>
      <w:r w:rsidRPr="00F50C9C">
        <w:t>395.</w:t>
      </w:r>
    </w:p>
    <w:p w14:paraId="26D85ABB" w14:textId="77777777" w:rsidR="00596858" w:rsidRPr="00F50C9C" w:rsidRDefault="00596858" w:rsidP="002E66EF">
      <w:pPr>
        <w:spacing w:after="0"/>
        <w:jc w:val="both"/>
      </w:pPr>
      <w:r w:rsidRPr="00F50C9C">
        <w:t>Flow Injection Analysis: Instrumentation and Applications</w:t>
      </w:r>
    </w:p>
    <w:p w14:paraId="551D72D4" w14:textId="77777777" w:rsidR="00596858" w:rsidRPr="00F50C9C" w:rsidRDefault="00596858" w:rsidP="002E66EF">
      <w:pPr>
        <w:spacing w:after="0"/>
        <w:jc w:val="both"/>
      </w:pPr>
      <w:r w:rsidRPr="00F50C9C">
        <w:t>By: Trojanowicz, Marek. World Scientific. ISBN: 978-981-02-2710-4, 978-1-299-61477-2, 978-981-281-372-5. Resource Type: Book.</w:t>
      </w:r>
    </w:p>
    <w:p w14:paraId="65CB0003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7CC5A7E" w14:textId="77777777" w:rsidR="00596858" w:rsidRPr="00F50C9C" w:rsidRDefault="00596858" w:rsidP="002E66EF">
      <w:pPr>
        <w:spacing w:after="0"/>
        <w:jc w:val="both"/>
      </w:pPr>
    </w:p>
    <w:p w14:paraId="35B860BA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2000</w:t>
      </w:r>
    </w:p>
    <w:p w14:paraId="7D6387F3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2000</w:t>
      </w:r>
    </w:p>
    <w:p w14:paraId="6E6360F2" w14:textId="77777777" w:rsidR="00596858" w:rsidRPr="00F50C9C" w:rsidRDefault="00596858" w:rsidP="002E66EF">
      <w:pPr>
        <w:spacing w:after="0"/>
        <w:jc w:val="both"/>
      </w:pPr>
    </w:p>
    <w:p w14:paraId="758B24DD" w14:textId="77777777" w:rsidR="00596858" w:rsidRPr="00F50C9C" w:rsidRDefault="00596858" w:rsidP="002E66EF">
      <w:pPr>
        <w:spacing w:after="0"/>
        <w:jc w:val="both"/>
      </w:pPr>
      <w:r w:rsidRPr="00F50C9C">
        <w:t>396.</w:t>
      </w:r>
    </w:p>
    <w:p w14:paraId="76122359" w14:textId="77777777" w:rsidR="00596858" w:rsidRPr="00F50C9C" w:rsidRDefault="00596858" w:rsidP="002E66EF">
      <w:pPr>
        <w:spacing w:after="0"/>
        <w:jc w:val="both"/>
      </w:pPr>
      <w:r w:rsidRPr="00F50C9C">
        <w:t>Chemical Applications of Synchrotron Radiation (Advanced Series in Physical Chemistry)</w:t>
      </w:r>
    </w:p>
    <w:p w14:paraId="30E31148" w14:textId="77777777" w:rsidR="00596858" w:rsidRPr="00F50C9C" w:rsidRDefault="00596858" w:rsidP="002E66EF">
      <w:pPr>
        <w:spacing w:after="0"/>
        <w:jc w:val="both"/>
      </w:pPr>
      <w:r w:rsidRPr="00F50C9C">
        <w:t>By: Sham, Tsun-Kong. World Scientific. ISBN: 978-981-02-4480-4, 978-1-306-00016-1, 978-981-277-575-7. Resource Type: Book.</w:t>
      </w:r>
    </w:p>
    <w:p w14:paraId="121ACC0E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912E0D9" w14:textId="77777777" w:rsidR="00596858" w:rsidRPr="00F50C9C" w:rsidRDefault="00596858" w:rsidP="002E66EF">
      <w:pPr>
        <w:spacing w:after="0"/>
        <w:jc w:val="both"/>
      </w:pPr>
    </w:p>
    <w:p w14:paraId="54489B4E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2002</w:t>
      </w:r>
    </w:p>
    <w:p w14:paraId="007ADB34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2002</w:t>
      </w:r>
    </w:p>
    <w:p w14:paraId="04380188" w14:textId="77777777" w:rsidR="00596858" w:rsidRPr="00F50C9C" w:rsidRDefault="00596858" w:rsidP="002E66EF">
      <w:pPr>
        <w:spacing w:after="0"/>
        <w:jc w:val="both"/>
      </w:pPr>
    </w:p>
    <w:p w14:paraId="739F7541" w14:textId="77777777" w:rsidR="00596858" w:rsidRPr="00F50C9C" w:rsidRDefault="00596858" w:rsidP="002E66EF">
      <w:pPr>
        <w:spacing w:after="0"/>
        <w:jc w:val="both"/>
      </w:pPr>
      <w:r w:rsidRPr="00F50C9C">
        <w:t>397.</w:t>
      </w:r>
    </w:p>
    <w:p w14:paraId="47622273" w14:textId="77777777" w:rsidR="00596858" w:rsidRPr="00F50C9C" w:rsidRDefault="00596858" w:rsidP="002E66EF">
      <w:pPr>
        <w:spacing w:after="0"/>
        <w:jc w:val="both"/>
      </w:pPr>
      <w:r w:rsidRPr="00F50C9C">
        <w:t>Chapters in the Evolution of Chromatography</w:t>
      </w:r>
    </w:p>
    <w:p w14:paraId="1AD07CA8" w14:textId="77777777" w:rsidR="00596858" w:rsidRPr="00F50C9C" w:rsidRDefault="00596858" w:rsidP="002E66EF">
      <w:pPr>
        <w:spacing w:after="0"/>
        <w:jc w:val="both"/>
      </w:pPr>
      <w:r w:rsidRPr="00F50C9C">
        <w:t>By: Ettre, Leslie S; Hinshaw, John V. Imperial College Press. ISBN: 978-1-86094-943-2, 978-1-281-86771-1, 978-1-86094-944-9. Resource Type: Book.</w:t>
      </w:r>
    </w:p>
    <w:p w14:paraId="4B4AFB91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6A1CEE8" w14:textId="77777777" w:rsidR="00596858" w:rsidRPr="00F50C9C" w:rsidRDefault="00596858" w:rsidP="002E66EF">
      <w:pPr>
        <w:spacing w:after="0"/>
        <w:jc w:val="both"/>
      </w:pPr>
    </w:p>
    <w:p w14:paraId="588B5CF7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2008</w:t>
      </w:r>
    </w:p>
    <w:p w14:paraId="757A62E4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2008</w:t>
      </w:r>
    </w:p>
    <w:p w14:paraId="7330CBFF" w14:textId="77777777" w:rsidR="00596858" w:rsidRPr="00F50C9C" w:rsidRDefault="00596858" w:rsidP="002E66EF">
      <w:pPr>
        <w:spacing w:after="0"/>
        <w:jc w:val="both"/>
      </w:pPr>
    </w:p>
    <w:p w14:paraId="320EE98D" w14:textId="77777777" w:rsidR="00596858" w:rsidRPr="00F50C9C" w:rsidRDefault="00596858" w:rsidP="002E66EF">
      <w:pPr>
        <w:spacing w:after="0"/>
        <w:jc w:val="both"/>
      </w:pPr>
      <w:r w:rsidRPr="00F50C9C">
        <w:t>398.</w:t>
      </w:r>
    </w:p>
    <w:p w14:paraId="0122A011" w14:textId="77777777" w:rsidR="00596858" w:rsidRPr="00F50C9C" w:rsidRDefault="00596858" w:rsidP="002E66EF">
      <w:pPr>
        <w:spacing w:after="0"/>
        <w:jc w:val="both"/>
      </w:pPr>
      <w:r w:rsidRPr="00F50C9C">
        <w:t>Bioluminescence and Chemiluminesce: Chemistry, Biology and Applications: Proceedings of the 14th International Symposium, San Diego, 15-19 Oct., 2006</w:t>
      </w:r>
    </w:p>
    <w:p w14:paraId="2863577C" w14:textId="77777777" w:rsidR="00596858" w:rsidRPr="00F50C9C" w:rsidRDefault="00596858" w:rsidP="002E66EF">
      <w:pPr>
        <w:spacing w:after="0"/>
        <w:jc w:val="both"/>
      </w:pPr>
      <w:r w:rsidRPr="00F50C9C">
        <w:t>By: Szalay, Aladar A; World Scientific (Firm). World Scientific. ISBN: 978-981-270-816-8, 978-1-281-91904-5, 978-981-277-019-6. Resource Type: Book.</w:t>
      </w:r>
    </w:p>
    <w:p w14:paraId="06200971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616E76B" w14:textId="77777777" w:rsidR="00596858" w:rsidRPr="00F50C9C" w:rsidRDefault="00596858" w:rsidP="002E66EF">
      <w:pPr>
        <w:spacing w:after="0"/>
        <w:jc w:val="both"/>
      </w:pPr>
    </w:p>
    <w:p w14:paraId="07B8A7EA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2007</w:t>
      </w:r>
    </w:p>
    <w:p w14:paraId="520E6208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2007</w:t>
      </w:r>
    </w:p>
    <w:p w14:paraId="0CD3C0F0" w14:textId="77777777" w:rsidR="00596858" w:rsidRPr="00F50C9C" w:rsidRDefault="00596858" w:rsidP="002E66EF">
      <w:pPr>
        <w:spacing w:after="0"/>
        <w:jc w:val="both"/>
      </w:pPr>
    </w:p>
    <w:p w14:paraId="329D61E6" w14:textId="77777777" w:rsidR="00596858" w:rsidRPr="00F50C9C" w:rsidRDefault="00596858" w:rsidP="002E66EF">
      <w:pPr>
        <w:spacing w:after="0"/>
        <w:jc w:val="both"/>
      </w:pPr>
      <w:r w:rsidRPr="00F50C9C">
        <w:t>399.</w:t>
      </w:r>
    </w:p>
    <w:p w14:paraId="5AC17C8F" w14:textId="77777777" w:rsidR="00596858" w:rsidRPr="00F50C9C" w:rsidRDefault="00596858" w:rsidP="002E66EF">
      <w:pPr>
        <w:spacing w:after="0"/>
        <w:jc w:val="both"/>
      </w:pPr>
      <w:r w:rsidRPr="00F50C9C">
        <w:t>Bioluminescence: Chemical Principles and Methods</w:t>
      </w:r>
    </w:p>
    <w:p w14:paraId="4BD46924" w14:textId="77777777" w:rsidR="00596858" w:rsidRPr="00F50C9C" w:rsidRDefault="00596858" w:rsidP="002E66EF">
      <w:pPr>
        <w:spacing w:after="0"/>
        <w:jc w:val="both"/>
      </w:pPr>
      <w:r w:rsidRPr="00F50C9C">
        <w:t>By: Shimomura, Osamu; World Scientific (Firm). World Scientific. ISBN: 978-981-256-801-4, 978-1-281-92489-6, 978-981-277-364-7. Resource Type: Book.</w:t>
      </w:r>
    </w:p>
    <w:p w14:paraId="2ED27933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B805B50" w14:textId="77777777" w:rsidR="00596858" w:rsidRPr="00F50C9C" w:rsidRDefault="00596858" w:rsidP="002E66EF">
      <w:pPr>
        <w:spacing w:after="0"/>
        <w:jc w:val="both"/>
      </w:pPr>
    </w:p>
    <w:p w14:paraId="663BF855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2006</w:t>
      </w:r>
    </w:p>
    <w:p w14:paraId="25B2C0C7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2006</w:t>
      </w:r>
    </w:p>
    <w:p w14:paraId="559A5B59" w14:textId="77777777" w:rsidR="00596858" w:rsidRPr="00F50C9C" w:rsidRDefault="00596858" w:rsidP="002E66EF">
      <w:pPr>
        <w:spacing w:after="0"/>
        <w:jc w:val="both"/>
      </w:pPr>
    </w:p>
    <w:p w14:paraId="1DAF42FF" w14:textId="77777777" w:rsidR="00596858" w:rsidRPr="00F50C9C" w:rsidRDefault="00596858" w:rsidP="002E66EF">
      <w:pPr>
        <w:spacing w:after="0"/>
        <w:jc w:val="both"/>
      </w:pPr>
      <w:r w:rsidRPr="00F50C9C">
        <w:t>400.</w:t>
      </w:r>
    </w:p>
    <w:p w14:paraId="67A9E60F" w14:textId="77777777" w:rsidR="00596858" w:rsidRPr="00F50C9C" w:rsidRDefault="00596858" w:rsidP="002E66EF">
      <w:pPr>
        <w:spacing w:after="0"/>
        <w:jc w:val="both"/>
      </w:pPr>
      <w:r w:rsidRPr="00F50C9C">
        <w:t>ADVANCES IN MULTI-PHOTON PROCESSES AND SPECTROSCOPY, VOL 5</w:t>
      </w:r>
    </w:p>
    <w:p w14:paraId="7BEBBAD7" w14:textId="77777777" w:rsidR="00596858" w:rsidRPr="00F50C9C" w:rsidRDefault="00596858" w:rsidP="002E66EF">
      <w:pPr>
        <w:spacing w:after="0"/>
        <w:jc w:val="both"/>
      </w:pPr>
      <w:r w:rsidRPr="00F50C9C">
        <w:t>By: Lin, S. H. World Scientific. ISBN: 978-981-02-0037-4, 978-1-299-67261-1, 978-981-279-849-7. Resource Type: Book.</w:t>
      </w:r>
    </w:p>
    <w:p w14:paraId="1D6BD1CE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C5C7D83" w14:textId="77777777" w:rsidR="00596858" w:rsidRPr="00F50C9C" w:rsidRDefault="00596858" w:rsidP="002E66EF">
      <w:pPr>
        <w:spacing w:after="0"/>
        <w:jc w:val="both"/>
      </w:pPr>
    </w:p>
    <w:p w14:paraId="1347F4D7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1989</w:t>
      </w:r>
    </w:p>
    <w:p w14:paraId="4A88A54F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1989</w:t>
      </w:r>
    </w:p>
    <w:p w14:paraId="773AB34B" w14:textId="77777777" w:rsidR="00596858" w:rsidRPr="00F50C9C" w:rsidRDefault="00596858" w:rsidP="002E66EF">
      <w:pPr>
        <w:spacing w:after="0"/>
        <w:jc w:val="both"/>
      </w:pPr>
      <w:r w:rsidRPr="00F50C9C">
        <w:t>ADVANCES IN MULTI-PHOTON PROCESSES AND SPECTROSCOPY, VOL 4</w:t>
      </w:r>
    </w:p>
    <w:p w14:paraId="21FD3E28" w14:textId="77777777" w:rsidR="00596858" w:rsidRPr="00F50C9C" w:rsidRDefault="00596858" w:rsidP="002E66EF">
      <w:pPr>
        <w:spacing w:after="0"/>
        <w:jc w:val="both"/>
      </w:pPr>
      <w:r w:rsidRPr="00F50C9C">
        <w:t>By: Lin, S. H. World Scientific. ISBN: 978-9971-5-0577-6, 978-1-299-67267-3, 978-981-279-850-3. Resource Type: Book.</w:t>
      </w:r>
    </w:p>
    <w:p w14:paraId="0B464C64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2ED5339" w14:textId="77777777" w:rsidR="00596858" w:rsidRPr="00F50C9C" w:rsidRDefault="00596858" w:rsidP="002E66EF">
      <w:pPr>
        <w:spacing w:after="0"/>
        <w:jc w:val="both"/>
      </w:pPr>
    </w:p>
    <w:p w14:paraId="059E82B5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1988</w:t>
      </w:r>
    </w:p>
    <w:p w14:paraId="2D091ACB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1988</w:t>
      </w:r>
    </w:p>
    <w:p w14:paraId="5155AAB2" w14:textId="77777777" w:rsidR="00596858" w:rsidRPr="00F50C9C" w:rsidRDefault="00596858" w:rsidP="002E66EF">
      <w:pPr>
        <w:spacing w:after="0"/>
        <w:jc w:val="both"/>
      </w:pPr>
    </w:p>
    <w:p w14:paraId="5E825D68" w14:textId="77777777" w:rsidR="00596858" w:rsidRPr="00F50C9C" w:rsidRDefault="00596858" w:rsidP="002E66EF">
      <w:pPr>
        <w:spacing w:after="0"/>
        <w:jc w:val="both"/>
      </w:pPr>
      <w:r w:rsidRPr="00F50C9C">
        <w:t>402.</w:t>
      </w:r>
    </w:p>
    <w:p w14:paraId="4A464A74" w14:textId="77777777" w:rsidR="00596858" w:rsidRPr="00F50C9C" w:rsidRDefault="00596858" w:rsidP="002E66EF">
      <w:pPr>
        <w:spacing w:after="0"/>
        <w:jc w:val="both"/>
      </w:pPr>
      <w:r w:rsidRPr="00F50C9C">
        <w:t>Thermal Analysis of Polymers</w:t>
      </w:r>
    </w:p>
    <w:p w14:paraId="05A31EA8" w14:textId="77777777" w:rsidR="00596858" w:rsidRPr="00F50C9C" w:rsidRDefault="00596858" w:rsidP="002E66EF">
      <w:pPr>
        <w:spacing w:after="0"/>
        <w:jc w:val="both"/>
      </w:pPr>
      <w:r w:rsidRPr="00F50C9C">
        <w:t>By: Menczel. John Wiley &amp; Sons Incorporated. ISBN: 978-0-471-76917-0, 978-0-470-42377-6, 978-0-470-42383-7, 978-1-118-99599-0, 978-1-282-11303-9. Resource Type: Book.</w:t>
      </w:r>
    </w:p>
    <w:p w14:paraId="5DDBD6B1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5C81EF7" w14:textId="77777777" w:rsidR="00596858" w:rsidRPr="00F50C9C" w:rsidRDefault="00596858" w:rsidP="002E66EF">
      <w:pPr>
        <w:spacing w:after="0"/>
        <w:jc w:val="both"/>
      </w:pPr>
    </w:p>
    <w:p w14:paraId="7958BB53" w14:textId="77777777" w:rsidR="00596858" w:rsidRPr="00F50C9C" w:rsidRDefault="00596858" w:rsidP="002E66EF">
      <w:pPr>
        <w:spacing w:after="0"/>
        <w:jc w:val="both"/>
      </w:pPr>
      <w:r w:rsidRPr="00F50C9C">
        <w:t xml:space="preserve">    Wiley Obooks (ICM) 2009</w:t>
      </w:r>
    </w:p>
    <w:p w14:paraId="5C1757EF" w14:textId="77777777" w:rsidR="00596858" w:rsidRPr="00F50C9C" w:rsidRDefault="00596858" w:rsidP="002E66EF">
      <w:pPr>
        <w:spacing w:after="0"/>
        <w:jc w:val="both"/>
      </w:pPr>
    </w:p>
    <w:p w14:paraId="0695648A" w14:textId="77777777" w:rsidR="00596858" w:rsidRPr="00F50C9C" w:rsidRDefault="00596858" w:rsidP="002E66EF">
      <w:pPr>
        <w:spacing w:after="0"/>
        <w:jc w:val="both"/>
      </w:pPr>
      <w:r w:rsidRPr="00F50C9C">
        <w:t>403.</w:t>
      </w:r>
    </w:p>
    <w:p w14:paraId="2C3EA726" w14:textId="77777777" w:rsidR="00596858" w:rsidRPr="00F50C9C" w:rsidRDefault="00596858" w:rsidP="002E66EF">
      <w:pPr>
        <w:spacing w:after="0"/>
        <w:jc w:val="both"/>
      </w:pPr>
      <w:r w:rsidRPr="00F50C9C">
        <w:t>Raman Spectroscopy for Soft Matter Applications</w:t>
      </w:r>
    </w:p>
    <w:p w14:paraId="7A9F2C4D" w14:textId="77777777" w:rsidR="00596858" w:rsidRPr="00F50C9C" w:rsidRDefault="00596858" w:rsidP="002E66EF">
      <w:pPr>
        <w:spacing w:after="0"/>
        <w:jc w:val="both"/>
      </w:pPr>
      <w:r w:rsidRPr="00F50C9C">
        <w:t>By: Amer, Maher S. John Wiley &amp; Sons Incorporated. ISBN: 978-0-470-45383-4, 978-0-470-47598-0, 978-0-470-47599-7, 978-1-282-11419-7. Resource Type: Book.</w:t>
      </w:r>
    </w:p>
    <w:p w14:paraId="47737B76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4543084" w14:textId="77777777" w:rsidR="00596858" w:rsidRPr="00F50C9C" w:rsidRDefault="00596858" w:rsidP="002E66EF">
      <w:pPr>
        <w:spacing w:after="0"/>
        <w:jc w:val="both"/>
      </w:pPr>
    </w:p>
    <w:p w14:paraId="1CD5F8D8" w14:textId="77777777" w:rsidR="00596858" w:rsidRPr="00F50C9C" w:rsidRDefault="00596858" w:rsidP="002E66EF">
      <w:pPr>
        <w:spacing w:after="0"/>
        <w:jc w:val="both"/>
      </w:pPr>
      <w:r w:rsidRPr="00F50C9C">
        <w:t xml:space="preserve">    Wiley Obooks (ICM) 2009</w:t>
      </w:r>
    </w:p>
    <w:p w14:paraId="57B8357B" w14:textId="77777777" w:rsidR="00596858" w:rsidRPr="00F50C9C" w:rsidRDefault="00596858" w:rsidP="002E66EF">
      <w:pPr>
        <w:spacing w:after="0"/>
        <w:jc w:val="both"/>
      </w:pPr>
    </w:p>
    <w:p w14:paraId="50E8A6AB" w14:textId="77777777" w:rsidR="00596858" w:rsidRPr="00F50C9C" w:rsidRDefault="00596858" w:rsidP="002E66EF">
      <w:pPr>
        <w:spacing w:after="0"/>
        <w:jc w:val="both"/>
      </w:pPr>
      <w:r w:rsidRPr="00F50C9C">
        <w:t>404.</w:t>
      </w:r>
    </w:p>
    <w:p w14:paraId="084ED90C" w14:textId="77777777" w:rsidR="00596858" w:rsidRPr="00F50C9C" w:rsidRDefault="00596858" w:rsidP="002E66EF">
      <w:pPr>
        <w:spacing w:after="0"/>
        <w:jc w:val="both"/>
      </w:pPr>
      <w:r w:rsidRPr="00F50C9C">
        <w:t>Inorganic Membranes for Energy and Fuel Applications</w:t>
      </w:r>
    </w:p>
    <w:p w14:paraId="53E95C8D" w14:textId="77777777" w:rsidR="00596858" w:rsidRPr="00F50C9C" w:rsidRDefault="00596858" w:rsidP="002E66EF">
      <w:pPr>
        <w:spacing w:after="0"/>
        <w:jc w:val="both"/>
      </w:pPr>
      <w:r w:rsidRPr="00F50C9C">
        <w:t>By: Bose, Arun Chand; Howell. Springer. ISBN: 978-0-387-34524-6, 978-0-387-34526-0, 978-1-281-81053-3. Resource Type: Book.</w:t>
      </w:r>
    </w:p>
    <w:p w14:paraId="3A907A18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3A8C1A2" w14:textId="77777777" w:rsidR="00596858" w:rsidRPr="00F50C9C" w:rsidRDefault="00596858" w:rsidP="002E66EF">
      <w:pPr>
        <w:spacing w:after="0"/>
        <w:jc w:val="both"/>
      </w:pPr>
    </w:p>
    <w:p w14:paraId="0C1958AB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2009</w:t>
      </w:r>
    </w:p>
    <w:p w14:paraId="436B526A" w14:textId="77777777" w:rsidR="00596858" w:rsidRPr="00F50C9C" w:rsidRDefault="00596858" w:rsidP="002E66EF">
      <w:pPr>
        <w:spacing w:after="0"/>
        <w:jc w:val="both"/>
      </w:pPr>
    </w:p>
    <w:p w14:paraId="0745927D" w14:textId="77777777" w:rsidR="00596858" w:rsidRPr="00F50C9C" w:rsidRDefault="00596858" w:rsidP="002E66EF">
      <w:pPr>
        <w:spacing w:after="0"/>
        <w:jc w:val="both"/>
      </w:pPr>
      <w:r w:rsidRPr="00F50C9C">
        <w:t>405.</w:t>
      </w:r>
    </w:p>
    <w:p w14:paraId="1311810E" w14:textId="77777777" w:rsidR="00596858" w:rsidRPr="00F50C9C" w:rsidRDefault="00596858" w:rsidP="002E66EF">
      <w:pPr>
        <w:spacing w:after="0"/>
        <w:jc w:val="both"/>
      </w:pPr>
      <w:r w:rsidRPr="00F50C9C">
        <w:t>Standardization and Quality Assurance in Fluorescence Measurements. II Bioanalytical and Biomedical Applications (Springer series on fluorescence, 6)</w:t>
      </w:r>
    </w:p>
    <w:p w14:paraId="2190C00B" w14:textId="77777777" w:rsidR="00596858" w:rsidRPr="00F50C9C" w:rsidRDefault="00596858" w:rsidP="002E66EF">
      <w:pPr>
        <w:spacing w:after="0"/>
        <w:jc w:val="both"/>
      </w:pPr>
      <w:r w:rsidRPr="00F50C9C">
        <w:t>By: Barker, Peter E; Resch-Genger, Ute; Pauly. Springer Berlin Heidelberg. ISBN: 978-3-540-70570-3, 978-1-281-86204-4, 978-3-540-70571-0. Resource Type: Book.</w:t>
      </w:r>
    </w:p>
    <w:p w14:paraId="49242430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A8D1624" w14:textId="77777777" w:rsidR="00596858" w:rsidRPr="00F50C9C" w:rsidRDefault="00596858" w:rsidP="002E66EF">
      <w:pPr>
        <w:spacing w:after="0"/>
        <w:jc w:val="both"/>
      </w:pPr>
    </w:p>
    <w:p w14:paraId="6197083E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2008</w:t>
      </w:r>
    </w:p>
    <w:p w14:paraId="7A240FF5" w14:textId="77777777" w:rsidR="00596858" w:rsidRPr="00F50C9C" w:rsidRDefault="00596858" w:rsidP="002E66EF">
      <w:pPr>
        <w:spacing w:after="0"/>
        <w:jc w:val="both"/>
      </w:pPr>
    </w:p>
    <w:p w14:paraId="54851740" w14:textId="77777777" w:rsidR="00596858" w:rsidRPr="00F50C9C" w:rsidRDefault="00596858" w:rsidP="002E66EF">
      <w:pPr>
        <w:spacing w:after="0"/>
        <w:jc w:val="both"/>
      </w:pPr>
      <w:r w:rsidRPr="00F50C9C">
        <w:t>406.</w:t>
      </w:r>
    </w:p>
    <w:p w14:paraId="10D9C5CC" w14:textId="77777777" w:rsidR="00596858" w:rsidRPr="00F50C9C" w:rsidRDefault="00596858" w:rsidP="002E66EF">
      <w:pPr>
        <w:spacing w:after="0"/>
        <w:jc w:val="both"/>
      </w:pPr>
      <w:r w:rsidRPr="00F50C9C">
        <w:t>Standardization and Quality Assurance in Fluorescence Measurements. I, Techniques (Springer series on fluorescence, v. 5)</w:t>
      </w:r>
    </w:p>
    <w:p w14:paraId="0D85EAE5" w14:textId="77777777" w:rsidR="00596858" w:rsidRPr="00F50C9C" w:rsidRDefault="00596858" w:rsidP="002E66EF">
      <w:pPr>
        <w:spacing w:after="0"/>
        <w:jc w:val="both"/>
      </w:pPr>
      <w:r w:rsidRPr="00F50C9C">
        <w:t>By: Resch-Genger, Ute; Pauly. Springer Berlin Heidelberg. ISBN: 978-3-540-75206-6, 978-1-281-86219-8, 978-3-540-75207-3. Resource Type: Book.</w:t>
      </w:r>
    </w:p>
    <w:p w14:paraId="6591071D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7CADF05" w14:textId="77777777" w:rsidR="00596858" w:rsidRPr="00F50C9C" w:rsidRDefault="00596858" w:rsidP="002E66EF">
      <w:pPr>
        <w:spacing w:after="0"/>
        <w:jc w:val="both"/>
      </w:pPr>
    </w:p>
    <w:p w14:paraId="0CDA837C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2008</w:t>
      </w:r>
    </w:p>
    <w:p w14:paraId="35F2D628" w14:textId="77777777" w:rsidR="00596858" w:rsidRPr="00F50C9C" w:rsidRDefault="00596858" w:rsidP="002E66EF">
      <w:pPr>
        <w:spacing w:after="0"/>
        <w:jc w:val="both"/>
      </w:pPr>
    </w:p>
    <w:p w14:paraId="400E9985" w14:textId="77777777" w:rsidR="00596858" w:rsidRPr="00F50C9C" w:rsidRDefault="00596858" w:rsidP="002E66EF">
      <w:pPr>
        <w:spacing w:after="0"/>
        <w:jc w:val="both"/>
      </w:pPr>
      <w:r w:rsidRPr="00F50C9C">
        <w:t>407.</w:t>
      </w:r>
    </w:p>
    <w:p w14:paraId="0B2446C1" w14:textId="77777777" w:rsidR="00596858" w:rsidRPr="00F50C9C" w:rsidRDefault="00596858" w:rsidP="002E66EF">
      <w:pPr>
        <w:spacing w:after="0"/>
        <w:jc w:val="both"/>
      </w:pPr>
      <w:r w:rsidRPr="00F50C9C">
        <w:t>Mass spectrometry : a foundation course</w:t>
      </w:r>
    </w:p>
    <w:p w14:paraId="09BB1FE0" w14:textId="77777777" w:rsidR="00596858" w:rsidRPr="00F50C9C" w:rsidRDefault="00596858" w:rsidP="002E66EF">
      <w:pPr>
        <w:spacing w:after="0"/>
        <w:jc w:val="both"/>
      </w:pPr>
      <w:r w:rsidRPr="00F50C9C">
        <w:t>By: K. Downard. Royal Society of Chemistry. ISBN: 978-0-85404-609-6, 978-1-78801-827-2, 978-1-84755-130-6. Subjects: Science. Resource Type: Book.</w:t>
      </w:r>
    </w:p>
    <w:p w14:paraId="6AC28BF8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480A0C1" w14:textId="77777777" w:rsidR="00596858" w:rsidRPr="00F50C9C" w:rsidRDefault="00596858" w:rsidP="002E66EF">
      <w:pPr>
        <w:spacing w:after="0"/>
        <w:jc w:val="both"/>
      </w:pPr>
    </w:p>
    <w:p w14:paraId="15A3E907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2004</w:t>
      </w:r>
    </w:p>
    <w:p w14:paraId="4C2F6E02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2004</w:t>
      </w:r>
    </w:p>
    <w:p w14:paraId="529C32F8" w14:textId="77777777" w:rsidR="00596858" w:rsidRPr="00F50C9C" w:rsidRDefault="00596858" w:rsidP="002E66EF">
      <w:pPr>
        <w:spacing w:after="0"/>
        <w:jc w:val="both"/>
      </w:pPr>
    </w:p>
    <w:p w14:paraId="4D5C31AE" w14:textId="77777777" w:rsidR="00596858" w:rsidRPr="00F50C9C" w:rsidRDefault="00596858" w:rsidP="002E66EF">
      <w:pPr>
        <w:spacing w:after="0"/>
        <w:jc w:val="both"/>
      </w:pPr>
      <w:r w:rsidRPr="00F50C9C">
        <w:t>408.</w:t>
      </w:r>
    </w:p>
    <w:p w14:paraId="64EAB507" w14:textId="77777777" w:rsidR="00596858" w:rsidRPr="00F50C9C" w:rsidRDefault="00596858" w:rsidP="002E66EF">
      <w:pPr>
        <w:spacing w:after="0"/>
        <w:jc w:val="both"/>
      </w:pPr>
      <w:r w:rsidRPr="00F50C9C">
        <w:t>Chemical analysis in the laboratory : a basic guide</w:t>
      </w:r>
    </w:p>
    <w:p w14:paraId="1B2FBF10" w14:textId="77777777" w:rsidR="00596858" w:rsidRPr="00F50C9C" w:rsidRDefault="00596858" w:rsidP="002E66EF">
      <w:pPr>
        <w:spacing w:after="0"/>
        <w:jc w:val="both"/>
      </w:pPr>
      <w:r w:rsidRPr="00F50C9C">
        <w:t>By: I. Mueller-Harvey and R. M. Baker. Royal Society of Chemistry. ISBN: 978-0-85404-646-1, 978-1-78801-834-0, 978-1-84755-036-1. Subjects: Science. Resource Type: Book.</w:t>
      </w:r>
    </w:p>
    <w:p w14:paraId="11C18369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7DB0845" w14:textId="77777777" w:rsidR="00596858" w:rsidRPr="00F50C9C" w:rsidRDefault="00596858" w:rsidP="002E66EF">
      <w:pPr>
        <w:spacing w:after="0"/>
        <w:jc w:val="both"/>
      </w:pPr>
    </w:p>
    <w:p w14:paraId="38D91097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2002</w:t>
      </w:r>
    </w:p>
    <w:p w14:paraId="7A5E3C4E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2002</w:t>
      </w:r>
    </w:p>
    <w:p w14:paraId="0C3C792C" w14:textId="77777777" w:rsidR="00596858" w:rsidRPr="00F50C9C" w:rsidRDefault="00596858" w:rsidP="002E66EF">
      <w:pPr>
        <w:spacing w:after="0"/>
        <w:jc w:val="both"/>
      </w:pPr>
    </w:p>
    <w:p w14:paraId="070131C7" w14:textId="77777777" w:rsidR="00596858" w:rsidRPr="00F50C9C" w:rsidRDefault="00596858" w:rsidP="002E66EF">
      <w:pPr>
        <w:spacing w:after="0"/>
        <w:jc w:val="both"/>
      </w:pPr>
      <w:r w:rsidRPr="00F50C9C">
        <w:t>409.</w:t>
      </w:r>
    </w:p>
    <w:p w14:paraId="53DF59E3" w14:textId="77777777" w:rsidR="00596858" w:rsidRPr="00F50C9C" w:rsidRDefault="00596858" w:rsidP="002E66EF">
      <w:pPr>
        <w:spacing w:after="0"/>
        <w:jc w:val="both"/>
      </w:pPr>
      <w:r w:rsidRPr="00F50C9C">
        <w:t>Reviews in Fluorescence 2006 (Reviews in flourescence ; v. 3)</w:t>
      </w:r>
    </w:p>
    <w:p w14:paraId="3A8834F4" w14:textId="77777777" w:rsidR="00596858" w:rsidRPr="00F50C9C" w:rsidRDefault="00596858" w:rsidP="002E66EF">
      <w:pPr>
        <w:spacing w:after="0"/>
        <w:jc w:val="both"/>
      </w:pPr>
      <w:r w:rsidRPr="00F50C9C">
        <w:t>By: Lakowicz, Joseph R; Stuber; Geddes, Chris D. Springer. ISBN: 978-0-387-29342-4, 978-1-4899-9274-1, 978-0-387-33016-7, 978-1-280-80018-4. Resource Type: Book.</w:t>
      </w:r>
    </w:p>
    <w:p w14:paraId="1664462A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FE484B6" w14:textId="77777777" w:rsidR="00596858" w:rsidRPr="00F50C9C" w:rsidRDefault="00596858" w:rsidP="002E66EF">
      <w:pPr>
        <w:spacing w:after="0"/>
        <w:jc w:val="both"/>
      </w:pPr>
    </w:p>
    <w:p w14:paraId="1CC41096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2006</w:t>
      </w:r>
    </w:p>
    <w:p w14:paraId="28BD157F" w14:textId="77777777" w:rsidR="00596858" w:rsidRPr="00F50C9C" w:rsidRDefault="00596858" w:rsidP="002E66EF">
      <w:pPr>
        <w:spacing w:after="0"/>
        <w:jc w:val="both"/>
      </w:pPr>
    </w:p>
    <w:p w14:paraId="78EE7C27" w14:textId="77777777" w:rsidR="00596858" w:rsidRPr="00F50C9C" w:rsidRDefault="00596858" w:rsidP="002E66EF">
      <w:pPr>
        <w:spacing w:after="0"/>
        <w:jc w:val="both"/>
      </w:pPr>
      <w:r w:rsidRPr="00F50C9C">
        <w:t>410.</w:t>
      </w:r>
    </w:p>
    <w:p w14:paraId="701DEE42" w14:textId="77777777" w:rsidR="00596858" w:rsidRPr="00F50C9C" w:rsidRDefault="00596858" w:rsidP="002E66EF">
      <w:pPr>
        <w:spacing w:after="0"/>
        <w:jc w:val="both"/>
      </w:pPr>
      <w:r w:rsidRPr="00F50C9C">
        <w:t>Protein Interactions: Biophysical Approaches for the Study of Complex Reversible Systems (Protein reviews ; v. 5)</w:t>
      </w:r>
    </w:p>
    <w:p w14:paraId="474A5130" w14:textId="77777777" w:rsidR="00596858" w:rsidRPr="00F50C9C" w:rsidRDefault="00596858" w:rsidP="002E66EF">
      <w:pPr>
        <w:spacing w:after="0"/>
        <w:jc w:val="both"/>
      </w:pPr>
      <w:r w:rsidRPr="00F50C9C">
        <w:t>By: Schuck, Peter William. Springer. ISBN: 978-0-387-35965-6, 978-0-387-35966-3, 978-1-280-81663-5. Resource Type: Book.</w:t>
      </w:r>
    </w:p>
    <w:p w14:paraId="091977FB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11C8DFC" w14:textId="77777777" w:rsidR="00596858" w:rsidRPr="00F50C9C" w:rsidRDefault="00596858" w:rsidP="002E66EF">
      <w:pPr>
        <w:spacing w:after="0"/>
        <w:jc w:val="both"/>
      </w:pPr>
    </w:p>
    <w:p w14:paraId="2F7FC00F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2007</w:t>
      </w:r>
    </w:p>
    <w:p w14:paraId="52F7CC2D" w14:textId="77777777" w:rsidR="00596858" w:rsidRPr="00F50C9C" w:rsidRDefault="00596858" w:rsidP="002E66EF">
      <w:pPr>
        <w:spacing w:after="0"/>
        <w:jc w:val="both"/>
      </w:pPr>
    </w:p>
    <w:p w14:paraId="0760B431" w14:textId="77777777" w:rsidR="00596858" w:rsidRPr="00F50C9C" w:rsidRDefault="00596858" w:rsidP="002E66EF">
      <w:pPr>
        <w:spacing w:after="0"/>
        <w:jc w:val="both"/>
      </w:pPr>
      <w:r w:rsidRPr="00F50C9C">
        <w:t>411.</w:t>
      </w:r>
    </w:p>
    <w:p w14:paraId="23ED671D" w14:textId="77777777" w:rsidR="00596858" w:rsidRPr="00F50C9C" w:rsidRDefault="00596858" w:rsidP="002E66EF">
      <w:pPr>
        <w:spacing w:after="0"/>
        <w:jc w:val="both"/>
      </w:pPr>
      <w:r w:rsidRPr="00F50C9C">
        <w:t>Misbehaving Proteins: Protein</w:t>
      </w:r>
    </w:p>
    <w:p w14:paraId="6599768F" w14:textId="77777777" w:rsidR="00596858" w:rsidRPr="00F50C9C" w:rsidRDefault="00596858" w:rsidP="002E66EF">
      <w:pPr>
        <w:spacing w:after="0"/>
        <w:jc w:val="both"/>
      </w:pPr>
      <w:r w:rsidRPr="00F50C9C">
        <w:t>By: Murphy, Regina M; Howell; Tsai, Amos M. Springer. ISBN: 978-0-387-30508-0, 978-0-387-36063-8, 978-1-280-72421-3. Subjects: Science. Resource Type: Book.</w:t>
      </w:r>
    </w:p>
    <w:p w14:paraId="4B66408A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CC6B9E3" w14:textId="77777777" w:rsidR="00596858" w:rsidRPr="00F50C9C" w:rsidRDefault="00596858" w:rsidP="002E66EF">
      <w:pPr>
        <w:spacing w:after="0"/>
        <w:jc w:val="both"/>
      </w:pPr>
    </w:p>
    <w:p w14:paraId="5ED60571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2006</w:t>
      </w:r>
    </w:p>
    <w:p w14:paraId="539BA0EF" w14:textId="77777777" w:rsidR="00596858" w:rsidRPr="00F50C9C" w:rsidRDefault="00596858" w:rsidP="002E66EF">
      <w:pPr>
        <w:spacing w:after="0"/>
        <w:jc w:val="both"/>
      </w:pPr>
    </w:p>
    <w:p w14:paraId="1479C559" w14:textId="77777777" w:rsidR="00596858" w:rsidRPr="00F50C9C" w:rsidRDefault="00596858" w:rsidP="002E66EF">
      <w:pPr>
        <w:spacing w:after="0"/>
        <w:jc w:val="both"/>
      </w:pPr>
      <w:r w:rsidRPr="00F50C9C">
        <w:t>412.</w:t>
      </w:r>
    </w:p>
    <w:p w14:paraId="1E94969D" w14:textId="77777777" w:rsidR="00596858" w:rsidRPr="00F50C9C" w:rsidRDefault="00596858" w:rsidP="002E66EF">
      <w:pPr>
        <w:spacing w:after="0"/>
        <w:jc w:val="both"/>
      </w:pPr>
      <w:r w:rsidRPr="00F50C9C">
        <w:t>Compendium of Chemical Warfare Agents</w:t>
      </w:r>
    </w:p>
    <w:p w14:paraId="4562D01D" w14:textId="77777777" w:rsidR="00596858" w:rsidRPr="00F50C9C" w:rsidRDefault="00596858" w:rsidP="002E66EF">
      <w:pPr>
        <w:spacing w:after="0"/>
        <w:jc w:val="both"/>
      </w:pPr>
      <w:r w:rsidRPr="00F50C9C">
        <w:t>By: Hoenig, Steven L; Howell. Springer. ISBN: 978-0-387-34626-7, 978-0-387-69260-9, 978-1-280-72446-6. Subjects: Science. Resource Type: Book.</w:t>
      </w:r>
    </w:p>
    <w:p w14:paraId="7AD6C285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BF16E4A" w14:textId="77777777" w:rsidR="00596858" w:rsidRPr="00F50C9C" w:rsidRDefault="00596858" w:rsidP="002E66EF">
      <w:pPr>
        <w:spacing w:after="0"/>
        <w:jc w:val="both"/>
      </w:pPr>
    </w:p>
    <w:p w14:paraId="1820DE08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2007</w:t>
      </w:r>
    </w:p>
    <w:p w14:paraId="3FF2A7E2" w14:textId="77777777" w:rsidR="00596858" w:rsidRPr="00F50C9C" w:rsidRDefault="00596858" w:rsidP="002E66EF">
      <w:pPr>
        <w:spacing w:after="0"/>
        <w:jc w:val="both"/>
      </w:pPr>
    </w:p>
    <w:p w14:paraId="5B1F4DCF" w14:textId="77777777" w:rsidR="00596858" w:rsidRPr="00F50C9C" w:rsidRDefault="00596858" w:rsidP="002E66EF">
      <w:pPr>
        <w:spacing w:after="0"/>
        <w:jc w:val="both"/>
      </w:pPr>
      <w:r w:rsidRPr="00F50C9C">
        <w:t>413.</w:t>
      </w:r>
    </w:p>
    <w:p w14:paraId="5AF8EDB1" w14:textId="77777777" w:rsidR="00596858" w:rsidRPr="00F50C9C" w:rsidRDefault="00596858" w:rsidP="002E66EF">
      <w:pPr>
        <w:spacing w:after="0"/>
        <w:jc w:val="both"/>
      </w:pPr>
      <w:r w:rsidRPr="00F50C9C">
        <w:t>Colloidal Transport in Porous Media</w:t>
      </w:r>
    </w:p>
    <w:p w14:paraId="1AC383EF" w14:textId="77777777" w:rsidR="00596858" w:rsidRPr="00F50C9C" w:rsidRDefault="00596858" w:rsidP="002E66EF">
      <w:pPr>
        <w:spacing w:after="0"/>
        <w:jc w:val="both"/>
      </w:pPr>
      <w:r w:rsidRPr="00F50C9C">
        <w:t>By: Flemming, Hans-C; Witschel; Kammer, Frank von der; Frimmel, F. H. Springer Berlin Heidelberg. ISBN: 978-3-540-71338-8, 978-1-280-86477-3, 978-3-540-71339-5. Subjects: Engineering. Resource Type: Book.</w:t>
      </w:r>
    </w:p>
    <w:p w14:paraId="59A91920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735CE65" w14:textId="77777777" w:rsidR="00596858" w:rsidRPr="00F50C9C" w:rsidRDefault="00596858" w:rsidP="002E66EF">
      <w:pPr>
        <w:spacing w:after="0"/>
        <w:jc w:val="both"/>
      </w:pPr>
    </w:p>
    <w:p w14:paraId="763BD680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2007</w:t>
      </w:r>
    </w:p>
    <w:p w14:paraId="70A0D639" w14:textId="77777777" w:rsidR="00596858" w:rsidRPr="00F50C9C" w:rsidRDefault="00596858" w:rsidP="002E66EF">
      <w:pPr>
        <w:spacing w:after="0"/>
        <w:jc w:val="both"/>
      </w:pPr>
    </w:p>
    <w:p w14:paraId="65472DEF" w14:textId="77777777" w:rsidR="00596858" w:rsidRPr="00F50C9C" w:rsidRDefault="00596858" w:rsidP="002E66EF">
      <w:pPr>
        <w:spacing w:after="0"/>
        <w:jc w:val="both"/>
      </w:pPr>
      <w:r w:rsidRPr="00F50C9C">
        <w:t>414.</w:t>
      </w:r>
    </w:p>
    <w:p w14:paraId="76BA12F2" w14:textId="77777777" w:rsidR="00596858" w:rsidRPr="00F50C9C" w:rsidRDefault="00596858" w:rsidP="002E66EF">
      <w:pPr>
        <w:spacing w:after="0"/>
        <w:jc w:val="both"/>
      </w:pPr>
      <w:r w:rsidRPr="00F50C9C">
        <w:t>Characterization II (Molecular sieves. Science and technology ; v. 5)</w:t>
      </w:r>
    </w:p>
    <w:p w14:paraId="5B75C80C" w14:textId="77777777" w:rsidR="00596858" w:rsidRPr="00F50C9C" w:rsidRDefault="00596858" w:rsidP="002E66EF">
      <w:pPr>
        <w:spacing w:after="0"/>
        <w:jc w:val="both"/>
      </w:pPr>
      <w:r w:rsidRPr="00F50C9C">
        <w:t>By: Karge, H. G; Hawkins; Weitkamp, J. Springer Berlin Heidelberg. ISBN: 978-3-540-30457-9, 978-1-280-70182-5, 978-3-540-44825-9. Subjects: Science. Resource Type: Book.</w:t>
      </w:r>
    </w:p>
    <w:p w14:paraId="50885132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89FC707" w14:textId="77777777" w:rsidR="00596858" w:rsidRPr="00F50C9C" w:rsidRDefault="00596858" w:rsidP="002E66EF">
      <w:pPr>
        <w:spacing w:after="0"/>
        <w:jc w:val="both"/>
      </w:pPr>
    </w:p>
    <w:p w14:paraId="44A3258B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2007</w:t>
      </w:r>
    </w:p>
    <w:p w14:paraId="41E422B5" w14:textId="77777777" w:rsidR="00596858" w:rsidRPr="00F50C9C" w:rsidRDefault="00596858" w:rsidP="002E66EF">
      <w:pPr>
        <w:spacing w:after="0"/>
        <w:jc w:val="both"/>
      </w:pPr>
    </w:p>
    <w:p w14:paraId="68145218" w14:textId="77777777" w:rsidR="00596858" w:rsidRPr="00F50C9C" w:rsidRDefault="00596858" w:rsidP="002E66EF">
      <w:pPr>
        <w:spacing w:after="0"/>
        <w:jc w:val="both"/>
      </w:pPr>
      <w:r w:rsidRPr="00F50C9C">
        <w:t>415.</w:t>
      </w:r>
    </w:p>
    <w:p w14:paraId="6E9E4279" w14:textId="77777777" w:rsidR="00596858" w:rsidRPr="00F50C9C" w:rsidRDefault="00596858" w:rsidP="002E66EF">
      <w:pPr>
        <w:spacing w:after="0"/>
        <w:jc w:val="both"/>
      </w:pPr>
      <w:r w:rsidRPr="00F50C9C">
        <w:t>Chemistry Connections: The Chemical Basis of Everyday Phenomena (Complementary science series)</w:t>
      </w:r>
    </w:p>
    <w:p w14:paraId="48692167" w14:textId="77777777" w:rsidR="00596858" w:rsidRPr="00F50C9C" w:rsidRDefault="00596858" w:rsidP="002E66EF">
      <w:pPr>
        <w:spacing w:after="0"/>
        <w:jc w:val="both"/>
      </w:pPr>
      <w:r w:rsidRPr="00F50C9C">
        <w:t>By: Karukstis, Kerry K; Van Hecke, Gerald R. Academic Press. ISBN: 978-0-12-400151-0, 978-0-08-050107-9, 978-1-281-11915-5. Resource Type: Book.</w:t>
      </w:r>
    </w:p>
    <w:p w14:paraId="04335998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100C248" w14:textId="77777777" w:rsidR="00596858" w:rsidRPr="00F50C9C" w:rsidRDefault="00596858" w:rsidP="002E66EF">
      <w:pPr>
        <w:spacing w:after="0"/>
        <w:jc w:val="both"/>
      </w:pPr>
    </w:p>
    <w:p w14:paraId="552A287C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2003</w:t>
      </w:r>
    </w:p>
    <w:p w14:paraId="4D5FFF34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2003</w:t>
      </w:r>
    </w:p>
    <w:p w14:paraId="76CE45C7" w14:textId="77777777" w:rsidR="00596858" w:rsidRPr="00F50C9C" w:rsidRDefault="00596858" w:rsidP="002E66EF">
      <w:pPr>
        <w:spacing w:after="0"/>
        <w:jc w:val="both"/>
      </w:pPr>
    </w:p>
    <w:p w14:paraId="6257E5F7" w14:textId="77777777" w:rsidR="00596858" w:rsidRPr="00F50C9C" w:rsidRDefault="00596858" w:rsidP="002E66EF">
      <w:pPr>
        <w:spacing w:after="0"/>
        <w:jc w:val="both"/>
      </w:pPr>
      <w:r w:rsidRPr="00F50C9C">
        <w:t>416.</w:t>
      </w:r>
    </w:p>
    <w:p w14:paraId="611E2C8A" w14:textId="77777777" w:rsidR="00596858" w:rsidRPr="00F50C9C" w:rsidRDefault="00596858" w:rsidP="002E66EF">
      <w:pPr>
        <w:spacing w:after="0"/>
        <w:jc w:val="both"/>
      </w:pPr>
      <w:r w:rsidRPr="00F50C9C">
        <w:t>Chemometrics in Spectroscopy</w:t>
      </w:r>
    </w:p>
    <w:p w14:paraId="5D9F94FB" w14:textId="77777777" w:rsidR="00596858" w:rsidRPr="00F50C9C" w:rsidRDefault="00596858" w:rsidP="002E66EF">
      <w:pPr>
        <w:spacing w:after="0"/>
        <w:jc w:val="both"/>
      </w:pPr>
      <w:r w:rsidRPr="00F50C9C">
        <w:t>By: Mark, Howard; Workman, Jerry. Academic Press. ISBN: 978-0-12-374024-3, 978-0-08-054838-8, 978-1-281-11911-7. Resource Type: Book.</w:t>
      </w:r>
    </w:p>
    <w:p w14:paraId="4E233BC5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8B8E58F" w14:textId="77777777" w:rsidR="00596858" w:rsidRPr="00F50C9C" w:rsidRDefault="00596858" w:rsidP="002E66EF">
      <w:pPr>
        <w:spacing w:after="0"/>
        <w:jc w:val="both"/>
      </w:pPr>
    </w:p>
    <w:p w14:paraId="284B757E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2007</w:t>
      </w:r>
    </w:p>
    <w:p w14:paraId="71E734BE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2007</w:t>
      </w:r>
    </w:p>
    <w:p w14:paraId="4DDF5249" w14:textId="77777777" w:rsidR="00596858" w:rsidRPr="00F50C9C" w:rsidRDefault="00596858" w:rsidP="002E66EF">
      <w:pPr>
        <w:spacing w:after="0"/>
        <w:jc w:val="both"/>
      </w:pPr>
    </w:p>
    <w:p w14:paraId="0B649EB4" w14:textId="77777777" w:rsidR="00596858" w:rsidRPr="00F50C9C" w:rsidRDefault="00596858" w:rsidP="002E66EF">
      <w:pPr>
        <w:spacing w:after="0"/>
        <w:jc w:val="both"/>
      </w:pPr>
      <w:r w:rsidRPr="00F50C9C">
        <w:t>417.</w:t>
      </w:r>
    </w:p>
    <w:p w14:paraId="2E290D40" w14:textId="77777777" w:rsidR="00596858" w:rsidRPr="00F50C9C" w:rsidRDefault="00596858" w:rsidP="002E66EF">
      <w:pPr>
        <w:spacing w:after="0"/>
        <w:jc w:val="both"/>
      </w:pPr>
      <w:r w:rsidRPr="00F50C9C">
        <w:t>Vibrational Spectroscopy With Neutrons: With Applications in Chemistry, Biology, Materials Science and Catalysis (Series on neutron techniques and applications ; vol. 3)</w:t>
      </w:r>
    </w:p>
    <w:p w14:paraId="77EE0A04" w14:textId="77777777" w:rsidR="00596858" w:rsidRPr="00F50C9C" w:rsidRDefault="00596858" w:rsidP="002E66EF">
      <w:pPr>
        <w:spacing w:after="0"/>
        <w:jc w:val="both"/>
      </w:pPr>
      <w:r w:rsidRPr="00F50C9C">
        <w:t>By: Mitchell, P. C. H; Ramirez-Cuesta, Anibal J; Parker, Stewart F. World Scientific. ISBN: 978-981-256-013-1, 978-1-281-88086-4, 978-981-256-783-3. Subjects: Spectroscopy, Neutrons. Resource Type: Book.</w:t>
      </w:r>
    </w:p>
    <w:p w14:paraId="02033D62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1568AE1" w14:textId="77777777" w:rsidR="00596858" w:rsidRPr="00F50C9C" w:rsidRDefault="00596858" w:rsidP="002E66EF">
      <w:pPr>
        <w:spacing w:after="0"/>
        <w:jc w:val="both"/>
      </w:pPr>
    </w:p>
    <w:p w14:paraId="001AAF03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2005</w:t>
      </w:r>
    </w:p>
    <w:p w14:paraId="1AB8C555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2005</w:t>
      </w:r>
    </w:p>
    <w:p w14:paraId="3D770D0C" w14:textId="77777777" w:rsidR="00596858" w:rsidRPr="00F50C9C" w:rsidRDefault="00596858" w:rsidP="002E66EF">
      <w:pPr>
        <w:spacing w:after="0"/>
        <w:jc w:val="both"/>
      </w:pPr>
    </w:p>
    <w:p w14:paraId="1B3C4BF2" w14:textId="77777777" w:rsidR="00596858" w:rsidRPr="00F50C9C" w:rsidRDefault="00596858" w:rsidP="002E66EF">
      <w:pPr>
        <w:spacing w:after="0"/>
        <w:jc w:val="both"/>
      </w:pPr>
      <w:r w:rsidRPr="00F50C9C">
        <w:t>418.</w:t>
      </w:r>
    </w:p>
    <w:p w14:paraId="733A3A6F" w14:textId="77777777" w:rsidR="00596858" w:rsidRPr="00F50C9C" w:rsidRDefault="00596858" w:rsidP="002E66EF">
      <w:pPr>
        <w:spacing w:after="0"/>
        <w:jc w:val="both"/>
      </w:pPr>
      <w:r w:rsidRPr="00F50C9C">
        <w:t>Lasers and Mass Spectrometry (Oxford series on optical sciences ; 1)</w:t>
      </w:r>
    </w:p>
    <w:p w14:paraId="1BE0A505" w14:textId="77777777" w:rsidR="00596858" w:rsidRPr="00F50C9C" w:rsidRDefault="00596858" w:rsidP="002E66EF">
      <w:pPr>
        <w:spacing w:after="0"/>
        <w:jc w:val="both"/>
      </w:pPr>
      <w:r w:rsidRPr="00F50C9C">
        <w:t>By: Lubman, David M. Oxford University Press. ISBN: 978-0-19-505929-8, 978-0-19-536314-2, 978-1-280-52408-0, 978-1-4237-3648-6, 978-1-60129-739-6. Subjects: Lasers &amp; Photonics, Mass Spectrometry. Resource Type: Book.</w:t>
      </w:r>
    </w:p>
    <w:p w14:paraId="14276B7D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7535681" w14:textId="77777777" w:rsidR="00596858" w:rsidRPr="00F50C9C" w:rsidRDefault="00596858" w:rsidP="002E66EF">
      <w:pPr>
        <w:spacing w:after="0"/>
        <w:jc w:val="both"/>
      </w:pPr>
    </w:p>
    <w:p w14:paraId="632A6043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1990</w:t>
      </w:r>
    </w:p>
    <w:p w14:paraId="6BBBDC87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1990</w:t>
      </w:r>
    </w:p>
    <w:p w14:paraId="2108205B" w14:textId="77777777" w:rsidR="00596858" w:rsidRPr="00F50C9C" w:rsidRDefault="00596858" w:rsidP="002E66EF">
      <w:pPr>
        <w:spacing w:after="0"/>
        <w:jc w:val="both"/>
      </w:pPr>
    </w:p>
    <w:p w14:paraId="4FCDF988" w14:textId="77777777" w:rsidR="00596858" w:rsidRPr="00F50C9C" w:rsidRDefault="00596858" w:rsidP="002E66EF">
      <w:pPr>
        <w:spacing w:after="0"/>
        <w:jc w:val="both"/>
      </w:pPr>
      <w:r w:rsidRPr="00F50C9C">
        <w:t>419.</w:t>
      </w:r>
    </w:p>
    <w:p w14:paraId="2BEAB245" w14:textId="77777777" w:rsidR="00596858" w:rsidRPr="00F50C9C" w:rsidRDefault="00596858" w:rsidP="002E66EF">
      <w:pPr>
        <w:spacing w:after="0"/>
        <w:jc w:val="both"/>
      </w:pPr>
      <w:r w:rsidRPr="00F50C9C">
        <w:t>Topics in Fluorescence Spectroscopy: Vol 4: Probe Design and Chemical Sensing</w:t>
      </w:r>
    </w:p>
    <w:p w14:paraId="65C5CF11" w14:textId="77777777" w:rsidR="00596858" w:rsidRPr="00F50C9C" w:rsidRDefault="00596858" w:rsidP="002E66EF">
      <w:pPr>
        <w:spacing w:after="0"/>
        <w:jc w:val="both"/>
      </w:pPr>
      <w:r w:rsidRPr="00F50C9C">
        <w:t>By: Lakowicz, Joseph R; Stuber. Springer. ISBN: 978-0-306-44784-6, 978-0-306-47060-8, 978-1-280-20635-1. Subjects: Biochemistry. Resource Type: Book.</w:t>
      </w:r>
    </w:p>
    <w:p w14:paraId="70A59C62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C6D5A4F" w14:textId="77777777" w:rsidR="00596858" w:rsidRPr="00F50C9C" w:rsidRDefault="00596858" w:rsidP="002E66EF">
      <w:pPr>
        <w:spacing w:after="0"/>
        <w:jc w:val="both"/>
      </w:pPr>
    </w:p>
    <w:p w14:paraId="2A2E422C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1994</w:t>
      </w:r>
    </w:p>
    <w:p w14:paraId="4BAD51AC" w14:textId="77777777" w:rsidR="00596858" w:rsidRPr="00F50C9C" w:rsidRDefault="00596858" w:rsidP="002E66EF">
      <w:pPr>
        <w:spacing w:after="0"/>
        <w:jc w:val="both"/>
      </w:pPr>
    </w:p>
    <w:p w14:paraId="53231C75" w14:textId="77777777" w:rsidR="00596858" w:rsidRPr="00F50C9C" w:rsidRDefault="00596858" w:rsidP="002E66EF">
      <w:pPr>
        <w:spacing w:after="0"/>
        <w:jc w:val="both"/>
      </w:pPr>
      <w:r w:rsidRPr="00F50C9C">
        <w:t>420.</w:t>
      </w:r>
    </w:p>
    <w:p w14:paraId="0507A0B4" w14:textId="77777777" w:rsidR="00596858" w:rsidRPr="00F50C9C" w:rsidRDefault="00596858" w:rsidP="002E66EF">
      <w:pPr>
        <w:spacing w:after="0"/>
        <w:jc w:val="both"/>
      </w:pPr>
      <w:r w:rsidRPr="00F50C9C">
        <w:t>Polyvinylpyrrolidone Excipients for Pharmaceuticals: Povidone, Crospovidone, and Copovidone</w:t>
      </w:r>
    </w:p>
    <w:p w14:paraId="10ACD7F5" w14:textId="77777777" w:rsidR="00596858" w:rsidRPr="00F50C9C" w:rsidRDefault="00596858" w:rsidP="002E66EF">
      <w:pPr>
        <w:spacing w:after="0"/>
        <w:jc w:val="both"/>
      </w:pPr>
      <w:r w:rsidRPr="00F50C9C">
        <w:t>By: Bühler, Volker; Costa. Springer Verlag. ISBN: 978-3-540-23412-8, 978-1-281-32960-8, 978-3-540-27090-4. Subjects: Pharmacology. Resource Type: Book.</w:t>
      </w:r>
    </w:p>
    <w:p w14:paraId="51E59F2E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11884FE" w14:textId="77777777" w:rsidR="00596858" w:rsidRPr="00F50C9C" w:rsidRDefault="00596858" w:rsidP="002E66EF">
      <w:pPr>
        <w:spacing w:after="0"/>
        <w:jc w:val="both"/>
      </w:pPr>
    </w:p>
    <w:p w14:paraId="54B309F2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2005</w:t>
      </w:r>
    </w:p>
    <w:p w14:paraId="7391648C" w14:textId="77777777" w:rsidR="00596858" w:rsidRPr="00F50C9C" w:rsidRDefault="00596858" w:rsidP="002E66EF">
      <w:pPr>
        <w:spacing w:after="0"/>
        <w:jc w:val="both"/>
      </w:pPr>
    </w:p>
    <w:p w14:paraId="2BCB54AF" w14:textId="77777777" w:rsidR="00596858" w:rsidRPr="00F50C9C" w:rsidRDefault="00596858" w:rsidP="002E66EF">
      <w:pPr>
        <w:spacing w:after="0"/>
        <w:jc w:val="both"/>
      </w:pPr>
      <w:r w:rsidRPr="00F50C9C">
        <w:t>421.</w:t>
      </w:r>
    </w:p>
    <w:p w14:paraId="327C80F0" w14:textId="77777777" w:rsidR="00596858" w:rsidRPr="00F50C9C" w:rsidRDefault="00596858" w:rsidP="002E66EF">
      <w:pPr>
        <w:spacing w:after="0"/>
        <w:jc w:val="both"/>
      </w:pPr>
      <w:r w:rsidRPr="00F50C9C">
        <w:t>Lactic Acid in the Food Industry</w:t>
      </w:r>
    </w:p>
    <w:p w14:paraId="6D6B35FA" w14:textId="77777777" w:rsidR="00596858" w:rsidRPr="00F50C9C" w:rsidRDefault="00596858" w:rsidP="002E66EF">
      <w:pPr>
        <w:spacing w:after="0"/>
        <w:jc w:val="both"/>
      </w:pPr>
      <w:r w:rsidRPr="00F50C9C">
        <w:t>By: Ameen, Sara M; Caruso, Giorgia; Costa. Springer. ISBN: 978-3-319-58144-6, 978-3-319-58146-0. Subjects: Chemistry. Resource Type: Book.</w:t>
      </w:r>
    </w:p>
    <w:p w14:paraId="450299E7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FD703EB" w14:textId="77777777" w:rsidR="00596858" w:rsidRPr="00F50C9C" w:rsidRDefault="00596858" w:rsidP="002E66EF">
      <w:pPr>
        <w:spacing w:after="0"/>
        <w:jc w:val="both"/>
      </w:pPr>
    </w:p>
    <w:p w14:paraId="46BE0F69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2017</w:t>
      </w:r>
    </w:p>
    <w:p w14:paraId="0461FC1A" w14:textId="77777777" w:rsidR="00596858" w:rsidRPr="00F50C9C" w:rsidRDefault="00596858" w:rsidP="002E66EF">
      <w:pPr>
        <w:spacing w:after="0"/>
        <w:jc w:val="both"/>
      </w:pPr>
    </w:p>
    <w:p w14:paraId="3E111377" w14:textId="77777777" w:rsidR="00596858" w:rsidRPr="00F50C9C" w:rsidRDefault="00596858" w:rsidP="002E66EF">
      <w:pPr>
        <w:spacing w:after="0"/>
        <w:jc w:val="both"/>
      </w:pPr>
      <w:r w:rsidRPr="00F50C9C">
        <w:t>422.</w:t>
      </w:r>
    </w:p>
    <w:p w14:paraId="3024818A" w14:textId="77777777" w:rsidR="00596858" w:rsidRPr="00F50C9C" w:rsidRDefault="00596858" w:rsidP="002E66EF">
      <w:pPr>
        <w:spacing w:after="0"/>
        <w:jc w:val="both"/>
      </w:pPr>
      <w:r w:rsidRPr="00F50C9C">
        <w:t>Springer Handbook of Odor</w:t>
      </w:r>
    </w:p>
    <w:p w14:paraId="038A65A6" w14:textId="77777777" w:rsidR="00596858" w:rsidRPr="00F50C9C" w:rsidRDefault="00596858" w:rsidP="002E66EF">
      <w:pPr>
        <w:spacing w:after="0"/>
        <w:jc w:val="both"/>
      </w:pPr>
      <w:r w:rsidRPr="00F50C9C">
        <w:t>By: Buettner, Andrea; Hawkins. Springer. ISBN: 978-3-319-26930-6, 978-3-319-26932-0. Subjects: Chemistry. Resource Type: Book.</w:t>
      </w:r>
    </w:p>
    <w:p w14:paraId="6F6A54F6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D4A6264" w14:textId="77777777" w:rsidR="00596858" w:rsidRPr="00F50C9C" w:rsidRDefault="00596858" w:rsidP="002E66EF">
      <w:pPr>
        <w:spacing w:after="0"/>
        <w:jc w:val="both"/>
      </w:pPr>
    </w:p>
    <w:p w14:paraId="09AD8E71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2017</w:t>
      </w:r>
    </w:p>
    <w:p w14:paraId="623E3F0B" w14:textId="77777777" w:rsidR="00596858" w:rsidRPr="00F50C9C" w:rsidRDefault="00596858" w:rsidP="002E66EF">
      <w:pPr>
        <w:spacing w:after="0"/>
        <w:jc w:val="both"/>
      </w:pPr>
    </w:p>
    <w:p w14:paraId="09057978" w14:textId="77777777" w:rsidR="00596858" w:rsidRPr="00F50C9C" w:rsidRDefault="00596858" w:rsidP="002E66EF">
      <w:pPr>
        <w:spacing w:after="0"/>
        <w:jc w:val="both"/>
      </w:pPr>
      <w:r w:rsidRPr="00F50C9C">
        <w:t>423.</w:t>
      </w:r>
    </w:p>
    <w:p w14:paraId="3211965C" w14:textId="77777777" w:rsidR="00596858" w:rsidRPr="00F50C9C" w:rsidRDefault="00596858" w:rsidP="002E66EF">
      <w:pPr>
        <w:spacing w:after="0"/>
        <w:jc w:val="both"/>
      </w:pPr>
      <w:r w:rsidRPr="00F50C9C">
        <w:t>Frontiers In Bioactive Compounds</w:t>
      </w:r>
    </w:p>
    <w:p w14:paraId="67C20FE0" w14:textId="77777777" w:rsidR="00596858" w:rsidRPr="00F50C9C" w:rsidRDefault="00596858" w:rsidP="002E66EF">
      <w:pPr>
        <w:spacing w:after="0"/>
        <w:jc w:val="both"/>
      </w:pPr>
      <w:r w:rsidRPr="00F50C9C">
        <w:t>By: Apetrei, Constantin; Constantin Apetrei. Bentham Science Publishers. ISBN: 978-1-68108-342-1, 978-1-68108-341-4. Resource Type: Book.</w:t>
      </w:r>
    </w:p>
    <w:p w14:paraId="1AE7F705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FFC2AD8" w14:textId="77777777" w:rsidR="00596858" w:rsidRPr="00F50C9C" w:rsidRDefault="00596858" w:rsidP="002E66EF">
      <w:pPr>
        <w:spacing w:after="0"/>
        <w:jc w:val="both"/>
      </w:pPr>
    </w:p>
    <w:p w14:paraId="18048ADF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01503DCB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2016</w:t>
      </w:r>
    </w:p>
    <w:p w14:paraId="7E5F51BC" w14:textId="77777777" w:rsidR="00596858" w:rsidRPr="00F50C9C" w:rsidRDefault="00596858" w:rsidP="002E66EF">
      <w:pPr>
        <w:spacing w:after="0"/>
        <w:jc w:val="both"/>
      </w:pPr>
    </w:p>
    <w:p w14:paraId="29CF93F5" w14:textId="77777777" w:rsidR="00596858" w:rsidRPr="00F50C9C" w:rsidRDefault="00596858" w:rsidP="002E66EF">
      <w:pPr>
        <w:spacing w:after="0"/>
        <w:jc w:val="both"/>
      </w:pPr>
      <w:r w:rsidRPr="00F50C9C">
        <w:t>424.</w:t>
      </w:r>
    </w:p>
    <w:p w14:paraId="1B6BEA5C" w14:textId="77777777" w:rsidR="00596858" w:rsidRPr="00F50C9C" w:rsidRDefault="00596858" w:rsidP="002E66EF">
      <w:pPr>
        <w:spacing w:after="0"/>
        <w:jc w:val="both"/>
      </w:pPr>
      <w:r w:rsidRPr="00F50C9C">
        <w:t>Far-infrared Spectroscopy of Dimethyl-Ether and Its 13C-enriched Isotopologues and First Spectroscopic Characterization of Tert-butyl-dibromophosphane</w:t>
      </w:r>
    </w:p>
    <w:p w14:paraId="160A826C" w14:textId="77777777" w:rsidR="00596858" w:rsidRPr="00F50C9C" w:rsidRDefault="00596858" w:rsidP="002E66EF">
      <w:pPr>
        <w:spacing w:after="0"/>
        <w:jc w:val="both"/>
      </w:pPr>
      <w:r w:rsidRPr="00F50C9C">
        <w:t>By: Kutzer, Pia. Kassel University Press. ISBN: 978-3-7376-0224-2, 978-3-7376-0225-9. Resource Type: Book.</w:t>
      </w:r>
    </w:p>
    <w:p w14:paraId="2C3A2926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E496E52" w14:textId="77777777" w:rsidR="00596858" w:rsidRPr="00F50C9C" w:rsidRDefault="00596858" w:rsidP="002E66EF">
      <w:pPr>
        <w:spacing w:after="0"/>
        <w:jc w:val="both"/>
      </w:pPr>
    </w:p>
    <w:p w14:paraId="721A1F9F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6F3BFCD0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2016</w:t>
      </w:r>
    </w:p>
    <w:p w14:paraId="6B5EA0AF" w14:textId="77777777" w:rsidR="00596858" w:rsidRPr="00F50C9C" w:rsidRDefault="00596858" w:rsidP="002E66EF">
      <w:pPr>
        <w:spacing w:after="0"/>
        <w:jc w:val="both"/>
      </w:pPr>
    </w:p>
    <w:p w14:paraId="284753C9" w14:textId="77777777" w:rsidR="00596858" w:rsidRPr="00F50C9C" w:rsidRDefault="00596858" w:rsidP="002E66EF">
      <w:pPr>
        <w:spacing w:after="0"/>
        <w:jc w:val="both"/>
      </w:pPr>
      <w:r w:rsidRPr="00F50C9C">
        <w:t>425.</w:t>
      </w:r>
    </w:p>
    <w:p w14:paraId="53660363" w14:textId="77777777" w:rsidR="00596858" w:rsidRPr="00F50C9C" w:rsidRDefault="00596858" w:rsidP="002E66EF">
      <w:pPr>
        <w:spacing w:after="0"/>
        <w:jc w:val="both"/>
      </w:pPr>
      <w:r w:rsidRPr="00F50C9C">
        <w:t>Statistical Analysis of Proteomics, Metabolomics, and Lipidomics Data Using Mass Spectrometry</w:t>
      </w:r>
    </w:p>
    <w:p w14:paraId="0B9CBDBE" w14:textId="77777777" w:rsidR="00596858" w:rsidRPr="00F50C9C" w:rsidRDefault="00596858" w:rsidP="002E66EF">
      <w:pPr>
        <w:spacing w:after="0"/>
        <w:jc w:val="both"/>
      </w:pPr>
      <w:r w:rsidRPr="00F50C9C">
        <w:t>By: Datta, Susmita; Mertens, Bart J. A; Penn. Springer. ISBN: 978-3-319-45807-6, 978-3-319-45809-0. Subjects: Mathematics. Resource Type: Book.</w:t>
      </w:r>
    </w:p>
    <w:p w14:paraId="1727CE29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D1CADD8" w14:textId="77777777" w:rsidR="00596858" w:rsidRPr="00F50C9C" w:rsidRDefault="00596858" w:rsidP="002E66EF">
      <w:pPr>
        <w:spacing w:after="0"/>
        <w:jc w:val="both"/>
      </w:pPr>
    </w:p>
    <w:p w14:paraId="00462518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2017</w:t>
      </w:r>
    </w:p>
    <w:p w14:paraId="1E09B34E" w14:textId="77777777" w:rsidR="00596858" w:rsidRPr="00F50C9C" w:rsidRDefault="00596858" w:rsidP="002E66EF">
      <w:pPr>
        <w:spacing w:after="0"/>
        <w:jc w:val="both"/>
      </w:pPr>
    </w:p>
    <w:p w14:paraId="753089E8" w14:textId="77777777" w:rsidR="00596858" w:rsidRPr="00F50C9C" w:rsidRDefault="00596858" w:rsidP="002E66EF">
      <w:pPr>
        <w:spacing w:after="0"/>
        <w:jc w:val="both"/>
      </w:pPr>
      <w:r w:rsidRPr="00F50C9C">
        <w:t>426.</w:t>
      </w:r>
    </w:p>
    <w:p w14:paraId="622777F3" w14:textId="77777777" w:rsidR="00596858" w:rsidRPr="00F50C9C" w:rsidRDefault="00596858" w:rsidP="002E66EF">
      <w:pPr>
        <w:spacing w:after="0"/>
        <w:jc w:val="both"/>
      </w:pPr>
      <w:r w:rsidRPr="00F50C9C">
        <w:t>Applications of NMR Spectroscopy, Volume 4</w:t>
      </w:r>
    </w:p>
    <w:p w14:paraId="1F318A0F" w14:textId="77777777" w:rsidR="00596858" w:rsidRPr="00F50C9C" w:rsidRDefault="00596858" w:rsidP="002E66EF">
      <w:pPr>
        <w:spacing w:after="0"/>
        <w:jc w:val="both"/>
      </w:pPr>
      <w:r w:rsidRPr="00F50C9C">
        <w:t>By: ATTA-UR-RAHMAN; Atta-ur-Rahman; M. Iqbal Chaudhary. Bentham Science Publishers. ISBN: 978-1-68108-144-1, 978-1-68108-143-4. Resource Type: Book.</w:t>
      </w:r>
    </w:p>
    <w:p w14:paraId="4A8A20B0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014E577" w14:textId="77777777" w:rsidR="00596858" w:rsidRPr="00F50C9C" w:rsidRDefault="00596858" w:rsidP="002E66EF">
      <w:pPr>
        <w:spacing w:after="0"/>
        <w:jc w:val="both"/>
      </w:pPr>
    </w:p>
    <w:p w14:paraId="2CB3E4CB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0C5CFC11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2016</w:t>
      </w:r>
    </w:p>
    <w:p w14:paraId="663ED41E" w14:textId="77777777" w:rsidR="00596858" w:rsidRPr="00F50C9C" w:rsidRDefault="00596858" w:rsidP="002E66EF">
      <w:pPr>
        <w:spacing w:after="0"/>
        <w:jc w:val="both"/>
      </w:pPr>
    </w:p>
    <w:p w14:paraId="135C68BB" w14:textId="77777777" w:rsidR="00596858" w:rsidRPr="00F50C9C" w:rsidRDefault="00596858" w:rsidP="002E66EF">
      <w:pPr>
        <w:spacing w:after="0"/>
        <w:jc w:val="both"/>
      </w:pPr>
      <w:r w:rsidRPr="00F50C9C">
        <w:t>427.</w:t>
      </w:r>
    </w:p>
    <w:p w14:paraId="5B2A7BA3" w14:textId="77777777" w:rsidR="00596858" w:rsidRPr="00F50C9C" w:rsidRDefault="00596858" w:rsidP="002E66EF">
      <w:pPr>
        <w:spacing w:after="0"/>
        <w:jc w:val="both"/>
      </w:pPr>
      <w:r w:rsidRPr="00F50C9C">
        <w:t>Nanoscience and Cultural Heritage</w:t>
      </w:r>
    </w:p>
    <w:p w14:paraId="07D614C7" w14:textId="77777777" w:rsidR="00596858" w:rsidRPr="00F50C9C" w:rsidRDefault="00596858" w:rsidP="002E66EF">
      <w:pPr>
        <w:spacing w:after="0"/>
        <w:jc w:val="both"/>
      </w:pPr>
      <w:r w:rsidRPr="00F50C9C">
        <w:t>By: Dillmann, P; Holl; Nenner, Irène; Bellot-Gurlet, Ludovic. Atlantis Press. ISBN: 978-94-6239-197-0, 978-94-6239-198-7. Subjects: Chemistry. Resource Type: Book.</w:t>
      </w:r>
    </w:p>
    <w:p w14:paraId="3AE7D3BC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AB2AB09" w14:textId="77777777" w:rsidR="00596858" w:rsidRPr="00F50C9C" w:rsidRDefault="00596858" w:rsidP="002E66EF">
      <w:pPr>
        <w:spacing w:after="0"/>
        <w:jc w:val="both"/>
      </w:pPr>
    </w:p>
    <w:p w14:paraId="63586D02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2016</w:t>
      </w:r>
    </w:p>
    <w:p w14:paraId="525ABF6A" w14:textId="77777777" w:rsidR="00596858" w:rsidRPr="00F50C9C" w:rsidRDefault="00596858" w:rsidP="002E66EF">
      <w:pPr>
        <w:spacing w:after="0"/>
        <w:jc w:val="both"/>
      </w:pPr>
    </w:p>
    <w:p w14:paraId="7E6E2F9A" w14:textId="77777777" w:rsidR="00596858" w:rsidRPr="00F50C9C" w:rsidRDefault="00596858" w:rsidP="002E66EF">
      <w:pPr>
        <w:spacing w:after="0"/>
        <w:jc w:val="both"/>
      </w:pPr>
      <w:r w:rsidRPr="00F50C9C">
        <w:t>428.</w:t>
      </w:r>
    </w:p>
    <w:p w14:paraId="64252EF0" w14:textId="77777777" w:rsidR="00596858" w:rsidRPr="00F50C9C" w:rsidRDefault="00596858" w:rsidP="002E66EF">
      <w:pPr>
        <w:spacing w:after="0"/>
        <w:jc w:val="both"/>
      </w:pPr>
      <w:r w:rsidRPr="00F50C9C">
        <w:t>Handbook of Modern Sensors: Physics, Designs, and Applications, Fifth Edition</w:t>
      </w:r>
    </w:p>
    <w:p w14:paraId="0186A11B" w14:textId="77777777" w:rsidR="00596858" w:rsidRPr="00F50C9C" w:rsidRDefault="00596858" w:rsidP="002E66EF">
      <w:pPr>
        <w:spacing w:after="0"/>
        <w:jc w:val="both"/>
      </w:pPr>
      <w:r w:rsidRPr="00F50C9C">
        <w:t>By: Fraden, Jacob; Coughlin. Springer. ISBN: 978-3-319-19302-1, 978-1-78684-326-5, 978-3-319-19303-8. Resource Type: Book.</w:t>
      </w:r>
    </w:p>
    <w:p w14:paraId="24DF3C36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315AE53" w14:textId="77777777" w:rsidR="00596858" w:rsidRPr="00F50C9C" w:rsidRDefault="00596858" w:rsidP="002E66EF">
      <w:pPr>
        <w:spacing w:after="0"/>
        <w:jc w:val="both"/>
      </w:pPr>
    </w:p>
    <w:p w14:paraId="11CD68CE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2016</w:t>
      </w:r>
    </w:p>
    <w:p w14:paraId="103A5CFA" w14:textId="77777777" w:rsidR="00596858" w:rsidRPr="00F50C9C" w:rsidRDefault="00596858" w:rsidP="002E66EF">
      <w:pPr>
        <w:spacing w:after="0"/>
        <w:jc w:val="both"/>
      </w:pPr>
    </w:p>
    <w:p w14:paraId="2A0D8C25" w14:textId="77777777" w:rsidR="00596858" w:rsidRPr="00F50C9C" w:rsidRDefault="00596858" w:rsidP="002E66EF">
      <w:pPr>
        <w:spacing w:after="0"/>
        <w:jc w:val="both"/>
      </w:pPr>
      <w:r w:rsidRPr="00F50C9C">
        <w:t>429.</w:t>
      </w:r>
    </w:p>
    <w:p w14:paraId="64C634CE" w14:textId="77777777" w:rsidR="00596858" w:rsidRPr="00F50C9C" w:rsidRDefault="00596858" w:rsidP="002E66EF">
      <w:pPr>
        <w:spacing w:after="0"/>
        <w:jc w:val="both"/>
      </w:pPr>
      <w:r w:rsidRPr="00F50C9C">
        <w:t>Pumps, Channels and Transporters: Methods of Functional Analysis</w:t>
      </w:r>
    </w:p>
    <w:p w14:paraId="22E49E5D" w14:textId="77777777" w:rsidR="00596858" w:rsidRPr="00F50C9C" w:rsidRDefault="00596858" w:rsidP="002E66EF">
      <w:pPr>
        <w:spacing w:after="0"/>
        <w:jc w:val="both"/>
      </w:pPr>
      <w:r w:rsidRPr="00F50C9C">
        <w:t>By: Clarke, Ronald J; Khalid, Mohammed A. Ali. John Wiley &amp; Sons Incorporated. ISBN: 978-1-118-85880-6, 978-1-119-08512-6, 978-1-119-08512-6, 978-1-119-08513-3, 978-1-119-08514-0, 978-1-5231-1045-2. Subjects: Chemistry. Resource Type: Book.</w:t>
      </w:r>
    </w:p>
    <w:p w14:paraId="379C1793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A41284F" w14:textId="77777777" w:rsidR="00596858" w:rsidRPr="00F50C9C" w:rsidRDefault="00596858" w:rsidP="002E66EF">
      <w:pPr>
        <w:spacing w:after="0"/>
        <w:jc w:val="both"/>
      </w:pPr>
    </w:p>
    <w:p w14:paraId="30B44A99" w14:textId="77777777" w:rsidR="00596858" w:rsidRPr="00F50C9C" w:rsidRDefault="00596858" w:rsidP="002E66EF">
      <w:pPr>
        <w:spacing w:after="0"/>
        <w:jc w:val="both"/>
      </w:pPr>
      <w:r w:rsidRPr="00F50C9C">
        <w:t xml:space="preserve">    Wiley Obooks (ICM) 2015</w:t>
      </w:r>
    </w:p>
    <w:p w14:paraId="0F9E98A4" w14:textId="77777777" w:rsidR="00596858" w:rsidRPr="00F50C9C" w:rsidRDefault="00596858" w:rsidP="002E66EF">
      <w:pPr>
        <w:spacing w:after="0"/>
        <w:jc w:val="both"/>
      </w:pPr>
    </w:p>
    <w:p w14:paraId="525282E0" w14:textId="77777777" w:rsidR="00596858" w:rsidRPr="00F50C9C" w:rsidRDefault="00596858" w:rsidP="002E66EF">
      <w:pPr>
        <w:spacing w:after="0"/>
        <w:jc w:val="both"/>
      </w:pPr>
      <w:r w:rsidRPr="00F50C9C">
        <w:t>430.</w:t>
      </w:r>
    </w:p>
    <w:p w14:paraId="4273A72A" w14:textId="77777777" w:rsidR="00596858" w:rsidRPr="00F50C9C" w:rsidRDefault="00596858" w:rsidP="002E66EF">
      <w:pPr>
        <w:spacing w:after="0"/>
        <w:jc w:val="both"/>
      </w:pPr>
      <w:r w:rsidRPr="00F50C9C">
        <w:t>MicroRNA Detection and Pathological Functions</w:t>
      </w:r>
    </w:p>
    <w:p w14:paraId="69E0BD4A" w14:textId="77777777" w:rsidR="00596858" w:rsidRPr="00F50C9C" w:rsidRDefault="00596858" w:rsidP="002E66EF">
      <w:pPr>
        <w:spacing w:after="0"/>
        <w:jc w:val="both"/>
      </w:pPr>
      <w:r w:rsidRPr="00F50C9C">
        <w:t>By: Zhang, Xueji; Tian, Yaping; Dong, Haifeng. Springer. ISBN: 978-3-662-47292-7, 978-3-662-47294-1, 978-3-662-47293-4. Resource Type: Book.</w:t>
      </w:r>
    </w:p>
    <w:p w14:paraId="6DCAA136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19792F3" w14:textId="77777777" w:rsidR="00596858" w:rsidRPr="00F50C9C" w:rsidRDefault="00596858" w:rsidP="002E66EF">
      <w:pPr>
        <w:spacing w:after="0"/>
        <w:jc w:val="both"/>
      </w:pPr>
    </w:p>
    <w:p w14:paraId="7EED3157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2015</w:t>
      </w:r>
    </w:p>
    <w:p w14:paraId="6C8AD83B" w14:textId="77777777" w:rsidR="00596858" w:rsidRPr="00F50C9C" w:rsidRDefault="00596858" w:rsidP="002E66EF">
      <w:pPr>
        <w:spacing w:after="0"/>
        <w:jc w:val="both"/>
      </w:pPr>
    </w:p>
    <w:p w14:paraId="25963291" w14:textId="77777777" w:rsidR="00596858" w:rsidRPr="00F50C9C" w:rsidRDefault="00596858" w:rsidP="002E66EF">
      <w:pPr>
        <w:spacing w:after="0"/>
        <w:jc w:val="both"/>
      </w:pPr>
      <w:r w:rsidRPr="00F50C9C">
        <w:t>431.</w:t>
      </w:r>
    </w:p>
    <w:p w14:paraId="0E1EA425" w14:textId="77777777" w:rsidR="00596858" w:rsidRPr="00F50C9C" w:rsidRDefault="00596858" w:rsidP="002E66EF">
      <w:pPr>
        <w:spacing w:after="0"/>
        <w:jc w:val="both"/>
      </w:pPr>
      <w:r w:rsidRPr="00F50C9C">
        <w:t>Nanomaterials for Liquid Chromatography and Laser Desorption/Ionization Mass Spectrometry</w:t>
      </w:r>
    </w:p>
    <w:p w14:paraId="488BCD26" w14:textId="77777777" w:rsidR="00596858" w:rsidRPr="00F50C9C" w:rsidRDefault="00596858" w:rsidP="002E66EF">
      <w:pPr>
        <w:spacing w:after="0"/>
        <w:jc w:val="both"/>
      </w:pPr>
      <w:r w:rsidRPr="00F50C9C">
        <w:t>By: Lu, Tian; Hinterberg. Springer. ISBN: 978-3-319-07748-2, 978-3-319-07749-9. Resource Type: Book.</w:t>
      </w:r>
    </w:p>
    <w:p w14:paraId="3649FD00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F7BCCCE" w14:textId="77777777" w:rsidR="00596858" w:rsidRPr="00F50C9C" w:rsidRDefault="00596858" w:rsidP="002E66EF">
      <w:pPr>
        <w:spacing w:after="0"/>
        <w:jc w:val="both"/>
      </w:pPr>
    </w:p>
    <w:p w14:paraId="5B6CD293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2015</w:t>
      </w:r>
    </w:p>
    <w:p w14:paraId="78D74623" w14:textId="77777777" w:rsidR="00596858" w:rsidRPr="00F50C9C" w:rsidRDefault="00596858" w:rsidP="002E66EF">
      <w:pPr>
        <w:spacing w:after="0"/>
        <w:jc w:val="both"/>
      </w:pPr>
    </w:p>
    <w:p w14:paraId="75AAACC4" w14:textId="77777777" w:rsidR="00596858" w:rsidRPr="00F50C9C" w:rsidRDefault="00596858" w:rsidP="002E66EF">
      <w:pPr>
        <w:spacing w:after="0"/>
        <w:jc w:val="both"/>
      </w:pPr>
      <w:r w:rsidRPr="00F50C9C">
        <w:t>432.</w:t>
      </w:r>
    </w:p>
    <w:p w14:paraId="2FB2C561" w14:textId="77777777" w:rsidR="00596858" w:rsidRPr="00F50C9C" w:rsidRDefault="00596858" w:rsidP="002E66EF">
      <w:pPr>
        <w:spacing w:after="0"/>
        <w:jc w:val="both"/>
      </w:pPr>
      <w:r w:rsidRPr="00F50C9C">
        <w:t>Handbook of Petroleum Product Analysis, Second Edition</w:t>
      </w:r>
    </w:p>
    <w:p w14:paraId="784ADC8C" w14:textId="77777777" w:rsidR="00596858" w:rsidRPr="00F50C9C" w:rsidRDefault="00596858" w:rsidP="002E66EF">
      <w:pPr>
        <w:spacing w:after="0"/>
        <w:jc w:val="both"/>
      </w:pPr>
      <w:r w:rsidRPr="00F50C9C">
        <w:t>By: Speight, James G. John Wiley &amp; Sons Incorporated. ISBN: 978-1-118-36926-5, 978-1-118-98634-9, 978-1-118-98635-6, 978-1-118-98637-0, 978-1-5231-1077-3. Subjects: Engineering. Resource Type: Book.</w:t>
      </w:r>
    </w:p>
    <w:p w14:paraId="6AFBDD8B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B6F12E8" w14:textId="77777777" w:rsidR="00596858" w:rsidRPr="00F50C9C" w:rsidRDefault="00596858" w:rsidP="002E66EF">
      <w:pPr>
        <w:spacing w:after="0"/>
        <w:jc w:val="both"/>
      </w:pPr>
    </w:p>
    <w:p w14:paraId="4F354065" w14:textId="77777777" w:rsidR="00596858" w:rsidRPr="00F50C9C" w:rsidRDefault="00596858" w:rsidP="002E66EF">
      <w:pPr>
        <w:spacing w:after="0"/>
        <w:jc w:val="both"/>
      </w:pPr>
      <w:r w:rsidRPr="00F50C9C">
        <w:t xml:space="preserve">    Wiley Obooks (ICM) 2015</w:t>
      </w:r>
    </w:p>
    <w:p w14:paraId="48F45508" w14:textId="77777777" w:rsidR="00596858" w:rsidRPr="00F50C9C" w:rsidRDefault="00596858" w:rsidP="002E66EF">
      <w:pPr>
        <w:spacing w:after="0"/>
        <w:jc w:val="both"/>
      </w:pPr>
    </w:p>
    <w:p w14:paraId="606EF4C9" w14:textId="77777777" w:rsidR="00596858" w:rsidRPr="00F50C9C" w:rsidRDefault="00596858" w:rsidP="002E66EF">
      <w:pPr>
        <w:spacing w:after="0"/>
        <w:jc w:val="both"/>
      </w:pPr>
      <w:r w:rsidRPr="00F50C9C">
        <w:t>433.</w:t>
      </w:r>
    </w:p>
    <w:p w14:paraId="1BB1BDE8" w14:textId="77777777" w:rsidR="00596858" w:rsidRPr="00F50C9C" w:rsidRDefault="00596858" w:rsidP="002E66EF">
      <w:pPr>
        <w:spacing w:after="0"/>
        <w:jc w:val="both"/>
      </w:pPr>
      <w:r w:rsidRPr="00F50C9C">
        <w:t>Electrochemistry of Immobilized Particles and Droplets. Scholz Electrodes. Et Al.</w:t>
      </w:r>
    </w:p>
    <w:p w14:paraId="0CCF1C91" w14:textId="77777777" w:rsidR="00596858" w:rsidRPr="00F50C9C" w:rsidRDefault="00596858" w:rsidP="002E66EF">
      <w:pPr>
        <w:spacing w:after="0"/>
        <w:jc w:val="both"/>
      </w:pPr>
      <w:r w:rsidRPr="00F50C9C">
        <w:t>By: Scholz, F; Zakharchenko. Springer International Publishing. ISBN: 978-3-319-10842-1, 978-3-319-10843-8. Resource Type: Book.</w:t>
      </w:r>
    </w:p>
    <w:p w14:paraId="00878B65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AFB5551" w14:textId="77777777" w:rsidR="00596858" w:rsidRPr="00F50C9C" w:rsidRDefault="00596858" w:rsidP="002E66EF">
      <w:pPr>
        <w:spacing w:after="0"/>
        <w:jc w:val="both"/>
      </w:pPr>
    </w:p>
    <w:p w14:paraId="4704E409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2015</w:t>
      </w:r>
    </w:p>
    <w:p w14:paraId="21AD09F5" w14:textId="77777777" w:rsidR="00596858" w:rsidRPr="00F50C9C" w:rsidRDefault="00596858" w:rsidP="002E66EF">
      <w:pPr>
        <w:spacing w:after="0"/>
        <w:jc w:val="both"/>
      </w:pPr>
    </w:p>
    <w:p w14:paraId="0663C9EF" w14:textId="77777777" w:rsidR="00596858" w:rsidRPr="00F50C9C" w:rsidRDefault="00596858" w:rsidP="002E66EF">
      <w:pPr>
        <w:spacing w:after="0"/>
        <w:jc w:val="both"/>
      </w:pPr>
      <w:r w:rsidRPr="00F50C9C">
        <w:t>434.</w:t>
      </w:r>
    </w:p>
    <w:p w14:paraId="3D4685B4" w14:textId="77777777" w:rsidR="00596858" w:rsidRPr="00F50C9C" w:rsidRDefault="00596858" w:rsidP="002E66EF">
      <w:pPr>
        <w:spacing w:after="0"/>
        <w:jc w:val="both"/>
      </w:pPr>
      <w:r w:rsidRPr="00F50C9C">
        <w:t>Sensing Technology: Current Status and Future Trends IV</w:t>
      </w:r>
    </w:p>
    <w:p w14:paraId="558426DA" w14:textId="77777777" w:rsidR="00596858" w:rsidRPr="00F50C9C" w:rsidRDefault="00596858" w:rsidP="002E66EF">
      <w:pPr>
        <w:spacing w:after="0"/>
        <w:jc w:val="both"/>
      </w:pPr>
      <w:r w:rsidRPr="00F50C9C">
        <w:t>By: Alex Mason; Subhas Chandra Mukhopadhyay; Krishanthi Padmarani Jayasundera; Ditzinger. Springer International Publishing. ISBN: 978-3-319-12897-9, 978-3-319-12898-6. Resource Type: Book.</w:t>
      </w:r>
    </w:p>
    <w:p w14:paraId="49D35894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BFA085F" w14:textId="77777777" w:rsidR="00596858" w:rsidRPr="00F50C9C" w:rsidRDefault="00596858" w:rsidP="002E66EF">
      <w:pPr>
        <w:spacing w:after="0"/>
        <w:jc w:val="both"/>
      </w:pPr>
    </w:p>
    <w:p w14:paraId="521FFFD9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2015</w:t>
      </w:r>
    </w:p>
    <w:p w14:paraId="30A711C8" w14:textId="77777777" w:rsidR="00596858" w:rsidRPr="00F50C9C" w:rsidRDefault="00596858" w:rsidP="002E66EF">
      <w:pPr>
        <w:spacing w:after="0"/>
        <w:jc w:val="both"/>
      </w:pPr>
    </w:p>
    <w:p w14:paraId="1461F95B" w14:textId="77777777" w:rsidR="00596858" w:rsidRPr="00F50C9C" w:rsidRDefault="00596858" w:rsidP="002E66EF">
      <w:pPr>
        <w:spacing w:after="0"/>
        <w:jc w:val="both"/>
      </w:pPr>
      <w:r w:rsidRPr="00F50C9C">
        <w:t>435.</w:t>
      </w:r>
    </w:p>
    <w:p w14:paraId="0DA7C76B" w14:textId="77777777" w:rsidR="00596858" w:rsidRPr="00F50C9C" w:rsidRDefault="00596858" w:rsidP="002E66EF">
      <w:pPr>
        <w:spacing w:after="0"/>
        <w:jc w:val="both"/>
      </w:pPr>
      <w:r w:rsidRPr="00F50C9C">
        <w:t>Sensing Technology: Current Status and Future Trends III</w:t>
      </w:r>
    </w:p>
    <w:p w14:paraId="7899FF8D" w14:textId="77777777" w:rsidR="00596858" w:rsidRPr="00F50C9C" w:rsidRDefault="00596858" w:rsidP="002E66EF">
      <w:pPr>
        <w:spacing w:after="0"/>
        <w:jc w:val="both"/>
      </w:pPr>
      <w:r w:rsidRPr="00F50C9C">
        <w:t>By: Mason, Alex; Ditzinger; Mukhopadhyay, Subhas Chandra; Jayasundera, Krishanthi P. Springer International Publishing. ISBN: 978-3-319-10947-3, 978-3-319-10948-0. Resource Type: Book.</w:t>
      </w:r>
    </w:p>
    <w:p w14:paraId="46EDC074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9FD0246" w14:textId="77777777" w:rsidR="00596858" w:rsidRPr="00F50C9C" w:rsidRDefault="00596858" w:rsidP="002E66EF">
      <w:pPr>
        <w:spacing w:after="0"/>
        <w:jc w:val="both"/>
      </w:pPr>
    </w:p>
    <w:p w14:paraId="6A4D12FD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2015</w:t>
      </w:r>
    </w:p>
    <w:p w14:paraId="29DE72C4" w14:textId="77777777" w:rsidR="00596858" w:rsidRPr="00F50C9C" w:rsidRDefault="00596858" w:rsidP="002E66EF">
      <w:pPr>
        <w:spacing w:after="0"/>
        <w:jc w:val="both"/>
      </w:pPr>
    </w:p>
    <w:p w14:paraId="55E59089" w14:textId="77777777" w:rsidR="00596858" w:rsidRPr="00F50C9C" w:rsidRDefault="00596858" w:rsidP="002E66EF">
      <w:pPr>
        <w:spacing w:after="0"/>
        <w:jc w:val="both"/>
      </w:pPr>
      <w:r w:rsidRPr="00F50C9C">
        <w:t>436.</w:t>
      </w:r>
    </w:p>
    <w:p w14:paraId="62E6AE9C" w14:textId="77777777" w:rsidR="00596858" w:rsidRPr="00F50C9C" w:rsidRDefault="00596858" w:rsidP="002E66EF">
      <w:pPr>
        <w:spacing w:after="0"/>
        <w:jc w:val="both"/>
      </w:pPr>
      <w:r w:rsidRPr="00F50C9C">
        <w:t>Fabrication and Characterization of Dilute Nitride Indium Antimonide for Long Wavelength Infrared Applications (Chemistry Research and Applications)</w:t>
      </w:r>
    </w:p>
    <w:p w14:paraId="46C58484" w14:textId="77777777" w:rsidR="00596858" w:rsidRPr="00F50C9C" w:rsidRDefault="00596858" w:rsidP="002E66EF">
      <w:pPr>
        <w:spacing w:after="0"/>
        <w:jc w:val="both"/>
      </w:pPr>
      <w:r w:rsidRPr="00F50C9C">
        <w:t>By: Tram, Pham Huynh; Fatt, Yoon Soon; Peng, Lim Kim. Nova Science Publishers Incorporated. ISBN: 978-1-62100-940-5, 978-1-62100-972-6. Resource Type: Book.</w:t>
      </w:r>
    </w:p>
    <w:p w14:paraId="2279A0BC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F180B8A" w14:textId="77777777" w:rsidR="00596858" w:rsidRPr="00F50C9C" w:rsidRDefault="00596858" w:rsidP="002E66EF">
      <w:pPr>
        <w:spacing w:after="0"/>
        <w:jc w:val="both"/>
      </w:pPr>
    </w:p>
    <w:p w14:paraId="487F6C4C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5B6A7E2B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2011</w:t>
      </w:r>
    </w:p>
    <w:p w14:paraId="1F771A4E" w14:textId="77777777" w:rsidR="00596858" w:rsidRPr="00F50C9C" w:rsidRDefault="00596858" w:rsidP="002E66EF">
      <w:pPr>
        <w:spacing w:after="0"/>
        <w:jc w:val="both"/>
      </w:pPr>
    </w:p>
    <w:p w14:paraId="3738DE48" w14:textId="77777777" w:rsidR="00596858" w:rsidRPr="00F50C9C" w:rsidRDefault="00596858" w:rsidP="002E66EF">
      <w:pPr>
        <w:spacing w:after="0"/>
        <w:jc w:val="both"/>
      </w:pPr>
      <w:r w:rsidRPr="00F50C9C">
        <w:t>437.</w:t>
      </w:r>
    </w:p>
    <w:p w14:paraId="1BB42FA0" w14:textId="77777777" w:rsidR="00596858" w:rsidRPr="00F50C9C" w:rsidRDefault="00596858" w:rsidP="002E66EF">
      <w:pPr>
        <w:spacing w:after="0"/>
        <w:jc w:val="both"/>
      </w:pPr>
      <w:r w:rsidRPr="00F50C9C">
        <w:t>Modern X-Ray Analysis on Single Crystals</w:t>
      </w:r>
    </w:p>
    <w:p w14:paraId="6A93BAD4" w14:textId="77777777" w:rsidR="00596858" w:rsidRPr="00F50C9C" w:rsidRDefault="00596858" w:rsidP="002E66EF">
      <w:pPr>
        <w:spacing w:after="0"/>
        <w:jc w:val="both"/>
      </w:pPr>
      <w:r w:rsidRPr="00F50C9C">
        <w:t>By: Luger, Peter. De Gruyter. ISBN: 978-3-11-030823-5, 978-3-11-030829-7, 978-1-5231-0057-6, 978-3-11-030828-0, 978-3-11-037061-4. Subjects: Chemistry. Resource Type: Book.</w:t>
      </w:r>
    </w:p>
    <w:p w14:paraId="40734F93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2C09E35" w14:textId="77777777" w:rsidR="00596858" w:rsidRPr="00F50C9C" w:rsidRDefault="00596858" w:rsidP="002E66EF">
      <w:pPr>
        <w:spacing w:after="0"/>
        <w:jc w:val="both"/>
      </w:pPr>
    </w:p>
    <w:p w14:paraId="52822EFE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6751BB02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2013</w:t>
      </w:r>
    </w:p>
    <w:p w14:paraId="45803BC7" w14:textId="77777777" w:rsidR="00596858" w:rsidRPr="00F50C9C" w:rsidRDefault="00596858" w:rsidP="002E66EF">
      <w:pPr>
        <w:spacing w:after="0"/>
        <w:jc w:val="both"/>
      </w:pPr>
    </w:p>
    <w:p w14:paraId="63822B64" w14:textId="77777777" w:rsidR="00596858" w:rsidRPr="00F50C9C" w:rsidRDefault="00596858" w:rsidP="002E66EF">
      <w:pPr>
        <w:spacing w:after="0"/>
        <w:jc w:val="both"/>
      </w:pPr>
      <w:r w:rsidRPr="00F50C9C">
        <w:t>438.</w:t>
      </w:r>
    </w:p>
    <w:p w14:paraId="13C77CF6" w14:textId="77777777" w:rsidR="00596858" w:rsidRPr="00F50C9C" w:rsidRDefault="00596858" w:rsidP="002E66EF">
      <w:pPr>
        <w:spacing w:after="0"/>
        <w:jc w:val="both"/>
      </w:pPr>
      <w:r w:rsidRPr="00F50C9C">
        <w:t>Voltammetry: Theory, Types and Applications</w:t>
      </w:r>
    </w:p>
    <w:p w14:paraId="6711B6D7" w14:textId="77777777" w:rsidR="00596858" w:rsidRPr="00F50C9C" w:rsidRDefault="00596858" w:rsidP="002E66EF">
      <w:pPr>
        <w:spacing w:after="0"/>
        <w:jc w:val="both"/>
      </w:pPr>
      <w:r w:rsidRPr="00F50C9C">
        <w:t>By: Kikuchi, Takumi; Saito, Yuki. Nova Science Publishers Incorporated. ISBN: 978-1-62948-057-2, 978-1-62948-058-9. Resource Type: Book.</w:t>
      </w:r>
    </w:p>
    <w:p w14:paraId="2DA04F44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A0DB286" w14:textId="77777777" w:rsidR="00596858" w:rsidRPr="00F50C9C" w:rsidRDefault="00596858" w:rsidP="002E66EF">
      <w:pPr>
        <w:spacing w:after="0"/>
        <w:jc w:val="both"/>
      </w:pPr>
    </w:p>
    <w:p w14:paraId="7A86C22D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1ED43029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2013</w:t>
      </w:r>
    </w:p>
    <w:p w14:paraId="4D485974" w14:textId="77777777" w:rsidR="00596858" w:rsidRPr="00F50C9C" w:rsidRDefault="00596858" w:rsidP="002E66EF">
      <w:pPr>
        <w:spacing w:after="0"/>
        <w:jc w:val="both"/>
      </w:pPr>
    </w:p>
    <w:p w14:paraId="6B9C98B2" w14:textId="77777777" w:rsidR="00596858" w:rsidRPr="00F50C9C" w:rsidRDefault="00596858" w:rsidP="002E66EF">
      <w:pPr>
        <w:spacing w:after="0"/>
        <w:jc w:val="both"/>
      </w:pPr>
      <w:r w:rsidRPr="00F50C9C">
        <w:t>439.</w:t>
      </w:r>
    </w:p>
    <w:p w14:paraId="719AD188" w14:textId="77777777" w:rsidR="00596858" w:rsidRPr="00F50C9C" w:rsidRDefault="00596858" w:rsidP="002E66EF">
      <w:pPr>
        <w:spacing w:after="0"/>
        <w:jc w:val="both"/>
      </w:pPr>
      <w:r w:rsidRPr="00F50C9C">
        <w:t>Biomolecular Imaging at High Spatial and Temporal Resolution In Vitro and In Vivo</w:t>
      </w:r>
    </w:p>
    <w:p w14:paraId="5B654BC3" w14:textId="77777777" w:rsidR="00596858" w:rsidRPr="00F50C9C" w:rsidRDefault="00596858" w:rsidP="002E66EF">
      <w:pPr>
        <w:spacing w:after="0"/>
        <w:jc w:val="both"/>
      </w:pPr>
      <w:r w:rsidRPr="00F50C9C">
        <w:t>By: Sharp, Thomas H; Hawkins. Springer International Publishing. ISBN: 978-3-319-02158-4, 978-3-319-02159-1. Subjects: Chemistry. Resource Type: Book.</w:t>
      </w:r>
    </w:p>
    <w:p w14:paraId="58184D55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75B9962" w14:textId="77777777" w:rsidR="00596858" w:rsidRPr="00F50C9C" w:rsidRDefault="00596858" w:rsidP="002E66EF">
      <w:pPr>
        <w:spacing w:after="0"/>
        <w:jc w:val="both"/>
      </w:pPr>
    </w:p>
    <w:p w14:paraId="501826D5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2014</w:t>
      </w:r>
    </w:p>
    <w:p w14:paraId="4996983D" w14:textId="77777777" w:rsidR="00596858" w:rsidRPr="00F50C9C" w:rsidRDefault="00596858" w:rsidP="002E66EF">
      <w:pPr>
        <w:spacing w:after="0"/>
        <w:jc w:val="both"/>
      </w:pPr>
    </w:p>
    <w:p w14:paraId="315B345A" w14:textId="77777777" w:rsidR="00596858" w:rsidRPr="00F50C9C" w:rsidRDefault="00596858" w:rsidP="002E66EF">
      <w:pPr>
        <w:spacing w:after="0"/>
        <w:jc w:val="both"/>
      </w:pPr>
      <w:r w:rsidRPr="00F50C9C">
        <w:t>440.</w:t>
      </w:r>
    </w:p>
    <w:p w14:paraId="12F43285" w14:textId="77777777" w:rsidR="00596858" w:rsidRPr="00F50C9C" w:rsidRDefault="00596858" w:rsidP="002E66EF">
      <w:pPr>
        <w:spacing w:after="0"/>
        <w:jc w:val="both"/>
      </w:pPr>
      <w:r w:rsidRPr="00F50C9C">
        <w:t>Sub-Riemannian Geometry: General Theory and Examples</w:t>
      </w:r>
    </w:p>
    <w:p w14:paraId="3D42D948" w14:textId="77777777" w:rsidR="00596858" w:rsidRPr="00F50C9C" w:rsidRDefault="00596858" w:rsidP="002E66EF">
      <w:pPr>
        <w:spacing w:after="0"/>
        <w:jc w:val="both"/>
      </w:pPr>
      <w:r w:rsidRPr="00F50C9C">
        <w:t>By: Calin, Ovidiu; Chang, Der-Chen. Cambridge University Press. ISBN: 978-0-521-89730-3, 978-1-107-08983-9, 978-1-107-09609-7, 978-1-107-10170-8, 978-1-139-19596-6. Subjects: Health &amp; Medicine (General). Resource Type: Book.</w:t>
      </w:r>
    </w:p>
    <w:p w14:paraId="48966524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CB2E294" w14:textId="77777777" w:rsidR="00596858" w:rsidRPr="00F50C9C" w:rsidRDefault="00596858" w:rsidP="002E66EF">
      <w:pPr>
        <w:spacing w:after="0"/>
        <w:jc w:val="both"/>
      </w:pPr>
    </w:p>
    <w:p w14:paraId="05AB3311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2009</w:t>
      </w:r>
    </w:p>
    <w:p w14:paraId="13D2CADA" w14:textId="77777777" w:rsidR="00596858" w:rsidRPr="00F50C9C" w:rsidRDefault="00596858" w:rsidP="002E66EF">
      <w:pPr>
        <w:spacing w:after="0"/>
        <w:jc w:val="both"/>
      </w:pPr>
    </w:p>
    <w:p w14:paraId="18BCBF1A" w14:textId="77777777" w:rsidR="00596858" w:rsidRPr="00F50C9C" w:rsidRDefault="00596858" w:rsidP="002E66EF">
      <w:pPr>
        <w:spacing w:after="0"/>
        <w:jc w:val="both"/>
      </w:pPr>
      <w:r w:rsidRPr="00F50C9C">
        <w:t>441.</w:t>
      </w:r>
    </w:p>
    <w:p w14:paraId="1BFBFAE0" w14:textId="77777777" w:rsidR="00596858" w:rsidRPr="00F50C9C" w:rsidRDefault="00596858" w:rsidP="002E66EF">
      <w:pPr>
        <w:spacing w:after="0"/>
        <w:jc w:val="both"/>
      </w:pPr>
      <w:r w:rsidRPr="00F50C9C">
        <w:t>Annual Reports on NMR Spectroscopy - Volume 78</w:t>
      </w:r>
    </w:p>
    <w:p w14:paraId="2CD42038" w14:textId="77777777" w:rsidR="00596858" w:rsidRPr="00F50C9C" w:rsidRDefault="00596858" w:rsidP="002E66EF">
      <w:pPr>
        <w:spacing w:after="0"/>
        <w:jc w:val="both"/>
      </w:pPr>
      <w:r w:rsidRPr="00F50C9C">
        <w:t>By: Webb, Graham A; Graham A. Webb. Academic Press. ISBN: 978-0-12-404716-7, 978-0-12-405183-6, 978-1-299-22443-8. Subjects: Science. Resource Type: Book.</w:t>
      </w:r>
    </w:p>
    <w:p w14:paraId="60E4CAB3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441245F" w14:textId="77777777" w:rsidR="00596858" w:rsidRPr="00F50C9C" w:rsidRDefault="00596858" w:rsidP="002E66EF">
      <w:pPr>
        <w:spacing w:after="0"/>
        <w:jc w:val="both"/>
      </w:pPr>
    </w:p>
    <w:p w14:paraId="121D2735" w14:textId="77777777" w:rsidR="00596858" w:rsidRPr="00F50C9C" w:rsidRDefault="00596858" w:rsidP="002E66EF">
      <w:pPr>
        <w:spacing w:after="0"/>
        <w:jc w:val="both"/>
      </w:pPr>
      <w:r w:rsidRPr="00F50C9C">
        <w:t xml:space="preserve">    Elsevier eBooks (ICM) 2013</w:t>
      </w:r>
    </w:p>
    <w:p w14:paraId="0375D5CE" w14:textId="77777777" w:rsidR="00596858" w:rsidRPr="00F50C9C" w:rsidRDefault="00596858" w:rsidP="002E66EF">
      <w:pPr>
        <w:spacing w:after="0"/>
        <w:jc w:val="both"/>
      </w:pPr>
    </w:p>
    <w:p w14:paraId="5A97E021" w14:textId="77777777" w:rsidR="00596858" w:rsidRPr="00F50C9C" w:rsidRDefault="00596858" w:rsidP="002E66EF">
      <w:pPr>
        <w:spacing w:after="0"/>
        <w:jc w:val="both"/>
      </w:pPr>
      <w:r w:rsidRPr="00F50C9C">
        <w:t>442.</w:t>
      </w:r>
    </w:p>
    <w:p w14:paraId="0F7E36D8" w14:textId="77777777" w:rsidR="00596858" w:rsidRPr="00F50C9C" w:rsidRDefault="00596858" w:rsidP="002E66EF">
      <w:pPr>
        <w:spacing w:after="0"/>
        <w:jc w:val="both"/>
      </w:pPr>
      <w:r w:rsidRPr="00F50C9C">
        <w:t>Plasma Engineering: Applications From Aerospace to Bio and Nanotechnology</w:t>
      </w:r>
    </w:p>
    <w:p w14:paraId="780AC2AC" w14:textId="77777777" w:rsidR="00596858" w:rsidRPr="00F50C9C" w:rsidRDefault="00596858" w:rsidP="002E66EF">
      <w:pPr>
        <w:spacing w:after="0"/>
        <w:jc w:val="both"/>
      </w:pPr>
      <w:r w:rsidRPr="00F50C9C">
        <w:t>By: Keidar, Michael; Beilis, Isak. Academic Press. ISBN: 978-0-12-385977-8, 978-0-12-385978-5, 978-1-299-28235-3. Subjects: Science. Resource Type: Book.</w:t>
      </w:r>
    </w:p>
    <w:p w14:paraId="4FDB4841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A6FC48D" w14:textId="77777777" w:rsidR="00596858" w:rsidRPr="00F50C9C" w:rsidRDefault="00596858" w:rsidP="002E66EF">
      <w:pPr>
        <w:spacing w:after="0"/>
        <w:jc w:val="both"/>
      </w:pPr>
    </w:p>
    <w:p w14:paraId="1CD40E05" w14:textId="77777777" w:rsidR="00596858" w:rsidRPr="00F50C9C" w:rsidRDefault="00596858" w:rsidP="002E66EF">
      <w:pPr>
        <w:spacing w:after="0"/>
        <w:jc w:val="both"/>
      </w:pPr>
      <w:r w:rsidRPr="00F50C9C">
        <w:t xml:space="preserve">    Elsevier eBooks (ICM) 2013</w:t>
      </w:r>
    </w:p>
    <w:p w14:paraId="0E2AA385" w14:textId="77777777" w:rsidR="00596858" w:rsidRPr="00F50C9C" w:rsidRDefault="00596858" w:rsidP="002E66EF">
      <w:pPr>
        <w:spacing w:after="0"/>
        <w:jc w:val="both"/>
      </w:pPr>
    </w:p>
    <w:p w14:paraId="14CFE6A8" w14:textId="77777777" w:rsidR="00596858" w:rsidRPr="00F50C9C" w:rsidRDefault="00596858" w:rsidP="002E66EF">
      <w:pPr>
        <w:spacing w:after="0"/>
        <w:jc w:val="both"/>
      </w:pPr>
      <w:r w:rsidRPr="00F50C9C">
        <w:t>443.</w:t>
      </w:r>
    </w:p>
    <w:p w14:paraId="06D07D7F" w14:textId="77777777" w:rsidR="00596858" w:rsidRPr="00F50C9C" w:rsidRDefault="00596858" w:rsidP="002E66EF">
      <w:pPr>
        <w:spacing w:after="0"/>
        <w:jc w:val="both"/>
      </w:pPr>
      <w:r w:rsidRPr="00F50C9C">
        <w:t>Low-abundance Proteome Discovery</w:t>
      </w:r>
    </w:p>
    <w:p w14:paraId="076B2909" w14:textId="77777777" w:rsidR="00596858" w:rsidRPr="00F50C9C" w:rsidRDefault="00596858" w:rsidP="002E66EF">
      <w:pPr>
        <w:spacing w:after="0"/>
        <w:jc w:val="both"/>
      </w:pPr>
      <w:r w:rsidRPr="00F50C9C">
        <w:t>By: Egisto Boschetti. Elsevier. ISBN: 978-0-12-401734-4, 978-0-12-404596-5, 978-1-299-44276-4. Subjects: Science. Resource Type: Book.</w:t>
      </w:r>
    </w:p>
    <w:p w14:paraId="35120514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F599CB2" w14:textId="77777777" w:rsidR="00596858" w:rsidRPr="00F50C9C" w:rsidRDefault="00596858" w:rsidP="002E66EF">
      <w:pPr>
        <w:spacing w:after="0"/>
        <w:jc w:val="both"/>
      </w:pPr>
    </w:p>
    <w:p w14:paraId="7BDD16A0" w14:textId="77777777" w:rsidR="00596858" w:rsidRPr="00F50C9C" w:rsidRDefault="00596858" w:rsidP="002E66EF">
      <w:pPr>
        <w:spacing w:after="0"/>
        <w:jc w:val="both"/>
      </w:pPr>
      <w:r w:rsidRPr="00F50C9C">
        <w:t xml:space="preserve">    Elsevier eBooks (ICM) 2013</w:t>
      </w:r>
    </w:p>
    <w:p w14:paraId="6BBA00A4" w14:textId="77777777" w:rsidR="00596858" w:rsidRPr="00F50C9C" w:rsidRDefault="00596858" w:rsidP="002E66EF">
      <w:pPr>
        <w:spacing w:after="0"/>
        <w:jc w:val="both"/>
      </w:pPr>
    </w:p>
    <w:p w14:paraId="59B791FB" w14:textId="77777777" w:rsidR="00596858" w:rsidRPr="00F50C9C" w:rsidRDefault="00596858" w:rsidP="002E66EF">
      <w:pPr>
        <w:spacing w:after="0"/>
        <w:jc w:val="both"/>
      </w:pPr>
      <w:r w:rsidRPr="00F50C9C">
        <w:t>444.</w:t>
      </w:r>
    </w:p>
    <w:p w14:paraId="72683481" w14:textId="77777777" w:rsidR="00596858" w:rsidRPr="00F50C9C" w:rsidRDefault="00596858" w:rsidP="002E66EF">
      <w:pPr>
        <w:spacing w:after="0"/>
        <w:jc w:val="both"/>
      </w:pPr>
      <w:r w:rsidRPr="00F50C9C">
        <w:t>Oncogenes Meet Metabolism: From Deregulated Genes to a Broader Understanding of Tumour Physiology (Ernst Schering Foundation symposium proceedings, 2007-4)</w:t>
      </w:r>
    </w:p>
    <w:p w14:paraId="22B32F67" w14:textId="77777777" w:rsidR="00596858" w:rsidRPr="00F50C9C" w:rsidRDefault="00596858" w:rsidP="002E66EF">
      <w:pPr>
        <w:spacing w:after="0"/>
        <w:jc w:val="both"/>
      </w:pPr>
      <w:r w:rsidRPr="00F50C9C">
        <w:t>By: Kroemer, Guido; Ernst Schering Research Foundation; Heilmann. Springer Berlin Heidelberg. ISBN: 978-3-540-79477-6, 978-1-281-86249-5, 978-3-540-79478-3. Subjects: Health &amp; Medicine (General). Resource Type: Book.</w:t>
      </w:r>
    </w:p>
    <w:p w14:paraId="4F2E43AE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CE74C11" w14:textId="77777777" w:rsidR="00596858" w:rsidRPr="00F50C9C" w:rsidRDefault="00596858" w:rsidP="002E66EF">
      <w:pPr>
        <w:spacing w:after="0"/>
        <w:jc w:val="both"/>
      </w:pPr>
    </w:p>
    <w:p w14:paraId="105E0A8F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2008</w:t>
      </w:r>
    </w:p>
    <w:p w14:paraId="02C7D663" w14:textId="77777777" w:rsidR="00596858" w:rsidRPr="00F50C9C" w:rsidRDefault="00596858" w:rsidP="002E66EF">
      <w:pPr>
        <w:spacing w:after="0"/>
        <w:jc w:val="both"/>
      </w:pPr>
    </w:p>
    <w:p w14:paraId="47783D8D" w14:textId="77777777" w:rsidR="00596858" w:rsidRPr="00F50C9C" w:rsidRDefault="00596858" w:rsidP="002E66EF">
      <w:pPr>
        <w:spacing w:after="0"/>
        <w:jc w:val="both"/>
      </w:pPr>
      <w:r w:rsidRPr="00F50C9C">
        <w:t>445.</w:t>
      </w:r>
    </w:p>
    <w:p w14:paraId="6ADE1CCB" w14:textId="77777777" w:rsidR="00596858" w:rsidRPr="00F50C9C" w:rsidRDefault="00596858" w:rsidP="002E66EF">
      <w:pPr>
        <w:spacing w:after="0"/>
        <w:jc w:val="both"/>
      </w:pPr>
      <w:r w:rsidRPr="00F50C9C">
        <w:t>Electronic and Photoelectron Spectroscopy: Fundamentals and Case Studies</w:t>
      </w:r>
    </w:p>
    <w:p w14:paraId="66038F08" w14:textId="77777777" w:rsidR="00596858" w:rsidRPr="00F50C9C" w:rsidRDefault="00596858" w:rsidP="002E66EF">
      <w:pPr>
        <w:spacing w:after="0"/>
        <w:jc w:val="both"/>
      </w:pPr>
      <w:r w:rsidRPr="00F50C9C">
        <w:t>By: Ellis, Andrew M; Wright, Timothy G; Fehér, Miklós. Cambridge University Press. ISBN: 978-0-521-52063-8, 978-0-521-81737-0, 978-0-511-07977-1, 978-0-511-08053-1, 978-0-511-64361-3, 978-0-521-52063-8, 978-1-139-16503-7, 978-1-282-39410-0. Resource Type: Book.</w:t>
      </w:r>
    </w:p>
    <w:p w14:paraId="31930657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06708AD" w14:textId="77777777" w:rsidR="00596858" w:rsidRPr="00F50C9C" w:rsidRDefault="00596858" w:rsidP="002E66EF">
      <w:pPr>
        <w:spacing w:after="0"/>
        <w:jc w:val="both"/>
      </w:pPr>
    </w:p>
    <w:p w14:paraId="3BC4C338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2005</w:t>
      </w:r>
    </w:p>
    <w:p w14:paraId="06820441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2005</w:t>
      </w:r>
    </w:p>
    <w:p w14:paraId="44E9DAF9" w14:textId="77777777" w:rsidR="00596858" w:rsidRPr="00F50C9C" w:rsidRDefault="00596858" w:rsidP="002E66EF">
      <w:pPr>
        <w:spacing w:after="0"/>
        <w:jc w:val="both"/>
      </w:pPr>
    </w:p>
    <w:p w14:paraId="5A82667C" w14:textId="77777777" w:rsidR="00596858" w:rsidRPr="00F50C9C" w:rsidRDefault="00596858" w:rsidP="002E66EF">
      <w:pPr>
        <w:spacing w:after="0"/>
        <w:jc w:val="both"/>
      </w:pPr>
      <w:r w:rsidRPr="00F50C9C">
        <w:t>446.</w:t>
      </w:r>
    </w:p>
    <w:p w14:paraId="57A28FB1" w14:textId="77777777" w:rsidR="00596858" w:rsidRPr="00F50C9C" w:rsidRDefault="00596858" w:rsidP="002E66EF">
      <w:pPr>
        <w:spacing w:after="0"/>
        <w:jc w:val="both"/>
      </w:pPr>
      <w:r w:rsidRPr="00F50C9C">
        <w:t>Reviews in Fluorescence 2009</w:t>
      </w:r>
    </w:p>
    <w:p w14:paraId="126F61AE" w14:textId="77777777" w:rsidR="00596858" w:rsidRPr="00F50C9C" w:rsidRDefault="00596858" w:rsidP="002E66EF">
      <w:pPr>
        <w:spacing w:after="0"/>
        <w:jc w:val="both"/>
      </w:pPr>
      <w:r w:rsidRPr="00F50C9C">
        <w:t>By: Geddes, Chris D; Stuber. Springer. ISBN: 978-1-4419-9671-8, 978-1-4419-9672-5. Resource Type: Book.</w:t>
      </w:r>
    </w:p>
    <w:p w14:paraId="560304A9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CD6A6ED" w14:textId="77777777" w:rsidR="00596858" w:rsidRPr="00F50C9C" w:rsidRDefault="00596858" w:rsidP="002E66EF">
      <w:pPr>
        <w:spacing w:after="0"/>
        <w:jc w:val="both"/>
      </w:pPr>
    </w:p>
    <w:p w14:paraId="61CEC2A3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2011</w:t>
      </w:r>
    </w:p>
    <w:p w14:paraId="540DE0AC" w14:textId="77777777" w:rsidR="00596858" w:rsidRPr="00F50C9C" w:rsidRDefault="00596858" w:rsidP="002E66EF">
      <w:pPr>
        <w:spacing w:after="0"/>
        <w:jc w:val="both"/>
      </w:pPr>
    </w:p>
    <w:p w14:paraId="3371112F" w14:textId="77777777" w:rsidR="00596858" w:rsidRPr="00F50C9C" w:rsidRDefault="00596858" w:rsidP="002E66EF">
      <w:pPr>
        <w:spacing w:after="0"/>
        <w:jc w:val="both"/>
      </w:pPr>
      <w:r w:rsidRPr="00F50C9C">
        <w:t>447.</w:t>
      </w:r>
    </w:p>
    <w:p w14:paraId="13AD04BB" w14:textId="77777777" w:rsidR="00596858" w:rsidRPr="00F50C9C" w:rsidRDefault="00596858" w:rsidP="002E66EF">
      <w:pPr>
        <w:spacing w:after="0"/>
        <w:jc w:val="both"/>
      </w:pPr>
      <w:r w:rsidRPr="00F50C9C">
        <w:t>Handbook of Environmental Isotope Geochemistry</w:t>
      </w:r>
    </w:p>
    <w:p w14:paraId="6F9B2670" w14:textId="77777777" w:rsidR="00596858" w:rsidRPr="00F50C9C" w:rsidRDefault="00596858" w:rsidP="002E66EF">
      <w:pPr>
        <w:spacing w:after="0"/>
        <w:jc w:val="both"/>
      </w:pPr>
      <w:r w:rsidRPr="00F50C9C">
        <w:t>By: Baskaran, Mark; Buettner. Springer Berlin Heidelberg. ISBN: 978-3-642-10636-1, 978-1-283-36650-2, 978-3-642-10637-8. Resource Type: Book.</w:t>
      </w:r>
    </w:p>
    <w:p w14:paraId="2E1E92D8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5F4418E" w14:textId="77777777" w:rsidR="00596858" w:rsidRPr="00F50C9C" w:rsidRDefault="00596858" w:rsidP="002E66EF">
      <w:pPr>
        <w:spacing w:after="0"/>
        <w:jc w:val="both"/>
      </w:pPr>
    </w:p>
    <w:p w14:paraId="6683E3AA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2011</w:t>
      </w:r>
    </w:p>
    <w:p w14:paraId="6CC1CCFE" w14:textId="77777777" w:rsidR="00596858" w:rsidRPr="00F50C9C" w:rsidRDefault="00596858" w:rsidP="002E66EF">
      <w:pPr>
        <w:spacing w:after="0"/>
        <w:jc w:val="both"/>
      </w:pPr>
    </w:p>
    <w:p w14:paraId="61E21D1D" w14:textId="77777777" w:rsidR="00596858" w:rsidRPr="00F50C9C" w:rsidRDefault="00596858" w:rsidP="002E66EF">
      <w:pPr>
        <w:spacing w:after="0"/>
        <w:jc w:val="both"/>
      </w:pPr>
      <w:r w:rsidRPr="00F50C9C">
        <w:t>448.</w:t>
      </w:r>
    </w:p>
    <w:p w14:paraId="3A83D0A8" w14:textId="77777777" w:rsidR="00596858" w:rsidRPr="00F50C9C" w:rsidRDefault="00596858" w:rsidP="002E66EF">
      <w:pPr>
        <w:spacing w:after="0"/>
        <w:jc w:val="both"/>
      </w:pPr>
      <w:r w:rsidRPr="00F50C9C">
        <w:t>Emerging Technologies in Protein and Genomic Material Anaylsis (Journal of chromatography library, 0301-4770 ; v. 68)</w:t>
      </w:r>
    </w:p>
    <w:p w14:paraId="6DE87ED1" w14:textId="77777777" w:rsidR="00596858" w:rsidRPr="00F50C9C" w:rsidRDefault="00596858" w:rsidP="002E66EF">
      <w:pPr>
        <w:spacing w:after="0"/>
        <w:jc w:val="both"/>
      </w:pPr>
      <w:r w:rsidRPr="00F50C9C">
        <w:t>By: Oroszlan, Peter L; Gyrgy A. Marko-Varga; Marko-Varga, György. Elsevier Science. ISBN: 978-0-444-50964-2, 978-0-08-053084-0, 978-1-281-05501-9. Resource Type: Book.</w:t>
      </w:r>
    </w:p>
    <w:p w14:paraId="0B560433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DEBDE22" w14:textId="77777777" w:rsidR="00596858" w:rsidRPr="00F50C9C" w:rsidRDefault="00596858" w:rsidP="002E66EF">
      <w:pPr>
        <w:spacing w:after="0"/>
        <w:jc w:val="both"/>
      </w:pPr>
    </w:p>
    <w:p w14:paraId="5CB5B4BD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2003</w:t>
      </w:r>
    </w:p>
    <w:p w14:paraId="41E39033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2003</w:t>
      </w:r>
    </w:p>
    <w:p w14:paraId="521FD0B0" w14:textId="77777777" w:rsidR="00596858" w:rsidRPr="00F50C9C" w:rsidRDefault="00596858" w:rsidP="002E66EF">
      <w:pPr>
        <w:spacing w:after="0"/>
        <w:jc w:val="both"/>
      </w:pPr>
    </w:p>
    <w:p w14:paraId="2995D9D0" w14:textId="77777777" w:rsidR="00596858" w:rsidRPr="00F50C9C" w:rsidRDefault="00596858" w:rsidP="002E66EF">
      <w:pPr>
        <w:spacing w:after="0"/>
        <w:jc w:val="both"/>
      </w:pPr>
      <w:r w:rsidRPr="00F50C9C">
        <w:t>449.</w:t>
      </w:r>
    </w:p>
    <w:p w14:paraId="74D1CD49" w14:textId="77777777" w:rsidR="00596858" w:rsidRPr="00F50C9C" w:rsidRDefault="00596858" w:rsidP="002E66EF">
      <w:pPr>
        <w:spacing w:after="0"/>
        <w:jc w:val="both"/>
      </w:pPr>
      <w:r w:rsidRPr="00F50C9C">
        <w:t>Scanning Force Microscopy of Polymers (Springer laboratory)</w:t>
      </w:r>
    </w:p>
    <w:p w14:paraId="2FBD69B9" w14:textId="77777777" w:rsidR="00596858" w:rsidRPr="00F50C9C" w:rsidRDefault="00596858" w:rsidP="002E66EF">
      <w:pPr>
        <w:spacing w:after="0"/>
        <w:jc w:val="both"/>
      </w:pPr>
      <w:r w:rsidRPr="00F50C9C">
        <w:t>By: Vancso, G. Julius; Schönherr, Holger; Alkan. Springer Berlin Heidelberg. ISBN: 978-3-642-01230-3, 978-3-642-01231-0. Subjects: Engineering. Resource Type: Book.</w:t>
      </w:r>
    </w:p>
    <w:p w14:paraId="108DAFF5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6A40400" w14:textId="77777777" w:rsidR="00596858" w:rsidRPr="00F50C9C" w:rsidRDefault="00596858" w:rsidP="002E66EF">
      <w:pPr>
        <w:spacing w:after="0"/>
        <w:jc w:val="both"/>
      </w:pPr>
    </w:p>
    <w:p w14:paraId="7D3A3E1A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2010</w:t>
      </w:r>
    </w:p>
    <w:p w14:paraId="3E6D5DF0" w14:textId="77777777" w:rsidR="00596858" w:rsidRPr="00F50C9C" w:rsidRDefault="00596858" w:rsidP="002E66EF">
      <w:pPr>
        <w:spacing w:after="0"/>
        <w:jc w:val="both"/>
      </w:pPr>
    </w:p>
    <w:p w14:paraId="04B988A6" w14:textId="77777777" w:rsidR="00596858" w:rsidRPr="00F50C9C" w:rsidRDefault="00596858" w:rsidP="002E66EF">
      <w:pPr>
        <w:spacing w:after="0"/>
        <w:jc w:val="both"/>
      </w:pPr>
      <w:r w:rsidRPr="00F50C9C">
        <w:t>450.</w:t>
      </w:r>
    </w:p>
    <w:p w14:paraId="5CBBEE38" w14:textId="77777777" w:rsidR="00596858" w:rsidRPr="00F50C9C" w:rsidRDefault="00596858" w:rsidP="002E66EF">
      <w:pPr>
        <w:spacing w:after="0"/>
        <w:jc w:val="both"/>
      </w:pPr>
      <w:r w:rsidRPr="00F50C9C">
        <w:t>In Vivo Glucose Sensing</w:t>
      </w:r>
    </w:p>
    <w:p w14:paraId="30AEB0BD" w14:textId="77777777" w:rsidR="00596858" w:rsidRPr="00F50C9C" w:rsidRDefault="00596858" w:rsidP="002E66EF">
      <w:pPr>
        <w:spacing w:after="0"/>
        <w:jc w:val="both"/>
      </w:pPr>
      <w:r w:rsidRPr="00F50C9C">
        <w:t>By: Cunningham. John Wiley &amp; Sons Incorporated. ISBN: 978-0-470-11296-0, 978-0-470-56730-2, 978-0-470-56731-9, 978-1-282-45529-0. Resource Type: Book.</w:t>
      </w:r>
    </w:p>
    <w:p w14:paraId="38BF06B2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370B1CF" w14:textId="77777777" w:rsidR="00596858" w:rsidRPr="00F50C9C" w:rsidRDefault="00596858" w:rsidP="002E66EF">
      <w:pPr>
        <w:spacing w:after="0"/>
        <w:jc w:val="both"/>
      </w:pPr>
    </w:p>
    <w:p w14:paraId="65620F30" w14:textId="77777777" w:rsidR="00596858" w:rsidRPr="00F50C9C" w:rsidRDefault="00596858" w:rsidP="002E66EF">
      <w:pPr>
        <w:spacing w:after="0"/>
        <w:jc w:val="both"/>
      </w:pPr>
      <w:r w:rsidRPr="00F50C9C">
        <w:t xml:space="preserve">    Wiley Obooks (ICM) 2009</w:t>
      </w:r>
    </w:p>
    <w:p w14:paraId="7DED9F17" w14:textId="77777777" w:rsidR="00596858" w:rsidRPr="00F50C9C" w:rsidRDefault="00596858" w:rsidP="002E66EF">
      <w:pPr>
        <w:spacing w:after="0"/>
        <w:jc w:val="both"/>
      </w:pPr>
      <w:r w:rsidRPr="00F50C9C">
        <w:t>Chemometric Methods in Capillary Electrophoresis</w:t>
      </w:r>
    </w:p>
    <w:p w14:paraId="1FFD42D3" w14:textId="77777777" w:rsidR="00596858" w:rsidRPr="00F50C9C" w:rsidRDefault="00596858" w:rsidP="002E66EF">
      <w:pPr>
        <w:spacing w:after="0"/>
        <w:jc w:val="both"/>
      </w:pPr>
      <w:r w:rsidRPr="00F50C9C">
        <w:t>By: Hanrahan, Grady; Gomez, Frank A. John Wiley &amp; Sons Incorporated. ISBN: 978-0-470-39329-1, 978-0-470-53018-4, 978-0-470-53019-1, 978-1-282-34832-5. Resource Type: Book.</w:t>
      </w:r>
    </w:p>
    <w:p w14:paraId="51F949BB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38E63CC" w14:textId="77777777" w:rsidR="00596858" w:rsidRPr="00F50C9C" w:rsidRDefault="00596858" w:rsidP="002E66EF">
      <w:pPr>
        <w:spacing w:after="0"/>
        <w:jc w:val="both"/>
      </w:pPr>
    </w:p>
    <w:p w14:paraId="68977348" w14:textId="77777777" w:rsidR="00596858" w:rsidRPr="00F50C9C" w:rsidRDefault="00596858" w:rsidP="002E66EF">
      <w:pPr>
        <w:spacing w:after="0"/>
        <w:jc w:val="both"/>
      </w:pPr>
      <w:r w:rsidRPr="00F50C9C">
        <w:t xml:space="preserve">    Wiley Obooks (ICM) 2009</w:t>
      </w:r>
    </w:p>
    <w:p w14:paraId="152E79C2" w14:textId="77777777" w:rsidR="00596858" w:rsidRPr="00F50C9C" w:rsidRDefault="00596858" w:rsidP="002E66EF">
      <w:pPr>
        <w:spacing w:after="0"/>
        <w:jc w:val="both"/>
      </w:pPr>
    </w:p>
    <w:p w14:paraId="3301D0D5" w14:textId="77777777" w:rsidR="00596858" w:rsidRPr="00F50C9C" w:rsidRDefault="00596858" w:rsidP="002E66EF">
      <w:pPr>
        <w:spacing w:after="0"/>
        <w:jc w:val="both"/>
      </w:pPr>
      <w:r w:rsidRPr="00F50C9C">
        <w:t>452.</w:t>
      </w:r>
    </w:p>
    <w:p w14:paraId="67B54E8C" w14:textId="77777777" w:rsidR="00596858" w:rsidRPr="00F50C9C" w:rsidRDefault="00596858" w:rsidP="002E66EF">
      <w:pPr>
        <w:spacing w:after="0"/>
        <w:jc w:val="both"/>
      </w:pPr>
      <w:r w:rsidRPr="00F50C9C">
        <w:t>A Practical Guide to Scientific Data Analysis</w:t>
      </w:r>
    </w:p>
    <w:p w14:paraId="31934287" w14:textId="77777777" w:rsidR="00596858" w:rsidRPr="00F50C9C" w:rsidRDefault="00596858" w:rsidP="002E66EF">
      <w:pPr>
        <w:spacing w:after="0"/>
        <w:jc w:val="both"/>
      </w:pPr>
      <w:r w:rsidRPr="00F50C9C">
        <w:t>By: Livingstone, D; Wiley InterScience (Online service). John Wiley &amp; Sons Incorporated. ISBN: 978-0-470-85153-1, 978-0-470-01791-3, 978-0-470-68481-8, 978-1-282-47203-7. Resource Type: Book.</w:t>
      </w:r>
    </w:p>
    <w:p w14:paraId="796BFD92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EEBC3A6" w14:textId="77777777" w:rsidR="00596858" w:rsidRPr="00F50C9C" w:rsidRDefault="00596858" w:rsidP="002E66EF">
      <w:pPr>
        <w:spacing w:after="0"/>
        <w:jc w:val="both"/>
      </w:pPr>
    </w:p>
    <w:p w14:paraId="75BD89A6" w14:textId="77777777" w:rsidR="00596858" w:rsidRPr="00F50C9C" w:rsidRDefault="00596858" w:rsidP="002E66EF">
      <w:pPr>
        <w:spacing w:after="0"/>
        <w:jc w:val="both"/>
      </w:pPr>
      <w:r w:rsidRPr="00F50C9C">
        <w:t xml:space="preserve">    Wiley Obooks (ICM) 2009</w:t>
      </w:r>
    </w:p>
    <w:p w14:paraId="0356970D" w14:textId="77777777" w:rsidR="00596858" w:rsidRPr="00F50C9C" w:rsidRDefault="00596858" w:rsidP="002E66EF">
      <w:pPr>
        <w:spacing w:after="0"/>
        <w:jc w:val="both"/>
      </w:pPr>
    </w:p>
    <w:p w14:paraId="2BED7702" w14:textId="77777777" w:rsidR="00596858" w:rsidRPr="00F50C9C" w:rsidRDefault="00596858" w:rsidP="002E66EF">
      <w:pPr>
        <w:spacing w:after="0"/>
        <w:jc w:val="both"/>
      </w:pPr>
      <w:r w:rsidRPr="00F50C9C">
        <w:t>453.</w:t>
      </w:r>
    </w:p>
    <w:p w14:paraId="4FFB64C9" w14:textId="77777777" w:rsidR="00596858" w:rsidRPr="00F50C9C" w:rsidRDefault="00596858" w:rsidP="002E66EF">
      <w:pPr>
        <w:spacing w:after="0"/>
        <w:jc w:val="both"/>
      </w:pPr>
      <w:r w:rsidRPr="00F50C9C">
        <w:t>Enzyme- and Transporter-based Drug-drug Interactions: Progress and Future Challenges</w:t>
      </w:r>
    </w:p>
    <w:p w14:paraId="7A5663C9" w14:textId="77777777" w:rsidR="00596858" w:rsidRPr="00F50C9C" w:rsidRDefault="00596858" w:rsidP="002E66EF">
      <w:pPr>
        <w:spacing w:after="0"/>
        <w:jc w:val="both"/>
      </w:pPr>
      <w:r w:rsidRPr="00F50C9C">
        <w:t>By: Peter, Raimund M; Pang, K. Sandy; Rodrigues, A. David; Spence. Springer. ISBN: 978-1-4419-0839-1, 978-1-4899-9489-9, 978-1-282-83083-7, 978-1-4419-0840-7. Resource Type: Book.</w:t>
      </w:r>
    </w:p>
    <w:p w14:paraId="5F3EFE05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EA3E428" w14:textId="77777777" w:rsidR="00596858" w:rsidRPr="00F50C9C" w:rsidRDefault="00596858" w:rsidP="002E66EF">
      <w:pPr>
        <w:spacing w:after="0"/>
        <w:jc w:val="both"/>
      </w:pPr>
    </w:p>
    <w:p w14:paraId="407479F2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2010</w:t>
      </w:r>
    </w:p>
    <w:p w14:paraId="4F770138" w14:textId="77777777" w:rsidR="00596858" w:rsidRPr="00F50C9C" w:rsidRDefault="00596858" w:rsidP="002E66EF">
      <w:pPr>
        <w:spacing w:after="0"/>
        <w:jc w:val="both"/>
      </w:pPr>
    </w:p>
    <w:p w14:paraId="2376A60D" w14:textId="77777777" w:rsidR="00596858" w:rsidRPr="00F50C9C" w:rsidRDefault="00596858" w:rsidP="002E66EF">
      <w:pPr>
        <w:spacing w:after="0"/>
        <w:jc w:val="both"/>
      </w:pPr>
      <w:r w:rsidRPr="00F50C9C">
        <w:t>454.</w:t>
      </w:r>
    </w:p>
    <w:p w14:paraId="19CCF8FF" w14:textId="77777777" w:rsidR="00596858" w:rsidRPr="00F50C9C" w:rsidRDefault="00596858" w:rsidP="002E66EF">
      <w:pPr>
        <w:spacing w:after="0"/>
        <w:jc w:val="both"/>
      </w:pPr>
      <w:r w:rsidRPr="00F50C9C">
        <w:t>Reviews in Fluorescence 2008 (Reviews in fluorescence, Vol. 5)</w:t>
      </w:r>
    </w:p>
    <w:p w14:paraId="677911EC" w14:textId="77777777" w:rsidR="00596858" w:rsidRPr="00F50C9C" w:rsidRDefault="00596858" w:rsidP="002E66EF">
      <w:pPr>
        <w:spacing w:after="0"/>
        <w:jc w:val="both"/>
      </w:pPr>
      <w:r w:rsidRPr="00F50C9C">
        <w:t>By: Geddes, Chris D; Stuber. Springer. ISBN: 978-1-4419-0828-5, 978-1-4419-1260-2. Subjects: Optics. Resource Type: Book.</w:t>
      </w:r>
    </w:p>
    <w:p w14:paraId="2AB168EC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312E592" w14:textId="77777777" w:rsidR="00596858" w:rsidRPr="00F50C9C" w:rsidRDefault="00596858" w:rsidP="002E66EF">
      <w:pPr>
        <w:spacing w:after="0"/>
        <w:jc w:val="both"/>
      </w:pPr>
    </w:p>
    <w:p w14:paraId="36FE08F3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2010</w:t>
      </w:r>
    </w:p>
    <w:p w14:paraId="4AAA364E" w14:textId="77777777" w:rsidR="00596858" w:rsidRPr="00F50C9C" w:rsidRDefault="00596858" w:rsidP="002E66EF">
      <w:pPr>
        <w:spacing w:after="0"/>
        <w:jc w:val="both"/>
      </w:pPr>
    </w:p>
    <w:p w14:paraId="7EF23AFA" w14:textId="77777777" w:rsidR="00596858" w:rsidRPr="00F50C9C" w:rsidRDefault="00596858" w:rsidP="002E66EF">
      <w:pPr>
        <w:spacing w:after="0"/>
        <w:jc w:val="both"/>
      </w:pPr>
      <w:r w:rsidRPr="00F50C9C">
        <w:t>455.</w:t>
      </w:r>
    </w:p>
    <w:p w14:paraId="2DCD978F" w14:textId="77777777" w:rsidR="00596858" w:rsidRPr="00F50C9C" w:rsidRDefault="00596858" w:rsidP="002E66EF">
      <w:pPr>
        <w:spacing w:after="0"/>
        <w:jc w:val="both"/>
      </w:pPr>
      <w:r w:rsidRPr="00F50C9C">
        <w:t>pH-Messung</w:t>
      </w:r>
    </w:p>
    <w:p w14:paraId="433C23D6" w14:textId="77777777" w:rsidR="00596858" w:rsidRPr="00F50C9C" w:rsidRDefault="00596858" w:rsidP="002E66EF">
      <w:pPr>
        <w:spacing w:after="0"/>
        <w:jc w:val="both"/>
      </w:pPr>
      <w:r w:rsidRPr="00F50C9C">
        <w:t>By: Degner. John Wiley &amp; Sons Incorporated. ISBN: 978-3-527-32359-3, 978-1-280-67224-8, 978-3-527-62607-6, 978-3-527-62608-3, 978-3-527-65996-8. Subjects: Chemistry. Resource Type: Book.</w:t>
      </w:r>
    </w:p>
    <w:p w14:paraId="7537AF3E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44AC9F1" w14:textId="77777777" w:rsidR="00596858" w:rsidRPr="00F50C9C" w:rsidRDefault="00596858" w:rsidP="002E66EF">
      <w:pPr>
        <w:spacing w:after="0"/>
        <w:jc w:val="both"/>
      </w:pPr>
    </w:p>
    <w:p w14:paraId="74321C75" w14:textId="77777777" w:rsidR="00596858" w:rsidRPr="00F50C9C" w:rsidRDefault="00596858" w:rsidP="002E66EF">
      <w:pPr>
        <w:spacing w:after="0"/>
        <w:jc w:val="both"/>
      </w:pPr>
      <w:r w:rsidRPr="00F50C9C">
        <w:t xml:space="preserve">    Wiley Obooks (ICM) 2009</w:t>
      </w:r>
    </w:p>
    <w:p w14:paraId="417AA2B9" w14:textId="77777777" w:rsidR="00596858" w:rsidRPr="00F50C9C" w:rsidRDefault="00596858" w:rsidP="002E66EF">
      <w:pPr>
        <w:spacing w:after="0"/>
        <w:jc w:val="both"/>
      </w:pPr>
    </w:p>
    <w:p w14:paraId="18C1748B" w14:textId="77777777" w:rsidR="00596858" w:rsidRPr="00F50C9C" w:rsidRDefault="00596858" w:rsidP="002E66EF">
      <w:pPr>
        <w:spacing w:after="0"/>
        <w:jc w:val="both"/>
      </w:pPr>
      <w:r w:rsidRPr="00F50C9C">
        <w:t>456.</w:t>
      </w:r>
    </w:p>
    <w:p w14:paraId="50A0AA19" w14:textId="77777777" w:rsidR="00596858" w:rsidRPr="00F50C9C" w:rsidRDefault="00596858" w:rsidP="002E66EF">
      <w:pPr>
        <w:spacing w:after="0"/>
        <w:jc w:val="both"/>
      </w:pPr>
      <w:r w:rsidRPr="00F50C9C">
        <w:t>Electron Paramagnetic Resonance: A Practitioner's Toolkit</w:t>
      </w:r>
    </w:p>
    <w:p w14:paraId="3EAA645D" w14:textId="77777777" w:rsidR="00596858" w:rsidRPr="00F50C9C" w:rsidRDefault="00596858" w:rsidP="002E66EF">
      <w:pPr>
        <w:spacing w:after="0"/>
        <w:jc w:val="both"/>
      </w:pPr>
      <w:r w:rsidRPr="00F50C9C">
        <w:t>By: Brustolon, Marina; Giamello, Giacomo. John Wiley &amp; Sons Incorporated. ISBN: 978-0-470-25882-8, 978-0-470-43222-8, 978-0-470-43223-5, 978-1-282-36816-3. Resource Type: Book.</w:t>
      </w:r>
    </w:p>
    <w:p w14:paraId="29D9111D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7724A66" w14:textId="77777777" w:rsidR="00596858" w:rsidRPr="00F50C9C" w:rsidRDefault="00596858" w:rsidP="002E66EF">
      <w:pPr>
        <w:spacing w:after="0"/>
        <w:jc w:val="both"/>
      </w:pPr>
    </w:p>
    <w:p w14:paraId="469CDBC2" w14:textId="77777777" w:rsidR="00596858" w:rsidRPr="00F50C9C" w:rsidRDefault="00596858" w:rsidP="002E66EF">
      <w:pPr>
        <w:spacing w:after="0"/>
        <w:jc w:val="both"/>
      </w:pPr>
      <w:r w:rsidRPr="00F50C9C">
        <w:t xml:space="preserve">    Wiley Obooks (ICM) 2009</w:t>
      </w:r>
    </w:p>
    <w:p w14:paraId="0AA77DDE" w14:textId="77777777" w:rsidR="00596858" w:rsidRPr="00F50C9C" w:rsidRDefault="00596858" w:rsidP="002E66EF">
      <w:pPr>
        <w:spacing w:after="0"/>
        <w:jc w:val="both"/>
      </w:pPr>
    </w:p>
    <w:p w14:paraId="56945FB3" w14:textId="77777777" w:rsidR="00596858" w:rsidRPr="00F50C9C" w:rsidRDefault="00596858" w:rsidP="002E66EF">
      <w:pPr>
        <w:spacing w:after="0"/>
        <w:jc w:val="both"/>
      </w:pPr>
      <w:r w:rsidRPr="00F50C9C">
        <w:t>457.</w:t>
      </w:r>
    </w:p>
    <w:p w14:paraId="15283CC2" w14:textId="77777777" w:rsidR="00596858" w:rsidRPr="00F50C9C" w:rsidRDefault="00596858" w:rsidP="002E66EF">
      <w:pPr>
        <w:spacing w:after="0"/>
        <w:jc w:val="both"/>
      </w:pPr>
      <w:r w:rsidRPr="00F50C9C">
        <w:t>Automation in Proteomics and Genomics - An Engineering Care-Based Approach</w:t>
      </w:r>
    </w:p>
    <w:p w14:paraId="43AF9314" w14:textId="77777777" w:rsidR="00596858" w:rsidRPr="00F50C9C" w:rsidRDefault="00596858" w:rsidP="002E66EF">
      <w:pPr>
        <w:spacing w:after="0"/>
        <w:jc w:val="both"/>
      </w:pPr>
      <w:r w:rsidRPr="00F50C9C">
        <w:t>By: Alterovitz, Gil; Wiley InterScience (Online service); Ramoni, Marco F; Benson, Roseann. John Wiley &amp; Sons Incorporated. ISBN: 978-0-470-72723-2, 978-0-470-74117-7, 978-0-470-74119-1, 978-1-282-12328-1. Resource Type: Book.</w:t>
      </w:r>
    </w:p>
    <w:p w14:paraId="41AA2D5F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89B7DD0" w14:textId="77777777" w:rsidR="00596858" w:rsidRPr="00F50C9C" w:rsidRDefault="00596858" w:rsidP="002E66EF">
      <w:pPr>
        <w:spacing w:after="0"/>
        <w:jc w:val="both"/>
      </w:pPr>
    </w:p>
    <w:p w14:paraId="40366868" w14:textId="77777777" w:rsidR="00596858" w:rsidRPr="00F50C9C" w:rsidRDefault="00596858" w:rsidP="002E66EF">
      <w:pPr>
        <w:spacing w:after="0"/>
        <w:jc w:val="both"/>
      </w:pPr>
      <w:r w:rsidRPr="00F50C9C">
        <w:t xml:space="preserve">    Wiley Obooks (ICM) 2009</w:t>
      </w:r>
    </w:p>
    <w:p w14:paraId="02504171" w14:textId="77777777" w:rsidR="00596858" w:rsidRPr="00F50C9C" w:rsidRDefault="00596858" w:rsidP="002E66EF">
      <w:pPr>
        <w:spacing w:after="0"/>
        <w:jc w:val="both"/>
      </w:pPr>
    </w:p>
    <w:p w14:paraId="5BEB2F7E" w14:textId="77777777" w:rsidR="00596858" w:rsidRPr="00F50C9C" w:rsidRDefault="00596858" w:rsidP="002E66EF">
      <w:pPr>
        <w:spacing w:after="0"/>
        <w:jc w:val="both"/>
      </w:pPr>
      <w:r w:rsidRPr="00F50C9C">
        <w:t>458.</w:t>
      </w:r>
    </w:p>
    <w:p w14:paraId="6889CB64" w14:textId="77777777" w:rsidR="00596858" w:rsidRPr="00F50C9C" w:rsidRDefault="00596858" w:rsidP="002E66EF">
      <w:pPr>
        <w:spacing w:after="0"/>
        <w:jc w:val="both"/>
      </w:pPr>
      <w:r w:rsidRPr="00F50C9C">
        <w:t>Techniques and Applications of Hyperspectral Image Analysis</w:t>
      </w:r>
    </w:p>
    <w:p w14:paraId="094CAB46" w14:textId="77777777" w:rsidR="00596858" w:rsidRPr="00F50C9C" w:rsidRDefault="00596858" w:rsidP="002E66EF">
      <w:pPr>
        <w:spacing w:after="0"/>
        <w:jc w:val="both"/>
      </w:pPr>
      <w:r w:rsidRPr="00F50C9C">
        <w:t>By: Grahn, Hans; Geladi, Paul. John Wiley &amp; Sons Incorporated. ISBN: 978-0-470-01086-0, 978-0-470-01087-7, 978-0-470-01088-4, 978-1-281-00208-2. Resource Type: Book.</w:t>
      </w:r>
    </w:p>
    <w:p w14:paraId="5D535E24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24F7061" w14:textId="77777777" w:rsidR="00596858" w:rsidRPr="00F50C9C" w:rsidRDefault="00596858" w:rsidP="002E66EF">
      <w:pPr>
        <w:spacing w:after="0"/>
        <w:jc w:val="both"/>
      </w:pPr>
    </w:p>
    <w:p w14:paraId="1C972942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2007</w:t>
      </w:r>
    </w:p>
    <w:p w14:paraId="6E1691A8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2007</w:t>
      </w:r>
    </w:p>
    <w:p w14:paraId="72DEBB36" w14:textId="77777777" w:rsidR="00596858" w:rsidRPr="00F50C9C" w:rsidRDefault="00596858" w:rsidP="002E66EF">
      <w:pPr>
        <w:spacing w:after="0"/>
        <w:jc w:val="both"/>
      </w:pPr>
    </w:p>
    <w:p w14:paraId="65C0F715" w14:textId="77777777" w:rsidR="00596858" w:rsidRPr="00F50C9C" w:rsidRDefault="00596858" w:rsidP="002E66EF">
      <w:pPr>
        <w:spacing w:after="0"/>
        <w:jc w:val="both"/>
      </w:pPr>
      <w:r w:rsidRPr="00F50C9C">
        <w:t>459.</w:t>
      </w:r>
    </w:p>
    <w:p w14:paraId="36D3D332" w14:textId="77777777" w:rsidR="00596858" w:rsidRPr="00F50C9C" w:rsidRDefault="00596858" w:rsidP="002E66EF">
      <w:pPr>
        <w:spacing w:after="0"/>
        <w:jc w:val="both"/>
      </w:pPr>
      <w:r w:rsidRPr="00F50C9C">
        <w:t>Synthetic Polymeric Membranes: Characterization By Atomic Force Microscopy (Springer laboratory manuals in polymer science)</w:t>
      </w:r>
    </w:p>
    <w:p w14:paraId="7759F496" w14:textId="77777777" w:rsidR="00596858" w:rsidRPr="00F50C9C" w:rsidRDefault="00596858" w:rsidP="002E66EF">
      <w:pPr>
        <w:spacing w:after="0"/>
        <w:jc w:val="both"/>
      </w:pPr>
      <w:r w:rsidRPr="00F50C9C">
        <w:t>By: Khulbe, Kailash C; Alkan; Matsuura, Takeshi; Feng, C. Y. Springer Verlag. ISBN: 978-3-540-73993-7, 978-1-281-13985-6, 978-3-540-73994-4. Subjects: Engineering. Resource Type: Book.</w:t>
      </w:r>
    </w:p>
    <w:p w14:paraId="51090D03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34502EE" w14:textId="77777777" w:rsidR="00596858" w:rsidRPr="00F50C9C" w:rsidRDefault="00596858" w:rsidP="002E66EF">
      <w:pPr>
        <w:spacing w:after="0"/>
        <w:jc w:val="both"/>
      </w:pPr>
    </w:p>
    <w:p w14:paraId="698E524E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2008</w:t>
      </w:r>
    </w:p>
    <w:p w14:paraId="13F85F1E" w14:textId="77777777" w:rsidR="00596858" w:rsidRPr="00F50C9C" w:rsidRDefault="00596858" w:rsidP="002E66EF">
      <w:pPr>
        <w:spacing w:after="0"/>
        <w:jc w:val="both"/>
      </w:pPr>
    </w:p>
    <w:p w14:paraId="3A65C123" w14:textId="77777777" w:rsidR="00596858" w:rsidRPr="00F50C9C" w:rsidRDefault="00596858" w:rsidP="002E66EF">
      <w:pPr>
        <w:spacing w:after="0"/>
        <w:jc w:val="both"/>
      </w:pPr>
      <w:r w:rsidRPr="00F50C9C">
        <w:t>460.</w:t>
      </w:r>
    </w:p>
    <w:p w14:paraId="6CAF413E" w14:textId="77777777" w:rsidR="00596858" w:rsidRPr="00F50C9C" w:rsidRDefault="00596858" w:rsidP="002E66EF">
      <w:pPr>
        <w:spacing w:after="0"/>
        <w:jc w:val="both"/>
      </w:pPr>
      <w:r w:rsidRPr="00F50C9C">
        <w:t>Inorganic Radiochemistry of Heavy Elements: Methods for Studying Gaseous Compounds</w:t>
      </w:r>
    </w:p>
    <w:p w14:paraId="1A66C616" w14:textId="77777777" w:rsidR="00596858" w:rsidRPr="00F50C9C" w:rsidRDefault="00596858" w:rsidP="002E66EF">
      <w:pPr>
        <w:spacing w:after="0"/>
        <w:jc w:val="both"/>
      </w:pPr>
      <w:r w:rsidRPr="00F50C9C">
        <w:t>By: Zvára, Ivo; Ojo. Springer Netherlands. ISBN: 978-1-4020-6601-6, 978-1-281-20542-1, 978-1-4020-6602-3. Resource Type: Book.</w:t>
      </w:r>
    </w:p>
    <w:p w14:paraId="73C9F675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600D6C0" w14:textId="77777777" w:rsidR="00596858" w:rsidRPr="00F50C9C" w:rsidRDefault="00596858" w:rsidP="002E66EF">
      <w:pPr>
        <w:spacing w:after="0"/>
        <w:jc w:val="both"/>
      </w:pPr>
    </w:p>
    <w:p w14:paraId="093B3B20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2008</w:t>
      </w:r>
    </w:p>
    <w:p w14:paraId="4057F704" w14:textId="77777777" w:rsidR="00596858" w:rsidRPr="00F50C9C" w:rsidRDefault="00596858" w:rsidP="002E66EF">
      <w:pPr>
        <w:spacing w:after="0"/>
        <w:jc w:val="both"/>
      </w:pPr>
    </w:p>
    <w:p w14:paraId="09AC3DBB" w14:textId="77777777" w:rsidR="00596858" w:rsidRPr="00F50C9C" w:rsidRDefault="00596858" w:rsidP="002E66EF">
      <w:pPr>
        <w:spacing w:after="0"/>
        <w:jc w:val="both"/>
      </w:pPr>
      <w:r w:rsidRPr="00F50C9C">
        <w:t>461.</w:t>
      </w:r>
    </w:p>
    <w:p w14:paraId="2FC8EA47" w14:textId="77777777" w:rsidR="00596858" w:rsidRPr="00F50C9C" w:rsidRDefault="00596858" w:rsidP="002E66EF">
      <w:pPr>
        <w:spacing w:after="0"/>
        <w:jc w:val="both"/>
      </w:pPr>
      <w:r w:rsidRPr="00F50C9C">
        <w:t>Chemistry of the Actinide and Transactinide Elements</w:t>
      </w:r>
    </w:p>
    <w:p w14:paraId="49D07A3D" w14:textId="77777777" w:rsidR="00596858" w:rsidRPr="00F50C9C" w:rsidRDefault="00596858" w:rsidP="002E66EF">
      <w:pPr>
        <w:spacing w:after="0"/>
        <w:jc w:val="both"/>
      </w:pPr>
      <w:r w:rsidRPr="00F50C9C">
        <w:t>By: Morss, Lester R; Ojo; Edelstein, Norman M; Katz, Joseph J; Fuger, J. Springer Netherlands. ISBN: 978-1-4020-3555-5, 978-1-281-24218-1, 978-1-4020-3598-2. Resource Type: Book.</w:t>
      </w:r>
    </w:p>
    <w:p w14:paraId="5DEE44D5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8D394F2" w14:textId="77777777" w:rsidR="00596858" w:rsidRPr="00F50C9C" w:rsidRDefault="00596858" w:rsidP="002E66EF">
      <w:pPr>
        <w:spacing w:after="0"/>
        <w:jc w:val="both"/>
      </w:pPr>
    </w:p>
    <w:p w14:paraId="0805BB2B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2006</w:t>
      </w:r>
    </w:p>
    <w:p w14:paraId="5EEA1D63" w14:textId="77777777" w:rsidR="00596858" w:rsidRPr="00F50C9C" w:rsidRDefault="00596858" w:rsidP="002E66EF">
      <w:pPr>
        <w:spacing w:after="0"/>
        <w:jc w:val="both"/>
      </w:pPr>
    </w:p>
    <w:p w14:paraId="567644B7" w14:textId="77777777" w:rsidR="00596858" w:rsidRPr="00F50C9C" w:rsidRDefault="00596858" w:rsidP="002E66EF">
      <w:pPr>
        <w:spacing w:after="0"/>
        <w:jc w:val="both"/>
      </w:pPr>
      <w:r w:rsidRPr="00F50C9C">
        <w:t>462.</w:t>
      </w:r>
    </w:p>
    <w:p w14:paraId="123713F3" w14:textId="77777777" w:rsidR="00596858" w:rsidRPr="00F50C9C" w:rsidRDefault="00596858" w:rsidP="002E66EF">
      <w:pPr>
        <w:spacing w:after="0"/>
        <w:jc w:val="both"/>
      </w:pPr>
      <w:r w:rsidRPr="00F50C9C">
        <w:t>Polymer Surfaces and Interfaces: Characterization, Modification and Applications</w:t>
      </w:r>
    </w:p>
    <w:p w14:paraId="6605013B" w14:textId="77777777" w:rsidR="00596858" w:rsidRPr="00F50C9C" w:rsidRDefault="00596858" w:rsidP="002E66EF">
      <w:pPr>
        <w:spacing w:after="0"/>
        <w:jc w:val="both"/>
      </w:pPr>
      <w:r w:rsidRPr="00F50C9C">
        <w:t>By: Stamm, Manfred; Hawkins. Springer Berlin Heidelberg. ISBN: 978-3-540-73864-0, 978-1-281-20631-2, 978-3-540-73865-7. Subjects: Engineering. Resource Type: Book.</w:t>
      </w:r>
    </w:p>
    <w:p w14:paraId="690D17DC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659548C" w14:textId="77777777" w:rsidR="00596858" w:rsidRPr="00F50C9C" w:rsidRDefault="00596858" w:rsidP="002E66EF">
      <w:pPr>
        <w:spacing w:after="0"/>
        <w:jc w:val="both"/>
      </w:pPr>
    </w:p>
    <w:p w14:paraId="1C0D61D8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2008</w:t>
      </w:r>
    </w:p>
    <w:p w14:paraId="486F4CEC" w14:textId="77777777" w:rsidR="00596858" w:rsidRPr="00F50C9C" w:rsidRDefault="00596858" w:rsidP="002E66EF">
      <w:pPr>
        <w:spacing w:after="0"/>
        <w:jc w:val="both"/>
      </w:pPr>
    </w:p>
    <w:p w14:paraId="70E6CF13" w14:textId="77777777" w:rsidR="00596858" w:rsidRPr="00F50C9C" w:rsidRDefault="00596858" w:rsidP="002E66EF">
      <w:pPr>
        <w:spacing w:after="0"/>
        <w:jc w:val="both"/>
      </w:pPr>
      <w:r w:rsidRPr="00F50C9C">
        <w:t>463.</w:t>
      </w:r>
    </w:p>
    <w:p w14:paraId="61A307D5" w14:textId="77777777" w:rsidR="00596858" w:rsidRPr="00F50C9C" w:rsidRDefault="00596858" w:rsidP="002E66EF">
      <w:pPr>
        <w:spacing w:after="0"/>
        <w:jc w:val="both"/>
      </w:pPr>
      <w:r w:rsidRPr="00F50C9C">
        <w:t>Statistics for the Quality Control Chemistry Laboratory</w:t>
      </w:r>
    </w:p>
    <w:p w14:paraId="46706100" w14:textId="77777777" w:rsidR="00596858" w:rsidRPr="00F50C9C" w:rsidRDefault="00596858" w:rsidP="002E66EF">
      <w:pPr>
        <w:spacing w:after="0"/>
        <w:jc w:val="both"/>
      </w:pPr>
      <w:r w:rsidRPr="00F50C9C">
        <w:t>By: Eamonn Mullins. Royal Society of Chemistry. ISBN: 978-0-85404-671-3, 978-1-84755-193-1. Subjects: Science. Resource Type: Book.</w:t>
      </w:r>
    </w:p>
    <w:p w14:paraId="6046290C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EA18859" w14:textId="77777777" w:rsidR="00596858" w:rsidRPr="00F50C9C" w:rsidRDefault="00596858" w:rsidP="002E66EF">
      <w:pPr>
        <w:spacing w:after="0"/>
        <w:jc w:val="both"/>
      </w:pPr>
    </w:p>
    <w:p w14:paraId="15F8BA1E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2003</w:t>
      </w:r>
    </w:p>
    <w:p w14:paraId="0208C713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2003</w:t>
      </w:r>
    </w:p>
    <w:p w14:paraId="25C9E3E5" w14:textId="77777777" w:rsidR="00596858" w:rsidRPr="00F50C9C" w:rsidRDefault="00596858" w:rsidP="002E66EF">
      <w:pPr>
        <w:spacing w:after="0"/>
        <w:jc w:val="both"/>
      </w:pPr>
    </w:p>
    <w:p w14:paraId="4D388051" w14:textId="77777777" w:rsidR="00596858" w:rsidRPr="00F50C9C" w:rsidRDefault="00596858" w:rsidP="002E66EF">
      <w:pPr>
        <w:spacing w:after="0"/>
        <w:jc w:val="both"/>
      </w:pPr>
      <w:r w:rsidRPr="00F50C9C">
        <w:t>464.</w:t>
      </w:r>
    </w:p>
    <w:p w14:paraId="0B9F6FC8" w14:textId="77777777" w:rsidR="00596858" w:rsidRPr="00F50C9C" w:rsidRDefault="00596858" w:rsidP="002E66EF">
      <w:pPr>
        <w:spacing w:after="0"/>
        <w:jc w:val="both"/>
      </w:pPr>
      <w:r w:rsidRPr="00F50C9C">
        <w:t>Surface Plasmon Resonance Based Sensors (Springer series on chemical sensors and biosensors, 1612-7617 ; 4)</w:t>
      </w:r>
    </w:p>
    <w:p w14:paraId="7E9002A6" w14:textId="77777777" w:rsidR="00596858" w:rsidRPr="00F50C9C" w:rsidRDefault="00596858" w:rsidP="002E66EF">
      <w:pPr>
        <w:spacing w:after="0"/>
        <w:jc w:val="both"/>
      </w:pPr>
      <w:r w:rsidRPr="00F50C9C">
        <w:t>By: Homola, Jiří; Pauly; Dostálek, J. Springer Verlag. ISBN: 978-3-540-33918-2, 978-1-280-61550-4, 978-3-540-33919-9. Subjects: Physics. Resource Type: Book.</w:t>
      </w:r>
    </w:p>
    <w:p w14:paraId="75C2A6F1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78B6981" w14:textId="77777777" w:rsidR="00596858" w:rsidRPr="00F50C9C" w:rsidRDefault="00596858" w:rsidP="002E66EF">
      <w:pPr>
        <w:spacing w:after="0"/>
        <w:jc w:val="both"/>
      </w:pPr>
    </w:p>
    <w:p w14:paraId="4A5B60BD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2006</w:t>
      </w:r>
    </w:p>
    <w:p w14:paraId="2E9B1B90" w14:textId="77777777" w:rsidR="00596858" w:rsidRPr="00F50C9C" w:rsidRDefault="00596858" w:rsidP="002E66EF">
      <w:pPr>
        <w:spacing w:after="0"/>
        <w:jc w:val="both"/>
      </w:pPr>
    </w:p>
    <w:p w14:paraId="0F7D222E" w14:textId="77777777" w:rsidR="00596858" w:rsidRPr="00F50C9C" w:rsidRDefault="00596858" w:rsidP="002E66EF">
      <w:pPr>
        <w:spacing w:after="0"/>
        <w:jc w:val="both"/>
      </w:pPr>
      <w:r w:rsidRPr="00F50C9C">
        <w:t>465.</w:t>
      </w:r>
    </w:p>
    <w:p w14:paraId="4E950166" w14:textId="77777777" w:rsidR="00596858" w:rsidRPr="00F50C9C" w:rsidRDefault="00596858" w:rsidP="002E66EF">
      <w:pPr>
        <w:spacing w:after="0"/>
        <w:jc w:val="both"/>
      </w:pPr>
      <w:r w:rsidRPr="00F50C9C">
        <w:t>Rheology Essentials of Cosmetic and Food Emulsions (Springer laboratory)</w:t>
      </w:r>
    </w:p>
    <w:p w14:paraId="456372DB" w14:textId="77777777" w:rsidR="00596858" w:rsidRPr="00F50C9C" w:rsidRDefault="00596858" w:rsidP="002E66EF">
      <w:pPr>
        <w:spacing w:after="0"/>
        <w:jc w:val="both"/>
      </w:pPr>
      <w:r w:rsidRPr="00F50C9C">
        <w:t>By: Brummer, Rudiger; Alkan. Springer Verlag. ISBN: 978-3-540-25553-6, 978-1-280-61885-7, 978-3-540-29087-2. Subjects: Rheology. Resource Type: Book.</w:t>
      </w:r>
    </w:p>
    <w:p w14:paraId="133A1C5E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75F0FB3" w14:textId="77777777" w:rsidR="00596858" w:rsidRPr="00F50C9C" w:rsidRDefault="00596858" w:rsidP="002E66EF">
      <w:pPr>
        <w:spacing w:after="0"/>
        <w:jc w:val="both"/>
      </w:pPr>
    </w:p>
    <w:p w14:paraId="54EA1FCA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2006</w:t>
      </w:r>
    </w:p>
    <w:p w14:paraId="34D27973" w14:textId="77777777" w:rsidR="00596858" w:rsidRPr="00F50C9C" w:rsidRDefault="00596858" w:rsidP="002E66EF">
      <w:pPr>
        <w:spacing w:after="0"/>
        <w:jc w:val="both"/>
      </w:pPr>
    </w:p>
    <w:p w14:paraId="098A0E4B" w14:textId="77777777" w:rsidR="00596858" w:rsidRPr="00F50C9C" w:rsidRDefault="00596858" w:rsidP="002E66EF">
      <w:pPr>
        <w:spacing w:after="0"/>
        <w:jc w:val="both"/>
      </w:pPr>
      <w:r w:rsidRPr="00F50C9C">
        <w:t>466.</w:t>
      </w:r>
    </w:p>
    <w:p w14:paraId="1052FABD" w14:textId="77777777" w:rsidR="00596858" w:rsidRPr="00F50C9C" w:rsidRDefault="00596858" w:rsidP="002E66EF">
      <w:pPr>
        <w:spacing w:after="0"/>
        <w:jc w:val="both"/>
      </w:pPr>
      <w:r w:rsidRPr="00F50C9C">
        <w:t>Radioionidation Reactions for Radiopharmaceuticals: Compendium for Effective Synthesis Strategies</w:t>
      </w:r>
    </w:p>
    <w:p w14:paraId="5A69CD92" w14:textId="77777777" w:rsidR="00596858" w:rsidRPr="00F50C9C" w:rsidRDefault="00596858" w:rsidP="002E66EF">
      <w:pPr>
        <w:spacing w:after="0"/>
        <w:jc w:val="both"/>
      </w:pPr>
      <w:r w:rsidRPr="00F50C9C">
        <w:t>By: Coenen, Heinz H; van Vlijmen; Mertens, John; Mazière, Bernard. Springer Netherlands. ISBN: 978-1-4020-4560-8, 978-1-280-62510-7, 978-1-4020-4561-5. Subjects: Pharmacology. Resource Type: Book.</w:t>
      </w:r>
    </w:p>
    <w:p w14:paraId="28003AA0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BD5C4C6" w14:textId="77777777" w:rsidR="00596858" w:rsidRPr="00F50C9C" w:rsidRDefault="00596858" w:rsidP="002E66EF">
      <w:pPr>
        <w:spacing w:after="0"/>
        <w:jc w:val="both"/>
      </w:pPr>
    </w:p>
    <w:p w14:paraId="42EA9FB2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2006</w:t>
      </w:r>
    </w:p>
    <w:p w14:paraId="3DFD393E" w14:textId="77777777" w:rsidR="00596858" w:rsidRPr="00F50C9C" w:rsidRDefault="00596858" w:rsidP="002E66EF">
      <w:pPr>
        <w:spacing w:after="0"/>
        <w:jc w:val="both"/>
      </w:pPr>
    </w:p>
    <w:p w14:paraId="3689E79A" w14:textId="77777777" w:rsidR="00596858" w:rsidRPr="00F50C9C" w:rsidRDefault="00596858" w:rsidP="002E66EF">
      <w:pPr>
        <w:spacing w:after="0"/>
        <w:jc w:val="both"/>
      </w:pPr>
      <w:r w:rsidRPr="00F50C9C">
        <w:t>467.</w:t>
      </w:r>
    </w:p>
    <w:p w14:paraId="6386BDE2" w14:textId="77777777" w:rsidR="00596858" w:rsidRPr="00F50C9C" w:rsidRDefault="00596858" w:rsidP="002E66EF">
      <w:pPr>
        <w:spacing w:after="0"/>
        <w:jc w:val="both"/>
      </w:pPr>
      <w:r w:rsidRPr="00F50C9C">
        <w:t>Optical Chemical Sensors (NATO science series. Series II, Mathematics, physics, and chemistry ; vol. 224)</w:t>
      </w:r>
    </w:p>
    <w:p w14:paraId="432F771F" w14:textId="77777777" w:rsidR="00596858" w:rsidRPr="00F50C9C" w:rsidRDefault="00596858" w:rsidP="002E66EF">
      <w:pPr>
        <w:spacing w:after="0"/>
        <w:jc w:val="both"/>
      </w:pPr>
      <w:r w:rsidRPr="00F50C9C">
        <w:t>By: Baldini, Francesco; North Atlantic Treaty Organization; Lahee. Springer Netherlands. ISBN: 978-1-4020-4609-4, 978-1-4020-4610-0, 978-1-281-10754-1, 978-1-4020-4611-7. Subjects: Chemical Engineering. Resource Type: Book.</w:t>
      </w:r>
    </w:p>
    <w:p w14:paraId="0EF9A8F2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AD306BC" w14:textId="77777777" w:rsidR="00596858" w:rsidRPr="00F50C9C" w:rsidRDefault="00596858" w:rsidP="002E66EF">
      <w:pPr>
        <w:spacing w:after="0"/>
        <w:jc w:val="both"/>
      </w:pPr>
    </w:p>
    <w:p w14:paraId="2CB62454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2006</w:t>
      </w:r>
    </w:p>
    <w:p w14:paraId="629C6FAC" w14:textId="77777777" w:rsidR="00596858" w:rsidRPr="00F50C9C" w:rsidRDefault="00596858" w:rsidP="002E66EF">
      <w:pPr>
        <w:spacing w:after="0"/>
        <w:jc w:val="both"/>
      </w:pPr>
    </w:p>
    <w:p w14:paraId="26750C6D" w14:textId="77777777" w:rsidR="00596858" w:rsidRPr="00F50C9C" w:rsidRDefault="00596858" w:rsidP="002E66EF">
      <w:pPr>
        <w:spacing w:after="0"/>
        <w:jc w:val="both"/>
      </w:pPr>
      <w:r w:rsidRPr="00F50C9C">
        <w:t>468.</w:t>
      </w:r>
    </w:p>
    <w:p w14:paraId="736A7D7F" w14:textId="77777777" w:rsidR="00596858" w:rsidRPr="00F50C9C" w:rsidRDefault="00596858" w:rsidP="002E66EF">
      <w:pPr>
        <w:spacing w:after="0"/>
        <w:jc w:val="both"/>
      </w:pPr>
      <w:r w:rsidRPr="00F50C9C">
        <w:t>Nanotechnology for Environmental Remediation (Modern inorganic chemistry)</w:t>
      </w:r>
    </w:p>
    <w:p w14:paraId="575D716A" w14:textId="77777777" w:rsidR="00596858" w:rsidRPr="00F50C9C" w:rsidRDefault="00596858" w:rsidP="002E66EF">
      <w:pPr>
        <w:spacing w:after="0"/>
        <w:jc w:val="both"/>
      </w:pPr>
      <w:r w:rsidRPr="00F50C9C">
        <w:t>By: Joo, Sung Hee; Hollingworth; Cheng, I. Francis. Springer. ISBN: 978-0-387-28825-3, 978-0-387-28826-0, 978-1-280-61227-5. Subjects: Environmental Remediation. Resource Type: Book.</w:t>
      </w:r>
    </w:p>
    <w:p w14:paraId="36D4C826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C0F2F13" w14:textId="77777777" w:rsidR="00596858" w:rsidRPr="00F50C9C" w:rsidRDefault="00596858" w:rsidP="002E66EF">
      <w:pPr>
        <w:spacing w:after="0"/>
        <w:jc w:val="both"/>
      </w:pPr>
    </w:p>
    <w:p w14:paraId="0D8DBA81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2006</w:t>
      </w:r>
    </w:p>
    <w:p w14:paraId="1138AF19" w14:textId="77777777" w:rsidR="00596858" w:rsidRPr="00F50C9C" w:rsidRDefault="00596858" w:rsidP="002E66EF">
      <w:pPr>
        <w:spacing w:after="0"/>
        <w:jc w:val="both"/>
      </w:pPr>
    </w:p>
    <w:p w14:paraId="46A20974" w14:textId="77777777" w:rsidR="00596858" w:rsidRPr="00F50C9C" w:rsidRDefault="00596858" w:rsidP="002E66EF">
      <w:pPr>
        <w:spacing w:after="0"/>
        <w:jc w:val="both"/>
      </w:pPr>
      <w:r w:rsidRPr="00F50C9C">
        <w:t>469.</w:t>
      </w:r>
    </w:p>
    <w:p w14:paraId="515189E5" w14:textId="77777777" w:rsidR="00596858" w:rsidRPr="00F50C9C" w:rsidRDefault="00596858" w:rsidP="002E66EF">
      <w:pPr>
        <w:spacing w:after="0"/>
        <w:jc w:val="both"/>
      </w:pPr>
      <w:r w:rsidRPr="00F50C9C">
        <w:t>Interfacial Nanochemistry: Molecular Science and Engineering at Liquid-liquid Interfaces (Nanostructure science and technology)</w:t>
      </w:r>
    </w:p>
    <w:p w14:paraId="4023FF77" w14:textId="77777777" w:rsidR="00596858" w:rsidRPr="00F50C9C" w:rsidRDefault="00596858" w:rsidP="002E66EF">
      <w:pPr>
        <w:spacing w:after="0"/>
        <w:jc w:val="both"/>
      </w:pPr>
      <w:r w:rsidRPr="00F50C9C">
        <w:t>By: Watarai, Hitoshi; Zakharchenko; Teramae, Norio; Sawada, Tsuguo. Springer. ISBN: 978-0-306-48527-5, 978-0-387-27541-3, 978-1-280-33722-2, 978-1-61583-158-6. Subjects: Physical Chemistry. Resource Type: Book.</w:t>
      </w:r>
    </w:p>
    <w:p w14:paraId="400C59F0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4E320A2" w14:textId="77777777" w:rsidR="00596858" w:rsidRPr="00F50C9C" w:rsidRDefault="00596858" w:rsidP="002E66EF">
      <w:pPr>
        <w:spacing w:after="0"/>
        <w:jc w:val="both"/>
      </w:pPr>
    </w:p>
    <w:p w14:paraId="0867B588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2005</w:t>
      </w:r>
    </w:p>
    <w:p w14:paraId="0DABCB3F" w14:textId="77777777" w:rsidR="00596858" w:rsidRPr="00F50C9C" w:rsidRDefault="00596858" w:rsidP="002E66EF">
      <w:pPr>
        <w:spacing w:after="0"/>
        <w:jc w:val="both"/>
      </w:pPr>
    </w:p>
    <w:p w14:paraId="12A0E324" w14:textId="77777777" w:rsidR="00596858" w:rsidRPr="00F50C9C" w:rsidRDefault="00596858" w:rsidP="002E66EF">
      <w:pPr>
        <w:spacing w:after="0"/>
        <w:jc w:val="both"/>
      </w:pPr>
      <w:r w:rsidRPr="00F50C9C">
        <w:t>470.</w:t>
      </w:r>
    </w:p>
    <w:p w14:paraId="413698D8" w14:textId="77777777" w:rsidR="00596858" w:rsidRPr="00F50C9C" w:rsidRDefault="00596858" w:rsidP="002E66EF">
      <w:pPr>
        <w:spacing w:after="0"/>
        <w:jc w:val="both"/>
      </w:pPr>
      <w:r w:rsidRPr="00F50C9C">
        <w:t>Frontiers in Chemical Sensors: Novel Principles and Techniques (Springer series on chemical sensors and biosensors ; 03)</w:t>
      </w:r>
    </w:p>
    <w:p w14:paraId="66927C38" w14:textId="77777777" w:rsidR="00596858" w:rsidRPr="00F50C9C" w:rsidRDefault="00596858" w:rsidP="002E66EF">
      <w:pPr>
        <w:spacing w:after="0"/>
        <w:jc w:val="both"/>
      </w:pPr>
      <w:r w:rsidRPr="00F50C9C">
        <w:t>By: Orellana, Guillermo; Pauly; Moreno-Bondi, Maria C. Springer Berlin Heidelberg. ISBN: 978-3-540-27756-9, 978-1-280-46005-0, 978-3-540-27757-6. Subjects: Chemical Engineering. Resource Type: Book.</w:t>
      </w:r>
    </w:p>
    <w:p w14:paraId="1CB463D0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F65D284" w14:textId="77777777" w:rsidR="00596858" w:rsidRPr="00F50C9C" w:rsidRDefault="00596858" w:rsidP="002E66EF">
      <w:pPr>
        <w:spacing w:after="0"/>
        <w:jc w:val="both"/>
      </w:pPr>
    </w:p>
    <w:p w14:paraId="1049F563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2005</w:t>
      </w:r>
    </w:p>
    <w:p w14:paraId="00578BDE" w14:textId="77777777" w:rsidR="00596858" w:rsidRPr="00F50C9C" w:rsidRDefault="00596858" w:rsidP="002E66EF">
      <w:pPr>
        <w:spacing w:after="0"/>
        <w:jc w:val="both"/>
      </w:pPr>
    </w:p>
    <w:p w14:paraId="399D8044" w14:textId="77777777" w:rsidR="00596858" w:rsidRPr="00F50C9C" w:rsidRDefault="00596858" w:rsidP="002E66EF">
      <w:pPr>
        <w:spacing w:after="0"/>
        <w:jc w:val="both"/>
      </w:pPr>
      <w:r w:rsidRPr="00F50C9C">
        <w:t>471.</w:t>
      </w:r>
    </w:p>
    <w:p w14:paraId="6A4E8885" w14:textId="77777777" w:rsidR="00596858" w:rsidRPr="00F50C9C" w:rsidRDefault="00596858" w:rsidP="002E66EF">
      <w:pPr>
        <w:spacing w:after="0"/>
        <w:jc w:val="both"/>
      </w:pPr>
      <w:r w:rsidRPr="00F50C9C">
        <w:t>Fluorescence Spectroscopy in Biology: Advanced Methods and Their Applications to Membranes, Proteins, DNA, and Cells (Springer series on fluorescence, 1617-1306 ; 3)</w:t>
      </w:r>
    </w:p>
    <w:p w14:paraId="61D83A0B" w14:textId="77777777" w:rsidR="00596858" w:rsidRPr="00F50C9C" w:rsidRDefault="00596858" w:rsidP="002E66EF">
      <w:pPr>
        <w:spacing w:after="0"/>
        <w:jc w:val="both"/>
      </w:pPr>
      <w:r w:rsidRPr="00F50C9C">
        <w:t>By: Hof, M; Pauly; Hutterer, R; Fidler, V. Springer Berlin Heidelberg. ISBN: 978-3-540-22338-2, 978-1-280-31324-0, 978-3-540-27004-1. Subjects: Biology. Resource Type: Book.</w:t>
      </w:r>
    </w:p>
    <w:p w14:paraId="3F37AF22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6467DD9" w14:textId="77777777" w:rsidR="00596858" w:rsidRPr="00F50C9C" w:rsidRDefault="00596858" w:rsidP="002E66EF">
      <w:pPr>
        <w:spacing w:after="0"/>
        <w:jc w:val="both"/>
      </w:pPr>
    </w:p>
    <w:p w14:paraId="6956C725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2005</w:t>
      </w:r>
    </w:p>
    <w:p w14:paraId="4122C410" w14:textId="77777777" w:rsidR="00596858" w:rsidRPr="00F50C9C" w:rsidRDefault="00596858" w:rsidP="002E66EF">
      <w:pPr>
        <w:spacing w:after="0"/>
        <w:jc w:val="both"/>
      </w:pPr>
    </w:p>
    <w:p w14:paraId="6DC869AF" w14:textId="77777777" w:rsidR="00596858" w:rsidRPr="00F50C9C" w:rsidRDefault="00596858" w:rsidP="002E66EF">
      <w:pPr>
        <w:spacing w:after="0"/>
        <w:jc w:val="both"/>
      </w:pPr>
      <w:r w:rsidRPr="00F50C9C">
        <w:t>472.</w:t>
      </w:r>
    </w:p>
    <w:p w14:paraId="3C8B508A" w14:textId="77777777" w:rsidR="00596858" w:rsidRPr="00F50C9C" w:rsidRDefault="00596858" w:rsidP="002E66EF">
      <w:pPr>
        <w:spacing w:after="0"/>
        <w:jc w:val="both"/>
      </w:pPr>
      <w:r w:rsidRPr="00F50C9C">
        <w:t>Esterification of Polysaccharides (Springer laboratory)</w:t>
      </w:r>
    </w:p>
    <w:p w14:paraId="479DA29D" w14:textId="77777777" w:rsidR="00596858" w:rsidRPr="00F50C9C" w:rsidRDefault="00596858" w:rsidP="002E66EF">
      <w:pPr>
        <w:spacing w:after="0"/>
        <w:jc w:val="both"/>
      </w:pPr>
      <w:r w:rsidRPr="00F50C9C">
        <w:t>By: Heinze, Thomas; Alkan; Liebert, Tim; Koschella, Andreas. Springer Berlin Heidelberg. ISBN: 978-3-540-32103-3, 978-3-642-44523-1, 978-1-280-61517-7, 978-3-540-32112-5. Subjects: Organic Chemistry. Resource Type: Book.</w:t>
      </w:r>
    </w:p>
    <w:p w14:paraId="05742AC5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49970DA" w14:textId="77777777" w:rsidR="00596858" w:rsidRPr="00F50C9C" w:rsidRDefault="00596858" w:rsidP="002E66EF">
      <w:pPr>
        <w:spacing w:after="0"/>
        <w:jc w:val="both"/>
      </w:pPr>
    </w:p>
    <w:p w14:paraId="1D8B3842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2006</w:t>
      </w:r>
    </w:p>
    <w:p w14:paraId="00FA0662" w14:textId="77777777" w:rsidR="00596858" w:rsidRPr="00F50C9C" w:rsidRDefault="00596858" w:rsidP="002E66EF">
      <w:pPr>
        <w:spacing w:after="0"/>
        <w:jc w:val="both"/>
      </w:pPr>
    </w:p>
    <w:p w14:paraId="12D39F3E" w14:textId="77777777" w:rsidR="00596858" w:rsidRPr="00F50C9C" w:rsidRDefault="00596858" w:rsidP="002E66EF">
      <w:pPr>
        <w:spacing w:after="0"/>
        <w:jc w:val="both"/>
      </w:pPr>
      <w:r w:rsidRPr="00F50C9C">
        <w:t>473.</w:t>
      </w:r>
    </w:p>
    <w:p w14:paraId="5B90C57F" w14:textId="77777777" w:rsidR="00596858" w:rsidRPr="00F50C9C" w:rsidRDefault="00596858" w:rsidP="002E66EF">
      <w:pPr>
        <w:spacing w:after="0"/>
        <w:jc w:val="both"/>
      </w:pPr>
      <w:r w:rsidRPr="00F50C9C">
        <w:t>Electrochemistry of Immobilized Particles and Droplets</w:t>
      </w:r>
    </w:p>
    <w:p w14:paraId="5BF5726A" w14:textId="77777777" w:rsidR="00596858" w:rsidRPr="00F50C9C" w:rsidRDefault="00596858" w:rsidP="002E66EF">
      <w:pPr>
        <w:spacing w:after="0"/>
        <w:jc w:val="both"/>
      </w:pPr>
      <w:r w:rsidRPr="00F50C9C">
        <w:t>By: Scholz, Fritz; Hawkins; Gulaboski, Rubin; Schröder, Uwe. Springer Berlin Heidelberg. ISBN: 978-3-540-22005-3, 978-1-280-31309-7, 978-3-540-26190-2. Subjects: Physical Chemistry. Resource Type: Book.</w:t>
      </w:r>
    </w:p>
    <w:p w14:paraId="7233236C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EE2DB0D" w14:textId="77777777" w:rsidR="00596858" w:rsidRPr="00F50C9C" w:rsidRDefault="00596858" w:rsidP="002E66EF">
      <w:pPr>
        <w:spacing w:after="0"/>
        <w:jc w:val="both"/>
      </w:pPr>
    </w:p>
    <w:p w14:paraId="4FFA3C17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2005</w:t>
      </w:r>
    </w:p>
    <w:p w14:paraId="4DE02B4D" w14:textId="77777777" w:rsidR="00596858" w:rsidRPr="00F50C9C" w:rsidRDefault="00596858" w:rsidP="002E66EF">
      <w:pPr>
        <w:spacing w:after="0"/>
        <w:jc w:val="both"/>
      </w:pPr>
    </w:p>
    <w:p w14:paraId="2BEA06DC" w14:textId="77777777" w:rsidR="00596858" w:rsidRPr="00F50C9C" w:rsidRDefault="00596858" w:rsidP="002E66EF">
      <w:pPr>
        <w:spacing w:after="0"/>
        <w:jc w:val="both"/>
      </w:pPr>
      <w:r w:rsidRPr="00F50C9C">
        <w:t>474.</w:t>
      </w:r>
    </w:p>
    <w:p w14:paraId="4C15F040" w14:textId="77777777" w:rsidR="00596858" w:rsidRPr="00F50C9C" w:rsidRDefault="00596858" w:rsidP="002E66EF">
      <w:pPr>
        <w:spacing w:after="0"/>
        <w:jc w:val="both"/>
      </w:pPr>
      <w:r w:rsidRPr="00F50C9C">
        <w:t>Calixarenes in the Nanoworld</w:t>
      </w:r>
    </w:p>
    <w:p w14:paraId="00AEA849" w14:textId="77777777" w:rsidR="00596858" w:rsidRPr="00F50C9C" w:rsidRDefault="00596858" w:rsidP="002E66EF">
      <w:pPr>
        <w:spacing w:after="0"/>
        <w:jc w:val="both"/>
      </w:pPr>
      <w:r w:rsidRPr="00F50C9C">
        <w:t>By: Jacques Vicens; Jack Harrowfield; L. Baklouit; Ojo. Springer. ISBN: 978-1-4020-5021-3, 978-1-280-65641-5, 978-1-4020-5022-0, 978-1-4294-1866-9. Subjects: Organic Chemistry. Resource Type: Book.</w:t>
      </w:r>
    </w:p>
    <w:p w14:paraId="477AB49D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96FB870" w14:textId="77777777" w:rsidR="00596858" w:rsidRPr="00F50C9C" w:rsidRDefault="00596858" w:rsidP="002E66EF">
      <w:pPr>
        <w:spacing w:after="0"/>
        <w:jc w:val="both"/>
      </w:pPr>
    </w:p>
    <w:p w14:paraId="5E0377FA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2007</w:t>
      </w:r>
    </w:p>
    <w:p w14:paraId="461EA31D" w14:textId="77777777" w:rsidR="00596858" w:rsidRPr="00F50C9C" w:rsidRDefault="00596858" w:rsidP="002E66EF">
      <w:pPr>
        <w:spacing w:after="0"/>
        <w:jc w:val="both"/>
      </w:pPr>
    </w:p>
    <w:p w14:paraId="20645B97" w14:textId="77777777" w:rsidR="00596858" w:rsidRPr="00F50C9C" w:rsidRDefault="00596858" w:rsidP="002E66EF">
      <w:pPr>
        <w:spacing w:after="0"/>
        <w:jc w:val="both"/>
      </w:pPr>
      <w:r w:rsidRPr="00F50C9C">
        <w:t>475.</w:t>
      </w:r>
    </w:p>
    <w:p w14:paraId="451A7158" w14:textId="77777777" w:rsidR="00596858" w:rsidRPr="00F50C9C" w:rsidRDefault="00596858" w:rsidP="002E66EF">
      <w:pPr>
        <w:spacing w:after="0"/>
        <w:jc w:val="both"/>
      </w:pPr>
      <w:r w:rsidRPr="00F50C9C">
        <w:t>Applied Scanning Probe Methods. IV, Industrial Applications (Nanoscience and technology)</w:t>
      </w:r>
    </w:p>
    <w:p w14:paraId="227B0D5E" w14:textId="77777777" w:rsidR="00596858" w:rsidRPr="00F50C9C" w:rsidRDefault="00596858" w:rsidP="002E66EF">
      <w:pPr>
        <w:spacing w:after="0"/>
        <w:jc w:val="both"/>
      </w:pPr>
      <w:r w:rsidRPr="00F50C9C">
        <w:t>By: Fuchs, H; Bhushan, Bharat; Hawkins. Springer Berlin Heidelberg. ISBN: 978-3-540-26912-0, 978-1-281-32954-7, 978-3-540-26914-4. Subjects: Analytical Chemistry. Resource Type: Book.</w:t>
      </w:r>
    </w:p>
    <w:p w14:paraId="65BCA52A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1192A2E" w14:textId="77777777" w:rsidR="00596858" w:rsidRPr="00F50C9C" w:rsidRDefault="00596858" w:rsidP="002E66EF">
      <w:pPr>
        <w:spacing w:after="0"/>
        <w:jc w:val="both"/>
      </w:pPr>
    </w:p>
    <w:p w14:paraId="0D73EC19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2006</w:t>
      </w:r>
    </w:p>
    <w:p w14:paraId="33353634" w14:textId="77777777" w:rsidR="00596858" w:rsidRPr="00F50C9C" w:rsidRDefault="00596858" w:rsidP="002E66EF">
      <w:pPr>
        <w:spacing w:after="0"/>
        <w:jc w:val="both"/>
      </w:pPr>
    </w:p>
    <w:p w14:paraId="1B6D286F" w14:textId="77777777" w:rsidR="00596858" w:rsidRPr="00F50C9C" w:rsidRDefault="00596858" w:rsidP="002E66EF">
      <w:pPr>
        <w:spacing w:after="0"/>
        <w:jc w:val="both"/>
      </w:pPr>
      <w:r w:rsidRPr="00F50C9C">
        <w:t>476.</w:t>
      </w:r>
    </w:p>
    <w:p w14:paraId="45B4DF00" w14:textId="77777777" w:rsidR="00596858" w:rsidRPr="00F50C9C" w:rsidRDefault="00596858" w:rsidP="002E66EF">
      <w:pPr>
        <w:spacing w:after="0"/>
        <w:jc w:val="both"/>
      </w:pPr>
      <w:r w:rsidRPr="00F50C9C">
        <w:t>Applied Scanning Probe Methods. III, Characterization (Nanoscience and technology)</w:t>
      </w:r>
    </w:p>
    <w:p w14:paraId="46DBD113" w14:textId="77777777" w:rsidR="00596858" w:rsidRPr="00F50C9C" w:rsidRDefault="00596858" w:rsidP="002E66EF">
      <w:pPr>
        <w:spacing w:after="0"/>
        <w:jc w:val="both"/>
      </w:pPr>
      <w:r w:rsidRPr="00F50C9C">
        <w:t>By: Bhushan, Bharat; Hawkins; Fuchs, H. O. Springer Berlin Heidelberg. ISBN: 978-3-540-26909-0, 978-1-281-32953-0, 978-3-540-26910-6. Subjects: Analytical Chemistry. Resource Type: Book.</w:t>
      </w:r>
    </w:p>
    <w:p w14:paraId="79F0AA14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0B9BBDA" w14:textId="77777777" w:rsidR="00596858" w:rsidRPr="00F50C9C" w:rsidRDefault="00596858" w:rsidP="002E66EF">
      <w:pPr>
        <w:spacing w:after="0"/>
        <w:jc w:val="both"/>
      </w:pPr>
    </w:p>
    <w:p w14:paraId="106853F8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2006</w:t>
      </w:r>
    </w:p>
    <w:p w14:paraId="0D6A064C" w14:textId="77777777" w:rsidR="00596858" w:rsidRPr="00F50C9C" w:rsidRDefault="00596858" w:rsidP="002E66EF">
      <w:pPr>
        <w:spacing w:after="0"/>
        <w:jc w:val="both"/>
      </w:pPr>
    </w:p>
    <w:p w14:paraId="378043BD" w14:textId="77777777" w:rsidR="00596858" w:rsidRPr="00F50C9C" w:rsidRDefault="00596858" w:rsidP="002E66EF">
      <w:pPr>
        <w:spacing w:after="0"/>
        <w:jc w:val="both"/>
      </w:pPr>
      <w:r w:rsidRPr="00F50C9C">
        <w:t>477.</w:t>
      </w:r>
    </w:p>
    <w:p w14:paraId="4EB370FE" w14:textId="77777777" w:rsidR="00596858" w:rsidRPr="00F50C9C" w:rsidRDefault="00596858" w:rsidP="002E66EF">
      <w:pPr>
        <w:spacing w:after="0"/>
        <w:jc w:val="both"/>
      </w:pPr>
      <w:r w:rsidRPr="00F50C9C">
        <w:t>Applied Scanning Probe Methods. II, Scanning Probe Microscopy Techniques (Nanoscience and technology)</w:t>
      </w:r>
    </w:p>
    <w:p w14:paraId="5502971D" w14:textId="77777777" w:rsidR="00596858" w:rsidRPr="00F50C9C" w:rsidRDefault="00596858" w:rsidP="002E66EF">
      <w:pPr>
        <w:spacing w:after="0"/>
        <w:jc w:val="both"/>
      </w:pPr>
      <w:r w:rsidRPr="00F50C9C">
        <w:t>By: Fuchs, H; Bhushan, Bharat; Hawkins. Springer Berlin Heidelberg. ISBN: 978-3-540-26242-8, 978-1-281-32977-6, 978-3-540-27453-7. Subjects: Analytical Chemistry. Resource Type: Book.</w:t>
      </w:r>
    </w:p>
    <w:p w14:paraId="5F6C2161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2496B04" w14:textId="77777777" w:rsidR="00596858" w:rsidRPr="00F50C9C" w:rsidRDefault="00596858" w:rsidP="002E66EF">
      <w:pPr>
        <w:spacing w:after="0"/>
        <w:jc w:val="both"/>
      </w:pPr>
    </w:p>
    <w:p w14:paraId="659B5E0E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2006</w:t>
      </w:r>
    </w:p>
    <w:p w14:paraId="1474249E" w14:textId="77777777" w:rsidR="00596858" w:rsidRPr="00F50C9C" w:rsidRDefault="00596858" w:rsidP="002E66EF">
      <w:pPr>
        <w:spacing w:after="0"/>
        <w:jc w:val="both"/>
      </w:pPr>
    </w:p>
    <w:p w14:paraId="46AD7998" w14:textId="77777777" w:rsidR="00596858" w:rsidRPr="00F50C9C" w:rsidRDefault="00596858" w:rsidP="002E66EF">
      <w:pPr>
        <w:spacing w:after="0"/>
        <w:jc w:val="both"/>
      </w:pPr>
      <w:r w:rsidRPr="00F50C9C">
        <w:t>478.</w:t>
      </w:r>
    </w:p>
    <w:p w14:paraId="081E9EE7" w14:textId="77777777" w:rsidR="00596858" w:rsidRPr="00F50C9C" w:rsidRDefault="00596858" w:rsidP="002E66EF">
      <w:pPr>
        <w:spacing w:after="0"/>
        <w:jc w:val="both"/>
      </w:pPr>
      <w:r w:rsidRPr="00F50C9C">
        <w:t>Electrochemical Impedance Spectroscopy: Methods, Analysis and Research</w:t>
      </w:r>
    </w:p>
    <w:p w14:paraId="19C2BFDD" w14:textId="77777777" w:rsidR="00596858" w:rsidRPr="00F50C9C" w:rsidRDefault="00596858" w:rsidP="002E66EF">
      <w:pPr>
        <w:spacing w:after="0"/>
        <w:jc w:val="both"/>
      </w:pPr>
      <w:r w:rsidRPr="00F50C9C">
        <w:t>By: Brock, Jennie. Nova Science Publishers Incorporated. ISBN: 978-1-5361-2211-4, 978-1-5361-2230-5. Resource Type: Book.</w:t>
      </w:r>
    </w:p>
    <w:p w14:paraId="5F4740BF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B8BD9D2" w14:textId="77777777" w:rsidR="00596858" w:rsidRPr="00F50C9C" w:rsidRDefault="00596858" w:rsidP="002E66EF">
      <w:pPr>
        <w:spacing w:after="0"/>
        <w:jc w:val="both"/>
      </w:pPr>
    </w:p>
    <w:p w14:paraId="4F301F7C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0434BBDB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2017</w:t>
      </w:r>
    </w:p>
    <w:p w14:paraId="761771EF" w14:textId="77777777" w:rsidR="00596858" w:rsidRPr="00F50C9C" w:rsidRDefault="00596858" w:rsidP="002E66EF">
      <w:pPr>
        <w:spacing w:after="0"/>
        <w:jc w:val="both"/>
      </w:pPr>
    </w:p>
    <w:p w14:paraId="7C7AD28F" w14:textId="77777777" w:rsidR="00596858" w:rsidRPr="00F50C9C" w:rsidRDefault="00596858" w:rsidP="002E66EF">
      <w:pPr>
        <w:spacing w:after="0"/>
        <w:jc w:val="both"/>
      </w:pPr>
      <w:r w:rsidRPr="00F50C9C">
        <w:t>479.</w:t>
      </w:r>
    </w:p>
    <w:p w14:paraId="0EECB828" w14:textId="77777777" w:rsidR="00596858" w:rsidRPr="00F50C9C" w:rsidRDefault="00596858" w:rsidP="002E66EF">
      <w:pPr>
        <w:spacing w:after="0"/>
        <w:jc w:val="both"/>
      </w:pPr>
      <w:r w:rsidRPr="00F50C9C">
        <w:t>Nanotechnologies for Environmental Remediation: Applications and Implications</w:t>
      </w:r>
    </w:p>
    <w:p w14:paraId="2A6181EB" w14:textId="77777777" w:rsidR="00596858" w:rsidRPr="00F50C9C" w:rsidRDefault="00596858" w:rsidP="002E66EF">
      <w:pPr>
        <w:spacing w:after="0"/>
        <w:jc w:val="both"/>
      </w:pPr>
      <w:r w:rsidRPr="00F50C9C">
        <w:t>By: Lofrano, Giusy; Pauly; Brown, Jeanette; Libralato, Giovanni. Springer International Publishing. ISBN: 978-3-319-53161-8, 978-3-319-53162-5. Subjects: Chemistry. Resource Type: Book.</w:t>
      </w:r>
    </w:p>
    <w:p w14:paraId="79C1CE5D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B16B641" w14:textId="77777777" w:rsidR="00596858" w:rsidRPr="00F50C9C" w:rsidRDefault="00596858" w:rsidP="002E66EF">
      <w:pPr>
        <w:spacing w:after="0"/>
        <w:jc w:val="both"/>
      </w:pPr>
    </w:p>
    <w:p w14:paraId="515AA7D1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2017</w:t>
      </w:r>
    </w:p>
    <w:p w14:paraId="1DE4CC5A" w14:textId="77777777" w:rsidR="00596858" w:rsidRPr="00F50C9C" w:rsidRDefault="00596858" w:rsidP="002E66EF">
      <w:pPr>
        <w:spacing w:after="0"/>
        <w:jc w:val="both"/>
      </w:pPr>
    </w:p>
    <w:p w14:paraId="6D8060D9" w14:textId="77777777" w:rsidR="00596858" w:rsidRPr="00F50C9C" w:rsidRDefault="00596858" w:rsidP="002E66EF">
      <w:pPr>
        <w:spacing w:after="0"/>
        <w:jc w:val="both"/>
      </w:pPr>
      <w:r w:rsidRPr="00F50C9C">
        <w:t>480.</w:t>
      </w:r>
    </w:p>
    <w:p w14:paraId="711061F6" w14:textId="77777777" w:rsidR="00596858" w:rsidRPr="00F50C9C" w:rsidRDefault="00596858" w:rsidP="002E66EF">
      <w:pPr>
        <w:spacing w:after="0"/>
        <w:jc w:val="both"/>
      </w:pPr>
      <w:r w:rsidRPr="00F50C9C">
        <w:t>Toxins and Contaminants in Indian Food Products</w:t>
      </w:r>
    </w:p>
    <w:p w14:paraId="1C8B0165" w14:textId="77777777" w:rsidR="00596858" w:rsidRPr="00F50C9C" w:rsidRDefault="00596858" w:rsidP="002E66EF">
      <w:pPr>
        <w:spacing w:after="0"/>
        <w:jc w:val="both"/>
      </w:pPr>
      <w:r w:rsidRPr="00F50C9C">
        <w:t>By: Sharma, Ramesh Kumar; Parisi, Salvatore; Hawkins. Springer International Publishing. ISBN: 978-3-319-48047-3, 978-3-319-48049-7. Subjects: Chemistry. Resource Type: Book.</w:t>
      </w:r>
    </w:p>
    <w:p w14:paraId="1BC1503E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230181D" w14:textId="77777777" w:rsidR="00596858" w:rsidRPr="00F50C9C" w:rsidRDefault="00596858" w:rsidP="002E66EF">
      <w:pPr>
        <w:spacing w:after="0"/>
        <w:jc w:val="both"/>
      </w:pPr>
    </w:p>
    <w:p w14:paraId="6A19F636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2017</w:t>
      </w:r>
    </w:p>
    <w:p w14:paraId="0107621E" w14:textId="77777777" w:rsidR="00596858" w:rsidRPr="00F50C9C" w:rsidRDefault="00596858" w:rsidP="002E66EF">
      <w:pPr>
        <w:spacing w:after="0"/>
        <w:jc w:val="both"/>
      </w:pPr>
    </w:p>
    <w:p w14:paraId="134BCCFA" w14:textId="77777777" w:rsidR="00596858" w:rsidRPr="00F50C9C" w:rsidRDefault="00596858" w:rsidP="002E66EF">
      <w:pPr>
        <w:spacing w:after="0"/>
        <w:jc w:val="both"/>
      </w:pPr>
      <w:r w:rsidRPr="00F50C9C">
        <w:t>481.</w:t>
      </w:r>
    </w:p>
    <w:p w14:paraId="5E034F83" w14:textId="77777777" w:rsidR="00596858" w:rsidRPr="00F50C9C" w:rsidRDefault="00596858" w:rsidP="002E66EF">
      <w:pPr>
        <w:spacing w:after="0"/>
        <w:jc w:val="both"/>
      </w:pPr>
      <w:r w:rsidRPr="00F50C9C">
        <w:t>Chromatography</w:t>
      </w:r>
    </w:p>
    <w:p w14:paraId="400E3EE0" w14:textId="77777777" w:rsidR="00596858" w:rsidRPr="00F50C9C" w:rsidRDefault="00596858" w:rsidP="002E66EF">
      <w:pPr>
        <w:spacing w:after="0"/>
        <w:jc w:val="both"/>
      </w:pPr>
      <w:r w:rsidRPr="00F50C9C">
        <w:t>By: Vitha, Mark F. Wiley. ISBN: 978-1-119-27088-1, 978-1-119-27089-8, 978-1-119-27090-4. Resource Type: Book.</w:t>
      </w:r>
    </w:p>
    <w:p w14:paraId="7D8EF748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0B1722D" w14:textId="77777777" w:rsidR="00596858" w:rsidRPr="00F50C9C" w:rsidRDefault="00596858" w:rsidP="002E66EF">
      <w:pPr>
        <w:spacing w:after="0"/>
        <w:jc w:val="both"/>
      </w:pPr>
    </w:p>
    <w:p w14:paraId="62760D46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2017</w:t>
      </w:r>
    </w:p>
    <w:p w14:paraId="65E82A0B" w14:textId="77777777" w:rsidR="00596858" w:rsidRPr="00F50C9C" w:rsidRDefault="00596858" w:rsidP="002E66EF">
      <w:pPr>
        <w:spacing w:after="0"/>
        <w:jc w:val="both"/>
      </w:pPr>
    </w:p>
    <w:p w14:paraId="16A1CC41" w14:textId="77777777" w:rsidR="00596858" w:rsidRPr="00F50C9C" w:rsidRDefault="00596858" w:rsidP="002E66EF">
      <w:pPr>
        <w:spacing w:after="0"/>
        <w:jc w:val="both"/>
      </w:pPr>
      <w:r w:rsidRPr="00F50C9C">
        <w:t>482.</w:t>
      </w:r>
    </w:p>
    <w:p w14:paraId="58258E70" w14:textId="77777777" w:rsidR="00596858" w:rsidRPr="00F50C9C" w:rsidRDefault="00596858" w:rsidP="002E66EF">
      <w:pPr>
        <w:spacing w:after="0"/>
        <w:jc w:val="both"/>
      </w:pPr>
      <w:r w:rsidRPr="00F50C9C">
        <w:t>Nanozymes: Next Wave of Artificial Enzymes</w:t>
      </w:r>
    </w:p>
    <w:p w14:paraId="33D63AB3" w14:textId="77777777" w:rsidR="00596858" w:rsidRPr="00F50C9C" w:rsidRDefault="00596858" w:rsidP="002E66EF">
      <w:pPr>
        <w:spacing w:after="0"/>
        <w:jc w:val="both"/>
      </w:pPr>
      <w:r w:rsidRPr="00F50C9C">
        <w:t>By: Wang, Xiaoyu; Tang; Guo, Wenjing; Wei, Hui; Wu, Jiangjiexing; Hu, Yihui. Springer. ISBN: 978-3-662-53066-5, 978-3-662-53068-9. Resource Type: Book.</w:t>
      </w:r>
    </w:p>
    <w:p w14:paraId="3C96C0F7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E7598B2" w14:textId="77777777" w:rsidR="00596858" w:rsidRPr="00F50C9C" w:rsidRDefault="00596858" w:rsidP="002E66EF">
      <w:pPr>
        <w:spacing w:after="0"/>
        <w:jc w:val="both"/>
      </w:pPr>
    </w:p>
    <w:p w14:paraId="006FE41F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2016</w:t>
      </w:r>
    </w:p>
    <w:p w14:paraId="5F8F2BB0" w14:textId="77777777" w:rsidR="00596858" w:rsidRPr="00F50C9C" w:rsidRDefault="00596858" w:rsidP="002E66EF">
      <w:pPr>
        <w:spacing w:after="0"/>
        <w:jc w:val="both"/>
      </w:pPr>
    </w:p>
    <w:p w14:paraId="128BE226" w14:textId="77777777" w:rsidR="00596858" w:rsidRPr="00F50C9C" w:rsidRDefault="00596858" w:rsidP="002E66EF">
      <w:pPr>
        <w:spacing w:after="0"/>
        <w:jc w:val="both"/>
      </w:pPr>
      <w:r w:rsidRPr="00F50C9C">
        <w:t>483.</w:t>
      </w:r>
    </w:p>
    <w:p w14:paraId="1B6F7744" w14:textId="77777777" w:rsidR="00596858" w:rsidRPr="00F50C9C" w:rsidRDefault="00596858" w:rsidP="002E66EF">
      <w:pPr>
        <w:spacing w:after="0"/>
        <w:jc w:val="both"/>
      </w:pPr>
      <w:r w:rsidRPr="00F50C9C">
        <w:t>New-Generation Bioinorganic Complexes</w:t>
      </w:r>
    </w:p>
    <w:p w14:paraId="1E3F2CAB" w14:textId="77777777" w:rsidR="00596858" w:rsidRPr="00F50C9C" w:rsidRDefault="00596858" w:rsidP="002E66EF">
      <w:pPr>
        <w:spacing w:after="0"/>
        <w:jc w:val="both"/>
      </w:pPr>
      <w:r w:rsidRPr="00F50C9C">
        <w:t>By: Jastrzab, Renata; Tylkowski, Bartosz. De Gruyter. ISBN: 978-3-11-034880-4, 978-3-11-034890-3, 978-3-11-038644-8. Subjects: Physics. Resource Type: Book.</w:t>
      </w:r>
    </w:p>
    <w:p w14:paraId="78A1621A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23D724F" w14:textId="77777777" w:rsidR="00596858" w:rsidRPr="00F50C9C" w:rsidRDefault="00596858" w:rsidP="002E66EF">
      <w:pPr>
        <w:spacing w:after="0"/>
        <w:jc w:val="both"/>
      </w:pPr>
    </w:p>
    <w:p w14:paraId="6A572C12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2D42938B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2016</w:t>
      </w:r>
    </w:p>
    <w:p w14:paraId="6E230FA3" w14:textId="77777777" w:rsidR="00596858" w:rsidRPr="00F50C9C" w:rsidRDefault="00596858" w:rsidP="002E66EF">
      <w:pPr>
        <w:spacing w:after="0"/>
        <w:jc w:val="both"/>
      </w:pPr>
    </w:p>
    <w:p w14:paraId="521BDFBE" w14:textId="77777777" w:rsidR="00596858" w:rsidRPr="00F50C9C" w:rsidRDefault="00596858" w:rsidP="002E66EF">
      <w:pPr>
        <w:spacing w:after="0"/>
        <w:jc w:val="both"/>
      </w:pPr>
      <w:r w:rsidRPr="00F50C9C">
        <w:t>484.</w:t>
      </w:r>
    </w:p>
    <w:p w14:paraId="12635BDC" w14:textId="77777777" w:rsidR="00596858" w:rsidRPr="00F50C9C" w:rsidRDefault="00596858" w:rsidP="002E66EF">
      <w:pPr>
        <w:spacing w:after="0"/>
        <w:jc w:val="both"/>
      </w:pPr>
      <w:r w:rsidRPr="00F50C9C">
        <w:t>Reviews in Fluorescence 2015</w:t>
      </w:r>
    </w:p>
    <w:p w14:paraId="08C7C69D" w14:textId="77777777" w:rsidR="00596858" w:rsidRPr="00F50C9C" w:rsidRDefault="00596858" w:rsidP="002E66EF">
      <w:pPr>
        <w:spacing w:after="0"/>
        <w:jc w:val="both"/>
      </w:pPr>
      <w:r w:rsidRPr="00F50C9C">
        <w:t>By: Geddes, Chris D; Lloyd-Owen. Springer. ISBN: 978-3-319-24607-9, 978-3-319-24609-3. Resource Type: Book.</w:t>
      </w:r>
    </w:p>
    <w:p w14:paraId="731B37A5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632A123" w14:textId="77777777" w:rsidR="00596858" w:rsidRPr="00F50C9C" w:rsidRDefault="00596858" w:rsidP="002E66EF">
      <w:pPr>
        <w:spacing w:after="0"/>
        <w:jc w:val="both"/>
      </w:pPr>
    </w:p>
    <w:p w14:paraId="0F5CA0A6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2016</w:t>
      </w:r>
    </w:p>
    <w:p w14:paraId="6F8BA731" w14:textId="77777777" w:rsidR="00596858" w:rsidRPr="00F50C9C" w:rsidRDefault="00596858" w:rsidP="002E66EF">
      <w:pPr>
        <w:spacing w:after="0"/>
        <w:jc w:val="both"/>
      </w:pPr>
    </w:p>
    <w:p w14:paraId="5B99E70E" w14:textId="77777777" w:rsidR="00596858" w:rsidRPr="00F50C9C" w:rsidRDefault="00596858" w:rsidP="002E66EF">
      <w:pPr>
        <w:spacing w:after="0"/>
        <w:jc w:val="both"/>
      </w:pPr>
      <w:r w:rsidRPr="00F50C9C">
        <w:t>485.</w:t>
      </w:r>
    </w:p>
    <w:p w14:paraId="3A41DF6D" w14:textId="77777777" w:rsidR="00596858" w:rsidRPr="00F50C9C" w:rsidRDefault="00596858" w:rsidP="002E66EF">
      <w:pPr>
        <w:spacing w:after="0"/>
        <w:jc w:val="both"/>
      </w:pPr>
      <w:r w:rsidRPr="00F50C9C">
        <w:t>Environmental Forensics for Persistent Organic Pollutants</w:t>
      </w:r>
    </w:p>
    <w:p w14:paraId="0C251C30" w14:textId="77777777" w:rsidR="00596858" w:rsidRPr="00F50C9C" w:rsidRDefault="00596858" w:rsidP="002E66EF">
      <w:pPr>
        <w:spacing w:after="0"/>
        <w:jc w:val="both"/>
      </w:pPr>
      <w:r w:rsidRPr="00F50C9C">
        <w:t>By: Gwen O'Sullivan. Elsevier. ISBN: 978-0-444-59424-2, 978-0-444-59451-8. Subjects: Science. Resource Type: Book.</w:t>
      </w:r>
    </w:p>
    <w:p w14:paraId="06B70AC6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724FD49" w14:textId="77777777" w:rsidR="00596858" w:rsidRPr="00F50C9C" w:rsidRDefault="00596858" w:rsidP="002E66EF">
      <w:pPr>
        <w:spacing w:after="0"/>
        <w:jc w:val="both"/>
      </w:pPr>
    </w:p>
    <w:p w14:paraId="2115AB91" w14:textId="77777777" w:rsidR="00596858" w:rsidRPr="00F50C9C" w:rsidRDefault="00596858" w:rsidP="002E66EF">
      <w:pPr>
        <w:spacing w:after="0"/>
        <w:jc w:val="both"/>
      </w:pPr>
      <w:r w:rsidRPr="00F50C9C">
        <w:t xml:space="preserve">    Elsevier eBooks (ICM) 2014</w:t>
      </w:r>
    </w:p>
    <w:p w14:paraId="5763AF8B" w14:textId="77777777" w:rsidR="00596858" w:rsidRPr="00F50C9C" w:rsidRDefault="00596858" w:rsidP="002E66EF">
      <w:pPr>
        <w:spacing w:after="0"/>
        <w:jc w:val="both"/>
      </w:pPr>
    </w:p>
    <w:p w14:paraId="2652477B" w14:textId="77777777" w:rsidR="00596858" w:rsidRPr="00F50C9C" w:rsidRDefault="00596858" w:rsidP="002E66EF">
      <w:pPr>
        <w:spacing w:after="0"/>
        <w:jc w:val="both"/>
      </w:pPr>
      <w:r w:rsidRPr="00F50C9C">
        <w:t>486.</w:t>
      </w:r>
    </w:p>
    <w:p w14:paraId="3D8D074F" w14:textId="77777777" w:rsidR="00596858" w:rsidRPr="00F50C9C" w:rsidRDefault="00596858" w:rsidP="002E66EF">
      <w:pPr>
        <w:spacing w:after="0"/>
        <w:jc w:val="both"/>
      </w:pPr>
      <w:r w:rsidRPr="00F50C9C">
        <w:t>Multidimensional HPLC of Polymers</w:t>
      </w:r>
    </w:p>
    <w:p w14:paraId="665E426E" w14:textId="77777777" w:rsidR="00596858" w:rsidRPr="00F50C9C" w:rsidRDefault="00596858" w:rsidP="002E66EF">
      <w:pPr>
        <w:spacing w:after="0"/>
        <w:jc w:val="both"/>
      </w:pPr>
      <w:r w:rsidRPr="00F50C9C">
        <w:t>By: Pasch, Harald; Trathnigg, Bernd; Alkan. Springer Berlin Heidelberg. ISBN: 978-3-642-36079-4, 978-3-642-44458-6, 978-1-299-86060-5, 978-3-642-36080-0. Subjects: Chemistry. Resource Type: Book.</w:t>
      </w:r>
    </w:p>
    <w:p w14:paraId="492762E8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70A3C2C" w14:textId="77777777" w:rsidR="00596858" w:rsidRPr="00F50C9C" w:rsidRDefault="00596858" w:rsidP="002E66EF">
      <w:pPr>
        <w:spacing w:after="0"/>
        <w:jc w:val="both"/>
      </w:pPr>
    </w:p>
    <w:p w14:paraId="2EB307F4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2013</w:t>
      </w:r>
    </w:p>
    <w:p w14:paraId="2544D650" w14:textId="77777777" w:rsidR="00596858" w:rsidRPr="00F50C9C" w:rsidRDefault="00596858" w:rsidP="002E66EF">
      <w:pPr>
        <w:spacing w:after="0"/>
        <w:jc w:val="both"/>
      </w:pPr>
    </w:p>
    <w:p w14:paraId="5CDE7727" w14:textId="77777777" w:rsidR="00596858" w:rsidRPr="00F50C9C" w:rsidRDefault="00596858" w:rsidP="002E66EF">
      <w:pPr>
        <w:spacing w:after="0"/>
        <w:jc w:val="both"/>
      </w:pPr>
      <w:r w:rsidRPr="00F50C9C">
        <w:t>487.</w:t>
      </w:r>
    </w:p>
    <w:p w14:paraId="5D8E06EE" w14:textId="77777777" w:rsidR="00596858" w:rsidRPr="00F50C9C" w:rsidRDefault="00596858" w:rsidP="002E66EF">
      <w:pPr>
        <w:spacing w:after="0"/>
        <w:jc w:val="both"/>
      </w:pPr>
      <w:r w:rsidRPr="00F50C9C">
        <w:t>Fundamentals of Mass Spectrometry</w:t>
      </w:r>
    </w:p>
    <w:p w14:paraId="2CACCAA7" w14:textId="77777777" w:rsidR="00596858" w:rsidRPr="00F50C9C" w:rsidRDefault="00596858" w:rsidP="002E66EF">
      <w:pPr>
        <w:spacing w:after="0"/>
        <w:jc w:val="both"/>
      </w:pPr>
      <w:r w:rsidRPr="00F50C9C">
        <w:t>By: Hiraoka, Kenzo; Howell. Springer. ISBN: 978-1-4614-7232-2, 978-1-299-85831-2, 978-1-4614-7233-9. Resource Type: Book.</w:t>
      </w:r>
    </w:p>
    <w:p w14:paraId="7BE73B9C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0E6D2CB" w14:textId="77777777" w:rsidR="00596858" w:rsidRPr="00F50C9C" w:rsidRDefault="00596858" w:rsidP="002E66EF">
      <w:pPr>
        <w:spacing w:after="0"/>
        <w:jc w:val="both"/>
      </w:pPr>
    </w:p>
    <w:p w14:paraId="6231B127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2013</w:t>
      </w:r>
    </w:p>
    <w:p w14:paraId="2766054E" w14:textId="77777777" w:rsidR="00596858" w:rsidRPr="00F50C9C" w:rsidRDefault="00596858" w:rsidP="002E66EF">
      <w:pPr>
        <w:spacing w:after="0"/>
        <w:jc w:val="both"/>
      </w:pPr>
    </w:p>
    <w:p w14:paraId="0FE6368A" w14:textId="77777777" w:rsidR="00596858" w:rsidRPr="00F50C9C" w:rsidRDefault="00596858" w:rsidP="002E66EF">
      <w:pPr>
        <w:spacing w:after="0"/>
        <w:jc w:val="both"/>
      </w:pPr>
      <w:r w:rsidRPr="00F50C9C">
        <w:t>488.</w:t>
      </w:r>
    </w:p>
    <w:p w14:paraId="0DC6FE43" w14:textId="77777777" w:rsidR="00596858" w:rsidRPr="00F50C9C" w:rsidRDefault="00596858" w:rsidP="002E66EF">
      <w:pPr>
        <w:spacing w:after="0"/>
        <w:jc w:val="both"/>
      </w:pPr>
      <w:r w:rsidRPr="00F50C9C">
        <w:t>Chemometrics in Food Chemistry</w:t>
      </w:r>
    </w:p>
    <w:p w14:paraId="261517AC" w14:textId="77777777" w:rsidR="00596858" w:rsidRPr="00F50C9C" w:rsidRDefault="00596858" w:rsidP="002E66EF">
      <w:pPr>
        <w:spacing w:after="0"/>
        <w:jc w:val="both"/>
      </w:pPr>
      <w:r w:rsidRPr="00F50C9C">
        <w:t>By: Marini, Federico; Federico Marini. Elsevier. ISBN: 978-0-444-59528-7, 978-0-444-59529-4, 978-1-299-66639-9. Subjects: Science. Resource Type: Book.</w:t>
      </w:r>
    </w:p>
    <w:p w14:paraId="1239F854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4F875FF" w14:textId="77777777" w:rsidR="00596858" w:rsidRPr="00F50C9C" w:rsidRDefault="00596858" w:rsidP="002E66EF">
      <w:pPr>
        <w:spacing w:after="0"/>
        <w:jc w:val="both"/>
      </w:pPr>
    </w:p>
    <w:p w14:paraId="5AD39C6A" w14:textId="77777777" w:rsidR="00596858" w:rsidRPr="00F50C9C" w:rsidRDefault="00596858" w:rsidP="002E66EF">
      <w:pPr>
        <w:spacing w:after="0"/>
        <w:jc w:val="both"/>
      </w:pPr>
      <w:r w:rsidRPr="00F50C9C">
        <w:t xml:space="preserve">    Elsevier eBooks (ICM) 2013</w:t>
      </w:r>
    </w:p>
    <w:p w14:paraId="0324741D" w14:textId="77777777" w:rsidR="00596858" w:rsidRPr="00F50C9C" w:rsidRDefault="00596858" w:rsidP="002E66EF">
      <w:pPr>
        <w:spacing w:after="0"/>
        <w:jc w:val="both"/>
      </w:pPr>
    </w:p>
    <w:p w14:paraId="28873BB4" w14:textId="77777777" w:rsidR="00596858" w:rsidRPr="00F50C9C" w:rsidRDefault="00596858" w:rsidP="002E66EF">
      <w:pPr>
        <w:spacing w:after="0"/>
        <w:jc w:val="both"/>
      </w:pPr>
      <w:r w:rsidRPr="00F50C9C">
        <w:t>489.</w:t>
      </w:r>
    </w:p>
    <w:p w14:paraId="670A2096" w14:textId="77777777" w:rsidR="00596858" w:rsidRPr="00F50C9C" w:rsidRDefault="00596858" w:rsidP="002E66EF">
      <w:pPr>
        <w:spacing w:after="0"/>
        <w:jc w:val="both"/>
      </w:pPr>
      <w:r w:rsidRPr="00F50C9C">
        <w:t>Handbook of Reference Electrodes</w:t>
      </w:r>
    </w:p>
    <w:p w14:paraId="0A91142E" w14:textId="77777777" w:rsidR="00596858" w:rsidRPr="00F50C9C" w:rsidRDefault="00596858" w:rsidP="002E66EF">
      <w:pPr>
        <w:spacing w:after="0"/>
        <w:jc w:val="both"/>
      </w:pPr>
      <w:r w:rsidRPr="00F50C9C">
        <w:t>By: Inzelt, György; Pauly; Lewenstam, Andrzej; Scholz, Fritz. Springer Berlin Heidelberg. ISBN: 978-3-642-36187-6, 978-3-642-44873-7, 978-1-299-69457-6, 978-3-642-36188-3. Subjects: Physical Chemistry, Theoretical Chemistry. Resource Type: Book.</w:t>
      </w:r>
    </w:p>
    <w:p w14:paraId="7ABFDB96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D57F025" w14:textId="77777777" w:rsidR="00596858" w:rsidRPr="00F50C9C" w:rsidRDefault="00596858" w:rsidP="002E66EF">
      <w:pPr>
        <w:spacing w:after="0"/>
        <w:jc w:val="both"/>
      </w:pPr>
    </w:p>
    <w:p w14:paraId="21A48F97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2013</w:t>
      </w:r>
    </w:p>
    <w:p w14:paraId="412546A8" w14:textId="77777777" w:rsidR="00596858" w:rsidRPr="00F50C9C" w:rsidRDefault="00596858" w:rsidP="002E66EF">
      <w:pPr>
        <w:spacing w:after="0"/>
        <w:jc w:val="both"/>
      </w:pPr>
    </w:p>
    <w:p w14:paraId="4E147AB7" w14:textId="77777777" w:rsidR="00596858" w:rsidRPr="00F50C9C" w:rsidRDefault="00596858" w:rsidP="002E66EF">
      <w:pPr>
        <w:spacing w:after="0"/>
        <w:jc w:val="both"/>
      </w:pPr>
      <w:r w:rsidRPr="00F50C9C">
        <w:t>490.</w:t>
      </w:r>
    </w:p>
    <w:p w14:paraId="02B4969A" w14:textId="77777777" w:rsidR="00596858" w:rsidRPr="00F50C9C" w:rsidRDefault="00596858" w:rsidP="002E66EF">
      <w:pPr>
        <w:spacing w:after="0"/>
        <w:jc w:val="both"/>
      </w:pPr>
      <w:r w:rsidRPr="00F50C9C">
        <w:t>Photon Activation Analysis</w:t>
      </w:r>
    </w:p>
    <w:p w14:paraId="6502366F" w14:textId="77777777" w:rsidR="00596858" w:rsidRPr="00F50C9C" w:rsidRDefault="00596858" w:rsidP="002E66EF">
      <w:pPr>
        <w:spacing w:after="0"/>
        <w:jc w:val="both"/>
      </w:pPr>
      <w:r w:rsidRPr="00F50C9C">
        <w:t>By: Segebade, Christian; Lutz, G. J; Weise, Hans-Peter. De Gruyter. ISBN: 978-3-11-007250-1, 978-3-11-176452-8, 978-3-11-086414-4. Resource Type: Book.</w:t>
      </w:r>
    </w:p>
    <w:p w14:paraId="20EF2BC7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26F278B" w14:textId="77777777" w:rsidR="00596858" w:rsidRPr="00F50C9C" w:rsidRDefault="00596858" w:rsidP="002E66EF">
      <w:pPr>
        <w:spacing w:after="0"/>
        <w:jc w:val="both"/>
      </w:pPr>
    </w:p>
    <w:p w14:paraId="4D4CC674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1987</w:t>
      </w:r>
    </w:p>
    <w:p w14:paraId="15662A82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1987</w:t>
      </w:r>
    </w:p>
    <w:p w14:paraId="0B7972F4" w14:textId="77777777" w:rsidR="00596858" w:rsidRPr="00F50C9C" w:rsidRDefault="00596858" w:rsidP="002E66EF">
      <w:pPr>
        <w:spacing w:after="0"/>
        <w:jc w:val="both"/>
      </w:pPr>
    </w:p>
    <w:p w14:paraId="4D3BB72F" w14:textId="77777777" w:rsidR="00596858" w:rsidRPr="00F50C9C" w:rsidRDefault="00596858" w:rsidP="002E66EF">
      <w:pPr>
        <w:spacing w:after="0"/>
        <w:jc w:val="both"/>
      </w:pPr>
      <w:r w:rsidRPr="00F50C9C">
        <w:t>491.</w:t>
      </w:r>
    </w:p>
    <w:p w14:paraId="06EF56ED" w14:textId="77777777" w:rsidR="00596858" w:rsidRPr="00F50C9C" w:rsidRDefault="00596858" w:rsidP="002E66EF">
      <w:pPr>
        <w:spacing w:after="0"/>
        <w:jc w:val="both"/>
      </w:pPr>
      <w:r w:rsidRPr="00F50C9C">
        <w:t>Methodologies for Metabolomics: Experimental Strategies and Techniques</w:t>
      </w:r>
    </w:p>
    <w:p w14:paraId="26E67533" w14:textId="77777777" w:rsidR="00596858" w:rsidRPr="00F50C9C" w:rsidRDefault="00596858" w:rsidP="002E66EF">
      <w:pPr>
        <w:spacing w:after="0"/>
        <w:jc w:val="both"/>
      </w:pPr>
      <w:r w:rsidRPr="00F50C9C">
        <w:t>By: Lutz, Norbert; Lutz; Wevers, Ron; Sweedler, Jonathan. Cambridge University Press. ISBN: 978-0-521-76590-9, 978-0-511-99663-4, 978-1-139-60832-9, 978-1-139-60975-3, 978-1-139-61161-9, 978-1-139-62463-3. Subjects: Health &amp; Medicine (General). Resource Type: Book.</w:t>
      </w:r>
    </w:p>
    <w:p w14:paraId="722AFAB8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5E152D6" w14:textId="77777777" w:rsidR="00596858" w:rsidRPr="00F50C9C" w:rsidRDefault="00596858" w:rsidP="002E66EF">
      <w:pPr>
        <w:spacing w:after="0"/>
        <w:jc w:val="both"/>
      </w:pPr>
    </w:p>
    <w:p w14:paraId="6033CE75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3E843BF1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2012</w:t>
      </w:r>
    </w:p>
    <w:p w14:paraId="71FC536E" w14:textId="77777777" w:rsidR="00596858" w:rsidRPr="00F50C9C" w:rsidRDefault="00596858" w:rsidP="002E66EF">
      <w:pPr>
        <w:spacing w:after="0"/>
        <w:jc w:val="both"/>
      </w:pPr>
    </w:p>
    <w:p w14:paraId="78199CB7" w14:textId="77777777" w:rsidR="00596858" w:rsidRPr="00F50C9C" w:rsidRDefault="00596858" w:rsidP="002E66EF">
      <w:pPr>
        <w:spacing w:after="0"/>
        <w:jc w:val="both"/>
      </w:pPr>
      <w:r w:rsidRPr="00F50C9C">
        <w:t>492.</w:t>
      </w:r>
    </w:p>
    <w:p w14:paraId="099E1F21" w14:textId="77777777" w:rsidR="00596858" w:rsidRPr="00F50C9C" w:rsidRDefault="00596858" w:rsidP="002E66EF">
      <w:pPr>
        <w:spacing w:after="0"/>
        <w:jc w:val="both"/>
      </w:pPr>
      <w:r w:rsidRPr="00F50C9C">
        <w:t>Fluorescent Methods to Study Biological Membranes</w:t>
      </w:r>
    </w:p>
    <w:p w14:paraId="121CF834" w14:textId="77777777" w:rsidR="00596858" w:rsidRPr="00F50C9C" w:rsidRDefault="00596858" w:rsidP="002E66EF">
      <w:pPr>
        <w:spacing w:after="0"/>
        <w:jc w:val="both"/>
      </w:pPr>
      <w:r w:rsidRPr="00F50C9C">
        <w:t>By: Mély, Yves; Pauly. Springer Berlin Heidelberg. ISBN: 978-3-642-33127-5, 978-3-642-44107-3, 978-1-283-91249-5, 978-3-642-33128-2. Subjects: Chemistry. Resource Type: Book.</w:t>
      </w:r>
    </w:p>
    <w:p w14:paraId="7C6A93BE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FB2CA59" w14:textId="77777777" w:rsidR="00596858" w:rsidRPr="00F50C9C" w:rsidRDefault="00596858" w:rsidP="002E66EF">
      <w:pPr>
        <w:spacing w:after="0"/>
        <w:jc w:val="both"/>
      </w:pPr>
    </w:p>
    <w:p w14:paraId="29098895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2013</w:t>
      </w:r>
    </w:p>
    <w:p w14:paraId="6DC98435" w14:textId="77777777" w:rsidR="00596858" w:rsidRPr="00F50C9C" w:rsidRDefault="00596858" w:rsidP="002E66EF">
      <w:pPr>
        <w:spacing w:after="0"/>
        <w:jc w:val="both"/>
      </w:pPr>
    </w:p>
    <w:p w14:paraId="66E1DB6A" w14:textId="77777777" w:rsidR="00596858" w:rsidRPr="00F50C9C" w:rsidRDefault="00596858" w:rsidP="002E66EF">
      <w:pPr>
        <w:spacing w:after="0"/>
        <w:jc w:val="both"/>
      </w:pPr>
      <w:r w:rsidRPr="00F50C9C">
        <w:t>493.</w:t>
      </w:r>
    </w:p>
    <w:p w14:paraId="01AB5C96" w14:textId="77777777" w:rsidR="00596858" w:rsidRPr="00F50C9C" w:rsidRDefault="00596858" w:rsidP="002E66EF">
      <w:pPr>
        <w:spacing w:after="0"/>
        <w:jc w:val="both"/>
      </w:pPr>
      <w:r w:rsidRPr="00F50C9C">
        <w:t>Solid-state NMR: Basic Principles &amp; Practice (Momentum Press Digital Library)</w:t>
      </w:r>
    </w:p>
    <w:p w14:paraId="260B8943" w14:textId="77777777" w:rsidR="00596858" w:rsidRPr="00F50C9C" w:rsidRDefault="00596858" w:rsidP="002E66EF">
      <w:pPr>
        <w:spacing w:after="0"/>
        <w:jc w:val="both"/>
      </w:pPr>
      <w:r w:rsidRPr="00F50C9C">
        <w:t>By: David C. Apperley; Paul Hodgkinson; Robin K. Harris. Momentum Press, LLC. ISBN: 978-1-60650-350-8, 978-1-283-89599-6, 978-1-60650-352-2. Subjects: Engineering. Resource Type: Book.</w:t>
      </w:r>
    </w:p>
    <w:p w14:paraId="239D8D9C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E4E61FA" w14:textId="77777777" w:rsidR="00596858" w:rsidRPr="00F50C9C" w:rsidRDefault="00596858" w:rsidP="002E66EF">
      <w:pPr>
        <w:spacing w:after="0"/>
        <w:jc w:val="both"/>
      </w:pPr>
    </w:p>
    <w:p w14:paraId="50119886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4E152B50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2012</w:t>
      </w:r>
    </w:p>
    <w:p w14:paraId="1D2B85B7" w14:textId="77777777" w:rsidR="00596858" w:rsidRPr="00F50C9C" w:rsidRDefault="00596858" w:rsidP="002E66EF">
      <w:pPr>
        <w:spacing w:after="0"/>
        <w:jc w:val="both"/>
      </w:pPr>
    </w:p>
    <w:p w14:paraId="29B5754E" w14:textId="77777777" w:rsidR="00596858" w:rsidRPr="00F50C9C" w:rsidRDefault="00596858" w:rsidP="002E66EF">
      <w:pPr>
        <w:spacing w:after="0"/>
        <w:jc w:val="both"/>
      </w:pPr>
      <w:r w:rsidRPr="00F50C9C">
        <w:t>494.</w:t>
      </w:r>
    </w:p>
    <w:p w14:paraId="3161F12D" w14:textId="77777777" w:rsidR="00596858" w:rsidRPr="00F50C9C" w:rsidRDefault="00596858" w:rsidP="002E66EF">
      <w:pPr>
        <w:spacing w:after="0"/>
        <w:jc w:val="both"/>
      </w:pPr>
      <w:r w:rsidRPr="00F50C9C">
        <w:t>Electrochemical Dictionary</w:t>
      </w:r>
    </w:p>
    <w:p w14:paraId="156E1BE6" w14:textId="77777777" w:rsidR="00596858" w:rsidRPr="00F50C9C" w:rsidRDefault="00596858" w:rsidP="002E66EF">
      <w:pPr>
        <w:spacing w:after="0"/>
        <w:jc w:val="both"/>
      </w:pPr>
      <w:r w:rsidRPr="00F50C9C">
        <w:t>By: Bard, Allen J; Pauly; Scholz, Fritz; Inzelt, György. Springer Berlin Heidelberg. ISBN: 978-3-642-29550-8, 978-1-283-69743-9, 978-3-642-29551-5. Subjects: Engineering. Resource Type: Book.</w:t>
      </w:r>
    </w:p>
    <w:p w14:paraId="3C310425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F78E51F" w14:textId="77777777" w:rsidR="00596858" w:rsidRPr="00F50C9C" w:rsidRDefault="00596858" w:rsidP="002E66EF">
      <w:pPr>
        <w:spacing w:after="0"/>
        <w:jc w:val="both"/>
      </w:pPr>
    </w:p>
    <w:p w14:paraId="1BFA9C66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2012</w:t>
      </w:r>
    </w:p>
    <w:p w14:paraId="784EA920" w14:textId="77777777" w:rsidR="00596858" w:rsidRPr="00F50C9C" w:rsidRDefault="00596858" w:rsidP="002E66EF">
      <w:pPr>
        <w:spacing w:after="0"/>
        <w:jc w:val="both"/>
      </w:pPr>
    </w:p>
    <w:p w14:paraId="7CBB3A0A" w14:textId="77777777" w:rsidR="00596858" w:rsidRPr="00F50C9C" w:rsidRDefault="00596858" w:rsidP="002E66EF">
      <w:pPr>
        <w:spacing w:after="0"/>
        <w:jc w:val="both"/>
      </w:pPr>
      <w:r w:rsidRPr="00F50C9C">
        <w:t>495.</w:t>
      </w:r>
    </w:p>
    <w:p w14:paraId="35AE96EE" w14:textId="77777777" w:rsidR="00596858" w:rsidRPr="00F50C9C" w:rsidRDefault="00596858" w:rsidP="002E66EF">
      <w:pPr>
        <w:spacing w:after="0"/>
        <w:jc w:val="both"/>
      </w:pPr>
      <w:r w:rsidRPr="00F50C9C">
        <w:t>Microdroplet Technology</w:t>
      </w:r>
    </w:p>
    <w:p w14:paraId="05E107B3" w14:textId="77777777" w:rsidR="00596858" w:rsidRPr="00F50C9C" w:rsidRDefault="00596858" w:rsidP="002E66EF">
      <w:pPr>
        <w:spacing w:after="0"/>
        <w:jc w:val="both"/>
      </w:pPr>
      <w:r w:rsidRPr="00F50C9C">
        <w:t>By: Day, Philip; Howell; Zhang, Yonghao; Manz, A. Springer. ISBN: 978-1-4614-3264-7, 978-1-4899-9974-0, 978-1-4614-3265-4. Subjects: Chemistry. Resource Type: Book.</w:t>
      </w:r>
    </w:p>
    <w:p w14:paraId="24F10C56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E72FC75" w14:textId="77777777" w:rsidR="00596858" w:rsidRPr="00F50C9C" w:rsidRDefault="00596858" w:rsidP="002E66EF">
      <w:pPr>
        <w:spacing w:after="0"/>
        <w:jc w:val="both"/>
      </w:pPr>
    </w:p>
    <w:p w14:paraId="2C4BFDB4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2012</w:t>
      </w:r>
    </w:p>
    <w:p w14:paraId="7A50BD20" w14:textId="77777777" w:rsidR="00596858" w:rsidRPr="00F50C9C" w:rsidRDefault="00596858" w:rsidP="002E66EF">
      <w:pPr>
        <w:spacing w:after="0"/>
        <w:jc w:val="both"/>
      </w:pPr>
    </w:p>
    <w:p w14:paraId="0674738F" w14:textId="77777777" w:rsidR="00596858" w:rsidRPr="00F50C9C" w:rsidRDefault="00596858" w:rsidP="002E66EF">
      <w:pPr>
        <w:spacing w:after="0"/>
        <w:jc w:val="both"/>
      </w:pPr>
      <w:r w:rsidRPr="00F50C9C">
        <w:t>496.</w:t>
      </w:r>
    </w:p>
    <w:p w14:paraId="3C81DD09" w14:textId="77777777" w:rsidR="00596858" w:rsidRPr="00F50C9C" w:rsidRDefault="00596858" w:rsidP="002E66EF">
      <w:pPr>
        <w:spacing w:after="0"/>
        <w:jc w:val="both"/>
      </w:pPr>
      <w:r w:rsidRPr="00F50C9C">
        <w:t>LC-MS in Drug Bioanalysis</w:t>
      </w:r>
    </w:p>
    <w:p w14:paraId="5D0982ED" w14:textId="77777777" w:rsidR="00596858" w:rsidRPr="00F50C9C" w:rsidRDefault="00596858" w:rsidP="002E66EF">
      <w:pPr>
        <w:spacing w:after="0"/>
        <w:jc w:val="both"/>
      </w:pPr>
      <w:r w:rsidRPr="00F50C9C">
        <w:t>By: Xu, Quanyun A; Howell; Madden, Timothy L. Springer. ISBN: 978-1-4614-3827-4, 978-1-4899-9089-1, 978-1-283-52938-9, 978-1-4614-3828-1. Resource Type: Book.</w:t>
      </w:r>
    </w:p>
    <w:p w14:paraId="50F0A413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AD34EE9" w14:textId="77777777" w:rsidR="00596858" w:rsidRPr="00F50C9C" w:rsidRDefault="00596858" w:rsidP="002E66EF">
      <w:pPr>
        <w:spacing w:after="0"/>
        <w:jc w:val="both"/>
      </w:pPr>
    </w:p>
    <w:p w14:paraId="57870A99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2012</w:t>
      </w:r>
    </w:p>
    <w:p w14:paraId="72AE7422" w14:textId="77777777" w:rsidR="00596858" w:rsidRPr="00F50C9C" w:rsidRDefault="00596858" w:rsidP="002E66EF">
      <w:pPr>
        <w:spacing w:after="0"/>
        <w:jc w:val="both"/>
      </w:pPr>
    </w:p>
    <w:p w14:paraId="29AA336A" w14:textId="77777777" w:rsidR="00596858" w:rsidRPr="00F50C9C" w:rsidRDefault="00596858" w:rsidP="002E66EF">
      <w:pPr>
        <w:spacing w:after="0"/>
        <w:jc w:val="both"/>
      </w:pPr>
      <w:r w:rsidRPr="00F50C9C">
        <w:t>497.</w:t>
      </w:r>
    </w:p>
    <w:p w14:paraId="0183351D" w14:textId="77777777" w:rsidR="00596858" w:rsidRPr="00F50C9C" w:rsidRDefault="00596858" w:rsidP="002E66EF">
      <w:pPr>
        <w:spacing w:after="0"/>
        <w:jc w:val="both"/>
      </w:pPr>
      <w:r w:rsidRPr="00F50C9C">
        <w:t>Carbon Nanotubes as Platforms for Biosensors with Electrochemical and Electronic Transduction</w:t>
      </w:r>
    </w:p>
    <w:p w14:paraId="21995794" w14:textId="77777777" w:rsidR="00596858" w:rsidRPr="00F50C9C" w:rsidRDefault="00596858" w:rsidP="002E66EF">
      <w:pPr>
        <w:spacing w:after="0"/>
        <w:jc w:val="both"/>
      </w:pPr>
      <w:r w:rsidRPr="00F50C9C">
        <w:t>By: Pacios Pujadó, Mercè; Hawkins. Springer Berlin Heidelberg. ISBN: 978-3-642-31420-9, 978-3-642-44008-3, 978-3-642-31421-6. Subjects: Chemistry. Resource Type: Book.</w:t>
      </w:r>
    </w:p>
    <w:p w14:paraId="12C18B88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6129951" w14:textId="77777777" w:rsidR="00596858" w:rsidRPr="00F50C9C" w:rsidRDefault="00596858" w:rsidP="002E66EF">
      <w:pPr>
        <w:spacing w:after="0"/>
        <w:jc w:val="both"/>
      </w:pPr>
    </w:p>
    <w:p w14:paraId="32907D66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2012</w:t>
      </w:r>
    </w:p>
    <w:p w14:paraId="6C278064" w14:textId="77777777" w:rsidR="00596858" w:rsidRPr="00F50C9C" w:rsidRDefault="00596858" w:rsidP="002E66EF">
      <w:pPr>
        <w:spacing w:after="0"/>
        <w:jc w:val="both"/>
      </w:pPr>
    </w:p>
    <w:p w14:paraId="427565B7" w14:textId="77777777" w:rsidR="00596858" w:rsidRPr="00F50C9C" w:rsidRDefault="00596858" w:rsidP="002E66EF">
      <w:pPr>
        <w:spacing w:after="0"/>
        <w:jc w:val="both"/>
      </w:pPr>
      <w:r w:rsidRPr="00F50C9C">
        <w:t>498.</w:t>
      </w:r>
    </w:p>
    <w:p w14:paraId="2CCBF692" w14:textId="77777777" w:rsidR="00596858" w:rsidRPr="00F50C9C" w:rsidRDefault="00596858" w:rsidP="002E66EF">
      <w:pPr>
        <w:spacing w:after="0"/>
        <w:jc w:val="both"/>
      </w:pPr>
      <w:r w:rsidRPr="00F50C9C">
        <w:t>Detection of Non-Amplified Genomic DNA</w:t>
      </w:r>
    </w:p>
    <w:p w14:paraId="27BF17C2" w14:textId="77777777" w:rsidR="00596858" w:rsidRPr="00F50C9C" w:rsidRDefault="00596858" w:rsidP="002E66EF">
      <w:pPr>
        <w:spacing w:after="0"/>
        <w:jc w:val="both"/>
      </w:pPr>
      <w:r w:rsidRPr="00F50C9C">
        <w:t>By: Spoto, G; Bellantone; Corradini, Roberto. Springer Netherlands. ISBN: 978-94-007-1225-6, 978-94-017-8065-0, 978-1-283-63364-2, 978-94-007-1226-3. Subjects: Physics. Resource Type: Book.</w:t>
      </w:r>
    </w:p>
    <w:p w14:paraId="68FF2359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EFBFE2D" w14:textId="77777777" w:rsidR="00596858" w:rsidRPr="00F50C9C" w:rsidRDefault="00596858" w:rsidP="002E66EF">
      <w:pPr>
        <w:spacing w:after="0"/>
        <w:jc w:val="both"/>
      </w:pPr>
    </w:p>
    <w:p w14:paraId="4452CCF4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2012</w:t>
      </w:r>
    </w:p>
    <w:p w14:paraId="378D86DB" w14:textId="77777777" w:rsidR="00596858" w:rsidRPr="00F50C9C" w:rsidRDefault="00596858" w:rsidP="002E66EF">
      <w:pPr>
        <w:spacing w:after="0"/>
        <w:jc w:val="both"/>
      </w:pPr>
    </w:p>
    <w:p w14:paraId="4B7B4DB5" w14:textId="77777777" w:rsidR="00596858" w:rsidRPr="00F50C9C" w:rsidRDefault="00596858" w:rsidP="002E66EF">
      <w:pPr>
        <w:spacing w:after="0"/>
        <w:jc w:val="both"/>
      </w:pPr>
      <w:r w:rsidRPr="00F50C9C">
        <w:t>499.</w:t>
      </w:r>
    </w:p>
    <w:p w14:paraId="546103E7" w14:textId="77777777" w:rsidR="00596858" w:rsidRPr="00F50C9C" w:rsidRDefault="00596858" w:rsidP="002E66EF">
      <w:pPr>
        <w:spacing w:after="0"/>
        <w:jc w:val="both"/>
      </w:pPr>
      <w:r w:rsidRPr="00F50C9C">
        <w:t>Atmospheric Physics: Background, Methods, Trends (Research Topics in Aerospace)</w:t>
      </w:r>
    </w:p>
    <w:p w14:paraId="28DF8505" w14:textId="77777777" w:rsidR="00596858" w:rsidRPr="00F50C9C" w:rsidRDefault="00596858" w:rsidP="002E66EF">
      <w:pPr>
        <w:spacing w:after="0"/>
        <w:jc w:val="both"/>
      </w:pPr>
      <w:r w:rsidRPr="00F50C9C">
        <w:t>By: Schumann, U; Baumann. Springer Berlin Heidelberg. ISBN: 978-3-642-30182-7, 978-1-283-63008-5, 978-3-642-30183-4. Subjects: Physics. Resource Type: Book.</w:t>
      </w:r>
    </w:p>
    <w:p w14:paraId="21FECAF7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6BD1768" w14:textId="77777777" w:rsidR="00596858" w:rsidRPr="00F50C9C" w:rsidRDefault="00596858" w:rsidP="002E66EF">
      <w:pPr>
        <w:spacing w:after="0"/>
        <w:jc w:val="both"/>
      </w:pPr>
    </w:p>
    <w:p w14:paraId="5F37DB07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2012</w:t>
      </w:r>
    </w:p>
    <w:p w14:paraId="7CDA8B1C" w14:textId="77777777" w:rsidR="00596858" w:rsidRPr="00F50C9C" w:rsidRDefault="00596858" w:rsidP="002E66EF">
      <w:pPr>
        <w:spacing w:after="0"/>
        <w:jc w:val="both"/>
      </w:pPr>
    </w:p>
    <w:p w14:paraId="67179CC4" w14:textId="77777777" w:rsidR="00596858" w:rsidRPr="00F50C9C" w:rsidRDefault="00596858" w:rsidP="002E66EF">
      <w:pPr>
        <w:spacing w:after="0"/>
        <w:jc w:val="both"/>
      </w:pPr>
      <w:r w:rsidRPr="00F50C9C">
        <w:t>500.</w:t>
      </w:r>
    </w:p>
    <w:p w14:paraId="0FE6051D" w14:textId="77777777" w:rsidR="00596858" w:rsidRPr="00F50C9C" w:rsidRDefault="00596858" w:rsidP="002E66EF">
      <w:pPr>
        <w:spacing w:after="0"/>
        <w:jc w:val="both"/>
      </w:pPr>
      <w:r w:rsidRPr="00F50C9C">
        <w:t>Gas Chromatography</w:t>
      </w:r>
    </w:p>
    <w:p w14:paraId="065EF152" w14:textId="77777777" w:rsidR="00596858" w:rsidRPr="00F50C9C" w:rsidRDefault="00596858" w:rsidP="002E66EF">
      <w:pPr>
        <w:spacing w:after="0"/>
        <w:jc w:val="both"/>
      </w:pPr>
      <w:r w:rsidRPr="00F50C9C">
        <w:t>By: Poole, C. F. Elsevier. ISBN: 978-0-12-385540-4, 978-0-12-385541-1, 978-1-280-77001-2. Subjects: Science. Resource Type: Book.</w:t>
      </w:r>
    </w:p>
    <w:p w14:paraId="035C8AB8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042639A" w14:textId="77777777" w:rsidR="00596858" w:rsidRPr="00F50C9C" w:rsidRDefault="00596858" w:rsidP="002E66EF">
      <w:pPr>
        <w:spacing w:after="0"/>
        <w:jc w:val="both"/>
      </w:pPr>
    </w:p>
    <w:p w14:paraId="5DF3CB9B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6CD6F024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2012</w:t>
      </w:r>
    </w:p>
    <w:p w14:paraId="0CC7986E" w14:textId="77777777" w:rsidR="00596858" w:rsidRPr="00F50C9C" w:rsidRDefault="00596858" w:rsidP="002E66EF">
      <w:pPr>
        <w:spacing w:after="0"/>
        <w:jc w:val="both"/>
      </w:pPr>
      <w:r w:rsidRPr="00F50C9C">
        <w:t>Radioactivity Transfer in Environment and Food</w:t>
      </w:r>
    </w:p>
    <w:p w14:paraId="602F7778" w14:textId="77777777" w:rsidR="00596858" w:rsidRPr="00F50C9C" w:rsidRDefault="00596858" w:rsidP="002E66EF">
      <w:pPr>
        <w:spacing w:after="0"/>
        <w:jc w:val="both"/>
      </w:pPr>
      <w:r w:rsidRPr="00F50C9C">
        <w:t>By: Vosniakos, Fokion K; Ascheron. Springer Berlin Heidelberg. ISBN: 978-3-642-28740-4, 978-3-642-43570-6, 978-1-280-79405-6, 978-3-642-28741-1. Resource Type: Book.</w:t>
      </w:r>
    </w:p>
    <w:p w14:paraId="180729B0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5D6F869" w14:textId="77777777" w:rsidR="00596858" w:rsidRPr="00F50C9C" w:rsidRDefault="00596858" w:rsidP="002E66EF">
      <w:pPr>
        <w:spacing w:after="0"/>
        <w:jc w:val="both"/>
      </w:pPr>
    </w:p>
    <w:p w14:paraId="0304CC2F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2012</w:t>
      </w:r>
    </w:p>
    <w:p w14:paraId="6A19DA19" w14:textId="77777777" w:rsidR="00596858" w:rsidRPr="00F50C9C" w:rsidRDefault="00596858" w:rsidP="002E66EF">
      <w:pPr>
        <w:spacing w:after="0"/>
        <w:jc w:val="both"/>
      </w:pPr>
    </w:p>
    <w:p w14:paraId="7CD0E5AB" w14:textId="77777777" w:rsidR="00596858" w:rsidRPr="00F50C9C" w:rsidRDefault="00596858" w:rsidP="002E66EF">
      <w:pPr>
        <w:spacing w:after="0"/>
        <w:jc w:val="both"/>
      </w:pPr>
      <w:r w:rsidRPr="00F50C9C">
        <w:t>502.</w:t>
      </w:r>
    </w:p>
    <w:p w14:paraId="7507DA3D" w14:textId="77777777" w:rsidR="00596858" w:rsidRPr="00F50C9C" w:rsidRDefault="00596858" w:rsidP="002E66EF">
      <w:pPr>
        <w:spacing w:after="0"/>
        <w:jc w:val="both"/>
      </w:pPr>
      <w:r w:rsidRPr="00F50C9C">
        <w:t>Nanoparticles: Optical and Ultrasound Characterization</w:t>
      </w:r>
    </w:p>
    <w:p w14:paraId="494C3F96" w14:textId="77777777" w:rsidR="00596858" w:rsidRPr="00F50C9C" w:rsidRDefault="00596858" w:rsidP="002E66EF">
      <w:pPr>
        <w:spacing w:after="0"/>
        <w:jc w:val="both"/>
      </w:pPr>
      <w:r w:rsidRPr="00F50C9C">
        <w:t>By: Brodsky, Anatol M. De Gruyter. ISBN: 978-3-11-026591-0, 978-3-11-026735-8, 978-1-68015-209-8, 978-3-11-026734-1. Resource Type: Book.</w:t>
      </w:r>
    </w:p>
    <w:p w14:paraId="0D3026DA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B4F2602" w14:textId="77777777" w:rsidR="00596858" w:rsidRPr="00F50C9C" w:rsidRDefault="00596858" w:rsidP="002E66EF">
      <w:pPr>
        <w:spacing w:after="0"/>
        <w:jc w:val="both"/>
      </w:pPr>
    </w:p>
    <w:p w14:paraId="7671BFAA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04D2CBA8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2011</w:t>
      </w:r>
    </w:p>
    <w:p w14:paraId="25DB98EA" w14:textId="77777777" w:rsidR="00596858" w:rsidRPr="00F50C9C" w:rsidRDefault="00596858" w:rsidP="002E66EF">
      <w:pPr>
        <w:spacing w:after="0"/>
        <w:jc w:val="both"/>
      </w:pPr>
    </w:p>
    <w:p w14:paraId="74861B47" w14:textId="77777777" w:rsidR="00596858" w:rsidRPr="00F50C9C" w:rsidRDefault="00596858" w:rsidP="002E66EF">
      <w:pPr>
        <w:spacing w:after="0"/>
        <w:jc w:val="both"/>
      </w:pPr>
      <w:r w:rsidRPr="00F50C9C">
        <w:t>503.</w:t>
      </w:r>
    </w:p>
    <w:p w14:paraId="57D15D91" w14:textId="77777777" w:rsidR="00596858" w:rsidRPr="00F50C9C" w:rsidRDefault="00596858" w:rsidP="002E66EF">
      <w:pPr>
        <w:spacing w:after="0"/>
        <w:jc w:val="both"/>
      </w:pPr>
      <w:r w:rsidRPr="00F50C9C">
        <w:t>Optical Nano- and Microsystems for Bioanalytics</w:t>
      </w:r>
    </w:p>
    <w:p w14:paraId="15FF5760" w14:textId="77777777" w:rsidR="00596858" w:rsidRPr="00F50C9C" w:rsidRDefault="00596858" w:rsidP="002E66EF">
      <w:pPr>
        <w:spacing w:after="0"/>
        <w:jc w:val="both"/>
      </w:pPr>
      <w:r w:rsidRPr="00F50C9C">
        <w:t>By: Aloisi, A; Fritzsche, Wolfgang; Popp, Jürgen; Pauly. Springer Berlin Heidelberg. ISBN: 978-3-642-25497-0, 978-3-642-44434-0, 978-1-280-39614-4, 978-3-642-25498-7. Subjects: Chemistry. Resource Type: Book.</w:t>
      </w:r>
    </w:p>
    <w:p w14:paraId="7FC7AD3A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A4D827B" w14:textId="77777777" w:rsidR="00596858" w:rsidRPr="00F50C9C" w:rsidRDefault="00596858" w:rsidP="002E66EF">
      <w:pPr>
        <w:spacing w:after="0"/>
        <w:jc w:val="both"/>
      </w:pPr>
    </w:p>
    <w:p w14:paraId="7A937EA0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2012</w:t>
      </w:r>
    </w:p>
    <w:p w14:paraId="076DA715" w14:textId="77777777" w:rsidR="00596858" w:rsidRPr="00F50C9C" w:rsidRDefault="00596858" w:rsidP="002E66EF">
      <w:pPr>
        <w:spacing w:after="0"/>
        <w:jc w:val="both"/>
      </w:pPr>
    </w:p>
    <w:p w14:paraId="14AF73EC" w14:textId="77777777" w:rsidR="00596858" w:rsidRPr="00F50C9C" w:rsidRDefault="00596858" w:rsidP="002E66EF">
      <w:pPr>
        <w:spacing w:after="0"/>
        <w:jc w:val="both"/>
      </w:pPr>
      <w:r w:rsidRPr="00F50C9C">
        <w:t>504.</w:t>
      </w:r>
    </w:p>
    <w:p w14:paraId="29FEED6B" w14:textId="77777777" w:rsidR="00596858" w:rsidRPr="00F50C9C" w:rsidRDefault="00596858" w:rsidP="002E66EF">
      <w:pPr>
        <w:spacing w:after="0"/>
        <w:jc w:val="both"/>
      </w:pPr>
      <w:r w:rsidRPr="00F50C9C">
        <w:t>Annual Reports on NMR Spectroscopy - Volume 72</w:t>
      </w:r>
    </w:p>
    <w:p w14:paraId="33E6DCB1" w14:textId="77777777" w:rsidR="00596858" w:rsidRPr="00F50C9C" w:rsidRDefault="00596858" w:rsidP="002E66EF">
      <w:pPr>
        <w:spacing w:after="0"/>
        <w:jc w:val="both"/>
      </w:pPr>
      <w:r w:rsidRPr="00F50C9C">
        <w:t>By: Webb, Graham A; Graham A. Webb. Academic Press. ISBN: 978-0-12-385857-3, 978-0-12-385858-0, 978-1-282-97676-4. Subjects: Science. Resource Type: Book.</w:t>
      </w:r>
    </w:p>
    <w:p w14:paraId="3AAD3C55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2F04E0A" w14:textId="77777777" w:rsidR="00596858" w:rsidRPr="00F50C9C" w:rsidRDefault="00596858" w:rsidP="002E66EF">
      <w:pPr>
        <w:spacing w:after="0"/>
        <w:jc w:val="both"/>
      </w:pPr>
    </w:p>
    <w:p w14:paraId="77EEA235" w14:textId="77777777" w:rsidR="00596858" w:rsidRPr="00F50C9C" w:rsidRDefault="00596858" w:rsidP="002E66EF">
      <w:pPr>
        <w:spacing w:after="0"/>
        <w:jc w:val="both"/>
      </w:pPr>
      <w:r w:rsidRPr="00F50C9C">
        <w:t xml:space="preserve">    Elsevier eBooks (ICM) 2011</w:t>
      </w:r>
    </w:p>
    <w:p w14:paraId="18D1BD86" w14:textId="77777777" w:rsidR="00596858" w:rsidRPr="00F50C9C" w:rsidRDefault="00596858" w:rsidP="002E66EF">
      <w:pPr>
        <w:spacing w:after="0"/>
        <w:jc w:val="both"/>
      </w:pPr>
    </w:p>
    <w:p w14:paraId="4160714E" w14:textId="77777777" w:rsidR="00596858" w:rsidRPr="00F50C9C" w:rsidRDefault="00596858" w:rsidP="002E66EF">
      <w:pPr>
        <w:spacing w:after="0"/>
        <w:jc w:val="both"/>
      </w:pPr>
      <w:r w:rsidRPr="00F50C9C">
        <w:t>505.</w:t>
      </w:r>
    </w:p>
    <w:p w14:paraId="2BE79CF2" w14:textId="77777777" w:rsidR="00596858" w:rsidRPr="00F50C9C" w:rsidRDefault="00596858" w:rsidP="002E66EF">
      <w:pPr>
        <w:spacing w:after="0"/>
        <w:jc w:val="both"/>
      </w:pPr>
      <w:r w:rsidRPr="00F50C9C">
        <w:t>Thermal Analysis: Fundamentals and Applications to Material Characterization : Proceedings of the International Seminar--Thermal Analysis and Rheology, Ferrol, Spain, 30 Juny [Sic]-4 July 2003 (Cursos</w:t>
      </w:r>
    </w:p>
    <w:p w14:paraId="6F7CC10F" w14:textId="77777777" w:rsidR="00596858" w:rsidRPr="00F50C9C" w:rsidRDefault="00596858" w:rsidP="002E66EF">
      <w:pPr>
        <w:spacing w:after="0"/>
        <w:jc w:val="both"/>
      </w:pPr>
      <w:r w:rsidRPr="00F50C9C">
        <w:t>By: Artiaga Díaz, Ramón. Digitalia, Inc. ISBN: 978-84-9749-100-6, 978-1-4416-6798-4. Resource Type: Book.</w:t>
      </w:r>
    </w:p>
    <w:p w14:paraId="200751CA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3D9773E" w14:textId="77777777" w:rsidR="00596858" w:rsidRPr="00F50C9C" w:rsidRDefault="00596858" w:rsidP="002E66EF">
      <w:pPr>
        <w:spacing w:after="0"/>
        <w:jc w:val="both"/>
      </w:pPr>
    </w:p>
    <w:p w14:paraId="58C05C97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2005</w:t>
      </w:r>
    </w:p>
    <w:p w14:paraId="66ACE93D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2005</w:t>
      </w:r>
    </w:p>
    <w:p w14:paraId="127CC7F1" w14:textId="77777777" w:rsidR="00596858" w:rsidRPr="00F50C9C" w:rsidRDefault="00596858" w:rsidP="002E66EF">
      <w:pPr>
        <w:spacing w:after="0"/>
        <w:jc w:val="both"/>
      </w:pPr>
    </w:p>
    <w:p w14:paraId="580F28EA" w14:textId="77777777" w:rsidR="00596858" w:rsidRPr="00F50C9C" w:rsidRDefault="00596858" w:rsidP="002E66EF">
      <w:pPr>
        <w:spacing w:after="0"/>
        <w:jc w:val="both"/>
      </w:pPr>
      <w:r w:rsidRPr="00F50C9C">
        <w:t>506.</w:t>
      </w:r>
    </w:p>
    <w:p w14:paraId="58A173F8" w14:textId="77777777" w:rsidR="00596858" w:rsidRPr="00F50C9C" w:rsidRDefault="00596858" w:rsidP="002E66EF">
      <w:pPr>
        <w:spacing w:after="0"/>
        <w:jc w:val="both"/>
      </w:pPr>
      <w:r w:rsidRPr="00F50C9C">
        <w:t>Field-Flow Fractionation in Biopolymer Analysis</w:t>
      </w:r>
    </w:p>
    <w:p w14:paraId="44EADE90" w14:textId="77777777" w:rsidR="00596858" w:rsidRPr="00F50C9C" w:rsidRDefault="00596858" w:rsidP="002E66EF">
      <w:pPr>
        <w:spacing w:after="0"/>
        <w:jc w:val="both"/>
      </w:pPr>
      <w:r w:rsidRPr="00F50C9C">
        <w:t>By: Williams, S. Kim R; Caldwell, Karin. Springer. ISBN: 978-3-7091-0153-7, 978-3-7091-1719-4, 978-1-283-45265-6, 978-3-7091-0154-4. Subjects: Chemistry. Resource Type: Book.</w:t>
      </w:r>
    </w:p>
    <w:p w14:paraId="0169229E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961B4E1" w14:textId="77777777" w:rsidR="00596858" w:rsidRPr="00F50C9C" w:rsidRDefault="00596858" w:rsidP="002E66EF">
      <w:pPr>
        <w:spacing w:after="0"/>
        <w:jc w:val="both"/>
      </w:pPr>
    </w:p>
    <w:p w14:paraId="7464FF64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2012</w:t>
      </w:r>
    </w:p>
    <w:p w14:paraId="61A69AF5" w14:textId="77777777" w:rsidR="00596858" w:rsidRPr="00F50C9C" w:rsidRDefault="00596858" w:rsidP="002E66EF">
      <w:pPr>
        <w:spacing w:after="0"/>
        <w:jc w:val="both"/>
      </w:pPr>
    </w:p>
    <w:p w14:paraId="4F939E1E" w14:textId="77777777" w:rsidR="00596858" w:rsidRPr="00F50C9C" w:rsidRDefault="00596858" w:rsidP="002E66EF">
      <w:pPr>
        <w:spacing w:after="0"/>
        <w:jc w:val="both"/>
      </w:pPr>
      <w:r w:rsidRPr="00F50C9C">
        <w:t>507.</w:t>
      </w:r>
    </w:p>
    <w:p w14:paraId="6D25BB10" w14:textId="77777777" w:rsidR="00596858" w:rsidRPr="00F50C9C" w:rsidRDefault="00596858" w:rsidP="002E66EF">
      <w:pPr>
        <w:spacing w:after="0"/>
        <w:jc w:val="both"/>
      </w:pPr>
      <w:r w:rsidRPr="00F50C9C">
        <w:t>Reviews in Fluorescence 2010</w:t>
      </w:r>
    </w:p>
    <w:p w14:paraId="5B8650AB" w14:textId="77777777" w:rsidR="00596858" w:rsidRPr="00F50C9C" w:rsidRDefault="00596858" w:rsidP="002E66EF">
      <w:pPr>
        <w:spacing w:after="0"/>
        <w:jc w:val="both"/>
      </w:pPr>
      <w:r w:rsidRPr="00F50C9C">
        <w:t>By: Geddes, Chris D; Stuber. Springer. ISBN: 978-1-4419-9827-9, 978-1-4899-8645-0, 978-1-283-44091-2, 978-1-4419-9828-6. Resource Type: Book.</w:t>
      </w:r>
    </w:p>
    <w:p w14:paraId="4AD193B3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51C233A" w14:textId="77777777" w:rsidR="00596858" w:rsidRPr="00F50C9C" w:rsidRDefault="00596858" w:rsidP="002E66EF">
      <w:pPr>
        <w:spacing w:after="0"/>
        <w:jc w:val="both"/>
      </w:pPr>
    </w:p>
    <w:p w14:paraId="038042D0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2012</w:t>
      </w:r>
    </w:p>
    <w:p w14:paraId="6A8FD7C3" w14:textId="77777777" w:rsidR="00596858" w:rsidRPr="00F50C9C" w:rsidRDefault="00596858" w:rsidP="002E66EF">
      <w:pPr>
        <w:spacing w:after="0"/>
        <w:jc w:val="both"/>
      </w:pPr>
    </w:p>
    <w:p w14:paraId="2B554881" w14:textId="77777777" w:rsidR="00596858" w:rsidRPr="00F50C9C" w:rsidRDefault="00596858" w:rsidP="002E66EF">
      <w:pPr>
        <w:spacing w:after="0"/>
        <w:jc w:val="both"/>
      </w:pPr>
      <w:r w:rsidRPr="00F50C9C">
        <w:t>508.</w:t>
      </w:r>
    </w:p>
    <w:p w14:paraId="01CB4F97" w14:textId="77777777" w:rsidR="00596858" w:rsidRPr="00F50C9C" w:rsidRDefault="00596858" w:rsidP="002E66EF">
      <w:pPr>
        <w:spacing w:after="0"/>
        <w:jc w:val="both"/>
      </w:pPr>
      <w:r w:rsidRPr="00F50C9C">
        <w:t>DNA Technology (Topics in fluorescence spectroscopy ; v. 7)</w:t>
      </w:r>
    </w:p>
    <w:p w14:paraId="6FB8F559" w14:textId="77777777" w:rsidR="00596858" w:rsidRPr="00F50C9C" w:rsidRDefault="00596858" w:rsidP="002E66EF">
      <w:pPr>
        <w:spacing w:after="0"/>
        <w:jc w:val="both"/>
      </w:pPr>
      <w:r w:rsidRPr="00F50C9C">
        <w:t>By: Lakowicz, Joseph R; Stuber. Springer. ISBN: 978-0-306-47387-6, 978-0-306-47947-2. Subjects: Chemistry. Resource Type: Book.</w:t>
      </w:r>
    </w:p>
    <w:p w14:paraId="25A93898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7ECE0EE" w14:textId="77777777" w:rsidR="00596858" w:rsidRPr="00F50C9C" w:rsidRDefault="00596858" w:rsidP="002E66EF">
      <w:pPr>
        <w:spacing w:after="0"/>
        <w:jc w:val="both"/>
      </w:pPr>
    </w:p>
    <w:p w14:paraId="057DEFC5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2003</w:t>
      </w:r>
    </w:p>
    <w:p w14:paraId="4B63FBDB" w14:textId="77777777" w:rsidR="00596858" w:rsidRPr="00F50C9C" w:rsidRDefault="00596858" w:rsidP="002E66EF">
      <w:pPr>
        <w:spacing w:after="0"/>
        <w:jc w:val="both"/>
      </w:pPr>
    </w:p>
    <w:p w14:paraId="55C1EF9A" w14:textId="77777777" w:rsidR="00596858" w:rsidRPr="00F50C9C" w:rsidRDefault="00596858" w:rsidP="002E66EF">
      <w:pPr>
        <w:spacing w:after="0"/>
        <w:jc w:val="both"/>
      </w:pPr>
      <w:r w:rsidRPr="00F50C9C">
        <w:t>509.</w:t>
      </w:r>
    </w:p>
    <w:p w14:paraId="0C11C821" w14:textId="77777777" w:rsidR="00596858" w:rsidRPr="00F50C9C" w:rsidRDefault="00596858" w:rsidP="002E66EF">
      <w:pPr>
        <w:spacing w:after="0"/>
        <w:jc w:val="both"/>
      </w:pPr>
      <w:r w:rsidRPr="00F50C9C">
        <w:t>High Resolution Chromatography: A Practical Approach (Practical approach series ; 204)</w:t>
      </w:r>
    </w:p>
    <w:p w14:paraId="21376405" w14:textId="77777777" w:rsidR="00596858" w:rsidRPr="00F50C9C" w:rsidRDefault="00596858" w:rsidP="002E66EF">
      <w:pPr>
        <w:spacing w:after="0"/>
        <w:jc w:val="both"/>
      </w:pPr>
      <w:r w:rsidRPr="00F50C9C">
        <w:t>By: Millner, Paul. Oxford University Press. ISBN: 978-0-19-963648-8, 978-0-19-156566-3, 978-0-585-48399-3, 978-1-280-37547-7. Resource Type: Book.</w:t>
      </w:r>
    </w:p>
    <w:p w14:paraId="6504D8F9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604BB67" w14:textId="77777777" w:rsidR="00596858" w:rsidRPr="00F50C9C" w:rsidRDefault="00596858" w:rsidP="002E66EF">
      <w:pPr>
        <w:spacing w:after="0"/>
        <w:jc w:val="both"/>
      </w:pPr>
    </w:p>
    <w:p w14:paraId="7E9603F4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1999</w:t>
      </w:r>
    </w:p>
    <w:p w14:paraId="5C22A7EB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1999</w:t>
      </w:r>
    </w:p>
    <w:p w14:paraId="3890BB03" w14:textId="77777777" w:rsidR="00596858" w:rsidRPr="00F50C9C" w:rsidRDefault="00596858" w:rsidP="002E66EF">
      <w:pPr>
        <w:spacing w:after="0"/>
        <w:jc w:val="both"/>
      </w:pPr>
    </w:p>
    <w:p w14:paraId="2363375C" w14:textId="77777777" w:rsidR="00596858" w:rsidRPr="00F50C9C" w:rsidRDefault="00596858" w:rsidP="002E66EF">
      <w:pPr>
        <w:spacing w:after="0"/>
        <w:jc w:val="both"/>
      </w:pPr>
      <w:r w:rsidRPr="00F50C9C">
        <w:t>510.</w:t>
      </w:r>
    </w:p>
    <w:p w14:paraId="304F9306" w14:textId="77777777" w:rsidR="00596858" w:rsidRPr="00F50C9C" w:rsidRDefault="00596858" w:rsidP="002E66EF">
      <w:pPr>
        <w:spacing w:after="0"/>
        <w:jc w:val="both"/>
      </w:pPr>
      <w:r w:rsidRPr="00F50C9C">
        <w:t>Ultrafast Chemical Separations (Nuclear science series ; NAS-NS-3118)</w:t>
      </w:r>
    </w:p>
    <w:p w14:paraId="77C81568" w14:textId="77777777" w:rsidR="00596858" w:rsidRPr="00F50C9C" w:rsidRDefault="00596858" w:rsidP="002E66EF">
      <w:pPr>
        <w:spacing w:after="0"/>
        <w:jc w:val="both"/>
      </w:pPr>
      <w:r w:rsidRPr="00F50C9C">
        <w:t>By: Rengan, Krishnaswamy; Hahn, Richard L; Meyer, Richard A; National Research Council (U.S.). National Academies Press. ISBN: 978-0-309-57372-6, 978-1-280-25990-6. Subjects: Science. Resource Type: Book.</w:t>
      </w:r>
    </w:p>
    <w:p w14:paraId="51EA3AE1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1E1AC92" w14:textId="77777777" w:rsidR="00596858" w:rsidRPr="00F50C9C" w:rsidRDefault="00596858" w:rsidP="002E66EF">
      <w:pPr>
        <w:spacing w:after="0"/>
        <w:jc w:val="both"/>
      </w:pPr>
    </w:p>
    <w:p w14:paraId="69A626EB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1993</w:t>
      </w:r>
    </w:p>
    <w:p w14:paraId="262FE2F5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1993</w:t>
      </w:r>
    </w:p>
    <w:p w14:paraId="1622A5D3" w14:textId="77777777" w:rsidR="00596858" w:rsidRPr="00F50C9C" w:rsidRDefault="00596858" w:rsidP="002E66EF">
      <w:pPr>
        <w:spacing w:after="0"/>
        <w:jc w:val="both"/>
      </w:pPr>
    </w:p>
    <w:p w14:paraId="4A405ACE" w14:textId="77777777" w:rsidR="00596858" w:rsidRPr="00F50C9C" w:rsidRDefault="00596858" w:rsidP="002E66EF">
      <w:pPr>
        <w:spacing w:after="0"/>
        <w:jc w:val="both"/>
      </w:pPr>
      <w:r w:rsidRPr="00F50C9C">
        <w:t>511.</w:t>
      </w:r>
    </w:p>
    <w:p w14:paraId="21E871CC" w14:textId="77777777" w:rsidR="00596858" w:rsidRPr="00F50C9C" w:rsidRDefault="00596858" w:rsidP="002E66EF">
      <w:pPr>
        <w:spacing w:after="0"/>
        <w:jc w:val="both"/>
      </w:pPr>
      <w:r w:rsidRPr="00F50C9C">
        <w:t>Separation, Purification and Identification</w:t>
      </w:r>
    </w:p>
    <w:p w14:paraId="6D62543B" w14:textId="77777777" w:rsidR="00596858" w:rsidRPr="00F50C9C" w:rsidRDefault="00596858" w:rsidP="002E66EF">
      <w:pPr>
        <w:spacing w:after="0"/>
        <w:jc w:val="both"/>
      </w:pPr>
      <w:r w:rsidRPr="00F50C9C">
        <w:t>By: Smart, Lesley; Open University. Royal Society of Chemistry. ISBN: 978-0-85404-685-0, 978-1-84755-783-4. Subjects: Science. Resource Type: Book.</w:t>
      </w:r>
    </w:p>
    <w:p w14:paraId="70465351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4F73C3E" w14:textId="77777777" w:rsidR="00596858" w:rsidRPr="00F50C9C" w:rsidRDefault="00596858" w:rsidP="002E66EF">
      <w:pPr>
        <w:spacing w:after="0"/>
        <w:jc w:val="both"/>
      </w:pPr>
    </w:p>
    <w:p w14:paraId="2BCEED11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2002</w:t>
      </w:r>
    </w:p>
    <w:p w14:paraId="3C697726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2002</w:t>
      </w:r>
    </w:p>
    <w:p w14:paraId="350CBBB5" w14:textId="77777777" w:rsidR="00596858" w:rsidRPr="00F50C9C" w:rsidRDefault="00596858" w:rsidP="002E66EF">
      <w:pPr>
        <w:spacing w:after="0"/>
        <w:jc w:val="both"/>
      </w:pPr>
    </w:p>
    <w:p w14:paraId="4489CC7F" w14:textId="77777777" w:rsidR="00596858" w:rsidRPr="00F50C9C" w:rsidRDefault="00596858" w:rsidP="002E66EF">
      <w:pPr>
        <w:spacing w:after="0"/>
        <w:jc w:val="both"/>
      </w:pPr>
      <w:r w:rsidRPr="00F50C9C">
        <w:t>512.</w:t>
      </w:r>
    </w:p>
    <w:p w14:paraId="7576F163" w14:textId="77777777" w:rsidR="00596858" w:rsidRPr="00F50C9C" w:rsidRDefault="00596858" w:rsidP="002E66EF">
      <w:pPr>
        <w:spacing w:after="0"/>
        <w:jc w:val="both"/>
      </w:pPr>
      <w:r w:rsidRPr="00F50C9C">
        <w:t>Practical Environmental Analysis</w:t>
      </w:r>
    </w:p>
    <w:p w14:paraId="6F174737" w14:textId="77777777" w:rsidR="00596858" w:rsidRPr="00F50C9C" w:rsidRDefault="00596858" w:rsidP="002E66EF">
      <w:pPr>
        <w:spacing w:after="0"/>
        <w:jc w:val="both"/>
      </w:pPr>
      <w:r w:rsidRPr="00F50C9C">
        <w:t>By: Radojevic, M; Bashkin, V. N. Royal Society of Chemistry. ISBN: 978-0-85404-594-5, 978-0-85404-679-9, 978-1-84755-174-0, 978-1-84755-266-2. Subjects: Science. Resource Type: Book.</w:t>
      </w:r>
    </w:p>
    <w:p w14:paraId="6B140AAE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AEA9F3B" w14:textId="77777777" w:rsidR="00596858" w:rsidRPr="00F50C9C" w:rsidRDefault="00596858" w:rsidP="002E66EF">
      <w:pPr>
        <w:spacing w:after="0"/>
        <w:jc w:val="both"/>
      </w:pPr>
    </w:p>
    <w:p w14:paraId="15EB9B8A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1999</w:t>
      </w:r>
    </w:p>
    <w:p w14:paraId="0ABAAF6A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1999</w:t>
      </w:r>
    </w:p>
    <w:p w14:paraId="36E8246A" w14:textId="77777777" w:rsidR="00596858" w:rsidRPr="00F50C9C" w:rsidRDefault="00596858" w:rsidP="002E66EF">
      <w:pPr>
        <w:spacing w:after="0"/>
        <w:jc w:val="both"/>
      </w:pPr>
    </w:p>
    <w:p w14:paraId="02C9C51D" w14:textId="77777777" w:rsidR="00596858" w:rsidRPr="00F50C9C" w:rsidRDefault="00596858" w:rsidP="002E66EF">
      <w:pPr>
        <w:spacing w:after="0"/>
        <w:jc w:val="both"/>
      </w:pPr>
      <w:r w:rsidRPr="00F50C9C">
        <w:t>513.</w:t>
      </w:r>
    </w:p>
    <w:p w14:paraId="119B8B68" w14:textId="77777777" w:rsidR="00596858" w:rsidRPr="00F50C9C" w:rsidRDefault="00596858" w:rsidP="002E66EF">
      <w:pPr>
        <w:spacing w:after="0"/>
        <w:jc w:val="both"/>
      </w:pPr>
      <w:r w:rsidRPr="00F50C9C">
        <w:t>Glassy, Amorphous and Nano-crystalline Materials: Thermal Physics, Analysis, Structure and Properties (Hot Topics in Thermal Analysis and Calorimetry)</w:t>
      </w:r>
    </w:p>
    <w:p w14:paraId="173FCC29" w14:textId="77777777" w:rsidR="00596858" w:rsidRPr="00F50C9C" w:rsidRDefault="00596858" w:rsidP="002E66EF">
      <w:pPr>
        <w:spacing w:after="0"/>
        <w:jc w:val="both"/>
      </w:pPr>
      <w:r w:rsidRPr="00F50C9C">
        <w:t>By: Hubík, Pavel; Šesták, Jaroslav; Mareš, J; Zakharchenko. Springer Netherlands. ISBN: 978-90-481-2881-5, 978-1-282-99593-2, 978-90-481-2882-2. Subjects: Health &amp; Medicine (General). Resource Type: Book.</w:t>
      </w:r>
    </w:p>
    <w:p w14:paraId="0587EDEE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ABF7D4E" w14:textId="77777777" w:rsidR="00596858" w:rsidRPr="00F50C9C" w:rsidRDefault="00596858" w:rsidP="002E66EF">
      <w:pPr>
        <w:spacing w:after="0"/>
        <w:jc w:val="both"/>
      </w:pPr>
    </w:p>
    <w:p w14:paraId="2F36FBDE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2011</w:t>
      </w:r>
    </w:p>
    <w:p w14:paraId="6B694804" w14:textId="77777777" w:rsidR="00596858" w:rsidRPr="00F50C9C" w:rsidRDefault="00596858" w:rsidP="002E66EF">
      <w:pPr>
        <w:spacing w:after="0"/>
        <w:jc w:val="both"/>
      </w:pPr>
    </w:p>
    <w:p w14:paraId="40FCAF86" w14:textId="77777777" w:rsidR="00596858" w:rsidRPr="00F50C9C" w:rsidRDefault="00596858" w:rsidP="002E66EF">
      <w:pPr>
        <w:spacing w:after="0"/>
        <w:jc w:val="both"/>
      </w:pPr>
      <w:r w:rsidRPr="00F50C9C">
        <w:t>514.</w:t>
      </w:r>
    </w:p>
    <w:p w14:paraId="38E67B13" w14:textId="77777777" w:rsidR="00596858" w:rsidRPr="00F50C9C" w:rsidRDefault="00596858" w:rsidP="002E66EF">
      <w:pPr>
        <w:spacing w:after="0"/>
        <w:jc w:val="both"/>
      </w:pPr>
      <w:r w:rsidRPr="00F50C9C">
        <w:t>Ramsey Theory: Yesterday, Today, and Tomorrow</w:t>
      </w:r>
    </w:p>
    <w:p w14:paraId="7D0C681B" w14:textId="77777777" w:rsidR="00596858" w:rsidRPr="00F50C9C" w:rsidRDefault="00596858" w:rsidP="002E66EF">
      <w:pPr>
        <w:spacing w:after="0"/>
        <w:jc w:val="both"/>
      </w:pPr>
      <w:r w:rsidRPr="00F50C9C">
        <w:t>By: Soifer, Alexander. Birkhäuser Boston Incorporated. ISBN: 978-0-8176-8091-6, 978-0-8176-8092-3, 978-1-282-97367-1. Subjects: Health &amp; Medicine (General). Resource Type: Book.</w:t>
      </w:r>
    </w:p>
    <w:p w14:paraId="6002DCB3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8D9B9D5" w14:textId="77777777" w:rsidR="00596858" w:rsidRPr="00F50C9C" w:rsidRDefault="00596858" w:rsidP="002E66EF">
      <w:pPr>
        <w:spacing w:after="0"/>
        <w:jc w:val="both"/>
      </w:pPr>
    </w:p>
    <w:p w14:paraId="03BB156C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2011</w:t>
      </w:r>
    </w:p>
    <w:p w14:paraId="3B317912" w14:textId="77777777" w:rsidR="00596858" w:rsidRPr="00F50C9C" w:rsidRDefault="00596858" w:rsidP="002E66EF">
      <w:pPr>
        <w:spacing w:after="0"/>
        <w:jc w:val="both"/>
      </w:pPr>
    </w:p>
    <w:p w14:paraId="73FE8127" w14:textId="77777777" w:rsidR="00596858" w:rsidRPr="00F50C9C" w:rsidRDefault="00596858" w:rsidP="002E66EF">
      <w:pPr>
        <w:spacing w:after="0"/>
        <w:jc w:val="both"/>
      </w:pPr>
      <w:r w:rsidRPr="00F50C9C">
        <w:t>515.</w:t>
      </w:r>
    </w:p>
    <w:p w14:paraId="05AD984D" w14:textId="77777777" w:rsidR="00596858" w:rsidRPr="00F50C9C" w:rsidRDefault="00596858" w:rsidP="002E66EF">
      <w:pPr>
        <w:spacing w:after="0"/>
        <w:jc w:val="both"/>
      </w:pPr>
      <w:r w:rsidRPr="00F50C9C">
        <w:t>Natural Products: Essential Resources for Human Survival</w:t>
      </w:r>
    </w:p>
    <w:p w14:paraId="6FB8816F" w14:textId="77777777" w:rsidR="00596858" w:rsidRPr="00F50C9C" w:rsidRDefault="00596858" w:rsidP="002E66EF">
      <w:pPr>
        <w:spacing w:after="0"/>
        <w:jc w:val="both"/>
      </w:pPr>
      <w:r w:rsidRPr="00F50C9C">
        <w:t>By: Zhu, Yi-Zhun. World Scientific. ISBN: 978-981-270-498-6, 978-1-281-12144-8, 978-981-270-744-4. Resource Type: Book.</w:t>
      </w:r>
    </w:p>
    <w:p w14:paraId="144A79C3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82DD9D4" w14:textId="77777777" w:rsidR="00596858" w:rsidRPr="00F50C9C" w:rsidRDefault="00596858" w:rsidP="002E66EF">
      <w:pPr>
        <w:spacing w:after="0"/>
        <w:jc w:val="both"/>
      </w:pPr>
    </w:p>
    <w:p w14:paraId="620A3F07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2007</w:t>
      </w:r>
    </w:p>
    <w:p w14:paraId="3E20E568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2007</w:t>
      </w:r>
    </w:p>
    <w:p w14:paraId="0F0D95E9" w14:textId="77777777" w:rsidR="00596858" w:rsidRPr="00F50C9C" w:rsidRDefault="00596858" w:rsidP="002E66EF">
      <w:pPr>
        <w:spacing w:after="0"/>
        <w:jc w:val="both"/>
      </w:pPr>
    </w:p>
    <w:p w14:paraId="173CB7EE" w14:textId="77777777" w:rsidR="00596858" w:rsidRPr="00F50C9C" w:rsidRDefault="00596858" w:rsidP="002E66EF">
      <w:pPr>
        <w:spacing w:after="0"/>
        <w:jc w:val="both"/>
      </w:pPr>
      <w:r w:rsidRPr="00F50C9C">
        <w:t>516.</w:t>
      </w:r>
    </w:p>
    <w:p w14:paraId="0F68E65A" w14:textId="77777777" w:rsidR="00596858" w:rsidRPr="00F50C9C" w:rsidRDefault="00596858" w:rsidP="002E66EF">
      <w:pPr>
        <w:spacing w:after="0"/>
        <w:jc w:val="both"/>
      </w:pPr>
      <w:r w:rsidRPr="00F50C9C">
        <w:t>Proceedings of the 12th Italian Conference, Sensors and Microsystems, Napoli, Italy, 12-14 February 2007 (Sensors and Microsystems)</w:t>
      </w:r>
    </w:p>
    <w:p w14:paraId="4659C9B6" w14:textId="77777777" w:rsidR="00596858" w:rsidRPr="00F50C9C" w:rsidRDefault="00596858" w:rsidP="002E66EF">
      <w:pPr>
        <w:spacing w:after="0"/>
        <w:jc w:val="both"/>
      </w:pPr>
      <w:r w:rsidRPr="00F50C9C">
        <w:t>By: Di Francia, G. World Scientific. ISBN: 978-981-283-358-7, 978-1-299-60491-9, 978-981-283-359-4. Resource Type: Book.</w:t>
      </w:r>
    </w:p>
    <w:p w14:paraId="7D9C1BBD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8E10C95" w14:textId="77777777" w:rsidR="00596858" w:rsidRPr="00F50C9C" w:rsidRDefault="00596858" w:rsidP="002E66EF">
      <w:pPr>
        <w:spacing w:after="0"/>
        <w:jc w:val="both"/>
      </w:pPr>
    </w:p>
    <w:p w14:paraId="1CAC91C3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2008</w:t>
      </w:r>
    </w:p>
    <w:p w14:paraId="2360B351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2008</w:t>
      </w:r>
    </w:p>
    <w:p w14:paraId="4FCBFD39" w14:textId="77777777" w:rsidR="00596858" w:rsidRPr="00F50C9C" w:rsidRDefault="00596858" w:rsidP="002E66EF">
      <w:pPr>
        <w:spacing w:after="0"/>
        <w:jc w:val="both"/>
      </w:pPr>
    </w:p>
    <w:p w14:paraId="5FBE4288" w14:textId="77777777" w:rsidR="00596858" w:rsidRPr="00F50C9C" w:rsidRDefault="00596858" w:rsidP="002E66EF">
      <w:pPr>
        <w:spacing w:after="0"/>
        <w:jc w:val="both"/>
      </w:pPr>
      <w:r w:rsidRPr="00F50C9C">
        <w:t>517.</w:t>
      </w:r>
    </w:p>
    <w:p w14:paraId="210B388B" w14:textId="77777777" w:rsidR="00596858" w:rsidRPr="00F50C9C" w:rsidRDefault="00596858" w:rsidP="002E66EF">
      <w:pPr>
        <w:spacing w:after="0"/>
        <w:jc w:val="both"/>
      </w:pPr>
      <w:r w:rsidRPr="00F50C9C">
        <w:t>Bioluminescence &amp; Chemiluminescence: Progress &amp; Current Applications (Bioluminescence and Chemiluminescence)</w:t>
      </w:r>
    </w:p>
    <w:p w14:paraId="4684FDDE" w14:textId="77777777" w:rsidR="00596858" w:rsidRPr="00F50C9C" w:rsidRDefault="00596858" w:rsidP="002E66EF">
      <w:pPr>
        <w:spacing w:after="0"/>
        <w:jc w:val="both"/>
      </w:pPr>
      <w:r w:rsidRPr="00F50C9C">
        <w:t>By: Stanley, P. E; Kricka, Larry J. World Scientific. ISBN: 978-981-238-156-9, 978-1-281-92925-9, 978-981-277-662-4. Resource Type: Book.</w:t>
      </w:r>
    </w:p>
    <w:p w14:paraId="770C1186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50946C1" w14:textId="77777777" w:rsidR="00596858" w:rsidRPr="00F50C9C" w:rsidRDefault="00596858" w:rsidP="002E66EF">
      <w:pPr>
        <w:spacing w:after="0"/>
        <w:jc w:val="both"/>
      </w:pPr>
    </w:p>
    <w:p w14:paraId="6FEC245D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2002</w:t>
      </w:r>
    </w:p>
    <w:p w14:paraId="513C0436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2002</w:t>
      </w:r>
    </w:p>
    <w:p w14:paraId="067A7259" w14:textId="77777777" w:rsidR="00596858" w:rsidRPr="00F50C9C" w:rsidRDefault="00596858" w:rsidP="002E66EF">
      <w:pPr>
        <w:spacing w:after="0"/>
        <w:jc w:val="both"/>
      </w:pPr>
    </w:p>
    <w:p w14:paraId="228174EF" w14:textId="77777777" w:rsidR="00596858" w:rsidRPr="00F50C9C" w:rsidRDefault="00596858" w:rsidP="002E66EF">
      <w:pPr>
        <w:spacing w:after="0"/>
        <w:jc w:val="both"/>
      </w:pPr>
      <w:r w:rsidRPr="00F50C9C">
        <w:t>518.</w:t>
      </w:r>
    </w:p>
    <w:p w14:paraId="5B6FBBEE" w14:textId="77777777" w:rsidR="00596858" w:rsidRPr="00F50C9C" w:rsidRDefault="00596858" w:rsidP="002E66EF">
      <w:pPr>
        <w:spacing w:after="0"/>
        <w:jc w:val="both"/>
      </w:pPr>
      <w:r w:rsidRPr="00F50C9C">
        <w:t>SENSORS AND MICROSYSTEMS - PROCEEDINGS OF THE 10TH ITALIAN CONFERENCE</w:t>
      </w:r>
    </w:p>
    <w:p w14:paraId="688981C2" w14:textId="77777777" w:rsidR="00596858" w:rsidRPr="00F50C9C" w:rsidRDefault="00596858" w:rsidP="002E66EF">
      <w:pPr>
        <w:spacing w:after="0"/>
        <w:jc w:val="both"/>
      </w:pPr>
      <w:r w:rsidRPr="00F50C9C">
        <w:t>By: Mignani, Anna Grazia. World Scientific. ISBN: 978-981-283-352-5, 978-1-299-60482-7, 978-981-283-353-2. Resource Type: Book.</w:t>
      </w:r>
    </w:p>
    <w:p w14:paraId="7E43E9AE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E68C23B" w14:textId="77777777" w:rsidR="00596858" w:rsidRPr="00F50C9C" w:rsidRDefault="00596858" w:rsidP="002E66EF">
      <w:pPr>
        <w:spacing w:after="0"/>
        <w:jc w:val="both"/>
      </w:pPr>
    </w:p>
    <w:p w14:paraId="63F01B63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2008</w:t>
      </w:r>
    </w:p>
    <w:p w14:paraId="0D578986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2008</w:t>
      </w:r>
    </w:p>
    <w:p w14:paraId="72438403" w14:textId="77777777" w:rsidR="00596858" w:rsidRPr="00F50C9C" w:rsidRDefault="00596858" w:rsidP="002E66EF">
      <w:pPr>
        <w:spacing w:after="0"/>
        <w:jc w:val="both"/>
      </w:pPr>
    </w:p>
    <w:p w14:paraId="232C58FC" w14:textId="77777777" w:rsidR="00596858" w:rsidRPr="00F50C9C" w:rsidRDefault="00596858" w:rsidP="002E66EF">
      <w:pPr>
        <w:spacing w:after="0"/>
        <w:jc w:val="both"/>
      </w:pPr>
      <w:r w:rsidRPr="00F50C9C">
        <w:t>519.</w:t>
      </w:r>
    </w:p>
    <w:p w14:paraId="775E729E" w14:textId="77777777" w:rsidR="00596858" w:rsidRPr="00F50C9C" w:rsidRDefault="00596858" w:rsidP="002E66EF">
      <w:pPr>
        <w:spacing w:after="0"/>
        <w:jc w:val="both"/>
      </w:pPr>
      <w:r w:rsidRPr="00F50C9C">
        <w:t>Chemical Elements in Plants and Soil: Parameters Controlling Essentiality (Tasks for vegetation science ; 45)</w:t>
      </w:r>
    </w:p>
    <w:p w14:paraId="7D6004A4" w14:textId="77777777" w:rsidR="00596858" w:rsidRPr="00F50C9C" w:rsidRDefault="00596858" w:rsidP="002E66EF">
      <w:pPr>
        <w:spacing w:after="0"/>
        <w:jc w:val="both"/>
      </w:pPr>
      <w:r w:rsidRPr="00F50C9C">
        <w:t>By: Fränzle, Stefan. Springer Netherlands. ISBN: 978-90-481-2751-1, 978-94-007-9184-8, 978-1-282-82471-3, 978-90-481-2752-8. Resource Type: Book.</w:t>
      </w:r>
    </w:p>
    <w:p w14:paraId="679F017C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A08E044" w14:textId="77777777" w:rsidR="00596858" w:rsidRPr="00F50C9C" w:rsidRDefault="00596858" w:rsidP="002E66EF">
      <w:pPr>
        <w:spacing w:after="0"/>
        <w:jc w:val="both"/>
      </w:pPr>
    </w:p>
    <w:p w14:paraId="219071F6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2010</w:t>
      </w:r>
    </w:p>
    <w:p w14:paraId="3D70BB5D" w14:textId="77777777" w:rsidR="00596858" w:rsidRPr="00F50C9C" w:rsidRDefault="00596858" w:rsidP="002E66EF">
      <w:pPr>
        <w:spacing w:after="0"/>
        <w:jc w:val="both"/>
      </w:pPr>
    </w:p>
    <w:p w14:paraId="28D0C630" w14:textId="77777777" w:rsidR="00596858" w:rsidRPr="00F50C9C" w:rsidRDefault="00596858" w:rsidP="002E66EF">
      <w:pPr>
        <w:spacing w:after="0"/>
        <w:jc w:val="both"/>
      </w:pPr>
      <w:r w:rsidRPr="00F50C9C">
        <w:t>520.</w:t>
      </w:r>
    </w:p>
    <w:p w14:paraId="6C4FEC63" w14:textId="77777777" w:rsidR="00596858" w:rsidRPr="00F50C9C" w:rsidRDefault="00596858" w:rsidP="002E66EF">
      <w:pPr>
        <w:spacing w:after="0"/>
        <w:jc w:val="both"/>
      </w:pPr>
      <w:r w:rsidRPr="00F50C9C">
        <w:t>Infrared and Raman Spectroscopic Imaging</w:t>
      </w:r>
    </w:p>
    <w:p w14:paraId="512C80B5" w14:textId="77777777" w:rsidR="00596858" w:rsidRPr="00F50C9C" w:rsidRDefault="00596858" w:rsidP="002E66EF">
      <w:pPr>
        <w:spacing w:after="0"/>
        <w:jc w:val="both"/>
      </w:pPr>
      <w:r w:rsidRPr="00F50C9C">
        <w:t>By: Salzer. John Wiley &amp; Sons Incorporated. ISBN: 978-3-527-31993-0, 978-1-282-13985-5, 978-3-527-62674-8, 978-3-527-62823-0. Resource Type: Book.</w:t>
      </w:r>
    </w:p>
    <w:p w14:paraId="33528B94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0C16EDB" w14:textId="77777777" w:rsidR="00596858" w:rsidRPr="00F50C9C" w:rsidRDefault="00596858" w:rsidP="002E66EF">
      <w:pPr>
        <w:spacing w:after="0"/>
        <w:jc w:val="both"/>
      </w:pPr>
    </w:p>
    <w:p w14:paraId="17C682FB" w14:textId="77777777" w:rsidR="00596858" w:rsidRPr="00F50C9C" w:rsidRDefault="00596858" w:rsidP="002E66EF">
      <w:pPr>
        <w:spacing w:after="0"/>
        <w:jc w:val="both"/>
      </w:pPr>
      <w:r w:rsidRPr="00F50C9C">
        <w:t xml:space="preserve">    Wiley Obooks (ICM) 2009</w:t>
      </w:r>
    </w:p>
    <w:p w14:paraId="359B8C3C" w14:textId="77777777" w:rsidR="00596858" w:rsidRPr="00F50C9C" w:rsidRDefault="00596858" w:rsidP="002E66EF">
      <w:pPr>
        <w:spacing w:after="0"/>
        <w:jc w:val="both"/>
      </w:pPr>
    </w:p>
    <w:p w14:paraId="2B5FAFDB" w14:textId="77777777" w:rsidR="00596858" w:rsidRPr="00F50C9C" w:rsidRDefault="00596858" w:rsidP="002E66EF">
      <w:pPr>
        <w:spacing w:after="0"/>
        <w:jc w:val="both"/>
      </w:pPr>
      <w:r w:rsidRPr="00F50C9C">
        <w:t>521.</w:t>
      </w:r>
    </w:p>
    <w:p w14:paraId="10EA1C75" w14:textId="77777777" w:rsidR="00596858" w:rsidRPr="00F50C9C" w:rsidRDefault="00596858" w:rsidP="002E66EF">
      <w:pPr>
        <w:spacing w:after="0"/>
        <w:jc w:val="both"/>
      </w:pPr>
      <w:r w:rsidRPr="00F50C9C">
        <w:t>Two-dimensional X-ray Diffraction</w:t>
      </w:r>
    </w:p>
    <w:p w14:paraId="00527B51" w14:textId="77777777" w:rsidR="00596858" w:rsidRPr="00F50C9C" w:rsidRDefault="00596858" w:rsidP="002E66EF">
      <w:pPr>
        <w:spacing w:after="0"/>
        <w:jc w:val="both"/>
      </w:pPr>
      <w:r w:rsidRPr="00F50C9C">
        <w:t>By: Bob B. He. John Wiley &amp; Sons Incorporated. ISBN: 978-0-470-22722-0, 978-0-470-50262-4, 978-0-470-50264-8, 978-1-118-21075-8, 978-1-282-34569-0. Resource Type: Book.</w:t>
      </w:r>
    </w:p>
    <w:p w14:paraId="7751787C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B8837BE" w14:textId="77777777" w:rsidR="00596858" w:rsidRPr="00F50C9C" w:rsidRDefault="00596858" w:rsidP="002E66EF">
      <w:pPr>
        <w:spacing w:after="0"/>
        <w:jc w:val="both"/>
      </w:pPr>
    </w:p>
    <w:p w14:paraId="03CF3E48" w14:textId="77777777" w:rsidR="00596858" w:rsidRPr="00F50C9C" w:rsidRDefault="00596858" w:rsidP="002E66EF">
      <w:pPr>
        <w:spacing w:after="0"/>
        <w:jc w:val="both"/>
      </w:pPr>
      <w:r w:rsidRPr="00F50C9C">
        <w:t xml:space="preserve">    Wiley Obooks (ICM) 2009</w:t>
      </w:r>
    </w:p>
    <w:p w14:paraId="409503DB" w14:textId="77777777" w:rsidR="00596858" w:rsidRPr="00F50C9C" w:rsidRDefault="00596858" w:rsidP="002E66EF">
      <w:pPr>
        <w:spacing w:after="0"/>
        <w:jc w:val="both"/>
      </w:pPr>
    </w:p>
    <w:p w14:paraId="2FC1CF23" w14:textId="77777777" w:rsidR="00596858" w:rsidRPr="00F50C9C" w:rsidRDefault="00596858" w:rsidP="002E66EF">
      <w:pPr>
        <w:spacing w:after="0"/>
        <w:jc w:val="both"/>
      </w:pPr>
      <w:r w:rsidRPr="00F50C9C">
        <w:t>522.</w:t>
      </w:r>
    </w:p>
    <w:p w14:paraId="39343EBE" w14:textId="77777777" w:rsidR="00596858" w:rsidRPr="00F50C9C" w:rsidRDefault="00596858" w:rsidP="002E66EF">
      <w:pPr>
        <w:spacing w:after="0"/>
        <w:jc w:val="both"/>
      </w:pPr>
      <w:r w:rsidRPr="00F50C9C">
        <w:t>Modern Size-Exclusion Liquid Chromatography, Second Edition</w:t>
      </w:r>
    </w:p>
    <w:p w14:paraId="2457CE60" w14:textId="77777777" w:rsidR="00596858" w:rsidRPr="00F50C9C" w:rsidRDefault="00596858" w:rsidP="002E66EF">
      <w:pPr>
        <w:spacing w:after="0"/>
        <w:jc w:val="both"/>
      </w:pPr>
      <w:r w:rsidRPr="00F50C9C">
        <w:t>By: Striegel. John Wiley &amp; Sons Incorporated. ISBN: 978-0-471-20172-4, 978-0-470-44283-8, 978-0-470-44287-6, 978-1-282-27891-2. Resource Type: Book.</w:t>
      </w:r>
    </w:p>
    <w:p w14:paraId="5794FA10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94A12B4" w14:textId="77777777" w:rsidR="00596858" w:rsidRPr="00F50C9C" w:rsidRDefault="00596858" w:rsidP="002E66EF">
      <w:pPr>
        <w:spacing w:after="0"/>
        <w:jc w:val="both"/>
      </w:pPr>
    </w:p>
    <w:p w14:paraId="79BC4387" w14:textId="77777777" w:rsidR="00596858" w:rsidRPr="00F50C9C" w:rsidRDefault="00596858" w:rsidP="002E66EF">
      <w:pPr>
        <w:spacing w:after="0"/>
        <w:jc w:val="both"/>
      </w:pPr>
      <w:r w:rsidRPr="00F50C9C">
        <w:t xml:space="preserve">    Wiley Obooks (ICM) 2009</w:t>
      </w:r>
    </w:p>
    <w:p w14:paraId="46777E77" w14:textId="77777777" w:rsidR="00596858" w:rsidRPr="00F50C9C" w:rsidRDefault="00596858" w:rsidP="002E66EF">
      <w:pPr>
        <w:spacing w:after="0"/>
        <w:jc w:val="both"/>
      </w:pPr>
    </w:p>
    <w:p w14:paraId="713B6EC6" w14:textId="77777777" w:rsidR="00596858" w:rsidRPr="00F50C9C" w:rsidRDefault="00596858" w:rsidP="002E66EF">
      <w:pPr>
        <w:spacing w:after="0"/>
        <w:jc w:val="both"/>
      </w:pPr>
      <w:r w:rsidRPr="00F50C9C">
        <w:t>523.</w:t>
      </w:r>
    </w:p>
    <w:p w14:paraId="10159014" w14:textId="77777777" w:rsidR="00596858" w:rsidRPr="00F50C9C" w:rsidRDefault="00596858" w:rsidP="002E66EF">
      <w:pPr>
        <w:spacing w:after="0"/>
        <w:jc w:val="both"/>
      </w:pPr>
      <w:r w:rsidRPr="00F50C9C">
        <w:t>Introduction to Modern Liquid Chromatography, 3rd Edition</w:t>
      </w:r>
    </w:p>
    <w:p w14:paraId="26450358" w14:textId="77777777" w:rsidR="00596858" w:rsidRPr="00F50C9C" w:rsidRDefault="00596858" w:rsidP="002E66EF">
      <w:pPr>
        <w:spacing w:after="0"/>
        <w:jc w:val="both"/>
      </w:pPr>
      <w:r w:rsidRPr="00F50C9C">
        <w:t>By: Snyder, Lloyd R; Dolan, John W; Kirkland, J. J. John Wiley &amp; Sons Incorporated. ISBN: 978-0-470-16754-0, 978-0-470-50817-6, 978-0-470-50818-3, 978-1-118-21039-0, 978-1-282-68683-0. Resource Type: Book.</w:t>
      </w:r>
    </w:p>
    <w:p w14:paraId="409E03A9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8FF492F" w14:textId="77777777" w:rsidR="00596858" w:rsidRPr="00F50C9C" w:rsidRDefault="00596858" w:rsidP="002E66EF">
      <w:pPr>
        <w:spacing w:after="0"/>
        <w:jc w:val="both"/>
      </w:pPr>
    </w:p>
    <w:p w14:paraId="44A73AEF" w14:textId="77777777" w:rsidR="00596858" w:rsidRPr="00F50C9C" w:rsidRDefault="00596858" w:rsidP="002E66EF">
      <w:pPr>
        <w:spacing w:after="0"/>
        <w:jc w:val="both"/>
      </w:pPr>
      <w:r w:rsidRPr="00F50C9C">
        <w:t xml:space="preserve">    Wiley Obooks (ICM) 2009</w:t>
      </w:r>
    </w:p>
    <w:p w14:paraId="5E8CB8C4" w14:textId="77777777" w:rsidR="00596858" w:rsidRPr="00F50C9C" w:rsidRDefault="00596858" w:rsidP="002E66EF">
      <w:pPr>
        <w:spacing w:after="0"/>
        <w:jc w:val="both"/>
      </w:pPr>
    </w:p>
    <w:p w14:paraId="57991E27" w14:textId="77777777" w:rsidR="00596858" w:rsidRPr="00F50C9C" w:rsidRDefault="00596858" w:rsidP="002E66EF">
      <w:pPr>
        <w:spacing w:after="0"/>
        <w:jc w:val="both"/>
      </w:pPr>
      <w:r w:rsidRPr="00F50C9C">
        <w:t>524.</w:t>
      </w:r>
    </w:p>
    <w:p w14:paraId="2826AE0A" w14:textId="77777777" w:rsidR="00596858" w:rsidRPr="00F50C9C" w:rsidRDefault="00596858" w:rsidP="002E66EF">
      <w:pPr>
        <w:spacing w:after="0"/>
        <w:jc w:val="both"/>
      </w:pPr>
      <w:r w:rsidRPr="00F50C9C">
        <w:t>Raman and SERS Investigations of Pharmaceuticals</w:t>
      </w:r>
    </w:p>
    <w:p w14:paraId="6EEF7060" w14:textId="77777777" w:rsidR="00596858" w:rsidRPr="00F50C9C" w:rsidRDefault="00596858" w:rsidP="002E66EF">
      <w:pPr>
        <w:spacing w:after="0"/>
        <w:jc w:val="both"/>
      </w:pPr>
      <w:r w:rsidRPr="00F50C9C">
        <w:t>By: Baia, Monica; Iliescu, Traian; Astilean, Simion; Hawkins. Springer Verlag. ISBN: 978-3-540-78282-7, 978-1-281-49194-7, 978-3-540-78283-4. Subjects: Chemistry. Resource Type: Book.</w:t>
      </w:r>
    </w:p>
    <w:p w14:paraId="72B6FC4C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0F9DF53" w14:textId="77777777" w:rsidR="00596858" w:rsidRPr="00F50C9C" w:rsidRDefault="00596858" w:rsidP="002E66EF">
      <w:pPr>
        <w:spacing w:after="0"/>
        <w:jc w:val="both"/>
      </w:pPr>
    </w:p>
    <w:p w14:paraId="3CF96CC3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2008</w:t>
      </w:r>
    </w:p>
    <w:p w14:paraId="47CE4730" w14:textId="77777777" w:rsidR="00596858" w:rsidRPr="00F50C9C" w:rsidRDefault="00596858" w:rsidP="002E66EF">
      <w:pPr>
        <w:spacing w:after="0"/>
        <w:jc w:val="both"/>
      </w:pPr>
    </w:p>
    <w:p w14:paraId="4F8DC7D1" w14:textId="77777777" w:rsidR="00596858" w:rsidRPr="00F50C9C" w:rsidRDefault="00596858" w:rsidP="002E66EF">
      <w:pPr>
        <w:spacing w:after="0"/>
        <w:jc w:val="both"/>
      </w:pPr>
      <w:r w:rsidRPr="00F50C9C">
        <w:t>525.</w:t>
      </w:r>
    </w:p>
    <w:p w14:paraId="0D376C6E" w14:textId="77777777" w:rsidR="00596858" w:rsidRPr="00F50C9C" w:rsidRDefault="00596858" w:rsidP="002E66EF">
      <w:pPr>
        <w:spacing w:after="0"/>
        <w:jc w:val="both"/>
      </w:pPr>
      <w:r w:rsidRPr="00F50C9C">
        <w:t>Soil Mineral-- Microbe-organic Interactions: Theories and Applications</w:t>
      </w:r>
    </w:p>
    <w:p w14:paraId="224760B9" w14:textId="77777777" w:rsidR="00596858" w:rsidRPr="00F50C9C" w:rsidRDefault="00596858" w:rsidP="002E66EF">
      <w:pPr>
        <w:spacing w:after="0"/>
        <w:jc w:val="both"/>
      </w:pPr>
      <w:r w:rsidRPr="00F50C9C">
        <w:t>By: Huang, Qiaoyun; Witschel; Violante, A; Huang, P. M. Springer Berlin Heidelberg. ISBN: 978-3-540-77685-7, 978-1-281-51316-8, 978-3-540-77686-4. Subjects: Engineering. Resource Type: Book.</w:t>
      </w:r>
    </w:p>
    <w:p w14:paraId="27566BDB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9747172" w14:textId="77777777" w:rsidR="00596858" w:rsidRPr="00F50C9C" w:rsidRDefault="00596858" w:rsidP="002E66EF">
      <w:pPr>
        <w:spacing w:after="0"/>
        <w:jc w:val="both"/>
      </w:pPr>
    </w:p>
    <w:p w14:paraId="433107CB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2008</w:t>
      </w:r>
    </w:p>
    <w:p w14:paraId="4B04C75E" w14:textId="77777777" w:rsidR="00596858" w:rsidRPr="00F50C9C" w:rsidRDefault="00596858" w:rsidP="002E66EF">
      <w:pPr>
        <w:spacing w:after="0"/>
        <w:jc w:val="both"/>
      </w:pPr>
    </w:p>
    <w:p w14:paraId="11614C13" w14:textId="77777777" w:rsidR="00596858" w:rsidRPr="00F50C9C" w:rsidRDefault="00596858" w:rsidP="002E66EF">
      <w:pPr>
        <w:spacing w:after="0"/>
        <w:jc w:val="both"/>
      </w:pPr>
      <w:r w:rsidRPr="00F50C9C">
        <w:t>526.</w:t>
      </w:r>
    </w:p>
    <w:p w14:paraId="5CB03018" w14:textId="77777777" w:rsidR="00596858" w:rsidRPr="00F50C9C" w:rsidRDefault="00596858" w:rsidP="002E66EF">
      <w:pPr>
        <w:spacing w:after="0"/>
        <w:jc w:val="both"/>
      </w:pPr>
      <w:r w:rsidRPr="00F50C9C">
        <w:t>Square-wave Voltammetry: Theory and Application (Monographs in electrochemistry, 1865-1836)</w:t>
      </w:r>
    </w:p>
    <w:p w14:paraId="6E31F596" w14:textId="77777777" w:rsidR="00596858" w:rsidRPr="00F50C9C" w:rsidRDefault="00596858" w:rsidP="002E66EF">
      <w:pPr>
        <w:spacing w:after="0"/>
        <w:jc w:val="both"/>
      </w:pPr>
      <w:r w:rsidRPr="00F50C9C">
        <w:t>By: Mirčeski, Valentin; Zakharchenko; Lovrić, Milivoj; Komorsky-Lovrić, Šebojka. Springer Berlin Heidelberg. ISBN: 978-3-540-73739-1, 978-1-281-13704-3, 978-3-540-73740-7. Subjects: Engineering. Resource Type: Book.</w:t>
      </w:r>
    </w:p>
    <w:p w14:paraId="0DA778C7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CD11261" w14:textId="77777777" w:rsidR="00596858" w:rsidRPr="00F50C9C" w:rsidRDefault="00596858" w:rsidP="002E66EF">
      <w:pPr>
        <w:spacing w:after="0"/>
        <w:jc w:val="both"/>
      </w:pPr>
    </w:p>
    <w:p w14:paraId="2BBAF3E6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2007</w:t>
      </w:r>
    </w:p>
    <w:p w14:paraId="3E2B7E52" w14:textId="77777777" w:rsidR="00596858" w:rsidRPr="00F50C9C" w:rsidRDefault="00596858" w:rsidP="002E66EF">
      <w:pPr>
        <w:spacing w:after="0"/>
        <w:jc w:val="both"/>
      </w:pPr>
    </w:p>
    <w:p w14:paraId="2599D95F" w14:textId="77777777" w:rsidR="00596858" w:rsidRPr="00F50C9C" w:rsidRDefault="00596858" w:rsidP="002E66EF">
      <w:pPr>
        <w:spacing w:after="0"/>
        <w:jc w:val="both"/>
      </w:pPr>
      <w:r w:rsidRPr="00F50C9C">
        <w:t>527.</w:t>
      </w:r>
    </w:p>
    <w:p w14:paraId="1A34D33A" w14:textId="77777777" w:rsidR="00596858" w:rsidRPr="00F50C9C" w:rsidRDefault="00596858" w:rsidP="002E66EF">
      <w:pPr>
        <w:spacing w:after="0"/>
        <w:jc w:val="both"/>
      </w:pPr>
      <w:r w:rsidRPr="00F50C9C">
        <w:t>Radioanalytical Chemistry Experiments</w:t>
      </w:r>
    </w:p>
    <w:p w14:paraId="77981702" w14:textId="77777777" w:rsidR="00596858" w:rsidRPr="00F50C9C" w:rsidRDefault="00596858" w:rsidP="002E66EF">
      <w:pPr>
        <w:spacing w:after="0"/>
        <w:jc w:val="both"/>
      </w:pPr>
      <w:r w:rsidRPr="00F50C9C">
        <w:t>By: Attrep, Moses; Howell; Kahn, B. Springer. ISBN: 978-0-387-46914-0, 978-1-4419-2365-3, 978-0-387-46925-6, 978-1-281-13399-1. Subjects: Science. Resource Type: Book.</w:t>
      </w:r>
    </w:p>
    <w:p w14:paraId="20B797BF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E454324" w14:textId="77777777" w:rsidR="00596858" w:rsidRPr="00F50C9C" w:rsidRDefault="00596858" w:rsidP="002E66EF">
      <w:pPr>
        <w:spacing w:after="0"/>
        <w:jc w:val="both"/>
      </w:pPr>
    </w:p>
    <w:p w14:paraId="022DA43C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2008</w:t>
      </w:r>
    </w:p>
    <w:p w14:paraId="2C023158" w14:textId="77777777" w:rsidR="00596858" w:rsidRPr="00F50C9C" w:rsidRDefault="00596858" w:rsidP="002E66EF">
      <w:pPr>
        <w:spacing w:after="0"/>
        <w:jc w:val="both"/>
      </w:pPr>
    </w:p>
    <w:p w14:paraId="6B2BC281" w14:textId="77777777" w:rsidR="00596858" w:rsidRPr="00F50C9C" w:rsidRDefault="00596858" w:rsidP="002E66EF">
      <w:pPr>
        <w:spacing w:after="0"/>
        <w:jc w:val="both"/>
      </w:pPr>
      <w:r w:rsidRPr="00F50C9C">
        <w:t>528.</w:t>
      </w:r>
    </w:p>
    <w:p w14:paraId="08D1AEED" w14:textId="77777777" w:rsidR="00596858" w:rsidRPr="00F50C9C" w:rsidRDefault="00596858" w:rsidP="002E66EF">
      <w:pPr>
        <w:spacing w:after="0"/>
        <w:jc w:val="both"/>
      </w:pPr>
      <w:r w:rsidRPr="00F50C9C">
        <w:t>Fluorescence of Supermolecules, Polymers, and Nanosystems (Springer series on fluorescence ; 4)</w:t>
      </w:r>
    </w:p>
    <w:p w14:paraId="6F30687A" w14:textId="77777777" w:rsidR="00596858" w:rsidRPr="00F50C9C" w:rsidRDefault="00596858" w:rsidP="002E66EF">
      <w:pPr>
        <w:spacing w:after="0"/>
        <w:jc w:val="both"/>
      </w:pPr>
      <w:r w:rsidRPr="00F50C9C">
        <w:t>By: Berberan-Santos, M. N; Pauly. Springer Berlin Heidelberg. ISBN: 978-3-540-73927-2, 978-1-281-11834-9, 978-3-540-73928-9. Subjects: Engineering. Resource Type: Book.</w:t>
      </w:r>
    </w:p>
    <w:p w14:paraId="2F24FADF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8B8FBE1" w14:textId="77777777" w:rsidR="00596858" w:rsidRPr="00F50C9C" w:rsidRDefault="00596858" w:rsidP="002E66EF">
      <w:pPr>
        <w:spacing w:after="0"/>
        <w:jc w:val="both"/>
      </w:pPr>
    </w:p>
    <w:p w14:paraId="2BA3A96D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2008</w:t>
      </w:r>
    </w:p>
    <w:p w14:paraId="40A78766" w14:textId="77777777" w:rsidR="00596858" w:rsidRPr="00F50C9C" w:rsidRDefault="00596858" w:rsidP="002E66EF">
      <w:pPr>
        <w:spacing w:after="0"/>
        <w:jc w:val="both"/>
      </w:pPr>
    </w:p>
    <w:p w14:paraId="760234DC" w14:textId="77777777" w:rsidR="00596858" w:rsidRPr="00F50C9C" w:rsidRDefault="00596858" w:rsidP="002E66EF">
      <w:pPr>
        <w:spacing w:after="0"/>
        <w:jc w:val="both"/>
      </w:pPr>
      <w:r w:rsidRPr="00F50C9C">
        <w:t>529.</w:t>
      </w:r>
    </w:p>
    <w:p w14:paraId="4DB2CFD6" w14:textId="77777777" w:rsidR="00596858" w:rsidRPr="00F50C9C" w:rsidRDefault="00596858" w:rsidP="002E66EF">
      <w:pPr>
        <w:spacing w:after="0"/>
        <w:jc w:val="both"/>
      </w:pPr>
      <w:r w:rsidRPr="00F50C9C">
        <w:t>Synthesis and Characterization of Glycosides</w:t>
      </w:r>
    </w:p>
    <w:p w14:paraId="5FDC1E94" w14:textId="77777777" w:rsidR="00596858" w:rsidRPr="00F50C9C" w:rsidRDefault="00596858" w:rsidP="002E66EF">
      <w:pPr>
        <w:spacing w:after="0"/>
        <w:jc w:val="both"/>
      </w:pPr>
      <w:r w:rsidRPr="00F50C9C">
        <w:t>By: Brito Arias, Marco Augusto; Howell. Springer. ISBN: 978-0-387-26251-2, 978-1-4419-3877-0, 978-3-319-32308-4, 978-0-387-70792-1, 978-1-281-33750-4, 978-3-319-32310-7. Resource Type: Book.</w:t>
      </w:r>
    </w:p>
    <w:p w14:paraId="1A8E0BCE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66790DC" w14:textId="77777777" w:rsidR="00596858" w:rsidRPr="00F50C9C" w:rsidRDefault="00596858" w:rsidP="002E66EF">
      <w:pPr>
        <w:spacing w:after="0"/>
        <w:jc w:val="both"/>
      </w:pPr>
    </w:p>
    <w:p w14:paraId="5E2D3C82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2007</w:t>
      </w:r>
    </w:p>
    <w:p w14:paraId="08773959" w14:textId="77777777" w:rsidR="00596858" w:rsidRPr="00F50C9C" w:rsidRDefault="00596858" w:rsidP="002E66EF">
      <w:pPr>
        <w:spacing w:after="0"/>
        <w:jc w:val="both"/>
      </w:pPr>
    </w:p>
    <w:p w14:paraId="60DFB0F2" w14:textId="77777777" w:rsidR="00596858" w:rsidRPr="00F50C9C" w:rsidRDefault="00596858" w:rsidP="002E66EF">
      <w:pPr>
        <w:spacing w:after="0"/>
        <w:jc w:val="both"/>
      </w:pPr>
      <w:r w:rsidRPr="00F50C9C">
        <w:t>530.</w:t>
      </w:r>
    </w:p>
    <w:p w14:paraId="009414CD" w14:textId="77777777" w:rsidR="00596858" w:rsidRPr="00F50C9C" w:rsidRDefault="00596858" w:rsidP="002E66EF">
      <w:pPr>
        <w:spacing w:after="0"/>
        <w:jc w:val="both"/>
      </w:pPr>
      <w:r w:rsidRPr="00F50C9C">
        <w:t>Practical Advances in Petroleum Processing</w:t>
      </w:r>
    </w:p>
    <w:p w14:paraId="4BEEAAA1" w14:textId="77777777" w:rsidR="00596858" w:rsidRPr="00F50C9C" w:rsidRDefault="00596858" w:rsidP="002E66EF">
      <w:pPr>
        <w:spacing w:after="0"/>
        <w:jc w:val="both"/>
      </w:pPr>
      <w:r w:rsidRPr="00F50C9C">
        <w:t>By: Hsu, Chang S; Pauly; Robinson, Paul R. Springer. ISBN: 978-0-387-25811-9, 978-0-387-25789-1, 978-1-281-67506-4. Subjects: Science. Resource Type: Book.</w:t>
      </w:r>
    </w:p>
    <w:p w14:paraId="1E14B823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BE8C6E5" w14:textId="77777777" w:rsidR="00596858" w:rsidRPr="00F50C9C" w:rsidRDefault="00596858" w:rsidP="002E66EF">
      <w:pPr>
        <w:spacing w:after="0"/>
        <w:jc w:val="both"/>
      </w:pPr>
    </w:p>
    <w:p w14:paraId="4C23112A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2006</w:t>
      </w:r>
    </w:p>
    <w:p w14:paraId="78564727" w14:textId="77777777" w:rsidR="00596858" w:rsidRPr="00F50C9C" w:rsidRDefault="00596858" w:rsidP="002E66EF">
      <w:pPr>
        <w:spacing w:after="0"/>
        <w:jc w:val="both"/>
      </w:pPr>
    </w:p>
    <w:p w14:paraId="20F4ADA3" w14:textId="77777777" w:rsidR="00596858" w:rsidRPr="00F50C9C" w:rsidRDefault="00596858" w:rsidP="002E66EF">
      <w:pPr>
        <w:spacing w:after="0"/>
        <w:jc w:val="both"/>
      </w:pPr>
      <w:r w:rsidRPr="00F50C9C">
        <w:t>531.</w:t>
      </w:r>
    </w:p>
    <w:p w14:paraId="65B61377" w14:textId="77777777" w:rsidR="00596858" w:rsidRPr="00F50C9C" w:rsidRDefault="00596858" w:rsidP="002E66EF">
      <w:pPr>
        <w:spacing w:after="0"/>
        <w:jc w:val="both"/>
      </w:pPr>
      <w:r w:rsidRPr="00F50C9C">
        <w:t>Polyelectrolytes and Nanoparticles (Springer laboratory manuals in polymer science)</w:t>
      </w:r>
    </w:p>
    <w:p w14:paraId="1515A07D" w14:textId="77777777" w:rsidR="00596858" w:rsidRPr="00F50C9C" w:rsidRDefault="00596858" w:rsidP="002E66EF">
      <w:pPr>
        <w:spacing w:after="0"/>
        <w:jc w:val="both"/>
      </w:pPr>
      <w:r w:rsidRPr="00F50C9C">
        <w:t>By: Koetz, Joachim; Alkan; Kosmella, Sabine. Springer Berlin Heidelberg. ISBN: 978-3-540-46381-8, 978-1-280-80409-0, 978-3-540-46382-5. Resource Type: Book.</w:t>
      </w:r>
    </w:p>
    <w:p w14:paraId="79BA903B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53C29D0" w14:textId="77777777" w:rsidR="00596858" w:rsidRPr="00F50C9C" w:rsidRDefault="00596858" w:rsidP="002E66EF">
      <w:pPr>
        <w:spacing w:after="0"/>
        <w:jc w:val="both"/>
      </w:pPr>
    </w:p>
    <w:p w14:paraId="701CC622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2007</w:t>
      </w:r>
    </w:p>
    <w:p w14:paraId="1AEA01B0" w14:textId="77777777" w:rsidR="00596858" w:rsidRPr="00F50C9C" w:rsidRDefault="00596858" w:rsidP="002E66EF">
      <w:pPr>
        <w:spacing w:after="0"/>
        <w:jc w:val="both"/>
      </w:pPr>
    </w:p>
    <w:p w14:paraId="1E4F6FD1" w14:textId="77777777" w:rsidR="00596858" w:rsidRPr="00F50C9C" w:rsidRDefault="00596858" w:rsidP="002E66EF">
      <w:pPr>
        <w:spacing w:after="0"/>
        <w:jc w:val="both"/>
      </w:pPr>
      <w:r w:rsidRPr="00F50C9C">
        <w:t>532.</w:t>
      </w:r>
    </w:p>
    <w:p w14:paraId="68816536" w14:textId="77777777" w:rsidR="00596858" w:rsidRPr="00F50C9C" w:rsidRDefault="00596858" w:rsidP="002E66EF">
      <w:pPr>
        <w:spacing w:after="0"/>
        <w:jc w:val="both"/>
      </w:pPr>
      <w:r w:rsidRPr="00F50C9C">
        <w:t>Piezoelectric Sensors (Springer series on chemical sensors and biosensors, 5)</w:t>
      </w:r>
    </w:p>
    <w:p w14:paraId="4714C2FA" w14:textId="77777777" w:rsidR="00596858" w:rsidRPr="00F50C9C" w:rsidRDefault="00596858" w:rsidP="002E66EF">
      <w:pPr>
        <w:spacing w:after="0"/>
        <w:jc w:val="both"/>
      </w:pPr>
      <w:r w:rsidRPr="00F50C9C">
        <w:t>By: Cooper, M. A; Pauly; Janshoff, Andreas; Steinem, Claudia. Springer Berlin Heidelberg. ISBN: 978-3-540-36567-9, 978-1-280-95754-3, 978-3-540-36568-6. Subjects: Science. Resource Type: Book.</w:t>
      </w:r>
    </w:p>
    <w:p w14:paraId="0288BC0D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2A30049" w14:textId="77777777" w:rsidR="00596858" w:rsidRPr="00F50C9C" w:rsidRDefault="00596858" w:rsidP="002E66EF">
      <w:pPr>
        <w:spacing w:after="0"/>
        <w:jc w:val="both"/>
      </w:pPr>
    </w:p>
    <w:p w14:paraId="524EC7E3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2007</w:t>
      </w:r>
    </w:p>
    <w:p w14:paraId="3357385E" w14:textId="77777777" w:rsidR="00596858" w:rsidRPr="00F50C9C" w:rsidRDefault="00596858" w:rsidP="002E66EF">
      <w:pPr>
        <w:spacing w:after="0"/>
        <w:jc w:val="both"/>
      </w:pPr>
    </w:p>
    <w:p w14:paraId="341A2D04" w14:textId="77777777" w:rsidR="00596858" w:rsidRPr="00F50C9C" w:rsidRDefault="00596858" w:rsidP="002E66EF">
      <w:pPr>
        <w:spacing w:after="0"/>
        <w:jc w:val="both"/>
      </w:pPr>
      <w:r w:rsidRPr="00F50C9C">
        <w:t>533.</w:t>
      </w:r>
    </w:p>
    <w:p w14:paraId="6B3DB523" w14:textId="77777777" w:rsidR="00596858" w:rsidRPr="00F50C9C" w:rsidRDefault="00596858" w:rsidP="002E66EF">
      <w:pPr>
        <w:spacing w:after="0"/>
        <w:jc w:val="both"/>
      </w:pPr>
      <w:r w:rsidRPr="00F50C9C">
        <w:t>Monitors of Organic Chemicals in the Environment: Semipermeable Membrane Devices</w:t>
      </w:r>
    </w:p>
    <w:p w14:paraId="395AF2E1" w14:textId="77777777" w:rsidR="00596858" w:rsidRPr="00F50C9C" w:rsidRDefault="00596858" w:rsidP="002E66EF">
      <w:pPr>
        <w:spacing w:after="0"/>
        <w:jc w:val="both"/>
      </w:pPr>
      <w:r w:rsidRPr="00F50C9C">
        <w:t>By: Huckins, James N; Howell; Petty, Jimmie D; Booij, Kees. Springer. ISBN: 978-0-387-29077-5, 978-0-387-35414-9, 978-1-280-72414-5. Subjects: Science. Resource Type: Book.</w:t>
      </w:r>
    </w:p>
    <w:p w14:paraId="7124829E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0B3E248" w14:textId="77777777" w:rsidR="00596858" w:rsidRPr="00F50C9C" w:rsidRDefault="00596858" w:rsidP="002E66EF">
      <w:pPr>
        <w:spacing w:after="0"/>
        <w:jc w:val="both"/>
      </w:pPr>
    </w:p>
    <w:p w14:paraId="2FFCB9CD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2006</w:t>
      </w:r>
    </w:p>
    <w:p w14:paraId="0D70B88E" w14:textId="77777777" w:rsidR="00596858" w:rsidRPr="00F50C9C" w:rsidRDefault="00596858" w:rsidP="002E66EF">
      <w:pPr>
        <w:spacing w:after="0"/>
        <w:jc w:val="both"/>
      </w:pPr>
    </w:p>
    <w:p w14:paraId="3864D336" w14:textId="77777777" w:rsidR="00596858" w:rsidRPr="00F50C9C" w:rsidRDefault="00596858" w:rsidP="002E66EF">
      <w:pPr>
        <w:spacing w:after="0"/>
        <w:jc w:val="both"/>
      </w:pPr>
      <w:r w:rsidRPr="00F50C9C">
        <w:t>534.</w:t>
      </w:r>
    </w:p>
    <w:p w14:paraId="0F079E3B" w14:textId="77777777" w:rsidR="00596858" w:rsidRPr="00F50C9C" w:rsidRDefault="00596858" w:rsidP="002E66EF">
      <w:pPr>
        <w:spacing w:after="0"/>
        <w:jc w:val="both"/>
      </w:pPr>
      <w:r w:rsidRPr="00F50C9C">
        <w:t>Molecular Materials With Specific Interactions: Modeling and Design (Challenges and advances in computational chemistry and physics 4)</w:t>
      </w:r>
    </w:p>
    <w:p w14:paraId="324DE838" w14:textId="77777777" w:rsidR="00596858" w:rsidRPr="00F50C9C" w:rsidRDefault="00596858" w:rsidP="002E66EF">
      <w:pPr>
        <w:spacing w:after="0"/>
        <w:jc w:val="both"/>
      </w:pPr>
      <w:r w:rsidRPr="00F50C9C">
        <w:t>By: Sokalski, W. Andrzej; Zakharchenko. Springer Netherlands. ISBN: 978-1-4020-5371-9, 978-1-280-90159-1, 978-1-4020-5372-6. Subjects: Science. Resource Type: Book.</w:t>
      </w:r>
    </w:p>
    <w:p w14:paraId="71D27B51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2D1BD80" w14:textId="77777777" w:rsidR="00596858" w:rsidRPr="00F50C9C" w:rsidRDefault="00596858" w:rsidP="002E66EF">
      <w:pPr>
        <w:spacing w:after="0"/>
        <w:jc w:val="both"/>
      </w:pPr>
    </w:p>
    <w:p w14:paraId="335FA0B5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2007</w:t>
      </w:r>
    </w:p>
    <w:p w14:paraId="76A504FC" w14:textId="77777777" w:rsidR="00596858" w:rsidRPr="00F50C9C" w:rsidRDefault="00596858" w:rsidP="002E66EF">
      <w:pPr>
        <w:spacing w:after="0"/>
        <w:jc w:val="both"/>
      </w:pPr>
    </w:p>
    <w:p w14:paraId="33BD3175" w14:textId="77777777" w:rsidR="00596858" w:rsidRPr="00F50C9C" w:rsidRDefault="00596858" w:rsidP="002E66EF">
      <w:pPr>
        <w:spacing w:after="0"/>
        <w:jc w:val="both"/>
      </w:pPr>
      <w:r w:rsidRPr="00F50C9C">
        <w:t>535.</w:t>
      </w:r>
    </w:p>
    <w:p w14:paraId="7C1F1D5B" w14:textId="77777777" w:rsidR="00596858" w:rsidRPr="00F50C9C" w:rsidRDefault="00596858" w:rsidP="002E66EF">
      <w:pPr>
        <w:spacing w:after="0"/>
        <w:jc w:val="both"/>
      </w:pPr>
      <w:r w:rsidRPr="00F50C9C">
        <w:t>Reactive Hydrocarbons in the Atmosphere</w:t>
      </w:r>
    </w:p>
    <w:p w14:paraId="50B633AE" w14:textId="77777777" w:rsidR="00596858" w:rsidRPr="00F50C9C" w:rsidRDefault="00596858" w:rsidP="002E66EF">
      <w:pPr>
        <w:spacing w:after="0"/>
        <w:jc w:val="both"/>
      </w:pPr>
      <w:r w:rsidRPr="00F50C9C">
        <w:t>By: Hewitt, C. N; C. Nicholas Hewitt. Academic Press. ISBN: 978-0-12-346240-4, 978-0-08-054030-6, 978-1-281-04651-2. Subjects: Science. Resource Type: Book.</w:t>
      </w:r>
    </w:p>
    <w:p w14:paraId="78E96B5B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DC87766" w14:textId="77777777" w:rsidR="00596858" w:rsidRPr="00F50C9C" w:rsidRDefault="00596858" w:rsidP="002E66EF">
      <w:pPr>
        <w:spacing w:after="0"/>
        <w:jc w:val="both"/>
      </w:pPr>
    </w:p>
    <w:p w14:paraId="7E9948E9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1999</w:t>
      </w:r>
    </w:p>
    <w:p w14:paraId="598F1013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1999</w:t>
      </w:r>
    </w:p>
    <w:p w14:paraId="60688570" w14:textId="77777777" w:rsidR="00596858" w:rsidRPr="00F50C9C" w:rsidRDefault="00596858" w:rsidP="002E66EF">
      <w:pPr>
        <w:spacing w:after="0"/>
        <w:jc w:val="both"/>
      </w:pPr>
    </w:p>
    <w:p w14:paraId="24D4000B" w14:textId="77777777" w:rsidR="00596858" w:rsidRPr="00F50C9C" w:rsidRDefault="00596858" w:rsidP="002E66EF">
      <w:pPr>
        <w:spacing w:after="0"/>
        <w:jc w:val="both"/>
      </w:pPr>
      <w:r w:rsidRPr="00F50C9C">
        <w:t>536.</w:t>
      </w:r>
    </w:p>
    <w:p w14:paraId="74125E1D" w14:textId="77777777" w:rsidR="00596858" w:rsidRPr="00F50C9C" w:rsidRDefault="00596858" w:rsidP="002E66EF">
      <w:pPr>
        <w:spacing w:after="0"/>
        <w:jc w:val="both"/>
      </w:pPr>
      <w:r w:rsidRPr="00F50C9C">
        <w:t>Bioremediation of Selenium Contaminated Wastewater</w:t>
      </w:r>
    </w:p>
    <w:p w14:paraId="7FB1809B" w14:textId="77777777" w:rsidR="00596858" w:rsidRPr="00F50C9C" w:rsidRDefault="00596858" w:rsidP="002E66EF">
      <w:pPr>
        <w:spacing w:after="0"/>
        <w:jc w:val="both"/>
      </w:pPr>
      <w:r w:rsidRPr="00F50C9C">
        <w:t>By: Van Hullebusch, Eric D. Springer. ISBN: 978-3-319-57830-9, 978-3-319-57831-6. Resource Type: Book.</w:t>
      </w:r>
    </w:p>
    <w:p w14:paraId="579FC719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7A5EF9D" w14:textId="77777777" w:rsidR="00596858" w:rsidRPr="00F50C9C" w:rsidRDefault="00596858" w:rsidP="002E66EF">
      <w:pPr>
        <w:spacing w:after="0"/>
        <w:jc w:val="both"/>
      </w:pPr>
    </w:p>
    <w:p w14:paraId="23E6123C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2017</w:t>
      </w:r>
    </w:p>
    <w:p w14:paraId="4C56441D" w14:textId="77777777" w:rsidR="00596858" w:rsidRPr="00F50C9C" w:rsidRDefault="00596858" w:rsidP="002E66EF">
      <w:pPr>
        <w:spacing w:after="0"/>
        <w:jc w:val="both"/>
      </w:pPr>
    </w:p>
    <w:p w14:paraId="247FEED8" w14:textId="77777777" w:rsidR="00596858" w:rsidRPr="00F50C9C" w:rsidRDefault="00596858" w:rsidP="002E66EF">
      <w:pPr>
        <w:spacing w:after="0"/>
        <w:jc w:val="both"/>
      </w:pPr>
      <w:r w:rsidRPr="00F50C9C">
        <w:t>537.</w:t>
      </w:r>
    </w:p>
    <w:p w14:paraId="5AFA93EF" w14:textId="77777777" w:rsidR="00596858" w:rsidRPr="00F50C9C" w:rsidRDefault="00596858" w:rsidP="002E66EF">
      <w:pPr>
        <w:spacing w:after="0"/>
        <w:jc w:val="both"/>
      </w:pPr>
      <w:r w:rsidRPr="00F50C9C">
        <w:t>Microbial Metabolomics: Applications in Clinical, Environmental, and Industrial Microbiology</w:t>
      </w:r>
    </w:p>
    <w:p w14:paraId="5A0A0BE4" w14:textId="77777777" w:rsidR="00596858" w:rsidRPr="00F50C9C" w:rsidRDefault="00596858" w:rsidP="002E66EF">
      <w:pPr>
        <w:spacing w:after="0"/>
        <w:jc w:val="both"/>
      </w:pPr>
      <w:r w:rsidRPr="00F50C9C">
        <w:t>By: Beale, David; Palombo, Enzo; Kouremenos, Konstantinos; Beck. Springer. ISBN: 978-3-319-46324-7, 978-3-319-46326-1. Resource Type: Book.</w:t>
      </w:r>
    </w:p>
    <w:p w14:paraId="4E772263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B6F13C5" w14:textId="77777777" w:rsidR="00596858" w:rsidRPr="00F50C9C" w:rsidRDefault="00596858" w:rsidP="002E66EF">
      <w:pPr>
        <w:spacing w:after="0"/>
        <w:jc w:val="both"/>
      </w:pPr>
    </w:p>
    <w:p w14:paraId="7F56444E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2016</w:t>
      </w:r>
    </w:p>
    <w:p w14:paraId="2B875913" w14:textId="77777777" w:rsidR="00596858" w:rsidRPr="00F50C9C" w:rsidRDefault="00596858" w:rsidP="002E66EF">
      <w:pPr>
        <w:spacing w:after="0"/>
        <w:jc w:val="both"/>
      </w:pPr>
    </w:p>
    <w:p w14:paraId="027107BF" w14:textId="77777777" w:rsidR="00596858" w:rsidRPr="00F50C9C" w:rsidRDefault="00596858" w:rsidP="002E66EF">
      <w:pPr>
        <w:spacing w:after="0"/>
        <w:jc w:val="both"/>
      </w:pPr>
      <w:r w:rsidRPr="00F50C9C">
        <w:t>538.</w:t>
      </w:r>
    </w:p>
    <w:p w14:paraId="4542D5B2" w14:textId="77777777" w:rsidR="00596858" w:rsidRPr="00F50C9C" w:rsidRDefault="00596858" w:rsidP="002E66EF">
      <w:pPr>
        <w:spacing w:after="0"/>
        <w:jc w:val="both"/>
      </w:pPr>
      <w:r w:rsidRPr="00F50C9C">
        <w:t>Food Safety: Basic Concepts, Recent Issues, and Future Challenges</w:t>
      </w:r>
    </w:p>
    <w:p w14:paraId="300CE70F" w14:textId="77777777" w:rsidR="00596858" w:rsidRPr="00F50C9C" w:rsidRDefault="00596858" w:rsidP="002E66EF">
      <w:pPr>
        <w:spacing w:after="0"/>
        <w:jc w:val="both"/>
      </w:pPr>
      <w:r w:rsidRPr="00F50C9C">
        <w:t>By: Selamat, Jinap; Iqbal, Shahzad Zafar; Menz. Springer. ISBN: 978-3-319-39251-6, 978-3-319-39253-0. Subjects: Chemistry. Resource Type: Book.</w:t>
      </w:r>
    </w:p>
    <w:p w14:paraId="7A08E950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2EB8B1D" w14:textId="77777777" w:rsidR="00596858" w:rsidRPr="00F50C9C" w:rsidRDefault="00596858" w:rsidP="002E66EF">
      <w:pPr>
        <w:spacing w:after="0"/>
        <w:jc w:val="both"/>
      </w:pPr>
    </w:p>
    <w:p w14:paraId="6144A47C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2016</w:t>
      </w:r>
    </w:p>
    <w:p w14:paraId="216717CB" w14:textId="77777777" w:rsidR="00596858" w:rsidRPr="00F50C9C" w:rsidRDefault="00596858" w:rsidP="002E66EF">
      <w:pPr>
        <w:spacing w:after="0"/>
        <w:jc w:val="both"/>
      </w:pPr>
    </w:p>
    <w:p w14:paraId="0B088C0F" w14:textId="77777777" w:rsidR="00596858" w:rsidRPr="00F50C9C" w:rsidRDefault="00596858" w:rsidP="002E66EF">
      <w:pPr>
        <w:spacing w:after="0"/>
        <w:jc w:val="both"/>
      </w:pPr>
      <w:r w:rsidRPr="00F50C9C">
        <w:t>539.</w:t>
      </w:r>
    </w:p>
    <w:p w14:paraId="61F1CF99" w14:textId="77777777" w:rsidR="00596858" w:rsidRPr="00F50C9C" w:rsidRDefault="00596858" w:rsidP="002E66EF">
      <w:pPr>
        <w:spacing w:after="0"/>
        <w:jc w:val="both"/>
      </w:pPr>
      <w:r w:rsidRPr="00F50C9C">
        <w:t>Pharmacological Assays of Plant-Based Natural Products</w:t>
      </w:r>
    </w:p>
    <w:p w14:paraId="14B60A9C" w14:textId="77777777" w:rsidR="00596858" w:rsidRPr="00F50C9C" w:rsidRDefault="00596858" w:rsidP="002E66EF">
      <w:pPr>
        <w:spacing w:after="0"/>
        <w:jc w:val="both"/>
      </w:pPr>
      <w:r w:rsidRPr="00F50C9C">
        <w:t>By: Thangaraj, Parimelazhagan; Klueber. Springer International Publishing. ISBN: 978-3-319-26810-1, 978-3-319-26811-8. Resource Type: Book.</w:t>
      </w:r>
    </w:p>
    <w:p w14:paraId="26C1B6F9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095400D" w14:textId="77777777" w:rsidR="00596858" w:rsidRPr="00F50C9C" w:rsidRDefault="00596858" w:rsidP="002E66EF">
      <w:pPr>
        <w:spacing w:after="0"/>
        <w:jc w:val="both"/>
      </w:pPr>
    </w:p>
    <w:p w14:paraId="28C72B82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2016</w:t>
      </w:r>
    </w:p>
    <w:p w14:paraId="7BDCEC92" w14:textId="77777777" w:rsidR="00596858" w:rsidRPr="00F50C9C" w:rsidRDefault="00596858" w:rsidP="002E66EF">
      <w:pPr>
        <w:spacing w:after="0"/>
        <w:jc w:val="both"/>
      </w:pPr>
    </w:p>
    <w:p w14:paraId="656C8EC7" w14:textId="77777777" w:rsidR="00596858" w:rsidRPr="00F50C9C" w:rsidRDefault="00596858" w:rsidP="002E66EF">
      <w:pPr>
        <w:spacing w:after="0"/>
        <w:jc w:val="both"/>
      </w:pPr>
      <w:r w:rsidRPr="00F50C9C">
        <w:t>540.</w:t>
      </w:r>
    </w:p>
    <w:p w14:paraId="10AE5E4F" w14:textId="77777777" w:rsidR="00596858" w:rsidRPr="00F50C9C" w:rsidRDefault="00596858" w:rsidP="002E66EF">
      <w:pPr>
        <w:spacing w:after="0"/>
        <w:jc w:val="both"/>
      </w:pPr>
      <w:r w:rsidRPr="00F50C9C">
        <w:t>A First Example of a Lyotropic Smectic C* Analog Phase</w:t>
      </w:r>
    </w:p>
    <w:p w14:paraId="0C64B366" w14:textId="77777777" w:rsidR="00596858" w:rsidRPr="00F50C9C" w:rsidRDefault="00596858" w:rsidP="002E66EF">
      <w:pPr>
        <w:spacing w:after="0"/>
        <w:jc w:val="both"/>
      </w:pPr>
      <w:r w:rsidRPr="00F50C9C">
        <w:t>By: Bruckner, Johanna Ricarda; Hawkins. Springer International Publishing. ISBN: 978-3-319-27202-3, 978-3-319-27203-0. Subjects: Chemistry. Resource Type: Book.</w:t>
      </w:r>
    </w:p>
    <w:p w14:paraId="0E431A76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F5AE281" w14:textId="77777777" w:rsidR="00596858" w:rsidRPr="00F50C9C" w:rsidRDefault="00596858" w:rsidP="002E66EF">
      <w:pPr>
        <w:spacing w:after="0"/>
        <w:jc w:val="both"/>
      </w:pPr>
    </w:p>
    <w:p w14:paraId="1CB04D33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2016</w:t>
      </w:r>
    </w:p>
    <w:p w14:paraId="328E6B4E" w14:textId="77777777" w:rsidR="00596858" w:rsidRPr="00F50C9C" w:rsidRDefault="00596858" w:rsidP="002E66EF">
      <w:pPr>
        <w:spacing w:after="0"/>
        <w:jc w:val="both"/>
      </w:pPr>
    </w:p>
    <w:p w14:paraId="1CB757A5" w14:textId="77777777" w:rsidR="00596858" w:rsidRPr="00F50C9C" w:rsidRDefault="00596858" w:rsidP="002E66EF">
      <w:pPr>
        <w:spacing w:after="0"/>
        <w:jc w:val="both"/>
      </w:pPr>
      <w:r w:rsidRPr="00F50C9C">
        <w:t>541.</w:t>
      </w:r>
    </w:p>
    <w:p w14:paraId="40AA1348" w14:textId="77777777" w:rsidR="00596858" w:rsidRPr="00F50C9C" w:rsidRDefault="00596858" w:rsidP="002E66EF">
      <w:pPr>
        <w:spacing w:after="0"/>
        <w:jc w:val="both"/>
      </w:pPr>
      <w:r w:rsidRPr="00F50C9C">
        <w:t>Hydrochemistry: Basic Concepts and Exercises</w:t>
      </w:r>
    </w:p>
    <w:p w14:paraId="57B28FCA" w14:textId="77777777" w:rsidR="00596858" w:rsidRPr="00F50C9C" w:rsidRDefault="00596858" w:rsidP="002E66EF">
      <w:pPr>
        <w:spacing w:after="0"/>
        <w:jc w:val="both"/>
      </w:pPr>
      <w:r w:rsidRPr="00F50C9C">
        <w:t>By: Worch, Eckhard. De Gruyter. ISBN: 978-3-11-031553-0, 978-1-5231-0456-7, 978-3-11-031556-1, 978-3-11-038202-0. Resource Type: Book.</w:t>
      </w:r>
    </w:p>
    <w:p w14:paraId="78432207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27D6B17" w14:textId="77777777" w:rsidR="00596858" w:rsidRPr="00F50C9C" w:rsidRDefault="00596858" w:rsidP="002E66EF">
      <w:pPr>
        <w:spacing w:after="0"/>
        <w:jc w:val="both"/>
      </w:pPr>
    </w:p>
    <w:p w14:paraId="608237A2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2015</w:t>
      </w:r>
    </w:p>
    <w:p w14:paraId="7E9D195D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2015</w:t>
      </w:r>
    </w:p>
    <w:p w14:paraId="6BE30AFB" w14:textId="77777777" w:rsidR="00596858" w:rsidRPr="00F50C9C" w:rsidRDefault="00596858" w:rsidP="002E66EF">
      <w:pPr>
        <w:spacing w:after="0"/>
        <w:jc w:val="both"/>
      </w:pPr>
    </w:p>
    <w:p w14:paraId="00292551" w14:textId="77777777" w:rsidR="00596858" w:rsidRPr="00F50C9C" w:rsidRDefault="00596858" w:rsidP="002E66EF">
      <w:pPr>
        <w:spacing w:after="0"/>
        <w:jc w:val="both"/>
      </w:pPr>
      <w:r w:rsidRPr="00F50C9C">
        <w:t>542.</w:t>
      </w:r>
    </w:p>
    <w:p w14:paraId="458937B8" w14:textId="77777777" w:rsidR="00596858" w:rsidRPr="00F50C9C" w:rsidRDefault="00596858" w:rsidP="002E66EF">
      <w:pPr>
        <w:spacing w:after="0"/>
        <w:jc w:val="both"/>
      </w:pPr>
      <w:r w:rsidRPr="00F50C9C">
        <w:t>Annual Reports on NMR Spectroscopy - Volume 84</w:t>
      </w:r>
    </w:p>
    <w:p w14:paraId="3C2B5687" w14:textId="77777777" w:rsidR="00596858" w:rsidRPr="00F50C9C" w:rsidRDefault="00596858" w:rsidP="002E66EF">
      <w:pPr>
        <w:spacing w:after="0"/>
        <w:jc w:val="both"/>
      </w:pPr>
      <w:r w:rsidRPr="00F50C9C">
        <w:t>By: Webb, G. A; Graham A. Webb. Academic Press. ISBN: 978-0-12-802124-8, 978-0-12-802332-7. Subjects: Science. Resource Type: Book.</w:t>
      </w:r>
    </w:p>
    <w:p w14:paraId="65A3423F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331567C" w14:textId="77777777" w:rsidR="00596858" w:rsidRPr="00F50C9C" w:rsidRDefault="00596858" w:rsidP="002E66EF">
      <w:pPr>
        <w:spacing w:after="0"/>
        <w:jc w:val="both"/>
      </w:pPr>
    </w:p>
    <w:p w14:paraId="56CFA697" w14:textId="77777777" w:rsidR="00596858" w:rsidRPr="00F50C9C" w:rsidRDefault="00596858" w:rsidP="002E66EF">
      <w:pPr>
        <w:spacing w:after="0"/>
        <w:jc w:val="both"/>
      </w:pPr>
      <w:r w:rsidRPr="00F50C9C">
        <w:t xml:space="preserve">    Elsevier eBooks (ICM) 2015</w:t>
      </w:r>
    </w:p>
    <w:p w14:paraId="7736DCFF" w14:textId="77777777" w:rsidR="00596858" w:rsidRPr="00F50C9C" w:rsidRDefault="00596858" w:rsidP="002E66EF">
      <w:pPr>
        <w:spacing w:after="0"/>
        <w:jc w:val="both"/>
      </w:pPr>
    </w:p>
    <w:p w14:paraId="0EC9234B" w14:textId="77777777" w:rsidR="00596858" w:rsidRPr="00F50C9C" w:rsidRDefault="00596858" w:rsidP="002E66EF">
      <w:pPr>
        <w:spacing w:after="0"/>
        <w:jc w:val="both"/>
      </w:pPr>
      <w:r w:rsidRPr="00F50C9C">
        <w:t>543.</w:t>
      </w:r>
    </w:p>
    <w:p w14:paraId="555BA313" w14:textId="77777777" w:rsidR="00596858" w:rsidRPr="00F50C9C" w:rsidRDefault="00596858" w:rsidP="002E66EF">
      <w:pPr>
        <w:spacing w:after="0"/>
        <w:jc w:val="both"/>
      </w:pPr>
      <w:r w:rsidRPr="00F50C9C">
        <w:t>Who is Who in Thermal Analysis and Calorimetry</w:t>
      </w:r>
    </w:p>
    <w:p w14:paraId="378BFDE6" w14:textId="77777777" w:rsidR="00596858" w:rsidRPr="00F50C9C" w:rsidRDefault="00596858" w:rsidP="002E66EF">
      <w:pPr>
        <w:spacing w:after="0"/>
        <w:jc w:val="both"/>
      </w:pPr>
      <w:r w:rsidRPr="00F50C9C">
        <w:t>By: Liptay, György; Szilágyi, Imre Miklós; Zakharchenko. Springer International Publishing. ISBN: 978-3-319-09485-4, 978-3-319-09486-1. Resource Type: Book.</w:t>
      </w:r>
    </w:p>
    <w:p w14:paraId="10982CE9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8FF9DA5" w14:textId="77777777" w:rsidR="00596858" w:rsidRPr="00F50C9C" w:rsidRDefault="00596858" w:rsidP="002E66EF">
      <w:pPr>
        <w:spacing w:after="0"/>
        <w:jc w:val="both"/>
      </w:pPr>
    </w:p>
    <w:p w14:paraId="414F82DB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2014</w:t>
      </w:r>
    </w:p>
    <w:p w14:paraId="225BE314" w14:textId="77777777" w:rsidR="00596858" w:rsidRPr="00F50C9C" w:rsidRDefault="00596858" w:rsidP="002E66EF">
      <w:pPr>
        <w:spacing w:after="0"/>
        <w:jc w:val="both"/>
      </w:pPr>
    </w:p>
    <w:p w14:paraId="3A232FBC" w14:textId="77777777" w:rsidR="00596858" w:rsidRPr="00F50C9C" w:rsidRDefault="00596858" w:rsidP="002E66EF">
      <w:pPr>
        <w:spacing w:after="0"/>
        <w:jc w:val="both"/>
      </w:pPr>
      <w:r w:rsidRPr="00F50C9C">
        <w:t>544.</w:t>
      </w:r>
    </w:p>
    <w:p w14:paraId="72EB2559" w14:textId="77777777" w:rsidR="00596858" w:rsidRPr="00F50C9C" w:rsidRDefault="00596858" w:rsidP="002E66EF">
      <w:pPr>
        <w:spacing w:after="0"/>
        <w:jc w:val="both"/>
      </w:pPr>
      <w:r w:rsidRPr="00F50C9C">
        <w:t>Practical Gas Chromatography : A Comprehensive Reference</w:t>
      </w:r>
    </w:p>
    <w:p w14:paraId="4204B04F" w14:textId="77777777" w:rsidR="00596858" w:rsidRPr="00F50C9C" w:rsidRDefault="00596858" w:rsidP="002E66EF">
      <w:pPr>
        <w:spacing w:after="0"/>
        <w:jc w:val="both"/>
      </w:pPr>
      <w:r w:rsidRPr="00F50C9C">
        <w:t>By: Dettmer-Wilde, Katja; Pauly; Adachour, M; Engewald, Werner. Springer Berlin Heidelberg. ISBN: 978-3-642-54639-6, 978-3-642-54640-2. Resource Type: Book.</w:t>
      </w:r>
    </w:p>
    <w:p w14:paraId="48EC8C9B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5DB0235" w14:textId="77777777" w:rsidR="00596858" w:rsidRPr="00F50C9C" w:rsidRDefault="00596858" w:rsidP="002E66EF">
      <w:pPr>
        <w:spacing w:after="0"/>
        <w:jc w:val="both"/>
      </w:pPr>
    </w:p>
    <w:p w14:paraId="2DF0744F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2014</w:t>
      </w:r>
    </w:p>
    <w:p w14:paraId="7CAAD85B" w14:textId="77777777" w:rsidR="00596858" w:rsidRPr="00F50C9C" w:rsidRDefault="00596858" w:rsidP="002E66EF">
      <w:pPr>
        <w:spacing w:after="0"/>
        <w:jc w:val="both"/>
      </w:pPr>
    </w:p>
    <w:p w14:paraId="413B1D36" w14:textId="77777777" w:rsidR="00596858" w:rsidRPr="00F50C9C" w:rsidRDefault="00596858" w:rsidP="002E66EF">
      <w:pPr>
        <w:spacing w:after="0"/>
        <w:jc w:val="both"/>
      </w:pPr>
      <w:r w:rsidRPr="00F50C9C">
        <w:t>545.</w:t>
      </w:r>
    </w:p>
    <w:p w14:paraId="13DC67BA" w14:textId="77777777" w:rsidR="00596858" w:rsidRPr="00F50C9C" w:rsidRDefault="00596858" w:rsidP="002E66EF">
      <w:pPr>
        <w:spacing w:after="0"/>
        <w:jc w:val="both"/>
      </w:pPr>
      <w:r w:rsidRPr="00F50C9C">
        <w:t>Issues in Contemporary Oil Paint</w:t>
      </w:r>
    </w:p>
    <w:p w14:paraId="09840C83" w14:textId="77777777" w:rsidR="00596858" w:rsidRPr="00F50C9C" w:rsidRDefault="00596858" w:rsidP="002E66EF">
      <w:pPr>
        <w:spacing w:after="0"/>
        <w:jc w:val="both"/>
      </w:pPr>
      <w:r w:rsidRPr="00F50C9C">
        <w:t>By: Berg, Klaas Jan van den; Mol; Learner, Tom; Keijzer, Matthijs de; Netherlands; Heydenreich, Gunnar; Krueger, Jay; Burnstock, Aviva; Tagle, Alberto de. Springer International Publishing. ISBN: 978-3-319-10099-9, 978-3-319-10100-2. Resource Type: Book.</w:t>
      </w:r>
    </w:p>
    <w:p w14:paraId="29E0AB13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B0FB532" w14:textId="77777777" w:rsidR="00596858" w:rsidRPr="00F50C9C" w:rsidRDefault="00596858" w:rsidP="002E66EF">
      <w:pPr>
        <w:spacing w:after="0"/>
        <w:jc w:val="both"/>
      </w:pPr>
    </w:p>
    <w:p w14:paraId="14A708F9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2014</w:t>
      </w:r>
    </w:p>
    <w:p w14:paraId="670FE8B5" w14:textId="77777777" w:rsidR="00596858" w:rsidRPr="00F50C9C" w:rsidRDefault="00596858" w:rsidP="002E66EF">
      <w:pPr>
        <w:spacing w:after="0"/>
        <w:jc w:val="both"/>
      </w:pPr>
    </w:p>
    <w:p w14:paraId="685F670E" w14:textId="77777777" w:rsidR="00596858" w:rsidRPr="00F50C9C" w:rsidRDefault="00596858" w:rsidP="002E66EF">
      <w:pPr>
        <w:spacing w:after="0"/>
        <w:jc w:val="both"/>
      </w:pPr>
      <w:r w:rsidRPr="00F50C9C">
        <w:t>546.</w:t>
      </w:r>
    </w:p>
    <w:p w14:paraId="2F01753B" w14:textId="77777777" w:rsidR="00596858" w:rsidRPr="00F50C9C" w:rsidRDefault="00596858" w:rsidP="002E66EF">
      <w:pPr>
        <w:spacing w:after="0"/>
        <w:jc w:val="both"/>
      </w:pPr>
      <w:r w:rsidRPr="00F50C9C">
        <w:t>Il campione per l’analisi chimica: Tecniche innovative e applicazioni nei settori agroalimentare e ambientale</w:t>
      </w:r>
    </w:p>
    <w:p w14:paraId="65FB168C" w14:textId="77777777" w:rsidR="00596858" w:rsidRPr="00F50C9C" w:rsidRDefault="00596858" w:rsidP="002E66EF">
      <w:pPr>
        <w:spacing w:after="0"/>
        <w:jc w:val="both"/>
      </w:pPr>
      <w:r w:rsidRPr="00F50C9C">
        <w:t>By: Moret, Sabrina; Purcaro, Giorgia; Conte, Lanfranco S. Springer Milan. ISBN: 978-88-470-5737-1, 978-88-470-5739-5, 978-88-470-5738-8. Resource Type: Book.</w:t>
      </w:r>
    </w:p>
    <w:p w14:paraId="6C9CE8F3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AA1A84A" w14:textId="77777777" w:rsidR="00596858" w:rsidRPr="00F50C9C" w:rsidRDefault="00596858" w:rsidP="002E66EF">
      <w:pPr>
        <w:spacing w:after="0"/>
        <w:jc w:val="both"/>
      </w:pPr>
    </w:p>
    <w:p w14:paraId="06C1FC06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2014</w:t>
      </w:r>
    </w:p>
    <w:p w14:paraId="5AEE1D30" w14:textId="77777777" w:rsidR="00596858" w:rsidRPr="00F50C9C" w:rsidRDefault="00596858" w:rsidP="002E66EF">
      <w:pPr>
        <w:spacing w:after="0"/>
        <w:jc w:val="both"/>
      </w:pPr>
    </w:p>
    <w:p w14:paraId="7BE29E50" w14:textId="77777777" w:rsidR="00596858" w:rsidRPr="00F50C9C" w:rsidRDefault="00596858" w:rsidP="002E66EF">
      <w:pPr>
        <w:spacing w:after="0"/>
        <w:jc w:val="both"/>
      </w:pPr>
      <w:r w:rsidRPr="00F50C9C">
        <w:t>547.</w:t>
      </w:r>
    </w:p>
    <w:p w14:paraId="3FE06823" w14:textId="77777777" w:rsidR="00596858" w:rsidRPr="00F50C9C" w:rsidRDefault="00596858" w:rsidP="002E66EF">
      <w:pPr>
        <w:spacing w:after="0"/>
        <w:jc w:val="both"/>
      </w:pPr>
      <w:r w:rsidRPr="00F50C9C">
        <w:t>Environmental Analysis by Electrochemical Sensors and Biosensors : Applications</w:t>
      </w:r>
    </w:p>
    <w:p w14:paraId="1F07D0F9" w14:textId="77777777" w:rsidR="00596858" w:rsidRPr="00F50C9C" w:rsidRDefault="00596858" w:rsidP="002E66EF">
      <w:pPr>
        <w:spacing w:after="0"/>
        <w:jc w:val="both"/>
      </w:pPr>
      <w:r w:rsidRPr="00F50C9C">
        <w:t>By: Kalcher, Kurt; Moretto, Ligia Maria; Zakharchenko. Springer. ISBN: 978-1-4939-1300-8, 978-1-4939-1301-5. Resource Type: Book.</w:t>
      </w:r>
    </w:p>
    <w:p w14:paraId="09E89429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A88A91C" w14:textId="77777777" w:rsidR="00596858" w:rsidRPr="00F50C9C" w:rsidRDefault="00596858" w:rsidP="002E66EF">
      <w:pPr>
        <w:spacing w:after="0"/>
        <w:jc w:val="both"/>
      </w:pPr>
    </w:p>
    <w:p w14:paraId="27CC6433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2015</w:t>
      </w:r>
    </w:p>
    <w:p w14:paraId="672CC7E0" w14:textId="77777777" w:rsidR="00596858" w:rsidRPr="00F50C9C" w:rsidRDefault="00596858" w:rsidP="002E66EF">
      <w:pPr>
        <w:spacing w:after="0"/>
        <w:jc w:val="both"/>
      </w:pPr>
    </w:p>
    <w:p w14:paraId="3BFCC3ED" w14:textId="77777777" w:rsidR="00596858" w:rsidRPr="00F50C9C" w:rsidRDefault="00596858" w:rsidP="002E66EF">
      <w:pPr>
        <w:spacing w:after="0"/>
        <w:jc w:val="both"/>
      </w:pPr>
      <w:r w:rsidRPr="00F50C9C">
        <w:t>548.</w:t>
      </w:r>
    </w:p>
    <w:p w14:paraId="6AF535FC" w14:textId="77777777" w:rsidR="00596858" w:rsidRPr="00F50C9C" w:rsidRDefault="00596858" w:rsidP="002E66EF">
      <w:pPr>
        <w:spacing w:after="0"/>
        <w:jc w:val="both"/>
      </w:pPr>
      <w:r w:rsidRPr="00F50C9C">
        <w:t>Modern Sample Preparation for Chromatography</w:t>
      </w:r>
    </w:p>
    <w:p w14:paraId="5C24EB0C" w14:textId="77777777" w:rsidR="00596858" w:rsidRPr="00F50C9C" w:rsidRDefault="00596858" w:rsidP="002E66EF">
      <w:pPr>
        <w:spacing w:after="0"/>
        <w:jc w:val="both"/>
      </w:pPr>
      <w:r w:rsidRPr="00F50C9C">
        <w:t>By: Moldoveanu, Șerban; Serban Moldoveanu; David, Víctor. Elsevier. ISBN: 978-0-444-54319-6, 978-0-444-54322-6. Resource Type: Book.</w:t>
      </w:r>
    </w:p>
    <w:p w14:paraId="0F5A17C9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E4F2721" w14:textId="77777777" w:rsidR="00596858" w:rsidRPr="00F50C9C" w:rsidRDefault="00596858" w:rsidP="002E66EF">
      <w:pPr>
        <w:spacing w:after="0"/>
        <w:jc w:val="both"/>
      </w:pPr>
    </w:p>
    <w:p w14:paraId="0D9CDDCE" w14:textId="77777777" w:rsidR="00596858" w:rsidRPr="00F50C9C" w:rsidRDefault="00596858" w:rsidP="002E66EF">
      <w:pPr>
        <w:spacing w:after="0"/>
        <w:jc w:val="both"/>
      </w:pPr>
      <w:r w:rsidRPr="00F50C9C">
        <w:t xml:space="preserve">    Elsevier eBooks (ICM) 2015</w:t>
      </w:r>
    </w:p>
    <w:p w14:paraId="55F5DFE2" w14:textId="77777777" w:rsidR="00596858" w:rsidRPr="00F50C9C" w:rsidRDefault="00596858" w:rsidP="002E66EF">
      <w:pPr>
        <w:spacing w:after="0"/>
        <w:jc w:val="both"/>
      </w:pPr>
    </w:p>
    <w:p w14:paraId="549AB5D8" w14:textId="77777777" w:rsidR="00596858" w:rsidRPr="00F50C9C" w:rsidRDefault="00596858" w:rsidP="002E66EF">
      <w:pPr>
        <w:spacing w:after="0"/>
        <w:jc w:val="both"/>
      </w:pPr>
      <w:r w:rsidRPr="00F50C9C">
        <w:t>549.</w:t>
      </w:r>
    </w:p>
    <w:p w14:paraId="4E3F0A04" w14:textId="77777777" w:rsidR="00596858" w:rsidRPr="00F50C9C" w:rsidRDefault="00596858" w:rsidP="002E66EF">
      <w:pPr>
        <w:spacing w:after="0"/>
        <w:jc w:val="both"/>
      </w:pPr>
      <w:r w:rsidRPr="00F50C9C">
        <w:t>Annual Reports on NMR Spectroscopy - Volume 83</w:t>
      </w:r>
    </w:p>
    <w:p w14:paraId="63702088" w14:textId="77777777" w:rsidR="00596858" w:rsidRPr="00F50C9C" w:rsidRDefault="00596858" w:rsidP="002E66EF">
      <w:pPr>
        <w:spacing w:after="0"/>
        <w:jc w:val="both"/>
      </w:pPr>
      <w:r w:rsidRPr="00F50C9C">
        <w:t>By: Webb, G. A; Graham A. Webb. Academic Press. ISBN: 978-0-12-800183-7, 978-0-12-800327-5. Subjects: Science. Resource Type: Book.</w:t>
      </w:r>
    </w:p>
    <w:p w14:paraId="5F9CDC84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FC4AF5D" w14:textId="77777777" w:rsidR="00596858" w:rsidRPr="00F50C9C" w:rsidRDefault="00596858" w:rsidP="002E66EF">
      <w:pPr>
        <w:spacing w:after="0"/>
        <w:jc w:val="both"/>
      </w:pPr>
    </w:p>
    <w:p w14:paraId="57883C7B" w14:textId="77777777" w:rsidR="00596858" w:rsidRPr="00F50C9C" w:rsidRDefault="00596858" w:rsidP="002E66EF">
      <w:pPr>
        <w:spacing w:after="0"/>
        <w:jc w:val="both"/>
      </w:pPr>
      <w:r w:rsidRPr="00F50C9C">
        <w:t xml:space="preserve">    Elsevier eBooks (ICM) 2014</w:t>
      </w:r>
    </w:p>
    <w:p w14:paraId="20850F48" w14:textId="77777777" w:rsidR="00596858" w:rsidRPr="00F50C9C" w:rsidRDefault="00596858" w:rsidP="002E66EF">
      <w:pPr>
        <w:spacing w:after="0"/>
        <w:jc w:val="both"/>
      </w:pPr>
    </w:p>
    <w:p w14:paraId="2BA7F368" w14:textId="77777777" w:rsidR="00596858" w:rsidRPr="00F50C9C" w:rsidRDefault="00596858" w:rsidP="002E66EF">
      <w:pPr>
        <w:spacing w:after="0"/>
        <w:jc w:val="both"/>
      </w:pPr>
      <w:r w:rsidRPr="00F50C9C">
        <w:t>550.</w:t>
      </w:r>
    </w:p>
    <w:p w14:paraId="6531A3BD" w14:textId="77777777" w:rsidR="00596858" w:rsidRPr="00F50C9C" w:rsidRDefault="00596858" w:rsidP="002E66EF">
      <w:pPr>
        <w:spacing w:after="0"/>
        <w:jc w:val="both"/>
      </w:pPr>
      <w:r w:rsidRPr="00F50C9C">
        <w:t>Distillation: Equipment and Processes</w:t>
      </w:r>
    </w:p>
    <w:p w14:paraId="3C636406" w14:textId="77777777" w:rsidR="00596858" w:rsidRPr="00F50C9C" w:rsidRDefault="00596858" w:rsidP="002E66EF">
      <w:pPr>
        <w:spacing w:after="0"/>
        <w:jc w:val="both"/>
      </w:pPr>
      <w:r w:rsidRPr="00F50C9C">
        <w:t>By: Górak, Andrzej; Andrzej Gorak; Olujić, Z̆arko. Academic Press. ISBN: 978-0-12-386878-7, 978-0-12-386879-4. Subjects: Science. Resource Type: Book.</w:t>
      </w:r>
    </w:p>
    <w:p w14:paraId="4C011644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0C0119B" w14:textId="77777777" w:rsidR="00596858" w:rsidRPr="00F50C9C" w:rsidRDefault="00596858" w:rsidP="002E66EF">
      <w:pPr>
        <w:spacing w:after="0"/>
        <w:jc w:val="both"/>
      </w:pPr>
    </w:p>
    <w:p w14:paraId="43705E85" w14:textId="77777777" w:rsidR="00596858" w:rsidRPr="00F50C9C" w:rsidRDefault="00596858" w:rsidP="002E66EF">
      <w:pPr>
        <w:spacing w:after="0"/>
        <w:jc w:val="both"/>
      </w:pPr>
      <w:r w:rsidRPr="00F50C9C">
        <w:t xml:space="preserve">    Elsevier eBooks (ICM) 2014</w:t>
      </w:r>
    </w:p>
    <w:p w14:paraId="48E6EDC8" w14:textId="77777777" w:rsidR="00596858" w:rsidRPr="00F50C9C" w:rsidRDefault="00596858" w:rsidP="002E66EF">
      <w:pPr>
        <w:spacing w:after="0"/>
        <w:jc w:val="both"/>
      </w:pPr>
      <w:r w:rsidRPr="00F50C9C">
        <w:t>Novel Optical Nanoprobes for Chemical and Biological Analysis</w:t>
      </w:r>
    </w:p>
    <w:p w14:paraId="5E3CE6D9" w14:textId="77777777" w:rsidR="00596858" w:rsidRPr="00F50C9C" w:rsidRDefault="00596858" w:rsidP="002E66EF">
      <w:pPr>
        <w:spacing w:after="0"/>
        <w:jc w:val="both"/>
      </w:pPr>
      <w:r w:rsidRPr="00F50C9C">
        <w:t>By: Chen, Lingxin. Springer Berlin Heidelberg. ISBN: 978-3-662-43623-3, 978-3-662-43625-7, 978-3-662-43624-0. Subjects: Chemistry. Resource Type: Book.</w:t>
      </w:r>
    </w:p>
    <w:p w14:paraId="617100D3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739915E" w14:textId="77777777" w:rsidR="00596858" w:rsidRPr="00F50C9C" w:rsidRDefault="00596858" w:rsidP="002E66EF">
      <w:pPr>
        <w:spacing w:after="0"/>
        <w:jc w:val="both"/>
      </w:pPr>
    </w:p>
    <w:p w14:paraId="068AA083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2014</w:t>
      </w:r>
    </w:p>
    <w:p w14:paraId="0F3C8182" w14:textId="77777777" w:rsidR="00596858" w:rsidRPr="00F50C9C" w:rsidRDefault="00596858" w:rsidP="002E66EF">
      <w:pPr>
        <w:spacing w:after="0"/>
        <w:jc w:val="both"/>
      </w:pPr>
    </w:p>
    <w:p w14:paraId="1F410962" w14:textId="77777777" w:rsidR="00596858" w:rsidRPr="00F50C9C" w:rsidRDefault="00596858" w:rsidP="002E66EF">
      <w:pPr>
        <w:spacing w:after="0"/>
        <w:jc w:val="both"/>
      </w:pPr>
      <w:r w:rsidRPr="00F50C9C">
        <w:t>552.</w:t>
      </w:r>
    </w:p>
    <w:p w14:paraId="1D11AE13" w14:textId="77777777" w:rsidR="00596858" w:rsidRPr="00F50C9C" w:rsidRDefault="00596858" w:rsidP="002E66EF">
      <w:pPr>
        <w:spacing w:after="0"/>
        <w:jc w:val="both"/>
      </w:pPr>
      <w:r w:rsidRPr="00F50C9C">
        <w:t>Gelled Bicontinuous Microemulsions: A New Type of Orthogonal Self-assembled Systems</w:t>
      </w:r>
    </w:p>
    <w:p w14:paraId="4A4FCE97" w14:textId="77777777" w:rsidR="00596858" w:rsidRPr="00F50C9C" w:rsidRDefault="00596858" w:rsidP="002E66EF">
      <w:pPr>
        <w:spacing w:after="0"/>
        <w:jc w:val="both"/>
      </w:pPr>
      <w:r w:rsidRPr="00F50C9C">
        <w:t>By: Laupheimer, Michaela; Hinterberg. Springer International Publishing. ISBN: 978-3-319-07718-5, 978-3-319-07719-2. Subjects: Chemistry. Resource Type: Book.</w:t>
      </w:r>
    </w:p>
    <w:p w14:paraId="72B55FD4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32A3437" w14:textId="77777777" w:rsidR="00596858" w:rsidRPr="00F50C9C" w:rsidRDefault="00596858" w:rsidP="002E66EF">
      <w:pPr>
        <w:spacing w:after="0"/>
        <w:jc w:val="both"/>
      </w:pPr>
    </w:p>
    <w:p w14:paraId="7521E08B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2014</w:t>
      </w:r>
    </w:p>
    <w:p w14:paraId="2FB02809" w14:textId="77777777" w:rsidR="00596858" w:rsidRPr="00F50C9C" w:rsidRDefault="00596858" w:rsidP="002E66EF">
      <w:pPr>
        <w:spacing w:after="0"/>
        <w:jc w:val="both"/>
      </w:pPr>
    </w:p>
    <w:p w14:paraId="13FCBEB5" w14:textId="77777777" w:rsidR="00596858" w:rsidRPr="00F50C9C" w:rsidRDefault="00596858" w:rsidP="002E66EF">
      <w:pPr>
        <w:spacing w:after="0"/>
        <w:jc w:val="both"/>
      </w:pPr>
      <w:r w:rsidRPr="00F50C9C">
        <w:t>553.</w:t>
      </w:r>
    </w:p>
    <w:p w14:paraId="622CECA2" w14:textId="77777777" w:rsidR="00596858" w:rsidRPr="00F50C9C" w:rsidRDefault="00596858" w:rsidP="002E66EF">
      <w:pPr>
        <w:spacing w:after="0"/>
        <w:jc w:val="both"/>
      </w:pPr>
      <w:r w:rsidRPr="00F50C9C">
        <w:t>Advances in Chemical Bioanalysis</w:t>
      </w:r>
    </w:p>
    <w:p w14:paraId="707EFC9B" w14:textId="77777777" w:rsidR="00596858" w:rsidRPr="00F50C9C" w:rsidRDefault="00596858" w:rsidP="002E66EF">
      <w:pPr>
        <w:spacing w:after="0"/>
        <w:jc w:val="both"/>
      </w:pPr>
      <w:r w:rsidRPr="00F50C9C">
        <w:t>By: Borisov, S. M; Matysik, Frank Michael; Pauly. Springer International Publishing. ISBN: 978-3-319-00181-4, 978-3-319-00182-1. Subjects: Chemistry. Resource Type: Book.</w:t>
      </w:r>
    </w:p>
    <w:p w14:paraId="52ADCCE1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099B644" w14:textId="77777777" w:rsidR="00596858" w:rsidRPr="00F50C9C" w:rsidRDefault="00596858" w:rsidP="002E66EF">
      <w:pPr>
        <w:spacing w:after="0"/>
        <w:jc w:val="both"/>
      </w:pPr>
    </w:p>
    <w:p w14:paraId="53F2496F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2014</w:t>
      </w:r>
    </w:p>
    <w:p w14:paraId="10F8158C" w14:textId="77777777" w:rsidR="00596858" w:rsidRPr="00F50C9C" w:rsidRDefault="00596858" w:rsidP="002E66EF">
      <w:pPr>
        <w:spacing w:after="0"/>
        <w:jc w:val="both"/>
      </w:pPr>
    </w:p>
    <w:p w14:paraId="185F56C1" w14:textId="77777777" w:rsidR="00596858" w:rsidRPr="00F50C9C" w:rsidRDefault="00596858" w:rsidP="002E66EF">
      <w:pPr>
        <w:spacing w:after="0"/>
        <w:jc w:val="both"/>
      </w:pPr>
      <w:r w:rsidRPr="00F50C9C">
        <w:t>554.</w:t>
      </w:r>
    </w:p>
    <w:p w14:paraId="1C8FFB1D" w14:textId="77777777" w:rsidR="00596858" w:rsidRPr="00F50C9C" w:rsidRDefault="00596858" w:rsidP="002E66EF">
      <w:pPr>
        <w:spacing w:after="0"/>
        <w:jc w:val="both"/>
      </w:pPr>
      <w:r w:rsidRPr="00F50C9C">
        <w:t>Cyclodextrin Chemistry: Preparation And Application</w:t>
      </w:r>
    </w:p>
    <w:p w14:paraId="5AA14892" w14:textId="77777777" w:rsidR="00596858" w:rsidRPr="00F50C9C" w:rsidRDefault="00596858" w:rsidP="002E66EF">
      <w:pPr>
        <w:spacing w:after="0"/>
        <w:jc w:val="both"/>
      </w:pPr>
      <w:r w:rsidRPr="00F50C9C">
        <w:t>By: Jin, Zheng-Yu. World Scientific. ISBN: 978-981-4436-79-3, 978-981-4436-80-9, 978-981-4436-81-6. Resource Type: Book.</w:t>
      </w:r>
    </w:p>
    <w:p w14:paraId="7869FC5A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502F771" w14:textId="77777777" w:rsidR="00596858" w:rsidRPr="00F50C9C" w:rsidRDefault="00596858" w:rsidP="002E66EF">
      <w:pPr>
        <w:spacing w:after="0"/>
        <w:jc w:val="both"/>
      </w:pPr>
    </w:p>
    <w:p w14:paraId="2DDB6F83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5651B6AD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2013</w:t>
      </w:r>
    </w:p>
    <w:p w14:paraId="17D9ECA2" w14:textId="77777777" w:rsidR="00596858" w:rsidRPr="00F50C9C" w:rsidRDefault="00596858" w:rsidP="002E66EF">
      <w:pPr>
        <w:spacing w:after="0"/>
        <w:jc w:val="both"/>
      </w:pPr>
    </w:p>
    <w:p w14:paraId="1E57B7E7" w14:textId="77777777" w:rsidR="00596858" w:rsidRPr="00F50C9C" w:rsidRDefault="00596858" w:rsidP="002E66EF">
      <w:pPr>
        <w:spacing w:after="0"/>
        <w:jc w:val="both"/>
      </w:pPr>
      <w:r w:rsidRPr="00F50C9C">
        <w:t>555.</w:t>
      </w:r>
    </w:p>
    <w:p w14:paraId="2636E379" w14:textId="77777777" w:rsidR="00596858" w:rsidRPr="00F50C9C" w:rsidRDefault="00596858" w:rsidP="002E66EF">
      <w:pPr>
        <w:spacing w:after="0"/>
        <w:jc w:val="both"/>
      </w:pPr>
      <w:r w:rsidRPr="00F50C9C">
        <w:t>Advances in Planar Lipid Bilayers and Liposomes - Volume 15</w:t>
      </w:r>
    </w:p>
    <w:p w14:paraId="22C16888" w14:textId="77777777" w:rsidR="00596858" w:rsidRPr="00F50C9C" w:rsidRDefault="00596858" w:rsidP="002E66EF">
      <w:pPr>
        <w:spacing w:after="0"/>
        <w:jc w:val="both"/>
      </w:pPr>
      <w:r w:rsidRPr="00F50C9C">
        <w:t>By: Iglic, Ales; Aleš Iglič; Ottova-Leitmannova, Angelica. Academic Press. ISBN: 978-0-12-396533-2, 978-0-08-088866-8, 978-0-12-396515-8, 978-1-280-59626-1. Subjects: Science. Resource Type: Book.</w:t>
      </w:r>
    </w:p>
    <w:p w14:paraId="70D3FF7F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FFDA007" w14:textId="77777777" w:rsidR="00596858" w:rsidRPr="00F50C9C" w:rsidRDefault="00596858" w:rsidP="002E66EF">
      <w:pPr>
        <w:spacing w:after="0"/>
        <w:jc w:val="both"/>
      </w:pPr>
    </w:p>
    <w:p w14:paraId="0FF0EDCF" w14:textId="77777777" w:rsidR="00596858" w:rsidRPr="00F50C9C" w:rsidRDefault="00596858" w:rsidP="002E66EF">
      <w:pPr>
        <w:spacing w:after="0"/>
        <w:jc w:val="both"/>
      </w:pPr>
      <w:r w:rsidRPr="00F50C9C">
        <w:t xml:space="preserve">    Elsevier eBooks (ICM) 2012</w:t>
      </w:r>
    </w:p>
    <w:p w14:paraId="28DFD9B2" w14:textId="77777777" w:rsidR="00596858" w:rsidRPr="00F50C9C" w:rsidRDefault="00596858" w:rsidP="002E66EF">
      <w:pPr>
        <w:spacing w:after="0"/>
        <w:jc w:val="both"/>
      </w:pPr>
    </w:p>
    <w:p w14:paraId="2EAF3DAF" w14:textId="77777777" w:rsidR="00596858" w:rsidRPr="00F50C9C" w:rsidRDefault="00596858" w:rsidP="002E66EF">
      <w:pPr>
        <w:spacing w:after="0"/>
        <w:jc w:val="both"/>
      </w:pPr>
      <w:r w:rsidRPr="00F50C9C">
        <w:t>556.</w:t>
      </w:r>
    </w:p>
    <w:p w14:paraId="13DE2903" w14:textId="77777777" w:rsidR="00596858" w:rsidRPr="00F50C9C" w:rsidRDefault="00596858" w:rsidP="002E66EF">
      <w:pPr>
        <w:spacing w:after="0"/>
        <w:jc w:val="both"/>
      </w:pPr>
      <w:r w:rsidRPr="00F50C9C">
        <w:t>Annual Reports on NMR Spectroscopy - Volume 75</w:t>
      </w:r>
    </w:p>
    <w:p w14:paraId="4CD801AD" w14:textId="77777777" w:rsidR="00596858" w:rsidRPr="00F50C9C" w:rsidRDefault="00596858" w:rsidP="002E66EF">
      <w:pPr>
        <w:spacing w:after="0"/>
        <w:jc w:val="both"/>
      </w:pPr>
      <w:r w:rsidRPr="00F50C9C">
        <w:t>By: Webb, Graham A; Graham A. Webb. Academic Press. ISBN: 978-0-12-397018-3, 978-0-12-397303-0, 978-1-280-58145-8. Subjects: Science. Resource Type: Book.</w:t>
      </w:r>
    </w:p>
    <w:p w14:paraId="15C51C6C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5E01527" w14:textId="77777777" w:rsidR="00596858" w:rsidRPr="00F50C9C" w:rsidRDefault="00596858" w:rsidP="002E66EF">
      <w:pPr>
        <w:spacing w:after="0"/>
        <w:jc w:val="both"/>
      </w:pPr>
    </w:p>
    <w:p w14:paraId="409862AB" w14:textId="77777777" w:rsidR="00596858" w:rsidRPr="00F50C9C" w:rsidRDefault="00596858" w:rsidP="002E66EF">
      <w:pPr>
        <w:spacing w:after="0"/>
        <w:jc w:val="both"/>
      </w:pPr>
      <w:r w:rsidRPr="00F50C9C">
        <w:t xml:space="preserve">    Elsevier eBooks (ICM) 2012</w:t>
      </w:r>
    </w:p>
    <w:p w14:paraId="310E0A5F" w14:textId="77777777" w:rsidR="00596858" w:rsidRPr="00F50C9C" w:rsidRDefault="00596858" w:rsidP="002E66EF">
      <w:pPr>
        <w:spacing w:after="0"/>
        <w:jc w:val="both"/>
      </w:pPr>
    </w:p>
    <w:p w14:paraId="02B0A699" w14:textId="77777777" w:rsidR="00596858" w:rsidRPr="00F50C9C" w:rsidRDefault="00596858" w:rsidP="002E66EF">
      <w:pPr>
        <w:spacing w:after="0"/>
        <w:jc w:val="both"/>
      </w:pPr>
      <w:r w:rsidRPr="00F50C9C">
        <w:t>557.</w:t>
      </w:r>
    </w:p>
    <w:p w14:paraId="4DF3E504" w14:textId="77777777" w:rsidR="00596858" w:rsidRPr="00F50C9C" w:rsidRDefault="00596858" w:rsidP="002E66EF">
      <w:pPr>
        <w:spacing w:after="0"/>
        <w:jc w:val="both"/>
      </w:pPr>
      <w:r w:rsidRPr="00F50C9C">
        <w:t>Biological Inorganic Chemistry: A New Introduction to Molecular Structure and Function (2nd ed.)</w:t>
      </w:r>
    </w:p>
    <w:p w14:paraId="20A5B575" w14:textId="77777777" w:rsidR="00596858" w:rsidRPr="00F50C9C" w:rsidRDefault="00596858" w:rsidP="002E66EF">
      <w:pPr>
        <w:spacing w:after="0"/>
        <w:jc w:val="both"/>
      </w:pPr>
      <w:r w:rsidRPr="00F50C9C">
        <w:t>By: Crichton, Robert R. Elsevier. ISBN: 978-0-444-53782-9, 978-0-444-53783-6, 978-1-283-39629-5, 978-1-78268-947-8. Subjects: Chemistry. Resource Type: Book.</w:t>
      </w:r>
    </w:p>
    <w:p w14:paraId="102EFC4F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5921C04" w14:textId="77777777" w:rsidR="00596858" w:rsidRPr="00F50C9C" w:rsidRDefault="00596858" w:rsidP="002E66EF">
      <w:pPr>
        <w:spacing w:after="0"/>
        <w:jc w:val="both"/>
      </w:pPr>
    </w:p>
    <w:p w14:paraId="0149C3F0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05EE72AE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2012</w:t>
      </w:r>
    </w:p>
    <w:p w14:paraId="27B2424C" w14:textId="77777777" w:rsidR="00596858" w:rsidRPr="00F50C9C" w:rsidRDefault="00596858" w:rsidP="002E66EF">
      <w:pPr>
        <w:spacing w:after="0"/>
        <w:jc w:val="both"/>
      </w:pPr>
    </w:p>
    <w:p w14:paraId="7CA62EB6" w14:textId="77777777" w:rsidR="00596858" w:rsidRPr="00F50C9C" w:rsidRDefault="00596858" w:rsidP="002E66EF">
      <w:pPr>
        <w:spacing w:after="0"/>
        <w:jc w:val="both"/>
      </w:pPr>
      <w:r w:rsidRPr="00F50C9C">
        <w:t>558.</w:t>
      </w:r>
    </w:p>
    <w:p w14:paraId="0E5AF983" w14:textId="77777777" w:rsidR="00596858" w:rsidRPr="00F50C9C" w:rsidRDefault="00596858" w:rsidP="002E66EF">
      <w:pPr>
        <w:spacing w:after="0"/>
        <w:jc w:val="both"/>
      </w:pPr>
      <w:r w:rsidRPr="00F50C9C">
        <w:t>Noncovalent Functionalization of Carbon Nanotubes</w:t>
      </w:r>
    </w:p>
    <w:p w14:paraId="5322DC59" w14:textId="77777777" w:rsidR="00596858" w:rsidRPr="00F50C9C" w:rsidRDefault="00596858" w:rsidP="002E66EF">
      <w:pPr>
        <w:spacing w:after="0"/>
        <w:jc w:val="both"/>
      </w:pPr>
      <w:r w:rsidRPr="00F50C9C">
        <w:t>By: Backes, Claudia; Hawkins. Springer Berlin Heidelberg. ISBN: 978-3-642-27581-4, 978-1-280-39619-9, 978-3-642-27582-1. Subjects: Chemistry. Resource Type: Book.</w:t>
      </w:r>
    </w:p>
    <w:p w14:paraId="7B6C204A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E1FAE8A" w14:textId="77777777" w:rsidR="00596858" w:rsidRPr="00F50C9C" w:rsidRDefault="00596858" w:rsidP="002E66EF">
      <w:pPr>
        <w:spacing w:after="0"/>
        <w:jc w:val="both"/>
      </w:pPr>
    </w:p>
    <w:p w14:paraId="2077E77C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2012</w:t>
      </w:r>
    </w:p>
    <w:p w14:paraId="32F8438F" w14:textId="77777777" w:rsidR="00596858" w:rsidRPr="00F50C9C" w:rsidRDefault="00596858" w:rsidP="002E66EF">
      <w:pPr>
        <w:spacing w:after="0"/>
        <w:jc w:val="both"/>
      </w:pPr>
    </w:p>
    <w:p w14:paraId="794491AC" w14:textId="77777777" w:rsidR="00596858" w:rsidRPr="00F50C9C" w:rsidRDefault="00596858" w:rsidP="002E66EF">
      <w:pPr>
        <w:spacing w:after="0"/>
        <w:jc w:val="both"/>
      </w:pPr>
      <w:r w:rsidRPr="00F50C9C">
        <w:t>559.</w:t>
      </w:r>
    </w:p>
    <w:p w14:paraId="569573B0" w14:textId="77777777" w:rsidR="00596858" w:rsidRPr="00F50C9C" w:rsidRDefault="00596858" w:rsidP="002E66EF">
      <w:pPr>
        <w:spacing w:after="0"/>
        <w:jc w:val="both"/>
      </w:pPr>
      <w:r w:rsidRPr="00F50C9C">
        <w:t>Introduction to Voltammetric Analysis: Theory and Practice</w:t>
      </w:r>
    </w:p>
    <w:p w14:paraId="3E83F8AF" w14:textId="77777777" w:rsidR="00596858" w:rsidRPr="00F50C9C" w:rsidRDefault="00596858" w:rsidP="002E66EF">
      <w:pPr>
        <w:spacing w:after="0"/>
        <w:jc w:val="both"/>
      </w:pPr>
      <w:r w:rsidRPr="00F50C9C">
        <w:t>By: Thomas, F. G; Henze, Günter. CSIRO Publishing. ISBN: 978-0-643-06593-2, 978-0-643-10264-4, 978-0-643-10113-5, 978-1-283-15683-7. Resource Type: Book.</w:t>
      </w:r>
    </w:p>
    <w:p w14:paraId="67E831EE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1D067ED" w14:textId="77777777" w:rsidR="00596858" w:rsidRPr="00F50C9C" w:rsidRDefault="00596858" w:rsidP="002E66EF">
      <w:pPr>
        <w:spacing w:after="0"/>
        <w:jc w:val="both"/>
      </w:pPr>
    </w:p>
    <w:p w14:paraId="432FE197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2001</w:t>
      </w:r>
    </w:p>
    <w:p w14:paraId="1EEE2650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2001</w:t>
      </w:r>
    </w:p>
    <w:p w14:paraId="31409757" w14:textId="77777777" w:rsidR="00596858" w:rsidRPr="00F50C9C" w:rsidRDefault="00596858" w:rsidP="002E66EF">
      <w:pPr>
        <w:spacing w:after="0"/>
        <w:jc w:val="both"/>
      </w:pPr>
    </w:p>
    <w:p w14:paraId="15FABB00" w14:textId="77777777" w:rsidR="00596858" w:rsidRPr="00F50C9C" w:rsidRDefault="00596858" w:rsidP="002E66EF">
      <w:pPr>
        <w:spacing w:after="0"/>
        <w:jc w:val="both"/>
      </w:pPr>
      <w:r w:rsidRPr="00F50C9C">
        <w:t>560.</w:t>
      </w:r>
    </w:p>
    <w:p w14:paraId="4EE4B309" w14:textId="77777777" w:rsidR="00596858" w:rsidRPr="00F50C9C" w:rsidRDefault="00596858" w:rsidP="002E66EF">
      <w:pPr>
        <w:spacing w:after="0"/>
        <w:jc w:val="both"/>
      </w:pPr>
      <w:r w:rsidRPr="00F50C9C">
        <w:t>Introducción a la experimentación en química analítica (Textos docentes)</w:t>
      </w:r>
    </w:p>
    <w:p w14:paraId="36B53769" w14:textId="77777777" w:rsidR="00596858" w:rsidRPr="00F50C9C" w:rsidRDefault="00596858" w:rsidP="002E66EF">
      <w:pPr>
        <w:spacing w:after="0"/>
        <w:jc w:val="both"/>
      </w:pPr>
      <w:r w:rsidRPr="00F50C9C">
        <w:t>By: Gras García, L; Mora Pastor, J; Maestre Pérez, S. E. Universidad de Alicante. ISBN: 978-84-7908-837-8, 978-1-282-12015-0, 978-1-4416-4650-7, 978-84-9717-026-0. Resource Type: Book.</w:t>
      </w:r>
    </w:p>
    <w:p w14:paraId="611B9A7F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7B02F4CB" w14:textId="77777777" w:rsidR="00596858" w:rsidRPr="00F50C9C" w:rsidRDefault="00596858" w:rsidP="002E66EF">
      <w:pPr>
        <w:spacing w:after="0"/>
        <w:jc w:val="both"/>
      </w:pPr>
    </w:p>
    <w:p w14:paraId="3B75F6D9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2005</w:t>
      </w:r>
    </w:p>
    <w:p w14:paraId="378BBA46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2005</w:t>
      </w:r>
    </w:p>
    <w:p w14:paraId="0675E84C" w14:textId="77777777" w:rsidR="00596858" w:rsidRPr="00F50C9C" w:rsidRDefault="00596858" w:rsidP="002E66EF">
      <w:pPr>
        <w:spacing w:after="0"/>
        <w:jc w:val="both"/>
      </w:pPr>
    </w:p>
    <w:p w14:paraId="745D6F6B" w14:textId="77777777" w:rsidR="00596858" w:rsidRPr="00F50C9C" w:rsidRDefault="00596858" w:rsidP="002E66EF">
      <w:pPr>
        <w:spacing w:after="0"/>
        <w:jc w:val="both"/>
      </w:pPr>
      <w:r w:rsidRPr="00F50C9C">
        <w:t>561.</w:t>
      </w:r>
    </w:p>
    <w:p w14:paraId="3F884479" w14:textId="77777777" w:rsidR="00596858" w:rsidRPr="00F50C9C" w:rsidRDefault="00596858" w:rsidP="002E66EF">
      <w:pPr>
        <w:spacing w:after="0"/>
        <w:jc w:val="both"/>
      </w:pPr>
      <w:r w:rsidRPr="00F50C9C">
        <w:t>Interplay between Metal Ions and Nucleic Acids</w:t>
      </w:r>
    </w:p>
    <w:p w14:paraId="69B79F4F" w14:textId="77777777" w:rsidR="00596858" w:rsidRPr="00F50C9C" w:rsidRDefault="00596858" w:rsidP="002E66EF">
      <w:pPr>
        <w:spacing w:after="0"/>
        <w:jc w:val="both"/>
      </w:pPr>
      <w:r w:rsidRPr="00F50C9C">
        <w:t>By: Sigel, Roland K. O; Sigel, Helmut; Sigel, Astrid; van Vlijmen. Springer Netherlands. ISBN: 978-94-007-2171-5, 978-94-017-8294-4, 978-1-283-45538-1, 978-94-007-2172-2. Resource Type: Book.</w:t>
      </w:r>
    </w:p>
    <w:p w14:paraId="4467933C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4883019" w14:textId="77777777" w:rsidR="00596858" w:rsidRPr="00F50C9C" w:rsidRDefault="00596858" w:rsidP="002E66EF">
      <w:pPr>
        <w:spacing w:after="0"/>
        <w:jc w:val="both"/>
      </w:pPr>
    </w:p>
    <w:p w14:paraId="07AA1DFB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2012</w:t>
      </w:r>
    </w:p>
    <w:p w14:paraId="244CD311" w14:textId="77777777" w:rsidR="00596858" w:rsidRPr="00F50C9C" w:rsidRDefault="00596858" w:rsidP="002E66EF">
      <w:pPr>
        <w:spacing w:after="0"/>
        <w:jc w:val="both"/>
      </w:pPr>
    </w:p>
    <w:p w14:paraId="324A0573" w14:textId="77777777" w:rsidR="00596858" w:rsidRPr="00F50C9C" w:rsidRDefault="00596858" w:rsidP="002E66EF">
      <w:pPr>
        <w:spacing w:after="0"/>
        <w:jc w:val="both"/>
      </w:pPr>
      <w:r w:rsidRPr="00F50C9C">
        <w:t>562.</w:t>
      </w:r>
    </w:p>
    <w:p w14:paraId="5CBFD12F" w14:textId="77777777" w:rsidR="00596858" w:rsidRPr="00F50C9C" w:rsidRDefault="00596858" w:rsidP="002E66EF">
      <w:pPr>
        <w:spacing w:after="0"/>
        <w:jc w:val="both"/>
      </w:pPr>
      <w:r w:rsidRPr="00F50C9C">
        <w:t>Magnetic Cell Separation (Laboratory techniques in biochemistry and molecular biology ; v. 32)</w:t>
      </w:r>
    </w:p>
    <w:p w14:paraId="45C8F20F" w14:textId="77777777" w:rsidR="00596858" w:rsidRPr="00F50C9C" w:rsidRDefault="00596858" w:rsidP="002E66EF">
      <w:pPr>
        <w:spacing w:after="0"/>
        <w:jc w:val="both"/>
      </w:pPr>
      <w:r w:rsidRPr="00F50C9C">
        <w:t>By: Chalmers, J. J; M. Zborowski; Zborowski, M. Elsevier Science. ISBN: 978-0-444-52754-7, 978-0-08-055350-4, 978-1-281-05983-3. Resource Type: Book.</w:t>
      </w:r>
    </w:p>
    <w:p w14:paraId="48FAF833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F1092B1" w14:textId="77777777" w:rsidR="00596858" w:rsidRPr="00F50C9C" w:rsidRDefault="00596858" w:rsidP="002E66EF">
      <w:pPr>
        <w:spacing w:after="0"/>
        <w:jc w:val="both"/>
      </w:pPr>
    </w:p>
    <w:p w14:paraId="19D88C29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2008</w:t>
      </w:r>
    </w:p>
    <w:p w14:paraId="2385BE0A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2008</w:t>
      </w:r>
    </w:p>
    <w:p w14:paraId="5CD84180" w14:textId="77777777" w:rsidR="00596858" w:rsidRPr="00F50C9C" w:rsidRDefault="00596858" w:rsidP="002E66EF">
      <w:pPr>
        <w:spacing w:after="0"/>
        <w:jc w:val="both"/>
      </w:pPr>
    </w:p>
    <w:p w14:paraId="6F55AA5B" w14:textId="77777777" w:rsidR="00596858" w:rsidRPr="00F50C9C" w:rsidRDefault="00596858" w:rsidP="002E66EF">
      <w:pPr>
        <w:spacing w:after="0"/>
        <w:jc w:val="both"/>
      </w:pPr>
      <w:r w:rsidRPr="00F50C9C">
        <w:t>563.</w:t>
      </w:r>
    </w:p>
    <w:p w14:paraId="4475639D" w14:textId="77777777" w:rsidR="00596858" w:rsidRPr="00F50C9C" w:rsidRDefault="00596858" w:rsidP="002E66EF">
      <w:pPr>
        <w:spacing w:after="0"/>
        <w:jc w:val="both"/>
      </w:pPr>
      <w:r w:rsidRPr="00F50C9C">
        <w:t>NMR Methods for the Investigation of Structure and Transport</w:t>
      </w:r>
    </w:p>
    <w:p w14:paraId="667B4FEE" w14:textId="77777777" w:rsidR="00596858" w:rsidRPr="00F50C9C" w:rsidRDefault="00596858" w:rsidP="002E66EF">
      <w:pPr>
        <w:spacing w:after="0"/>
        <w:jc w:val="both"/>
      </w:pPr>
      <w:r w:rsidRPr="00F50C9C">
        <w:t>By: Hardy, Edme H; Hawkins. Springer Berlin Heidelberg. ISBN: 978-3-642-21627-5, 978-1-283-44930-4, 978-3-642-21628-2. Subjects: Chemistry. Resource Type: Book.</w:t>
      </w:r>
    </w:p>
    <w:p w14:paraId="23B64BC2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3851357" w14:textId="77777777" w:rsidR="00596858" w:rsidRPr="00F50C9C" w:rsidRDefault="00596858" w:rsidP="002E66EF">
      <w:pPr>
        <w:spacing w:after="0"/>
        <w:jc w:val="both"/>
      </w:pPr>
    </w:p>
    <w:p w14:paraId="4343BD7B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2012</w:t>
      </w:r>
    </w:p>
    <w:p w14:paraId="18C8FF76" w14:textId="77777777" w:rsidR="00596858" w:rsidRPr="00F50C9C" w:rsidRDefault="00596858" w:rsidP="002E66EF">
      <w:pPr>
        <w:spacing w:after="0"/>
        <w:jc w:val="both"/>
      </w:pPr>
    </w:p>
    <w:p w14:paraId="71FD1B4B" w14:textId="77777777" w:rsidR="00596858" w:rsidRPr="00F50C9C" w:rsidRDefault="00596858" w:rsidP="002E66EF">
      <w:pPr>
        <w:spacing w:after="0"/>
        <w:jc w:val="both"/>
      </w:pPr>
      <w:r w:rsidRPr="00F50C9C">
        <w:t>564.</w:t>
      </w:r>
    </w:p>
    <w:p w14:paraId="160D0CC0" w14:textId="77777777" w:rsidR="00596858" w:rsidRPr="00F50C9C" w:rsidRDefault="00596858" w:rsidP="002E66EF">
      <w:pPr>
        <w:spacing w:after="0"/>
        <w:jc w:val="both"/>
      </w:pPr>
      <w:r w:rsidRPr="00F50C9C">
        <w:t>Multistate GTPase Control Co-translational Protein Targeting</w:t>
      </w:r>
    </w:p>
    <w:p w14:paraId="0DAEE903" w14:textId="77777777" w:rsidR="00596858" w:rsidRPr="00F50C9C" w:rsidRDefault="00596858" w:rsidP="002E66EF">
      <w:pPr>
        <w:spacing w:after="0"/>
        <w:jc w:val="both"/>
      </w:pPr>
      <w:r w:rsidRPr="00F50C9C">
        <w:t>By: Zhang, Xin; Howell. Springer. ISBN: 978-1-4419-7807-3, 978-1-283-35077-8, 978-1-4419-7808-0. Subjects: Chemistry. Resource Type: Book.</w:t>
      </w:r>
    </w:p>
    <w:p w14:paraId="0A2DC19B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868FC8D" w14:textId="77777777" w:rsidR="00596858" w:rsidRPr="00F50C9C" w:rsidRDefault="00596858" w:rsidP="002E66EF">
      <w:pPr>
        <w:spacing w:after="0"/>
        <w:jc w:val="both"/>
      </w:pPr>
    </w:p>
    <w:p w14:paraId="0EAD6B44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2012</w:t>
      </w:r>
    </w:p>
    <w:p w14:paraId="2DF8D277" w14:textId="77777777" w:rsidR="00596858" w:rsidRPr="00F50C9C" w:rsidRDefault="00596858" w:rsidP="002E66EF">
      <w:pPr>
        <w:spacing w:after="0"/>
        <w:jc w:val="both"/>
      </w:pPr>
    </w:p>
    <w:p w14:paraId="3DAEF300" w14:textId="77777777" w:rsidR="00596858" w:rsidRPr="00F50C9C" w:rsidRDefault="00596858" w:rsidP="002E66EF">
      <w:pPr>
        <w:spacing w:after="0"/>
        <w:jc w:val="both"/>
      </w:pPr>
      <w:r w:rsidRPr="00F50C9C">
        <w:t>565.</w:t>
      </w:r>
    </w:p>
    <w:p w14:paraId="7BAD23AF" w14:textId="77777777" w:rsidR="00596858" w:rsidRPr="00F50C9C" w:rsidRDefault="00596858" w:rsidP="002E66EF">
      <w:pPr>
        <w:spacing w:after="0"/>
        <w:jc w:val="both"/>
      </w:pPr>
      <w:r w:rsidRPr="00F50C9C">
        <w:t>Fine Particles in Medicine and Pharmacy</w:t>
      </w:r>
    </w:p>
    <w:p w14:paraId="3C3EE4DD" w14:textId="77777777" w:rsidR="00596858" w:rsidRPr="00F50C9C" w:rsidRDefault="00596858" w:rsidP="002E66EF">
      <w:pPr>
        <w:spacing w:after="0"/>
        <w:jc w:val="both"/>
      </w:pPr>
      <w:r w:rsidRPr="00F50C9C">
        <w:t>By: Matijević, Egon; Alkan. Springer. ISBN: 978-1-4614-0378-4, 978-1-4899-9127-0, 978-1-283-35215-4, 978-1-4614-0379-1. Subjects: Chemistry. Resource Type: Book.</w:t>
      </w:r>
    </w:p>
    <w:p w14:paraId="53DEC887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24BFBF82" w14:textId="77777777" w:rsidR="00596858" w:rsidRPr="00F50C9C" w:rsidRDefault="00596858" w:rsidP="002E66EF">
      <w:pPr>
        <w:spacing w:after="0"/>
        <w:jc w:val="both"/>
      </w:pPr>
    </w:p>
    <w:p w14:paraId="6B22973F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2012</w:t>
      </w:r>
    </w:p>
    <w:p w14:paraId="29112E7E" w14:textId="77777777" w:rsidR="00596858" w:rsidRPr="00F50C9C" w:rsidRDefault="00596858" w:rsidP="002E66EF">
      <w:pPr>
        <w:spacing w:after="0"/>
        <w:jc w:val="both"/>
      </w:pPr>
    </w:p>
    <w:p w14:paraId="1331731D" w14:textId="77777777" w:rsidR="00596858" w:rsidRPr="00F50C9C" w:rsidRDefault="00596858" w:rsidP="002E66EF">
      <w:pPr>
        <w:spacing w:after="0"/>
        <w:jc w:val="both"/>
      </w:pPr>
      <w:r w:rsidRPr="00F50C9C">
        <w:t>566.</w:t>
      </w:r>
    </w:p>
    <w:p w14:paraId="6B19E31E" w14:textId="77777777" w:rsidR="00596858" w:rsidRPr="00F50C9C" w:rsidRDefault="00596858" w:rsidP="002E66EF">
      <w:pPr>
        <w:spacing w:after="0"/>
        <w:jc w:val="both"/>
      </w:pPr>
      <w:r w:rsidRPr="00F50C9C">
        <w:t>Energetic Materials at Extreme Conditions</w:t>
      </w:r>
    </w:p>
    <w:p w14:paraId="5B2AEFF5" w14:textId="77777777" w:rsidR="00596858" w:rsidRPr="00F50C9C" w:rsidRDefault="00596858" w:rsidP="002E66EF">
      <w:pPr>
        <w:spacing w:after="0"/>
        <w:jc w:val="both"/>
      </w:pPr>
      <w:r w:rsidRPr="00F50C9C">
        <w:t>By: Millar, David I. A; Hawkins. Springer Berlin Heidelberg. ISBN: 978-3-642-23131-5, 978-1-283-45086-7, 978-3-642-23132-2. Subjects: Engineering. Resource Type: Book.</w:t>
      </w:r>
    </w:p>
    <w:p w14:paraId="19445FCD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F1BEE1F" w14:textId="77777777" w:rsidR="00596858" w:rsidRPr="00F50C9C" w:rsidRDefault="00596858" w:rsidP="002E66EF">
      <w:pPr>
        <w:spacing w:after="0"/>
        <w:jc w:val="both"/>
      </w:pPr>
    </w:p>
    <w:p w14:paraId="1D8B1360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2012</w:t>
      </w:r>
    </w:p>
    <w:p w14:paraId="7B7303F1" w14:textId="77777777" w:rsidR="00596858" w:rsidRPr="00F50C9C" w:rsidRDefault="00596858" w:rsidP="002E66EF">
      <w:pPr>
        <w:spacing w:after="0"/>
        <w:jc w:val="both"/>
      </w:pPr>
    </w:p>
    <w:p w14:paraId="066B2BFE" w14:textId="77777777" w:rsidR="00596858" w:rsidRPr="00F50C9C" w:rsidRDefault="00596858" w:rsidP="002E66EF">
      <w:pPr>
        <w:spacing w:after="0"/>
        <w:jc w:val="both"/>
      </w:pPr>
      <w:r w:rsidRPr="00F50C9C">
        <w:t>567.</w:t>
      </w:r>
    </w:p>
    <w:p w14:paraId="58835111" w14:textId="77777777" w:rsidR="00596858" w:rsidRPr="00F50C9C" w:rsidRDefault="00596858" w:rsidP="002E66EF">
      <w:pPr>
        <w:spacing w:after="0"/>
        <w:jc w:val="both"/>
      </w:pPr>
      <w:r w:rsidRPr="00F50C9C">
        <w:t>The Laplacian on a Riemannian Manifold: An Introduction to Analysis on Manifolds</w:t>
      </w:r>
    </w:p>
    <w:p w14:paraId="40C9CFF1" w14:textId="77777777" w:rsidR="00596858" w:rsidRPr="00F50C9C" w:rsidRDefault="00596858" w:rsidP="002E66EF">
      <w:pPr>
        <w:spacing w:after="0"/>
        <w:jc w:val="both"/>
      </w:pPr>
      <w:r w:rsidRPr="00F50C9C">
        <w:t>By: Rosenberg, Steven. Cambridge University Press. ISBN: 978-0-521-46300-3, 978-0-521-46831-2, 978-0-511-62378-3, 978-0-521-46831-2, 978-1-107-36206-2, 978-1-107-36451-6, 978-1-107-36697-8, 978-1-299-40908-8. Subjects: Health &amp; Medicine (General). Resource Type: Book.</w:t>
      </w:r>
    </w:p>
    <w:p w14:paraId="193B376E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0FCA3980" w14:textId="77777777" w:rsidR="00596858" w:rsidRPr="00F50C9C" w:rsidRDefault="00596858" w:rsidP="002E66EF">
      <w:pPr>
        <w:spacing w:after="0"/>
        <w:jc w:val="both"/>
      </w:pPr>
    </w:p>
    <w:p w14:paraId="5C0CA25D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1997</w:t>
      </w:r>
    </w:p>
    <w:p w14:paraId="6BBDB2D5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1997</w:t>
      </w:r>
    </w:p>
    <w:p w14:paraId="6782888B" w14:textId="77777777" w:rsidR="00596858" w:rsidRPr="00F50C9C" w:rsidRDefault="00596858" w:rsidP="002E66EF">
      <w:pPr>
        <w:spacing w:after="0"/>
        <w:jc w:val="both"/>
      </w:pPr>
    </w:p>
    <w:p w14:paraId="15BD1D62" w14:textId="77777777" w:rsidR="00596858" w:rsidRPr="00F50C9C" w:rsidRDefault="00596858" w:rsidP="002E66EF">
      <w:pPr>
        <w:spacing w:after="0"/>
        <w:jc w:val="both"/>
      </w:pPr>
      <w:r w:rsidRPr="00F50C9C">
        <w:t>568.</w:t>
      </w:r>
    </w:p>
    <w:p w14:paraId="131CE6C3" w14:textId="77777777" w:rsidR="00596858" w:rsidRPr="00F50C9C" w:rsidRDefault="00596858" w:rsidP="002E66EF">
      <w:pPr>
        <w:spacing w:after="0"/>
        <w:jc w:val="both"/>
      </w:pPr>
      <w:r w:rsidRPr="00F50C9C">
        <w:t>Geometric Mechanics and Symmetry: The Peyresq Lectures</w:t>
      </w:r>
    </w:p>
    <w:p w14:paraId="56CD761E" w14:textId="77777777" w:rsidR="00596858" w:rsidRPr="00F50C9C" w:rsidRDefault="00596858" w:rsidP="002E66EF">
      <w:pPr>
        <w:spacing w:after="0"/>
        <w:jc w:val="both"/>
      </w:pPr>
      <w:r w:rsidRPr="00F50C9C">
        <w:t>By: Montaldi, J; Montaldi; Ratiu, Tudor. Cambridge University Press. ISBN: 978-0-521-53957-9, 978-0-511-52636-7, 978-0-521-53957-9, 978-1-107-36229-1, 978-1-107-36474-5, 978-1-107-36720-3, 978-1-299-40486-1. Subjects: Health &amp; Medicine (General). Resource Type: Book.</w:t>
      </w:r>
    </w:p>
    <w:p w14:paraId="23394E58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87F3998" w14:textId="77777777" w:rsidR="00596858" w:rsidRPr="00F50C9C" w:rsidRDefault="00596858" w:rsidP="002E66EF">
      <w:pPr>
        <w:spacing w:after="0"/>
        <w:jc w:val="both"/>
      </w:pPr>
    </w:p>
    <w:p w14:paraId="73D15BD3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2005</w:t>
      </w:r>
    </w:p>
    <w:p w14:paraId="41BCA52A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2005</w:t>
      </w:r>
    </w:p>
    <w:p w14:paraId="7D190B4E" w14:textId="77777777" w:rsidR="00596858" w:rsidRPr="00F50C9C" w:rsidRDefault="00596858" w:rsidP="002E66EF">
      <w:pPr>
        <w:spacing w:after="0"/>
        <w:jc w:val="both"/>
      </w:pPr>
    </w:p>
    <w:p w14:paraId="44D3A160" w14:textId="77777777" w:rsidR="00596858" w:rsidRPr="00F50C9C" w:rsidRDefault="00596858" w:rsidP="002E66EF">
      <w:pPr>
        <w:spacing w:after="0"/>
        <w:jc w:val="both"/>
      </w:pPr>
      <w:r w:rsidRPr="00F50C9C">
        <w:t>569.</w:t>
      </w:r>
    </w:p>
    <w:p w14:paraId="05E2CB67" w14:textId="77777777" w:rsidR="00596858" w:rsidRPr="00F50C9C" w:rsidRDefault="00596858" w:rsidP="002E66EF">
      <w:pPr>
        <w:spacing w:after="0"/>
        <w:jc w:val="both"/>
      </w:pPr>
      <w:r w:rsidRPr="00F50C9C">
        <w:t>Advanced Fluorescence Reporters in Chemistry and Biology (Applications in Sensing and Imaging)</w:t>
      </w:r>
    </w:p>
    <w:p w14:paraId="68A1D4A1" w14:textId="77777777" w:rsidR="00596858" w:rsidRPr="00F50C9C" w:rsidRDefault="00596858" w:rsidP="002E66EF">
      <w:pPr>
        <w:spacing w:after="0"/>
        <w:jc w:val="both"/>
      </w:pPr>
      <w:r w:rsidRPr="00F50C9C">
        <w:t>By: Brouwer, A. M; Demchenko, A. P; Pauly. Springer Berlin Heidelberg. ISBN: 978-3-642-18034-7, 978-3-642-18035-4. Resource Type: Book.</w:t>
      </w:r>
    </w:p>
    <w:p w14:paraId="236716C2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4E0C407" w14:textId="77777777" w:rsidR="00596858" w:rsidRPr="00F50C9C" w:rsidRDefault="00596858" w:rsidP="002E66EF">
      <w:pPr>
        <w:spacing w:after="0"/>
        <w:jc w:val="both"/>
      </w:pPr>
    </w:p>
    <w:p w14:paraId="7DCD192E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2011</w:t>
      </w:r>
    </w:p>
    <w:p w14:paraId="404BF558" w14:textId="77777777" w:rsidR="00596858" w:rsidRPr="00F50C9C" w:rsidRDefault="00596858" w:rsidP="002E66EF">
      <w:pPr>
        <w:spacing w:after="0"/>
        <w:jc w:val="both"/>
      </w:pPr>
    </w:p>
    <w:p w14:paraId="3D0FFFB8" w14:textId="77777777" w:rsidR="00596858" w:rsidRPr="00F50C9C" w:rsidRDefault="00596858" w:rsidP="002E66EF">
      <w:pPr>
        <w:spacing w:after="0"/>
        <w:jc w:val="both"/>
      </w:pPr>
      <w:r w:rsidRPr="00F50C9C">
        <w:t>570.</w:t>
      </w:r>
    </w:p>
    <w:p w14:paraId="29D20C03" w14:textId="77777777" w:rsidR="00596858" w:rsidRPr="00F50C9C" w:rsidRDefault="00596858" w:rsidP="002E66EF">
      <w:pPr>
        <w:spacing w:after="0"/>
        <w:jc w:val="both"/>
      </w:pPr>
      <w:r w:rsidRPr="00F50C9C">
        <w:t>Practical Environmental Analysis (2nd Edition)</w:t>
      </w:r>
    </w:p>
    <w:p w14:paraId="7A23A494" w14:textId="77777777" w:rsidR="00596858" w:rsidRPr="00F50C9C" w:rsidRDefault="00596858" w:rsidP="002E66EF">
      <w:pPr>
        <w:spacing w:after="0"/>
        <w:jc w:val="both"/>
      </w:pPr>
      <w:r w:rsidRPr="00F50C9C">
        <w:t>By: Radojevic, M; Bashkin, V. N. Royal Society of Chemistry. ISBN: 978-0-85404-679-9, 978-1-61583-367-2, 978-1-84755-266-2. Subjects: Engineering. Resource Type: Book.</w:t>
      </w:r>
    </w:p>
    <w:p w14:paraId="446DCBA2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329E815" w14:textId="77777777" w:rsidR="00596858" w:rsidRPr="00F50C9C" w:rsidRDefault="00596858" w:rsidP="002E66EF">
      <w:pPr>
        <w:spacing w:after="0"/>
        <w:jc w:val="both"/>
      </w:pPr>
    </w:p>
    <w:p w14:paraId="39B94C7D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2006</w:t>
      </w:r>
    </w:p>
    <w:p w14:paraId="14B82F9B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2006</w:t>
      </w:r>
    </w:p>
    <w:p w14:paraId="7906F8C4" w14:textId="77777777" w:rsidR="00596858" w:rsidRPr="00F50C9C" w:rsidRDefault="00596858" w:rsidP="002E66EF">
      <w:pPr>
        <w:spacing w:after="0"/>
        <w:jc w:val="both"/>
      </w:pPr>
    </w:p>
    <w:p w14:paraId="1B825E88" w14:textId="77777777" w:rsidR="00596858" w:rsidRPr="00F50C9C" w:rsidRDefault="00596858" w:rsidP="002E66EF">
      <w:pPr>
        <w:spacing w:after="0"/>
        <w:jc w:val="both"/>
      </w:pPr>
      <w:r w:rsidRPr="00F50C9C">
        <w:t>571.</w:t>
      </w:r>
    </w:p>
    <w:p w14:paraId="73714D76" w14:textId="77777777" w:rsidR="00596858" w:rsidRPr="00F50C9C" w:rsidRDefault="00596858" w:rsidP="002E66EF">
      <w:pPr>
        <w:spacing w:after="0"/>
        <w:jc w:val="both"/>
      </w:pPr>
      <w:r w:rsidRPr="00F50C9C">
        <w:t>Microfluidics for Biological Applications</w:t>
      </w:r>
    </w:p>
    <w:p w14:paraId="5CB5A1B3" w14:textId="77777777" w:rsidR="00596858" w:rsidRPr="00F50C9C" w:rsidRDefault="00596858" w:rsidP="002E66EF">
      <w:pPr>
        <w:spacing w:after="0"/>
        <w:jc w:val="both"/>
      </w:pPr>
      <w:r w:rsidRPr="00F50C9C">
        <w:t>By: Finehout, Erin; Tian, Wei-Cheng; Moldvai. Springer. ISBN: 978-0-387-09479-3, 978-0-387-09480-9, 978-1-282-03751-9. Subjects: Engineering. Resource Type: Book.</w:t>
      </w:r>
    </w:p>
    <w:p w14:paraId="3F09375B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5F9D640A" w14:textId="77777777" w:rsidR="00596858" w:rsidRPr="00F50C9C" w:rsidRDefault="00596858" w:rsidP="002E66EF">
      <w:pPr>
        <w:spacing w:after="0"/>
        <w:jc w:val="both"/>
      </w:pPr>
    </w:p>
    <w:p w14:paraId="3413C680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2009</w:t>
      </w:r>
    </w:p>
    <w:p w14:paraId="75B2E16E" w14:textId="77777777" w:rsidR="00596858" w:rsidRPr="00F50C9C" w:rsidRDefault="00596858" w:rsidP="002E66EF">
      <w:pPr>
        <w:spacing w:after="0"/>
        <w:jc w:val="both"/>
      </w:pPr>
    </w:p>
    <w:p w14:paraId="6A7F3D5B" w14:textId="77777777" w:rsidR="00596858" w:rsidRPr="00F50C9C" w:rsidRDefault="00596858" w:rsidP="002E66EF">
      <w:pPr>
        <w:spacing w:after="0"/>
        <w:jc w:val="both"/>
      </w:pPr>
      <w:r w:rsidRPr="00F50C9C">
        <w:t>572.</w:t>
      </w:r>
    </w:p>
    <w:p w14:paraId="2E61CAC4" w14:textId="77777777" w:rsidR="00596858" w:rsidRPr="00F50C9C" w:rsidRDefault="00596858" w:rsidP="002E66EF">
      <w:pPr>
        <w:spacing w:after="0"/>
        <w:jc w:val="both"/>
      </w:pPr>
      <w:r w:rsidRPr="00F50C9C">
        <w:t>Reviews in Fluorescence 2005</w:t>
      </w:r>
    </w:p>
    <w:p w14:paraId="78AC7A98" w14:textId="77777777" w:rsidR="00596858" w:rsidRPr="00F50C9C" w:rsidRDefault="00596858" w:rsidP="002E66EF">
      <w:pPr>
        <w:spacing w:after="0"/>
        <w:jc w:val="both"/>
      </w:pPr>
      <w:r w:rsidRPr="00F50C9C">
        <w:t>By: Chris D. Geddes; Joseph R. Lakowicz; Stuber. Springer. ISBN: 978-0-387-23628-5, 978-0-387-23690-2, 978-1-281-18075-9. Subjects: Science. Resource Type: Book.</w:t>
      </w:r>
    </w:p>
    <w:p w14:paraId="0BE81EAB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2ED4CED" w14:textId="77777777" w:rsidR="00596858" w:rsidRPr="00F50C9C" w:rsidRDefault="00596858" w:rsidP="002E66EF">
      <w:pPr>
        <w:spacing w:after="0"/>
        <w:jc w:val="both"/>
      </w:pPr>
    </w:p>
    <w:p w14:paraId="44AD12E3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2005</w:t>
      </w:r>
    </w:p>
    <w:p w14:paraId="3EBA72CB" w14:textId="77777777" w:rsidR="00596858" w:rsidRPr="00F50C9C" w:rsidRDefault="00596858" w:rsidP="002E66EF">
      <w:pPr>
        <w:spacing w:after="0"/>
        <w:jc w:val="both"/>
      </w:pPr>
    </w:p>
    <w:p w14:paraId="11D2B7E8" w14:textId="77777777" w:rsidR="00596858" w:rsidRPr="00F50C9C" w:rsidRDefault="00596858" w:rsidP="002E66EF">
      <w:pPr>
        <w:spacing w:after="0"/>
        <w:jc w:val="both"/>
      </w:pPr>
      <w:r w:rsidRPr="00F50C9C">
        <w:t>573.</w:t>
      </w:r>
    </w:p>
    <w:p w14:paraId="5BE5F0CF" w14:textId="77777777" w:rsidR="00596858" w:rsidRPr="00F50C9C" w:rsidRDefault="00596858" w:rsidP="002E66EF">
      <w:pPr>
        <w:spacing w:after="0"/>
        <w:jc w:val="both"/>
      </w:pPr>
      <w:r w:rsidRPr="00F50C9C">
        <w:t>Glucose Sensing (Topics in fluorescence spectroscopy ; v. 11)</w:t>
      </w:r>
    </w:p>
    <w:p w14:paraId="1F541183" w14:textId="77777777" w:rsidR="00596858" w:rsidRPr="00F50C9C" w:rsidRDefault="00596858" w:rsidP="002E66EF">
      <w:pPr>
        <w:spacing w:after="0"/>
        <w:jc w:val="both"/>
      </w:pPr>
      <w:r w:rsidRPr="00F50C9C">
        <w:t>By: Geddes, Chris D; Stuber; Lakowicz, Joseph R. Springer. ISBN: 978-0-387-29571-8, 978-1-4899-9344-1, 978-0-387-33015-0, 978-1-281-16745-3. Subjects: Physics. Resource Type: Book.</w:t>
      </w:r>
    </w:p>
    <w:p w14:paraId="7730A009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F78641F" w14:textId="77777777" w:rsidR="00596858" w:rsidRPr="00F50C9C" w:rsidRDefault="00596858" w:rsidP="002E66EF">
      <w:pPr>
        <w:spacing w:after="0"/>
        <w:jc w:val="both"/>
      </w:pPr>
    </w:p>
    <w:p w14:paraId="68A5ADA2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2006</w:t>
      </w:r>
    </w:p>
    <w:p w14:paraId="37031EC8" w14:textId="77777777" w:rsidR="00596858" w:rsidRPr="00F50C9C" w:rsidRDefault="00596858" w:rsidP="002E66EF">
      <w:pPr>
        <w:spacing w:after="0"/>
        <w:jc w:val="both"/>
      </w:pPr>
    </w:p>
    <w:p w14:paraId="0DC0ACF6" w14:textId="77777777" w:rsidR="00596858" w:rsidRPr="00F50C9C" w:rsidRDefault="00596858" w:rsidP="002E66EF">
      <w:pPr>
        <w:spacing w:after="0"/>
        <w:jc w:val="both"/>
      </w:pPr>
      <w:r w:rsidRPr="00F50C9C">
        <w:t>574.</w:t>
      </w:r>
    </w:p>
    <w:p w14:paraId="33B805BA" w14:textId="77777777" w:rsidR="00596858" w:rsidRPr="00F50C9C" w:rsidRDefault="00596858" w:rsidP="002E66EF">
      <w:pPr>
        <w:spacing w:after="0"/>
        <w:jc w:val="both"/>
      </w:pPr>
      <w:r w:rsidRPr="00F50C9C">
        <w:t>Very High Resolution Photoelectron Spectroscopy (Lecture notes in physics, 1616-6361 ; 715)</w:t>
      </w:r>
    </w:p>
    <w:p w14:paraId="35C0786D" w14:textId="77777777" w:rsidR="00596858" w:rsidRPr="00F50C9C" w:rsidRDefault="00596858" w:rsidP="002E66EF">
      <w:pPr>
        <w:spacing w:after="0"/>
        <w:jc w:val="both"/>
      </w:pPr>
      <w:r w:rsidRPr="00F50C9C">
        <w:t>By: Hüfner, Stefan; Caron. Springer Berlin Heidelberg. ISBN: 978-3-540-68130-4, 978-1-280-81692-5, 978-3-540-68133-5. Subjects: Physics. Resource Type: Book.</w:t>
      </w:r>
    </w:p>
    <w:p w14:paraId="33D8CEDB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F84788F" w14:textId="77777777" w:rsidR="00596858" w:rsidRPr="00F50C9C" w:rsidRDefault="00596858" w:rsidP="002E66EF">
      <w:pPr>
        <w:spacing w:after="0"/>
        <w:jc w:val="both"/>
      </w:pPr>
    </w:p>
    <w:p w14:paraId="3811C6FD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2007</w:t>
      </w:r>
    </w:p>
    <w:p w14:paraId="1D0BA4DD" w14:textId="77777777" w:rsidR="00596858" w:rsidRPr="00F50C9C" w:rsidRDefault="00596858" w:rsidP="002E66EF">
      <w:pPr>
        <w:spacing w:after="0"/>
        <w:jc w:val="both"/>
      </w:pPr>
    </w:p>
    <w:p w14:paraId="62C07AAA" w14:textId="77777777" w:rsidR="00596858" w:rsidRPr="00F50C9C" w:rsidRDefault="00596858" w:rsidP="002E66EF">
      <w:pPr>
        <w:spacing w:after="0"/>
        <w:jc w:val="both"/>
      </w:pPr>
      <w:r w:rsidRPr="00F50C9C">
        <w:t>575.</w:t>
      </w:r>
    </w:p>
    <w:p w14:paraId="0D2EB76F" w14:textId="77777777" w:rsidR="00596858" w:rsidRPr="00F50C9C" w:rsidRDefault="00596858" w:rsidP="002E66EF">
      <w:pPr>
        <w:spacing w:after="0"/>
        <w:jc w:val="both"/>
      </w:pPr>
      <w:r w:rsidRPr="00F50C9C">
        <w:t>Solving Problems with NMR Spectroscopy</w:t>
      </w:r>
    </w:p>
    <w:p w14:paraId="543FD179" w14:textId="77777777" w:rsidR="00596858" w:rsidRPr="00F50C9C" w:rsidRDefault="00596858" w:rsidP="002E66EF">
      <w:pPr>
        <w:spacing w:after="0"/>
        <w:jc w:val="both"/>
      </w:pPr>
      <w:r w:rsidRPr="00F50C9C">
        <w:t>By: Rahman, Atta-ur-; Choudhary, Muhammad Iqbal. Academic Press. ISBN: 978-0-12-066320-0, 978-0-08-054149-5, 978-0-12-411613-9, 978-1-281-05376-3. Subjects: Science. Resource Type: Book.</w:t>
      </w:r>
    </w:p>
    <w:p w14:paraId="2F53F8FB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43838FD9" w14:textId="77777777" w:rsidR="00596858" w:rsidRPr="00F50C9C" w:rsidRDefault="00596858" w:rsidP="002E66EF">
      <w:pPr>
        <w:spacing w:after="0"/>
        <w:jc w:val="both"/>
      </w:pPr>
    </w:p>
    <w:p w14:paraId="2932496E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1996</w:t>
      </w:r>
    </w:p>
    <w:p w14:paraId="0937D363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1996</w:t>
      </w:r>
    </w:p>
    <w:p w14:paraId="3DB528F3" w14:textId="77777777" w:rsidR="00596858" w:rsidRPr="00F50C9C" w:rsidRDefault="00596858" w:rsidP="002E66EF">
      <w:pPr>
        <w:spacing w:after="0"/>
        <w:jc w:val="both"/>
      </w:pPr>
    </w:p>
    <w:p w14:paraId="69F0BDA7" w14:textId="77777777" w:rsidR="00596858" w:rsidRPr="00F50C9C" w:rsidRDefault="00596858" w:rsidP="002E66EF">
      <w:pPr>
        <w:spacing w:after="0"/>
        <w:jc w:val="both"/>
      </w:pPr>
      <w:r w:rsidRPr="00F50C9C">
        <w:t>576.</w:t>
      </w:r>
    </w:p>
    <w:p w14:paraId="53A8A587" w14:textId="77777777" w:rsidR="00596858" w:rsidRPr="00F50C9C" w:rsidRDefault="00596858" w:rsidP="002E66EF">
      <w:pPr>
        <w:spacing w:after="0"/>
        <w:jc w:val="both"/>
      </w:pPr>
      <w:r w:rsidRPr="00F50C9C">
        <w:t>Sampling and Analysis of Environmental Chemical Pollutants: A Complete Guide</w:t>
      </w:r>
    </w:p>
    <w:p w14:paraId="07E32189" w14:textId="77777777" w:rsidR="00596858" w:rsidRPr="00F50C9C" w:rsidRDefault="00596858" w:rsidP="002E66EF">
      <w:pPr>
        <w:spacing w:after="0"/>
        <w:jc w:val="both"/>
      </w:pPr>
      <w:r w:rsidRPr="00F50C9C">
        <w:t>By: Popek, Emma P; Emma P. Popek. Academic Press. ISBN: 978-0-12-561540-2, 978-0-12-803203-9, 978-0-08-047430-4, 978-1-280-96730-6. Subjects: Engineering. Resource Type: Book.</w:t>
      </w:r>
    </w:p>
    <w:p w14:paraId="2F8A310E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388A6F9" w14:textId="77777777" w:rsidR="00596858" w:rsidRPr="00F50C9C" w:rsidRDefault="00596858" w:rsidP="002E66EF">
      <w:pPr>
        <w:spacing w:after="0"/>
        <w:jc w:val="both"/>
      </w:pPr>
    </w:p>
    <w:p w14:paraId="0C7A83D7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2003</w:t>
      </w:r>
    </w:p>
    <w:p w14:paraId="5320795D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2003</w:t>
      </w:r>
    </w:p>
    <w:p w14:paraId="1FDCCFB6" w14:textId="77777777" w:rsidR="00596858" w:rsidRPr="00F50C9C" w:rsidRDefault="00596858" w:rsidP="002E66EF">
      <w:pPr>
        <w:spacing w:after="0"/>
        <w:jc w:val="both"/>
      </w:pPr>
    </w:p>
    <w:p w14:paraId="7519344F" w14:textId="77777777" w:rsidR="00596858" w:rsidRPr="00F50C9C" w:rsidRDefault="00596858" w:rsidP="002E66EF">
      <w:pPr>
        <w:spacing w:after="0"/>
        <w:jc w:val="both"/>
      </w:pPr>
      <w:r w:rsidRPr="00F50C9C">
        <w:t>577.</w:t>
      </w:r>
    </w:p>
    <w:p w14:paraId="62F8A791" w14:textId="77777777" w:rsidR="00596858" w:rsidRPr="00F50C9C" w:rsidRDefault="00596858" w:rsidP="002E66EF">
      <w:pPr>
        <w:spacing w:after="0"/>
        <w:jc w:val="both"/>
      </w:pPr>
      <w:r w:rsidRPr="00F50C9C">
        <w:t>Principles of Thermal Analysis and Calorimetry</w:t>
      </w:r>
    </w:p>
    <w:p w14:paraId="78416307" w14:textId="77777777" w:rsidR="00596858" w:rsidRPr="00F50C9C" w:rsidRDefault="00596858" w:rsidP="002E66EF">
      <w:pPr>
        <w:spacing w:after="0"/>
        <w:jc w:val="both"/>
      </w:pPr>
      <w:r w:rsidRPr="00F50C9C">
        <w:t>By: Haines, P. J. Royal Society of Chemistry. ISBN: 978-0-85404-610-2, 978-1-84755-176-4. Subjects: Science. Resource Type: Book.</w:t>
      </w:r>
    </w:p>
    <w:p w14:paraId="7F80FF52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2CFEFB1" w14:textId="77777777" w:rsidR="00596858" w:rsidRPr="00F50C9C" w:rsidRDefault="00596858" w:rsidP="002E66EF">
      <w:pPr>
        <w:spacing w:after="0"/>
        <w:jc w:val="both"/>
      </w:pPr>
    </w:p>
    <w:p w14:paraId="4E2B195D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2002</w:t>
      </w:r>
    </w:p>
    <w:p w14:paraId="6678EA3C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2002</w:t>
      </w:r>
    </w:p>
    <w:p w14:paraId="47BEFDC0" w14:textId="77777777" w:rsidR="00596858" w:rsidRPr="00F50C9C" w:rsidRDefault="00596858" w:rsidP="002E66EF">
      <w:pPr>
        <w:spacing w:after="0"/>
        <w:jc w:val="both"/>
      </w:pPr>
    </w:p>
    <w:p w14:paraId="0519958E" w14:textId="77777777" w:rsidR="00596858" w:rsidRPr="00F50C9C" w:rsidRDefault="00596858" w:rsidP="002E66EF">
      <w:pPr>
        <w:spacing w:after="0"/>
        <w:jc w:val="both"/>
      </w:pPr>
      <w:r w:rsidRPr="00F50C9C">
        <w:t>578.</w:t>
      </w:r>
    </w:p>
    <w:p w14:paraId="418B2427" w14:textId="77777777" w:rsidR="00596858" w:rsidRPr="00F50C9C" w:rsidRDefault="00596858" w:rsidP="002E66EF">
      <w:pPr>
        <w:spacing w:after="0"/>
        <w:jc w:val="both"/>
      </w:pPr>
      <w:r w:rsidRPr="00F50C9C">
        <w:t>Archaeological Chemistry</w:t>
      </w:r>
    </w:p>
    <w:p w14:paraId="11F6D585" w14:textId="77777777" w:rsidR="00596858" w:rsidRPr="00F50C9C" w:rsidRDefault="00596858" w:rsidP="002E66EF">
      <w:pPr>
        <w:spacing w:after="0"/>
        <w:jc w:val="both"/>
      </w:pPr>
      <w:r w:rsidRPr="00F50C9C">
        <w:t>By: Pollard, A. M; Heron, Carl. Royal Society of Chemistry. ISBN: 978-0-85404-262-3, 978-0-85404-523-5, 978-1-84755-015-6, 978-1-84755-829-9. Subjects: Social Sciences &amp; Humanities (General). Resource Type: Book.</w:t>
      </w:r>
    </w:p>
    <w:p w14:paraId="456A11A1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11331DD1" w14:textId="77777777" w:rsidR="00596858" w:rsidRPr="00F50C9C" w:rsidRDefault="00596858" w:rsidP="002E66EF">
      <w:pPr>
        <w:spacing w:after="0"/>
        <w:jc w:val="both"/>
      </w:pPr>
    </w:p>
    <w:p w14:paraId="710B839C" w14:textId="77777777" w:rsidR="00596858" w:rsidRPr="00F50C9C" w:rsidRDefault="00596858" w:rsidP="002E66EF">
      <w:pPr>
        <w:spacing w:after="0"/>
        <w:jc w:val="both"/>
      </w:pPr>
      <w:r w:rsidRPr="00F50C9C">
        <w:t xml:space="preserve">    eBook Academic Collection (EBSCOhost) - Worldwide 1996</w:t>
      </w:r>
    </w:p>
    <w:p w14:paraId="61C4E9B6" w14:textId="77777777" w:rsidR="00596858" w:rsidRPr="00F50C9C" w:rsidRDefault="00596858" w:rsidP="002E66EF">
      <w:pPr>
        <w:spacing w:after="0"/>
        <w:jc w:val="both"/>
      </w:pPr>
      <w:r w:rsidRPr="00F50C9C">
        <w:t xml:space="preserve">    EBSCO eBooks 1996</w:t>
      </w:r>
    </w:p>
    <w:p w14:paraId="5A46D6A3" w14:textId="77777777" w:rsidR="00596858" w:rsidRPr="00F50C9C" w:rsidRDefault="00596858" w:rsidP="002E66EF">
      <w:pPr>
        <w:spacing w:after="0"/>
        <w:jc w:val="both"/>
      </w:pPr>
    </w:p>
    <w:p w14:paraId="6AA51E27" w14:textId="77777777" w:rsidR="00596858" w:rsidRPr="00F50C9C" w:rsidRDefault="00596858" w:rsidP="002E66EF">
      <w:pPr>
        <w:spacing w:after="0"/>
        <w:jc w:val="both"/>
      </w:pPr>
      <w:r w:rsidRPr="00F50C9C">
        <w:t>579.</w:t>
      </w:r>
    </w:p>
    <w:p w14:paraId="5B82B06F" w14:textId="77777777" w:rsidR="00596858" w:rsidRPr="00F50C9C" w:rsidRDefault="00596858" w:rsidP="002E66EF">
      <w:pPr>
        <w:spacing w:after="0"/>
        <w:jc w:val="both"/>
      </w:pPr>
      <w:r w:rsidRPr="00F50C9C">
        <w:t>Metabolome Analyses: Strategies for Systems Biology</w:t>
      </w:r>
    </w:p>
    <w:p w14:paraId="3FB76C3D" w14:textId="77777777" w:rsidR="00596858" w:rsidRPr="00F50C9C" w:rsidRDefault="00596858" w:rsidP="002E66EF">
      <w:pPr>
        <w:spacing w:after="0"/>
        <w:jc w:val="both"/>
      </w:pPr>
      <w:r w:rsidRPr="00F50C9C">
        <w:t>By: Vaidyanathan, Seetharaman; Goodacre, Royston; Harrigan, George G. Springer. ISBN: 978-0-387-25239-1, 978-0-387-25240-7, 978-1-280-23420-0. Subjects: Physiology. Resource Type: Book.</w:t>
      </w:r>
    </w:p>
    <w:p w14:paraId="7AC038CC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3B4FE5BE" w14:textId="77777777" w:rsidR="00596858" w:rsidRPr="00F50C9C" w:rsidRDefault="00596858" w:rsidP="002E66EF">
      <w:pPr>
        <w:spacing w:after="0"/>
        <w:jc w:val="both"/>
      </w:pPr>
    </w:p>
    <w:p w14:paraId="032D78C7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2005</w:t>
      </w:r>
    </w:p>
    <w:p w14:paraId="027F1A1A" w14:textId="77777777" w:rsidR="00596858" w:rsidRPr="00F50C9C" w:rsidRDefault="00596858" w:rsidP="002E66EF">
      <w:pPr>
        <w:spacing w:after="0"/>
        <w:jc w:val="both"/>
      </w:pPr>
    </w:p>
    <w:p w14:paraId="61190693" w14:textId="77777777" w:rsidR="00596858" w:rsidRPr="00F50C9C" w:rsidRDefault="00596858" w:rsidP="002E66EF">
      <w:pPr>
        <w:spacing w:after="0"/>
        <w:jc w:val="both"/>
      </w:pPr>
      <w:r w:rsidRPr="00F50C9C">
        <w:t>580.</w:t>
      </w:r>
    </w:p>
    <w:p w14:paraId="181E2FE8" w14:textId="77777777" w:rsidR="00596858" w:rsidRPr="00F50C9C" w:rsidRDefault="00596858" w:rsidP="002E66EF">
      <w:pPr>
        <w:spacing w:after="0"/>
        <w:jc w:val="both"/>
      </w:pPr>
      <w:r w:rsidRPr="00F50C9C">
        <w:t>High Dilution Effects: Physical and Biochemical Basis</w:t>
      </w:r>
    </w:p>
    <w:p w14:paraId="5920A8CD" w14:textId="77777777" w:rsidR="00596858" w:rsidRPr="00F50C9C" w:rsidRDefault="00596858" w:rsidP="002E66EF">
      <w:pPr>
        <w:spacing w:after="0"/>
        <w:jc w:val="both"/>
      </w:pPr>
      <w:r w:rsidRPr="00F50C9C">
        <w:t>By: Sukul, Nirmal C; Ruiz; Sukul, Anirban. Springer Netherlands. ISBN: 978-1-4020-2155-8, 978-1-280-46204-7, 978-1-4020-2156-5. Subjects: Homeopathic Medicine. Resource Type: Book.</w:t>
      </w:r>
    </w:p>
    <w:p w14:paraId="54F8B24A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3DC9759" w14:textId="77777777" w:rsidR="00596858" w:rsidRPr="00F50C9C" w:rsidRDefault="00596858" w:rsidP="002E66EF">
      <w:pPr>
        <w:spacing w:after="0"/>
        <w:jc w:val="both"/>
      </w:pPr>
    </w:p>
    <w:p w14:paraId="20A722B3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2005</w:t>
      </w:r>
    </w:p>
    <w:p w14:paraId="46EB000C" w14:textId="77777777" w:rsidR="00596858" w:rsidRPr="00F50C9C" w:rsidRDefault="00596858" w:rsidP="002E66EF">
      <w:pPr>
        <w:spacing w:after="0"/>
        <w:jc w:val="both"/>
      </w:pPr>
    </w:p>
    <w:p w14:paraId="406DB017" w14:textId="77777777" w:rsidR="00596858" w:rsidRPr="00F50C9C" w:rsidRDefault="00596858" w:rsidP="002E66EF">
      <w:pPr>
        <w:spacing w:after="0"/>
        <w:jc w:val="both"/>
      </w:pPr>
      <w:r w:rsidRPr="00F50C9C">
        <w:t>581.</w:t>
      </w:r>
    </w:p>
    <w:p w14:paraId="4B093321" w14:textId="77777777" w:rsidR="00596858" w:rsidRPr="00F50C9C" w:rsidRDefault="00596858" w:rsidP="002E66EF">
      <w:pPr>
        <w:spacing w:after="0"/>
        <w:jc w:val="both"/>
      </w:pPr>
      <w:r w:rsidRPr="00F50C9C">
        <w:t>Basic Methods for the Biochemical Lab (Springer lab manual)</w:t>
      </w:r>
    </w:p>
    <w:p w14:paraId="3AFB4B7C" w14:textId="77777777" w:rsidR="00596858" w:rsidRPr="00F50C9C" w:rsidRDefault="00596858" w:rsidP="002E66EF">
      <w:pPr>
        <w:spacing w:after="0"/>
        <w:jc w:val="both"/>
      </w:pPr>
      <w:r w:rsidRPr="00F50C9C">
        <w:t>By: Holtzhauer, M. Springer Berlin Heidelberg. ISBN: 978-3-540-32785-1, 978-3-540-82135-9, 978-1-280-62723-1, 978-3-540-32786-8. Subjects: Biochemistry. Resource Type: Book.</w:t>
      </w:r>
    </w:p>
    <w:p w14:paraId="558BAD5C" w14:textId="77777777" w:rsidR="00596858" w:rsidRPr="00F50C9C" w:rsidRDefault="00596858" w:rsidP="002E66EF">
      <w:pPr>
        <w:spacing w:after="0"/>
        <w:jc w:val="both"/>
      </w:pPr>
      <w:r w:rsidRPr="00F50C9C">
        <w:t>Dostępny pełny tekst</w:t>
      </w:r>
    </w:p>
    <w:p w14:paraId="6A86900A" w14:textId="77777777" w:rsidR="00596858" w:rsidRPr="00F50C9C" w:rsidRDefault="00596858" w:rsidP="002E66EF">
      <w:pPr>
        <w:spacing w:after="0"/>
        <w:jc w:val="both"/>
      </w:pPr>
    </w:p>
    <w:p w14:paraId="4750C5DF" w14:textId="77777777" w:rsidR="00596858" w:rsidRPr="00F50C9C" w:rsidRDefault="00596858" w:rsidP="002E66EF">
      <w:pPr>
        <w:spacing w:after="0"/>
        <w:jc w:val="both"/>
      </w:pPr>
      <w:r w:rsidRPr="00F50C9C">
        <w:t xml:space="preserve">    Springer eBooks (ICM) 2006</w:t>
      </w:r>
    </w:p>
    <w:p w14:paraId="00C3C79E" w14:textId="77777777" w:rsidR="00D829AF" w:rsidRPr="00F50C9C" w:rsidRDefault="00E7078C" w:rsidP="002E66EF">
      <w:pPr>
        <w:spacing w:after="0"/>
        <w:jc w:val="both"/>
      </w:pPr>
      <w:r w:rsidRPr="00F50C9C">
        <w:t>*</w:t>
      </w:r>
    </w:p>
    <w:p w14:paraId="71CDB670" w14:textId="77777777" w:rsidR="00E7078C" w:rsidRPr="00F50C9C" w:rsidRDefault="00E7078C" w:rsidP="002E66EF">
      <w:pPr>
        <w:spacing w:after="0"/>
        <w:jc w:val="both"/>
        <w:rPr>
          <w:b/>
        </w:rPr>
      </w:pPr>
      <w:r w:rsidRPr="00F50C9C">
        <w:rPr>
          <w:b/>
        </w:rPr>
        <w:t>Medycyna laboratoryjna</w:t>
      </w:r>
    </w:p>
    <w:p w14:paraId="7BDCCFCF" w14:textId="77777777" w:rsidR="00E7078C" w:rsidRPr="00F50C9C" w:rsidRDefault="00E7078C" w:rsidP="002E66EF">
      <w:pPr>
        <w:spacing w:after="0"/>
        <w:jc w:val="both"/>
      </w:pPr>
      <w:r w:rsidRPr="00F50C9C">
        <w:t>Praktische Labordiagnostik</w:t>
      </w:r>
    </w:p>
    <w:p w14:paraId="611D3DF2" w14:textId="77777777" w:rsidR="00E7078C" w:rsidRPr="00F50C9C" w:rsidRDefault="00E7078C" w:rsidP="002E66EF">
      <w:pPr>
        <w:spacing w:after="0"/>
        <w:jc w:val="both"/>
      </w:pPr>
      <w:r w:rsidRPr="00F50C9C">
        <w:t>By: Renz, H. De Gruyter. ISBN: 978-3-11-030273-8, 978-3-11-036783-6, 978-3-11-030360-5, 978-3-11-036783-6. Subjects: Health &amp; Medicine (General). Resource Type: Book.</w:t>
      </w:r>
    </w:p>
    <w:p w14:paraId="39DE4F98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0A05C87" w14:textId="77777777" w:rsidR="00E7078C" w:rsidRPr="00F50C9C" w:rsidRDefault="00E7078C" w:rsidP="002E66EF">
      <w:pPr>
        <w:spacing w:after="0"/>
        <w:jc w:val="both"/>
      </w:pPr>
    </w:p>
    <w:p w14:paraId="430A6682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010B5D4D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2014</w:t>
      </w:r>
    </w:p>
    <w:p w14:paraId="2C06FECF" w14:textId="77777777" w:rsidR="00E7078C" w:rsidRPr="00F50C9C" w:rsidRDefault="00E7078C" w:rsidP="002E66EF">
      <w:pPr>
        <w:spacing w:after="0"/>
        <w:jc w:val="both"/>
      </w:pPr>
    </w:p>
    <w:p w14:paraId="236A08A5" w14:textId="77777777" w:rsidR="00E7078C" w:rsidRPr="00F50C9C" w:rsidRDefault="00E7078C" w:rsidP="002E66EF">
      <w:pPr>
        <w:spacing w:after="0"/>
        <w:jc w:val="both"/>
      </w:pPr>
      <w:r w:rsidRPr="00F50C9C">
        <w:t>2.</w:t>
      </w:r>
    </w:p>
    <w:p w14:paraId="35DA5ED2" w14:textId="77777777" w:rsidR="00E7078C" w:rsidRPr="00F50C9C" w:rsidRDefault="00E7078C" w:rsidP="002E66EF">
      <w:pPr>
        <w:spacing w:after="0"/>
        <w:jc w:val="both"/>
      </w:pPr>
      <w:r w:rsidRPr="00F50C9C">
        <w:t>Diagnostyka laboratoryjna</w:t>
      </w:r>
    </w:p>
    <w:p w14:paraId="15747B51" w14:textId="77777777" w:rsidR="00E7078C" w:rsidRPr="00F50C9C" w:rsidRDefault="00E7078C" w:rsidP="002E66EF">
      <w:pPr>
        <w:spacing w:after="0"/>
        <w:jc w:val="both"/>
      </w:pPr>
      <w:r w:rsidRPr="00F50C9C">
        <w:t>By: Neumeister, Birgid. Elsevier Urban &amp; Partner. ISBN: 978-83-7609-804-3, 978-83-7609-808-1. Resource Type: Book.</w:t>
      </w:r>
    </w:p>
    <w:p w14:paraId="30AB8621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3F456034" w14:textId="77777777" w:rsidR="00E7078C" w:rsidRPr="00F50C9C" w:rsidRDefault="00E7078C" w:rsidP="002E66EF">
      <w:pPr>
        <w:spacing w:after="0"/>
        <w:jc w:val="both"/>
      </w:pPr>
    </w:p>
    <w:p w14:paraId="638877EA" w14:textId="77777777" w:rsidR="00E7078C" w:rsidRPr="00F50C9C" w:rsidRDefault="00E7078C" w:rsidP="002E66EF">
      <w:pPr>
        <w:spacing w:after="0"/>
        <w:jc w:val="both"/>
      </w:pPr>
      <w:r w:rsidRPr="00F50C9C">
        <w:t xml:space="preserve">    Elibrary Polska 2012</w:t>
      </w:r>
    </w:p>
    <w:p w14:paraId="056D41B9" w14:textId="77777777" w:rsidR="00E7078C" w:rsidRPr="00F50C9C" w:rsidRDefault="00E7078C" w:rsidP="002E66EF">
      <w:pPr>
        <w:spacing w:after="0"/>
        <w:jc w:val="both"/>
      </w:pPr>
    </w:p>
    <w:p w14:paraId="4B7F1765" w14:textId="77777777" w:rsidR="00E7078C" w:rsidRPr="00F50C9C" w:rsidRDefault="00E7078C" w:rsidP="002E66EF">
      <w:pPr>
        <w:spacing w:after="0"/>
        <w:jc w:val="both"/>
      </w:pPr>
      <w:r w:rsidRPr="00F50C9C">
        <w:t>3.</w:t>
      </w:r>
    </w:p>
    <w:p w14:paraId="65B15894" w14:textId="77777777" w:rsidR="00E7078C" w:rsidRPr="00F50C9C" w:rsidRDefault="00E7078C" w:rsidP="002E66EF">
      <w:pPr>
        <w:spacing w:after="0"/>
        <w:jc w:val="both"/>
      </w:pPr>
      <w:r w:rsidRPr="00F50C9C">
        <w:t>Drugs and Laboratory Parameters</w:t>
      </w:r>
    </w:p>
    <w:p w14:paraId="5FA00C44" w14:textId="77777777" w:rsidR="00E7078C" w:rsidRPr="00F50C9C" w:rsidRDefault="00E7078C" w:rsidP="002E66EF">
      <w:pPr>
        <w:spacing w:after="0"/>
        <w:jc w:val="both"/>
      </w:pPr>
      <w:r w:rsidRPr="00F50C9C">
        <w:t>By: Caputi, Achille Patrizio; Fava, Giuseppina. Seed SRL. ISBN: 978-88-89688-95-3, 978-88-89688-55-7. Subjects: Health &amp; Medicine (General). Resource Type: Book.</w:t>
      </w:r>
    </w:p>
    <w:p w14:paraId="1A037921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24A9419" w14:textId="77777777" w:rsidR="00E7078C" w:rsidRPr="00F50C9C" w:rsidRDefault="00E7078C" w:rsidP="002E66EF">
      <w:pPr>
        <w:spacing w:after="0"/>
        <w:jc w:val="both"/>
      </w:pPr>
    </w:p>
    <w:p w14:paraId="522043E5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3AD9869A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2010</w:t>
      </w:r>
    </w:p>
    <w:p w14:paraId="460D96B0" w14:textId="77777777" w:rsidR="00E7078C" w:rsidRPr="00F50C9C" w:rsidRDefault="00E7078C" w:rsidP="002E66EF">
      <w:pPr>
        <w:spacing w:after="0"/>
        <w:jc w:val="both"/>
      </w:pPr>
    </w:p>
    <w:p w14:paraId="125AC87D" w14:textId="77777777" w:rsidR="00E7078C" w:rsidRPr="00F50C9C" w:rsidRDefault="00E7078C" w:rsidP="002E66EF">
      <w:pPr>
        <w:spacing w:after="0"/>
        <w:jc w:val="both"/>
      </w:pPr>
      <w:r w:rsidRPr="00F50C9C">
        <w:t>4.</w:t>
      </w:r>
    </w:p>
    <w:p w14:paraId="3FCA2220" w14:textId="77777777" w:rsidR="00E7078C" w:rsidRPr="00F50C9C" w:rsidRDefault="00E7078C" w:rsidP="002E66EF">
      <w:pPr>
        <w:spacing w:after="0"/>
        <w:jc w:val="both"/>
      </w:pPr>
      <w:r w:rsidRPr="00F50C9C">
        <w:t>Label Writing and Planning</w:t>
      </w:r>
    </w:p>
    <w:p w14:paraId="488C00BD" w14:textId="77777777" w:rsidR="00E7078C" w:rsidRPr="00F50C9C" w:rsidRDefault="00E7078C" w:rsidP="002E66EF">
      <w:pPr>
        <w:spacing w:after="0"/>
        <w:jc w:val="both"/>
      </w:pPr>
      <w:r w:rsidRPr="00F50C9C">
        <w:t>By: Tony Holkham; Safren. Springer. ISBN: 978-0-7514-0361-9, 978-1-4612-8523-6, 978-1-4613-1231-4. Subjects: Chemistry. Resource Type: Book.</w:t>
      </w:r>
    </w:p>
    <w:p w14:paraId="3E0527B4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66D10472" w14:textId="77777777" w:rsidR="00E7078C" w:rsidRPr="00F50C9C" w:rsidRDefault="00E7078C" w:rsidP="002E66EF">
      <w:pPr>
        <w:spacing w:after="0"/>
        <w:jc w:val="both"/>
      </w:pPr>
    </w:p>
    <w:p w14:paraId="7BA4845E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1995</w:t>
      </w:r>
    </w:p>
    <w:p w14:paraId="71770D1F" w14:textId="77777777" w:rsidR="00E7078C" w:rsidRPr="00F50C9C" w:rsidRDefault="00E7078C" w:rsidP="002E66EF">
      <w:pPr>
        <w:spacing w:after="0"/>
        <w:jc w:val="both"/>
      </w:pPr>
    </w:p>
    <w:p w14:paraId="7F3F4B94" w14:textId="77777777" w:rsidR="00E7078C" w:rsidRPr="00F50C9C" w:rsidRDefault="00E7078C" w:rsidP="002E66EF">
      <w:pPr>
        <w:spacing w:after="0"/>
        <w:jc w:val="both"/>
      </w:pPr>
      <w:r w:rsidRPr="00F50C9C">
        <w:t>5.</w:t>
      </w:r>
    </w:p>
    <w:p w14:paraId="3A436D91" w14:textId="77777777" w:rsidR="00E7078C" w:rsidRPr="00F50C9C" w:rsidRDefault="00E7078C" w:rsidP="002E66EF">
      <w:pPr>
        <w:spacing w:after="0"/>
        <w:jc w:val="both"/>
      </w:pPr>
      <w:r w:rsidRPr="00F50C9C">
        <w:t>Klinikhandbuch Labordiagnostische Pfade</w:t>
      </w:r>
    </w:p>
    <w:p w14:paraId="47CF36CE" w14:textId="77777777" w:rsidR="00E7078C" w:rsidRPr="00F50C9C" w:rsidRDefault="00E7078C" w:rsidP="002E66EF">
      <w:pPr>
        <w:spacing w:after="0"/>
        <w:jc w:val="both"/>
      </w:pPr>
      <w:r w:rsidRPr="00F50C9C">
        <w:t>By: Hofmann, Walter; Hoffmann, Georg; Aufenanger, Johannes. De Gruyter. ISBN: 978-3-11-031400-7, 978-3-11-031451-9, 978-3-11-031450-2, 978-3-11-036785-0. Subjects: Health &amp; Medicine (General). Resource Type: Book.</w:t>
      </w:r>
    </w:p>
    <w:p w14:paraId="73766296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FB107F6" w14:textId="77777777" w:rsidR="00E7078C" w:rsidRPr="00F50C9C" w:rsidRDefault="00E7078C" w:rsidP="002E66EF">
      <w:pPr>
        <w:spacing w:after="0"/>
        <w:jc w:val="both"/>
      </w:pPr>
    </w:p>
    <w:p w14:paraId="658B1865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2433C517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2014</w:t>
      </w:r>
    </w:p>
    <w:p w14:paraId="711CDA7F" w14:textId="77777777" w:rsidR="00E7078C" w:rsidRPr="00F50C9C" w:rsidRDefault="00E7078C" w:rsidP="002E66EF">
      <w:pPr>
        <w:spacing w:after="0"/>
        <w:jc w:val="both"/>
      </w:pPr>
    </w:p>
    <w:p w14:paraId="7AF71D7D" w14:textId="77777777" w:rsidR="00E7078C" w:rsidRPr="00F50C9C" w:rsidRDefault="00E7078C" w:rsidP="002E66EF">
      <w:pPr>
        <w:spacing w:after="0"/>
        <w:jc w:val="both"/>
      </w:pPr>
      <w:r w:rsidRPr="00F50C9C">
        <w:t>6.</w:t>
      </w:r>
    </w:p>
    <w:p w14:paraId="75333F37" w14:textId="77777777" w:rsidR="00E7078C" w:rsidRPr="00F50C9C" w:rsidRDefault="00E7078C" w:rsidP="002E66EF">
      <w:pPr>
        <w:spacing w:after="0"/>
        <w:jc w:val="both"/>
      </w:pPr>
      <w:r w:rsidRPr="00F50C9C">
        <w:t>Biotechnology: A Laboratory Course</w:t>
      </w:r>
    </w:p>
    <w:p w14:paraId="4A0D1618" w14:textId="77777777" w:rsidR="00E7078C" w:rsidRPr="00F50C9C" w:rsidRDefault="00E7078C" w:rsidP="002E66EF">
      <w:pPr>
        <w:spacing w:after="0"/>
        <w:jc w:val="both"/>
      </w:pPr>
      <w:r w:rsidRPr="00F50C9C">
        <w:t>By: Becker, Jeffrey M; Caldwell, Guy A; Zachgo, Eve Ann. Academic Press. ISBN: 978-0-12-084562-0, 978-0-08-052819-9, 978-1-281-18650-8. Resource Type: Book.</w:t>
      </w:r>
    </w:p>
    <w:p w14:paraId="73156CF5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801F5D5" w14:textId="77777777" w:rsidR="00E7078C" w:rsidRPr="00F50C9C" w:rsidRDefault="00E7078C" w:rsidP="002E66EF">
      <w:pPr>
        <w:spacing w:after="0"/>
        <w:jc w:val="both"/>
      </w:pPr>
    </w:p>
    <w:p w14:paraId="1E40A58D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1996</w:t>
      </w:r>
    </w:p>
    <w:p w14:paraId="311BDC67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1996</w:t>
      </w:r>
    </w:p>
    <w:p w14:paraId="14E32E84" w14:textId="77777777" w:rsidR="00E7078C" w:rsidRPr="00F50C9C" w:rsidRDefault="00E7078C" w:rsidP="002E66EF">
      <w:pPr>
        <w:spacing w:after="0"/>
        <w:jc w:val="both"/>
      </w:pPr>
    </w:p>
    <w:p w14:paraId="6A7C4249" w14:textId="77777777" w:rsidR="00E7078C" w:rsidRPr="00F50C9C" w:rsidRDefault="00E7078C" w:rsidP="002E66EF">
      <w:pPr>
        <w:spacing w:after="0"/>
        <w:jc w:val="both"/>
      </w:pPr>
      <w:r w:rsidRPr="00F50C9C">
        <w:t>7.</w:t>
      </w:r>
    </w:p>
    <w:p w14:paraId="3C07DD89" w14:textId="77777777" w:rsidR="00E7078C" w:rsidRPr="00F50C9C" w:rsidRDefault="00E7078C" w:rsidP="002E66EF">
      <w:pPr>
        <w:spacing w:after="0"/>
        <w:jc w:val="both"/>
      </w:pPr>
      <w:r w:rsidRPr="00F50C9C">
        <w:t>Bioactive Spin Labels</w:t>
      </w:r>
    </w:p>
    <w:p w14:paraId="14CAA3A5" w14:textId="77777777" w:rsidR="00E7078C" w:rsidRPr="00F50C9C" w:rsidRDefault="00E7078C" w:rsidP="002E66EF">
      <w:pPr>
        <w:spacing w:after="0"/>
        <w:jc w:val="both"/>
      </w:pPr>
      <w:r w:rsidRPr="00F50C9C">
        <w:t>By: Renat I. Zhdanov; Pauly. Springer Berlin Heidelberg. ISBN: 978-3-540-53811-0, 978-3-642-48726-2, 978-3-642-48724-8. Subjects: Chemistry. Resource Type: Book.</w:t>
      </w:r>
    </w:p>
    <w:p w14:paraId="3CF4A05F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0FB93588" w14:textId="77777777" w:rsidR="00E7078C" w:rsidRPr="00F50C9C" w:rsidRDefault="00E7078C" w:rsidP="002E66EF">
      <w:pPr>
        <w:spacing w:after="0"/>
        <w:jc w:val="both"/>
      </w:pPr>
    </w:p>
    <w:p w14:paraId="4F474DCA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1992</w:t>
      </w:r>
    </w:p>
    <w:p w14:paraId="7D801EBD" w14:textId="77777777" w:rsidR="00E7078C" w:rsidRPr="00F50C9C" w:rsidRDefault="00E7078C" w:rsidP="002E66EF">
      <w:pPr>
        <w:spacing w:after="0"/>
        <w:jc w:val="both"/>
      </w:pPr>
    </w:p>
    <w:p w14:paraId="37282921" w14:textId="77777777" w:rsidR="00E7078C" w:rsidRPr="00F50C9C" w:rsidRDefault="00E7078C" w:rsidP="002E66EF">
      <w:pPr>
        <w:spacing w:after="0"/>
        <w:jc w:val="both"/>
      </w:pPr>
      <w:r w:rsidRPr="00F50C9C">
        <w:t>8.</w:t>
      </w:r>
    </w:p>
    <w:p w14:paraId="1ABEA331" w14:textId="77777777" w:rsidR="00E7078C" w:rsidRPr="00F50C9C" w:rsidRDefault="00E7078C" w:rsidP="002E66EF">
      <w:pPr>
        <w:spacing w:after="0"/>
        <w:jc w:val="both"/>
      </w:pPr>
      <w:r w:rsidRPr="00F50C9C">
        <w:t>Pathology of Laboratory Animals</w:t>
      </w:r>
    </w:p>
    <w:p w14:paraId="1E875E3A" w14:textId="77777777" w:rsidR="00E7078C" w:rsidRPr="00F50C9C" w:rsidRDefault="00E7078C" w:rsidP="002E66EF">
      <w:pPr>
        <w:spacing w:after="0"/>
        <w:jc w:val="both"/>
      </w:pPr>
      <w:r w:rsidRPr="00F50C9C">
        <w:t>By: K. Benirschke; T. C. Jones; F. M. Garner; Curtis. Springer. ISBN: 978-0-387-90292-0, 978-1-4612-9944-8, 978-1-4612-9942-4. Subjects: Health &amp; Medicine (General). Resource Type: Book.</w:t>
      </w:r>
    </w:p>
    <w:p w14:paraId="4A369F3A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C874AD7" w14:textId="77777777" w:rsidR="00E7078C" w:rsidRPr="00F50C9C" w:rsidRDefault="00E7078C" w:rsidP="002E66EF">
      <w:pPr>
        <w:spacing w:after="0"/>
        <w:jc w:val="both"/>
      </w:pPr>
    </w:p>
    <w:p w14:paraId="5D4EDA9E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1978</w:t>
      </w:r>
    </w:p>
    <w:p w14:paraId="3525C84D" w14:textId="77777777" w:rsidR="00E7078C" w:rsidRPr="00F50C9C" w:rsidRDefault="00E7078C" w:rsidP="002E66EF">
      <w:pPr>
        <w:spacing w:after="0"/>
        <w:jc w:val="both"/>
      </w:pPr>
    </w:p>
    <w:p w14:paraId="0581F0D7" w14:textId="77777777" w:rsidR="00E7078C" w:rsidRPr="00F50C9C" w:rsidRDefault="00E7078C" w:rsidP="002E66EF">
      <w:pPr>
        <w:spacing w:after="0"/>
        <w:jc w:val="both"/>
      </w:pPr>
      <w:r w:rsidRPr="00F50C9C">
        <w:t>9.</w:t>
      </w:r>
    </w:p>
    <w:p w14:paraId="65012ACA" w14:textId="77777777" w:rsidR="00E7078C" w:rsidRPr="00F50C9C" w:rsidRDefault="00E7078C" w:rsidP="002E66EF">
      <w:pPr>
        <w:spacing w:after="0"/>
        <w:jc w:val="both"/>
      </w:pPr>
      <w:r w:rsidRPr="00F50C9C">
        <w:t>Laboratory Animal Welfare</w:t>
      </w:r>
    </w:p>
    <w:p w14:paraId="78D37A8B" w14:textId="77777777" w:rsidR="00E7078C" w:rsidRPr="00F50C9C" w:rsidRDefault="00E7078C" w:rsidP="002E66EF">
      <w:pPr>
        <w:spacing w:after="0"/>
        <w:jc w:val="both"/>
      </w:pPr>
      <w:r w:rsidRPr="00F50C9C">
        <w:t>By: Turner, Patricia V; Kathryn Bayne; Bayne, Kathryn A. L. Academic Press. ISBN: 978-0-12-385103-1, 978-0-12-385104-8, 978-1-299-84110-9. Subjects: Health &amp; Medicine (General). Resource Type: Book.</w:t>
      </w:r>
    </w:p>
    <w:p w14:paraId="64112DAA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0211C6AD" w14:textId="77777777" w:rsidR="00E7078C" w:rsidRPr="00F50C9C" w:rsidRDefault="00E7078C" w:rsidP="002E66EF">
      <w:pPr>
        <w:spacing w:after="0"/>
        <w:jc w:val="both"/>
      </w:pPr>
    </w:p>
    <w:p w14:paraId="7EFF8E3F" w14:textId="77777777" w:rsidR="00E7078C" w:rsidRPr="00F50C9C" w:rsidRDefault="00E7078C" w:rsidP="002E66EF">
      <w:pPr>
        <w:spacing w:after="0"/>
        <w:jc w:val="both"/>
      </w:pPr>
      <w:r w:rsidRPr="00F50C9C">
        <w:t xml:space="preserve">    Elsevier eBooks (ICM) 2013</w:t>
      </w:r>
    </w:p>
    <w:p w14:paraId="2D00F7F5" w14:textId="77777777" w:rsidR="00E7078C" w:rsidRPr="00F50C9C" w:rsidRDefault="00E7078C" w:rsidP="002E66EF">
      <w:pPr>
        <w:spacing w:after="0"/>
        <w:jc w:val="both"/>
      </w:pPr>
    </w:p>
    <w:p w14:paraId="19354028" w14:textId="77777777" w:rsidR="00E7078C" w:rsidRPr="00F50C9C" w:rsidRDefault="00E7078C" w:rsidP="002E66EF">
      <w:pPr>
        <w:spacing w:after="0"/>
        <w:jc w:val="both"/>
      </w:pPr>
      <w:r w:rsidRPr="00F50C9C">
        <w:t>10.</w:t>
      </w:r>
    </w:p>
    <w:p w14:paraId="2AEB0351" w14:textId="77777777" w:rsidR="00E7078C" w:rsidRPr="00F50C9C" w:rsidRDefault="00E7078C" w:rsidP="002E66EF">
      <w:pPr>
        <w:spacing w:after="0"/>
        <w:jc w:val="both"/>
      </w:pPr>
      <w:r w:rsidRPr="00F50C9C">
        <w:t>Clinical Core Laboratory Testing</w:t>
      </w:r>
    </w:p>
    <w:p w14:paraId="14EB0A87" w14:textId="77777777" w:rsidR="00E7078C" w:rsidRPr="00F50C9C" w:rsidRDefault="00E7078C" w:rsidP="002E66EF">
      <w:pPr>
        <w:spacing w:after="0"/>
        <w:jc w:val="both"/>
      </w:pPr>
      <w:r w:rsidRPr="00F50C9C">
        <w:t>By: Molinaro, Ross; McCudden, Christopher R; Bonhomme, Marjorie; Saenger, Amy; Pauly. Springer. ISBN: 978-1-4899-7792-2, 978-1-4899-7794-6. Subjects: Chemistry. Resource Type: Book.</w:t>
      </w:r>
    </w:p>
    <w:p w14:paraId="17FF9731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4357E47A" w14:textId="77777777" w:rsidR="00E7078C" w:rsidRPr="00F50C9C" w:rsidRDefault="00E7078C" w:rsidP="002E66EF">
      <w:pPr>
        <w:spacing w:after="0"/>
        <w:jc w:val="both"/>
      </w:pPr>
    </w:p>
    <w:p w14:paraId="1DE50692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2017</w:t>
      </w:r>
    </w:p>
    <w:p w14:paraId="7639D83E" w14:textId="77777777" w:rsidR="00E7078C" w:rsidRPr="00F50C9C" w:rsidRDefault="00E7078C" w:rsidP="002E66EF">
      <w:pPr>
        <w:spacing w:after="0"/>
        <w:jc w:val="both"/>
      </w:pPr>
    </w:p>
    <w:p w14:paraId="2429AE1F" w14:textId="77777777" w:rsidR="00E7078C" w:rsidRPr="00F50C9C" w:rsidRDefault="00E7078C" w:rsidP="002E66EF">
      <w:pPr>
        <w:spacing w:after="0"/>
        <w:jc w:val="both"/>
      </w:pPr>
      <w:r w:rsidRPr="00F50C9C">
        <w:t>11.</w:t>
      </w:r>
    </w:p>
    <w:p w14:paraId="6E09AECE" w14:textId="77777777" w:rsidR="00E7078C" w:rsidRPr="00F50C9C" w:rsidRDefault="00E7078C" w:rsidP="002E66EF">
      <w:pPr>
        <w:spacing w:after="0"/>
        <w:jc w:val="both"/>
      </w:pPr>
      <w:r w:rsidRPr="00F50C9C">
        <w:t>Regenerative Medicine: Laboratory to Clinic</w:t>
      </w:r>
    </w:p>
    <w:p w14:paraId="048402FC" w14:textId="77777777" w:rsidR="00E7078C" w:rsidRPr="00F50C9C" w:rsidRDefault="00E7078C" w:rsidP="002E66EF">
      <w:pPr>
        <w:spacing w:after="0"/>
        <w:jc w:val="both"/>
      </w:pPr>
      <w:r w:rsidRPr="00F50C9C">
        <w:t>By: Mukhopadhyay, Asok. Springer. ISBN: 978-981-10-3700-9, 978-981-10-3701-6. Resource Type: Book.</w:t>
      </w:r>
    </w:p>
    <w:p w14:paraId="5773319F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794383D0" w14:textId="77777777" w:rsidR="00E7078C" w:rsidRPr="00F50C9C" w:rsidRDefault="00E7078C" w:rsidP="002E66EF">
      <w:pPr>
        <w:spacing w:after="0"/>
        <w:jc w:val="both"/>
      </w:pPr>
    </w:p>
    <w:p w14:paraId="2E24C7B6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2017</w:t>
      </w:r>
    </w:p>
    <w:p w14:paraId="540E626A" w14:textId="77777777" w:rsidR="00E7078C" w:rsidRPr="00F50C9C" w:rsidRDefault="00E7078C" w:rsidP="002E66EF">
      <w:pPr>
        <w:spacing w:after="0"/>
        <w:jc w:val="both"/>
      </w:pPr>
    </w:p>
    <w:p w14:paraId="46E2596B" w14:textId="77777777" w:rsidR="00E7078C" w:rsidRPr="00F50C9C" w:rsidRDefault="00E7078C" w:rsidP="002E66EF">
      <w:pPr>
        <w:spacing w:after="0"/>
        <w:jc w:val="both"/>
      </w:pPr>
      <w:r w:rsidRPr="00F50C9C">
        <w:t>12.</w:t>
      </w:r>
    </w:p>
    <w:p w14:paraId="748D40B3" w14:textId="77777777" w:rsidR="00E7078C" w:rsidRPr="00F50C9C" w:rsidRDefault="00E7078C" w:rsidP="002E66EF">
      <w:pPr>
        <w:spacing w:after="0"/>
        <w:jc w:val="both"/>
      </w:pPr>
      <w:r w:rsidRPr="00F50C9C">
        <w:t>Tissue Engineering: From Lab to Clinic</w:t>
      </w:r>
    </w:p>
    <w:p w14:paraId="69F80345" w14:textId="77777777" w:rsidR="00E7078C" w:rsidRPr="00F50C9C" w:rsidRDefault="00E7078C" w:rsidP="002E66EF">
      <w:pPr>
        <w:spacing w:after="0"/>
        <w:jc w:val="both"/>
      </w:pPr>
      <w:r w:rsidRPr="00F50C9C">
        <w:t>By: Pallua, Norbert; Suscheck, Christoph V; Schroeder. Springer Berlin Heidelberg. ISBN: 978-3-642-02823-6, 978-1-283-08074-3, 978-3-642-02824-3. Resource Type: Book.</w:t>
      </w:r>
    </w:p>
    <w:p w14:paraId="6AA24BCD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6F42DA3A" w14:textId="77777777" w:rsidR="00E7078C" w:rsidRPr="00F50C9C" w:rsidRDefault="00E7078C" w:rsidP="002E66EF">
      <w:pPr>
        <w:spacing w:after="0"/>
        <w:jc w:val="both"/>
      </w:pPr>
    </w:p>
    <w:p w14:paraId="72BACC58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2011</w:t>
      </w:r>
    </w:p>
    <w:p w14:paraId="033E2DC1" w14:textId="77777777" w:rsidR="00E7078C" w:rsidRPr="00F50C9C" w:rsidRDefault="00E7078C" w:rsidP="002E66EF">
      <w:pPr>
        <w:spacing w:after="0"/>
        <w:jc w:val="both"/>
      </w:pPr>
    </w:p>
    <w:p w14:paraId="036DFA3E" w14:textId="77777777" w:rsidR="00E7078C" w:rsidRPr="00F50C9C" w:rsidRDefault="00E7078C" w:rsidP="002E66EF">
      <w:pPr>
        <w:spacing w:after="0"/>
        <w:jc w:val="both"/>
      </w:pPr>
      <w:r w:rsidRPr="00F50C9C">
        <w:t>13.</w:t>
      </w:r>
    </w:p>
    <w:p w14:paraId="2D25C7B0" w14:textId="77777777" w:rsidR="00E7078C" w:rsidRPr="00F50C9C" w:rsidRDefault="00E7078C" w:rsidP="002E66EF">
      <w:pPr>
        <w:spacing w:after="0"/>
        <w:jc w:val="both"/>
      </w:pPr>
      <w:r w:rsidRPr="00F50C9C">
        <w:t>Cell Biology: A Laboratory Handbook</w:t>
      </w:r>
    </w:p>
    <w:p w14:paraId="1D6A6706" w14:textId="77777777" w:rsidR="00E7078C" w:rsidRPr="00F50C9C" w:rsidRDefault="00E7078C" w:rsidP="002E66EF">
      <w:pPr>
        <w:spacing w:after="0"/>
        <w:jc w:val="both"/>
      </w:pPr>
      <w:r w:rsidRPr="00F50C9C">
        <w:t>By: Celis, J. E; Julio E. Celis. Academic Press. ISBN: 978-0-12-164730-8, 978-0-08-045424-5, 978-1-280-63334-8. Subjects: Biology. Resource Type: Book.</w:t>
      </w:r>
    </w:p>
    <w:p w14:paraId="15FF0F56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74FC1045" w14:textId="77777777" w:rsidR="00E7078C" w:rsidRPr="00F50C9C" w:rsidRDefault="00E7078C" w:rsidP="002E66EF">
      <w:pPr>
        <w:spacing w:after="0"/>
        <w:jc w:val="both"/>
      </w:pPr>
    </w:p>
    <w:p w14:paraId="05092E34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2006</w:t>
      </w:r>
    </w:p>
    <w:p w14:paraId="4C3E37D0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2006</w:t>
      </w:r>
    </w:p>
    <w:p w14:paraId="09F005E0" w14:textId="77777777" w:rsidR="00E7078C" w:rsidRPr="00F50C9C" w:rsidRDefault="00E7078C" w:rsidP="002E66EF">
      <w:pPr>
        <w:spacing w:after="0"/>
        <w:jc w:val="both"/>
      </w:pPr>
    </w:p>
    <w:p w14:paraId="581E17A6" w14:textId="77777777" w:rsidR="00E7078C" w:rsidRPr="00F50C9C" w:rsidRDefault="00E7078C" w:rsidP="002E66EF">
      <w:pPr>
        <w:spacing w:after="0"/>
        <w:jc w:val="both"/>
      </w:pPr>
      <w:r w:rsidRPr="00F50C9C">
        <w:t>14.</w:t>
      </w:r>
    </w:p>
    <w:p w14:paraId="157E1AC4" w14:textId="77777777" w:rsidR="00E7078C" w:rsidRPr="00F50C9C" w:rsidRDefault="00E7078C" w:rsidP="002E66EF">
      <w:pPr>
        <w:spacing w:after="0"/>
        <w:jc w:val="both"/>
      </w:pPr>
      <w:r w:rsidRPr="00F50C9C">
        <w:t>Differential Diagnosis by Laboratory Medicine</w:t>
      </w:r>
    </w:p>
    <w:p w14:paraId="21D5946A" w14:textId="77777777" w:rsidR="00E7078C" w:rsidRPr="00F50C9C" w:rsidRDefault="00E7078C" w:rsidP="002E66EF">
      <w:pPr>
        <w:spacing w:after="0"/>
        <w:jc w:val="both"/>
      </w:pPr>
      <w:r w:rsidRPr="00F50C9C">
        <w:t>By: Vincent Marks; Gabriela Nosalova; Rudolf Pullmann; Dusan Mesko; Thomas Cantor. Springer Berlin Heidelberg. ISBN: 978-3-540-43057-5, 978-3-642-62765-1, 978-3-642-55600-5. Subjects: Health &amp; Medicine (General). Resource Type: Book.</w:t>
      </w:r>
    </w:p>
    <w:p w14:paraId="19AB7DBA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63030C87" w14:textId="77777777" w:rsidR="00E7078C" w:rsidRPr="00F50C9C" w:rsidRDefault="00E7078C" w:rsidP="002E66EF">
      <w:pPr>
        <w:spacing w:after="0"/>
        <w:jc w:val="both"/>
      </w:pPr>
    </w:p>
    <w:p w14:paraId="07048D95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2002</w:t>
      </w:r>
    </w:p>
    <w:p w14:paraId="54B84E3E" w14:textId="77777777" w:rsidR="00E7078C" w:rsidRPr="00F50C9C" w:rsidRDefault="00E7078C" w:rsidP="002E66EF">
      <w:pPr>
        <w:spacing w:after="0"/>
        <w:jc w:val="both"/>
      </w:pPr>
    </w:p>
    <w:p w14:paraId="3D9E7472" w14:textId="77777777" w:rsidR="00E7078C" w:rsidRPr="00F50C9C" w:rsidRDefault="00E7078C" w:rsidP="002E66EF">
      <w:pPr>
        <w:spacing w:after="0"/>
        <w:jc w:val="both"/>
      </w:pPr>
      <w:r w:rsidRPr="00F50C9C">
        <w:t>15.</w:t>
      </w:r>
    </w:p>
    <w:p w14:paraId="02E5FDAE" w14:textId="77777777" w:rsidR="00E7078C" w:rsidRPr="00F50C9C" w:rsidRDefault="00E7078C" w:rsidP="002E66EF">
      <w:pPr>
        <w:spacing w:after="0"/>
        <w:jc w:val="both"/>
      </w:pPr>
      <w:r w:rsidRPr="00F50C9C">
        <w:t>Management of Labor and Delivery 2e</w:t>
      </w:r>
    </w:p>
    <w:p w14:paraId="4C419B88" w14:textId="77777777" w:rsidR="00E7078C" w:rsidRPr="00F50C9C" w:rsidRDefault="00E7078C" w:rsidP="002E66EF">
      <w:pPr>
        <w:spacing w:after="0"/>
        <w:jc w:val="both"/>
      </w:pPr>
      <w:r w:rsidRPr="00F50C9C">
        <w:t>By: Macones, George A; Chichester. John Wiley &amp; Sons Incorporated. ISBN: 978-1-118-26864-3, 978-1-118-32724-1, 978-1-118-32724-1, 978-1-118-32729-6, 978-1-118-32750-0. Subjects: Health &amp; Medicine (General). Resource Type: Book.</w:t>
      </w:r>
    </w:p>
    <w:p w14:paraId="0BF88767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586F407A" w14:textId="77777777" w:rsidR="00E7078C" w:rsidRPr="00F50C9C" w:rsidRDefault="00E7078C" w:rsidP="002E66EF">
      <w:pPr>
        <w:spacing w:after="0"/>
        <w:jc w:val="both"/>
      </w:pPr>
    </w:p>
    <w:p w14:paraId="3F095BCA" w14:textId="77777777" w:rsidR="00E7078C" w:rsidRPr="00F50C9C" w:rsidRDefault="00E7078C" w:rsidP="002E66EF">
      <w:pPr>
        <w:spacing w:after="0"/>
        <w:jc w:val="both"/>
      </w:pPr>
      <w:r w:rsidRPr="00F50C9C">
        <w:t xml:space="preserve">    Wiley Obooks (ICM) 2015</w:t>
      </w:r>
    </w:p>
    <w:p w14:paraId="65133B8F" w14:textId="77777777" w:rsidR="00E7078C" w:rsidRPr="00F50C9C" w:rsidRDefault="00E7078C" w:rsidP="002E66EF">
      <w:pPr>
        <w:spacing w:after="0"/>
        <w:jc w:val="both"/>
      </w:pPr>
    </w:p>
    <w:p w14:paraId="2DE0BB5C" w14:textId="77777777" w:rsidR="00E7078C" w:rsidRPr="00F50C9C" w:rsidRDefault="00E7078C" w:rsidP="002E66EF">
      <w:pPr>
        <w:spacing w:after="0"/>
        <w:jc w:val="both"/>
      </w:pPr>
      <w:r w:rsidRPr="00F50C9C">
        <w:t>16.</w:t>
      </w:r>
    </w:p>
    <w:p w14:paraId="21808D2B" w14:textId="77777777" w:rsidR="00E7078C" w:rsidRPr="00F50C9C" w:rsidRDefault="00E7078C" w:rsidP="002E66EF">
      <w:pPr>
        <w:spacing w:after="0"/>
        <w:jc w:val="both"/>
      </w:pPr>
      <w:r w:rsidRPr="00F50C9C">
        <w:t>Synthetic Biology: A Lab Manual</w:t>
      </w:r>
    </w:p>
    <w:p w14:paraId="5BB46ECE" w14:textId="77777777" w:rsidR="00E7078C" w:rsidRPr="00F50C9C" w:rsidRDefault="00E7078C" w:rsidP="002E66EF">
      <w:pPr>
        <w:spacing w:after="0"/>
        <w:jc w:val="both"/>
      </w:pPr>
      <w:r w:rsidRPr="00F50C9C">
        <w:t>By: Liljeruhm, Josefine; Gullberg, Erik; Forster, Anthony C. World Scientific. ISBN: 978-981-4579-54-4, 978-981-4579-55-1, 978-981-4579-56-8. Resource Type: Book.</w:t>
      </w:r>
    </w:p>
    <w:p w14:paraId="340BB9EA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40E8211F" w14:textId="77777777" w:rsidR="00E7078C" w:rsidRPr="00F50C9C" w:rsidRDefault="00E7078C" w:rsidP="002E66EF">
      <w:pPr>
        <w:spacing w:after="0"/>
        <w:jc w:val="both"/>
      </w:pPr>
    </w:p>
    <w:p w14:paraId="244B774F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7E2CCB64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2014</w:t>
      </w:r>
    </w:p>
    <w:p w14:paraId="1783B64A" w14:textId="77777777" w:rsidR="00E7078C" w:rsidRPr="00F50C9C" w:rsidRDefault="00E7078C" w:rsidP="002E66EF">
      <w:pPr>
        <w:spacing w:after="0"/>
        <w:jc w:val="both"/>
      </w:pPr>
    </w:p>
    <w:p w14:paraId="32F4EB35" w14:textId="77777777" w:rsidR="00E7078C" w:rsidRPr="00F50C9C" w:rsidRDefault="00E7078C" w:rsidP="002E66EF">
      <w:pPr>
        <w:spacing w:after="0"/>
        <w:jc w:val="both"/>
      </w:pPr>
      <w:r w:rsidRPr="00F50C9C">
        <w:t>17.</w:t>
      </w:r>
    </w:p>
    <w:p w14:paraId="78F01E2D" w14:textId="77777777" w:rsidR="00E7078C" w:rsidRPr="00F50C9C" w:rsidRDefault="00E7078C" w:rsidP="002E66EF">
      <w:pPr>
        <w:spacing w:after="0"/>
        <w:jc w:val="both"/>
      </w:pPr>
      <w:r w:rsidRPr="00F50C9C">
        <w:t>Histological Atlas of the Laboratory Mouse</w:t>
      </w:r>
    </w:p>
    <w:p w14:paraId="2EC2A0F4" w14:textId="77777777" w:rsidR="00E7078C" w:rsidRPr="00F50C9C" w:rsidRDefault="00E7078C" w:rsidP="002E66EF">
      <w:pPr>
        <w:spacing w:after="0"/>
        <w:jc w:val="both"/>
      </w:pPr>
      <w:r w:rsidRPr="00F50C9C">
        <w:t>By: William D. Gude; Gerald P. Hirsch; Gerald E. Cosgrove; Stuber. Springer. ISBN: 978-0-306-40686-7, 978-1-4613-5701-8, 978-1-4615-1743-6. Subjects: Health &amp; Medicine (General). Resource Type: Book.</w:t>
      </w:r>
    </w:p>
    <w:p w14:paraId="7BA58D2C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925DDB4" w14:textId="77777777" w:rsidR="00E7078C" w:rsidRPr="00F50C9C" w:rsidRDefault="00E7078C" w:rsidP="002E66EF">
      <w:pPr>
        <w:spacing w:after="0"/>
        <w:jc w:val="both"/>
      </w:pPr>
    </w:p>
    <w:p w14:paraId="5CB6FAA9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1982</w:t>
      </w:r>
    </w:p>
    <w:p w14:paraId="72BB0F0A" w14:textId="77777777" w:rsidR="00E7078C" w:rsidRPr="00F50C9C" w:rsidRDefault="00E7078C" w:rsidP="002E66EF">
      <w:pPr>
        <w:spacing w:after="0"/>
        <w:jc w:val="both"/>
      </w:pPr>
    </w:p>
    <w:p w14:paraId="0D3CF72F" w14:textId="77777777" w:rsidR="00E7078C" w:rsidRPr="00F50C9C" w:rsidRDefault="00E7078C" w:rsidP="002E66EF">
      <w:pPr>
        <w:spacing w:after="0"/>
        <w:jc w:val="both"/>
      </w:pPr>
      <w:r w:rsidRPr="00F50C9C">
        <w:t>18.</w:t>
      </w:r>
    </w:p>
    <w:p w14:paraId="76E385FC" w14:textId="77777777" w:rsidR="00E7078C" w:rsidRPr="00F50C9C" w:rsidRDefault="00E7078C" w:rsidP="002E66EF">
      <w:pPr>
        <w:spacing w:after="0"/>
        <w:jc w:val="both"/>
      </w:pPr>
      <w:r w:rsidRPr="00F50C9C">
        <w:t>Laboratory Exercises for Sensory Evaluation</w:t>
      </w:r>
    </w:p>
    <w:p w14:paraId="1198126E" w14:textId="77777777" w:rsidR="00E7078C" w:rsidRPr="00F50C9C" w:rsidRDefault="00E7078C" w:rsidP="002E66EF">
      <w:pPr>
        <w:spacing w:after="0"/>
        <w:jc w:val="both"/>
      </w:pPr>
      <w:r w:rsidRPr="00F50C9C">
        <w:t>By: Harry T. Lawless. Springer. ISBN: 978-1-4614-5682-7, 978-1-4614-5714-5, 978-1-4614-5713-8. Subjects: Chemistry. Resource Type: Book.</w:t>
      </w:r>
    </w:p>
    <w:p w14:paraId="1207BF6F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4E47C503" w14:textId="77777777" w:rsidR="00E7078C" w:rsidRPr="00F50C9C" w:rsidRDefault="00E7078C" w:rsidP="002E66EF">
      <w:pPr>
        <w:spacing w:after="0"/>
        <w:jc w:val="both"/>
      </w:pPr>
    </w:p>
    <w:p w14:paraId="325DED11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2013</w:t>
      </w:r>
    </w:p>
    <w:p w14:paraId="585C6B02" w14:textId="77777777" w:rsidR="00E7078C" w:rsidRPr="00F50C9C" w:rsidRDefault="00E7078C" w:rsidP="002E66EF">
      <w:pPr>
        <w:spacing w:after="0"/>
        <w:jc w:val="both"/>
      </w:pPr>
    </w:p>
    <w:p w14:paraId="6C8210A7" w14:textId="77777777" w:rsidR="00E7078C" w:rsidRPr="00F50C9C" w:rsidRDefault="00E7078C" w:rsidP="002E66EF">
      <w:pPr>
        <w:spacing w:after="0"/>
        <w:jc w:val="both"/>
      </w:pPr>
      <w:r w:rsidRPr="00F50C9C">
        <w:t>19.</w:t>
      </w:r>
    </w:p>
    <w:p w14:paraId="54C5CA35" w14:textId="77777777" w:rsidR="00E7078C" w:rsidRPr="00F50C9C" w:rsidRDefault="00E7078C" w:rsidP="002E66EF">
      <w:pPr>
        <w:spacing w:after="0"/>
        <w:jc w:val="both"/>
      </w:pPr>
      <w:r w:rsidRPr="00F50C9C">
        <w:t>Isotope labeling in Biomolecular NMR</w:t>
      </w:r>
    </w:p>
    <w:p w14:paraId="42EB30B1" w14:textId="77777777" w:rsidR="00E7078C" w:rsidRPr="00F50C9C" w:rsidRDefault="00E7078C" w:rsidP="002E66EF">
      <w:pPr>
        <w:spacing w:after="0"/>
        <w:jc w:val="both"/>
      </w:pPr>
      <w:r w:rsidRPr="00F50C9C">
        <w:t>By: Atreya, Hanudatta S; van Vlijmen. Springer Netherlands. ISBN: 978-94-007-4953-5, 978-94-007-4954-2. Resource Type: Book.</w:t>
      </w:r>
    </w:p>
    <w:p w14:paraId="53B7BD2F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4AE18778" w14:textId="77777777" w:rsidR="00E7078C" w:rsidRPr="00F50C9C" w:rsidRDefault="00E7078C" w:rsidP="002E66EF">
      <w:pPr>
        <w:spacing w:after="0"/>
        <w:jc w:val="both"/>
      </w:pPr>
    </w:p>
    <w:p w14:paraId="4916E6CD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2012</w:t>
      </w:r>
    </w:p>
    <w:p w14:paraId="0EA12902" w14:textId="77777777" w:rsidR="00E7078C" w:rsidRPr="00F50C9C" w:rsidRDefault="00E7078C" w:rsidP="002E66EF">
      <w:pPr>
        <w:spacing w:after="0"/>
        <w:jc w:val="both"/>
      </w:pPr>
    </w:p>
    <w:p w14:paraId="57AEDFBB" w14:textId="77777777" w:rsidR="00E7078C" w:rsidRPr="00F50C9C" w:rsidRDefault="00E7078C" w:rsidP="002E66EF">
      <w:pPr>
        <w:spacing w:after="0"/>
        <w:jc w:val="both"/>
      </w:pPr>
      <w:r w:rsidRPr="00F50C9C">
        <w:t>20.</w:t>
      </w:r>
    </w:p>
    <w:p w14:paraId="6AC9F700" w14:textId="77777777" w:rsidR="00E7078C" w:rsidRPr="00F50C9C" w:rsidRDefault="00E7078C" w:rsidP="002E66EF">
      <w:pPr>
        <w:spacing w:after="0"/>
        <w:jc w:val="both"/>
      </w:pPr>
      <w:r w:rsidRPr="00F50C9C">
        <w:t>Laboratory Methods in Enzymology: DNA</w:t>
      </w:r>
    </w:p>
    <w:p w14:paraId="6115B4AF" w14:textId="77777777" w:rsidR="00E7078C" w:rsidRPr="00F50C9C" w:rsidRDefault="00E7078C" w:rsidP="002E66EF">
      <w:pPr>
        <w:spacing w:after="0"/>
        <w:jc w:val="both"/>
      </w:pPr>
      <w:r w:rsidRPr="00F50C9C">
        <w:t>By: Lorsch, Jon; Jon Lorsch. Academic Press. ISBN: 978-0-12-418687-3, 978-0-12-419954-5, 978-1-299-84112-3. Resource Type: Book.</w:t>
      </w:r>
    </w:p>
    <w:p w14:paraId="18C176D1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50F7F037" w14:textId="77777777" w:rsidR="00E7078C" w:rsidRPr="00F50C9C" w:rsidRDefault="00E7078C" w:rsidP="002E66EF">
      <w:pPr>
        <w:spacing w:after="0"/>
        <w:jc w:val="both"/>
      </w:pPr>
    </w:p>
    <w:p w14:paraId="52C741F9" w14:textId="77777777" w:rsidR="00E7078C" w:rsidRPr="00F50C9C" w:rsidRDefault="00E7078C" w:rsidP="002E66EF">
      <w:pPr>
        <w:spacing w:after="0"/>
        <w:jc w:val="both"/>
      </w:pPr>
      <w:r w:rsidRPr="00F50C9C">
        <w:t xml:space="preserve">    Elsevier eBooks (ICM) 2013</w:t>
      </w:r>
    </w:p>
    <w:p w14:paraId="413ADF0C" w14:textId="77777777" w:rsidR="00E7078C" w:rsidRPr="00F50C9C" w:rsidRDefault="00E7078C" w:rsidP="002E66EF">
      <w:pPr>
        <w:spacing w:after="0"/>
        <w:jc w:val="both"/>
      </w:pPr>
    </w:p>
    <w:p w14:paraId="0A8BB74A" w14:textId="77777777" w:rsidR="00E7078C" w:rsidRPr="00F50C9C" w:rsidRDefault="00E7078C" w:rsidP="002E66EF">
      <w:pPr>
        <w:spacing w:after="0"/>
        <w:jc w:val="both"/>
      </w:pPr>
      <w:r w:rsidRPr="00F50C9C">
        <w:t>21.</w:t>
      </w:r>
    </w:p>
    <w:p w14:paraId="2D0342E3" w14:textId="77777777" w:rsidR="00E7078C" w:rsidRPr="00F50C9C" w:rsidRDefault="00E7078C" w:rsidP="002E66EF">
      <w:pPr>
        <w:spacing w:after="0"/>
        <w:jc w:val="both"/>
      </w:pPr>
      <w:r w:rsidRPr="00F50C9C">
        <w:t>Intrapartum Ultrasonography for Labor Management</w:t>
      </w:r>
    </w:p>
    <w:p w14:paraId="7129D05C" w14:textId="77777777" w:rsidR="00E7078C" w:rsidRPr="00F50C9C" w:rsidRDefault="00E7078C" w:rsidP="002E66EF">
      <w:pPr>
        <w:spacing w:after="0"/>
        <w:jc w:val="both"/>
      </w:pPr>
      <w:r w:rsidRPr="00F50C9C">
        <w:t>By: Malvasi, Antonio; Arnold. Springer Berlin Heidelberg. ISBN: 978-3-642-29938-4, 978-1-283-93498-5, 978-3-642-29939-1. Subjects: Health &amp; Medicine (General). Resource Type: Book.</w:t>
      </w:r>
    </w:p>
    <w:p w14:paraId="6C2B47B7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536B1FB4" w14:textId="77777777" w:rsidR="00E7078C" w:rsidRPr="00F50C9C" w:rsidRDefault="00E7078C" w:rsidP="002E66EF">
      <w:pPr>
        <w:spacing w:after="0"/>
        <w:jc w:val="both"/>
      </w:pPr>
    </w:p>
    <w:p w14:paraId="4FAC2FB4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2013</w:t>
      </w:r>
    </w:p>
    <w:p w14:paraId="1BAEFB23" w14:textId="77777777" w:rsidR="00E7078C" w:rsidRPr="00F50C9C" w:rsidRDefault="00E7078C" w:rsidP="002E66EF">
      <w:pPr>
        <w:spacing w:after="0"/>
        <w:jc w:val="both"/>
      </w:pPr>
    </w:p>
    <w:p w14:paraId="22E53307" w14:textId="77777777" w:rsidR="00E7078C" w:rsidRPr="00F50C9C" w:rsidRDefault="00E7078C" w:rsidP="002E66EF">
      <w:pPr>
        <w:spacing w:after="0"/>
        <w:jc w:val="both"/>
      </w:pPr>
      <w:r w:rsidRPr="00F50C9C">
        <w:t>22.</w:t>
      </w:r>
    </w:p>
    <w:p w14:paraId="4DE347B1" w14:textId="77777777" w:rsidR="00E7078C" w:rsidRPr="00F50C9C" w:rsidRDefault="00E7078C" w:rsidP="002E66EF">
      <w:pPr>
        <w:spacing w:after="0"/>
        <w:jc w:val="both"/>
      </w:pPr>
      <w:r w:rsidRPr="00F50C9C">
        <w:t>Immunochemistry in Clinical Laboratory Medicine</w:t>
      </w:r>
    </w:p>
    <w:p w14:paraId="23423B54" w14:textId="77777777" w:rsidR="00E7078C" w:rsidRPr="00F50C9C" w:rsidRDefault="00E7078C" w:rsidP="002E66EF">
      <w:pPr>
        <w:spacing w:after="0"/>
        <w:jc w:val="both"/>
      </w:pPr>
      <w:r w:rsidRPr="00F50C9C">
        <w:t>By: A. Milford Ward; J. T. Whicher. Springer Netherlands. ISBN: 978-0-85200-042-7, 978-94-011-6593-8, 978-94-011-6591-4. Subjects: Health &amp; Medicine (General). Resource Type: Book.</w:t>
      </w:r>
    </w:p>
    <w:p w14:paraId="3EEAB9D1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4DE75886" w14:textId="77777777" w:rsidR="00E7078C" w:rsidRPr="00F50C9C" w:rsidRDefault="00E7078C" w:rsidP="002E66EF">
      <w:pPr>
        <w:spacing w:after="0"/>
        <w:jc w:val="both"/>
      </w:pPr>
    </w:p>
    <w:p w14:paraId="3F3BDF1A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1979</w:t>
      </w:r>
    </w:p>
    <w:p w14:paraId="76EABACA" w14:textId="77777777" w:rsidR="00E7078C" w:rsidRPr="00F50C9C" w:rsidRDefault="00E7078C" w:rsidP="002E66EF">
      <w:pPr>
        <w:spacing w:after="0"/>
        <w:jc w:val="both"/>
      </w:pPr>
    </w:p>
    <w:p w14:paraId="260CC920" w14:textId="77777777" w:rsidR="00E7078C" w:rsidRPr="00F50C9C" w:rsidRDefault="00E7078C" w:rsidP="002E66EF">
      <w:pPr>
        <w:spacing w:after="0"/>
        <w:jc w:val="both"/>
      </w:pPr>
      <w:r w:rsidRPr="00F50C9C">
        <w:t>23.</w:t>
      </w:r>
    </w:p>
    <w:p w14:paraId="538CA046" w14:textId="77777777" w:rsidR="00E7078C" w:rsidRPr="00F50C9C" w:rsidRDefault="00E7078C" w:rsidP="002E66EF">
      <w:pPr>
        <w:spacing w:after="0"/>
        <w:jc w:val="both"/>
      </w:pPr>
      <w:r w:rsidRPr="00F50C9C">
        <w:t>Quality in Laboratory Hemostasis and Thrombosis</w:t>
      </w:r>
    </w:p>
    <w:p w14:paraId="54ED7A7D" w14:textId="77777777" w:rsidR="00E7078C" w:rsidRPr="00F50C9C" w:rsidRDefault="00E7078C" w:rsidP="002E66EF">
      <w:pPr>
        <w:spacing w:after="0"/>
        <w:jc w:val="both"/>
      </w:pPr>
      <w:r w:rsidRPr="00F50C9C">
        <w:t>By: Kitchen. John Wiley &amp; Sons Incorporated. ISBN: 978-1-4051-6803-8, 978-1-282-00763-5, 978-1-4443-0357-5, 978-1-4443-0358-2, 978-1-4443-6059-2. Subjects: Health &amp; Medicine (General). Resource Type: Book.</w:t>
      </w:r>
    </w:p>
    <w:p w14:paraId="3580FE2E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30A3EC59" w14:textId="77777777" w:rsidR="00E7078C" w:rsidRPr="00F50C9C" w:rsidRDefault="00E7078C" w:rsidP="002E66EF">
      <w:pPr>
        <w:spacing w:after="0"/>
        <w:jc w:val="both"/>
      </w:pPr>
    </w:p>
    <w:p w14:paraId="1BAEF0AB" w14:textId="77777777" w:rsidR="00E7078C" w:rsidRPr="00F50C9C" w:rsidRDefault="00E7078C" w:rsidP="002E66EF">
      <w:pPr>
        <w:spacing w:after="0"/>
        <w:jc w:val="both"/>
      </w:pPr>
      <w:r w:rsidRPr="00F50C9C">
        <w:t xml:space="preserve">    Wiley Obooks (ICM) 2009</w:t>
      </w:r>
    </w:p>
    <w:p w14:paraId="21539DE6" w14:textId="77777777" w:rsidR="00E7078C" w:rsidRPr="00F50C9C" w:rsidRDefault="00E7078C" w:rsidP="002E66EF">
      <w:pPr>
        <w:spacing w:after="0"/>
        <w:jc w:val="both"/>
      </w:pPr>
    </w:p>
    <w:p w14:paraId="1FDD48DD" w14:textId="77777777" w:rsidR="00E7078C" w:rsidRPr="00F50C9C" w:rsidRDefault="00E7078C" w:rsidP="002E66EF">
      <w:pPr>
        <w:spacing w:after="0"/>
        <w:jc w:val="both"/>
      </w:pPr>
      <w:r w:rsidRPr="00F50C9C">
        <w:t>24.</w:t>
      </w:r>
    </w:p>
    <w:p w14:paraId="074104A1" w14:textId="77777777" w:rsidR="00E7078C" w:rsidRPr="00F50C9C" w:rsidRDefault="00E7078C" w:rsidP="002E66EF">
      <w:pPr>
        <w:spacing w:after="0"/>
        <w:jc w:val="both"/>
      </w:pPr>
      <w:r w:rsidRPr="00F50C9C">
        <w:t>Esterification of Polysaccharides (Springer laboratory)</w:t>
      </w:r>
    </w:p>
    <w:p w14:paraId="645B4CC2" w14:textId="77777777" w:rsidR="00E7078C" w:rsidRPr="00F50C9C" w:rsidRDefault="00E7078C" w:rsidP="002E66EF">
      <w:pPr>
        <w:spacing w:after="0"/>
        <w:jc w:val="both"/>
      </w:pPr>
      <w:r w:rsidRPr="00F50C9C">
        <w:t>By: Heinze, Thomas; Alkan; Liebert, Tim; Koschella, Andreas. Springer Berlin Heidelberg. ISBN: 978-3-540-32103-3, 978-3-642-44523-1, 978-1-280-61517-7, 978-3-540-32112-5. Subjects: Organic Chemistry. Resource Type: Book.</w:t>
      </w:r>
    </w:p>
    <w:p w14:paraId="1D9C9821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B84E1D0" w14:textId="77777777" w:rsidR="00E7078C" w:rsidRPr="00F50C9C" w:rsidRDefault="00E7078C" w:rsidP="002E66EF">
      <w:pPr>
        <w:spacing w:after="0"/>
        <w:jc w:val="both"/>
      </w:pPr>
    </w:p>
    <w:p w14:paraId="53D7A867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2006</w:t>
      </w:r>
    </w:p>
    <w:p w14:paraId="136447F8" w14:textId="77777777" w:rsidR="00E7078C" w:rsidRPr="00F50C9C" w:rsidRDefault="00E7078C" w:rsidP="002E66EF">
      <w:pPr>
        <w:spacing w:after="0"/>
        <w:jc w:val="both"/>
      </w:pPr>
    </w:p>
    <w:p w14:paraId="0929B2B0" w14:textId="77777777" w:rsidR="00E7078C" w:rsidRPr="00F50C9C" w:rsidRDefault="00E7078C" w:rsidP="002E66EF">
      <w:pPr>
        <w:spacing w:after="0"/>
        <w:jc w:val="both"/>
      </w:pPr>
      <w:r w:rsidRPr="00F50C9C">
        <w:t>25.</w:t>
      </w:r>
    </w:p>
    <w:p w14:paraId="1FB8C941" w14:textId="77777777" w:rsidR="00E7078C" w:rsidRPr="00F50C9C" w:rsidRDefault="00E7078C" w:rsidP="002E66EF">
      <w:pPr>
        <w:spacing w:after="0"/>
        <w:jc w:val="both"/>
      </w:pPr>
      <w:r w:rsidRPr="00F50C9C">
        <w:t>Laboratory Techniques in Thrombosis — a Manual</w:t>
      </w:r>
    </w:p>
    <w:p w14:paraId="0F0D88C0" w14:textId="77777777" w:rsidR="00E7078C" w:rsidRPr="00F50C9C" w:rsidRDefault="00E7078C" w:rsidP="002E66EF">
      <w:pPr>
        <w:spacing w:after="0"/>
        <w:jc w:val="both"/>
      </w:pPr>
      <w:r w:rsidRPr="00F50C9C">
        <w:t>By: J. Jespersen; R. M. Bertina; F. Haverkate. Springer Netherlands. ISBN: 978-0-7923-5317-1, 978-0-7923-6472-6, 978-94-011-4722-4. Subjects: Health &amp; Medicine (General). Resource Type: Book.</w:t>
      </w:r>
    </w:p>
    <w:p w14:paraId="1543E1D4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683B3EB5" w14:textId="77777777" w:rsidR="00E7078C" w:rsidRPr="00F50C9C" w:rsidRDefault="00E7078C" w:rsidP="002E66EF">
      <w:pPr>
        <w:spacing w:after="0"/>
        <w:jc w:val="both"/>
      </w:pPr>
    </w:p>
    <w:p w14:paraId="43E1848A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1999</w:t>
      </w:r>
    </w:p>
    <w:p w14:paraId="3DA6735B" w14:textId="77777777" w:rsidR="00E7078C" w:rsidRPr="00F50C9C" w:rsidRDefault="00E7078C" w:rsidP="002E66EF">
      <w:pPr>
        <w:spacing w:after="0"/>
        <w:jc w:val="both"/>
      </w:pPr>
    </w:p>
    <w:p w14:paraId="35A44001" w14:textId="77777777" w:rsidR="00E7078C" w:rsidRPr="00F50C9C" w:rsidRDefault="00E7078C" w:rsidP="002E66EF">
      <w:pPr>
        <w:spacing w:after="0"/>
        <w:jc w:val="both"/>
      </w:pPr>
      <w:r w:rsidRPr="00F50C9C">
        <w:t>26.</w:t>
      </w:r>
    </w:p>
    <w:p w14:paraId="793826F3" w14:textId="77777777" w:rsidR="00E7078C" w:rsidRPr="00F50C9C" w:rsidRDefault="00E7078C" w:rsidP="002E66EF">
      <w:pPr>
        <w:spacing w:after="0"/>
        <w:jc w:val="both"/>
      </w:pPr>
      <w:r w:rsidRPr="00F50C9C">
        <w:t>Essentials of Vascular Laboratory Diagnosis</w:t>
      </w:r>
    </w:p>
    <w:p w14:paraId="7A3B2824" w14:textId="77777777" w:rsidR="00E7078C" w:rsidRPr="00F50C9C" w:rsidRDefault="00E7078C" w:rsidP="002E66EF">
      <w:pPr>
        <w:spacing w:after="0"/>
        <w:jc w:val="both"/>
      </w:pPr>
      <w:r w:rsidRPr="00F50C9C">
        <w:t>By: Mohler, Emile R; Jaff, Michael R; Gerhard-Herman, Marie. John Wiley &amp; Sons Incorporated. ISBN: 978-1-4051-0382-4, 978-0-470-98728-5, 978-0-470-98741-4, 978-1-281-32001-8. Subjects: Health &amp; Medicine (General). Resource Type: Book.</w:t>
      </w:r>
    </w:p>
    <w:p w14:paraId="4A7FF4A0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9D8683B" w14:textId="77777777" w:rsidR="00E7078C" w:rsidRPr="00F50C9C" w:rsidRDefault="00E7078C" w:rsidP="002E66EF">
      <w:pPr>
        <w:spacing w:after="0"/>
        <w:jc w:val="both"/>
      </w:pPr>
    </w:p>
    <w:p w14:paraId="6E236B8F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2005</w:t>
      </w:r>
    </w:p>
    <w:p w14:paraId="5FE23BC4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2005</w:t>
      </w:r>
    </w:p>
    <w:p w14:paraId="051BC0EC" w14:textId="77777777" w:rsidR="00E7078C" w:rsidRPr="00F50C9C" w:rsidRDefault="00E7078C" w:rsidP="002E66EF">
      <w:pPr>
        <w:spacing w:after="0"/>
        <w:jc w:val="both"/>
      </w:pPr>
    </w:p>
    <w:p w14:paraId="14C4D4BC" w14:textId="77777777" w:rsidR="00E7078C" w:rsidRPr="00F50C9C" w:rsidRDefault="00E7078C" w:rsidP="002E66EF">
      <w:pPr>
        <w:spacing w:after="0"/>
        <w:jc w:val="both"/>
      </w:pPr>
      <w:r w:rsidRPr="00F50C9C">
        <w:t>27.</w:t>
      </w:r>
    </w:p>
    <w:p w14:paraId="5E21F036" w14:textId="77777777" w:rsidR="00E7078C" w:rsidRPr="00F50C9C" w:rsidRDefault="00E7078C" w:rsidP="002E66EF">
      <w:pPr>
        <w:spacing w:after="0"/>
        <w:jc w:val="both"/>
      </w:pPr>
      <w:r w:rsidRPr="00F50C9C">
        <w:t>New technologies for managing labor</w:t>
      </w:r>
    </w:p>
    <w:p w14:paraId="57091F22" w14:textId="77777777" w:rsidR="00E7078C" w:rsidRPr="00F50C9C" w:rsidRDefault="00E7078C" w:rsidP="002E66EF">
      <w:pPr>
        <w:spacing w:after="0"/>
        <w:jc w:val="both"/>
      </w:pPr>
      <w:r w:rsidRPr="00F50C9C">
        <w:t>By: Farine, D. De Gruyter. ISBN: 978-3-11-031659-9, 978-3-11-031670-4, 978-3-11-038208-2. Subjects: Health &amp; Medicine (General). Resource Type: Book.</w:t>
      </w:r>
    </w:p>
    <w:p w14:paraId="13FC3B30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4E776020" w14:textId="77777777" w:rsidR="00E7078C" w:rsidRPr="00F50C9C" w:rsidRDefault="00E7078C" w:rsidP="002E66EF">
      <w:pPr>
        <w:spacing w:after="0"/>
        <w:jc w:val="both"/>
      </w:pPr>
    </w:p>
    <w:p w14:paraId="54AF9499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2015</w:t>
      </w:r>
    </w:p>
    <w:p w14:paraId="6EE49DC7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2015</w:t>
      </w:r>
    </w:p>
    <w:p w14:paraId="5385C038" w14:textId="77777777" w:rsidR="00E7078C" w:rsidRPr="00F50C9C" w:rsidRDefault="00E7078C" w:rsidP="002E66EF">
      <w:pPr>
        <w:spacing w:after="0"/>
        <w:jc w:val="both"/>
      </w:pPr>
    </w:p>
    <w:p w14:paraId="4D2C17F5" w14:textId="77777777" w:rsidR="00E7078C" w:rsidRPr="00F50C9C" w:rsidRDefault="00E7078C" w:rsidP="002E66EF">
      <w:pPr>
        <w:spacing w:after="0"/>
        <w:jc w:val="both"/>
      </w:pPr>
      <w:r w:rsidRPr="00F50C9C">
        <w:t>28.</w:t>
      </w:r>
    </w:p>
    <w:p w14:paraId="2F9FF642" w14:textId="77777777" w:rsidR="00E7078C" w:rsidRPr="00F50C9C" w:rsidRDefault="00E7078C" w:rsidP="002E66EF">
      <w:pPr>
        <w:spacing w:after="0"/>
        <w:jc w:val="both"/>
      </w:pPr>
      <w:r w:rsidRPr="00F50C9C">
        <w:t>Laboratory Methods in Enzymology: RNA</w:t>
      </w:r>
    </w:p>
    <w:p w14:paraId="26B71D2B" w14:textId="77777777" w:rsidR="00E7078C" w:rsidRPr="00F50C9C" w:rsidRDefault="00E7078C" w:rsidP="002E66EF">
      <w:pPr>
        <w:spacing w:after="0"/>
        <w:jc w:val="both"/>
      </w:pPr>
      <w:r w:rsidRPr="00F50C9C">
        <w:t>By: Lorsch, Jon; Jon Lorsch. Academic Press. ISBN: 978-0-12-420037-1, 978-0-12-420051-7, 978-1-299-87154-0. Resource Type: Book.</w:t>
      </w:r>
    </w:p>
    <w:p w14:paraId="59E6B045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02052302" w14:textId="77777777" w:rsidR="00E7078C" w:rsidRPr="00F50C9C" w:rsidRDefault="00E7078C" w:rsidP="002E66EF">
      <w:pPr>
        <w:spacing w:after="0"/>
        <w:jc w:val="both"/>
      </w:pPr>
    </w:p>
    <w:p w14:paraId="1A1CB256" w14:textId="77777777" w:rsidR="00E7078C" w:rsidRPr="00F50C9C" w:rsidRDefault="00E7078C" w:rsidP="002E66EF">
      <w:pPr>
        <w:spacing w:after="0"/>
        <w:jc w:val="both"/>
      </w:pPr>
      <w:r w:rsidRPr="00F50C9C">
        <w:t xml:space="preserve">    Elsevier eBooks (ICM) 2013</w:t>
      </w:r>
    </w:p>
    <w:p w14:paraId="59F23FF8" w14:textId="77777777" w:rsidR="00E7078C" w:rsidRPr="00F50C9C" w:rsidRDefault="00E7078C" w:rsidP="002E66EF">
      <w:pPr>
        <w:spacing w:after="0"/>
        <w:jc w:val="both"/>
      </w:pPr>
    </w:p>
    <w:p w14:paraId="3D8CFCD0" w14:textId="77777777" w:rsidR="00E7078C" w:rsidRPr="00F50C9C" w:rsidRDefault="00E7078C" w:rsidP="002E66EF">
      <w:pPr>
        <w:spacing w:after="0"/>
        <w:jc w:val="both"/>
      </w:pPr>
      <w:r w:rsidRPr="00F50C9C">
        <w:t>29.</w:t>
      </w:r>
    </w:p>
    <w:p w14:paraId="64CB8ABB" w14:textId="77777777" w:rsidR="00E7078C" w:rsidRPr="00F50C9C" w:rsidRDefault="00E7078C" w:rsidP="002E66EF">
      <w:pPr>
        <w:spacing w:after="0"/>
        <w:jc w:val="both"/>
      </w:pPr>
      <w:r w:rsidRPr="00F50C9C">
        <w:t>Laboratory Data and Patient Care</w:t>
      </w:r>
    </w:p>
    <w:p w14:paraId="6F961999" w14:textId="77777777" w:rsidR="00E7078C" w:rsidRPr="00F50C9C" w:rsidRDefault="00E7078C" w:rsidP="002E66EF">
      <w:pPr>
        <w:spacing w:after="0"/>
        <w:jc w:val="both"/>
      </w:pPr>
      <w:r w:rsidRPr="00F50C9C">
        <w:t>By: P. L. M. Kerkhof; M. P. Dieijen-Visser; Stuber. Springer. ISBN: 978-0-306-42800-5, 978-1-4757-0353-5, 978-1-4757-0351-1. Subjects: Health &amp; Medicine (General). Resource Type: Book.</w:t>
      </w:r>
    </w:p>
    <w:p w14:paraId="6C60F179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5E1CA890" w14:textId="77777777" w:rsidR="00E7078C" w:rsidRPr="00F50C9C" w:rsidRDefault="00E7078C" w:rsidP="002E66EF">
      <w:pPr>
        <w:spacing w:after="0"/>
        <w:jc w:val="both"/>
      </w:pPr>
    </w:p>
    <w:p w14:paraId="0C7B9507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1988</w:t>
      </w:r>
    </w:p>
    <w:p w14:paraId="7C10D28E" w14:textId="77777777" w:rsidR="00E7078C" w:rsidRPr="00F50C9C" w:rsidRDefault="00E7078C" w:rsidP="002E66EF">
      <w:pPr>
        <w:spacing w:after="0"/>
        <w:jc w:val="both"/>
      </w:pPr>
    </w:p>
    <w:p w14:paraId="2C6A8773" w14:textId="77777777" w:rsidR="00E7078C" w:rsidRPr="00F50C9C" w:rsidRDefault="00E7078C" w:rsidP="002E66EF">
      <w:pPr>
        <w:spacing w:after="0"/>
        <w:jc w:val="both"/>
      </w:pPr>
      <w:r w:rsidRPr="00F50C9C">
        <w:t>30.</w:t>
      </w:r>
    </w:p>
    <w:p w14:paraId="0DDB15FB" w14:textId="77777777" w:rsidR="00E7078C" w:rsidRPr="00F50C9C" w:rsidRDefault="00E7078C" w:rsidP="002E66EF">
      <w:pPr>
        <w:spacing w:after="0"/>
        <w:jc w:val="both"/>
      </w:pPr>
      <w:r w:rsidRPr="00F50C9C">
        <w:t>Laboratory Diagnosis of Infectious Diseases</w:t>
      </w:r>
    </w:p>
    <w:p w14:paraId="28E6F170" w14:textId="77777777" w:rsidR="00E7078C" w:rsidRPr="00F50C9C" w:rsidRDefault="00E7078C" w:rsidP="002E66EF">
      <w:pPr>
        <w:spacing w:after="0"/>
        <w:jc w:val="both"/>
      </w:pPr>
      <w:r w:rsidRPr="00F50C9C">
        <w:t>By: A. Balows; A. Turano; W. J. Hausler; E. H. Lennete; M. Ohashi. Springer. ISBN: 978-0-387-96755-4, 978-1-4612-8393-5, 978-1-4612-3898-0. Subjects: Health &amp; Medicine (General). Resource Type: Book.</w:t>
      </w:r>
    </w:p>
    <w:p w14:paraId="3EC91274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42D5D1E5" w14:textId="77777777" w:rsidR="00E7078C" w:rsidRPr="00F50C9C" w:rsidRDefault="00E7078C" w:rsidP="002E66EF">
      <w:pPr>
        <w:spacing w:after="0"/>
        <w:jc w:val="both"/>
      </w:pPr>
    </w:p>
    <w:p w14:paraId="1FE20B4B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1988</w:t>
      </w:r>
    </w:p>
    <w:p w14:paraId="3DD81290" w14:textId="77777777" w:rsidR="00E7078C" w:rsidRPr="00F50C9C" w:rsidRDefault="00E7078C" w:rsidP="002E66EF">
      <w:pPr>
        <w:spacing w:after="0"/>
        <w:jc w:val="both"/>
      </w:pPr>
    </w:p>
    <w:p w14:paraId="254D01BF" w14:textId="77777777" w:rsidR="00E7078C" w:rsidRPr="00F50C9C" w:rsidRDefault="00E7078C" w:rsidP="002E66EF">
      <w:pPr>
        <w:spacing w:after="0"/>
        <w:jc w:val="both"/>
      </w:pPr>
      <w:r w:rsidRPr="00F50C9C">
        <w:t>31.</w:t>
      </w:r>
    </w:p>
    <w:p w14:paraId="1648B14A" w14:textId="77777777" w:rsidR="00E7078C" w:rsidRPr="00F50C9C" w:rsidRDefault="00E7078C" w:rsidP="002E66EF">
      <w:pPr>
        <w:spacing w:after="0"/>
        <w:jc w:val="both"/>
      </w:pPr>
      <w:r w:rsidRPr="00F50C9C">
        <w:t>Basic Laboratory Procedures in Clinical Bacteriology (2nd Edition)</w:t>
      </w:r>
    </w:p>
    <w:p w14:paraId="7DC6207F" w14:textId="77777777" w:rsidR="00E7078C" w:rsidRPr="00F50C9C" w:rsidRDefault="00E7078C" w:rsidP="002E66EF">
      <w:pPr>
        <w:spacing w:after="0"/>
        <w:jc w:val="both"/>
      </w:pPr>
      <w:r w:rsidRPr="00F50C9C">
        <w:t>By: Vandepitte, J; World Health Organization. World Health Organization. ISBN: 978-92-4-154545-7, 978-1-280-08444-7, 978-1-4175-2451-8, 978-92-4-068011-1. Subjects: Medical Laboratory Techniques. Resource Type: Book.</w:t>
      </w:r>
    </w:p>
    <w:p w14:paraId="34D9A651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CCE46C6" w14:textId="77777777" w:rsidR="00E7078C" w:rsidRPr="00F50C9C" w:rsidRDefault="00E7078C" w:rsidP="002E66EF">
      <w:pPr>
        <w:spacing w:after="0"/>
        <w:jc w:val="both"/>
      </w:pPr>
    </w:p>
    <w:p w14:paraId="307DC923" w14:textId="77777777" w:rsidR="00E7078C" w:rsidRPr="00F50C9C" w:rsidRDefault="00E7078C" w:rsidP="002E66EF">
      <w:pPr>
        <w:spacing w:after="0"/>
        <w:jc w:val="both"/>
      </w:pPr>
      <w:r w:rsidRPr="00F50C9C">
        <w:t xml:space="preserve">    Academic Search Ultimate 2003</w:t>
      </w:r>
    </w:p>
    <w:p w14:paraId="649A07D3" w14:textId="77777777" w:rsidR="00E7078C" w:rsidRPr="00F50C9C" w:rsidRDefault="00E7078C" w:rsidP="002E66EF">
      <w:pPr>
        <w:spacing w:after="0"/>
        <w:jc w:val="both"/>
      </w:pPr>
    </w:p>
    <w:p w14:paraId="042B07C4" w14:textId="77777777" w:rsidR="00E7078C" w:rsidRPr="00F50C9C" w:rsidRDefault="00E7078C" w:rsidP="002E66EF">
      <w:pPr>
        <w:spacing w:after="0"/>
        <w:jc w:val="both"/>
      </w:pPr>
      <w:r w:rsidRPr="00F50C9C">
        <w:t>32.</w:t>
      </w:r>
    </w:p>
    <w:p w14:paraId="01D5A314" w14:textId="77777777" w:rsidR="00E7078C" w:rsidRPr="00F50C9C" w:rsidRDefault="00E7078C" w:rsidP="002E66EF">
      <w:pPr>
        <w:spacing w:after="0"/>
        <w:jc w:val="both"/>
      </w:pPr>
      <w:r w:rsidRPr="00F50C9C">
        <w:t>Manual of Basic Techniques for a Health Laboratory</w:t>
      </w:r>
    </w:p>
    <w:p w14:paraId="7BDDE491" w14:textId="77777777" w:rsidR="00E7078C" w:rsidRPr="00F50C9C" w:rsidRDefault="00E7078C" w:rsidP="002E66EF">
      <w:pPr>
        <w:spacing w:after="0"/>
        <w:jc w:val="both"/>
      </w:pPr>
      <w:r w:rsidRPr="00F50C9C">
        <w:t>By: World Health Organization. World Health Organization. ISBN: 978-92-4-154530-3, 978-1-280-04135-8, 978-1-4175-2692-5, 978-92-4-068092-0. Subjects: Medical Laboratory Techniques. Resource Type: Book.</w:t>
      </w:r>
    </w:p>
    <w:p w14:paraId="0A9698A0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4E69E59A" w14:textId="77777777" w:rsidR="00E7078C" w:rsidRPr="00F50C9C" w:rsidRDefault="00E7078C" w:rsidP="002E66EF">
      <w:pPr>
        <w:spacing w:after="0"/>
        <w:jc w:val="both"/>
      </w:pPr>
    </w:p>
    <w:p w14:paraId="4F9A169E" w14:textId="77777777" w:rsidR="00E7078C" w:rsidRPr="00F50C9C" w:rsidRDefault="00E7078C" w:rsidP="002E66EF">
      <w:pPr>
        <w:spacing w:after="0"/>
        <w:jc w:val="both"/>
      </w:pPr>
      <w:r w:rsidRPr="00F50C9C">
        <w:t xml:space="preserve">    Academic Search Ultimate 2003</w:t>
      </w:r>
    </w:p>
    <w:p w14:paraId="656284C9" w14:textId="77777777" w:rsidR="00E7078C" w:rsidRPr="00F50C9C" w:rsidRDefault="00E7078C" w:rsidP="002E66EF">
      <w:pPr>
        <w:spacing w:after="0"/>
        <w:jc w:val="both"/>
      </w:pPr>
    </w:p>
    <w:p w14:paraId="0F8D079C" w14:textId="77777777" w:rsidR="00E7078C" w:rsidRPr="00F50C9C" w:rsidRDefault="00E7078C" w:rsidP="002E66EF">
      <w:pPr>
        <w:spacing w:after="0"/>
        <w:jc w:val="both"/>
      </w:pPr>
      <w:r w:rsidRPr="00F50C9C">
        <w:t>33.</w:t>
      </w:r>
    </w:p>
    <w:p w14:paraId="3069B76D" w14:textId="77777777" w:rsidR="00E7078C" w:rsidRPr="00F50C9C" w:rsidRDefault="00E7078C" w:rsidP="002E66EF">
      <w:pPr>
        <w:spacing w:after="0"/>
        <w:jc w:val="both"/>
      </w:pPr>
      <w:r w:rsidRPr="00F50C9C">
        <w:t>Avian Influenza and Newcastle Disease: A Field and Laboratory Guide</w:t>
      </w:r>
    </w:p>
    <w:p w14:paraId="62AE9C93" w14:textId="77777777" w:rsidR="00E7078C" w:rsidRPr="00F50C9C" w:rsidRDefault="00E7078C" w:rsidP="002E66EF">
      <w:pPr>
        <w:spacing w:after="0"/>
        <w:jc w:val="both"/>
      </w:pPr>
      <w:r w:rsidRPr="00F50C9C">
        <w:t>By: Capua, Ilaria; Mazars; Alexander, Dennis J. Springer Milan. ISBN: 978-88-470-0825-0, 978-1-282-33098-6, 978-88-470-0826-7. Resource Type: Book.</w:t>
      </w:r>
    </w:p>
    <w:p w14:paraId="5FB99448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6D7A8909" w14:textId="77777777" w:rsidR="00E7078C" w:rsidRPr="00F50C9C" w:rsidRDefault="00E7078C" w:rsidP="002E66EF">
      <w:pPr>
        <w:spacing w:after="0"/>
        <w:jc w:val="both"/>
      </w:pPr>
    </w:p>
    <w:p w14:paraId="10E81A47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2009</w:t>
      </w:r>
    </w:p>
    <w:p w14:paraId="3344E0F2" w14:textId="77777777" w:rsidR="00E7078C" w:rsidRPr="00F50C9C" w:rsidRDefault="00E7078C" w:rsidP="002E66EF">
      <w:pPr>
        <w:spacing w:after="0"/>
        <w:jc w:val="both"/>
      </w:pPr>
    </w:p>
    <w:p w14:paraId="747684DE" w14:textId="77777777" w:rsidR="00E7078C" w:rsidRPr="00F50C9C" w:rsidRDefault="00E7078C" w:rsidP="002E66EF">
      <w:pPr>
        <w:spacing w:after="0"/>
        <w:jc w:val="both"/>
      </w:pPr>
      <w:r w:rsidRPr="00F50C9C">
        <w:t>34.</w:t>
      </w:r>
    </w:p>
    <w:p w14:paraId="01D43A81" w14:textId="77777777" w:rsidR="00E7078C" w:rsidRPr="00F50C9C" w:rsidRDefault="00E7078C" w:rsidP="002E66EF">
      <w:pPr>
        <w:spacing w:after="0"/>
        <w:jc w:val="both"/>
      </w:pPr>
      <w:r w:rsidRPr="00F50C9C">
        <w:t>Basic Methods for the Biochemical Lab (Springer lab manual)</w:t>
      </w:r>
    </w:p>
    <w:p w14:paraId="45D51219" w14:textId="77777777" w:rsidR="00E7078C" w:rsidRPr="00F50C9C" w:rsidRDefault="00E7078C" w:rsidP="002E66EF">
      <w:pPr>
        <w:spacing w:after="0"/>
        <w:jc w:val="both"/>
      </w:pPr>
      <w:r w:rsidRPr="00F50C9C">
        <w:t>By: Holtzhauer, M. Springer Berlin Heidelberg. ISBN: 978-3-540-32785-1, 978-3-540-82135-9, 978-1-280-62723-1, 978-3-540-32786-8. Subjects: Biochemistry. Resource Type: Book.</w:t>
      </w:r>
    </w:p>
    <w:p w14:paraId="1A241B82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76400D36" w14:textId="77777777" w:rsidR="00E7078C" w:rsidRPr="00F50C9C" w:rsidRDefault="00E7078C" w:rsidP="002E66EF">
      <w:pPr>
        <w:spacing w:after="0"/>
        <w:jc w:val="both"/>
      </w:pPr>
    </w:p>
    <w:p w14:paraId="1247B94C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2006</w:t>
      </w:r>
    </w:p>
    <w:p w14:paraId="649C42A4" w14:textId="77777777" w:rsidR="00E7078C" w:rsidRPr="00F50C9C" w:rsidRDefault="00E7078C" w:rsidP="002E66EF">
      <w:pPr>
        <w:spacing w:after="0"/>
        <w:jc w:val="both"/>
      </w:pPr>
    </w:p>
    <w:p w14:paraId="59B589F5" w14:textId="77777777" w:rsidR="00E7078C" w:rsidRPr="00F50C9C" w:rsidRDefault="00E7078C" w:rsidP="002E66EF">
      <w:pPr>
        <w:spacing w:after="0"/>
        <w:jc w:val="both"/>
      </w:pPr>
      <w:r w:rsidRPr="00F50C9C">
        <w:t>35.</w:t>
      </w:r>
    </w:p>
    <w:p w14:paraId="247A69ED" w14:textId="77777777" w:rsidR="00E7078C" w:rsidRPr="00F50C9C" w:rsidRDefault="00E7078C" w:rsidP="002E66EF">
      <w:pPr>
        <w:spacing w:after="0"/>
        <w:jc w:val="both"/>
      </w:pPr>
      <w:r w:rsidRPr="00F50C9C">
        <w:t>Laboratory Test Requesting Appropriateness and Patient Safety</w:t>
      </w:r>
    </w:p>
    <w:p w14:paraId="073E6E7C" w14:textId="77777777" w:rsidR="00E7078C" w:rsidRPr="00F50C9C" w:rsidRDefault="00E7078C" w:rsidP="002E66EF">
      <w:pPr>
        <w:spacing w:after="0"/>
        <w:jc w:val="both"/>
      </w:pPr>
      <w:r w:rsidRPr="00F50C9C">
        <w:t>By: Salinas, María. De Gruyter. ISBN: 978-3-11-036624-2, 978-3-11-037104-8, 978-3-11-036623-5, 978-3-11-039148-0. Subjects: Health &amp; Medicine (General). Resource Type: Book.</w:t>
      </w:r>
    </w:p>
    <w:p w14:paraId="0121462B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748D9F28" w14:textId="77777777" w:rsidR="00E7078C" w:rsidRPr="00F50C9C" w:rsidRDefault="00E7078C" w:rsidP="002E66EF">
      <w:pPr>
        <w:spacing w:after="0"/>
        <w:jc w:val="both"/>
      </w:pPr>
    </w:p>
    <w:p w14:paraId="781FC2EE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75862483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2017</w:t>
      </w:r>
    </w:p>
    <w:p w14:paraId="36339FC4" w14:textId="77777777" w:rsidR="00E7078C" w:rsidRPr="00F50C9C" w:rsidRDefault="00E7078C" w:rsidP="002E66EF">
      <w:pPr>
        <w:spacing w:after="0"/>
        <w:jc w:val="both"/>
      </w:pPr>
    </w:p>
    <w:p w14:paraId="7584E483" w14:textId="77777777" w:rsidR="00E7078C" w:rsidRPr="00F50C9C" w:rsidRDefault="00E7078C" w:rsidP="002E66EF">
      <w:pPr>
        <w:spacing w:after="0"/>
        <w:jc w:val="both"/>
      </w:pPr>
      <w:r w:rsidRPr="00F50C9C">
        <w:t>36.</w:t>
      </w:r>
    </w:p>
    <w:p w14:paraId="063F6C48" w14:textId="77777777" w:rsidR="00E7078C" w:rsidRPr="00F50C9C" w:rsidRDefault="00E7078C" w:rsidP="002E66EF">
      <w:pPr>
        <w:spacing w:after="0"/>
        <w:jc w:val="both"/>
      </w:pPr>
      <w:r w:rsidRPr="00F50C9C">
        <w:t>Advances in Clinical Chemistry and Laboratory Medicine</w:t>
      </w:r>
    </w:p>
    <w:p w14:paraId="4A29AED8" w14:textId="77777777" w:rsidR="00E7078C" w:rsidRPr="00F50C9C" w:rsidRDefault="00E7078C" w:rsidP="002E66EF">
      <w:pPr>
        <w:spacing w:after="0"/>
        <w:jc w:val="both"/>
      </w:pPr>
      <w:r w:rsidRPr="00F50C9C">
        <w:t>By: Renz, H; Tauber, Rudolf. De Gruyter. ISBN: 978-3-11-022463-4, 978-3-11-173950-2, 978-1-283-85680-5, 978-3-11-022464-1. Subjects: Health &amp; Medicine (General). Resource Type: Book.</w:t>
      </w:r>
    </w:p>
    <w:p w14:paraId="3C256026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00E656D1" w14:textId="77777777" w:rsidR="00E7078C" w:rsidRPr="00F50C9C" w:rsidRDefault="00E7078C" w:rsidP="002E66EF">
      <w:pPr>
        <w:spacing w:after="0"/>
        <w:jc w:val="both"/>
      </w:pPr>
    </w:p>
    <w:p w14:paraId="1F9D4E91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70DBE4D2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2012</w:t>
      </w:r>
    </w:p>
    <w:p w14:paraId="3EE630F5" w14:textId="77777777" w:rsidR="00E7078C" w:rsidRPr="00F50C9C" w:rsidRDefault="00E7078C" w:rsidP="002E66EF">
      <w:pPr>
        <w:spacing w:after="0"/>
        <w:jc w:val="both"/>
      </w:pPr>
    </w:p>
    <w:p w14:paraId="1FF0EF03" w14:textId="77777777" w:rsidR="00E7078C" w:rsidRPr="00F50C9C" w:rsidRDefault="00E7078C" w:rsidP="002E66EF">
      <w:pPr>
        <w:spacing w:after="0"/>
        <w:jc w:val="both"/>
      </w:pPr>
      <w:r w:rsidRPr="00F50C9C">
        <w:t>37.</w:t>
      </w:r>
    </w:p>
    <w:p w14:paraId="790E0EEB" w14:textId="77777777" w:rsidR="00E7078C" w:rsidRPr="00F50C9C" w:rsidRDefault="00E7078C" w:rsidP="002E66EF">
      <w:pPr>
        <w:spacing w:after="0"/>
        <w:jc w:val="both"/>
      </w:pPr>
      <w:r w:rsidRPr="00F50C9C">
        <w:t>Endogenous Interferences in Clinical Laboratory Tests: Icteric, Lipemic, and Turbid Samples (Patient Safety)</w:t>
      </w:r>
    </w:p>
    <w:p w14:paraId="2B5F3C7E" w14:textId="77777777" w:rsidR="00E7078C" w:rsidRPr="00F50C9C" w:rsidRDefault="00E7078C" w:rsidP="002E66EF">
      <w:pPr>
        <w:spacing w:after="0"/>
        <w:jc w:val="both"/>
      </w:pPr>
      <w:r w:rsidRPr="00F50C9C">
        <w:t>By: Kroll, Martin Harris; McCudden, Christopher R. De Gruyter. ISBN: 978-3-11-026620-7, 978-1-299-71999-6, 978-3-11-026622-1. Subjects: Health &amp; Medicine (General). Resource Type: Book.</w:t>
      </w:r>
    </w:p>
    <w:p w14:paraId="7FA06FA2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48E78D17" w14:textId="77777777" w:rsidR="00E7078C" w:rsidRPr="00F50C9C" w:rsidRDefault="00E7078C" w:rsidP="002E66EF">
      <w:pPr>
        <w:spacing w:after="0"/>
        <w:jc w:val="both"/>
      </w:pPr>
    </w:p>
    <w:p w14:paraId="761C9347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414B0886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2013</w:t>
      </w:r>
    </w:p>
    <w:p w14:paraId="7692CEB9" w14:textId="77777777" w:rsidR="00E7078C" w:rsidRPr="00F50C9C" w:rsidRDefault="00E7078C" w:rsidP="002E66EF">
      <w:pPr>
        <w:spacing w:after="0"/>
        <w:jc w:val="both"/>
      </w:pPr>
    </w:p>
    <w:p w14:paraId="79118B6F" w14:textId="77777777" w:rsidR="00E7078C" w:rsidRPr="00F50C9C" w:rsidRDefault="00E7078C" w:rsidP="002E66EF">
      <w:pPr>
        <w:spacing w:after="0"/>
        <w:jc w:val="both"/>
      </w:pPr>
      <w:r w:rsidRPr="00F50C9C">
        <w:t>38.</w:t>
      </w:r>
    </w:p>
    <w:p w14:paraId="311F27D2" w14:textId="77777777" w:rsidR="00E7078C" w:rsidRPr="00F50C9C" w:rsidRDefault="00E7078C" w:rsidP="002E66EF">
      <w:pPr>
        <w:spacing w:after="0"/>
        <w:jc w:val="both"/>
      </w:pPr>
      <w:r w:rsidRPr="00F50C9C">
        <w:t>Effects of Herbal Supplements on Clinical Laboratory Test Results</w:t>
      </w:r>
    </w:p>
    <w:p w14:paraId="13477EEE" w14:textId="77777777" w:rsidR="00E7078C" w:rsidRPr="00F50C9C" w:rsidRDefault="00E7078C" w:rsidP="002E66EF">
      <w:pPr>
        <w:spacing w:after="0"/>
        <w:jc w:val="both"/>
      </w:pPr>
      <w:r w:rsidRPr="00F50C9C">
        <w:t>By: Dasgupta, Amitava. De Gruyter. ISBN: 978-3-11-024561-5, 978-3-11-187239-1, 978-1-283-16597-6, 978-1-5231-0045-3, 978-3-11-024562-2. Subjects: Health &amp; Medicine (General). Resource Type: Book.</w:t>
      </w:r>
    </w:p>
    <w:p w14:paraId="38DD298F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790162A" w14:textId="77777777" w:rsidR="00E7078C" w:rsidRPr="00F50C9C" w:rsidRDefault="00E7078C" w:rsidP="002E66EF">
      <w:pPr>
        <w:spacing w:after="0"/>
        <w:jc w:val="both"/>
      </w:pPr>
    </w:p>
    <w:p w14:paraId="0DAEFA1D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0CBDEE80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2011</w:t>
      </w:r>
    </w:p>
    <w:p w14:paraId="6D734E4F" w14:textId="77777777" w:rsidR="00E7078C" w:rsidRPr="00F50C9C" w:rsidRDefault="00E7078C" w:rsidP="002E66EF">
      <w:pPr>
        <w:spacing w:after="0"/>
        <w:jc w:val="both"/>
      </w:pPr>
    </w:p>
    <w:p w14:paraId="7B90142C" w14:textId="77777777" w:rsidR="00E7078C" w:rsidRPr="00F50C9C" w:rsidRDefault="00E7078C" w:rsidP="002E66EF">
      <w:pPr>
        <w:spacing w:after="0"/>
        <w:jc w:val="both"/>
      </w:pPr>
      <w:r w:rsidRPr="00F50C9C">
        <w:t>39.</w:t>
      </w:r>
    </w:p>
    <w:p w14:paraId="6162D657" w14:textId="77777777" w:rsidR="00E7078C" w:rsidRPr="00F50C9C" w:rsidRDefault="00E7078C" w:rsidP="002E66EF">
      <w:pPr>
        <w:spacing w:after="0"/>
        <w:jc w:val="both"/>
      </w:pPr>
      <w:r w:rsidRPr="00F50C9C">
        <w:t>Histopathology Specimens: Clinical, Pathological and Laboratory Aspects</w:t>
      </w:r>
    </w:p>
    <w:p w14:paraId="27C5B946" w14:textId="77777777" w:rsidR="00E7078C" w:rsidRPr="00F50C9C" w:rsidRDefault="00E7078C" w:rsidP="002E66EF">
      <w:pPr>
        <w:spacing w:after="0"/>
        <w:jc w:val="both"/>
      </w:pPr>
      <w:r w:rsidRPr="00F50C9C">
        <w:t>By: Cameron, R. Iain; Allen, Derek C; Morton. Springer Verlag London Ltd. ISBN: 978-1-85233-597-7, 978-1-85233-740-7, 978-1-280-14554-4, 978-1-85233-844-2. Subjects: Health &amp; Medicine (General). Resource Type: Book.</w:t>
      </w:r>
    </w:p>
    <w:p w14:paraId="67617AF5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1B7029D" w14:textId="77777777" w:rsidR="00E7078C" w:rsidRPr="00F50C9C" w:rsidRDefault="00E7078C" w:rsidP="002E66EF">
      <w:pPr>
        <w:spacing w:after="0"/>
        <w:jc w:val="both"/>
      </w:pPr>
    </w:p>
    <w:p w14:paraId="04EC134F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2004</w:t>
      </w:r>
    </w:p>
    <w:p w14:paraId="6FAD821B" w14:textId="77777777" w:rsidR="00E7078C" w:rsidRPr="00F50C9C" w:rsidRDefault="00E7078C" w:rsidP="002E66EF">
      <w:pPr>
        <w:spacing w:after="0"/>
        <w:jc w:val="both"/>
      </w:pPr>
    </w:p>
    <w:p w14:paraId="6E653FCA" w14:textId="77777777" w:rsidR="00E7078C" w:rsidRPr="00F50C9C" w:rsidRDefault="00E7078C" w:rsidP="002E66EF">
      <w:pPr>
        <w:spacing w:after="0"/>
        <w:jc w:val="both"/>
      </w:pPr>
      <w:r w:rsidRPr="00F50C9C">
        <w:t>40.</w:t>
      </w:r>
    </w:p>
    <w:p w14:paraId="3D4D1D7F" w14:textId="77777777" w:rsidR="00E7078C" w:rsidRPr="00F50C9C" w:rsidRDefault="00E7078C" w:rsidP="002E66EF">
      <w:pPr>
        <w:spacing w:after="0"/>
        <w:jc w:val="both"/>
      </w:pPr>
      <w:r w:rsidRPr="00F50C9C">
        <w:t>Evidence Based Pathology and Laboratory Medicine</w:t>
      </w:r>
    </w:p>
    <w:p w14:paraId="52716761" w14:textId="77777777" w:rsidR="00E7078C" w:rsidRPr="00F50C9C" w:rsidRDefault="00E7078C" w:rsidP="002E66EF">
      <w:pPr>
        <w:spacing w:after="0"/>
        <w:jc w:val="both"/>
      </w:pPr>
      <w:r w:rsidRPr="00F50C9C">
        <w:t>By: Wick, Mark R; Hruska; Marchevsky, Alberto M. Springer. ISBN: 978-1-4419-1029-5, 978-1-299-69197-1, 978-1-4419-1030-1. Subjects: Health &amp; Medicine (General). Resource Type: Book.</w:t>
      </w:r>
    </w:p>
    <w:p w14:paraId="6397D0B3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522E4269" w14:textId="77777777" w:rsidR="00E7078C" w:rsidRPr="00F50C9C" w:rsidRDefault="00E7078C" w:rsidP="002E66EF">
      <w:pPr>
        <w:spacing w:after="0"/>
        <w:jc w:val="both"/>
      </w:pPr>
    </w:p>
    <w:p w14:paraId="53B698C0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2011</w:t>
      </w:r>
    </w:p>
    <w:p w14:paraId="1F0ED917" w14:textId="77777777" w:rsidR="00E7078C" w:rsidRPr="00F50C9C" w:rsidRDefault="00E7078C" w:rsidP="002E66EF">
      <w:pPr>
        <w:spacing w:after="0"/>
        <w:jc w:val="both"/>
      </w:pPr>
    </w:p>
    <w:p w14:paraId="17AB0AF2" w14:textId="77777777" w:rsidR="00E7078C" w:rsidRPr="00F50C9C" w:rsidRDefault="00E7078C" w:rsidP="002E66EF">
      <w:pPr>
        <w:spacing w:after="0"/>
        <w:jc w:val="both"/>
      </w:pPr>
      <w:r w:rsidRPr="00F50C9C">
        <w:t>41.</w:t>
      </w:r>
    </w:p>
    <w:p w14:paraId="17CF9340" w14:textId="77777777" w:rsidR="00E7078C" w:rsidRPr="00F50C9C" w:rsidRDefault="00E7078C" w:rsidP="002E66EF">
      <w:pPr>
        <w:spacing w:after="0"/>
        <w:jc w:val="both"/>
      </w:pPr>
      <w:r w:rsidRPr="00F50C9C">
        <w:t>Use of Laboratory Animals in Biomedical and Behavioral Research</w:t>
      </w:r>
    </w:p>
    <w:p w14:paraId="1150AD9C" w14:textId="77777777" w:rsidR="00E7078C" w:rsidRPr="00F50C9C" w:rsidRDefault="00E7078C" w:rsidP="002E66EF">
      <w:pPr>
        <w:spacing w:after="0"/>
        <w:jc w:val="both"/>
      </w:pPr>
      <w:r w:rsidRPr="00F50C9C">
        <w:t>By: National Research Council (U.S.); Institute of Medicine (U.S.). National Academies Press. ISBN: 978-0-309-03839-3, 978-0-309-07878-8, 978-0-309-56422-9, 978-0-585-14416-0, 978-1-280-21493-6. Subjects: Health &amp; Medicine. Resource Type: Book.</w:t>
      </w:r>
    </w:p>
    <w:p w14:paraId="5F20E55A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0C0BA9EE" w14:textId="77777777" w:rsidR="00E7078C" w:rsidRPr="00F50C9C" w:rsidRDefault="00E7078C" w:rsidP="002E66EF">
      <w:pPr>
        <w:spacing w:after="0"/>
        <w:jc w:val="both"/>
      </w:pPr>
    </w:p>
    <w:p w14:paraId="3682C915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1988</w:t>
      </w:r>
    </w:p>
    <w:p w14:paraId="5268F841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1988</w:t>
      </w:r>
    </w:p>
    <w:p w14:paraId="2008B659" w14:textId="77777777" w:rsidR="00E7078C" w:rsidRPr="00F50C9C" w:rsidRDefault="00E7078C" w:rsidP="002E66EF">
      <w:pPr>
        <w:spacing w:after="0"/>
        <w:jc w:val="both"/>
      </w:pPr>
    </w:p>
    <w:p w14:paraId="09483AEB" w14:textId="77777777" w:rsidR="00E7078C" w:rsidRPr="00F50C9C" w:rsidRDefault="00E7078C" w:rsidP="002E66EF">
      <w:pPr>
        <w:spacing w:after="0"/>
        <w:jc w:val="both"/>
      </w:pPr>
      <w:r w:rsidRPr="00F50C9C">
        <w:t>42.</w:t>
      </w:r>
    </w:p>
    <w:p w14:paraId="330900E5" w14:textId="77777777" w:rsidR="00E7078C" w:rsidRPr="00F50C9C" w:rsidRDefault="00E7078C" w:rsidP="002E66EF">
      <w:pPr>
        <w:spacing w:after="0"/>
        <w:jc w:val="both"/>
      </w:pPr>
      <w:r w:rsidRPr="00F50C9C">
        <w:t>Basic Skills in Interpreting Laboratory Data</w:t>
      </w:r>
    </w:p>
    <w:p w14:paraId="7B741B84" w14:textId="77777777" w:rsidR="00E7078C" w:rsidRPr="00F50C9C" w:rsidRDefault="00E7078C" w:rsidP="002E66EF">
      <w:pPr>
        <w:spacing w:after="0"/>
        <w:jc w:val="both"/>
      </w:pPr>
      <w:r w:rsidRPr="00F50C9C">
        <w:t>By: Lee, Mary; American Society of Health-System Pharmacists. American Society of Health-System Pharmacists. ISBN: 978-1-58528-548-8, 978-1-58528-549-5. Subjects: Health &amp; Medicine (General). Resource Type: Book.</w:t>
      </w:r>
    </w:p>
    <w:p w14:paraId="30509E5A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FD79EDD" w14:textId="77777777" w:rsidR="00E7078C" w:rsidRPr="00F50C9C" w:rsidRDefault="00E7078C" w:rsidP="002E66EF">
      <w:pPr>
        <w:spacing w:after="0"/>
        <w:jc w:val="both"/>
      </w:pPr>
    </w:p>
    <w:p w14:paraId="2DF658A8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5EB3ECBC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2017</w:t>
      </w:r>
    </w:p>
    <w:p w14:paraId="378DE1FB" w14:textId="77777777" w:rsidR="00E7078C" w:rsidRPr="00F50C9C" w:rsidRDefault="00E7078C" w:rsidP="002E66EF">
      <w:pPr>
        <w:spacing w:after="0"/>
        <w:jc w:val="both"/>
      </w:pPr>
    </w:p>
    <w:p w14:paraId="5923336C" w14:textId="77777777" w:rsidR="00E7078C" w:rsidRPr="00F50C9C" w:rsidRDefault="00E7078C" w:rsidP="002E66EF">
      <w:pPr>
        <w:spacing w:after="0"/>
        <w:jc w:val="both"/>
      </w:pPr>
      <w:r w:rsidRPr="00F50C9C">
        <w:t>43.</w:t>
      </w:r>
    </w:p>
    <w:p w14:paraId="36789CE3" w14:textId="77777777" w:rsidR="00E7078C" w:rsidRPr="00F50C9C" w:rsidRDefault="00E7078C" w:rsidP="002E66EF">
      <w:pPr>
        <w:spacing w:after="0"/>
        <w:jc w:val="both"/>
      </w:pPr>
      <w:r w:rsidRPr="00F50C9C">
        <w:t>Praktische Labordiagnostik: Lehrbuch zur Laboratoriumsmedizin, Klinischen Chemie und Hämatologie</w:t>
      </w:r>
    </w:p>
    <w:p w14:paraId="4C278476" w14:textId="77777777" w:rsidR="00E7078C" w:rsidRPr="00F50C9C" w:rsidRDefault="00E7078C" w:rsidP="002E66EF">
      <w:pPr>
        <w:spacing w:after="0"/>
        <w:jc w:val="both"/>
      </w:pPr>
      <w:r w:rsidRPr="00F50C9C">
        <w:t>By: Renz, H. De Gruyter. ISBN: 978-3-11-019576-7, 978-1-283-39830-5, 978-3-11-021204-4. Resource Type: Book.</w:t>
      </w:r>
    </w:p>
    <w:p w14:paraId="23116E19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6EB976A4" w14:textId="77777777" w:rsidR="00E7078C" w:rsidRPr="00F50C9C" w:rsidRDefault="00E7078C" w:rsidP="002E66EF">
      <w:pPr>
        <w:spacing w:after="0"/>
        <w:jc w:val="both"/>
      </w:pPr>
    </w:p>
    <w:p w14:paraId="5C096F4E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2009</w:t>
      </w:r>
    </w:p>
    <w:p w14:paraId="70FFFBBE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2009</w:t>
      </w:r>
    </w:p>
    <w:p w14:paraId="2769A442" w14:textId="77777777" w:rsidR="00E7078C" w:rsidRPr="00F50C9C" w:rsidRDefault="00E7078C" w:rsidP="002E66EF">
      <w:pPr>
        <w:spacing w:after="0"/>
        <w:jc w:val="both"/>
      </w:pPr>
    </w:p>
    <w:p w14:paraId="1ACF31C0" w14:textId="77777777" w:rsidR="00E7078C" w:rsidRPr="00F50C9C" w:rsidRDefault="00E7078C" w:rsidP="002E66EF">
      <w:pPr>
        <w:spacing w:after="0"/>
        <w:jc w:val="both"/>
      </w:pPr>
      <w:r w:rsidRPr="00F50C9C">
        <w:t>44.</w:t>
      </w:r>
    </w:p>
    <w:p w14:paraId="19B447F4" w14:textId="77777777" w:rsidR="00E7078C" w:rsidRPr="00F50C9C" w:rsidRDefault="00E7078C" w:rsidP="002E66EF">
      <w:pPr>
        <w:spacing w:after="0"/>
        <w:jc w:val="both"/>
      </w:pPr>
      <w:r w:rsidRPr="00F50C9C">
        <w:t>Laboratory Guide to the Methods in Biochemical Genetics</w:t>
      </w:r>
    </w:p>
    <w:p w14:paraId="34390DC5" w14:textId="77777777" w:rsidR="00E7078C" w:rsidRPr="00F50C9C" w:rsidRDefault="00E7078C" w:rsidP="002E66EF">
      <w:pPr>
        <w:spacing w:after="0"/>
        <w:jc w:val="both"/>
      </w:pPr>
      <w:r w:rsidRPr="00F50C9C">
        <w:t>By: Blau, N; Duran, Marinus; Gibson, Kenneth Michael; Schroeder. Springer Berlin Heidelberg. ISBN: 978-3-540-76697-1, 978-1-281-49242-5, 978-3-540-76698-8. Subjects: Health &amp; Medicine (General). Resource Type: Book.</w:t>
      </w:r>
    </w:p>
    <w:p w14:paraId="0BD205E7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3391F66" w14:textId="77777777" w:rsidR="00E7078C" w:rsidRPr="00F50C9C" w:rsidRDefault="00E7078C" w:rsidP="002E66EF">
      <w:pPr>
        <w:spacing w:after="0"/>
        <w:jc w:val="both"/>
      </w:pPr>
    </w:p>
    <w:p w14:paraId="1176538A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2008</w:t>
      </w:r>
    </w:p>
    <w:p w14:paraId="036F938D" w14:textId="77777777" w:rsidR="00E7078C" w:rsidRPr="00F50C9C" w:rsidRDefault="00E7078C" w:rsidP="002E66EF">
      <w:pPr>
        <w:spacing w:after="0"/>
        <w:jc w:val="both"/>
      </w:pPr>
    </w:p>
    <w:p w14:paraId="6A7C4776" w14:textId="77777777" w:rsidR="00E7078C" w:rsidRPr="00F50C9C" w:rsidRDefault="00E7078C" w:rsidP="002E66EF">
      <w:pPr>
        <w:spacing w:after="0"/>
        <w:jc w:val="both"/>
      </w:pPr>
      <w:r w:rsidRPr="00F50C9C">
        <w:t>45.</w:t>
      </w:r>
    </w:p>
    <w:p w14:paraId="3CCE5F65" w14:textId="77777777" w:rsidR="00E7078C" w:rsidRPr="00F50C9C" w:rsidRDefault="00E7078C" w:rsidP="002E66EF">
      <w:pPr>
        <w:spacing w:after="0"/>
        <w:jc w:val="both"/>
      </w:pPr>
      <w:r w:rsidRPr="00F50C9C">
        <w:t>Handling Digital Brains: A Laboratory Study of Multimodal Semiotic Interaction in the Age of Computers (Inside technology)</w:t>
      </w:r>
    </w:p>
    <w:p w14:paraId="542E8440" w14:textId="77777777" w:rsidR="00E7078C" w:rsidRPr="00F50C9C" w:rsidRDefault="00E7078C" w:rsidP="002E66EF">
      <w:pPr>
        <w:spacing w:after="0"/>
        <w:jc w:val="both"/>
      </w:pPr>
      <w:r w:rsidRPr="00F50C9C">
        <w:t>By: Alač, Morana. MIT Press. ISBN: 978-0-262-01568-4, 978-0-262-29547-5, 978-1-283-11907-8. Subjects: Religion &amp; Philosophy (General). Resource Type: Book.</w:t>
      </w:r>
    </w:p>
    <w:p w14:paraId="17946DEF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344A25C5" w14:textId="77777777" w:rsidR="00E7078C" w:rsidRPr="00F50C9C" w:rsidRDefault="00E7078C" w:rsidP="002E66EF">
      <w:pPr>
        <w:spacing w:after="0"/>
        <w:jc w:val="both"/>
      </w:pPr>
    </w:p>
    <w:p w14:paraId="1B97B609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262F24FA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2011</w:t>
      </w:r>
    </w:p>
    <w:p w14:paraId="79AA5D03" w14:textId="77777777" w:rsidR="00E7078C" w:rsidRPr="00F50C9C" w:rsidRDefault="00E7078C" w:rsidP="002E66EF">
      <w:pPr>
        <w:spacing w:after="0"/>
        <w:jc w:val="both"/>
      </w:pPr>
    </w:p>
    <w:p w14:paraId="17BF4643" w14:textId="77777777" w:rsidR="00E7078C" w:rsidRPr="00F50C9C" w:rsidRDefault="00E7078C" w:rsidP="002E66EF">
      <w:pPr>
        <w:spacing w:after="0"/>
        <w:jc w:val="both"/>
      </w:pPr>
      <w:r w:rsidRPr="00F50C9C">
        <w:t>46.</w:t>
      </w:r>
    </w:p>
    <w:p w14:paraId="1FF729B8" w14:textId="77777777" w:rsidR="00E7078C" w:rsidRPr="00F50C9C" w:rsidRDefault="00E7078C" w:rsidP="002E66EF">
      <w:pPr>
        <w:spacing w:after="0"/>
        <w:jc w:val="both"/>
      </w:pPr>
      <w:r w:rsidRPr="00F50C9C">
        <w:t>Laboratory Diagnostic Pathways: Clinical Manual of Screening Methods and Stepwise Diagnosis</w:t>
      </w:r>
    </w:p>
    <w:p w14:paraId="68084637" w14:textId="77777777" w:rsidR="00E7078C" w:rsidRPr="00F50C9C" w:rsidRDefault="00E7078C" w:rsidP="002E66EF">
      <w:pPr>
        <w:spacing w:after="0"/>
        <w:jc w:val="both"/>
      </w:pPr>
      <w:r w:rsidRPr="00F50C9C">
        <w:t>By: Hofmann, Walter; Schlecht, Martin; Hoffmann, Georg; Aufenanger, Johannes. De Gruyter. ISBN: 978-3-11-045367-6, 978-3-11-045509-0, 978-3-11-045389-8, 978-3-11-045508-3. Subjects: Health &amp; Medicine (General). Resource Type: Book.</w:t>
      </w:r>
    </w:p>
    <w:p w14:paraId="207AAC09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D269902" w14:textId="77777777" w:rsidR="00E7078C" w:rsidRPr="00F50C9C" w:rsidRDefault="00E7078C" w:rsidP="002E66EF">
      <w:pPr>
        <w:spacing w:after="0"/>
        <w:jc w:val="both"/>
      </w:pPr>
    </w:p>
    <w:p w14:paraId="6CC89CFE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673BB01C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2016</w:t>
      </w:r>
    </w:p>
    <w:p w14:paraId="77E01B7A" w14:textId="77777777" w:rsidR="00E7078C" w:rsidRPr="00F50C9C" w:rsidRDefault="00E7078C" w:rsidP="002E66EF">
      <w:pPr>
        <w:spacing w:after="0"/>
        <w:jc w:val="both"/>
      </w:pPr>
    </w:p>
    <w:p w14:paraId="6B8B1A71" w14:textId="77777777" w:rsidR="00E7078C" w:rsidRPr="00F50C9C" w:rsidRDefault="00E7078C" w:rsidP="002E66EF">
      <w:pPr>
        <w:spacing w:after="0"/>
        <w:jc w:val="both"/>
      </w:pPr>
      <w:r w:rsidRPr="00F50C9C">
        <w:t>47.</w:t>
      </w:r>
    </w:p>
    <w:p w14:paraId="52825C75" w14:textId="77777777" w:rsidR="00E7078C" w:rsidRPr="00F50C9C" w:rsidRDefault="00E7078C" w:rsidP="002E66EF">
      <w:pPr>
        <w:spacing w:after="0"/>
        <w:jc w:val="both"/>
      </w:pPr>
      <w:r w:rsidRPr="00F50C9C">
        <w:t>Hemolysis: An Unresolved Dispute in Laboratory Medicine (Patient Safety)</w:t>
      </w:r>
    </w:p>
    <w:p w14:paraId="6E21D4A2" w14:textId="77777777" w:rsidR="00E7078C" w:rsidRPr="00F50C9C" w:rsidRDefault="00E7078C" w:rsidP="002E66EF">
      <w:pPr>
        <w:spacing w:after="0"/>
        <w:jc w:val="both"/>
      </w:pPr>
      <w:r w:rsidRPr="00F50C9C">
        <w:t>By: Lippi, Giuseppe. De Gruyter. ISBN: 978-3-11-024613-1, 978-3-11-214952-2, 978-1-283-62756-6, 978-3-11-024614-8. Subjects: Health &amp; Medicine (General). Resource Type: Book.</w:t>
      </w:r>
    </w:p>
    <w:p w14:paraId="22E74CC8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E7946EF" w14:textId="77777777" w:rsidR="00E7078C" w:rsidRPr="00F50C9C" w:rsidRDefault="00E7078C" w:rsidP="002E66EF">
      <w:pPr>
        <w:spacing w:after="0"/>
        <w:jc w:val="both"/>
      </w:pPr>
    </w:p>
    <w:p w14:paraId="2DA31418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6446AB51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2012</w:t>
      </w:r>
    </w:p>
    <w:p w14:paraId="06273106" w14:textId="77777777" w:rsidR="00E7078C" w:rsidRPr="00F50C9C" w:rsidRDefault="00E7078C" w:rsidP="002E66EF">
      <w:pPr>
        <w:spacing w:after="0"/>
        <w:jc w:val="both"/>
      </w:pPr>
    </w:p>
    <w:p w14:paraId="28906A8E" w14:textId="77777777" w:rsidR="00E7078C" w:rsidRPr="00F50C9C" w:rsidRDefault="00E7078C" w:rsidP="002E66EF">
      <w:pPr>
        <w:spacing w:after="0"/>
        <w:jc w:val="both"/>
      </w:pPr>
      <w:r w:rsidRPr="00F50C9C">
        <w:t>48.</w:t>
      </w:r>
    </w:p>
    <w:p w14:paraId="475485FA" w14:textId="77777777" w:rsidR="00E7078C" w:rsidRPr="00F50C9C" w:rsidRDefault="00E7078C" w:rsidP="002E66EF">
      <w:pPr>
        <w:spacing w:after="0"/>
        <w:jc w:val="both"/>
      </w:pPr>
      <w:r w:rsidRPr="00F50C9C">
        <w:t>Labour in the Laboratory: Medical Laboratory Workers in the Maritimes, 1900-1950 (McGill-Queen's/Associated Medical Services Studies in the History of Medicine, Health, and Society)</w:t>
      </w:r>
    </w:p>
    <w:p w14:paraId="10A4B119" w14:textId="77777777" w:rsidR="00E7078C" w:rsidRPr="00F50C9C" w:rsidRDefault="00E7078C" w:rsidP="002E66EF">
      <w:pPr>
        <w:spacing w:after="0"/>
        <w:jc w:val="both"/>
      </w:pPr>
      <w:r w:rsidRPr="00F50C9C">
        <w:t>By: Twohig, Peter. McGill-Queen's University Press. ISBN: 978-0-7735-2861-1, 978-0-7735-7265-2, 978-1-282-86331-6. Subjects: Health &amp; Medicine (General). Resource Type: Book.</w:t>
      </w:r>
    </w:p>
    <w:p w14:paraId="192AC76E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931750B" w14:textId="77777777" w:rsidR="00E7078C" w:rsidRPr="00F50C9C" w:rsidRDefault="00E7078C" w:rsidP="002E66EF">
      <w:pPr>
        <w:spacing w:after="0"/>
        <w:jc w:val="both"/>
      </w:pPr>
    </w:p>
    <w:p w14:paraId="1963F5AC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2005</w:t>
      </w:r>
    </w:p>
    <w:p w14:paraId="2AD496AF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2005</w:t>
      </w:r>
    </w:p>
    <w:p w14:paraId="38A59130" w14:textId="77777777" w:rsidR="00E7078C" w:rsidRPr="00F50C9C" w:rsidRDefault="00E7078C" w:rsidP="002E66EF">
      <w:pPr>
        <w:spacing w:after="0"/>
        <w:jc w:val="both"/>
      </w:pPr>
    </w:p>
    <w:p w14:paraId="42BFC191" w14:textId="77777777" w:rsidR="00E7078C" w:rsidRPr="00F50C9C" w:rsidRDefault="00E7078C" w:rsidP="002E66EF">
      <w:pPr>
        <w:spacing w:after="0"/>
        <w:jc w:val="both"/>
      </w:pPr>
      <w:r w:rsidRPr="00F50C9C">
        <w:t>49.</w:t>
      </w:r>
    </w:p>
    <w:p w14:paraId="5171BD6D" w14:textId="77777777" w:rsidR="00E7078C" w:rsidRPr="00F50C9C" w:rsidRDefault="00E7078C" w:rsidP="002E66EF">
      <w:pPr>
        <w:spacing w:after="0"/>
        <w:jc w:val="both"/>
      </w:pPr>
      <w:r w:rsidRPr="00F50C9C">
        <w:t>Spin Labeling: The Next Millennium (Biological magnetic resonance ; v. 14)</w:t>
      </w:r>
    </w:p>
    <w:p w14:paraId="137CF211" w14:textId="77777777" w:rsidR="00E7078C" w:rsidRPr="00F50C9C" w:rsidRDefault="00E7078C" w:rsidP="002E66EF">
      <w:pPr>
        <w:spacing w:after="0"/>
        <w:jc w:val="both"/>
      </w:pPr>
      <w:r w:rsidRPr="00F50C9C">
        <w:t>By: Berliner, Lawrence J; Stuber. Springer. ISBN: 978-0-306-45644-2, 978-0-306-47072-1, 978-1-280-20643-6. Subjects: Biology. Resource Type: Book.</w:t>
      </w:r>
    </w:p>
    <w:p w14:paraId="3B5F2621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4C46A36B" w14:textId="77777777" w:rsidR="00E7078C" w:rsidRPr="00F50C9C" w:rsidRDefault="00E7078C" w:rsidP="002E66EF">
      <w:pPr>
        <w:spacing w:after="0"/>
        <w:jc w:val="both"/>
      </w:pPr>
    </w:p>
    <w:p w14:paraId="4CF81B22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2002</w:t>
      </w:r>
    </w:p>
    <w:p w14:paraId="6535CA54" w14:textId="77777777" w:rsidR="00E7078C" w:rsidRPr="00F50C9C" w:rsidRDefault="00E7078C" w:rsidP="002E66EF">
      <w:pPr>
        <w:spacing w:after="0"/>
        <w:jc w:val="both"/>
      </w:pPr>
    </w:p>
    <w:p w14:paraId="5B9FF6B2" w14:textId="77777777" w:rsidR="00E7078C" w:rsidRPr="00F50C9C" w:rsidRDefault="00E7078C" w:rsidP="002E66EF">
      <w:pPr>
        <w:spacing w:after="0"/>
        <w:jc w:val="both"/>
      </w:pPr>
      <w:r w:rsidRPr="00F50C9C">
        <w:t>50.</w:t>
      </w:r>
    </w:p>
    <w:p w14:paraId="22C7E002" w14:textId="77777777" w:rsidR="00E7078C" w:rsidRPr="00F50C9C" w:rsidRDefault="00E7078C" w:rsidP="002E66EF">
      <w:pPr>
        <w:spacing w:after="0"/>
        <w:jc w:val="both"/>
      </w:pPr>
      <w:r w:rsidRPr="00F50C9C">
        <w:t>Laboratory Hemostasis: A Practical Guide for Pathologists</w:t>
      </w:r>
    </w:p>
    <w:p w14:paraId="68E9824B" w14:textId="77777777" w:rsidR="00E7078C" w:rsidRPr="00F50C9C" w:rsidRDefault="00E7078C" w:rsidP="002E66EF">
      <w:pPr>
        <w:spacing w:after="0"/>
        <w:jc w:val="both"/>
      </w:pPr>
      <w:r w:rsidRPr="00F50C9C">
        <w:t>By: Bennett, Sterling T; Lehman, Christopher M; Rodgers, George M. Springer. ISBN: 978-0-387-36838-2, 978-0-387-51537-3, 978-0-387-36840-5, 978-1-280-90141-6. Subjects: Health &amp; Medicine (General). Resource Type: Book.</w:t>
      </w:r>
    </w:p>
    <w:p w14:paraId="613861B8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4B09ADF4" w14:textId="77777777" w:rsidR="00E7078C" w:rsidRPr="00F50C9C" w:rsidRDefault="00E7078C" w:rsidP="002E66EF">
      <w:pPr>
        <w:spacing w:after="0"/>
        <w:jc w:val="both"/>
      </w:pPr>
    </w:p>
    <w:p w14:paraId="4D6348E0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2007</w:t>
      </w:r>
    </w:p>
    <w:p w14:paraId="74EF8E0B" w14:textId="77777777" w:rsidR="00E7078C" w:rsidRPr="00F50C9C" w:rsidRDefault="00E7078C" w:rsidP="002E66EF">
      <w:pPr>
        <w:spacing w:after="0"/>
        <w:jc w:val="both"/>
      </w:pPr>
      <w:r w:rsidRPr="00F50C9C">
        <w:t>Chemical analysis in the laboratory : a basic guide</w:t>
      </w:r>
    </w:p>
    <w:p w14:paraId="25291F94" w14:textId="77777777" w:rsidR="00E7078C" w:rsidRPr="00F50C9C" w:rsidRDefault="00E7078C" w:rsidP="002E66EF">
      <w:pPr>
        <w:spacing w:after="0"/>
        <w:jc w:val="both"/>
      </w:pPr>
      <w:r w:rsidRPr="00F50C9C">
        <w:t>By: I. Mueller-Harvey and R. M. Baker. Royal Society of Chemistry. ISBN: 978-0-85404-646-1, 978-1-78801-834-0, 978-1-84755-036-1. Subjects: Science. Resource Type: Book.</w:t>
      </w:r>
    </w:p>
    <w:p w14:paraId="35AD33AD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50A4558E" w14:textId="77777777" w:rsidR="00E7078C" w:rsidRPr="00F50C9C" w:rsidRDefault="00E7078C" w:rsidP="002E66EF">
      <w:pPr>
        <w:spacing w:after="0"/>
        <w:jc w:val="both"/>
      </w:pPr>
    </w:p>
    <w:p w14:paraId="4B72FD08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2002</w:t>
      </w:r>
    </w:p>
    <w:p w14:paraId="1561EA95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2002</w:t>
      </w:r>
    </w:p>
    <w:p w14:paraId="68712553" w14:textId="77777777" w:rsidR="00E7078C" w:rsidRPr="00F50C9C" w:rsidRDefault="00E7078C" w:rsidP="002E66EF">
      <w:pPr>
        <w:spacing w:after="0"/>
        <w:jc w:val="both"/>
      </w:pPr>
    </w:p>
    <w:p w14:paraId="57B1E121" w14:textId="77777777" w:rsidR="00E7078C" w:rsidRPr="00F50C9C" w:rsidRDefault="00E7078C" w:rsidP="002E66EF">
      <w:pPr>
        <w:spacing w:after="0"/>
        <w:jc w:val="both"/>
      </w:pPr>
      <w:r w:rsidRPr="00F50C9C">
        <w:t>52.</w:t>
      </w:r>
    </w:p>
    <w:p w14:paraId="5E16921E" w14:textId="77777777" w:rsidR="00E7078C" w:rsidRPr="00F50C9C" w:rsidRDefault="00E7078C" w:rsidP="002E66EF">
      <w:pPr>
        <w:spacing w:after="0"/>
        <w:jc w:val="both"/>
      </w:pPr>
      <w:r w:rsidRPr="00F50C9C">
        <w:t>Purification of laboratory chemicals (5th ed.)</w:t>
      </w:r>
    </w:p>
    <w:p w14:paraId="22F06EA7" w14:textId="77777777" w:rsidR="00E7078C" w:rsidRPr="00F50C9C" w:rsidRDefault="00E7078C" w:rsidP="002E66EF">
      <w:pPr>
        <w:spacing w:after="0"/>
        <w:jc w:val="both"/>
      </w:pPr>
      <w:r w:rsidRPr="00F50C9C">
        <w:t>By: Wilfred L. F. Armarego and Christina Li Lin Chai. Butterworth-Heinemann. ISBN: 978-0-7506-7571-0, 978-1-59124-620-6, 978-0-08-051546-5, 978-1-283-28141-6. Subjects: Chemistry. Resource Type: Book.</w:t>
      </w:r>
    </w:p>
    <w:p w14:paraId="7CD1C9C4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73660E3" w14:textId="77777777" w:rsidR="00E7078C" w:rsidRPr="00F50C9C" w:rsidRDefault="00E7078C" w:rsidP="002E66EF">
      <w:pPr>
        <w:spacing w:after="0"/>
        <w:jc w:val="both"/>
      </w:pPr>
    </w:p>
    <w:p w14:paraId="1C2FA189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2003</w:t>
      </w:r>
    </w:p>
    <w:p w14:paraId="6A54B9AB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2003</w:t>
      </w:r>
    </w:p>
    <w:p w14:paraId="4F63B81A" w14:textId="77777777" w:rsidR="00E7078C" w:rsidRPr="00F50C9C" w:rsidRDefault="00E7078C" w:rsidP="002E66EF">
      <w:pPr>
        <w:spacing w:after="0"/>
        <w:jc w:val="both"/>
      </w:pPr>
    </w:p>
    <w:p w14:paraId="3F9A9543" w14:textId="77777777" w:rsidR="00E7078C" w:rsidRPr="00F50C9C" w:rsidRDefault="00E7078C" w:rsidP="002E66EF">
      <w:pPr>
        <w:spacing w:after="0"/>
        <w:jc w:val="both"/>
      </w:pPr>
      <w:r w:rsidRPr="00F50C9C">
        <w:t>53.</w:t>
      </w:r>
    </w:p>
    <w:p w14:paraId="285D00AF" w14:textId="77777777" w:rsidR="00E7078C" w:rsidRPr="00F50C9C" w:rsidRDefault="00E7078C" w:rsidP="002E66EF">
      <w:pPr>
        <w:spacing w:after="0"/>
        <w:jc w:val="both"/>
      </w:pPr>
      <w:r w:rsidRPr="00F50C9C">
        <w:t>Data Analysis for Chemistry: An Introductory Guide for Students and Laboratory Scientists</w:t>
      </w:r>
    </w:p>
    <w:p w14:paraId="12F00F25" w14:textId="77777777" w:rsidR="00E7078C" w:rsidRPr="00F50C9C" w:rsidRDefault="00E7078C" w:rsidP="002E66EF">
      <w:pPr>
        <w:spacing w:after="0"/>
        <w:jc w:val="both"/>
      </w:pPr>
      <w:r w:rsidRPr="00F50C9C">
        <w:t>By: Hibbert, D.Brynn; Gooding, J. Justin. Oxford University Press. ISBN: 978-0-19-516210-3, 978-0-19-516211-0, 978-0-19-803671-5, 978-1-280-53282-5, 978-1-4237-3390-4, 978-1-60256-920-1. Subjects: Data Analysis, Chemistry. Resource Type: Book.</w:t>
      </w:r>
    </w:p>
    <w:p w14:paraId="1E81C28E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73117954" w14:textId="77777777" w:rsidR="00E7078C" w:rsidRPr="00F50C9C" w:rsidRDefault="00E7078C" w:rsidP="002E66EF">
      <w:pPr>
        <w:spacing w:after="0"/>
        <w:jc w:val="both"/>
      </w:pPr>
    </w:p>
    <w:p w14:paraId="0068911E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2006</w:t>
      </w:r>
    </w:p>
    <w:p w14:paraId="4693DA47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2006</w:t>
      </w:r>
    </w:p>
    <w:p w14:paraId="3129C058" w14:textId="77777777" w:rsidR="00E7078C" w:rsidRPr="00F50C9C" w:rsidRDefault="00E7078C" w:rsidP="002E66EF">
      <w:pPr>
        <w:spacing w:after="0"/>
        <w:jc w:val="both"/>
      </w:pPr>
    </w:p>
    <w:p w14:paraId="29C4BD12" w14:textId="77777777" w:rsidR="00E7078C" w:rsidRPr="00F50C9C" w:rsidRDefault="00E7078C" w:rsidP="002E66EF">
      <w:pPr>
        <w:spacing w:after="0"/>
        <w:jc w:val="both"/>
      </w:pPr>
      <w:r w:rsidRPr="00F50C9C">
        <w:t>54.</w:t>
      </w:r>
    </w:p>
    <w:p w14:paraId="7B9631DA" w14:textId="77777777" w:rsidR="00E7078C" w:rsidRPr="00F50C9C" w:rsidRDefault="00E7078C" w:rsidP="002E66EF">
      <w:pPr>
        <w:spacing w:after="0"/>
        <w:jc w:val="both"/>
      </w:pPr>
      <w:r w:rsidRPr="00F50C9C">
        <w:t>Informatics for the Clinical Laboratory: A Practical Guide (Health informatics)</w:t>
      </w:r>
    </w:p>
    <w:p w14:paraId="4C0381FD" w14:textId="77777777" w:rsidR="00E7078C" w:rsidRPr="00F50C9C" w:rsidRDefault="00E7078C" w:rsidP="002E66EF">
      <w:pPr>
        <w:spacing w:after="0"/>
        <w:jc w:val="both"/>
      </w:pPr>
      <w:r w:rsidRPr="00F50C9C">
        <w:t>By: Cowan, Daniel F. Springer. ISBN: 978-0-387-24449-5, 978-0-387-95362-5, 978-0-387-22629-3, 978-0-585-47267-6, 978-1-280-00947-1. Subjects: Health &amp; Medicine (General). Resource Type: Book.</w:t>
      </w:r>
    </w:p>
    <w:p w14:paraId="3D9EA240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09C334D7" w14:textId="77777777" w:rsidR="00E7078C" w:rsidRPr="00F50C9C" w:rsidRDefault="00E7078C" w:rsidP="002E66EF">
      <w:pPr>
        <w:spacing w:after="0"/>
        <w:jc w:val="both"/>
      </w:pPr>
    </w:p>
    <w:p w14:paraId="20CEC970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2005</w:t>
      </w:r>
    </w:p>
    <w:p w14:paraId="3812A368" w14:textId="77777777" w:rsidR="00E7078C" w:rsidRPr="00F50C9C" w:rsidRDefault="00E7078C" w:rsidP="002E66EF">
      <w:pPr>
        <w:spacing w:after="0"/>
        <w:jc w:val="both"/>
      </w:pPr>
    </w:p>
    <w:p w14:paraId="3E139ED4" w14:textId="77777777" w:rsidR="00E7078C" w:rsidRPr="00F50C9C" w:rsidRDefault="00E7078C" w:rsidP="002E66EF">
      <w:pPr>
        <w:spacing w:after="0"/>
        <w:jc w:val="both"/>
      </w:pPr>
      <w:r w:rsidRPr="00F50C9C">
        <w:t>55.</w:t>
      </w:r>
    </w:p>
    <w:p w14:paraId="11C100E3" w14:textId="77777777" w:rsidR="00E7078C" w:rsidRPr="00F50C9C" w:rsidRDefault="00E7078C" w:rsidP="002E66EF">
      <w:pPr>
        <w:spacing w:after="0"/>
        <w:jc w:val="both"/>
      </w:pPr>
      <w:r w:rsidRPr="00F50C9C">
        <w:t>Good Laboratory Practices for Forensic Chemistry (Springerbriefs in Pharmaceutical Science &amp; Drug Development)</w:t>
      </w:r>
    </w:p>
    <w:p w14:paraId="344BBE16" w14:textId="77777777" w:rsidR="00E7078C" w:rsidRPr="00F50C9C" w:rsidRDefault="00E7078C" w:rsidP="002E66EF">
      <w:pPr>
        <w:spacing w:after="0"/>
        <w:jc w:val="both"/>
      </w:pPr>
      <w:r w:rsidRPr="00F50C9C">
        <w:t>By: Catalano, Thomas. Springer. ISBN: 978-3-319-09724-4, 978-3-319-09726-8, 978-3-319-09725-1. Subjects: Forensic Science. Resource Type: Book.</w:t>
      </w:r>
    </w:p>
    <w:p w14:paraId="58C81F9E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071D122" w14:textId="77777777" w:rsidR="00E7078C" w:rsidRPr="00F50C9C" w:rsidRDefault="00E7078C" w:rsidP="002E66EF">
      <w:pPr>
        <w:spacing w:after="0"/>
        <w:jc w:val="both"/>
      </w:pPr>
    </w:p>
    <w:p w14:paraId="7970CBEE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2014</w:t>
      </w:r>
    </w:p>
    <w:p w14:paraId="774C6DB5" w14:textId="77777777" w:rsidR="00E7078C" w:rsidRPr="00F50C9C" w:rsidRDefault="00E7078C" w:rsidP="002E66EF">
      <w:pPr>
        <w:spacing w:after="0"/>
        <w:jc w:val="both"/>
      </w:pPr>
    </w:p>
    <w:p w14:paraId="4A19A985" w14:textId="77777777" w:rsidR="00E7078C" w:rsidRPr="00F50C9C" w:rsidRDefault="00E7078C" w:rsidP="002E66EF">
      <w:pPr>
        <w:spacing w:after="0"/>
        <w:jc w:val="both"/>
      </w:pPr>
      <w:r w:rsidRPr="00F50C9C">
        <w:t>56.</w:t>
      </w:r>
    </w:p>
    <w:p w14:paraId="55893B64" w14:textId="77777777" w:rsidR="00E7078C" w:rsidRPr="00F50C9C" w:rsidRDefault="00E7078C" w:rsidP="002E66EF">
      <w:pPr>
        <w:spacing w:after="0"/>
        <w:jc w:val="both"/>
      </w:pPr>
      <w:r w:rsidRPr="00F50C9C">
        <w:t>Anesthesia and Analgesia in Laboratory Animals (American College of Laboratory Animal Medicine series)</w:t>
      </w:r>
    </w:p>
    <w:p w14:paraId="0CB850A2" w14:textId="77777777" w:rsidR="00E7078C" w:rsidRPr="00F50C9C" w:rsidRDefault="00E7078C" w:rsidP="002E66EF">
      <w:pPr>
        <w:spacing w:after="0"/>
        <w:jc w:val="both"/>
      </w:pPr>
      <w:r w:rsidRPr="00F50C9C">
        <w:t>By: Kohn, Dennis F; Dennis F. Kohn. Academic Press. ISBN: 978-0-12-417570-9, 978-0-08-052722-2, 978-1-281-04969-8. Subjects: Health &amp; Medicine (General). Resource Type: Book.</w:t>
      </w:r>
    </w:p>
    <w:p w14:paraId="15FA2082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37BDE3E8" w14:textId="77777777" w:rsidR="00E7078C" w:rsidRPr="00F50C9C" w:rsidRDefault="00E7078C" w:rsidP="002E66EF">
      <w:pPr>
        <w:spacing w:after="0"/>
        <w:jc w:val="both"/>
      </w:pPr>
    </w:p>
    <w:p w14:paraId="0ADD1C78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1997</w:t>
      </w:r>
    </w:p>
    <w:p w14:paraId="5F99CB42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1997</w:t>
      </w:r>
    </w:p>
    <w:p w14:paraId="2A178E80" w14:textId="77777777" w:rsidR="00E7078C" w:rsidRPr="00F50C9C" w:rsidRDefault="00E7078C" w:rsidP="002E66EF">
      <w:pPr>
        <w:spacing w:after="0"/>
        <w:jc w:val="both"/>
      </w:pPr>
    </w:p>
    <w:p w14:paraId="64C29113" w14:textId="77777777" w:rsidR="00E7078C" w:rsidRPr="00F50C9C" w:rsidRDefault="00E7078C" w:rsidP="002E66EF">
      <w:pPr>
        <w:spacing w:after="0"/>
        <w:jc w:val="both"/>
      </w:pPr>
      <w:r w:rsidRPr="00F50C9C">
        <w:t>57.</w:t>
      </w:r>
    </w:p>
    <w:p w14:paraId="1744782C" w14:textId="77777777" w:rsidR="00E7078C" w:rsidRPr="00F50C9C" w:rsidRDefault="00E7078C" w:rsidP="002E66EF">
      <w:pPr>
        <w:spacing w:after="0"/>
        <w:jc w:val="both"/>
      </w:pPr>
      <w:r w:rsidRPr="00F50C9C">
        <w:t>35th Hemophilia Symposium Hamburg 2004: Epidemiology;Risk of Infections and Inhibitors in Hemophilia; Chronic Lic Synovitis and Long-term Results of Orthopedic Treatment;Laboratory Diagnostics:Coagula</w:t>
      </w:r>
    </w:p>
    <w:p w14:paraId="38C2E389" w14:textId="77777777" w:rsidR="00E7078C" w:rsidRPr="00F50C9C" w:rsidRDefault="00E7078C" w:rsidP="002E66EF">
      <w:pPr>
        <w:spacing w:after="0"/>
        <w:jc w:val="both"/>
      </w:pPr>
      <w:r w:rsidRPr="00F50C9C">
        <w:t>By: Scharrer, I; Scharrer; Schramm, W. Springer Berlin Heidelberg. ISBN: 978-3-540-28543-4, 978-3-540-81484-9, 978-1-280-61048-6, 978-3-540-28546-5. Subjects: Health &amp; Medicine (General), Hematology. Resource Type: Book.</w:t>
      </w:r>
    </w:p>
    <w:p w14:paraId="279FD769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3A17AC6A" w14:textId="77777777" w:rsidR="00E7078C" w:rsidRPr="00F50C9C" w:rsidRDefault="00E7078C" w:rsidP="002E66EF">
      <w:pPr>
        <w:spacing w:after="0"/>
        <w:jc w:val="both"/>
      </w:pPr>
    </w:p>
    <w:p w14:paraId="393E2D1C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2006</w:t>
      </w:r>
    </w:p>
    <w:p w14:paraId="21555368" w14:textId="77777777" w:rsidR="00E7078C" w:rsidRPr="00F50C9C" w:rsidRDefault="00E7078C" w:rsidP="002E66EF">
      <w:pPr>
        <w:spacing w:after="0"/>
        <w:jc w:val="both"/>
      </w:pPr>
    </w:p>
    <w:p w14:paraId="616D7427" w14:textId="77777777" w:rsidR="00E7078C" w:rsidRPr="00F50C9C" w:rsidRDefault="00E7078C" w:rsidP="002E66EF">
      <w:pPr>
        <w:spacing w:after="0"/>
        <w:jc w:val="both"/>
      </w:pPr>
      <w:r w:rsidRPr="00F50C9C">
        <w:t>58.</w:t>
      </w:r>
    </w:p>
    <w:p w14:paraId="3F0DDEED" w14:textId="77777777" w:rsidR="00E7078C" w:rsidRPr="00F50C9C" w:rsidRDefault="00E7078C" w:rsidP="002E66EF">
      <w:pPr>
        <w:spacing w:after="0"/>
        <w:jc w:val="both"/>
      </w:pPr>
      <w:r w:rsidRPr="00F50C9C">
        <w:t>Molecular Microbiology Laboratory: A Writing-intensive Course</w:t>
      </w:r>
    </w:p>
    <w:p w14:paraId="122DED03" w14:textId="77777777" w:rsidR="00E7078C" w:rsidRPr="00F50C9C" w:rsidRDefault="00E7078C" w:rsidP="002E66EF">
      <w:pPr>
        <w:spacing w:after="0"/>
        <w:jc w:val="both"/>
      </w:pPr>
      <w:r w:rsidRPr="00F50C9C">
        <w:t>By: Ream, Walt. Academic Press. ISBN: 978-0-12-583991-4, 978-0-08-047951-4, 978-1-281-05232-2. Resource Type: Book.</w:t>
      </w:r>
    </w:p>
    <w:p w14:paraId="06EA4770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64C341C4" w14:textId="77777777" w:rsidR="00E7078C" w:rsidRPr="00F50C9C" w:rsidRDefault="00E7078C" w:rsidP="002E66EF">
      <w:pPr>
        <w:spacing w:after="0"/>
        <w:jc w:val="both"/>
      </w:pPr>
    </w:p>
    <w:p w14:paraId="31BEF13E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2003</w:t>
      </w:r>
    </w:p>
    <w:p w14:paraId="0539A6BA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2003</w:t>
      </w:r>
    </w:p>
    <w:p w14:paraId="0FBDE0D3" w14:textId="77777777" w:rsidR="00E7078C" w:rsidRPr="00F50C9C" w:rsidRDefault="00E7078C" w:rsidP="002E66EF">
      <w:pPr>
        <w:spacing w:after="0"/>
        <w:jc w:val="both"/>
      </w:pPr>
    </w:p>
    <w:p w14:paraId="0266BB6C" w14:textId="77777777" w:rsidR="00E7078C" w:rsidRPr="00F50C9C" w:rsidRDefault="00E7078C" w:rsidP="002E66EF">
      <w:pPr>
        <w:spacing w:after="0"/>
        <w:jc w:val="both"/>
      </w:pPr>
      <w:r w:rsidRPr="00F50C9C">
        <w:t>59.</w:t>
      </w:r>
    </w:p>
    <w:p w14:paraId="3A30DDA0" w14:textId="77777777" w:rsidR="00E7078C" w:rsidRPr="00F50C9C" w:rsidRDefault="00E7078C" w:rsidP="002E66EF">
      <w:pPr>
        <w:spacing w:after="0"/>
        <w:jc w:val="both"/>
      </w:pPr>
      <w:r w:rsidRPr="00F50C9C">
        <w:t>District Laboratory Practice in Tropical Countries, Part 2</w:t>
      </w:r>
    </w:p>
    <w:p w14:paraId="7FB3103A" w14:textId="77777777" w:rsidR="00E7078C" w:rsidRPr="00F50C9C" w:rsidRDefault="00E7078C" w:rsidP="002E66EF">
      <w:pPr>
        <w:spacing w:after="0"/>
        <w:jc w:val="both"/>
      </w:pPr>
      <w:r w:rsidRPr="00F50C9C">
        <w:t>By: Cheesbrough, Monica. Cambridge University Press. ISBN: 978-0-521-67631-1, 978-0-511-34745-0, 978-0-511-34842-6, 978-0-511-34938-6, 978-0-511-35026-9, 978-0-511-54347-0, 978-0-521-67631-1, 978-1-139-13170-4, 978-1-139-63649-0, 978-1-281-08545-0. Subjects: Health &amp; Medicine (General). Resource Type: Book.</w:t>
      </w:r>
    </w:p>
    <w:p w14:paraId="13826E65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0DD1CCC5" w14:textId="77777777" w:rsidR="00E7078C" w:rsidRPr="00F50C9C" w:rsidRDefault="00E7078C" w:rsidP="002E66EF">
      <w:pPr>
        <w:spacing w:after="0"/>
        <w:jc w:val="both"/>
      </w:pPr>
    </w:p>
    <w:p w14:paraId="44A95E42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2006</w:t>
      </w:r>
    </w:p>
    <w:p w14:paraId="3091E8C3" w14:textId="77777777" w:rsidR="00E7078C" w:rsidRPr="00F50C9C" w:rsidRDefault="00E7078C" w:rsidP="002E66EF">
      <w:pPr>
        <w:spacing w:after="0"/>
        <w:jc w:val="both"/>
      </w:pPr>
    </w:p>
    <w:p w14:paraId="689B520F" w14:textId="77777777" w:rsidR="00E7078C" w:rsidRPr="00F50C9C" w:rsidRDefault="00E7078C" w:rsidP="002E66EF">
      <w:pPr>
        <w:spacing w:after="0"/>
        <w:jc w:val="both"/>
      </w:pPr>
      <w:r w:rsidRPr="00F50C9C">
        <w:t>60.</w:t>
      </w:r>
    </w:p>
    <w:p w14:paraId="29A805C2" w14:textId="77777777" w:rsidR="00E7078C" w:rsidRPr="00F50C9C" w:rsidRDefault="00E7078C" w:rsidP="002E66EF">
      <w:pPr>
        <w:spacing w:after="0"/>
        <w:jc w:val="both"/>
      </w:pPr>
      <w:r w:rsidRPr="00F50C9C">
        <w:t>Handbook of Clinical Laboratory Testing During Pregnancy (Current clinical pathology)</w:t>
      </w:r>
    </w:p>
    <w:p w14:paraId="2DF1A411" w14:textId="77777777" w:rsidR="00E7078C" w:rsidRPr="00F50C9C" w:rsidRDefault="00E7078C" w:rsidP="002E66EF">
      <w:pPr>
        <w:spacing w:after="0"/>
        <w:jc w:val="both"/>
      </w:pPr>
      <w:r w:rsidRPr="00F50C9C">
        <w:t>By: Gronowski, Ann M; Lansing. Humana Press Incorporated. ISBN: 978-1-4684-9862-2, 978-1-58829-270-4, 978-1-280-36016-9, 978-1-59259-787-1. Subjects: Health &amp; Medicine (General). Resource Type: Book.</w:t>
      </w:r>
    </w:p>
    <w:p w14:paraId="2A2FE9AF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0B249952" w14:textId="77777777" w:rsidR="00E7078C" w:rsidRPr="00F50C9C" w:rsidRDefault="00E7078C" w:rsidP="002E66EF">
      <w:pPr>
        <w:spacing w:after="0"/>
        <w:jc w:val="both"/>
      </w:pPr>
    </w:p>
    <w:p w14:paraId="161AA1DA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2004</w:t>
      </w:r>
    </w:p>
    <w:p w14:paraId="16BFF17A" w14:textId="77777777" w:rsidR="00E7078C" w:rsidRPr="00F50C9C" w:rsidRDefault="00E7078C" w:rsidP="002E66EF">
      <w:pPr>
        <w:spacing w:after="0"/>
        <w:jc w:val="both"/>
      </w:pPr>
    </w:p>
    <w:p w14:paraId="5C9FA185" w14:textId="77777777" w:rsidR="00E7078C" w:rsidRPr="00F50C9C" w:rsidRDefault="00E7078C" w:rsidP="002E66EF">
      <w:pPr>
        <w:spacing w:after="0"/>
        <w:jc w:val="both"/>
      </w:pPr>
      <w:r w:rsidRPr="00F50C9C">
        <w:t>61.</w:t>
      </w:r>
    </w:p>
    <w:p w14:paraId="7304611A" w14:textId="77777777" w:rsidR="00E7078C" w:rsidRPr="00F50C9C" w:rsidRDefault="00E7078C" w:rsidP="002E66EF">
      <w:pPr>
        <w:spacing w:after="0"/>
        <w:jc w:val="both"/>
      </w:pPr>
      <w:r w:rsidRPr="00F50C9C">
        <w:t>Laboratory Rat (American College of Laboratory Animal Medicine series)</w:t>
      </w:r>
    </w:p>
    <w:p w14:paraId="0A0E10F8" w14:textId="77777777" w:rsidR="00E7078C" w:rsidRPr="00F50C9C" w:rsidRDefault="00E7078C" w:rsidP="002E66EF">
      <w:pPr>
        <w:spacing w:after="0"/>
        <w:jc w:val="both"/>
      </w:pPr>
      <w:r w:rsidRPr="00F50C9C">
        <w:t>By: Suckow, Mark A; Mark A. Suckow; Weisbroth, Steven H; Franklin, Craig L; Franklin, Craig L. Academic Press. ISBN: 978-0-12-074903-4, 978-0-08-045432-0, 978-1-280-62843-6. Subjects: Health &amp; Medicine (General). Resource Type: Book.</w:t>
      </w:r>
    </w:p>
    <w:p w14:paraId="58ADAA92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97590E3" w14:textId="77777777" w:rsidR="00E7078C" w:rsidRPr="00F50C9C" w:rsidRDefault="00E7078C" w:rsidP="002E66EF">
      <w:pPr>
        <w:spacing w:after="0"/>
        <w:jc w:val="both"/>
      </w:pPr>
    </w:p>
    <w:p w14:paraId="4E4412E1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2006</w:t>
      </w:r>
    </w:p>
    <w:p w14:paraId="24952758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2006</w:t>
      </w:r>
    </w:p>
    <w:p w14:paraId="09131A23" w14:textId="77777777" w:rsidR="00E7078C" w:rsidRPr="00F50C9C" w:rsidRDefault="00E7078C" w:rsidP="002E66EF">
      <w:pPr>
        <w:spacing w:after="0"/>
        <w:jc w:val="both"/>
      </w:pPr>
    </w:p>
    <w:p w14:paraId="3CDE68E9" w14:textId="77777777" w:rsidR="00E7078C" w:rsidRPr="00F50C9C" w:rsidRDefault="00E7078C" w:rsidP="002E66EF">
      <w:pPr>
        <w:spacing w:after="0"/>
        <w:jc w:val="both"/>
      </w:pPr>
      <w:r w:rsidRPr="00F50C9C">
        <w:t>62.</w:t>
      </w:r>
    </w:p>
    <w:p w14:paraId="3B6B9553" w14:textId="77777777" w:rsidR="00E7078C" w:rsidRPr="00F50C9C" w:rsidRDefault="00E7078C" w:rsidP="002E66EF">
      <w:pPr>
        <w:spacing w:after="0"/>
        <w:jc w:val="both"/>
      </w:pPr>
      <w:r w:rsidRPr="00F50C9C">
        <w:t>Good Laboratory Practice: The Why and the How</w:t>
      </w:r>
    </w:p>
    <w:p w14:paraId="294C7376" w14:textId="77777777" w:rsidR="00E7078C" w:rsidRPr="00F50C9C" w:rsidRDefault="00E7078C" w:rsidP="002E66EF">
      <w:pPr>
        <w:spacing w:after="0"/>
        <w:jc w:val="both"/>
      </w:pPr>
      <w:r w:rsidRPr="00F50C9C">
        <w:t>By: Seiler, J. P; Seiler; Seiler, J. P. Springer Berlin Heidelberg. ISBN: 978-3-540-25348-8, 978-3-642-44103-5, 978-1-280-41361-2, 978-3-540-28234-1. Subjects: Health &amp; Medicine. Resource Type: Book.</w:t>
      </w:r>
    </w:p>
    <w:p w14:paraId="74F63554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468D1F3" w14:textId="77777777" w:rsidR="00E7078C" w:rsidRPr="00F50C9C" w:rsidRDefault="00E7078C" w:rsidP="002E66EF">
      <w:pPr>
        <w:spacing w:after="0"/>
        <w:jc w:val="both"/>
      </w:pPr>
    </w:p>
    <w:p w14:paraId="644B299F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2005</w:t>
      </w:r>
    </w:p>
    <w:p w14:paraId="3288AA81" w14:textId="77777777" w:rsidR="00E7078C" w:rsidRPr="00F50C9C" w:rsidRDefault="00E7078C" w:rsidP="002E66EF">
      <w:pPr>
        <w:spacing w:after="0"/>
        <w:jc w:val="both"/>
      </w:pPr>
    </w:p>
    <w:p w14:paraId="4001E65D" w14:textId="77777777" w:rsidR="00E7078C" w:rsidRPr="00F50C9C" w:rsidRDefault="00E7078C" w:rsidP="002E66EF">
      <w:pPr>
        <w:spacing w:after="0"/>
        <w:jc w:val="both"/>
      </w:pPr>
      <w:r w:rsidRPr="00F50C9C">
        <w:t>63.</w:t>
      </w:r>
    </w:p>
    <w:p w14:paraId="23EF4CE9" w14:textId="77777777" w:rsidR="00E7078C" w:rsidRPr="00F50C9C" w:rsidRDefault="00E7078C" w:rsidP="002E66EF">
      <w:pPr>
        <w:spacing w:after="0"/>
        <w:jc w:val="both"/>
      </w:pPr>
      <w:r w:rsidRPr="00F50C9C">
        <w:t>Laposata's Laboratory Medicine: The Diagnosis of Disease in the Clinical Laboratory, 3e</w:t>
      </w:r>
    </w:p>
    <w:p w14:paraId="2E66594B" w14:textId="77777777" w:rsidR="00E7078C" w:rsidRPr="00F50C9C" w:rsidRDefault="00E7078C" w:rsidP="002E66EF">
      <w:pPr>
        <w:spacing w:after="0"/>
        <w:jc w:val="both"/>
      </w:pPr>
      <w:r w:rsidRPr="00F50C9C">
        <w:t>By: Laposata. The McGraw-Hill Companies, Inc. ISBN: 978-1-260-11679-3. Subjects: Health &amp; Medicine (General). Resource Type: Book.</w:t>
      </w:r>
    </w:p>
    <w:p w14:paraId="277C5323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678E24BA" w14:textId="77777777" w:rsidR="00E7078C" w:rsidRPr="00F50C9C" w:rsidRDefault="00E7078C" w:rsidP="002E66EF">
      <w:pPr>
        <w:spacing w:after="0"/>
        <w:jc w:val="both"/>
      </w:pPr>
    </w:p>
    <w:p w14:paraId="5323EA8E" w14:textId="77777777" w:rsidR="00E7078C" w:rsidRPr="00F50C9C" w:rsidRDefault="00E7078C" w:rsidP="002E66EF">
      <w:pPr>
        <w:spacing w:after="0"/>
        <w:jc w:val="both"/>
      </w:pPr>
      <w:r w:rsidRPr="00F50C9C">
        <w:t xml:space="preserve">    AccessMedicine 2019</w:t>
      </w:r>
    </w:p>
    <w:p w14:paraId="23EA3483" w14:textId="77777777" w:rsidR="00E7078C" w:rsidRPr="00F50C9C" w:rsidRDefault="00E7078C" w:rsidP="002E66EF">
      <w:pPr>
        <w:spacing w:after="0"/>
        <w:jc w:val="both"/>
      </w:pPr>
      <w:r w:rsidRPr="00F50C9C">
        <w:t xml:space="preserve">        blue gift Dostęp testowy</w:t>
      </w:r>
    </w:p>
    <w:p w14:paraId="6AED40C8" w14:textId="77777777" w:rsidR="00E7078C" w:rsidRPr="00F50C9C" w:rsidRDefault="00E7078C" w:rsidP="002E66EF">
      <w:pPr>
        <w:spacing w:after="0"/>
        <w:jc w:val="both"/>
      </w:pPr>
    </w:p>
    <w:p w14:paraId="2ADB2587" w14:textId="77777777" w:rsidR="00E7078C" w:rsidRPr="00F50C9C" w:rsidRDefault="00E7078C" w:rsidP="002E66EF">
      <w:pPr>
        <w:spacing w:after="0"/>
        <w:jc w:val="both"/>
      </w:pPr>
      <w:r w:rsidRPr="00F50C9C">
        <w:t>64.</w:t>
      </w:r>
    </w:p>
    <w:p w14:paraId="343B8309" w14:textId="77777777" w:rsidR="00E7078C" w:rsidRPr="00F50C9C" w:rsidRDefault="00E7078C" w:rsidP="002E66EF">
      <w:pPr>
        <w:spacing w:after="0"/>
        <w:jc w:val="both"/>
      </w:pPr>
      <w:r w:rsidRPr="00F50C9C">
        <w:t>Laposata's Laboratory Medicine: Diagnosis of Disease in the Clinical Laboratory, 3e</w:t>
      </w:r>
    </w:p>
    <w:p w14:paraId="6A1EC5AF" w14:textId="77777777" w:rsidR="00E7078C" w:rsidRPr="00F50C9C" w:rsidRDefault="00E7078C" w:rsidP="002E66EF">
      <w:pPr>
        <w:spacing w:after="0"/>
        <w:jc w:val="both"/>
      </w:pPr>
      <w:r w:rsidRPr="00F50C9C">
        <w:t>By: Michael Laposata. The McGraw-Hill Companies, Inc. ISBN: 978-1-260-11679-3, 978-1-260-11680-9. Subjects: Health &amp; Medicine (General). Resource Type: Book.</w:t>
      </w:r>
    </w:p>
    <w:p w14:paraId="3992CD7A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4FE1814F" w14:textId="77777777" w:rsidR="00E7078C" w:rsidRPr="00F50C9C" w:rsidRDefault="00E7078C" w:rsidP="002E66EF">
      <w:pPr>
        <w:spacing w:after="0"/>
        <w:jc w:val="both"/>
      </w:pPr>
    </w:p>
    <w:p w14:paraId="192A9230" w14:textId="77777777" w:rsidR="00E7078C" w:rsidRPr="00F50C9C" w:rsidRDefault="00E7078C" w:rsidP="002E66EF">
      <w:pPr>
        <w:spacing w:after="0"/>
        <w:jc w:val="both"/>
      </w:pPr>
      <w:r w:rsidRPr="00F50C9C">
        <w:t xml:space="preserve">    AccessMedicine 2018</w:t>
      </w:r>
    </w:p>
    <w:p w14:paraId="1136F0CA" w14:textId="77777777" w:rsidR="00E7078C" w:rsidRPr="00F50C9C" w:rsidRDefault="00E7078C" w:rsidP="002E66EF">
      <w:pPr>
        <w:spacing w:after="0"/>
        <w:jc w:val="both"/>
      </w:pPr>
      <w:r w:rsidRPr="00F50C9C">
        <w:t xml:space="preserve">        blue gift Dostęp testowy</w:t>
      </w:r>
    </w:p>
    <w:p w14:paraId="03C03573" w14:textId="77777777" w:rsidR="00E7078C" w:rsidRPr="00F50C9C" w:rsidRDefault="00E7078C" w:rsidP="002E66EF">
      <w:pPr>
        <w:spacing w:after="0"/>
        <w:jc w:val="both"/>
      </w:pPr>
    </w:p>
    <w:p w14:paraId="7FCF3BDD" w14:textId="77777777" w:rsidR="00E7078C" w:rsidRPr="00F50C9C" w:rsidRDefault="00E7078C" w:rsidP="002E66EF">
      <w:pPr>
        <w:spacing w:after="0"/>
        <w:jc w:val="both"/>
      </w:pPr>
      <w:r w:rsidRPr="00F50C9C">
        <w:t>65.</w:t>
      </w:r>
    </w:p>
    <w:p w14:paraId="4C388B3D" w14:textId="77777777" w:rsidR="00E7078C" w:rsidRPr="00F50C9C" w:rsidRDefault="00E7078C" w:rsidP="002E66EF">
      <w:pPr>
        <w:spacing w:after="0"/>
        <w:jc w:val="both"/>
      </w:pPr>
      <w:r w:rsidRPr="00F50C9C">
        <w:t>Phosphate Labeling and Sensing in Chemical Biology</w:t>
      </w:r>
    </w:p>
    <w:p w14:paraId="30428A0A" w14:textId="77777777" w:rsidR="00E7078C" w:rsidRPr="00F50C9C" w:rsidRDefault="00E7078C" w:rsidP="002E66EF">
      <w:pPr>
        <w:spacing w:after="0"/>
        <w:jc w:val="both"/>
      </w:pPr>
      <w:r w:rsidRPr="00F50C9C">
        <w:t>By: Jessen, Henning Jacob; Blackburn, G. Michael. Springer International Publishing. ISBN: 978-3-319-60356-8, 978-3-319-60357-5. Subjects: Chemistry. Resource Type: Book.</w:t>
      </w:r>
    </w:p>
    <w:p w14:paraId="03B6642C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072DAADA" w14:textId="77777777" w:rsidR="00E7078C" w:rsidRPr="00F50C9C" w:rsidRDefault="00E7078C" w:rsidP="002E66EF">
      <w:pPr>
        <w:spacing w:after="0"/>
        <w:jc w:val="both"/>
      </w:pPr>
    </w:p>
    <w:p w14:paraId="7E002FE1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2017</w:t>
      </w:r>
    </w:p>
    <w:p w14:paraId="6839BDE7" w14:textId="77777777" w:rsidR="00E7078C" w:rsidRPr="00F50C9C" w:rsidRDefault="00E7078C" w:rsidP="002E66EF">
      <w:pPr>
        <w:spacing w:after="0"/>
        <w:jc w:val="both"/>
      </w:pPr>
    </w:p>
    <w:p w14:paraId="0A3727CE" w14:textId="77777777" w:rsidR="00E7078C" w:rsidRPr="00F50C9C" w:rsidRDefault="00E7078C" w:rsidP="002E66EF">
      <w:pPr>
        <w:spacing w:after="0"/>
        <w:jc w:val="both"/>
      </w:pPr>
      <w:r w:rsidRPr="00F50C9C">
        <w:t>66.</w:t>
      </w:r>
    </w:p>
    <w:p w14:paraId="00FEB7FF" w14:textId="77777777" w:rsidR="00E7078C" w:rsidRPr="00F50C9C" w:rsidRDefault="00E7078C" w:rsidP="002E66EF">
      <w:pPr>
        <w:spacing w:after="0"/>
        <w:jc w:val="both"/>
      </w:pPr>
      <w:r w:rsidRPr="00F50C9C">
        <w:t>Utilization Management in the Clinical Laboratory and Other Ancillary Services</w:t>
      </w:r>
    </w:p>
    <w:p w14:paraId="46E560EB" w14:textId="77777777" w:rsidR="00E7078C" w:rsidRPr="00F50C9C" w:rsidRDefault="00E7078C" w:rsidP="002E66EF">
      <w:pPr>
        <w:spacing w:after="0"/>
        <w:jc w:val="both"/>
      </w:pPr>
      <w:r w:rsidRPr="00F50C9C">
        <w:t>By: Lewandrowski, Kent; Sluss, Patrick M; Kwan. Springer. ISBN: 978-3-319-34197-2, 978-3-319-34199-6. Subjects: Health &amp; Medicine (General). Resource Type: Book.</w:t>
      </w:r>
    </w:p>
    <w:p w14:paraId="68C3E273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3DD33B3B" w14:textId="77777777" w:rsidR="00E7078C" w:rsidRPr="00F50C9C" w:rsidRDefault="00E7078C" w:rsidP="002E66EF">
      <w:pPr>
        <w:spacing w:after="0"/>
        <w:jc w:val="both"/>
      </w:pPr>
    </w:p>
    <w:p w14:paraId="6B941E06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2017</w:t>
      </w:r>
    </w:p>
    <w:p w14:paraId="2C50B2FC" w14:textId="77777777" w:rsidR="00E7078C" w:rsidRPr="00F50C9C" w:rsidRDefault="00E7078C" w:rsidP="002E66EF">
      <w:pPr>
        <w:spacing w:after="0"/>
        <w:jc w:val="both"/>
      </w:pPr>
    </w:p>
    <w:p w14:paraId="2EEF291E" w14:textId="77777777" w:rsidR="00E7078C" w:rsidRPr="00F50C9C" w:rsidRDefault="00E7078C" w:rsidP="002E66EF">
      <w:pPr>
        <w:spacing w:after="0"/>
        <w:jc w:val="both"/>
      </w:pPr>
      <w:r w:rsidRPr="00F50C9C">
        <w:t>67.</w:t>
      </w:r>
    </w:p>
    <w:p w14:paraId="280926E3" w14:textId="77777777" w:rsidR="00E7078C" w:rsidRPr="00F50C9C" w:rsidRDefault="00E7078C" w:rsidP="002E66EF">
      <w:pPr>
        <w:spacing w:after="0"/>
        <w:jc w:val="both"/>
      </w:pPr>
      <w:r w:rsidRPr="00F50C9C">
        <w:t>Biofilms in Bioelectrochemical Systems: From Laboratory Practice to Data Interpretation</w:t>
      </w:r>
    </w:p>
    <w:p w14:paraId="022594C8" w14:textId="77777777" w:rsidR="00E7078C" w:rsidRPr="00F50C9C" w:rsidRDefault="00E7078C" w:rsidP="002E66EF">
      <w:pPr>
        <w:spacing w:after="0"/>
        <w:jc w:val="both"/>
      </w:pPr>
      <w:r w:rsidRPr="00F50C9C">
        <w:t>By: Beyenal, H; Babauta, Jerome T. John Wiley &amp; Sons Incorporated. ISBN: 978-1-118-41349-4, 978-1-119-09738-9, 978-1-119-09742-6, 978-1-119-09743-3. Subjects: Chemistry. Resource Type: Book.</w:t>
      </w:r>
    </w:p>
    <w:p w14:paraId="76C9669D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7728A74" w14:textId="77777777" w:rsidR="00E7078C" w:rsidRPr="00F50C9C" w:rsidRDefault="00E7078C" w:rsidP="002E66EF">
      <w:pPr>
        <w:spacing w:after="0"/>
        <w:jc w:val="both"/>
      </w:pPr>
    </w:p>
    <w:p w14:paraId="70364075" w14:textId="77777777" w:rsidR="00E7078C" w:rsidRPr="00F50C9C" w:rsidRDefault="00E7078C" w:rsidP="002E66EF">
      <w:pPr>
        <w:spacing w:after="0"/>
        <w:jc w:val="both"/>
      </w:pPr>
      <w:r w:rsidRPr="00F50C9C">
        <w:t xml:space="preserve">    Wiley Obooks (ICM) 2015</w:t>
      </w:r>
    </w:p>
    <w:p w14:paraId="6C53AACF" w14:textId="77777777" w:rsidR="00E7078C" w:rsidRPr="00F50C9C" w:rsidRDefault="00E7078C" w:rsidP="002E66EF">
      <w:pPr>
        <w:spacing w:after="0"/>
        <w:jc w:val="both"/>
      </w:pPr>
    </w:p>
    <w:p w14:paraId="60CCAD06" w14:textId="77777777" w:rsidR="00E7078C" w:rsidRPr="00F50C9C" w:rsidRDefault="00E7078C" w:rsidP="002E66EF">
      <w:pPr>
        <w:spacing w:after="0"/>
        <w:jc w:val="both"/>
      </w:pPr>
      <w:r w:rsidRPr="00F50C9C">
        <w:t>68.</w:t>
      </w:r>
    </w:p>
    <w:p w14:paraId="2716B9B0" w14:textId="77777777" w:rsidR="00E7078C" w:rsidRPr="00F50C9C" w:rsidRDefault="00E7078C" w:rsidP="002E66EF">
      <w:pPr>
        <w:spacing w:after="0"/>
        <w:jc w:val="both"/>
      </w:pPr>
      <w:r w:rsidRPr="00F50C9C">
        <w:t>Applications of Monolithic Column and Isotope Dimethylation Labeling in Shotgun Proteome Analysis</w:t>
      </w:r>
    </w:p>
    <w:p w14:paraId="2DDE6E1B" w14:textId="77777777" w:rsidR="00E7078C" w:rsidRPr="00F50C9C" w:rsidRDefault="00E7078C" w:rsidP="002E66EF">
      <w:pPr>
        <w:spacing w:after="0"/>
        <w:jc w:val="both"/>
      </w:pPr>
      <w:r w:rsidRPr="00F50C9C">
        <w:t>By: Wang, Fangjun; Tang. Springer Berlin Heidelberg. ISBN: 978-3-642-42007-8, 978-3-642-42008-5. Subjects: Chemistry. Resource Type: Book.</w:t>
      </w:r>
    </w:p>
    <w:p w14:paraId="4932BB21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3A41B91B" w14:textId="77777777" w:rsidR="00E7078C" w:rsidRPr="00F50C9C" w:rsidRDefault="00E7078C" w:rsidP="002E66EF">
      <w:pPr>
        <w:spacing w:after="0"/>
        <w:jc w:val="both"/>
      </w:pPr>
    </w:p>
    <w:p w14:paraId="06670BAA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2014</w:t>
      </w:r>
    </w:p>
    <w:p w14:paraId="3A373DD8" w14:textId="77777777" w:rsidR="00E7078C" w:rsidRPr="00F50C9C" w:rsidRDefault="00E7078C" w:rsidP="002E66EF">
      <w:pPr>
        <w:spacing w:after="0"/>
        <w:jc w:val="both"/>
      </w:pPr>
    </w:p>
    <w:p w14:paraId="744C4D13" w14:textId="77777777" w:rsidR="00E7078C" w:rsidRPr="00F50C9C" w:rsidRDefault="00E7078C" w:rsidP="002E66EF">
      <w:pPr>
        <w:spacing w:after="0"/>
        <w:jc w:val="both"/>
      </w:pPr>
      <w:r w:rsidRPr="00F50C9C">
        <w:t>69.</w:t>
      </w:r>
    </w:p>
    <w:p w14:paraId="2E35C84A" w14:textId="77777777" w:rsidR="00E7078C" w:rsidRPr="00F50C9C" w:rsidRDefault="00E7078C" w:rsidP="002E66EF">
      <w:pPr>
        <w:spacing w:after="0"/>
        <w:jc w:val="both"/>
      </w:pPr>
      <w:r w:rsidRPr="00F50C9C">
        <w:t>Laboratory Methods in Enzymology: Cell, Lipid and Carbohydrate</w:t>
      </w:r>
    </w:p>
    <w:p w14:paraId="6051986C" w14:textId="77777777" w:rsidR="00E7078C" w:rsidRPr="00F50C9C" w:rsidRDefault="00E7078C" w:rsidP="002E66EF">
      <w:pPr>
        <w:spacing w:after="0"/>
        <w:jc w:val="both"/>
      </w:pPr>
      <w:r w:rsidRPr="00F50C9C">
        <w:t>By: Lorsch, Jon; Jon Lorsch. Academic Press. ISBN: 978-0-12-420067-8, 978-0-12-420094-4, 978-1-306-08728-5. Resource Type: Book.</w:t>
      </w:r>
    </w:p>
    <w:p w14:paraId="35514366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09936392" w14:textId="77777777" w:rsidR="00E7078C" w:rsidRPr="00F50C9C" w:rsidRDefault="00E7078C" w:rsidP="002E66EF">
      <w:pPr>
        <w:spacing w:after="0"/>
        <w:jc w:val="both"/>
      </w:pPr>
    </w:p>
    <w:p w14:paraId="765F7E66" w14:textId="77777777" w:rsidR="00E7078C" w:rsidRPr="00F50C9C" w:rsidRDefault="00E7078C" w:rsidP="002E66EF">
      <w:pPr>
        <w:spacing w:after="0"/>
        <w:jc w:val="both"/>
      </w:pPr>
      <w:r w:rsidRPr="00F50C9C">
        <w:t xml:space="preserve">    Elsevier eBooks (ICM) 2013</w:t>
      </w:r>
    </w:p>
    <w:p w14:paraId="48810F42" w14:textId="77777777" w:rsidR="00E7078C" w:rsidRPr="00F50C9C" w:rsidRDefault="00E7078C" w:rsidP="002E66EF">
      <w:pPr>
        <w:spacing w:after="0"/>
        <w:jc w:val="both"/>
      </w:pPr>
    </w:p>
    <w:p w14:paraId="1A3328BA" w14:textId="77777777" w:rsidR="00E7078C" w:rsidRPr="00F50C9C" w:rsidRDefault="00E7078C" w:rsidP="002E66EF">
      <w:pPr>
        <w:spacing w:after="0"/>
        <w:jc w:val="both"/>
      </w:pPr>
      <w:r w:rsidRPr="00F50C9C">
        <w:t>70.</w:t>
      </w:r>
    </w:p>
    <w:p w14:paraId="37AE2191" w14:textId="77777777" w:rsidR="00E7078C" w:rsidRPr="00F50C9C" w:rsidRDefault="00E7078C" w:rsidP="002E66EF">
      <w:pPr>
        <w:spacing w:after="0"/>
        <w:jc w:val="both"/>
      </w:pPr>
      <w:r w:rsidRPr="00F50C9C">
        <w:t>Open-source Lab: How to Build Your Own Hardware and Reduce Research Costs</w:t>
      </w:r>
    </w:p>
    <w:p w14:paraId="2E4A81C8" w14:textId="77777777" w:rsidR="00E7078C" w:rsidRPr="00F50C9C" w:rsidRDefault="00E7078C" w:rsidP="002E66EF">
      <w:pPr>
        <w:spacing w:after="0"/>
        <w:jc w:val="both"/>
      </w:pPr>
      <w:r w:rsidRPr="00F50C9C">
        <w:t>By: Joshua M. Pearce. Elsevier. ISBN: 978-0-12-410462-4, 978-0-12-410486-0, 978-1-299-98128-7. Subjects: Science. Resource Type: Book.</w:t>
      </w:r>
    </w:p>
    <w:p w14:paraId="7B61A1C8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6B886479" w14:textId="77777777" w:rsidR="00E7078C" w:rsidRPr="00F50C9C" w:rsidRDefault="00E7078C" w:rsidP="002E66EF">
      <w:pPr>
        <w:spacing w:after="0"/>
        <w:jc w:val="both"/>
      </w:pPr>
    </w:p>
    <w:p w14:paraId="6A8368AC" w14:textId="77777777" w:rsidR="00E7078C" w:rsidRPr="00F50C9C" w:rsidRDefault="00E7078C" w:rsidP="002E66EF">
      <w:pPr>
        <w:spacing w:after="0"/>
        <w:jc w:val="both"/>
      </w:pPr>
      <w:r w:rsidRPr="00F50C9C">
        <w:t xml:space="preserve">    Elsevier eBooks (ICM) 2014</w:t>
      </w:r>
    </w:p>
    <w:p w14:paraId="4E536BEB" w14:textId="77777777" w:rsidR="00E7078C" w:rsidRPr="00F50C9C" w:rsidRDefault="00E7078C" w:rsidP="002E66EF">
      <w:pPr>
        <w:spacing w:after="0"/>
        <w:jc w:val="both"/>
      </w:pPr>
    </w:p>
    <w:p w14:paraId="7160039D" w14:textId="77777777" w:rsidR="00E7078C" w:rsidRPr="00F50C9C" w:rsidRDefault="00E7078C" w:rsidP="002E66EF">
      <w:pPr>
        <w:spacing w:after="0"/>
        <w:jc w:val="both"/>
      </w:pPr>
      <w:r w:rsidRPr="00F50C9C">
        <w:t>71.</w:t>
      </w:r>
    </w:p>
    <w:p w14:paraId="0B7797CC" w14:textId="77777777" w:rsidR="00E7078C" w:rsidRPr="00F50C9C" w:rsidRDefault="00E7078C" w:rsidP="002E66EF">
      <w:pPr>
        <w:spacing w:after="0"/>
        <w:jc w:val="both"/>
      </w:pPr>
      <w:r w:rsidRPr="00F50C9C">
        <w:t>Thyroid Cancer: A Clinical Overview and a Useful Laboratory Manual</w:t>
      </w:r>
    </w:p>
    <w:p w14:paraId="06072708" w14:textId="77777777" w:rsidR="00E7078C" w:rsidRPr="00F50C9C" w:rsidRDefault="00E7078C" w:rsidP="002E66EF">
      <w:pPr>
        <w:spacing w:after="0"/>
        <w:jc w:val="both"/>
      </w:pPr>
      <w:r w:rsidRPr="00F50C9C">
        <w:t>By: Cantara, Silvia; Silvia Cantara. Bentham Science Publishers. ISBN: 978-1-60805-750-4, 978-1-60805-749-8. Subjects: Health &amp; Medicine (General). Resource Type: Book.</w:t>
      </w:r>
    </w:p>
    <w:p w14:paraId="5B71210A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E0D733F" w14:textId="77777777" w:rsidR="00E7078C" w:rsidRPr="00F50C9C" w:rsidRDefault="00E7078C" w:rsidP="002E66EF">
      <w:pPr>
        <w:spacing w:after="0"/>
        <w:jc w:val="both"/>
      </w:pPr>
    </w:p>
    <w:p w14:paraId="050AFFF9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120A9CE5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2013</w:t>
      </w:r>
    </w:p>
    <w:p w14:paraId="3C31C1D4" w14:textId="77777777" w:rsidR="00E7078C" w:rsidRPr="00F50C9C" w:rsidRDefault="00E7078C" w:rsidP="002E66EF">
      <w:pPr>
        <w:spacing w:after="0"/>
        <w:jc w:val="both"/>
      </w:pPr>
    </w:p>
    <w:p w14:paraId="5BE5A42D" w14:textId="77777777" w:rsidR="00E7078C" w:rsidRPr="00F50C9C" w:rsidRDefault="00E7078C" w:rsidP="002E66EF">
      <w:pPr>
        <w:spacing w:after="0"/>
        <w:jc w:val="both"/>
      </w:pPr>
      <w:r w:rsidRPr="00F50C9C">
        <w:t>72.</w:t>
      </w:r>
    </w:p>
    <w:p w14:paraId="13D83B1A" w14:textId="77777777" w:rsidR="00E7078C" w:rsidRPr="00F50C9C" w:rsidRDefault="00E7078C" w:rsidP="002E66EF">
      <w:pPr>
        <w:spacing w:after="0"/>
        <w:jc w:val="both"/>
      </w:pPr>
      <w:r w:rsidRPr="00F50C9C">
        <w:t>Scoliosis: Causes, Symptoms &amp; Treatment (Physiology - Laboratory and Clinical Research)</w:t>
      </w:r>
    </w:p>
    <w:p w14:paraId="6960055F" w14:textId="77777777" w:rsidR="00E7078C" w:rsidRPr="00F50C9C" w:rsidRDefault="00E7078C" w:rsidP="002E66EF">
      <w:pPr>
        <w:spacing w:after="0"/>
        <w:jc w:val="both"/>
      </w:pPr>
      <w:r w:rsidRPr="00F50C9C">
        <w:t>By: Rousseau, Coralie M; Bessette, Absolon. Nova Science Publishers Incorporated. ISBN: 978-1-62081-007-1, 978-1-62081-011-8. Subjects: Health &amp; Medicine (General). Resource Type: Book.</w:t>
      </w:r>
    </w:p>
    <w:p w14:paraId="23BAFECE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57CDF0E3" w14:textId="77777777" w:rsidR="00E7078C" w:rsidRPr="00F50C9C" w:rsidRDefault="00E7078C" w:rsidP="002E66EF">
      <w:pPr>
        <w:spacing w:after="0"/>
        <w:jc w:val="both"/>
      </w:pPr>
    </w:p>
    <w:p w14:paraId="129F1C52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7D0E1FD2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2012</w:t>
      </w:r>
    </w:p>
    <w:p w14:paraId="21E7B7AC" w14:textId="77777777" w:rsidR="00E7078C" w:rsidRPr="00F50C9C" w:rsidRDefault="00E7078C" w:rsidP="002E66EF">
      <w:pPr>
        <w:spacing w:after="0"/>
        <w:jc w:val="both"/>
      </w:pPr>
    </w:p>
    <w:p w14:paraId="517E090A" w14:textId="77777777" w:rsidR="00E7078C" w:rsidRPr="00F50C9C" w:rsidRDefault="00E7078C" w:rsidP="002E66EF">
      <w:pPr>
        <w:spacing w:after="0"/>
        <w:jc w:val="both"/>
      </w:pPr>
      <w:r w:rsidRPr="00F50C9C">
        <w:t>73.</w:t>
      </w:r>
    </w:p>
    <w:p w14:paraId="6B2DB061" w14:textId="77777777" w:rsidR="00E7078C" w:rsidRPr="00F50C9C" w:rsidRDefault="00E7078C" w:rsidP="002E66EF">
      <w:pPr>
        <w:spacing w:after="0"/>
        <w:jc w:val="both"/>
      </w:pPr>
      <w:r w:rsidRPr="00F50C9C">
        <w:t>Dysplasia: Causes, Types and Treatment Options (Physiology - Laboratory and Clinical Research)</w:t>
      </w:r>
    </w:p>
    <w:p w14:paraId="52D45AB8" w14:textId="77777777" w:rsidR="00E7078C" w:rsidRPr="00F50C9C" w:rsidRDefault="00E7078C" w:rsidP="002E66EF">
      <w:pPr>
        <w:spacing w:after="0"/>
        <w:jc w:val="both"/>
      </w:pPr>
      <w:r w:rsidRPr="00F50C9C">
        <w:t>By: Leach, Hershel J; Sexton, Laurel M. Nova Science Publishers Incorporated. ISBN: 978-1-61942-600-9, 978-1-61942-602-3. Subjects: Health &amp; Medicine (General). Resource Type: Book.</w:t>
      </w:r>
    </w:p>
    <w:p w14:paraId="37A92AD2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6FDC9C4B" w14:textId="77777777" w:rsidR="00E7078C" w:rsidRPr="00F50C9C" w:rsidRDefault="00E7078C" w:rsidP="002E66EF">
      <w:pPr>
        <w:spacing w:after="0"/>
        <w:jc w:val="both"/>
      </w:pPr>
    </w:p>
    <w:p w14:paraId="7D64D98F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20FB4DF2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2012</w:t>
      </w:r>
    </w:p>
    <w:p w14:paraId="63E9EE4A" w14:textId="77777777" w:rsidR="00E7078C" w:rsidRPr="00F50C9C" w:rsidRDefault="00E7078C" w:rsidP="002E66EF">
      <w:pPr>
        <w:spacing w:after="0"/>
        <w:jc w:val="both"/>
      </w:pPr>
    </w:p>
    <w:p w14:paraId="206781A0" w14:textId="77777777" w:rsidR="00E7078C" w:rsidRPr="00F50C9C" w:rsidRDefault="00E7078C" w:rsidP="002E66EF">
      <w:pPr>
        <w:spacing w:after="0"/>
        <w:jc w:val="both"/>
      </w:pPr>
      <w:r w:rsidRPr="00F50C9C">
        <w:t>74.</w:t>
      </w:r>
    </w:p>
    <w:p w14:paraId="3DE48A74" w14:textId="77777777" w:rsidR="00E7078C" w:rsidRPr="00F50C9C" w:rsidRDefault="00E7078C" w:rsidP="002E66EF">
      <w:pPr>
        <w:spacing w:after="0"/>
        <w:jc w:val="both"/>
      </w:pPr>
      <w:r w:rsidRPr="00F50C9C">
        <w:t>Accurate Results In The Clinical Laboratory: A Guide To Error Detection And Correction</w:t>
      </w:r>
    </w:p>
    <w:p w14:paraId="03A047E1" w14:textId="77777777" w:rsidR="00E7078C" w:rsidRPr="00F50C9C" w:rsidRDefault="00E7078C" w:rsidP="002E66EF">
      <w:pPr>
        <w:spacing w:after="0"/>
        <w:jc w:val="both"/>
      </w:pPr>
      <w:r w:rsidRPr="00F50C9C">
        <w:t>By: Sepulveda, Jorge L; Amitava Dasgupta; DasGupta, A. Elsevier. ISBN: 978-0-12-415783-5, 978-0-12-415858-0. Subjects: Health &amp; Medicine (General). Resource Type: Book.</w:t>
      </w:r>
    </w:p>
    <w:p w14:paraId="36F23E02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0641A035" w14:textId="77777777" w:rsidR="00E7078C" w:rsidRPr="00F50C9C" w:rsidRDefault="00E7078C" w:rsidP="002E66EF">
      <w:pPr>
        <w:spacing w:after="0"/>
        <w:jc w:val="both"/>
      </w:pPr>
    </w:p>
    <w:p w14:paraId="1EABBDB0" w14:textId="77777777" w:rsidR="00E7078C" w:rsidRPr="00F50C9C" w:rsidRDefault="00E7078C" w:rsidP="002E66EF">
      <w:pPr>
        <w:spacing w:after="0"/>
        <w:jc w:val="both"/>
      </w:pPr>
      <w:r w:rsidRPr="00F50C9C">
        <w:t xml:space="preserve">    Elsevier eBooks (ICM) 2013</w:t>
      </w:r>
    </w:p>
    <w:p w14:paraId="3D98D7C3" w14:textId="77777777" w:rsidR="00E7078C" w:rsidRPr="00F50C9C" w:rsidRDefault="00E7078C" w:rsidP="002E66EF">
      <w:pPr>
        <w:spacing w:after="0"/>
        <w:jc w:val="both"/>
      </w:pPr>
    </w:p>
    <w:p w14:paraId="2B9A30FA" w14:textId="77777777" w:rsidR="00E7078C" w:rsidRPr="00F50C9C" w:rsidRDefault="00E7078C" w:rsidP="002E66EF">
      <w:pPr>
        <w:spacing w:after="0"/>
        <w:jc w:val="both"/>
      </w:pPr>
      <w:r w:rsidRPr="00F50C9C">
        <w:t>75.</w:t>
      </w:r>
    </w:p>
    <w:p w14:paraId="5555B831" w14:textId="77777777" w:rsidR="00E7078C" w:rsidRPr="00F50C9C" w:rsidRDefault="00E7078C" w:rsidP="002E66EF">
      <w:pPr>
        <w:spacing w:after="0"/>
        <w:jc w:val="both"/>
      </w:pPr>
      <w:r w:rsidRPr="00F50C9C">
        <w:t>New Technologies in Clinical Laboratory Science</w:t>
      </w:r>
    </w:p>
    <w:p w14:paraId="548813AE" w14:textId="77777777" w:rsidR="00E7078C" w:rsidRPr="00F50C9C" w:rsidRDefault="00E7078C" w:rsidP="002E66EF">
      <w:pPr>
        <w:spacing w:after="0"/>
        <w:jc w:val="both"/>
      </w:pPr>
      <w:r w:rsidRPr="00F50C9C">
        <w:t>By: N. K. Shinton. Springer Netherlands. ISBN: 978-0-85200-927-7, 978-94-010-8684-4, 978-94-009-4928-7. Subjects: Health &amp; Medicine (General). Resource Type: Book.</w:t>
      </w:r>
    </w:p>
    <w:p w14:paraId="0367D8ED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41F99FFD" w14:textId="77777777" w:rsidR="00E7078C" w:rsidRPr="00F50C9C" w:rsidRDefault="00E7078C" w:rsidP="002E66EF">
      <w:pPr>
        <w:spacing w:after="0"/>
        <w:jc w:val="both"/>
      </w:pPr>
    </w:p>
    <w:p w14:paraId="207B86FA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1985</w:t>
      </w:r>
    </w:p>
    <w:p w14:paraId="3DF5E509" w14:textId="77777777" w:rsidR="00E7078C" w:rsidRPr="00F50C9C" w:rsidRDefault="00E7078C" w:rsidP="002E66EF">
      <w:pPr>
        <w:spacing w:after="0"/>
        <w:jc w:val="both"/>
      </w:pPr>
    </w:p>
    <w:p w14:paraId="1D60574C" w14:textId="77777777" w:rsidR="00E7078C" w:rsidRPr="00F50C9C" w:rsidRDefault="00E7078C" w:rsidP="002E66EF">
      <w:pPr>
        <w:spacing w:after="0"/>
        <w:jc w:val="both"/>
      </w:pPr>
      <w:r w:rsidRPr="00F50C9C">
        <w:t>76.</w:t>
      </w:r>
    </w:p>
    <w:p w14:paraId="1401CDF6" w14:textId="77777777" w:rsidR="00E7078C" w:rsidRPr="00F50C9C" w:rsidRDefault="00E7078C" w:rsidP="002E66EF">
      <w:pPr>
        <w:spacing w:after="0"/>
        <w:jc w:val="both"/>
      </w:pPr>
      <w:r w:rsidRPr="00F50C9C">
        <w:t>Henry's Clinical Diagnosis and Management by Laboratory Methods</w:t>
      </w:r>
    </w:p>
    <w:p w14:paraId="2447178F" w14:textId="77777777" w:rsidR="00E7078C" w:rsidRPr="00F50C9C" w:rsidRDefault="00E7078C" w:rsidP="002E66EF">
      <w:pPr>
        <w:spacing w:after="0"/>
        <w:jc w:val="both"/>
      </w:pPr>
      <w:r w:rsidRPr="00F50C9C">
        <w:t>By: McPherson, Richard A; Pincus, Matthew R. Elsevier. ISBN: 978-0-323-29568-0, 978-0-323-41315-2. Subjects: Pathology. Resource Type: Book.</w:t>
      </w:r>
    </w:p>
    <w:p w14:paraId="565F7D79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85D7176" w14:textId="77777777" w:rsidR="00E7078C" w:rsidRPr="00F50C9C" w:rsidRDefault="00E7078C" w:rsidP="002E66EF">
      <w:pPr>
        <w:spacing w:after="0"/>
        <w:jc w:val="both"/>
      </w:pPr>
    </w:p>
    <w:p w14:paraId="23D681ED" w14:textId="77777777" w:rsidR="00E7078C" w:rsidRPr="00F50C9C" w:rsidRDefault="00E7078C" w:rsidP="002E66EF">
      <w:pPr>
        <w:spacing w:after="0"/>
        <w:jc w:val="both"/>
      </w:pPr>
      <w:r w:rsidRPr="00F50C9C">
        <w:t xml:space="preserve">    ClinicalKey eBooks 2017</w:t>
      </w:r>
    </w:p>
    <w:p w14:paraId="77433491" w14:textId="77777777" w:rsidR="00E7078C" w:rsidRPr="00F50C9C" w:rsidRDefault="00E7078C" w:rsidP="002E66EF">
      <w:pPr>
        <w:spacing w:after="0"/>
        <w:jc w:val="both"/>
      </w:pPr>
      <w:r w:rsidRPr="00F50C9C">
        <w:t xml:space="preserve">        blue lock Dostęp tylko dla kampusu bydgoskiego</w:t>
      </w:r>
    </w:p>
    <w:p w14:paraId="684485DA" w14:textId="77777777" w:rsidR="00E7078C" w:rsidRPr="00F50C9C" w:rsidRDefault="00E7078C" w:rsidP="002E66EF">
      <w:pPr>
        <w:spacing w:after="0"/>
        <w:jc w:val="both"/>
      </w:pPr>
    </w:p>
    <w:p w14:paraId="27CFDAAF" w14:textId="77777777" w:rsidR="00E7078C" w:rsidRPr="00F50C9C" w:rsidRDefault="00E7078C" w:rsidP="002E66EF">
      <w:pPr>
        <w:spacing w:after="0"/>
        <w:jc w:val="both"/>
      </w:pPr>
      <w:r w:rsidRPr="00F50C9C">
        <w:t>77.</w:t>
      </w:r>
    </w:p>
    <w:p w14:paraId="6C0520EC" w14:textId="77777777" w:rsidR="00E7078C" w:rsidRPr="00F50C9C" w:rsidRDefault="00E7078C" w:rsidP="002E66EF">
      <w:pPr>
        <w:spacing w:after="0"/>
        <w:jc w:val="both"/>
      </w:pPr>
      <w:r w:rsidRPr="00F50C9C">
        <w:t>The Sustainable Laboratory Handbook - Design, Equipment, Operation</w:t>
      </w:r>
    </w:p>
    <w:p w14:paraId="1BCCE42A" w14:textId="77777777" w:rsidR="00E7078C" w:rsidRPr="00F50C9C" w:rsidRDefault="00E7078C" w:rsidP="002E66EF">
      <w:pPr>
        <w:spacing w:after="0"/>
        <w:jc w:val="both"/>
      </w:pPr>
      <w:r w:rsidRPr="00F50C9C">
        <w:t>By: Dittrich, Egbert. John Wiley &amp; Sons Incorporated. ISBN: 978-3-527-33567-1, 978-3-527-33709-5, 978-3-527-67954-6, 978-3-527-67955-3. Subjects: Chemistry. Resource Type: Book.</w:t>
      </w:r>
    </w:p>
    <w:p w14:paraId="1E59DE6D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78B6B3CA" w14:textId="77777777" w:rsidR="00E7078C" w:rsidRPr="00F50C9C" w:rsidRDefault="00E7078C" w:rsidP="002E66EF">
      <w:pPr>
        <w:spacing w:after="0"/>
        <w:jc w:val="both"/>
      </w:pPr>
    </w:p>
    <w:p w14:paraId="141C556E" w14:textId="77777777" w:rsidR="00E7078C" w:rsidRPr="00F50C9C" w:rsidRDefault="00E7078C" w:rsidP="002E66EF">
      <w:pPr>
        <w:spacing w:after="0"/>
        <w:jc w:val="both"/>
      </w:pPr>
      <w:r w:rsidRPr="00F50C9C">
        <w:t xml:space="preserve">    Wiley Obooks (ICM) 2015</w:t>
      </w:r>
    </w:p>
    <w:p w14:paraId="1E0618FB" w14:textId="77777777" w:rsidR="00E7078C" w:rsidRPr="00F50C9C" w:rsidRDefault="00E7078C" w:rsidP="002E66EF">
      <w:pPr>
        <w:spacing w:after="0"/>
        <w:jc w:val="both"/>
      </w:pPr>
    </w:p>
    <w:p w14:paraId="6AF91B9D" w14:textId="77777777" w:rsidR="00E7078C" w:rsidRPr="00F50C9C" w:rsidRDefault="00E7078C" w:rsidP="002E66EF">
      <w:pPr>
        <w:spacing w:after="0"/>
        <w:jc w:val="both"/>
      </w:pPr>
      <w:r w:rsidRPr="00F50C9C">
        <w:t>78.</w:t>
      </w:r>
    </w:p>
    <w:p w14:paraId="71A54C58" w14:textId="77777777" w:rsidR="00E7078C" w:rsidRPr="00F50C9C" w:rsidRDefault="00E7078C" w:rsidP="002E66EF">
      <w:pPr>
        <w:spacing w:after="0"/>
        <w:jc w:val="both"/>
      </w:pPr>
      <w:r w:rsidRPr="00F50C9C">
        <w:t>Laboratory Methods in Enzymology: Protein Part B</w:t>
      </w:r>
    </w:p>
    <w:p w14:paraId="6D6EC4FA" w14:textId="77777777" w:rsidR="00E7078C" w:rsidRPr="00F50C9C" w:rsidRDefault="00E7078C" w:rsidP="002E66EF">
      <w:pPr>
        <w:spacing w:after="0"/>
        <w:jc w:val="both"/>
      </w:pPr>
      <w:r w:rsidRPr="00F50C9C">
        <w:t>By: Lorsch, Jon; Jon Lorsch. Academic Press. ISBN: 978-0-12-420120-0, 978-0-12-420179-8. Resource Type: Book.</w:t>
      </w:r>
    </w:p>
    <w:p w14:paraId="4D879225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64FE81DC" w14:textId="77777777" w:rsidR="00E7078C" w:rsidRPr="00F50C9C" w:rsidRDefault="00E7078C" w:rsidP="002E66EF">
      <w:pPr>
        <w:spacing w:after="0"/>
        <w:jc w:val="both"/>
      </w:pPr>
    </w:p>
    <w:p w14:paraId="12C8CEC2" w14:textId="77777777" w:rsidR="00E7078C" w:rsidRPr="00F50C9C" w:rsidRDefault="00E7078C" w:rsidP="002E66EF">
      <w:pPr>
        <w:spacing w:after="0"/>
        <w:jc w:val="both"/>
      </w:pPr>
      <w:r w:rsidRPr="00F50C9C">
        <w:t xml:space="preserve">    Elsevier eBooks (ICM) 2014</w:t>
      </w:r>
    </w:p>
    <w:p w14:paraId="3CB0A94A" w14:textId="77777777" w:rsidR="00E7078C" w:rsidRPr="00F50C9C" w:rsidRDefault="00E7078C" w:rsidP="002E66EF">
      <w:pPr>
        <w:spacing w:after="0"/>
        <w:jc w:val="both"/>
      </w:pPr>
    </w:p>
    <w:p w14:paraId="605B5A4A" w14:textId="77777777" w:rsidR="00E7078C" w:rsidRPr="00F50C9C" w:rsidRDefault="00E7078C" w:rsidP="002E66EF">
      <w:pPr>
        <w:spacing w:after="0"/>
        <w:jc w:val="both"/>
      </w:pPr>
      <w:r w:rsidRPr="00F50C9C">
        <w:t>79.</w:t>
      </w:r>
    </w:p>
    <w:p w14:paraId="2BA3C3FE" w14:textId="77777777" w:rsidR="00E7078C" w:rsidRPr="00F50C9C" w:rsidRDefault="00E7078C" w:rsidP="002E66EF">
      <w:pPr>
        <w:spacing w:after="0"/>
        <w:jc w:val="both"/>
      </w:pPr>
      <w:r w:rsidRPr="00F50C9C">
        <w:t>Clinical Chemistry, Immunology and Laboratory Quality Control: A Comprehensive Review for Board Preparation, Certification and Clinical Practice</w:t>
      </w:r>
    </w:p>
    <w:p w14:paraId="44A2AB75" w14:textId="77777777" w:rsidR="00E7078C" w:rsidRPr="00F50C9C" w:rsidRDefault="00E7078C" w:rsidP="002E66EF">
      <w:pPr>
        <w:spacing w:after="0"/>
        <w:jc w:val="both"/>
      </w:pPr>
      <w:r w:rsidRPr="00F50C9C">
        <w:t>By: DasGupta, A; Wahed, Amer. Elsevier. ISBN: 978-0-12-407821-5, 978-0-12-407935-9. Resource Type: Book.</w:t>
      </w:r>
    </w:p>
    <w:p w14:paraId="2F988C95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0A560B3F" w14:textId="77777777" w:rsidR="00E7078C" w:rsidRPr="00F50C9C" w:rsidRDefault="00E7078C" w:rsidP="002E66EF">
      <w:pPr>
        <w:spacing w:after="0"/>
        <w:jc w:val="both"/>
      </w:pPr>
    </w:p>
    <w:p w14:paraId="21FA1E92" w14:textId="77777777" w:rsidR="00E7078C" w:rsidRPr="00F50C9C" w:rsidRDefault="00E7078C" w:rsidP="002E66EF">
      <w:pPr>
        <w:spacing w:after="0"/>
        <w:jc w:val="both"/>
      </w:pPr>
      <w:r w:rsidRPr="00F50C9C">
        <w:t xml:space="preserve">    Elsevier eBooks (ICM) 2014</w:t>
      </w:r>
    </w:p>
    <w:p w14:paraId="137380BD" w14:textId="77777777" w:rsidR="00E7078C" w:rsidRPr="00F50C9C" w:rsidRDefault="00E7078C" w:rsidP="002E66EF">
      <w:pPr>
        <w:spacing w:after="0"/>
        <w:jc w:val="both"/>
      </w:pPr>
    </w:p>
    <w:p w14:paraId="511E80E4" w14:textId="77777777" w:rsidR="00E7078C" w:rsidRPr="00F50C9C" w:rsidRDefault="00E7078C" w:rsidP="002E66EF">
      <w:pPr>
        <w:spacing w:after="0"/>
        <w:jc w:val="both"/>
      </w:pPr>
      <w:r w:rsidRPr="00F50C9C">
        <w:t>80.</w:t>
      </w:r>
    </w:p>
    <w:p w14:paraId="1A438771" w14:textId="77777777" w:rsidR="00E7078C" w:rsidRPr="00F50C9C" w:rsidRDefault="00E7078C" w:rsidP="002E66EF">
      <w:pPr>
        <w:spacing w:after="0"/>
        <w:jc w:val="both"/>
      </w:pPr>
      <w:r w:rsidRPr="00F50C9C">
        <w:t>Laboratory Animals: Regulations and Recommendations for Global Collaborative Research</w:t>
      </w:r>
    </w:p>
    <w:p w14:paraId="2BAFC102" w14:textId="77777777" w:rsidR="00E7078C" w:rsidRPr="00F50C9C" w:rsidRDefault="00E7078C" w:rsidP="002E66EF">
      <w:pPr>
        <w:spacing w:after="0"/>
        <w:jc w:val="both"/>
      </w:pPr>
      <w:r w:rsidRPr="00F50C9C">
        <w:t>By: Guillen, Javier; Javier Guillen. Academic Press. ISBN: 978-0-12-397856-1, 978-0-12-397869-1, 978-1-299-92318-8. Subjects: Health &amp; Medicine (General). Resource Type: Book.</w:t>
      </w:r>
    </w:p>
    <w:p w14:paraId="108C4418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701D0271" w14:textId="77777777" w:rsidR="00E7078C" w:rsidRPr="00F50C9C" w:rsidRDefault="00E7078C" w:rsidP="002E66EF">
      <w:pPr>
        <w:spacing w:after="0"/>
        <w:jc w:val="both"/>
      </w:pPr>
    </w:p>
    <w:p w14:paraId="23F38BF5" w14:textId="77777777" w:rsidR="00E7078C" w:rsidRPr="00F50C9C" w:rsidRDefault="00E7078C" w:rsidP="002E66EF">
      <w:pPr>
        <w:spacing w:after="0"/>
        <w:jc w:val="both"/>
      </w:pPr>
      <w:r w:rsidRPr="00F50C9C">
        <w:t xml:space="preserve">    Elsevier eBooks (ICM) 2014</w:t>
      </w:r>
    </w:p>
    <w:p w14:paraId="514D06DA" w14:textId="77777777" w:rsidR="00E7078C" w:rsidRPr="00F50C9C" w:rsidRDefault="00E7078C" w:rsidP="002E66EF">
      <w:pPr>
        <w:spacing w:after="0"/>
        <w:jc w:val="both"/>
      </w:pPr>
    </w:p>
    <w:p w14:paraId="130CB2AA" w14:textId="77777777" w:rsidR="00E7078C" w:rsidRPr="00F50C9C" w:rsidRDefault="00E7078C" w:rsidP="002E66EF">
      <w:pPr>
        <w:spacing w:after="0"/>
        <w:jc w:val="both"/>
      </w:pPr>
      <w:r w:rsidRPr="00F50C9C">
        <w:t>81.</w:t>
      </w:r>
    </w:p>
    <w:p w14:paraId="692ED296" w14:textId="77777777" w:rsidR="00E7078C" w:rsidRPr="00F50C9C" w:rsidRDefault="00E7078C" w:rsidP="002E66EF">
      <w:pPr>
        <w:spacing w:after="0"/>
        <w:jc w:val="both"/>
      </w:pPr>
      <w:r w:rsidRPr="00F50C9C">
        <w:t>Acute and Critical Care Formulas and Laboratory Values</w:t>
      </w:r>
    </w:p>
    <w:p w14:paraId="4451B27D" w14:textId="77777777" w:rsidR="00E7078C" w:rsidRPr="00F50C9C" w:rsidRDefault="00E7078C" w:rsidP="002E66EF">
      <w:pPr>
        <w:spacing w:after="0"/>
        <w:jc w:val="both"/>
      </w:pPr>
      <w:r w:rsidRPr="00F50C9C">
        <w:t>By: Varon, Joseph; Reinhardt; Fromm, Robert E. Springer. ISBN: 978-1-4614-7509-5, 978-1-4614-7510-1. Subjects: Health &amp; Medicine (General). Resource Type: Book.</w:t>
      </w:r>
    </w:p>
    <w:p w14:paraId="0D3931C4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6636E333" w14:textId="77777777" w:rsidR="00E7078C" w:rsidRPr="00F50C9C" w:rsidRDefault="00E7078C" w:rsidP="002E66EF">
      <w:pPr>
        <w:spacing w:after="0"/>
        <w:jc w:val="both"/>
      </w:pPr>
    </w:p>
    <w:p w14:paraId="62B701CD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2014</w:t>
      </w:r>
    </w:p>
    <w:p w14:paraId="21CD135B" w14:textId="77777777" w:rsidR="00E7078C" w:rsidRPr="00F50C9C" w:rsidRDefault="00E7078C" w:rsidP="002E66EF">
      <w:pPr>
        <w:spacing w:after="0"/>
        <w:jc w:val="both"/>
      </w:pPr>
    </w:p>
    <w:p w14:paraId="536C4387" w14:textId="77777777" w:rsidR="00E7078C" w:rsidRPr="00F50C9C" w:rsidRDefault="00E7078C" w:rsidP="002E66EF">
      <w:pPr>
        <w:spacing w:after="0"/>
        <w:jc w:val="both"/>
      </w:pPr>
      <w:r w:rsidRPr="00F50C9C">
        <w:t>82.</w:t>
      </w:r>
    </w:p>
    <w:p w14:paraId="7B677818" w14:textId="77777777" w:rsidR="00E7078C" w:rsidRPr="00F50C9C" w:rsidRDefault="00E7078C" w:rsidP="002E66EF">
      <w:pPr>
        <w:spacing w:after="0"/>
        <w:jc w:val="both"/>
      </w:pPr>
      <w:r w:rsidRPr="00F50C9C">
        <w:t>A New Era of Catecholamines in the Laboratory and Clinic (Advances in Pharmacology, Volume 68)</w:t>
      </w:r>
    </w:p>
    <w:p w14:paraId="4B7719B1" w14:textId="77777777" w:rsidR="00E7078C" w:rsidRPr="00F50C9C" w:rsidRDefault="00E7078C" w:rsidP="002E66EF">
      <w:pPr>
        <w:spacing w:after="0"/>
        <w:jc w:val="both"/>
      </w:pPr>
      <w:r w:rsidRPr="00F50C9C">
        <w:t>By: Lecount, Lynn; Lee E. Eiden; Enna, S. J; Eiden, Lee E. Academic Press. ISBN: 978-0-12-411512-5, 978-0-12-411539-2, 978-1-306-07072-0. Resource Type: Book.</w:t>
      </w:r>
    </w:p>
    <w:p w14:paraId="33218793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85AD7F0" w14:textId="77777777" w:rsidR="00E7078C" w:rsidRPr="00F50C9C" w:rsidRDefault="00E7078C" w:rsidP="002E66EF">
      <w:pPr>
        <w:spacing w:after="0"/>
        <w:jc w:val="both"/>
      </w:pPr>
    </w:p>
    <w:p w14:paraId="401ADB3E" w14:textId="77777777" w:rsidR="00E7078C" w:rsidRPr="00F50C9C" w:rsidRDefault="00E7078C" w:rsidP="002E66EF">
      <w:pPr>
        <w:spacing w:after="0"/>
        <w:jc w:val="both"/>
      </w:pPr>
      <w:r w:rsidRPr="00F50C9C">
        <w:t xml:space="preserve">    Elsevier eBooks (ICM) 2013</w:t>
      </w:r>
    </w:p>
    <w:p w14:paraId="6159B72F" w14:textId="77777777" w:rsidR="00E7078C" w:rsidRPr="00F50C9C" w:rsidRDefault="00E7078C" w:rsidP="002E66EF">
      <w:pPr>
        <w:spacing w:after="0"/>
        <w:jc w:val="both"/>
      </w:pPr>
    </w:p>
    <w:p w14:paraId="49D561DC" w14:textId="77777777" w:rsidR="00E7078C" w:rsidRPr="00F50C9C" w:rsidRDefault="00E7078C" w:rsidP="002E66EF">
      <w:pPr>
        <w:spacing w:after="0"/>
        <w:jc w:val="both"/>
      </w:pPr>
      <w:r w:rsidRPr="00F50C9C">
        <w:t>83.</w:t>
      </w:r>
    </w:p>
    <w:p w14:paraId="1A182252" w14:textId="77777777" w:rsidR="00E7078C" w:rsidRPr="00F50C9C" w:rsidRDefault="00E7078C" w:rsidP="002E66EF">
      <w:pPr>
        <w:spacing w:after="0"/>
        <w:jc w:val="both"/>
      </w:pPr>
      <w:r w:rsidRPr="00F50C9C">
        <w:t>Inductively Coupled Plasma Atomic Emission Spectrometry: A Model Multi-elemental Technique for Modern Analytical Laboratory (Chemistry Research and Applications)</w:t>
      </w:r>
    </w:p>
    <w:p w14:paraId="2AE95EC2" w14:textId="77777777" w:rsidR="00E7078C" w:rsidRPr="00F50C9C" w:rsidRDefault="00E7078C" w:rsidP="002E66EF">
      <w:pPr>
        <w:spacing w:after="0"/>
        <w:jc w:val="both"/>
      </w:pPr>
      <w:r w:rsidRPr="00F50C9C">
        <w:t>By: Zachariadis, George. Nova Science Publishers Incorporated. ISBN: 978-1-61942-693-1, 978-1-61942-716-7. Resource Type: Book.</w:t>
      </w:r>
    </w:p>
    <w:p w14:paraId="55E51071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4FB4A255" w14:textId="77777777" w:rsidR="00E7078C" w:rsidRPr="00F50C9C" w:rsidRDefault="00E7078C" w:rsidP="002E66EF">
      <w:pPr>
        <w:spacing w:after="0"/>
        <w:jc w:val="both"/>
      </w:pPr>
    </w:p>
    <w:p w14:paraId="5FC46434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0C450A1E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2012</w:t>
      </w:r>
    </w:p>
    <w:p w14:paraId="4FA1D19A" w14:textId="77777777" w:rsidR="00E7078C" w:rsidRPr="00F50C9C" w:rsidRDefault="00E7078C" w:rsidP="002E66EF">
      <w:pPr>
        <w:spacing w:after="0"/>
        <w:jc w:val="both"/>
      </w:pPr>
    </w:p>
    <w:p w14:paraId="0DF2DD56" w14:textId="77777777" w:rsidR="00E7078C" w:rsidRPr="00F50C9C" w:rsidRDefault="00E7078C" w:rsidP="002E66EF">
      <w:pPr>
        <w:spacing w:after="0"/>
        <w:jc w:val="both"/>
      </w:pPr>
      <w:r w:rsidRPr="00F50C9C">
        <w:t>84.</w:t>
      </w:r>
    </w:p>
    <w:p w14:paraId="3921DE4C" w14:textId="77777777" w:rsidR="00E7078C" w:rsidRPr="00F50C9C" w:rsidRDefault="00E7078C" w:rsidP="002E66EF">
      <w:pPr>
        <w:spacing w:after="0"/>
        <w:jc w:val="both"/>
      </w:pPr>
      <w:r w:rsidRPr="00F50C9C">
        <w:t>Multiple Sclerosis: A New Paradigm (Neurodegenerative Diseases-- Laboratory and Clinical Research)</w:t>
      </w:r>
    </w:p>
    <w:p w14:paraId="6359C9F9" w14:textId="77777777" w:rsidR="00E7078C" w:rsidRPr="00F50C9C" w:rsidRDefault="00E7078C" w:rsidP="002E66EF">
      <w:pPr>
        <w:spacing w:after="0"/>
        <w:jc w:val="both"/>
      </w:pPr>
      <w:r w:rsidRPr="00F50C9C">
        <w:t>By: Geffard, Michel. Nova Science Publishers Incorporated. ISBN: 978-1-61122-642-3, 978-1-61209-006-1. Subjects: Health &amp; Medicine (General). Resource Type: Book.</w:t>
      </w:r>
    </w:p>
    <w:p w14:paraId="06A6306C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309C6658" w14:textId="77777777" w:rsidR="00E7078C" w:rsidRPr="00F50C9C" w:rsidRDefault="00E7078C" w:rsidP="002E66EF">
      <w:pPr>
        <w:spacing w:after="0"/>
        <w:jc w:val="both"/>
      </w:pPr>
    </w:p>
    <w:p w14:paraId="7B0EFFE7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097C3B21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2011</w:t>
      </w:r>
    </w:p>
    <w:p w14:paraId="7DF51E5A" w14:textId="77777777" w:rsidR="00E7078C" w:rsidRPr="00F50C9C" w:rsidRDefault="00E7078C" w:rsidP="002E66EF">
      <w:pPr>
        <w:spacing w:after="0"/>
        <w:jc w:val="both"/>
      </w:pPr>
    </w:p>
    <w:p w14:paraId="3F9A59D5" w14:textId="77777777" w:rsidR="00E7078C" w:rsidRPr="00F50C9C" w:rsidRDefault="00E7078C" w:rsidP="002E66EF">
      <w:pPr>
        <w:spacing w:after="0"/>
        <w:jc w:val="both"/>
      </w:pPr>
      <w:r w:rsidRPr="00F50C9C">
        <w:t>85.</w:t>
      </w:r>
    </w:p>
    <w:p w14:paraId="1F751307" w14:textId="77777777" w:rsidR="00E7078C" w:rsidRPr="00F50C9C" w:rsidRDefault="00E7078C" w:rsidP="002E66EF">
      <w:pPr>
        <w:spacing w:after="0"/>
        <w:jc w:val="both"/>
      </w:pPr>
      <w:r w:rsidRPr="00F50C9C">
        <w:t>Transfusion medicine: quality in laboratory diagnosis</w:t>
      </w:r>
    </w:p>
    <w:p w14:paraId="6967B46E" w14:textId="77777777" w:rsidR="00E7078C" w:rsidRPr="00F50C9C" w:rsidRDefault="00E7078C" w:rsidP="002E66EF">
      <w:pPr>
        <w:spacing w:after="0"/>
        <w:jc w:val="both"/>
      </w:pPr>
      <w:r w:rsidRPr="00F50C9C">
        <w:t>By: Eichbaum, Quentin; Booth, Garrett; Young, Pampee. Demos Medical Publishing. ISBN: 978-1-936287-96-3, 978-1-306-08702-5, 978-1-61705-160-9. Resource Type: Book.</w:t>
      </w:r>
    </w:p>
    <w:p w14:paraId="4A81C557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6F7C6B3A" w14:textId="77777777" w:rsidR="00E7078C" w:rsidRPr="00F50C9C" w:rsidRDefault="00E7078C" w:rsidP="002E66EF">
      <w:pPr>
        <w:spacing w:after="0"/>
        <w:jc w:val="both"/>
      </w:pPr>
    </w:p>
    <w:p w14:paraId="132A7AFF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5FBD43E7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2013</w:t>
      </w:r>
    </w:p>
    <w:p w14:paraId="7AE2E8C1" w14:textId="77777777" w:rsidR="00E7078C" w:rsidRPr="00F50C9C" w:rsidRDefault="00E7078C" w:rsidP="002E66EF">
      <w:pPr>
        <w:spacing w:after="0"/>
        <w:jc w:val="both"/>
      </w:pPr>
    </w:p>
    <w:p w14:paraId="6E082D45" w14:textId="77777777" w:rsidR="00E7078C" w:rsidRPr="00F50C9C" w:rsidRDefault="00E7078C" w:rsidP="002E66EF">
      <w:pPr>
        <w:spacing w:after="0"/>
        <w:jc w:val="both"/>
      </w:pPr>
      <w:r w:rsidRPr="00F50C9C">
        <w:t>86.</w:t>
      </w:r>
    </w:p>
    <w:p w14:paraId="4ABDA554" w14:textId="77777777" w:rsidR="00E7078C" w:rsidRPr="00F50C9C" w:rsidRDefault="00E7078C" w:rsidP="002E66EF">
      <w:pPr>
        <w:spacing w:after="0"/>
        <w:jc w:val="both"/>
      </w:pPr>
      <w:r w:rsidRPr="00F50C9C">
        <w:t>New Developments in Biosciences: Their Implications for Laboratory Animal Science</w:t>
      </w:r>
    </w:p>
    <w:p w14:paraId="687C6BB1" w14:textId="77777777" w:rsidR="00E7078C" w:rsidRPr="00F50C9C" w:rsidRDefault="00E7078C" w:rsidP="002E66EF">
      <w:pPr>
        <w:spacing w:after="0"/>
        <w:jc w:val="both"/>
      </w:pPr>
      <w:r w:rsidRPr="00F50C9C">
        <w:t>By: Anton C. Beynen; Henk A. Solleveld. Springer Netherlands. ISBN: 978-0-89838-354-6, 978-94-010-7973-0, 978-94-009-3281-4. Subjects: Health &amp; Medicine (General). Resource Type: Book.</w:t>
      </w:r>
    </w:p>
    <w:p w14:paraId="083C5FE3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0F37413D" w14:textId="77777777" w:rsidR="00E7078C" w:rsidRPr="00F50C9C" w:rsidRDefault="00E7078C" w:rsidP="002E66EF">
      <w:pPr>
        <w:spacing w:after="0"/>
        <w:jc w:val="both"/>
      </w:pPr>
    </w:p>
    <w:p w14:paraId="55CE765C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1988</w:t>
      </w:r>
    </w:p>
    <w:p w14:paraId="6C9F7FE9" w14:textId="77777777" w:rsidR="00E7078C" w:rsidRPr="00F50C9C" w:rsidRDefault="00E7078C" w:rsidP="002E66EF">
      <w:pPr>
        <w:spacing w:after="0"/>
        <w:jc w:val="both"/>
      </w:pPr>
    </w:p>
    <w:p w14:paraId="3DFAFB57" w14:textId="77777777" w:rsidR="00E7078C" w:rsidRPr="00F50C9C" w:rsidRDefault="00E7078C" w:rsidP="002E66EF">
      <w:pPr>
        <w:spacing w:after="0"/>
        <w:jc w:val="both"/>
      </w:pPr>
      <w:r w:rsidRPr="00F50C9C">
        <w:t>87.</w:t>
      </w:r>
    </w:p>
    <w:p w14:paraId="60890F72" w14:textId="77777777" w:rsidR="00E7078C" w:rsidRPr="00F50C9C" w:rsidRDefault="00E7078C" w:rsidP="002E66EF">
      <w:pPr>
        <w:spacing w:after="0"/>
        <w:jc w:val="both"/>
      </w:pPr>
      <w:r w:rsidRPr="00F50C9C">
        <w:t>Clinical Laboratory Science in the Changing Scene of Health Care</w:t>
      </w:r>
    </w:p>
    <w:p w14:paraId="05227643" w14:textId="77777777" w:rsidR="00E7078C" w:rsidRPr="00F50C9C" w:rsidRDefault="00E7078C" w:rsidP="002E66EF">
      <w:pPr>
        <w:spacing w:after="0"/>
        <w:jc w:val="both"/>
      </w:pPr>
      <w:r w:rsidRPr="00F50C9C">
        <w:t>By: J. P. Ashby. Springer Netherlands. ISBN: 978-0-85200-685-6, 978-94-010-7934-1, 978-94-009-3197-8. Subjects: Health &amp; Medicine (General). Resource Type: Book.</w:t>
      </w:r>
    </w:p>
    <w:p w14:paraId="161FA6C2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574D1FB7" w14:textId="77777777" w:rsidR="00E7078C" w:rsidRPr="00F50C9C" w:rsidRDefault="00E7078C" w:rsidP="002E66EF">
      <w:pPr>
        <w:spacing w:after="0"/>
        <w:jc w:val="both"/>
      </w:pPr>
    </w:p>
    <w:p w14:paraId="44C69502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1987</w:t>
      </w:r>
    </w:p>
    <w:p w14:paraId="114F4C4A" w14:textId="77777777" w:rsidR="00E7078C" w:rsidRPr="00F50C9C" w:rsidRDefault="00E7078C" w:rsidP="002E66EF">
      <w:pPr>
        <w:spacing w:after="0"/>
        <w:jc w:val="both"/>
      </w:pPr>
    </w:p>
    <w:p w14:paraId="2A2E6F34" w14:textId="77777777" w:rsidR="00E7078C" w:rsidRPr="00F50C9C" w:rsidRDefault="00E7078C" w:rsidP="002E66EF">
      <w:pPr>
        <w:spacing w:after="0"/>
        <w:jc w:val="both"/>
      </w:pPr>
      <w:r w:rsidRPr="00F50C9C">
        <w:t>88.</w:t>
      </w:r>
    </w:p>
    <w:p w14:paraId="526CD9D5" w14:textId="77777777" w:rsidR="00E7078C" w:rsidRPr="00F50C9C" w:rsidRDefault="00E7078C" w:rsidP="002E66EF">
      <w:pPr>
        <w:spacing w:after="0"/>
        <w:jc w:val="both"/>
      </w:pPr>
      <w:r w:rsidRPr="00F50C9C">
        <w:t>Laboratory management: quality in laboratory diagnosis</w:t>
      </w:r>
    </w:p>
    <w:p w14:paraId="34EDA635" w14:textId="77777777" w:rsidR="00E7078C" w:rsidRPr="00F50C9C" w:rsidRDefault="00E7078C" w:rsidP="002E66EF">
      <w:pPr>
        <w:spacing w:after="0"/>
        <w:jc w:val="both"/>
      </w:pPr>
      <w:r w:rsidRPr="00F50C9C">
        <w:t>By: Kinkus, Candis A. Demos Medical Publishing. ISBN: 978-1-936287-45-1, 978-1-283-32112-9, 978-1-61705-088-6. Subjects: Health &amp; Medicine (General). Resource Type: Book.</w:t>
      </w:r>
    </w:p>
    <w:p w14:paraId="1C0E1353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63082959" w14:textId="77777777" w:rsidR="00E7078C" w:rsidRPr="00F50C9C" w:rsidRDefault="00E7078C" w:rsidP="002E66EF">
      <w:pPr>
        <w:spacing w:after="0"/>
        <w:jc w:val="both"/>
      </w:pPr>
    </w:p>
    <w:p w14:paraId="4B271F23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36E25975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2012</w:t>
      </w:r>
    </w:p>
    <w:p w14:paraId="248EABE2" w14:textId="77777777" w:rsidR="00E7078C" w:rsidRPr="00F50C9C" w:rsidRDefault="00E7078C" w:rsidP="002E66EF">
      <w:pPr>
        <w:spacing w:after="0"/>
        <w:jc w:val="both"/>
      </w:pPr>
    </w:p>
    <w:p w14:paraId="1064B06E" w14:textId="77777777" w:rsidR="00E7078C" w:rsidRPr="00F50C9C" w:rsidRDefault="00E7078C" w:rsidP="002E66EF">
      <w:pPr>
        <w:spacing w:after="0"/>
        <w:jc w:val="both"/>
      </w:pPr>
      <w:r w:rsidRPr="00F50C9C">
        <w:t>89.</w:t>
      </w:r>
    </w:p>
    <w:p w14:paraId="01D12FB3" w14:textId="77777777" w:rsidR="00E7078C" w:rsidRPr="00F50C9C" w:rsidRDefault="00E7078C" w:rsidP="002E66EF">
      <w:pPr>
        <w:spacing w:after="0"/>
        <w:jc w:val="both"/>
      </w:pPr>
      <w:r w:rsidRPr="00F50C9C">
        <w:t>Clinical microbiology: quality in laboratory diagnosis</w:t>
      </w:r>
    </w:p>
    <w:p w14:paraId="511FA14B" w14:textId="77777777" w:rsidR="00E7078C" w:rsidRPr="00F50C9C" w:rsidRDefault="00E7078C" w:rsidP="002E66EF">
      <w:pPr>
        <w:spacing w:after="0"/>
        <w:jc w:val="both"/>
      </w:pPr>
      <w:r w:rsidRPr="00F50C9C">
        <w:t>By: Stratton, Charles W. Demos Medical Publishing. ISBN: 978-1-936287-19-2, 978-1-283-32109-9, 978-1-61705-048-0. Subjects: Health &amp; Medicine (General). Resource Type: Book.</w:t>
      </w:r>
    </w:p>
    <w:p w14:paraId="457BAE16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34D26BCB" w14:textId="77777777" w:rsidR="00E7078C" w:rsidRPr="00F50C9C" w:rsidRDefault="00E7078C" w:rsidP="002E66EF">
      <w:pPr>
        <w:spacing w:after="0"/>
        <w:jc w:val="both"/>
      </w:pPr>
    </w:p>
    <w:p w14:paraId="077E1082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0A4C02D4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2012</w:t>
      </w:r>
    </w:p>
    <w:p w14:paraId="211529F4" w14:textId="77777777" w:rsidR="00E7078C" w:rsidRPr="00F50C9C" w:rsidRDefault="00E7078C" w:rsidP="002E66EF">
      <w:pPr>
        <w:spacing w:after="0"/>
        <w:jc w:val="both"/>
      </w:pPr>
    </w:p>
    <w:p w14:paraId="43F72C30" w14:textId="77777777" w:rsidR="00E7078C" w:rsidRPr="00F50C9C" w:rsidRDefault="00E7078C" w:rsidP="002E66EF">
      <w:pPr>
        <w:spacing w:after="0"/>
        <w:jc w:val="both"/>
      </w:pPr>
      <w:r w:rsidRPr="00F50C9C">
        <w:t>90.</w:t>
      </w:r>
    </w:p>
    <w:p w14:paraId="7C671044" w14:textId="77777777" w:rsidR="00E7078C" w:rsidRPr="00F50C9C" w:rsidRDefault="00E7078C" w:rsidP="002E66EF">
      <w:pPr>
        <w:spacing w:after="0"/>
        <w:jc w:val="both"/>
      </w:pPr>
      <w:r w:rsidRPr="00F50C9C">
        <w:t>Pharmacogenomic Testing in Current Clinical Practice: Implementation in the Clinical Laboratory (Molecular and translational medicine)</w:t>
      </w:r>
    </w:p>
    <w:p w14:paraId="18E7F0F3" w14:textId="77777777" w:rsidR="00E7078C" w:rsidRPr="00F50C9C" w:rsidRDefault="00E7078C" w:rsidP="002E66EF">
      <w:pPr>
        <w:spacing w:after="0"/>
        <w:jc w:val="both"/>
      </w:pPr>
      <w:r w:rsidRPr="00F50C9C">
        <w:t>By: Yeo, Kiang-Teck J; Hruska; Wu, Alan H. B. Humana Press Incorporated. ISBN: 978-1-60761-282-7, 978-1-283-08724-7, 978-1-60761-283-4. Subjects: Health &amp; Medicine (General). Resource Type: Book.</w:t>
      </w:r>
    </w:p>
    <w:p w14:paraId="151351A7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1303010" w14:textId="77777777" w:rsidR="00E7078C" w:rsidRPr="00F50C9C" w:rsidRDefault="00E7078C" w:rsidP="002E66EF">
      <w:pPr>
        <w:spacing w:after="0"/>
        <w:jc w:val="both"/>
      </w:pPr>
    </w:p>
    <w:p w14:paraId="50B098B9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2011</w:t>
      </w:r>
    </w:p>
    <w:p w14:paraId="21DFD2EA" w14:textId="77777777" w:rsidR="00E7078C" w:rsidRPr="00F50C9C" w:rsidRDefault="00E7078C" w:rsidP="002E66EF">
      <w:pPr>
        <w:spacing w:after="0"/>
        <w:jc w:val="both"/>
      </w:pPr>
    </w:p>
    <w:p w14:paraId="22AB2F74" w14:textId="77777777" w:rsidR="00E7078C" w:rsidRPr="00F50C9C" w:rsidRDefault="00E7078C" w:rsidP="002E66EF">
      <w:pPr>
        <w:spacing w:after="0"/>
        <w:jc w:val="both"/>
      </w:pPr>
      <w:r w:rsidRPr="00F50C9C">
        <w:t>91.</w:t>
      </w:r>
    </w:p>
    <w:p w14:paraId="1C4843D1" w14:textId="77777777" w:rsidR="00E7078C" w:rsidRPr="00F50C9C" w:rsidRDefault="00E7078C" w:rsidP="002E66EF">
      <w:pPr>
        <w:spacing w:after="0"/>
        <w:jc w:val="both"/>
      </w:pPr>
      <w:r w:rsidRPr="00F50C9C">
        <w:t>CyberForensics: Understanding Information Security Investigations (Springer's Forensic Laboratory Science Series)</w:t>
      </w:r>
    </w:p>
    <w:p w14:paraId="1B5E7821" w14:textId="77777777" w:rsidR="00E7078C" w:rsidRPr="00F50C9C" w:rsidRDefault="00E7078C" w:rsidP="002E66EF">
      <w:pPr>
        <w:spacing w:after="0"/>
        <w:jc w:val="both"/>
      </w:pPr>
      <w:r w:rsidRPr="00F50C9C">
        <w:t>By: Bayuk, Jennifer L. Humana Press Incorporated. ISBN: 978-1-60761-771-6, 978-1-282-98315-1, 978-1-60761-772-3. Subjects: Health &amp; Medicine (General). Resource Type: Book.</w:t>
      </w:r>
    </w:p>
    <w:p w14:paraId="12333D3E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52C1304A" w14:textId="77777777" w:rsidR="00E7078C" w:rsidRPr="00F50C9C" w:rsidRDefault="00E7078C" w:rsidP="002E66EF">
      <w:pPr>
        <w:spacing w:after="0"/>
        <w:jc w:val="both"/>
      </w:pPr>
    </w:p>
    <w:p w14:paraId="58666CA2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2010</w:t>
      </w:r>
    </w:p>
    <w:p w14:paraId="6C627650" w14:textId="77777777" w:rsidR="00E7078C" w:rsidRPr="00F50C9C" w:rsidRDefault="00E7078C" w:rsidP="002E66EF">
      <w:pPr>
        <w:spacing w:after="0"/>
        <w:jc w:val="both"/>
      </w:pPr>
    </w:p>
    <w:p w14:paraId="1861D7BF" w14:textId="77777777" w:rsidR="00E7078C" w:rsidRPr="00F50C9C" w:rsidRDefault="00E7078C" w:rsidP="002E66EF">
      <w:pPr>
        <w:spacing w:after="0"/>
        <w:jc w:val="both"/>
      </w:pPr>
      <w:r w:rsidRPr="00F50C9C">
        <w:t>92.</w:t>
      </w:r>
    </w:p>
    <w:p w14:paraId="7C9E7773" w14:textId="77777777" w:rsidR="00E7078C" w:rsidRPr="00F50C9C" w:rsidRDefault="00E7078C" w:rsidP="002E66EF">
      <w:pPr>
        <w:spacing w:after="0"/>
        <w:jc w:val="both"/>
      </w:pPr>
      <w:r w:rsidRPr="00F50C9C">
        <w:t>Ethics of Protocells: Moral and Social Implications of Creating Life in the Laboratory (Basic bioethics)</w:t>
      </w:r>
    </w:p>
    <w:p w14:paraId="66597867" w14:textId="77777777" w:rsidR="00E7078C" w:rsidRPr="00F50C9C" w:rsidRDefault="00E7078C" w:rsidP="002E66EF">
      <w:pPr>
        <w:spacing w:after="0"/>
        <w:jc w:val="both"/>
      </w:pPr>
      <w:r w:rsidRPr="00F50C9C">
        <w:t>By: Parke, Emily C; Bedau, Mark. MIT Press. ISBN: 978-0-262-01262-1, 978-0-262-51269-5, 978-0-262-25530-1, 978-0-262-29229-0. Subjects: Health &amp; Medicine (General). Resource Type: Book.</w:t>
      </w:r>
    </w:p>
    <w:p w14:paraId="116CEA8D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A6EE29D" w14:textId="77777777" w:rsidR="00E7078C" w:rsidRPr="00F50C9C" w:rsidRDefault="00E7078C" w:rsidP="002E66EF">
      <w:pPr>
        <w:spacing w:after="0"/>
        <w:jc w:val="both"/>
      </w:pPr>
    </w:p>
    <w:p w14:paraId="2AF86E23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2009</w:t>
      </w:r>
    </w:p>
    <w:p w14:paraId="17A60B09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2009</w:t>
      </w:r>
    </w:p>
    <w:p w14:paraId="58021556" w14:textId="77777777" w:rsidR="00E7078C" w:rsidRPr="00F50C9C" w:rsidRDefault="00E7078C" w:rsidP="002E66EF">
      <w:pPr>
        <w:spacing w:after="0"/>
        <w:jc w:val="both"/>
      </w:pPr>
    </w:p>
    <w:p w14:paraId="62F95F81" w14:textId="77777777" w:rsidR="00E7078C" w:rsidRPr="00F50C9C" w:rsidRDefault="00E7078C" w:rsidP="002E66EF">
      <w:pPr>
        <w:spacing w:after="0"/>
        <w:jc w:val="both"/>
      </w:pPr>
      <w:r w:rsidRPr="00F50C9C">
        <w:t>93.</w:t>
      </w:r>
    </w:p>
    <w:p w14:paraId="13D1BAD9" w14:textId="77777777" w:rsidR="00E7078C" w:rsidRPr="00F50C9C" w:rsidRDefault="00E7078C" w:rsidP="002E66EF">
      <w:pPr>
        <w:spacing w:after="0"/>
        <w:jc w:val="both"/>
      </w:pPr>
      <w:r w:rsidRPr="00F50C9C">
        <w:t>Forensic Laboratory Handbook: Procedures and Practice (Forensic science and medicine)</w:t>
      </w:r>
    </w:p>
    <w:p w14:paraId="6FF9C848" w14:textId="77777777" w:rsidR="00E7078C" w:rsidRPr="00F50C9C" w:rsidRDefault="00E7078C" w:rsidP="002E66EF">
      <w:pPr>
        <w:spacing w:after="0"/>
        <w:jc w:val="both"/>
      </w:pPr>
      <w:r w:rsidRPr="00F50C9C">
        <w:t>By: Mozayani, Ashraf; Noziglia, Carla. Humana Press Incorporated. ISBN: 978-1-58829-464-7, 978-1-283-08062-0, 978-1-59259-946-2. Subjects: Health &amp; Medicine (General), Law. Resource Type: Book.</w:t>
      </w:r>
    </w:p>
    <w:p w14:paraId="5C856DDD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05D48CEF" w14:textId="77777777" w:rsidR="00E7078C" w:rsidRPr="00F50C9C" w:rsidRDefault="00E7078C" w:rsidP="002E66EF">
      <w:pPr>
        <w:spacing w:after="0"/>
        <w:jc w:val="both"/>
      </w:pPr>
    </w:p>
    <w:p w14:paraId="462F518A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2006</w:t>
      </w:r>
    </w:p>
    <w:p w14:paraId="2057F520" w14:textId="77777777" w:rsidR="00E7078C" w:rsidRPr="00F50C9C" w:rsidRDefault="00E7078C" w:rsidP="002E66EF">
      <w:pPr>
        <w:spacing w:after="0"/>
        <w:jc w:val="both"/>
      </w:pPr>
    </w:p>
    <w:p w14:paraId="696385DE" w14:textId="77777777" w:rsidR="00E7078C" w:rsidRPr="00F50C9C" w:rsidRDefault="00E7078C" w:rsidP="002E66EF">
      <w:pPr>
        <w:spacing w:after="0"/>
        <w:jc w:val="both"/>
      </w:pPr>
      <w:r w:rsidRPr="00F50C9C">
        <w:t>94.</w:t>
      </w:r>
    </w:p>
    <w:p w14:paraId="2A138D29" w14:textId="77777777" w:rsidR="00E7078C" w:rsidRPr="00F50C9C" w:rsidRDefault="00E7078C" w:rsidP="002E66EF">
      <w:pPr>
        <w:spacing w:after="0"/>
        <w:jc w:val="both"/>
      </w:pPr>
      <w:r w:rsidRPr="00F50C9C">
        <w:t>Reproductive Endocrinology and Infertility: Integrating Modern Clinical and Laboratory Practice</w:t>
      </w:r>
    </w:p>
    <w:p w14:paraId="4B1B2CDE" w14:textId="77777777" w:rsidR="00E7078C" w:rsidRPr="00F50C9C" w:rsidRDefault="00E7078C" w:rsidP="002E66EF">
      <w:pPr>
        <w:spacing w:after="0"/>
        <w:jc w:val="both"/>
      </w:pPr>
      <w:r w:rsidRPr="00F50C9C">
        <w:t>By: Carrell, Douglas T; Spring; Peterson, C. M. Springer. ISBN: 978-1-4419-1435-4, 978-1-282-82935-0, 978-1-4419-1436-1. Subjects: Health &amp; Medicine (General). Resource Type: Book.</w:t>
      </w:r>
    </w:p>
    <w:p w14:paraId="6C952BB8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31BB2157" w14:textId="77777777" w:rsidR="00E7078C" w:rsidRPr="00F50C9C" w:rsidRDefault="00E7078C" w:rsidP="002E66EF">
      <w:pPr>
        <w:spacing w:after="0"/>
        <w:jc w:val="both"/>
      </w:pPr>
    </w:p>
    <w:p w14:paraId="72FAC4DE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2010</w:t>
      </w:r>
    </w:p>
    <w:p w14:paraId="195F76AE" w14:textId="77777777" w:rsidR="00E7078C" w:rsidRPr="00F50C9C" w:rsidRDefault="00E7078C" w:rsidP="002E66EF">
      <w:pPr>
        <w:spacing w:after="0"/>
        <w:jc w:val="both"/>
      </w:pPr>
    </w:p>
    <w:p w14:paraId="7E58B8C4" w14:textId="77777777" w:rsidR="00E7078C" w:rsidRPr="00F50C9C" w:rsidRDefault="00E7078C" w:rsidP="002E66EF">
      <w:pPr>
        <w:spacing w:after="0"/>
        <w:jc w:val="both"/>
      </w:pPr>
      <w:r w:rsidRPr="00F50C9C">
        <w:t>95.</w:t>
      </w:r>
    </w:p>
    <w:p w14:paraId="2CB522F4" w14:textId="77777777" w:rsidR="00E7078C" w:rsidRPr="00F50C9C" w:rsidRDefault="00E7078C" w:rsidP="002E66EF">
      <w:pPr>
        <w:spacing w:after="0"/>
        <w:jc w:val="both"/>
      </w:pPr>
      <w:r w:rsidRPr="00F50C9C">
        <w:t>A Textbook on Laboratory and Clinical Transfusion Medicine, Volume 2: Basics of Blood Bank Practices (Process Control)</w:t>
      </w:r>
    </w:p>
    <w:p w14:paraId="3C0AA5E9" w14:textId="77777777" w:rsidR="00E7078C" w:rsidRPr="00F50C9C" w:rsidRDefault="00E7078C" w:rsidP="002E66EF">
      <w:pPr>
        <w:spacing w:after="0"/>
        <w:jc w:val="both"/>
      </w:pPr>
      <w:r w:rsidRPr="00F50C9C">
        <w:t>By: Choudhury, Nabajyoti; Bharucha, Zarin Soli. Nova Science Publishers Incorporated. ISBN: 978-1-63484-978-4, 978-1-63485-005-6. Resource Type: Book.</w:t>
      </w:r>
    </w:p>
    <w:p w14:paraId="7F8BA91E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BE3DD0F" w14:textId="77777777" w:rsidR="00E7078C" w:rsidRPr="00F50C9C" w:rsidRDefault="00E7078C" w:rsidP="002E66EF">
      <w:pPr>
        <w:spacing w:after="0"/>
        <w:jc w:val="both"/>
      </w:pPr>
    </w:p>
    <w:p w14:paraId="5FA45759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3EB7D570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2017</w:t>
      </w:r>
    </w:p>
    <w:p w14:paraId="2D83F6F1" w14:textId="77777777" w:rsidR="00E7078C" w:rsidRPr="00F50C9C" w:rsidRDefault="00E7078C" w:rsidP="002E66EF">
      <w:pPr>
        <w:spacing w:after="0"/>
        <w:jc w:val="both"/>
      </w:pPr>
    </w:p>
    <w:p w14:paraId="3AA53971" w14:textId="77777777" w:rsidR="00E7078C" w:rsidRPr="00F50C9C" w:rsidRDefault="00E7078C" w:rsidP="002E66EF">
      <w:pPr>
        <w:spacing w:after="0"/>
        <w:jc w:val="both"/>
      </w:pPr>
      <w:r w:rsidRPr="00F50C9C">
        <w:t>96.</w:t>
      </w:r>
    </w:p>
    <w:p w14:paraId="6F997F3C" w14:textId="77777777" w:rsidR="00E7078C" w:rsidRPr="00F50C9C" w:rsidRDefault="00E7078C" w:rsidP="002E66EF">
      <w:pPr>
        <w:spacing w:after="0"/>
        <w:jc w:val="both"/>
      </w:pPr>
      <w:r w:rsidRPr="00F50C9C">
        <w:t>Continuous-Flow Chemistry in the Research Laboratory: Modern Organic Chemistry in Dedicated Reactors at the Dawn of the 21st Century</w:t>
      </w:r>
    </w:p>
    <w:p w14:paraId="6EB3232B" w14:textId="77777777" w:rsidR="00E7078C" w:rsidRPr="00F50C9C" w:rsidRDefault="00E7078C" w:rsidP="002E66EF">
      <w:pPr>
        <w:spacing w:after="0"/>
        <w:jc w:val="both"/>
      </w:pPr>
      <w:r w:rsidRPr="00F50C9C">
        <w:t>By: Glasnov, Toma; Schilgerius. Springer. ISBN: 978-3-319-32194-3, 978-3-319-32196-7. Subjects: Chemistry. Resource Type: Book.</w:t>
      </w:r>
    </w:p>
    <w:p w14:paraId="69592AEB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CD074C8" w14:textId="77777777" w:rsidR="00E7078C" w:rsidRPr="00F50C9C" w:rsidRDefault="00E7078C" w:rsidP="002E66EF">
      <w:pPr>
        <w:spacing w:after="0"/>
        <w:jc w:val="both"/>
      </w:pPr>
    </w:p>
    <w:p w14:paraId="041CD65B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2016</w:t>
      </w:r>
    </w:p>
    <w:p w14:paraId="61580F4A" w14:textId="77777777" w:rsidR="00E7078C" w:rsidRPr="00F50C9C" w:rsidRDefault="00E7078C" w:rsidP="002E66EF">
      <w:pPr>
        <w:spacing w:after="0"/>
        <w:jc w:val="both"/>
      </w:pPr>
    </w:p>
    <w:p w14:paraId="0A4F667F" w14:textId="77777777" w:rsidR="00E7078C" w:rsidRPr="00F50C9C" w:rsidRDefault="00E7078C" w:rsidP="002E66EF">
      <w:pPr>
        <w:spacing w:after="0"/>
        <w:jc w:val="both"/>
      </w:pPr>
      <w:r w:rsidRPr="00F50C9C">
        <w:t>97.</w:t>
      </w:r>
    </w:p>
    <w:p w14:paraId="231BDD19" w14:textId="77777777" w:rsidR="00E7078C" w:rsidRPr="00F50C9C" w:rsidRDefault="00E7078C" w:rsidP="002E66EF">
      <w:pPr>
        <w:spacing w:after="0"/>
        <w:jc w:val="both"/>
      </w:pPr>
      <w:r w:rsidRPr="00F50C9C">
        <w:t>Introduction to Statistical Analysis of Laboratory Data</w:t>
      </w:r>
    </w:p>
    <w:p w14:paraId="7EFDBC14" w14:textId="77777777" w:rsidR="00E7078C" w:rsidRPr="00F50C9C" w:rsidRDefault="00E7078C" w:rsidP="002E66EF">
      <w:pPr>
        <w:spacing w:after="0"/>
        <w:jc w:val="both"/>
      </w:pPr>
      <w:r w:rsidRPr="00F50C9C">
        <w:t>By: Bartolucci, Alfred A; Bae, Sejong; Singh, Karan P. John Wiley &amp; Sons Incorporated. ISBN: 978-1-118-73686-9, 978-1-118-73689-0, 978-1-118-73683-8, 978-1-118-73689-0, 978-1-119-08500-3. Subjects: Health &amp; Medicine (General). Resource Type: Book.</w:t>
      </w:r>
    </w:p>
    <w:p w14:paraId="67254DB7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D234877" w14:textId="77777777" w:rsidR="00E7078C" w:rsidRPr="00F50C9C" w:rsidRDefault="00E7078C" w:rsidP="002E66EF">
      <w:pPr>
        <w:spacing w:after="0"/>
        <w:jc w:val="both"/>
      </w:pPr>
    </w:p>
    <w:p w14:paraId="6D9FAEAE" w14:textId="77777777" w:rsidR="00E7078C" w:rsidRPr="00F50C9C" w:rsidRDefault="00E7078C" w:rsidP="002E66EF">
      <w:pPr>
        <w:spacing w:after="0"/>
        <w:jc w:val="both"/>
      </w:pPr>
      <w:r w:rsidRPr="00F50C9C">
        <w:t xml:space="preserve">    Wiley Obooks (ICM) 2015</w:t>
      </w:r>
    </w:p>
    <w:p w14:paraId="21FD44EB" w14:textId="77777777" w:rsidR="00E7078C" w:rsidRPr="00F50C9C" w:rsidRDefault="00E7078C" w:rsidP="002E66EF">
      <w:pPr>
        <w:spacing w:after="0"/>
        <w:jc w:val="both"/>
      </w:pPr>
    </w:p>
    <w:p w14:paraId="0C49C105" w14:textId="77777777" w:rsidR="00E7078C" w:rsidRPr="00F50C9C" w:rsidRDefault="00E7078C" w:rsidP="002E66EF">
      <w:pPr>
        <w:spacing w:after="0"/>
        <w:jc w:val="both"/>
      </w:pPr>
      <w:r w:rsidRPr="00F50C9C">
        <w:t>98.</w:t>
      </w:r>
    </w:p>
    <w:p w14:paraId="047E8189" w14:textId="77777777" w:rsidR="00E7078C" w:rsidRPr="00F50C9C" w:rsidRDefault="00E7078C" w:rsidP="002E66EF">
      <w:pPr>
        <w:spacing w:after="0"/>
        <w:jc w:val="both"/>
      </w:pPr>
      <w:r w:rsidRPr="00F50C9C">
        <w:t>Plant-Plant Allelopathic Interactions II: Laboratory Bioassays for Water-Soluble Compounds with an Emphasis on Phenolic Acids</w:t>
      </w:r>
    </w:p>
    <w:p w14:paraId="043C1866" w14:textId="77777777" w:rsidR="00E7078C" w:rsidRPr="00F50C9C" w:rsidRDefault="00E7078C" w:rsidP="002E66EF">
      <w:pPr>
        <w:spacing w:after="0"/>
        <w:jc w:val="both"/>
      </w:pPr>
      <w:r w:rsidRPr="00F50C9C">
        <w:t>By: Blum, Udo; van Overbeek. Springer International Publishing. ISBN: 978-3-319-04731-7, 978-3-319-04732-4. Subjects: Chemistry. Resource Type: Book.</w:t>
      </w:r>
    </w:p>
    <w:p w14:paraId="1080BA4E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3577ED1F" w14:textId="77777777" w:rsidR="00E7078C" w:rsidRPr="00F50C9C" w:rsidRDefault="00E7078C" w:rsidP="002E66EF">
      <w:pPr>
        <w:spacing w:after="0"/>
        <w:jc w:val="both"/>
      </w:pPr>
    </w:p>
    <w:p w14:paraId="54D08D3C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2014</w:t>
      </w:r>
    </w:p>
    <w:p w14:paraId="5FC721DE" w14:textId="77777777" w:rsidR="00E7078C" w:rsidRPr="00F50C9C" w:rsidRDefault="00E7078C" w:rsidP="002E66EF">
      <w:pPr>
        <w:spacing w:after="0"/>
        <w:jc w:val="both"/>
      </w:pPr>
    </w:p>
    <w:p w14:paraId="756B3124" w14:textId="77777777" w:rsidR="00E7078C" w:rsidRPr="00F50C9C" w:rsidRDefault="00E7078C" w:rsidP="002E66EF">
      <w:pPr>
        <w:spacing w:after="0"/>
        <w:jc w:val="both"/>
      </w:pPr>
      <w:r w:rsidRPr="00F50C9C">
        <w:t>99.</w:t>
      </w:r>
    </w:p>
    <w:p w14:paraId="2C4916B5" w14:textId="77777777" w:rsidR="00E7078C" w:rsidRPr="00F50C9C" w:rsidRDefault="00E7078C" w:rsidP="002E66EF">
      <w:pPr>
        <w:spacing w:after="0"/>
        <w:jc w:val="both"/>
      </w:pPr>
      <w:r w:rsidRPr="00F50C9C">
        <w:t>Laboratory Statistics: Handbook of Formulas and Terms</w:t>
      </w:r>
    </w:p>
    <w:p w14:paraId="0AF8F580" w14:textId="77777777" w:rsidR="00E7078C" w:rsidRPr="00F50C9C" w:rsidRDefault="00E7078C" w:rsidP="002E66EF">
      <w:pPr>
        <w:spacing w:after="0"/>
        <w:jc w:val="both"/>
      </w:pPr>
      <w:r w:rsidRPr="00F50C9C">
        <w:t>By: Kallner, Anders. Elsevier. ISBN: 978-0-12-416971-5, 978-0-12-416973-9, 978-1-299-85337-9. Subjects: Science. Resource Type: Book.</w:t>
      </w:r>
    </w:p>
    <w:p w14:paraId="0BEED784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64CE9647" w14:textId="77777777" w:rsidR="00E7078C" w:rsidRPr="00F50C9C" w:rsidRDefault="00E7078C" w:rsidP="002E66EF">
      <w:pPr>
        <w:spacing w:after="0"/>
        <w:jc w:val="both"/>
      </w:pPr>
    </w:p>
    <w:p w14:paraId="64680BE4" w14:textId="77777777" w:rsidR="00E7078C" w:rsidRPr="00F50C9C" w:rsidRDefault="00E7078C" w:rsidP="002E66EF">
      <w:pPr>
        <w:spacing w:after="0"/>
        <w:jc w:val="both"/>
      </w:pPr>
      <w:r w:rsidRPr="00F50C9C">
        <w:t xml:space="preserve">    Elsevier eBooks (ICM) 2014</w:t>
      </w:r>
    </w:p>
    <w:p w14:paraId="069D0B77" w14:textId="77777777" w:rsidR="00E7078C" w:rsidRPr="00F50C9C" w:rsidRDefault="00E7078C" w:rsidP="002E66EF">
      <w:pPr>
        <w:spacing w:after="0"/>
        <w:jc w:val="both"/>
      </w:pPr>
    </w:p>
    <w:p w14:paraId="51CD7B58" w14:textId="77777777" w:rsidR="00E7078C" w:rsidRPr="00F50C9C" w:rsidRDefault="00E7078C" w:rsidP="002E66EF">
      <w:pPr>
        <w:spacing w:after="0"/>
        <w:jc w:val="both"/>
      </w:pPr>
      <w:r w:rsidRPr="00F50C9C">
        <w:t>100.</w:t>
      </w:r>
    </w:p>
    <w:p w14:paraId="5301B1C4" w14:textId="77777777" w:rsidR="00E7078C" w:rsidRPr="00F50C9C" w:rsidRDefault="00E7078C" w:rsidP="002E66EF">
      <w:pPr>
        <w:spacing w:after="0"/>
        <w:jc w:val="both"/>
      </w:pPr>
      <w:r w:rsidRPr="00F50C9C">
        <w:t>Myelodysplastic Syndromes: From Pathogenesis to Diagnosis and Therapy (Stem Cells--laboratory and Clinical Research)</w:t>
      </w:r>
    </w:p>
    <w:p w14:paraId="030D7B08" w14:textId="77777777" w:rsidR="00E7078C" w:rsidRPr="00F50C9C" w:rsidRDefault="00E7078C" w:rsidP="002E66EF">
      <w:pPr>
        <w:spacing w:after="0"/>
        <w:jc w:val="both"/>
      </w:pPr>
      <w:r w:rsidRPr="00F50C9C">
        <w:t>By: Sayar, Hamid. Nova Science Publishers Incorporated. ISBN: 978-1-62417-574-9, 978-1-62417-580-0. Subjects: Health &amp; Medicine (General). Resource Type: Book.</w:t>
      </w:r>
    </w:p>
    <w:p w14:paraId="373598AE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E2F1C96" w14:textId="77777777" w:rsidR="00E7078C" w:rsidRPr="00F50C9C" w:rsidRDefault="00E7078C" w:rsidP="002E66EF">
      <w:pPr>
        <w:spacing w:after="0"/>
        <w:jc w:val="both"/>
      </w:pPr>
    </w:p>
    <w:p w14:paraId="10687B04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1343F7BC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2013</w:t>
      </w:r>
    </w:p>
    <w:p w14:paraId="3183B260" w14:textId="77777777" w:rsidR="00E7078C" w:rsidRPr="00F50C9C" w:rsidRDefault="00E7078C" w:rsidP="002E66EF">
      <w:pPr>
        <w:spacing w:after="0"/>
        <w:jc w:val="both"/>
      </w:pPr>
      <w:r w:rsidRPr="00F50C9C">
        <w:t>Crucible of Science: The Story of the Cori Laboratory</w:t>
      </w:r>
    </w:p>
    <w:p w14:paraId="245EE6DE" w14:textId="77777777" w:rsidR="00E7078C" w:rsidRPr="00F50C9C" w:rsidRDefault="00E7078C" w:rsidP="002E66EF">
      <w:pPr>
        <w:spacing w:after="0"/>
        <w:jc w:val="both"/>
      </w:pPr>
      <w:r w:rsidRPr="00F50C9C">
        <w:t>By: Exton, John H. Oxford University Press. ISBN: 978-0-19-986107-1, 978-0-19-933987-7, 978-0-19-986108-8, 978-1-299-60082-9. Resource Type: Book.</w:t>
      </w:r>
    </w:p>
    <w:p w14:paraId="67CB8BE4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06C2A158" w14:textId="77777777" w:rsidR="00E7078C" w:rsidRPr="00F50C9C" w:rsidRDefault="00E7078C" w:rsidP="002E66EF">
      <w:pPr>
        <w:spacing w:after="0"/>
        <w:jc w:val="both"/>
      </w:pPr>
    </w:p>
    <w:p w14:paraId="73B45594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6843F9D6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2013</w:t>
      </w:r>
    </w:p>
    <w:p w14:paraId="12D47650" w14:textId="77777777" w:rsidR="00E7078C" w:rsidRPr="00F50C9C" w:rsidRDefault="00E7078C" w:rsidP="002E66EF">
      <w:pPr>
        <w:spacing w:after="0"/>
        <w:jc w:val="both"/>
      </w:pPr>
    </w:p>
    <w:p w14:paraId="7BCBA04B" w14:textId="77777777" w:rsidR="00E7078C" w:rsidRPr="00F50C9C" w:rsidRDefault="00E7078C" w:rsidP="002E66EF">
      <w:pPr>
        <w:spacing w:after="0"/>
        <w:jc w:val="both"/>
      </w:pPr>
      <w:r w:rsidRPr="00F50C9C">
        <w:t>102.</w:t>
      </w:r>
    </w:p>
    <w:p w14:paraId="4DD15727" w14:textId="77777777" w:rsidR="00E7078C" w:rsidRPr="00F50C9C" w:rsidRDefault="00E7078C" w:rsidP="002E66EF">
      <w:pPr>
        <w:spacing w:after="0"/>
        <w:jc w:val="both"/>
      </w:pPr>
      <w:r w:rsidRPr="00F50C9C">
        <w:t>Histopathology Specimens: Clinical, Pathological and Laboratory Aspects</w:t>
      </w:r>
    </w:p>
    <w:p w14:paraId="73096162" w14:textId="77777777" w:rsidR="00E7078C" w:rsidRPr="00F50C9C" w:rsidRDefault="00E7078C" w:rsidP="002E66EF">
      <w:pPr>
        <w:spacing w:after="0"/>
        <w:jc w:val="both"/>
      </w:pPr>
      <w:r w:rsidRPr="00F50C9C">
        <w:t>By: Cameron, R. Iain; Allen, Derek C; Renwick. Springer Verlag London Ltd. ISBN: 978-0-85729-672-6, 978-0-85729-673-3, 978-1-283-61247-0. Subjects: Health &amp; Medicine (General). Resource Type: Book.</w:t>
      </w:r>
    </w:p>
    <w:p w14:paraId="49E9F439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F4AFFDB" w14:textId="77777777" w:rsidR="00E7078C" w:rsidRPr="00F50C9C" w:rsidRDefault="00E7078C" w:rsidP="002E66EF">
      <w:pPr>
        <w:spacing w:after="0"/>
        <w:jc w:val="both"/>
      </w:pPr>
    </w:p>
    <w:p w14:paraId="6B464388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2013</w:t>
      </w:r>
    </w:p>
    <w:p w14:paraId="0199A37C" w14:textId="77777777" w:rsidR="00E7078C" w:rsidRPr="00F50C9C" w:rsidRDefault="00E7078C" w:rsidP="002E66EF">
      <w:pPr>
        <w:spacing w:after="0"/>
        <w:jc w:val="both"/>
      </w:pPr>
    </w:p>
    <w:p w14:paraId="7E216EE3" w14:textId="77777777" w:rsidR="00E7078C" w:rsidRPr="00F50C9C" w:rsidRDefault="00E7078C" w:rsidP="002E66EF">
      <w:pPr>
        <w:spacing w:after="0"/>
        <w:jc w:val="both"/>
      </w:pPr>
      <w:r w:rsidRPr="00F50C9C">
        <w:t>103.</w:t>
      </w:r>
    </w:p>
    <w:p w14:paraId="63A7E610" w14:textId="77777777" w:rsidR="00E7078C" w:rsidRPr="00F50C9C" w:rsidRDefault="00E7078C" w:rsidP="002E66EF">
      <w:pPr>
        <w:spacing w:after="0"/>
        <w:jc w:val="both"/>
      </w:pPr>
      <w:r w:rsidRPr="00F50C9C">
        <w:t>Forensic DNA Biology: A Laboratory Manual</w:t>
      </w:r>
    </w:p>
    <w:p w14:paraId="3B31D2E6" w14:textId="77777777" w:rsidR="00E7078C" w:rsidRPr="00F50C9C" w:rsidRDefault="00E7078C" w:rsidP="002E66EF">
      <w:pPr>
        <w:spacing w:after="0"/>
        <w:jc w:val="both"/>
      </w:pPr>
      <w:r w:rsidRPr="00F50C9C">
        <w:t>By: Elkins, Kelly M. Academic Press. ISBN: 978-0-12-394585-3, 978-0-12-394833-5, 978-1-283-57266-8. Subjects: Health &amp; Medicine (General). Resource Type: Book.</w:t>
      </w:r>
    </w:p>
    <w:p w14:paraId="0174884B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6E9D4457" w14:textId="77777777" w:rsidR="00E7078C" w:rsidRPr="00F50C9C" w:rsidRDefault="00E7078C" w:rsidP="002E66EF">
      <w:pPr>
        <w:spacing w:after="0"/>
        <w:jc w:val="both"/>
      </w:pPr>
    </w:p>
    <w:p w14:paraId="2253A60F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7E165467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2012</w:t>
      </w:r>
    </w:p>
    <w:p w14:paraId="39B0F425" w14:textId="77777777" w:rsidR="00E7078C" w:rsidRPr="00F50C9C" w:rsidRDefault="00E7078C" w:rsidP="002E66EF">
      <w:pPr>
        <w:spacing w:after="0"/>
        <w:jc w:val="both"/>
      </w:pPr>
    </w:p>
    <w:p w14:paraId="54930BAD" w14:textId="77777777" w:rsidR="00E7078C" w:rsidRPr="00F50C9C" w:rsidRDefault="00E7078C" w:rsidP="002E66EF">
      <w:pPr>
        <w:spacing w:after="0"/>
        <w:jc w:val="both"/>
      </w:pPr>
      <w:r w:rsidRPr="00F50C9C">
        <w:t>104.</w:t>
      </w:r>
    </w:p>
    <w:p w14:paraId="2833DCB1" w14:textId="77777777" w:rsidR="00E7078C" w:rsidRPr="00F50C9C" w:rsidRDefault="00E7078C" w:rsidP="002E66EF">
      <w:pPr>
        <w:spacing w:after="0"/>
        <w:jc w:val="both"/>
      </w:pPr>
      <w:r w:rsidRPr="00F50C9C">
        <w:t>Neuroplasticity in the Auditory Brainstem: From Physiology to the Drug Therapy (Neurology : laboratory and clinical research developments Pharmacology : research, safety testing and regulation)</w:t>
      </w:r>
    </w:p>
    <w:p w14:paraId="68A63AE7" w14:textId="77777777" w:rsidR="00E7078C" w:rsidRPr="00F50C9C" w:rsidRDefault="00E7078C" w:rsidP="002E66EF">
      <w:pPr>
        <w:spacing w:after="0"/>
        <w:jc w:val="both"/>
      </w:pPr>
      <w:r w:rsidRPr="00F50C9C">
        <w:t>By: Salami, Angelo. Nova Science Publishers Incorporated. ISBN: 978-1-61761-949-6, 978-1-61122-383-5. Subjects: Health &amp; Medicine (General). Resource Type: Book.</w:t>
      </w:r>
    </w:p>
    <w:p w14:paraId="4C2EB07F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3635C64A" w14:textId="77777777" w:rsidR="00E7078C" w:rsidRPr="00F50C9C" w:rsidRDefault="00E7078C" w:rsidP="002E66EF">
      <w:pPr>
        <w:spacing w:after="0"/>
        <w:jc w:val="both"/>
      </w:pPr>
    </w:p>
    <w:p w14:paraId="4804C9AB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7AB97537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2011</w:t>
      </w:r>
    </w:p>
    <w:p w14:paraId="37D2C5DA" w14:textId="77777777" w:rsidR="00E7078C" w:rsidRPr="00F50C9C" w:rsidRDefault="00E7078C" w:rsidP="002E66EF">
      <w:pPr>
        <w:spacing w:after="0"/>
        <w:jc w:val="both"/>
      </w:pPr>
    </w:p>
    <w:p w14:paraId="2BFD143D" w14:textId="77777777" w:rsidR="00E7078C" w:rsidRPr="00F50C9C" w:rsidRDefault="00E7078C" w:rsidP="002E66EF">
      <w:pPr>
        <w:spacing w:after="0"/>
        <w:jc w:val="both"/>
      </w:pPr>
      <w:r w:rsidRPr="00F50C9C">
        <w:t>105.</w:t>
      </w:r>
    </w:p>
    <w:p w14:paraId="26FE2C0C" w14:textId="77777777" w:rsidR="00E7078C" w:rsidRPr="00F50C9C" w:rsidRDefault="00E7078C" w:rsidP="002E66EF">
      <w:pPr>
        <w:spacing w:after="0"/>
        <w:jc w:val="both"/>
      </w:pPr>
      <w:r w:rsidRPr="00F50C9C">
        <w:t>Clinical Laboratories in China: A Strategic Reference, 2006</w:t>
      </w:r>
    </w:p>
    <w:p w14:paraId="7FEC9190" w14:textId="77777777" w:rsidR="00E7078C" w:rsidRPr="00F50C9C" w:rsidRDefault="00E7078C" w:rsidP="002E66EF">
      <w:pPr>
        <w:spacing w:after="0"/>
        <w:jc w:val="both"/>
      </w:pPr>
      <w:r w:rsidRPr="00F50C9C">
        <w:t>By: Parker, Philip M. ICON Group International. ISBN: 978-0-497-35866-2, 978-0-497-35866-2, 978-1-281-67022-9, 978-1-4294-9949-1. Resource Type: Book.</w:t>
      </w:r>
    </w:p>
    <w:p w14:paraId="31992CE9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5C5CBA30" w14:textId="77777777" w:rsidR="00E7078C" w:rsidRPr="00F50C9C" w:rsidRDefault="00E7078C" w:rsidP="002E66EF">
      <w:pPr>
        <w:spacing w:after="0"/>
        <w:jc w:val="both"/>
      </w:pPr>
    </w:p>
    <w:p w14:paraId="6C5FB194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2007</w:t>
      </w:r>
    </w:p>
    <w:p w14:paraId="2E2C7B6B" w14:textId="77777777" w:rsidR="00E7078C" w:rsidRPr="00F50C9C" w:rsidRDefault="00E7078C" w:rsidP="002E66EF">
      <w:pPr>
        <w:spacing w:after="0"/>
        <w:jc w:val="both"/>
      </w:pPr>
    </w:p>
    <w:p w14:paraId="7B878D10" w14:textId="77777777" w:rsidR="00E7078C" w:rsidRPr="00F50C9C" w:rsidRDefault="00E7078C" w:rsidP="002E66EF">
      <w:pPr>
        <w:spacing w:after="0"/>
        <w:jc w:val="both"/>
      </w:pPr>
      <w:r w:rsidRPr="00F50C9C">
        <w:t>106.</w:t>
      </w:r>
    </w:p>
    <w:p w14:paraId="1A3B8CCF" w14:textId="77777777" w:rsidR="00E7078C" w:rsidRPr="00F50C9C" w:rsidRDefault="00E7078C" w:rsidP="002E66EF">
      <w:pPr>
        <w:spacing w:after="0"/>
        <w:jc w:val="both"/>
      </w:pPr>
      <w:r w:rsidRPr="00F50C9C">
        <w:t>Labetalol: A Medical Dictionary, Bibliography, and Annotated Research Guide to Internet References</w:t>
      </w:r>
    </w:p>
    <w:p w14:paraId="7995AD8C" w14:textId="77777777" w:rsidR="00E7078C" w:rsidRPr="00F50C9C" w:rsidRDefault="00E7078C" w:rsidP="002E66EF">
      <w:pPr>
        <w:spacing w:after="0"/>
        <w:jc w:val="both"/>
      </w:pPr>
      <w:r w:rsidRPr="00F50C9C">
        <w:t>By: Parker, Philip M; Parker, James N. Icon Health Publications. ISBN: 978-0-497-00633-4, 978-1-281-18777-2, 978-1-4175-6511-5. Resource Type: Book.</w:t>
      </w:r>
    </w:p>
    <w:p w14:paraId="7E2FD794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0C6E558F" w14:textId="77777777" w:rsidR="00E7078C" w:rsidRPr="00F50C9C" w:rsidRDefault="00E7078C" w:rsidP="002E66EF">
      <w:pPr>
        <w:spacing w:after="0"/>
        <w:jc w:val="both"/>
      </w:pPr>
    </w:p>
    <w:p w14:paraId="7FD50E1C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2004</w:t>
      </w:r>
    </w:p>
    <w:p w14:paraId="2B8B4D19" w14:textId="77777777" w:rsidR="00E7078C" w:rsidRPr="00F50C9C" w:rsidRDefault="00E7078C" w:rsidP="002E66EF">
      <w:pPr>
        <w:spacing w:after="0"/>
        <w:jc w:val="both"/>
      </w:pPr>
    </w:p>
    <w:p w14:paraId="1A19748D" w14:textId="77777777" w:rsidR="00E7078C" w:rsidRPr="00F50C9C" w:rsidRDefault="00E7078C" w:rsidP="002E66EF">
      <w:pPr>
        <w:spacing w:after="0"/>
        <w:jc w:val="both"/>
      </w:pPr>
      <w:r w:rsidRPr="00F50C9C">
        <w:t>107.</w:t>
      </w:r>
    </w:p>
    <w:p w14:paraId="5D990F1A" w14:textId="77777777" w:rsidR="00E7078C" w:rsidRPr="00F50C9C" w:rsidRDefault="00E7078C" w:rsidP="002E66EF">
      <w:pPr>
        <w:spacing w:after="0"/>
        <w:jc w:val="both"/>
      </w:pPr>
      <w:r w:rsidRPr="00F50C9C">
        <w:t>Amphibians: Guidelines for the Breeding, Care, and Management of Laboratory Animals: A Report</w:t>
      </w:r>
    </w:p>
    <w:p w14:paraId="53E53608" w14:textId="77777777" w:rsidR="00E7078C" w:rsidRPr="00F50C9C" w:rsidRDefault="00E7078C" w:rsidP="002E66EF">
      <w:pPr>
        <w:spacing w:after="0"/>
        <w:jc w:val="both"/>
      </w:pPr>
      <w:r w:rsidRPr="00F50C9C">
        <w:t>By: Subcommittee on Amphibian Standards; Committee on Standards; Institute for Laboratory Animal Research; National Research Council. National Academies Press. ISBN: 978-0-309-02210-1, 978-0-309-07767-5, 978-0-309-54015-5, 978-0-309-54015-5, 978-0-585-14437-5, 978-1-280-24639-5. Subjects: Health &amp; Medicine (General). Resource Type: Book.</w:t>
      </w:r>
    </w:p>
    <w:p w14:paraId="1B56A5BA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66209BB9" w14:textId="77777777" w:rsidR="00E7078C" w:rsidRPr="00F50C9C" w:rsidRDefault="00E7078C" w:rsidP="002E66EF">
      <w:pPr>
        <w:spacing w:after="0"/>
        <w:jc w:val="both"/>
      </w:pPr>
    </w:p>
    <w:p w14:paraId="0C02E92B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1974</w:t>
      </w:r>
    </w:p>
    <w:p w14:paraId="66B7CBBE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1974</w:t>
      </w:r>
    </w:p>
    <w:p w14:paraId="34102FE9" w14:textId="77777777" w:rsidR="00E7078C" w:rsidRPr="00F50C9C" w:rsidRDefault="00E7078C" w:rsidP="002E66EF">
      <w:pPr>
        <w:spacing w:after="0"/>
        <w:jc w:val="both"/>
      </w:pPr>
    </w:p>
    <w:p w14:paraId="6C0AC918" w14:textId="77777777" w:rsidR="00E7078C" w:rsidRPr="00F50C9C" w:rsidRDefault="00E7078C" w:rsidP="002E66EF">
      <w:pPr>
        <w:spacing w:after="0"/>
        <w:jc w:val="both"/>
      </w:pPr>
      <w:r w:rsidRPr="00F50C9C">
        <w:t>108.</w:t>
      </w:r>
    </w:p>
    <w:p w14:paraId="74D19A8C" w14:textId="77777777" w:rsidR="00E7078C" w:rsidRPr="00F50C9C" w:rsidRDefault="00E7078C" w:rsidP="002E66EF">
      <w:pPr>
        <w:spacing w:after="0"/>
        <w:jc w:val="both"/>
      </w:pPr>
      <w:r w:rsidRPr="00F50C9C">
        <w:t>Gel Chromatography: Gel Filtration · Gel Permeation · Molecular Sieves: A Laboratory Handbook</w:t>
      </w:r>
    </w:p>
    <w:p w14:paraId="2822DE61" w14:textId="77777777" w:rsidR="00E7078C" w:rsidRPr="00F50C9C" w:rsidRDefault="00E7078C" w:rsidP="002E66EF">
      <w:pPr>
        <w:spacing w:after="0"/>
        <w:jc w:val="both"/>
      </w:pPr>
      <w:r w:rsidRPr="00F50C9C">
        <w:t>By: Helmut Determann; Pauly. Springer Berlin Heidelberg. ISBN: 978-3-662-27223-7, 978-3-662-28706-4. Subjects: Chemistry. Resource Type: Book.</w:t>
      </w:r>
    </w:p>
    <w:p w14:paraId="5CB9E9E8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634F4BBC" w14:textId="77777777" w:rsidR="00E7078C" w:rsidRPr="00F50C9C" w:rsidRDefault="00E7078C" w:rsidP="002E66EF">
      <w:pPr>
        <w:spacing w:after="0"/>
        <w:jc w:val="both"/>
      </w:pPr>
    </w:p>
    <w:p w14:paraId="74195F0F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1968</w:t>
      </w:r>
    </w:p>
    <w:p w14:paraId="0C60B4A5" w14:textId="77777777" w:rsidR="00E7078C" w:rsidRPr="00F50C9C" w:rsidRDefault="00E7078C" w:rsidP="002E66EF">
      <w:pPr>
        <w:spacing w:after="0"/>
        <w:jc w:val="both"/>
      </w:pPr>
    </w:p>
    <w:p w14:paraId="74FECA85" w14:textId="77777777" w:rsidR="00E7078C" w:rsidRPr="00F50C9C" w:rsidRDefault="00E7078C" w:rsidP="002E66EF">
      <w:pPr>
        <w:spacing w:after="0"/>
        <w:jc w:val="both"/>
      </w:pPr>
      <w:r w:rsidRPr="00F50C9C">
        <w:t>109.</w:t>
      </w:r>
    </w:p>
    <w:p w14:paraId="6DAC5370" w14:textId="77777777" w:rsidR="00E7078C" w:rsidRPr="00F50C9C" w:rsidRDefault="00E7078C" w:rsidP="002E66EF">
      <w:pPr>
        <w:spacing w:after="0"/>
        <w:jc w:val="both"/>
      </w:pPr>
      <w:r w:rsidRPr="00F50C9C">
        <w:t>Laboratory Diagnosis in Neonatal Calf and Pig Diarrhoea</w:t>
      </w:r>
    </w:p>
    <w:p w14:paraId="0709EB19" w14:textId="77777777" w:rsidR="00E7078C" w:rsidRPr="00F50C9C" w:rsidRDefault="00E7078C" w:rsidP="002E66EF">
      <w:pPr>
        <w:spacing w:after="0"/>
        <w:jc w:val="both"/>
      </w:pPr>
      <w:r w:rsidRPr="00F50C9C">
        <w:t>By: P. W. Leeuw; P. A. M. Guinée. Springer Netherlands. ISBN: 978-90-247-2527-4, 978-94-009-8330-4, 978-94-009-8328-1. Subjects: Health &amp; Medicine (General). Resource Type: Book.</w:t>
      </w:r>
    </w:p>
    <w:p w14:paraId="228CD7DB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041A1C3" w14:textId="77777777" w:rsidR="00E7078C" w:rsidRPr="00F50C9C" w:rsidRDefault="00E7078C" w:rsidP="002E66EF">
      <w:pPr>
        <w:spacing w:after="0"/>
        <w:jc w:val="both"/>
      </w:pPr>
    </w:p>
    <w:p w14:paraId="40E767F8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1981</w:t>
      </w:r>
    </w:p>
    <w:p w14:paraId="088C5C6E" w14:textId="77777777" w:rsidR="00E7078C" w:rsidRPr="00F50C9C" w:rsidRDefault="00E7078C" w:rsidP="002E66EF">
      <w:pPr>
        <w:spacing w:after="0"/>
        <w:jc w:val="both"/>
      </w:pPr>
    </w:p>
    <w:p w14:paraId="0BC29871" w14:textId="77777777" w:rsidR="00E7078C" w:rsidRPr="00F50C9C" w:rsidRDefault="00E7078C" w:rsidP="002E66EF">
      <w:pPr>
        <w:spacing w:after="0"/>
        <w:jc w:val="both"/>
      </w:pPr>
      <w:r w:rsidRPr="00F50C9C">
        <w:t>110.</w:t>
      </w:r>
    </w:p>
    <w:p w14:paraId="435EEE88" w14:textId="77777777" w:rsidR="00E7078C" w:rsidRPr="00F50C9C" w:rsidRDefault="00E7078C" w:rsidP="002E66EF">
      <w:pPr>
        <w:spacing w:after="0"/>
        <w:jc w:val="both"/>
      </w:pPr>
      <w:r w:rsidRPr="00F50C9C">
        <w:t>Machine readable labels in the blood transfusion service</w:t>
      </w:r>
    </w:p>
    <w:p w14:paraId="2BF1BC30" w14:textId="77777777" w:rsidR="00E7078C" w:rsidRPr="00F50C9C" w:rsidRDefault="00E7078C" w:rsidP="002E66EF">
      <w:pPr>
        <w:spacing w:after="0"/>
        <w:jc w:val="both"/>
      </w:pPr>
      <w:r w:rsidRPr="00F50C9C">
        <w:t>By: John Jenkins. Springer Netherlands. ISBN: 978-0-85200-344-2, 978-94-009-8046-4. Subjects: Health &amp; Medicine (General). Resource Type: Book.</w:t>
      </w:r>
    </w:p>
    <w:p w14:paraId="73CD3CAD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39D9E61" w14:textId="77777777" w:rsidR="00E7078C" w:rsidRPr="00F50C9C" w:rsidRDefault="00E7078C" w:rsidP="002E66EF">
      <w:pPr>
        <w:spacing w:after="0"/>
        <w:jc w:val="both"/>
      </w:pPr>
    </w:p>
    <w:p w14:paraId="70D1A782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1980</w:t>
      </w:r>
    </w:p>
    <w:p w14:paraId="36140FE0" w14:textId="77777777" w:rsidR="00E7078C" w:rsidRPr="00F50C9C" w:rsidRDefault="00E7078C" w:rsidP="002E66EF">
      <w:pPr>
        <w:spacing w:after="0"/>
        <w:jc w:val="both"/>
      </w:pPr>
    </w:p>
    <w:p w14:paraId="3AB1E2B6" w14:textId="77777777" w:rsidR="00E7078C" w:rsidRPr="00F50C9C" w:rsidRDefault="00E7078C" w:rsidP="002E66EF">
      <w:pPr>
        <w:spacing w:after="0"/>
        <w:jc w:val="both"/>
      </w:pPr>
      <w:r w:rsidRPr="00F50C9C">
        <w:t>111.</w:t>
      </w:r>
    </w:p>
    <w:p w14:paraId="55532DE4" w14:textId="77777777" w:rsidR="00E7078C" w:rsidRPr="00F50C9C" w:rsidRDefault="00E7078C" w:rsidP="002E66EF">
      <w:pPr>
        <w:spacing w:after="0"/>
        <w:jc w:val="both"/>
      </w:pPr>
      <w:r w:rsidRPr="00F50C9C">
        <w:t>Laboratory Protocols in Fungal Biology: Current Methods in Fungal Biology (Fungal Biology)</w:t>
      </w:r>
    </w:p>
    <w:p w14:paraId="7314727F" w14:textId="77777777" w:rsidR="00E7078C" w:rsidRPr="00F50C9C" w:rsidRDefault="00E7078C" w:rsidP="002E66EF">
      <w:pPr>
        <w:spacing w:after="0"/>
        <w:jc w:val="both"/>
      </w:pPr>
      <w:r w:rsidRPr="00F50C9C">
        <w:t>By: Gupta, Vijai Kumar; O'Donovan, Anthonia; Turner, Kevin M; Ayyachamy, Manimaran; Tuohy, Maria G; Stannard. Springer. ISBN: 978-1-4614-2355-3, 978-1-283-93353-7, 978-1-4614-2356-0. Subjects: Biology. Resource Type: Book.</w:t>
      </w:r>
    </w:p>
    <w:p w14:paraId="727956D6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340554BE" w14:textId="77777777" w:rsidR="00E7078C" w:rsidRPr="00F50C9C" w:rsidRDefault="00E7078C" w:rsidP="002E66EF">
      <w:pPr>
        <w:spacing w:after="0"/>
        <w:jc w:val="both"/>
      </w:pPr>
    </w:p>
    <w:p w14:paraId="4B90C062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2013</w:t>
      </w:r>
    </w:p>
    <w:p w14:paraId="0B3154C2" w14:textId="77777777" w:rsidR="00E7078C" w:rsidRPr="00F50C9C" w:rsidRDefault="00E7078C" w:rsidP="002E66EF">
      <w:pPr>
        <w:spacing w:after="0"/>
        <w:jc w:val="both"/>
      </w:pPr>
    </w:p>
    <w:p w14:paraId="7E8D5231" w14:textId="77777777" w:rsidR="00E7078C" w:rsidRPr="00F50C9C" w:rsidRDefault="00E7078C" w:rsidP="002E66EF">
      <w:pPr>
        <w:spacing w:after="0"/>
        <w:jc w:val="both"/>
      </w:pPr>
      <w:r w:rsidRPr="00F50C9C">
        <w:t>112.</w:t>
      </w:r>
    </w:p>
    <w:p w14:paraId="0E971917" w14:textId="77777777" w:rsidR="00E7078C" w:rsidRPr="00F50C9C" w:rsidRDefault="00E7078C" w:rsidP="002E66EF">
      <w:pPr>
        <w:spacing w:after="0"/>
        <w:jc w:val="both"/>
      </w:pPr>
      <w:r w:rsidRPr="00F50C9C">
        <w:t>Assessing Ocular Toxicology in Laboratory Animals</w:t>
      </w:r>
    </w:p>
    <w:p w14:paraId="55AA416D" w14:textId="77777777" w:rsidR="00E7078C" w:rsidRPr="00F50C9C" w:rsidRDefault="00E7078C" w:rsidP="002E66EF">
      <w:pPr>
        <w:spacing w:after="0"/>
        <w:jc w:val="both"/>
      </w:pPr>
      <w:r w:rsidRPr="00F50C9C">
        <w:t>By: Weir, Andrea B; Power; Collins, Margaret. Humana Press Incorporated. ISBN: 978-1-62703-163-9, 978-1-62703-897-3, 978-1-283-93456-5, 978-1-62703-164-6. Subjects: Toxicology. Resource Type: Book.</w:t>
      </w:r>
    </w:p>
    <w:p w14:paraId="7F9CC3AB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3C0B657E" w14:textId="77777777" w:rsidR="00E7078C" w:rsidRPr="00F50C9C" w:rsidRDefault="00E7078C" w:rsidP="002E66EF">
      <w:pPr>
        <w:spacing w:after="0"/>
        <w:jc w:val="both"/>
      </w:pPr>
    </w:p>
    <w:p w14:paraId="1C415BAE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2013</w:t>
      </w:r>
    </w:p>
    <w:p w14:paraId="1266F1F0" w14:textId="77777777" w:rsidR="00E7078C" w:rsidRPr="00F50C9C" w:rsidRDefault="00E7078C" w:rsidP="002E66EF">
      <w:pPr>
        <w:spacing w:after="0"/>
        <w:jc w:val="both"/>
      </w:pPr>
    </w:p>
    <w:p w14:paraId="125C41DB" w14:textId="77777777" w:rsidR="00E7078C" w:rsidRPr="00F50C9C" w:rsidRDefault="00E7078C" w:rsidP="002E66EF">
      <w:pPr>
        <w:spacing w:after="0"/>
        <w:jc w:val="both"/>
      </w:pPr>
      <w:r w:rsidRPr="00F50C9C">
        <w:t>113.</w:t>
      </w:r>
    </w:p>
    <w:p w14:paraId="785734D7" w14:textId="77777777" w:rsidR="00E7078C" w:rsidRPr="00F50C9C" w:rsidRDefault="00E7078C" w:rsidP="002E66EF">
      <w:pPr>
        <w:spacing w:after="0"/>
        <w:jc w:val="both"/>
      </w:pPr>
      <w:r w:rsidRPr="00F50C9C">
        <w:t>Field and Laboratory Methods in Primatology: A Practical Guide</w:t>
      </w:r>
    </w:p>
    <w:p w14:paraId="4493047B" w14:textId="77777777" w:rsidR="00E7078C" w:rsidRPr="00F50C9C" w:rsidRDefault="00E7078C" w:rsidP="002E66EF">
      <w:pPr>
        <w:spacing w:after="0"/>
        <w:jc w:val="both"/>
      </w:pPr>
      <w:r w:rsidRPr="00F50C9C">
        <w:t>By: Setchell, Joanna M; Setchell; Curtis, Deborah J. Cambridge University Press. ISBN: 978-0-521-14213-7, 978-0-521-19409-9, 978-0-511-92164-3, 978-0-511-98919-3, 978-0-511-99299-5, 978-0-511-99418-0. Subjects: Health &amp; Medicine (General). Resource Type: Book.</w:t>
      </w:r>
    </w:p>
    <w:p w14:paraId="571FBD92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77B8708A" w14:textId="77777777" w:rsidR="00E7078C" w:rsidRPr="00F50C9C" w:rsidRDefault="00E7078C" w:rsidP="002E66EF">
      <w:pPr>
        <w:spacing w:after="0"/>
        <w:jc w:val="both"/>
      </w:pPr>
    </w:p>
    <w:p w14:paraId="79C24A8D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2DB2FD22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2011</w:t>
      </w:r>
    </w:p>
    <w:p w14:paraId="46A5C935" w14:textId="77777777" w:rsidR="00E7078C" w:rsidRPr="00F50C9C" w:rsidRDefault="00E7078C" w:rsidP="002E66EF">
      <w:pPr>
        <w:spacing w:after="0"/>
        <w:jc w:val="both"/>
      </w:pPr>
    </w:p>
    <w:p w14:paraId="6124D782" w14:textId="77777777" w:rsidR="00E7078C" w:rsidRPr="00F50C9C" w:rsidRDefault="00E7078C" w:rsidP="002E66EF">
      <w:pPr>
        <w:spacing w:after="0"/>
        <w:jc w:val="both"/>
      </w:pPr>
      <w:r w:rsidRPr="00F50C9C">
        <w:t>114.</w:t>
      </w:r>
    </w:p>
    <w:p w14:paraId="5D6C8D96" w14:textId="77777777" w:rsidR="00E7078C" w:rsidRPr="00F50C9C" w:rsidRDefault="00E7078C" w:rsidP="002E66EF">
      <w:pPr>
        <w:spacing w:after="0"/>
        <w:jc w:val="both"/>
      </w:pPr>
      <w:r w:rsidRPr="00F50C9C">
        <w:t>Progress in Neurodegeneration: The Role of Metals (Neurodegenerative diseases--laboratory and clinical research series)</w:t>
      </w:r>
    </w:p>
    <w:p w14:paraId="28809AE5" w14:textId="77777777" w:rsidR="00E7078C" w:rsidRPr="00F50C9C" w:rsidRDefault="00E7078C" w:rsidP="002E66EF">
      <w:pPr>
        <w:spacing w:after="0"/>
        <w:jc w:val="both"/>
      </w:pPr>
      <w:r w:rsidRPr="00F50C9C">
        <w:t>By: Avila-Costa, Maria Rosa; Martinez, Veronica Anaya. Nova Science Publishers Incorporated. ISBN: 978-1-60741-317-2, 978-1-61728-570-7. Subjects: Health &amp; Medicine (General). Resource Type: Book.</w:t>
      </w:r>
    </w:p>
    <w:p w14:paraId="68C31024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E4F23D3" w14:textId="77777777" w:rsidR="00E7078C" w:rsidRPr="00F50C9C" w:rsidRDefault="00E7078C" w:rsidP="002E66EF">
      <w:pPr>
        <w:spacing w:after="0"/>
        <w:jc w:val="both"/>
      </w:pPr>
    </w:p>
    <w:p w14:paraId="5D1E1AF6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2009</w:t>
      </w:r>
    </w:p>
    <w:p w14:paraId="66FD29E1" w14:textId="77777777" w:rsidR="00E7078C" w:rsidRPr="00F50C9C" w:rsidRDefault="00E7078C" w:rsidP="002E66EF">
      <w:pPr>
        <w:spacing w:after="0"/>
        <w:jc w:val="both"/>
      </w:pPr>
    </w:p>
    <w:p w14:paraId="193C86C4" w14:textId="77777777" w:rsidR="00E7078C" w:rsidRPr="00F50C9C" w:rsidRDefault="00E7078C" w:rsidP="002E66EF">
      <w:pPr>
        <w:spacing w:after="0"/>
        <w:jc w:val="both"/>
      </w:pPr>
      <w:r w:rsidRPr="00F50C9C">
        <w:t>115.</w:t>
      </w:r>
    </w:p>
    <w:p w14:paraId="420AC181" w14:textId="77777777" w:rsidR="00E7078C" w:rsidRPr="00F50C9C" w:rsidRDefault="00E7078C" w:rsidP="002E66EF">
      <w:pPr>
        <w:spacing w:after="0"/>
        <w:jc w:val="both"/>
      </w:pPr>
      <w:r w:rsidRPr="00F50C9C">
        <w:t>Florence Nightingale's Notes on nursing and Notes on nursing for the labouring classes: commemorative edition with historical commentary</w:t>
      </w:r>
    </w:p>
    <w:p w14:paraId="31AE4376" w14:textId="77777777" w:rsidR="00E7078C" w:rsidRPr="00F50C9C" w:rsidRDefault="00E7078C" w:rsidP="002E66EF">
      <w:pPr>
        <w:spacing w:after="0"/>
        <w:jc w:val="both"/>
      </w:pPr>
      <w:r w:rsidRPr="00F50C9C">
        <w:t>By: Nightingale, Florence; Skretkowicz; Skretkowicz, Victor. Springer Publishing Company. ISBN: 978-0-8261-1842-4, 978-0-8261-1843-1, 978-1-306-08278-5. Subjects: Health &amp; Medicine (General). Resource Type: Book.</w:t>
      </w:r>
    </w:p>
    <w:p w14:paraId="055ED84B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29C613B" w14:textId="77777777" w:rsidR="00E7078C" w:rsidRPr="00F50C9C" w:rsidRDefault="00E7078C" w:rsidP="002E66EF">
      <w:pPr>
        <w:spacing w:after="0"/>
        <w:jc w:val="both"/>
      </w:pPr>
    </w:p>
    <w:p w14:paraId="644ADFCF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2010</w:t>
      </w:r>
    </w:p>
    <w:p w14:paraId="2778FE10" w14:textId="77777777" w:rsidR="00E7078C" w:rsidRPr="00F50C9C" w:rsidRDefault="00E7078C" w:rsidP="002E66EF">
      <w:pPr>
        <w:spacing w:after="0"/>
        <w:jc w:val="both"/>
      </w:pPr>
    </w:p>
    <w:p w14:paraId="67B77AEF" w14:textId="77777777" w:rsidR="00E7078C" w:rsidRPr="00F50C9C" w:rsidRDefault="00E7078C" w:rsidP="002E66EF">
      <w:pPr>
        <w:spacing w:after="0"/>
        <w:jc w:val="both"/>
      </w:pPr>
      <w:r w:rsidRPr="00F50C9C">
        <w:t>116.</w:t>
      </w:r>
    </w:p>
    <w:p w14:paraId="04F41BD6" w14:textId="77777777" w:rsidR="00E7078C" w:rsidRPr="00F50C9C" w:rsidRDefault="00E7078C" w:rsidP="002E66EF">
      <w:pPr>
        <w:spacing w:after="0"/>
        <w:jc w:val="both"/>
      </w:pPr>
      <w:r w:rsidRPr="00F50C9C">
        <w:t>Quality Assurance for the Analytical Chemistry Laboratory</w:t>
      </w:r>
    </w:p>
    <w:p w14:paraId="23DCA1A2" w14:textId="77777777" w:rsidR="00E7078C" w:rsidRPr="00F50C9C" w:rsidRDefault="00E7078C" w:rsidP="002E66EF">
      <w:pPr>
        <w:spacing w:after="0"/>
        <w:jc w:val="both"/>
      </w:pPr>
      <w:r w:rsidRPr="00F50C9C">
        <w:t>By: Hibbert, D. B. Oxford University Press. ISBN: 978-0-19-516212-7, 978-0-19-516213-4, 978-0-19-803672-2, 978-1-281-15633-4, 978-1-4356-1419-2. Subjects: Science. Resource Type: Book.</w:t>
      </w:r>
    </w:p>
    <w:p w14:paraId="623182DD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0764F46" w14:textId="77777777" w:rsidR="00E7078C" w:rsidRPr="00F50C9C" w:rsidRDefault="00E7078C" w:rsidP="002E66EF">
      <w:pPr>
        <w:spacing w:after="0"/>
        <w:jc w:val="both"/>
      </w:pPr>
    </w:p>
    <w:p w14:paraId="75CBF4FC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2007</w:t>
      </w:r>
    </w:p>
    <w:p w14:paraId="2C826F78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2007</w:t>
      </w:r>
    </w:p>
    <w:p w14:paraId="22FB1541" w14:textId="77777777" w:rsidR="00E7078C" w:rsidRPr="00F50C9C" w:rsidRDefault="00E7078C" w:rsidP="002E66EF">
      <w:pPr>
        <w:spacing w:after="0"/>
        <w:jc w:val="both"/>
      </w:pPr>
    </w:p>
    <w:p w14:paraId="156B1D1B" w14:textId="77777777" w:rsidR="00E7078C" w:rsidRPr="00F50C9C" w:rsidRDefault="00E7078C" w:rsidP="002E66EF">
      <w:pPr>
        <w:spacing w:after="0"/>
        <w:jc w:val="both"/>
      </w:pPr>
      <w:r w:rsidRPr="00F50C9C">
        <w:t>117.</w:t>
      </w:r>
    </w:p>
    <w:p w14:paraId="49485B04" w14:textId="77777777" w:rsidR="00E7078C" w:rsidRPr="00F50C9C" w:rsidRDefault="00E7078C" w:rsidP="002E66EF">
      <w:pPr>
        <w:spacing w:after="0"/>
        <w:jc w:val="both"/>
      </w:pPr>
      <w:r w:rsidRPr="00F50C9C">
        <w:t>Comparative Osteology: A Laboratory and Field Guide of Common North American Animals</w:t>
      </w:r>
    </w:p>
    <w:p w14:paraId="77D889DB" w14:textId="77777777" w:rsidR="00E7078C" w:rsidRPr="00F50C9C" w:rsidRDefault="00E7078C" w:rsidP="002E66EF">
      <w:pPr>
        <w:spacing w:after="0"/>
        <w:jc w:val="both"/>
      </w:pPr>
      <w:r w:rsidRPr="00F50C9C">
        <w:t>By: Adams, Bradley; Crabtree, Pam. Academic Press. ISBN: 978-0-12-388437-4, 978-0-12-388440-4, 978-1-283-28826-2. Resource Type: Book.</w:t>
      </w:r>
    </w:p>
    <w:p w14:paraId="492D9BDB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75C0FFCA" w14:textId="77777777" w:rsidR="00E7078C" w:rsidRPr="00F50C9C" w:rsidRDefault="00E7078C" w:rsidP="002E66EF">
      <w:pPr>
        <w:spacing w:after="0"/>
        <w:jc w:val="both"/>
      </w:pPr>
    </w:p>
    <w:p w14:paraId="0821E36B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171E3D3D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2012</w:t>
      </w:r>
    </w:p>
    <w:p w14:paraId="7E201DEE" w14:textId="77777777" w:rsidR="00E7078C" w:rsidRPr="00F50C9C" w:rsidRDefault="00E7078C" w:rsidP="002E66EF">
      <w:pPr>
        <w:spacing w:after="0"/>
        <w:jc w:val="both"/>
      </w:pPr>
    </w:p>
    <w:p w14:paraId="31292C52" w14:textId="77777777" w:rsidR="00E7078C" w:rsidRPr="00F50C9C" w:rsidRDefault="00E7078C" w:rsidP="002E66EF">
      <w:pPr>
        <w:spacing w:after="0"/>
        <w:jc w:val="both"/>
      </w:pPr>
      <w:r w:rsidRPr="00F50C9C">
        <w:t>118.</w:t>
      </w:r>
    </w:p>
    <w:p w14:paraId="13961F2E" w14:textId="77777777" w:rsidR="00E7078C" w:rsidRPr="00F50C9C" w:rsidRDefault="00E7078C" w:rsidP="002E66EF">
      <w:pPr>
        <w:spacing w:after="0"/>
        <w:jc w:val="both"/>
      </w:pPr>
      <w:r w:rsidRPr="00F50C9C">
        <w:t>Molecular Ecology And Evolution: The Organismal Side: Selected Writings From The Avise Laboratory</w:t>
      </w:r>
    </w:p>
    <w:p w14:paraId="0136F5F1" w14:textId="77777777" w:rsidR="00E7078C" w:rsidRPr="00F50C9C" w:rsidRDefault="00E7078C" w:rsidP="002E66EF">
      <w:pPr>
        <w:spacing w:after="0"/>
        <w:jc w:val="both"/>
      </w:pPr>
      <w:r w:rsidRPr="00F50C9C">
        <w:t>By: Avise, John C; World Scientific (Firm). World Scientific. ISBN: 978-981-4317-75-7, 978-1-283-14492-6, 978-981-4317-76-4. Resource Type: Book.</w:t>
      </w:r>
    </w:p>
    <w:p w14:paraId="3485C3F1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0ABAC088" w14:textId="77777777" w:rsidR="00E7078C" w:rsidRPr="00F50C9C" w:rsidRDefault="00E7078C" w:rsidP="002E66EF">
      <w:pPr>
        <w:spacing w:after="0"/>
        <w:jc w:val="both"/>
      </w:pPr>
    </w:p>
    <w:p w14:paraId="3978E76D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6E5323C3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2010</w:t>
      </w:r>
    </w:p>
    <w:p w14:paraId="068FEC3A" w14:textId="77777777" w:rsidR="00E7078C" w:rsidRPr="00F50C9C" w:rsidRDefault="00E7078C" w:rsidP="002E66EF">
      <w:pPr>
        <w:spacing w:after="0"/>
        <w:jc w:val="both"/>
      </w:pPr>
    </w:p>
    <w:p w14:paraId="5A660E43" w14:textId="77777777" w:rsidR="00E7078C" w:rsidRPr="00F50C9C" w:rsidRDefault="00E7078C" w:rsidP="002E66EF">
      <w:pPr>
        <w:spacing w:after="0"/>
        <w:jc w:val="both"/>
      </w:pPr>
      <w:r w:rsidRPr="00F50C9C">
        <w:t>119.</w:t>
      </w:r>
    </w:p>
    <w:p w14:paraId="183E0C17" w14:textId="77777777" w:rsidR="00E7078C" w:rsidRPr="00F50C9C" w:rsidRDefault="00E7078C" w:rsidP="002E66EF">
      <w:pPr>
        <w:spacing w:after="0"/>
        <w:jc w:val="both"/>
      </w:pPr>
      <w:r w:rsidRPr="00F50C9C">
        <w:t>Chemistry at the Races: The Work of the Horseracing Forensic Laboratory</w:t>
      </w:r>
    </w:p>
    <w:p w14:paraId="1F62897A" w14:textId="77777777" w:rsidR="00E7078C" w:rsidRPr="00F50C9C" w:rsidRDefault="00E7078C" w:rsidP="002E66EF">
      <w:pPr>
        <w:spacing w:after="0"/>
        <w:jc w:val="both"/>
      </w:pPr>
      <w:r w:rsidRPr="00F50C9C">
        <w:t>By: Lister, Ted; Pack, Maria; Osborne, Colin. Royal Society of Chemistry. ISBN: 978-0-85404-385-9, 978-1-84755-112-2. Subjects: Engineering. Resource Type: Book.</w:t>
      </w:r>
    </w:p>
    <w:p w14:paraId="2240CCDD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AFFEEF6" w14:textId="77777777" w:rsidR="00E7078C" w:rsidRPr="00F50C9C" w:rsidRDefault="00E7078C" w:rsidP="002E66EF">
      <w:pPr>
        <w:spacing w:after="0"/>
        <w:jc w:val="both"/>
      </w:pPr>
    </w:p>
    <w:p w14:paraId="377F2171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2002</w:t>
      </w:r>
    </w:p>
    <w:p w14:paraId="2332D03B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2002</w:t>
      </w:r>
    </w:p>
    <w:p w14:paraId="6F6B3BA7" w14:textId="77777777" w:rsidR="00E7078C" w:rsidRPr="00F50C9C" w:rsidRDefault="00E7078C" w:rsidP="002E66EF">
      <w:pPr>
        <w:spacing w:after="0"/>
        <w:jc w:val="both"/>
      </w:pPr>
    </w:p>
    <w:p w14:paraId="7FDC55CC" w14:textId="77777777" w:rsidR="00E7078C" w:rsidRPr="00F50C9C" w:rsidRDefault="00E7078C" w:rsidP="002E66EF">
      <w:pPr>
        <w:spacing w:after="0"/>
        <w:jc w:val="both"/>
      </w:pPr>
      <w:r w:rsidRPr="00F50C9C">
        <w:t>120.</w:t>
      </w:r>
    </w:p>
    <w:p w14:paraId="42D4751C" w14:textId="77777777" w:rsidR="00E7078C" w:rsidRPr="00F50C9C" w:rsidRDefault="00E7078C" w:rsidP="002E66EF">
      <w:pPr>
        <w:spacing w:after="0"/>
        <w:jc w:val="both"/>
      </w:pPr>
      <w:r w:rsidRPr="00F50C9C">
        <w:t>Electron Microscopy of Polymers (Springer laboratory manuals in polymer science)</w:t>
      </w:r>
    </w:p>
    <w:p w14:paraId="6B9D92B4" w14:textId="77777777" w:rsidR="00E7078C" w:rsidRPr="00F50C9C" w:rsidRDefault="00E7078C" w:rsidP="002E66EF">
      <w:pPr>
        <w:spacing w:after="0"/>
        <w:jc w:val="both"/>
      </w:pPr>
      <w:r w:rsidRPr="00F50C9C">
        <w:t>By: Michler, Goerg H; Alkan. Springer Berlin Heidelberg. ISBN: 978-3-540-36350-7, 978-1-281-67496-8, 978-3-540-36352-1. Resource Type: Book.</w:t>
      </w:r>
    </w:p>
    <w:p w14:paraId="1711F3F0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6C7EB12" w14:textId="77777777" w:rsidR="00E7078C" w:rsidRPr="00F50C9C" w:rsidRDefault="00E7078C" w:rsidP="002E66EF">
      <w:pPr>
        <w:spacing w:after="0"/>
        <w:jc w:val="both"/>
      </w:pPr>
    </w:p>
    <w:p w14:paraId="5E91E3CF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2008</w:t>
      </w:r>
    </w:p>
    <w:p w14:paraId="1DDD66F9" w14:textId="77777777" w:rsidR="00E7078C" w:rsidRPr="00F50C9C" w:rsidRDefault="00E7078C" w:rsidP="002E66EF">
      <w:pPr>
        <w:spacing w:after="0"/>
        <w:jc w:val="both"/>
      </w:pPr>
    </w:p>
    <w:p w14:paraId="51C43214" w14:textId="77777777" w:rsidR="00E7078C" w:rsidRPr="00F50C9C" w:rsidRDefault="00E7078C" w:rsidP="002E66EF">
      <w:pPr>
        <w:spacing w:after="0"/>
        <w:jc w:val="both"/>
      </w:pPr>
      <w:r w:rsidRPr="00F50C9C">
        <w:t>121.</w:t>
      </w:r>
    </w:p>
    <w:p w14:paraId="6EC1F803" w14:textId="77777777" w:rsidR="00E7078C" w:rsidRPr="00F50C9C" w:rsidRDefault="00E7078C" w:rsidP="002E66EF">
      <w:pPr>
        <w:spacing w:after="0"/>
        <w:jc w:val="both"/>
      </w:pPr>
      <w:r w:rsidRPr="00F50C9C">
        <w:t>Laboratory Quality Control and Patient Safety</w:t>
      </w:r>
    </w:p>
    <w:p w14:paraId="2254879F" w14:textId="77777777" w:rsidR="00E7078C" w:rsidRPr="00F50C9C" w:rsidRDefault="00E7078C" w:rsidP="002E66EF">
      <w:pPr>
        <w:spacing w:after="0"/>
        <w:jc w:val="both"/>
      </w:pPr>
      <w:r w:rsidRPr="00F50C9C">
        <w:t>By: Gras, Jeremie M. De Gruyter. ISBN: 978-3-11-034617-6, 978-3-11-034626-8, 978-3-11-038453-6. Subjects: Health &amp; Medicine (General). Resource Type: Book.</w:t>
      </w:r>
    </w:p>
    <w:p w14:paraId="1FE3B468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7D8CC4DB" w14:textId="77777777" w:rsidR="00E7078C" w:rsidRPr="00F50C9C" w:rsidRDefault="00E7078C" w:rsidP="002E66EF">
      <w:pPr>
        <w:spacing w:after="0"/>
        <w:jc w:val="both"/>
      </w:pPr>
    </w:p>
    <w:p w14:paraId="1C6905EA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04149B55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2017</w:t>
      </w:r>
    </w:p>
    <w:p w14:paraId="2597BDA2" w14:textId="77777777" w:rsidR="00E7078C" w:rsidRPr="00F50C9C" w:rsidRDefault="00E7078C" w:rsidP="002E66EF">
      <w:pPr>
        <w:spacing w:after="0"/>
        <w:jc w:val="both"/>
      </w:pPr>
    </w:p>
    <w:p w14:paraId="4952BAB4" w14:textId="77777777" w:rsidR="00E7078C" w:rsidRPr="00F50C9C" w:rsidRDefault="00E7078C" w:rsidP="002E66EF">
      <w:pPr>
        <w:spacing w:after="0"/>
        <w:jc w:val="both"/>
      </w:pPr>
      <w:r w:rsidRPr="00F50C9C">
        <w:t>122.</w:t>
      </w:r>
    </w:p>
    <w:p w14:paraId="05D176D7" w14:textId="77777777" w:rsidR="00E7078C" w:rsidRPr="00F50C9C" w:rsidRDefault="00E7078C" w:rsidP="002E66EF">
      <w:pPr>
        <w:spacing w:after="0"/>
        <w:jc w:val="both"/>
      </w:pPr>
      <w:r w:rsidRPr="00F50C9C">
        <w:t>Andrological Evaluation of Male Infertility: A Laboratory Guide</w:t>
      </w:r>
    </w:p>
    <w:p w14:paraId="4FC8DBB7" w14:textId="77777777" w:rsidR="00E7078C" w:rsidRPr="00F50C9C" w:rsidRDefault="00E7078C" w:rsidP="002E66EF">
      <w:pPr>
        <w:spacing w:after="0"/>
        <w:jc w:val="both"/>
      </w:pPr>
      <w:r w:rsidRPr="00F50C9C">
        <w:t>By: Agarwal, Ashok; Sharma, Rakesh; Gupta, Sajal; Spring. Springer. ISBN: 978-3-319-26795-1, 978-3-319-26797-5. Subjects: Health &amp; Medicine (General). Resource Type: Book.</w:t>
      </w:r>
    </w:p>
    <w:p w14:paraId="67A1CB80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4508ED67" w14:textId="77777777" w:rsidR="00E7078C" w:rsidRPr="00F50C9C" w:rsidRDefault="00E7078C" w:rsidP="002E66EF">
      <w:pPr>
        <w:spacing w:after="0"/>
        <w:jc w:val="both"/>
      </w:pPr>
    </w:p>
    <w:p w14:paraId="02886495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2016</w:t>
      </w:r>
    </w:p>
    <w:p w14:paraId="45876BA4" w14:textId="77777777" w:rsidR="00E7078C" w:rsidRPr="00F50C9C" w:rsidRDefault="00E7078C" w:rsidP="002E66EF">
      <w:pPr>
        <w:spacing w:after="0"/>
        <w:jc w:val="both"/>
      </w:pPr>
    </w:p>
    <w:p w14:paraId="77393F4E" w14:textId="77777777" w:rsidR="00E7078C" w:rsidRPr="00F50C9C" w:rsidRDefault="00E7078C" w:rsidP="002E66EF">
      <w:pPr>
        <w:spacing w:after="0"/>
        <w:jc w:val="both"/>
      </w:pPr>
      <w:r w:rsidRPr="00F50C9C">
        <w:t>123.</w:t>
      </w:r>
    </w:p>
    <w:p w14:paraId="6A3E842D" w14:textId="77777777" w:rsidR="00E7078C" w:rsidRPr="00F50C9C" w:rsidRDefault="00E7078C" w:rsidP="002E66EF">
      <w:pPr>
        <w:spacing w:after="0"/>
        <w:jc w:val="both"/>
      </w:pPr>
      <w:r w:rsidRPr="00F50C9C">
        <w:t>Epidural Labor Analgesia: Childbirth Without Pain</w:t>
      </w:r>
    </w:p>
    <w:p w14:paraId="7B61A177" w14:textId="77777777" w:rsidR="00E7078C" w:rsidRPr="00F50C9C" w:rsidRDefault="00E7078C" w:rsidP="002E66EF">
      <w:pPr>
        <w:spacing w:after="0"/>
        <w:jc w:val="both"/>
      </w:pPr>
      <w:r w:rsidRPr="00F50C9C">
        <w:t>By: Capogna, Giorgio; Ridolfi. Springer. ISBN: 978-3-319-13889-3, 978-3-319-13890-9. Subjects: Health &amp; Medicine (General). Resource Type: Book.</w:t>
      </w:r>
    </w:p>
    <w:p w14:paraId="6B7C3A61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7D887AA" w14:textId="77777777" w:rsidR="00E7078C" w:rsidRPr="00F50C9C" w:rsidRDefault="00E7078C" w:rsidP="002E66EF">
      <w:pPr>
        <w:spacing w:after="0"/>
        <w:jc w:val="both"/>
      </w:pPr>
    </w:p>
    <w:p w14:paraId="68D931F0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2015</w:t>
      </w:r>
    </w:p>
    <w:p w14:paraId="6F5DB254" w14:textId="77777777" w:rsidR="00E7078C" w:rsidRPr="00F50C9C" w:rsidRDefault="00E7078C" w:rsidP="002E66EF">
      <w:pPr>
        <w:spacing w:after="0"/>
        <w:jc w:val="both"/>
      </w:pPr>
    </w:p>
    <w:p w14:paraId="788F412A" w14:textId="77777777" w:rsidR="00E7078C" w:rsidRPr="00F50C9C" w:rsidRDefault="00E7078C" w:rsidP="002E66EF">
      <w:pPr>
        <w:spacing w:after="0"/>
        <w:jc w:val="both"/>
      </w:pPr>
      <w:r w:rsidRPr="00F50C9C">
        <w:t>124.</w:t>
      </w:r>
    </w:p>
    <w:p w14:paraId="2AC3E3D1" w14:textId="77777777" w:rsidR="00E7078C" w:rsidRPr="00F50C9C" w:rsidRDefault="00E7078C" w:rsidP="002E66EF">
      <w:pPr>
        <w:spacing w:after="0"/>
        <w:jc w:val="both"/>
      </w:pPr>
      <w:r w:rsidRPr="00F50C9C">
        <w:t>The Labyrinth of Possibility: A Therapeutic Factor in Analytical Practice</w:t>
      </w:r>
    </w:p>
    <w:p w14:paraId="380790A2" w14:textId="77777777" w:rsidR="00E7078C" w:rsidRPr="00F50C9C" w:rsidRDefault="00E7078C" w:rsidP="002E66EF">
      <w:pPr>
        <w:spacing w:after="0"/>
        <w:jc w:val="both"/>
      </w:pPr>
      <w:r w:rsidRPr="00F50C9C">
        <w:t>By: Tricarico, Giorgio; hoopla digital. Routledge. ISBN: 978-0-367-32810-8, 978-1-78220-176-2, 978-0-429-48220-5, 978-0-429-92120-9, 978-1-78241-322-6. Subjects: Health &amp; Medicine (General). Resource Type: Book.</w:t>
      </w:r>
    </w:p>
    <w:p w14:paraId="15446A2D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7CA9F338" w14:textId="77777777" w:rsidR="00E7078C" w:rsidRPr="00F50C9C" w:rsidRDefault="00E7078C" w:rsidP="002E66EF">
      <w:pPr>
        <w:spacing w:after="0"/>
        <w:jc w:val="both"/>
      </w:pPr>
    </w:p>
    <w:p w14:paraId="1EE4B85C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47817591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2014</w:t>
      </w:r>
    </w:p>
    <w:p w14:paraId="4C8814D7" w14:textId="77777777" w:rsidR="00E7078C" w:rsidRPr="00F50C9C" w:rsidRDefault="00E7078C" w:rsidP="002E66EF">
      <w:pPr>
        <w:spacing w:after="0"/>
        <w:jc w:val="both"/>
      </w:pPr>
    </w:p>
    <w:p w14:paraId="1B945BCB" w14:textId="77777777" w:rsidR="00E7078C" w:rsidRPr="00F50C9C" w:rsidRDefault="00E7078C" w:rsidP="002E66EF">
      <w:pPr>
        <w:spacing w:after="0"/>
        <w:jc w:val="both"/>
      </w:pPr>
      <w:r w:rsidRPr="00F50C9C">
        <w:t>125.</w:t>
      </w:r>
    </w:p>
    <w:p w14:paraId="25922C80" w14:textId="77777777" w:rsidR="00E7078C" w:rsidRPr="00F50C9C" w:rsidRDefault="00E7078C" w:rsidP="002E66EF">
      <w:pPr>
        <w:spacing w:after="0"/>
        <w:jc w:val="both"/>
      </w:pPr>
      <w:r w:rsidRPr="00F50C9C">
        <w:t>Off-label Prescribing - Justifying Unapproved Medicine</w:t>
      </w:r>
    </w:p>
    <w:p w14:paraId="73C1F55A" w14:textId="77777777" w:rsidR="00E7078C" w:rsidRPr="00F50C9C" w:rsidRDefault="00E7078C" w:rsidP="002E66EF">
      <w:pPr>
        <w:spacing w:after="0"/>
        <w:jc w:val="both"/>
      </w:pPr>
      <w:r w:rsidRPr="00F50C9C">
        <w:t>By: Cavalla. John Wiley &amp; Sons Incorporated. ISBN: 978-1-118-91206-5, 978-1-118-91207-2, 978-1-118-91204-1, 978-1-118-91205-8, 978-1-118-91206-5. Resource Type: Book.</w:t>
      </w:r>
    </w:p>
    <w:p w14:paraId="72EE6924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3F447633" w14:textId="77777777" w:rsidR="00E7078C" w:rsidRPr="00F50C9C" w:rsidRDefault="00E7078C" w:rsidP="002E66EF">
      <w:pPr>
        <w:spacing w:after="0"/>
        <w:jc w:val="both"/>
      </w:pPr>
    </w:p>
    <w:p w14:paraId="40776090" w14:textId="77777777" w:rsidR="00E7078C" w:rsidRPr="00F50C9C" w:rsidRDefault="00E7078C" w:rsidP="002E66EF">
      <w:pPr>
        <w:spacing w:after="0"/>
        <w:jc w:val="both"/>
      </w:pPr>
      <w:r w:rsidRPr="00F50C9C">
        <w:t xml:space="preserve">    Wiley Obooks (ICM) 2015</w:t>
      </w:r>
    </w:p>
    <w:p w14:paraId="3EC04C94" w14:textId="77777777" w:rsidR="00E7078C" w:rsidRPr="00F50C9C" w:rsidRDefault="00E7078C" w:rsidP="002E66EF">
      <w:pPr>
        <w:spacing w:after="0"/>
        <w:jc w:val="both"/>
      </w:pPr>
    </w:p>
    <w:p w14:paraId="7246A28E" w14:textId="77777777" w:rsidR="00E7078C" w:rsidRPr="00F50C9C" w:rsidRDefault="00E7078C" w:rsidP="002E66EF">
      <w:pPr>
        <w:spacing w:after="0"/>
        <w:jc w:val="both"/>
      </w:pPr>
      <w:r w:rsidRPr="00F50C9C">
        <w:t>126.</w:t>
      </w:r>
    </w:p>
    <w:p w14:paraId="1AD704CB" w14:textId="77777777" w:rsidR="00E7078C" w:rsidRPr="00F50C9C" w:rsidRDefault="00E7078C" w:rsidP="002E66EF">
      <w:pPr>
        <w:spacing w:after="0"/>
        <w:jc w:val="both"/>
      </w:pPr>
      <w:r w:rsidRPr="00F50C9C">
        <w:t>Biological Identification : DNA Amplification and Sequencing, Optical Sensing, Lab-On-Chip and Portable Systems</w:t>
      </w:r>
    </w:p>
    <w:p w14:paraId="45DFA61B" w14:textId="77777777" w:rsidR="00E7078C" w:rsidRPr="00F50C9C" w:rsidRDefault="00E7078C" w:rsidP="002E66EF">
      <w:pPr>
        <w:spacing w:after="0"/>
        <w:jc w:val="both"/>
      </w:pPr>
      <w:r w:rsidRPr="00F50C9C">
        <w:t>By: R. Paul Schaudies; R. Paul Schaudies. Woodhead Publishing. ISBN: 978-0-85709-501-5, 978-0-85709-916-7. Subjects: Biological Markers. Resource Type: Book.</w:t>
      </w:r>
    </w:p>
    <w:p w14:paraId="2FF422CA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43E77613" w14:textId="77777777" w:rsidR="00E7078C" w:rsidRPr="00F50C9C" w:rsidRDefault="00E7078C" w:rsidP="002E66EF">
      <w:pPr>
        <w:spacing w:after="0"/>
        <w:jc w:val="both"/>
      </w:pPr>
    </w:p>
    <w:p w14:paraId="21A996D0" w14:textId="77777777" w:rsidR="00E7078C" w:rsidRPr="00F50C9C" w:rsidRDefault="00E7078C" w:rsidP="002E66EF">
      <w:pPr>
        <w:spacing w:after="0"/>
        <w:jc w:val="both"/>
      </w:pPr>
      <w:r w:rsidRPr="00F50C9C">
        <w:t xml:space="preserve">    Elsevier eBooks (ICM) 2014</w:t>
      </w:r>
    </w:p>
    <w:p w14:paraId="020B7039" w14:textId="77777777" w:rsidR="00E7078C" w:rsidRPr="00F50C9C" w:rsidRDefault="00E7078C" w:rsidP="002E66EF">
      <w:pPr>
        <w:spacing w:after="0"/>
        <w:jc w:val="both"/>
      </w:pPr>
    </w:p>
    <w:p w14:paraId="0BDCF933" w14:textId="77777777" w:rsidR="00E7078C" w:rsidRPr="00F50C9C" w:rsidRDefault="00E7078C" w:rsidP="002E66EF">
      <w:pPr>
        <w:spacing w:after="0"/>
        <w:jc w:val="both"/>
      </w:pPr>
      <w:r w:rsidRPr="00F50C9C">
        <w:t>127.</w:t>
      </w:r>
    </w:p>
    <w:p w14:paraId="3750DFBD" w14:textId="77777777" w:rsidR="00E7078C" w:rsidRPr="00F50C9C" w:rsidRDefault="00E7078C" w:rsidP="002E66EF">
      <w:pPr>
        <w:spacing w:after="0"/>
        <w:jc w:val="both"/>
      </w:pPr>
      <w:r w:rsidRPr="00F50C9C">
        <w:t>Hematology and Immunology: Quality in Laboratory Diagnosis</w:t>
      </w:r>
    </w:p>
    <w:p w14:paraId="34A427B3" w14:textId="77777777" w:rsidR="00E7078C" w:rsidRPr="00F50C9C" w:rsidRDefault="00E7078C" w:rsidP="002E66EF">
      <w:pPr>
        <w:spacing w:after="0"/>
        <w:jc w:val="both"/>
      </w:pPr>
      <w:r w:rsidRPr="00F50C9C">
        <w:t>By: Seegmiller, Adam C; Thompson, Mary Ann. Demos Medical Publishing. ISBN: 978-1-62070-033-4, 978-1-61705-192-0, 978-1-78684-002-8. Subjects: Health &amp; Medicine (General). Resource Type: Book.</w:t>
      </w:r>
    </w:p>
    <w:p w14:paraId="1893C49D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77EA728E" w14:textId="77777777" w:rsidR="00E7078C" w:rsidRPr="00F50C9C" w:rsidRDefault="00E7078C" w:rsidP="002E66EF">
      <w:pPr>
        <w:spacing w:after="0"/>
        <w:jc w:val="both"/>
      </w:pPr>
    </w:p>
    <w:p w14:paraId="7839A246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56135ED3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2014</w:t>
      </w:r>
    </w:p>
    <w:p w14:paraId="4029A72F" w14:textId="77777777" w:rsidR="00E7078C" w:rsidRPr="00F50C9C" w:rsidRDefault="00E7078C" w:rsidP="002E66EF">
      <w:pPr>
        <w:spacing w:after="0"/>
        <w:jc w:val="both"/>
      </w:pPr>
    </w:p>
    <w:p w14:paraId="18FF8A72" w14:textId="77777777" w:rsidR="00E7078C" w:rsidRPr="00F50C9C" w:rsidRDefault="00E7078C" w:rsidP="002E66EF">
      <w:pPr>
        <w:spacing w:after="0"/>
        <w:jc w:val="both"/>
      </w:pPr>
      <w:r w:rsidRPr="00F50C9C">
        <w:t>128.</w:t>
      </w:r>
    </w:p>
    <w:p w14:paraId="1E6EFF1F" w14:textId="77777777" w:rsidR="00E7078C" w:rsidRPr="00F50C9C" w:rsidRDefault="00E7078C" w:rsidP="002E66EF">
      <w:pPr>
        <w:spacing w:after="0"/>
        <w:jc w:val="both"/>
      </w:pPr>
      <w:r w:rsidRPr="00F50C9C">
        <w:t>Laboratory Methods in Enzymology: Protein Part C</w:t>
      </w:r>
    </w:p>
    <w:p w14:paraId="233E1B96" w14:textId="77777777" w:rsidR="00E7078C" w:rsidRPr="00F50C9C" w:rsidRDefault="00E7078C" w:rsidP="002E66EF">
      <w:pPr>
        <w:spacing w:after="0"/>
        <w:jc w:val="both"/>
      </w:pPr>
      <w:r w:rsidRPr="00F50C9C">
        <w:t>By: Lorsch, Jon; Jon Lorsch. Academic Press. ISBN: 978-0-12-420119-4, 978-0-12-420178-1. Subjects: Life Sciences. Resource Type: Book.</w:t>
      </w:r>
    </w:p>
    <w:p w14:paraId="20B4FC5F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5A4288CD" w14:textId="77777777" w:rsidR="00E7078C" w:rsidRPr="00F50C9C" w:rsidRDefault="00E7078C" w:rsidP="002E66EF">
      <w:pPr>
        <w:spacing w:after="0"/>
        <w:jc w:val="both"/>
      </w:pPr>
    </w:p>
    <w:p w14:paraId="4586F478" w14:textId="77777777" w:rsidR="00E7078C" w:rsidRPr="00F50C9C" w:rsidRDefault="00E7078C" w:rsidP="002E66EF">
      <w:pPr>
        <w:spacing w:after="0"/>
        <w:jc w:val="both"/>
      </w:pPr>
      <w:r w:rsidRPr="00F50C9C">
        <w:t xml:space="preserve">    Elsevier eBooks (ICM) 2014</w:t>
      </w:r>
    </w:p>
    <w:p w14:paraId="655D6AD2" w14:textId="77777777" w:rsidR="00E7078C" w:rsidRPr="00F50C9C" w:rsidRDefault="00E7078C" w:rsidP="002E66EF">
      <w:pPr>
        <w:spacing w:after="0"/>
        <w:jc w:val="both"/>
      </w:pPr>
    </w:p>
    <w:p w14:paraId="4BD7E237" w14:textId="77777777" w:rsidR="00E7078C" w:rsidRPr="00F50C9C" w:rsidRDefault="00E7078C" w:rsidP="002E66EF">
      <w:pPr>
        <w:spacing w:after="0"/>
        <w:jc w:val="both"/>
      </w:pPr>
      <w:r w:rsidRPr="00F50C9C">
        <w:t>129.</w:t>
      </w:r>
    </w:p>
    <w:p w14:paraId="340E2F59" w14:textId="77777777" w:rsidR="00E7078C" w:rsidRPr="00F50C9C" w:rsidRDefault="00E7078C" w:rsidP="002E66EF">
      <w:pPr>
        <w:spacing w:after="0"/>
        <w:jc w:val="both"/>
      </w:pPr>
      <w:r w:rsidRPr="00F50C9C">
        <w:t>Clinical Chemistry: Quality in Laboratory Diagnosis</w:t>
      </w:r>
    </w:p>
    <w:p w14:paraId="1F3B3B3B" w14:textId="77777777" w:rsidR="00E7078C" w:rsidRPr="00F50C9C" w:rsidRDefault="00E7078C" w:rsidP="002E66EF">
      <w:pPr>
        <w:spacing w:after="0"/>
        <w:jc w:val="both"/>
      </w:pPr>
      <w:r w:rsidRPr="00F50C9C">
        <w:t>By: Nichols, James H; Rauch, Carol A. Demos Medical Publishing. ISBN: 978-1-62070-030-3, 978-1-306-08667-7, 978-1-4619-4825-4, 978-1-61705-189-0. Subjects: Health &amp; Medicine (General). Resource Type: Book.</w:t>
      </w:r>
    </w:p>
    <w:p w14:paraId="3E5C0E5D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6C9FEE02" w14:textId="77777777" w:rsidR="00E7078C" w:rsidRPr="00F50C9C" w:rsidRDefault="00E7078C" w:rsidP="002E66EF">
      <w:pPr>
        <w:spacing w:after="0"/>
        <w:jc w:val="both"/>
      </w:pPr>
    </w:p>
    <w:p w14:paraId="4E7AB5F7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54A3ACA8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2014</w:t>
      </w:r>
    </w:p>
    <w:p w14:paraId="26238066" w14:textId="77777777" w:rsidR="00E7078C" w:rsidRPr="00F50C9C" w:rsidRDefault="00E7078C" w:rsidP="002E66EF">
      <w:pPr>
        <w:spacing w:after="0"/>
        <w:jc w:val="both"/>
      </w:pPr>
    </w:p>
    <w:p w14:paraId="3B019AF4" w14:textId="77777777" w:rsidR="00E7078C" w:rsidRPr="00F50C9C" w:rsidRDefault="00E7078C" w:rsidP="002E66EF">
      <w:pPr>
        <w:spacing w:after="0"/>
        <w:jc w:val="both"/>
      </w:pPr>
      <w:r w:rsidRPr="00F50C9C">
        <w:t>130.</w:t>
      </w:r>
    </w:p>
    <w:p w14:paraId="47A24A92" w14:textId="77777777" w:rsidR="00E7078C" w:rsidRPr="00F50C9C" w:rsidRDefault="00E7078C" w:rsidP="002E66EF">
      <w:pPr>
        <w:spacing w:after="0"/>
        <w:jc w:val="both"/>
      </w:pPr>
      <w:r w:rsidRPr="00F50C9C">
        <w:t>Natural and Laboratory-Simulated Thermal Geochemical Processes</w:t>
      </w:r>
    </w:p>
    <w:p w14:paraId="3813AB44" w14:textId="77777777" w:rsidR="00E7078C" w:rsidRPr="00F50C9C" w:rsidRDefault="00E7078C" w:rsidP="002E66EF">
      <w:pPr>
        <w:spacing w:after="0"/>
        <w:jc w:val="both"/>
      </w:pPr>
      <w:r w:rsidRPr="00F50C9C">
        <w:t>By: Raphael Ikan; Ojo. Springer Netherlands. ISBN: 978-1-4020-1344-7, 978-90-481-6306-9, 978-94-017-0111-2. Subjects: Chemistry. Resource Type: Book.</w:t>
      </w:r>
    </w:p>
    <w:p w14:paraId="659E1C94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7DBB418A" w14:textId="77777777" w:rsidR="00E7078C" w:rsidRPr="00F50C9C" w:rsidRDefault="00E7078C" w:rsidP="002E66EF">
      <w:pPr>
        <w:spacing w:after="0"/>
        <w:jc w:val="both"/>
      </w:pPr>
    </w:p>
    <w:p w14:paraId="13CE3AEE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2003</w:t>
      </w:r>
    </w:p>
    <w:p w14:paraId="69B7703C" w14:textId="77777777" w:rsidR="00E7078C" w:rsidRPr="00F50C9C" w:rsidRDefault="00E7078C" w:rsidP="002E66EF">
      <w:pPr>
        <w:spacing w:after="0"/>
        <w:jc w:val="both"/>
      </w:pPr>
    </w:p>
    <w:p w14:paraId="3D599B58" w14:textId="77777777" w:rsidR="00E7078C" w:rsidRPr="00F50C9C" w:rsidRDefault="00E7078C" w:rsidP="002E66EF">
      <w:pPr>
        <w:spacing w:after="0"/>
        <w:jc w:val="both"/>
      </w:pPr>
      <w:r w:rsidRPr="00F50C9C">
        <w:t>131.</w:t>
      </w:r>
    </w:p>
    <w:p w14:paraId="31A947E0" w14:textId="77777777" w:rsidR="00E7078C" w:rsidRPr="00F50C9C" w:rsidRDefault="00E7078C" w:rsidP="002E66EF">
      <w:pPr>
        <w:spacing w:after="0"/>
        <w:jc w:val="both"/>
      </w:pPr>
      <w:r w:rsidRPr="00F50C9C">
        <w:t>Deep Brain Stimulation: New Developments, Procedures and Applications (Neurology--laboratory and Clinical Research Developments)</w:t>
      </w:r>
    </w:p>
    <w:p w14:paraId="46372C19" w14:textId="77777777" w:rsidR="00E7078C" w:rsidRPr="00F50C9C" w:rsidRDefault="00E7078C" w:rsidP="002E66EF">
      <w:pPr>
        <w:spacing w:after="0"/>
        <w:jc w:val="both"/>
      </w:pPr>
      <w:r w:rsidRPr="00F50C9C">
        <w:t>By: Villarreal, Andrea I. Montes; Sloan, Alden G. Nova Science Publishers Incorporated. ISBN: 978-1-61942-599-6, 978-1-61942-601-6. Subjects: Health &amp; Medicine (General). Resource Type: Book.</w:t>
      </w:r>
    </w:p>
    <w:p w14:paraId="4DA39F1C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91BE1D2" w14:textId="77777777" w:rsidR="00E7078C" w:rsidRPr="00F50C9C" w:rsidRDefault="00E7078C" w:rsidP="002E66EF">
      <w:pPr>
        <w:spacing w:after="0"/>
        <w:jc w:val="both"/>
      </w:pPr>
    </w:p>
    <w:p w14:paraId="5DB2F74D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35C61FC9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2012</w:t>
      </w:r>
    </w:p>
    <w:p w14:paraId="0CBE418E" w14:textId="77777777" w:rsidR="00E7078C" w:rsidRPr="00F50C9C" w:rsidRDefault="00E7078C" w:rsidP="002E66EF">
      <w:pPr>
        <w:spacing w:after="0"/>
        <w:jc w:val="both"/>
      </w:pPr>
    </w:p>
    <w:p w14:paraId="79E5AEC3" w14:textId="77777777" w:rsidR="00E7078C" w:rsidRPr="00F50C9C" w:rsidRDefault="00E7078C" w:rsidP="002E66EF">
      <w:pPr>
        <w:spacing w:after="0"/>
        <w:jc w:val="both"/>
      </w:pPr>
      <w:r w:rsidRPr="00F50C9C">
        <w:t>132.</w:t>
      </w:r>
    </w:p>
    <w:p w14:paraId="7B6E684C" w14:textId="77777777" w:rsidR="00E7078C" w:rsidRPr="00F50C9C" w:rsidRDefault="00E7078C" w:rsidP="002E66EF">
      <w:pPr>
        <w:spacing w:after="0"/>
        <w:jc w:val="both"/>
      </w:pPr>
      <w:r w:rsidRPr="00F50C9C">
        <w:t>Molecular Biology Techniques: A Classroom Laboratory Manual</w:t>
      </w:r>
    </w:p>
    <w:p w14:paraId="55A41662" w14:textId="77777777" w:rsidR="00E7078C" w:rsidRPr="00F50C9C" w:rsidRDefault="00E7078C" w:rsidP="002E66EF">
      <w:pPr>
        <w:spacing w:after="0"/>
        <w:jc w:val="both"/>
      </w:pPr>
      <w:r w:rsidRPr="00F50C9C">
        <w:t>By: Carson, Sue; Miller, Heather B; Witherow, D. Scott. Elsevier. ISBN: 978-0-12-385544-2, 978-0-12-385545-9, 978-1-283-31097-0. Resource Type: Book.</w:t>
      </w:r>
    </w:p>
    <w:p w14:paraId="12FB814D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559C1654" w14:textId="77777777" w:rsidR="00E7078C" w:rsidRPr="00F50C9C" w:rsidRDefault="00E7078C" w:rsidP="002E66EF">
      <w:pPr>
        <w:spacing w:after="0"/>
        <w:jc w:val="both"/>
      </w:pPr>
    </w:p>
    <w:p w14:paraId="6011668F" w14:textId="77777777" w:rsidR="00E7078C" w:rsidRPr="00F50C9C" w:rsidRDefault="00E7078C" w:rsidP="002E66EF">
      <w:pPr>
        <w:spacing w:after="0"/>
        <w:jc w:val="both"/>
      </w:pPr>
      <w:r w:rsidRPr="00F50C9C">
        <w:t xml:space="preserve">    ClinicalKey eBooks 2012</w:t>
      </w:r>
    </w:p>
    <w:p w14:paraId="1698782F" w14:textId="77777777" w:rsidR="00E7078C" w:rsidRPr="00F50C9C" w:rsidRDefault="00E7078C" w:rsidP="002E66EF">
      <w:pPr>
        <w:spacing w:after="0"/>
        <w:jc w:val="both"/>
      </w:pPr>
      <w:r w:rsidRPr="00F50C9C">
        <w:t xml:space="preserve">        blue lock Dostęp tylko dla kampusu bydgoskiego</w:t>
      </w:r>
    </w:p>
    <w:p w14:paraId="72475CB1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36BBE64A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2012</w:t>
      </w:r>
    </w:p>
    <w:p w14:paraId="617E859D" w14:textId="77777777" w:rsidR="00E7078C" w:rsidRPr="00F50C9C" w:rsidRDefault="00E7078C" w:rsidP="002E66EF">
      <w:pPr>
        <w:spacing w:after="0"/>
        <w:jc w:val="both"/>
      </w:pPr>
    </w:p>
    <w:p w14:paraId="4DD8C4FB" w14:textId="77777777" w:rsidR="00E7078C" w:rsidRPr="00F50C9C" w:rsidRDefault="00E7078C" w:rsidP="002E66EF">
      <w:pPr>
        <w:spacing w:after="0"/>
        <w:jc w:val="both"/>
      </w:pPr>
      <w:r w:rsidRPr="00F50C9C">
        <w:t>133.</w:t>
      </w:r>
    </w:p>
    <w:p w14:paraId="1009AF12" w14:textId="77777777" w:rsidR="00E7078C" w:rsidRPr="00F50C9C" w:rsidRDefault="00E7078C" w:rsidP="002E66EF">
      <w:pPr>
        <w:spacing w:after="0"/>
        <w:jc w:val="both"/>
      </w:pPr>
      <w:r w:rsidRPr="00F50C9C">
        <w:t>Intracranial Hypertension (Neurology--laboratory and clinical research development series)</w:t>
      </w:r>
    </w:p>
    <w:p w14:paraId="5E8E0FDE" w14:textId="77777777" w:rsidR="00E7078C" w:rsidRPr="00F50C9C" w:rsidRDefault="00E7078C" w:rsidP="002E66EF">
      <w:pPr>
        <w:spacing w:after="0"/>
        <w:jc w:val="both"/>
      </w:pPr>
      <w:r w:rsidRPr="00F50C9C">
        <w:t>By: Iencean, Stefan Mircea; Ciurea, A. V. Nova Biomedical Books. ISBN: 978-1-60741-862-7, 978-1-60876-549-2. Subjects: Health &amp; Medicine (General). Resource Type: Book.</w:t>
      </w:r>
    </w:p>
    <w:p w14:paraId="0B0398AF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4052DAB" w14:textId="77777777" w:rsidR="00E7078C" w:rsidRPr="00F50C9C" w:rsidRDefault="00E7078C" w:rsidP="002E66EF">
      <w:pPr>
        <w:spacing w:after="0"/>
        <w:jc w:val="both"/>
      </w:pPr>
    </w:p>
    <w:p w14:paraId="75B5C685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2009</w:t>
      </w:r>
    </w:p>
    <w:p w14:paraId="598DCE82" w14:textId="77777777" w:rsidR="00E7078C" w:rsidRPr="00F50C9C" w:rsidRDefault="00E7078C" w:rsidP="002E66EF">
      <w:pPr>
        <w:spacing w:after="0"/>
        <w:jc w:val="both"/>
      </w:pPr>
    </w:p>
    <w:p w14:paraId="3038242C" w14:textId="77777777" w:rsidR="00E7078C" w:rsidRPr="00F50C9C" w:rsidRDefault="00E7078C" w:rsidP="002E66EF">
      <w:pPr>
        <w:spacing w:after="0"/>
        <w:jc w:val="both"/>
      </w:pPr>
      <w:r w:rsidRPr="00F50C9C">
        <w:t>134.</w:t>
      </w:r>
    </w:p>
    <w:p w14:paraId="74D088BE" w14:textId="77777777" w:rsidR="00E7078C" w:rsidRPr="00F50C9C" w:rsidRDefault="00E7078C" w:rsidP="002E66EF">
      <w:pPr>
        <w:spacing w:after="0"/>
        <w:jc w:val="both"/>
      </w:pPr>
      <w:r w:rsidRPr="00F50C9C">
        <w:t>Manipulation and Expression of Recombinant DNA: A Laboratory Manual</w:t>
      </w:r>
    </w:p>
    <w:p w14:paraId="7F1ADC47" w14:textId="77777777" w:rsidR="00E7078C" w:rsidRPr="00F50C9C" w:rsidRDefault="00E7078C" w:rsidP="002E66EF">
      <w:pPr>
        <w:spacing w:after="0"/>
        <w:jc w:val="both"/>
      </w:pPr>
      <w:r w:rsidRPr="00F50C9C">
        <w:t>By: Carson, Sue; Robertson, Dominique. Academic Press. ISBN: 978-0-12-088418-6, 978-0-08-045654-6, 978-1-280-62845-0. Subjects: Engineering. Resource Type: Book.</w:t>
      </w:r>
    </w:p>
    <w:p w14:paraId="4481885A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3858C893" w14:textId="77777777" w:rsidR="00E7078C" w:rsidRPr="00F50C9C" w:rsidRDefault="00E7078C" w:rsidP="002E66EF">
      <w:pPr>
        <w:spacing w:after="0"/>
        <w:jc w:val="both"/>
      </w:pPr>
    </w:p>
    <w:p w14:paraId="41138E1D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2006</w:t>
      </w:r>
    </w:p>
    <w:p w14:paraId="263FB8CA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2006</w:t>
      </w:r>
    </w:p>
    <w:p w14:paraId="75A0F772" w14:textId="77777777" w:rsidR="00E7078C" w:rsidRPr="00F50C9C" w:rsidRDefault="00E7078C" w:rsidP="002E66EF">
      <w:pPr>
        <w:spacing w:after="0"/>
        <w:jc w:val="both"/>
      </w:pPr>
    </w:p>
    <w:p w14:paraId="3B41B6FE" w14:textId="77777777" w:rsidR="00E7078C" w:rsidRPr="00F50C9C" w:rsidRDefault="00E7078C" w:rsidP="002E66EF">
      <w:pPr>
        <w:spacing w:after="0"/>
        <w:jc w:val="both"/>
      </w:pPr>
      <w:r w:rsidRPr="00F50C9C">
        <w:t>135.</w:t>
      </w:r>
    </w:p>
    <w:p w14:paraId="6315FB5F" w14:textId="77777777" w:rsidR="00E7078C" w:rsidRPr="00F50C9C" w:rsidRDefault="00E7078C" w:rsidP="002E66EF">
      <w:pPr>
        <w:spacing w:after="0"/>
        <w:jc w:val="both"/>
      </w:pPr>
      <w:r w:rsidRPr="00F50C9C">
        <w:t>Methods for Impurity Profiling of Heroin and Cocaine: Manual for Use By National Drug Testing Laboratories</w:t>
      </w:r>
    </w:p>
    <w:p w14:paraId="5D596831" w14:textId="77777777" w:rsidR="00E7078C" w:rsidRPr="00F50C9C" w:rsidRDefault="00E7078C" w:rsidP="002E66EF">
      <w:pPr>
        <w:spacing w:after="0"/>
        <w:jc w:val="both"/>
      </w:pPr>
      <w:r w:rsidRPr="00F50C9C">
        <w:t>United Nations. ISBN: 978-92-1-148206-5, 978-1-4237-5475-6. Resource Type: Book.</w:t>
      </w:r>
    </w:p>
    <w:p w14:paraId="49FF033B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572BC9B2" w14:textId="77777777" w:rsidR="00E7078C" w:rsidRPr="00F50C9C" w:rsidRDefault="00E7078C" w:rsidP="002E66EF">
      <w:pPr>
        <w:spacing w:after="0"/>
        <w:jc w:val="both"/>
      </w:pPr>
    </w:p>
    <w:p w14:paraId="45E594A5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2005</w:t>
      </w:r>
    </w:p>
    <w:p w14:paraId="138455C3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2005</w:t>
      </w:r>
    </w:p>
    <w:p w14:paraId="56DAC8D2" w14:textId="77777777" w:rsidR="00E7078C" w:rsidRPr="00F50C9C" w:rsidRDefault="00E7078C" w:rsidP="002E66EF">
      <w:pPr>
        <w:spacing w:after="0"/>
        <w:jc w:val="both"/>
      </w:pPr>
    </w:p>
    <w:p w14:paraId="2256F5DC" w14:textId="77777777" w:rsidR="00E7078C" w:rsidRPr="00F50C9C" w:rsidRDefault="00E7078C" w:rsidP="002E66EF">
      <w:pPr>
        <w:spacing w:after="0"/>
        <w:jc w:val="both"/>
      </w:pPr>
      <w:r w:rsidRPr="00F50C9C">
        <w:t>136.</w:t>
      </w:r>
    </w:p>
    <w:p w14:paraId="7D22BD07" w14:textId="77777777" w:rsidR="00E7078C" w:rsidRPr="00F50C9C" w:rsidRDefault="00E7078C" w:rsidP="002E66EF">
      <w:pPr>
        <w:spacing w:after="0"/>
        <w:jc w:val="both"/>
      </w:pPr>
      <w:r w:rsidRPr="00F50C9C">
        <w:t>Calculations in Molecular Biology and Biotechnology: A Guide to Mathematics in the Laboratory</w:t>
      </w:r>
    </w:p>
    <w:p w14:paraId="38BABA04" w14:textId="77777777" w:rsidR="00E7078C" w:rsidRPr="00F50C9C" w:rsidRDefault="00E7078C" w:rsidP="002E66EF">
      <w:pPr>
        <w:spacing w:after="0"/>
        <w:jc w:val="both"/>
      </w:pPr>
      <w:r w:rsidRPr="00F50C9C">
        <w:t>By: Stephenson, Frank Harold. Academic Press. ISBN: 978-0-12-665751-7, 978-0-08-050061-4, 978-1-281-02727-6. Resource Type: Book.</w:t>
      </w:r>
    </w:p>
    <w:p w14:paraId="6E7F0AAF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AC9D69C" w14:textId="77777777" w:rsidR="00E7078C" w:rsidRPr="00F50C9C" w:rsidRDefault="00E7078C" w:rsidP="002E66EF">
      <w:pPr>
        <w:spacing w:after="0"/>
        <w:jc w:val="both"/>
      </w:pPr>
    </w:p>
    <w:p w14:paraId="4C3ADC0A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2003</w:t>
      </w:r>
    </w:p>
    <w:p w14:paraId="09183C69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2003</w:t>
      </w:r>
    </w:p>
    <w:p w14:paraId="01D23448" w14:textId="77777777" w:rsidR="00E7078C" w:rsidRPr="00F50C9C" w:rsidRDefault="00E7078C" w:rsidP="002E66EF">
      <w:pPr>
        <w:spacing w:after="0"/>
        <w:jc w:val="both"/>
      </w:pPr>
    </w:p>
    <w:p w14:paraId="782C611B" w14:textId="77777777" w:rsidR="00E7078C" w:rsidRPr="00F50C9C" w:rsidRDefault="00E7078C" w:rsidP="002E66EF">
      <w:pPr>
        <w:spacing w:after="0"/>
        <w:jc w:val="both"/>
      </w:pPr>
      <w:r w:rsidRPr="00F50C9C">
        <w:t>137.</w:t>
      </w:r>
    </w:p>
    <w:p w14:paraId="5996366E" w14:textId="77777777" w:rsidR="00E7078C" w:rsidRPr="00F50C9C" w:rsidRDefault="00E7078C" w:rsidP="002E66EF">
      <w:pPr>
        <w:spacing w:after="0"/>
        <w:jc w:val="both"/>
      </w:pPr>
      <w:r w:rsidRPr="00F50C9C">
        <w:t>Human Stem Cell Manual: A Laboratory Guide</w:t>
      </w:r>
    </w:p>
    <w:p w14:paraId="72B300D6" w14:textId="77777777" w:rsidR="00E7078C" w:rsidRPr="00F50C9C" w:rsidRDefault="00E7078C" w:rsidP="002E66EF">
      <w:pPr>
        <w:spacing w:after="0"/>
        <w:jc w:val="both"/>
      </w:pPr>
      <w:r w:rsidRPr="00F50C9C">
        <w:t>By: Schwartz, Philip H; Wesselschmidt, Robin L; Loring, Jeanne Frances; Jeanne F. Loring. Academic Press. ISBN: 978-0-12-370465-8, 978-0-08-054988-0, 978-1-281-01881-6. Resource Type: Book.</w:t>
      </w:r>
    </w:p>
    <w:p w14:paraId="5833FAA4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5D234ACE" w14:textId="77777777" w:rsidR="00E7078C" w:rsidRPr="00F50C9C" w:rsidRDefault="00E7078C" w:rsidP="002E66EF">
      <w:pPr>
        <w:spacing w:after="0"/>
        <w:jc w:val="both"/>
      </w:pPr>
    </w:p>
    <w:p w14:paraId="2DF9A9E3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2007</w:t>
      </w:r>
    </w:p>
    <w:p w14:paraId="5DF73644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2007</w:t>
      </w:r>
    </w:p>
    <w:p w14:paraId="6FE9AF82" w14:textId="77777777" w:rsidR="00E7078C" w:rsidRPr="00F50C9C" w:rsidRDefault="00E7078C" w:rsidP="002E66EF">
      <w:pPr>
        <w:spacing w:after="0"/>
        <w:jc w:val="both"/>
      </w:pPr>
    </w:p>
    <w:p w14:paraId="72FF0223" w14:textId="77777777" w:rsidR="00E7078C" w:rsidRPr="00F50C9C" w:rsidRDefault="00E7078C" w:rsidP="002E66EF">
      <w:pPr>
        <w:spacing w:after="0"/>
        <w:jc w:val="both"/>
      </w:pPr>
      <w:r w:rsidRPr="00F50C9C">
        <w:t>138.</w:t>
      </w:r>
    </w:p>
    <w:p w14:paraId="3C01F8EB" w14:textId="77777777" w:rsidR="00E7078C" w:rsidRPr="00F50C9C" w:rsidRDefault="00E7078C" w:rsidP="002E66EF">
      <w:pPr>
        <w:spacing w:after="0"/>
        <w:jc w:val="both"/>
      </w:pPr>
      <w:r w:rsidRPr="00F50C9C">
        <w:t>Forensic Science Under Siege: The Challenges of Forensic Laboratories and the Medico-Legal Investigation System</w:t>
      </w:r>
    </w:p>
    <w:p w14:paraId="32B7211E" w14:textId="77777777" w:rsidR="00E7078C" w:rsidRPr="00F50C9C" w:rsidRDefault="00E7078C" w:rsidP="002E66EF">
      <w:pPr>
        <w:spacing w:after="0"/>
        <w:jc w:val="both"/>
      </w:pPr>
      <w:r w:rsidRPr="00F50C9C">
        <w:t>By: Pyrek, Kelly. Academic Press. ISBN: 978-0-12-370861-8, 978-0-08-047107-5, 978-1-280-96280-6. Subjects: Social Sciences &amp; Humanities (General). Resource Type: Book.</w:t>
      </w:r>
    </w:p>
    <w:p w14:paraId="367E5C42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8A61A15" w14:textId="77777777" w:rsidR="00E7078C" w:rsidRPr="00F50C9C" w:rsidRDefault="00E7078C" w:rsidP="002E66EF">
      <w:pPr>
        <w:spacing w:after="0"/>
        <w:jc w:val="both"/>
      </w:pPr>
    </w:p>
    <w:p w14:paraId="074363C3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2007</w:t>
      </w:r>
    </w:p>
    <w:p w14:paraId="3F56D1EF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2007</w:t>
      </w:r>
    </w:p>
    <w:p w14:paraId="00C08A1B" w14:textId="77777777" w:rsidR="00E7078C" w:rsidRPr="00F50C9C" w:rsidRDefault="00E7078C" w:rsidP="002E66EF">
      <w:pPr>
        <w:spacing w:after="0"/>
        <w:jc w:val="both"/>
      </w:pPr>
    </w:p>
    <w:p w14:paraId="757EDDD6" w14:textId="77777777" w:rsidR="00E7078C" w:rsidRPr="00F50C9C" w:rsidRDefault="00E7078C" w:rsidP="002E66EF">
      <w:pPr>
        <w:spacing w:after="0"/>
        <w:jc w:val="both"/>
      </w:pPr>
      <w:r w:rsidRPr="00F50C9C">
        <w:t>139.</w:t>
      </w:r>
    </w:p>
    <w:p w14:paraId="1F114525" w14:textId="77777777" w:rsidR="00E7078C" w:rsidRPr="00F50C9C" w:rsidRDefault="00E7078C" w:rsidP="002E66EF">
      <w:pPr>
        <w:spacing w:after="0"/>
        <w:jc w:val="both"/>
      </w:pPr>
      <w:r w:rsidRPr="00F50C9C">
        <w:t>Enzymatic Synthesis of Structured Triglycerides: From Laboratory to Industry</w:t>
      </w:r>
    </w:p>
    <w:p w14:paraId="749658C1" w14:textId="77777777" w:rsidR="00E7078C" w:rsidRPr="00F50C9C" w:rsidRDefault="00E7078C" w:rsidP="002E66EF">
      <w:pPr>
        <w:spacing w:after="0"/>
        <w:jc w:val="both"/>
      </w:pPr>
      <w:r w:rsidRPr="00F50C9C">
        <w:t>By: Ferreira, María Luján; Tonetto, Gabriela Marta; Furtado. Springer. ISBN: 978-3-319-51573-1, 978-3-319-51574-8. Subjects: Chemistry. Resource Type: Book.</w:t>
      </w:r>
    </w:p>
    <w:p w14:paraId="46D7ECC8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64A39A7B" w14:textId="77777777" w:rsidR="00E7078C" w:rsidRPr="00F50C9C" w:rsidRDefault="00E7078C" w:rsidP="002E66EF">
      <w:pPr>
        <w:spacing w:after="0"/>
        <w:jc w:val="both"/>
      </w:pPr>
    </w:p>
    <w:p w14:paraId="736A5B1D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2017</w:t>
      </w:r>
    </w:p>
    <w:p w14:paraId="52366018" w14:textId="77777777" w:rsidR="00E7078C" w:rsidRPr="00F50C9C" w:rsidRDefault="00E7078C" w:rsidP="002E66EF">
      <w:pPr>
        <w:spacing w:after="0"/>
        <w:jc w:val="both"/>
      </w:pPr>
    </w:p>
    <w:p w14:paraId="0B115C9A" w14:textId="77777777" w:rsidR="00E7078C" w:rsidRPr="00F50C9C" w:rsidRDefault="00E7078C" w:rsidP="002E66EF">
      <w:pPr>
        <w:spacing w:after="0"/>
        <w:jc w:val="both"/>
      </w:pPr>
      <w:r w:rsidRPr="00F50C9C">
        <w:t>140.</w:t>
      </w:r>
    </w:p>
    <w:p w14:paraId="341A384B" w14:textId="77777777" w:rsidR="00E7078C" w:rsidRPr="00F50C9C" w:rsidRDefault="00E7078C" w:rsidP="002E66EF">
      <w:pPr>
        <w:spacing w:after="0"/>
        <w:jc w:val="both"/>
      </w:pPr>
      <w:r w:rsidRPr="00F50C9C">
        <w:t>Pre-Examination Procedures in Laboratory Diagnostics</w:t>
      </w:r>
    </w:p>
    <w:p w14:paraId="6CEE5F7F" w14:textId="77777777" w:rsidR="00E7078C" w:rsidRPr="00F50C9C" w:rsidRDefault="00E7078C" w:rsidP="002E66EF">
      <w:pPr>
        <w:spacing w:after="0"/>
        <w:jc w:val="both"/>
      </w:pPr>
      <w:r w:rsidRPr="00F50C9C">
        <w:t>By: Guder, Walter G; Narayanan, Sheshadri. De Gruyter. ISBN: 978-3-11-033165-3, 978-3-11-033404-3, 978-3-11-039019-3. Subjects: Health &amp; Medicine (General). Resource Type: Book.</w:t>
      </w:r>
    </w:p>
    <w:p w14:paraId="0FD28B91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B40FA0B" w14:textId="77777777" w:rsidR="00E7078C" w:rsidRPr="00F50C9C" w:rsidRDefault="00E7078C" w:rsidP="002E66EF">
      <w:pPr>
        <w:spacing w:after="0"/>
        <w:jc w:val="both"/>
      </w:pPr>
    </w:p>
    <w:p w14:paraId="26C52C99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2015</w:t>
      </w:r>
    </w:p>
    <w:p w14:paraId="754CB0B0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2015</w:t>
      </w:r>
    </w:p>
    <w:p w14:paraId="1A23383E" w14:textId="77777777" w:rsidR="00E7078C" w:rsidRPr="00F50C9C" w:rsidRDefault="00E7078C" w:rsidP="002E66EF">
      <w:pPr>
        <w:spacing w:after="0"/>
        <w:jc w:val="both"/>
      </w:pPr>
    </w:p>
    <w:p w14:paraId="54315001" w14:textId="77777777" w:rsidR="00E7078C" w:rsidRPr="00F50C9C" w:rsidRDefault="00E7078C" w:rsidP="002E66EF">
      <w:pPr>
        <w:spacing w:after="0"/>
        <w:jc w:val="both"/>
      </w:pPr>
      <w:r w:rsidRPr="00F50C9C">
        <w:t>141.</w:t>
      </w:r>
    </w:p>
    <w:p w14:paraId="02D71A06" w14:textId="77777777" w:rsidR="00E7078C" w:rsidRPr="00F50C9C" w:rsidRDefault="00E7078C" w:rsidP="002E66EF">
      <w:pPr>
        <w:spacing w:after="0"/>
        <w:jc w:val="both"/>
      </w:pPr>
      <w:r w:rsidRPr="00F50C9C">
        <w:t>Laboratory Hemostasis : A Practical Guide for Pathologists</w:t>
      </w:r>
    </w:p>
    <w:p w14:paraId="110DFBA0" w14:textId="77777777" w:rsidR="00E7078C" w:rsidRPr="00F50C9C" w:rsidRDefault="00E7078C" w:rsidP="002E66EF">
      <w:pPr>
        <w:spacing w:after="0"/>
        <w:jc w:val="both"/>
      </w:pPr>
      <w:r w:rsidRPr="00F50C9C">
        <w:t>By: Rodgers, George M; Lesny; Bennett, Sterling T; Lehman, Christopher M. Springer International Publishing. ISBN: 978-3-319-08923-2, 978-3-319-08924-9. Subjects: Health &amp; Medicine (General). Resource Type: Book.</w:t>
      </w:r>
    </w:p>
    <w:p w14:paraId="607AD961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63F24E2E" w14:textId="77777777" w:rsidR="00E7078C" w:rsidRPr="00F50C9C" w:rsidRDefault="00E7078C" w:rsidP="002E66EF">
      <w:pPr>
        <w:spacing w:after="0"/>
        <w:jc w:val="both"/>
      </w:pPr>
    </w:p>
    <w:p w14:paraId="61AE22C9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2015</w:t>
      </w:r>
    </w:p>
    <w:p w14:paraId="70795E52" w14:textId="77777777" w:rsidR="00E7078C" w:rsidRPr="00F50C9C" w:rsidRDefault="00E7078C" w:rsidP="002E66EF">
      <w:pPr>
        <w:spacing w:after="0"/>
        <w:jc w:val="both"/>
      </w:pPr>
    </w:p>
    <w:p w14:paraId="7B245FCE" w14:textId="77777777" w:rsidR="00E7078C" w:rsidRPr="00F50C9C" w:rsidRDefault="00E7078C" w:rsidP="002E66EF">
      <w:pPr>
        <w:spacing w:after="0"/>
        <w:jc w:val="both"/>
      </w:pPr>
      <w:r w:rsidRPr="00F50C9C">
        <w:t>142.</w:t>
      </w:r>
    </w:p>
    <w:p w14:paraId="3D7C50F5" w14:textId="77777777" w:rsidR="00E7078C" w:rsidRPr="00F50C9C" w:rsidRDefault="00E7078C" w:rsidP="002E66EF">
      <w:pPr>
        <w:spacing w:after="0"/>
        <w:jc w:val="both"/>
      </w:pPr>
      <w:r w:rsidRPr="00F50C9C">
        <w:t>Prescrizione off-label. Normative e applicazioni</w:t>
      </w:r>
    </w:p>
    <w:p w14:paraId="653A88DD" w14:textId="77777777" w:rsidR="00E7078C" w:rsidRPr="00F50C9C" w:rsidRDefault="00E7078C" w:rsidP="002E66EF">
      <w:pPr>
        <w:spacing w:after="0"/>
        <w:jc w:val="both"/>
      </w:pPr>
      <w:r w:rsidRPr="00F50C9C">
        <w:t>By: Caputi, Achille Patrizio; Luppino, Maria Rosa. Seed SRL. ISBN: 978-88-89688-27-4, 978-88-97419-05-1, 978-88-89688-66-3. Resource Type: Book.</w:t>
      </w:r>
    </w:p>
    <w:p w14:paraId="11A17987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7ABFF174" w14:textId="77777777" w:rsidR="00E7078C" w:rsidRPr="00F50C9C" w:rsidRDefault="00E7078C" w:rsidP="002E66EF">
      <w:pPr>
        <w:spacing w:after="0"/>
        <w:jc w:val="both"/>
      </w:pPr>
    </w:p>
    <w:p w14:paraId="309EDEEF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59DB50F6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2011</w:t>
      </w:r>
    </w:p>
    <w:p w14:paraId="4DBDDAE9" w14:textId="77777777" w:rsidR="00E7078C" w:rsidRPr="00F50C9C" w:rsidRDefault="00E7078C" w:rsidP="002E66EF">
      <w:pPr>
        <w:spacing w:after="0"/>
        <w:jc w:val="both"/>
      </w:pPr>
    </w:p>
    <w:p w14:paraId="07840BEB" w14:textId="77777777" w:rsidR="00E7078C" w:rsidRPr="00F50C9C" w:rsidRDefault="00E7078C" w:rsidP="002E66EF">
      <w:pPr>
        <w:spacing w:after="0"/>
        <w:jc w:val="both"/>
      </w:pPr>
      <w:r w:rsidRPr="00F50C9C">
        <w:t>143.</w:t>
      </w:r>
    </w:p>
    <w:p w14:paraId="6FC9DFBB" w14:textId="77777777" w:rsidR="00E7078C" w:rsidRPr="00F50C9C" w:rsidRDefault="00E7078C" w:rsidP="002E66EF">
      <w:pPr>
        <w:spacing w:after="0"/>
        <w:jc w:val="both"/>
      </w:pPr>
      <w:r w:rsidRPr="00F50C9C">
        <w:t>Clinical Aspects and Laboratory Iron Metabolism, Anemias</w:t>
      </w:r>
    </w:p>
    <w:p w14:paraId="2E98ECF7" w14:textId="77777777" w:rsidR="00E7078C" w:rsidRPr="00F50C9C" w:rsidRDefault="00E7078C" w:rsidP="002E66EF">
      <w:pPr>
        <w:spacing w:after="0"/>
        <w:jc w:val="both"/>
      </w:pPr>
      <w:r w:rsidRPr="00F50C9C">
        <w:t>By: Manfred Wick; Paul Lehmann; Wulf Pinggera. Springer. ISBN: 978-3-211-00695-5, 978-3-7091-3719-2. Subjects: Health &amp; Medicine (General). Resource Type: Book.</w:t>
      </w:r>
    </w:p>
    <w:p w14:paraId="3BC78617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706FE955" w14:textId="77777777" w:rsidR="00E7078C" w:rsidRPr="00F50C9C" w:rsidRDefault="00E7078C" w:rsidP="002E66EF">
      <w:pPr>
        <w:spacing w:after="0"/>
        <w:jc w:val="both"/>
      </w:pPr>
    </w:p>
    <w:p w14:paraId="10575EF0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2003</w:t>
      </w:r>
    </w:p>
    <w:p w14:paraId="02E1D6D0" w14:textId="77777777" w:rsidR="00E7078C" w:rsidRPr="00F50C9C" w:rsidRDefault="00E7078C" w:rsidP="002E66EF">
      <w:pPr>
        <w:spacing w:after="0"/>
        <w:jc w:val="both"/>
      </w:pPr>
    </w:p>
    <w:p w14:paraId="2CFA90D4" w14:textId="77777777" w:rsidR="00E7078C" w:rsidRPr="00F50C9C" w:rsidRDefault="00E7078C" w:rsidP="002E66EF">
      <w:pPr>
        <w:spacing w:after="0"/>
        <w:jc w:val="both"/>
      </w:pPr>
      <w:r w:rsidRPr="00F50C9C">
        <w:t>144.</w:t>
      </w:r>
    </w:p>
    <w:p w14:paraId="2392CF64" w14:textId="77777777" w:rsidR="00E7078C" w:rsidRPr="00F50C9C" w:rsidRDefault="00E7078C" w:rsidP="002E66EF">
      <w:pPr>
        <w:spacing w:after="0"/>
        <w:jc w:val="both"/>
      </w:pPr>
      <w:r w:rsidRPr="00F50C9C">
        <w:t>Laboratory Animals in Vaccine Production and Control</w:t>
      </w:r>
    </w:p>
    <w:p w14:paraId="522AE68D" w14:textId="77777777" w:rsidR="00E7078C" w:rsidRPr="00F50C9C" w:rsidRDefault="00E7078C" w:rsidP="002E66EF">
      <w:pPr>
        <w:spacing w:after="0"/>
        <w:jc w:val="both"/>
      </w:pPr>
      <w:r w:rsidRPr="00F50C9C">
        <w:t>By: Coenraad F. M. Hendriksen. Springer Netherlands. ISBN: 978-0-89838-398-0, 978-94-010-7088-1, 978-94-009-1321-9. Subjects: Health &amp; Medicine (General). Resource Type: Book.</w:t>
      </w:r>
    </w:p>
    <w:p w14:paraId="52DB840A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4A656526" w14:textId="77777777" w:rsidR="00E7078C" w:rsidRPr="00F50C9C" w:rsidRDefault="00E7078C" w:rsidP="002E66EF">
      <w:pPr>
        <w:spacing w:after="0"/>
        <w:jc w:val="both"/>
      </w:pPr>
    </w:p>
    <w:p w14:paraId="2EE643C3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1988</w:t>
      </w:r>
    </w:p>
    <w:p w14:paraId="52C26B54" w14:textId="77777777" w:rsidR="00E7078C" w:rsidRPr="00F50C9C" w:rsidRDefault="00E7078C" w:rsidP="002E66EF">
      <w:pPr>
        <w:spacing w:after="0"/>
        <w:jc w:val="both"/>
      </w:pPr>
    </w:p>
    <w:p w14:paraId="079C470B" w14:textId="77777777" w:rsidR="00E7078C" w:rsidRPr="00F50C9C" w:rsidRDefault="00E7078C" w:rsidP="002E66EF">
      <w:pPr>
        <w:spacing w:after="0"/>
        <w:jc w:val="both"/>
      </w:pPr>
      <w:r w:rsidRPr="00F50C9C">
        <w:t>145.</w:t>
      </w:r>
    </w:p>
    <w:p w14:paraId="115E1617" w14:textId="77777777" w:rsidR="00E7078C" w:rsidRPr="00F50C9C" w:rsidRDefault="00E7078C" w:rsidP="002E66EF">
      <w:pPr>
        <w:spacing w:after="0"/>
        <w:jc w:val="both"/>
      </w:pPr>
      <w:r w:rsidRPr="00F50C9C">
        <w:t>Culture and Politics of Health Care Work : Divining Without Seeds : The Case for Strengthening Laboratory Medicine in Africa</w:t>
      </w:r>
    </w:p>
    <w:p w14:paraId="61822075" w14:textId="77777777" w:rsidR="00E7078C" w:rsidRPr="00F50C9C" w:rsidRDefault="00E7078C" w:rsidP="002E66EF">
      <w:pPr>
        <w:spacing w:after="0"/>
        <w:jc w:val="both"/>
      </w:pPr>
      <w:r w:rsidRPr="00F50C9C">
        <w:t>By: Okeke, Iruka N. Cornell University Press. ISBN: 978-0-8014-4941-3, 978-0-8014-6090-6, 978-0-8014-6138-5. Subjects: Health &amp; Medicine (General). Resource Type: Book.</w:t>
      </w:r>
    </w:p>
    <w:p w14:paraId="582419DF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7C015307" w14:textId="77777777" w:rsidR="00E7078C" w:rsidRPr="00F50C9C" w:rsidRDefault="00E7078C" w:rsidP="002E66EF">
      <w:pPr>
        <w:spacing w:after="0"/>
        <w:jc w:val="both"/>
      </w:pPr>
    </w:p>
    <w:p w14:paraId="59DB3DA2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4AD86710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2011</w:t>
      </w:r>
    </w:p>
    <w:p w14:paraId="6AF6AA46" w14:textId="77777777" w:rsidR="00E7078C" w:rsidRPr="00F50C9C" w:rsidRDefault="00E7078C" w:rsidP="002E66EF">
      <w:pPr>
        <w:spacing w:after="0"/>
        <w:jc w:val="both"/>
      </w:pPr>
    </w:p>
    <w:p w14:paraId="13EF3AFD" w14:textId="77777777" w:rsidR="00E7078C" w:rsidRPr="00F50C9C" w:rsidRDefault="00E7078C" w:rsidP="002E66EF">
      <w:pPr>
        <w:spacing w:after="0"/>
        <w:jc w:val="both"/>
      </w:pPr>
      <w:r w:rsidRPr="00F50C9C">
        <w:t>146.</w:t>
      </w:r>
    </w:p>
    <w:p w14:paraId="5BB6C39D" w14:textId="77777777" w:rsidR="00E7078C" w:rsidRPr="00F50C9C" w:rsidRDefault="00E7078C" w:rsidP="002E66EF">
      <w:pPr>
        <w:spacing w:after="0"/>
        <w:jc w:val="both"/>
      </w:pPr>
      <w:r w:rsidRPr="00F50C9C">
        <w:t>Scanning Force Microscopy of Polymers (Springer laboratory)</w:t>
      </w:r>
    </w:p>
    <w:p w14:paraId="0D7B57B9" w14:textId="77777777" w:rsidR="00E7078C" w:rsidRPr="00F50C9C" w:rsidRDefault="00E7078C" w:rsidP="002E66EF">
      <w:pPr>
        <w:spacing w:after="0"/>
        <w:jc w:val="both"/>
      </w:pPr>
      <w:r w:rsidRPr="00F50C9C">
        <w:t>By: Vancso, G. Julius; Schönherr, Holger; Alkan. Springer Berlin Heidelberg. ISBN: 978-3-642-01230-3, 978-3-642-01231-0. Subjects: Engineering. Resource Type: Book.</w:t>
      </w:r>
    </w:p>
    <w:p w14:paraId="4FE10715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06D99749" w14:textId="77777777" w:rsidR="00E7078C" w:rsidRPr="00F50C9C" w:rsidRDefault="00E7078C" w:rsidP="002E66EF">
      <w:pPr>
        <w:spacing w:after="0"/>
        <w:jc w:val="both"/>
      </w:pPr>
    </w:p>
    <w:p w14:paraId="648D7926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2010</w:t>
      </w:r>
    </w:p>
    <w:p w14:paraId="226D9866" w14:textId="77777777" w:rsidR="00E7078C" w:rsidRPr="00F50C9C" w:rsidRDefault="00E7078C" w:rsidP="002E66EF">
      <w:pPr>
        <w:spacing w:after="0"/>
        <w:jc w:val="both"/>
      </w:pPr>
    </w:p>
    <w:p w14:paraId="617C429D" w14:textId="77777777" w:rsidR="00E7078C" w:rsidRPr="00F50C9C" w:rsidRDefault="00E7078C" w:rsidP="002E66EF">
      <w:pPr>
        <w:spacing w:after="0"/>
        <w:jc w:val="both"/>
      </w:pPr>
      <w:r w:rsidRPr="00F50C9C">
        <w:t>147.</w:t>
      </w:r>
    </w:p>
    <w:p w14:paraId="77147EC3" w14:textId="77777777" w:rsidR="00E7078C" w:rsidRPr="00F50C9C" w:rsidRDefault="00E7078C" w:rsidP="002E66EF">
      <w:pPr>
        <w:spacing w:after="0"/>
        <w:jc w:val="both"/>
      </w:pPr>
      <w:r w:rsidRPr="00F50C9C">
        <w:t>Synthetic Polymeric Membranes: Characterization By Atomic Force Microscopy (Springer laboratory manuals in polymer science)</w:t>
      </w:r>
    </w:p>
    <w:p w14:paraId="684FF719" w14:textId="77777777" w:rsidR="00E7078C" w:rsidRPr="00F50C9C" w:rsidRDefault="00E7078C" w:rsidP="002E66EF">
      <w:pPr>
        <w:spacing w:after="0"/>
        <w:jc w:val="both"/>
      </w:pPr>
      <w:r w:rsidRPr="00F50C9C">
        <w:t>By: Khulbe, Kailash C; Alkan; Matsuura, Takeshi; Feng, C. Y. Springer Verlag. ISBN: 978-3-540-73993-7, 978-1-281-13985-6, 978-3-540-73994-4. Subjects: Engineering. Resource Type: Book.</w:t>
      </w:r>
    </w:p>
    <w:p w14:paraId="5EC76873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2FEF2F9" w14:textId="77777777" w:rsidR="00E7078C" w:rsidRPr="00F50C9C" w:rsidRDefault="00E7078C" w:rsidP="002E66EF">
      <w:pPr>
        <w:spacing w:after="0"/>
        <w:jc w:val="both"/>
      </w:pPr>
    </w:p>
    <w:p w14:paraId="29BC0337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2008</w:t>
      </w:r>
    </w:p>
    <w:p w14:paraId="2CD416C5" w14:textId="77777777" w:rsidR="00E7078C" w:rsidRPr="00F50C9C" w:rsidRDefault="00E7078C" w:rsidP="002E66EF">
      <w:pPr>
        <w:spacing w:after="0"/>
        <w:jc w:val="both"/>
      </w:pPr>
    </w:p>
    <w:p w14:paraId="5F7A4979" w14:textId="77777777" w:rsidR="00E7078C" w:rsidRPr="00F50C9C" w:rsidRDefault="00E7078C" w:rsidP="002E66EF">
      <w:pPr>
        <w:spacing w:after="0"/>
        <w:jc w:val="both"/>
      </w:pPr>
      <w:r w:rsidRPr="00F50C9C">
        <w:t>148.</w:t>
      </w:r>
    </w:p>
    <w:p w14:paraId="716192DA" w14:textId="77777777" w:rsidR="00E7078C" w:rsidRPr="00F50C9C" w:rsidRDefault="00E7078C" w:rsidP="002E66EF">
      <w:pPr>
        <w:spacing w:after="0"/>
        <w:jc w:val="both"/>
      </w:pPr>
      <w:r w:rsidRPr="00F50C9C">
        <w:t>Statistics for the Quality Control Chemistry Laboratory</w:t>
      </w:r>
    </w:p>
    <w:p w14:paraId="474BA49D" w14:textId="77777777" w:rsidR="00E7078C" w:rsidRPr="00F50C9C" w:rsidRDefault="00E7078C" w:rsidP="002E66EF">
      <w:pPr>
        <w:spacing w:after="0"/>
        <w:jc w:val="both"/>
      </w:pPr>
      <w:r w:rsidRPr="00F50C9C">
        <w:t>By: Eamonn Mullins. Royal Society of Chemistry. ISBN: 978-0-85404-671-3, 978-1-84755-193-1. Subjects: Science. Resource Type: Book.</w:t>
      </w:r>
    </w:p>
    <w:p w14:paraId="3BF6F8C5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0CB28053" w14:textId="77777777" w:rsidR="00E7078C" w:rsidRPr="00F50C9C" w:rsidRDefault="00E7078C" w:rsidP="002E66EF">
      <w:pPr>
        <w:spacing w:after="0"/>
        <w:jc w:val="both"/>
      </w:pPr>
    </w:p>
    <w:p w14:paraId="36F1B310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2003</w:t>
      </w:r>
    </w:p>
    <w:p w14:paraId="716F4E84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2003</w:t>
      </w:r>
    </w:p>
    <w:p w14:paraId="562418C2" w14:textId="77777777" w:rsidR="00E7078C" w:rsidRPr="00F50C9C" w:rsidRDefault="00E7078C" w:rsidP="002E66EF">
      <w:pPr>
        <w:spacing w:after="0"/>
        <w:jc w:val="both"/>
      </w:pPr>
    </w:p>
    <w:p w14:paraId="41D6BF97" w14:textId="77777777" w:rsidR="00E7078C" w:rsidRPr="00F50C9C" w:rsidRDefault="00E7078C" w:rsidP="002E66EF">
      <w:pPr>
        <w:spacing w:after="0"/>
        <w:jc w:val="both"/>
      </w:pPr>
      <w:r w:rsidRPr="00F50C9C">
        <w:t>149.</w:t>
      </w:r>
    </w:p>
    <w:p w14:paraId="6680DA05" w14:textId="77777777" w:rsidR="00E7078C" w:rsidRPr="00F50C9C" w:rsidRDefault="00E7078C" w:rsidP="002E66EF">
      <w:pPr>
        <w:spacing w:after="0"/>
        <w:jc w:val="both"/>
      </w:pPr>
      <w:r w:rsidRPr="00F50C9C">
        <w:t>Rheology Essentials of Cosmetic and Food Emulsions (Springer laboratory)</w:t>
      </w:r>
    </w:p>
    <w:p w14:paraId="7838EDAB" w14:textId="77777777" w:rsidR="00E7078C" w:rsidRPr="00F50C9C" w:rsidRDefault="00E7078C" w:rsidP="002E66EF">
      <w:pPr>
        <w:spacing w:after="0"/>
        <w:jc w:val="both"/>
      </w:pPr>
      <w:r w:rsidRPr="00F50C9C">
        <w:t>By: Brummer, Rudiger; Alkan. Springer Verlag. ISBN: 978-3-540-25553-6, 978-1-280-61885-7, 978-3-540-29087-2. Subjects: Rheology. Resource Type: Book.</w:t>
      </w:r>
    </w:p>
    <w:p w14:paraId="3B02C2FD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73FF4623" w14:textId="77777777" w:rsidR="00E7078C" w:rsidRPr="00F50C9C" w:rsidRDefault="00E7078C" w:rsidP="002E66EF">
      <w:pPr>
        <w:spacing w:after="0"/>
        <w:jc w:val="both"/>
      </w:pPr>
    </w:p>
    <w:p w14:paraId="2332B1F0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2006</w:t>
      </w:r>
    </w:p>
    <w:p w14:paraId="6AE11C87" w14:textId="77777777" w:rsidR="00E7078C" w:rsidRPr="00F50C9C" w:rsidRDefault="00E7078C" w:rsidP="002E66EF">
      <w:pPr>
        <w:spacing w:after="0"/>
        <w:jc w:val="both"/>
      </w:pPr>
    </w:p>
    <w:p w14:paraId="591046CD" w14:textId="77777777" w:rsidR="00E7078C" w:rsidRPr="00F50C9C" w:rsidRDefault="00E7078C" w:rsidP="002E66EF">
      <w:pPr>
        <w:spacing w:after="0"/>
        <w:jc w:val="both"/>
      </w:pPr>
      <w:r w:rsidRPr="00F50C9C">
        <w:t>150.</w:t>
      </w:r>
    </w:p>
    <w:p w14:paraId="607905B4" w14:textId="77777777" w:rsidR="00E7078C" w:rsidRPr="00F50C9C" w:rsidRDefault="00E7078C" w:rsidP="002E66EF">
      <w:pPr>
        <w:spacing w:after="0"/>
        <w:jc w:val="both"/>
      </w:pPr>
      <w:r w:rsidRPr="00F50C9C">
        <w:t>Analytical Ultracentrifugation of Polymers and Nanoparticles (Springer laboratory)</w:t>
      </w:r>
    </w:p>
    <w:p w14:paraId="1DDCC56D" w14:textId="77777777" w:rsidR="00E7078C" w:rsidRPr="00F50C9C" w:rsidRDefault="00E7078C" w:rsidP="002E66EF">
      <w:pPr>
        <w:spacing w:after="0"/>
        <w:jc w:val="both"/>
      </w:pPr>
      <w:r w:rsidRPr="00F50C9C">
        <w:t>By: Mächtle, Walter; Börger, L; Alkan. Springer Berlin Heidelberg. ISBN: 978-3-540-23432-6, 978-3-642-43088-6, 978-1-280-62551-0, 978-3-540-26218-3. Subjects: Biochemistry. Resource Type: Book.</w:t>
      </w:r>
    </w:p>
    <w:p w14:paraId="398EA3D1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302F4BC3" w14:textId="77777777" w:rsidR="00E7078C" w:rsidRPr="00F50C9C" w:rsidRDefault="00E7078C" w:rsidP="002E66EF">
      <w:pPr>
        <w:spacing w:after="0"/>
        <w:jc w:val="both"/>
      </w:pPr>
    </w:p>
    <w:p w14:paraId="217A5295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2006</w:t>
      </w:r>
    </w:p>
    <w:p w14:paraId="6CBED054" w14:textId="77777777" w:rsidR="00E7078C" w:rsidRPr="00F50C9C" w:rsidRDefault="00E7078C" w:rsidP="002E66EF">
      <w:pPr>
        <w:spacing w:after="0"/>
        <w:jc w:val="both"/>
      </w:pPr>
      <w:r w:rsidRPr="00F50C9C">
        <w:t>Zika in Focus: Postnatal Clinical, Laboratorial and Radiological Aspects</w:t>
      </w:r>
    </w:p>
    <w:p w14:paraId="6F4B1B2D" w14:textId="77777777" w:rsidR="00E7078C" w:rsidRPr="00F50C9C" w:rsidRDefault="00E7078C" w:rsidP="002E66EF">
      <w:pPr>
        <w:spacing w:after="0"/>
        <w:jc w:val="both"/>
      </w:pPr>
      <w:r w:rsidRPr="00F50C9C">
        <w:t>By: Viana Vasco Aragão, Maria de Fátima; Pires. Springer. ISBN: 978-3-319-53642-2, 978-3-319-53643-9. Subjects: Health &amp; Medicine (General). Resource Type: Book.</w:t>
      </w:r>
    </w:p>
    <w:p w14:paraId="2F5E8682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585AF820" w14:textId="77777777" w:rsidR="00E7078C" w:rsidRPr="00F50C9C" w:rsidRDefault="00E7078C" w:rsidP="002E66EF">
      <w:pPr>
        <w:spacing w:after="0"/>
        <w:jc w:val="both"/>
      </w:pPr>
    </w:p>
    <w:p w14:paraId="34EDC7BB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2017</w:t>
      </w:r>
    </w:p>
    <w:p w14:paraId="21141E30" w14:textId="77777777" w:rsidR="00E7078C" w:rsidRPr="00F50C9C" w:rsidRDefault="00E7078C" w:rsidP="002E66EF">
      <w:pPr>
        <w:spacing w:after="0"/>
        <w:jc w:val="both"/>
      </w:pPr>
    </w:p>
    <w:p w14:paraId="1BD6D555" w14:textId="77777777" w:rsidR="00E7078C" w:rsidRPr="00F50C9C" w:rsidRDefault="00E7078C" w:rsidP="002E66EF">
      <w:pPr>
        <w:spacing w:after="0"/>
        <w:jc w:val="both"/>
      </w:pPr>
      <w:r w:rsidRPr="00F50C9C">
        <w:t>152.</w:t>
      </w:r>
    </w:p>
    <w:p w14:paraId="1BC2D2B5" w14:textId="77777777" w:rsidR="00E7078C" w:rsidRPr="00F50C9C" w:rsidRDefault="00E7078C" w:rsidP="002E66EF">
      <w:pPr>
        <w:spacing w:after="0"/>
        <w:jc w:val="both"/>
      </w:pPr>
      <w:r w:rsidRPr="00F50C9C">
        <w:t>Medical Information Systems: The Laboratory Module</w:t>
      </w:r>
    </w:p>
    <w:p w14:paraId="1C1A1F68" w14:textId="77777777" w:rsidR="00E7078C" w:rsidRPr="00F50C9C" w:rsidRDefault="00E7078C" w:rsidP="002E66EF">
      <w:pPr>
        <w:spacing w:after="0"/>
        <w:jc w:val="both"/>
      </w:pPr>
      <w:r w:rsidRPr="00F50C9C">
        <w:t>By: Ralph R. Grams; Marton. Humana Press Incorporated. ISBN: 978-0-89603-004-6, 978-1-4757-1424-1, 978-1-4757-1422-7. Subjects: Health &amp; Medicine (General). Resource Type: Book.</w:t>
      </w:r>
    </w:p>
    <w:p w14:paraId="31338E5B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1E90E08" w14:textId="77777777" w:rsidR="00E7078C" w:rsidRPr="00F50C9C" w:rsidRDefault="00E7078C" w:rsidP="002E66EF">
      <w:pPr>
        <w:spacing w:after="0"/>
        <w:jc w:val="both"/>
      </w:pPr>
    </w:p>
    <w:p w14:paraId="04CBFBA3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1979</w:t>
      </w:r>
    </w:p>
    <w:p w14:paraId="20814E92" w14:textId="77777777" w:rsidR="00E7078C" w:rsidRPr="00F50C9C" w:rsidRDefault="00E7078C" w:rsidP="002E66EF">
      <w:pPr>
        <w:spacing w:after="0"/>
        <w:jc w:val="both"/>
      </w:pPr>
    </w:p>
    <w:p w14:paraId="1BAFECEA" w14:textId="77777777" w:rsidR="00E7078C" w:rsidRPr="00F50C9C" w:rsidRDefault="00E7078C" w:rsidP="002E66EF">
      <w:pPr>
        <w:spacing w:after="0"/>
        <w:jc w:val="both"/>
      </w:pPr>
      <w:r w:rsidRPr="00F50C9C">
        <w:t>153.</w:t>
      </w:r>
    </w:p>
    <w:p w14:paraId="4720977D" w14:textId="77777777" w:rsidR="00E7078C" w:rsidRPr="00F50C9C" w:rsidRDefault="00E7078C" w:rsidP="002E66EF">
      <w:pPr>
        <w:spacing w:after="0"/>
        <w:jc w:val="both"/>
      </w:pPr>
      <w:r w:rsidRPr="00F50C9C">
        <w:t>Multiple Sclerosis: Causes, Diagnosis, and Management (Neurodegenerative Diseases- Laboratory and Clinical Research)</w:t>
      </w:r>
    </w:p>
    <w:p w14:paraId="48605F04" w14:textId="77777777" w:rsidR="00E7078C" w:rsidRPr="00F50C9C" w:rsidRDefault="00E7078C" w:rsidP="002E66EF">
      <w:pPr>
        <w:spacing w:after="0"/>
        <w:jc w:val="both"/>
      </w:pPr>
      <w:r w:rsidRPr="00F50C9C">
        <w:t>By: Müller, Carl; Scholz, Erwin. Nova Science Publishers Incorporated. ISBN: 978-1-61324-848-5, 978-1-61470-028-9. Subjects: Health &amp; Medicine (General). Resource Type: Book.</w:t>
      </w:r>
    </w:p>
    <w:p w14:paraId="3429F6AB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48E8CC45" w14:textId="77777777" w:rsidR="00E7078C" w:rsidRPr="00F50C9C" w:rsidRDefault="00E7078C" w:rsidP="002E66EF">
      <w:pPr>
        <w:spacing w:after="0"/>
        <w:jc w:val="both"/>
      </w:pPr>
    </w:p>
    <w:p w14:paraId="25F15E37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37B83414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2012</w:t>
      </w:r>
    </w:p>
    <w:p w14:paraId="30B2C3C6" w14:textId="77777777" w:rsidR="00E7078C" w:rsidRPr="00F50C9C" w:rsidRDefault="00E7078C" w:rsidP="002E66EF">
      <w:pPr>
        <w:spacing w:after="0"/>
        <w:jc w:val="both"/>
      </w:pPr>
    </w:p>
    <w:p w14:paraId="550D5AF8" w14:textId="77777777" w:rsidR="00E7078C" w:rsidRPr="00F50C9C" w:rsidRDefault="00E7078C" w:rsidP="002E66EF">
      <w:pPr>
        <w:spacing w:after="0"/>
        <w:jc w:val="both"/>
      </w:pPr>
      <w:r w:rsidRPr="00F50C9C">
        <w:t>154.</w:t>
      </w:r>
    </w:p>
    <w:p w14:paraId="7C67C657" w14:textId="77777777" w:rsidR="00E7078C" w:rsidRPr="00F50C9C" w:rsidRDefault="00E7078C" w:rsidP="002E66EF">
      <w:pPr>
        <w:spacing w:after="0"/>
        <w:jc w:val="both"/>
      </w:pPr>
      <w:r w:rsidRPr="00F50C9C">
        <w:t>ECAT Assay Procedures A Manual of Laboratory Techniques</w:t>
      </w:r>
    </w:p>
    <w:p w14:paraId="3430E72D" w14:textId="77777777" w:rsidR="00E7078C" w:rsidRPr="00F50C9C" w:rsidRDefault="00E7078C" w:rsidP="002E66EF">
      <w:pPr>
        <w:spacing w:after="0"/>
        <w:jc w:val="both"/>
      </w:pPr>
      <w:r w:rsidRPr="00F50C9C">
        <w:t>By: Jørgen Jespersen; F. Haverkate; Rogier M. Bertina. Springer Netherlands. ISBN: 978-0-7923-8987-3, 978-94-010-5330-3, 978-94-011-2992-3. Subjects: Health &amp; Medicine (General). Resource Type: Book.</w:t>
      </w:r>
    </w:p>
    <w:p w14:paraId="53216EA8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449EFD8B" w14:textId="77777777" w:rsidR="00E7078C" w:rsidRPr="00F50C9C" w:rsidRDefault="00E7078C" w:rsidP="002E66EF">
      <w:pPr>
        <w:spacing w:after="0"/>
        <w:jc w:val="both"/>
      </w:pPr>
    </w:p>
    <w:p w14:paraId="2271A786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1992</w:t>
      </w:r>
    </w:p>
    <w:p w14:paraId="7D3473FA" w14:textId="77777777" w:rsidR="00E7078C" w:rsidRPr="00F50C9C" w:rsidRDefault="00E7078C" w:rsidP="002E66EF">
      <w:pPr>
        <w:spacing w:after="0"/>
        <w:jc w:val="both"/>
      </w:pPr>
    </w:p>
    <w:p w14:paraId="605235C7" w14:textId="77777777" w:rsidR="00E7078C" w:rsidRPr="00F50C9C" w:rsidRDefault="00E7078C" w:rsidP="002E66EF">
      <w:pPr>
        <w:spacing w:after="0"/>
        <w:jc w:val="both"/>
      </w:pPr>
      <w:r w:rsidRPr="00F50C9C">
        <w:t>155.</w:t>
      </w:r>
    </w:p>
    <w:p w14:paraId="4CE60C27" w14:textId="77777777" w:rsidR="00E7078C" w:rsidRPr="00F50C9C" w:rsidRDefault="00E7078C" w:rsidP="002E66EF">
      <w:pPr>
        <w:spacing w:after="0"/>
        <w:jc w:val="both"/>
      </w:pPr>
      <w:r w:rsidRPr="00F50C9C">
        <w:t>Handbook of Quality Assurance for the Analytical Chemistry Laboratory</w:t>
      </w:r>
    </w:p>
    <w:p w14:paraId="306D0D7C" w14:textId="77777777" w:rsidR="00E7078C" w:rsidRPr="00F50C9C" w:rsidRDefault="00E7078C" w:rsidP="002E66EF">
      <w:pPr>
        <w:spacing w:after="0"/>
        <w:jc w:val="both"/>
      </w:pPr>
      <w:r w:rsidRPr="00F50C9C">
        <w:t>By: James P. Dux. Springer. ISBN: 978-0-442-23954-1, 978-1-4684-1460-8, 978-1-4684-1458-5. Subjects: Chemistry. Resource Type: Book.</w:t>
      </w:r>
    </w:p>
    <w:p w14:paraId="62AB154D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585D2135" w14:textId="77777777" w:rsidR="00E7078C" w:rsidRPr="00F50C9C" w:rsidRDefault="00E7078C" w:rsidP="002E66EF">
      <w:pPr>
        <w:spacing w:after="0"/>
        <w:jc w:val="both"/>
      </w:pPr>
    </w:p>
    <w:p w14:paraId="07CFE039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1990</w:t>
      </w:r>
    </w:p>
    <w:p w14:paraId="4CD9A8BF" w14:textId="77777777" w:rsidR="00E7078C" w:rsidRPr="00F50C9C" w:rsidRDefault="00E7078C" w:rsidP="002E66EF">
      <w:pPr>
        <w:spacing w:after="0"/>
        <w:jc w:val="both"/>
      </w:pPr>
    </w:p>
    <w:p w14:paraId="552B9083" w14:textId="77777777" w:rsidR="00E7078C" w:rsidRPr="00F50C9C" w:rsidRDefault="00E7078C" w:rsidP="002E66EF">
      <w:pPr>
        <w:spacing w:after="0"/>
        <w:jc w:val="both"/>
      </w:pPr>
      <w:r w:rsidRPr="00F50C9C">
        <w:t>156.</w:t>
      </w:r>
    </w:p>
    <w:p w14:paraId="0353C55D" w14:textId="77777777" w:rsidR="00E7078C" w:rsidRPr="00F50C9C" w:rsidRDefault="00E7078C" w:rsidP="002E66EF">
      <w:pPr>
        <w:spacing w:after="0"/>
        <w:jc w:val="both"/>
      </w:pPr>
      <w:r w:rsidRPr="00F50C9C">
        <w:t>Imaging and Labelling Techniques in the Critically Ill</w:t>
      </w:r>
    </w:p>
    <w:p w14:paraId="3FC7371C" w14:textId="77777777" w:rsidR="00E7078C" w:rsidRPr="00F50C9C" w:rsidRDefault="00E7078C" w:rsidP="002E66EF">
      <w:pPr>
        <w:spacing w:after="0"/>
        <w:jc w:val="both"/>
      </w:pPr>
      <w:r w:rsidRPr="00F50C9C">
        <w:t>By: Wolfgang Kox; Robert Donaldson; Joseph Boultbee; Morton. Springer Verlag London Ltd. ISBN: 978-1-4471-1442-0, 978-3-540-17483-7, 978-1-4471-1440-6. Subjects: Health &amp; Medicine (General). Resource Type: Book.</w:t>
      </w:r>
    </w:p>
    <w:p w14:paraId="5899FB19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642DB54" w14:textId="77777777" w:rsidR="00E7078C" w:rsidRPr="00F50C9C" w:rsidRDefault="00E7078C" w:rsidP="002E66EF">
      <w:pPr>
        <w:spacing w:after="0"/>
        <w:jc w:val="both"/>
      </w:pPr>
    </w:p>
    <w:p w14:paraId="6DE4F8E9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1988</w:t>
      </w:r>
    </w:p>
    <w:p w14:paraId="042DE2DB" w14:textId="77777777" w:rsidR="00E7078C" w:rsidRPr="00F50C9C" w:rsidRDefault="00E7078C" w:rsidP="002E66EF">
      <w:pPr>
        <w:spacing w:after="0"/>
        <w:jc w:val="both"/>
      </w:pPr>
    </w:p>
    <w:p w14:paraId="6F64A7B9" w14:textId="77777777" w:rsidR="00E7078C" w:rsidRPr="00F50C9C" w:rsidRDefault="00E7078C" w:rsidP="002E66EF">
      <w:pPr>
        <w:spacing w:after="0"/>
        <w:jc w:val="both"/>
      </w:pPr>
      <w:r w:rsidRPr="00F50C9C">
        <w:t>157.</w:t>
      </w:r>
    </w:p>
    <w:p w14:paraId="03835EF2" w14:textId="77777777" w:rsidR="00E7078C" w:rsidRPr="00F50C9C" w:rsidRDefault="00E7078C" w:rsidP="002E66EF">
      <w:pPr>
        <w:spacing w:after="0"/>
        <w:jc w:val="both"/>
      </w:pPr>
      <w:r w:rsidRPr="00F50C9C">
        <w:t>Clinical Aspects and Laboratory: Iron Metabolism, Anemias: Concepts in the Anemias of Malignancies and Renal and Rheumatoid Diseases (Iron Metabolism, Anemias)</w:t>
      </w:r>
    </w:p>
    <w:p w14:paraId="61DE0B68" w14:textId="77777777" w:rsidR="00E7078C" w:rsidRPr="00F50C9C" w:rsidRDefault="00E7078C" w:rsidP="002E66EF">
      <w:pPr>
        <w:spacing w:after="0"/>
        <w:jc w:val="both"/>
      </w:pPr>
      <w:r w:rsidRPr="00F50C9C">
        <w:t>By: Wick, M; Pinggera, W; Lehmann, P. Springer. ISBN: 978-3-7091-0086-8, 978-3-7091-0088-2, 978-1-280-39294-8, 978-3-7091-0087-5. Subjects: Health &amp; Medicine (General). Resource Type: Book.</w:t>
      </w:r>
    </w:p>
    <w:p w14:paraId="1E68760A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8852EA2" w14:textId="77777777" w:rsidR="00E7078C" w:rsidRPr="00F50C9C" w:rsidRDefault="00E7078C" w:rsidP="002E66EF">
      <w:pPr>
        <w:spacing w:after="0"/>
        <w:jc w:val="both"/>
      </w:pPr>
    </w:p>
    <w:p w14:paraId="185ABDE4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2011</w:t>
      </w:r>
    </w:p>
    <w:p w14:paraId="6C33A0C7" w14:textId="77777777" w:rsidR="00E7078C" w:rsidRPr="00F50C9C" w:rsidRDefault="00E7078C" w:rsidP="002E66EF">
      <w:pPr>
        <w:spacing w:after="0"/>
        <w:jc w:val="both"/>
      </w:pPr>
    </w:p>
    <w:p w14:paraId="13ABE10A" w14:textId="77777777" w:rsidR="00E7078C" w:rsidRPr="00F50C9C" w:rsidRDefault="00E7078C" w:rsidP="002E66EF">
      <w:pPr>
        <w:spacing w:after="0"/>
        <w:jc w:val="both"/>
      </w:pPr>
      <w:r w:rsidRPr="00F50C9C">
        <w:t>158.</w:t>
      </w:r>
    </w:p>
    <w:p w14:paraId="43E50217" w14:textId="77777777" w:rsidR="00E7078C" w:rsidRPr="00F50C9C" w:rsidRDefault="00E7078C" w:rsidP="002E66EF">
      <w:pPr>
        <w:spacing w:after="0"/>
        <w:jc w:val="both"/>
      </w:pPr>
      <w:r w:rsidRPr="00F50C9C">
        <w:t>Recognition and Alleviation of Pain in Laboratory Animals</w:t>
      </w:r>
    </w:p>
    <w:p w14:paraId="438E14CE" w14:textId="77777777" w:rsidR="00E7078C" w:rsidRPr="00F50C9C" w:rsidRDefault="00E7078C" w:rsidP="002E66EF">
      <w:pPr>
        <w:spacing w:after="0"/>
        <w:jc w:val="both"/>
      </w:pPr>
      <w:r w:rsidRPr="00F50C9C">
        <w:t>By: Committee on Recognition and Alleviation of Pain in Laboratory Animals; Institute for Laboratory Animal Research; Division on Earth and Life Studies; National Research Council. National Academies Press. ISBN: 978-0-309-12834-6, 978-0-309-12835-3, 978-1-282-45494-1. Subjects: Health &amp; Medicine (General). Resource Type: Book.</w:t>
      </w:r>
    </w:p>
    <w:p w14:paraId="3CC1049E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53DAFCCF" w14:textId="77777777" w:rsidR="00E7078C" w:rsidRPr="00F50C9C" w:rsidRDefault="00E7078C" w:rsidP="002E66EF">
      <w:pPr>
        <w:spacing w:after="0"/>
        <w:jc w:val="both"/>
      </w:pPr>
    </w:p>
    <w:p w14:paraId="1321821F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2009</w:t>
      </w:r>
    </w:p>
    <w:p w14:paraId="0789887A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2009</w:t>
      </w:r>
    </w:p>
    <w:p w14:paraId="4245600D" w14:textId="77777777" w:rsidR="00E7078C" w:rsidRPr="00F50C9C" w:rsidRDefault="00E7078C" w:rsidP="002E66EF">
      <w:pPr>
        <w:spacing w:after="0"/>
        <w:jc w:val="both"/>
      </w:pPr>
    </w:p>
    <w:p w14:paraId="7A82A13F" w14:textId="77777777" w:rsidR="00E7078C" w:rsidRPr="00F50C9C" w:rsidRDefault="00E7078C" w:rsidP="002E66EF">
      <w:pPr>
        <w:spacing w:after="0"/>
        <w:jc w:val="both"/>
      </w:pPr>
      <w:r w:rsidRPr="00F50C9C">
        <w:t>159.</w:t>
      </w:r>
    </w:p>
    <w:p w14:paraId="0070D584" w14:textId="77777777" w:rsidR="00E7078C" w:rsidRPr="00F50C9C" w:rsidRDefault="00E7078C" w:rsidP="002E66EF">
      <w:pPr>
        <w:spacing w:after="0"/>
        <w:jc w:val="both"/>
      </w:pPr>
      <w:r w:rsidRPr="00F50C9C">
        <w:t>Nuclear Cardiology: The Basics : How to Set Up and Maintain a Laboratory (Contemporary cardiology)</w:t>
      </w:r>
    </w:p>
    <w:p w14:paraId="03BBE486" w14:textId="77777777" w:rsidR="00E7078C" w:rsidRPr="00F50C9C" w:rsidRDefault="00E7078C" w:rsidP="002E66EF">
      <w:pPr>
        <w:spacing w:after="0"/>
        <w:jc w:val="both"/>
      </w:pPr>
      <w:r w:rsidRPr="00F50C9C">
        <w:t>By: Wackers, Frans J. Th; Bruni, Wendy; Zaret, Barry L; Lansing. Humana Press Incorporated. ISBN: 978-1-58829-924-6, 978-1-281-18051-3, 978-1-59745-262-5. Subjects: Health &amp; Medicine (General). Resource Type: Book.</w:t>
      </w:r>
    </w:p>
    <w:p w14:paraId="5A3AABAA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7D88CEF" w14:textId="77777777" w:rsidR="00E7078C" w:rsidRPr="00F50C9C" w:rsidRDefault="00E7078C" w:rsidP="002E66EF">
      <w:pPr>
        <w:spacing w:after="0"/>
        <w:jc w:val="both"/>
      </w:pPr>
    </w:p>
    <w:p w14:paraId="69A35DD3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2008</w:t>
      </w:r>
    </w:p>
    <w:p w14:paraId="3B535FEA" w14:textId="77777777" w:rsidR="00E7078C" w:rsidRPr="00F50C9C" w:rsidRDefault="00E7078C" w:rsidP="002E66EF">
      <w:pPr>
        <w:spacing w:after="0"/>
        <w:jc w:val="both"/>
      </w:pPr>
    </w:p>
    <w:p w14:paraId="08935BF1" w14:textId="77777777" w:rsidR="00E7078C" w:rsidRPr="00F50C9C" w:rsidRDefault="00E7078C" w:rsidP="002E66EF">
      <w:pPr>
        <w:spacing w:after="0"/>
        <w:jc w:val="both"/>
      </w:pPr>
      <w:r w:rsidRPr="00F50C9C">
        <w:t>160.</w:t>
      </w:r>
    </w:p>
    <w:p w14:paraId="183AEE6A" w14:textId="77777777" w:rsidR="00E7078C" w:rsidRPr="00F50C9C" w:rsidRDefault="00E7078C" w:rsidP="002E66EF">
      <w:pPr>
        <w:spacing w:after="0"/>
        <w:jc w:val="both"/>
      </w:pPr>
      <w:r w:rsidRPr="00F50C9C">
        <w:t>Polyelectrolytes and Nanoparticles (Springer laboratory manuals in polymer science)</w:t>
      </w:r>
    </w:p>
    <w:p w14:paraId="27D92563" w14:textId="77777777" w:rsidR="00E7078C" w:rsidRPr="00F50C9C" w:rsidRDefault="00E7078C" w:rsidP="002E66EF">
      <w:pPr>
        <w:spacing w:after="0"/>
        <w:jc w:val="both"/>
      </w:pPr>
      <w:r w:rsidRPr="00F50C9C">
        <w:t>By: Koetz, Joachim; Alkan; Kosmella, Sabine. Springer Berlin Heidelberg. ISBN: 978-3-540-46381-8, 978-1-280-80409-0, 978-3-540-46382-5. Resource Type: Book.</w:t>
      </w:r>
    </w:p>
    <w:p w14:paraId="507C0860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415A3AAB" w14:textId="77777777" w:rsidR="00E7078C" w:rsidRPr="00F50C9C" w:rsidRDefault="00E7078C" w:rsidP="002E66EF">
      <w:pPr>
        <w:spacing w:after="0"/>
        <w:jc w:val="both"/>
      </w:pPr>
    </w:p>
    <w:p w14:paraId="3D898C43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2007</w:t>
      </w:r>
    </w:p>
    <w:p w14:paraId="60D6AD85" w14:textId="77777777" w:rsidR="00E7078C" w:rsidRPr="00F50C9C" w:rsidRDefault="00E7078C" w:rsidP="002E66EF">
      <w:pPr>
        <w:spacing w:after="0"/>
        <w:jc w:val="both"/>
      </w:pPr>
    </w:p>
    <w:p w14:paraId="26CBB696" w14:textId="77777777" w:rsidR="00E7078C" w:rsidRPr="00F50C9C" w:rsidRDefault="00E7078C" w:rsidP="002E66EF">
      <w:pPr>
        <w:spacing w:after="0"/>
        <w:jc w:val="both"/>
      </w:pPr>
      <w:r w:rsidRPr="00F50C9C">
        <w:t>161.</w:t>
      </w:r>
    </w:p>
    <w:p w14:paraId="70286837" w14:textId="77777777" w:rsidR="00E7078C" w:rsidRPr="00F50C9C" w:rsidRDefault="00E7078C" w:rsidP="002E66EF">
      <w:pPr>
        <w:spacing w:after="0"/>
        <w:jc w:val="both"/>
      </w:pPr>
      <w:r w:rsidRPr="00F50C9C">
        <w:t>Phage Display of Peptides and Proteins: A Laboratory Manual</w:t>
      </w:r>
    </w:p>
    <w:p w14:paraId="5932EA02" w14:textId="77777777" w:rsidR="00E7078C" w:rsidRPr="00F50C9C" w:rsidRDefault="00E7078C" w:rsidP="002E66EF">
      <w:pPr>
        <w:spacing w:after="0"/>
        <w:jc w:val="both"/>
      </w:pPr>
      <w:r w:rsidRPr="00F50C9C">
        <w:t>By: McCafferty, John; Brian K. Kay; Winter, Jill; Kay, Brian K. Academic Press. ISBN: 978-0-12-402380-2, 978-0-08-053870-9, 978-1-281-03314-7. Subjects: Engineering. Resource Type: Book.</w:t>
      </w:r>
    </w:p>
    <w:p w14:paraId="11483B73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B1D73C3" w14:textId="77777777" w:rsidR="00E7078C" w:rsidRPr="00F50C9C" w:rsidRDefault="00E7078C" w:rsidP="002E66EF">
      <w:pPr>
        <w:spacing w:after="0"/>
        <w:jc w:val="both"/>
      </w:pPr>
    </w:p>
    <w:p w14:paraId="53EEB02B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1996</w:t>
      </w:r>
    </w:p>
    <w:p w14:paraId="06E94188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1996</w:t>
      </w:r>
    </w:p>
    <w:p w14:paraId="3D83C510" w14:textId="77777777" w:rsidR="00E7078C" w:rsidRPr="00F50C9C" w:rsidRDefault="00E7078C" w:rsidP="002E66EF">
      <w:pPr>
        <w:spacing w:after="0"/>
        <w:jc w:val="both"/>
      </w:pPr>
    </w:p>
    <w:p w14:paraId="032BDBAC" w14:textId="77777777" w:rsidR="00E7078C" w:rsidRPr="00F50C9C" w:rsidRDefault="00E7078C" w:rsidP="002E66EF">
      <w:pPr>
        <w:spacing w:after="0"/>
        <w:jc w:val="both"/>
      </w:pPr>
      <w:r w:rsidRPr="00F50C9C">
        <w:t>162.</w:t>
      </w:r>
    </w:p>
    <w:p w14:paraId="4496F554" w14:textId="77777777" w:rsidR="00E7078C" w:rsidRPr="00F50C9C" w:rsidRDefault="00E7078C" w:rsidP="002E66EF">
      <w:pPr>
        <w:spacing w:after="0"/>
        <w:jc w:val="both"/>
      </w:pPr>
      <w:r w:rsidRPr="00F50C9C">
        <w:t>Molecular Biology Techniques: An Intensive Laboratory Course</w:t>
      </w:r>
    </w:p>
    <w:p w14:paraId="6E4E78EC" w14:textId="77777777" w:rsidR="00E7078C" w:rsidRPr="00F50C9C" w:rsidRDefault="00E7078C" w:rsidP="002E66EF">
      <w:pPr>
        <w:spacing w:after="0"/>
        <w:jc w:val="both"/>
      </w:pPr>
      <w:r w:rsidRPr="00F50C9C">
        <w:t>By: Ream, Walt; Field, Katharine G. Academic Press. ISBN: 978-0-12-583990-7, 978-0-08-053682-8, 978-1-281-01889-2. Subjects: Engineering. Resource Type: Book.</w:t>
      </w:r>
    </w:p>
    <w:p w14:paraId="5381EBAC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3A3AFBBA" w14:textId="77777777" w:rsidR="00E7078C" w:rsidRPr="00F50C9C" w:rsidRDefault="00E7078C" w:rsidP="002E66EF">
      <w:pPr>
        <w:spacing w:after="0"/>
        <w:jc w:val="both"/>
      </w:pPr>
    </w:p>
    <w:p w14:paraId="03D7EB09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1999</w:t>
      </w:r>
    </w:p>
    <w:p w14:paraId="0D60714B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1999</w:t>
      </w:r>
    </w:p>
    <w:p w14:paraId="47E7067D" w14:textId="77777777" w:rsidR="00E7078C" w:rsidRPr="00F50C9C" w:rsidRDefault="00E7078C" w:rsidP="002E66EF">
      <w:pPr>
        <w:spacing w:after="0"/>
        <w:jc w:val="both"/>
      </w:pPr>
    </w:p>
    <w:p w14:paraId="04F0C4C0" w14:textId="77777777" w:rsidR="00E7078C" w:rsidRPr="00F50C9C" w:rsidRDefault="00E7078C" w:rsidP="002E66EF">
      <w:pPr>
        <w:spacing w:after="0"/>
        <w:jc w:val="both"/>
      </w:pPr>
      <w:r w:rsidRPr="00F50C9C">
        <w:t>163.</w:t>
      </w:r>
    </w:p>
    <w:p w14:paraId="23B8BD56" w14:textId="77777777" w:rsidR="00E7078C" w:rsidRPr="00F50C9C" w:rsidRDefault="00E7078C" w:rsidP="002E66EF">
      <w:pPr>
        <w:spacing w:after="0"/>
        <w:jc w:val="both"/>
      </w:pPr>
      <w:r w:rsidRPr="00F50C9C">
        <w:t>Health Effects of the New Labour Market</w:t>
      </w:r>
    </w:p>
    <w:p w14:paraId="01445FF1" w14:textId="77777777" w:rsidR="00E7078C" w:rsidRPr="00F50C9C" w:rsidRDefault="00E7078C" w:rsidP="002E66EF">
      <w:pPr>
        <w:spacing w:after="0"/>
        <w:jc w:val="both"/>
      </w:pPr>
      <w:r w:rsidRPr="00F50C9C">
        <w:t>By: Isaksson, Kerstin. Springer. ISBN: 978-0-306-46300-6, 978-0-306-47181-0, 978-1-280-20733-4. Subjects: Health &amp; Medicine (General), Psychology. Resource Type: Book.</w:t>
      </w:r>
    </w:p>
    <w:p w14:paraId="37214FE8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4034955" w14:textId="77777777" w:rsidR="00E7078C" w:rsidRPr="00F50C9C" w:rsidRDefault="00E7078C" w:rsidP="002E66EF">
      <w:pPr>
        <w:spacing w:after="0"/>
        <w:jc w:val="both"/>
      </w:pPr>
    </w:p>
    <w:p w14:paraId="5D20FCD9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2002</w:t>
      </w:r>
    </w:p>
    <w:p w14:paraId="5590E8CC" w14:textId="77777777" w:rsidR="00E7078C" w:rsidRPr="00F50C9C" w:rsidRDefault="00E7078C" w:rsidP="002E66EF">
      <w:pPr>
        <w:spacing w:after="0"/>
        <w:jc w:val="both"/>
      </w:pPr>
    </w:p>
    <w:p w14:paraId="333FBD64" w14:textId="77777777" w:rsidR="00E7078C" w:rsidRPr="00F50C9C" w:rsidRDefault="00E7078C" w:rsidP="002E66EF">
      <w:pPr>
        <w:spacing w:after="0"/>
        <w:jc w:val="both"/>
      </w:pPr>
      <w:r w:rsidRPr="00F50C9C">
        <w:t>164.</w:t>
      </w:r>
    </w:p>
    <w:p w14:paraId="2F5172A8" w14:textId="77777777" w:rsidR="00E7078C" w:rsidRPr="00F50C9C" w:rsidRDefault="00E7078C" w:rsidP="002E66EF">
      <w:pPr>
        <w:spacing w:after="0"/>
        <w:jc w:val="both"/>
      </w:pPr>
      <w:r w:rsidRPr="00F50C9C">
        <w:t>Histopathology Specimens: Clinical, Pathological and Laboratory Aspects</w:t>
      </w:r>
    </w:p>
    <w:p w14:paraId="62A85BE3" w14:textId="77777777" w:rsidR="00E7078C" w:rsidRPr="00F50C9C" w:rsidRDefault="00E7078C" w:rsidP="002E66EF">
      <w:pPr>
        <w:spacing w:after="0"/>
        <w:jc w:val="both"/>
      </w:pPr>
      <w:r w:rsidRPr="00F50C9C">
        <w:t>By: Allen, Derek C; Cameron, R. Iain. Springer. ISBN: 978-3-319-57359-5, 978-3-319-57360-1. Subjects: Health &amp; Medicine (General). Resource Type: Book.</w:t>
      </w:r>
    </w:p>
    <w:p w14:paraId="6FDA10E4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BC6FD95" w14:textId="77777777" w:rsidR="00E7078C" w:rsidRPr="00F50C9C" w:rsidRDefault="00E7078C" w:rsidP="002E66EF">
      <w:pPr>
        <w:spacing w:after="0"/>
        <w:jc w:val="both"/>
      </w:pPr>
    </w:p>
    <w:p w14:paraId="3BFAEF42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2017</w:t>
      </w:r>
    </w:p>
    <w:p w14:paraId="24B97E4F" w14:textId="77777777" w:rsidR="00E7078C" w:rsidRPr="00F50C9C" w:rsidRDefault="00E7078C" w:rsidP="002E66EF">
      <w:pPr>
        <w:spacing w:after="0"/>
        <w:jc w:val="both"/>
      </w:pPr>
    </w:p>
    <w:p w14:paraId="7B2F738A" w14:textId="77777777" w:rsidR="00E7078C" w:rsidRPr="00F50C9C" w:rsidRDefault="00E7078C" w:rsidP="002E66EF">
      <w:pPr>
        <w:spacing w:after="0"/>
        <w:jc w:val="both"/>
      </w:pPr>
      <w:r w:rsidRPr="00F50C9C">
        <w:t>165.</w:t>
      </w:r>
    </w:p>
    <w:p w14:paraId="667062FA" w14:textId="77777777" w:rsidR="00E7078C" w:rsidRPr="00F50C9C" w:rsidRDefault="00E7078C" w:rsidP="002E66EF">
      <w:pPr>
        <w:spacing w:after="0"/>
        <w:jc w:val="both"/>
      </w:pPr>
      <w:r w:rsidRPr="00F50C9C">
        <w:t>Laboratory Methods in Enzymology: Protein Part A</w:t>
      </w:r>
    </w:p>
    <w:p w14:paraId="0091F5C1" w14:textId="77777777" w:rsidR="00E7078C" w:rsidRPr="00F50C9C" w:rsidRDefault="00E7078C" w:rsidP="002E66EF">
      <w:pPr>
        <w:spacing w:after="0"/>
        <w:jc w:val="both"/>
      </w:pPr>
      <w:r w:rsidRPr="00F50C9C">
        <w:t>By: Lorsch, Jon; Jon Lorsch; Alegria-Schaffer, Alice. Academic Press. ISBN: 978-0-12-420070-8, 978-0-12-420097-5. Resource Type: Book.</w:t>
      </w:r>
    </w:p>
    <w:p w14:paraId="7A8D93EC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470C863" w14:textId="77777777" w:rsidR="00E7078C" w:rsidRPr="00F50C9C" w:rsidRDefault="00E7078C" w:rsidP="002E66EF">
      <w:pPr>
        <w:spacing w:after="0"/>
        <w:jc w:val="both"/>
      </w:pPr>
    </w:p>
    <w:p w14:paraId="15C44287" w14:textId="77777777" w:rsidR="00E7078C" w:rsidRPr="00F50C9C" w:rsidRDefault="00E7078C" w:rsidP="002E66EF">
      <w:pPr>
        <w:spacing w:after="0"/>
        <w:jc w:val="both"/>
      </w:pPr>
      <w:r w:rsidRPr="00F50C9C">
        <w:t xml:space="preserve">    Elsevier eBooks (ICM) 2014</w:t>
      </w:r>
    </w:p>
    <w:p w14:paraId="2538F03D" w14:textId="77777777" w:rsidR="00E7078C" w:rsidRPr="00F50C9C" w:rsidRDefault="00E7078C" w:rsidP="002E66EF">
      <w:pPr>
        <w:spacing w:after="0"/>
        <w:jc w:val="both"/>
      </w:pPr>
    </w:p>
    <w:p w14:paraId="14651AAC" w14:textId="77777777" w:rsidR="00E7078C" w:rsidRPr="00F50C9C" w:rsidRDefault="00E7078C" w:rsidP="002E66EF">
      <w:pPr>
        <w:spacing w:after="0"/>
        <w:jc w:val="both"/>
      </w:pPr>
      <w:r w:rsidRPr="00F50C9C">
        <w:t>166.</w:t>
      </w:r>
    </w:p>
    <w:p w14:paraId="05BCE90B" w14:textId="77777777" w:rsidR="00E7078C" w:rsidRPr="00F50C9C" w:rsidRDefault="00E7078C" w:rsidP="002E66EF">
      <w:pPr>
        <w:spacing w:after="0"/>
        <w:jc w:val="both"/>
      </w:pPr>
      <w:r w:rsidRPr="00F50C9C">
        <w:t>Handbook of Quality Assurance for the Analytical Chemistry Laboratory: Second Edition</w:t>
      </w:r>
    </w:p>
    <w:p w14:paraId="3B44F315" w14:textId="77777777" w:rsidR="00E7078C" w:rsidRPr="00F50C9C" w:rsidRDefault="00E7078C" w:rsidP="002E66EF">
      <w:pPr>
        <w:spacing w:after="0"/>
        <w:jc w:val="both"/>
      </w:pPr>
      <w:r w:rsidRPr="00F50C9C">
        <w:t>By: James P. Dux. Springer. ISBN: 978-0-412-99251-3, 978-1-4757-5379-0, 978-1-4757-5377-6. Subjects: Health &amp; Medicine (General). Resource Type: Book.</w:t>
      </w:r>
    </w:p>
    <w:p w14:paraId="5F2E4D49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0E57CF80" w14:textId="77777777" w:rsidR="00E7078C" w:rsidRPr="00F50C9C" w:rsidRDefault="00E7078C" w:rsidP="002E66EF">
      <w:pPr>
        <w:spacing w:after="0"/>
        <w:jc w:val="both"/>
      </w:pPr>
    </w:p>
    <w:p w14:paraId="59C01D24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1990</w:t>
      </w:r>
    </w:p>
    <w:p w14:paraId="3A2ADE65" w14:textId="77777777" w:rsidR="00E7078C" w:rsidRPr="00F50C9C" w:rsidRDefault="00E7078C" w:rsidP="002E66EF">
      <w:pPr>
        <w:spacing w:after="0"/>
        <w:jc w:val="both"/>
      </w:pPr>
    </w:p>
    <w:p w14:paraId="19A2AD3F" w14:textId="77777777" w:rsidR="00E7078C" w:rsidRPr="00F50C9C" w:rsidRDefault="00E7078C" w:rsidP="002E66EF">
      <w:pPr>
        <w:spacing w:after="0"/>
        <w:jc w:val="both"/>
      </w:pPr>
      <w:r w:rsidRPr="00F50C9C">
        <w:t>167.</w:t>
      </w:r>
    </w:p>
    <w:p w14:paraId="10DD1A96" w14:textId="77777777" w:rsidR="00E7078C" w:rsidRPr="00F50C9C" w:rsidRDefault="00E7078C" w:rsidP="002E66EF">
      <w:pPr>
        <w:spacing w:after="0"/>
        <w:jc w:val="both"/>
      </w:pPr>
      <w:r w:rsidRPr="00F50C9C">
        <w:t>Immunologic Defects in Laboratory Animals 1</w:t>
      </w:r>
    </w:p>
    <w:p w14:paraId="0D51B806" w14:textId="77777777" w:rsidR="00E7078C" w:rsidRPr="00F50C9C" w:rsidRDefault="00E7078C" w:rsidP="002E66EF">
      <w:pPr>
        <w:spacing w:after="0"/>
        <w:jc w:val="both"/>
      </w:pPr>
      <w:r w:rsidRPr="00F50C9C">
        <w:t>By: M. Eric Gershwin; Bruce Merchant; Stuber. Springer. ISBN: 978-0-306-40668-3, 978-1-4757-0327-6, 978-1-4757-0325-2. Subjects: Health &amp; Medicine (General). Resource Type: Book.</w:t>
      </w:r>
    </w:p>
    <w:p w14:paraId="130D7541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06580580" w14:textId="77777777" w:rsidR="00E7078C" w:rsidRPr="00F50C9C" w:rsidRDefault="00E7078C" w:rsidP="002E66EF">
      <w:pPr>
        <w:spacing w:after="0"/>
        <w:jc w:val="both"/>
      </w:pPr>
    </w:p>
    <w:p w14:paraId="79D7AC87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1981</w:t>
      </w:r>
    </w:p>
    <w:p w14:paraId="6202BD9D" w14:textId="77777777" w:rsidR="00E7078C" w:rsidRPr="00F50C9C" w:rsidRDefault="00E7078C" w:rsidP="002E66EF">
      <w:pPr>
        <w:spacing w:after="0"/>
        <w:jc w:val="both"/>
      </w:pPr>
    </w:p>
    <w:p w14:paraId="1E311291" w14:textId="77777777" w:rsidR="00E7078C" w:rsidRPr="00F50C9C" w:rsidRDefault="00E7078C" w:rsidP="002E66EF">
      <w:pPr>
        <w:spacing w:after="0"/>
        <w:jc w:val="both"/>
      </w:pPr>
      <w:r w:rsidRPr="00F50C9C">
        <w:t>168.</w:t>
      </w:r>
    </w:p>
    <w:p w14:paraId="5BA2190B" w14:textId="77777777" w:rsidR="00E7078C" w:rsidRPr="00F50C9C" w:rsidRDefault="00E7078C" w:rsidP="002E66EF">
      <w:pPr>
        <w:spacing w:after="0"/>
        <w:jc w:val="both"/>
      </w:pPr>
      <w:r w:rsidRPr="00F50C9C">
        <w:t>Laboratory Diagnosis of Infectious Diseases Principles and Practice</w:t>
      </w:r>
    </w:p>
    <w:p w14:paraId="74A7A910" w14:textId="77777777" w:rsidR="00E7078C" w:rsidRPr="00F50C9C" w:rsidRDefault="00E7078C" w:rsidP="002E66EF">
      <w:pPr>
        <w:spacing w:after="0"/>
        <w:jc w:val="both"/>
      </w:pPr>
      <w:r w:rsidRPr="00F50C9C">
        <w:t>By: E. H. Lennette; A. Balows; P. Halonen; W. J. Hausler; F. A. Murphy. Springer. ISBN: 978-0-387-96756-1, 978-1-4612-8394-2, 978-1-4612-3900-0. Subjects: Health &amp; Medicine (General). Resource Type: Book.</w:t>
      </w:r>
    </w:p>
    <w:p w14:paraId="5F0DC47F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E381561" w14:textId="77777777" w:rsidR="00E7078C" w:rsidRPr="00F50C9C" w:rsidRDefault="00E7078C" w:rsidP="002E66EF">
      <w:pPr>
        <w:spacing w:after="0"/>
        <w:jc w:val="both"/>
      </w:pPr>
    </w:p>
    <w:p w14:paraId="3898EA87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1988</w:t>
      </w:r>
    </w:p>
    <w:p w14:paraId="5D6A1109" w14:textId="77777777" w:rsidR="00E7078C" w:rsidRPr="00F50C9C" w:rsidRDefault="00E7078C" w:rsidP="002E66EF">
      <w:pPr>
        <w:spacing w:after="0"/>
        <w:jc w:val="both"/>
      </w:pPr>
    </w:p>
    <w:p w14:paraId="491C77DC" w14:textId="77777777" w:rsidR="00E7078C" w:rsidRPr="00F50C9C" w:rsidRDefault="00E7078C" w:rsidP="002E66EF">
      <w:pPr>
        <w:spacing w:after="0"/>
        <w:jc w:val="both"/>
      </w:pPr>
      <w:r w:rsidRPr="00F50C9C">
        <w:t>169.</w:t>
      </w:r>
    </w:p>
    <w:p w14:paraId="642F1AD8" w14:textId="77777777" w:rsidR="00E7078C" w:rsidRPr="00F50C9C" w:rsidRDefault="00E7078C" w:rsidP="002E66EF">
      <w:pPr>
        <w:spacing w:after="0"/>
        <w:jc w:val="both"/>
      </w:pPr>
      <w:r w:rsidRPr="00F50C9C">
        <w:t>Computer Programs in Clinical and Laboratory Medicine</w:t>
      </w:r>
    </w:p>
    <w:p w14:paraId="7E25CE32" w14:textId="77777777" w:rsidR="00E7078C" w:rsidRPr="00F50C9C" w:rsidRDefault="00E7078C" w:rsidP="002E66EF">
      <w:pPr>
        <w:spacing w:after="0"/>
        <w:jc w:val="both"/>
      </w:pPr>
      <w:r w:rsidRPr="00F50C9C">
        <w:t>By: D. John Doyle; Curtis. Springer. ISBN: 978-0-387-96879-7, 978-1-4612-8162-7, 978-1-4612-3576-7. Subjects: Health &amp; Medicine (General). Resource Type: Book.</w:t>
      </w:r>
    </w:p>
    <w:p w14:paraId="0B644C6D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1D4B99B" w14:textId="77777777" w:rsidR="00E7078C" w:rsidRPr="00F50C9C" w:rsidRDefault="00E7078C" w:rsidP="002E66EF">
      <w:pPr>
        <w:spacing w:after="0"/>
        <w:jc w:val="both"/>
      </w:pPr>
    </w:p>
    <w:p w14:paraId="78E13823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1989</w:t>
      </w:r>
    </w:p>
    <w:p w14:paraId="733385D5" w14:textId="77777777" w:rsidR="00E7078C" w:rsidRPr="00F50C9C" w:rsidRDefault="00E7078C" w:rsidP="002E66EF">
      <w:pPr>
        <w:spacing w:after="0"/>
        <w:jc w:val="both"/>
      </w:pPr>
    </w:p>
    <w:p w14:paraId="1AA2249B" w14:textId="77777777" w:rsidR="00E7078C" w:rsidRPr="00F50C9C" w:rsidRDefault="00E7078C" w:rsidP="002E66EF">
      <w:pPr>
        <w:spacing w:after="0"/>
        <w:jc w:val="both"/>
      </w:pPr>
      <w:r w:rsidRPr="00F50C9C">
        <w:t>170.</w:t>
      </w:r>
    </w:p>
    <w:p w14:paraId="59631B42" w14:textId="77777777" w:rsidR="00E7078C" w:rsidRPr="00F50C9C" w:rsidRDefault="00E7078C" w:rsidP="002E66EF">
      <w:pPr>
        <w:spacing w:after="0"/>
        <w:jc w:val="both"/>
      </w:pPr>
      <w:r w:rsidRPr="00F50C9C">
        <w:t>Neurological Lists (Neurology--laboratory and Clinical Research Developments Series)</w:t>
      </w:r>
    </w:p>
    <w:p w14:paraId="4A19A1B8" w14:textId="77777777" w:rsidR="00E7078C" w:rsidRPr="00F50C9C" w:rsidRDefault="00E7078C" w:rsidP="002E66EF">
      <w:pPr>
        <w:spacing w:after="0"/>
        <w:jc w:val="both"/>
      </w:pPr>
      <w:r w:rsidRPr="00F50C9C">
        <w:t>By: Zare, Mohammad. Nova Science Publishers Incorporated. ISBN: 978-1-60876-351-1, 978-1-61470-357-0. Subjects: Health &amp; Medicine (General). Resource Type: Book.</w:t>
      </w:r>
    </w:p>
    <w:p w14:paraId="545DFB84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3486D178" w14:textId="77777777" w:rsidR="00E7078C" w:rsidRPr="00F50C9C" w:rsidRDefault="00E7078C" w:rsidP="002E66EF">
      <w:pPr>
        <w:spacing w:after="0"/>
        <w:jc w:val="both"/>
      </w:pPr>
    </w:p>
    <w:p w14:paraId="331EAC41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3AC31447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2010</w:t>
      </w:r>
    </w:p>
    <w:p w14:paraId="68EDB963" w14:textId="77777777" w:rsidR="00E7078C" w:rsidRPr="00F50C9C" w:rsidRDefault="00E7078C" w:rsidP="002E66EF">
      <w:pPr>
        <w:spacing w:after="0"/>
        <w:jc w:val="both"/>
      </w:pPr>
    </w:p>
    <w:p w14:paraId="02EE03C1" w14:textId="77777777" w:rsidR="00E7078C" w:rsidRPr="00F50C9C" w:rsidRDefault="00E7078C" w:rsidP="002E66EF">
      <w:pPr>
        <w:spacing w:after="0"/>
        <w:jc w:val="both"/>
      </w:pPr>
      <w:r w:rsidRPr="00F50C9C">
        <w:t>171.</w:t>
      </w:r>
    </w:p>
    <w:p w14:paraId="0012AF1A" w14:textId="77777777" w:rsidR="00E7078C" w:rsidRPr="00F50C9C" w:rsidRDefault="00E7078C" w:rsidP="002E66EF">
      <w:pPr>
        <w:spacing w:after="0"/>
        <w:jc w:val="both"/>
      </w:pPr>
      <w:r w:rsidRPr="00F50C9C">
        <w:t>Brain Glucosensing: Physiological Implications (Neurology--laboratory and clinical research developments)</w:t>
      </w:r>
    </w:p>
    <w:p w14:paraId="67D41D76" w14:textId="77777777" w:rsidR="00E7078C" w:rsidRPr="00F50C9C" w:rsidRDefault="00E7078C" w:rsidP="002E66EF">
      <w:pPr>
        <w:spacing w:after="0"/>
        <w:jc w:val="both"/>
      </w:pPr>
      <w:r w:rsidRPr="00F50C9C">
        <w:t>By: Polakof, Sergio. Nova Science Publishers Incorporated. ISBN: 978-1-61761-334-0, 978-1-61761-701-0. Resource Type: Book.</w:t>
      </w:r>
    </w:p>
    <w:p w14:paraId="4F7B1E5D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4148B146" w14:textId="77777777" w:rsidR="00E7078C" w:rsidRPr="00F50C9C" w:rsidRDefault="00E7078C" w:rsidP="002E66EF">
      <w:pPr>
        <w:spacing w:after="0"/>
        <w:jc w:val="both"/>
      </w:pPr>
    </w:p>
    <w:p w14:paraId="1CC59BF4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63FCAB17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2010</w:t>
      </w:r>
    </w:p>
    <w:p w14:paraId="6F3C8E2F" w14:textId="77777777" w:rsidR="00E7078C" w:rsidRPr="00F50C9C" w:rsidRDefault="00E7078C" w:rsidP="002E66EF">
      <w:pPr>
        <w:spacing w:after="0"/>
        <w:jc w:val="both"/>
      </w:pPr>
    </w:p>
    <w:p w14:paraId="01279272" w14:textId="77777777" w:rsidR="00E7078C" w:rsidRPr="00F50C9C" w:rsidRDefault="00E7078C" w:rsidP="002E66EF">
      <w:pPr>
        <w:spacing w:after="0"/>
        <w:jc w:val="both"/>
      </w:pPr>
      <w:r w:rsidRPr="00F50C9C">
        <w:t>172.</w:t>
      </w:r>
    </w:p>
    <w:p w14:paraId="6629CC25" w14:textId="77777777" w:rsidR="00E7078C" w:rsidRPr="00F50C9C" w:rsidRDefault="00E7078C" w:rsidP="002E66EF">
      <w:pPr>
        <w:spacing w:after="0"/>
        <w:jc w:val="both"/>
      </w:pPr>
      <w:r w:rsidRPr="00F50C9C">
        <w:t>Molecular Mechanisms Involved in the Pathogenesis of Huntington's Disease (Neurodegenerative diseases - laboratory and clinical research)</w:t>
      </w:r>
    </w:p>
    <w:p w14:paraId="6C899223" w14:textId="77777777" w:rsidR="00E7078C" w:rsidRPr="00F50C9C" w:rsidRDefault="00E7078C" w:rsidP="002E66EF">
      <w:pPr>
        <w:spacing w:after="0"/>
        <w:jc w:val="both"/>
      </w:pPr>
      <w:r w:rsidRPr="00F50C9C">
        <w:t>By: Perandones, Claudia; Micheli, Federico E; Radrizzani, Martín. Nova Science Publishers Incorporated. ISBN: 978-1-61728-971-2, 978-1-61761-352-4. Subjects: Health &amp; Medicine (General). Resource Type: Book.</w:t>
      </w:r>
    </w:p>
    <w:p w14:paraId="74B84731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5C901404" w14:textId="77777777" w:rsidR="00E7078C" w:rsidRPr="00F50C9C" w:rsidRDefault="00E7078C" w:rsidP="002E66EF">
      <w:pPr>
        <w:spacing w:after="0"/>
        <w:jc w:val="both"/>
      </w:pPr>
    </w:p>
    <w:p w14:paraId="1E5CC8FA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6896EB65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2010</w:t>
      </w:r>
    </w:p>
    <w:p w14:paraId="00D173F6" w14:textId="77777777" w:rsidR="00E7078C" w:rsidRPr="00F50C9C" w:rsidRDefault="00E7078C" w:rsidP="002E66EF">
      <w:pPr>
        <w:spacing w:after="0"/>
        <w:jc w:val="both"/>
      </w:pPr>
    </w:p>
    <w:p w14:paraId="7E5A57EA" w14:textId="77777777" w:rsidR="00E7078C" w:rsidRPr="00F50C9C" w:rsidRDefault="00E7078C" w:rsidP="002E66EF">
      <w:pPr>
        <w:spacing w:after="0"/>
        <w:jc w:val="both"/>
      </w:pPr>
      <w:r w:rsidRPr="00F50C9C">
        <w:t>173.</w:t>
      </w:r>
    </w:p>
    <w:p w14:paraId="6AEBAB03" w14:textId="77777777" w:rsidR="00E7078C" w:rsidRPr="00F50C9C" w:rsidRDefault="00E7078C" w:rsidP="002E66EF">
      <w:pPr>
        <w:spacing w:after="0"/>
        <w:jc w:val="both"/>
      </w:pPr>
      <w:r w:rsidRPr="00F50C9C">
        <w:t>Insulin Resistance and Nonalcoholic Fatty Liver Disease (NAFLD)/nonalcoholic Steatohepatitis (NASH) (Metabolic diseases--laboratory and clinical research Novinka)</w:t>
      </w:r>
    </w:p>
    <w:p w14:paraId="6E0C72F8" w14:textId="77777777" w:rsidR="00E7078C" w:rsidRPr="00F50C9C" w:rsidRDefault="00E7078C" w:rsidP="002E66EF">
      <w:pPr>
        <w:spacing w:after="0"/>
        <w:jc w:val="both"/>
      </w:pPr>
      <w:r w:rsidRPr="00F50C9C">
        <w:t>By: Yoneda, Masato. Nova Biomedical Books. ISBN: 978-1-61668-927-8, 978-1-61728-480-9. Subjects: Health &amp; Medicine (General). Resource Type: Book.</w:t>
      </w:r>
    </w:p>
    <w:p w14:paraId="6EA38F0C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3B3C269" w14:textId="77777777" w:rsidR="00E7078C" w:rsidRPr="00F50C9C" w:rsidRDefault="00E7078C" w:rsidP="002E66EF">
      <w:pPr>
        <w:spacing w:after="0"/>
        <w:jc w:val="both"/>
      </w:pPr>
    </w:p>
    <w:p w14:paraId="72360424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1D49DCA8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2010</w:t>
      </w:r>
    </w:p>
    <w:p w14:paraId="35A2CB02" w14:textId="77777777" w:rsidR="00E7078C" w:rsidRPr="00F50C9C" w:rsidRDefault="00E7078C" w:rsidP="002E66EF">
      <w:pPr>
        <w:spacing w:after="0"/>
        <w:jc w:val="both"/>
      </w:pPr>
    </w:p>
    <w:p w14:paraId="4152EB7C" w14:textId="77777777" w:rsidR="00E7078C" w:rsidRPr="00F50C9C" w:rsidRDefault="00E7078C" w:rsidP="002E66EF">
      <w:pPr>
        <w:spacing w:after="0"/>
        <w:jc w:val="both"/>
      </w:pPr>
      <w:r w:rsidRPr="00F50C9C">
        <w:t>174.</w:t>
      </w:r>
    </w:p>
    <w:p w14:paraId="2520D322" w14:textId="77777777" w:rsidR="00E7078C" w:rsidRPr="00F50C9C" w:rsidRDefault="00E7078C" w:rsidP="002E66EF">
      <w:pPr>
        <w:spacing w:after="0"/>
        <w:jc w:val="both"/>
      </w:pPr>
      <w:r w:rsidRPr="00F50C9C">
        <w:t>Magnetic Cell Separation (Laboratory techniques in biochemistry and molecular biology ; v. 32)</w:t>
      </w:r>
    </w:p>
    <w:p w14:paraId="77508615" w14:textId="77777777" w:rsidR="00E7078C" w:rsidRPr="00F50C9C" w:rsidRDefault="00E7078C" w:rsidP="002E66EF">
      <w:pPr>
        <w:spacing w:after="0"/>
        <w:jc w:val="both"/>
      </w:pPr>
      <w:r w:rsidRPr="00F50C9C">
        <w:t>By: Chalmers, J. J; M. Zborowski; Zborowski, M. Elsevier Science. ISBN: 978-0-444-52754-7, 978-0-08-055350-4, 978-1-281-05983-3. Resource Type: Book.</w:t>
      </w:r>
    </w:p>
    <w:p w14:paraId="6734BF73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6DA1874D" w14:textId="77777777" w:rsidR="00E7078C" w:rsidRPr="00F50C9C" w:rsidRDefault="00E7078C" w:rsidP="002E66EF">
      <w:pPr>
        <w:spacing w:after="0"/>
        <w:jc w:val="both"/>
      </w:pPr>
    </w:p>
    <w:p w14:paraId="68D07DB8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2008</w:t>
      </w:r>
    </w:p>
    <w:p w14:paraId="2173F9A7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2008</w:t>
      </w:r>
    </w:p>
    <w:p w14:paraId="793D2E2B" w14:textId="77777777" w:rsidR="00E7078C" w:rsidRPr="00F50C9C" w:rsidRDefault="00E7078C" w:rsidP="002E66EF">
      <w:pPr>
        <w:spacing w:after="0"/>
        <w:jc w:val="both"/>
      </w:pPr>
    </w:p>
    <w:p w14:paraId="3B2111CC" w14:textId="77777777" w:rsidR="00E7078C" w:rsidRPr="00F50C9C" w:rsidRDefault="00E7078C" w:rsidP="002E66EF">
      <w:pPr>
        <w:spacing w:after="0"/>
        <w:jc w:val="both"/>
      </w:pPr>
      <w:r w:rsidRPr="00F50C9C">
        <w:t>175.</w:t>
      </w:r>
    </w:p>
    <w:p w14:paraId="7EB4816B" w14:textId="77777777" w:rsidR="00E7078C" w:rsidRPr="00F50C9C" w:rsidRDefault="00E7078C" w:rsidP="002E66EF">
      <w:pPr>
        <w:spacing w:after="0"/>
        <w:jc w:val="both"/>
      </w:pPr>
      <w:r w:rsidRPr="00F50C9C">
        <w:t>RNA Methodologies: A Laboratory Guide for Isolation and Characterization</w:t>
      </w:r>
    </w:p>
    <w:p w14:paraId="6DD5DC8E" w14:textId="77777777" w:rsidR="00E7078C" w:rsidRPr="00F50C9C" w:rsidRDefault="00E7078C" w:rsidP="002E66EF">
      <w:pPr>
        <w:spacing w:after="0"/>
        <w:jc w:val="both"/>
      </w:pPr>
      <w:r w:rsidRPr="00F50C9C">
        <w:t>By: Farrell, Robert E., Jr.; Farrell, Jr Robert E. Academic Press. ISBN: 978-0-12-249696-7, 978-0-08-045476-4, 978-1-280-62859-7. Subjects: Engineering. Resource Type: Book.</w:t>
      </w:r>
    </w:p>
    <w:p w14:paraId="407B2900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4FE0B0C0" w14:textId="77777777" w:rsidR="00E7078C" w:rsidRPr="00F50C9C" w:rsidRDefault="00E7078C" w:rsidP="002E66EF">
      <w:pPr>
        <w:spacing w:after="0"/>
        <w:jc w:val="both"/>
      </w:pPr>
    </w:p>
    <w:p w14:paraId="79E9A816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2005</w:t>
      </w:r>
    </w:p>
    <w:p w14:paraId="13E25B3E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2005</w:t>
      </w:r>
    </w:p>
    <w:p w14:paraId="6DD307C0" w14:textId="77777777" w:rsidR="00E7078C" w:rsidRPr="00F50C9C" w:rsidRDefault="00E7078C" w:rsidP="002E66EF">
      <w:pPr>
        <w:spacing w:after="0"/>
        <w:jc w:val="both"/>
      </w:pPr>
    </w:p>
    <w:p w14:paraId="53DD53B9" w14:textId="77777777" w:rsidR="00E7078C" w:rsidRPr="00F50C9C" w:rsidRDefault="00E7078C" w:rsidP="002E66EF">
      <w:pPr>
        <w:spacing w:after="0"/>
        <w:jc w:val="both"/>
      </w:pPr>
      <w:r w:rsidRPr="00F50C9C">
        <w:t>176.</w:t>
      </w:r>
    </w:p>
    <w:p w14:paraId="6CE1CD86" w14:textId="77777777" w:rsidR="00E7078C" w:rsidRPr="00F50C9C" w:rsidRDefault="00E7078C" w:rsidP="002E66EF">
      <w:pPr>
        <w:spacing w:after="0"/>
        <w:jc w:val="both"/>
      </w:pPr>
      <w:r w:rsidRPr="00F50C9C">
        <w:t>Balancing Scientific Openness and National Security Controls at the Nuclear Weapons Laboratories</w:t>
      </w:r>
    </w:p>
    <w:p w14:paraId="2D968E68" w14:textId="77777777" w:rsidR="00E7078C" w:rsidRPr="00F50C9C" w:rsidRDefault="00E7078C" w:rsidP="002E66EF">
      <w:pPr>
        <w:spacing w:after="0"/>
        <w:jc w:val="both"/>
      </w:pPr>
      <w:r w:rsidRPr="00F50C9C">
        <w:t>By: National Academy of Sciences (U.S.); Institute of Medicine (U.S.); National Academy of Engineering. National Academies Press. ISBN: 978-0-309-06833-8, 978-0-309-51566-5. Subjects: Health &amp; Medicine (General). Resource Type: Book.</w:t>
      </w:r>
    </w:p>
    <w:p w14:paraId="03E20806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15A724C" w14:textId="77777777" w:rsidR="00E7078C" w:rsidRPr="00F50C9C" w:rsidRDefault="00E7078C" w:rsidP="002E66EF">
      <w:pPr>
        <w:spacing w:after="0"/>
        <w:jc w:val="both"/>
      </w:pPr>
    </w:p>
    <w:p w14:paraId="55DF9637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1999</w:t>
      </w:r>
    </w:p>
    <w:p w14:paraId="7D929631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1999</w:t>
      </w:r>
    </w:p>
    <w:p w14:paraId="7B98CA50" w14:textId="77777777" w:rsidR="00E7078C" w:rsidRPr="00F50C9C" w:rsidRDefault="00E7078C" w:rsidP="002E66EF">
      <w:pPr>
        <w:spacing w:after="0"/>
        <w:jc w:val="both"/>
      </w:pPr>
    </w:p>
    <w:p w14:paraId="2F964A49" w14:textId="77777777" w:rsidR="00E7078C" w:rsidRPr="00F50C9C" w:rsidRDefault="00E7078C" w:rsidP="002E66EF">
      <w:pPr>
        <w:spacing w:after="0"/>
        <w:jc w:val="both"/>
      </w:pPr>
      <w:r w:rsidRPr="00F50C9C">
        <w:t>177.</w:t>
      </w:r>
    </w:p>
    <w:p w14:paraId="33ACA9AA" w14:textId="77777777" w:rsidR="00E7078C" w:rsidRPr="00F50C9C" w:rsidRDefault="00E7078C" w:rsidP="002E66EF">
      <w:pPr>
        <w:spacing w:after="0"/>
        <w:jc w:val="both"/>
      </w:pPr>
      <w:r w:rsidRPr="00F50C9C">
        <w:t>Kitchens: The Culture of Restaurant Work</w:t>
      </w:r>
    </w:p>
    <w:p w14:paraId="01F59BC1" w14:textId="77777777" w:rsidR="00E7078C" w:rsidRPr="00F50C9C" w:rsidRDefault="00E7078C" w:rsidP="002E66EF">
      <w:pPr>
        <w:spacing w:after="0"/>
        <w:jc w:val="both"/>
      </w:pPr>
      <w:r w:rsidRPr="00F50C9C">
        <w:t>By: Fine, Gary Alan. University of California Press. ISBN: 978-0-520-25792-4, 978-0-520-94289-9, 978-1-283-31139-7. Subjects: Health &amp; Medicine (General). Resource Type: Book.</w:t>
      </w:r>
    </w:p>
    <w:p w14:paraId="4664E90B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84D321A" w14:textId="77777777" w:rsidR="00E7078C" w:rsidRPr="00F50C9C" w:rsidRDefault="00E7078C" w:rsidP="002E66EF">
      <w:pPr>
        <w:spacing w:after="0"/>
        <w:jc w:val="both"/>
      </w:pPr>
    </w:p>
    <w:p w14:paraId="3487D787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1996</w:t>
      </w:r>
    </w:p>
    <w:p w14:paraId="5A6425D7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1996</w:t>
      </w:r>
    </w:p>
    <w:p w14:paraId="4F0C941A" w14:textId="77777777" w:rsidR="00E7078C" w:rsidRPr="00F50C9C" w:rsidRDefault="00E7078C" w:rsidP="002E66EF">
      <w:pPr>
        <w:spacing w:after="0"/>
        <w:jc w:val="both"/>
      </w:pPr>
    </w:p>
    <w:p w14:paraId="309A91F9" w14:textId="77777777" w:rsidR="00E7078C" w:rsidRPr="00F50C9C" w:rsidRDefault="00E7078C" w:rsidP="002E66EF">
      <w:pPr>
        <w:spacing w:after="0"/>
        <w:jc w:val="both"/>
      </w:pPr>
      <w:r w:rsidRPr="00F50C9C">
        <w:t>178.</w:t>
      </w:r>
    </w:p>
    <w:p w14:paraId="34DEBFD8" w14:textId="77777777" w:rsidR="00E7078C" w:rsidRPr="00F50C9C" w:rsidRDefault="00E7078C" w:rsidP="002E66EF">
      <w:pPr>
        <w:spacing w:after="0"/>
        <w:jc w:val="both"/>
      </w:pPr>
      <w:r w:rsidRPr="00F50C9C">
        <w:t>Working Bodies: Chronic Illness in the Canadian Workplace</w:t>
      </w:r>
    </w:p>
    <w:p w14:paraId="607298C2" w14:textId="77777777" w:rsidR="00E7078C" w:rsidRPr="00F50C9C" w:rsidRDefault="00E7078C" w:rsidP="002E66EF">
      <w:pPr>
        <w:spacing w:after="0"/>
        <w:jc w:val="both"/>
      </w:pPr>
      <w:r w:rsidRPr="00F50C9C">
        <w:t>By: Stone, Sharon Dale; Owen, Michelle K; Crooks, Valorie A. McGill-Queen's University Press. ISBN: 978-0-7735-4377-5, 978-0-7735-9181-3, 978-0-7735-9182-0. Subjects: Health &amp; Medicine (General). Resource Type: Book.</w:t>
      </w:r>
    </w:p>
    <w:p w14:paraId="275B3BC5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7210C09E" w14:textId="77777777" w:rsidR="00E7078C" w:rsidRPr="00F50C9C" w:rsidRDefault="00E7078C" w:rsidP="002E66EF">
      <w:pPr>
        <w:spacing w:after="0"/>
        <w:jc w:val="both"/>
      </w:pPr>
    </w:p>
    <w:p w14:paraId="07BA5541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126548CD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2014</w:t>
      </w:r>
    </w:p>
    <w:p w14:paraId="52A69E10" w14:textId="77777777" w:rsidR="00E7078C" w:rsidRPr="00F50C9C" w:rsidRDefault="00E7078C" w:rsidP="002E66EF">
      <w:pPr>
        <w:spacing w:after="0"/>
        <w:jc w:val="both"/>
      </w:pPr>
    </w:p>
    <w:p w14:paraId="5D0AB17D" w14:textId="77777777" w:rsidR="00E7078C" w:rsidRPr="00F50C9C" w:rsidRDefault="00E7078C" w:rsidP="002E66EF">
      <w:pPr>
        <w:spacing w:after="0"/>
        <w:jc w:val="both"/>
      </w:pPr>
      <w:r w:rsidRPr="00F50C9C">
        <w:t>179.</w:t>
      </w:r>
    </w:p>
    <w:p w14:paraId="7E47F4E7" w14:textId="77777777" w:rsidR="00E7078C" w:rsidRPr="00F50C9C" w:rsidRDefault="00E7078C" w:rsidP="002E66EF">
      <w:pPr>
        <w:spacing w:after="0"/>
        <w:jc w:val="both"/>
      </w:pPr>
      <w:r w:rsidRPr="00F50C9C">
        <w:t>Molecular Diagnostics: Part 2: Clinical, Veterinary, Agrobotanical and Food Safety Applications</w:t>
      </w:r>
    </w:p>
    <w:p w14:paraId="298B42B9" w14:textId="77777777" w:rsidR="00E7078C" w:rsidRPr="00F50C9C" w:rsidRDefault="00E7078C" w:rsidP="002E66EF">
      <w:pPr>
        <w:spacing w:after="0"/>
        <w:jc w:val="both"/>
      </w:pPr>
      <w:r w:rsidRPr="00F50C9C">
        <w:t>By: Pelt-Verkuil, Elizabeth van; Leeuwen, W. B. van; Witt, R. te. Springer Singapore. ISBN: 978-981-10-4510-3, 978-981-10-4511-0. Resource Type: Book.</w:t>
      </w:r>
    </w:p>
    <w:p w14:paraId="5E8B6FF9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6538936" w14:textId="77777777" w:rsidR="00E7078C" w:rsidRPr="00F50C9C" w:rsidRDefault="00E7078C" w:rsidP="002E66EF">
      <w:pPr>
        <w:spacing w:after="0"/>
        <w:jc w:val="both"/>
      </w:pPr>
    </w:p>
    <w:p w14:paraId="6DC3A9B7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2017</w:t>
      </w:r>
    </w:p>
    <w:p w14:paraId="0652CE2A" w14:textId="77777777" w:rsidR="00E7078C" w:rsidRPr="00F50C9C" w:rsidRDefault="00E7078C" w:rsidP="002E66EF">
      <w:pPr>
        <w:spacing w:after="0"/>
        <w:jc w:val="both"/>
      </w:pPr>
    </w:p>
    <w:p w14:paraId="31BBDE53" w14:textId="77777777" w:rsidR="00E7078C" w:rsidRPr="00F50C9C" w:rsidRDefault="00E7078C" w:rsidP="002E66EF">
      <w:pPr>
        <w:spacing w:after="0"/>
        <w:jc w:val="both"/>
      </w:pPr>
      <w:r w:rsidRPr="00F50C9C">
        <w:t>180.</w:t>
      </w:r>
    </w:p>
    <w:p w14:paraId="0F4CF16B" w14:textId="77777777" w:rsidR="00E7078C" w:rsidRPr="00F50C9C" w:rsidRDefault="00E7078C" w:rsidP="002E66EF">
      <w:pPr>
        <w:spacing w:after="0"/>
        <w:jc w:val="both"/>
      </w:pPr>
      <w:r w:rsidRPr="00F50C9C">
        <w:t>The Immunology of Cardiovascular Homeostasis and Pathology</w:t>
      </w:r>
    </w:p>
    <w:p w14:paraId="15D6527E" w14:textId="77777777" w:rsidR="00E7078C" w:rsidRPr="00F50C9C" w:rsidRDefault="00E7078C" w:rsidP="002E66EF">
      <w:pPr>
        <w:spacing w:after="0"/>
        <w:jc w:val="both"/>
      </w:pPr>
      <w:r w:rsidRPr="00F50C9C">
        <w:t>By: Sattler, Susanne; Kennedy-lydon, Teresa. Springer International Publishing. ISBN: 978-3-319-57611-4, 978-3-319-57613-8. Subjects: Immunology. Resource Type: Book.</w:t>
      </w:r>
    </w:p>
    <w:p w14:paraId="5A275D3A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33304F6A" w14:textId="77777777" w:rsidR="00E7078C" w:rsidRPr="00F50C9C" w:rsidRDefault="00E7078C" w:rsidP="002E66EF">
      <w:pPr>
        <w:spacing w:after="0"/>
        <w:jc w:val="both"/>
      </w:pPr>
    </w:p>
    <w:p w14:paraId="5F636B13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2017</w:t>
      </w:r>
    </w:p>
    <w:p w14:paraId="040FA261" w14:textId="77777777" w:rsidR="00E7078C" w:rsidRPr="00F50C9C" w:rsidRDefault="00E7078C" w:rsidP="002E66EF">
      <w:pPr>
        <w:spacing w:after="0"/>
        <w:jc w:val="both"/>
      </w:pPr>
    </w:p>
    <w:p w14:paraId="66D51AFC" w14:textId="77777777" w:rsidR="00E7078C" w:rsidRPr="00F50C9C" w:rsidRDefault="00E7078C" w:rsidP="002E66EF">
      <w:pPr>
        <w:spacing w:after="0"/>
        <w:jc w:val="both"/>
      </w:pPr>
      <w:r w:rsidRPr="00F50C9C">
        <w:t>181.</w:t>
      </w:r>
    </w:p>
    <w:p w14:paraId="187914C9" w14:textId="77777777" w:rsidR="00E7078C" w:rsidRPr="00F50C9C" w:rsidRDefault="00E7078C" w:rsidP="002E66EF">
      <w:pPr>
        <w:spacing w:after="0"/>
        <w:jc w:val="both"/>
      </w:pPr>
      <w:r w:rsidRPr="00F50C9C">
        <w:t>Biobanking of Human Biospecimens</w:t>
      </w:r>
    </w:p>
    <w:p w14:paraId="781F1152" w14:textId="77777777" w:rsidR="00E7078C" w:rsidRPr="00F50C9C" w:rsidRDefault="00E7078C" w:rsidP="002E66EF">
      <w:pPr>
        <w:spacing w:after="0"/>
        <w:jc w:val="both"/>
      </w:pPr>
      <w:r w:rsidRPr="00F50C9C">
        <w:t>By: Hainaut, Pierre; Pasterk, Markus; Vaught, Jimmie; Zatloukal, Kurt. Springer International Publishing. ISBN: 978-3-319-55118-0, 978-3-319-55120-3. Subjects: Surgery. Resource Type: Book.</w:t>
      </w:r>
    </w:p>
    <w:p w14:paraId="5AE880BB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49F6F36" w14:textId="77777777" w:rsidR="00E7078C" w:rsidRPr="00F50C9C" w:rsidRDefault="00E7078C" w:rsidP="002E66EF">
      <w:pPr>
        <w:spacing w:after="0"/>
        <w:jc w:val="both"/>
      </w:pPr>
    </w:p>
    <w:p w14:paraId="137A25F7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2017</w:t>
      </w:r>
    </w:p>
    <w:p w14:paraId="500F22D0" w14:textId="77777777" w:rsidR="00E7078C" w:rsidRPr="00F50C9C" w:rsidRDefault="00E7078C" w:rsidP="002E66EF">
      <w:pPr>
        <w:spacing w:after="0"/>
        <w:jc w:val="both"/>
      </w:pPr>
    </w:p>
    <w:p w14:paraId="6FB7543C" w14:textId="77777777" w:rsidR="00E7078C" w:rsidRPr="00F50C9C" w:rsidRDefault="00E7078C" w:rsidP="002E66EF">
      <w:pPr>
        <w:spacing w:after="0"/>
        <w:jc w:val="both"/>
      </w:pPr>
      <w:r w:rsidRPr="00F50C9C">
        <w:t>182.</w:t>
      </w:r>
    </w:p>
    <w:p w14:paraId="6727775B" w14:textId="77777777" w:rsidR="00E7078C" w:rsidRPr="00F50C9C" w:rsidRDefault="00E7078C" w:rsidP="002E66EF">
      <w:pPr>
        <w:spacing w:after="0"/>
        <w:jc w:val="both"/>
      </w:pPr>
      <w:r w:rsidRPr="00F50C9C">
        <w:t>Cerebrospinal Fluid in Clinical Neurology</w:t>
      </w:r>
    </w:p>
    <w:p w14:paraId="701ADE1C" w14:textId="77777777" w:rsidR="00E7078C" w:rsidRPr="00F50C9C" w:rsidRDefault="00E7078C" w:rsidP="002E66EF">
      <w:pPr>
        <w:spacing w:after="0"/>
        <w:jc w:val="both"/>
      </w:pPr>
      <w:r w:rsidRPr="00F50C9C">
        <w:t>By: Deisenhammer, Florian; Tumani, Hayrettin; Teunissen, Charlotte E; Sellebjerg, Finn; Ridolfi. Springer. ISBN: 978-3-319-01224-7, 978-3-319-01225-4. Subjects: Health &amp; Medicine (General). Resource Type: Book.</w:t>
      </w:r>
    </w:p>
    <w:p w14:paraId="51C7C245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7774B2B2" w14:textId="77777777" w:rsidR="00E7078C" w:rsidRPr="00F50C9C" w:rsidRDefault="00E7078C" w:rsidP="002E66EF">
      <w:pPr>
        <w:spacing w:after="0"/>
        <w:jc w:val="both"/>
      </w:pPr>
    </w:p>
    <w:p w14:paraId="52F84A81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2015</w:t>
      </w:r>
    </w:p>
    <w:p w14:paraId="1A4F09D0" w14:textId="77777777" w:rsidR="00E7078C" w:rsidRPr="00F50C9C" w:rsidRDefault="00E7078C" w:rsidP="002E66EF">
      <w:pPr>
        <w:spacing w:after="0"/>
        <w:jc w:val="both"/>
      </w:pPr>
    </w:p>
    <w:p w14:paraId="653826F5" w14:textId="77777777" w:rsidR="00E7078C" w:rsidRPr="00F50C9C" w:rsidRDefault="00E7078C" w:rsidP="002E66EF">
      <w:pPr>
        <w:spacing w:after="0"/>
        <w:jc w:val="both"/>
      </w:pPr>
      <w:r w:rsidRPr="00F50C9C">
        <w:t>183.</w:t>
      </w:r>
    </w:p>
    <w:p w14:paraId="363B8043" w14:textId="77777777" w:rsidR="00E7078C" w:rsidRPr="00F50C9C" w:rsidRDefault="00E7078C" w:rsidP="002E66EF">
      <w:pPr>
        <w:spacing w:after="0"/>
        <w:jc w:val="both"/>
      </w:pPr>
      <w:r w:rsidRPr="00F50C9C">
        <w:t>Advances in Salivary Diagnostics</w:t>
      </w:r>
    </w:p>
    <w:p w14:paraId="23B45C77" w14:textId="77777777" w:rsidR="00E7078C" w:rsidRPr="00F50C9C" w:rsidRDefault="00E7078C" w:rsidP="002E66EF">
      <w:pPr>
        <w:spacing w:after="0"/>
        <w:jc w:val="both"/>
      </w:pPr>
      <w:r w:rsidRPr="00F50C9C">
        <w:t>By: Streckfus, Charles F; von Saint Paul. Springer Berlin Heidelberg. ISBN: 978-3-662-45398-8, 978-3-662-45399-5. Subjects: Health &amp; Medicine (General). Resource Type: Book.</w:t>
      </w:r>
    </w:p>
    <w:p w14:paraId="594BF7B4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526A9040" w14:textId="77777777" w:rsidR="00E7078C" w:rsidRPr="00F50C9C" w:rsidRDefault="00E7078C" w:rsidP="002E66EF">
      <w:pPr>
        <w:spacing w:after="0"/>
        <w:jc w:val="both"/>
      </w:pPr>
    </w:p>
    <w:p w14:paraId="5D2CDB9D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2015</w:t>
      </w:r>
    </w:p>
    <w:p w14:paraId="1CF1F340" w14:textId="77777777" w:rsidR="00E7078C" w:rsidRPr="00F50C9C" w:rsidRDefault="00E7078C" w:rsidP="002E66EF">
      <w:pPr>
        <w:spacing w:after="0"/>
        <w:jc w:val="both"/>
      </w:pPr>
    </w:p>
    <w:p w14:paraId="090D903B" w14:textId="77777777" w:rsidR="00E7078C" w:rsidRPr="00F50C9C" w:rsidRDefault="00E7078C" w:rsidP="002E66EF">
      <w:pPr>
        <w:spacing w:after="0"/>
        <w:jc w:val="both"/>
      </w:pPr>
      <w:r w:rsidRPr="00F50C9C">
        <w:t>184.</w:t>
      </w:r>
    </w:p>
    <w:p w14:paraId="6862E0D4" w14:textId="77777777" w:rsidR="00E7078C" w:rsidRPr="00F50C9C" w:rsidRDefault="00E7078C" w:rsidP="002E66EF">
      <w:pPr>
        <w:spacing w:after="0"/>
        <w:jc w:val="both"/>
      </w:pPr>
      <w:r w:rsidRPr="00F50C9C">
        <w:t>Organizing the Breathless: Cotton Dust, Southern Politics, and the Brown Lung Association</w:t>
      </w:r>
    </w:p>
    <w:p w14:paraId="3458041A" w14:textId="77777777" w:rsidR="00E7078C" w:rsidRPr="00F50C9C" w:rsidRDefault="00E7078C" w:rsidP="002E66EF">
      <w:pPr>
        <w:spacing w:after="0"/>
        <w:jc w:val="both"/>
      </w:pPr>
      <w:r w:rsidRPr="00F50C9C">
        <w:t>By: Botsch, Robert Emil. University Press of Kentucky. ISBN: 978-0-8131-5136-6, 978-0-8131-6218-8. Subjects: Health &amp; Medicine (General). Resource Type: Book.</w:t>
      </w:r>
    </w:p>
    <w:p w14:paraId="2FA2202E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79B94A2B" w14:textId="77777777" w:rsidR="00E7078C" w:rsidRPr="00F50C9C" w:rsidRDefault="00E7078C" w:rsidP="002E66EF">
      <w:pPr>
        <w:spacing w:after="0"/>
        <w:jc w:val="both"/>
      </w:pPr>
    </w:p>
    <w:p w14:paraId="545F3C12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1993</w:t>
      </w:r>
    </w:p>
    <w:p w14:paraId="64906078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1993</w:t>
      </w:r>
    </w:p>
    <w:p w14:paraId="11D1C4F2" w14:textId="77777777" w:rsidR="00E7078C" w:rsidRPr="00F50C9C" w:rsidRDefault="00E7078C" w:rsidP="002E66EF">
      <w:pPr>
        <w:spacing w:after="0"/>
        <w:jc w:val="both"/>
      </w:pPr>
    </w:p>
    <w:p w14:paraId="377D3A3A" w14:textId="77777777" w:rsidR="00E7078C" w:rsidRPr="00F50C9C" w:rsidRDefault="00E7078C" w:rsidP="002E66EF">
      <w:pPr>
        <w:spacing w:after="0"/>
        <w:jc w:val="both"/>
      </w:pPr>
      <w:r w:rsidRPr="00F50C9C">
        <w:t>185.</w:t>
      </w:r>
    </w:p>
    <w:p w14:paraId="5A2F9364" w14:textId="77777777" w:rsidR="00E7078C" w:rsidRPr="00F50C9C" w:rsidRDefault="00E7078C" w:rsidP="002E66EF">
      <w:pPr>
        <w:spacing w:after="0"/>
        <w:jc w:val="both"/>
      </w:pPr>
      <w:r w:rsidRPr="00F50C9C">
        <w:t>Atlas of Biomarkers for Alzheimer&amp;apos;s Disease</w:t>
      </w:r>
    </w:p>
    <w:p w14:paraId="6E3658BD" w14:textId="77777777" w:rsidR="00E7078C" w:rsidRPr="00F50C9C" w:rsidRDefault="00E7078C" w:rsidP="002E66EF">
      <w:pPr>
        <w:spacing w:after="0"/>
        <w:jc w:val="both"/>
      </w:pPr>
      <w:r w:rsidRPr="00F50C9C">
        <w:t>By: Menéndez González, Manuel. Springer International Publishing. ISBN: 978-3-319-07988-2, 978-3-319-07990-5, 978-3-319-07989-9. Resource Type: Book.</w:t>
      </w:r>
    </w:p>
    <w:p w14:paraId="35F73CB4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68E08A8C" w14:textId="77777777" w:rsidR="00E7078C" w:rsidRPr="00F50C9C" w:rsidRDefault="00E7078C" w:rsidP="002E66EF">
      <w:pPr>
        <w:spacing w:after="0"/>
        <w:jc w:val="both"/>
      </w:pPr>
    </w:p>
    <w:p w14:paraId="09300FCE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2014</w:t>
      </w:r>
    </w:p>
    <w:p w14:paraId="13DAF761" w14:textId="77777777" w:rsidR="00E7078C" w:rsidRPr="00F50C9C" w:rsidRDefault="00E7078C" w:rsidP="002E66EF">
      <w:pPr>
        <w:spacing w:after="0"/>
        <w:jc w:val="both"/>
      </w:pPr>
    </w:p>
    <w:p w14:paraId="5250F7CA" w14:textId="77777777" w:rsidR="00E7078C" w:rsidRPr="00F50C9C" w:rsidRDefault="00E7078C" w:rsidP="002E66EF">
      <w:pPr>
        <w:spacing w:after="0"/>
        <w:jc w:val="both"/>
      </w:pPr>
      <w:r w:rsidRPr="00F50C9C">
        <w:t>186.</w:t>
      </w:r>
    </w:p>
    <w:p w14:paraId="073ED907" w14:textId="77777777" w:rsidR="00E7078C" w:rsidRPr="00F50C9C" w:rsidRDefault="00E7078C" w:rsidP="002E66EF">
      <w:pPr>
        <w:spacing w:after="0"/>
        <w:jc w:val="both"/>
      </w:pPr>
      <w:r w:rsidRPr="00F50C9C">
        <w:t>Experimental Metastasis: Modeling and Analysis</w:t>
      </w:r>
    </w:p>
    <w:p w14:paraId="11189074" w14:textId="77777777" w:rsidR="00E7078C" w:rsidRPr="00F50C9C" w:rsidRDefault="00E7078C" w:rsidP="002E66EF">
      <w:pPr>
        <w:spacing w:after="0"/>
        <w:jc w:val="both"/>
      </w:pPr>
      <w:r w:rsidRPr="00F50C9C">
        <w:t>By: Malek, Anastasia; Ruiz. Springer. ISBN: 978-94-007-7834-4, 978-94-007-7835-1. Resource Type: Book.</w:t>
      </w:r>
    </w:p>
    <w:p w14:paraId="766A5A60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691A0378" w14:textId="77777777" w:rsidR="00E7078C" w:rsidRPr="00F50C9C" w:rsidRDefault="00E7078C" w:rsidP="002E66EF">
      <w:pPr>
        <w:spacing w:after="0"/>
        <w:jc w:val="both"/>
      </w:pPr>
    </w:p>
    <w:p w14:paraId="2603F055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2013</w:t>
      </w:r>
    </w:p>
    <w:p w14:paraId="0027A946" w14:textId="77777777" w:rsidR="00E7078C" w:rsidRPr="00F50C9C" w:rsidRDefault="00E7078C" w:rsidP="002E66EF">
      <w:pPr>
        <w:spacing w:after="0"/>
        <w:jc w:val="both"/>
      </w:pPr>
    </w:p>
    <w:p w14:paraId="0C95A558" w14:textId="77777777" w:rsidR="00E7078C" w:rsidRPr="00F50C9C" w:rsidRDefault="00E7078C" w:rsidP="002E66EF">
      <w:pPr>
        <w:spacing w:after="0"/>
        <w:jc w:val="both"/>
      </w:pPr>
      <w:r w:rsidRPr="00F50C9C">
        <w:t>187.</w:t>
      </w:r>
    </w:p>
    <w:p w14:paraId="63F4DC50" w14:textId="77777777" w:rsidR="00E7078C" w:rsidRPr="00F50C9C" w:rsidRDefault="00E7078C" w:rsidP="002E66EF">
      <w:pPr>
        <w:spacing w:after="0"/>
        <w:jc w:val="both"/>
      </w:pPr>
      <w:r w:rsidRPr="00F50C9C">
        <w:t>Genomic Clinical Trials and Predictive Medicine</w:t>
      </w:r>
    </w:p>
    <w:p w14:paraId="43B4CBE2" w14:textId="77777777" w:rsidR="00E7078C" w:rsidRPr="00F50C9C" w:rsidRDefault="00E7078C" w:rsidP="002E66EF">
      <w:pPr>
        <w:spacing w:after="0"/>
        <w:jc w:val="both"/>
      </w:pPr>
      <w:r w:rsidRPr="00F50C9C">
        <w:t>By: Simon, Richard M. Cambridge University Press. ISBN: 978-1-107-00880-9, 978-1-107-40135-8, 978-1-107-30126-9, 978-1-107-30548-9, 978-1-107-30634-9, 978-1-107-30854-1, 978-1-107-31409-2, 978-1-139-02645-1. Subjects: Health &amp; Medicine (General). Resource Type: Book.</w:t>
      </w:r>
    </w:p>
    <w:p w14:paraId="09FE7E10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0336E0F1" w14:textId="77777777" w:rsidR="00E7078C" w:rsidRPr="00F50C9C" w:rsidRDefault="00E7078C" w:rsidP="002E66EF">
      <w:pPr>
        <w:spacing w:after="0"/>
        <w:jc w:val="both"/>
      </w:pPr>
    </w:p>
    <w:p w14:paraId="6B6028B5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63069992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2012</w:t>
      </w:r>
    </w:p>
    <w:p w14:paraId="0F3E6383" w14:textId="77777777" w:rsidR="00E7078C" w:rsidRPr="00F50C9C" w:rsidRDefault="00E7078C" w:rsidP="002E66EF">
      <w:pPr>
        <w:spacing w:after="0"/>
        <w:jc w:val="both"/>
      </w:pPr>
    </w:p>
    <w:p w14:paraId="677C5A86" w14:textId="77777777" w:rsidR="00E7078C" w:rsidRPr="00F50C9C" w:rsidRDefault="00E7078C" w:rsidP="002E66EF">
      <w:pPr>
        <w:spacing w:after="0"/>
        <w:jc w:val="both"/>
      </w:pPr>
      <w:r w:rsidRPr="00F50C9C">
        <w:t>188.</w:t>
      </w:r>
    </w:p>
    <w:p w14:paraId="28A9C0E4" w14:textId="77777777" w:rsidR="00E7078C" w:rsidRPr="00F50C9C" w:rsidRDefault="00E7078C" w:rsidP="002E66EF">
      <w:pPr>
        <w:spacing w:after="0"/>
        <w:jc w:val="both"/>
      </w:pPr>
      <w:r w:rsidRPr="00F50C9C">
        <w:t>Practical Preimplantation Genetic Diagnosis</w:t>
      </w:r>
    </w:p>
    <w:p w14:paraId="1359A81F" w14:textId="77777777" w:rsidR="00E7078C" w:rsidRPr="00F50C9C" w:rsidRDefault="00E7078C" w:rsidP="002E66EF">
      <w:pPr>
        <w:spacing w:after="0"/>
        <w:jc w:val="both"/>
      </w:pPr>
      <w:r w:rsidRPr="00F50C9C">
        <w:t>By: Kuliev, Anver; Weston. Springer Verlag London Ltd. ISBN: 978-1-4471-4089-4, 978-1-4471-4090-0. Subjects: Health &amp; Medicine (General). Resource Type: Book.</w:t>
      </w:r>
    </w:p>
    <w:p w14:paraId="71937710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414B9DCB" w14:textId="77777777" w:rsidR="00E7078C" w:rsidRPr="00F50C9C" w:rsidRDefault="00E7078C" w:rsidP="002E66EF">
      <w:pPr>
        <w:spacing w:after="0"/>
        <w:jc w:val="both"/>
      </w:pPr>
    </w:p>
    <w:p w14:paraId="0CF14DB0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2013</w:t>
      </w:r>
    </w:p>
    <w:p w14:paraId="203E23B8" w14:textId="77777777" w:rsidR="00E7078C" w:rsidRPr="00F50C9C" w:rsidRDefault="00E7078C" w:rsidP="002E66EF">
      <w:pPr>
        <w:spacing w:after="0"/>
        <w:jc w:val="both"/>
      </w:pPr>
    </w:p>
    <w:p w14:paraId="0AED07F6" w14:textId="77777777" w:rsidR="00E7078C" w:rsidRPr="00F50C9C" w:rsidRDefault="00E7078C" w:rsidP="002E66EF">
      <w:pPr>
        <w:spacing w:after="0"/>
        <w:jc w:val="both"/>
      </w:pPr>
      <w:r w:rsidRPr="00F50C9C">
        <w:t>189.</w:t>
      </w:r>
    </w:p>
    <w:p w14:paraId="42573219" w14:textId="77777777" w:rsidR="00E7078C" w:rsidRPr="00F50C9C" w:rsidRDefault="00E7078C" w:rsidP="002E66EF">
      <w:pPr>
        <w:spacing w:after="0"/>
        <w:jc w:val="both"/>
      </w:pPr>
      <w:r w:rsidRPr="00F50C9C">
        <w:t>Occupational Health and Safety (Psychological and Behavioural Aspects of Risk)</w:t>
      </w:r>
    </w:p>
    <w:p w14:paraId="2629B8BC" w14:textId="77777777" w:rsidR="00E7078C" w:rsidRPr="00F50C9C" w:rsidRDefault="00E7078C" w:rsidP="002E66EF">
      <w:pPr>
        <w:spacing w:after="0"/>
        <w:jc w:val="both"/>
      </w:pPr>
      <w:r w:rsidRPr="00F50C9C">
        <w:t>By: Cooper, Cary L; Clarke, Sharon; Burke, Ronald J. Ashgate Publishing Group. ISBN: 978-0-566-08983-1, 978-1-315-59869-7, 978-1-317-08625-3, 978-1-317-08626-0, 978-1-4094-3207-4, 978-1-4094-8663-3. Subjects: Health &amp; Medicine (General). Resource Type: Book.</w:t>
      </w:r>
    </w:p>
    <w:p w14:paraId="29A0BAFF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632930B" w14:textId="77777777" w:rsidR="00E7078C" w:rsidRPr="00F50C9C" w:rsidRDefault="00E7078C" w:rsidP="002E66EF">
      <w:pPr>
        <w:spacing w:after="0"/>
        <w:jc w:val="both"/>
      </w:pPr>
    </w:p>
    <w:p w14:paraId="2D3FCEA2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03E6FB31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2011</w:t>
      </w:r>
    </w:p>
    <w:p w14:paraId="4F3F2E36" w14:textId="77777777" w:rsidR="00E7078C" w:rsidRPr="00F50C9C" w:rsidRDefault="00E7078C" w:rsidP="002E66EF">
      <w:pPr>
        <w:spacing w:after="0"/>
        <w:jc w:val="both"/>
      </w:pPr>
    </w:p>
    <w:p w14:paraId="45DCBC49" w14:textId="77777777" w:rsidR="00E7078C" w:rsidRPr="00F50C9C" w:rsidRDefault="00E7078C" w:rsidP="002E66EF">
      <w:pPr>
        <w:spacing w:after="0"/>
        <w:jc w:val="both"/>
      </w:pPr>
      <w:r w:rsidRPr="00F50C9C">
        <w:t>190.</w:t>
      </w:r>
    </w:p>
    <w:p w14:paraId="40302139" w14:textId="77777777" w:rsidR="00E7078C" w:rsidRPr="00F50C9C" w:rsidRDefault="00E7078C" w:rsidP="002E66EF">
      <w:pPr>
        <w:spacing w:after="0"/>
        <w:jc w:val="both"/>
      </w:pPr>
      <w:r w:rsidRPr="00F50C9C">
        <w:t>Flow Cytometry in Hematopathology: A Visual Approach to Data Analysis and Interpretation</w:t>
      </w:r>
    </w:p>
    <w:p w14:paraId="11776658" w14:textId="77777777" w:rsidR="00E7078C" w:rsidRPr="00F50C9C" w:rsidRDefault="00E7078C" w:rsidP="002E66EF">
      <w:pPr>
        <w:spacing w:after="0"/>
        <w:jc w:val="both"/>
      </w:pPr>
      <w:r w:rsidRPr="00F50C9C">
        <w:t>By: Nguyen, Doyen T; Lansing; Diamond, Lawrence W; Braylan, Raul C. Humana Press Incorporated. ISBN: 978-1-58829-855-3, 978-1-59745-162-8, 978-1-62703-911-6, 978-1-281-33956-0, 978-1-59745-162-8. Subjects: Health &amp; Medicine (General). Resource Type: Book.</w:t>
      </w:r>
    </w:p>
    <w:p w14:paraId="2C9E0142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44A2F8CC" w14:textId="77777777" w:rsidR="00E7078C" w:rsidRPr="00F50C9C" w:rsidRDefault="00E7078C" w:rsidP="002E66EF">
      <w:pPr>
        <w:spacing w:after="0"/>
        <w:jc w:val="both"/>
      </w:pPr>
    </w:p>
    <w:p w14:paraId="3B2F9050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2007</w:t>
      </w:r>
    </w:p>
    <w:p w14:paraId="2AC01D9D" w14:textId="77777777" w:rsidR="00E7078C" w:rsidRPr="00F50C9C" w:rsidRDefault="00E7078C" w:rsidP="002E66EF">
      <w:pPr>
        <w:spacing w:after="0"/>
        <w:jc w:val="both"/>
      </w:pPr>
    </w:p>
    <w:p w14:paraId="273CCDA1" w14:textId="77777777" w:rsidR="00E7078C" w:rsidRPr="00F50C9C" w:rsidRDefault="00E7078C" w:rsidP="002E66EF">
      <w:pPr>
        <w:spacing w:after="0"/>
        <w:jc w:val="both"/>
      </w:pPr>
      <w:r w:rsidRPr="00F50C9C">
        <w:t>191.</w:t>
      </w:r>
    </w:p>
    <w:p w14:paraId="62A958CD" w14:textId="77777777" w:rsidR="00E7078C" w:rsidRPr="00F50C9C" w:rsidRDefault="00E7078C" w:rsidP="002E66EF">
      <w:pPr>
        <w:spacing w:after="0"/>
        <w:jc w:val="both"/>
      </w:pPr>
      <w:r w:rsidRPr="00F50C9C">
        <w:t>Containing Health Care Costs in Japan</w:t>
      </w:r>
    </w:p>
    <w:p w14:paraId="15C09CF9" w14:textId="77777777" w:rsidR="00E7078C" w:rsidRPr="00F50C9C" w:rsidRDefault="00E7078C" w:rsidP="002E66EF">
      <w:pPr>
        <w:spacing w:after="0"/>
        <w:jc w:val="both"/>
      </w:pPr>
      <w:r w:rsidRPr="00F50C9C">
        <w:t>By: Ikegami, Naoki; Campbell, John Creighton. University of Michigan Press. ISBN: 978-0-472-10538-0, 978-0-472-02413-1, 978-1-282-60478-0. Subjects: Health &amp; Medicine (General). Resource Type: Book.</w:t>
      </w:r>
    </w:p>
    <w:p w14:paraId="1952B089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44B3477" w14:textId="77777777" w:rsidR="00E7078C" w:rsidRPr="00F50C9C" w:rsidRDefault="00E7078C" w:rsidP="002E66EF">
      <w:pPr>
        <w:spacing w:after="0"/>
        <w:jc w:val="both"/>
      </w:pPr>
    </w:p>
    <w:p w14:paraId="242871A7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1996</w:t>
      </w:r>
    </w:p>
    <w:p w14:paraId="3E9CE4E4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1996</w:t>
      </w:r>
    </w:p>
    <w:p w14:paraId="2405D4C6" w14:textId="77777777" w:rsidR="00E7078C" w:rsidRPr="00F50C9C" w:rsidRDefault="00E7078C" w:rsidP="002E66EF">
      <w:pPr>
        <w:spacing w:after="0"/>
        <w:jc w:val="both"/>
      </w:pPr>
    </w:p>
    <w:p w14:paraId="0EC07085" w14:textId="77777777" w:rsidR="00E7078C" w:rsidRPr="00F50C9C" w:rsidRDefault="00E7078C" w:rsidP="002E66EF">
      <w:pPr>
        <w:spacing w:after="0"/>
        <w:jc w:val="both"/>
      </w:pPr>
      <w:r w:rsidRPr="00F50C9C">
        <w:t>192.</w:t>
      </w:r>
    </w:p>
    <w:p w14:paraId="07A967D3" w14:textId="77777777" w:rsidR="00E7078C" w:rsidRPr="00F50C9C" w:rsidRDefault="00E7078C" w:rsidP="002E66EF">
      <w:pPr>
        <w:spacing w:after="0"/>
        <w:jc w:val="both"/>
      </w:pPr>
      <w:r w:rsidRPr="00F50C9C">
        <w:t>Oral Cancer: A Medical Dictionary, Bibliography and Annotated Research Guide to Internet References</w:t>
      </w:r>
    </w:p>
    <w:p w14:paraId="0900C466" w14:textId="77777777" w:rsidR="00E7078C" w:rsidRPr="00F50C9C" w:rsidRDefault="00E7078C" w:rsidP="002E66EF">
      <w:pPr>
        <w:spacing w:after="0"/>
        <w:jc w:val="both"/>
      </w:pPr>
      <w:r w:rsidRPr="00F50C9C">
        <w:t>By: Parker, James N; Parker, Philip M. Icon Health Publications. ISBN: 978-0-597-84536-9, 978-0-597-84536-9, 978-1-281-20959-7, 978-1-4175-1436-6. Resource Type: Book.</w:t>
      </w:r>
    </w:p>
    <w:p w14:paraId="7D7B401D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7C57882D" w14:textId="77777777" w:rsidR="00E7078C" w:rsidRPr="00F50C9C" w:rsidRDefault="00E7078C" w:rsidP="002E66EF">
      <w:pPr>
        <w:spacing w:after="0"/>
        <w:jc w:val="both"/>
      </w:pPr>
    </w:p>
    <w:p w14:paraId="45101910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2004</w:t>
      </w:r>
    </w:p>
    <w:p w14:paraId="159E5840" w14:textId="77777777" w:rsidR="00E7078C" w:rsidRPr="00F50C9C" w:rsidRDefault="00E7078C" w:rsidP="002E66EF">
      <w:pPr>
        <w:spacing w:after="0"/>
        <w:jc w:val="both"/>
      </w:pPr>
    </w:p>
    <w:p w14:paraId="76AC5621" w14:textId="77777777" w:rsidR="00E7078C" w:rsidRPr="00F50C9C" w:rsidRDefault="00E7078C" w:rsidP="002E66EF">
      <w:pPr>
        <w:spacing w:after="0"/>
        <w:jc w:val="both"/>
      </w:pPr>
      <w:r w:rsidRPr="00F50C9C">
        <w:t>193.</w:t>
      </w:r>
    </w:p>
    <w:p w14:paraId="4C7129BF" w14:textId="77777777" w:rsidR="00E7078C" w:rsidRPr="00F50C9C" w:rsidRDefault="00E7078C" w:rsidP="002E66EF">
      <w:pPr>
        <w:spacing w:after="0"/>
        <w:jc w:val="both"/>
      </w:pPr>
      <w:r w:rsidRPr="00F50C9C">
        <w:t>Markets and Medicine: The Politics of Health Care Reform in Britain, Germany, and the United States</w:t>
      </w:r>
    </w:p>
    <w:p w14:paraId="2C5B64AC" w14:textId="77777777" w:rsidR="00E7078C" w:rsidRPr="00F50C9C" w:rsidRDefault="00E7078C" w:rsidP="002E66EF">
      <w:pPr>
        <w:spacing w:after="0"/>
        <w:jc w:val="both"/>
      </w:pPr>
      <w:r w:rsidRPr="00F50C9C">
        <w:t>By: Giaimo, Susan. University of Michigan Press. ISBN: 978-0-472-11271-5, 978-0-472-02352-3, 978-1-282-43773-9. Resource Type: Book.</w:t>
      </w:r>
    </w:p>
    <w:p w14:paraId="4931DD9F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90FED03" w14:textId="77777777" w:rsidR="00E7078C" w:rsidRPr="00F50C9C" w:rsidRDefault="00E7078C" w:rsidP="002E66EF">
      <w:pPr>
        <w:spacing w:after="0"/>
        <w:jc w:val="both"/>
      </w:pPr>
    </w:p>
    <w:p w14:paraId="1304542D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2002</w:t>
      </w:r>
    </w:p>
    <w:p w14:paraId="281DEBC9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2002</w:t>
      </w:r>
    </w:p>
    <w:p w14:paraId="1EEB42A8" w14:textId="77777777" w:rsidR="00E7078C" w:rsidRPr="00F50C9C" w:rsidRDefault="00E7078C" w:rsidP="002E66EF">
      <w:pPr>
        <w:spacing w:after="0"/>
        <w:jc w:val="both"/>
      </w:pPr>
    </w:p>
    <w:p w14:paraId="4268E931" w14:textId="77777777" w:rsidR="00E7078C" w:rsidRPr="00F50C9C" w:rsidRDefault="00E7078C" w:rsidP="002E66EF">
      <w:pPr>
        <w:spacing w:after="0"/>
        <w:jc w:val="both"/>
      </w:pPr>
      <w:r w:rsidRPr="00F50C9C">
        <w:t>194.</w:t>
      </w:r>
    </w:p>
    <w:p w14:paraId="4DC6E58D" w14:textId="77777777" w:rsidR="00E7078C" w:rsidRPr="00F50C9C" w:rsidRDefault="00E7078C" w:rsidP="002E66EF">
      <w:pPr>
        <w:spacing w:after="0"/>
        <w:jc w:val="both"/>
      </w:pPr>
      <w:r w:rsidRPr="00F50C9C">
        <w:t>Fine-needle Biopsy of Superficial and Deep Masses: Interventional Approach and Interpretation Methodology By Pattern Recognition</w:t>
      </w:r>
    </w:p>
    <w:p w14:paraId="62612983" w14:textId="77777777" w:rsidR="00E7078C" w:rsidRPr="00F50C9C" w:rsidRDefault="00E7078C" w:rsidP="002E66EF">
      <w:pPr>
        <w:spacing w:after="0"/>
        <w:jc w:val="both"/>
      </w:pPr>
      <w:r w:rsidRPr="00F50C9C">
        <w:t>By: Gherardi, G. Springer Milan. ISBN: 978-88-470-1432-9, 978-88-470-1434-3, 978-88-470-1433-6. Subjects: Health &amp; Medicine (General). Resource Type: Book.</w:t>
      </w:r>
    </w:p>
    <w:p w14:paraId="448277E2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5C3DE527" w14:textId="77777777" w:rsidR="00E7078C" w:rsidRPr="00F50C9C" w:rsidRDefault="00E7078C" w:rsidP="002E66EF">
      <w:pPr>
        <w:spacing w:after="0"/>
        <w:jc w:val="both"/>
      </w:pPr>
    </w:p>
    <w:p w14:paraId="4D8CF105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2009</w:t>
      </w:r>
    </w:p>
    <w:p w14:paraId="33071D37" w14:textId="77777777" w:rsidR="00E7078C" w:rsidRPr="00F50C9C" w:rsidRDefault="00E7078C" w:rsidP="002E66EF">
      <w:pPr>
        <w:spacing w:after="0"/>
        <w:jc w:val="both"/>
      </w:pPr>
    </w:p>
    <w:p w14:paraId="32F89D00" w14:textId="77777777" w:rsidR="00E7078C" w:rsidRPr="00F50C9C" w:rsidRDefault="00E7078C" w:rsidP="002E66EF">
      <w:pPr>
        <w:spacing w:after="0"/>
        <w:jc w:val="both"/>
      </w:pPr>
      <w:r w:rsidRPr="00F50C9C">
        <w:t>195.</w:t>
      </w:r>
    </w:p>
    <w:p w14:paraId="06ABD08F" w14:textId="77777777" w:rsidR="00E7078C" w:rsidRPr="00F50C9C" w:rsidRDefault="00E7078C" w:rsidP="002E66EF">
      <w:pPr>
        <w:spacing w:after="0"/>
        <w:jc w:val="both"/>
      </w:pPr>
      <w:r w:rsidRPr="00F50C9C">
        <w:t>Mitochondria and Cancer</w:t>
      </w:r>
    </w:p>
    <w:p w14:paraId="086CC356" w14:textId="77777777" w:rsidR="00E7078C" w:rsidRPr="00F50C9C" w:rsidRDefault="00E7078C" w:rsidP="002E66EF">
      <w:pPr>
        <w:spacing w:after="0"/>
        <w:jc w:val="both"/>
      </w:pPr>
      <w:r w:rsidRPr="00F50C9C">
        <w:t>By: Singh, Keshav K; Costello, Leslie. Springer. ISBN: 978-0-387-84834-1, 978-0-387-84835-8, 978-0-387-84835-8, 978-1-282-82483-6. Resource Type: Book.</w:t>
      </w:r>
    </w:p>
    <w:p w14:paraId="4F8E755C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7393054" w14:textId="77777777" w:rsidR="00E7078C" w:rsidRPr="00F50C9C" w:rsidRDefault="00E7078C" w:rsidP="002E66EF">
      <w:pPr>
        <w:spacing w:after="0"/>
        <w:jc w:val="both"/>
      </w:pPr>
    </w:p>
    <w:p w14:paraId="57FFBB30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2009</w:t>
      </w:r>
    </w:p>
    <w:p w14:paraId="08BD14E1" w14:textId="77777777" w:rsidR="00E7078C" w:rsidRPr="00F50C9C" w:rsidRDefault="00E7078C" w:rsidP="002E66EF">
      <w:pPr>
        <w:spacing w:after="0"/>
        <w:jc w:val="both"/>
      </w:pPr>
    </w:p>
    <w:p w14:paraId="58D6B98E" w14:textId="77777777" w:rsidR="00E7078C" w:rsidRPr="00F50C9C" w:rsidRDefault="00E7078C" w:rsidP="002E66EF">
      <w:pPr>
        <w:spacing w:after="0"/>
        <w:jc w:val="both"/>
      </w:pPr>
      <w:r w:rsidRPr="00F50C9C">
        <w:t>196.</w:t>
      </w:r>
    </w:p>
    <w:p w14:paraId="409950CE" w14:textId="77777777" w:rsidR="00E7078C" w:rsidRPr="00F50C9C" w:rsidRDefault="00E7078C" w:rsidP="002E66EF">
      <w:pPr>
        <w:spacing w:after="0"/>
        <w:jc w:val="both"/>
      </w:pPr>
      <w:r w:rsidRPr="00F50C9C">
        <w:t>Basic Science Techniques in Clinical Practice</w:t>
      </w:r>
    </w:p>
    <w:p w14:paraId="54BDCEF8" w14:textId="77777777" w:rsidR="00E7078C" w:rsidRPr="00F50C9C" w:rsidRDefault="00E7078C" w:rsidP="002E66EF">
      <w:pPr>
        <w:spacing w:after="0"/>
        <w:jc w:val="both"/>
      </w:pPr>
      <w:r w:rsidRPr="00F50C9C">
        <w:t>By: Patel, Hitendra; Morton; Shergill, I. S; Arya, M. Springer Verlag London Ltd. ISBN: 978-1-84628-546-2, 978-1-281-75720-3, 978-1-84628-740-4. Subjects: Health &amp; Medicine (General). Resource Type: Book.</w:t>
      </w:r>
    </w:p>
    <w:p w14:paraId="10B9DBA9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452C9486" w14:textId="77777777" w:rsidR="00E7078C" w:rsidRPr="00F50C9C" w:rsidRDefault="00E7078C" w:rsidP="002E66EF">
      <w:pPr>
        <w:spacing w:after="0"/>
        <w:jc w:val="both"/>
      </w:pPr>
    </w:p>
    <w:p w14:paraId="5A4AA003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2007</w:t>
      </w:r>
    </w:p>
    <w:p w14:paraId="7BE969EE" w14:textId="77777777" w:rsidR="00E7078C" w:rsidRPr="00F50C9C" w:rsidRDefault="00E7078C" w:rsidP="002E66EF">
      <w:pPr>
        <w:spacing w:after="0"/>
        <w:jc w:val="both"/>
      </w:pPr>
    </w:p>
    <w:p w14:paraId="4491BD4E" w14:textId="77777777" w:rsidR="00E7078C" w:rsidRPr="00F50C9C" w:rsidRDefault="00E7078C" w:rsidP="002E66EF">
      <w:pPr>
        <w:spacing w:after="0"/>
        <w:jc w:val="both"/>
      </w:pPr>
      <w:r w:rsidRPr="00F50C9C">
        <w:t>197.</w:t>
      </w:r>
    </w:p>
    <w:p w14:paraId="26183E44" w14:textId="77777777" w:rsidR="00E7078C" w:rsidRPr="00F50C9C" w:rsidRDefault="00E7078C" w:rsidP="002E66EF">
      <w:pPr>
        <w:spacing w:after="0"/>
        <w:jc w:val="both"/>
      </w:pPr>
      <w:r w:rsidRPr="00F50C9C">
        <w:t>Women in the Chemical Workforce: A Workshop Report to the Chemical Sciences Roundtable (The compass series)</w:t>
      </w:r>
    </w:p>
    <w:p w14:paraId="0B1983E2" w14:textId="77777777" w:rsidR="00E7078C" w:rsidRPr="00F50C9C" w:rsidRDefault="00E7078C" w:rsidP="002E66EF">
      <w:pPr>
        <w:spacing w:after="0"/>
        <w:jc w:val="both"/>
      </w:pPr>
      <w:r w:rsidRPr="00F50C9C">
        <w:t>By: National Research Council (U.S.). National Academies Press. ISBN: 978-0-309-07293-9, 978-0-309-51160-5. Subjects: Women's Interest, Chemistry. Resource Type: Book.</w:t>
      </w:r>
    </w:p>
    <w:p w14:paraId="6CE52C06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ED6C17D" w14:textId="77777777" w:rsidR="00E7078C" w:rsidRPr="00F50C9C" w:rsidRDefault="00E7078C" w:rsidP="002E66EF">
      <w:pPr>
        <w:spacing w:after="0"/>
        <w:jc w:val="both"/>
      </w:pPr>
    </w:p>
    <w:p w14:paraId="7FC9B40B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2000</w:t>
      </w:r>
    </w:p>
    <w:p w14:paraId="780D0FD1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2000</w:t>
      </w:r>
    </w:p>
    <w:p w14:paraId="2824AEA7" w14:textId="77777777" w:rsidR="00E7078C" w:rsidRPr="00F50C9C" w:rsidRDefault="00E7078C" w:rsidP="002E66EF">
      <w:pPr>
        <w:spacing w:after="0"/>
        <w:jc w:val="both"/>
      </w:pPr>
    </w:p>
    <w:p w14:paraId="224CFB89" w14:textId="77777777" w:rsidR="00E7078C" w:rsidRPr="00F50C9C" w:rsidRDefault="00E7078C" w:rsidP="002E66EF">
      <w:pPr>
        <w:spacing w:after="0"/>
        <w:jc w:val="both"/>
      </w:pPr>
      <w:r w:rsidRPr="00F50C9C">
        <w:t>198.</w:t>
      </w:r>
    </w:p>
    <w:p w14:paraId="7E5A7974" w14:textId="77777777" w:rsidR="00E7078C" w:rsidRPr="00F50C9C" w:rsidRDefault="00E7078C" w:rsidP="002E66EF">
      <w:pPr>
        <w:spacing w:after="0"/>
        <w:jc w:val="both"/>
      </w:pPr>
      <w:r w:rsidRPr="00F50C9C">
        <w:t>Opportunities in Chemistry: Today and Tomorrow</w:t>
      </w:r>
    </w:p>
    <w:p w14:paraId="6FF24A4E" w14:textId="77777777" w:rsidR="00E7078C" w:rsidRPr="00F50C9C" w:rsidRDefault="00E7078C" w:rsidP="002E66EF">
      <w:pPr>
        <w:spacing w:after="0"/>
        <w:jc w:val="both"/>
      </w:pPr>
      <w:r w:rsidRPr="00F50C9C">
        <w:t>By: Pimentel, George C; Coonrod, Janice A. National Academies Press. ISBN: 978-0-309-03742-6, 978-0-309-59468-4, 978-0-585-14381-1, 978-1-280-22154-5. Subjects: Labor &amp; Employment, Chemistry. Resource Type: Book.</w:t>
      </w:r>
    </w:p>
    <w:p w14:paraId="3D197338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465FFF1" w14:textId="77777777" w:rsidR="00E7078C" w:rsidRPr="00F50C9C" w:rsidRDefault="00E7078C" w:rsidP="002E66EF">
      <w:pPr>
        <w:spacing w:after="0"/>
        <w:jc w:val="both"/>
      </w:pPr>
    </w:p>
    <w:p w14:paraId="281876CD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1987</w:t>
      </w:r>
    </w:p>
    <w:p w14:paraId="4D925D6E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1987</w:t>
      </w:r>
    </w:p>
    <w:p w14:paraId="03171F54" w14:textId="77777777" w:rsidR="00E7078C" w:rsidRPr="00F50C9C" w:rsidRDefault="00E7078C" w:rsidP="002E66EF">
      <w:pPr>
        <w:spacing w:after="0"/>
        <w:jc w:val="both"/>
      </w:pPr>
    </w:p>
    <w:p w14:paraId="29198F3E" w14:textId="77777777" w:rsidR="00E7078C" w:rsidRPr="00F50C9C" w:rsidRDefault="00E7078C" w:rsidP="002E66EF">
      <w:pPr>
        <w:spacing w:after="0"/>
        <w:jc w:val="both"/>
      </w:pPr>
      <w:r w:rsidRPr="00F50C9C">
        <w:t>199.</w:t>
      </w:r>
    </w:p>
    <w:p w14:paraId="5498FA11" w14:textId="77777777" w:rsidR="00E7078C" w:rsidRPr="00F50C9C" w:rsidRDefault="00E7078C" w:rsidP="002E66EF">
      <w:pPr>
        <w:spacing w:after="0"/>
        <w:jc w:val="both"/>
      </w:pPr>
      <w:r w:rsidRPr="00F50C9C">
        <w:t>Impacts of Medications on Male Fertility</w:t>
      </w:r>
    </w:p>
    <w:p w14:paraId="0BBE4608" w14:textId="77777777" w:rsidR="00E7078C" w:rsidRPr="00F50C9C" w:rsidRDefault="00E7078C" w:rsidP="002E66EF">
      <w:pPr>
        <w:spacing w:after="0"/>
        <w:jc w:val="both"/>
      </w:pPr>
      <w:r w:rsidRPr="00F50C9C">
        <w:t>By: Drobnis, Erma Z; Nangia, Ajay K. Springer. ISBN: 978-3-319-69534-1, 978-3-319-69535-8. Resource Type: Book.</w:t>
      </w:r>
    </w:p>
    <w:p w14:paraId="1D914AF2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69F4D591" w14:textId="77777777" w:rsidR="00E7078C" w:rsidRPr="00F50C9C" w:rsidRDefault="00E7078C" w:rsidP="002E66EF">
      <w:pPr>
        <w:spacing w:after="0"/>
        <w:jc w:val="both"/>
      </w:pPr>
    </w:p>
    <w:p w14:paraId="70B20998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2017</w:t>
      </w:r>
    </w:p>
    <w:p w14:paraId="7926F7F6" w14:textId="77777777" w:rsidR="00E7078C" w:rsidRPr="00F50C9C" w:rsidRDefault="00E7078C" w:rsidP="002E66EF">
      <w:pPr>
        <w:spacing w:after="0"/>
        <w:jc w:val="both"/>
      </w:pPr>
    </w:p>
    <w:p w14:paraId="6703A05C" w14:textId="77777777" w:rsidR="00E7078C" w:rsidRPr="00F50C9C" w:rsidRDefault="00E7078C" w:rsidP="002E66EF">
      <w:pPr>
        <w:spacing w:after="0"/>
        <w:jc w:val="both"/>
      </w:pPr>
      <w:r w:rsidRPr="00F50C9C">
        <w:t>200.</w:t>
      </w:r>
    </w:p>
    <w:p w14:paraId="112BDD57" w14:textId="77777777" w:rsidR="00E7078C" w:rsidRPr="00F50C9C" w:rsidRDefault="00E7078C" w:rsidP="002E66EF">
      <w:pPr>
        <w:spacing w:after="0"/>
        <w:jc w:val="both"/>
      </w:pPr>
      <w:r w:rsidRPr="00F50C9C">
        <w:t>Sex and Gender Factors Affecting Metabolic Homeostasis, Diabetes and Obesity</w:t>
      </w:r>
    </w:p>
    <w:p w14:paraId="5AD70601" w14:textId="77777777" w:rsidR="00E7078C" w:rsidRPr="00F50C9C" w:rsidRDefault="00E7078C" w:rsidP="002E66EF">
      <w:pPr>
        <w:spacing w:after="0"/>
        <w:jc w:val="both"/>
      </w:pPr>
      <w:r w:rsidRPr="00F50C9C">
        <w:t>By: Mauvais-Jarvis, Franck. Springer. ISBN: 978-3-319-70177-6, 978-3-319-70178-3. Resource Type: Book.</w:t>
      </w:r>
    </w:p>
    <w:p w14:paraId="060E456F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6C8A6A78" w14:textId="77777777" w:rsidR="00E7078C" w:rsidRPr="00F50C9C" w:rsidRDefault="00E7078C" w:rsidP="002E66EF">
      <w:pPr>
        <w:spacing w:after="0"/>
        <w:jc w:val="both"/>
      </w:pPr>
    </w:p>
    <w:p w14:paraId="152371CF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2017</w:t>
      </w:r>
    </w:p>
    <w:p w14:paraId="0BD1E18D" w14:textId="77777777" w:rsidR="00E7078C" w:rsidRPr="00F50C9C" w:rsidRDefault="00E7078C" w:rsidP="002E66EF">
      <w:pPr>
        <w:spacing w:after="0"/>
        <w:jc w:val="both"/>
      </w:pPr>
      <w:r w:rsidRPr="00F50C9C">
        <w:t>Advances In Biobanking Practice Through Public And Private Collaborations</w:t>
      </w:r>
    </w:p>
    <w:p w14:paraId="0DC69F6A" w14:textId="77777777" w:rsidR="00E7078C" w:rsidRPr="00F50C9C" w:rsidRDefault="00E7078C" w:rsidP="002E66EF">
      <w:pPr>
        <w:spacing w:after="0"/>
        <w:jc w:val="both"/>
      </w:pPr>
      <w:r w:rsidRPr="00F50C9C">
        <w:t>By: Salvaterra, Elena; Corfield, Julie. Bentham Science Publishers. ISBN: 978-1-68108-511-1, 978-1-68108-510-4. Resource Type: Book.</w:t>
      </w:r>
    </w:p>
    <w:p w14:paraId="17DE5A09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4830CB68" w14:textId="77777777" w:rsidR="00E7078C" w:rsidRPr="00F50C9C" w:rsidRDefault="00E7078C" w:rsidP="002E66EF">
      <w:pPr>
        <w:spacing w:after="0"/>
        <w:jc w:val="both"/>
      </w:pPr>
    </w:p>
    <w:p w14:paraId="12F84135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58EA3B5C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2017</w:t>
      </w:r>
    </w:p>
    <w:p w14:paraId="2CF41F9A" w14:textId="77777777" w:rsidR="00E7078C" w:rsidRPr="00F50C9C" w:rsidRDefault="00E7078C" w:rsidP="002E66EF">
      <w:pPr>
        <w:spacing w:after="0"/>
        <w:jc w:val="both"/>
      </w:pPr>
    </w:p>
    <w:p w14:paraId="2C6D0EFE" w14:textId="77777777" w:rsidR="00E7078C" w:rsidRPr="00F50C9C" w:rsidRDefault="00E7078C" w:rsidP="002E66EF">
      <w:pPr>
        <w:spacing w:after="0"/>
        <w:jc w:val="both"/>
      </w:pPr>
      <w:r w:rsidRPr="00F50C9C">
        <w:t>202.</w:t>
      </w:r>
    </w:p>
    <w:p w14:paraId="6EE4FB04" w14:textId="77777777" w:rsidR="00E7078C" w:rsidRPr="00F50C9C" w:rsidRDefault="00E7078C" w:rsidP="002E66EF">
      <w:pPr>
        <w:spacing w:after="0"/>
        <w:jc w:val="both"/>
      </w:pPr>
      <w:r w:rsidRPr="00F50C9C">
        <w:t>Pre-Analytics of Pathological Specimens in Oncology</w:t>
      </w:r>
    </w:p>
    <w:p w14:paraId="617EB300" w14:textId="77777777" w:rsidR="00E7078C" w:rsidRPr="00F50C9C" w:rsidRDefault="00E7078C" w:rsidP="002E66EF">
      <w:pPr>
        <w:spacing w:after="0"/>
        <w:jc w:val="both"/>
      </w:pPr>
      <w:r w:rsidRPr="00F50C9C">
        <w:t>By: Dietel, Manfred; Arnold; Bussolati, G; Wittekind, Ch; Winterfeld, Moritz von. Springer International Publishing. ISBN: 978-3-319-13956-2, 978-3-319-13957-9. Subjects: Health &amp; Medicine (General). Resource Type: Book.</w:t>
      </w:r>
    </w:p>
    <w:p w14:paraId="54A5EC3A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7C64561E" w14:textId="77777777" w:rsidR="00E7078C" w:rsidRPr="00F50C9C" w:rsidRDefault="00E7078C" w:rsidP="002E66EF">
      <w:pPr>
        <w:spacing w:after="0"/>
        <w:jc w:val="both"/>
      </w:pPr>
    </w:p>
    <w:p w14:paraId="3048B011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2015</w:t>
      </w:r>
    </w:p>
    <w:p w14:paraId="6F9736B1" w14:textId="77777777" w:rsidR="00E7078C" w:rsidRPr="00F50C9C" w:rsidRDefault="00E7078C" w:rsidP="002E66EF">
      <w:pPr>
        <w:spacing w:after="0"/>
        <w:jc w:val="both"/>
      </w:pPr>
    </w:p>
    <w:p w14:paraId="171A1F30" w14:textId="77777777" w:rsidR="00E7078C" w:rsidRPr="00F50C9C" w:rsidRDefault="00E7078C" w:rsidP="002E66EF">
      <w:pPr>
        <w:spacing w:after="0"/>
        <w:jc w:val="both"/>
      </w:pPr>
      <w:r w:rsidRPr="00F50C9C">
        <w:t>203.</w:t>
      </w:r>
    </w:p>
    <w:p w14:paraId="602B23B7" w14:textId="77777777" w:rsidR="00E7078C" w:rsidRPr="00F50C9C" w:rsidRDefault="00E7078C" w:rsidP="002E66EF">
      <w:pPr>
        <w:spacing w:after="0"/>
        <w:jc w:val="both"/>
      </w:pPr>
      <w:r w:rsidRPr="00F50C9C">
        <w:t>Pulmonary Cytopathology, Second Edition</w:t>
      </w:r>
    </w:p>
    <w:p w14:paraId="720614EB" w14:textId="77777777" w:rsidR="00E7078C" w:rsidRPr="00F50C9C" w:rsidRDefault="00E7078C" w:rsidP="002E66EF">
      <w:pPr>
        <w:spacing w:after="0"/>
        <w:jc w:val="both"/>
      </w:pPr>
      <w:r w:rsidRPr="00F50C9C">
        <w:t>By: Erozan, Yener S; Hruska; Ramzy, Ibrahim. Springer. ISBN: 978-1-4899-7395-5, 978-1-306-69312-7, 978-1-4899-7396-2. Subjects: Health &amp; Medicine (General). Resource Type: Book.</w:t>
      </w:r>
    </w:p>
    <w:p w14:paraId="6E5D7BB9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36047E5" w14:textId="77777777" w:rsidR="00E7078C" w:rsidRPr="00F50C9C" w:rsidRDefault="00E7078C" w:rsidP="002E66EF">
      <w:pPr>
        <w:spacing w:after="0"/>
        <w:jc w:val="both"/>
      </w:pPr>
    </w:p>
    <w:p w14:paraId="6FB2CE04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2014</w:t>
      </w:r>
    </w:p>
    <w:p w14:paraId="399667A4" w14:textId="77777777" w:rsidR="00E7078C" w:rsidRPr="00F50C9C" w:rsidRDefault="00E7078C" w:rsidP="002E66EF">
      <w:pPr>
        <w:spacing w:after="0"/>
        <w:jc w:val="both"/>
      </w:pPr>
    </w:p>
    <w:p w14:paraId="5A12BF8A" w14:textId="77777777" w:rsidR="00E7078C" w:rsidRPr="00F50C9C" w:rsidRDefault="00E7078C" w:rsidP="002E66EF">
      <w:pPr>
        <w:spacing w:after="0"/>
        <w:jc w:val="both"/>
      </w:pPr>
      <w:r w:rsidRPr="00F50C9C">
        <w:t>204.</w:t>
      </w:r>
    </w:p>
    <w:p w14:paraId="1C4AFD7B" w14:textId="77777777" w:rsidR="00E7078C" w:rsidRPr="00F50C9C" w:rsidRDefault="00E7078C" w:rsidP="002E66EF">
      <w:pPr>
        <w:spacing w:after="0"/>
        <w:jc w:val="both"/>
      </w:pPr>
      <w:r w:rsidRPr="00F50C9C">
        <w:t>Pharmacotherapy of Pulmonary Hypertension</w:t>
      </w:r>
    </w:p>
    <w:p w14:paraId="03EB2430" w14:textId="77777777" w:rsidR="00E7078C" w:rsidRPr="00F50C9C" w:rsidRDefault="00E7078C" w:rsidP="002E66EF">
      <w:pPr>
        <w:spacing w:after="0"/>
        <w:jc w:val="both"/>
      </w:pPr>
      <w:r w:rsidRPr="00F50C9C">
        <w:t>By: Stasch, Johannes-Peter; Mueller; Humbert, Marc; Evgenov, Oleg V. Springer Berlin Heidelberg. ISBN: 978-3-642-38663-3, 978-3-642-38664-0. Resource Type: Book.</w:t>
      </w:r>
    </w:p>
    <w:p w14:paraId="6ED80A5E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7112BC8B" w14:textId="77777777" w:rsidR="00E7078C" w:rsidRPr="00F50C9C" w:rsidRDefault="00E7078C" w:rsidP="002E66EF">
      <w:pPr>
        <w:spacing w:after="0"/>
        <w:jc w:val="both"/>
      </w:pPr>
    </w:p>
    <w:p w14:paraId="76D81F32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2013</w:t>
      </w:r>
    </w:p>
    <w:p w14:paraId="5C31C75C" w14:textId="77777777" w:rsidR="00E7078C" w:rsidRPr="00F50C9C" w:rsidRDefault="00E7078C" w:rsidP="002E66EF">
      <w:pPr>
        <w:spacing w:after="0"/>
        <w:jc w:val="both"/>
      </w:pPr>
    </w:p>
    <w:p w14:paraId="7CB9FA8C" w14:textId="77777777" w:rsidR="00E7078C" w:rsidRPr="00F50C9C" w:rsidRDefault="00E7078C" w:rsidP="002E66EF">
      <w:pPr>
        <w:spacing w:after="0"/>
        <w:jc w:val="both"/>
      </w:pPr>
      <w:r w:rsidRPr="00F50C9C">
        <w:t>205.</w:t>
      </w:r>
    </w:p>
    <w:p w14:paraId="05CDBCCE" w14:textId="77777777" w:rsidR="00E7078C" w:rsidRPr="00F50C9C" w:rsidRDefault="00E7078C" w:rsidP="002E66EF">
      <w:pPr>
        <w:spacing w:after="0"/>
        <w:jc w:val="both"/>
      </w:pPr>
      <w:r w:rsidRPr="00F50C9C">
        <w:t>Case Studies on Pattern Identification From the Personal Experience of Jiāo Shù-Dé: Cóng Bìng Lì Tán Biàn Zhèng Lùn Zhì (Cóng Bìng Lì Tán Biàn Zhèng Lùn Zhì)</w:t>
      </w:r>
    </w:p>
    <w:p w14:paraId="40D0ECB3" w14:textId="77777777" w:rsidR="00E7078C" w:rsidRPr="00F50C9C" w:rsidRDefault="00E7078C" w:rsidP="002E66EF">
      <w:pPr>
        <w:spacing w:after="0"/>
        <w:jc w:val="both"/>
      </w:pPr>
      <w:r w:rsidRPr="00F50C9C">
        <w:t>By: Jiao, Shude; Wiseman, Nigel; Kuchinski, Lynn M; Brand, Eric. Paradigm Publishers. ISBN: 978-0-912111-88-9, 978-0-912111-92-6. Resource Type: Book.</w:t>
      </w:r>
    </w:p>
    <w:p w14:paraId="2A155BE8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07394B2" w14:textId="77777777" w:rsidR="00E7078C" w:rsidRPr="00F50C9C" w:rsidRDefault="00E7078C" w:rsidP="002E66EF">
      <w:pPr>
        <w:spacing w:after="0"/>
        <w:jc w:val="both"/>
      </w:pPr>
    </w:p>
    <w:p w14:paraId="3D1C3A18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2006</w:t>
      </w:r>
    </w:p>
    <w:p w14:paraId="7EED84DB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2006</w:t>
      </w:r>
    </w:p>
    <w:p w14:paraId="790EB31A" w14:textId="77777777" w:rsidR="00E7078C" w:rsidRPr="00F50C9C" w:rsidRDefault="00E7078C" w:rsidP="002E66EF">
      <w:pPr>
        <w:spacing w:after="0"/>
        <w:jc w:val="both"/>
      </w:pPr>
    </w:p>
    <w:p w14:paraId="43F9DBDD" w14:textId="77777777" w:rsidR="00E7078C" w:rsidRPr="00F50C9C" w:rsidRDefault="00E7078C" w:rsidP="002E66EF">
      <w:pPr>
        <w:spacing w:after="0"/>
        <w:jc w:val="both"/>
      </w:pPr>
      <w:r w:rsidRPr="00F50C9C">
        <w:t>206.</w:t>
      </w:r>
    </w:p>
    <w:p w14:paraId="63748B05" w14:textId="77777777" w:rsidR="00E7078C" w:rsidRPr="00F50C9C" w:rsidRDefault="00E7078C" w:rsidP="002E66EF">
      <w:pPr>
        <w:spacing w:after="0"/>
        <w:jc w:val="both"/>
      </w:pPr>
      <w:r w:rsidRPr="00F50C9C">
        <w:t>Consultations in Infectious Disease: A Case Based Approach to Diagnosis and Management.</w:t>
      </w:r>
    </w:p>
    <w:p w14:paraId="09062193" w14:textId="77777777" w:rsidR="00E7078C" w:rsidRPr="00F50C9C" w:rsidRDefault="00E7078C" w:rsidP="002E66EF">
      <w:pPr>
        <w:spacing w:after="0"/>
        <w:jc w:val="both"/>
      </w:pPr>
      <w:r w:rsidRPr="00F50C9C">
        <w:t>By: Caplivski, Daniel; Scheld, W. Michael. Oxford University Press. ISBN: 978-0-19-973500-6, 978-0-19-935284-5, 978-0-19-990910-0, 978-1-280-59550-9. Subjects: Health &amp; Medicine (General). Resource Type: Book.</w:t>
      </w:r>
    </w:p>
    <w:p w14:paraId="4B42C750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5BE529C5" w14:textId="77777777" w:rsidR="00E7078C" w:rsidRPr="00F50C9C" w:rsidRDefault="00E7078C" w:rsidP="002E66EF">
      <w:pPr>
        <w:spacing w:after="0"/>
        <w:jc w:val="both"/>
      </w:pPr>
    </w:p>
    <w:p w14:paraId="01803F04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2FFE24C4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2011</w:t>
      </w:r>
    </w:p>
    <w:p w14:paraId="43D54267" w14:textId="77777777" w:rsidR="00E7078C" w:rsidRPr="00F50C9C" w:rsidRDefault="00E7078C" w:rsidP="002E66EF">
      <w:pPr>
        <w:spacing w:after="0"/>
        <w:jc w:val="both"/>
      </w:pPr>
    </w:p>
    <w:p w14:paraId="67614E88" w14:textId="77777777" w:rsidR="00E7078C" w:rsidRPr="00F50C9C" w:rsidRDefault="00E7078C" w:rsidP="002E66EF">
      <w:pPr>
        <w:spacing w:after="0"/>
        <w:jc w:val="both"/>
      </w:pPr>
      <w:r w:rsidRPr="00F50C9C">
        <w:t>207.</w:t>
      </w:r>
    </w:p>
    <w:p w14:paraId="1B0EA926" w14:textId="77777777" w:rsidR="00E7078C" w:rsidRPr="00F50C9C" w:rsidRDefault="00E7078C" w:rsidP="002E66EF">
      <w:pPr>
        <w:spacing w:after="0"/>
        <w:jc w:val="both"/>
      </w:pPr>
      <w:r w:rsidRPr="00F50C9C">
        <w:t>Vitamins in the Prevention of Human Diseases</w:t>
      </w:r>
    </w:p>
    <w:p w14:paraId="1C7BE64E" w14:textId="77777777" w:rsidR="00E7078C" w:rsidRPr="00F50C9C" w:rsidRDefault="00E7078C" w:rsidP="002E66EF">
      <w:pPr>
        <w:spacing w:after="0"/>
        <w:jc w:val="both"/>
      </w:pPr>
      <w:r w:rsidRPr="00F50C9C">
        <w:t>By: Herrmann, Wolfgang; Obeid, Rima. De Gruyter. ISBN: 978-3-11-021448-2, 978-3-11-173645-7, 978-1-283-16473-3, 978-3-11-021449-9. Subjects: Health &amp; Medicine (General). Resource Type: Book.</w:t>
      </w:r>
    </w:p>
    <w:p w14:paraId="583F0D76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05F43A84" w14:textId="77777777" w:rsidR="00E7078C" w:rsidRPr="00F50C9C" w:rsidRDefault="00E7078C" w:rsidP="002E66EF">
      <w:pPr>
        <w:spacing w:after="0"/>
        <w:jc w:val="both"/>
      </w:pPr>
    </w:p>
    <w:p w14:paraId="05759AD8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0BC20F7D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2011</w:t>
      </w:r>
    </w:p>
    <w:p w14:paraId="2ED8D8AC" w14:textId="77777777" w:rsidR="00E7078C" w:rsidRPr="00F50C9C" w:rsidRDefault="00E7078C" w:rsidP="002E66EF">
      <w:pPr>
        <w:spacing w:after="0"/>
        <w:jc w:val="both"/>
      </w:pPr>
    </w:p>
    <w:p w14:paraId="4FFD030B" w14:textId="77777777" w:rsidR="00E7078C" w:rsidRPr="00F50C9C" w:rsidRDefault="00E7078C" w:rsidP="002E66EF">
      <w:pPr>
        <w:spacing w:after="0"/>
        <w:jc w:val="both"/>
      </w:pPr>
      <w:r w:rsidRPr="00F50C9C">
        <w:t>208.</w:t>
      </w:r>
    </w:p>
    <w:p w14:paraId="386A9E8E" w14:textId="77777777" w:rsidR="00E7078C" w:rsidRPr="00F50C9C" w:rsidRDefault="00E7078C" w:rsidP="002E66EF">
      <w:pPr>
        <w:spacing w:after="0"/>
        <w:jc w:val="both"/>
      </w:pPr>
      <w:r w:rsidRPr="00F50C9C">
        <w:t>The Forgotten Cure</w:t>
      </w:r>
    </w:p>
    <w:p w14:paraId="6D517417" w14:textId="77777777" w:rsidR="00E7078C" w:rsidRPr="00F50C9C" w:rsidRDefault="00E7078C" w:rsidP="002E66EF">
      <w:pPr>
        <w:spacing w:after="0"/>
        <w:jc w:val="both"/>
      </w:pPr>
      <w:r w:rsidRPr="00F50C9C">
        <w:t>By: Kuchment, Anna. Springer. ISBN: 978-1-4614-0250-3, 978-1-283-44117-9, 978-1-4614-0251-0. Resource Type: Book.</w:t>
      </w:r>
    </w:p>
    <w:p w14:paraId="68DF93A2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642FA2AA" w14:textId="77777777" w:rsidR="00E7078C" w:rsidRPr="00F50C9C" w:rsidRDefault="00E7078C" w:rsidP="002E66EF">
      <w:pPr>
        <w:spacing w:after="0"/>
        <w:jc w:val="both"/>
      </w:pPr>
    </w:p>
    <w:p w14:paraId="1280346B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2012</w:t>
      </w:r>
    </w:p>
    <w:p w14:paraId="5B67AC7C" w14:textId="77777777" w:rsidR="00E7078C" w:rsidRPr="00F50C9C" w:rsidRDefault="00E7078C" w:rsidP="002E66EF">
      <w:pPr>
        <w:spacing w:after="0"/>
        <w:jc w:val="both"/>
      </w:pPr>
    </w:p>
    <w:p w14:paraId="3350F30E" w14:textId="77777777" w:rsidR="00E7078C" w:rsidRPr="00F50C9C" w:rsidRDefault="00E7078C" w:rsidP="002E66EF">
      <w:pPr>
        <w:spacing w:after="0"/>
        <w:jc w:val="both"/>
      </w:pPr>
      <w:r w:rsidRPr="00F50C9C">
        <w:t>209.</w:t>
      </w:r>
    </w:p>
    <w:p w14:paraId="43892A0A" w14:textId="77777777" w:rsidR="00E7078C" w:rsidRPr="00F50C9C" w:rsidRDefault="00E7078C" w:rsidP="002E66EF">
      <w:pPr>
        <w:spacing w:after="0"/>
        <w:jc w:val="both"/>
      </w:pPr>
      <w:r w:rsidRPr="00F50C9C">
        <w:t>Diagnostic Electron Microscopy: A Text/atlas</w:t>
      </w:r>
    </w:p>
    <w:p w14:paraId="001EA631" w14:textId="77777777" w:rsidR="00E7078C" w:rsidRPr="00F50C9C" w:rsidRDefault="00E7078C" w:rsidP="002E66EF">
      <w:pPr>
        <w:spacing w:after="0"/>
        <w:jc w:val="both"/>
      </w:pPr>
      <w:r w:rsidRPr="00F50C9C">
        <w:t>By: Dickersin, G. Richard; Schroeder. Springer. ISBN: 978-0-387-98388-2, 978-0-387-21852-6, 978-1-280-18726-1. Subjects: Health &amp; Medicine (General). Resource Type: Book.</w:t>
      </w:r>
    </w:p>
    <w:p w14:paraId="32DA5023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7C411A3E" w14:textId="77777777" w:rsidR="00E7078C" w:rsidRPr="00F50C9C" w:rsidRDefault="00E7078C" w:rsidP="002E66EF">
      <w:pPr>
        <w:spacing w:after="0"/>
        <w:jc w:val="both"/>
      </w:pPr>
    </w:p>
    <w:p w14:paraId="6898A858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2000</w:t>
      </w:r>
    </w:p>
    <w:p w14:paraId="437F207E" w14:textId="77777777" w:rsidR="00E7078C" w:rsidRPr="00F50C9C" w:rsidRDefault="00E7078C" w:rsidP="002E66EF">
      <w:pPr>
        <w:spacing w:after="0"/>
        <w:jc w:val="both"/>
      </w:pPr>
    </w:p>
    <w:p w14:paraId="7F0E6A85" w14:textId="77777777" w:rsidR="00E7078C" w:rsidRPr="00F50C9C" w:rsidRDefault="00E7078C" w:rsidP="002E66EF">
      <w:pPr>
        <w:spacing w:after="0"/>
        <w:jc w:val="both"/>
      </w:pPr>
      <w:r w:rsidRPr="00F50C9C">
        <w:t>210.</w:t>
      </w:r>
    </w:p>
    <w:p w14:paraId="67196DF8" w14:textId="77777777" w:rsidR="00E7078C" w:rsidRPr="00F50C9C" w:rsidRDefault="00E7078C" w:rsidP="002E66EF">
      <w:pPr>
        <w:spacing w:after="0"/>
        <w:jc w:val="both"/>
      </w:pPr>
      <w:r w:rsidRPr="00F50C9C">
        <w:t>Personnel Needs and Training for Biomedical and Behavioral Research: The 1976 Report</w:t>
      </w:r>
    </w:p>
    <w:p w14:paraId="559CB476" w14:textId="77777777" w:rsidR="00E7078C" w:rsidRPr="00F50C9C" w:rsidRDefault="00E7078C" w:rsidP="002E66EF">
      <w:pPr>
        <w:spacing w:after="0"/>
        <w:jc w:val="both"/>
      </w:pPr>
      <w:r w:rsidRPr="00F50C9C">
        <w:t>By: National Academy of Sciences (U.S.). National Academy of Sciences. ISBN: 978-0-309-57662-8, 978-1-280-26139-8. Subjects: Health &amp; Medicine (General). Resource Type: Book.</w:t>
      </w:r>
    </w:p>
    <w:p w14:paraId="77C3E5E2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31571932" w14:textId="77777777" w:rsidR="00E7078C" w:rsidRPr="00F50C9C" w:rsidRDefault="00E7078C" w:rsidP="002E66EF">
      <w:pPr>
        <w:spacing w:after="0"/>
        <w:jc w:val="both"/>
      </w:pPr>
    </w:p>
    <w:p w14:paraId="756E6402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1976</w:t>
      </w:r>
    </w:p>
    <w:p w14:paraId="26FFA08E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1976</w:t>
      </w:r>
    </w:p>
    <w:p w14:paraId="37BF3CEE" w14:textId="77777777" w:rsidR="00E7078C" w:rsidRPr="00F50C9C" w:rsidRDefault="00E7078C" w:rsidP="002E66EF">
      <w:pPr>
        <w:spacing w:after="0"/>
        <w:jc w:val="both"/>
      </w:pPr>
    </w:p>
    <w:p w14:paraId="3E914C08" w14:textId="77777777" w:rsidR="00E7078C" w:rsidRPr="00F50C9C" w:rsidRDefault="00E7078C" w:rsidP="002E66EF">
      <w:pPr>
        <w:spacing w:after="0"/>
        <w:jc w:val="both"/>
      </w:pPr>
      <w:r w:rsidRPr="00F50C9C">
        <w:t>211.</w:t>
      </w:r>
    </w:p>
    <w:p w14:paraId="671E9304" w14:textId="77777777" w:rsidR="00E7078C" w:rsidRPr="00F50C9C" w:rsidRDefault="00E7078C" w:rsidP="002E66EF">
      <w:pPr>
        <w:spacing w:after="0"/>
        <w:jc w:val="both"/>
      </w:pPr>
      <w:r w:rsidRPr="00F50C9C">
        <w:t>Health Services Research: Opportunities for an Expanding Field of Inquiry : an Interim Statement</w:t>
      </w:r>
    </w:p>
    <w:p w14:paraId="1AFADE91" w14:textId="77777777" w:rsidR="00E7078C" w:rsidRPr="00F50C9C" w:rsidRDefault="00E7078C" w:rsidP="002E66EF">
      <w:pPr>
        <w:spacing w:after="0"/>
        <w:jc w:val="both"/>
      </w:pPr>
      <w:r w:rsidRPr="00F50C9C">
        <w:t>By: Thaul, Susan; Tranquada, Robert E; Lohr, Kathleen N; Institute of Medicine (U.S.). National Academies Press. ISBN: 978-0-309-58557-6, 978-1-280-25983-8. Resource Type: Book.</w:t>
      </w:r>
    </w:p>
    <w:p w14:paraId="2539198C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A95E488" w14:textId="77777777" w:rsidR="00E7078C" w:rsidRPr="00F50C9C" w:rsidRDefault="00E7078C" w:rsidP="002E66EF">
      <w:pPr>
        <w:spacing w:after="0"/>
        <w:jc w:val="both"/>
      </w:pPr>
    </w:p>
    <w:p w14:paraId="036CF2A0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1994</w:t>
      </w:r>
    </w:p>
    <w:p w14:paraId="05A4A6F7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1994</w:t>
      </w:r>
    </w:p>
    <w:p w14:paraId="18A6061C" w14:textId="77777777" w:rsidR="00E7078C" w:rsidRPr="00F50C9C" w:rsidRDefault="00E7078C" w:rsidP="002E66EF">
      <w:pPr>
        <w:spacing w:after="0"/>
        <w:jc w:val="both"/>
      </w:pPr>
    </w:p>
    <w:p w14:paraId="34451260" w14:textId="77777777" w:rsidR="00E7078C" w:rsidRPr="00F50C9C" w:rsidRDefault="00E7078C" w:rsidP="002E66EF">
      <w:pPr>
        <w:spacing w:after="0"/>
        <w:jc w:val="both"/>
      </w:pPr>
      <w:r w:rsidRPr="00F50C9C">
        <w:t>212.</w:t>
      </w:r>
    </w:p>
    <w:p w14:paraId="58DEBB2D" w14:textId="77777777" w:rsidR="00E7078C" w:rsidRPr="00F50C9C" w:rsidRDefault="00E7078C" w:rsidP="002E66EF">
      <w:pPr>
        <w:spacing w:after="0"/>
        <w:jc w:val="both"/>
      </w:pPr>
      <w:r w:rsidRPr="00F50C9C">
        <w:t>You and Your Doctor: The Essential Guide to Examinations, Tests and Investigations</w:t>
      </w:r>
    </w:p>
    <w:p w14:paraId="73BF8011" w14:textId="77777777" w:rsidR="00E7078C" w:rsidRPr="00F50C9C" w:rsidRDefault="00E7078C" w:rsidP="002E66EF">
      <w:pPr>
        <w:spacing w:after="0"/>
        <w:jc w:val="both"/>
      </w:pPr>
      <w:r w:rsidRPr="00F50C9C">
        <w:t>By: Apple, Michael. Greenwich Medical Media Ltd. ISBN: 978-1-900151-80-1, 978-0-511-04375-8. Resource Type: Book.</w:t>
      </w:r>
    </w:p>
    <w:p w14:paraId="14A0FA66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7EB2D605" w14:textId="77777777" w:rsidR="00E7078C" w:rsidRPr="00F50C9C" w:rsidRDefault="00E7078C" w:rsidP="002E66EF">
      <w:pPr>
        <w:spacing w:after="0"/>
        <w:jc w:val="both"/>
      </w:pPr>
    </w:p>
    <w:p w14:paraId="2DC97C26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1997</w:t>
      </w:r>
    </w:p>
    <w:p w14:paraId="25AC7AE0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1997</w:t>
      </w:r>
    </w:p>
    <w:p w14:paraId="64F29846" w14:textId="77777777" w:rsidR="00E7078C" w:rsidRPr="00F50C9C" w:rsidRDefault="00E7078C" w:rsidP="002E66EF">
      <w:pPr>
        <w:spacing w:after="0"/>
        <w:jc w:val="both"/>
      </w:pPr>
    </w:p>
    <w:p w14:paraId="49C89869" w14:textId="77777777" w:rsidR="00E7078C" w:rsidRPr="00F50C9C" w:rsidRDefault="00E7078C" w:rsidP="002E66EF">
      <w:pPr>
        <w:spacing w:after="0"/>
        <w:jc w:val="both"/>
      </w:pPr>
      <w:r w:rsidRPr="00F50C9C">
        <w:t>213.</w:t>
      </w:r>
    </w:p>
    <w:p w14:paraId="2F8BCBF6" w14:textId="77777777" w:rsidR="00E7078C" w:rsidRPr="00F50C9C" w:rsidRDefault="00E7078C" w:rsidP="002E66EF">
      <w:pPr>
        <w:spacing w:after="0"/>
        <w:jc w:val="both"/>
      </w:pPr>
      <w:r w:rsidRPr="00F50C9C">
        <w:t>Modern Molecular Biology: Approaches for Unbiased Discovery in Cancer Research (Applied Bioinformatics and Biostatistics in Cancer Research)</w:t>
      </w:r>
    </w:p>
    <w:p w14:paraId="211C71B6" w14:textId="77777777" w:rsidR="00E7078C" w:rsidRPr="00F50C9C" w:rsidRDefault="00E7078C" w:rsidP="002E66EF">
      <w:pPr>
        <w:spacing w:after="0"/>
        <w:jc w:val="both"/>
      </w:pPr>
      <w:r w:rsidRPr="00F50C9C">
        <w:t>By: Isaacs, William Brewster; Yegnasubramanian, Srinivasan. Springer. ISBN: 978-0-387-69744-4, 978-0-387-69745-1, 978-1-282-97941-3. Resource Type: Book.</w:t>
      </w:r>
    </w:p>
    <w:p w14:paraId="5B4328AF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3A7CAC0C" w14:textId="77777777" w:rsidR="00E7078C" w:rsidRPr="00F50C9C" w:rsidRDefault="00E7078C" w:rsidP="002E66EF">
      <w:pPr>
        <w:spacing w:after="0"/>
        <w:jc w:val="both"/>
      </w:pPr>
    </w:p>
    <w:p w14:paraId="5BE12678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2010</w:t>
      </w:r>
    </w:p>
    <w:p w14:paraId="678DA8D3" w14:textId="77777777" w:rsidR="00E7078C" w:rsidRPr="00F50C9C" w:rsidRDefault="00E7078C" w:rsidP="002E66EF">
      <w:pPr>
        <w:spacing w:after="0"/>
        <w:jc w:val="both"/>
      </w:pPr>
    </w:p>
    <w:p w14:paraId="4092A1AF" w14:textId="77777777" w:rsidR="00E7078C" w:rsidRPr="00F50C9C" w:rsidRDefault="00E7078C" w:rsidP="002E66EF">
      <w:pPr>
        <w:spacing w:after="0"/>
        <w:jc w:val="both"/>
      </w:pPr>
      <w:r w:rsidRPr="00F50C9C">
        <w:t>214.</w:t>
      </w:r>
    </w:p>
    <w:p w14:paraId="54519A27" w14:textId="77777777" w:rsidR="00E7078C" w:rsidRPr="00F50C9C" w:rsidRDefault="00E7078C" w:rsidP="002E66EF">
      <w:pPr>
        <w:spacing w:after="0"/>
        <w:jc w:val="both"/>
      </w:pPr>
      <w:r w:rsidRPr="00F50C9C">
        <w:t>Immunohistochemistry: Basics and Methods</w:t>
      </w:r>
    </w:p>
    <w:p w14:paraId="5993B35E" w14:textId="77777777" w:rsidR="00E7078C" w:rsidRPr="00F50C9C" w:rsidRDefault="00E7078C" w:rsidP="002E66EF">
      <w:pPr>
        <w:spacing w:after="0"/>
        <w:jc w:val="both"/>
      </w:pPr>
      <w:r w:rsidRPr="00F50C9C">
        <w:t>By: Buchwalow, Igor B; Böcker, W. Springer Berlin Heidelberg. ISBN: 978-3-642-04608-7, 978-3-642-42502-8, 978-1-282-83098-1, 978-3-642-04609-4. Resource Type: Book.</w:t>
      </w:r>
    </w:p>
    <w:p w14:paraId="1254F7E4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60B69807" w14:textId="77777777" w:rsidR="00E7078C" w:rsidRPr="00F50C9C" w:rsidRDefault="00E7078C" w:rsidP="002E66EF">
      <w:pPr>
        <w:spacing w:after="0"/>
        <w:jc w:val="both"/>
      </w:pPr>
    </w:p>
    <w:p w14:paraId="57F33935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2010</w:t>
      </w:r>
    </w:p>
    <w:p w14:paraId="28E678FA" w14:textId="77777777" w:rsidR="00E7078C" w:rsidRPr="00F50C9C" w:rsidRDefault="00E7078C" w:rsidP="002E66EF">
      <w:pPr>
        <w:spacing w:after="0"/>
        <w:jc w:val="both"/>
      </w:pPr>
    </w:p>
    <w:p w14:paraId="2CBBD6AE" w14:textId="77777777" w:rsidR="00E7078C" w:rsidRPr="00F50C9C" w:rsidRDefault="00E7078C" w:rsidP="002E66EF">
      <w:pPr>
        <w:spacing w:after="0"/>
        <w:jc w:val="both"/>
      </w:pPr>
      <w:r w:rsidRPr="00F50C9C">
        <w:t>215.</w:t>
      </w:r>
    </w:p>
    <w:p w14:paraId="3D278C1B" w14:textId="77777777" w:rsidR="00E7078C" w:rsidRPr="00F50C9C" w:rsidRDefault="00E7078C" w:rsidP="002E66EF">
      <w:pPr>
        <w:spacing w:after="0"/>
        <w:jc w:val="both"/>
      </w:pPr>
      <w:r w:rsidRPr="00F50C9C">
        <w:t>Malassezia and the Skin: Science and Clinical Practice</w:t>
      </w:r>
    </w:p>
    <w:p w14:paraId="3136B8CF" w14:textId="77777777" w:rsidR="00E7078C" w:rsidRPr="00F50C9C" w:rsidRDefault="00E7078C" w:rsidP="002E66EF">
      <w:pPr>
        <w:spacing w:after="0"/>
        <w:jc w:val="both"/>
      </w:pPr>
      <w:r w:rsidRPr="00F50C9C">
        <w:t>By: Boekhout, T. Springer Berlin Heidelberg. ISBN: 978-3-642-03615-6, 978-3-642-42305-5, 978-1-282-82894-0, 978-3-642-03616-3. Subjects: Health &amp; Medicine (General). Resource Type: Book.</w:t>
      </w:r>
    </w:p>
    <w:p w14:paraId="1B5C9E3D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4B2F571C" w14:textId="77777777" w:rsidR="00E7078C" w:rsidRPr="00F50C9C" w:rsidRDefault="00E7078C" w:rsidP="002E66EF">
      <w:pPr>
        <w:spacing w:after="0"/>
        <w:jc w:val="both"/>
      </w:pPr>
    </w:p>
    <w:p w14:paraId="722DBBEA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2010</w:t>
      </w:r>
    </w:p>
    <w:p w14:paraId="5F8EEBAE" w14:textId="77777777" w:rsidR="00E7078C" w:rsidRPr="00F50C9C" w:rsidRDefault="00E7078C" w:rsidP="002E66EF">
      <w:pPr>
        <w:spacing w:after="0"/>
        <w:jc w:val="both"/>
      </w:pPr>
    </w:p>
    <w:p w14:paraId="08F44CCE" w14:textId="77777777" w:rsidR="00E7078C" w:rsidRPr="00F50C9C" w:rsidRDefault="00E7078C" w:rsidP="002E66EF">
      <w:pPr>
        <w:spacing w:after="0"/>
        <w:jc w:val="both"/>
      </w:pPr>
      <w:r w:rsidRPr="00F50C9C">
        <w:t>216.</w:t>
      </w:r>
    </w:p>
    <w:p w14:paraId="1F331F1B" w14:textId="77777777" w:rsidR="00E7078C" w:rsidRPr="00F50C9C" w:rsidRDefault="00E7078C" w:rsidP="002E66EF">
      <w:pPr>
        <w:spacing w:after="0"/>
        <w:jc w:val="both"/>
      </w:pPr>
      <w:r w:rsidRPr="00F50C9C">
        <w:t>A Practical Guide to Frozen Section Technique</w:t>
      </w:r>
    </w:p>
    <w:p w14:paraId="073CFEFE" w14:textId="77777777" w:rsidR="00E7078C" w:rsidRPr="00F50C9C" w:rsidRDefault="00E7078C" w:rsidP="002E66EF">
      <w:pPr>
        <w:spacing w:after="0"/>
        <w:jc w:val="both"/>
      </w:pPr>
      <w:r w:rsidRPr="00F50C9C">
        <w:t>By: Peters, Stephen R; Lansing. Springer. ISBN: 978-1-4419-1233-6, 978-1-282-82798-1, 978-1-4419-1234-3. Subjects: Health &amp; Medicine (General). Resource Type: Book.</w:t>
      </w:r>
    </w:p>
    <w:p w14:paraId="4A0F01E2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3CC80A00" w14:textId="77777777" w:rsidR="00E7078C" w:rsidRPr="00F50C9C" w:rsidRDefault="00E7078C" w:rsidP="002E66EF">
      <w:pPr>
        <w:spacing w:after="0"/>
        <w:jc w:val="both"/>
      </w:pPr>
    </w:p>
    <w:p w14:paraId="6134861A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2010</w:t>
      </w:r>
    </w:p>
    <w:p w14:paraId="3709870F" w14:textId="77777777" w:rsidR="00E7078C" w:rsidRPr="00F50C9C" w:rsidRDefault="00E7078C" w:rsidP="002E66EF">
      <w:pPr>
        <w:spacing w:after="0"/>
        <w:jc w:val="both"/>
      </w:pPr>
    </w:p>
    <w:p w14:paraId="038F2EB5" w14:textId="77777777" w:rsidR="00E7078C" w:rsidRPr="00F50C9C" w:rsidRDefault="00E7078C" w:rsidP="002E66EF">
      <w:pPr>
        <w:spacing w:after="0"/>
        <w:jc w:val="both"/>
      </w:pPr>
      <w:r w:rsidRPr="00F50C9C">
        <w:t>217.</w:t>
      </w:r>
    </w:p>
    <w:p w14:paraId="26FF8A95" w14:textId="77777777" w:rsidR="00E7078C" w:rsidRPr="00F50C9C" w:rsidRDefault="00E7078C" w:rsidP="002E66EF">
      <w:pPr>
        <w:spacing w:after="0"/>
        <w:jc w:val="both"/>
      </w:pPr>
      <w:r w:rsidRPr="00F50C9C">
        <w:t>Endocrine Pathology: Differential Diagnosis and Molecular Advances</w:t>
      </w:r>
    </w:p>
    <w:p w14:paraId="34742BC7" w14:textId="77777777" w:rsidR="00E7078C" w:rsidRPr="00F50C9C" w:rsidRDefault="00E7078C" w:rsidP="002E66EF">
      <w:pPr>
        <w:spacing w:after="0"/>
        <w:jc w:val="both"/>
      </w:pPr>
      <w:r w:rsidRPr="00F50C9C">
        <w:t>By: Lloyd, Ricardo V; Lansing. Springer. ISBN: 978-1-4419-1068-4, 978-1-282-82854-4, 978-1-4419-1069-1. Subjects: Health &amp; Medicine (General). Resource Type: Book.</w:t>
      </w:r>
    </w:p>
    <w:p w14:paraId="67C04D3A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575FA567" w14:textId="77777777" w:rsidR="00E7078C" w:rsidRPr="00F50C9C" w:rsidRDefault="00E7078C" w:rsidP="002E66EF">
      <w:pPr>
        <w:spacing w:after="0"/>
        <w:jc w:val="both"/>
      </w:pPr>
    </w:p>
    <w:p w14:paraId="0B593983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2010</w:t>
      </w:r>
    </w:p>
    <w:p w14:paraId="790008F0" w14:textId="77777777" w:rsidR="00E7078C" w:rsidRPr="00F50C9C" w:rsidRDefault="00E7078C" w:rsidP="002E66EF">
      <w:pPr>
        <w:spacing w:after="0"/>
        <w:jc w:val="both"/>
      </w:pPr>
    </w:p>
    <w:p w14:paraId="1163E1CA" w14:textId="77777777" w:rsidR="00E7078C" w:rsidRPr="00F50C9C" w:rsidRDefault="00E7078C" w:rsidP="002E66EF">
      <w:pPr>
        <w:spacing w:after="0"/>
        <w:jc w:val="both"/>
      </w:pPr>
      <w:r w:rsidRPr="00F50C9C">
        <w:t>218.</w:t>
      </w:r>
    </w:p>
    <w:p w14:paraId="3FD9CCF0" w14:textId="77777777" w:rsidR="00E7078C" w:rsidRPr="00F50C9C" w:rsidRDefault="00E7078C" w:rsidP="002E66EF">
      <w:pPr>
        <w:spacing w:after="0"/>
        <w:jc w:val="both"/>
      </w:pPr>
      <w:r w:rsidRPr="00F50C9C">
        <w:t>Heat Shock Proteins: Potent Mediators of Inflammation and Immunity (Heat shock proteins ; volume 1)</w:t>
      </w:r>
    </w:p>
    <w:p w14:paraId="2197E2C3" w14:textId="77777777" w:rsidR="00E7078C" w:rsidRPr="00F50C9C" w:rsidRDefault="00E7078C" w:rsidP="002E66EF">
      <w:pPr>
        <w:spacing w:after="0"/>
        <w:jc w:val="both"/>
      </w:pPr>
      <w:r w:rsidRPr="00F50C9C">
        <w:t>By: Asea, Alexzander A. A; Lloyd-Owen; De Maio, Antonio. Springer. ISBN: 978-1-4020-5584-3, 978-1-281-04293-4, 978-1-4020-5585-0. Subjects: Science. Resource Type: Book.</w:t>
      </w:r>
    </w:p>
    <w:p w14:paraId="5AE328EE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57A62759" w14:textId="77777777" w:rsidR="00E7078C" w:rsidRPr="00F50C9C" w:rsidRDefault="00E7078C" w:rsidP="002E66EF">
      <w:pPr>
        <w:spacing w:after="0"/>
        <w:jc w:val="both"/>
      </w:pPr>
    </w:p>
    <w:p w14:paraId="1C4068F6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2007</w:t>
      </w:r>
    </w:p>
    <w:p w14:paraId="6E0760DC" w14:textId="77777777" w:rsidR="00E7078C" w:rsidRPr="00F50C9C" w:rsidRDefault="00E7078C" w:rsidP="002E66EF">
      <w:pPr>
        <w:spacing w:after="0"/>
        <w:jc w:val="both"/>
      </w:pPr>
    </w:p>
    <w:p w14:paraId="2C1BBA4E" w14:textId="77777777" w:rsidR="00E7078C" w:rsidRPr="00F50C9C" w:rsidRDefault="00E7078C" w:rsidP="002E66EF">
      <w:pPr>
        <w:spacing w:after="0"/>
        <w:jc w:val="both"/>
      </w:pPr>
      <w:r w:rsidRPr="00F50C9C">
        <w:t>219.</w:t>
      </w:r>
    </w:p>
    <w:p w14:paraId="3EC708D8" w14:textId="77777777" w:rsidR="00E7078C" w:rsidRPr="00F50C9C" w:rsidRDefault="00E7078C" w:rsidP="002E66EF">
      <w:pPr>
        <w:spacing w:after="0"/>
        <w:jc w:val="both"/>
      </w:pPr>
      <w:r w:rsidRPr="00F50C9C">
        <w:t>Multiple Sclerosis: Bench to Bedside: Global Perspectives on a Silent Killer</w:t>
      </w:r>
    </w:p>
    <w:p w14:paraId="74AB1D62" w14:textId="77777777" w:rsidR="00E7078C" w:rsidRPr="00F50C9C" w:rsidRDefault="00E7078C" w:rsidP="002E66EF">
      <w:pPr>
        <w:spacing w:after="0"/>
        <w:jc w:val="both"/>
      </w:pPr>
      <w:r w:rsidRPr="00F50C9C">
        <w:t>By: Asea, Alexzander A. A; Geraci, Fabiana; Kaur, Punit; Lloyd-Owen. Springer. ISBN: 978-3-319-47860-9, 978-3-319-47861-6. Resource Type: Book.</w:t>
      </w:r>
    </w:p>
    <w:p w14:paraId="63932D6A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0421C3E" w14:textId="77777777" w:rsidR="00E7078C" w:rsidRPr="00F50C9C" w:rsidRDefault="00E7078C" w:rsidP="002E66EF">
      <w:pPr>
        <w:spacing w:after="0"/>
        <w:jc w:val="both"/>
      </w:pPr>
    </w:p>
    <w:p w14:paraId="23423D1C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2017</w:t>
      </w:r>
    </w:p>
    <w:p w14:paraId="3F2F12B2" w14:textId="77777777" w:rsidR="00E7078C" w:rsidRPr="00F50C9C" w:rsidRDefault="00E7078C" w:rsidP="002E66EF">
      <w:pPr>
        <w:spacing w:after="0"/>
        <w:jc w:val="both"/>
      </w:pPr>
    </w:p>
    <w:p w14:paraId="0BED00FF" w14:textId="77777777" w:rsidR="00E7078C" w:rsidRPr="00F50C9C" w:rsidRDefault="00E7078C" w:rsidP="002E66EF">
      <w:pPr>
        <w:spacing w:after="0"/>
        <w:jc w:val="both"/>
      </w:pPr>
      <w:r w:rsidRPr="00F50C9C">
        <w:t>220.</w:t>
      </w:r>
    </w:p>
    <w:p w14:paraId="1E4BF14F" w14:textId="77777777" w:rsidR="00E7078C" w:rsidRPr="00F50C9C" w:rsidRDefault="00E7078C" w:rsidP="002E66EF">
      <w:pPr>
        <w:spacing w:after="0"/>
        <w:jc w:val="both"/>
      </w:pPr>
      <w:r w:rsidRPr="00F50C9C">
        <w:t>Kala Azar in South Asia: Current Status and Sustainable Challenges</w:t>
      </w:r>
    </w:p>
    <w:p w14:paraId="62751FCA" w14:textId="77777777" w:rsidR="00E7078C" w:rsidRPr="00F50C9C" w:rsidRDefault="00E7078C" w:rsidP="002E66EF">
      <w:pPr>
        <w:spacing w:after="0"/>
        <w:jc w:val="both"/>
      </w:pPr>
      <w:r w:rsidRPr="00F50C9C">
        <w:t>By: Noiri, E; Jha, T. K; Kooijman. Springer. ISBN: 978-3-319-43611-1, 978-3-319-47101-3. Resource Type: Book.</w:t>
      </w:r>
    </w:p>
    <w:p w14:paraId="42517C26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4B1489A2" w14:textId="77777777" w:rsidR="00E7078C" w:rsidRPr="00F50C9C" w:rsidRDefault="00E7078C" w:rsidP="002E66EF">
      <w:pPr>
        <w:spacing w:after="0"/>
        <w:jc w:val="both"/>
      </w:pPr>
    </w:p>
    <w:p w14:paraId="6DF0DECB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2016</w:t>
      </w:r>
    </w:p>
    <w:p w14:paraId="4CA014DF" w14:textId="77777777" w:rsidR="00E7078C" w:rsidRPr="00F50C9C" w:rsidRDefault="00E7078C" w:rsidP="002E66EF">
      <w:pPr>
        <w:spacing w:after="0"/>
        <w:jc w:val="both"/>
      </w:pPr>
    </w:p>
    <w:p w14:paraId="344D840E" w14:textId="77777777" w:rsidR="00E7078C" w:rsidRPr="00F50C9C" w:rsidRDefault="00E7078C" w:rsidP="002E66EF">
      <w:pPr>
        <w:spacing w:after="0"/>
        <w:jc w:val="both"/>
      </w:pPr>
      <w:r w:rsidRPr="00F50C9C">
        <w:t>221.</w:t>
      </w:r>
    </w:p>
    <w:p w14:paraId="1CCFED25" w14:textId="77777777" w:rsidR="00E7078C" w:rsidRPr="00F50C9C" w:rsidRDefault="00E7078C" w:rsidP="002E66EF">
      <w:pPr>
        <w:spacing w:after="0"/>
        <w:jc w:val="both"/>
      </w:pPr>
      <w:r w:rsidRPr="00F50C9C">
        <w:t>Introduction to Fluorescence Sensing, Second Edition</w:t>
      </w:r>
    </w:p>
    <w:p w14:paraId="6FC97908" w14:textId="77777777" w:rsidR="00E7078C" w:rsidRPr="00F50C9C" w:rsidRDefault="00E7078C" w:rsidP="002E66EF">
      <w:pPr>
        <w:spacing w:after="0"/>
        <w:jc w:val="both"/>
      </w:pPr>
      <w:r w:rsidRPr="00F50C9C">
        <w:t>By: Demchenko, A. P; Lloyd-Owen. Springer. ISBN: 978-3-319-20779-7, 978-3-319-20780-3. Resource Type: Book.</w:t>
      </w:r>
    </w:p>
    <w:p w14:paraId="1F352AE2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55BAE70F" w14:textId="77777777" w:rsidR="00E7078C" w:rsidRPr="00F50C9C" w:rsidRDefault="00E7078C" w:rsidP="002E66EF">
      <w:pPr>
        <w:spacing w:after="0"/>
        <w:jc w:val="both"/>
      </w:pPr>
    </w:p>
    <w:p w14:paraId="7E3F04CF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2015</w:t>
      </w:r>
    </w:p>
    <w:p w14:paraId="52A87BA6" w14:textId="77777777" w:rsidR="00E7078C" w:rsidRPr="00F50C9C" w:rsidRDefault="00E7078C" w:rsidP="002E66EF">
      <w:pPr>
        <w:spacing w:after="0"/>
        <w:jc w:val="both"/>
      </w:pPr>
    </w:p>
    <w:p w14:paraId="249C7249" w14:textId="77777777" w:rsidR="00E7078C" w:rsidRPr="00F50C9C" w:rsidRDefault="00E7078C" w:rsidP="002E66EF">
      <w:pPr>
        <w:spacing w:after="0"/>
        <w:jc w:val="both"/>
      </w:pPr>
      <w:r w:rsidRPr="00F50C9C">
        <w:t>222.</w:t>
      </w:r>
    </w:p>
    <w:p w14:paraId="20D93256" w14:textId="77777777" w:rsidR="00E7078C" w:rsidRPr="00F50C9C" w:rsidRDefault="00E7078C" w:rsidP="002E66EF">
      <w:pPr>
        <w:spacing w:after="0"/>
        <w:jc w:val="both"/>
      </w:pPr>
      <w:r w:rsidRPr="00F50C9C">
        <w:t>Handbook of Vascular Biology Techniques</w:t>
      </w:r>
    </w:p>
    <w:p w14:paraId="476CE296" w14:textId="77777777" w:rsidR="00E7078C" w:rsidRPr="00F50C9C" w:rsidRDefault="00E7078C" w:rsidP="002E66EF">
      <w:pPr>
        <w:spacing w:after="0"/>
        <w:jc w:val="both"/>
      </w:pPr>
      <w:r w:rsidRPr="00F50C9C">
        <w:t>By: Slevin, Mark; McDowell, Garry; Ruiz. Springer Netherlands. ISBN: 978-94-017-9715-3, 978-94-017-9716-0. Resource Type: Book.</w:t>
      </w:r>
    </w:p>
    <w:p w14:paraId="373D6A10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4A1AABEC" w14:textId="77777777" w:rsidR="00E7078C" w:rsidRPr="00F50C9C" w:rsidRDefault="00E7078C" w:rsidP="002E66EF">
      <w:pPr>
        <w:spacing w:after="0"/>
        <w:jc w:val="both"/>
      </w:pPr>
    </w:p>
    <w:p w14:paraId="7C425AD7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2015</w:t>
      </w:r>
    </w:p>
    <w:p w14:paraId="18A3EFB5" w14:textId="77777777" w:rsidR="00E7078C" w:rsidRPr="00F50C9C" w:rsidRDefault="00E7078C" w:rsidP="002E66EF">
      <w:pPr>
        <w:spacing w:after="0"/>
        <w:jc w:val="both"/>
      </w:pPr>
    </w:p>
    <w:p w14:paraId="642FA122" w14:textId="77777777" w:rsidR="00E7078C" w:rsidRPr="00F50C9C" w:rsidRDefault="00E7078C" w:rsidP="002E66EF">
      <w:pPr>
        <w:spacing w:after="0"/>
        <w:jc w:val="both"/>
      </w:pPr>
      <w:r w:rsidRPr="00F50C9C">
        <w:t>223.</w:t>
      </w:r>
    </w:p>
    <w:p w14:paraId="12457FE7" w14:textId="77777777" w:rsidR="00E7078C" w:rsidRPr="00F50C9C" w:rsidRDefault="00E7078C" w:rsidP="002E66EF">
      <w:pPr>
        <w:spacing w:after="0"/>
        <w:jc w:val="both"/>
      </w:pPr>
      <w:r w:rsidRPr="00F50C9C">
        <w:t>A Toxicologist's Guide to Clinical Pathology in Animals : Hematology, Clinical Chemistry, Urinalysis</w:t>
      </w:r>
    </w:p>
    <w:p w14:paraId="0F487FA3" w14:textId="77777777" w:rsidR="00E7078C" w:rsidRPr="00F50C9C" w:rsidRDefault="00E7078C" w:rsidP="002E66EF">
      <w:pPr>
        <w:spacing w:after="0"/>
        <w:jc w:val="both"/>
      </w:pPr>
      <w:r w:rsidRPr="00F50C9C">
        <w:t>By: Whalan, John E. Springer International Publishing. ISBN: 978-3-319-15852-5, 978-3-319-15854-9, 978-3-319-15853-2. Subjects: Pathology. Resource Type: Book.</w:t>
      </w:r>
    </w:p>
    <w:p w14:paraId="6B5544F6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41438CC6" w14:textId="77777777" w:rsidR="00E7078C" w:rsidRPr="00F50C9C" w:rsidRDefault="00E7078C" w:rsidP="002E66EF">
      <w:pPr>
        <w:spacing w:after="0"/>
        <w:jc w:val="both"/>
      </w:pPr>
    </w:p>
    <w:p w14:paraId="577C6810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2015</w:t>
      </w:r>
    </w:p>
    <w:p w14:paraId="5AB10960" w14:textId="77777777" w:rsidR="00E7078C" w:rsidRPr="00F50C9C" w:rsidRDefault="00E7078C" w:rsidP="002E66EF">
      <w:pPr>
        <w:spacing w:after="0"/>
        <w:jc w:val="both"/>
      </w:pPr>
    </w:p>
    <w:p w14:paraId="54C1805D" w14:textId="77777777" w:rsidR="00E7078C" w:rsidRPr="00F50C9C" w:rsidRDefault="00E7078C" w:rsidP="002E66EF">
      <w:pPr>
        <w:spacing w:after="0"/>
        <w:jc w:val="both"/>
      </w:pPr>
      <w:r w:rsidRPr="00F50C9C">
        <w:t>224.</w:t>
      </w:r>
    </w:p>
    <w:p w14:paraId="1E665D7C" w14:textId="77777777" w:rsidR="00E7078C" w:rsidRPr="00F50C9C" w:rsidRDefault="00E7078C" w:rsidP="002E66EF">
      <w:pPr>
        <w:spacing w:after="0"/>
        <w:jc w:val="both"/>
      </w:pPr>
      <w:r w:rsidRPr="00F50C9C">
        <w:t>Sine Syndromes in Rheumatology</w:t>
      </w:r>
    </w:p>
    <w:p w14:paraId="581D0E86" w14:textId="77777777" w:rsidR="00E7078C" w:rsidRPr="00F50C9C" w:rsidRDefault="00E7078C" w:rsidP="002E66EF">
      <w:pPr>
        <w:spacing w:after="0"/>
        <w:jc w:val="both"/>
      </w:pPr>
      <w:r w:rsidRPr="00F50C9C">
        <w:t>By: Vašáková, Martina; Herold, Manfred; Rovenský, Jozef. Springer. ISBN: 978-3-7091-1540-4, 978-3-7091-1541-1. Subjects: Health &amp; Medicine (General). Resource Type: Book.</w:t>
      </w:r>
    </w:p>
    <w:p w14:paraId="6DC31886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7090B175" w14:textId="77777777" w:rsidR="00E7078C" w:rsidRPr="00F50C9C" w:rsidRDefault="00E7078C" w:rsidP="002E66EF">
      <w:pPr>
        <w:spacing w:after="0"/>
        <w:jc w:val="both"/>
      </w:pPr>
    </w:p>
    <w:p w14:paraId="79F4BB2E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2014</w:t>
      </w:r>
    </w:p>
    <w:p w14:paraId="3CBDC048" w14:textId="77777777" w:rsidR="00E7078C" w:rsidRPr="00F50C9C" w:rsidRDefault="00E7078C" w:rsidP="002E66EF">
      <w:pPr>
        <w:spacing w:after="0"/>
        <w:jc w:val="both"/>
      </w:pPr>
    </w:p>
    <w:p w14:paraId="56866BA3" w14:textId="77777777" w:rsidR="00E7078C" w:rsidRPr="00F50C9C" w:rsidRDefault="00E7078C" w:rsidP="002E66EF">
      <w:pPr>
        <w:spacing w:after="0"/>
        <w:jc w:val="both"/>
      </w:pPr>
      <w:r w:rsidRPr="00F50C9C">
        <w:t>225.</w:t>
      </w:r>
    </w:p>
    <w:p w14:paraId="7DDC321D" w14:textId="77777777" w:rsidR="00E7078C" w:rsidRPr="00F50C9C" w:rsidRDefault="00E7078C" w:rsidP="002E66EF">
      <w:pPr>
        <w:spacing w:after="0"/>
        <w:jc w:val="both"/>
      </w:pPr>
      <w:r w:rsidRPr="00F50C9C">
        <w:t>With God on Our Side: The Struggle for Workers' Rights in a Catholic Hospital</w:t>
      </w:r>
    </w:p>
    <w:p w14:paraId="037B83F1" w14:textId="77777777" w:rsidR="00E7078C" w:rsidRPr="00F50C9C" w:rsidRDefault="00E7078C" w:rsidP="002E66EF">
      <w:pPr>
        <w:spacing w:after="0"/>
        <w:jc w:val="both"/>
      </w:pPr>
      <w:r w:rsidRPr="00F50C9C">
        <w:t>By: Reich, Adam D. Cornell University Press. ISBN: 978-0-8014-5066-2, 978-0-8014-6418-8, 978-0-8014-6465-2. Subjects: Health &amp; Medicine (General). Resource Type: Book.</w:t>
      </w:r>
    </w:p>
    <w:p w14:paraId="34815C57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61C03A63" w14:textId="77777777" w:rsidR="00E7078C" w:rsidRPr="00F50C9C" w:rsidRDefault="00E7078C" w:rsidP="002E66EF">
      <w:pPr>
        <w:spacing w:after="0"/>
        <w:jc w:val="both"/>
      </w:pPr>
    </w:p>
    <w:p w14:paraId="268CDE6E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053DDC1C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2012</w:t>
      </w:r>
    </w:p>
    <w:p w14:paraId="3131CFDA" w14:textId="77777777" w:rsidR="00E7078C" w:rsidRPr="00F50C9C" w:rsidRDefault="00E7078C" w:rsidP="002E66EF">
      <w:pPr>
        <w:spacing w:after="0"/>
        <w:jc w:val="both"/>
      </w:pPr>
    </w:p>
    <w:p w14:paraId="5EFFA214" w14:textId="77777777" w:rsidR="00E7078C" w:rsidRPr="00F50C9C" w:rsidRDefault="00E7078C" w:rsidP="002E66EF">
      <w:pPr>
        <w:spacing w:after="0"/>
        <w:jc w:val="both"/>
      </w:pPr>
      <w:r w:rsidRPr="00F50C9C">
        <w:t>226.</w:t>
      </w:r>
    </w:p>
    <w:p w14:paraId="0FF9C8D6" w14:textId="77777777" w:rsidR="00E7078C" w:rsidRPr="00F50C9C" w:rsidRDefault="00E7078C" w:rsidP="002E66EF">
      <w:pPr>
        <w:spacing w:after="0"/>
        <w:jc w:val="both"/>
      </w:pPr>
      <w:r w:rsidRPr="00F50C9C">
        <w:t>Molecular Surgical Pathology</w:t>
      </w:r>
    </w:p>
    <w:p w14:paraId="7C9A7EF9" w14:textId="77777777" w:rsidR="00E7078C" w:rsidRPr="00F50C9C" w:rsidRDefault="00E7078C" w:rsidP="002E66EF">
      <w:pPr>
        <w:spacing w:after="0"/>
        <w:jc w:val="both"/>
      </w:pPr>
      <w:r w:rsidRPr="00F50C9C">
        <w:t>By: Cheng, Liang; Hruska; Eble, John N. Springer. ISBN: 978-1-4614-4899-0, 978-1-283-84903-6, 978-1-4614-4900-3. Subjects: Health &amp; Medicine (General). Resource Type: Book.</w:t>
      </w:r>
    </w:p>
    <w:p w14:paraId="4E06105D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59AEAE01" w14:textId="77777777" w:rsidR="00E7078C" w:rsidRPr="00F50C9C" w:rsidRDefault="00E7078C" w:rsidP="002E66EF">
      <w:pPr>
        <w:spacing w:after="0"/>
        <w:jc w:val="both"/>
      </w:pPr>
    </w:p>
    <w:p w14:paraId="1D563D9F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2013</w:t>
      </w:r>
    </w:p>
    <w:p w14:paraId="1086CDC3" w14:textId="77777777" w:rsidR="00E7078C" w:rsidRPr="00F50C9C" w:rsidRDefault="00E7078C" w:rsidP="002E66EF">
      <w:pPr>
        <w:spacing w:after="0"/>
        <w:jc w:val="both"/>
      </w:pPr>
    </w:p>
    <w:p w14:paraId="1E9072E1" w14:textId="77777777" w:rsidR="00E7078C" w:rsidRPr="00F50C9C" w:rsidRDefault="00E7078C" w:rsidP="002E66EF">
      <w:pPr>
        <w:spacing w:after="0"/>
        <w:jc w:val="both"/>
      </w:pPr>
      <w:r w:rsidRPr="00F50C9C">
        <w:t>227.</w:t>
      </w:r>
    </w:p>
    <w:p w14:paraId="2693EEB1" w14:textId="77777777" w:rsidR="00E7078C" w:rsidRPr="00F50C9C" w:rsidRDefault="00E7078C" w:rsidP="002E66EF">
      <w:pPr>
        <w:spacing w:after="0"/>
        <w:jc w:val="both"/>
      </w:pPr>
      <w:r w:rsidRPr="00F50C9C">
        <w:t>Hematologic Cancers: From Molecular Pathobiology to Targeted Therapeutics</w:t>
      </w:r>
    </w:p>
    <w:p w14:paraId="1438C4AF" w14:textId="77777777" w:rsidR="00E7078C" w:rsidRPr="00F50C9C" w:rsidRDefault="00E7078C" w:rsidP="002E66EF">
      <w:pPr>
        <w:spacing w:after="0"/>
        <w:jc w:val="both"/>
      </w:pPr>
      <w:r w:rsidRPr="00F50C9C">
        <w:t>By: Tao, Jianguo; Sotomayor, Eduardo; Ruiz. Springer Netherlands. ISBN: 978-94-007-5027-2, 978-94-007-9581-5, 978-1-283-84983-8, 978-94-007-5028-9. Subjects: Health &amp; Medicine (General). Resource Type: Book.</w:t>
      </w:r>
    </w:p>
    <w:p w14:paraId="60DE32E2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4752E29D" w14:textId="77777777" w:rsidR="00E7078C" w:rsidRPr="00F50C9C" w:rsidRDefault="00E7078C" w:rsidP="002E66EF">
      <w:pPr>
        <w:spacing w:after="0"/>
        <w:jc w:val="both"/>
      </w:pPr>
    </w:p>
    <w:p w14:paraId="51CC8B0F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2012</w:t>
      </w:r>
    </w:p>
    <w:p w14:paraId="2EFF991D" w14:textId="77777777" w:rsidR="00E7078C" w:rsidRPr="00F50C9C" w:rsidRDefault="00E7078C" w:rsidP="002E66EF">
      <w:pPr>
        <w:spacing w:after="0"/>
        <w:jc w:val="both"/>
      </w:pPr>
    </w:p>
    <w:p w14:paraId="1EA1BF22" w14:textId="77777777" w:rsidR="00E7078C" w:rsidRPr="00F50C9C" w:rsidRDefault="00E7078C" w:rsidP="002E66EF">
      <w:pPr>
        <w:spacing w:after="0"/>
        <w:jc w:val="both"/>
      </w:pPr>
      <w:r w:rsidRPr="00F50C9C">
        <w:t>228.</w:t>
      </w:r>
    </w:p>
    <w:p w14:paraId="3E2E4DC6" w14:textId="77777777" w:rsidR="00E7078C" w:rsidRPr="00F50C9C" w:rsidRDefault="00E7078C" w:rsidP="002E66EF">
      <w:pPr>
        <w:spacing w:after="0"/>
        <w:jc w:val="both"/>
      </w:pPr>
      <w:r w:rsidRPr="00F50C9C">
        <w:t>Culture and Politics of Health Care Work : Caring Self : The Work Experiences of Home Care Aides</w:t>
      </w:r>
    </w:p>
    <w:p w14:paraId="116A7747" w14:textId="77777777" w:rsidR="00E7078C" w:rsidRPr="00F50C9C" w:rsidRDefault="00E7078C" w:rsidP="002E66EF">
      <w:pPr>
        <w:spacing w:after="0"/>
        <w:jc w:val="both"/>
      </w:pPr>
      <w:r w:rsidRPr="00F50C9C">
        <w:t>By: Stacey, Clare L. Cornell University Press. ISBN: 978-0-8014-4985-7, 978-0-8014-6332-7, 978-0-8014-7699-0, 978-0-8014-6331-0. Subjects: Health &amp; Medicine (General). Resource Type: Book.</w:t>
      </w:r>
    </w:p>
    <w:p w14:paraId="3C6EAA2C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7C83297B" w14:textId="77777777" w:rsidR="00E7078C" w:rsidRPr="00F50C9C" w:rsidRDefault="00E7078C" w:rsidP="002E66EF">
      <w:pPr>
        <w:spacing w:after="0"/>
        <w:jc w:val="both"/>
      </w:pPr>
    </w:p>
    <w:p w14:paraId="4EDB492C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4D92EFA1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2011</w:t>
      </w:r>
    </w:p>
    <w:p w14:paraId="18FFDABE" w14:textId="77777777" w:rsidR="00E7078C" w:rsidRPr="00F50C9C" w:rsidRDefault="00E7078C" w:rsidP="002E66EF">
      <w:pPr>
        <w:spacing w:after="0"/>
        <w:jc w:val="both"/>
      </w:pPr>
    </w:p>
    <w:p w14:paraId="2A776A0A" w14:textId="77777777" w:rsidR="00E7078C" w:rsidRPr="00F50C9C" w:rsidRDefault="00E7078C" w:rsidP="002E66EF">
      <w:pPr>
        <w:spacing w:after="0"/>
        <w:jc w:val="both"/>
      </w:pPr>
      <w:r w:rsidRPr="00F50C9C">
        <w:t>229.</w:t>
      </w:r>
    </w:p>
    <w:p w14:paraId="422BD241" w14:textId="77777777" w:rsidR="00E7078C" w:rsidRPr="00F50C9C" w:rsidRDefault="00E7078C" w:rsidP="002E66EF">
      <w:pPr>
        <w:spacing w:after="0"/>
        <w:jc w:val="both"/>
      </w:pPr>
      <w:r w:rsidRPr="00F50C9C">
        <w:t>Biotargets of Cancer in Current Clinical Practice</w:t>
      </w:r>
    </w:p>
    <w:p w14:paraId="262DF28A" w14:textId="77777777" w:rsidR="00E7078C" w:rsidRPr="00F50C9C" w:rsidRDefault="00E7078C" w:rsidP="002E66EF">
      <w:pPr>
        <w:spacing w:after="0"/>
        <w:jc w:val="both"/>
      </w:pPr>
      <w:r w:rsidRPr="00F50C9C">
        <w:t>By: Bologna, Mauro; Hruska. Humana Press Incorporated. ISBN: 978-1-61779-614-2, 978-1-280-79968-6, 978-1-61779-615-9. Subjects: Health &amp; Medicine (General). Resource Type: Book.</w:t>
      </w:r>
    </w:p>
    <w:p w14:paraId="4BBE5353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5F8F8406" w14:textId="77777777" w:rsidR="00E7078C" w:rsidRPr="00F50C9C" w:rsidRDefault="00E7078C" w:rsidP="002E66EF">
      <w:pPr>
        <w:spacing w:after="0"/>
        <w:jc w:val="both"/>
      </w:pPr>
    </w:p>
    <w:p w14:paraId="1FC8B119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2012</w:t>
      </w:r>
    </w:p>
    <w:p w14:paraId="713EDA87" w14:textId="77777777" w:rsidR="00E7078C" w:rsidRPr="00F50C9C" w:rsidRDefault="00E7078C" w:rsidP="002E66EF">
      <w:pPr>
        <w:spacing w:after="0"/>
        <w:jc w:val="both"/>
      </w:pPr>
    </w:p>
    <w:p w14:paraId="13527411" w14:textId="77777777" w:rsidR="00E7078C" w:rsidRPr="00F50C9C" w:rsidRDefault="00E7078C" w:rsidP="002E66EF">
      <w:pPr>
        <w:spacing w:after="0"/>
        <w:jc w:val="both"/>
      </w:pPr>
      <w:r w:rsidRPr="00F50C9C">
        <w:t>230.</w:t>
      </w:r>
    </w:p>
    <w:p w14:paraId="5D3B6FF0" w14:textId="77777777" w:rsidR="00E7078C" w:rsidRPr="00F50C9C" w:rsidRDefault="00E7078C" w:rsidP="002E66EF">
      <w:pPr>
        <w:spacing w:after="0"/>
        <w:jc w:val="both"/>
      </w:pPr>
      <w:r w:rsidRPr="00F50C9C">
        <w:t>Data Analysis for Physical Scientists: Featuring Excel®</w:t>
      </w:r>
    </w:p>
    <w:p w14:paraId="4C423A21" w14:textId="77777777" w:rsidR="00E7078C" w:rsidRPr="00F50C9C" w:rsidRDefault="00E7078C" w:rsidP="002E66EF">
      <w:pPr>
        <w:spacing w:after="0"/>
        <w:jc w:val="both"/>
      </w:pPr>
      <w:r w:rsidRPr="00F50C9C">
        <w:t>By: Kirkup, Les. Cambridge University Press. ISBN: 978-0-521-88372-6, 978-1-139-00525-8, 978-1-139-15247-1, 978-1-139-15532-8, 978-1-139-15883-1, 978-1-139-15988-3, 978-1-139-16088-9, 978-1-280-88673-7. Subjects: Health &amp; Medicine (General). Resource Type: Book.</w:t>
      </w:r>
    </w:p>
    <w:p w14:paraId="23BCEC11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1B9071E" w14:textId="77777777" w:rsidR="00E7078C" w:rsidRPr="00F50C9C" w:rsidRDefault="00E7078C" w:rsidP="002E66EF">
      <w:pPr>
        <w:spacing w:after="0"/>
        <w:jc w:val="both"/>
      </w:pPr>
    </w:p>
    <w:p w14:paraId="5252D38D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4E8AB744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2012</w:t>
      </w:r>
    </w:p>
    <w:p w14:paraId="3AA58CE3" w14:textId="77777777" w:rsidR="00E7078C" w:rsidRPr="00F50C9C" w:rsidRDefault="00E7078C" w:rsidP="002E66EF">
      <w:pPr>
        <w:spacing w:after="0"/>
        <w:jc w:val="both"/>
      </w:pPr>
    </w:p>
    <w:p w14:paraId="7C1AAA7E" w14:textId="77777777" w:rsidR="00E7078C" w:rsidRPr="00F50C9C" w:rsidRDefault="00E7078C" w:rsidP="002E66EF">
      <w:pPr>
        <w:spacing w:after="0"/>
        <w:jc w:val="both"/>
      </w:pPr>
      <w:r w:rsidRPr="00F50C9C">
        <w:t>231.</w:t>
      </w:r>
    </w:p>
    <w:p w14:paraId="260B8F4C" w14:textId="77777777" w:rsidR="00E7078C" w:rsidRPr="00F50C9C" w:rsidRDefault="00E7078C" w:rsidP="002E66EF">
      <w:pPr>
        <w:spacing w:after="0"/>
        <w:jc w:val="both"/>
      </w:pPr>
      <w:r w:rsidRPr="00F50C9C">
        <w:t>Genetically Engineered Mice for Cancer Research</w:t>
      </w:r>
    </w:p>
    <w:p w14:paraId="24852343" w14:textId="77777777" w:rsidR="00E7078C" w:rsidRPr="00F50C9C" w:rsidRDefault="00E7078C" w:rsidP="002E66EF">
      <w:pPr>
        <w:spacing w:after="0"/>
        <w:jc w:val="both"/>
      </w:pPr>
      <w:r w:rsidRPr="00F50C9C">
        <w:t>By: Green, Jeff; Ried, Thomas. Springer. ISBN: 978-0-387-69803-8, 978-1-4899-9125-6, 978-0-387-69805-2, 978-1-283-44122-3. Resource Type: Book.</w:t>
      </w:r>
    </w:p>
    <w:p w14:paraId="22A69436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6B90B168" w14:textId="77777777" w:rsidR="00E7078C" w:rsidRPr="00F50C9C" w:rsidRDefault="00E7078C" w:rsidP="002E66EF">
      <w:pPr>
        <w:spacing w:after="0"/>
        <w:jc w:val="both"/>
      </w:pPr>
    </w:p>
    <w:p w14:paraId="28F2E229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2012</w:t>
      </w:r>
    </w:p>
    <w:p w14:paraId="08DB10A5" w14:textId="77777777" w:rsidR="00E7078C" w:rsidRPr="00F50C9C" w:rsidRDefault="00E7078C" w:rsidP="002E66EF">
      <w:pPr>
        <w:spacing w:after="0"/>
        <w:jc w:val="both"/>
      </w:pPr>
    </w:p>
    <w:p w14:paraId="571A43EF" w14:textId="77777777" w:rsidR="00E7078C" w:rsidRPr="00F50C9C" w:rsidRDefault="00E7078C" w:rsidP="002E66EF">
      <w:pPr>
        <w:spacing w:after="0"/>
        <w:jc w:val="both"/>
      </w:pPr>
      <w:r w:rsidRPr="00F50C9C">
        <w:t>232.</w:t>
      </w:r>
    </w:p>
    <w:p w14:paraId="25AD184B" w14:textId="77777777" w:rsidR="00E7078C" w:rsidRPr="00F50C9C" w:rsidRDefault="00E7078C" w:rsidP="002E66EF">
      <w:pPr>
        <w:spacing w:after="0"/>
        <w:jc w:val="both"/>
      </w:pPr>
      <w:r w:rsidRPr="00F50C9C">
        <w:t>Nuclear Medicine: Radioactivity for Diagnosis and Therapy</w:t>
      </w:r>
    </w:p>
    <w:p w14:paraId="7C89C15F" w14:textId="77777777" w:rsidR="00E7078C" w:rsidRPr="00F50C9C" w:rsidRDefault="00E7078C" w:rsidP="002E66EF">
      <w:pPr>
        <w:spacing w:after="0"/>
        <w:jc w:val="both"/>
      </w:pPr>
      <w:r w:rsidRPr="00F50C9C">
        <w:t>By: Zimmermann, Richard. EDP Sciences. ISBN: 978-2-86883-962-6, 978-1-280-96106-9, 978-1-4294-7223-4, 978-2-7598-0255-5. Resource Type: Book.</w:t>
      </w:r>
    </w:p>
    <w:p w14:paraId="4BCC4855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76FFB13A" w14:textId="77777777" w:rsidR="00E7078C" w:rsidRPr="00F50C9C" w:rsidRDefault="00E7078C" w:rsidP="002E66EF">
      <w:pPr>
        <w:spacing w:after="0"/>
        <w:jc w:val="both"/>
      </w:pPr>
    </w:p>
    <w:p w14:paraId="4A3F01CB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2007</w:t>
      </w:r>
    </w:p>
    <w:p w14:paraId="6E34AF2C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2007</w:t>
      </w:r>
    </w:p>
    <w:p w14:paraId="7631106F" w14:textId="77777777" w:rsidR="00E7078C" w:rsidRPr="00F50C9C" w:rsidRDefault="00E7078C" w:rsidP="002E66EF">
      <w:pPr>
        <w:spacing w:after="0"/>
        <w:jc w:val="both"/>
      </w:pPr>
    </w:p>
    <w:p w14:paraId="5350706D" w14:textId="77777777" w:rsidR="00E7078C" w:rsidRPr="00F50C9C" w:rsidRDefault="00E7078C" w:rsidP="002E66EF">
      <w:pPr>
        <w:spacing w:after="0"/>
        <w:jc w:val="both"/>
      </w:pPr>
      <w:r w:rsidRPr="00F50C9C">
        <w:t>233.</w:t>
      </w:r>
    </w:p>
    <w:p w14:paraId="4FF5FA69" w14:textId="77777777" w:rsidR="00E7078C" w:rsidRPr="00F50C9C" w:rsidRDefault="00E7078C" w:rsidP="002E66EF">
      <w:pPr>
        <w:spacing w:after="0"/>
        <w:jc w:val="both"/>
      </w:pPr>
      <w:r w:rsidRPr="00F50C9C">
        <w:t>Cervical Polyps: A Medical Dictionary, Bibliography and Annotated Research Guide to Internet References</w:t>
      </w:r>
    </w:p>
    <w:p w14:paraId="2A946ECE" w14:textId="77777777" w:rsidR="00E7078C" w:rsidRPr="00F50C9C" w:rsidRDefault="00E7078C" w:rsidP="002E66EF">
      <w:pPr>
        <w:spacing w:after="0"/>
        <w:jc w:val="both"/>
      </w:pPr>
      <w:r w:rsidRPr="00F50C9C">
        <w:t>By: Parker, James N; Parker, Philip M. Icon Health Publications. ISBN: 978-0-497-00213-8, 978-0-497-00213-8, 978-1-281-17757-5, 978-1-4175-4683-1. Resource Type: Book.</w:t>
      </w:r>
    </w:p>
    <w:p w14:paraId="1B6B9474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092AE1CA" w14:textId="77777777" w:rsidR="00E7078C" w:rsidRPr="00F50C9C" w:rsidRDefault="00E7078C" w:rsidP="002E66EF">
      <w:pPr>
        <w:spacing w:after="0"/>
        <w:jc w:val="both"/>
      </w:pPr>
    </w:p>
    <w:p w14:paraId="4D24A5F9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2004</w:t>
      </w:r>
    </w:p>
    <w:p w14:paraId="12002604" w14:textId="77777777" w:rsidR="00E7078C" w:rsidRPr="00F50C9C" w:rsidRDefault="00E7078C" w:rsidP="002E66EF">
      <w:pPr>
        <w:spacing w:after="0"/>
        <w:jc w:val="both"/>
      </w:pPr>
    </w:p>
    <w:p w14:paraId="2ABF11CA" w14:textId="77777777" w:rsidR="00E7078C" w:rsidRPr="00F50C9C" w:rsidRDefault="00E7078C" w:rsidP="002E66EF">
      <w:pPr>
        <w:spacing w:after="0"/>
        <w:jc w:val="both"/>
      </w:pPr>
      <w:r w:rsidRPr="00F50C9C">
        <w:t>234.</w:t>
      </w:r>
    </w:p>
    <w:p w14:paraId="7F1A3DE8" w14:textId="77777777" w:rsidR="00E7078C" w:rsidRPr="00F50C9C" w:rsidRDefault="00E7078C" w:rsidP="002E66EF">
      <w:pPr>
        <w:spacing w:after="0"/>
        <w:jc w:val="both"/>
      </w:pPr>
      <w:r w:rsidRPr="00F50C9C">
        <w:t>Cytoxan: A Medical Dictionary, Bibliography and Annotated Research Guide to Internet References</w:t>
      </w:r>
    </w:p>
    <w:p w14:paraId="2CC5F115" w14:textId="77777777" w:rsidR="00E7078C" w:rsidRPr="00F50C9C" w:rsidRDefault="00E7078C" w:rsidP="002E66EF">
      <w:pPr>
        <w:spacing w:after="0"/>
        <w:jc w:val="both"/>
      </w:pPr>
      <w:r w:rsidRPr="00F50C9C">
        <w:t>By: Parker, James N; Parker, Philip M. Icon Health Publications. ISBN: 978-0-497-00332-6, 978-0-497-00332-6, 978-1-281-17011-8, 978-1-4175-4902-3. Resource Type: Book.</w:t>
      </w:r>
    </w:p>
    <w:p w14:paraId="40BE7996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664B49DB" w14:textId="77777777" w:rsidR="00E7078C" w:rsidRPr="00F50C9C" w:rsidRDefault="00E7078C" w:rsidP="002E66EF">
      <w:pPr>
        <w:spacing w:after="0"/>
        <w:jc w:val="both"/>
      </w:pPr>
    </w:p>
    <w:p w14:paraId="715D32A5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2004</w:t>
      </w:r>
    </w:p>
    <w:p w14:paraId="1F6CC6D9" w14:textId="77777777" w:rsidR="00E7078C" w:rsidRPr="00F50C9C" w:rsidRDefault="00E7078C" w:rsidP="002E66EF">
      <w:pPr>
        <w:spacing w:after="0"/>
        <w:jc w:val="both"/>
      </w:pPr>
    </w:p>
    <w:p w14:paraId="2B1543AE" w14:textId="77777777" w:rsidR="00E7078C" w:rsidRPr="00F50C9C" w:rsidRDefault="00E7078C" w:rsidP="002E66EF">
      <w:pPr>
        <w:spacing w:after="0"/>
        <w:jc w:val="both"/>
      </w:pPr>
      <w:r w:rsidRPr="00F50C9C">
        <w:t>235.</w:t>
      </w:r>
    </w:p>
    <w:p w14:paraId="69D243AC" w14:textId="77777777" w:rsidR="00E7078C" w:rsidRPr="00F50C9C" w:rsidRDefault="00E7078C" w:rsidP="002E66EF">
      <w:pPr>
        <w:spacing w:after="0"/>
        <w:jc w:val="both"/>
      </w:pPr>
      <w:r w:rsidRPr="00F50C9C">
        <w:t>Bowen's Disease: A Medical Dictionary, Bibliography and Annotated Research Guide to Internet References</w:t>
      </w:r>
    </w:p>
    <w:p w14:paraId="427B190B" w14:textId="77777777" w:rsidR="00E7078C" w:rsidRPr="00F50C9C" w:rsidRDefault="00E7078C" w:rsidP="002E66EF">
      <w:pPr>
        <w:spacing w:after="0"/>
        <w:jc w:val="both"/>
      </w:pPr>
      <w:r w:rsidRPr="00F50C9C">
        <w:t>By: Parker, James N; Parker, Philip M. Icon Health Publications. ISBN: 978-0-497-00171-1, 978-0-497-00171-1, 978-1-281-17719-3, 978-1-4175-4297-0. Resource Type: Book.</w:t>
      </w:r>
    </w:p>
    <w:p w14:paraId="077C82A2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4EAC26D7" w14:textId="77777777" w:rsidR="00E7078C" w:rsidRPr="00F50C9C" w:rsidRDefault="00E7078C" w:rsidP="002E66EF">
      <w:pPr>
        <w:spacing w:after="0"/>
        <w:jc w:val="both"/>
      </w:pPr>
    </w:p>
    <w:p w14:paraId="3D5AE377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2004</w:t>
      </w:r>
    </w:p>
    <w:p w14:paraId="62D53281" w14:textId="77777777" w:rsidR="00E7078C" w:rsidRPr="00F50C9C" w:rsidRDefault="00E7078C" w:rsidP="002E66EF">
      <w:pPr>
        <w:spacing w:after="0"/>
        <w:jc w:val="both"/>
      </w:pPr>
    </w:p>
    <w:p w14:paraId="27FF7CBF" w14:textId="77777777" w:rsidR="00E7078C" w:rsidRPr="00F50C9C" w:rsidRDefault="00E7078C" w:rsidP="002E66EF">
      <w:pPr>
        <w:spacing w:after="0"/>
        <w:jc w:val="both"/>
      </w:pPr>
      <w:r w:rsidRPr="00F50C9C">
        <w:t>236.</w:t>
      </w:r>
    </w:p>
    <w:p w14:paraId="0F6164DC" w14:textId="77777777" w:rsidR="00E7078C" w:rsidRPr="00F50C9C" w:rsidRDefault="00E7078C" w:rsidP="002E66EF">
      <w:pPr>
        <w:spacing w:after="0"/>
        <w:jc w:val="both"/>
      </w:pPr>
      <w:r w:rsidRPr="00F50C9C">
        <w:t>Small Supernumerary Marker Chromosomes (sSMC)</w:t>
      </w:r>
    </w:p>
    <w:p w14:paraId="26670B9D" w14:textId="77777777" w:rsidR="00E7078C" w:rsidRPr="00F50C9C" w:rsidRDefault="00E7078C" w:rsidP="002E66EF">
      <w:pPr>
        <w:spacing w:after="0"/>
        <w:jc w:val="both"/>
      </w:pPr>
      <w:r w:rsidRPr="00F50C9C">
        <w:t>By: Liehr, Thomas; Pillmann. Springer Berlin Heidelberg. ISBN: 978-3-642-20765-5, 978-1-283-44915-1, 978-3-642-20766-2. Resource Type: Book.</w:t>
      </w:r>
    </w:p>
    <w:p w14:paraId="5A3548A5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4930CE23" w14:textId="77777777" w:rsidR="00E7078C" w:rsidRPr="00F50C9C" w:rsidRDefault="00E7078C" w:rsidP="002E66EF">
      <w:pPr>
        <w:spacing w:after="0"/>
        <w:jc w:val="both"/>
      </w:pPr>
    </w:p>
    <w:p w14:paraId="7060F9A4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2012</w:t>
      </w:r>
    </w:p>
    <w:p w14:paraId="5355FC1E" w14:textId="77777777" w:rsidR="00E7078C" w:rsidRPr="00F50C9C" w:rsidRDefault="00E7078C" w:rsidP="002E66EF">
      <w:pPr>
        <w:spacing w:after="0"/>
        <w:jc w:val="both"/>
      </w:pPr>
    </w:p>
    <w:p w14:paraId="24B5E856" w14:textId="77777777" w:rsidR="00E7078C" w:rsidRPr="00F50C9C" w:rsidRDefault="00E7078C" w:rsidP="002E66EF">
      <w:pPr>
        <w:spacing w:after="0"/>
        <w:jc w:val="both"/>
      </w:pPr>
      <w:r w:rsidRPr="00F50C9C">
        <w:t>237.</w:t>
      </w:r>
    </w:p>
    <w:p w14:paraId="719EF21F" w14:textId="77777777" w:rsidR="00E7078C" w:rsidRPr="00F50C9C" w:rsidRDefault="00E7078C" w:rsidP="002E66EF">
      <w:pPr>
        <w:spacing w:after="0"/>
        <w:jc w:val="both"/>
      </w:pPr>
      <w:r w:rsidRPr="00F50C9C">
        <w:t>Diagnostic, Prognostic and Therapeutic Value of Gene Signatures</w:t>
      </w:r>
    </w:p>
    <w:p w14:paraId="79BB8904" w14:textId="77777777" w:rsidR="00E7078C" w:rsidRPr="00F50C9C" w:rsidRDefault="00E7078C" w:rsidP="002E66EF">
      <w:pPr>
        <w:spacing w:after="0"/>
        <w:jc w:val="both"/>
      </w:pPr>
      <w:r w:rsidRPr="00F50C9C">
        <w:t>By: Russo, Antonio; Hruska; Iacobelli, Stefano; Iovanna, Juan. Humana Press Incorporated. ISBN: 978-1-61779-357-8, 978-1-283-44768-3, 978-1-61779-358-5. Subjects: Health &amp; Medicine (General). Resource Type: Book.</w:t>
      </w:r>
    </w:p>
    <w:p w14:paraId="2A84651A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342759A8" w14:textId="77777777" w:rsidR="00E7078C" w:rsidRPr="00F50C9C" w:rsidRDefault="00E7078C" w:rsidP="002E66EF">
      <w:pPr>
        <w:spacing w:after="0"/>
        <w:jc w:val="both"/>
      </w:pPr>
    </w:p>
    <w:p w14:paraId="64A7593F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2012</w:t>
      </w:r>
    </w:p>
    <w:p w14:paraId="0317B037" w14:textId="77777777" w:rsidR="00E7078C" w:rsidRPr="00F50C9C" w:rsidRDefault="00E7078C" w:rsidP="002E66EF">
      <w:pPr>
        <w:spacing w:after="0"/>
        <w:jc w:val="both"/>
      </w:pPr>
    </w:p>
    <w:p w14:paraId="3ECFD7CA" w14:textId="77777777" w:rsidR="00E7078C" w:rsidRPr="00F50C9C" w:rsidRDefault="00E7078C" w:rsidP="002E66EF">
      <w:pPr>
        <w:spacing w:after="0"/>
        <w:jc w:val="both"/>
      </w:pPr>
      <w:r w:rsidRPr="00F50C9C">
        <w:t>238.</w:t>
      </w:r>
    </w:p>
    <w:p w14:paraId="469647DC" w14:textId="77777777" w:rsidR="00E7078C" w:rsidRPr="00F50C9C" w:rsidRDefault="00E7078C" w:rsidP="002E66EF">
      <w:pPr>
        <w:spacing w:after="0"/>
        <w:jc w:val="both"/>
      </w:pPr>
      <w:r w:rsidRPr="00F50C9C">
        <w:t>Molecular Diagnostics of Infectious Diseases</w:t>
      </w:r>
    </w:p>
    <w:p w14:paraId="0E4FADD9" w14:textId="77777777" w:rsidR="00E7078C" w:rsidRPr="00F50C9C" w:rsidRDefault="00E7078C" w:rsidP="002E66EF">
      <w:pPr>
        <w:spacing w:after="0"/>
        <w:jc w:val="both"/>
      </w:pPr>
      <w:r w:rsidRPr="00F50C9C">
        <w:t>By: Kessler, Harald H. De Gruyter. ISBN: 978-3-11-021485-7, 978-3-11-173569-6, 978-1-282-67300-7, 978-3-11-021486-4, 978-3-11-037347-9. Resource Type: Book.</w:t>
      </w:r>
    </w:p>
    <w:p w14:paraId="21CD1907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5445E80D" w14:textId="77777777" w:rsidR="00E7078C" w:rsidRPr="00F50C9C" w:rsidRDefault="00E7078C" w:rsidP="002E66EF">
      <w:pPr>
        <w:spacing w:after="0"/>
        <w:jc w:val="both"/>
      </w:pPr>
    </w:p>
    <w:p w14:paraId="18E411A4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00858F08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2010</w:t>
      </w:r>
    </w:p>
    <w:p w14:paraId="1ECCE034" w14:textId="77777777" w:rsidR="00E7078C" w:rsidRPr="00F50C9C" w:rsidRDefault="00E7078C" w:rsidP="002E66EF">
      <w:pPr>
        <w:spacing w:after="0"/>
        <w:jc w:val="both"/>
      </w:pPr>
    </w:p>
    <w:p w14:paraId="34C1EA82" w14:textId="77777777" w:rsidR="00E7078C" w:rsidRPr="00F50C9C" w:rsidRDefault="00E7078C" w:rsidP="002E66EF">
      <w:pPr>
        <w:spacing w:after="0"/>
        <w:jc w:val="both"/>
      </w:pPr>
      <w:r w:rsidRPr="00F50C9C">
        <w:t>239.</w:t>
      </w:r>
    </w:p>
    <w:p w14:paraId="0E4E4460" w14:textId="77777777" w:rsidR="00E7078C" w:rsidRPr="00F50C9C" w:rsidRDefault="00E7078C" w:rsidP="002E66EF">
      <w:pPr>
        <w:spacing w:after="0"/>
        <w:jc w:val="both"/>
      </w:pPr>
      <w:r w:rsidRPr="00F50C9C">
        <w:t>Work and Cancer Survivors</w:t>
      </w:r>
    </w:p>
    <w:p w14:paraId="6BA1C91D" w14:textId="77777777" w:rsidR="00E7078C" w:rsidRPr="00F50C9C" w:rsidRDefault="00E7078C" w:rsidP="002E66EF">
      <w:pPr>
        <w:spacing w:after="0"/>
        <w:jc w:val="both"/>
      </w:pPr>
      <w:r w:rsidRPr="00F50C9C">
        <w:t>By: Feuerstein, Michael; Stern. Springer. ISBN: 978-0-387-72040-1, 978-0-387-72041-8, 978-1-282-23661-5. Subjects: Health &amp; Medicine (General). Resource Type: Book.</w:t>
      </w:r>
    </w:p>
    <w:p w14:paraId="38AD4280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69DD0C61" w14:textId="77777777" w:rsidR="00E7078C" w:rsidRPr="00F50C9C" w:rsidRDefault="00E7078C" w:rsidP="002E66EF">
      <w:pPr>
        <w:spacing w:after="0"/>
        <w:jc w:val="both"/>
      </w:pPr>
    </w:p>
    <w:p w14:paraId="6030C3F2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2011</w:t>
      </w:r>
    </w:p>
    <w:p w14:paraId="49DA0B88" w14:textId="77777777" w:rsidR="00E7078C" w:rsidRPr="00F50C9C" w:rsidRDefault="00E7078C" w:rsidP="002E66EF">
      <w:pPr>
        <w:spacing w:after="0"/>
        <w:jc w:val="both"/>
      </w:pPr>
    </w:p>
    <w:p w14:paraId="4CF93A78" w14:textId="77777777" w:rsidR="00E7078C" w:rsidRPr="00F50C9C" w:rsidRDefault="00E7078C" w:rsidP="002E66EF">
      <w:pPr>
        <w:spacing w:after="0"/>
        <w:jc w:val="both"/>
      </w:pPr>
      <w:r w:rsidRPr="00F50C9C">
        <w:t>240.</w:t>
      </w:r>
    </w:p>
    <w:p w14:paraId="1044F42C" w14:textId="77777777" w:rsidR="00E7078C" w:rsidRPr="00F50C9C" w:rsidRDefault="00E7078C" w:rsidP="002E66EF">
      <w:pPr>
        <w:spacing w:after="0"/>
        <w:jc w:val="both"/>
      </w:pPr>
      <w:r w:rsidRPr="00F50C9C">
        <w:t>Advanced Research Instrumentation and Facilities</w:t>
      </w:r>
    </w:p>
    <w:p w14:paraId="40580903" w14:textId="77777777" w:rsidR="00E7078C" w:rsidRPr="00F50C9C" w:rsidRDefault="00E7078C" w:rsidP="002E66EF">
      <w:pPr>
        <w:spacing w:after="0"/>
        <w:jc w:val="both"/>
      </w:pPr>
      <w:r w:rsidRPr="00F50C9C">
        <w:t>By: Committee on Science, Engineering, and Public Policy (U.S.). National Academies Press. ISBN: 978-0-309-09701-7, 978-0-309-55196-0, 978-1-280-74227-9. Subjects: Health &amp; Medicine (General). Resource Type: Book.</w:t>
      </w:r>
    </w:p>
    <w:p w14:paraId="0C5E8771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17EBB3E" w14:textId="77777777" w:rsidR="00E7078C" w:rsidRPr="00F50C9C" w:rsidRDefault="00E7078C" w:rsidP="002E66EF">
      <w:pPr>
        <w:spacing w:after="0"/>
        <w:jc w:val="both"/>
      </w:pPr>
    </w:p>
    <w:p w14:paraId="15E1EE0D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2006</w:t>
      </w:r>
    </w:p>
    <w:p w14:paraId="177628DD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2006</w:t>
      </w:r>
    </w:p>
    <w:p w14:paraId="2B0A6C58" w14:textId="77777777" w:rsidR="00E7078C" w:rsidRPr="00F50C9C" w:rsidRDefault="00E7078C" w:rsidP="002E66EF">
      <w:pPr>
        <w:spacing w:after="0"/>
        <w:jc w:val="both"/>
      </w:pPr>
    </w:p>
    <w:p w14:paraId="49EB3F70" w14:textId="77777777" w:rsidR="00E7078C" w:rsidRPr="00F50C9C" w:rsidRDefault="00E7078C" w:rsidP="002E66EF">
      <w:pPr>
        <w:spacing w:after="0"/>
        <w:jc w:val="both"/>
      </w:pPr>
      <w:r w:rsidRPr="00F50C9C">
        <w:t>241.</w:t>
      </w:r>
    </w:p>
    <w:p w14:paraId="60ED92DD" w14:textId="77777777" w:rsidR="00E7078C" w:rsidRPr="00F50C9C" w:rsidRDefault="00E7078C" w:rsidP="002E66EF">
      <w:pPr>
        <w:spacing w:after="0"/>
        <w:jc w:val="both"/>
      </w:pPr>
      <w:r w:rsidRPr="00F50C9C">
        <w:t>Dendritic Cells (Handbook of experimental pharmacology ; v. 188)</w:t>
      </w:r>
    </w:p>
    <w:p w14:paraId="152806B3" w14:textId="77777777" w:rsidR="00E7078C" w:rsidRPr="00F50C9C" w:rsidRDefault="00E7078C" w:rsidP="002E66EF">
      <w:pPr>
        <w:spacing w:after="0"/>
        <w:jc w:val="both"/>
      </w:pPr>
      <w:r w:rsidRPr="00F50C9C">
        <w:t>By: Riffo-Vasquez, Yanira; Lombardi, Giovanna; Adorini, L. Springer Berlin Heidelberg. ISBN: 978-3-540-71028-8, 978-1-281-91390-6, 978-3-540-71029-5. Resource Type: Book.</w:t>
      </w:r>
    </w:p>
    <w:p w14:paraId="3B95AF69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78771353" w14:textId="77777777" w:rsidR="00E7078C" w:rsidRPr="00F50C9C" w:rsidRDefault="00E7078C" w:rsidP="002E66EF">
      <w:pPr>
        <w:spacing w:after="0"/>
        <w:jc w:val="both"/>
      </w:pPr>
    </w:p>
    <w:p w14:paraId="0B2D6299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2009</w:t>
      </w:r>
    </w:p>
    <w:p w14:paraId="672C3C68" w14:textId="77777777" w:rsidR="00E7078C" w:rsidRPr="00F50C9C" w:rsidRDefault="00E7078C" w:rsidP="002E66EF">
      <w:pPr>
        <w:spacing w:after="0"/>
        <w:jc w:val="both"/>
      </w:pPr>
    </w:p>
    <w:p w14:paraId="27163DCC" w14:textId="77777777" w:rsidR="00E7078C" w:rsidRPr="00F50C9C" w:rsidRDefault="00E7078C" w:rsidP="002E66EF">
      <w:pPr>
        <w:spacing w:after="0"/>
        <w:jc w:val="both"/>
      </w:pPr>
      <w:r w:rsidRPr="00F50C9C">
        <w:t>242.</w:t>
      </w:r>
    </w:p>
    <w:p w14:paraId="1B4D70B0" w14:textId="77777777" w:rsidR="00E7078C" w:rsidRPr="00F50C9C" w:rsidRDefault="00E7078C" w:rsidP="002E66EF">
      <w:pPr>
        <w:spacing w:after="0"/>
        <w:jc w:val="both"/>
      </w:pPr>
      <w:r w:rsidRPr="00F50C9C">
        <w:t>Heat Shock Proteins and the Brain: Implications for Neurodegenerative Diseases and Neuroprotection (Heat shock proteins ; v. 3)</w:t>
      </w:r>
    </w:p>
    <w:p w14:paraId="04E8BE8C" w14:textId="77777777" w:rsidR="00E7078C" w:rsidRPr="00F50C9C" w:rsidRDefault="00E7078C" w:rsidP="002E66EF">
      <w:pPr>
        <w:spacing w:after="0"/>
        <w:jc w:val="both"/>
      </w:pPr>
      <w:r w:rsidRPr="00F50C9C">
        <w:t>By: Brown, Ian R; Lloyd-Owen; Asea, Alexzander A. A. Springer Netherlands. ISBN: 978-1-4020-8230-6, 978-1-281-27343-7, 978-1-4020-8231-3. Resource Type: Book.</w:t>
      </w:r>
    </w:p>
    <w:p w14:paraId="6FE2B395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67105A35" w14:textId="77777777" w:rsidR="00E7078C" w:rsidRPr="00F50C9C" w:rsidRDefault="00E7078C" w:rsidP="002E66EF">
      <w:pPr>
        <w:spacing w:after="0"/>
        <w:jc w:val="both"/>
      </w:pPr>
    </w:p>
    <w:p w14:paraId="79617F7D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2008</w:t>
      </w:r>
    </w:p>
    <w:p w14:paraId="2C64CF41" w14:textId="77777777" w:rsidR="00E7078C" w:rsidRPr="00F50C9C" w:rsidRDefault="00E7078C" w:rsidP="002E66EF">
      <w:pPr>
        <w:spacing w:after="0"/>
        <w:jc w:val="both"/>
      </w:pPr>
    </w:p>
    <w:p w14:paraId="326FB95F" w14:textId="77777777" w:rsidR="00E7078C" w:rsidRPr="00F50C9C" w:rsidRDefault="00E7078C" w:rsidP="002E66EF">
      <w:pPr>
        <w:spacing w:after="0"/>
        <w:jc w:val="both"/>
      </w:pPr>
      <w:r w:rsidRPr="00F50C9C">
        <w:t>243.</w:t>
      </w:r>
    </w:p>
    <w:p w14:paraId="0327334E" w14:textId="77777777" w:rsidR="00E7078C" w:rsidRPr="00F50C9C" w:rsidRDefault="00E7078C" w:rsidP="002E66EF">
      <w:pPr>
        <w:spacing w:after="0"/>
        <w:jc w:val="both"/>
      </w:pPr>
      <w:r w:rsidRPr="00F50C9C">
        <w:t>Histopathology Reporting: Guidelines for Surgical Cancer</w:t>
      </w:r>
    </w:p>
    <w:p w14:paraId="11E7D6E2" w14:textId="77777777" w:rsidR="00E7078C" w:rsidRPr="00F50C9C" w:rsidRDefault="00E7078C" w:rsidP="002E66EF">
      <w:pPr>
        <w:spacing w:after="0"/>
        <w:jc w:val="both"/>
      </w:pPr>
      <w:r w:rsidRPr="00F50C9C">
        <w:t>By: Allen, Derek C. Springer Verlag London Ltd. ISBN: 978-1-84800-863-2, 978-1-85233-960-9, 978-1-280-74406-8, 978-1-84628-170-9. Subjects: Health &amp; Medicine (General). Resource Type: Book.</w:t>
      </w:r>
    </w:p>
    <w:p w14:paraId="062B61A4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494D8A46" w14:textId="77777777" w:rsidR="00E7078C" w:rsidRPr="00F50C9C" w:rsidRDefault="00E7078C" w:rsidP="002E66EF">
      <w:pPr>
        <w:spacing w:after="0"/>
        <w:jc w:val="both"/>
      </w:pPr>
    </w:p>
    <w:p w14:paraId="3EBE7406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2006</w:t>
      </w:r>
    </w:p>
    <w:p w14:paraId="2B75E6CB" w14:textId="77777777" w:rsidR="00E7078C" w:rsidRPr="00F50C9C" w:rsidRDefault="00E7078C" w:rsidP="002E66EF">
      <w:pPr>
        <w:spacing w:after="0"/>
        <w:jc w:val="both"/>
      </w:pPr>
    </w:p>
    <w:p w14:paraId="6523C0B4" w14:textId="77777777" w:rsidR="00E7078C" w:rsidRPr="00F50C9C" w:rsidRDefault="00E7078C" w:rsidP="002E66EF">
      <w:pPr>
        <w:spacing w:after="0"/>
        <w:jc w:val="both"/>
      </w:pPr>
      <w:r w:rsidRPr="00F50C9C">
        <w:t>244.</w:t>
      </w:r>
    </w:p>
    <w:p w14:paraId="27A493C2" w14:textId="77777777" w:rsidR="00E7078C" w:rsidRPr="00F50C9C" w:rsidRDefault="00E7078C" w:rsidP="002E66EF">
      <w:pPr>
        <w:spacing w:after="0"/>
        <w:jc w:val="both"/>
      </w:pPr>
      <w:r w:rsidRPr="00F50C9C">
        <w:t>Handbook of Trace Analysis: Fundamentals and Applications</w:t>
      </w:r>
    </w:p>
    <w:p w14:paraId="6FC52F33" w14:textId="77777777" w:rsidR="00E7078C" w:rsidRPr="00F50C9C" w:rsidRDefault="00E7078C" w:rsidP="002E66EF">
      <w:pPr>
        <w:spacing w:after="0"/>
        <w:jc w:val="both"/>
      </w:pPr>
      <w:r w:rsidRPr="00F50C9C">
        <w:t>By: Baranowska, Irena; Pauly. Springer. ISBN: 978-3-319-19613-8, 978-3-319-19614-5. Resource Type: Book.</w:t>
      </w:r>
    </w:p>
    <w:p w14:paraId="7AB09A6E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6421652C" w14:textId="77777777" w:rsidR="00E7078C" w:rsidRPr="00F50C9C" w:rsidRDefault="00E7078C" w:rsidP="002E66EF">
      <w:pPr>
        <w:spacing w:after="0"/>
        <w:jc w:val="both"/>
      </w:pPr>
    </w:p>
    <w:p w14:paraId="70332285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2016</w:t>
      </w:r>
    </w:p>
    <w:p w14:paraId="74C04AD7" w14:textId="77777777" w:rsidR="00E7078C" w:rsidRPr="00F50C9C" w:rsidRDefault="00E7078C" w:rsidP="002E66EF">
      <w:pPr>
        <w:spacing w:after="0"/>
        <w:jc w:val="both"/>
      </w:pPr>
    </w:p>
    <w:p w14:paraId="10040422" w14:textId="77777777" w:rsidR="00E7078C" w:rsidRPr="00F50C9C" w:rsidRDefault="00E7078C" w:rsidP="002E66EF">
      <w:pPr>
        <w:spacing w:after="0"/>
        <w:jc w:val="both"/>
      </w:pPr>
      <w:r w:rsidRPr="00F50C9C">
        <w:t>245.</w:t>
      </w:r>
    </w:p>
    <w:p w14:paraId="051F40BB" w14:textId="77777777" w:rsidR="00E7078C" w:rsidRPr="00F50C9C" w:rsidRDefault="00E7078C" w:rsidP="002E66EF">
      <w:pPr>
        <w:spacing w:after="0"/>
        <w:jc w:val="both"/>
      </w:pPr>
      <w:r w:rsidRPr="00F50C9C">
        <w:t>Genitourinary Pathology: Practical Advances</w:t>
      </w:r>
    </w:p>
    <w:p w14:paraId="1B02F823" w14:textId="77777777" w:rsidR="00E7078C" w:rsidRPr="00F50C9C" w:rsidRDefault="00E7078C" w:rsidP="002E66EF">
      <w:pPr>
        <w:spacing w:after="0"/>
        <w:jc w:val="both"/>
      </w:pPr>
      <w:r w:rsidRPr="00F50C9C">
        <w:t>By: Magi-Galluzzi, Cristina; Przybycin, Christopher G; Hruska. Springer. ISBN: 978-1-4939-2043-3, 978-1-4939-2044-0. Subjects: Health &amp; Medicine (General). Resource Type: Book.</w:t>
      </w:r>
    </w:p>
    <w:p w14:paraId="5BF62503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0CF6DD2D" w14:textId="77777777" w:rsidR="00E7078C" w:rsidRPr="00F50C9C" w:rsidRDefault="00E7078C" w:rsidP="002E66EF">
      <w:pPr>
        <w:spacing w:after="0"/>
        <w:jc w:val="both"/>
      </w:pPr>
    </w:p>
    <w:p w14:paraId="758FCF33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2015</w:t>
      </w:r>
    </w:p>
    <w:p w14:paraId="290CDF26" w14:textId="77777777" w:rsidR="00E7078C" w:rsidRPr="00F50C9C" w:rsidRDefault="00E7078C" w:rsidP="002E66EF">
      <w:pPr>
        <w:spacing w:after="0"/>
        <w:jc w:val="both"/>
      </w:pPr>
    </w:p>
    <w:p w14:paraId="6DD985F3" w14:textId="77777777" w:rsidR="00E7078C" w:rsidRPr="00F50C9C" w:rsidRDefault="00E7078C" w:rsidP="002E66EF">
      <w:pPr>
        <w:spacing w:after="0"/>
        <w:jc w:val="both"/>
      </w:pPr>
      <w:r w:rsidRPr="00F50C9C">
        <w:t>246.</w:t>
      </w:r>
    </w:p>
    <w:p w14:paraId="4CF4B09D" w14:textId="77777777" w:rsidR="00E7078C" w:rsidRPr="00F50C9C" w:rsidRDefault="00E7078C" w:rsidP="002E66EF">
      <w:pPr>
        <w:spacing w:after="0"/>
        <w:jc w:val="both"/>
      </w:pPr>
      <w:r w:rsidRPr="00F50C9C">
        <w:t>New Approaches to Natural Anticancer Drugs (SpringerBriefs in Pharmaceutical Science &amp; Drug Development)</w:t>
      </w:r>
    </w:p>
    <w:p w14:paraId="62286241" w14:textId="77777777" w:rsidR="00E7078C" w:rsidRPr="00F50C9C" w:rsidRDefault="00E7078C" w:rsidP="002E66EF">
      <w:pPr>
        <w:spacing w:after="0"/>
        <w:jc w:val="both"/>
      </w:pPr>
      <w:r w:rsidRPr="00F50C9C">
        <w:t>By: Saeidnia, Soodabeh. Springer. ISBN: 978-3-319-14026-1, 978-3-319-14028-5, 978-3-319-14027-8. Subjects: Health &amp; Medicine (General). Resource Type: Book.</w:t>
      </w:r>
    </w:p>
    <w:p w14:paraId="424E550B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52216362" w14:textId="77777777" w:rsidR="00E7078C" w:rsidRPr="00F50C9C" w:rsidRDefault="00E7078C" w:rsidP="002E66EF">
      <w:pPr>
        <w:spacing w:after="0"/>
        <w:jc w:val="both"/>
      </w:pPr>
    </w:p>
    <w:p w14:paraId="65EE7F04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2015</w:t>
      </w:r>
    </w:p>
    <w:p w14:paraId="098BA32F" w14:textId="77777777" w:rsidR="00E7078C" w:rsidRPr="00F50C9C" w:rsidRDefault="00E7078C" w:rsidP="002E66EF">
      <w:pPr>
        <w:spacing w:after="0"/>
        <w:jc w:val="both"/>
      </w:pPr>
    </w:p>
    <w:p w14:paraId="4CFFF6AC" w14:textId="77777777" w:rsidR="00E7078C" w:rsidRPr="00F50C9C" w:rsidRDefault="00E7078C" w:rsidP="002E66EF">
      <w:pPr>
        <w:spacing w:after="0"/>
        <w:jc w:val="both"/>
      </w:pPr>
      <w:r w:rsidRPr="00F50C9C">
        <w:t>247.</w:t>
      </w:r>
    </w:p>
    <w:p w14:paraId="12A711F5" w14:textId="77777777" w:rsidR="00E7078C" w:rsidRPr="00F50C9C" w:rsidRDefault="00E7078C" w:rsidP="002E66EF">
      <w:pPr>
        <w:spacing w:after="0"/>
        <w:jc w:val="both"/>
      </w:pPr>
      <w:r w:rsidRPr="00F50C9C">
        <w:t>Genomic Applications in Pathology</w:t>
      </w:r>
    </w:p>
    <w:p w14:paraId="2E68A5F1" w14:textId="77777777" w:rsidR="00E7078C" w:rsidRPr="00F50C9C" w:rsidRDefault="00E7078C" w:rsidP="002E66EF">
      <w:pPr>
        <w:spacing w:after="0"/>
        <w:jc w:val="both"/>
      </w:pPr>
      <w:r w:rsidRPr="00F50C9C">
        <w:t>By: Netto, George J; Hruska; Schrijver, Iris. Springer. ISBN: 978-1-4939-0726-7, 978-1-4939-0727-4. Subjects: Health &amp; Medicine (General). Resource Type: Book.</w:t>
      </w:r>
    </w:p>
    <w:p w14:paraId="7FB2E264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0CA42059" w14:textId="77777777" w:rsidR="00E7078C" w:rsidRPr="00F50C9C" w:rsidRDefault="00E7078C" w:rsidP="002E66EF">
      <w:pPr>
        <w:spacing w:after="0"/>
        <w:jc w:val="both"/>
      </w:pPr>
    </w:p>
    <w:p w14:paraId="0F79C04A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2015</w:t>
      </w:r>
    </w:p>
    <w:p w14:paraId="4CD29513" w14:textId="77777777" w:rsidR="00E7078C" w:rsidRPr="00F50C9C" w:rsidRDefault="00E7078C" w:rsidP="002E66EF">
      <w:pPr>
        <w:spacing w:after="0"/>
        <w:jc w:val="both"/>
      </w:pPr>
    </w:p>
    <w:p w14:paraId="45ADCA9A" w14:textId="77777777" w:rsidR="00E7078C" w:rsidRPr="00F50C9C" w:rsidRDefault="00E7078C" w:rsidP="002E66EF">
      <w:pPr>
        <w:spacing w:after="0"/>
        <w:jc w:val="both"/>
      </w:pPr>
      <w:r w:rsidRPr="00F50C9C">
        <w:t>248.</w:t>
      </w:r>
    </w:p>
    <w:p w14:paraId="37424179" w14:textId="77777777" w:rsidR="00E7078C" w:rsidRPr="00F50C9C" w:rsidRDefault="00E7078C" w:rsidP="002E66EF">
      <w:pPr>
        <w:spacing w:after="0"/>
        <w:jc w:val="both"/>
      </w:pPr>
      <w:r w:rsidRPr="00F50C9C">
        <w:t>Dermatopathology: Clinicopathological Correlations</w:t>
      </w:r>
    </w:p>
    <w:p w14:paraId="03D69C66" w14:textId="77777777" w:rsidR="00E7078C" w:rsidRPr="00F50C9C" w:rsidRDefault="00E7078C" w:rsidP="002E66EF">
      <w:pPr>
        <w:spacing w:after="0"/>
        <w:jc w:val="both"/>
      </w:pPr>
      <w:r w:rsidRPr="00F50C9C">
        <w:t>By: Cockerell, Clay J; Weston. Springer Verlag London Ltd. ISBN: 978-1-4471-5447-1, 978-1-4471-5448-8. Subjects: Health &amp; Medicine (General). Resource Type: Book.</w:t>
      </w:r>
    </w:p>
    <w:p w14:paraId="5B3A9592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7188FBCB" w14:textId="77777777" w:rsidR="00E7078C" w:rsidRPr="00F50C9C" w:rsidRDefault="00E7078C" w:rsidP="002E66EF">
      <w:pPr>
        <w:spacing w:after="0"/>
        <w:jc w:val="both"/>
      </w:pPr>
    </w:p>
    <w:p w14:paraId="2F30A152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2014</w:t>
      </w:r>
    </w:p>
    <w:p w14:paraId="77A982F4" w14:textId="77777777" w:rsidR="00E7078C" w:rsidRPr="00F50C9C" w:rsidRDefault="00E7078C" w:rsidP="002E66EF">
      <w:pPr>
        <w:spacing w:after="0"/>
        <w:jc w:val="both"/>
      </w:pPr>
    </w:p>
    <w:p w14:paraId="3D11C560" w14:textId="77777777" w:rsidR="00E7078C" w:rsidRPr="00F50C9C" w:rsidRDefault="00E7078C" w:rsidP="002E66EF">
      <w:pPr>
        <w:spacing w:after="0"/>
        <w:jc w:val="both"/>
      </w:pPr>
      <w:r w:rsidRPr="00F50C9C">
        <w:t>249.</w:t>
      </w:r>
    </w:p>
    <w:p w14:paraId="6DCDBBBB" w14:textId="77777777" w:rsidR="00E7078C" w:rsidRPr="00F50C9C" w:rsidRDefault="00E7078C" w:rsidP="002E66EF">
      <w:pPr>
        <w:spacing w:after="0"/>
        <w:jc w:val="both"/>
      </w:pPr>
      <w:r w:rsidRPr="00F50C9C">
        <w:t>Resilient Health Care</w:t>
      </w:r>
    </w:p>
    <w:p w14:paraId="08A7D632" w14:textId="77777777" w:rsidR="00E7078C" w:rsidRPr="00F50C9C" w:rsidRDefault="00E7078C" w:rsidP="002E66EF">
      <w:pPr>
        <w:spacing w:after="0"/>
        <w:jc w:val="both"/>
      </w:pPr>
      <w:r w:rsidRPr="00F50C9C">
        <w:t>By: Wears, Robert L; Braithwaite, Jeffrey; Hollnagel, Erik. Ashgate Publishing Group. ISBN: 978-1-4094-6978-0, 978-1-4724-6919-9, 978-1-315-60572-2, 978-1-317-06516-6, 978-1-317-06517-3, 978-1-4094-6979-7, 978-1-4094-6980-3. Subjects: Nursing. Resource Type: Book.</w:t>
      </w:r>
    </w:p>
    <w:p w14:paraId="29D0E6F3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4E38C740" w14:textId="77777777" w:rsidR="00E7078C" w:rsidRPr="00F50C9C" w:rsidRDefault="00E7078C" w:rsidP="002E66EF">
      <w:pPr>
        <w:spacing w:after="0"/>
        <w:jc w:val="both"/>
      </w:pPr>
    </w:p>
    <w:p w14:paraId="7340CD52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2015</w:t>
      </w:r>
    </w:p>
    <w:p w14:paraId="1811B249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2015</w:t>
      </w:r>
    </w:p>
    <w:p w14:paraId="79F158C8" w14:textId="77777777" w:rsidR="00E7078C" w:rsidRPr="00F50C9C" w:rsidRDefault="00E7078C" w:rsidP="002E66EF">
      <w:pPr>
        <w:spacing w:after="0"/>
        <w:jc w:val="both"/>
      </w:pPr>
    </w:p>
    <w:p w14:paraId="3AE7EEB0" w14:textId="77777777" w:rsidR="00E7078C" w:rsidRPr="00F50C9C" w:rsidRDefault="00E7078C" w:rsidP="002E66EF">
      <w:pPr>
        <w:spacing w:after="0"/>
        <w:jc w:val="both"/>
      </w:pPr>
      <w:r w:rsidRPr="00F50C9C">
        <w:t>250.</w:t>
      </w:r>
    </w:p>
    <w:p w14:paraId="6EBC9D7E" w14:textId="77777777" w:rsidR="00E7078C" w:rsidRPr="00F50C9C" w:rsidRDefault="00E7078C" w:rsidP="002E66EF">
      <w:pPr>
        <w:spacing w:after="0"/>
        <w:jc w:val="both"/>
      </w:pPr>
      <w:r w:rsidRPr="00F50C9C">
        <w:t>Arterial Chemoreceptors: New Directions and Translational Perspectives</w:t>
      </w:r>
    </w:p>
    <w:p w14:paraId="54F2D685" w14:textId="77777777" w:rsidR="00E7078C" w:rsidRPr="00F50C9C" w:rsidRDefault="00E7078C" w:rsidP="002E66EF">
      <w:pPr>
        <w:spacing w:after="0"/>
        <w:jc w:val="both"/>
      </w:pPr>
      <w:r w:rsidRPr="00F50C9C">
        <w:t>By: Gauda, Estelle; Wyatt, Christopher N; Schultz, Harold Duane; Monteiro, Maria Emilia; Prabhakar, Nanduri R. Springer. ISBN: 978-0-306-44824-9, 978-1-4613-6099-5, 978-3-319-91136-6, 978-1-4615-2572-1, 978-3-319-91137-3. Resource Type: Book.</w:t>
      </w:r>
    </w:p>
    <w:p w14:paraId="031C8DF4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797E70C0" w14:textId="77777777" w:rsidR="00E7078C" w:rsidRPr="00F50C9C" w:rsidRDefault="00E7078C" w:rsidP="002E66EF">
      <w:pPr>
        <w:spacing w:after="0"/>
        <w:jc w:val="both"/>
      </w:pPr>
    </w:p>
    <w:p w14:paraId="02B86EEA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1994</w:t>
      </w:r>
    </w:p>
    <w:p w14:paraId="7883C678" w14:textId="77777777" w:rsidR="00E7078C" w:rsidRPr="00F50C9C" w:rsidRDefault="00E7078C" w:rsidP="002E66EF">
      <w:pPr>
        <w:spacing w:after="0"/>
        <w:jc w:val="both"/>
      </w:pPr>
      <w:r w:rsidRPr="00F50C9C">
        <w:t>Molecular Typing in Bacterial Infections</w:t>
      </w:r>
    </w:p>
    <w:p w14:paraId="7261E407" w14:textId="77777777" w:rsidR="00E7078C" w:rsidRPr="00F50C9C" w:rsidRDefault="00E7078C" w:rsidP="002E66EF">
      <w:pPr>
        <w:spacing w:after="0"/>
        <w:jc w:val="both"/>
      </w:pPr>
      <w:r w:rsidRPr="00F50C9C">
        <w:t>By: McKee, Marian L; De Filippis, Ivano; Henson. Humana Press Incorporated. ISBN: 978-1-62703-184-4, 978-1-62703-942-0, 978-1-283-84922-7, 978-1-62703-185-1. Subjects: Health &amp; Medicine (General). Resource Type: Book.</w:t>
      </w:r>
    </w:p>
    <w:p w14:paraId="3075C9D2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31CC38B5" w14:textId="77777777" w:rsidR="00E7078C" w:rsidRPr="00F50C9C" w:rsidRDefault="00E7078C" w:rsidP="002E66EF">
      <w:pPr>
        <w:spacing w:after="0"/>
        <w:jc w:val="both"/>
      </w:pPr>
    </w:p>
    <w:p w14:paraId="02A8532C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2013</w:t>
      </w:r>
    </w:p>
    <w:p w14:paraId="0E8B632E" w14:textId="77777777" w:rsidR="00E7078C" w:rsidRPr="00F50C9C" w:rsidRDefault="00E7078C" w:rsidP="002E66EF">
      <w:pPr>
        <w:spacing w:after="0"/>
        <w:jc w:val="both"/>
      </w:pPr>
    </w:p>
    <w:p w14:paraId="146884ED" w14:textId="77777777" w:rsidR="00E7078C" w:rsidRPr="00F50C9C" w:rsidRDefault="00E7078C" w:rsidP="002E66EF">
      <w:pPr>
        <w:spacing w:after="0"/>
        <w:jc w:val="both"/>
      </w:pPr>
      <w:r w:rsidRPr="00F50C9C">
        <w:t>252.</w:t>
      </w:r>
    </w:p>
    <w:p w14:paraId="08C03ED5" w14:textId="77777777" w:rsidR="00E7078C" w:rsidRPr="00F50C9C" w:rsidRDefault="00E7078C" w:rsidP="002E66EF">
      <w:pPr>
        <w:spacing w:after="0"/>
        <w:jc w:val="both"/>
      </w:pPr>
      <w:r w:rsidRPr="00F50C9C">
        <w:t>Disability Management and Workplace Integration: International Research Findings</w:t>
      </w:r>
    </w:p>
    <w:p w14:paraId="523736D6" w14:textId="77777777" w:rsidR="00E7078C" w:rsidRPr="00F50C9C" w:rsidRDefault="00E7078C" w:rsidP="002E66EF">
      <w:pPr>
        <w:spacing w:after="0"/>
        <w:jc w:val="both"/>
      </w:pPr>
      <w:r w:rsidRPr="00F50C9C">
        <w:t>By: Harder, Henry George; Geisen, Thomas. Routledge. ISBN: 978-1-138-27000-8, 978-1-4094-1888-7, 978-1-315-57739-5, 978-1-317-15015-2, 978-1-317-15016-9, 978-1-4094-1889-4, 978-1-4094-6030-5. Subjects: Health &amp; Medicine (General). Resource Type: Book.</w:t>
      </w:r>
    </w:p>
    <w:p w14:paraId="2B3F9832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41BE7195" w14:textId="77777777" w:rsidR="00E7078C" w:rsidRPr="00F50C9C" w:rsidRDefault="00E7078C" w:rsidP="002E66EF">
      <w:pPr>
        <w:spacing w:after="0"/>
        <w:jc w:val="both"/>
      </w:pPr>
    </w:p>
    <w:p w14:paraId="42183C8B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36D76B0D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2011</w:t>
      </w:r>
    </w:p>
    <w:p w14:paraId="0132A14D" w14:textId="77777777" w:rsidR="00E7078C" w:rsidRPr="00F50C9C" w:rsidRDefault="00E7078C" w:rsidP="002E66EF">
      <w:pPr>
        <w:spacing w:after="0"/>
        <w:jc w:val="both"/>
      </w:pPr>
    </w:p>
    <w:p w14:paraId="0E62B6B5" w14:textId="77777777" w:rsidR="00E7078C" w:rsidRPr="00F50C9C" w:rsidRDefault="00E7078C" w:rsidP="002E66EF">
      <w:pPr>
        <w:spacing w:after="0"/>
        <w:jc w:val="both"/>
      </w:pPr>
      <w:r w:rsidRPr="00F50C9C">
        <w:t>253.</w:t>
      </w:r>
    </w:p>
    <w:p w14:paraId="7C07E5EA" w14:textId="77777777" w:rsidR="00E7078C" w:rsidRPr="00F50C9C" w:rsidRDefault="00E7078C" w:rsidP="002E66EF">
      <w:pPr>
        <w:spacing w:after="0"/>
        <w:jc w:val="both"/>
      </w:pPr>
      <w:r w:rsidRPr="00F50C9C">
        <w:t>Sites of Autopsy in Contemporary Culture (SUNY series in postmodern culture)</w:t>
      </w:r>
    </w:p>
    <w:p w14:paraId="560C3522" w14:textId="77777777" w:rsidR="00E7078C" w:rsidRPr="00F50C9C" w:rsidRDefault="00E7078C" w:rsidP="002E66EF">
      <w:pPr>
        <w:spacing w:after="0"/>
        <w:jc w:val="both"/>
      </w:pPr>
      <w:r w:rsidRPr="00F50C9C">
        <w:t>By: Klaver, Elizabeth. State University of New York Press. ISBN: 978-0-7914-6425-0, 978-0-7914-8342-8, 978-1-4237-4410-8. Subjects: Health &amp; Medicine (General). Resource Type: Book.</w:t>
      </w:r>
    </w:p>
    <w:p w14:paraId="2D5F49F8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3BA58928" w14:textId="77777777" w:rsidR="00E7078C" w:rsidRPr="00F50C9C" w:rsidRDefault="00E7078C" w:rsidP="002E66EF">
      <w:pPr>
        <w:spacing w:after="0"/>
        <w:jc w:val="both"/>
      </w:pPr>
    </w:p>
    <w:p w14:paraId="588BAA1B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2005</w:t>
      </w:r>
    </w:p>
    <w:p w14:paraId="0109C134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2005</w:t>
      </w:r>
    </w:p>
    <w:p w14:paraId="6E4590E0" w14:textId="77777777" w:rsidR="00E7078C" w:rsidRPr="00F50C9C" w:rsidRDefault="00E7078C" w:rsidP="002E66EF">
      <w:pPr>
        <w:spacing w:after="0"/>
        <w:jc w:val="both"/>
      </w:pPr>
    </w:p>
    <w:p w14:paraId="7DD3C8EC" w14:textId="77777777" w:rsidR="00E7078C" w:rsidRPr="00F50C9C" w:rsidRDefault="00E7078C" w:rsidP="002E66EF">
      <w:pPr>
        <w:spacing w:after="0"/>
        <w:jc w:val="both"/>
      </w:pPr>
      <w:r w:rsidRPr="00F50C9C">
        <w:t>254.</w:t>
      </w:r>
    </w:p>
    <w:p w14:paraId="40D01286" w14:textId="77777777" w:rsidR="00E7078C" w:rsidRPr="00F50C9C" w:rsidRDefault="00E7078C" w:rsidP="002E66EF">
      <w:pPr>
        <w:spacing w:after="0"/>
        <w:jc w:val="both"/>
      </w:pPr>
      <w:r w:rsidRPr="00F50C9C">
        <w:t>Exploring the Map of Clinical Research for the Coming Decade: Symposium Summary, Clinical Research Roundtable, December 2000</w:t>
      </w:r>
    </w:p>
    <w:p w14:paraId="09638436" w14:textId="77777777" w:rsidR="00E7078C" w:rsidRPr="00F50C9C" w:rsidRDefault="00E7078C" w:rsidP="002E66EF">
      <w:pPr>
        <w:spacing w:after="0"/>
        <w:jc w:val="both"/>
      </w:pPr>
      <w:r w:rsidRPr="00F50C9C">
        <w:t>By: Kalfoglou, Andrea L; Institute of Medicine (U.S.); Korn, David; Boenning, Douglas A. National Academies Press. ISBN: 978-0-309-52876-4. Resource Type: Book.</w:t>
      </w:r>
    </w:p>
    <w:p w14:paraId="49D3C3D0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5C0BE53E" w14:textId="77777777" w:rsidR="00E7078C" w:rsidRPr="00F50C9C" w:rsidRDefault="00E7078C" w:rsidP="002E66EF">
      <w:pPr>
        <w:spacing w:after="0"/>
        <w:jc w:val="both"/>
      </w:pPr>
    </w:p>
    <w:p w14:paraId="4F665DD4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2001</w:t>
      </w:r>
    </w:p>
    <w:p w14:paraId="252A73D8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2001</w:t>
      </w:r>
    </w:p>
    <w:p w14:paraId="68AAF989" w14:textId="77777777" w:rsidR="00E7078C" w:rsidRPr="00F50C9C" w:rsidRDefault="00E7078C" w:rsidP="002E66EF">
      <w:pPr>
        <w:spacing w:after="0"/>
        <w:jc w:val="both"/>
      </w:pPr>
    </w:p>
    <w:p w14:paraId="0233F555" w14:textId="77777777" w:rsidR="00E7078C" w:rsidRPr="00F50C9C" w:rsidRDefault="00E7078C" w:rsidP="002E66EF">
      <w:pPr>
        <w:spacing w:after="0"/>
        <w:jc w:val="both"/>
      </w:pPr>
      <w:r w:rsidRPr="00F50C9C">
        <w:t>255.</w:t>
      </w:r>
    </w:p>
    <w:p w14:paraId="1E577B53" w14:textId="77777777" w:rsidR="00E7078C" w:rsidRPr="00F50C9C" w:rsidRDefault="00E7078C" w:rsidP="002E66EF">
      <w:pPr>
        <w:spacing w:after="0"/>
        <w:jc w:val="both"/>
      </w:pPr>
      <w:r w:rsidRPr="00F50C9C">
        <w:t>Evolutionary Statistical Procedures: An Evolutionary Computation Approach to Statistical Procedures Designs and Applications (Statistics and Computing)</w:t>
      </w:r>
    </w:p>
    <w:p w14:paraId="1D22D089" w14:textId="77777777" w:rsidR="00E7078C" w:rsidRPr="00F50C9C" w:rsidRDefault="00E7078C" w:rsidP="002E66EF">
      <w:pPr>
        <w:spacing w:after="0"/>
        <w:jc w:val="both"/>
      </w:pPr>
      <w:r w:rsidRPr="00F50C9C">
        <w:t>By: Baragona, Roberto; Battaglia, Francesco; Poli, Irene; Thomas. Springer Berlin Heidelberg. ISBN: 978-3-642-16217-6, 978-1-283-08658-5, 978-3-642-16218-3. Subjects: Mathematics. Resource Type: Book.</w:t>
      </w:r>
    </w:p>
    <w:p w14:paraId="5BA6D6C8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A8AADA5" w14:textId="77777777" w:rsidR="00E7078C" w:rsidRPr="00F50C9C" w:rsidRDefault="00E7078C" w:rsidP="002E66EF">
      <w:pPr>
        <w:spacing w:after="0"/>
        <w:jc w:val="both"/>
      </w:pPr>
    </w:p>
    <w:p w14:paraId="25345781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2011</w:t>
      </w:r>
    </w:p>
    <w:p w14:paraId="640DAB0E" w14:textId="77777777" w:rsidR="00E7078C" w:rsidRPr="00F50C9C" w:rsidRDefault="00E7078C" w:rsidP="002E66EF">
      <w:pPr>
        <w:spacing w:after="0"/>
        <w:jc w:val="both"/>
      </w:pPr>
    </w:p>
    <w:p w14:paraId="7B6824F4" w14:textId="77777777" w:rsidR="00E7078C" w:rsidRPr="00F50C9C" w:rsidRDefault="00E7078C" w:rsidP="002E66EF">
      <w:pPr>
        <w:spacing w:after="0"/>
        <w:jc w:val="both"/>
      </w:pPr>
      <w:r w:rsidRPr="00F50C9C">
        <w:t>256.</w:t>
      </w:r>
    </w:p>
    <w:p w14:paraId="655EA1EB" w14:textId="77777777" w:rsidR="00E7078C" w:rsidRPr="00F50C9C" w:rsidRDefault="00E7078C" w:rsidP="002E66EF">
      <w:pPr>
        <w:spacing w:after="0"/>
        <w:jc w:val="both"/>
      </w:pPr>
      <w:r w:rsidRPr="00F50C9C">
        <w:t>Kala Azar in South Asia: Current Status and Challenges Ahead</w:t>
      </w:r>
    </w:p>
    <w:p w14:paraId="7A76A92E" w14:textId="77777777" w:rsidR="00E7078C" w:rsidRPr="00F50C9C" w:rsidRDefault="00E7078C" w:rsidP="002E66EF">
      <w:pPr>
        <w:spacing w:after="0"/>
        <w:jc w:val="both"/>
      </w:pPr>
      <w:r w:rsidRPr="00F50C9C">
        <w:t>By: Jha, T. K; Noiri, E. Springer Netherlands. ISBN: 978-94-007-0276-9, 978-94-007-9029-2, 978-1-283-08120-7, 978-94-007-0277-6. Resource Type: Book.</w:t>
      </w:r>
    </w:p>
    <w:p w14:paraId="354550BC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3F36FC10" w14:textId="77777777" w:rsidR="00E7078C" w:rsidRPr="00F50C9C" w:rsidRDefault="00E7078C" w:rsidP="002E66EF">
      <w:pPr>
        <w:spacing w:after="0"/>
        <w:jc w:val="both"/>
      </w:pPr>
    </w:p>
    <w:p w14:paraId="3B70BB65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2011</w:t>
      </w:r>
    </w:p>
    <w:p w14:paraId="6ED1D367" w14:textId="77777777" w:rsidR="00E7078C" w:rsidRPr="00F50C9C" w:rsidRDefault="00E7078C" w:rsidP="002E66EF">
      <w:pPr>
        <w:spacing w:after="0"/>
        <w:jc w:val="both"/>
      </w:pPr>
    </w:p>
    <w:p w14:paraId="02A7FBBA" w14:textId="77777777" w:rsidR="00E7078C" w:rsidRPr="00F50C9C" w:rsidRDefault="00E7078C" w:rsidP="002E66EF">
      <w:pPr>
        <w:spacing w:after="0"/>
        <w:jc w:val="both"/>
      </w:pPr>
      <w:r w:rsidRPr="00F50C9C">
        <w:t>257.</w:t>
      </w:r>
    </w:p>
    <w:p w14:paraId="0170B1DE" w14:textId="77777777" w:rsidR="00E7078C" w:rsidRPr="00F50C9C" w:rsidRDefault="00E7078C" w:rsidP="002E66EF">
      <w:pPr>
        <w:spacing w:after="0"/>
        <w:jc w:val="both"/>
      </w:pPr>
      <w:r w:rsidRPr="00F50C9C">
        <w:t>Work Accommodation and Retention in Mental Health</w:t>
      </w:r>
    </w:p>
    <w:p w14:paraId="5B6433F7" w14:textId="77777777" w:rsidR="00E7078C" w:rsidRPr="00F50C9C" w:rsidRDefault="00E7078C" w:rsidP="002E66EF">
      <w:pPr>
        <w:spacing w:after="0"/>
        <w:jc w:val="both"/>
      </w:pPr>
      <w:r w:rsidRPr="00F50C9C">
        <w:t>By: Schultz, Izabela Z; Stern; Rogers, E. Sally. Springer. ISBN: 978-1-4419-0427-0, 978-1-4419-0428-7. Subjects: Health &amp; Medicine (General). Resource Type: Book.</w:t>
      </w:r>
    </w:p>
    <w:p w14:paraId="2E2A82E9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FECF8DE" w14:textId="77777777" w:rsidR="00E7078C" w:rsidRPr="00F50C9C" w:rsidRDefault="00E7078C" w:rsidP="002E66EF">
      <w:pPr>
        <w:spacing w:after="0"/>
        <w:jc w:val="both"/>
      </w:pPr>
    </w:p>
    <w:p w14:paraId="3114166B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2011</w:t>
      </w:r>
    </w:p>
    <w:p w14:paraId="6AACE26E" w14:textId="77777777" w:rsidR="00E7078C" w:rsidRPr="00F50C9C" w:rsidRDefault="00E7078C" w:rsidP="002E66EF">
      <w:pPr>
        <w:spacing w:after="0"/>
        <w:jc w:val="both"/>
      </w:pPr>
    </w:p>
    <w:p w14:paraId="057794D2" w14:textId="77777777" w:rsidR="00E7078C" w:rsidRPr="00F50C9C" w:rsidRDefault="00E7078C" w:rsidP="002E66EF">
      <w:pPr>
        <w:spacing w:after="0"/>
        <w:jc w:val="both"/>
      </w:pPr>
      <w:r w:rsidRPr="00F50C9C">
        <w:t>258.</w:t>
      </w:r>
    </w:p>
    <w:p w14:paraId="5794DD42" w14:textId="77777777" w:rsidR="00E7078C" w:rsidRPr="00F50C9C" w:rsidRDefault="00E7078C" w:rsidP="002E66EF">
      <w:pPr>
        <w:spacing w:after="0"/>
        <w:jc w:val="both"/>
      </w:pPr>
      <w:r w:rsidRPr="00F50C9C">
        <w:t>Small Animal Imaging: Basics and Practical Guide</w:t>
      </w:r>
    </w:p>
    <w:p w14:paraId="04F903D3" w14:textId="77777777" w:rsidR="00E7078C" w:rsidRPr="00F50C9C" w:rsidRDefault="00E7078C" w:rsidP="002E66EF">
      <w:pPr>
        <w:spacing w:after="0"/>
        <w:jc w:val="both"/>
      </w:pPr>
      <w:r w:rsidRPr="00F50C9C">
        <w:t>By: Kiessling, Fabian; Stoeck; Hauff, Peter; Pichler, Bernd J. Springer Berlin Heidelberg. ISBN: 978-3-642-12944-5, 978-1-283-05454-6, 978-3-642-12945-2. Subjects: Health &amp; Medicine (General). Resource Type: Book.</w:t>
      </w:r>
    </w:p>
    <w:p w14:paraId="601456C5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0751A859" w14:textId="77777777" w:rsidR="00E7078C" w:rsidRPr="00F50C9C" w:rsidRDefault="00E7078C" w:rsidP="002E66EF">
      <w:pPr>
        <w:spacing w:after="0"/>
        <w:jc w:val="both"/>
      </w:pPr>
    </w:p>
    <w:p w14:paraId="62B41D92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2011</w:t>
      </w:r>
    </w:p>
    <w:p w14:paraId="32DF4F91" w14:textId="77777777" w:rsidR="00E7078C" w:rsidRPr="00F50C9C" w:rsidRDefault="00E7078C" w:rsidP="002E66EF">
      <w:pPr>
        <w:spacing w:after="0"/>
        <w:jc w:val="both"/>
      </w:pPr>
    </w:p>
    <w:p w14:paraId="3BFC4C3C" w14:textId="77777777" w:rsidR="00E7078C" w:rsidRPr="00F50C9C" w:rsidRDefault="00E7078C" w:rsidP="002E66EF">
      <w:pPr>
        <w:spacing w:after="0"/>
        <w:jc w:val="both"/>
      </w:pPr>
      <w:r w:rsidRPr="00F50C9C">
        <w:t>259.</w:t>
      </w:r>
    </w:p>
    <w:p w14:paraId="59057C7A" w14:textId="77777777" w:rsidR="00E7078C" w:rsidRPr="00F50C9C" w:rsidRDefault="00E7078C" w:rsidP="002E66EF">
      <w:pPr>
        <w:spacing w:after="0"/>
        <w:jc w:val="both"/>
      </w:pPr>
      <w:r w:rsidRPr="00F50C9C">
        <w:t>Molecular Pathology of Gynecologic Cancer (Current clinical oncology)</w:t>
      </w:r>
    </w:p>
    <w:p w14:paraId="428536A0" w14:textId="77777777" w:rsidR="00E7078C" w:rsidRPr="00F50C9C" w:rsidRDefault="00E7078C" w:rsidP="002E66EF">
      <w:pPr>
        <w:spacing w:after="0"/>
        <w:jc w:val="both"/>
      </w:pPr>
      <w:r w:rsidRPr="00F50C9C">
        <w:t>By: Kurman, Robert J; Lansing; Bovicelli, Alessandro; Giordano, Antonio. Humana Press Incorporated. ISBN: 978-1-58829-453-1, 978-1-280-97200-3, 978-1-59745-333-2, 978-1-59745-346-2. Subjects: Health &amp; Medicine (General). Resource Type: Book.</w:t>
      </w:r>
    </w:p>
    <w:p w14:paraId="0B8D7DF5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4E25CDB6" w14:textId="77777777" w:rsidR="00E7078C" w:rsidRPr="00F50C9C" w:rsidRDefault="00E7078C" w:rsidP="002E66EF">
      <w:pPr>
        <w:spacing w:after="0"/>
        <w:jc w:val="both"/>
      </w:pPr>
    </w:p>
    <w:p w14:paraId="1B519151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2007</w:t>
      </w:r>
    </w:p>
    <w:p w14:paraId="23408DDE" w14:textId="77777777" w:rsidR="00E7078C" w:rsidRPr="00F50C9C" w:rsidRDefault="00E7078C" w:rsidP="002E66EF">
      <w:pPr>
        <w:spacing w:after="0"/>
        <w:jc w:val="both"/>
      </w:pPr>
    </w:p>
    <w:p w14:paraId="7E8F5563" w14:textId="77777777" w:rsidR="00E7078C" w:rsidRPr="00F50C9C" w:rsidRDefault="00E7078C" w:rsidP="002E66EF">
      <w:pPr>
        <w:spacing w:after="0"/>
        <w:jc w:val="both"/>
      </w:pPr>
      <w:r w:rsidRPr="00F50C9C">
        <w:t>260.</w:t>
      </w:r>
    </w:p>
    <w:p w14:paraId="5BCBABB4" w14:textId="77777777" w:rsidR="00E7078C" w:rsidRPr="00F50C9C" w:rsidRDefault="00E7078C" w:rsidP="002E66EF">
      <w:pPr>
        <w:spacing w:after="0"/>
        <w:jc w:val="both"/>
      </w:pPr>
      <w:r w:rsidRPr="00F50C9C">
        <w:t>How Science Works: Evaluating Evidence in Biology and Medicine</w:t>
      </w:r>
    </w:p>
    <w:p w14:paraId="2F86F23B" w14:textId="77777777" w:rsidR="00E7078C" w:rsidRPr="00F50C9C" w:rsidRDefault="00E7078C" w:rsidP="002E66EF">
      <w:pPr>
        <w:spacing w:after="0"/>
        <w:jc w:val="both"/>
      </w:pPr>
      <w:r w:rsidRPr="00F50C9C">
        <w:t>By: Jenkins, Stephen H. Oxford University Press. ISBN: 978-0-19-515894-6, 978-0-19-515895-3, 978-0-19-518652-9, 978-0-19-028928-7, 978-0-19-803604-3, 978-1-280-50291-0, 978-1-60256-706-1. Subjects: Biology. Resource Type: Book.</w:t>
      </w:r>
    </w:p>
    <w:p w14:paraId="6707931A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8A34C33" w14:textId="77777777" w:rsidR="00E7078C" w:rsidRPr="00F50C9C" w:rsidRDefault="00E7078C" w:rsidP="002E66EF">
      <w:pPr>
        <w:spacing w:after="0"/>
        <w:jc w:val="both"/>
      </w:pPr>
    </w:p>
    <w:p w14:paraId="1BAF0EC1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2004</w:t>
      </w:r>
    </w:p>
    <w:p w14:paraId="25D5CDDE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2004</w:t>
      </w:r>
    </w:p>
    <w:p w14:paraId="164789A1" w14:textId="77777777" w:rsidR="00E7078C" w:rsidRPr="00F50C9C" w:rsidRDefault="00E7078C" w:rsidP="002E66EF">
      <w:pPr>
        <w:spacing w:after="0"/>
        <w:jc w:val="both"/>
      </w:pPr>
    </w:p>
    <w:p w14:paraId="5177A002" w14:textId="77777777" w:rsidR="00E7078C" w:rsidRPr="00F50C9C" w:rsidRDefault="00E7078C" w:rsidP="002E66EF">
      <w:pPr>
        <w:spacing w:after="0"/>
        <w:jc w:val="both"/>
      </w:pPr>
      <w:r w:rsidRPr="00F50C9C">
        <w:t>261.</w:t>
      </w:r>
    </w:p>
    <w:p w14:paraId="7542413E" w14:textId="77777777" w:rsidR="00E7078C" w:rsidRPr="00F50C9C" w:rsidRDefault="00E7078C" w:rsidP="002E66EF">
      <w:pPr>
        <w:spacing w:after="0"/>
        <w:jc w:val="both"/>
      </w:pPr>
      <w:r w:rsidRPr="00F50C9C">
        <w:t>International Perspectives: The Future of Nonhuman Primate Resources : Proceedings of the Workshop Held April 17-19, 2002</w:t>
      </w:r>
    </w:p>
    <w:p w14:paraId="09CDE389" w14:textId="77777777" w:rsidR="00E7078C" w:rsidRPr="00F50C9C" w:rsidRDefault="00E7078C" w:rsidP="002E66EF">
      <w:pPr>
        <w:spacing w:after="0"/>
        <w:jc w:val="both"/>
      </w:pPr>
      <w:r w:rsidRPr="00F50C9C">
        <w:t>By: Institute for Laboratory Animal Research (U.S.). National Academies Press. ISBN: 978-0-309-08945-6, 978-0-309-52663-0, 978-1-282-08152-9. Subjects: Animal Welfare. Resource Type: Book.</w:t>
      </w:r>
    </w:p>
    <w:p w14:paraId="3A9EA38F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72F585E7" w14:textId="77777777" w:rsidR="00E7078C" w:rsidRPr="00F50C9C" w:rsidRDefault="00E7078C" w:rsidP="002E66EF">
      <w:pPr>
        <w:spacing w:after="0"/>
        <w:jc w:val="both"/>
      </w:pPr>
    </w:p>
    <w:p w14:paraId="501EF0C5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2003</w:t>
      </w:r>
    </w:p>
    <w:p w14:paraId="4E07872A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2003</w:t>
      </w:r>
    </w:p>
    <w:p w14:paraId="11D928AF" w14:textId="77777777" w:rsidR="00E7078C" w:rsidRPr="00F50C9C" w:rsidRDefault="00E7078C" w:rsidP="002E66EF">
      <w:pPr>
        <w:spacing w:after="0"/>
        <w:jc w:val="both"/>
      </w:pPr>
    </w:p>
    <w:p w14:paraId="52FA6D8E" w14:textId="77777777" w:rsidR="00E7078C" w:rsidRPr="00F50C9C" w:rsidRDefault="00E7078C" w:rsidP="002E66EF">
      <w:pPr>
        <w:spacing w:after="0"/>
        <w:jc w:val="both"/>
      </w:pPr>
      <w:r w:rsidRPr="00F50C9C">
        <w:t>262.</w:t>
      </w:r>
    </w:p>
    <w:p w14:paraId="6C49D253" w14:textId="77777777" w:rsidR="00E7078C" w:rsidRPr="00F50C9C" w:rsidRDefault="00E7078C" w:rsidP="002E66EF">
      <w:pPr>
        <w:spacing w:after="0"/>
        <w:jc w:val="both"/>
      </w:pPr>
      <w:r w:rsidRPr="00F50C9C">
        <w:t>Disease and Diagnosis: Value-dependent Realism / By William E. Stempsey (Philosophy and medicine ; v. 63)</w:t>
      </w:r>
    </w:p>
    <w:p w14:paraId="6716B003" w14:textId="77777777" w:rsidR="00E7078C" w:rsidRPr="00F50C9C" w:rsidRDefault="00E7078C" w:rsidP="002E66EF">
      <w:pPr>
        <w:spacing w:after="0"/>
        <w:jc w:val="both"/>
      </w:pPr>
      <w:r w:rsidRPr="00F50C9C">
        <w:t>By: Stempsey, William E; Voogd. Springer Netherlands. ISBN: 978-0-7923-6029-2, 978-0-306-46874-2, 978-1-280-04337-6. Subjects: Medical Imaging. Resource Type: Book.</w:t>
      </w:r>
    </w:p>
    <w:p w14:paraId="6C6B58A6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6D34D848" w14:textId="77777777" w:rsidR="00E7078C" w:rsidRPr="00F50C9C" w:rsidRDefault="00E7078C" w:rsidP="002E66EF">
      <w:pPr>
        <w:spacing w:after="0"/>
        <w:jc w:val="both"/>
      </w:pPr>
    </w:p>
    <w:p w14:paraId="1F5A254A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2002</w:t>
      </w:r>
    </w:p>
    <w:p w14:paraId="60554758" w14:textId="77777777" w:rsidR="00E7078C" w:rsidRPr="00F50C9C" w:rsidRDefault="00E7078C" w:rsidP="002E66EF">
      <w:pPr>
        <w:spacing w:after="0"/>
        <w:jc w:val="both"/>
      </w:pPr>
    </w:p>
    <w:p w14:paraId="429EF567" w14:textId="77777777" w:rsidR="00E7078C" w:rsidRPr="00F50C9C" w:rsidRDefault="00E7078C" w:rsidP="002E66EF">
      <w:pPr>
        <w:spacing w:after="0"/>
        <w:jc w:val="both"/>
      </w:pPr>
      <w:r w:rsidRPr="00F50C9C">
        <w:t>263.</w:t>
      </w:r>
    </w:p>
    <w:p w14:paraId="6739429D" w14:textId="77777777" w:rsidR="00E7078C" w:rsidRPr="00F50C9C" w:rsidRDefault="00E7078C" w:rsidP="002E66EF">
      <w:pPr>
        <w:spacing w:after="0"/>
        <w:jc w:val="both"/>
      </w:pPr>
      <w:r w:rsidRPr="00F50C9C">
        <w:t>Flow Cytometry: Principles and Applications</w:t>
      </w:r>
    </w:p>
    <w:p w14:paraId="1ABD64D8" w14:textId="77777777" w:rsidR="00E7078C" w:rsidRPr="00F50C9C" w:rsidRDefault="00E7078C" w:rsidP="002E66EF">
      <w:pPr>
        <w:spacing w:after="0"/>
        <w:jc w:val="both"/>
      </w:pPr>
      <w:r w:rsidRPr="00F50C9C">
        <w:t>By: Macey, Marion G; Macey. Humana Press Incorporated. ISBN: 978-1-58829-691-7, 978-1-280-97216-4, 978-1-59745-451-3. Subjects: Biology. Resource Type: Book.</w:t>
      </w:r>
    </w:p>
    <w:p w14:paraId="6ED263D8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84D4A36" w14:textId="77777777" w:rsidR="00E7078C" w:rsidRPr="00F50C9C" w:rsidRDefault="00E7078C" w:rsidP="002E66EF">
      <w:pPr>
        <w:spacing w:after="0"/>
        <w:jc w:val="both"/>
      </w:pPr>
    </w:p>
    <w:p w14:paraId="6824AD17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2007</w:t>
      </w:r>
    </w:p>
    <w:p w14:paraId="62114364" w14:textId="77777777" w:rsidR="00E7078C" w:rsidRPr="00F50C9C" w:rsidRDefault="00E7078C" w:rsidP="002E66EF">
      <w:pPr>
        <w:spacing w:after="0"/>
        <w:jc w:val="both"/>
      </w:pPr>
    </w:p>
    <w:p w14:paraId="4B532CB8" w14:textId="77777777" w:rsidR="00E7078C" w:rsidRPr="00F50C9C" w:rsidRDefault="00E7078C" w:rsidP="002E66EF">
      <w:pPr>
        <w:spacing w:after="0"/>
        <w:jc w:val="both"/>
      </w:pPr>
      <w:r w:rsidRPr="00F50C9C">
        <w:t>264.</w:t>
      </w:r>
    </w:p>
    <w:p w14:paraId="50E75D11" w14:textId="77777777" w:rsidR="00E7078C" w:rsidRPr="00F50C9C" w:rsidRDefault="00E7078C" w:rsidP="002E66EF">
      <w:pPr>
        <w:spacing w:after="0"/>
        <w:jc w:val="both"/>
      </w:pPr>
      <w:r w:rsidRPr="00F50C9C">
        <w:t>Advanced Imaging Techniques in Clinical Pathology</w:t>
      </w:r>
    </w:p>
    <w:p w14:paraId="56EA474A" w14:textId="77777777" w:rsidR="00E7078C" w:rsidRPr="00F50C9C" w:rsidRDefault="00E7078C" w:rsidP="002E66EF">
      <w:pPr>
        <w:spacing w:after="0"/>
        <w:jc w:val="both"/>
      </w:pPr>
      <w:r w:rsidRPr="00F50C9C">
        <w:t>By: Francesco M. Sacerdoti; Antonio Giordano; Hruska. Springer. ISBN: 978-1-4939-3467-6, 978-1-4939-3469-0. Subjects: Health &amp; Medicine (General). Resource Type: Book.</w:t>
      </w:r>
    </w:p>
    <w:p w14:paraId="74BDD438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31836F97" w14:textId="77777777" w:rsidR="00E7078C" w:rsidRPr="00F50C9C" w:rsidRDefault="00E7078C" w:rsidP="002E66EF">
      <w:pPr>
        <w:spacing w:after="0"/>
        <w:jc w:val="both"/>
      </w:pPr>
    </w:p>
    <w:p w14:paraId="1A5CC874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2016</w:t>
      </w:r>
    </w:p>
    <w:p w14:paraId="7482C063" w14:textId="77777777" w:rsidR="00E7078C" w:rsidRPr="00F50C9C" w:rsidRDefault="00E7078C" w:rsidP="002E66EF">
      <w:pPr>
        <w:spacing w:after="0"/>
        <w:jc w:val="both"/>
      </w:pPr>
    </w:p>
    <w:p w14:paraId="571B8349" w14:textId="77777777" w:rsidR="00E7078C" w:rsidRPr="00F50C9C" w:rsidRDefault="00E7078C" w:rsidP="002E66EF">
      <w:pPr>
        <w:spacing w:after="0"/>
        <w:jc w:val="both"/>
      </w:pPr>
      <w:r w:rsidRPr="00F50C9C">
        <w:t>265.</w:t>
      </w:r>
    </w:p>
    <w:p w14:paraId="558861F5" w14:textId="77777777" w:rsidR="00E7078C" w:rsidRPr="00F50C9C" w:rsidRDefault="00E7078C" w:rsidP="002E66EF">
      <w:pPr>
        <w:spacing w:after="0"/>
        <w:jc w:val="both"/>
      </w:pPr>
      <w:r w:rsidRPr="00F50C9C">
        <w:t>Applied Immunohistochemistry in the Evaluation of Skin Neoplasms</w:t>
      </w:r>
    </w:p>
    <w:p w14:paraId="6C22D70F" w14:textId="77777777" w:rsidR="00E7078C" w:rsidRPr="00F50C9C" w:rsidRDefault="00E7078C" w:rsidP="002E66EF">
      <w:pPr>
        <w:spacing w:after="0"/>
        <w:jc w:val="both"/>
      </w:pPr>
      <w:r w:rsidRPr="00F50C9C">
        <w:t>By: Plaza, Jose A; Prieto, Victor G; Hruska. Springer. ISBN: 978-3-319-30588-2, 978-3-319-30590-5. Subjects: Health &amp; Medicine (General). Resource Type: Book.</w:t>
      </w:r>
    </w:p>
    <w:p w14:paraId="0FA1393D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371D8418" w14:textId="77777777" w:rsidR="00E7078C" w:rsidRPr="00F50C9C" w:rsidRDefault="00E7078C" w:rsidP="002E66EF">
      <w:pPr>
        <w:spacing w:after="0"/>
        <w:jc w:val="both"/>
      </w:pPr>
    </w:p>
    <w:p w14:paraId="026169A2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2016</w:t>
      </w:r>
    </w:p>
    <w:p w14:paraId="6E1E2851" w14:textId="77777777" w:rsidR="00E7078C" w:rsidRPr="00F50C9C" w:rsidRDefault="00E7078C" w:rsidP="002E66EF">
      <w:pPr>
        <w:spacing w:after="0"/>
        <w:jc w:val="both"/>
      </w:pPr>
    </w:p>
    <w:p w14:paraId="15FD9BAC" w14:textId="77777777" w:rsidR="00E7078C" w:rsidRPr="00F50C9C" w:rsidRDefault="00E7078C" w:rsidP="002E66EF">
      <w:pPr>
        <w:spacing w:after="0"/>
        <w:jc w:val="both"/>
      </w:pPr>
      <w:r w:rsidRPr="00F50C9C">
        <w:t>266.</w:t>
      </w:r>
    </w:p>
    <w:p w14:paraId="3D49E3C9" w14:textId="77777777" w:rsidR="00E7078C" w:rsidRPr="00F50C9C" w:rsidRDefault="00E7078C" w:rsidP="002E66EF">
      <w:pPr>
        <w:spacing w:after="0"/>
        <w:jc w:val="both"/>
      </w:pPr>
      <w:r w:rsidRPr="00F50C9C">
        <w:t>Stem Cells: Basics and Clinical Translation</w:t>
      </w:r>
    </w:p>
    <w:p w14:paraId="56B468BD" w14:textId="77777777" w:rsidR="00E7078C" w:rsidRPr="00F50C9C" w:rsidRDefault="00E7078C" w:rsidP="002E66EF">
      <w:pPr>
        <w:spacing w:after="0"/>
        <w:jc w:val="both"/>
      </w:pPr>
      <w:r w:rsidRPr="00F50C9C">
        <w:t>By: Zhao, Robert Chunhua; Zhang. Springer. ISBN: 978-94-017-7272-3, 978-94-017-7273-0. Resource Type: Book.</w:t>
      </w:r>
    </w:p>
    <w:p w14:paraId="622308E1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751880FE" w14:textId="77777777" w:rsidR="00E7078C" w:rsidRPr="00F50C9C" w:rsidRDefault="00E7078C" w:rsidP="002E66EF">
      <w:pPr>
        <w:spacing w:after="0"/>
        <w:jc w:val="both"/>
      </w:pPr>
    </w:p>
    <w:p w14:paraId="481987A2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2015</w:t>
      </w:r>
    </w:p>
    <w:p w14:paraId="16753955" w14:textId="77777777" w:rsidR="00E7078C" w:rsidRPr="00F50C9C" w:rsidRDefault="00E7078C" w:rsidP="002E66EF">
      <w:pPr>
        <w:spacing w:after="0"/>
        <w:jc w:val="both"/>
      </w:pPr>
    </w:p>
    <w:p w14:paraId="2A251F70" w14:textId="77777777" w:rsidR="00E7078C" w:rsidRPr="00F50C9C" w:rsidRDefault="00E7078C" w:rsidP="002E66EF">
      <w:pPr>
        <w:spacing w:after="0"/>
        <w:jc w:val="both"/>
      </w:pPr>
      <w:r w:rsidRPr="00F50C9C">
        <w:t>267.</w:t>
      </w:r>
    </w:p>
    <w:p w14:paraId="6D33CFF2" w14:textId="77777777" w:rsidR="00E7078C" w:rsidRPr="00F50C9C" w:rsidRDefault="00E7078C" w:rsidP="002E66EF">
      <w:pPr>
        <w:spacing w:after="0"/>
        <w:jc w:val="both"/>
      </w:pPr>
      <w:r w:rsidRPr="00F50C9C">
        <w:t>Error Reduction and Prevention in Surgical Pathology</w:t>
      </w:r>
    </w:p>
    <w:p w14:paraId="77BD62F5" w14:textId="77777777" w:rsidR="00E7078C" w:rsidRPr="00F50C9C" w:rsidRDefault="00E7078C" w:rsidP="002E66EF">
      <w:pPr>
        <w:spacing w:after="0"/>
        <w:jc w:val="both"/>
      </w:pPr>
      <w:r w:rsidRPr="00F50C9C">
        <w:t>By: Nakhleh, Raouf E; Kwan. Springer. ISBN: 978-1-4939-2338-0, 978-1-4939-2339-7. Subjects: Health &amp; Medicine (General). Resource Type: Book.</w:t>
      </w:r>
    </w:p>
    <w:p w14:paraId="378A4E82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4FF2B4A8" w14:textId="77777777" w:rsidR="00E7078C" w:rsidRPr="00F50C9C" w:rsidRDefault="00E7078C" w:rsidP="002E66EF">
      <w:pPr>
        <w:spacing w:after="0"/>
        <w:jc w:val="both"/>
      </w:pPr>
    </w:p>
    <w:p w14:paraId="2D096C4C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2015</w:t>
      </w:r>
    </w:p>
    <w:p w14:paraId="5D8C5C3A" w14:textId="77777777" w:rsidR="00E7078C" w:rsidRPr="00F50C9C" w:rsidRDefault="00E7078C" w:rsidP="002E66EF">
      <w:pPr>
        <w:spacing w:after="0"/>
        <w:jc w:val="both"/>
      </w:pPr>
    </w:p>
    <w:p w14:paraId="6CBAF4E2" w14:textId="77777777" w:rsidR="00E7078C" w:rsidRPr="00F50C9C" w:rsidRDefault="00E7078C" w:rsidP="002E66EF">
      <w:pPr>
        <w:spacing w:after="0"/>
        <w:jc w:val="both"/>
      </w:pPr>
      <w:r w:rsidRPr="00F50C9C">
        <w:t>268.</w:t>
      </w:r>
    </w:p>
    <w:p w14:paraId="5B517DCF" w14:textId="77777777" w:rsidR="00E7078C" w:rsidRPr="00F50C9C" w:rsidRDefault="00E7078C" w:rsidP="002E66EF">
      <w:pPr>
        <w:spacing w:after="0"/>
        <w:jc w:val="both"/>
      </w:pPr>
      <w:r w:rsidRPr="00F50C9C">
        <w:t>Bayesian Analysis of Failure Time Data Using P-Splines</w:t>
      </w:r>
    </w:p>
    <w:p w14:paraId="605443D7" w14:textId="77777777" w:rsidR="00E7078C" w:rsidRPr="00F50C9C" w:rsidRDefault="00E7078C" w:rsidP="002E66EF">
      <w:pPr>
        <w:spacing w:after="0"/>
        <w:jc w:val="both"/>
      </w:pPr>
      <w:r w:rsidRPr="00F50C9C">
        <w:t>By: Kaeding, Matthias. Springer Fachmedien Wiesbaden. ISBN: 978-3-658-08392-2, 978-3-658-08394-6, 978-3-658-08393-9. Resource Type: Book.</w:t>
      </w:r>
    </w:p>
    <w:p w14:paraId="1BBB808D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033F54DA" w14:textId="77777777" w:rsidR="00E7078C" w:rsidRPr="00F50C9C" w:rsidRDefault="00E7078C" w:rsidP="002E66EF">
      <w:pPr>
        <w:spacing w:after="0"/>
        <w:jc w:val="both"/>
      </w:pPr>
    </w:p>
    <w:p w14:paraId="2FA6E871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2015</w:t>
      </w:r>
    </w:p>
    <w:p w14:paraId="31300834" w14:textId="77777777" w:rsidR="00E7078C" w:rsidRPr="00F50C9C" w:rsidRDefault="00E7078C" w:rsidP="002E66EF">
      <w:pPr>
        <w:spacing w:after="0"/>
        <w:jc w:val="both"/>
      </w:pPr>
    </w:p>
    <w:p w14:paraId="1AB77282" w14:textId="77777777" w:rsidR="00E7078C" w:rsidRPr="00F50C9C" w:rsidRDefault="00E7078C" w:rsidP="002E66EF">
      <w:pPr>
        <w:spacing w:after="0"/>
        <w:jc w:val="both"/>
      </w:pPr>
      <w:r w:rsidRPr="00F50C9C">
        <w:t>269.</w:t>
      </w:r>
    </w:p>
    <w:p w14:paraId="0AB0A0E0" w14:textId="77777777" w:rsidR="00E7078C" w:rsidRPr="00F50C9C" w:rsidRDefault="00E7078C" w:rsidP="002E66EF">
      <w:pPr>
        <w:spacing w:after="0"/>
        <w:jc w:val="both"/>
      </w:pPr>
      <w:r w:rsidRPr="00F50C9C">
        <w:t>Holographic Sensors</w:t>
      </w:r>
    </w:p>
    <w:p w14:paraId="351854F8" w14:textId="77777777" w:rsidR="00E7078C" w:rsidRPr="00F50C9C" w:rsidRDefault="00E7078C" w:rsidP="002E66EF">
      <w:pPr>
        <w:spacing w:after="0"/>
        <w:jc w:val="both"/>
      </w:pPr>
      <w:r w:rsidRPr="00F50C9C">
        <w:t>By: Yetisen, Ali Kemal; Hinterberg. Springer International Publishing. ISBN: 978-3-319-13583-0, 978-3-319-13584-7. Subjects: Chemistry. Resource Type: Book.</w:t>
      </w:r>
    </w:p>
    <w:p w14:paraId="01806C4A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36C6FD38" w14:textId="77777777" w:rsidR="00E7078C" w:rsidRPr="00F50C9C" w:rsidRDefault="00E7078C" w:rsidP="002E66EF">
      <w:pPr>
        <w:spacing w:after="0"/>
        <w:jc w:val="both"/>
      </w:pPr>
    </w:p>
    <w:p w14:paraId="0AED18E0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2015</w:t>
      </w:r>
    </w:p>
    <w:p w14:paraId="44E00BE9" w14:textId="77777777" w:rsidR="00E7078C" w:rsidRPr="00F50C9C" w:rsidRDefault="00E7078C" w:rsidP="002E66EF">
      <w:pPr>
        <w:spacing w:after="0"/>
        <w:jc w:val="both"/>
      </w:pPr>
    </w:p>
    <w:p w14:paraId="6235CEDF" w14:textId="77777777" w:rsidR="00E7078C" w:rsidRPr="00F50C9C" w:rsidRDefault="00E7078C" w:rsidP="002E66EF">
      <w:pPr>
        <w:spacing w:after="0"/>
        <w:jc w:val="both"/>
      </w:pPr>
      <w:r w:rsidRPr="00F50C9C">
        <w:t>270.</w:t>
      </w:r>
    </w:p>
    <w:p w14:paraId="454E2A10" w14:textId="77777777" w:rsidR="00E7078C" w:rsidRPr="00F50C9C" w:rsidRDefault="00E7078C" w:rsidP="002E66EF">
      <w:pPr>
        <w:spacing w:after="0"/>
        <w:jc w:val="both"/>
      </w:pPr>
      <w:r w:rsidRPr="00F50C9C">
        <w:t>Kidney Development in Renal Pathology</w:t>
      </w:r>
    </w:p>
    <w:p w14:paraId="62B0749D" w14:textId="77777777" w:rsidR="00E7078C" w:rsidRPr="00F50C9C" w:rsidRDefault="00E7078C" w:rsidP="002E66EF">
      <w:pPr>
        <w:spacing w:after="0"/>
        <w:jc w:val="both"/>
      </w:pPr>
      <w:r w:rsidRPr="00F50C9C">
        <w:t>By: Faa, Gavino; Hruska; Fanos, Vassilios. Springer. ISBN: 978-1-4939-0946-9, 978-1-4939-0947-6. Subjects: Health &amp; Medicine (General). Resource Type: Book.</w:t>
      </w:r>
    </w:p>
    <w:p w14:paraId="26768BD8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CDFAB05" w14:textId="77777777" w:rsidR="00E7078C" w:rsidRPr="00F50C9C" w:rsidRDefault="00E7078C" w:rsidP="002E66EF">
      <w:pPr>
        <w:spacing w:after="0"/>
        <w:jc w:val="both"/>
      </w:pPr>
    </w:p>
    <w:p w14:paraId="1BB0B895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2014</w:t>
      </w:r>
    </w:p>
    <w:p w14:paraId="65A5F6D5" w14:textId="77777777" w:rsidR="00E7078C" w:rsidRPr="00F50C9C" w:rsidRDefault="00E7078C" w:rsidP="002E66EF">
      <w:pPr>
        <w:spacing w:after="0"/>
        <w:jc w:val="both"/>
      </w:pPr>
    </w:p>
    <w:p w14:paraId="2AFB26E4" w14:textId="77777777" w:rsidR="00E7078C" w:rsidRPr="00F50C9C" w:rsidRDefault="00E7078C" w:rsidP="002E66EF">
      <w:pPr>
        <w:spacing w:after="0"/>
        <w:jc w:val="both"/>
      </w:pPr>
      <w:r w:rsidRPr="00F50C9C">
        <w:t>271.</w:t>
      </w:r>
    </w:p>
    <w:p w14:paraId="000FC6AF" w14:textId="77777777" w:rsidR="00E7078C" w:rsidRPr="00F50C9C" w:rsidRDefault="00E7078C" w:rsidP="002E66EF">
      <w:pPr>
        <w:spacing w:after="0"/>
        <w:jc w:val="both"/>
      </w:pPr>
      <w:r w:rsidRPr="00F50C9C">
        <w:t>Patient Safety: Perspectives on Evidence, Information and Knowledge Transfer</w:t>
      </w:r>
    </w:p>
    <w:p w14:paraId="7845D07B" w14:textId="77777777" w:rsidR="00E7078C" w:rsidRPr="00F50C9C" w:rsidRDefault="00E7078C" w:rsidP="002E66EF">
      <w:pPr>
        <w:spacing w:after="0"/>
        <w:jc w:val="both"/>
      </w:pPr>
      <w:r w:rsidRPr="00F50C9C">
        <w:t>By: Zipperer, Lorri A. Gower Publishing Company Limited. ISBN: 978-1-138-24916-5, 978-1-4094-3857-1, 978-1-315-59970-0, 978-1-317-08322-1, 978-1-317-08323-8, 978-1-4094-3858-8, 978-1-4724-0243-1. Subjects: Health &amp; Medicine (General). Resource Type: Book.</w:t>
      </w:r>
    </w:p>
    <w:p w14:paraId="295C05A2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4A50DE35" w14:textId="77777777" w:rsidR="00E7078C" w:rsidRPr="00F50C9C" w:rsidRDefault="00E7078C" w:rsidP="002E66EF">
      <w:pPr>
        <w:spacing w:after="0"/>
        <w:jc w:val="both"/>
      </w:pPr>
    </w:p>
    <w:p w14:paraId="1B69869A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3A5D7246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2014</w:t>
      </w:r>
    </w:p>
    <w:p w14:paraId="2DF5C757" w14:textId="77777777" w:rsidR="00E7078C" w:rsidRPr="00F50C9C" w:rsidRDefault="00E7078C" w:rsidP="002E66EF">
      <w:pPr>
        <w:spacing w:after="0"/>
        <w:jc w:val="both"/>
      </w:pPr>
    </w:p>
    <w:p w14:paraId="48ED1B43" w14:textId="77777777" w:rsidR="00E7078C" w:rsidRPr="00F50C9C" w:rsidRDefault="00E7078C" w:rsidP="002E66EF">
      <w:pPr>
        <w:spacing w:after="0"/>
        <w:jc w:val="both"/>
      </w:pPr>
      <w:r w:rsidRPr="00F50C9C">
        <w:t>272.</w:t>
      </w:r>
    </w:p>
    <w:p w14:paraId="4B3BBE31" w14:textId="77777777" w:rsidR="00E7078C" w:rsidRPr="00F50C9C" w:rsidRDefault="00E7078C" w:rsidP="002E66EF">
      <w:pPr>
        <w:spacing w:after="0"/>
        <w:jc w:val="both"/>
      </w:pPr>
      <w:r w:rsidRPr="00F50C9C">
        <w:t>Molecular Testing in Cancer</w:t>
      </w:r>
    </w:p>
    <w:p w14:paraId="4DFC4A5F" w14:textId="77777777" w:rsidR="00E7078C" w:rsidRPr="00F50C9C" w:rsidRDefault="00E7078C" w:rsidP="002E66EF">
      <w:pPr>
        <w:spacing w:after="0"/>
        <w:jc w:val="both"/>
      </w:pPr>
      <w:r w:rsidRPr="00F50C9C">
        <w:t>By: Jothy, Serge; Hruska; Yousef, George M. Springer. ISBN: 978-1-4899-8049-6, 978-1-4899-8050-2. Subjects: Health &amp; Medicine (General). Resource Type: Book.</w:t>
      </w:r>
    </w:p>
    <w:p w14:paraId="62BDFFEB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E0FB94F" w14:textId="77777777" w:rsidR="00E7078C" w:rsidRPr="00F50C9C" w:rsidRDefault="00E7078C" w:rsidP="002E66EF">
      <w:pPr>
        <w:spacing w:after="0"/>
        <w:jc w:val="both"/>
      </w:pPr>
    </w:p>
    <w:p w14:paraId="2C44C47F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2014</w:t>
      </w:r>
    </w:p>
    <w:p w14:paraId="653309D6" w14:textId="77777777" w:rsidR="00E7078C" w:rsidRPr="00F50C9C" w:rsidRDefault="00E7078C" w:rsidP="002E66EF">
      <w:pPr>
        <w:spacing w:after="0"/>
        <w:jc w:val="both"/>
      </w:pPr>
    </w:p>
    <w:p w14:paraId="720D3E71" w14:textId="77777777" w:rsidR="00E7078C" w:rsidRPr="00F50C9C" w:rsidRDefault="00E7078C" w:rsidP="002E66EF">
      <w:pPr>
        <w:spacing w:after="0"/>
        <w:jc w:val="both"/>
      </w:pPr>
      <w:r w:rsidRPr="00F50C9C">
        <w:t>273.</w:t>
      </w:r>
    </w:p>
    <w:p w14:paraId="01215DE1" w14:textId="77777777" w:rsidR="00E7078C" w:rsidRPr="00F50C9C" w:rsidRDefault="00E7078C" w:rsidP="002E66EF">
      <w:pPr>
        <w:spacing w:after="0"/>
        <w:jc w:val="both"/>
      </w:pPr>
      <w:r w:rsidRPr="00F50C9C">
        <w:t>Molecular Diagnostics for Dermatology</w:t>
      </w:r>
    </w:p>
    <w:p w14:paraId="781B38B5" w14:textId="77777777" w:rsidR="00E7078C" w:rsidRPr="00F50C9C" w:rsidRDefault="00E7078C" w:rsidP="002E66EF">
      <w:pPr>
        <w:spacing w:after="0"/>
        <w:jc w:val="both"/>
      </w:pPr>
      <w:r w:rsidRPr="00F50C9C">
        <w:t>By: Hosler, Gregory A; Klemp; Murphy, Kathleen M. Springer Berlin Heidelberg. ISBN: 978-3-642-54065-3, 978-3-642-54066-0. Subjects: Health &amp; Medicine (General). Resource Type: Book.</w:t>
      </w:r>
    </w:p>
    <w:p w14:paraId="475B6BE5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947040A" w14:textId="77777777" w:rsidR="00E7078C" w:rsidRPr="00F50C9C" w:rsidRDefault="00E7078C" w:rsidP="002E66EF">
      <w:pPr>
        <w:spacing w:after="0"/>
        <w:jc w:val="both"/>
      </w:pPr>
    </w:p>
    <w:p w14:paraId="5472B0EC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2014</w:t>
      </w:r>
    </w:p>
    <w:p w14:paraId="4EFA3DE7" w14:textId="77777777" w:rsidR="00E7078C" w:rsidRPr="00F50C9C" w:rsidRDefault="00E7078C" w:rsidP="002E66EF">
      <w:pPr>
        <w:spacing w:after="0"/>
        <w:jc w:val="both"/>
      </w:pPr>
    </w:p>
    <w:p w14:paraId="71259D88" w14:textId="77777777" w:rsidR="00E7078C" w:rsidRPr="00F50C9C" w:rsidRDefault="00E7078C" w:rsidP="002E66EF">
      <w:pPr>
        <w:spacing w:after="0"/>
        <w:jc w:val="both"/>
      </w:pPr>
      <w:r w:rsidRPr="00F50C9C">
        <w:t>274.</w:t>
      </w:r>
    </w:p>
    <w:p w14:paraId="4B1969B6" w14:textId="77777777" w:rsidR="00E7078C" w:rsidRPr="00F50C9C" w:rsidRDefault="00E7078C" w:rsidP="002E66EF">
      <w:pPr>
        <w:spacing w:after="0"/>
        <w:jc w:val="both"/>
      </w:pPr>
      <w:r w:rsidRPr="00F50C9C">
        <w:t>Renal Neoplasms: An Integrative Approach To Cytopathologic Diagnosis</w:t>
      </w:r>
    </w:p>
    <w:p w14:paraId="28F935F9" w14:textId="77777777" w:rsidR="00E7078C" w:rsidRPr="00F50C9C" w:rsidRDefault="00E7078C" w:rsidP="002E66EF">
      <w:pPr>
        <w:spacing w:after="0"/>
        <w:jc w:val="both"/>
      </w:pPr>
      <w:r w:rsidRPr="00F50C9C">
        <w:t>By: Antic, Tatjana; Hruska; Taxy, Jerome B. Springer. ISBN: 978-1-4939-0430-3, 978-1-4939-0431-0. Subjects: Health &amp; Medicine (General). Resource Type: Book.</w:t>
      </w:r>
    </w:p>
    <w:p w14:paraId="7B98568A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E3CD81B" w14:textId="77777777" w:rsidR="00E7078C" w:rsidRPr="00F50C9C" w:rsidRDefault="00E7078C" w:rsidP="002E66EF">
      <w:pPr>
        <w:spacing w:after="0"/>
        <w:jc w:val="both"/>
      </w:pPr>
    </w:p>
    <w:p w14:paraId="1F3B53E9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2014</w:t>
      </w:r>
    </w:p>
    <w:p w14:paraId="420ECBCA" w14:textId="77777777" w:rsidR="00E7078C" w:rsidRPr="00F50C9C" w:rsidRDefault="00E7078C" w:rsidP="002E66EF">
      <w:pPr>
        <w:spacing w:after="0"/>
        <w:jc w:val="both"/>
      </w:pPr>
    </w:p>
    <w:p w14:paraId="4CACDC6C" w14:textId="77777777" w:rsidR="00E7078C" w:rsidRPr="00F50C9C" w:rsidRDefault="00E7078C" w:rsidP="002E66EF">
      <w:pPr>
        <w:spacing w:after="0"/>
        <w:jc w:val="both"/>
      </w:pPr>
      <w:r w:rsidRPr="00F50C9C">
        <w:t>275.</w:t>
      </w:r>
    </w:p>
    <w:p w14:paraId="1E91057C" w14:textId="77777777" w:rsidR="00E7078C" w:rsidRPr="00F50C9C" w:rsidRDefault="00E7078C" w:rsidP="002E66EF">
      <w:pPr>
        <w:spacing w:after="0"/>
        <w:jc w:val="both"/>
      </w:pPr>
      <w:r w:rsidRPr="00F50C9C">
        <w:t>Physician's Guide to the Diagnosis, Treatment, and Follow-Up of Inherited Metabolic Diseases</w:t>
      </w:r>
    </w:p>
    <w:p w14:paraId="3C8C2F41" w14:textId="77777777" w:rsidR="00E7078C" w:rsidRPr="00F50C9C" w:rsidRDefault="00E7078C" w:rsidP="002E66EF">
      <w:pPr>
        <w:spacing w:after="0"/>
        <w:jc w:val="both"/>
      </w:pPr>
      <w:r w:rsidRPr="00F50C9C">
        <w:t>By: Blau, N; Klemp; Duran, Martinus; Dionisi-Vici, Carlo; Gibson, K. Michael. Springer Berlin Heidelberg. ISBN: 978-3-642-40336-1, 978-3-642-40337-8. Subjects: Health &amp; Medicine (General). Resource Type: Book.</w:t>
      </w:r>
    </w:p>
    <w:p w14:paraId="68FD95D8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636A7960" w14:textId="77777777" w:rsidR="00E7078C" w:rsidRPr="00F50C9C" w:rsidRDefault="00E7078C" w:rsidP="002E66EF">
      <w:pPr>
        <w:spacing w:after="0"/>
        <w:jc w:val="both"/>
      </w:pPr>
    </w:p>
    <w:p w14:paraId="06BF4606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2014</w:t>
      </w:r>
    </w:p>
    <w:p w14:paraId="72EE081A" w14:textId="77777777" w:rsidR="00E7078C" w:rsidRPr="00F50C9C" w:rsidRDefault="00E7078C" w:rsidP="002E66EF">
      <w:pPr>
        <w:spacing w:after="0"/>
        <w:jc w:val="both"/>
      </w:pPr>
    </w:p>
    <w:p w14:paraId="30B9C8EE" w14:textId="77777777" w:rsidR="00E7078C" w:rsidRPr="00F50C9C" w:rsidRDefault="00E7078C" w:rsidP="002E66EF">
      <w:pPr>
        <w:spacing w:after="0"/>
        <w:jc w:val="both"/>
      </w:pPr>
      <w:r w:rsidRPr="00F50C9C">
        <w:t>276.</w:t>
      </w:r>
    </w:p>
    <w:p w14:paraId="625E131F" w14:textId="77777777" w:rsidR="00E7078C" w:rsidRPr="00F50C9C" w:rsidRDefault="00E7078C" w:rsidP="002E66EF">
      <w:pPr>
        <w:spacing w:after="0"/>
        <w:jc w:val="both"/>
      </w:pPr>
      <w:r w:rsidRPr="00F50C9C">
        <w:t>Biosensors: Essentials</w:t>
      </w:r>
    </w:p>
    <w:p w14:paraId="4E108319" w14:textId="77777777" w:rsidR="00E7078C" w:rsidRPr="00F50C9C" w:rsidRDefault="00E7078C" w:rsidP="002E66EF">
      <w:pPr>
        <w:spacing w:after="0"/>
        <w:jc w:val="both"/>
      </w:pPr>
      <w:r w:rsidRPr="00F50C9C">
        <w:t>By: Evtugyn, Gennady; Pauly. Springer Berlin Heidelberg. ISBN: 978-3-642-40240-1, 978-3-642-40241-8. Subjects: Chemistry. Resource Type: Book.</w:t>
      </w:r>
    </w:p>
    <w:p w14:paraId="6A823311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FEDFCFA" w14:textId="77777777" w:rsidR="00E7078C" w:rsidRPr="00F50C9C" w:rsidRDefault="00E7078C" w:rsidP="002E66EF">
      <w:pPr>
        <w:spacing w:after="0"/>
        <w:jc w:val="both"/>
      </w:pPr>
    </w:p>
    <w:p w14:paraId="080EC895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2014</w:t>
      </w:r>
    </w:p>
    <w:p w14:paraId="3A31B3BA" w14:textId="77777777" w:rsidR="00E7078C" w:rsidRPr="00F50C9C" w:rsidRDefault="00E7078C" w:rsidP="002E66EF">
      <w:pPr>
        <w:spacing w:after="0"/>
        <w:jc w:val="both"/>
      </w:pPr>
    </w:p>
    <w:p w14:paraId="1FC8B7DF" w14:textId="77777777" w:rsidR="00E7078C" w:rsidRPr="00F50C9C" w:rsidRDefault="00E7078C" w:rsidP="002E66EF">
      <w:pPr>
        <w:spacing w:after="0"/>
        <w:jc w:val="both"/>
      </w:pPr>
      <w:r w:rsidRPr="00F50C9C">
        <w:t>277.</w:t>
      </w:r>
    </w:p>
    <w:p w14:paraId="72429C8F" w14:textId="77777777" w:rsidR="00E7078C" w:rsidRPr="00F50C9C" w:rsidRDefault="00E7078C" w:rsidP="002E66EF">
      <w:pPr>
        <w:spacing w:after="0"/>
        <w:jc w:val="both"/>
      </w:pPr>
      <w:r w:rsidRPr="00F50C9C">
        <w:t>Code Green: Money-driven Hospitals and the Dismantling of Nursing.</w:t>
      </w:r>
    </w:p>
    <w:p w14:paraId="007CFCC9" w14:textId="77777777" w:rsidR="00E7078C" w:rsidRPr="00F50C9C" w:rsidRDefault="00E7078C" w:rsidP="002E66EF">
      <w:pPr>
        <w:spacing w:after="0"/>
        <w:jc w:val="both"/>
      </w:pPr>
      <w:r w:rsidRPr="00F50C9C">
        <w:t>By: Weinberg, Dana Beth. Cornell University Press. ISBN: 978-0-8014-3980-3, 978-0-8014-8919-8, 978-0-8014-6491-1, 978-0-8014-6492-8. Subjects: Health &amp; Medicine (General). Resource Type: Book.</w:t>
      </w:r>
    </w:p>
    <w:p w14:paraId="55FA4E9C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7EA69B39" w14:textId="77777777" w:rsidR="00E7078C" w:rsidRPr="00F50C9C" w:rsidRDefault="00E7078C" w:rsidP="002E66EF">
      <w:pPr>
        <w:spacing w:after="0"/>
        <w:jc w:val="both"/>
      </w:pPr>
    </w:p>
    <w:p w14:paraId="589DDC3B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2003</w:t>
      </w:r>
    </w:p>
    <w:p w14:paraId="3B16AD75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2003</w:t>
      </w:r>
    </w:p>
    <w:p w14:paraId="70093C2A" w14:textId="77777777" w:rsidR="00E7078C" w:rsidRPr="00F50C9C" w:rsidRDefault="00E7078C" w:rsidP="002E66EF">
      <w:pPr>
        <w:spacing w:after="0"/>
        <w:jc w:val="both"/>
      </w:pPr>
    </w:p>
    <w:p w14:paraId="2D560F38" w14:textId="77777777" w:rsidR="00E7078C" w:rsidRPr="00F50C9C" w:rsidRDefault="00E7078C" w:rsidP="002E66EF">
      <w:pPr>
        <w:spacing w:after="0"/>
        <w:jc w:val="both"/>
      </w:pPr>
      <w:r w:rsidRPr="00F50C9C">
        <w:t>278.</w:t>
      </w:r>
    </w:p>
    <w:p w14:paraId="5992A9D7" w14:textId="77777777" w:rsidR="00E7078C" w:rsidRPr="00F50C9C" w:rsidRDefault="00E7078C" w:rsidP="002E66EF">
      <w:pPr>
        <w:spacing w:after="0"/>
        <w:jc w:val="both"/>
      </w:pPr>
      <w:r w:rsidRPr="00F50C9C">
        <w:t>Ion-Selective Electrodes</w:t>
      </w:r>
    </w:p>
    <w:p w14:paraId="6A8A766B" w14:textId="77777777" w:rsidR="00E7078C" w:rsidRPr="00F50C9C" w:rsidRDefault="00E7078C" w:rsidP="002E66EF">
      <w:pPr>
        <w:spacing w:after="0"/>
        <w:jc w:val="both"/>
      </w:pPr>
      <w:r w:rsidRPr="00F50C9C">
        <w:t>By: Mikhelson, Konstantin N; Pauly. Springer Berlin Heidelberg. ISBN: 978-3-642-36885-1, 978-3-642-43162-3, 978-3-642-36886-8. Subjects: Chemistry. Resource Type: Book.</w:t>
      </w:r>
    </w:p>
    <w:p w14:paraId="5CEDD47D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AFDB5A6" w14:textId="77777777" w:rsidR="00E7078C" w:rsidRPr="00F50C9C" w:rsidRDefault="00E7078C" w:rsidP="002E66EF">
      <w:pPr>
        <w:spacing w:after="0"/>
        <w:jc w:val="both"/>
      </w:pPr>
    </w:p>
    <w:p w14:paraId="622E6CE8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2013</w:t>
      </w:r>
    </w:p>
    <w:p w14:paraId="2A14E4B0" w14:textId="77777777" w:rsidR="00E7078C" w:rsidRPr="00F50C9C" w:rsidRDefault="00E7078C" w:rsidP="002E66EF">
      <w:pPr>
        <w:spacing w:after="0"/>
        <w:jc w:val="both"/>
      </w:pPr>
    </w:p>
    <w:p w14:paraId="7E95F6B2" w14:textId="77777777" w:rsidR="00E7078C" w:rsidRPr="00F50C9C" w:rsidRDefault="00E7078C" w:rsidP="002E66EF">
      <w:pPr>
        <w:spacing w:after="0"/>
        <w:jc w:val="both"/>
      </w:pPr>
      <w:r w:rsidRPr="00F50C9C">
        <w:t>279.</w:t>
      </w:r>
    </w:p>
    <w:p w14:paraId="5A2604CC" w14:textId="77777777" w:rsidR="00E7078C" w:rsidRPr="00F50C9C" w:rsidRDefault="00E7078C" w:rsidP="002E66EF">
      <w:pPr>
        <w:spacing w:after="0"/>
        <w:jc w:val="both"/>
      </w:pPr>
      <w:r w:rsidRPr="00F50C9C">
        <w:t>Oral Cytology: A Concise Guide</w:t>
      </w:r>
    </w:p>
    <w:p w14:paraId="7F92E2F1" w14:textId="77777777" w:rsidR="00E7078C" w:rsidRPr="00F50C9C" w:rsidRDefault="00E7078C" w:rsidP="002E66EF">
      <w:pPr>
        <w:spacing w:after="0"/>
        <w:jc w:val="both"/>
      </w:pPr>
      <w:r w:rsidRPr="00F50C9C">
        <w:t>By: Mehrotra, Ravi; Hruska. Springer. ISBN: 978-1-4614-5220-1, 978-1-283-93393-3, 978-1-4614-5221-8. Subjects: Health &amp; Medicine (General). Resource Type: Book.</w:t>
      </w:r>
    </w:p>
    <w:p w14:paraId="411939C7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7FCA5571" w14:textId="77777777" w:rsidR="00E7078C" w:rsidRPr="00F50C9C" w:rsidRDefault="00E7078C" w:rsidP="002E66EF">
      <w:pPr>
        <w:spacing w:after="0"/>
        <w:jc w:val="both"/>
      </w:pPr>
    </w:p>
    <w:p w14:paraId="103CBB34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2013</w:t>
      </w:r>
    </w:p>
    <w:p w14:paraId="04E663C8" w14:textId="77777777" w:rsidR="00E7078C" w:rsidRPr="00F50C9C" w:rsidRDefault="00E7078C" w:rsidP="002E66EF">
      <w:pPr>
        <w:spacing w:after="0"/>
        <w:jc w:val="both"/>
      </w:pPr>
    </w:p>
    <w:p w14:paraId="158E9160" w14:textId="77777777" w:rsidR="00E7078C" w:rsidRPr="00F50C9C" w:rsidRDefault="00E7078C" w:rsidP="002E66EF">
      <w:pPr>
        <w:spacing w:after="0"/>
        <w:jc w:val="both"/>
      </w:pPr>
      <w:r w:rsidRPr="00F50C9C">
        <w:t>280.</w:t>
      </w:r>
    </w:p>
    <w:p w14:paraId="196BDFAD" w14:textId="77777777" w:rsidR="00E7078C" w:rsidRPr="00F50C9C" w:rsidRDefault="00E7078C" w:rsidP="002E66EF">
      <w:pPr>
        <w:spacing w:after="0"/>
        <w:jc w:val="both"/>
      </w:pPr>
      <w:r w:rsidRPr="00F50C9C">
        <w:t>Diagnosis in Traditional Chinese Medicine</w:t>
      </w:r>
    </w:p>
    <w:p w14:paraId="5A70B47B" w14:textId="77777777" w:rsidR="00E7078C" w:rsidRPr="00F50C9C" w:rsidRDefault="00E7078C" w:rsidP="002E66EF">
      <w:pPr>
        <w:spacing w:after="0"/>
        <w:jc w:val="both"/>
      </w:pPr>
      <w:r w:rsidRPr="00F50C9C">
        <w:t>By: Chen, Ping. Redwing Books. ISBN: 978-0-9673034-5-1, 978-0-912111-95-7. Resource Type: Book.</w:t>
      </w:r>
    </w:p>
    <w:p w14:paraId="30C8BB36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FC2C902" w14:textId="77777777" w:rsidR="00E7078C" w:rsidRPr="00F50C9C" w:rsidRDefault="00E7078C" w:rsidP="002E66EF">
      <w:pPr>
        <w:spacing w:after="0"/>
        <w:jc w:val="both"/>
      </w:pPr>
    </w:p>
    <w:p w14:paraId="0EA602A8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2004</w:t>
      </w:r>
    </w:p>
    <w:p w14:paraId="11C0B1F6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2004</w:t>
      </w:r>
    </w:p>
    <w:p w14:paraId="2877F66C" w14:textId="77777777" w:rsidR="00E7078C" w:rsidRPr="00F50C9C" w:rsidRDefault="00E7078C" w:rsidP="002E66EF">
      <w:pPr>
        <w:spacing w:after="0"/>
        <w:jc w:val="both"/>
      </w:pPr>
    </w:p>
    <w:p w14:paraId="1D354EB9" w14:textId="77777777" w:rsidR="00E7078C" w:rsidRPr="00F50C9C" w:rsidRDefault="00E7078C" w:rsidP="002E66EF">
      <w:pPr>
        <w:spacing w:after="0"/>
        <w:jc w:val="both"/>
      </w:pPr>
      <w:r w:rsidRPr="00F50C9C">
        <w:t>281.</w:t>
      </w:r>
    </w:p>
    <w:p w14:paraId="2119DF9B" w14:textId="77777777" w:rsidR="00E7078C" w:rsidRPr="00F50C9C" w:rsidRDefault="00E7078C" w:rsidP="002E66EF">
      <w:pPr>
        <w:spacing w:after="0"/>
        <w:jc w:val="both"/>
      </w:pPr>
      <w:r w:rsidRPr="00F50C9C">
        <w:t>Dawn and Evolution of Cardiac Procedures: Research Avenues in Cardiac Surgery and Interventional Cardiology</w:t>
      </w:r>
    </w:p>
    <w:p w14:paraId="78A41353" w14:textId="77777777" w:rsidR="00E7078C" w:rsidRPr="00F50C9C" w:rsidRDefault="00E7078C" w:rsidP="002E66EF">
      <w:pPr>
        <w:spacing w:after="0"/>
        <w:jc w:val="both"/>
      </w:pPr>
      <w:r w:rsidRPr="00F50C9C">
        <w:t>By: Piciche, Marco; Rizza. Springer Milan. ISBN: 978-88-470-2399-4, 978-1-283-64076-3, 978-88-470-2400-7. Subjects: Health &amp; Medicine (General). Resource Type: Book.</w:t>
      </w:r>
    </w:p>
    <w:p w14:paraId="49864512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3F14AF5C" w14:textId="77777777" w:rsidR="00E7078C" w:rsidRPr="00F50C9C" w:rsidRDefault="00E7078C" w:rsidP="002E66EF">
      <w:pPr>
        <w:spacing w:after="0"/>
        <w:jc w:val="both"/>
      </w:pPr>
    </w:p>
    <w:p w14:paraId="179844E0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2013</w:t>
      </w:r>
    </w:p>
    <w:p w14:paraId="479700CB" w14:textId="77777777" w:rsidR="00E7078C" w:rsidRPr="00F50C9C" w:rsidRDefault="00E7078C" w:rsidP="002E66EF">
      <w:pPr>
        <w:spacing w:after="0"/>
        <w:jc w:val="both"/>
      </w:pPr>
    </w:p>
    <w:p w14:paraId="0706472A" w14:textId="77777777" w:rsidR="00E7078C" w:rsidRPr="00F50C9C" w:rsidRDefault="00E7078C" w:rsidP="002E66EF">
      <w:pPr>
        <w:spacing w:after="0"/>
        <w:jc w:val="both"/>
      </w:pPr>
      <w:r w:rsidRPr="00F50C9C">
        <w:t>282.</w:t>
      </w:r>
    </w:p>
    <w:p w14:paraId="16E4BA73" w14:textId="77777777" w:rsidR="00E7078C" w:rsidRPr="00F50C9C" w:rsidRDefault="00E7078C" w:rsidP="002E66EF">
      <w:pPr>
        <w:spacing w:after="0"/>
        <w:jc w:val="both"/>
      </w:pPr>
      <w:r w:rsidRPr="00F50C9C">
        <w:t>Heat Shock Proteins in Neural Cells (Neuroscience intelligence unit)</w:t>
      </w:r>
    </w:p>
    <w:p w14:paraId="5FD19D59" w14:textId="77777777" w:rsidR="00E7078C" w:rsidRPr="00F50C9C" w:rsidRDefault="00E7078C" w:rsidP="002E66EF">
      <w:pPr>
        <w:spacing w:after="0"/>
        <w:jc w:val="both"/>
      </w:pPr>
      <w:r w:rsidRPr="00F50C9C">
        <w:t>By: Richter-Landsberg, Christiane. Springer. ISBN: 978-0-387-39952-2, 978-0-387-39954-6, 978-1-282-36354-0. Resource Type: Book.</w:t>
      </w:r>
    </w:p>
    <w:p w14:paraId="078E5BCB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7B6422E8" w14:textId="77777777" w:rsidR="00E7078C" w:rsidRPr="00F50C9C" w:rsidRDefault="00E7078C" w:rsidP="002E66EF">
      <w:pPr>
        <w:spacing w:after="0"/>
        <w:jc w:val="both"/>
      </w:pPr>
    </w:p>
    <w:p w14:paraId="4B9C05E8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2009</w:t>
      </w:r>
    </w:p>
    <w:p w14:paraId="3B9B7737" w14:textId="77777777" w:rsidR="00E7078C" w:rsidRPr="00F50C9C" w:rsidRDefault="00E7078C" w:rsidP="002E66EF">
      <w:pPr>
        <w:spacing w:after="0"/>
        <w:jc w:val="both"/>
      </w:pPr>
    </w:p>
    <w:p w14:paraId="56393BF7" w14:textId="77777777" w:rsidR="00E7078C" w:rsidRPr="00F50C9C" w:rsidRDefault="00E7078C" w:rsidP="002E66EF">
      <w:pPr>
        <w:spacing w:after="0"/>
        <w:jc w:val="both"/>
      </w:pPr>
      <w:r w:rsidRPr="00F50C9C">
        <w:t>283.</w:t>
      </w:r>
    </w:p>
    <w:p w14:paraId="6CBE5B67" w14:textId="77777777" w:rsidR="00E7078C" w:rsidRPr="00F50C9C" w:rsidRDefault="00E7078C" w:rsidP="002E66EF">
      <w:pPr>
        <w:spacing w:after="0"/>
        <w:jc w:val="both"/>
      </w:pPr>
      <w:r w:rsidRPr="00F50C9C">
        <w:t>NOD Mice and Related Strains: Research Applications in Diabetes, AIDS, Cancer and Other Diseases (Medical Intelligence Unit)</w:t>
      </w:r>
    </w:p>
    <w:p w14:paraId="5DC5751A" w14:textId="77777777" w:rsidR="00E7078C" w:rsidRPr="00F50C9C" w:rsidRDefault="00E7078C" w:rsidP="002E66EF">
      <w:pPr>
        <w:spacing w:after="0"/>
        <w:jc w:val="both"/>
      </w:pPr>
      <w:r w:rsidRPr="00F50C9C">
        <w:t>By: Leiter, Edward; Edward Leiter; Mark Atkins; Atkinson, Mark. Landes Bioscience. ISBN: 978-1-57059-466-3, 978-0-585-40879-8, 978-1-58706-400-5, 978-1-59734-229-2. Resource Type: Book.</w:t>
      </w:r>
    </w:p>
    <w:p w14:paraId="7B2A5BDB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312D29A" w14:textId="77777777" w:rsidR="00E7078C" w:rsidRPr="00F50C9C" w:rsidRDefault="00E7078C" w:rsidP="002E66EF">
      <w:pPr>
        <w:spacing w:after="0"/>
        <w:jc w:val="both"/>
      </w:pPr>
    </w:p>
    <w:p w14:paraId="2426231B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1998</w:t>
      </w:r>
    </w:p>
    <w:p w14:paraId="661D8F62" w14:textId="77777777" w:rsidR="00E7078C" w:rsidRPr="00F50C9C" w:rsidRDefault="00E7078C" w:rsidP="002E66EF">
      <w:pPr>
        <w:spacing w:after="0"/>
        <w:jc w:val="both"/>
      </w:pPr>
    </w:p>
    <w:p w14:paraId="171294DF" w14:textId="77777777" w:rsidR="00E7078C" w:rsidRPr="00F50C9C" w:rsidRDefault="00E7078C" w:rsidP="002E66EF">
      <w:pPr>
        <w:spacing w:after="0"/>
        <w:jc w:val="both"/>
      </w:pPr>
      <w:r w:rsidRPr="00F50C9C">
        <w:t>284.</w:t>
      </w:r>
    </w:p>
    <w:p w14:paraId="3EE5E290" w14:textId="77777777" w:rsidR="00E7078C" w:rsidRPr="00F50C9C" w:rsidRDefault="00E7078C" w:rsidP="002E66EF">
      <w:pPr>
        <w:spacing w:after="0"/>
        <w:jc w:val="both"/>
      </w:pPr>
      <w:r w:rsidRPr="00F50C9C">
        <w:t>Beadchip Molecular Immunohematology: Toward Routine Donor and Patient Antigen Profiling by DNA Analysis</w:t>
      </w:r>
    </w:p>
    <w:p w14:paraId="143186F5" w14:textId="77777777" w:rsidR="00E7078C" w:rsidRPr="00F50C9C" w:rsidRDefault="00E7078C" w:rsidP="002E66EF">
      <w:pPr>
        <w:spacing w:after="0"/>
        <w:jc w:val="both"/>
      </w:pPr>
      <w:r w:rsidRPr="00F50C9C">
        <w:t>By: Sloan, Steve R; Ness, Paul M; Edwards-Moulds, JoAnn. Springer. ISBN: 978-1-4419-7511-9, 978-1-4899-8166-0, 978-1-282-97126-4, 978-1-4419-7512-6. Subjects: Health &amp; Medicine (General). Resource Type: Book.</w:t>
      </w:r>
    </w:p>
    <w:p w14:paraId="4B1313E9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35EFA03F" w14:textId="77777777" w:rsidR="00E7078C" w:rsidRPr="00F50C9C" w:rsidRDefault="00E7078C" w:rsidP="002E66EF">
      <w:pPr>
        <w:spacing w:after="0"/>
        <w:jc w:val="both"/>
      </w:pPr>
    </w:p>
    <w:p w14:paraId="44E3591E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2011</w:t>
      </w:r>
    </w:p>
    <w:p w14:paraId="60DEB1A2" w14:textId="77777777" w:rsidR="00E7078C" w:rsidRPr="00F50C9C" w:rsidRDefault="00E7078C" w:rsidP="002E66EF">
      <w:pPr>
        <w:spacing w:after="0"/>
        <w:jc w:val="both"/>
      </w:pPr>
    </w:p>
    <w:p w14:paraId="5A51769B" w14:textId="77777777" w:rsidR="00E7078C" w:rsidRPr="00F50C9C" w:rsidRDefault="00E7078C" w:rsidP="002E66EF">
      <w:pPr>
        <w:spacing w:after="0"/>
        <w:jc w:val="both"/>
      </w:pPr>
      <w:r w:rsidRPr="00F50C9C">
        <w:t>285.</w:t>
      </w:r>
    </w:p>
    <w:p w14:paraId="02400196" w14:textId="77777777" w:rsidR="00E7078C" w:rsidRPr="00F50C9C" w:rsidRDefault="00E7078C" w:rsidP="002E66EF">
      <w:pPr>
        <w:spacing w:after="0"/>
        <w:jc w:val="both"/>
      </w:pPr>
      <w:r w:rsidRPr="00F50C9C">
        <w:t>Quality Issues in Clinical Genetic Services</w:t>
      </w:r>
    </w:p>
    <w:p w14:paraId="6C8992D5" w14:textId="77777777" w:rsidR="00E7078C" w:rsidRPr="00F50C9C" w:rsidRDefault="00E7078C" w:rsidP="002E66EF">
      <w:pPr>
        <w:spacing w:after="0"/>
        <w:jc w:val="both"/>
      </w:pPr>
      <w:r w:rsidRPr="00F50C9C">
        <w:t>By: Kristoffersson, Ulf; Cassiman, J.-J; Schmidtke, J. Springer Netherlands. ISBN: 978-90-481-3918-7, 978-94-007-9188-6, 978-1-283-00169-4, 978-90-481-3919-4. Resource Type: Book.</w:t>
      </w:r>
    </w:p>
    <w:p w14:paraId="74D2F030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5B55471D" w14:textId="77777777" w:rsidR="00E7078C" w:rsidRPr="00F50C9C" w:rsidRDefault="00E7078C" w:rsidP="002E66EF">
      <w:pPr>
        <w:spacing w:after="0"/>
        <w:jc w:val="both"/>
      </w:pPr>
    </w:p>
    <w:p w14:paraId="7196101B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2010</w:t>
      </w:r>
    </w:p>
    <w:p w14:paraId="24F4BD38" w14:textId="77777777" w:rsidR="00E7078C" w:rsidRPr="00F50C9C" w:rsidRDefault="00E7078C" w:rsidP="002E66EF">
      <w:pPr>
        <w:spacing w:after="0"/>
        <w:jc w:val="both"/>
      </w:pPr>
    </w:p>
    <w:p w14:paraId="5C0BC5EA" w14:textId="77777777" w:rsidR="00E7078C" w:rsidRPr="00F50C9C" w:rsidRDefault="00E7078C" w:rsidP="002E66EF">
      <w:pPr>
        <w:spacing w:after="0"/>
        <w:jc w:val="both"/>
      </w:pPr>
      <w:r w:rsidRPr="00F50C9C">
        <w:t>286.</w:t>
      </w:r>
    </w:p>
    <w:p w14:paraId="4AB4812B" w14:textId="77777777" w:rsidR="00E7078C" w:rsidRPr="00F50C9C" w:rsidRDefault="00E7078C" w:rsidP="002E66EF">
      <w:pPr>
        <w:spacing w:after="0"/>
        <w:jc w:val="both"/>
      </w:pPr>
      <w:r w:rsidRPr="00F50C9C">
        <w:t>Biocompatibility of Dental Materials</w:t>
      </w:r>
    </w:p>
    <w:p w14:paraId="09CC1C53" w14:textId="77777777" w:rsidR="00E7078C" w:rsidRPr="00F50C9C" w:rsidRDefault="00E7078C" w:rsidP="002E66EF">
      <w:pPr>
        <w:spacing w:after="0"/>
        <w:jc w:val="both"/>
      </w:pPr>
      <w:r w:rsidRPr="00F50C9C">
        <w:t>By: Schmalz, Gottfried; Arenholt-Bindslev, Dorthe; Schroeder. Springer Berlin Heidelberg. ISBN: 978-3-540-77781-6, 978-3-540-77782-3, 978-1-281-81068-7, 978-3-540-77782-3. Subjects: Health &amp; Medicine (General). Resource Type: Book.</w:t>
      </w:r>
    </w:p>
    <w:p w14:paraId="76675D7D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767A6D3B" w14:textId="77777777" w:rsidR="00E7078C" w:rsidRPr="00F50C9C" w:rsidRDefault="00E7078C" w:rsidP="002E66EF">
      <w:pPr>
        <w:spacing w:after="0"/>
        <w:jc w:val="both"/>
      </w:pPr>
    </w:p>
    <w:p w14:paraId="51BD7521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2009</w:t>
      </w:r>
    </w:p>
    <w:p w14:paraId="6C436733" w14:textId="77777777" w:rsidR="00E7078C" w:rsidRPr="00F50C9C" w:rsidRDefault="00E7078C" w:rsidP="002E66EF">
      <w:pPr>
        <w:spacing w:after="0"/>
        <w:jc w:val="both"/>
      </w:pPr>
    </w:p>
    <w:p w14:paraId="70DB052A" w14:textId="77777777" w:rsidR="00E7078C" w:rsidRPr="00F50C9C" w:rsidRDefault="00E7078C" w:rsidP="002E66EF">
      <w:pPr>
        <w:spacing w:after="0"/>
        <w:jc w:val="both"/>
      </w:pPr>
      <w:r w:rsidRPr="00F50C9C">
        <w:t>287.</w:t>
      </w:r>
    </w:p>
    <w:p w14:paraId="1D61FCFE" w14:textId="77777777" w:rsidR="00E7078C" w:rsidRPr="00F50C9C" w:rsidRDefault="00E7078C" w:rsidP="002E66EF">
      <w:pPr>
        <w:spacing w:after="0"/>
        <w:jc w:val="both"/>
      </w:pPr>
      <w:r w:rsidRPr="00F50C9C">
        <w:t>Embryonic Stem Cells (Human cell culture ; v. 6)</w:t>
      </w:r>
    </w:p>
    <w:p w14:paraId="533362EE" w14:textId="77777777" w:rsidR="00E7078C" w:rsidRPr="00F50C9C" w:rsidRDefault="00E7078C" w:rsidP="002E66EF">
      <w:pPr>
        <w:spacing w:after="0"/>
        <w:jc w:val="both"/>
      </w:pPr>
      <w:r w:rsidRPr="00F50C9C">
        <w:t>By: Masters, J. R. W; Lloyd-Owen; Palsson, Bernhard; Thomson, James A. Springer. ISBN: 978-1-4020-5982-7, 978-1-280-86416-2, 978-1-4020-5983-4. Resource Type: Book.</w:t>
      </w:r>
    </w:p>
    <w:p w14:paraId="75672950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1A8CEA3" w14:textId="77777777" w:rsidR="00E7078C" w:rsidRPr="00F50C9C" w:rsidRDefault="00E7078C" w:rsidP="002E66EF">
      <w:pPr>
        <w:spacing w:after="0"/>
        <w:jc w:val="both"/>
      </w:pPr>
    </w:p>
    <w:p w14:paraId="140BFE56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2007</w:t>
      </w:r>
    </w:p>
    <w:p w14:paraId="2B28E8C8" w14:textId="77777777" w:rsidR="00E7078C" w:rsidRPr="00F50C9C" w:rsidRDefault="00E7078C" w:rsidP="002E66EF">
      <w:pPr>
        <w:spacing w:after="0"/>
        <w:jc w:val="both"/>
      </w:pPr>
    </w:p>
    <w:p w14:paraId="5B771BB1" w14:textId="77777777" w:rsidR="00E7078C" w:rsidRPr="00F50C9C" w:rsidRDefault="00E7078C" w:rsidP="002E66EF">
      <w:pPr>
        <w:spacing w:after="0"/>
        <w:jc w:val="both"/>
      </w:pPr>
      <w:r w:rsidRPr="00F50C9C">
        <w:t>288.</w:t>
      </w:r>
    </w:p>
    <w:p w14:paraId="036E49BE" w14:textId="77777777" w:rsidR="00E7078C" w:rsidRPr="00F50C9C" w:rsidRDefault="00E7078C" w:rsidP="002E66EF">
      <w:pPr>
        <w:spacing w:after="0"/>
        <w:jc w:val="both"/>
      </w:pPr>
      <w:r w:rsidRPr="00F50C9C">
        <w:t>Link between Inflammation and Cancer: Wounds That Do Not Heal (Cancer treatment and research ; 130)</w:t>
      </w:r>
    </w:p>
    <w:p w14:paraId="390FBBD7" w14:textId="77777777" w:rsidR="00E7078C" w:rsidRPr="00F50C9C" w:rsidRDefault="00E7078C" w:rsidP="002E66EF">
      <w:pPr>
        <w:spacing w:after="0"/>
        <w:jc w:val="both"/>
      </w:pPr>
      <w:r w:rsidRPr="00F50C9C">
        <w:t>By: Dalgleish, A. G; Heilmann; Haefner, Burkhard. Springer. ISBN: 978-0-387-26282-6, 978-0-387-26283-3, 978-1-280-61659-4. Subjects: Health &amp; Medicine (General), Oncology. Resource Type: Book.</w:t>
      </w:r>
    </w:p>
    <w:p w14:paraId="2BA5FB54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9A77F4A" w14:textId="77777777" w:rsidR="00E7078C" w:rsidRPr="00F50C9C" w:rsidRDefault="00E7078C" w:rsidP="002E66EF">
      <w:pPr>
        <w:spacing w:after="0"/>
        <w:jc w:val="both"/>
      </w:pPr>
    </w:p>
    <w:p w14:paraId="49CAEF15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2006</w:t>
      </w:r>
    </w:p>
    <w:p w14:paraId="0942D11F" w14:textId="77777777" w:rsidR="00E7078C" w:rsidRPr="00F50C9C" w:rsidRDefault="00E7078C" w:rsidP="002E66EF">
      <w:pPr>
        <w:spacing w:after="0"/>
        <w:jc w:val="both"/>
      </w:pPr>
    </w:p>
    <w:p w14:paraId="635D5997" w14:textId="77777777" w:rsidR="00E7078C" w:rsidRPr="00F50C9C" w:rsidRDefault="00E7078C" w:rsidP="002E66EF">
      <w:pPr>
        <w:spacing w:after="0"/>
        <w:jc w:val="both"/>
      </w:pPr>
      <w:r w:rsidRPr="00F50C9C">
        <w:t>289.</w:t>
      </w:r>
    </w:p>
    <w:p w14:paraId="0F42F310" w14:textId="77777777" w:rsidR="00E7078C" w:rsidRPr="00F50C9C" w:rsidRDefault="00E7078C" w:rsidP="002E66EF">
      <w:pPr>
        <w:spacing w:after="0"/>
        <w:jc w:val="both"/>
      </w:pPr>
      <w:r w:rsidRPr="00F50C9C">
        <w:t>Practical Preimplantation Genetic Diagnosis</w:t>
      </w:r>
    </w:p>
    <w:p w14:paraId="1673744C" w14:textId="77777777" w:rsidR="00E7078C" w:rsidRPr="00F50C9C" w:rsidRDefault="00E7078C" w:rsidP="002E66EF">
      <w:pPr>
        <w:spacing w:after="0"/>
        <w:jc w:val="both"/>
      </w:pPr>
      <w:r w:rsidRPr="00F50C9C">
        <w:t>By: Verlinsky, Yury; Weston; Kuliev, Anver. Springer Verlag London Ltd. ISBN: 978-1-85233-920-3, 978-1-280-42759-6, 978-1-84628-139-6. Subjects: Medical Imaging, Genetics &amp; Genomics. Resource Type: Book.</w:t>
      </w:r>
    </w:p>
    <w:p w14:paraId="66414606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712839C8" w14:textId="77777777" w:rsidR="00E7078C" w:rsidRPr="00F50C9C" w:rsidRDefault="00E7078C" w:rsidP="002E66EF">
      <w:pPr>
        <w:spacing w:after="0"/>
        <w:jc w:val="both"/>
      </w:pPr>
    </w:p>
    <w:p w14:paraId="2F3D932F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2005</w:t>
      </w:r>
    </w:p>
    <w:p w14:paraId="684450B5" w14:textId="77777777" w:rsidR="00E7078C" w:rsidRPr="00F50C9C" w:rsidRDefault="00E7078C" w:rsidP="002E66EF">
      <w:pPr>
        <w:spacing w:after="0"/>
        <w:jc w:val="both"/>
      </w:pPr>
    </w:p>
    <w:p w14:paraId="1FD91968" w14:textId="77777777" w:rsidR="00E7078C" w:rsidRPr="00F50C9C" w:rsidRDefault="00E7078C" w:rsidP="002E66EF">
      <w:pPr>
        <w:spacing w:after="0"/>
        <w:jc w:val="both"/>
      </w:pPr>
      <w:r w:rsidRPr="00F50C9C">
        <w:t>290.</w:t>
      </w:r>
    </w:p>
    <w:p w14:paraId="66B0629A" w14:textId="77777777" w:rsidR="00E7078C" w:rsidRPr="00F50C9C" w:rsidRDefault="00E7078C" w:rsidP="002E66EF">
      <w:pPr>
        <w:spacing w:after="0"/>
        <w:jc w:val="both"/>
      </w:pPr>
      <w:r w:rsidRPr="00F50C9C">
        <w:t>Practical Methods in Cardiovascular Research</w:t>
      </w:r>
    </w:p>
    <w:p w14:paraId="17C39426" w14:textId="77777777" w:rsidR="00E7078C" w:rsidRPr="00F50C9C" w:rsidRDefault="00E7078C" w:rsidP="002E66EF">
      <w:pPr>
        <w:spacing w:after="0"/>
        <w:jc w:val="both"/>
      </w:pPr>
      <w:r w:rsidRPr="00F50C9C">
        <w:t>By: Dhein, S; Delmar, Mario; Mohr, Friedrich Wilhelm. Springer Verlag. ISBN: 978-3-540-40763-8, 978-1-280-46194-1, 978-3-540-26574-0. Subjects: Cardiology. Resource Type: Book.</w:t>
      </w:r>
    </w:p>
    <w:p w14:paraId="4517465A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8F2CEA7" w14:textId="77777777" w:rsidR="00E7078C" w:rsidRPr="00F50C9C" w:rsidRDefault="00E7078C" w:rsidP="002E66EF">
      <w:pPr>
        <w:spacing w:after="0"/>
        <w:jc w:val="both"/>
      </w:pPr>
    </w:p>
    <w:p w14:paraId="05EE9BFC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2005</w:t>
      </w:r>
    </w:p>
    <w:p w14:paraId="2DE2D8AE" w14:textId="77777777" w:rsidR="00E7078C" w:rsidRPr="00F50C9C" w:rsidRDefault="00E7078C" w:rsidP="002E66EF">
      <w:pPr>
        <w:spacing w:after="0"/>
        <w:jc w:val="both"/>
      </w:pPr>
    </w:p>
    <w:p w14:paraId="729F65A6" w14:textId="77777777" w:rsidR="00E7078C" w:rsidRPr="00F50C9C" w:rsidRDefault="00E7078C" w:rsidP="002E66EF">
      <w:pPr>
        <w:spacing w:after="0"/>
        <w:jc w:val="both"/>
      </w:pPr>
      <w:r w:rsidRPr="00F50C9C">
        <w:t>291.</w:t>
      </w:r>
    </w:p>
    <w:p w14:paraId="680B745C" w14:textId="77777777" w:rsidR="00E7078C" w:rsidRPr="00F50C9C" w:rsidRDefault="00E7078C" w:rsidP="002E66EF">
      <w:pPr>
        <w:spacing w:after="0"/>
        <w:jc w:val="both"/>
      </w:pPr>
      <w:r w:rsidRPr="00F50C9C">
        <w:t>Reproductive Ethics: New Challenges and Conversations</w:t>
      </w:r>
    </w:p>
    <w:p w14:paraId="1A7BCC5C" w14:textId="77777777" w:rsidR="00E7078C" w:rsidRPr="00F50C9C" w:rsidRDefault="00E7078C" w:rsidP="002E66EF">
      <w:pPr>
        <w:spacing w:after="0"/>
        <w:jc w:val="both"/>
      </w:pPr>
      <w:r w:rsidRPr="00F50C9C">
        <w:t>By: Campo-Engelstein, Lisa; Burcher, Paul. Springer International Publishing. ISBN: 978-3-319-52629-4, 978-3-319-52630-0. Subjects: Health &amp; Medicine (General). Resource Type: Book.</w:t>
      </w:r>
    </w:p>
    <w:p w14:paraId="1A5B9E38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47D1980B" w14:textId="77777777" w:rsidR="00E7078C" w:rsidRPr="00F50C9C" w:rsidRDefault="00E7078C" w:rsidP="002E66EF">
      <w:pPr>
        <w:spacing w:after="0"/>
        <w:jc w:val="both"/>
      </w:pPr>
    </w:p>
    <w:p w14:paraId="4EC2C5B2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2017</w:t>
      </w:r>
    </w:p>
    <w:p w14:paraId="2127267E" w14:textId="77777777" w:rsidR="00E7078C" w:rsidRPr="00F50C9C" w:rsidRDefault="00E7078C" w:rsidP="002E66EF">
      <w:pPr>
        <w:spacing w:after="0"/>
        <w:jc w:val="both"/>
      </w:pPr>
    </w:p>
    <w:p w14:paraId="75FC67AB" w14:textId="77777777" w:rsidR="00E7078C" w:rsidRPr="00F50C9C" w:rsidRDefault="00E7078C" w:rsidP="002E66EF">
      <w:pPr>
        <w:spacing w:after="0"/>
        <w:jc w:val="both"/>
      </w:pPr>
      <w:r w:rsidRPr="00F50C9C">
        <w:t>292.</w:t>
      </w:r>
    </w:p>
    <w:p w14:paraId="6F21F84A" w14:textId="77777777" w:rsidR="00E7078C" w:rsidRPr="00F50C9C" w:rsidRDefault="00E7078C" w:rsidP="002E66EF">
      <w:pPr>
        <w:spacing w:after="0"/>
        <w:jc w:val="both"/>
      </w:pPr>
      <w:r w:rsidRPr="00F50C9C">
        <w:t>A Comprehensive Guide to Core Needle Biopsies of the Breast</w:t>
      </w:r>
    </w:p>
    <w:p w14:paraId="053F21C0" w14:textId="77777777" w:rsidR="00E7078C" w:rsidRPr="00F50C9C" w:rsidRDefault="00E7078C" w:rsidP="002E66EF">
      <w:pPr>
        <w:spacing w:after="0"/>
        <w:jc w:val="both"/>
      </w:pPr>
      <w:r w:rsidRPr="00F50C9C">
        <w:t>By: Shin, Sandra J; Kwan. Springer. ISBN: 978-3-319-26289-5, 978-3-319-26291-8. Subjects: Health &amp; Medicine (General). Resource Type: Book.</w:t>
      </w:r>
    </w:p>
    <w:p w14:paraId="61FE87C2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7CAB027A" w14:textId="77777777" w:rsidR="00E7078C" w:rsidRPr="00F50C9C" w:rsidRDefault="00E7078C" w:rsidP="002E66EF">
      <w:pPr>
        <w:spacing w:after="0"/>
        <w:jc w:val="both"/>
      </w:pPr>
    </w:p>
    <w:p w14:paraId="478AFCD4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2016</w:t>
      </w:r>
    </w:p>
    <w:p w14:paraId="3A122A42" w14:textId="77777777" w:rsidR="00E7078C" w:rsidRPr="00F50C9C" w:rsidRDefault="00E7078C" w:rsidP="002E66EF">
      <w:pPr>
        <w:spacing w:after="0"/>
        <w:jc w:val="both"/>
      </w:pPr>
    </w:p>
    <w:p w14:paraId="65EBE643" w14:textId="77777777" w:rsidR="00E7078C" w:rsidRPr="00F50C9C" w:rsidRDefault="00E7078C" w:rsidP="002E66EF">
      <w:pPr>
        <w:spacing w:after="0"/>
        <w:jc w:val="both"/>
      </w:pPr>
      <w:r w:rsidRPr="00F50C9C">
        <w:t>293.</w:t>
      </w:r>
    </w:p>
    <w:p w14:paraId="25ED92B3" w14:textId="77777777" w:rsidR="00E7078C" w:rsidRPr="00F50C9C" w:rsidRDefault="00E7078C" w:rsidP="002E66EF">
      <w:pPr>
        <w:spacing w:after="0"/>
        <w:jc w:val="both"/>
      </w:pPr>
      <w:r w:rsidRPr="00F50C9C">
        <w:t>Clinical Diagnostic Tests: How to Avoid Errors in Ordering Tests and Interpreting Results</w:t>
      </w:r>
    </w:p>
    <w:p w14:paraId="2621A842" w14:textId="77777777" w:rsidR="00E7078C" w:rsidRPr="00F50C9C" w:rsidRDefault="00E7078C" w:rsidP="002E66EF">
      <w:pPr>
        <w:spacing w:after="0"/>
        <w:jc w:val="both"/>
      </w:pPr>
      <w:r w:rsidRPr="00F50C9C">
        <w:t>By: Laposata, Michael. Demos Medical Publishing. ISBN: 978-1-62070-083-9, 978-1-61705-262-0. Resource Type: Book.</w:t>
      </w:r>
    </w:p>
    <w:p w14:paraId="7440AD89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704E5E7F" w14:textId="77777777" w:rsidR="00E7078C" w:rsidRPr="00F50C9C" w:rsidRDefault="00E7078C" w:rsidP="002E66EF">
      <w:pPr>
        <w:spacing w:after="0"/>
        <w:jc w:val="both"/>
      </w:pPr>
    </w:p>
    <w:p w14:paraId="098C268D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60AF9ECD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2016</w:t>
      </w:r>
    </w:p>
    <w:p w14:paraId="4C6C056C" w14:textId="77777777" w:rsidR="00E7078C" w:rsidRPr="00F50C9C" w:rsidRDefault="00E7078C" w:rsidP="002E66EF">
      <w:pPr>
        <w:spacing w:after="0"/>
        <w:jc w:val="both"/>
      </w:pPr>
    </w:p>
    <w:p w14:paraId="6718F01A" w14:textId="77777777" w:rsidR="00E7078C" w:rsidRPr="00F50C9C" w:rsidRDefault="00E7078C" w:rsidP="002E66EF">
      <w:pPr>
        <w:spacing w:after="0"/>
        <w:jc w:val="both"/>
      </w:pPr>
      <w:r w:rsidRPr="00F50C9C">
        <w:t>294.</w:t>
      </w:r>
    </w:p>
    <w:p w14:paraId="42BFF68D" w14:textId="77777777" w:rsidR="00E7078C" w:rsidRPr="00F50C9C" w:rsidRDefault="00E7078C" w:rsidP="002E66EF">
      <w:pPr>
        <w:spacing w:after="0"/>
        <w:jc w:val="both"/>
      </w:pPr>
      <w:r w:rsidRPr="00F50C9C">
        <w:t>Innovative Statistical Methods for Public Health Data</w:t>
      </w:r>
    </w:p>
    <w:p w14:paraId="596268A5" w14:textId="77777777" w:rsidR="00E7078C" w:rsidRPr="00F50C9C" w:rsidRDefault="00E7078C" w:rsidP="002E66EF">
      <w:pPr>
        <w:spacing w:after="0"/>
        <w:jc w:val="both"/>
      </w:pPr>
      <w:r w:rsidRPr="00F50C9C">
        <w:t>By: Chen, Ding-Geng; Wilson, Jeffrey; Penn. Springer. ISBN: 978-3-319-18535-4, 978-3-319-18536-1. Subjects: Mathematics. Resource Type: Book.</w:t>
      </w:r>
    </w:p>
    <w:p w14:paraId="2F557196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7BF353B1" w14:textId="77777777" w:rsidR="00E7078C" w:rsidRPr="00F50C9C" w:rsidRDefault="00E7078C" w:rsidP="002E66EF">
      <w:pPr>
        <w:spacing w:after="0"/>
        <w:jc w:val="both"/>
      </w:pPr>
    </w:p>
    <w:p w14:paraId="40DEA317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2015</w:t>
      </w:r>
    </w:p>
    <w:p w14:paraId="38237183" w14:textId="77777777" w:rsidR="00E7078C" w:rsidRPr="00F50C9C" w:rsidRDefault="00E7078C" w:rsidP="002E66EF">
      <w:pPr>
        <w:spacing w:after="0"/>
        <w:jc w:val="both"/>
      </w:pPr>
    </w:p>
    <w:p w14:paraId="42C6855B" w14:textId="77777777" w:rsidR="00E7078C" w:rsidRPr="00F50C9C" w:rsidRDefault="00E7078C" w:rsidP="002E66EF">
      <w:pPr>
        <w:spacing w:after="0"/>
        <w:jc w:val="both"/>
      </w:pPr>
      <w:r w:rsidRPr="00F50C9C">
        <w:t>295.</w:t>
      </w:r>
    </w:p>
    <w:p w14:paraId="54F6DAEF" w14:textId="77777777" w:rsidR="00E7078C" w:rsidRPr="00F50C9C" w:rsidRDefault="00E7078C" w:rsidP="002E66EF">
      <w:pPr>
        <w:spacing w:after="0"/>
        <w:jc w:val="both"/>
      </w:pPr>
      <w:r w:rsidRPr="00F50C9C">
        <w:t>Animals and Medicine: The Contribution of Animal Experiments to the Control of Disease</w:t>
      </w:r>
    </w:p>
    <w:p w14:paraId="1D39EBBA" w14:textId="77777777" w:rsidR="00E7078C" w:rsidRPr="00F50C9C" w:rsidRDefault="00E7078C" w:rsidP="002E66EF">
      <w:pPr>
        <w:spacing w:after="0"/>
        <w:jc w:val="both"/>
      </w:pPr>
      <w:r w:rsidRPr="00F50C9C">
        <w:t>By: Botting, Jack H; Botting, Regina M; Open Book Publishers. Open Book Publishers. ISBN: 978-1-78374-117-5, 978-1-78374-118-2, 978-1-78374-119-9, 978-1-78374-120-5, 978-2-8218-7634-7. Subjects: Health &amp; Medicine. Resource Type: Book.</w:t>
      </w:r>
    </w:p>
    <w:p w14:paraId="5214FD6F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0A4B7461" w14:textId="77777777" w:rsidR="00E7078C" w:rsidRPr="00F50C9C" w:rsidRDefault="00E7078C" w:rsidP="002E66EF">
      <w:pPr>
        <w:spacing w:after="0"/>
        <w:jc w:val="both"/>
      </w:pPr>
    </w:p>
    <w:p w14:paraId="0BBC53AE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2015</w:t>
      </w:r>
    </w:p>
    <w:p w14:paraId="52E2F4A7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2015</w:t>
      </w:r>
    </w:p>
    <w:p w14:paraId="67D09E94" w14:textId="77777777" w:rsidR="00E7078C" w:rsidRPr="00F50C9C" w:rsidRDefault="00E7078C" w:rsidP="002E66EF">
      <w:pPr>
        <w:spacing w:after="0"/>
        <w:jc w:val="both"/>
      </w:pPr>
    </w:p>
    <w:p w14:paraId="496093E5" w14:textId="77777777" w:rsidR="00E7078C" w:rsidRPr="00F50C9C" w:rsidRDefault="00E7078C" w:rsidP="002E66EF">
      <w:pPr>
        <w:spacing w:after="0"/>
        <w:jc w:val="both"/>
      </w:pPr>
      <w:r w:rsidRPr="00F50C9C">
        <w:t>296.</w:t>
      </w:r>
    </w:p>
    <w:p w14:paraId="191682E6" w14:textId="77777777" w:rsidR="00E7078C" w:rsidRPr="00F50C9C" w:rsidRDefault="00E7078C" w:rsidP="002E66EF">
      <w:pPr>
        <w:spacing w:after="0"/>
        <w:jc w:val="both"/>
      </w:pPr>
      <w:r w:rsidRPr="00F50C9C">
        <w:t>Glandular Lesions of the Uterine Cervix: Cytopathology with Histologic Correlates</w:t>
      </w:r>
    </w:p>
    <w:p w14:paraId="0FA868B5" w14:textId="77777777" w:rsidR="00E7078C" w:rsidRPr="00F50C9C" w:rsidRDefault="00E7078C" w:rsidP="002E66EF">
      <w:pPr>
        <w:spacing w:after="0"/>
        <w:jc w:val="both"/>
      </w:pPr>
      <w:r w:rsidRPr="00F50C9C">
        <w:t>By: Tambouret, Rosemary H; Wilbur, David C. Springer. ISBN: 978-1-4939-1988-8, 978-1-4939-1990-1, 978-1-4939-1989-5. Subjects: Health &amp; Medicine (General). Resource Type: Book.</w:t>
      </w:r>
    </w:p>
    <w:p w14:paraId="4AC58F3E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8150CCD" w14:textId="77777777" w:rsidR="00E7078C" w:rsidRPr="00F50C9C" w:rsidRDefault="00E7078C" w:rsidP="002E66EF">
      <w:pPr>
        <w:spacing w:after="0"/>
        <w:jc w:val="both"/>
      </w:pPr>
    </w:p>
    <w:p w14:paraId="7A98CEB0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2015</w:t>
      </w:r>
    </w:p>
    <w:p w14:paraId="533E3B4F" w14:textId="77777777" w:rsidR="00E7078C" w:rsidRPr="00F50C9C" w:rsidRDefault="00E7078C" w:rsidP="002E66EF">
      <w:pPr>
        <w:spacing w:after="0"/>
        <w:jc w:val="both"/>
      </w:pPr>
    </w:p>
    <w:p w14:paraId="15762BD4" w14:textId="77777777" w:rsidR="00E7078C" w:rsidRPr="00F50C9C" w:rsidRDefault="00E7078C" w:rsidP="002E66EF">
      <w:pPr>
        <w:spacing w:after="0"/>
        <w:jc w:val="both"/>
      </w:pPr>
      <w:r w:rsidRPr="00F50C9C">
        <w:t>297.</w:t>
      </w:r>
    </w:p>
    <w:p w14:paraId="717C2D98" w14:textId="77777777" w:rsidR="00E7078C" w:rsidRPr="00F50C9C" w:rsidRDefault="00E7078C" w:rsidP="002E66EF">
      <w:pPr>
        <w:spacing w:after="0"/>
        <w:jc w:val="both"/>
      </w:pPr>
      <w:r w:rsidRPr="00F50C9C">
        <w:t>Practical Informatics for Cytopathology</w:t>
      </w:r>
    </w:p>
    <w:p w14:paraId="43EE084B" w14:textId="77777777" w:rsidR="00E7078C" w:rsidRPr="00F50C9C" w:rsidRDefault="00E7078C" w:rsidP="002E66EF">
      <w:pPr>
        <w:spacing w:after="0"/>
        <w:jc w:val="both"/>
      </w:pPr>
      <w:r w:rsidRPr="00F50C9C">
        <w:t>By: Parwani, Anil V; Hruska; Pantanowitz, Liron. Springer. ISBN: 978-1-4614-9580-2, 978-1-4614-9581-9, 978-1-306-69304-2, 978-1-4614-9581-9. Subjects: Health &amp; Medicine (General). Resource Type: Book.</w:t>
      </w:r>
    </w:p>
    <w:p w14:paraId="1DC10AA0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1C16CC0" w14:textId="77777777" w:rsidR="00E7078C" w:rsidRPr="00F50C9C" w:rsidRDefault="00E7078C" w:rsidP="002E66EF">
      <w:pPr>
        <w:spacing w:after="0"/>
        <w:jc w:val="both"/>
      </w:pPr>
    </w:p>
    <w:p w14:paraId="4475C64F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2014</w:t>
      </w:r>
    </w:p>
    <w:p w14:paraId="7545A641" w14:textId="77777777" w:rsidR="00E7078C" w:rsidRPr="00F50C9C" w:rsidRDefault="00E7078C" w:rsidP="002E66EF">
      <w:pPr>
        <w:spacing w:after="0"/>
        <w:jc w:val="both"/>
      </w:pPr>
    </w:p>
    <w:p w14:paraId="0C07F87D" w14:textId="77777777" w:rsidR="00E7078C" w:rsidRPr="00F50C9C" w:rsidRDefault="00E7078C" w:rsidP="002E66EF">
      <w:pPr>
        <w:spacing w:after="0"/>
        <w:jc w:val="both"/>
      </w:pPr>
      <w:r w:rsidRPr="00F50C9C">
        <w:t>298.</w:t>
      </w:r>
    </w:p>
    <w:p w14:paraId="28D4840A" w14:textId="77777777" w:rsidR="00E7078C" w:rsidRPr="00F50C9C" w:rsidRDefault="00E7078C" w:rsidP="002E66EF">
      <w:pPr>
        <w:spacing w:after="0"/>
        <w:jc w:val="both"/>
      </w:pPr>
      <w:r w:rsidRPr="00F50C9C">
        <w:t>Evidence-based Clinical Reasoning in Medicine</w:t>
      </w:r>
    </w:p>
    <w:p w14:paraId="7BDA490C" w14:textId="77777777" w:rsidR="00E7078C" w:rsidRPr="00F50C9C" w:rsidRDefault="00E7078C" w:rsidP="002E66EF">
      <w:pPr>
        <w:spacing w:after="0"/>
        <w:jc w:val="both"/>
      </w:pPr>
      <w:r w:rsidRPr="00F50C9C">
        <w:t>By: Shah, Sonali J; Brown, Thomas A. People's Medical Publishing House. ISBN: 978-1-60795-160-5, 978-1-60795-252-7. Subjects: Nursing. Resource Type: Book.</w:t>
      </w:r>
    </w:p>
    <w:p w14:paraId="00315443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7F7A4E66" w14:textId="77777777" w:rsidR="00E7078C" w:rsidRPr="00F50C9C" w:rsidRDefault="00E7078C" w:rsidP="002E66EF">
      <w:pPr>
        <w:spacing w:after="0"/>
        <w:jc w:val="both"/>
      </w:pPr>
    </w:p>
    <w:p w14:paraId="121EAAE0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3D8E12FD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2013</w:t>
      </w:r>
    </w:p>
    <w:p w14:paraId="0E7B55EB" w14:textId="77777777" w:rsidR="00E7078C" w:rsidRPr="00F50C9C" w:rsidRDefault="00E7078C" w:rsidP="002E66EF">
      <w:pPr>
        <w:spacing w:after="0"/>
        <w:jc w:val="both"/>
      </w:pPr>
    </w:p>
    <w:p w14:paraId="2C9BE254" w14:textId="77777777" w:rsidR="00E7078C" w:rsidRPr="00F50C9C" w:rsidRDefault="00E7078C" w:rsidP="002E66EF">
      <w:pPr>
        <w:spacing w:after="0"/>
        <w:jc w:val="both"/>
      </w:pPr>
      <w:r w:rsidRPr="00F50C9C">
        <w:t>299.</w:t>
      </w:r>
    </w:p>
    <w:p w14:paraId="73466EB4" w14:textId="77777777" w:rsidR="00E7078C" w:rsidRPr="00F50C9C" w:rsidRDefault="00E7078C" w:rsidP="002E66EF">
      <w:pPr>
        <w:spacing w:after="0"/>
        <w:jc w:val="both"/>
      </w:pPr>
      <w:r w:rsidRPr="00F50C9C">
        <w:t>Transfusion Medicine and Hemostasis (Second Edition)</w:t>
      </w:r>
    </w:p>
    <w:p w14:paraId="7011E673" w14:textId="77777777" w:rsidR="00E7078C" w:rsidRPr="00F50C9C" w:rsidRDefault="00E7078C" w:rsidP="002E66EF">
      <w:pPr>
        <w:spacing w:after="0"/>
        <w:jc w:val="both"/>
      </w:pPr>
      <w:r w:rsidRPr="00F50C9C">
        <w:t>By: Shaz, Beth; Beth H. Shaz. Elsevier Science. ISBN: 978-0-12-397164-7, 978-0-12-397788-5, 978-1-299-60746-0. Subjects: Health &amp; Medicine (General). Resource Type: Book.</w:t>
      </w:r>
    </w:p>
    <w:p w14:paraId="79C2BBBD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3EA94C81" w14:textId="77777777" w:rsidR="00E7078C" w:rsidRPr="00F50C9C" w:rsidRDefault="00E7078C" w:rsidP="002E66EF">
      <w:pPr>
        <w:spacing w:after="0"/>
        <w:jc w:val="both"/>
      </w:pPr>
    </w:p>
    <w:p w14:paraId="7FE8BAAA" w14:textId="77777777" w:rsidR="00E7078C" w:rsidRPr="00F50C9C" w:rsidRDefault="00E7078C" w:rsidP="002E66EF">
      <w:pPr>
        <w:spacing w:after="0"/>
        <w:jc w:val="both"/>
      </w:pPr>
      <w:r w:rsidRPr="00F50C9C">
        <w:t xml:space="preserve">    Elsevier eBooks (ICM) 2013</w:t>
      </w:r>
    </w:p>
    <w:p w14:paraId="1E4E08BE" w14:textId="77777777" w:rsidR="00E7078C" w:rsidRPr="00F50C9C" w:rsidRDefault="00E7078C" w:rsidP="002E66EF">
      <w:pPr>
        <w:spacing w:after="0"/>
        <w:jc w:val="both"/>
      </w:pPr>
    </w:p>
    <w:p w14:paraId="32B2139A" w14:textId="77777777" w:rsidR="00E7078C" w:rsidRPr="00F50C9C" w:rsidRDefault="00E7078C" w:rsidP="002E66EF">
      <w:pPr>
        <w:spacing w:after="0"/>
        <w:jc w:val="both"/>
      </w:pPr>
      <w:r w:rsidRPr="00F50C9C">
        <w:t>300.</w:t>
      </w:r>
    </w:p>
    <w:p w14:paraId="74A6C5B9" w14:textId="77777777" w:rsidR="00E7078C" w:rsidRPr="00F50C9C" w:rsidRDefault="00E7078C" w:rsidP="002E66EF">
      <w:pPr>
        <w:spacing w:after="0"/>
        <w:jc w:val="both"/>
      </w:pPr>
      <w:r w:rsidRPr="00F50C9C">
        <w:t>Out of Practice : Fighting for Primary Care Medicine in America (Culture and Politics of Health Care Work Series)</w:t>
      </w:r>
    </w:p>
    <w:p w14:paraId="3CFC2EB0" w14:textId="77777777" w:rsidR="00E7078C" w:rsidRPr="00F50C9C" w:rsidRDefault="00E7078C" w:rsidP="002E66EF">
      <w:pPr>
        <w:spacing w:after="0"/>
        <w:jc w:val="both"/>
      </w:pPr>
      <w:r w:rsidRPr="00F50C9C">
        <w:t>By: Barken, Frederick M. Cornell University Press. ISBN: 978-0-8014-4976-5, 978-0-8014-6060-9, 978-0-8014-6108-8. Subjects: Health &amp; Medicine (General). Resource Type: Book.</w:t>
      </w:r>
    </w:p>
    <w:p w14:paraId="3197DFBE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A6F52A4" w14:textId="77777777" w:rsidR="00E7078C" w:rsidRPr="00F50C9C" w:rsidRDefault="00E7078C" w:rsidP="002E66EF">
      <w:pPr>
        <w:spacing w:after="0"/>
        <w:jc w:val="both"/>
      </w:pPr>
    </w:p>
    <w:p w14:paraId="0BC23686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34B25719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2011</w:t>
      </w:r>
    </w:p>
    <w:p w14:paraId="38C41833" w14:textId="77777777" w:rsidR="00E7078C" w:rsidRPr="00F50C9C" w:rsidRDefault="00E7078C" w:rsidP="002E66EF">
      <w:pPr>
        <w:spacing w:after="0"/>
        <w:jc w:val="both"/>
      </w:pPr>
      <w:r w:rsidRPr="00F50C9C">
        <w:t>Stem Cells and Cancer Stem Cells, Volume 4</w:t>
      </w:r>
    </w:p>
    <w:p w14:paraId="55E12641" w14:textId="77777777" w:rsidR="00E7078C" w:rsidRPr="00F50C9C" w:rsidRDefault="00E7078C" w:rsidP="002E66EF">
      <w:pPr>
        <w:spacing w:after="0"/>
        <w:jc w:val="both"/>
      </w:pPr>
      <w:r w:rsidRPr="00F50C9C">
        <w:t>By: Hayat, M. A; Ruiz. Springer Netherlands. ISBN: 978-94-007-2827-1, 978-1-280-39533-8, 978-94-007-2828-8. Resource Type: Book.</w:t>
      </w:r>
    </w:p>
    <w:p w14:paraId="398581A0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51CAB42F" w14:textId="77777777" w:rsidR="00E7078C" w:rsidRPr="00F50C9C" w:rsidRDefault="00E7078C" w:rsidP="002E66EF">
      <w:pPr>
        <w:spacing w:after="0"/>
        <w:jc w:val="both"/>
      </w:pPr>
    </w:p>
    <w:p w14:paraId="686F5FD7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2012</w:t>
      </w:r>
    </w:p>
    <w:p w14:paraId="13BCA31C" w14:textId="77777777" w:rsidR="00E7078C" w:rsidRPr="00F50C9C" w:rsidRDefault="00E7078C" w:rsidP="002E66EF">
      <w:pPr>
        <w:spacing w:after="0"/>
        <w:jc w:val="both"/>
      </w:pPr>
    </w:p>
    <w:p w14:paraId="46CA2125" w14:textId="77777777" w:rsidR="00E7078C" w:rsidRPr="00F50C9C" w:rsidRDefault="00E7078C" w:rsidP="002E66EF">
      <w:pPr>
        <w:spacing w:after="0"/>
        <w:jc w:val="both"/>
      </w:pPr>
      <w:r w:rsidRPr="00F50C9C">
        <w:t>302.</w:t>
      </w:r>
    </w:p>
    <w:p w14:paraId="53665637" w14:textId="77777777" w:rsidR="00E7078C" w:rsidRPr="00F50C9C" w:rsidRDefault="00E7078C" w:rsidP="002E66EF">
      <w:pPr>
        <w:spacing w:after="0"/>
        <w:jc w:val="both"/>
      </w:pPr>
      <w:r w:rsidRPr="00F50C9C">
        <w:t>Statistics Applied to Clinical Studies</w:t>
      </w:r>
    </w:p>
    <w:p w14:paraId="18066AA7" w14:textId="77777777" w:rsidR="00E7078C" w:rsidRPr="00F50C9C" w:rsidRDefault="00E7078C" w:rsidP="002E66EF">
      <w:pPr>
        <w:spacing w:after="0"/>
        <w:jc w:val="both"/>
      </w:pPr>
      <w:r w:rsidRPr="00F50C9C">
        <w:t>By: Cleophas, Ton J. M; Cleophas, Eugene P; Cleophas-Allers, Henny I; Zwinderman, Aeilko H; Cleophas, Toine F; Ruiz. Springer. ISBN: 978-94-007-2862-2, 978-94-007-9405-4, 978-1-280-39534-5, 978-94-007-2863-9. Resource Type: Book.</w:t>
      </w:r>
    </w:p>
    <w:p w14:paraId="49364702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424EF65C" w14:textId="77777777" w:rsidR="00E7078C" w:rsidRPr="00F50C9C" w:rsidRDefault="00E7078C" w:rsidP="002E66EF">
      <w:pPr>
        <w:spacing w:after="0"/>
        <w:jc w:val="both"/>
      </w:pPr>
    </w:p>
    <w:p w14:paraId="6A4E1112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2012</w:t>
      </w:r>
    </w:p>
    <w:p w14:paraId="4FF1BDB9" w14:textId="77777777" w:rsidR="00E7078C" w:rsidRPr="00F50C9C" w:rsidRDefault="00E7078C" w:rsidP="002E66EF">
      <w:pPr>
        <w:spacing w:after="0"/>
        <w:jc w:val="both"/>
      </w:pPr>
    </w:p>
    <w:p w14:paraId="0808486A" w14:textId="77777777" w:rsidR="00E7078C" w:rsidRPr="00F50C9C" w:rsidRDefault="00E7078C" w:rsidP="002E66EF">
      <w:pPr>
        <w:spacing w:after="0"/>
        <w:jc w:val="both"/>
      </w:pPr>
      <w:r w:rsidRPr="00F50C9C">
        <w:t>303.</w:t>
      </w:r>
    </w:p>
    <w:p w14:paraId="40CEB4B1" w14:textId="77777777" w:rsidR="00E7078C" w:rsidRPr="00F50C9C" w:rsidRDefault="00E7078C" w:rsidP="002E66EF">
      <w:pPr>
        <w:spacing w:after="0"/>
        <w:jc w:val="both"/>
      </w:pPr>
      <w:r w:rsidRPr="00F50C9C">
        <w:t>Tumors of the Central Nervous System, Volume 7</w:t>
      </w:r>
    </w:p>
    <w:p w14:paraId="54F6CE41" w14:textId="77777777" w:rsidR="00E7078C" w:rsidRPr="00F50C9C" w:rsidRDefault="00E7078C" w:rsidP="002E66EF">
      <w:pPr>
        <w:spacing w:after="0"/>
        <w:jc w:val="both"/>
      </w:pPr>
      <w:r w:rsidRPr="00F50C9C">
        <w:t>By: Hayat, M. A; Ruiz. Springer Netherlands. ISBN: 978-94-007-2893-6, 978-1-280-78725-6, 978-94-007-2894-3. Subjects: Health &amp; Medicine (General). Resource Type: Book.</w:t>
      </w:r>
    </w:p>
    <w:p w14:paraId="1B53794B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6C60F860" w14:textId="77777777" w:rsidR="00E7078C" w:rsidRPr="00F50C9C" w:rsidRDefault="00E7078C" w:rsidP="002E66EF">
      <w:pPr>
        <w:spacing w:after="0"/>
        <w:jc w:val="both"/>
      </w:pPr>
    </w:p>
    <w:p w14:paraId="5F257BAD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2012</w:t>
      </w:r>
    </w:p>
    <w:p w14:paraId="3C067EFA" w14:textId="77777777" w:rsidR="00E7078C" w:rsidRPr="00F50C9C" w:rsidRDefault="00E7078C" w:rsidP="002E66EF">
      <w:pPr>
        <w:spacing w:after="0"/>
        <w:jc w:val="both"/>
      </w:pPr>
    </w:p>
    <w:p w14:paraId="60422292" w14:textId="77777777" w:rsidR="00E7078C" w:rsidRPr="00F50C9C" w:rsidRDefault="00E7078C" w:rsidP="002E66EF">
      <w:pPr>
        <w:spacing w:after="0"/>
        <w:jc w:val="both"/>
      </w:pPr>
      <w:r w:rsidRPr="00F50C9C">
        <w:t>304.</w:t>
      </w:r>
    </w:p>
    <w:p w14:paraId="64352E80" w14:textId="77777777" w:rsidR="00E7078C" w:rsidRPr="00F50C9C" w:rsidRDefault="00E7078C" w:rsidP="002E66EF">
      <w:pPr>
        <w:spacing w:after="0"/>
        <w:jc w:val="both"/>
      </w:pPr>
      <w:r w:rsidRPr="00F50C9C">
        <w:t>Tumors of the Central Nervous System, Volume 6 : Spinal Tumors (Part 1)</w:t>
      </w:r>
    </w:p>
    <w:p w14:paraId="6745E12E" w14:textId="77777777" w:rsidR="00E7078C" w:rsidRPr="00F50C9C" w:rsidRDefault="00E7078C" w:rsidP="002E66EF">
      <w:pPr>
        <w:spacing w:after="0"/>
        <w:jc w:val="both"/>
      </w:pPr>
      <w:r w:rsidRPr="00F50C9C">
        <w:t>By: Hayat, M. A; Ruiz. Springer Netherlands. ISBN: 978-94-007-2865-3, 978-1-280-78722-5, 978-94-007-2866-0. Subjects: Health &amp; Medicine (General). Resource Type: Book.</w:t>
      </w:r>
    </w:p>
    <w:p w14:paraId="7EDC8523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6CEC9157" w14:textId="77777777" w:rsidR="00E7078C" w:rsidRPr="00F50C9C" w:rsidRDefault="00E7078C" w:rsidP="002E66EF">
      <w:pPr>
        <w:spacing w:after="0"/>
        <w:jc w:val="both"/>
      </w:pPr>
    </w:p>
    <w:p w14:paraId="4A9099BC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2012</w:t>
      </w:r>
    </w:p>
    <w:p w14:paraId="2866A720" w14:textId="77777777" w:rsidR="00E7078C" w:rsidRPr="00F50C9C" w:rsidRDefault="00E7078C" w:rsidP="002E66EF">
      <w:pPr>
        <w:spacing w:after="0"/>
        <w:jc w:val="both"/>
      </w:pPr>
    </w:p>
    <w:p w14:paraId="05264AB3" w14:textId="77777777" w:rsidR="00E7078C" w:rsidRPr="00F50C9C" w:rsidRDefault="00E7078C" w:rsidP="002E66EF">
      <w:pPr>
        <w:spacing w:after="0"/>
        <w:jc w:val="both"/>
      </w:pPr>
      <w:r w:rsidRPr="00F50C9C">
        <w:t>305.</w:t>
      </w:r>
    </w:p>
    <w:p w14:paraId="290C60DD" w14:textId="77777777" w:rsidR="00E7078C" w:rsidRPr="00F50C9C" w:rsidRDefault="00E7078C" w:rsidP="002E66EF">
      <w:pPr>
        <w:spacing w:after="0"/>
        <w:jc w:val="both"/>
      </w:pPr>
      <w:r w:rsidRPr="00F50C9C">
        <w:t>Clinical Research Informatics</w:t>
      </w:r>
    </w:p>
    <w:p w14:paraId="5AECBBBA" w14:textId="77777777" w:rsidR="00E7078C" w:rsidRPr="00F50C9C" w:rsidRDefault="00E7078C" w:rsidP="002E66EF">
      <w:pPr>
        <w:spacing w:after="0"/>
        <w:jc w:val="both"/>
      </w:pPr>
      <w:r w:rsidRPr="00F50C9C">
        <w:t>By: Andrews, James E; Weston; Richesson, Rachel L. Springer. ISBN: 978-1-84882-447-8, 978-1-280-79972-3, 978-1-84882-448-5. Subjects: Health &amp; Medicine (General). Resource Type: Book.</w:t>
      </w:r>
    </w:p>
    <w:p w14:paraId="46EAA650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32FB1970" w14:textId="77777777" w:rsidR="00E7078C" w:rsidRPr="00F50C9C" w:rsidRDefault="00E7078C" w:rsidP="002E66EF">
      <w:pPr>
        <w:spacing w:after="0"/>
        <w:jc w:val="both"/>
      </w:pPr>
    </w:p>
    <w:p w14:paraId="660BB760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2012</w:t>
      </w:r>
    </w:p>
    <w:p w14:paraId="6A86C7F9" w14:textId="77777777" w:rsidR="00E7078C" w:rsidRPr="00F50C9C" w:rsidRDefault="00E7078C" w:rsidP="002E66EF">
      <w:pPr>
        <w:spacing w:after="0"/>
        <w:jc w:val="both"/>
      </w:pPr>
    </w:p>
    <w:p w14:paraId="4FB27D17" w14:textId="77777777" w:rsidR="00E7078C" w:rsidRPr="00F50C9C" w:rsidRDefault="00E7078C" w:rsidP="002E66EF">
      <w:pPr>
        <w:spacing w:after="0"/>
        <w:jc w:val="both"/>
      </w:pPr>
      <w:r w:rsidRPr="00F50C9C">
        <w:t>306.</w:t>
      </w:r>
    </w:p>
    <w:p w14:paraId="0D75A8D6" w14:textId="77777777" w:rsidR="00E7078C" w:rsidRPr="00F50C9C" w:rsidRDefault="00E7078C" w:rsidP="002E66EF">
      <w:pPr>
        <w:spacing w:after="0"/>
        <w:jc w:val="both"/>
      </w:pPr>
      <w:r w:rsidRPr="00F50C9C">
        <w:t>Deadly Dinner Party &amp; Other Medical Detective Stories</w:t>
      </w:r>
    </w:p>
    <w:p w14:paraId="75DAC62C" w14:textId="77777777" w:rsidR="00E7078C" w:rsidRPr="00F50C9C" w:rsidRDefault="00E7078C" w:rsidP="002E66EF">
      <w:pPr>
        <w:spacing w:after="0"/>
        <w:jc w:val="both"/>
      </w:pPr>
      <w:r w:rsidRPr="00F50C9C">
        <w:t>By: Edlow, Jonathan A. Yale University Press. ISBN: 978-0-300-12558-0, 978-0-300-15499-3, 978-1-282-35282-7. Resource Type: Book.</w:t>
      </w:r>
    </w:p>
    <w:p w14:paraId="64F17B2C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F0F241F" w14:textId="77777777" w:rsidR="00E7078C" w:rsidRPr="00F50C9C" w:rsidRDefault="00E7078C" w:rsidP="002E66EF">
      <w:pPr>
        <w:spacing w:after="0"/>
        <w:jc w:val="both"/>
      </w:pPr>
    </w:p>
    <w:p w14:paraId="22E98AA3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2009</w:t>
      </w:r>
    </w:p>
    <w:p w14:paraId="74784CBA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2009</w:t>
      </w:r>
    </w:p>
    <w:p w14:paraId="462480A5" w14:textId="77777777" w:rsidR="00E7078C" w:rsidRPr="00F50C9C" w:rsidRDefault="00E7078C" w:rsidP="002E66EF">
      <w:pPr>
        <w:spacing w:after="0"/>
        <w:jc w:val="both"/>
      </w:pPr>
    </w:p>
    <w:p w14:paraId="01680433" w14:textId="77777777" w:rsidR="00E7078C" w:rsidRPr="00F50C9C" w:rsidRDefault="00E7078C" w:rsidP="002E66EF">
      <w:pPr>
        <w:spacing w:after="0"/>
        <w:jc w:val="both"/>
      </w:pPr>
      <w:r w:rsidRPr="00F50C9C">
        <w:t>307.</w:t>
      </w:r>
    </w:p>
    <w:p w14:paraId="0E75CC3B" w14:textId="77777777" w:rsidR="00E7078C" w:rsidRPr="00F50C9C" w:rsidRDefault="00E7078C" w:rsidP="002E66EF">
      <w:pPr>
        <w:spacing w:after="0"/>
        <w:jc w:val="both"/>
      </w:pPr>
      <w:r w:rsidRPr="00F50C9C">
        <w:t>Workload Transition: Implications for Individual and Team Performance</w:t>
      </w:r>
    </w:p>
    <w:p w14:paraId="5828B3A6" w14:textId="77777777" w:rsidR="00E7078C" w:rsidRPr="00F50C9C" w:rsidRDefault="00E7078C" w:rsidP="002E66EF">
      <w:pPr>
        <w:spacing w:after="0"/>
        <w:jc w:val="both"/>
      </w:pPr>
      <w:r w:rsidRPr="00F50C9C">
        <w:t>By: Huey, Beverly Messick; Christopher D. Wickens; Beverly Messick Huey; Wickens, Christopher D; National Research Council (U.S.). National Academies Press. ISBN: 978-0-309-04796-8, 978-0-309-54422-1, 978-0-585-02272-7, 978-1-280-19628-7. Subjects: Health &amp; Medicine (General). Resource Type: Book.</w:t>
      </w:r>
    </w:p>
    <w:p w14:paraId="2C80BFD5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624C2C56" w14:textId="77777777" w:rsidR="00E7078C" w:rsidRPr="00F50C9C" w:rsidRDefault="00E7078C" w:rsidP="002E66EF">
      <w:pPr>
        <w:spacing w:after="0"/>
        <w:jc w:val="both"/>
      </w:pPr>
    </w:p>
    <w:p w14:paraId="1F4DD6E8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1993</w:t>
      </w:r>
    </w:p>
    <w:p w14:paraId="083A38D5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1993</w:t>
      </w:r>
    </w:p>
    <w:p w14:paraId="3CA2FFD9" w14:textId="77777777" w:rsidR="00E7078C" w:rsidRPr="00F50C9C" w:rsidRDefault="00E7078C" w:rsidP="002E66EF">
      <w:pPr>
        <w:spacing w:after="0"/>
        <w:jc w:val="both"/>
      </w:pPr>
    </w:p>
    <w:p w14:paraId="543DF1B6" w14:textId="77777777" w:rsidR="00E7078C" w:rsidRPr="00F50C9C" w:rsidRDefault="00E7078C" w:rsidP="002E66EF">
      <w:pPr>
        <w:spacing w:after="0"/>
        <w:jc w:val="both"/>
      </w:pPr>
      <w:r w:rsidRPr="00F50C9C">
        <w:t>308.</w:t>
      </w:r>
    </w:p>
    <w:p w14:paraId="676EB0B3" w14:textId="77777777" w:rsidR="00E7078C" w:rsidRPr="00F50C9C" w:rsidRDefault="00E7078C" w:rsidP="002E66EF">
      <w:pPr>
        <w:spacing w:after="0"/>
        <w:jc w:val="both"/>
      </w:pPr>
      <w:r w:rsidRPr="00F50C9C">
        <w:t>Strategy for the Future of Health (Studies in health technology and informatics, Future of health technology series ; v.149)</w:t>
      </w:r>
    </w:p>
    <w:p w14:paraId="1C7DBE36" w14:textId="77777777" w:rsidR="00E7078C" w:rsidRPr="00F50C9C" w:rsidRDefault="00E7078C" w:rsidP="002E66EF">
      <w:pPr>
        <w:spacing w:after="0"/>
        <w:jc w:val="both"/>
      </w:pPr>
      <w:r w:rsidRPr="00F50C9C">
        <w:t>By: Bushko, Renata Glowacka. IOS Press. ISBN: 978-1-60750-050-6, 978-1-282-45466-8, 978-1-60750-461-0. Subjects: Health &amp; Medicine (General). Resource Type: Book.</w:t>
      </w:r>
    </w:p>
    <w:p w14:paraId="1EF6E8C6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014CAE87" w14:textId="77777777" w:rsidR="00E7078C" w:rsidRPr="00F50C9C" w:rsidRDefault="00E7078C" w:rsidP="002E66EF">
      <w:pPr>
        <w:spacing w:after="0"/>
        <w:jc w:val="both"/>
      </w:pPr>
    </w:p>
    <w:p w14:paraId="75D0262A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2009</w:t>
      </w:r>
    </w:p>
    <w:p w14:paraId="4D551125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2009</w:t>
      </w:r>
    </w:p>
    <w:p w14:paraId="537F8F6F" w14:textId="77777777" w:rsidR="00E7078C" w:rsidRPr="00F50C9C" w:rsidRDefault="00E7078C" w:rsidP="002E66EF">
      <w:pPr>
        <w:spacing w:after="0"/>
        <w:jc w:val="both"/>
      </w:pPr>
    </w:p>
    <w:p w14:paraId="5FAE6ABE" w14:textId="77777777" w:rsidR="00E7078C" w:rsidRPr="00F50C9C" w:rsidRDefault="00E7078C" w:rsidP="002E66EF">
      <w:pPr>
        <w:spacing w:after="0"/>
        <w:jc w:val="both"/>
      </w:pPr>
      <w:r w:rsidRPr="00F50C9C">
        <w:t>309.</w:t>
      </w:r>
    </w:p>
    <w:p w14:paraId="4141D78F" w14:textId="77777777" w:rsidR="00E7078C" w:rsidRPr="00F50C9C" w:rsidRDefault="00E7078C" w:rsidP="002E66EF">
      <w:pPr>
        <w:spacing w:after="0"/>
        <w:jc w:val="both"/>
      </w:pPr>
      <w:r w:rsidRPr="00F50C9C">
        <w:t>The Science of Real-time Data Capture: Self-reports in Health Research</w:t>
      </w:r>
    </w:p>
    <w:p w14:paraId="15F76F4E" w14:textId="77777777" w:rsidR="00E7078C" w:rsidRPr="00F50C9C" w:rsidRDefault="00E7078C" w:rsidP="002E66EF">
      <w:pPr>
        <w:spacing w:after="0"/>
        <w:jc w:val="both"/>
      </w:pPr>
      <w:r w:rsidRPr="00F50C9C">
        <w:t>By: Stone, Arthur A. Oxford University Press. ISBN: 978-0-19-517871-5, 978-0-19-029245-4, 978-0-19-534631-2, 978-1-281-15671-6. Subjects: Health &amp; Medicine (General). Resource Type: Book.</w:t>
      </w:r>
    </w:p>
    <w:p w14:paraId="5075BB75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4FA55337" w14:textId="77777777" w:rsidR="00E7078C" w:rsidRPr="00F50C9C" w:rsidRDefault="00E7078C" w:rsidP="002E66EF">
      <w:pPr>
        <w:spacing w:after="0"/>
        <w:jc w:val="both"/>
      </w:pPr>
    </w:p>
    <w:p w14:paraId="14764B69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2007</w:t>
      </w:r>
    </w:p>
    <w:p w14:paraId="1937BA3D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2007</w:t>
      </w:r>
    </w:p>
    <w:p w14:paraId="09F06764" w14:textId="77777777" w:rsidR="00E7078C" w:rsidRPr="00F50C9C" w:rsidRDefault="00E7078C" w:rsidP="002E66EF">
      <w:pPr>
        <w:spacing w:after="0"/>
        <w:jc w:val="both"/>
      </w:pPr>
    </w:p>
    <w:p w14:paraId="66BB27C4" w14:textId="77777777" w:rsidR="00E7078C" w:rsidRPr="00F50C9C" w:rsidRDefault="00E7078C" w:rsidP="002E66EF">
      <w:pPr>
        <w:spacing w:after="0"/>
        <w:jc w:val="both"/>
      </w:pPr>
      <w:r w:rsidRPr="00F50C9C">
        <w:t>310.</w:t>
      </w:r>
    </w:p>
    <w:p w14:paraId="34F16C23" w14:textId="77777777" w:rsidR="00E7078C" w:rsidRPr="00F50C9C" w:rsidRDefault="00E7078C" w:rsidP="002E66EF">
      <w:pPr>
        <w:spacing w:after="0"/>
        <w:jc w:val="both"/>
      </w:pPr>
      <w:r w:rsidRPr="00F50C9C">
        <w:t>Genome Stability and Human Diseases (Subcellular biochemistry ; v. 50)</w:t>
      </w:r>
    </w:p>
    <w:p w14:paraId="2CCE3DB4" w14:textId="77777777" w:rsidR="00E7078C" w:rsidRPr="00F50C9C" w:rsidRDefault="00E7078C" w:rsidP="002E66EF">
      <w:pPr>
        <w:spacing w:after="0"/>
        <w:jc w:val="both"/>
      </w:pPr>
      <w:r w:rsidRPr="00F50C9C">
        <w:t>By: Nasheuer, Heinz Peter. Springer. ISBN: 978-90-481-3470-0, 978-1-283-00166-3, 978-90-481-3471-7. Resource Type: Book.</w:t>
      </w:r>
    </w:p>
    <w:p w14:paraId="7F21E4B3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524F9DB7" w14:textId="77777777" w:rsidR="00E7078C" w:rsidRPr="00F50C9C" w:rsidRDefault="00E7078C" w:rsidP="002E66EF">
      <w:pPr>
        <w:spacing w:after="0"/>
        <w:jc w:val="both"/>
      </w:pPr>
    </w:p>
    <w:p w14:paraId="53624487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2010</w:t>
      </w:r>
    </w:p>
    <w:p w14:paraId="7BEBE115" w14:textId="77777777" w:rsidR="00E7078C" w:rsidRPr="00F50C9C" w:rsidRDefault="00E7078C" w:rsidP="002E66EF">
      <w:pPr>
        <w:spacing w:after="0"/>
        <w:jc w:val="both"/>
      </w:pPr>
    </w:p>
    <w:p w14:paraId="2326CE01" w14:textId="77777777" w:rsidR="00E7078C" w:rsidRPr="00F50C9C" w:rsidRDefault="00E7078C" w:rsidP="002E66EF">
      <w:pPr>
        <w:spacing w:after="0"/>
        <w:jc w:val="both"/>
      </w:pPr>
      <w:r w:rsidRPr="00F50C9C">
        <w:t>311.</w:t>
      </w:r>
    </w:p>
    <w:p w14:paraId="22B9BB15" w14:textId="77777777" w:rsidR="00E7078C" w:rsidRPr="00F50C9C" w:rsidRDefault="00E7078C" w:rsidP="002E66EF">
      <w:pPr>
        <w:spacing w:after="0"/>
        <w:jc w:val="both"/>
      </w:pPr>
      <w:r w:rsidRPr="00F50C9C">
        <w:t>Breast Cancer Epidemiology</w:t>
      </w:r>
    </w:p>
    <w:p w14:paraId="4A4AC961" w14:textId="77777777" w:rsidR="00E7078C" w:rsidRPr="00F50C9C" w:rsidRDefault="00E7078C" w:rsidP="002E66EF">
      <w:pPr>
        <w:spacing w:after="0"/>
        <w:jc w:val="both"/>
      </w:pPr>
      <w:r w:rsidRPr="00F50C9C">
        <w:t>By: Li, Christopher I-Fu. Springer. ISBN: 978-1-4419-0684-7, 978-1-4899-8418-0, 978-1-282-83064-6, 978-1-4419-0685-4. Resource Type: Book.</w:t>
      </w:r>
    </w:p>
    <w:p w14:paraId="321C6348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0619A138" w14:textId="77777777" w:rsidR="00E7078C" w:rsidRPr="00F50C9C" w:rsidRDefault="00E7078C" w:rsidP="002E66EF">
      <w:pPr>
        <w:spacing w:after="0"/>
        <w:jc w:val="both"/>
      </w:pPr>
    </w:p>
    <w:p w14:paraId="204A8F94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2010</w:t>
      </w:r>
    </w:p>
    <w:p w14:paraId="6772D703" w14:textId="77777777" w:rsidR="00E7078C" w:rsidRPr="00F50C9C" w:rsidRDefault="00E7078C" w:rsidP="002E66EF">
      <w:pPr>
        <w:spacing w:after="0"/>
        <w:jc w:val="both"/>
      </w:pPr>
    </w:p>
    <w:p w14:paraId="3BAF7B69" w14:textId="77777777" w:rsidR="00E7078C" w:rsidRPr="00F50C9C" w:rsidRDefault="00E7078C" w:rsidP="002E66EF">
      <w:pPr>
        <w:spacing w:after="0"/>
        <w:jc w:val="both"/>
      </w:pPr>
      <w:r w:rsidRPr="00F50C9C">
        <w:t>312.</w:t>
      </w:r>
    </w:p>
    <w:p w14:paraId="561E4582" w14:textId="77777777" w:rsidR="00E7078C" w:rsidRPr="00F50C9C" w:rsidRDefault="00E7078C" w:rsidP="002E66EF">
      <w:pPr>
        <w:spacing w:after="0"/>
        <w:jc w:val="both"/>
      </w:pPr>
      <w:r w:rsidRPr="00F50C9C">
        <w:t>Qualità in biotech e pharma: Gestione manageriale dei processi, dalla ricerca ai suoi prodotti</w:t>
      </w:r>
    </w:p>
    <w:p w14:paraId="625D6850" w14:textId="77777777" w:rsidR="00E7078C" w:rsidRPr="00F50C9C" w:rsidRDefault="00E7078C" w:rsidP="002E66EF">
      <w:pPr>
        <w:spacing w:after="0"/>
        <w:jc w:val="both"/>
      </w:pPr>
      <w:r w:rsidRPr="00F50C9C">
        <w:t>By: Lanati, Antonella; Del Bue, Marina; Cavenaghi, Luigi. Springer Milan. ISBN: 978-88-470-1517-3, 978-88-470-1619-4, 978-1-282-83151-3, 978-88-470-1518-0. Resource Type: Book.</w:t>
      </w:r>
    </w:p>
    <w:p w14:paraId="3477A7F8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6D73A5F0" w14:textId="77777777" w:rsidR="00E7078C" w:rsidRPr="00F50C9C" w:rsidRDefault="00E7078C" w:rsidP="002E66EF">
      <w:pPr>
        <w:spacing w:after="0"/>
        <w:jc w:val="both"/>
      </w:pPr>
    </w:p>
    <w:p w14:paraId="08B1E805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2010</w:t>
      </w:r>
    </w:p>
    <w:p w14:paraId="2C1EB6CC" w14:textId="77777777" w:rsidR="00E7078C" w:rsidRPr="00F50C9C" w:rsidRDefault="00E7078C" w:rsidP="002E66EF">
      <w:pPr>
        <w:spacing w:after="0"/>
        <w:jc w:val="both"/>
      </w:pPr>
    </w:p>
    <w:p w14:paraId="315785AE" w14:textId="77777777" w:rsidR="00E7078C" w:rsidRPr="00F50C9C" w:rsidRDefault="00E7078C" w:rsidP="002E66EF">
      <w:pPr>
        <w:spacing w:after="0"/>
        <w:jc w:val="both"/>
      </w:pPr>
      <w:r w:rsidRPr="00F50C9C">
        <w:t>313.</w:t>
      </w:r>
    </w:p>
    <w:p w14:paraId="05B02853" w14:textId="77777777" w:rsidR="00E7078C" w:rsidRPr="00F50C9C" w:rsidRDefault="00E7078C" w:rsidP="002E66EF">
      <w:pPr>
        <w:spacing w:after="0"/>
        <w:jc w:val="both"/>
      </w:pPr>
      <w:r w:rsidRPr="00F50C9C">
        <w:t>Fundamentals of Tissue Engineering and Regenerative Medicine</w:t>
      </w:r>
    </w:p>
    <w:p w14:paraId="5207AFE6" w14:textId="77777777" w:rsidR="00E7078C" w:rsidRPr="00F50C9C" w:rsidRDefault="00E7078C" w:rsidP="002E66EF">
      <w:pPr>
        <w:spacing w:after="0"/>
        <w:jc w:val="both"/>
      </w:pPr>
      <w:r w:rsidRPr="00F50C9C">
        <w:t>By: Meyer, Ulrich; Schroeder. Springer Berlin Heidelberg. ISBN: 978-3-540-77754-0, 978-3-540-77755-7, 978-1-282-00645-4, 978-3-540-77755-7. Subjects: Health &amp; Medicine (General). Resource Type: Book.</w:t>
      </w:r>
    </w:p>
    <w:p w14:paraId="0BF3E9CB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75CBF0E" w14:textId="77777777" w:rsidR="00E7078C" w:rsidRPr="00F50C9C" w:rsidRDefault="00E7078C" w:rsidP="002E66EF">
      <w:pPr>
        <w:spacing w:after="0"/>
        <w:jc w:val="both"/>
      </w:pPr>
    </w:p>
    <w:p w14:paraId="2C1A394E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2009</w:t>
      </w:r>
    </w:p>
    <w:p w14:paraId="0515282D" w14:textId="77777777" w:rsidR="00E7078C" w:rsidRPr="00F50C9C" w:rsidRDefault="00E7078C" w:rsidP="002E66EF">
      <w:pPr>
        <w:spacing w:after="0"/>
        <w:jc w:val="both"/>
      </w:pPr>
    </w:p>
    <w:p w14:paraId="17B2FABA" w14:textId="77777777" w:rsidR="00E7078C" w:rsidRPr="00F50C9C" w:rsidRDefault="00E7078C" w:rsidP="002E66EF">
      <w:pPr>
        <w:spacing w:after="0"/>
        <w:jc w:val="both"/>
      </w:pPr>
      <w:r w:rsidRPr="00F50C9C">
        <w:t>314.</w:t>
      </w:r>
    </w:p>
    <w:p w14:paraId="484963C6" w14:textId="77777777" w:rsidR="00E7078C" w:rsidRPr="00F50C9C" w:rsidRDefault="00E7078C" w:rsidP="002E66EF">
      <w:pPr>
        <w:spacing w:after="0"/>
        <w:jc w:val="both"/>
      </w:pPr>
      <w:r w:rsidRPr="00F50C9C">
        <w:t>Differential Diagnosis in Neurology (Biomedical and health research, 0929-6743 ; v. 67)</w:t>
      </w:r>
    </w:p>
    <w:p w14:paraId="4285713B" w14:textId="77777777" w:rsidR="00E7078C" w:rsidRPr="00F50C9C" w:rsidRDefault="00E7078C" w:rsidP="002E66EF">
      <w:pPr>
        <w:spacing w:after="0"/>
        <w:jc w:val="both"/>
      </w:pPr>
      <w:r w:rsidRPr="00F50C9C">
        <w:t>By: Schwartzman, R.J. IOS Press. ISBN: 978-1-58603-624-9, 978-1-280-54766-9, 978-1-4237-9761-6, 978-1-60129-483-8, 978-1-60750-179-4, 978-600-00-0399-9. Resource Type: Book.</w:t>
      </w:r>
    </w:p>
    <w:p w14:paraId="1455B728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37604163" w14:textId="77777777" w:rsidR="00E7078C" w:rsidRPr="00F50C9C" w:rsidRDefault="00E7078C" w:rsidP="002E66EF">
      <w:pPr>
        <w:spacing w:after="0"/>
        <w:jc w:val="both"/>
      </w:pPr>
    </w:p>
    <w:p w14:paraId="02B9543A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2006</w:t>
      </w:r>
    </w:p>
    <w:p w14:paraId="1AE0DFB5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2006</w:t>
      </w:r>
    </w:p>
    <w:p w14:paraId="3FF2E3CB" w14:textId="77777777" w:rsidR="00E7078C" w:rsidRPr="00F50C9C" w:rsidRDefault="00E7078C" w:rsidP="002E66EF">
      <w:pPr>
        <w:spacing w:after="0"/>
        <w:jc w:val="both"/>
      </w:pPr>
    </w:p>
    <w:p w14:paraId="6419C6B3" w14:textId="77777777" w:rsidR="00E7078C" w:rsidRPr="00F50C9C" w:rsidRDefault="00E7078C" w:rsidP="002E66EF">
      <w:pPr>
        <w:spacing w:after="0"/>
        <w:jc w:val="both"/>
      </w:pPr>
      <w:r w:rsidRPr="00F50C9C">
        <w:t>315.</w:t>
      </w:r>
    </w:p>
    <w:p w14:paraId="4BE8A6B4" w14:textId="77777777" w:rsidR="00E7078C" w:rsidRPr="00F50C9C" w:rsidRDefault="00E7078C" w:rsidP="002E66EF">
      <w:pPr>
        <w:spacing w:after="0"/>
        <w:jc w:val="both"/>
      </w:pPr>
      <w:r w:rsidRPr="00F50C9C">
        <w:t>Surface Plasmon Resonance Based Sensors (Springer series on chemical sensors and biosensors, 1612-7617 ; 4)</w:t>
      </w:r>
    </w:p>
    <w:p w14:paraId="375033E3" w14:textId="77777777" w:rsidR="00E7078C" w:rsidRPr="00F50C9C" w:rsidRDefault="00E7078C" w:rsidP="002E66EF">
      <w:pPr>
        <w:spacing w:after="0"/>
        <w:jc w:val="both"/>
      </w:pPr>
      <w:r w:rsidRPr="00F50C9C">
        <w:t>By: Homola, Jiří; Pauly; Dostálek, J. Springer Verlag. ISBN: 978-3-540-33918-2, 978-1-280-61550-4, 978-3-540-33919-9. Subjects: Physics. Resource Type: Book.</w:t>
      </w:r>
    </w:p>
    <w:p w14:paraId="1AE365E8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0C931FA" w14:textId="77777777" w:rsidR="00E7078C" w:rsidRPr="00F50C9C" w:rsidRDefault="00E7078C" w:rsidP="002E66EF">
      <w:pPr>
        <w:spacing w:after="0"/>
        <w:jc w:val="both"/>
      </w:pPr>
    </w:p>
    <w:p w14:paraId="618EFC3D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2006</w:t>
      </w:r>
    </w:p>
    <w:p w14:paraId="456FA7BF" w14:textId="77777777" w:rsidR="00E7078C" w:rsidRPr="00F50C9C" w:rsidRDefault="00E7078C" w:rsidP="002E66EF">
      <w:pPr>
        <w:spacing w:after="0"/>
        <w:jc w:val="both"/>
      </w:pPr>
    </w:p>
    <w:p w14:paraId="67832054" w14:textId="77777777" w:rsidR="00E7078C" w:rsidRPr="00F50C9C" w:rsidRDefault="00E7078C" w:rsidP="002E66EF">
      <w:pPr>
        <w:spacing w:after="0"/>
        <w:jc w:val="both"/>
      </w:pPr>
      <w:r w:rsidRPr="00F50C9C">
        <w:t>316.</w:t>
      </w:r>
    </w:p>
    <w:p w14:paraId="2C7C1D78" w14:textId="77777777" w:rsidR="00E7078C" w:rsidRPr="00F50C9C" w:rsidRDefault="00E7078C" w:rsidP="002E66EF">
      <w:pPr>
        <w:spacing w:after="0"/>
        <w:jc w:val="both"/>
      </w:pPr>
      <w:r w:rsidRPr="00F50C9C">
        <w:t>Small Animal Imaging: Basics and Practical Guide</w:t>
      </w:r>
    </w:p>
    <w:p w14:paraId="30834E1A" w14:textId="77777777" w:rsidR="00E7078C" w:rsidRPr="00F50C9C" w:rsidRDefault="00E7078C" w:rsidP="002E66EF">
      <w:pPr>
        <w:spacing w:after="0"/>
        <w:jc w:val="both"/>
      </w:pPr>
      <w:r w:rsidRPr="00F50C9C">
        <w:t>By: Kiessling, Fabian; Pichler, Bernd J; Hauff, Peter; Hauser. Springer. ISBN: 978-3-319-42200-8, 978-3-319-42202-2. Subjects: Health &amp; Medicine (General). Resource Type: Book.</w:t>
      </w:r>
    </w:p>
    <w:p w14:paraId="3857F631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18C78DD" w14:textId="77777777" w:rsidR="00E7078C" w:rsidRPr="00F50C9C" w:rsidRDefault="00E7078C" w:rsidP="002E66EF">
      <w:pPr>
        <w:spacing w:after="0"/>
        <w:jc w:val="both"/>
      </w:pPr>
    </w:p>
    <w:p w14:paraId="25057F91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2017</w:t>
      </w:r>
    </w:p>
    <w:p w14:paraId="5EFBA9E0" w14:textId="77777777" w:rsidR="00E7078C" w:rsidRPr="00F50C9C" w:rsidRDefault="00E7078C" w:rsidP="002E66EF">
      <w:pPr>
        <w:spacing w:after="0"/>
        <w:jc w:val="both"/>
      </w:pPr>
    </w:p>
    <w:p w14:paraId="77B0EC29" w14:textId="77777777" w:rsidR="00E7078C" w:rsidRPr="00F50C9C" w:rsidRDefault="00E7078C" w:rsidP="002E66EF">
      <w:pPr>
        <w:spacing w:after="0"/>
        <w:jc w:val="both"/>
      </w:pPr>
      <w:r w:rsidRPr="00F50C9C">
        <w:t>317.</w:t>
      </w:r>
    </w:p>
    <w:p w14:paraId="5960CF6A" w14:textId="77777777" w:rsidR="00E7078C" w:rsidRPr="00F50C9C" w:rsidRDefault="00E7078C" w:rsidP="002E66EF">
      <w:pPr>
        <w:spacing w:after="0"/>
        <w:jc w:val="both"/>
      </w:pPr>
      <w:r w:rsidRPr="00F50C9C">
        <w:t>Elispot for Rookies (and Experts Too)</w:t>
      </w:r>
    </w:p>
    <w:p w14:paraId="7201EC59" w14:textId="77777777" w:rsidR="00E7078C" w:rsidRPr="00F50C9C" w:rsidRDefault="00E7078C" w:rsidP="002E66EF">
      <w:pPr>
        <w:spacing w:after="0"/>
        <w:jc w:val="both"/>
      </w:pPr>
      <w:r w:rsidRPr="00F50C9C">
        <w:t>By: Janetzki, Sylvia; Beck. Springer. ISBN: 978-3-319-45293-7, 978-3-319-45295-1. Resource Type: Book.</w:t>
      </w:r>
    </w:p>
    <w:p w14:paraId="4ED5002D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5C74A346" w14:textId="77777777" w:rsidR="00E7078C" w:rsidRPr="00F50C9C" w:rsidRDefault="00E7078C" w:rsidP="002E66EF">
      <w:pPr>
        <w:spacing w:after="0"/>
        <w:jc w:val="both"/>
      </w:pPr>
    </w:p>
    <w:p w14:paraId="01A8A7F9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2016</w:t>
      </w:r>
    </w:p>
    <w:p w14:paraId="3E40B261" w14:textId="77777777" w:rsidR="00E7078C" w:rsidRPr="00F50C9C" w:rsidRDefault="00E7078C" w:rsidP="002E66EF">
      <w:pPr>
        <w:spacing w:after="0"/>
        <w:jc w:val="both"/>
      </w:pPr>
    </w:p>
    <w:p w14:paraId="5308128C" w14:textId="77777777" w:rsidR="00E7078C" w:rsidRPr="00F50C9C" w:rsidRDefault="00E7078C" w:rsidP="002E66EF">
      <w:pPr>
        <w:spacing w:after="0"/>
        <w:jc w:val="both"/>
      </w:pPr>
      <w:r w:rsidRPr="00F50C9C">
        <w:t>318.</w:t>
      </w:r>
    </w:p>
    <w:p w14:paraId="77BC6BF5" w14:textId="77777777" w:rsidR="00E7078C" w:rsidRPr="00F50C9C" w:rsidRDefault="00E7078C" w:rsidP="002E66EF">
      <w:pPr>
        <w:spacing w:after="0"/>
        <w:jc w:val="both"/>
      </w:pPr>
      <w:r w:rsidRPr="00F50C9C">
        <w:t>Hematopoietic Differentiation of Human Pluripotent Stem Cells</w:t>
      </w:r>
    </w:p>
    <w:p w14:paraId="128693D0" w14:textId="77777777" w:rsidR="00E7078C" w:rsidRPr="00F50C9C" w:rsidRDefault="00E7078C" w:rsidP="002E66EF">
      <w:pPr>
        <w:spacing w:after="0"/>
        <w:jc w:val="both"/>
      </w:pPr>
      <w:r w:rsidRPr="00F50C9C">
        <w:t>By: Cheng, Tao; Zhang. Springer. ISBN: 978-94-017-7311-9, 978-94-017-7312-6. Resource Type: Book.</w:t>
      </w:r>
    </w:p>
    <w:p w14:paraId="4FE14523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02640DC" w14:textId="77777777" w:rsidR="00E7078C" w:rsidRPr="00F50C9C" w:rsidRDefault="00E7078C" w:rsidP="002E66EF">
      <w:pPr>
        <w:spacing w:after="0"/>
        <w:jc w:val="both"/>
      </w:pPr>
    </w:p>
    <w:p w14:paraId="2692F60A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2015</w:t>
      </w:r>
    </w:p>
    <w:p w14:paraId="6EF5A75C" w14:textId="77777777" w:rsidR="00E7078C" w:rsidRPr="00F50C9C" w:rsidRDefault="00E7078C" w:rsidP="002E66EF">
      <w:pPr>
        <w:spacing w:after="0"/>
        <w:jc w:val="both"/>
      </w:pPr>
    </w:p>
    <w:p w14:paraId="61226A6F" w14:textId="77777777" w:rsidR="00E7078C" w:rsidRPr="00F50C9C" w:rsidRDefault="00E7078C" w:rsidP="002E66EF">
      <w:pPr>
        <w:spacing w:after="0"/>
        <w:jc w:val="both"/>
      </w:pPr>
      <w:r w:rsidRPr="00F50C9C">
        <w:t>319.</w:t>
      </w:r>
    </w:p>
    <w:p w14:paraId="005A0177" w14:textId="77777777" w:rsidR="00E7078C" w:rsidRPr="00F50C9C" w:rsidRDefault="00E7078C" w:rsidP="002E66EF">
      <w:pPr>
        <w:spacing w:after="0"/>
        <w:jc w:val="both"/>
      </w:pPr>
      <w:r w:rsidRPr="00F50C9C">
        <w:t>Arterial Chemoreceptors in Physiology and Pathophysiology</w:t>
      </w:r>
    </w:p>
    <w:p w14:paraId="17F6DD3E" w14:textId="77777777" w:rsidR="00E7078C" w:rsidRPr="00F50C9C" w:rsidRDefault="00E7078C" w:rsidP="002E66EF">
      <w:pPr>
        <w:spacing w:after="0"/>
        <w:jc w:val="both"/>
      </w:pPr>
      <w:r w:rsidRPr="00F50C9C">
        <w:t>By: Peers, C; Prabhakar, Nanduri; Nurse, Colin A; Gauda, Estelle; Wyatt, Christopher N; Kumar, Prem; International Society of Arterial Chemoreception; Lloyd-Owen. Springer. ISBN: 978-3-319-18439-5, 978-3-319-18440-1. Resource Type: Book.</w:t>
      </w:r>
    </w:p>
    <w:p w14:paraId="7492510A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C3BD9B6" w14:textId="77777777" w:rsidR="00E7078C" w:rsidRPr="00F50C9C" w:rsidRDefault="00E7078C" w:rsidP="002E66EF">
      <w:pPr>
        <w:spacing w:after="0"/>
        <w:jc w:val="both"/>
      </w:pPr>
    </w:p>
    <w:p w14:paraId="0F1BE885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2015</w:t>
      </w:r>
    </w:p>
    <w:p w14:paraId="3CB40225" w14:textId="77777777" w:rsidR="00E7078C" w:rsidRPr="00F50C9C" w:rsidRDefault="00E7078C" w:rsidP="002E66EF">
      <w:pPr>
        <w:spacing w:after="0"/>
        <w:jc w:val="both"/>
      </w:pPr>
    </w:p>
    <w:p w14:paraId="60C31863" w14:textId="77777777" w:rsidR="00E7078C" w:rsidRPr="00F50C9C" w:rsidRDefault="00E7078C" w:rsidP="002E66EF">
      <w:pPr>
        <w:spacing w:after="0"/>
        <w:jc w:val="both"/>
      </w:pPr>
      <w:r w:rsidRPr="00F50C9C">
        <w:t>320.</w:t>
      </w:r>
    </w:p>
    <w:p w14:paraId="378B6ABA" w14:textId="77777777" w:rsidR="00E7078C" w:rsidRPr="00F50C9C" w:rsidRDefault="00E7078C" w:rsidP="002E66EF">
      <w:pPr>
        <w:spacing w:after="0"/>
        <w:jc w:val="both"/>
      </w:pPr>
      <w:r w:rsidRPr="00F50C9C">
        <w:t>Diagnostic Enzymology</w:t>
      </w:r>
    </w:p>
    <w:p w14:paraId="7A8A3676" w14:textId="77777777" w:rsidR="00E7078C" w:rsidRPr="00F50C9C" w:rsidRDefault="00E7078C" w:rsidP="002E66EF">
      <w:pPr>
        <w:spacing w:after="0"/>
        <w:jc w:val="both"/>
      </w:pPr>
      <w:r w:rsidRPr="00F50C9C">
        <w:t>By: Kazmierczak, Steven; Azzazy, Hassan M. E. De Gruyter. ISBN: 978-3-11-020724-8, 978-3-11-022780-2, 978-3-11-036970-0. Subjects: Chemistry. Resource Type: Book.</w:t>
      </w:r>
    </w:p>
    <w:p w14:paraId="2358455B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0C696A89" w14:textId="77777777" w:rsidR="00E7078C" w:rsidRPr="00F50C9C" w:rsidRDefault="00E7078C" w:rsidP="002E66EF">
      <w:pPr>
        <w:spacing w:after="0"/>
        <w:jc w:val="both"/>
      </w:pPr>
    </w:p>
    <w:p w14:paraId="4328BF45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0D3E8812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2014</w:t>
      </w:r>
    </w:p>
    <w:p w14:paraId="32F6D163" w14:textId="77777777" w:rsidR="00E7078C" w:rsidRPr="00F50C9C" w:rsidRDefault="00E7078C" w:rsidP="002E66EF">
      <w:pPr>
        <w:spacing w:after="0"/>
        <w:jc w:val="both"/>
      </w:pPr>
    </w:p>
    <w:p w14:paraId="41CB9B4E" w14:textId="77777777" w:rsidR="00E7078C" w:rsidRPr="00F50C9C" w:rsidRDefault="00E7078C" w:rsidP="002E66EF">
      <w:pPr>
        <w:spacing w:after="0"/>
        <w:jc w:val="both"/>
      </w:pPr>
      <w:r w:rsidRPr="00F50C9C">
        <w:t>321.</w:t>
      </w:r>
    </w:p>
    <w:p w14:paraId="3B11DF18" w14:textId="77777777" w:rsidR="00E7078C" w:rsidRPr="00F50C9C" w:rsidRDefault="00E7078C" w:rsidP="002E66EF">
      <w:pPr>
        <w:spacing w:after="0"/>
        <w:jc w:val="both"/>
      </w:pPr>
      <w:r w:rsidRPr="00F50C9C">
        <w:t>Prevenire gli eventi avversi nella pratica clinica</w:t>
      </w:r>
    </w:p>
    <w:p w14:paraId="37A87ACE" w14:textId="77777777" w:rsidR="00E7078C" w:rsidRPr="00F50C9C" w:rsidRDefault="00E7078C" w:rsidP="002E66EF">
      <w:pPr>
        <w:spacing w:after="0"/>
        <w:jc w:val="both"/>
      </w:pPr>
      <w:r w:rsidRPr="00F50C9C">
        <w:t>By: Vannucci, Andrea; Tartaglia, Riccardo; Rizza. Springer Milan. ISBN: 978-88-470-5449-3, 978-88-470-5450-9. Subjects: Health &amp; Medicine (General). Resource Type: Book.</w:t>
      </w:r>
    </w:p>
    <w:p w14:paraId="557BF791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0FD56180" w14:textId="77777777" w:rsidR="00E7078C" w:rsidRPr="00F50C9C" w:rsidRDefault="00E7078C" w:rsidP="002E66EF">
      <w:pPr>
        <w:spacing w:after="0"/>
        <w:jc w:val="both"/>
      </w:pPr>
    </w:p>
    <w:p w14:paraId="080A2D97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2013</w:t>
      </w:r>
    </w:p>
    <w:p w14:paraId="0983B547" w14:textId="77777777" w:rsidR="00E7078C" w:rsidRPr="00F50C9C" w:rsidRDefault="00E7078C" w:rsidP="002E66EF">
      <w:pPr>
        <w:spacing w:after="0"/>
        <w:jc w:val="both"/>
      </w:pPr>
    </w:p>
    <w:p w14:paraId="1CCE19D8" w14:textId="77777777" w:rsidR="00E7078C" w:rsidRPr="00F50C9C" w:rsidRDefault="00E7078C" w:rsidP="002E66EF">
      <w:pPr>
        <w:spacing w:after="0"/>
        <w:jc w:val="both"/>
      </w:pPr>
      <w:r w:rsidRPr="00F50C9C">
        <w:t>322.</w:t>
      </w:r>
    </w:p>
    <w:p w14:paraId="29C23E06" w14:textId="77777777" w:rsidR="00E7078C" w:rsidRPr="00F50C9C" w:rsidRDefault="00E7078C" w:rsidP="002E66EF">
      <w:pPr>
        <w:spacing w:after="0"/>
        <w:jc w:val="both"/>
      </w:pPr>
      <w:r w:rsidRPr="00F50C9C">
        <w:t>Central Nervous System Intraoperative Cytopathology</w:t>
      </w:r>
    </w:p>
    <w:p w14:paraId="1BD23BC2" w14:textId="77777777" w:rsidR="00E7078C" w:rsidRPr="00F50C9C" w:rsidRDefault="00E7078C" w:rsidP="002E66EF">
      <w:pPr>
        <w:spacing w:after="0"/>
        <w:jc w:val="both"/>
      </w:pPr>
      <w:r w:rsidRPr="00F50C9C">
        <w:t>By: Lacruz, César R; Bardales, Ricardo H; Sáenz de Santamaría, Javier; Hruska. Springer. ISBN: 978-1-4614-8428-8, 978-1-4614-8429-5. Subjects: Health &amp; Medicine (General). Resource Type: Book.</w:t>
      </w:r>
    </w:p>
    <w:p w14:paraId="6B4B3134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3EAB8CC7" w14:textId="77777777" w:rsidR="00E7078C" w:rsidRPr="00F50C9C" w:rsidRDefault="00E7078C" w:rsidP="002E66EF">
      <w:pPr>
        <w:spacing w:after="0"/>
        <w:jc w:val="both"/>
      </w:pPr>
    </w:p>
    <w:p w14:paraId="564495EB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2014</w:t>
      </w:r>
    </w:p>
    <w:p w14:paraId="20383A3B" w14:textId="77777777" w:rsidR="00E7078C" w:rsidRPr="00F50C9C" w:rsidRDefault="00E7078C" w:rsidP="002E66EF">
      <w:pPr>
        <w:spacing w:after="0"/>
        <w:jc w:val="both"/>
      </w:pPr>
    </w:p>
    <w:p w14:paraId="281EA574" w14:textId="77777777" w:rsidR="00E7078C" w:rsidRPr="00F50C9C" w:rsidRDefault="00E7078C" w:rsidP="002E66EF">
      <w:pPr>
        <w:spacing w:after="0"/>
        <w:jc w:val="both"/>
      </w:pPr>
      <w:r w:rsidRPr="00F50C9C">
        <w:t>323.</w:t>
      </w:r>
    </w:p>
    <w:p w14:paraId="3ABE1993" w14:textId="77777777" w:rsidR="00E7078C" w:rsidRPr="00F50C9C" w:rsidRDefault="00E7078C" w:rsidP="002E66EF">
      <w:pPr>
        <w:spacing w:after="0"/>
        <w:jc w:val="both"/>
      </w:pPr>
      <w:r w:rsidRPr="00F50C9C">
        <w:t>Cytopreparation: Principles and Practice (Essentials in Cytopathology Series)</w:t>
      </w:r>
    </w:p>
    <w:p w14:paraId="29E7EC5A" w14:textId="77777777" w:rsidR="00E7078C" w:rsidRPr="00F50C9C" w:rsidRDefault="00E7078C" w:rsidP="002E66EF">
      <w:pPr>
        <w:spacing w:after="0"/>
        <w:jc w:val="both"/>
      </w:pPr>
      <w:r w:rsidRPr="00F50C9C">
        <w:t>By: Gill, Gary W; Hruska. Springer. ISBN: 978-1-4614-4932-4, 978-1-299-33753-4, 978-1-4614-4933-1. Subjects: Health &amp; Medicine (General). Resource Type: Book.</w:t>
      </w:r>
    </w:p>
    <w:p w14:paraId="41630B44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0FB40FFD" w14:textId="77777777" w:rsidR="00E7078C" w:rsidRPr="00F50C9C" w:rsidRDefault="00E7078C" w:rsidP="002E66EF">
      <w:pPr>
        <w:spacing w:after="0"/>
        <w:jc w:val="both"/>
      </w:pPr>
    </w:p>
    <w:p w14:paraId="09D6200D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2013</w:t>
      </w:r>
    </w:p>
    <w:p w14:paraId="76983C9B" w14:textId="77777777" w:rsidR="00E7078C" w:rsidRPr="00F50C9C" w:rsidRDefault="00E7078C" w:rsidP="002E66EF">
      <w:pPr>
        <w:spacing w:after="0"/>
        <w:jc w:val="both"/>
      </w:pPr>
    </w:p>
    <w:p w14:paraId="4959F4C1" w14:textId="77777777" w:rsidR="00E7078C" w:rsidRPr="00F50C9C" w:rsidRDefault="00E7078C" w:rsidP="002E66EF">
      <w:pPr>
        <w:spacing w:after="0"/>
        <w:jc w:val="both"/>
      </w:pPr>
      <w:r w:rsidRPr="00F50C9C">
        <w:t>324.</w:t>
      </w:r>
    </w:p>
    <w:p w14:paraId="1B0F6010" w14:textId="77777777" w:rsidR="00E7078C" w:rsidRPr="00F50C9C" w:rsidRDefault="00E7078C" w:rsidP="002E66EF">
      <w:pPr>
        <w:spacing w:after="0"/>
        <w:jc w:val="both"/>
      </w:pPr>
      <w:r w:rsidRPr="00F50C9C">
        <w:t>Molecular Aspects of Hematologic Malignancies: Diagnostic Tools and Clinical Applications (Principles and Practice)</w:t>
      </w:r>
    </w:p>
    <w:p w14:paraId="37E51862" w14:textId="77777777" w:rsidR="00E7078C" w:rsidRPr="00F50C9C" w:rsidRDefault="00E7078C" w:rsidP="002E66EF">
      <w:pPr>
        <w:spacing w:after="0"/>
        <w:jc w:val="both"/>
      </w:pPr>
      <w:r w:rsidRPr="00F50C9C">
        <w:t>By: Witt, Michał; Dawidowska, Małgorzata; Szczepánski, Tomasz; Hensler. Springer Berlin Heidelberg. ISBN: 978-3-642-29466-2, 978-3-642-44522-4, 978-1-283-62712-2, 978-3-642-29467-9. Resource Type: Book.</w:t>
      </w:r>
    </w:p>
    <w:p w14:paraId="6AE547E2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79039299" w14:textId="77777777" w:rsidR="00E7078C" w:rsidRPr="00F50C9C" w:rsidRDefault="00E7078C" w:rsidP="002E66EF">
      <w:pPr>
        <w:spacing w:after="0"/>
        <w:jc w:val="both"/>
      </w:pPr>
    </w:p>
    <w:p w14:paraId="191BEE32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2012</w:t>
      </w:r>
    </w:p>
    <w:p w14:paraId="5F8DBC52" w14:textId="77777777" w:rsidR="00E7078C" w:rsidRPr="00F50C9C" w:rsidRDefault="00E7078C" w:rsidP="002E66EF">
      <w:pPr>
        <w:spacing w:after="0"/>
        <w:jc w:val="both"/>
      </w:pPr>
    </w:p>
    <w:p w14:paraId="5B7E6C8E" w14:textId="77777777" w:rsidR="00E7078C" w:rsidRPr="00F50C9C" w:rsidRDefault="00E7078C" w:rsidP="002E66EF">
      <w:pPr>
        <w:spacing w:after="0"/>
        <w:jc w:val="both"/>
      </w:pPr>
      <w:r w:rsidRPr="00F50C9C">
        <w:t>325.</w:t>
      </w:r>
    </w:p>
    <w:p w14:paraId="1C176A77" w14:textId="77777777" w:rsidR="00E7078C" w:rsidRPr="00F50C9C" w:rsidRDefault="00E7078C" w:rsidP="002E66EF">
      <w:pPr>
        <w:spacing w:after="0"/>
        <w:jc w:val="both"/>
      </w:pPr>
      <w:r w:rsidRPr="00F50C9C">
        <w:t>Development of Novel Vaccines: Skills, Knowledge and Translational Technologies</w:t>
      </w:r>
    </w:p>
    <w:p w14:paraId="495C19C4" w14:textId="77777777" w:rsidR="00E7078C" w:rsidRPr="00F50C9C" w:rsidRDefault="00E7078C" w:rsidP="002E66EF">
      <w:pPr>
        <w:spacing w:after="0"/>
        <w:jc w:val="both"/>
      </w:pPr>
      <w:r w:rsidRPr="00F50C9C">
        <w:t>By: Klade, Christoph; Gabain, Alexander von; Panuschka. Springer. ISBN: 978-3-7091-0708-9, 978-3-7091-1704-0, 978-1-280-78705-8, 978-3-7091-0709-6. Resource Type: Book.</w:t>
      </w:r>
    </w:p>
    <w:p w14:paraId="6D55596E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7E54BA02" w14:textId="77777777" w:rsidR="00E7078C" w:rsidRPr="00F50C9C" w:rsidRDefault="00E7078C" w:rsidP="002E66EF">
      <w:pPr>
        <w:spacing w:after="0"/>
        <w:jc w:val="both"/>
      </w:pPr>
    </w:p>
    <w:p w14:paraId="1370D20B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2012</w:t>
      </w:r>
    </w:p>
    <w:p w14:paraId="6A36B873" w14:textId="77777777" w:rsidR="00E7078C" w:rsidRPr="00F50C9C" w:rsidRDefault="00E7078C" w:rsidP="002E66EF">
      <w:pPr>
        <w:spacing w:after="0"/>
        <w:jc w:val="both"/>
      </w:pPr>
    </w:p>
    <w:p w14:paraId="504F066B" w14:textId="77777777" w:rsidR="00E7078C" w:rsidRPr="00F50C9C" w:rsidRDefault="00E7078C" w:rsidP="002E66EF">
      <w:pPr>
        <w:spacing w:after="0"/>
        <w:jc w:val="both"/>
      </w:pPr>
      <w:r w:rsidRPr="00F50C9C">
        <w:t>326.</w:t>
      </w:r>
    </w:p>
    <w:p w14:paraId="02B60D44" w14:textId="77777777" w:rsidR="00E7078C" w:rsidRPr="00F50C9C" w:rsidRDefault="00E7078C" w:rsidP="002E66EF">
      <w:pPr>
        <w:spacing w:after="0"/>
        <w:jc w:val="both"/>
      </w:pPr>
      <w:r w:rsidRPr="00F50C9C">
        <w:t>Medical Errors and Patient Safety: Strategies to Reduce and Disclose Medical Errors and Improve Patient Safety (Patient Safety)</w:t>
      </w:r>
    </w:p>
    <w:p w14:paraId="1D27ADBE" w14:textId="77777777" w:rsidR="00E7078C" w:rsidRPr="00F50C9C" w:rsidRDefault="00E7078C" w:rsidP="002E66EF">
      <w:pPr>
        <w:spacing w:after="0"/>
        <w:jc w:val="both"/>
      </w:pPr>
      <w:r w:rsidRPr="00F50C9C">
        <w:t>By: Kalra, Jay. De Gruyter. ISBN: 978-3-11-024949-1, 978-3-11-218787-6, 978-1-283-16629-4, 978-3-11-024950-7. Subjects: Health &amp; Medicine (General). Resource Type: Book.</w:t>
      </w:r>
    </w:p>
    <w:p w14:paraId="164102CF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57156CD4" w14:textId="77777777" w:rsidR="00E7078C" w:rsidRPr="00F50C9C" w:rsidRDefault="00E7078C" w:rsidP="002E66EF">
      <w:pPr>
        <w:spacing w:after="0"/>
        <w:jc w:val="both"/>
      </w:pPr>
    </w:p>
    <w:p w14:paraId="6BFCF29B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61F40C3B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2011</w:t>
      </w:r>
    </w:p>
    <w:p w14:paraId="6A86313C" w14:textId="77777777" w:rsidR="00E7078C" w:rsidRPr="00F50C9C" w:rsidRDefault="00E7078C" w:rsidP="002E66EF">
      <w:pPr>
        <w:spacing w:after="0"/>
        <w:jc w:val="both"/>
      </w:pPr>
    </w:p>
    <w:p w14:paraId="391BCA07" w14:textId="77777777" w:rsidR="00E7078C" w:rsidRPr="00F50C9C" w:rsidRDefault="00E7078C" w:rsidP="002E66EF">
      <w:pPr>
        <w:spacing w:after="0"/>
        <w:jc w:val="both"/>
      </w:pPr>
      <w:r w:rsidRPr="00F50C9C">
        <w:t>327.</w:t>
      </w:r>
    </w:p>
    <w:p w14:paraId="7A22325A" w14:textId="77777777" w:rsidR="00E7078C" w:rsidRPr="00F50C9C" w:rsidRDefault="00E7078C" w:rsidP="002E66EF">
      <w:pPr>
        <w:spacing w:after="0"/>
        <w:jc w:val="both"/>
      </w:pPr>
      <w:r w:rsidRPr="00F50C9C">
        <w:t>Immunodiagnostics and Patient Safety (Patient Safety)</w:t>
      </w:r>
    </w:p>
    <w:p w14:paraId="0CF28F4C" w14:textId="77777777" w:rsidR="00E7078C" w:rsidRPr="00F50C9C" w:rsidRDefault="00E7078C" w:rsidP="002E66EF">
      <w:pPr>
        <w:spacing w:after="0"/>
        <w:jc w:val="both"/>
      </w:pPr>
      <w:r w:rsidRPr="00F50C9C">
        <w:t>By: Sztefko, Krystyna. De Gruyter. ISBN: 978-3-11-024947-7, 978-3-11-214954-6, 978-1-283-16628-7, 978-3-11-024948-4. Subjects: Engineering. Resource Type: Book.</w:t>
      </w:r>
    </w:p>
    <w:p w14:paraId="50701FF7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788719E6" w14:textId="77777777" w:rsidR="00E7078C" w:rsidRPr="00F50C9C" w:rsidRDefault="00E7078C" w:rsidP="002E66EF">
      <w:pPr>
        <w:spacing w:after="0"/>
        <w:jc w:val="both"/>
      </w:pPr>
    </w:p>
    <w:p w14:paraId="71F97E38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0B6C1951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2011</w:t>
      </w:r>
    </w:p>
    <w:p w14:paraId="4D13EC5A" w14:textId="77777777" w:rsidR="00E7078C" w:rsidRPr="00F50C9C" w:rsidRDefault="00E7078C" w:rsidP="002E66EF">
      <w:pPr>
        <w:spacing w:after="0"/>
        <w:jc w:val="both"/>
      </w:pPr>
    </w:p>
    <w:p w14:paraId="105F0DD1" w14:textId="77777777" w:rsidR="00E7078C" w:rsidRPr="00F50C9C" w:rsidRDefault="00E7078C" w:rsidP="002E66EF">
      <w:pPr>
        <w:spacing w:after="0"/>
        <w:jc w:val="both"/>
      </w:pPr>
      <w:r w:rsidRPr="00F50C9C">
        <w:t>328.</w:t>
      </w:r>
    </w:p>
    <w:p w14:paraId="29A1CB97" w14:textId="77777777" w:rsidR="00E7078C" w:rsidRPr="00F50C9C" w:rsidRDefault="00E7078C" w:rsidP="002E66EF">
      <w:pPr>
        <w:spacing w:after="0"/>
        <w:jc w:val="both"/>
      </w:pPr>
      <w:r w:rsidRPr="00F50C9C">
        <w:t>Effusion Cytology: A Practical Guide to Cancer Diagnosis</w:t>
      </w:r>
    </w:p>
    <w:p w14:paraId="3F0C3054" w14:textId="77777777" w:rsidR="00E7078C" w:rsidRPr="00F50C9C" w:rsidRDefault="00E7078C" w:rsidP="002E66EF">
      <w:pPr>
        <w:spacing w:after="0"/>
        <w:jc w:val="both"/>
      </w:pPr>
      <w:r w:rsidRPr="00F50C9C">
        <w:t>By: Ganjei-Azar, Parvin; Ganjei-Azar; Jordà, Mercè; Krishan, Awtar. Demos Medical Publishing. ISBN: 978-1-933864-65-5, 978-1-283-31757-3, 978-1-935281-41-2. Subjects: Health &amp; Medicine (General). Resource Type: Book.</w:t>
      </w:r>
    </w:p>
    <w:p w14:paraId="51A6E380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0A728F4D" w14:textId="77777777" w:rsidR="00E7078C" w:rsidRPr="00F50C9C" w:rsidRDefault="00E7078C" w:rsidP="002E66EF">
      <w:pPr>
        <w:spacing w:after="0"/>
        <w:jc w:val="both"/>
      </w:pPr>
    </w:p>
    <w:p w14:paraId="67F042BB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073CDDE6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2011</w:t>
      </w:r>
    </w:p>
    <w:p w14:paraId="45196B7D" w14:textId="77777777" w:rsidR="00E7078C" w:rsidRPr="00F50C9C" w:rsidRDefault="00E7078C" w:rsidP="002E66EF">
      <w:pPr>
        <w:spacing w:after="0"/>
        <w:jc w:val="both"/>
      </w:pPr>
    </w:p>
    <w:p w14:paraId="7B3D7751" w14:textId="77777777" w:rsidR="00E7078C" w:rsidRPr="00F50C9C" w:rsidRDefault="00E7078C" w:rsidP="002E66EF">
      <w:pPr>
        <w:spacing w:after="0"/>
        <w:jc w:val="both"/>
      </w:pPr>
      <w:r w:rsidRPr="00F50C9C">
        <w:t>329.</w:t>
      </w:r>
    </w:p>
    <w:p w14:paraId="001767A0" w14:textId="77777777" w:rsidR="00E7078C" w:rsidRPr="00F50C9C" w:rsidRDefault="00E7078C" w:rsidP="002E66EF">
      <w:pPr>
        <w:spacing w:after="0"/>
        <w:jc w:val="both"/>
      </w:pPr>
      <w:r w:rsidRPr="00F50C9C">
        <w:t>Sex and Gender in Biomedicine: Theories, Methodologies, Results (UPCC Book Collections on Project MUSE)</w:t>
      </w:r>
    </w:p>
    <w:p w14:paraId="1CEF08B8" w14:textId="77777777" w:rsidR="00E7078C" w:rsidRPr="00F50C9C" w:rsidRDefault="00E7078C" w:rsidP="002E66EF">
      <w:pPr>
        <w:spacing w:after="0"/>
        <w:jc w:val="both"/>
      </w:pPr>
      <w:r w:rsidRPr="00F50C9C">
        <w:t>By: Wiesemann, Claudia; Klinge, Gesine Thea. University of Akron. ISBN: 978-1-935603-05-4, 978-1-283-15245-7, 978-1-935603-68-9, 978-1-937378-10-3. Subjects: Religion &amp; Philosophy (General). Resource Type: Book.</w:t>
      </w:r>
    </w:p>
    <w:p w14:paraId="192E390A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D4EEC9B" w14:textId="77777777" w:rsidR="00E7078C" w:rsidRPr="00F50C9C" w:rsidRDefault="00E7078C" w:rsidP="002E66EF">
      <w:pPr>
        <w:spacing w:after="0"/>
        <w:jc w:val="both"/>
      </w:pPr>
    </w:p>
    <w:p w14:paraId="77D7C415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2B8A484D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2010</w:t>
      </w:r>
    </w:p>
    <w:p w14:paraId="73047063" w14:textId="77777777" w:rsidR="00E7078C" w:rsidRPr="00F50C9C" w:rsidRDefault="00E7078C" w:rsidP="002E66EF">
      <w:pPr>
        <w:spacing w:after="0"/>
        <w:jc w:val="both"/>
      </w:pPr>
    </w:p>
    <w:p w14:paraId="0C586B92" w14:textId="77777777" w:rsidR="00E7078C" w:rsidRPr="00F50C9C" w:rsidRDefault="00E7078C" w:rsidP="002E66EF">
      <w:pPr>
        <w:spacing w:after="0"/>
        <w:jc w:val="both"/>
      </w:pPr>
      <w:r w:rsidRPr="00F50C9C">
        <w:t>330.</w:t>
      </w:r>
    </w:p>
    <w:p w14:paraId="37237F34" w14:textId="77777777" w:rsidR="00E7078C" w:rsidRPr="00F50C9C" w:rsidRDefault="00E7078C" w:rsidP="002E66EF">
      <w:pPr>
        <w:spacing w:after="0"/>
        <w:jc w:val="both"/>
      </w:pPr>
      <w:r w:rsidRPr="00F50C9C">
        <w:t>Certifying Personal Protective Technologies: Improving Worker Safety</w:t>
      </w:r>
    </w:p>
    <w:p w14:paraId="67D3CC73" w14:textId="77777777" w:rsidR="00E7078C" w:rsidRPr="00F50C9C" w:rsidRDefault="00E7078C" w:rsidP="002E66EF">
      <w:pPr>
        <w:spacing w:after="0"/>
        <w:jc w:val="both"/>
      </w:pPr>
      <w:r w:rsidRPr="00F50C9C">
        <w:t>By: Liverman, Catharyn T; Howard J. Cohen; Catharyn T. Liverman; Cohen, Howard J; National Academies Press (U.S.). National Academies Press. ISBN: 978-0-309-15855-8, 978-0-309-15856-5, 978-1-283-04457-8. Subjects: Health &amp; Medicine (General). Resource Type: Book.</w:t>
      </w:r>
    </w:p>
    <w:p w14:paraId="43573A75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046A7CD0" w14:textId="77777777" w:rsidR="00E7078C" w:rsidRPr="00F50C9C" w:rsidRDefault="00E7078C" w:rsidP="002E66EF">
      <w:pPr>
        <w:spacing w:after="0"/>
        <w:jc w:val="both"/>
      </w:pPr>
    </w:p>
    <w:p w14:paraId="0442F708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180B9B9E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2011</w:t>
      </w:r>
    </w:p>
    <w:p w14:paraId="105DA83C" w14:textId="77777777" w:rsidR="00E7078C" w:rsidRPr="00F50C9C" w:rsidRDefault="00E7078C" w:rsidP="002E66EF">
      <w:pPr>
        <w:spacing w:after="0"/>
        <w:jc w:val="both"/>
      </w:pPr>
    </w:p>
    <w:p w14:paraId="740BC33C" w14:textId="77777777" w:rsidR="00E7078C" w:rsidRPr="00F50C9C" w:rsidRDefault="00E7078C" w:rsidP="002E66EF">
      <w:pPr>
        <w:spacing w:after="0"/>
        <w:jc w:val="both"/>
      </w:pPr>
      <w:r w:rsidRPr="00F50C9C">
        <w:t>331.</w:t>
      </w:r>
    </w:p>
    <w:p w14:paraId="024DD2E8" w14:textId="77777777" w:rsidR="00E7078C" w:rsidRPr="00F50C9C" w:rsidRDefault="00E7078C" w:rsidP="002E66EF">
      <w:pPr>
        <w:spacing w:after="0"/>
        <w:jc w:val="both"/>
      </w:pPr>
      <w:r w:rsidRPr="00F50C9C">
        <w:t>Essentials of Anatomic Pathology</w:t>
      </w:r>
    </w:p>
    <w:p w14:paraId="7EA0B65D" w14:textId="77777777" w:rsidR="00E7078C" w:rsidRPr="00F50C9C" w:rsidRDefault="00E7078C" w:rsidP="002E66EF">
      <w:pPr>
        <w:spacing w:after="0"/>
        <w:jc w:val="both"/>
      </w:pPr>
      <w:r w:rsidRPr="00F50C9C">
        <w:t>By: Bostwick, David G; Cheng, Liang; Hruska. Springer. ISBN: 978-1-4419-6042-9, 978-1-283-08690-5, 978-1-4419-6043-6. Subjects: Health &amp; Medicine (General). Resource Type: Book.</w:t>
      </w:r>
    </w:p>
    <w:p w14:paraId="768114CE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51081FE4" w14:textId="77777777" w:rsidR="00E7078C" w:rsidRPr="00F50C9C" w:rsidRDefault="00E7078C" w:rsidP="002E66EF">
      <w:pPr>
        <w:spacing w:after="0"/>
        <w:jc w:val="both"/>
      </w:pPr>
    </w:p>
    <w:p w14:paraId="3FBC4DD0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2011</w:t>
      </w:r>
    </w:p>
    <w:p w14:paraId="3601F230" w14:textId="77777777" w:rsidR="00E7078C" w:rsidRPr="00F50C9C" w:rsidRDefault="00E7078C" w:rsidP="002E66EF">
      <w:pPr>
        <w:spacing w:after="0"/>
        <w:jc w:val="both"/>
      </w:pPr>
    </w:p>
    <w:p w14:paraId="03B4FC2D" w14:textId="77777777" w:rsidR="00E7078C" w:rsidRPr="00F50C9C" w:rsidRDefault="00E7078C" w:rsidP="002E66EF">
      <w:pPr>
        <w:spacing w:after="0"/>
        <w:jc w:val="both"/>
      </w:pPr>
      <w:r w:rsidRPr="00F50C9C">
        <w:t>332.</w:t>
      </w:r>
    </w:p>
    <w:p w14:paraId="513AEA91" w14:textId="77777777" w:rsidR="00E7078C" w:rsidRPr="00F50C9C" w:rsidRDefault="00E7078C" w:rsidP="002E66EF">
      <w:pPr>
        <w:spacing w:after="0"/>
        <w:jc w:val="both"/>
      </w:pPr>
      <w:r w:rsidRPr="00F50C9C">
        <w:t>Biological and Medical Data Analysis: 5Th International Symposium, ISBMDA 2004, Barcelona, Spain, November 18-19, 2004 : Proceedings (Lecture notes in computer science, 0302-9743 ; 3337)</w:t>
      </w:r>
    </w:p>
    <w:p w14:paraId="5C459A8F" w14:textId="77777777" w:rsidR="00E7078C" w:rsidRPr="00F50C9C" w:rsidRDefault="00E7078C" w:rsidP="002E66EF">
      <w:pPr>
        <w:spacing w:after="0"/>
        <w:jc w:val="both"/>
      </w:pPr>
      <w:r w:rsidRPr="00F50C9C">
        <w:t>By: Barreiro, José M; Hofmann. Springer. ISBN: 978-3-540-23964-2, 978-3-540-23964-2, 978-3-540-30547-7. Resource Type: Book.</w:t>
      </w:r>
    </w:p>
    <w:p w14:paraId="754750A3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4BED849C" w14:textId="77777777" w:rsidR="00E7078C" w:rsidRPr="00F50C9C" w:rsidRDefault="00E7078C" w:rsidP="002E66EF">
      <w:pPr>
        <w:spacing w:after="0"/>
        <w:jc w:val="both"/>
      </w:pPr>
    </w:p>
    <w:p w14:paraId="72053733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2004</w:t>
      </w:r>
    </w:p>
    <w:p w14:paraId="4D239A42" w14:textId="77777777" w:rsidR="00E7078C" w:rsidRPr="00F50C9C" w:rsidRDefault="00E7078C" w:rsidP="002E66EF">
      <w:pPr>
        <w:spacing w:after="0"/>
        <w:jc w:val="both"/>
      </w:pPr>
    </w:p>
    <w:p w14:paraId="69E1C432" w14:textId="77777777" w:rsidR="00E7078C" w:rsidRPr="00F50C9C" w:rsidRDefault="00E7078C" w:rsidP="002E66EF">
      <w:pPr>
        <w:spacing w:after="0"/>
        <w:jc w:val="both"/>
      </w:pPr>
      <w:r w:rsidRPr="00F50C9C">
        <w:t>333.</w:t>
      </w:r>
    </w:p>
    <w:p w14:paraId="1530936D" w14:textId="77777777" w:rsidR="00E7078C" w:rsidRPr="00F50C9C" w:rsidRDefault="00E7078C" w:rsidP="002E66EF">
      <w:pPr>
        <w:spacing w:after="0"/>
        <w:jc w:val="both"/>
      </w:pPr>
      <w:r w:rsidRPr="00F50C9C">
        <w:t>Mouse Models of Human Blood Cancers: Basic Research and Pre-clinical Applications</w:t>
      </w:r>
    </w:p>
    <w:p w14:paraId="0394673C" w14:textId="77777777" w:rsidR="00E7078C" w:rsidRPr="00F50C9C" w:rsidRDefault="00E7078C" w:rsidP="002E66EF">
      <w:pPr>
        <w:spacing w:after="0"/>
        <w:jc w:val="both"/>
      </w:pPr>
      <w:r w:rsidRPr="00F50C9C">
        <w:t>By: Li, Shaoguang. Springer. ISBN: 978-0-387-69130-5, 978-1-4899-8665-8, 978-0-387-69132-9, 978-1-281-95396-4. Resource Type: Book.</w:t>
      </w:r>
    </w:p>
    <w:p w14:paraId="6F4929D5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64D6C3B1" w14:textId="77777777" w:rsidR="00E7078C" w:rsidRPr="00F50C9C" w:rsidRDefault="00E7078C" w:rsidP="002E66EF">
      <w:pPr>
        <w:spacing w:after="0"/>
        <w:jc w:val="both"/>
      </w:pPr>
    </w:p>
    <w:p w14:paraId="1E1E4C1F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2008</w:t>
      </w:r>
    </w:p>
    <w:p w14:paraId="0B5B0D8B" w14:textId="77777777" w:rsidR="00E7078C" w:rsidRPr="00F50C9C" w:rsidRDefault="00E7078C" w:rsidP="002E66EF">
      <w:pPr>
        <w:spacing w:after="0"/>
        <w:jc w:val="both"/>
      </w:pPr>
    </w:p>
    <w:p w14:paraId="3F233D87" w14:textId="77777777" w:rsidR="00E7078C" w:rsidRPr="00F50C9C" w:rsidRDefault="00E7078C" w:rsidP="002E66EF">
      <w:pPr>
        <w:spacing w:after="0"/>
        <w:jc w:val="both"/>
      </w:pPr>
      <w:r w:rsidRPr="00F50C9C">
        <w:t>334.</w:t>
      </w:r>
    </w:p>
    <w:p w14:paraId="45FC2814" w14:textId="77777777" w:rsidR="00E7078C" w:rsidRPr="00F50C9C" w:rsidRDefault="00E7078C" w:rsidP="002E66EF">
      <w:pPr>
        <w:spacing w:after="0"/>
        <w:jc w:val="both"/>
      </w:pPr>
      <w:r w:rsidRPr="00F50C9C">
        <w:t>High-dimensional Data Analysis in Cancer Research (Applied bioinformatics and biostatistics in cancer research)</w:t>
      </w:r>
    </w:p>
    <w:p w14:paraId="759A5E67" w14:textId="77777777" w:rsidR="00E7078C" w:rsidRPr="00F50C9C" w:rsidRDefault="00E7078C" w:rsidP="002E66EF">
      <w:pPr>
        <w:spacing w:after="0"/>
        <w:jc w:val="both"/>
      </w:pPr>
      <w:r w:rsidRPr="00F50C9C">
        <w:t>By: Li, Xiaochun; Xu, Ronghui. Springer. ISBN: 978-0-387-69763-5, 978-0-387-69765-9, 978-1-281-95397-1. Resource Type: Book.</w:t>
      </w:r>
    </w:p>
    <w:p w14:paraId="3E249F23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DF9D629" w14:textId="77777777" w:rsidR="00E7078C" w:rsidRPr="00F50C9C" w:rsidRDefault="00E7078C" w:rsidP="002E66EF">
      <w:pPr>
        <w:spacing w:after="0"/>
        <w:jc w:val="both"/>
      </w:pPr>
    </w:p>
    <w:p w14:paraId="1499B192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2009</w:t>
      </w:r>
    </w:p>
    <w:p w14:paraId="673DFD3C" w14:textId="77777777" w:rsidR="00E7078C" w:rsidRPr="00F50C9C" w:rsidRDefault="00E7078C" w:rsidP="002E66EF">
      <w:pPr>
        <w:spacing w:after="0"/>
        <w:jc w:val="both"/>
      </w:pPr>
    </w:p>
    <w:p w14:paraId="5028E6C6" w14:textId="77777777" w:rsidR="00E7078C" w:rsidRPr="00F50C9C" w:rsidRDefault="00E7078C" w:rsidP="002E66EF">
      <w:pPr>
        <w:spacing w:after="0"/>
        <w:jc w:val="both"/>
      </w:pPr>
      <w:r w:rsidRPr="00F50C9C">
        <w:t>335.</w:t>
      </w:r>
    </w:p>
    <w:p w14:paraId="4C2A1D0F" w14:textId="77777777" w:rsidR="00E7078C" w:rsidRPr="00F50C9C" w:rsidRDefault="00E7078C" w:rsidP="002E66EF">
      <w:pPr>
        <w:spacing w:after="0"/>
        <w:jc w:val="both"/>
      </w:pPr>
      <w:r w:rsidRPr="00F50C9C">
        <w:t>Piezoelectric Sensors (Springer series on chemical sensors and biosensors, 5)</w:t>
      </w:r>
    </w:p>
    <w:p w14:paraId="06A9AE35" w14:textId="77777777" w:rsidR="00E7078C" w:rsidRPr="00F50C9C" w:rsidRDefault="00E7078C" w:rsidP="002E66EF">
      <w:pPr>
        <w:spacing w:after="0"/>
        <w:jc w:val="both"/>
      </w:pPr>
      <w:r w:rsidRPr="00F50C9C">
        <w:t>By: Cooper, M. A; Pauly; Janshoff, Andreas; Steinem, Claudia. Springer Berlin Heidelberg. ISBN: 978-3-540-36567-9, 978-1-280-95754-3, 978-3-540-36568-6. Subjects: Science. Resource Type: Book.</w:t>
      </w:r>
    </w:p>
    <w:p w14:paraId="368CCDFE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52C75F97" w14:textId="77777777" w:rsidR="00E7078C" w:rsidRPr="00F50C9C" w:rsidRDefault="00E7078C" w:rsidP="002E66EF">
      <w:pPr>
        <w:spacing w:after="0"/>
        <w:jc w:val="both"/>
      </w:pPr>
    </w:p>
    <w:p w14:paraId="45AB0749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2007</w:t>
      </w:r>
    </w:p>
    <w:p w14:paraId="4D4356C8" w14:textId="77777777" w:rsidR="00E7078C" w:rsidRPr="00F50C9C" w:rsidRDefault="00E7078C" w:rsidP="002E66EF">
      <w:pPr>
        <w:spacing w:after="0"/>
        <w:jc w:val="both"/>
      </w:pPr>
    </w:p>
    <w:p w14:paraId="2B6519A3" w14:textId="77777777" w:rsidR="00E7078C" w:rsidRPr="00F50C9C" w:rsidRDefault="00E7078C" w:rsidP="002E66EF">
      <w:pPr>
        <w:spacing w:after="0"/>
        <w:jc w:val="both"/>
      </w:pPr>
      <w:r w:rsidRPr="00F50C9C">
        <w:t>336.</w:t>
      </w:r>
    </w:p>
    <w:p w14:paraId="60955A07" w14:textId="77777777" w:rsidR="00E7078C" w:rsidRPr="00F50C9C" w:rsidRDefault="00E7078C" w:rsidP="002E66EF">
      <w:pPr>
        <w:spacing w:after="0"/>
        <w:jc w:val="both"/>
      </w:pPr>
      <w:r w:rsidRPr="00F50C9C">
        <w:t>New and Evolving Infections of the 21st Century (Emerging infectious diseases of the 21st century)</w:t>
      </w:r>
    </w:p>
    <w:p w14:paraId="5CABBA40" w14:textId="77777777" w:rsidR="00E7078C" w:rsidRPr="00F50C9C" w:rsidRDefault="00E7078C" w:rsidP="002E66EF">
      <w:pPr>
        <w:spacing w:after="0"/>
        <w:jc w:val="both"/>
      </w:pPr>
      <w:r w:rsidRPr="00F50C9C">
        <w:t>By: Fong, I. W; Alibek, Ken. Springer. ISBN: 978-0-387-32647-4, 978-0-387-32830-0, 978-1-280-72430-5. Subjects: Health &amp; Medicine (General). Resource Type: Book.</w:t>
      </w:r>
    </w:p>
    <w:p w14:paraId="4314FED1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7808267" w14:textId="77777777" w:rsidR="00E7078C" w:rsidRPr="00F50C9C" w:rsidRDefault="00E7078C" w:rsidP="002E66EF">
      <w:pPr>
        <w:spacing w:after="0"/>
        <w:jc w:val="both"/>
      </w:pPr>
    </w:p>
    <w:p w14:paraId="3817612A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2007</w:t>
      </w:r>
    </w:p>
    <w:p w14:paraId="73F7677D" w14:textId="77777777" w:rsidR="00E7078C" w:rsidRPr="00F50C9C" w:rsidRDefault="00E7078C" w:rsidP="002E66EF">
      <w:pPr>
        <w:spacing w:after="0"/>
        <w:jc w:val="both"/>
      </w:pPr>
    </w:p>
    <w:p w14:paraId="754A2171" w14:textId="77777777" w:rsidR="00E7078C" w:rsidRPr="00F50C9C" w:rsidRDefault="00E7078C" w:rsidP="002E66EF">
      <w:pPr>
        <w:spacing w:after="0"/>
        <w:jc w:val="both"/>
      </w:pPr>
      <w:r w:rsidRPr="00F50C9C">
        <w:t>337.</w:t>
      </w:r>
    </w:p>
    <w:p w14:paraId="37F1CFC8" w14:textId="77777777" w:rsidR="00E7078C" w:rsidRPr="00F50C9C" w:rsidRDefault="00E7078C" w:rsidP="002E66EF">
      <w:pPr>
        <w:spacing w:after="0"/>
        <w:jc w:val="both"/>
      </w:pPr>
      <w:r w:rsidRPr="00F50C9C">
        <w:t>Interaction of Mycophenolic Acid and Pantoprazole: A Pharmacokinetic Crossover Study</w:t>
      </w:r>
    </w:p>
    <w:p w14:paraId="52BCFC81" w14:textId="77777777" w:rsidR="00E7078C" w:rsidRPr="00F50C9C" w:rsidRDefault="00E7078C" w:rsidP="002E66EF">
      <w:pPr>
        <w:spacing w:after="0"/>
        <w:jc w:val="both"/>
      </w:pPr>
      <w:r w:rsidRPr="00F50C9C">
        <w:t>By: Rissling, Olesja. Springer Spektrum | Springer Fachmedien Wiesbaden. ISBN: 978-3-658-19888-6, 978-3-658-19889-3. Resource Type: Book.</w:t>
      </w:r>
    </w:p>
    <w:p w14:paraId="372FBA54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3D0BFDB6" w14:textId="77777777" w:rsidR="00E7078C" w:rsidRPr="00F50C9C" w:rsidRDefault="00E7078C" w:rsidP="002E66EF">
      <w:pPr>
        <w:spacing w:after="0"/>
        <w:jc w:val="both"/>
      </w:pPr>
    </w:p>
    <w:p w14:paraId="1010F6C0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2017</w:t>
      </w:r>
    </w:p>
    <w:p w14:paraId="75D6F019" w14:textId="77777777" w:rsidR="00E7078C" w:rsidRPr="00F50C9C" w:rsidRDefault="00E7078C" w:rsidP="002E66EF">
      <w:pPr>
        <w:spacing w:after="0"/>
        <w:jc w:val="both"/>
      </w:pPr>
    </w:p>
    <w:p w14:paraId="51C5F2CE" w14:textId="77777777" w:rsidR="00E7078C" w:rsidRPr="00F50C9C" w:rsidRDefault="00E7078C" w:rsidP="002E66EF">
      <w:pPr>
        <w:spacing w:after="0"/>
        <w:jc w:val="both"/>
      </w:pPr>
      <w:r w:rsidRPr="00F50C9C">
        <w:t>338.</w:t>
      </w:r>
    </w:p>
    <w:p w14:paraId="3200AF44" w14:textId="77777777" w:rsidR="00E7078C" w:rsidRPr="00F50C9C" w:rsidRDefault="00E7078C" w:rsidP="002E66EF">
      <w:pPr>
        <w:spacing w:after="0"/>
        <w:jc w:val="both"/>
      </w:pPr>
      <w:r w:rsidRPr="00F50C9C">
        <w:t>Bioactive Sphingolipids in Cancer Biology and Therapy</w:t>
      </w:r>
    </w:p>
    <w:p w14:paraId="5F5082CB" w14:textId="77777777" w:rsidR="00E7078C" w:rsidRPr="00F50C9C" w:rsidRDefault="00E7078C" w:rsidP="002E66EF">
      <w:pPr>
        <w:spacing w:after="0"/>
        <w:jc w:val="both"/>
      </w:pPr>
      <w:r w:rsidRPr="00F50C9C">
        <w:t>By: Hannun, Yusuf A; Luberto, Chiara; Obeid, Lina Marie; Mao, Cungui; Bramble. Springer. ISBN: 978-3-319-20749-0, 978-3-319-20750-6. Resource Type: Book.</w:t>
      </w:r>
    </w:p>
    <w:p w14:paraId="2EB67D57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9F3330C" w14:textId="77777777" w:rsidR="00E7078C" w:rsidRPr="00F50C9C" w:rsidRDefault="00E7078C" w:rsidP="002E66EF">
      <w:pPr>
        <w:spacing w:after="0"/>
        <w:jc w:val="both"/>
      </w:pPr>
    </w:p>
    <w:p w14:paraId="71FA0EED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2015</w:t>
      </w:r>
    </w:p>
    <w:p w14:paraId="211B8373" w14:textId="77777777" w:rsidR="00E7078C" w:rsidRPr="00F50C9C" w:rsidRDefault="00E7078C" w:rsidP="002E66EF">
      <w:pPr>
        <w:spacing w:after="0"/>
        <w:jc w:val="both"/>
      </w:pPr>
    </w:p>
    <w:p w14:paraId="378E953D" w14:textId="77777777" w:rsidR="00E7078C" w:rsidRPr="00F50C9C" w:rsidRDefault="00E7078C" w:rsidP="002E66EF">
      <w:pPr>
        <w:spacing w:after="0"/>
        <w:jc w:val="both"/>
      </w:pPr>
      <w:r w:rsidRPr="00F50C9C">
        <w:t>339.</w:t>
      </w:r>
    </w:p>
    <w:p w14:paraId="7400236B" w14:textId="77777777" w:rsidR="00E7078C" w:rsidRPr="00F50C9C" w:rsidRDefault="00E7078C" w:rsidP="002E66EF">
      <w:pPr>
        <w:spacing w:after="0"/>
        <w:jc w:val="both"/>
      </w:pPr>
      <w:r w:rsidRPr="00F50C9C">
        <w:t>Molecular Therapies of Cancer</w:t>
      </w:r>
    </w:p>
    <w:p w14:paraId="445BAD0B" w14:textId="77777777" w:rsidR="00E7078C" w:rsidRPr="00F50C9C" w:rsidRDefault="00E7078C" w:rsidP="002E66EF">
      <w:pPr>
        <w:spacing w:after="0"/>
        <w:jc w:val="both"/>
      </w:pPr>
      <w:r w:rsidRPr="00F50C9C">
        <w:t>By: Weber, Georg F; Bramble. Springer. ISBN: 978-3-319-13277-8, 978-3-319-13278-5. Resource Type: Book.</w:t>
      </w:r>
    </w:p>
    <w:p w14:paraId="0C0A4B80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01FF3270" w14:textId="77777777" w:rsidR="00E7078C" w:rsidRPr="00F50C9C" w:rsidRDefault="00E7078C" w:rsidP="002E66EF">
      <w:pPr>
        <w:spacing w:after="0"/>
        <w:jc w:val="both"/>
      </w:pPr>
    </w:p>
    <w:p w14:paraId="363EAA5C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2015</w:t>
      </w:r>
    </w:p>
    <w:p w14:paraId="1D1A63B1" w14:textId="77777777" w:rsidR="00E7078C" w:rsidRPr="00F50C9C" w:rsidRDefault="00E7078C" w:rsidP="002E66EF">
      <w:pPr>
        <w:spacing w:after="0"/>
        <w:jc w:val="both"/>
      </w:pPr>
    </w:p>
    <w:p w14:paraId="186F46BC" w14:textId="77777777" w:rsidR="00E7078C" w:rsidRPr="00F50C9C" w:rsidRDefault="00E7078C" w:rsidP="002E66EF">
      <w:pPr>
        <w:spacing w:after="0"/>
        <w:jc w:val="both"/>
      </w:pPr>
      <w:r w:rsidRPr="00F50C9C">
        <w:t>340.</w:t>
      </w:r>
    </w:p>
    <w:p w14:paraId="7FF94E12" w14:textId="77777777" w:rsidR="00E7078C" w:rsidRPr="00F50C9C" w:rsidRDefault="00E7078C" w:rsidP="002E66EF">
      <w:pPr>
        <w:spacing w:after="0"/>
        <w:jc w:val="both"/>
      </w:pPr>
      <w:r w:rsidRPr="00F50C9C">
        <w:t>Murine Models, Energy Balance, and Cancer</w:t>
      </w:r>
    </w:p>
    <w:p w14:paraId="1A34F616" w14:textId="77777777" w:rsidR="00E7078C" w:rsidRPr="00F50C9C" w:rsidRDefault="00E7078C" w:rsidP="002E66EF">
      <w:pPr>
        <w:spacing w:after="0"/>
        <w:jc w:val="both"/>
      </w:pPr>
      <w:r w:rsidRPr="00F50C9C">
        <w:t>By: Berger, Nathan A; Helms. Springer. ISBN: 978-3-319-16732-9, 978-3-319-16733-6. Subjects: Health &amp; Medicine (General). Resource Type: Book.</w:t>
      </w:r>
    </w:p>
    <w:p w14:paraId="7CD1730B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0A377106" w14:textId="77777777" w:rsidR="00E7078C" w:rsidRPr="00F50C9C" w:rsidRDefault="00E7078C" w:rsidP="002E66EF">
      <w:pPr>
        <w:spacing w:after="0"/>
        <w:jc w:val="both"/>
      </w:pPr>
    </w:p>
    <w:p w14:paraId="0BF7A8C2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2015</w:t>
      </w:r>
    </w:p>
    <w:p w14:paraId="3711C915" w14:textId="77777777" w:rsidR="00E7078C" w:rsidRPr="00F50C9C" w:rsidRDefault="00E7078C" w:rsidP="002E66EF">
      <w:pPr>
        <w:spacing w:after="0"/>
        <w:jc w:val="both"/>
      </w:pPr>
    </w:p>
    <w:p w14:paraId="405C03B8" w14:textId="77777777" w:rsidR="00E7078C" w:rsidRPr="00F50C9C" w:rsidRDefault="00E7078C" w:rsidP="002E66EF">
      <w:pPr>
        <w:spacing w:after="0"/>
        <w:jc w:val="both"/>
      </w:pPr>
      <w:r w:rsidRPr="00F50C9C">
        <w:t>341.</w:t>
      </w:r>
    </w:p>
    <w:p w14:paraId="25078290" w14:textId="77777777" w:rsidR="00E7078C" w:rsidRPr="00F50C9C" w:rsidRDefault="00E7078C" w:rsidP="002E66EF">
      <w:pPr>
        <w:spacing w:after="0"/>
        <w:jc w:val="both"/>
      </w:pPr>
      <w:r w:rsidRPr="00F50C9C">
        <w:t>Virtual Reality: Rehabilitation in Motor, Cognitive and Sensorial Disorders (Disability Studies)</w:t>
      </w:r>
    </w:p>
    <w:p w14:paraId="2C288430" w14:textId="77777777" w:rsidR="00E7078C" w:rsidRPr="00F50C9C" w:rsidRDefault="00E7078C" w:rsidP="002E66EF">
      <w:pPr>
        <w:spacing w:after="0"/>
        <w:jc w:val="both"/>
      </w:pPr>
      <w:r w:rsidRPr="00F50C9C">
        <w:t>Nova Science Publishers Incorporated. ISBN: 978-1-63321-773-7, 978-1-63321-787-4. Resource Type: Book.</w:t>
      </w:r>
    </w:p>
    <w:p w14:paraId="2963EFEB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79F7D2F9" w14:textId="77777777" w:rsidR="00E7078C" w:rsidRPr="00F50C9C" w:rsidRDefault="00E7078C" w:rsidP="002E66EF">
      <w:pPr>
        <w:spacing w:after="0"/>
        <w:jc w:val="both"/>
      </w:pPr>
    </w:p>
    <w:p w14:paraId="33659B09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5BF9766B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2014</w:t>
      </w:r>
    </w:p>
    <w:p w14:paraId="0C40D206" w14:textId="77777777" w:rsidR="00E7078C" w:rsidRPr="00F50C9C" w:rsidRDefault="00E7078C" w:rsidP="002E66EF">
      <w:pPr>
        <w:spacing w:after="0"/>
        <w:jc w:val="both"/>
      </w:pPr>
    </w:p>
    <w:p w14:paraId="2DC5D9EB" w14:textId="77777777" w:rsidR="00E7078C" w:rsidRPr="00F50C9C" w:rsidRDefault="00E7078C" w:rsidP="002E66EF">
      <w:pPr>
        <w:spacing w:after="0"/>
        <w:jc w:val="both"/>
      </w:pPr>
      <w:r w:rsidRPr="00F50C9C">
        <w:t>342.</w:t>
      </w:r>
    </w:p>
    <w:p w14:paraId="1A45C685" w14:textId="77777777" w:rsidR="00E7078C" w:rsidRPr="00F50C9C" w:rsidRDefault="00E7078C" w:rsidP="002E66EF">
      <w:pPr>
        <w:spacing w:after="0"/>
        <w:jc w:val="both"/>
      </w:pPr>
      <w:r w:rsidRPr="00F50C9C">
        <w:t>Uniparental Disomy (UPD) in Clinical Genetics: A Guide for Clinicians and Patients</w:t>
      </w:r>
    </w:p>
    <w:p w14:paraId="01DD8DFF" w14:textId="77777777" w:rsidR="00E7078C" w:rsidRPr="00F50C9C" w:rsidRDefault="00E7078C" w:rsidP="002E66EF">
      <w:pPr>
        <w:spacing w:after="0"/>
        <w:jc w:val="both"/>
      </w:pPr>
      <w:r w:rsidRPr="00F50C9C">
        <w:t>By: Liehr, Thomas; Pillmann. Springer Berlin Heidelberg. ISBN: 978-3-642-55287-8, 978-3-642-55288-5. Resource Type: Book.</w:t>
      </w:r>
    </w:p>
    <w:p w14:paraId="2B9D3386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48CE64E3" w14:textId="77777777" w:rsidR="00E7078C" w:rsidRPr="00F50C9C" w:rsidRDefault="00E7078C" w:rsidP="002E66EF">
      <w:pPr>
        <w:spacing w:after="0"/>
        <w:jc w:val="both"/>
      </w:pPr>
    </w:p>
    <w:p w14:paraId="310134B4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2014</w:t>
      </w:r>
    </w:p>
    <w:p w14:paraId="164FA7DF" w14:textId="77777777" w:rsidR="00E7078C" w:rsidRPr="00F50C9C" w:rsidRDefault="00E7078C" w:rsidP="002E66EF">
      <w:pPr>
        <w:spacing w:after="0"/>
        <w:jc w:val="both"/>
      </w:pPr>
    </w:p>
    <w:p w14:paraId="08E7DE9F" w14:textId="77777777" w:rsidR="00E7078C" w:rsidRPr="00F50C9C" w:rsidRDefault="00E7078C" w:rsidP="002E66EF">
      <w:pPr>
        <w:spacing w:after="0"/>
        <w:jc w:val="both"/>
      </w:pPr>
      <w:r w:rsidRPr="00F50C9C">
        <w:t>343.</w:t>
      </w:r>
    </w:p>
    <w:p w14:paraId="42542D9D" w14:textId="77777777" w:rsidR="00E7078C" w:rsidRPr="00F50C9C" w:rsidRDefault="00E7078C" w:rsidP="002E66EF">
      <w:pPr>
        <w:spacing w:after="0"/>
        <w:jc w:val="both"/>
      </w:pPr>
      <w:r w:rsidRPr="00F50C9C">
        <w:t>The Invasive Cytopathologist: Ultrasound Guided Fine-Needle Aspiration of Superficial Masses</w:t>
      </w:r>
    </w:p>
    <w:p w14:paraId="3266AE30" w14:textId="77777777" w:rsidR="00E7078C" w:rsidRPr="00F50C9C" w:rsidRDefault="00E7078C" w:rsidP="002E66EF">
      <w:pPr>
        <w:spacing w:after="0"/>
        <w:jc w:val="both"/>
      </w:pPr>
      <w:r w:rsidRPr="00F50C9C">
        <w:t>By: Bardales, Ricardo H; Hruska. Springer. ISBN: 978-1-4939-0729-8, 978-1-4939-0730-4. Subjects: Health &amp; Medicine (General). Resource Type: Book.</w:t>
      </w:r>
    </w:p>
    <w:p w14:paraId="28352C39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AEE56CF" w14:textId="77777777" w:rsidR="00E7078C" w:rsidRPr="00F50C9C" w:rsidRDefault="00E7078C" w:rsidP="002E66EF">
      <w:pPr>
        <w:spacing w:after="0"/>
        <w:jc w:val="both"/>
      </w:pPr>
    </w:p>
    <w:p w14:paraId="4484FD58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2014</w:t>
      </w:r>
    </w:p>
    <w:p w14:paraId="3CF7F103" w14:textId="77777777" w:rsidR="00E7078C" w:rsidRPr="00F50C9C" w:rsidRDefault="00E7078C" w:rsidP="002E66EF">
      <w:pPr>
        <w:spacing w:after="0"/>
        <w:jc w:val="both"/>
      </w:pPr>
    </w:p>
    <w:p w14:paraId="0EE5C3FA" w14:textId="77777777" w:rsidR="00E7078C" w:rsidRPr="00F50C9C" w:rsidRDefault="00E7078C" w:rsidP="002E66EF">
      <w:pPr>
        <w:spacing w:after="0"/>
        <w:jc w:val="both"/>
      </w:pPr>
      <w:r w:rsidRPr="00F50C9C">
        <w:t>344.</w:t>
      </w:r>
    </w:p>
    <w:p w14:paraId="1F9C1707" w14:textId="77777777" w:rsidR="00E7078C" w:rsidRPr="00F50C9C" w:rsidRDefault="00E7078C" w:rsidP="002E66EF">
      <w:pPr>
        <w:spacing w:after="0"/>
        <w:jc w:val="both"/>
      </w:pPr>
      <w:r w:rsidRPr="00F50C9C">
        <w:t>Advances in Chemical Bioanalysis</w:t>
      </w:r>
    </w:p>
    <w:p w14:paraId="422C2CC7" w14:textId="77777777" w:rsidR="00E7078C" w:rsidRPr="00F50C9C" w:rsidRDefault="00E7078C" w:rsidP="002E66EF">
      <w:pPr>
        <w:spacing w:after="0"/>
        <w:jc w:val="both"/>
      </w:pPr>
      <w:r w:rsidRPr="00F50C9C">
        <w:t>By: Borisov, S. M; Matysik, Frank Michael; Pauly. Springer International Publishing. ISBN: 978-3-319-00181-4, 978-3-319-00182-1. Subjects: Chemistry. Resource Type: Book.</w:t>
      </w:r>
    </w:p>
    <w:p w14:paraId="33BEA1D7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33537CE3" w14:textId="77777777" w:rsidR="00E7078C" w:rsidRPr="00F50C9C" w:rsidRDefault="00E7078C" w:rsidP="002E66EF">
      <w:pPr>
        <w:spacing w:after="0"/>
        <w:jc w:val="both"/>
      </w:pPr>
    </w:p>
    <w:p w14:paraId="24EAEAC1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2014</w:t>
      </w:r>
    </w:p>
    <w:p w14:paraId="633CC33B" w14:textId="77777777" w:rsidR="00E7078C" w:rsidRPr="00F50C9C" w:rsidRDefault="00E7078C" w:rsidP="002E66EF">
      <w:pPr>
        <w:spacing w:after="0"/>
        <w:jc w:val="both"/>
      </w:pPr>
    </w:p>
    <w:p w14:paraId="2D1A9576" w14:textId="77777777" w:rsidR="00E7078C" w:rsidRPr="00F50C9C" w:rsidRDefault="00E7078C" w:rsidP="002E66EF">
      <w:pPr>
        <w:spacing w:after="0"/>
        <w:jc w:val="both"/>
      </w:pPr>
      <w:r w:rsidRPr="00F50C9C">
        <w:t>345.</w:t>
      </w:r>
    </w:p>
    <w:p w14:paraId="6FE4A056" w14:textId="77777777" w:rsidR="00E7078C" w:rsidRPr="00F50C9C" w:rsidRDefault="00E7078C" w:rsidP="002E66EF">
      <w:pPr>
        <w:spacing w:after="0"/>
        <w:jc w:val="both"/>
      </w:pPr>
      <w:r w:rsidRPr="00F50C9C">
        <w:t>T Lymphocytes as Tools in Diagnostics and Immunotoxicology</w:t>
      </w:r>
    </w:p>
    <w:p w14:paraId="30E80698" w14:textId="77777777" w:rsidR="00E7078C" w:rsidRPr="00F50C9C" w:rsidRDefault="00E7078C" w:rsidP="002E66EF">
      <w:pPr>
        <w:spacing w:after="0"/>
        <w:jc w:val="both"/>
      </w:pPr>
      <w:r w:rsidRPr="00F50C9C">
        <w:t>By: Martin, Stefan F; Menz. Springer Basel AG. ISBN: 978-3-0348-0725-8, 978-3-0348-0726-5. Resource Type: Book.</w:t>
      </w:r>
    </w:p>
    <w:p w14:paraId="5051B8BA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6A28AAA8" w14:textId="77777777" w:rsidR="00E7078C" w:rsidRPr="00F50C9C" w:rsidRDefault="00E7078C" w:rsidP="002E66EF">
      <w:pPr>
        <w:spacing w:after="0"/>
        <w:jc w:val="both"/>
      </w:pPr>
    </w:p>
    <w:p w14:paraId="3527EF3C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2014</w:t>
      </w:r>
    </w:p>
    <w:p w14:paraId="5811A278" w14:textId="77777777" w:rsidR="00E7078C" w:rsidRPr="00F50C9C" w:rsidRDefault="00E7078C" w:rsidP="002E66EF">
      <w:pPr>
        <w:spacing w:after="0"/>
        <w:jc w:val="both"/>
      </w:pPr>
    </w:p>
    <w:p w14:paraId="3792AEFC" w14:textId="77777777" w:rsidR="00E7078C" w:rsidRPr="00F50C9C" w:rsidRDefault="00E7078C" w:rsidP="002E66EF">
      <w:pPr>
        <w:spacing w:after="0"/>
        <w:jc w:val="both"/>
      </w:pPr>
      <w:r w:rsidRPr="00F50C9C">
        <w:t>346.</w:t>
      </w:r>
    </w:p>
    <w:p w14:paraId="114FC7C6" w14:textId="77777777" w:rsidR="00E7078C" w:rsidRPr="00F50C9C" w:rsidRDefault="00E7078C" w:rsidP="002E66EF">
      <w:pPr>
        <w:spacing w:after="0"/>
        <w:jc w:val="both"/>
      </w:pPr>
      <w:r w:rsidRPr="00F50C9C">
        <w:t>Diagnosing Giants: Solving the Medical Mysteries of Thirteen Patients Who Changed the World</w:t>
      </w:r>
    </w:p>
    <w:p w14:paraId="3CAFC2AF" w14:textId="77777777" w:rsidR="00E7078C" w:rsidRPr="00F50C9C" w:rsidRDefault="00E7078C" w:rsidP="002E66EF">
      <w:pPr>
        <w:spacing w:after="0"/>
        <w:jc w:val="both"/>
      </w:pPr>
      <w:r w:rsidRPr="00F50C9C">
        <w:t>By: Mackowiak, Philip A. Oxford University Press. ISBN: 978-0-19-993777-6, 978-0-19-935922-6, 978-0-19-936114-4, 978-1-299-74636-7. Resource Type: Book.</w:t>
      </w:r>
    </w:p>
    <w:p w14:paraId="3DCC7F8D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6946251A" w14:textId="77777777" w:rsidR="00E7078C" w:rsidRPr="00F50C9C" w:rsidRDefault="00E7078C" w:rsidP="002E66EF">
      <w:pPr>
        <w:spacing w:after="0"/>
        <w:jc w:val="both"/>
      </w:pPr>
    </w:p>
    <w:p w14:paraId="430A5154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7DDED928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2013</w:t>
      </w:r>
    </w:p>
    <w:p w14:paraId="693DC4F8" w14:textId="77777777" w:rsidR="00E7078C" w:rsidRPr="00F50C9C" w:rsidRDefault="00E7078C" w:rsidP="002E66EF">
      <w:pPr>
        <w:spacing w:after="0"/>
        <w:jc w:val="both"/>
      </w:pPr>
    </w:p>
    <w:p w14:paraId="01BA5E9A" w14:textId="77777777" w:rsidR="00E7078C" w:rsidRPr="00F50C9C" w:rsidRDefault="00E7078C" w:rsidP="002E66EF">
      <w:pPr>
        <w:spacing w:after="0"/>
        <w:jc w:val="both"/>
      </w:pPr>
      <w:r w:rsidRPr="00F50C9C">
        <w:t>347.</w:t>
      </w:r>
    </w:p>
    <w:p w14:paraId="65CBDAC3" w14:textId="77777777" w:rsidR="00E7078C" w:rsidRPr="00F50C9C" w:rsidRDefault="00E7078C" w:rsidP="002E66EF">
      <w:pPr>
        <w:spacing w:after="0"/>
        <w:jc w:val="both"/>
      </w:pPr>
      <w:r w:rsidRPr="00F50C9C">
        <w:t>Transfusion Medicine and Patient Safety</w:t>
      </w:r>
    </w:p>
    <w:p w14:paraId="58945A1C" w14:textId="77777777" w:rsidR="00E7078C" w:rsidRPr="00F50C9C" w:rsidRDefault="00E7078C" w:rsidP="002E66EF">
      <w:pPr>
        <w:spacing w:after="0"/>
        <w:jc w:val="both"/>
      </w:pPr>
      <w:r w:rsidRPr="00F50C9C">
        <w:t>By: De Silvestro, Giustina; Veronesi, Arianna; Vicarioto, Maria. De Gruyter. ISBN: 978-3-11-028697-7, 978-3-11-028708-0, 978-1-299-71984-2, 978-3-11-028707-3. Subjects: Health &amp; Medicine (General). Resource Type: Book.</w:t>
      </w:r>
    </w:p>
    <w:p w14:paraId="4E51CAE6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32E1B485" w14:textId="77777777" w:rsidR="00E7078C" w:rsidRPr="00F50C9C" w:rsidRDefault="00E7078C" w:rsidP="002E66EF">
      <w:pPr>
        <w:spacing w:after="0"/>
        <w:jc w:val="both"/>
      </w:pPr>
    </w:p>
    <w:p w14:paraId="17D7196D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31F72C89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2013</w:t>
      </w:r>
    </w:p>
    <w:p w14:paraId="7274579D" w14:textId="77777777" w:rsidR="00E7078C" w:rsidRPr="00F50C9C" w:rsidRDefault="00E7078C" w:rsidP="002E66EF">
      <w:pPr>
        <w:spacing w:after="0"/>
        <w:jc w:val="both"/>
      </w:pPr>
    </w:p>
    <w:p w14:paraId="745205B0" w14:textId="77777777" w:rsidR="00E7078C" w:rsidRPr="00F50C9C" w:rsidRDefault="00E7078C" w:rsidP="002E66EF">
      <w:pPr>
        <w:spacing w:after="0"/>
        <w:jc w:val="both"/>
      </w:pPr>
      <w:r w:rsidRPr="00F50C9C">
        <w:t>348.</w:t>
      </w:r>
    </w:p>
    <w:p w14:paraId="09B12142" w14:textId="77777777" w:rsidR="00E7078C" w:rsidRPr="00F50C9C" w:rsidRDefault="00E7078C" w:rsidP="002E66EF">
      <w:pPr>
        <w:spacing w:after="0"/>
        <w:jc w:val="both"/>
      </w:pPr>
      <w:r w:rsidRPr="00F50C9C">
        <w:t>Compendium de l'examen physique: une évaluation de l'état général et du système neuro-musculo-squelettique</w:t>
      </w:r>
    </w:p>
    <w:p w14:paraId="6B559F3D" w14:textId="77777777" w:rsidR="00E7078C" w:rsidRPr="00F50C9C" w:rsidRDefault="00E7078C" w:rsidP="002E66EF">
      <w:pPr>
        <w:spacing w:after="0"/>
        <w:jc w:val="both"/>
      </w:pPr>
      <w:r w:rsidRPr="00F50C9C">
        <w:t>By: Roy, Julie; Bussières, André. Presses de l'Universite du Quebec. ISBN: 978-2-7605-1522-2, 978-2-7605-1956-5. Resource Type: Book.</w:t>
      </w:r>
    </w:p>
    <w:p w14:paraId="4ECAE530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58C7505B" w14:textId="77777777" w:rsidR="00E7078C" w:rsidRPr="00F50C9C" w:rsidRDefault="00E7078C" w:rsidP="002E66EF">
      <w:pPr>
        <w:spacing w:after="0"/>
        <w:jc w:val="both"/>
      </w:pPr>
    </w:p>
    <w:p w14:paraId="71629ECE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2008</w:t>
      </w:r>
    </w:p>
    <w:p w14:paraId="6F732651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2008</w:t>
      </w:r>
    </w:p>
    <w:p w14:paraId="2F91D768" w14:textId="77777777" w:rsidR="00E7078C" w:rsidRPr="00F50C9C" w:rsidRDefault="00E7078C" w:rsidP="002E66EF">
      <w:pPr>
        <w:spacing w:after="0"/>
        <w:jc w:val="both"/>
      </w:pPr>
    </w:p>
    <w:p w14:paraId="09016C81" w14:textId="77777777" w:rsidR="00E7078C" w:rsidRPr="00F50C9C" w:rsidRDefault="00E7078C" w:rsidP="002E66EF">
      <w:pPr>
        <w:spacing w:after="0"/>
        <w:jc w:val="both"/>
      </w:pPr>
      <w:r w:rsidRPr="00F50C9C">
        <w:t>349.</w:t>
      </w:r>
    </w:p>
    <w:p w14:paraId="16AC3B6D" w14:textId="77777777" w:rsidR="00E7078C" w:rsidRPr="00F50C9C" w:rsidRDefault="00E7078C" w:rsidP="002E66EF">
      <w:pPr>
        <w:spacing w:after="0"/>
        <w:jc w:val="both"/>
      </w:pPr>
      <w:r w:rsidRPr="00F50C9C">
        <w:t>Stem Cells and Cancer Stem Cells, Volume 5</w:t>
      </w:r>
    </w:p>
    <w:p w14:paraId="68707EAA" w14:textId="77777777" w:rsidR="00E7078C" w:rsidRPr="00F50C9C" w:rsidRDefault="00E7078C" w:rsidP="002E66EF">
      <w:pPr>
        <w:spacing w:after="0"/>
        <w:jc w:val="both"/>
      </w:pPr>
      <w:r w:rsidRPr="00F50C9C">
        <w:t>By: Hayat, M. A; Ruiz. Springer Netherlands. ISBN: 978-94-007-2899-8, 978-1-280-78726-3, 978-94-007-2900-1. Resource Type: Book.</w:t>
      </w:r>
    </w:p>
    <w:p w14:paraId="3EB83732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3C2A412C" w14:textId="77777777" w:rsidR="00E7078C" w:rsidRPr="00F50C9C" w:rsidRDefault="00E7078C" w:rsidP="002E66EF">
      <w:pPr>
        <w:spacing w:after="0"/>
        <w:jc w:val="both"/>
      </w:pPr>
    </w:p>
    <w:p w14:paraId="3C12FDD1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2012</w:t>
      </w:r>
    </w:p>
    <w:p w14:paraId="3FA003AE" w14:textId="77777777" w:rsidR="00E7078C" w:rsidRPr="00F50C9C" w:rsidRDefault="00E7078C" w:rsidP="002E66EF">
      <w:pPr>
        <w:spacing w:after="0"/>
        <w:jc w:val="both"/>
      </w:pPr>
    </w:p>
    <w:p w14:paraId="78BA125C" w14:textId="77777777" w:rsidR="00E7078C" w:rsidRPr="00F50C9C" w:rsidRDefault="00E7078C" w:rsidP="002E66EF">
      <w:pPr>
        <w:spacing w:after="0"/>
        <w:jc w:val="both"/>
      </w:pPr>
      <w:r w:rsidRPr="00F50C9C">
        <w:t>350.</w:t>
      </w:r>
    </w:p>
    <w:p w14:paraId="155F3FB2" w14:textId="77777777" w:rsidR="00E7078C" w:rsidRPr="00F50C9C" w:rsidRDefault="00E7078C" w:rsidP="002E66EF">
      <w:pPr>
        <w:spacing w:after="0"/>
        <w:jc w:val="both"/>
      </w:pPr>
      <w:r w:rsidRPr="00F50C9C">
        <w:t>Richting geven aan de behandeling (Oratiereeks)</w:t>
      </w:r>
    </w:p>
    <w:p w14:paraId="021B5547" w14:textId="77777777" w:rsidR="00E7078C" w:rsidRPr="00F50C9C" w:rsidRDefault="00E7078C" w:rsidP="002E66EF">
      <w:pPr>
        <w:spacing w:after="0"/>
        <w:jc w:val="both"/>
      </w:pPr>
      <w:r w:rsidRPr="00F50C9C">
        <w:t>By: Vijver, Marc Joan van de. Vossiuspers UvA. ISBN: 978-90-5629-564-6, 978-1-282-12917-7, 978-90-485-1038-2. Resource Type: Book.</w:t>
      </w:r>
    </w:p>
    <w:p w14:paraId="6DA32E73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839F1AF" w14:textId="77777777" w:rsidR="00E7078C" w:rsidRPr="00F50C9C" w:rsidRDefault="00E7078C" w:rsidP="002E66EF">
      <w:pPr>
        <w:spacing w:after="0"/>
        <w:jc w:val="both"/>
      </w:pPr>
    </w:p>
    <w:p w14:paraId="51F99360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2009</w:t>
      </w:r>
    </w:p>
    <w:p w14:paraId="6E97AAAE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2009</w:t>
      </w:r>
    </w:p>
    <w:p w14:paraId="4B7BC920" w14:textId="77777777" w:rsidR="00E7078C" w:rsidRPr="00F50C9C" w:rsidRDefault="00E7078C" w:rsidP="002E66EF">
      <w:pPr>
        <w:spacing w:after="0"/>
        <w:jc w:val="both"/>
      </w:pPr>
      <w:r w:rsidRPr="00F50C9C">
        <w:t>Handbook of Autopsy Practice</w:t>
      </w:r>
    </w:p>
    <w:p w14:paraId="66DFAA76" w14:textId="77777777" w:rsidR="00E7078C" w:rsidRPr="00F50C9C" w:rsidRDefault="00E7078C" w:rsidP="002E66EF">
      <w:pPr>
        <w:spacing w:after="0"/>
        <w:jc w:val="both"/>
      </w:pPr>
      <w:r w:rsidRPr="00F50C9C">
        <w:t>By: Ludwig, Jurgen. Humana Press Incorporated. ISBN: 978-1-4757-5347-9, 978-1-58829-169-1, 978-1-280-83070-9, 978-1-59259-286-9. Resource Type: Book.</w:t>
      </w:r>
    </w:p>
    <w:p w14:paraId="2D9B68E7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3E143F4F" w14:textId="77777777" w:rsidR="00E7078C" w:rsidRPr="00F50C9C" w:rsidRDefault="00E7078C" w:rsidP="002E66EF">
      <w:pPr>
        <w:spacing w:after="0"/>
        <w:jc w:val="both"/>
      </w:pPr>
    </w:p>
    <w:p w14:paraId="29CD87ED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2002</w:t>
      </w:r>
    </w:p>
    <w:p w14:paraId="4CE45ADA" w14:textId="77777777" w:rsidR="00E7078C" w:rsidRPr="00F50C9C" w:rsidRDefault="00E7078C" w:rsidP="002E66EF">
      <w:pPr>
        <w:spacing w:after="0"/>
        <w:jc w:val="both"/>
      </w:pPr>
    </w:p>
    <w:p w14:paraId="6F7E292C" w14:textId="77777777" w:rsidR="00E7078C" w:rsidRPr="00F50C9C" w:rsidRDefault="00E7078C" w:rsidP="002E66EF">
      <w:pPr>
        <w:spacing w:after="0"/>
        <w:jc w:val="both"/>
      </w:pPr>
      <w:r w:rsidRPr="00F50C9C">
        <w:t>352.</w:t>
      </w:r>
    </w:p>
    <w:p w14:paraId="55FE5DDE" w14:textId="77777777" w:rsidR="00E7078C" w:rsidRPr="00F50C9C" w:rsidRDefault="00E7078C" w:rsidP="002E66EF">
      <w:pPr>
        <w:spacing w:after="0"/>
        <w:jc w:val="both"/>
      </w:pPr>
      <w:r w:rsidRPr="00F50C9C">
        <w:t>What the Doctors Didn't Say: The Hidden Truth about Medical Research</w:t>
      </w:r>
    </w:p>
    <w:p w14:paraId="1A63E23F" w14:textId="77777777" w:rsidR="00E7078C" w:rsidRPr="00F50C9C" w:rsidRDefault="00E7078C" w:rsidP="002E66EF">
      <w:pPr>
        <w:spacing w:after="0"/>
        <w:jc w:val="both"/>
      </w:pPr>
      <w:r w:rsidRPr="00F50C9C">
        <w:t>By: Menikoff, Jerry; Richards, Edward P. Oxford University Press. ISBN: 978-0-19-514797-1, 978-0-19-974901-0, 978-1-282-54420-8. Subjects: Nursing. Resource Type: Book.</w:t>
      </w:r>
    </w:p>
    <w:p w14:paraId="04EB4124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502EA2AC" w14:textId="77777777" w:rsidR="00E7078C" w:rsidRPr="00F50C9C" w:rsidRDefault="00E7078C" w:rsidP="002E66EF">
      <w:pPr>
        <w:spacing w:after="0"/>
        <w:jc w:val="both"/>
      </w:pPr>
    </w:p>
    <w:p w14:paraId="28237ADA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2006</w:t>
      </w:r>
    </w:p>
    <w:p w14:paraId="742CB2EB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2006</w:t>
      </w:r>
    </w:p>
    <w:p w14:paraId="71D8C446" w14:textId="77777777" w:rsidR="00E7078C" w:rsidRPr="00F50C9C" w:rsidRDefault="00E7078C" w:rsidP="002E66EF">
      <w:pPr>
        <w:spacing w:after="0"/>
        <w:jc w:val="both"/>
      </w:pPr>
    </w:p>
    <w:p w14:paraId="23EEA8A5" w14:textId="77777777" w:rsidR="00E7078C" w:rsidRPr="00F50C9C" w:rsidRDefault="00E7078C" w:rsidP="002E66EF">
      <w:pPr>
        <w:spacing w:after="0"/>
        <w:jc w:val="both"/>
      </w:pPr>
      <w:r w:rsidRPr="00F50C9C">
        <w:t>353.</w:t>
      </w:r>
    </w:p>
    <w:p w14:paraId="15C8751F" w14:textId="77777777" w:rsidR="00E7078C" w:rsidRPr="00F50C9C" w:rsidRDefault="00E7078C" w:rsidP="002E66EF">
      <w:pPr>
        <w:spacing w:after="0"/>
        <w:jc w:val="both"/>
      </w:pPr>
      <w:r w:rsidRPr="00F50C9C">
        <w:t>Manual of Pediatric Hematology and Oncology</w:t>
      </w:r>
    </w:p>
    <w:p w14:paraId="4641DC0F" w14:textId="77777777" w:rsidR="00E7078C" w:rsidRPr="00F50C9C" w:rsidRDefault="00E7078C" w:rsidP="002E66EF">
      <w:pPr>
        <w:spacing w:after="0"/>
        <w:jc w:val="both"/>
      </w:pPr>
      <w:r w:rsidRPr="00F50C9C">
        <w:t>By: Lanzkowsky, Philip; Philip Lanzkowsky. Academic Press. ISBN: 978-0-12-375154-6, 978-0-12-375155-3, 978-1-282-87896-9. Subjects: Pediatric Medicine, Hematology, Oncology. Resource Type: Book.</w:t>
      </w:r>
    </w:p>
    <w:p w14:paraId="67A41552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CD2DDE2" w14:textId="77777777" w:rsidR="00E7078C" w:rsidRPr="00F50C9C" w:rsidRDefault="00E7078C" w:rsidP="002E66EF">
      <w:pPr>
        <w:spacing w:after="0"/>
        <w:jc w:val="both"/>
      </w:pPr>
    </w:p>
    <w:p w14:paraId="6096DA93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164C3171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2011</w:t>
      </w:r>
    </w:p>
    <w:p w14:paraId="04116F15" w14:textId="77777777" w:rsidR="00E7078C" w:rsidRPr="00F50C9C" w:rsidRDefault="00E7078C" w:rsidP="002E66EF">
      <w:pPr>
        <w:spacing w:after="0"/>
        <w:jc w:val="both"/>
      </w:pPr>
    </w:p>
    <w:p w14:paraId="2BDF207E" w14:textId="77777777" w:rsidR="00E7078C" w:rsidRPr="00F50C9C" w:rsidRDefault="00E7078C" w:rsidP="002E66EF">
      <w:pPr>
        <w:spacing w:after="0"/>
        <w:jc w:val="both"/>
      </w:pPr>
      <w:r w:rsidRPr="00F50C9C">
        <w:t>354.</w:t>
      </w:r>
    </w:p>
    <w:p w14:paraId="29EE4D87" w14:textId="77777777" w:rsidR="00E7078C" w:rsidRPr="00F50C9C" w:rsidRDefault="00E7078C" w:rsidP="002E66EF">
      <w:pPr>
        <w:spacing w:after="0"/>
        <w:jc w:val="both"/>
      </w:pPr>
      <w:r w:rsidRPr="00F50C9C">
        <w:t>Essentials of Tissue Banking</w:t>
      </w:r>
    </w:p>
    <w:p w14:paraId="36210005" w14:textId="77777777" w:rsidR="00E7078C" w:rsidRPr="00F50C9C" w:rsidRDefault="00E7078C" w:rsidP="002E66EF">
      <w:pPr>
        <w:spacing w:after="0"/>
        <w:jc w:val="both"/>
      </w:pPr>
      <w:r w:rsidRPr="00F50C9C">
        <w:t>By: Galea, George; Koppejan. Springer Netherlands. ISBN: 978-90-481-9141-3, 978-94-017-8502-0, 978-1-282-92482-6, 978-90-481-9142-0. Resource Type: Book.</w:t>
      </w:r>
    </w:p>
    <w:p w14:paraId="2B0AA0B3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51C3C78C" w14:textId="77777777" w:rsidR="00E7078C" w:rsidRPr="00F50C9C" w:rsidRDefault="00E7078C" w:rsidP="002E66EF">
      <w:pPr>
        <w:spacing w:after="0"/>
        <w:jc w:val="both"/>
      </w:pPr>
    </w:p>
    <w:p w14:paraId="5ECB1B80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2010</w:t>
      </w:r>
    </w:p>
    <w:p w14:paraId="30EAEEF1" w14:textId="77777777" w:rsidR="00E7078C" w:rsidRPr="00F50C9C" w:rsidRDefault="00E7078C" w:rsidP="002E66EF">
      <w:pPr>
        <w:spacing w:after="0"/>
        <w:jc w:val="both"/>
      </w:pPr>
    </w:p>
    <w:p w14:paraId="3FDD6D8A" w14:textId="77777777" w:rsidR="00E7078C" w:rsidRPr="00F50C9C" w:rsidRDefault="00E7078C" w:rsidP="002E66EF">
      <w:pPr>
        <w:spacing w:after="0"/>
        <w:jc w:val="both"/>
      </w:pPr>
      <w:r w:rsidRPr="00F50C9C">
        <w:t>355.</w:t>
      </w:r>
    </w:p>
    <w:p w14:paraId="2CC026BE" w14:textId="77777777" w:rsidR="00E7078C" w:rsidRPr="00F50C9C" w:rsidRDefault="00E7078C" w:rsidP="002E66EF">
      <w:pPr>
        <w:spacing w:after="0"/>
        <w:jc w:val="both"/>
      </w:pPr>
      <w:r w:rsidRPr="00F50C9C">
        <w:t>Fundamentals of Pap Test Cytology</w:t>
      </w:r>
    </w:p>
    <w:p w14:paraId="629B182B" w14:textId="77777777" w:rsidR="00E7078C" w:rsidRPr="00F50C9C" w:rsidRDefault="00E7078C" w:rsidP="002E66EF">
      <w:pPr>
        <w:spacing w:after="0"/>
        <w:jc w:val="both"/>
      </w:pPr>
      <w:r w:rsidRPr="00F50C9C">
        <w:t>By: Hoda, Rana S; Lansing; Hoda, Syed A. Humana Press Incorporated. ISBN: 978-1-58829-768-6, 978-1-58829-959-8, 978-1-280-83280-2, 978-1-59745-276-2. Subjects: Health &amp; Medicine (General). Resource Type: Book.</w:t>
      </w:r>
    </w:p>
    <w:p w14:paraId="72FB1EF5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6DF8814" w14:textId="77777777" w:rsidR="00E7078C" w:rsidRPr="00F50C9C" w:rsidRDefault="00E7078C" w:rsidP="002E66EF">
      <w:pPr>
        <w:spacing w:after="0"/>
        <w:jc w:val="both"/>
      </w:pPr>
    </w:p>
    <w:p w14:paraId="68743078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2007</w:t>
      </w:r>
    </w:p>
    <w:p w14:paraId="4C745731" w14:textId="77777777" w:rsidR="00E7078C" w:rsidRPr="00F50C9C" w:rsidRDefault="00E7078C" w:rsidP="002E66EF">
      <w:pPr>
        <w:spacing w:after="0"/>
        <w:jc w:val="both"/>
      </w:pPr>
    </w:p>
    <w:p w14:paraId="2641C659" w14:textId="77777777" w:rsidR="00E7078C" w:rsidRPr="00F50C9C" w:rsidRDefault="00E7078C" w:rsidP="002E66EF">
      <w:pPr>
        <w:spacing w:after="0"/>
        <w:jc w:val="both"/>
      </w:pPr>
      <w:r w:rsidRPr="00F50C9C">
        <w:t>356.</w:t>
      </w:r>
    </w:p>
    <w:p w14:paraId="44630C1D" w14:textId="77777777" w:rsidR="00E7078C" w:rsidRPr="00F50C9C" w:rsidRDefault="00E7078C" w:rsidP="002E66EF">
      <w:pPr>
        <w:spacing w:after="0"/>
        <w:jc w:val="both"/>
      </w:pPr>
      <w:r w:rsidRPr="00F50C9C">
        <w:t>Evidence-based Diagnosis.</w:t>
      </w:r>
    </w:p>
    <w:p w14:paraId="26D48ED3" w14:textId="77777777" w:rsidR="00E7078C" w:rsidRPr="00F50C9C" w:rsidRDefault="00E7078C" w:rsidP="002E66EF">
      <w:pPr>
        <w:spacing w:after="0"/>
        <w:jc w:val="both"/>
      </w:pPr>
      <w:r w:rsidRPr="00F50C9C">
        <w:t>By: Newman, Thomas B; Kohn, Michael A. Cambridge University Press. ISBN: 978-0-521-71402-0, 978-0-521-88652-9, 978-0-511-47461-3, 978-0-511-47633-4, 978-0-511-47785-0, 978-0-511-47937-3, 978-0-511-48018-8, 978-0-511-48098-0, 978-0-511-75951-2, 978-0-521-71402-0, 978-1-139-93145-8, 978-1-282-00182-4. Resource Type: Book.</w:t>
      </w:r>
    </w:p>
    <w:p w14:paraId="437809C5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6F1BB197" w14:textId="77777777" w:rsidR="00E7078C" w:rsidRPr="00F50C9C" w:rsidRDefault="00E7078C" w:rsidP="002E66EF">
      <w:pPr>
        <w:spacing w:after="0"/>
        <w:jc w:val="both"/>
      </w:pPr>
    </w:p>
    <w:p w14:paraId="1478E4B2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2009</w:t>
      </w:r>
    </w:p>
    <w:p w14:paraId="7CEA376F" w14:textId="77777777" w:rsidR="00E7078C" w:rsidRPr="00F50C9C" w:rsidRDefault="00E7078C" w:rsidP="002E66EF">
      <w:pPr>
        <w:spacing w:after="0"/>
        <w:jc w:val="both"/>
      </w:pPr>
    </w:p>
    <w:p w14:paraId="405D950F" w14:textId="77777777" w:rsidR="00E7078C" w:rsidRPr="00F50C9C" w:rsidRDefault="00E7078C" w:rsidP="002E66EF">
      <w:pPr>
        <w:spacing w:after="0"/>
        <w:jc w:val="both"/>
      </w:pPr>
      <w:r w:rsidRPr="00F50C9C">
        <w:t>357.</w:t>
      </w:r>
    </w:p>
    <w:p w14:paraId="612C447A" w14:textId="77777777" w:rsidR="00E7078C" w:rsidRPr="00F50C9C" w:rsidRDefault="00E7078C" w:rsidP="002E66EF">
      <w:pPr>
        <w:spacing w:after="0"/>
        <w:jc w:val="both"/>
      </w:pPr>
      <w:r w:rsidRPr="00F50C9C">
        <w:t>Neuroactive Steroids in Brain Functions, Behavior, and Disorders: Novel Strategies for Research and Treatment</w:t>
      </w:r>
    </w:p>
    <w:p w14:paraId="7A4BE8F7" w14:textId="77777777" w:rsidR="00E7078C" w:rsidRPr="00F50C9C" w:rsidRDefault="00E7078C" w:rsidP="002E66EF">
      <w:pPr>
        <w:spacing w:after="0"/>
        <w:jc w:val="both"/>
      </w:pPr>
      <w:r w:rsidRPr="00F50C9C">
        <w:t>By: Ritsner, Michael S; van Vlijmen; Weizman, Abraham. Springer Netherlands. ISBN: 978-1-4020-6853-9, 978-1-281-20551-3, 978-1-4020-6854-6. Subjects: Health &amp; Medicine (General). Resource Type: Book.</w:t>
      </w:r>
    </w:p>
    <w:p w14:paraId="4D35341B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0D1CCAB3" w14:textId="77777777" w:rsidR="00E7078C" w:rsidRPr="00F50C9C" w:rsidRDefault="00E7078C" w:rsidP="002E66EF">
      <w:pPr>
        <w:spacing w:after="0"/>
        <w:jc w:val="both"/>
      </w:pPr>
    </w:p>
    <w:p w14:paraId="2498F52B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2008</w:t>
      </w:r>
    </w:p>
    <w:p w14:paraId="1B0238AE" w14:textId="77777777" w:rsidR="00E7078C" w:rsidRPr="00F50C9C" w:rsidRDefault="00E7078C" w:rsidP="002E66EF">
      <w:pPr>
        <w:spacing w:after="0"/>
        <w:jc w:val="both"/>
      </w:pPr>
    </w:p>
    <w:p w14:paraId="3F453EAE" w14:textId="77777777" w:rsidR="00E7078C" w:rsidRPr="00F50C9C" w:rsidRDefault="00E7078C" w:rsidP="002E66EF">
      <w:pPr>
        <w:spacing w:after="0"/>
        <w:jc w:val="both"/>
      </w:pPr>
      <w:r w:rsidRPr="00F50C9C">
        <w:t>358.</w:t>
      </w:r>
    </w:p>
    <w:p w14:paraId="5E828063" w14:textId="77777777" w:rsidR="00E7078C" w:rsidRPr="00F50C9C" w:rsidRDefault="00E7078C" w:rsidP="002E66EF">
      <w:pPr>
        <w:spacing w:after="0"/>
        <w:jc w:val="both"/>
      </w:pPr>
      <w:r w:rsidRPr="00F50C9C">
        <w:t>Safe Work in the 21st Century: Education and Training Needs for the Next Decade's Occupational Safety and Health Personnel</w:t>
      </w:r>
    </w:p>
    <w:p w14:paraId="4F843460" w14:textId="77777777" w:rsidR="00E7078C" w:rsidRPr="00F50C9C" w:rsidRDefault="00E7078C" w:rsidP="002E66EF">
      <w:pPr>
        <w:spacing w:after="0"/>
        <w:jc w:val="both"/>
      </w:pPr>
      <w:r w:rsidRPr="00F50C9C">
        <w:t>By: Committee to Assess Training Needs for Occupational Safety and Health Personnel in the United States; Board on Health Sciences Policy. National Academies Press. ISBN: 978-0-309-07026-3, 978-0-309-07694-4, 978-0-309-51515-3. Subjects: Health &amp; Medicine (General). Resource Type: Book.</w:t>
      </w:r>
    </w:p>
    <w:p w14:paraId="1DDA1B9F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536266F2" w14:textId="77777777" w:rsidR="00E7078C" w:rsidRPr="00F50C9C" w:rsidRDefault="00E7078C" w:rsidP="002E66EF">
      <w:pPr>
        <w:spacing w:after="0"/>
        <w:jc w:val="both"/>
      </w:pPr>
    </w:p>
    <w:p w14:paraId="011436FF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2000</w:t>
      </w:r>
    </w:p>
    <w:p w14:paraId="7F8E8962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2000</w:t>
      </w:r>
    </w:p>
    <w:p w14:paraId="1A397003" w14:textId="77777777" w:rsidR="00E7078C" w:rsidRPr="00F50C9C" w:rsidRDefault="00E7078C" w:rsidP="002E66EF">
      <w:pPr>
        <w:spacing w:after="0"/>
        <w:jc w:val="both"/>
      </w:pPr>
    </w:p>
    <w:p w14:paraId="288AE866" w14:textId="77777777" w:rsidR="00E7078C" w:rsidRPr="00F50C9C" w:rsidRDefault="00E7078C" w:rsidP="002E66EF">
      <w:pPr>
        <w:spacing w:after="0"/>
        <w:jc w:val="both"/>
      </w:pPr>
      <w:r w:rsidRPr="00F50C9C">
        <w:t>359.</w:t>
      </w:r>
    </w:p>
    <w:p w14:paraId="74026B91" w14:textId="77777777" w:rsidR="00E7078C" w:rsidRPr="00F50C9C" w:rsidRDefault="00E7078C" w:rsidP="002E66EF">
      <w:pPr>
        <w:spacing w:after="0"/>
        <w:jc w:val="both"/>
      </w:pPr>
      <w:r w:rsidRPr="00F50C9C">
        <w:t>Breast Cytopathology</w:t>
      </w:r>
    </w:p>
    <w:p w14:paraId="1BE583B4" w14:textId="77777777" w:rsidR="00E7078C" w:rsidRPr="00F50C9C" w:rsidRDefault="00E7078C" w:rsidP="002E66EF">
      <w:pPr>
        <w:spacing w:after="0"/>
        <w:jc w:val="both"/>
      </w:pPr>
      <w:r w:rsidRPr="00F50C9C">
        <w:t>By: Syed Z. Ali; Anil V. Parwani. Springer. ISBN: 978-0-387-56562-0, 978-0-387-71594-0, 978-0-387-71595-7, 978-1-281-86109-2. Subjects: Health &amp; Medicine (General). Resource Type: Book.</w:t>
      </w:r>
    </w:p>
    <w:p w14:paraId="4EFA44C4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722CEBC4" w14:textId="77777777" w:rsidR="00E7078C" w:rsidRPr="00F50C9C" w:rsidRDefault="00E7078C" w:rsidP="002E66EF">
      <w:pPr>
        <w:spacing w:after="0"/>
        <w:jc w:val="both"/>
      </w:pPr>
    </w:p>
    <w:p w14:paraId="405DB2DE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2007</w:t>
      </w:r>
    </w:p>
    <w:p w14:paraId="65A3C171" w14:textId="77777777" w:rsidR="00E7078C" w:rsidRPr="00F50C9C" w:rsidRDefault="00E7078C" w:rsidP="002E66EF">
      <w:pPr>
        <w:spacing w:after="0"/>
        <w:jc w:val="both"/>
      </w:pPr>
    </w:p>
    <w:p w14:paraId="5641013D" w14:textId="77777777" w:rsidR="00E7078C" w:rsidRPr="00F50C9C" w:rsidRDefault="00E7078C" w:rsidP="002E66EF">
      <w:pPr>
        <w:spacing w:after="0"/>
        <w:jc w:val="both"/>
      </w:pPr>
      <w:r w:rsidRPr="00F50C9C">
        <w:t>360.</w:t>
      </w:r>
    </w:p>
    <w:p w14:paraId="16D95E4D" w14:textId="77777777" w:rsidR="00E7078C" w:rsidRPr="00F50C9C" w:rsidRDefault="00E7078C" w:rsidP="002E66EF">
      <w:pPr>
        <w:spacing w:after="0"/>
        <w:jc w:val="both"/>
      </w:pPr>
      <w:r w:rsidRPr="00F50C9C">
        <w:t>Understanding Voltammetry: Simulation of Electrode Processes</w:t>
      </w:r>
    </w:p>
    <w:p w14:paraId="2C035AFC" w14:textId="77777777" w:rsidR="00E7078C" w:rsidRPr="00F50C9C" w:rsidRDefault="00E7078C" w:rsidP="002E66EF">
      <w:pPr>
        <w:spacing w:after="0"/>
        <w:jc w:val="both"/>
      </w:pPr>
      <w:r w:rsidRPr="00F50C9C">
        <w:t>By: Compton, R. G; Laborda, Eduardo; Ward, Kristopher R. Imperial College Press. ISBN: 978-1-78326-323-3, 978-1-78326-325-7, 978-1-78326-326-4. Resource Type: Book.</w:t>
      </w:r>
    </w:p>
    <w:p w14:paraId="17C63311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9A1CB86" w14:textId="77777777" w:rsidR="00E7078C" w:rsidRPr="00F50C9C" w:rsidRDefault="00E7078C" w:rsidP="002E66EF">
      <w:pPr>
        <w:spacing w:after="0"/>
        <w:jc w:val="both"/>
      </w:pPr>
    </w:p>
    <w:p w14:paraId="3F099DEF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6EFCB3E3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2013</w:t>
      </w:r>
    </w:p>
    <w:p w14:paraId="6F8DF20A" w14:textId="77777777" w:rsidR="00E7078C" w:rsidRPr="00F50C9C" w:rsidRDefault="00E7078C" w:rsidP="002E66EF">
      <w:pPr>
        <w:spacing w:after="0"/>
        <w:jc w:val="both"/>
      </w:pPr>
    </w:p>
    <w:p w14:paraId="338B5D19" w14:textId="77777777" w:rsidR="00E7078C" w:rsidRPr="00F50C9C" w:rsidRDefault="00E7078C" w:rsidP="002E66EF">
      <w:pPr>
        <w:spacing w:after="0"/>
        <w:jc w:val="both"/>
      </w:pPr>
      <w:r w:rsidRPr="00F50C9C">
        <w:t>361.</w:t>
      </w:r>
    </w:p>
    <w:p w14:paraId="047F5E7A" w14:textId="77777777" w:rsidR="00E7078C" w:rsidRPr="00F50C9C" w:rsidRDefault="00E7078C" w:rsidP="002E66EF">
      <w:pPr>
        <w:spacing w:after="0"/>
        <w:jc w:val="both"/>
      </w:pPr>
      <w:r w:rsidRPr="00F50C9C">
        <w:t>The Therapeutic Use of Ayahuasca</w:t>
      </w:r>
    </w:p>
    <w:p w14:paraId="2558325B" w14:textId="77777777" w:rsidR="00E7078C" w:rsidRPr="00F50C9C" w:rsidRDefault="00E7078C" w:rsidP="002E66EF">
      <w:pPr>
        <w:spacing w:after="0"/>
        <w:jc w:val="both"/>
      </w:pPr>
      <w:r w:rsidRPr="00F50C9C">
        <w:t>By: Labate, Beatriz Caiuby; Cavnar, Clancy; Mueller. Springer Berlin Heidelberg. ISBN: 978-3-642-40425-2, 978-3-642-40426-9. Resource Type: Book.</w:t>
      </w:r>
    </w:p>
    <w:p w14:paraId="4390A433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EF81BE2" w14:textId="77777777" w:rsidR="00E7078C" w:rsidRPr="00F50C9C" w:rsidRDefault="00E7078C" w:rsidP="002E66EF">
      <w:pPr>
        <w:spacing w:after="0"/>
        <w:jc w:val="both"/>
      </w:pPr>
    </w:p>
    <w:p w14:paraId="2F528166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2014</w:t>
      </w:r>
    </w:p>
    <w:p w14:paraId="0B3AE6CC" w14:textId="77777777" w:rsidR="00E7078C" w:rsidRPr="00F50C9C" w:rsidRDefault="00E7078C" w:rsidP="002E66EF">
      <w:pPr>
        <w:spacing w:after="0"/>
        <w:jc w:val="both"/>
      </w:pPr>
    </w:p>
    <w:p w14:paraId="6DB4D12F" w14:textId="77777777" w:rsidR="00E7078C" w:rsidRPr="00F50C9C" w:rsidRDefault="00E7078C" w:rsidP="002E66EF">
      <w:pPr>
        <w:spacing w:after="0"/>
        <w:jc w:val="both"/>
      </w:pPr>
      <w:r w:rsidRPr="00F50C9C">
        <w:t>362.</w:t>
      </w:r>
    </w:p>
    <w:p w14:paraId="4CC9F74D" w14:textId="77777777" w:rsidR="00E7078C" w:rsidRPr="00F50C9C" w:rsidRDefault="00E7078C" w:rsidP="002E66EF">
      <w:pPr>
        <w:spacing w:after="0"/>
        <w:jc w:val="both"/>
      </w:pPr>
      <w:r w:rsidRPr="00F50C9C">
        <w:t>Up from Generality: How Inorganic Chemistry Finally Became a Respectable Field</w:t>
      </w:r>
    </w:p>
    <w:p w14:paraId="7B212F4B" w14:textId="77777777" w:rsidR="00E7078C" w:rsidRPr="00F50C9C" w:rsidRDefault="00E7078C" w:rsidP="002E66EF">
      <w:pPr>
        <w:spacing w:after="0"/>
        <w:jc w:val="both"/>
      </w:pPr>
      <w:r w:rsidRPr="00F50C9C">
        <w:t>By: Labinger, Jay A. Springer Berlin Heidelberg. ISBN: 978-3-642-40119-0, 978-3-642-40121-3, 978-3-642-40120-6. Subjects: Chemistry. Resource Type: Book.</w:t>
      </w:r>
    </w:p>
    <w:p w14:paraId="432046C8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48484E48" w14:textId="77777777" w:rsidR="00E7078C" w:rsidRPr="00F50C9C" w:rsidRDefault="00E7078C" w:rsidP="002E66EF">
      <w:pPr>
        <w:spacing w:after="0"/>
        <w:jc w:val="both"/>
      </w:pPr>
    </w:p>
    <w:p w14:paraId="18F00204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2013</w:t>
      </w:r>
    </w:p>
    <w:p w14:paraId="4A8A0F78" w14:textId="77777777" w:rsidR="00E7078C" w:rsidRPr="00F50C9C" w:rsidRDefault="00E7078C" w:rsidP="002E66EF">
      <w:pPr>
        <w:spacing w:after="0"/>
        <w:jc w:val="both"/>
      </w:pPr>
    </w:p>
    <w:p w14:paraId="2D805B64" w14:textId="77777777" w:rsidR="00E7078C" w:rsidRPr="00F50C9C" w:rsidRDefault="00E7078C" w:rsidP="002E66EF">
      <w:pPr>
        <w:spacing w:after="0"/>
        <w:jc w:val="both"/>
      </w:pPr>
      <w:r w:rsidRPr="00F50C9C">
        <w:t>363.</w:t>
      </w:r>
    </w:p>
    <w:p w14:paraId="303EDB47" w14:textId="77777777" w:rsidR="00E7078C" w:rsidRPr="00F50C9C" w:rsidRDefault="00E7078C" w:rsidP="002E66EF">
      <w:pPr>
        <w:spacing w:after="0"/>
        <w:jc w:val="both"/>
      </w:pPr>
      <w:r w:rsidRPr="00F50C9C">
        <w:t>Practitioner’s Guide to Symptom Base Rates in Clinical Neuropsychology</w:t>
      </w:r>
    </w:p>
    <w:p w14:paraId="766F055C" w14:textId="77777777" w:rsidR="00E7078C" w:rsidRPr="00F50C9C" w:rsidRDefault="00E7078C" w:rsidP="002E66EF">
      <w:pPr>
        <w:spacing w:after="0"/>
        <w:jc w:val="both"/>
      </w:pPr>
      <w:r w:rsidRPr="00F50C9C">
        <w:t>By: Robert J. McCaffrey; Sid E. O’Bryant; Andrew S. Labarge; Anjali A. Palav; Stern. Springer. ISBN: 978-0-306-47829-1, 978-1-4615-0079-7. Subjects: Health &amp; Medicine (General). Resource Type: Book.</w:t>
      </w:r>
    </w:p>
    <w:p w14:paraId="1C2DA112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D88F2C1" w14:textId="77777777" w:rsidR="00E7078C" w:rsidRPr="00F50C9C" w:rsidRDefault="00E7078C" w:rsidP="002E66EF">
      <w:pPr>
        <w:spacing w:after="0"/>
        <w:jc w:val="both"/>
      </w:pPr>
    </w:p>
    <w:p w14:paraId="29D586F8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2003</w:t>
      </w:r>
    </w:p>
    <w:p w14:paraId="7FA79C0D" w14:textId="77777777" w:rsidR="00E7078C" w:rsidRPr="00F50C9C" w:rsidRDefault="00E7078C" w:rsidP="002E66EF">
      <w:pPr>
        <w:spacing w:after="0"/>
        <w:jc w:val="both"/>
      </w:pPr>
    </w:p>
    <w:p w14:paraId="5C1A9542" w14:textId="77777777" w:rsidR="00E7078C" w:rsidRPr="00F50C9C" w:rsidRDefault="00E7078C" w:rsidP="002E66EF">
      <w:pPr>
        <w:spacing w:after="0"/>
        <w:jc w:val="both"/>
      </w:pPr>
      <w:r w:rsidRPr="00F50C9C">
        <w:t>364.</w:t>
      </w:r>
    </w:p>
    <w:p w14:paraId="02DCEC9B" w14:textId="77777777" w:rsidR="00E7078C" w:rsidRPr="00F50C9C" w:rsidRDefault="00E7078C" w:rsidP="002E66EF">
      <w:pPr>
        <w:spacing w:after="0"/>
        <w:jc w:val="both"/>
      </w:pPr>
      <w:r w:rsidRPr="00F50C9C">
        <w:t>Guidelines For The Use Of The ILO International Classification Of Radiographs Of Pneumoconioses : Recueil De Directives Pratiques Du BIT (22nd Edition)</w:t>
      </w:r>
    </w:p>
    <w:p w14:paraId="706DB1CD" w14:textId="77777777" w:rsidR="00E7078C" w:rsidRPr="00F50C9C" w:rsidRDefault="00E7078C" w:rsidP="002E66EF">
      <w:pPr>
        <w:spacing w:after="0"/>
        <w:jc w:val="both"/>
      </w:pPr>
      <w:r w:rsidRPr="00F50C9C">
        <w:t>By: International Labour Office. International Labour Office - ILO. ISBN: 978-92-2-124542-1. Subjects: Health &amp; Medicine (General). Resource Type: Book.</w:t>
      </w:r>
    </w:p>
    <w:p w14:paraId="3B4AE7DB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43AD99FF" w14:textId="77777777" w:rsidR="00E7078C" w:rsidRPr="00F50C9C" w:rsidRDefault="00E7078C" w:rsidP="002E66EF">
      <w:pPr>
        <w:spacing w:after="0"/>
        <w:jc w:val="both"/>
      </w:pPr>
    </w:p>
    <w:p w14:paraId="75F99284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0276CBB7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2011</w:t>
      </w:r>
    </w:p>
    <w:p w14:paraId="2271E567" w14:textId="77777777" w:rsidR="00E7078C" w:rsidRPr="00F50C9C" w:rsidRDefault="00E7078C" w:rsidP="002E66EF">
      <w:pPr>
        <w:spacing w:after="0"/>
        <w:jc w:val="both"/>
      </w:pPr>
    </w:p>
    <w:p w14:paraId="067A638F" w14:textId="77777777" w:rsidR="00E7078C" w:rsidRPr="00F50C9C" w:rsidRDefault="00E7078C" w:rsidP="002E66EF">
      <w:pPr>
        <w:spacing w:after="0"/>
        <w:jc w:val="both"/>
      </w:pPr>
      <w:r w:rsidRPr="00F50C9C">
        <w:t>365.</w:t>
      </w:r>
    </w:p>
    <w:p w14:paraId="204A25D7" w14:textId="77777777" w:rsidR="00E7078C" w:rsidRPr="00F50C9C" w:rsidRDefault="00E7078C" w:rsidP="002E66EF">
      <w:pPr>
        <w:spacing w:after="0"/>
        <w:jc w:val="both"/>
      </w:pPr>
      <w:r w:rsidRPr="00F50C9C">
        <w:t>Toxicity Testing in the 21st Century: A Vision and a Strategy</w:t>
      </w:r>
    </w:p>
    <w:p w14:paraId="579A681E" w14:textId="77777777" w:rsidR="00E7078C" w:rsidRPr="00F50C9C" w:rsidRDefault="00E7078C" w:rsidP="002E66EF">
      <w:pPr>
        <w:spacing w:after="0"/>
        <w:jc w:val="both"/>
      </w:pPr>
      <w:r w:rsidRPr="00F50C9C">
        <w:t>By: Committee on Toxicity Testing and Assessment of Environmental Agents; National Research Council; Division on Earth and Life Studies; Institute for Laboratory Animal Research; Board on Environmental Studies and Toxicology. National Academies Press. ISBN: 978-0-309-10992-5, 978-0-309-15173-3, 978-0-309-10993-2, 978-1-281-09352-3. Subjects: Health &amp; Medicine (General). Resource Type: Book.</w:t>
      </w:r>
    </w:p>
    <w:p w14:paraId="59993DE2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66E7F206" w14:textId="77777777" w:rsidR="00E7078C" w:rsidRPr="00F50C9C" w:rsidRDefault="00E7078C" w:rsidP="002E66EF">
      <w:pPr>
        <w:spacing w:after="0"/>
        <w:jc w:val="both"/>
      </w:pPr>
    </w:p>
    <w:p w14:paraId="6B3CB1BC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2007</w:t>
      </w:r>
    </w:p>
    <w:p w14:paraId="127B662C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2007</w:t>
      </w:r>
    </w:p>
    <w:p w14:paraId="230B569D" w14:textId="77777777" w:rsidR="00E7078C" w:rsidRPr="00F50C9C" w:rsidRDefault="00E7078C" w:rsidP="002E66EF">
      <w:pPr>
        <w:spacing w:after="0"/>
        <w:jc w:val="both"/>
      </w:pPr>
    </w:p>
    <w:p w14:paraId="05069A75" w14:textId="77777777" w:rsidR="00E7078C" w:rsidRPr="00F50C9C" w:rsidRDefault="00E7078C" w:rsidP="002E66EF">
      <w:pPr>
        <w:spacing w:after="0"/>
        <w:jc w:val="both"/>
      </w:pPr>
      <w:r w:rsidRPr="00F50C9C">
        <w:t>366.</w:t>
      </w:r>
    </w:p>
    <w:p w14:paraId="696030AD" w14:textId="77777777" w:rsidR="00E7078C" w:rsidRPr="00F50C9C" w:rsidRDefault="00E7078C" w:rsidP="002E66EF">
      <w:pPr>
        <w:spacing w:after="0"/>
        <w:jc w:val="both"/>
      </w:pPr>
      <w:r w:rsidRPr="00F50C9C">
        <w:t>It Hurts Down There: The Bodily Imaginaries of Female Genital Pain</w:t>
      </w:r>
    </w:p>
    <w:p w14:paraId="2A384334" w14:textId="77777777" w:rsidR="00E7078C" w:rsidRPr="00F50C9C" w:rsidRDefault="00E7078C" w:rsidP="002E66EF">
      <w:pPr>
        <w:spacing w:after="0"/>
        <w:jc w:val="both"/>
      </w:pPr>
      <w:r w:rsidRPr="00F50C9C">
        <w:t>By: Labuski, Christine. State University of New York Press. ISBN: 978-1-4384-5885-4, 978-1-4384-5887-8. Subjects: Health &amp; Medicine (General). Resource Type: Book.</w:t>
      </w:r>
    </w:p>
    <w:p w14:paraId="4B76DA03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99680CE" w14:textId="77777777" w:rsidR="00E7078C" w:rsidRPr="00F50C9C" w:rsidRDefault="00E7078C" w:rsidP="002E66EF">
      <w:pPr>
        <w:spacing w:after="0"/>
        <w:jc w:val="both"/>
      </w:pPr>
    </w:p>
    <w:p w14:paraId="0DD81EE7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2015</w:t>
      </w:r>
    </w:p>
    <w:p w14:paraId="37264302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2015</w:t>
      </w:r>
    </w:p>
    <w:p w14:paraId="51E57B51" w14:textId="77777777" w:rsidR="00E7078C" w:rsidRPr="00F50C9C" w:rsidRDefault="00E7078C" w:rsidP="002E66EF">
      <w:pPr>
        <w:spacing w:after="0"/>
        <w:jc w:val="both"/>
      </w:pPr>
    </w:p>
    <w:p w14:paraId="6BB8B93A" w14:textId="77777777" w:rsidR="00E7078C" w:rsidRPr="00F50C9C" w:rsidRDefault="00E7078C" w:rsidP="002E66EF">
      <w:pPr>
        <w:spacing w:after="0"/>
        <w:jc w:val="both"/>
      </w:pPr>
      <w:r w:rsidRPr="00F50C9C">
        <w:t>367.</w:t>
      </w:r>
    </w:p>
    <w:p w14:paraId="28A6C801" w14:textId="77777777" w:rsidR="00E7078C" w:rsidRPr="00F50C9C" w:rsidRDefault="00E7078C" w:rsidP="002E66EF">
      <w:pPr>
        <w:spacing w:after="0"/>
        <w:jc w:val="both"/>
      </w:pPr>
      <w:r w:rsidRPr="00F50C9C">
        <w:t>Manual of Cable Osteosyntheses</w:t>
      </w:r>
    </w:p>
    <w:p w14:paraId="2153916D" w14:textId="77777777" w:rsidR="00E7078C" w:rsidRPr="00F50C9C" w:rsidRDefault="00E7078C" w:rsidP="002E66EF">
      <w:pPr>
        <w:spacing w:after="0"/>
        <w:jc w:val="both"/>
      </w:pPr>
      <w:r w:rsidRPr="00F50C9C">
        <w:t>By: Reiner Labitzke; Schroeder. Springer Berlin Heidelberg. ISBN: 978-3-540-66508-3, 978-3-642-63059-0, 978-3-642-57167-1. Subjects: Health &amp; Medicine (General). Resource Type: Book.</w:t>
      </w:r>
    </w:p>
    <w:p w14:paraId="1DFECBE1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52E042F1" w14:textId="77777777" w:rsidR="00E7078C" w:rsidRPr="00F50C9C" w:rsidRDefault="00E7078C" w:rsidP="002E66EF">
      <w:pPr>
        <w:spacing w:after="0"/>
        <w:jc w:val="both"/>
      </w:pPr>
    </w:p>
    <w:p w14:paraId="0074E6FB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2000</w:t>
      </w:r>
    </w:p>
    <w:p w14:paraId="1FCDCCFB" w14:textId="77777777" w:rsidR="00E7078C" w:rsidRPr="00F50C9C" w:rsidRDefault="00E7078C" w:rsidP="002E66EF">
      <w:pPr>
        <w:spacing w:after="0"/>
        <w:jc w:val="both"/>
      </w:pPr>
    </w:p>
    <w:p w14:paraId="353D6997" w14:textId="77777777" w:rsidR="00E7078C" w:rsidRPr="00F50C9C" w:rsidRDefault="00E7078C" w:rsidP="002E66EF">
      <w:pPr>
        <w:spacing w:after="0"/>
        <w:jc w:val="both"/>
      </w:pPr>
      <w:r w:rsidRPr="00F50C9C">
        <w:t>368.</w:t>
      </w:r>
    </w:p>
    <w:p w14:paraId="100891E0" w14:textId="77777777" w:rsidR="00E7078C" w:rsidRPr="00F50C9C" w:rsidRDefault="00E7078C" w:rsidP="002E66EF">
      <w:pPr>
        <w:spacing w:after="0"/>
        <w:jc w:val="both"/>
      </w:pPr>
      <w:r w:rsidRPr="00F50C9C">
        <w:t>Prohibition, Religious Freedom, and Human Rights: Regulating Traditional Drug Use</w:t>
      </w:r>
    </w:p>
    <w:p w14:paraId="33D0E933" w14:textId="77777777" w:rsidR="00E7078C" w:rsidRPr="00F50C9C" w:rsidRDefault="00E7078C" w:rsidP="002E66EF">
      <w:pPr>
        <w:spacing w:after="0"/>
        <w:jc w:val="both"/>
      </w:pPr>
      <w:r w:rsidRPr="00F50C9C">
        <w:t>By: Labate, Beatriz Caiuby; Reschke; Cavnar, Clancy. Springer Berlin Heidelberg. ISBN: 978-3-642-40956-1, 978-3-642-40957-8. Resource Type: Book.</w:t>
      </w:r>
    </w:p>
    <w:p w14:paraId="708F08CD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3A519CAB" w14:textId="77777777" w:rsidR="00E7078C" w:rsidRPr="00F50C9C" w:rsidRDefault="00E7078C" w:rsidP="002E66EF">
      <w:pPr>
        <w:spacing w:after="0"/>
        <w:jc w:val="both"/>
      </w:pPr>
    </w:p>
    <w:p w14:paraId="67F41579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2014</w:t>
      </w:r>
    </w:p>
    <w:p w14:paraId="19E8BC7E" w14:textId="77777777" w:rsidR="00E7078C" w:rsidRPr="00F50C9C" w:rsidRDefault="00E7078C" w:rsidP="002E66EF">
      <w:pPr>
        <w:spacing w:after="0"/>
        <w:jc w:val="both"/>
      </w:pPr>
    </w:p>
    <w:p w14:paraId="1093F914" w14:textId="77777777" w:rsidR="00E7078C" w:rsidRPr="00F50C9C" w:rsidRDefault="00E7078C" w:rsidP="002E66EF">
      <w:pPr>
        <w:spacing w:after="0"/>
        <w:jc w:val="both"/>
      </w:pPr>
      <w:r w:rsidRPr="00F50C9C">
        <w:t>369.</w:t>
      </w:r>
    </w:p>
    <w:p w14:paraId="17C73CCD" w14:textId="77777777" w:rsidR="00E7078C" w:rsidRPr="00F50C9C" w:rsidRDefault="00E7078C" w:rsidP="002E66EF">
      <w:pPr>
        <w:spacing w:after="0"/>
        <w:jc w:val="both"/>
      </w:pPr>
      <w:r w:rsidRPr="00F50C9C">
        <w:t>Occupational Safety and Health Series, Volume 74 : List of Occupational Diseases : Identification and Recognition of Occupational Diseases : Criteria for Incorporating Diseases in the ILO List of Occu</w:t>
      </w:r>
    </w:p>
    <w:p w14:paraId="5174315B" w14:textId="77777777" w:rsidR="00E7078C" w:rsidRPr="00F50C9C" w:rsidRDefault="00E7078C" w:rsidP="002E66EF">
      <w:pPr>
        <w:spacing w:after="0"/>
        <w:jc w:val="both"/>
      </w:pPr>
      <w:r w:rsidRPr="00F50C9C">
        <w:t>By: International Labour Office. International Labour Office - ILO. ISBN: 978-92-2-123795-2, 978-92-2-123796-9. Subjects: Health &amp; Medicine (General). Resource Type: Book.</w:t>
      </w:r>
    </w:p>
    <w:p w14:paraId="71964254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C7B7B4A" w14:textId="77777777" w:rsidR="00E7078C" w:rsidRPr="00F50C9C" w:rsidRDefault="00E7078C" w:rsidP="002E66EF">
      <w:pPr>
        <w:spacing w:after="0"/>
        <w:jc w:val="both"/>
      </w:pPr>
    </w:p>
    <w:p w14:paraId="18359995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5B51987B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2010</w:t>
      </w:r>
    </w:p>
    <w:p w14:paraId="64539F17" w14:textId="77777777" w:rsidR="00E7078C" w:rsidRPr="00F50C9C" w:rsidRDefault="00E7078C" w:rsidP="002E66EF">
      <w:pPr>
        <w:spacing w:after="0"/>
        <w:jc w:val="both"/>
      </w:pPr>
    </w:p>
    <w:p w14:paraId="770B3195" w14:textId="77777777" w:rsidR="00E7078C" w:rsidRPr="00F50C9C" w:rsidRDefault="00E7078C" w:rsidP="002E66EF">
      <w:pPr>
        <w:spacing w:after="0"/>
        <w:jc w:val="both"/>
      </w:pPr>
      <w:r w:rsidRPr="00F50C9C">
        <w:t>370.</w:t>
      </w:r>
    </w:p>
    <w:p w14:paraId="037A277B" w14:textId="77777777" w:rsidR="00E7078C" w:rsidRPr="00F50C9C" w:rsidRDefault="00E7078C" w:rsidP="002E66EF">
      <w:pPr>
        <w:spacing w:after="0"/>
        <w:jc w:val="both"/>
      </w:pPr>
      <w:r w:rsidRPr="00F50C9C">
        <w:t>Approaches to Attribution of Detrimental Health Effects to Occupational Ionizing Radiation Exposure and Their Application in Compensation Programmes for Cancer (OSH 73): A Practical Guide (Occupationa</w:t>
      </w:r>
    </w:p>
    <w:p w14:paraId="00494106" w14:textId="77777777" w:rsidR="00E7078C" w:rsidRPr="00F50C9C" w:rsidRDefault="00E7078C" w:rsidP="002E66EF">
      <w:pPr>
        <w:spacing w:after="0"/>
        <w:jc w:val="both"/>
      </w:pPr>
      <w:r w:rsidRPr="00F50C9C">
        <w:t>By: Niu, Shengli; Zeeb, Hajo; Deboodt, Pascal; Agency, International Atomic Energy; Organization, World Health; Organization, International Labour. International Labour Office - ILO. ISBN: 978-92-2-122413-6, 978-92-2-122414-3. Subjects: Health &amp; Medicine (General). Resource Type: Book.</w:t>
      </w:r>
    </w:p>
    <w:p w14:paraId="15504485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436164C8" w14:textId="77777777" w:rsidR="00E7078C" w:rsidRPr="00F50C9C" w:rsidRDefault="00E7078C" w:rsidP="002E66EF">
      <w:pPr>
        <w:spacing w:after="0"/>
        <w:jc w:val="both"/>
      </w:pPr>
    </w:p>
    <w:p w14:paraId="0A6412ED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3C36B19D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2010</w:t>
      </w:r>
    </w:p>
    <w:p w14:paraId="1948B1A0" w14:textId="77777777" w:rsidR="00E7078C" w:rsidRPr="00F50C9C" w:rsidRDefault="00E7078C" w:rsidP="002E66EF">
      <w:pPr>
        <w:spacing w:after="0"/>
        <w:jc w:val="both"/>
      </w:pPr>
    </w:p>
    <w:p w14:paraId="14D2F595" w14:textId="77777777" w:rsidR="00E7078C" w:rsidRPr="00F50C9C" w:rsidRDefault="00E7078C" w:rsidP="002E66EF">
      <w:pPr>
        <w:spacing w:after="0"/>
        <w:jc w:val="both"/>
      </w:pPr>
      <w:r w:rsidRPr="00F50C9C">
        <w:t>371.</w:t>
      </w:r>
    </w:p>
    <w:p w14:paraId="7C242047" w14:textId="77777777" w:rsidR="00E7078C" w:rsidRPr="00F50C9C" w:rsidRDefault="00E7078C" w:rsidP="002E66EF">
      <w:pPr>
        <w:spacing w:after="0"/>
        <w:jc w:val="both"/>
      </w:pPr>
      <w:r w:rsidRPr="00F50C9C">
        <w:t>Beyond Health, Beyond Choice: Breastfeeding Constraints and Realities (Critical Issues in Health and Medicine)</w:t>
      </w:r>
    </w:p>
    <w:p w14:paraId="10F74B1E" w14:textId="77777777" w:rsidR="00E7078C" w:rsidRPr="00F50C9C" w:rsidRDefault="00E7078C" w:rsidP="002E66EF">
      <w:pPr>
        <w:spacing w:after="0"/>
        <w:jc w:val="both"/>
      </w:pPr>
      <w:r w:rsidRPr="00F50C9C">
        <w:t>By: Labbok, Miriam H; Smith, Paige Hall; Hausman, Bernice L. Rutgers University Press. ISBN: 978-0-8135-5303-0, 978-0-8135-5304-7, 978-0-8135-5316-0, 978-0-8135-7729-6, 978-1-283-52670-8. Subjects: Health &amp; Medicine (General). Resource Type: Book.</w:t>
      </w:r>
    </w:p>
    <w:p w14:paraId="7A09732B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57943E71" w14:textId="77777777" w:rsidR="00E7078C" w:rsidRPr="00F50C9C" w:rsidRDefault="00E7078C" w:rsidP="002E66EF">
      <w:pPr>
        <w:spacing w:after="0"/>
        <w:jc w:val="both"/>
      </w:pPr>
    </w:p>
    <w:p w14:paraId="6D2C5EC6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5A3CB715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2012</w:t>
      </w:r>
    </w:p>
    <w:p w14:paraId="664882DC" w14:textId="77777777" w:rsidR="00E7078C" w:rsidRPr="00F50C9C" w:rsidRDefault="00E7078C" w:rsidP="002E66EF">
      <w:pPr>
        <w:spacing w:after="0"/>
        <w:jc w:val="both"/>
      </w:pPr>
    </w:p>
    <w:p w14:paraId="06D110C9" w14:textId="77777777" w:rsidR="00E7078C" w:rsidRPr="00F50C9C" w:rsidRDefault="00E7078C" w:rsidP="002E66EF">
      <w:pPr>
        <w:spacing w:after="0"/>
        <w:jc w:val="both"/>
      </w:pPr>
      <w:r w:rsidRPr="00F50C9C">
        <w:t>372.</w:t>
      </w:r>
    </w:p>
    <w:p w14:paraId="1D7DA0D9" w14:textId="77777777" w:rsidR="00E7078C" w:rsidRPr="00F50C9C" w:rsidRDefault="00E7078C" w:rsidP="002E66EF">
      <w:pPr>
        <w:spacing w:after="0"/>
        <w:jc w:val="both"/>
      </w:pPr>
      <w:r w:rsidRPr="00F50C9C">
        <w:t>Fatal Indifference: The G8, Africa and Global Health</w:t>
      </w:r>
    </w:p>
    <w:p w14:paraId="779076A7" w14:textId="77777777" w:rsidR="00E7078C" w:rsidRPr="00F50C9C" w:rsidRDefault="00E7078C" w:rsidP="002E66EF">
      <w:pPr>
        <w:spacing w:after="0"/>
        <w:jc w:val="both"/>
      </w:pPr>
      <w:r w:rsidRPr="00F50C9C">
        <w:t>By: Labonte, Ronald N. UCT Press. ISBN: 978-1-55250-130-6, 978-1-919713-84-7, 978-1-280-71765-9, 978-1-55250-130-6, 978-1-77582-054-3. Subjects: Health &amp; Medicine (General). Resource Type: Book.</w:t>
      </w:r>
    </w:p>
    <w:p w14:paraId="7C24CBFE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AB2BBB2" w14:textId="77777777" w:rsidR="00E7078C" w:rsidRPr="00F50C9C" w:rsidRDefault="00E7078C" w:rsidP="002E66EF">
      <w:pPr>
        <w:spacing w:after="0"/>
        <w:jc w:val="both"/>
      </w:pPr>
    </w:p>
    <w:p w14:paraId="25D76F36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2004</w:t>
      </w:r>
    </w:p>
    <w:p w14:paraId="54D23266" w14:textId="77777777" w:rsidR="00E7078C" w:rsidRPr="00F50C9C" w:rsidRDefault="00E7078C" w:rsidP="002E66EF">
      <w:pPr>
        <w:spacing w:after="0"/>
        <w:jc w:val="both"/>
      </w:pPr>
    </w:p>
    <w:p w14:paraId="1EE44D58" w14:textId="77777777" w:rsidR="00E7078C" w:rsidRPr="00F50C9C" w:rsidRDefault="00E7078C" w:rsidP="002E66EF">
      <w:pPr>
        <w:spacing w:after="0"/>
        <w:jc w:val="both"/>
      </w:pPr>
      <w:r w:rsidRPr="00F50C9C">
        <w:t>373.</w:t>
      </w:r>
    </w:p>
    <w:p w14:paraId="3777FE17" w14:textId="77777777" w:rsidR="00E7078C" w:rsidRPr="00F50C9C" w:rsidRDefault="00E7078C" w:rsidP="002E66EF">
      <w:pPr>
        <w:spacing w:after="0"/>
        <w:jc w:val="both"/>
      </w:pPr>
      <w:r w:rsidRPr="00F50C9C">
        <w:t>Clinical Endocrinology</w:t>
      </w:r>
    </w:p>
    <w:p w14:paraId="115B7906" w14:textId="77777777" w:rsidR="00E7078C" w:rsidRPr="00F50C9C" w:rsidRDefault="00E7078C" w:rsidP="002E66EF">
      <w:pPr>
        <w:spacing w:after="0"/>
        <w:jc w:val="both"/>
      </w:pPr>
      <w:r w:rsidRPr="00F50C9C">
        <w:t>By: Alexis Labhart; Hartmann. Springer Berlin Heidelberg. ISBN: 978-3-540-06307-0, 978-3-642-96160-1, 978-3-642-96158-8. Subjects: Health &amp; Medicine (General). Resource Type: Book.</w:t>
      </w:r>
    </w:p>
    <w:p w14:paraId="7D3E8549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628C44DE" w14:textId="77777777" w:rsidR="00E7078C" w:rsidRPr="00F50C9C" w:rsidRDefault="00E7078C" w:rsidP="002E66EF">
      <w:pPr>
        <w:spacing w:after="0"/>
        <w:jc w:val="both"/>
      </w:pPr>
    </w:p>
    <w:p w14:paraId="3A3AE286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1974</w:t>
      </w:r>
    </w:p>
    <w:p w14:paraId="0010FB69" w14:textId="77777777" w:rsidR="00E7078C" w:rsidRPr="00F50C9C" w:rsidRDefault="00E7078C" w:rsidP="002E66EF">
      <w:pPr>
        <w:spacing w:after="0"/>
        <w:jc w:val="both"/>
      </w:pPr>
    </w:p>
    <w:p w14:paraId="26899E9F" w14:textId="77777777" w:rsidR="00E7078C" w:rsidRPr="00F50C9C" w:rsidRDefault="00E7078C" w:rsidP="002E66EF">
      <w:pPr>
        <w:spacing w:after="0"/>
        <w:jc w:val="both"/>
      </w:pPr>
      <w:r w:rsidRPr="00F50C9C">
        <w:t>374.</w:t>
      </w:r>
    </w:p>
    <w:p w14:paraId="08970B70" w14:textId="77777777" w:rsidR="00E7078C" w:rsidRPr="00F50C9C" w:rsidRDefault="00E7078C" w:rsidP="002E66EF">
      <w:pPr>
        <w:spacing w:after="0"/>
        <w:jc w:val="both"/>
      </w:pPr>
      <w:r w:rsidRPr="00F50C9C">
        <w:t>Health Issues in Latino Males: A Social and Structural Approach</w:t>
      </w:r>
    </w:p>
    <w:p w14:paraId="259E885A" w14:textId="77777777" w:rsidR="00E7078C" w:rsidRPr="00F50C9C" w:rsidRDefault="00E7078C" w:rsidP="002E66EF">
      <w:pPr>
        <w:spacing w:after="0"/>
        <w:jc w:val="both"/>
      </w:pPr>
      <w:r w:rsidRPr="00F50C9C">
        <w:t>By: Aguirre-Molina, Marilyn; Ralph, Lauren; Brindis, Claire; Huynh-Hohnbaum, Anh-Luu; Biggs, M; Alegrfa; Rodríguez, Clara; Rumbaut, Rubén; Aguirre-Molina, Marilyn; Amaro, Hortensia; Polo, Antonio; Diez-Roux, Ana; Echeverria, Sandra; Harada, Nancy; Betancourt, Gabriela; Carter-Pokras, Olivia; Muñoz-Laboy, Miguel; Vega, William; Villa, Valentine; Fischer, Alexander; Arévalo, Sandra; Williams, David; Ayala, George; Gil, Andres; Santelli, John; Borrell, Luisa N; BTcares, Laia. Rutgers University Press. ISBN: 978-0-8135-4603-2, 978-0-8135-4976-7, 978-1-283-38311-0. Subjects: Health &amp; Medicine (General). Resource Type: Book.</w:t>
      </w:r>
    </w:p>
    <w:p w14:paraId="4DE1B52B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66F00F9B" w14:textId="77777777" w:rsidR="00E7078C" w:rsidRPr="00F50C9C" w:rsidRDefault="00E7078C" w:rsidP="002E66EF">
      <w:pPr>
        <w:spacing w:after="0"/>
        <w:jc w:val="both"/>
      </w:pPr>
    </w:p>
    <w:p w14:paraId="2293971C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1318D2EF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2010</w:t>
      </w:r>
    </w:p>
    <w:p w14:paraId="3A60D26C" w14:textId="77777777" w:rsidR="00E7078C" w:rsidRPr="00F50C9C" w:rsidRDefault="00E7078C" w:rsidP="002E66EF">
      <w:pPr>
        <w:spacing w:after="0"/>
        <w:jc w:val="both"/>
      </w:pPr>
    </w:p>
    <w:p w14:paraId="2F754A88" w14:textId="77777777" w:rsidR="00E7078C" w:rsidRPr="00F50C9C" w:rsidRDefault="00E7078C" w:rsidP="002E66EF">
      <w:pPr>
        <w:spacing w:after="0"/>
        <w:jc w:val="both"/>
      </w:pPr>
      <w:r w:rsidRPr="00F50C9C">
        <w:t>375.</w:t>
      </w:r>
    </w:p>
    <w:p w14:paraId="41B92051" w14:textId="77777777" w:rsidR="00E7078C" w:rsidRPr="00F50C9C" w:rsidRDefault="00E7078C" w:rsidP="002E66EF">
      <w:pPr>
        <w:spacing w:after="0"/>
        <w:jc w:val="both"/>
      </w:pPr>
      <w:r w:rsidRPr="00F50C9C">
        <w:t>Mourir, un acte de vie: prévenir la mort sociale par la discussion pré-euthanasie et les soins de fin de vie : leçons des Pays-Bas</w:t>
      </w:r>
    </w:p>
    <w:p w14:paraId="7619A641" w14:textId="77777777" w:rsidR="00E7078C" w:rsidRPr="00F50C9C" w:rsidRDefault="00E7078C" w:rsidP="002E66EF">
      <w:pPr>
        <w:spacing w:after="0"/>
        <w:jc w:val="both"/>
      </w:pPr>
      <w:r w:rsidRPr="00F50C9C">
        <w:t>By: Norwood, Frances; Laberge, Lise; Bonnier-Viger, Yves; Viens, Pierre. Presses de l'Universite Laval. ISBN: 978-2-7637-9102-9, 978-2-7637-1102-7. Resource Type: Book.</w:t>
      </w:r>
    </w:p>
    <w:p w14:paraId="510BFBDB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53C9DE4B" w14:textId="77777777" w:rsidR="00E7078C" w:rsidRPr="00F50C9C" w:rsidRDefault="00E7078C" w:rsidP="002E66EF">
      <w:pPr>
        <w:spacing w:after="0"/>
        <w:jc w:val="both"/>
      </w:pPr>
    </w:p>
    <w:p w14:paraId="0261C601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7BF5D745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2010</w:t>
      </w:r>
    </w:p>
    <w:p w14:paraId="21507A24" w14:textId="77777777" w:rsidR="00E7078C" w:rsidRPr="00F50C9C" w:rsidRDefault="00E7078C" w:rsidP="002E66EF">
      <w:pPr>
        <w:spacing w:after="0"/>
        <w:jc w:val="both"/>
      </w:pPr>
    </w:p>
    <w:p w14:paraId="276A7C3D" w14:textId="77777777" w:rsidR="00E7078C" w:rsidRPr="00F50C9C" w:rsidRDefault="00E7078C" w:rsidP="002E66EF">
      <w:pPr>
        <w:spacing w:after="0"/>
        <w:jc w:val="both"/>
      </w:pPr>
      <w:r w:rsidRPr="00F50C9C">
        <w:t>376.</w:t>
      </w:r>
    </w:p>
    <w:p w14:paraId="3B2CFCBD" w14:textId="77777777" w:rsidR="00E7078C" w:rsidRPr="00F50C9C" w:rsidRDefault="00E7078C" w:rsidP="002E66EF">
      <w:pPr>
        <w:spacing w:after="0"/>
        <w:jc w:val="both"/>
      </w:pPr>
      <w:r w:rsidRPr="00F50C9C">
        <w:t>Proceedings of the Ninth International Symposium on Cyclodextrins</w:t>
      </w:r>
    </w:p>
    <w:p w14:paraId="47E8AA90" w14:textId="77777777" w:rsidR="00E7078C" w:rsidRPr="00F50C9C" w:rsidRDefault="00E7078C" w:rsidP="002E66EF">
      <w:pPr>
        <w:spacing w:after="0"/>
        <w:jc w:val="both"/>
      </w:pPr>
      <w:r w:rsidRPr="00F50C9C">
        <w:t>By: J. J. Torres Labandeira; J. L. Vila-Jato; Ojo. Springer Netherlands. ISBN: 978-0-7923-5721-6, 978-94-010-5971-8, 978-1-59124-857-6, 978-94-011-4681-4. Subjects: Chemistry. Resource Type: Book.</w:t>
      </w:r>
    </w:p>
    <w:p w14:paraId="43E4303A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41AF9B6" w14:textId="77777777" w:rsidR="00E7078C" w:rsidRPr="00F50C9C" w:rsidRDefault="00E7078C" w:rsidP="002E66EF">
      <w:pPr>
        <w:spacing w:after="0"/>
        <w:jc w:val="both"/>
      </w:pPr>
    </w:p>
    <w:p w14:paraId="39EA9063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1999</w:t>
      </w:r>
    </w:p>
    <w:p w14:paraId="76B1F490" w14:textId="77777777" w:rsidR="00E7078C" w:rsidRPr="00F50C9C" w:rsidRDefault="00E7078C" w:rsidP="002E66EF">
      <w:pPr>
        <w:spacing w:after="0"/>
        <w:jc w:val="both"/>
      </w:pPr>
    </w:p>
    <w:p w14:paraId="240026E9" w14:textId="77777777" w:rsidR="00E7078C" w:rsidRPr="00F50C9C" w:rsidRDefault="00E7078C" w:rsidP="002E66EF">
      <w:pPr>
        <w:spacing w:after="0"/>
        <w:jc w:val="both"/>
      </w:pPr>
      <w:r w:rsidRPr="00F50C9C">
        <w:t>377.</w:t>
      </w:r>
    </w:p>
    <w:p w14:paraId="34E17004" w14:textId="77777777" w:rsidR="00E7078C" w:rsidRPr="00F50C9C" w:rsidRDefault="00E7078C" w:rsidP="002E66EF">
      <w:pPr>
        <w:spacing w:after="0"/>
        <w:jc w:val="both"/>
      </w:pPr>
      <w:r w:rsidRPr="00F50C9C">
        <w:t>Combinatorial Species and Tree-like Structures</w:t>
      </w:r>
    </w:p>
    <w:p w14:paraId="47932C35" w14:textId="77777777" w:rsidR="00E7078C" w:rsidRPr="00F50C9C" w:rsidRDefault="00E7078C" w:rsidP="002E66EF">
      <w:pPr>
        <w:spacing w:after="0"/>
        <w:jc w:val="both"/>
      </w:pPr>
      <w:r w:rsidRPr="00F50C9C">
        <w:t>By: Bergeron, F; Labelle, Gilbert; Leroux, P. Cambridge University Press. ISBN: 978-0-521-57323-8, 978-1-107-08896-2, 978-1-107-09190-0, 978-1-107-09516-8, 978-1-107-10329-0, 978-1-107-32591-3, 978-1-299-74890-3. Subjects: Health &amp; Medicine (General). Resource Type: Book.</w:t>
      </w:r>
    </w:p>
    <w:p w14:paraId="7413D686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3819DAC0" w14:textId="77777777" w:rsidR="00E7078C" w:rsidRPr="00F50C9C" w:rsidRDefault="00E7078C" w:rsidP="002E66EF">
      <w:pPr>
        <w:spacing w:after="0"/>
        <w:jc w:val="both"/>
      </w:pPr>
    </w:p>
    <w:p w14:paraId="52E9CC31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1998</w:t>
      </w:r>
    </w:p>
    <w:p w14:paraId="6E4B68D6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1998</w:t>
      </w:r>
    </w:p>
    <w:p w14:paraId="5E01CF4E" w14:textId="77777777" w:rsidR="00E7078C" w:rsidRPr="00F50C9C" w:rsidRDefault="00E7078C" w:rsidP="002E66EF">
      <w:pPr>
        <w:spacing w:after="0"/>
        <w:jc w:val="both"/>
      </w:pPr>
    </w:p>
    <w:p w14:paraId="067ABD07" w14:textId="77777777" w:rsidR="00E7078C" w:rsidRPr="00F50C9C" w:rsidRDefault="00E7078C" w:rsidP="002E66EF">
      <w:pPr>
        <w:spacing w:after="0"/>
        <w:jc w:val="both"/>
      </w:pPr>
      <w:r w:rsidRPr="00F50C9C">
        <w:t>378.</w:t>
      </w:r>
    </w:p>
    <w:p w14:paraId="2DB27948" w14:textId="77777777" w:rsidR="00E7078C" w:rsidRPr="00F50C9C" w:rsidRDefault="00E7078C" w:rsidP="002E66EF">
      <w:pPr>
        <w:spacing w:after="0"/>
        <w:jc w:val="both"/>
      </w:pPr>
      <w:r w:rsidRPr="00F50C9C">
        <w:t>Access to and Effects of Social Protection on Workers Living With Hiv and Their Households:.</w:t>
      </w:r>
    </w:p>
    <w:p w14:paraId="32E37A6D" w14:textId="77777777" w:rsidR="00E7078C" w:rsidRPr="00F50C9C" w:rsidRDefault="00E7078C" w:rsidP="002E66EF">
      <w:pPr>
        <w:spacing w:after="0"/>
        <w:jc w:val="both"/>
      </w:pPr>
      <w:r w:rsidRPr="00F50C9C">
        <w:t>By: International Labour Organization. ILO Publications. ISBN: 978-92-2-128771-1, 978-92-2-128772-8. Subjects: Health &amp; Medicine (General). Resource Type: Book.</w:t>
      </w:r>
    </w:p>
    <w:p w14:paraId="5BDC7512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33842CB3" w14:textId="77777777" w:rsidR="00E7078C" w:rsidRPr="00F50C9C" w:rsidRDefault="00E7078C" w:rsidP="002E66EF">
      <w:pPr>
        <w:spacing w:after="0"/>
        <w:jc w:val="both"/>
      </w:pPr>
    </w:p>
    <w:p w14:paraId="70B39DD9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35BB9155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2014</w:t>
      </w:r>
    </w:p>
    <w:p w14:paraId="77C33B53" w14:textId="77777777" w:rsidR="00E7078C" w:rsidRPr="00F50C9C" w:rsidRDefault="00E7078C" w:rsidP="002E66EF">
      <w:pPr>
        <w:spacing w:after="0"/>
        <w:jc w:val="both"/>
      </w:pPr>
    </w:p>
    <w:p w14:paraId="17C7CA01" w14:textId="77777777" w:rsidR="00E7078C" w:rsidRPr="00F50C9C" w:rsidRDefault="00E7078C" w:rsidP="002E66EF">
      <w:pPr>
        <w:spacing w:after="0"/>
        <w:jc w:val="both"/>
      </w:pPr>
      <w:r w:rsidRPr="00F50C9C">
        <w:t>379.</w:t>
      </w:r>
    </w:p>
    <w:p w14:paraId="669D3CBC" w14:textId="77777777" w:rsidR="00E7078C" w:rsidRPr="00F50C9C" w:rsidRDefault="00E7078C" w:rsidP="002E66EF">
      <w:pPr>
        <w:spacing w:after="0"/>
        <w:jc w:val="both"/>
      </w:pPr>
      <w:r w:rsidRPr="00F50C9C">
        <w:t>Hypothalamus and Endocrine Functions</w:t>
      </w:r>
    </w:p>
    <w:p w14:paraId="392FF73A" w14:textId="77777777" w:rsidR="00E7078C" w:rsidRPr="00F50C9C" w:rsidRDefault="00E7078C" w:rsidP="002E66EF">
      <w:pPr>
        <w:spacing w:after="0"/>
        <w:jc w:val="both"/>
      </w:pPr>
      <w:r w:rsidRPr="00F50C9C">
        <w:t>By: Fernand Labrie; Georges Pelletier; Joseph Meites. Springer. ISBN: 978-0-306-34003-1, 978-1-4684-2600-7, 978-1-4684-2598-7. Subjects: Health &amp; Medicine (General). Resource Type: Book.</w:t>
      </w:r>
    </w:p>
    <w:p w14:paraId="002C3A60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3BC8213C" w14:textId="77777777" w:rsidR="00E7078C" w:rsidRPr="00F50C9C" w:rsidRDefault="00E7078C" w:rsidP="002E66EF">
      <w:pPr>
        <w:spacing w:after="0"/>
        <w:jc w:val="both"/>
      </w:pPr>
    </w:p>
    <w:p w14:paraId="07AFC2A9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1976</w:t>
      </w:r>
    </w:p>
    <w:p w14:paraId="7CCB704F" w14:textId="77777777" w:rsidR="00E7078C" w:rsidRPr="00F50C9C" w:rsidRDefault="00E7078C" w:rsidP="002E66EF">
      <w:pPr>
        <w:spacing w:after="0"/>
        <w:jc w:val="both"/>
      </w:pPr>
    </w:p>
    <w:p w14:paraId="23A07944" w14:textId="77777777" w:rsidR="00E7078C" w:rsidRPr="00F50C9C" w:rsidRDefault="00E7078C" w:rsidP="002E66EF">
      <w:pPr>
        <w:spacing w:after="0"/>
        <w:jc w:val="both"/>
      </w:pPr>
      <w:r w:rsidRPr="00F50C9C">
        <w:t>380.</w:t>
      </w:r>
    </w:p>
    <w:p w14:paraId="5E58F533" w14:textId="77777777" w:rsidR="00E7078C" w:rsidRPr="00F50C9C" w:rsidRDefault="00E7078C" w:rsidP="002E66EF">
      <w:pPr>
        <w:spacing w:after="0"/>
        <w:jc w:val="both"/>
      </w:pPr>
      <w:r w:rsidRPr="00F50C9C">
        <w:t>Revitalizing Health for All: Case Studies of the Struggle for Comprehensive Primary Health Care</w:t>
      </w:r>
    </w:p>
    <w:p w14:paraId="15C39B05" w14:textId="77777777" w:rsidR="00E7078C" w:rsidRPr="00F50C9C" w:rsidRDefault="00E7078C" w:rsidP="002E66EF">
      <w:pPr>
        <w:spacing w:after="0"/>
        <w:jc w:val="both"/>
      </w:pPr>
      <w:r w:rsidRPr="00F50C9C">
        <w:t>By: Labonté, Ronald; Packer, Corinne; Sanders, David. University of Toronto Press. ISBN: 978-1-4875-0175-4, 978-1-4875-2162-2, 978-1-4875-1388-7, 978-1-4875-1389-4. Subjects: Health &amp; Medicine. Resource Type: Book.</w:t>
      </w:r>
    </w:p>
    <w:p w14:paraId="0C1EBB1A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11FC9556" w14:textId="77777777" w:rsidR="00E7078C" w:rsidRPr="00F50C9C" w:rsidRDefault="00E7078C" w:rsidP="002E66EF">
      <w:pPr>
        <w:spacing w:after="0"/>
        <w:jc w:val="both"/>
      </w:pPr>
    </w:p>
    <w:p w14:paraId="21F9C342" w14:textId="77777777" w:rsidR="00E7078C" w:rsidRPr="00F50C9C" w:rsidRDefault="00E7078C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05C48B9A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2017</w:t>
      </w:r>
    </w:p>
    <w:p w14:paraId="602C5781" w14:textId="77777777" w:rsidR="00E7078C" w:rsidRPr="00F50C9C" w:rsidRDefault="00E7078C" w:rsidP="002E66EF">
      <w:pPr>
        <w:spacing w:after="0"/>
        <w:jc w:val="both"/>
      </w:pPr>
    </w:p>
    <w:p w14:paraId="2025D16C" w14:textId="77777777" w:rsidR="00E7078C" w:rsidRPr="00F50C9C" w:rsidRDefault="00E7078C" w:rsidP="002E66EF">
      <w:pPr>
        <w:spacing w:after="0"/>
        <w:jc w:val="both"/>
      </w:pPr>
      <w:r w:rsidRPr="00F50C9C">
        <w:t>381.</w:t>
      </w:r>
    </w:p>
    <w:p w14:paraId="65DFE2BD" w14:textId="77777777" w:rsidR="00E7078C" w:rsidRPr="00F50C9C" w:rsidRDefault="00E7078C" w:rsidP="002E66EF">
      <w:pPr>
        <w:spacing w:after="0"/>
        <w:jc w:val="both"/>
      </w:pPr>
      <w:r w:rsidRPr="00F50C9C">
        <w:t>Density Functional Methods in Chemistry</w:t>
      </w:r>
    </w:p>
    <w:p w14:paraId="590A69F0" w14:textId="77777777" w:rsidR="00E7078C" w:rsidRPr="00F50C9C" w:rsidRDefault="00E7078C" w:rsidP="002E66EF">
      <w:pPr>
        <w:spacing w:after="0"/>
        <w:jc w:val="both"/>
      </w:pPr>
      <w:r w:rsidRPr="00F50C9C">
        <w:t>By: Jan K. Labanowski; Jan W. Andzelm. Springer. ISBN: 978-0-387-97512-2, 978-1-4612-7809-2, 978-1-4612-3136-3. Subjects: Chemistry. Resource Type: Book.</w:t>
      </w:r>
    </w:p>
    <w:p w14:paraId="7F8F10FF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2E8C0DA9" w14:textId="77777777" w:rsidR="00E7078C" w:rsidRPr="00F50C9C" w:rsidRDefault="00E7078C" w:rsidP="002E66EF">
      <w:pPr>
        <w:spacing w:after="0"/>
        <w:jc w:val="both"/>
      </w:pPr>
    </w:p>
    <w:p w14:paraId="4DF4CC28" w14:textId="77777777" w:rsidR="00E7078C" w:rsidRPr="00F50C9C" w:rsidRDefault="00E7078C" w:rsidP="002E66EF">
      <w:pPr>
        <w:spacing w:after="0"/>
        <w:jc w:val="both"/>
      </w:pPr>
      <w:r w:rsidRPr="00F50C9C">
        <w:t xml:space="preserve">    Springer eBooks (ICM) 1991</w:t>
      </w:r>
    </w:p>
    <w:p w14:paraId="43490A79" w14:textId="77777777" w:rsidR="00E7078C" w:rsidRPr="00F50C9C" w:rsidRDefault="00E7078C" w:rsidP="002E66EF">
      <w:pPr>
        <w:spacing w:after="0"/>
        <w:jc w:val="both"/>
      </w:pPr>
    </w:p>
    <w:p w14:paraId="6423AC08" w14:textId="77777777" w:rsidR="00E7078C" w:rsidRPr="00F50C9C" w:rsidRDefault="00E7078C" w:rsidP="002E66EF">
      <w:pPr>
        <w:spacing w:after="0"/>
        <w:jc w:val="both"/>
      </w:pPr>
      <w:r w:rsidRPr="00F50C9C">
        <w:t>382.</w:t>
      </w:r>
    </w:p>
    <w:p w14:paraId="478B9436" w14:textId="77777777" w:rsidR="00E7078C" w:rsidRPr="00F50C9C" w:rsidRDefault="00E7078C" w:rsidP="002E66EF">
      <w:pPr>
        <w:spacing w:after="0"/>
        <w:jc w:val="both"/>
      </w:pPr>
      <w:r w:rsidRPr="00F50C9C">
        <w:t>Hunger in America: Issues and Assistance (Hunger and poverty : causes, impacts and eradication)</w:t>
      </w:r>
    </w:p>
    <w:p w14:paraId="50C1A545" w14:textId="77777777" w:rsidR="00E7078C" w:rsidRPr="00F50C9C" w:rsidRDefault="00E7078C" w:rsidP="002E66EF">
      <w:pPr>
        <w:spacing w:after="0"/>
        <w:jc w:val="both"/>
      </w:pPr>
      <w:r w:rsidRPr="00F50C9C">
        <w:t>By: Labue, Gaston T. Nova Science Publishers Incorporated. ISBN: 978-1-60692-803-5, 978-1-61324-443-2. Subjects: Health &amp; Medicine (General). Resource Type: Book.</w:t>
      </w:r>
    </w:p>
    <w:p w14:paraId="2FEE371D" w14:textId="77777777" w:rsidR="00E7078C" w:rsidRPr="00F50C9C" w:rsidRDefault="00E7078C" w:rsidP="002E66EF">
      <w:pPr>
        <w:spacing w:after="0"/>
        <w:jc w:val="both"/>
      </w:pPr>
      <w:r w:rsidRPr="00F50C9C">
        <w:t>Dostępny pełny tekst</w:t>
      </w:r>
    </w:p>
    <w:p w14:paraId="60C50E5A" w14:textId="77777777" w:rsidR="00E7078C" w:rsidRPr="00F50C9C" w:rsidRDefault="00E7078C" w:rsidP="002E66EF">
      <w:pPr>
        <w:spacing w:after="0"/>
        <w:jc w:val="both"/>
      </w:pPr>
    </w:p>
    <w:p w14:paraId="02C48318" w14:textId="77777777" w:rsidR="00E7078C" w:rsidRPr="00F50C9C" w:rsidRDefault="00E7078C" w:rsidP="002E66EF">
      <w:pPr>
        <w:spacing w:after="0"/>
        <w:jc w:val="both"/>
      </w:pPr>
      <w:r w:rsidRPr="00F50C9C">
        <w:t xml:space="preserve">    EBSCO eBooks 2009</w:t>
      </w:r>
    </w:p>
    <w:p w14:paraId="47E5CE84" w14:textId="77777777" w:rsidR="00E7078C" w:rsidRPr="00F50C9C" w:rsidRDefault="00E7078C" w:rsidP="002E66EF">
      <w:pPr>
        <w:spacing w:after="0"/>
        <w:jc w:val="both"/>
      </w:pPr>
      <w:r w:rsidRPr="00F50C9C">
        <w:t>*</w:t>
      </w:r>
    </w:p>
    <w:p w14:paraId="56306A88" w14:textId="77777777" w:rsidR="00E7078C" w:rsidRPr="00F50C9C" w:rsidRDefault="00E7078C" w:rsidP="002E66EF">
      <w:pPr>
        <w:spacing w:after="0"/>
        <w:jc w:val="both"/>
        <w:rPr>
          <w:b/>
        </w:rPr>
      </w:pPr>
      <w:r w:rsidRPr="00F50C9C">
        <w:rPr>
          <w:b/>
        </w:rPr>
        <w:t>Chemia medyczna</w:t>
      </w:r>
    </w:p>
    <w:p w14:paraId="1A73C650" w14:textId="77777777" w:rsidR="00C17585" w:rsidRPr="00F50C9C" w:rsidRDefault="00C17585" w:rsidP="002E66EF">
      <w:pPr>
        <w:spacing w:after="0"/>
        <w:jc w:val="both"/>
      </w:pPr>
      <w:r w:rsidRPr="00F50C9C">
        <w:t>Medicinal Chemistry</w:t>
      </w:r>
    </w:p>
    <w:p w14:paraId="668BBBE8" w14:textId="77777777" w:rsidR="00C17585" w:rsidRPr="00F50C9C" w:rsidRDefault="00C17585" w:rsidP="002E66EF">
      <w:pPr>
        <w:spacing w:after="0"/>
        <w:jc w:val="both"/>
      </w:pPr>
      <w:r w:rsidRPr="00F50C9C">
        <w:t>By: A. Davison; E. Heilbronner; G. Wittig; F. Boschke; Kl. Schäfer; J. M. Lehn; K. Niedenzu; U. Hofmann; K. Hafner; M. J. S. Dewar; Hawkins. Springer Verlag. ISBN: 978-3-540-06873-0, 978-3-540-37834-1. Subjects: Chemistry. Resource Type: Book.</w:t>
      </w:r>
    </w:p>
    <w:p w14:paraId="19B4B31D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44480E5E" w14:textId="77777777" w:rsidR="00C17585" w:rsidRPr="00F50C9C" w:rsidRDefault="00C17585" w:rsidP="002E66EF">
      <w:pPr>
        <w:spacing w:after="0"/>
        <w:jc w:val="both"/>
      </w:pPr>
    </w:p>
    <w:p w14:paraId="1B5BF3C8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1974</w:t>
      </w:r>
    </w:p>
    <w:p w14:paraId="31A40C02" w14:textId="77777777" w:rsidR="00C17585" w:rsidRPr="00F50C9C" w:rsidRDefault="00C17585" w:rsidP="002E66EF">
      <w:pPr>
        <w:spacing w:after="0"/>
        <w:jc w:val="both"/>
      </w:pPr>
    </w:p>
    <w:p w14:paraId="7D6D8615" w14:textId="77777777" w:rsidR="00C17585" w:rsidRPr="00F50C9C" w:rsidRDefault="00C17585" w:rsidP="002E66EF">
      <w:pPr>
        <w:spacing w:after="0"/>
        <w:jc w:val="both"/>
      </w:pPr>
      <w:r w:rsidRPr="00F50C9C">
        <w:t>2.</w:t>
      </w:r>
    </w:p>
    <w:p w14:paraId="6DBDE044" w14:textId="77777777" w:rsidR="00C17585" w:rsidRPr="00F50C9C" w:rsidRDefault="00C17585" w:rsidP="002E66EF">
      <w:pPr>
        <w:spacing w:after="0"/>
        <w:jc w:val="both"/>
      </w:pPr>
      <w:r w:rsidRPr="00F50C9C">
        <w:t>Medicinal Chemistry</w:t>
      </w:r>
    </w:p>
    <w:p w14:paraId="28518EA9" w14:textId="77777777" w:rsidR="00C17585" w:rsidRPr="00F50C9C" w:rsidRDefault="00C17585" w:rsidP="002E66EF">
      <w:pPr>
        <w:spacing w:after="0"/>
        <w:jc w:val="both"/>
      </w:pPr>
      <w:r w:rsidRPr="00F50C9C">
        <w:t>By: Michael J. S. Dewar; Friedrich L. Boschke; Klaus Hafner; Edgar Heilbronner; Kurt Niedenzu; Shô Itô; Georg Wittig; Klaus Schäfer; Jean-Marie Lehn; Hawkins. Springer Verlag. ISBN: 978-3-540-08366-5, 978-3-540-37252-3. Subjects: Chemistry. Resource Type: Book.</w:t>
      </w:r>
    </w:p>
    <w:p w14:paraId="5BDAA9E8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EB5122E" w14:textId="77777777" w:rsidR="00C17585" w:rsidRPr="00F50C9C" w:rsidRDefault="00C17585" w:rsidP="002E66EF">
      <w:pPr>
        <w:spacing w:after="0"/>
        <w:jc w:val="both"/>
      </w:pPr>
    </w:p>
    <w:p w14:paraId="338753F1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1977</w:t>
      </w:r>
    </w:p>
    <w:p w14:paraId="69AC074F" w14:textId="77777777" w:rsidR="00C17585" w:rsidRPr="00F50C9C" w:rsidRDefault="00C17585" w:rsidP="002E66EF">
      <w:pPr>
        <w:spacing w:after="0"/>
        <w:jc w:val="both"/>
      </w:pPr>
    </w:p>
    <w:p w14:paraId="07A15BD6" w14:textId="77777777" w:rsidR="00C17585" w:rsidRPr="00F50C9C" w:rsidRDefault="00C17585" w:rsidP="002E66EF">
      <w:pPr>
        <w:spacing w:after="0"/>
        <w:jc w:val="both"/>
      </w:pPr>
      <w:r w:rsidRPr="00F50C9C">
        <w:t>3.</w:t>
      </w:r>
    </w:p>
    <w:p w14:paraId="544CD710" w14:textId="77777777" w:rsidR="00C17585" w:rsidRPr="00F50C9C" w:rsidRDefault="00C17585" w:rsidP="002E66EF">
      <w:pPr>
        <w:spacing w:after="0"/>
        <w:jc w:val="both"/>
      </w:pPr>
      <w:r w:rsidRPr="00F50C9C">
        <w:t>Frontiers in Medicinal Chemistry</w:t>
      </w:r>
    </w:p>
    <w:p w14:paraId="22E3751A" w14:textId="77777777" w:rsidR="00C17585" w:rsidRPr="00F50C9C" w:rsidRDefault="00C17585" w:rsidP="002E66EF">
      <w:pPr>
        <w:spacing w:after="0"/>
        <w:jc w:val="both"/>
      </w:pPr>
      <w:r w:rsidRPr="00F50C9C">
        <w:t>By: Rahman, Atta-ur-; Reitz, Allen Bernard; Choudhary, Muhammad Iqbal; M. Iqbal Choudhary; Atta-ur-Rahman; Allen B. Reitz. Bentham Science Publishers. ISBN: 978-1-68108-176-2, 978-1-68108-250-9, 978-1-68108-175-5, 978-1-68108-249-3. Resource Type: Book.</w:t>
      </w:r>
    </w:p>
    <w:p w14:paraId="0B103CB1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08F50867" w14:textId="77777777" w:rsidR="00C17585" w:rsidRPr="00F50C9C" w:rsidRDefault="00C17585" w:rsidP="002E66EF">
      <w:pPr>
        <w:spacing w:after="0"/>
        <w:jc w:val="both"/>
      </w:pPr>
    </w:p>
    <w:p w14:paraId="3B501070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09937B4C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2016</w:t>
      </w:r>
    </w:p>
    <w:p w14:paraId="79EDC795" w14:textId="77777777" w:rsidR="00C17585" w:rsidRPr="00F50C9C" w:rsidRDefault="00C17585" w:rsidP="002E66EF">
      <w:pPr>
        <w:spacing w:after="0"/>
        <w:jc w:val="both"/>
      </w:pPr>
    </w:p>
    <w:p w14:paraId="320E8914" w14:textId="77777777" w:rsidR="00C17585" w:rsidRPr="00F50C9C" w:rsidRDefault="00C17585" w:rsidP="002E66EF">
      <w:pPr>
        <w:spacing w:after="0"/>
        <w:jc w:val="both"/>
      </w:pPr>
      <w:r w:rsidRPr="00F50C9C">
        <w:t>4.</w:t>
      </w:r>
    </w:p>
    <w:p w14:paraId="72AD981C" w14:textId="77777777" w:rsidR="00C17585" w:rsidRPr="00F50C9C" w:rsidRDefault="00C17585" w:rsidP="002E66EF">
      <w:pPr>
        <w:spacing w:after="0"/>
        <w:jc w:val="both"/>
      </w:pPr>
      <w:r w:rsidRPr="00F50C9C">
        <w:t>Medicinal Organometallic Chemistry</w:t>
      </w:r>
    </w:p>
    <w:p w14:paraId="08B14DD5" w14:textId="77777777" w:rsidR="00C17585" w:rsidRPr="00F50C9C" w:rsidRDefault="00C17585" w:rsidP="002E66EF">
      <w:pPr>
        <w:spacing w:after="0"/>
        <w:jc w:val="both"/>
      </w:pPr>
      <w:r w:rsidRPr="00F50C9C">
        <w:t>By: Gérard Jaouen; Nils Metzler-Nolte; Hollingworth. Springer Berlin Heidelberg. ISBN: 978-3-642-13184-4, 978-1-283-51088-2, 978-3-642-13185-1. Resource Type: Book.</w:t>
      </w:r>
    </w:p>
    <w:p w14:paraId="150387F9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438419A6" w14:textId="77777777" w:rsidR="00C17585" w:rsidRPr="00F50C9C" w:rsidRDefault="00C17585" w:rsidP="002E66EF">
      <w:pPr>
        <w:spacing w:after="0"/>
        <w:jc w:val="both"/>
      </w:pPr>
    </w:p>
    <w:p w14:paraId="3DD8C601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2010</w:t>
      </w:r>
    </w:p>
    <w:p w14:paraId="4030DFE4" w14:textId="77777777" w:rsidR="00C17585" w:rsidRPr="00F50C9C" w:rsidRDefault="00C17585" w:rsidP="002E66EF">
      <w:pPr>
        <w:spacing w:after="0"/>
        <w:jc w:val="both"/>
      </w:pPr>
    </w:p>
    <w:p w14:paraId="2E0A0B44" w14:textId="77777777" w:rsidR="00C17585" w:rsidRPr="00F50C9C" w:rsidRDefault="00C17585" w:rsidP="002E66EF">
      <w:pPr>
        <w:spacing w:after="0"/>
        <w:jc w:val="both"/>
      </w:pPr>
      <w:r w:rsidRPr="00F50C9C">
        <w:t>5.</w:t>
      </w:r>
    </w:p>
    <w:p w14:paraId="525EF696" w14:textId="77777777" w:rsidR="00C17585" w:rsidRPr="00F50C9C" w:rsidRDefault="00C17585" w:rsidP="002E66EF">
      <w:pPr>
        <w:spacing w:after="0"/>
        <w:jc w:val="both"/>
      </w:pPr>
      <w:r w:rsidRPr="00F50C9C">
        <w:t>The Handbook of Medicinal Chemistry</w:t>
      </w:r>
    </w:p>
    <w:p w14:paraId="2026ABE4" w14:textId="77777777" w:rsidR="00C17585" w:rsidRPr="00F50C9C" w:rsidRDefault="00C17585" w:rsidP="002E66EF">
      <w:pPr>
        <w:spacing w:after="0"/>
        <w:jc w:val="both"/>
      </w:pPr>
      <w:r w:rsidRPr="00F50C9C">
        <w:t>By: Davis, Andrew; Ward, Simon E. Royal Society of Chemistry. ISBN: 978-1-84973-625-1, 978-1-78262-183-6. Resource Type: Book.</w:t>
      </w:r>
    </w:p>
    <w:p w14:paraId="069D03AD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0A2C004" w14:textId="77777777" w:rsidR="00C17585" w:rsidRPr="00F50C9C" w:rsidRDefault="00C17585" w:rsidP="002E66EF">
      <w:pPr>
        <w:spacing w:after="0"/>
        <w:jc w:val="both"/>
      </w:pPr>
    </w:p>
    <w:p w14:paraId="0EAD2DD3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2015</w:t>
      </w:r>
    </w:p>
    <w:p w14:paraId="24C3BF5C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2015</w:t>
      </w:r>
    </w:p>
    <w:p w14:paraId="0490FFBF" w14:textId="77777777" w:rsidR="00C17585" w:rsidRPr="00F50C9C" w:rsidRDefault="00C17585" w:rsidP="002E66EF">
      <w:pPr>
        <w:spacing w:after="0"/>
        <w:jc w:val="both"/>
      </w:pPr>
    </w:p>
    <w:p w14:paraId="49AFF543" w14:textId="77777777" w:rsidR="00C17585" w:rsidRPr="00F50C9C" w:rsidRDefault="00C17585" w:rsidP="002E66EF">
      <w:pPr>
        <w:spacing w:after="0"/>
        <w:jc w:val="both"/>
      </w:pPr>
      <w:r w:rsidRPr="00F50C9C">
        <w:t>6.</w:t>
      </w:r>
    </w:p>
    <w:p w14:paraId="7E60F1FD" w14:textId="77777777" w:rsidR="00C17585" w:rsidRPr="00F50C9C" w:rsidRDefault="00C17585" w:rsidP="002E66EF">
      <w:pPr>
        <w:spacing w:after="0"/>
        <w:jc w:val="both"/>
      </w:pPr>
      <w:r w:rsidRPr="00F50C9C">
        <w:t>Chemistry and Medicines: An Introductory Text</w:t>
      </w:r>
    </w:p>
    <w:p w14:paraId="68307144" w14:textId="77777777" w:rsidR="00C17585" w:rsidRPr="00F50C9C" w:rsidRDefault="00C17585" w:rsidP="002E66EF">
      <w:pPr>
        <w:spacing w:after="0"/>
        <w:jc w:val="both"/>
      </w:pPr>
      <w:r w:rsidRPr="00F50C9C">
        <w:t>By: Hanson, James Ralph. Royal Society of Chemistry. ISBN: 978-0-85404-645-4, 978-1-62870-140-1, 978-1-84755-540-3. Subjects: Chemistry. Resource Type: Book.</w:t>
      </w:r>
    </w:p>
    <w:p w14:paraId="25762F5F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4204180B" w14:textId="77777777" w:rsidR="00C17585" w:rsidRPr="00F50C9C" w:rsidRDefault="00C17585" w:rsidP="002E66EF">
      <w:pPr>
        <w:spacing w:after="0"/>
        <w:jc w:val="both"/>
      </w:pPr>
    </w:p>
    <w:p w14:paraId="321B313E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2006</w:t>
      </w:r>
    </w:p>
    <w:p w14:paraId="583CE9CB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2006</w:t>
      </w:r>
    </w:p>
    <w:p w14:paraId="33E1FB85" w14:textId="77777777" w:rsidR="00C17585" w:rsidRPr="00F50C9C" w:rsidRDefault="00C17585" w:rsidP="002E66EF">
      <w:pPr>
        <w:spacing w:after="0"/>
        <w:jc w:val="both"/>
      </w:pPr>
    </w:p>
    <w:p w14:paraId="7F7AF0EF" w14:textId="77777777" w:rsidR="00C17585" w:rsidRPr="00F50C9C" w:rsidRDefault="00C17585" w:rsidP="002E66EF">
      <w:pPr>
        <w:spacing w:after="0"/>
        <w:jc w:val="both"/>
      </w:pPr>
      <w:r w:rsidRPr="00F50C9C">
        <w:t>7.</w:t>
      </w:r>
    </w:p>
    <w:p w14:paraId="2A79F5F0" w14:textId="77777777" w:rsidR="00C17585" w:rsidRPr="00F50C9C" w:rsidRDefault="00C17585" w:rsidP="002E66EF">
      <w:pPr>
        <w:spacing w:after="0"/>
        <w:jc w:val="both"/>
      </w:pPr>
      <w:r w:rsidRPr="00F50C9C">
        <w:t>Annual Reports in Medicinal Chemistry</w:t>
      </w:r>
    </w:p>
    <w:p w14:paraId="23DCCE6F" w14:textId="77777777" w:rsidR="00C17585" w:rsidRPr="00F50C9C" w:rsidRDefault="00C17585" w:rsidP="002E66EF">
      <w:pPr>
        <w:spacing w:after="0"/>
        <w:jc w:val="both"/>
      </w:pPr>
      <w:r w:rsidRPr="00F50C9C">
        <w:t>By: Desai, Manoj C; Manoj C. Desai. Academic Press. ISBN: 978-0-12-800167-7, 978-0-12-800372-5. Subjects: Science. Resource Type: Book.</w:t>
      </w:r>
    </w:p>
    <w:p w14:paraId="68E82E6C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2E49C49F" w14:textId="77777777" w:rsidR="00C17585" w:rsidRPr="00F50C9C" w:rsidRDefault="00C17585" w:rsidP="002E66EF">
      <w:pPr>
        <w:spacing w:after="0"/>
        <w:jc w:val="both"/>
      </w:pPr>
    </w:p>
    <w:p w14:paraId="5F08C401" w14:textId="77777777" w:rsidR="00C17585" w:rsidRPr="00F50C9C" w:rsidRDefault="00C17585" w:rsidP="002E66EF">
      <w:pPr>
        <w:spacing w:after="0"/>
        <w:jc w:val="both"/>
      </w:pPr>
      <w:r w:rsidRPr="00F50C9C">
        <w:t xml:space="preserve">    Elsevier eBooks (ICM) 2014</w:t>
      </w:r>
    </w:p>
    <w:p w14:paraId="6E5435B3" w14:textId="77777777" w:rsidR="00C17585" w:rsidRPr="00F50C9C" w:rsidRDefault="00C17585" w:rsidP="002E66EF">
      <w:pPr>
        <w:spacing w:after="0"/>
        <w:jc w:val="both"/>
      </w:pPr>
    </w:p>
    <w:p w14:paraId="2F9CFDFA" w14:textId="77777777" w:rsidR="00C17585" w:rsidRPr="00F50C9C" w:rsidRDefault="00C17585" w:rsidP="002E66EF">
      <w:pPr>
        <w:spacing w:after="0"/>
        <w:jc w:val="both"/>
      </w:pPr>
      <w:r w:rsidRPr="00F50C9C">
        <w:t>8.</w:t>
      </w:r>
    </w:p>
    <w:p w14:paraId="34C833AB" w14:textId="77777777" w:rsidR="00C17585" w:rsidRPr="00F50C9C" w:rsidRDefault="00C17585" w:rsidP="002E66EF">
      <w:pPr>
        <w:spacing w:after="0"/>
        <w:jc w:val="both"/>
      </w:pPr>
      <w:r w:rsidRPr="00F50C9C">
        <w:t>Medicinal Chemistry Self Assessment</w:t>
      </w:r>
    </w:p>
    <w:p w14:paraId="7F72E469" w14:textId="77777777" w:rsidR="00C17585" w:rsidRPr="00F50C9C" w:rsidRDefault="00C17585" w:rsidP="002E66EF">
      <w:pPr>
        <w:spacing w:after="0"/>
        <w:jc w:val="both"/>
      </w:pPr>
      <w:r w:rsidRPr="00F50C9C">
        <w:t>By: Zavod, Robin M; Harrold, Marc W. American Society of Health-System Pharmacists. ISBN: 978-1-58528-464-1, 978-1-58528-465-8. Subjects: Health &amp; Medicine (General). Resource Type: Book.</w:t>
      </w:r>
    </w:p>
    <w:p w14:paraId="75B1804F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359453C1" w14:textId="77777777" w:rsidR="00C17585" w:rsidRPr="00F50C9C" w:rsidRDefault="00C17585" w:rsidP="002E66EF">
      <w:pPr>
        <w:spacing w:after="0"/>
        <w:jc w:val="both"/>
      </w:pPr>
    </w:p>
    <w:p w14:paraId="165DF319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2015</w:t>
      </w:r>
    </w:p>
    <w:p w14:paraId="2D43D3B6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2015</w:t>
      </w:r>
    </w:p>
    <w:p w14:paraId="1E1DA77D" w14:textId="77777777" w:rsidR="00C17585" w:rsidRPr="00F50C9C" w:rsidRDefault="00C17585" w:rsidP="002E66EF">
      <w:pPr>
        <w:spacing w:after="0"/>
        <w:jc w:val="both"/>
      </w:pPr>
    </w:p>
    <w:p w14:paraId="72AF2CFD" w14:textId="77777777" w:rsidR="00C17585" w:rsidRPr="00F50C9C" w:rsidRDefault="00C17585" w:rsidP="002E66EF">
      <w:pPr>
        <w:spacing w:after="0"/>
        <w:jc w:val="both"/>
      </w:pPr>
      <w:r w:rsidRPr="00F50C9C">
        <w:t>9.</w:t>
      </w:r>
    </w:p>
    <w:p w14:paraId="455DEA29" w14:textId="77777777" w:rsidR="00C17585" w:rsidRPr="00F50C9C" w:rsidRDefault="00C17585" w:rsidP="002E66EF">
      <w:pPr>
        <w:spacing w:after="0"/>
        <w:jc w:val="both"/>
      </w:pPr>
      <w:r w:rsidRPr="00F50C9C">
        <w:t>New Developments in Medicinal Chemistry</w:t>
      </w:r>
    </w:p>
    <w:p w14:paraId="3EECF14C" w14:textId="77777777" w:rsidR="00C17585" w:rsidRPr="00F50C9C" w:rsidRDefault="00C17585" w:rsidP="002E66EF">
      <w:pPr>
        <w:spacing w:after="0"/>
        <w:jc w:val="both"/>
      </w:pPr>
      <w:r w:rsidRPr="00F50C9C">
        <w:t>By: Gil, Irene C; Ortega, Marta P. Nova Science Publishers Incorporated. ISBN: 978-1-60456-810-3, 978-1-61728-546-2. Subjects: Nursing. Resource Type: Book.</w:t>
      </w:r>
    </w:p>
    <w:p w14:paraId="22F1D89D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330FB702" w14:textId="77777777" w:rsidR="00C17585" w:rsidRPr="00F50C9C" w:rsidRDefault="00C17585" w:rsidP="002E66EF">
      <w:pPr>
        <w:spacing w:after="0"/>
        <w:jc w:val="both"/>
      </w:pPr>
    </w:p>
    <w:p w14:paraId="7CEC9580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2009</w:t>
      </w:r>
    </w:p>
    <w:p w14:paraId="1B303E2C" w14:textId="77777777" w:rsidR="00C17585" w:rsidRPr="00F50C9C" w:rsidRDefault="00C17585" w:rsidP="002E66EF">
      <w:pPr>
        <w:spacing w:after="0"/>
        <w:jc w:val="both"/>
      </w:pPr>
    </w:p>
    <w:p w14:paraId="24CDDC67" w14:textId="77777777" w:rsidR="00C17585" w:rsidRPr="00F50C9C" w:rsidRDefault="00C17585" w:rsidP="002E66EF">
      <w:pPr>
        <w:spacing w:after="0"/>
        <w:jc w:val="both"/>
      </w:pPr>
      <w:r w:rsidRPr="00F50C9C">
        <w:t>10.</w:t>
      </w:r>
    </w:p>
    <w:p w14:paraId="088D1AA9" w14:textId="77777777" w:rsidR="00C17585" w:rsidRPr="00F50C9C" w:rsidRDefault="00C17585" w:rsidP="002E66EF">
      <w:pPr>
        <w:spacing w:after="0"/>
        <w:jc w:val="both"/>
      </w:pPr>
      <w:r w:rsidRPr="00F50C9C">
        <w:t>Tetracyclines in Biology, Chemistry and Medicine</w:t>
      </w:r>
    </w:p>
    <w:p w14:paraId="28448490" w14:textId="77777777" w:rsidR="00C17585" w:rsidRPr="00F50C9C" w:rsidRDefault="00C17585" w:rsidP="002E66EF">
      <w:pPr>
        <w:spacing w:after="0"/>
        <w:jc w:val="both"/>
      </w:pPr>
      <w:r w:rsidRPr="00F50C9C">
        <w:t>By: Mark Nelson; Wolfgang Hillen; Robert A. Greenwald. Birkhäuser Basel. ISBN: 978-3-0348-9511-8, 978-3-7643-6282-9, 978-3-0348-8306-1. Resource Type: Book.</w:t>
      </w:r>
    </w:p>
    <w:p w14:paraId="679E4082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3D1D9DE8" w14:textId="77777777" w:rsidR="00C17585" w:rsidRPr="00F50C9C" w:rsidRDefault="00C17585" w:rsidP="002E66EF">
      <w:pPr>
        <w:spacing w:after="0"/>
        <w:jc w:val="both"/>
      </w:pPr>
    </w:p>
    <w:p w14:paraId="343FAF97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2001</w:t>
      </w:r>
    </w:p>
    <w:p w14:paraId="0A3FF353" w14:textId="77777777" w:rsidR="00C17585" w:rsidRPr="00F50C9C" w:rsidRDefault="00C17585" w:rsidP="002E66EF">
      <w:pPr>
        <w:spacing w:after="0"/>
        <w:jc w:val="both"/>
      </w:pPr>
    </w:p>
    <w:p w14:paraId="526664DC" w14:textId="77777777" w:rsidR="00C17585" w:rsidRPr="00F50C9C" w:rsidRDefault="00C17585" w:rsidP="002E66EF">
      <w:pPr>
        <w:spacing w:after="0"/>
        <w:jc w:val="both"/>
      </w:pPr>
      <w:r w:rsidRPr="00F50C9C">
        <w:t>11.</w:t>
      </w:r>
    </w:p>
    <w:p w14:paraId="3D381E1E" w14:textId="77777777" w:rsidR="00C17585" w:rsidRPr="00F50C9C" w:rsidRDefault="00C17585" w:rsidP="002E66EF">
      <w:pPr>
        <w:spacing w:after="0"/>
        <w:jc w:val="both"/>
      </w:pPr>
      <w:r w:rsidRPr="00F50C9C">
        <w:t>Chemical Skin Injury</w:t>
      </w:r>
    </w:p>
    <w:p w14:paraId="2CE848B4" w14:textId="77777777" w:rsidR="00C17585" w:rsidRPr="00F50C9C" w:rsidRDefault="00C17585" w:rsidP="002E66EF">
      <w:pPr>
        <w:spacing w:after="0"/>
        <w:jc w:val="both"/>
      </w:pPr>
      <w:r w:rsidRPr="00F50C9C">
        <w:t>By: Maibach, Howard I; Klemp; Hall, Alan H. Springer Berlin Heidelberg. ISBN: 978-3-642-39778-3, 978-3-642-39779-0. Subjects: Health &amp; Medicine (General). Resource Type: Book.</w:t>
      </w:r>
    </w:p>
    <w:p w14:paraId="6639F921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9175BBA" w14:textId="77777777" w:rsidR="00C17585" w:rsidRPr="00F50C9C" w:rsidRDefault="00C17585" w:rsidP="002E66EF">
      <w:pPr>
        <w:spacing w:after="0"/>
        <w:jc w:val="both"/>
      </w:pPr>
    </w:p>
    <w:p w14:paraId="7026C842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2014</w:t>
      </w:r>
    </w:p>
    <w:p w14:paraId="1ADD7614" w14:textId="77777777" w:rsidR="00C17585" w:rsidRPr="00F50C9C" w:rsidRDefault="00C17585" w:rsidP="002E66EF">
      <w:pPr>
        <w:spacing w:after="0"/>
        <w:jc w:val="both"/>
      </w:pPr>
    </w:p>
    <w:p w14:paraId="3D079889" w14:textId="77777777" w:rsidR="00C17585" w:rsidRPr="00F50C9C" w:rsidRDefault="00C17585" w:rsidP="002E66EF">
      <w:pPr>
        <w:spacing w:after="0"/>
        <w:jc w:val="both"/>
      </w:pPr>
      <w:r w:rsidRPr="00F50C9C">
        <w:t>12.</w:t>
      </w:r>
    </w:p>
    <w:p w14:paraId="67738D3E" w14:textId="77777777" w:rsidR="00C17585" w:rsidRPr="00F50C9C" w:rsidRDefault="00C17585" w:rsidP="002E66EF">
      <w:pPr>
        <w:spacing w:after="0"/>
        <w:jc w:val="both"/>
      </w:pPr>
      <w:r w:rsidRPr="00F50C9C">
        <w:t>Chemical Mutagens</w:t>
      </w:r>
    </w:p>
    <w:p w14:paraId="56FE7CAE" w14:textId="77777777" w:rsidR="00C17585" w:rsidRPr="00F50C9C" w:rsidRDefault="00C17585" w:rsidP="002E66EF">
      <w:pPr>
        <w:spacing w:after="0"/>
        <w:jc w:val="both"/>
      </w:pPr>
      <w:r w:rsidRPr="00F50C9C">
        <w:t>By: Frederick J. Serres; Howell. Springer. ISBN: 978-0-306-42171-6, 978-1-4612-9267-8, 978-1-4613-2147-7. Subjects: Health &amp; Medicine (General). Resource Type: Book.</w:t>
      </w:r>
    </w:p>
    <w:p w14:paraId="7C021465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6D56A30" w14:textId="77777777" w:rsidR="00C17585" w:rsidRPr="00F50C9C" w:rsidRDefault="00C17585" w:rsidP="002E66EF">
      <w:pPr>
        <w:spacing w:after="0"/>
        <w:jc w:val="both"/>
      </w:pPr>
    </w:p>
    <w:p w14:paraId="7457AB3F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1984</w:t>
      </w:r>
    </w:p>
    <w:p w14:paraId="62517ACF" w14:textId="77777777" w:rsidR="00C17585" w:rsidRPr="00F50C9C" w:rsidRDefault="00C17585" w:rsidP="002E66EF">
      <w:pPr>
        <w:spacing w:after="0"/>
        <w:jc w:val="both"/>
      </w:pPr>
    </w:p>
    <w:p w14:paraId="6AE138D4" w14:textId="77777777" w:rsidR="00C17585" w:rsidRPr="00F50C9C" w:rsidRDefault="00C17585" w:rsidP="002E66EF">
      <w:pPr>
        <w:spacing w:after="0"/>
        <w:jc w:val="both"/>
      </w:pPr>
      <w:r w:rsidRPr="00F50C9C">
        <w:t>13.</w:t>
      </w:r>
    </w:p>
    <w:p w14:paraId="5D4E10DA" w14:textId="77777777" w:rsidR="00C17585" w:rsidRPr="00F50C9C" w:rsidRDefault="00C17585" w:rsidP="002E66EF">
      <w:pPr>
        <w:spacing w:after="0"/>
        <w:jc w:val="both"/>
      </w:pPr>
      <w:r w:rsidRPr="00F50C9C">
        <w:t>Chemical Carcinogens</w:t>
      </w:r>
    </w:p>
    <w:p w14:paraId="16E97482" w14:textId="77777777" w:rsidR="00C17585" w:rsidRPr="00F50C9C" w:rsidRDefault="00C17585" w:rsidP="002E66EF">
      <w:pPr>
        <w:spacing w:after="0"/>
        <w:jc w:val="both"/>
      </w:pPr>
      <w:r w:rsidRPr="00F50C9C">
        <w:t>By: Marcel Castegnaro; Eric B. Sansone; Pauly. Springer Berlin Heidelberg. ISBN: 978-3-540-16719-8, 978-3-642-71342-2. Subjects: Health &amp; Medicine (General). Resource Type: Book.</w:t>
      </w:r>
    </w:p>
    <w:p w14:paraId="152755A1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210CB005" w14:textId="77777777" w:rsidR="00C17585" w:rsidRPr="00F50C9C" w:rsidRDefault="00C17585" w:rsidP="002E66EF">
      <w:pPr>
        <w:spacing w:after="0"/>
        <w:jc w:val="both"/>
      </w:pPr>
    </w:p>
    <w:p w14:paraId="7EC981EF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1986</w:t>
      </w:r>
    </w:p>
    <w:p w14:paraId="138AB107" w14:textId="77777777" w:rsidR="00C17585" w:rsidRPr="00F50C9C" w:rsidRDefault="00C17585" w:rsidP="002E66EF">
      <w:pPr>
        <w:spacing w:after="0"/>
        <w:jc w:val="both"/>
      </w:pPr>
    </w:p>
    <w:p w14:paraId="4AB60F1E" w14:textId="77777777" w:rsidR="00C17585" w:rsidRPr="00F50C9C" w:rsidRDefault="00C17585" w:rsidP="002E66EF">
      <w:pPr>
        <w:spacing w:after="0"/>
        <w:jc w:val="both"/>
      </w:pPr>
      <w:r w:rsidRPr="00F50C9C">
        <w:t>14.</w:t>
      </w:r>
    </w:p>
    <w:p w14:paraId="456EC6DE" w14:textId="77777777" w:rsidR="00C17585" w:rsidRPr="00F50C9C" w:rsidRDefault="00C17585" w:rsidP="002E66EF">
      <w:pPr>
        <w:spacing w:after="0"/>
        <w:jc w:val="both"/>
      </w:pPr>
      <w:r w:rsidRPr="00F50C9C">
        <w:t>Chemical Genomics</w:t>
      </w:r>
    </w:p>
    <w:p w14:paraId="45D00BBD" w14:textId="77777777" w:rsidR="00C17585" w:rsidRPr="00F50C9C" w:rsidRDefault="00C17585" w:rsidP="002E66EF">
      <w:pPr>
        <w:spacing w:after="0"/>
        <w:jc w:val="both"/>
      </w:pPr>
      <w:r w:rsidRPr="00F50C9C">
        <w:t>By: Fu, Haian; Fu. Cambridge University Press. ISBN: 978-0-521-88948-3, 978-1-139-02150-0, 978-1-139-22910-4, 978-1-139-23055-1, 978-1-139-23201-2, 978-1-139-23277-7, 978-1-139-23355-2, 978-1-139-23426-9, 978-1-280-56898-5. Subjects: Health &amp; Medicine (General). Resource Type: Book.</w:t>
      </w:r>
    </w:p>
    <w:p w14:paraId="595F2A60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32E9811D" w14:textId="77777777" w:rsidR="00C17585" w:rsidRPr="00F50C9C" w:rsidRDefault="00C17585" w:rsidP="002E66EF">
      <w:pPr>
        <w:spacing w:after="0"/>
        <w:jc w:val="both"/>
      </w:pPr>
    </w:p>
    <w:p w14:paraId="430B0004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180C6210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2012</w:t>
      </w:r>
    </w:p>
    <w:p w14:paraId="2E1AB3AA" w14:textId="77777777" w:rsidR="00C17585" w:rsidRPr="00F50C9C" w:rsidRDefault="00C17585" w:rsidP="002E66EF">
      <w:pPr>
        <w:spacing w:after="0"/>
        <w:jc w:val="both"/>
      </w:pPr>
    </w:p>
    <w:p w14:paraId="516B4EE8" w14:textId="77777777" w:rsidR="00C17585" w:rsidRPr="00F50C9C" w:rsidRDefault="00C17585" w:rsidP="002E66EF">
      <w:pPr>
        <w:spacing w:after="0"/>
        <w:jc w:val="both"/>
      </w:pPr>
      <w:r w:rsidRPr="00F50C9C">
        <w:t>15.</w:t>
      </w:r>
    </w:p>
    <w:p w14:paraId="1CBF056E" w14:textId="77777777" w:rsidR="00C17585" w:rsidRPr="00F50C9C" w:rsidRDefault="00C17585" w:rsidP="002E66EF">
      <w:pPr>
        <w:spacing w:after="0"/>
        <w:jc w:val="both"/>
      </w:pPr>
      <w:r w:rsidRPr="00F50C9C">
        <w:t>Chemical Carcinogenesis</w:t>
      </w:r>
    </w:p>
    <w:p w14:paraId="67401D0F" w14:textId="77777777" w:rsidR="00C17585" w:rsidRPr="00F50C9C" w:rsidRDefault="00C17585" w:rsidP="002E66EF">
      <w:pPr>
        <w:spacing w:after="0"/>
        <w:jc w:val="both"/>
      </w:pPr>
      <w:r w:rsidRPr="00F50C9C">
        <w:t>By: Penning, Trevor M. Humana Press Incorporated. ISBN: 978-1-61737-994-9, 978-1-283-08728-5, 978-1-61737-995-6. Subjects: Health &amp; Medicine (General). Resource Type: Book.</w:t>
      </w:r>
    </w:p>
    <w:p w14:paraId="21A7A8F6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3809970C" w14:textId="77777777" w:rsidR="00C17585" w:rsidRPr="00F50C9C" w:rsidRDefault="00C17585" w:rsidP="002E66EF">
      <w:pPr>
        <w:spacing w:after="0"/>
        <w:jc w:val="both"/>
      </w:pPr>
    </w:p>
    <w:p w14:paraId="62F46B3E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2011</w:t>
      </w:r>
    </w:p>
    <w:p w14:paraId="55C31917" w14:textId="77777777" w:rsidR="00C17585" w:rsidRPr="00F50C9C" w:rsidRDefault="00C17585" w:rsidP="002E66EF">
      <w:pPr>
        <w:spacing w:after="0"/>
        <w:jc w:val="both"/>
      </w:pPr>
    </w:p>
    <w:p w14:paraId="38A672F4" w14:textId="77777777" w:rsidR="00C17585" w:rsidRPr="00F50C9C" w:rsidRDefault="00C17585" w:rsidP="002E66EF">
      <w:pPr>
        <w:spacing w:after="0"/>
        <w:jc w:val="both"/>
      </w:pPr>
      <w:r w:rsidRPr="00F50C9C">
        <w:t>16.</w:t>
      </w:r>
    </w:p>
    <w:p w14:paraId="6494CE2F" w14:textId="77777777" w:rsidR="00C17585" w:rsidRPr="00F50C9C" w:rsidRDefault="00C17585" w:rsidP="002E66EF">
      <w:pPr>
        <w:spacing w:after="0"/>
        <w:jc w:val="both"/>
      </w:pPr>
      <w:r w:rsidRPr="00F50C9C">
        <w:t>Chemical Dependence</w:t>
      </w:r>
    </w:p>
    <w:p w14:paraId="3BB6CF38" w14:textId="77777777" w:rsidR="00C17585" w:rsidRPr="00F50C9C" w:rsidRDefault="00C17585" w:rsidP="002E66EF">
      <w:pPr>
        <w:spacing w:after="0"/>
        <w:jc w:val="both"/>
      </w:pPr>
      <w:r w:rsidRPr="00F50C9C">
        <w:t>By: H. Thomas Milhorn; Curtis. Springer. ISBN: 978-0-387-97292-3, 978-1-4612-8004-0, 978-1-4612-3418-0. Subjects: Health &amp; Medicine (General). Resource Type: Book.</w:t>
      </w:r>
    </w:p>
    <w:p w14:paraId="6F3871A1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36C28F8" w14:textId="77777777" w:rsidR="00C17585" w:rsidRPr="00F50C9C" w:rsidRDefault="00C17585" w:rsidP="002E66EF">
      <w:pPr>
        <w:spacing w:after="0"/>
        <w:jc w:val="both"/>
      </w:pPr>
    </w:p>
    <w:p w14:paraId="476C991F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1990</w:t>
      </w:r>
    </w:p>
    <w:p w14:paraId="2C3B0ABC" w14:textId="77777777" w:rsidR="00C17585" w:rsidRPr="00F50C9C" w:rsidRDefault="00C17585" w:rsidP="002E66EF">
      <w:pPr>
        <w:spacing w:after="0"/>
        <w:jc w:val="both"/>
      </w:pPr>
    </w:p>
    <w:p w14:paraId="7017AB48" w14:textId="77777777" w:rsidR="00C17585" w:rsidRPr="00F50C9C" w:rsidRDefault="00C17585" w:rsidP="002E66EF">
      <w:pPr>
        <w:spacing w:after="0"/>
        <w:jc w:val="both"/>
      </w:pPr>
      <w:r w:rsidRPr="00F50C9C">
        <w:t>17.</w:t>
      </w:r>
    </w:p>
    <w:p w14:paraId="5712D2F4" w14:textId="77777777" w:rsidR="00C17585" w:rsidRPr="00F50C9C" w:rsidRDefault="00C17585" w:rsidP="002E66EF">
      <w:pPr>
        <w:spacing w:after="0"/>
        <w:jc w:val="both"/>
      </w:pPr>
      <w:r w:rsidRPr="00F50C9C">
        <w:t>Advances in Chemical Bioanalysis</w:t>
      </w:r>
    </w:p>
    <w:p w14:paraId="0833C6C4" w14:textId="77777777" w:rsidR="00C17585" w:rsidRPr="00F50C9C" w:rsidRDefault="00C17585" w:rsidP="002E66EF">
      <w:pPr>
        <w:spacing w:after="0"/>
        <w:jc w:val="both"/>
      </w:pPr>
      <w:r w:rsidRPr="00F50C9C">
        <w:t>By: Borisov, S. M; Matysik, Frank Michael; Pauly. Springer International Publishing. ISBN: 978-3-319-00181-4, 978-3-319-00182-1. Subjects: Chemistry. Resource Type: Book.</w:t>
      </w:r>
    </w:p>
    <w:p w14:paraId="455D04CD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C8DFDC6" w14:textId="77777777" w:rsidR="00C17585" w:rsidRPr="00F50C9C" w:rsidRDefault="00C17585" w:rsidP="002E66EF">
      <w:pPr>
        <w:spacing w:after="0"/>
        <w:jc w:val="both"/>
      </w:pPr>
    </w:p>
    <w:p w14:paraId="0E4D4B7B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2014</w:t>
      </w:r>
    </w:p>
    <w:p w14:paraId="46556A27" w14:textId="77777777" w:rsidR="00C17585" w:rsidRPr="00F50C9C" w:rsidRDefault="00C17585" w:rsidP="002E66EF">
      <w:pPr>
        <w:spacing w:after="0"/>
        <w:jc w:val="both"/>
      </w:pPr>
    </w:p>
    <w:p w14:paraId="55D6240C" w14:textId="77777777" w:rsidR="00C17585" w:rsidRPr="00F50C9C" w:rsidRDefault="00C17585" w:rsidP="002E66EF">
      <w:pPr>
        <w:spacing w:after="0"/>
        <w:jc w:val="both"/>
      </w:pPr>
      <w:r w:rsidRPr="00F50C9C">
        <w:t>18.</w:t>
      </w:r>
    </w:p>
    <w:p w14:paraId="1331BDF3" w14:textId="77777777" w:rsidR="00C17585" w:rsidRPr="00F50C9C" w:rsidRDefault="00C17585" w:rsidP="002E66EF">
      <w:pPr>
        <w:spacing w:after="0"/>
        <w:jc w:val="both"/>
      </w:pPr>
      <w:r w:rsidRPr="00F50C9C">
        <w:t>Chemie in der Medizin</w:t>
      </w:r>
    </w:p>
    <w:p w14:paraId="7650C1BB" w14:textId="77777777" w:rsidR="00C17585" w:rsidRPr="00F50C9C" w:rsidRDefault="00C17585" w:rsidP="002E66EF">
      <w:pPr>
        <w:spacing w:after="0"/>
        <w:jc w:val="both"/>
      </w:pPr>
      <w:r w:rsidRPr="00F50C9C">
        <w:t>By: Wachter, Helmut; Hausen, Arno; Reibnegger, Gilbert. De Gruyter. ISBN: 978-3-11-031392-5, 978-3-11-031395-6, 978-3-11-037244-1. Subjects: Health &amp; Medicine (General). Resource Type: Book.</w:t>
      </w:r>
    </w:p>
    <w:p w14:paraId="13251474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08E60D0" w14:textId="77777777" w:rsidR="00C17585" w:rsidRPr="00F50C9C" w:rsidRDefault="00C17585" w:rsidP="002E66EF">
      <w:pPr>
        <w:spacing w:after="0"/>
        <w:jc w:val="both"/>
      </w:pPr>
    </w:p>
    <w:p w14:paraId="4124C7A8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3B0C456F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2014</w:t>
      </w:r>
    </w:p>
    <w:p w14:paraId="60D07F26" w14:textId="77777777" w:rsidR="00C17585" w:rsidRPr="00F50C9C" w:rsidRDefault="00C17585" w:rsidP="002E66EF">
      <w:pPr>
        <w:spacing w:after="0"/>
        <w:jc w:val="both"/>
      </w:pPr>
    </w:p>
    <w:p w14:paraId="39AACE1D" w14:textId="77777777" w:rsidR="00C17585" w:rsidRPr="00F50C9C" w:rsidRDefault="00C17585" w:rsidP="002E66EF">
      <w:pPr>
        <w:spacing w:after="0"/>
        <w:jc w:val="both"/>
      </w:pPr>
      <w:r w:rsidRPr="00F50C9C">
        <w:t>19.</w:t>
      </w:r>
    </w:p>
    <w:p w14:paraId="68B20B4B" w14:textId="77777777" w:rsidR="00C17585" w:rsidRPr="00F50C9C" w:rsidRDefault="00C17585" w:rsidP="002E66EF">
      <w:pPr>
        <w:spacing w:after="0"/>
        <w:jc w:val="both"/>
      </w:pPr>
      <w:r w:rsidRPr="00F50C9C">
        <w:t>Clinical Chemistry Research</w:t>
      </w:r>
    </w:p>
    <w:p w14:paraId="11683782" w14:textId="77777777" w:rsidR="00C17585" w:rsidRPr="00F50C9C" w:rsidRDefault="00C17585" w:rsidP="002E66EF">
      <w:pPr>
        <w:spacing w:after="0"/>
        <w:jc w:val="both"/>
      </w:pPr>
      <w:r w:rsidRPr="00F50C9C">
        <w:t>By: Mitchem, Brian H; Sharnham, Charles L. Nova Science Publishers Incorporated. ISBN: 978-1-60692-517-1, 978-1-61209-884-5. Subjects: Health &amp; Medicine (General). Resource Type: Book.</w:t>
      </w:r>
    </w:p>
    <w:p w14:paraId="662621FC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FF29D62" w14:textId="77777777" w:rsidR="00C17585" w:rsidRPr="00F50C9C" w:rsidRDefault="00C17585" w:rsidP="002E66EF">
      <w:pPr>
        <w:spacing w:after="0"/>
        <w:jc w:val="both"/>
      </w:pPr>
    </w:p>
    <w:p w14:paraId="798C9476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2009</w:t>
      </w:r>
    </w:p>
    <w:p w14:paraId="2128673C" w14:textId="77777777" w:rsidR="00C17585" w:rsidRPr="00F50C9C" w:rsidRDefault="00C17585" w:rsidP="002E66EF">
      <w:pPr>
        <w:spacing w:after="0"/>
        <w:jc w:val="both"/>
      </w:pPr>
    </w:p>
    <w:p w14:paraId="260D1FB9" w14:textId="77777777" w:rsidR="00C17585" w:rsidRPr="00F50C9C" w:rsidRDefault="00C17585" w:rsidP="002E66EF">
      <w:pPr>
        <w:spacing w:after="0"/>
        <w:jc w:val="both"/>
      </w:pPr>
      <w:r w:rsidRPr="00F50C9C">
        <w:t>20.</w:t>
      </w:r>
    </w:p>
    <w:p w14:paraId="6086B527" w14:textId="77777777" w:rsidR="00C17585" w:rsidRPr="00F50C9C" w:rsidRDefault="00C17585" w:rsidP="002E66EF">
      <w:pPr>
        <w:spacing w:after="0"/>
        <w:jc w:val="both"/>
      </w:pPr>
      <w:r w:rsidRPr="00F50C9C">
        <w:t>Chemical Carcinogenesis 2</w:t>
      </w:r>
    </w:p>
    <w:p w14:paraId="2AE074CF" w14:textId="77777777" w:rsidR="00C17585" w:rsidRPr="00F50C9C" w:rsidRDefault="00C17585" w:rsidP="002E66EF">
      <w:pPr>
        <w:spacing w:after="0"/>
        <w:jc w:val="both"/>
      </w:pPr>
      <w:r w:rsidRPr="00F50C9C">
        <w:t>By: Amedeo Columbano; Francesco Feo; Rosa Pascale; Paolo Pani. Springer. ISBN: 978-0-306-43896-7, 978-1-4613-6642-3, 978-1-4615-3694-9. Subjects: Health &amp; Medicine (General). Resource Type: Book.</w:t>
      </w:r>
    </w:p>
    <w:p w14:paraId="7FEDE24A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40F40D1" w14:textId="77777777" w:rsidR="00C17585" w:rsidRPr="00F50C9C" w:rsidRDefault="00C17585" w:rsidP="002E66EF">
      <w:pPr>
        <w:spacing w:after="0"/>
        <w:jc w:val="both"/>
      </w:pPr>
    </w:p>
    <w:p w14:paraId="38368F95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1991</w:t>
      </w:r>
    </w:p>
    <w:p w14:paraId="202F120F" w14:textId="77777777" w:rsidR="00C17585" w:rsidRPr="00F50C9C" w:rsidRDefault="00C17585" w:rsidP="002E66EF">
      <w:pPr>
        <w:spacing w:after="0"/>
        <w:jc w:val="both"/>
      </w:pPr>
    </w:p>
    <w:p w14:paraId="48D49580" w14:textId="77777777" w:rsidR="00C17585" w:rsidRPr="00F50C9C" w:rsidRDefault="00C17585" w:rsidP="002E66EF">
      <w:pPr>
        <w:spacing w:after="0"/>
        <w:jc w:val="both"/>
      </w:pPr>
      <w:r w:rsidRPr="00F50C9C">
        <w:t>21.</w:t>
      </w:r>
    </w:p>
    <w:p w14:paraId="1E78375A" w14:textId="77777777" w:rsidR="00C17585" w:rsidRPr="00F50C9C" w:rsidRDefault="00C17585" w:rsidP="002E66EF">
      <w:pPr>
        <w:spacing w:after="0"/>
        <w:jc w:val="both"/>
      </w:pPr>
      <w:r w:rsidRPr="00F50C9C">
        <w:t>Chemical Communication in Crustaceans</w:t>
      </w:r>
    </w:p>
    <w:p w14:paraId="04F04819" w14:textId="77777777" w:rsidR="00C17585" w:rsidRPr="00F50C9C" w:rsidRDefault="00C17585" w:rsidP="002E66EF">
      <w:pPr>
        <w:spacing w:after="0"/>
        <w:jc w:val="both"/>
      </w:pPr>
      <w:r w:rsidRPr="00F50C9C">
        <w:t>By: Breithaupt, Thomas; Slobodien; Thiel, Martin. Springer. ISBN: 978-0-387-77100-7, 978-1-4899-8149-3, 978-0-387-77101-4, 978-1-282-97099-1. Subjects: Health &amp; Medicine (General). Resource Type: Book.</w:t>
      </w:r>
    </w:p>
    <w:p w14:paraId="110A96BD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E459837" w14:textId="77777777" w:rsidR="00C17585" w:rsidRPr="00F50C9C" w:rsidRDefault="00C17585" w:rsidP="002E66EF">
      <w:pPr>
        <w:spacing w:after="0"/>
        <w:jc w:val="both"/>
      </w:pPr>
    </w:p>
    <w:p w14:paraId="2EED61BB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2011</w:t>
      </w:r>
    </w:p>
    <w:p w14:paraId="63CAFE0D" w14:textId="77777777" w:rsidR="00C17585" w:rsidRPr="00F50C9C" w:rsidRDefault="00C17585" w:rsidP="002E66EF">
      <w:pPr>
        <w:spacing w:after="0"/>
        <w:jc w:val="both"/>
      </w:pPr>
    </w:p>
    <w:p w14:paraId="7D811E9F" w14:textId="77777777" w:rsidR="00C17585" w:rsidRPr="00F50C9C" w:rsidRDefault="00C17585" w:rsidP="002E66EF">
      <w:pPr>
        <w:spacing w:after="0"/>
        <w:jc w:val="both"/>
      </w:pPr>
      <w:r w:rsidRPr="00F50C9C">
        <w:t>22.</w:t>
      </w:r>
    </w:p>
    <w:p w14:paraId="5D80BB29" w14:textId="77777777" w:rsidR="00C17585" w:rsidRPr="00F50C9C" w:rsidRDefault="00C17585" w:rsidP="002E66EF">
      <w:pPr>
        <w:spacing w:after="0"/>
        <w:jc w:val="both"/>
      </w:pPr>
      <w:r w:rsidRPr="00F50C9C">
        <w:t>Controlling Chemical Hazards</w:t>
      </w:r>
    </w:p>
    <w:p w14:paraId="2E990869" w14:textId="77777777" w:rsidR="00C17585" w:rsidRPr="00F50C9C" w:rsidRDefault="00C17585" w:rsidP="002E66EF">
      <w:pPr>
        <w:spacing w:after="0"/>
        <w:jc w:val="both"/>
      </w:pPr>
      <w:r w:rsidRPr="00F50C9C">
        <w:t>By: Raymond P. Côté; Peter G. Wells; Plaizier. Springer Netherlands. ISBN: 978-0-04-604002-4, 978-94-011-6851-9, 978-94-011-6849-6. Subjects: Health &amp; Medicine (General). Resource Type: Book.</w:t>
      </w:r>
    </w:p>
    <w:p w14:paraId="3FE468EE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389A428F" w14:textId="77777777" w:rsidR="00C17585" w:rsidRPr="00F50C9C" w:rsidRDefault="00C17585" w:rsidP="002E66EF">
      <w:pPr>
        <w:spacing w:after="0"/>
        <w:jc w:val="both"/>
      </w:pPr>
    </w:p>
    <w:p w14:paraId="10F84876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1991</w:t>
      </w:r>
    </w:p>
    <w:p w14:paraId="2000888C" w14:textId="77777777" w:rsidR="00C17585" w:rsidRPr="00F50C9C" w:rsidRDefault="00C17585" w:rsidP="002E66EF">
      <w:pPr>
        <w:spacing w:after="0"/>
        <w:jc w:val="both"/>
      </w:pPr>
    </w:p>
    <w:p w14:paraId="4F8326BE" w14:textId="77777777" w:rsidR="00C17585" w:rsidRPr="00F50C9C" w:rsidRDefault="00C17585" w:rsidP="002E66EF">
      <w:pPr>
        <w:spacing w:after="0"/>
        <w:jc w:val="both"/>
      </w:pPr>
      <w:r w:rsidRPr="00F50C9C">
        <w:t>23.</w:t>
      </w:r>
    </w:p>
    <w:p w14:paraId="75723697" w14:textId="77777777" w:rsidR="00C17585" w:rsidRPr="00F50C9C" w:rsidRDefault="00C17585" w:rsidP="002E66EF">
      <w:pPr>
        <w:spacing w:after="0"/>
        <w:jc w:val="both"/>
      </w:pPr>
      <w:r w:rsidRPr="00F50C9C">
        <w:t>A–Z of Clinical Chemistry</w:t>
      </w:r>
    </w:p>
    <w:p w14:paraId="39A52A74" w14:textId="77777777" w:rsidR="00C17585" w:rsidRPr="00F50C9C" w:rsidRDefault="00C17585" w:rsidP="002E66EF">
      <w:pPr>
        <w:spacing w:after="0"/>
        <w:jc w:val="both"/>
      </w:pPr>
      <w:r w:rsidRPr="00F50C9C">
        <w:t>By: W. Hood. Springer Netherlands. ISBN: 978-0-85200-311-4, 978-94-011-6662-1, 978-94-011-6660-7. Subjects: Health &amp; Medicine (General). Resource Type: Book.</w:t>
      </w:r>
    </w:p>
    <w:p w14:paraId="105A77B0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9AE62B7" w14:textId="77777777" w:rsidR="00C17585" w:rsidRPr="00F50C9C" w:rsidRDefault="00C17585" w:rsidP="002E66EF">
      <w:pPr>
        <w:spacing w:after="0"/>
        <w:jc w:val="both"/>
      </w:pPr>
    </w:p>
    <w:p w14:paraId="320E0722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1980</w:t>
      </w:r>
    </w:p>
    <w:p w14:paraId="5F34788B" w14:textId="77777777" w:rsidR="00C17585" w:rsidRPr="00F50C9C" w:rsidRDefault="00C17585" w:rsidP="002E66EF">
      <w:pPr>
        <w:spacing w:after="0"/>
        <w:jc w:val="both"/>
      </w:pPr>
    </w:p>
    <w:p w14:paraId="7B015A7D" w14:textId="77777777" w:rsidR="00C17585" w:rsidRPr="00F50C9C" w:rsidRDefault="00C17585" w:rsidP="002E66EF">
      <w:pPr>
        <w:spacing w:after="0"/>
        <w:jc w:val="both"/>
      </w:pPr>
      <w:r w:rsidRPr="00F50C9C">
        <w:t>24.</w:t>
      </w:r>
    </w:p>
    <w:p w14:paraId="7DF9601F" w14:textId="77777777" w:rsidR="00C17585" w:rsidRPr="00F50C9C" w:rsidRDefault="00C17585" w:rsidP="002E66EF">
      <w:pPr>
        <w:spacing w:after="0"/>
        <w:jc w:val="both"/>
      </w:pPr>
      <w:r w:rsidRPr="00F50C9C">
        <w:t>Biochemistry of Chemical Carcinogenesis</w:t>
      </w:r>
    </w:p>
    <w:p w14:paraId="62E9890F" w14:textId="77777777" w:rsidR="00C17585" w:rsidRPr="00F50C9C" w:rsidRDefault="00C17585" w:rsidP="002E66EF">
      <w:pPr>
        <w:spacing w:after="0"/>
        <w:jc w:val="both"/>
      </w:pPr>
      <w:r w:rsidRPr="00F50C9C">
        <w:t>By: R. Colin Garner; Jan Hradec. Springer. ISBN: 978-0-306-43381-8, 978-1-4612-7856-6, 978-1-4613-0539-2. Subjects: Health &amp; Medicine (General). Resource Type: Book.</w:t>
      </w:r>
    </w:p>
    <w:p w14:paraId="343BF1C5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AB6ECED" w14:textId="77777777" w:rsidR="00C17585" w:rsidRPr="00F50C9C" w:rsidRDefault="00C17585" w:rsidP="002E66EF">
      <w:pPr>
        <w:spacing w:after="0"/>
        <w:jc w:val="both"/>
      </w:pPr>
    </w:p>
    <w:p w14:paraId="56AC428C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1989</w:t>
      </w:r>
    </w:p>
    <w:p w14:paraId="2981D7D7" w14:textId="77777777" w:rsidR="00C17585" w:rsidRPr="00F50C9C" w:rsidRDefault="00C17585" w:rsidP="002E66EF">
      <w:pPr>
        <w:spacing w:after="0"/>
        <w:jc w:val="both"/>
      </w:pPr>
    </w:p>
    <w:p w14:paraId="75422AEB" w14:textId="77777777" w:rsidR="00C17585" w:rsidRPr="00F50C9C" w:rsidRDefault="00C17585" w:rsidP="002E66EF">
      <w:pPr>
        <w:spacing w:after="0"/>
        <w:jc w:val="both"/>
      </w:pPr>
      <w:r w:rsidRPr="00F50C9C">
        <w:t>25.</w:t>
      </w:r>
    </w:p>
    <w:p w14:paraId="06757515" w14:textId="77777777" w:rsidR="00C17585" w:rsidRPr="00F50C9C" w:rsidRDefault="00C17585" w:rsidP="002E66EF">
      <w:pPr>
        <w:spacing w:after="0"/>
        <w:jc w:val="both"/>
      </w:pPr>
      <w:r w:rsidRPr="00F50C9C">
        <w:t>Lasers in Chemical Analysis</w:t>
      </w:r>
    </w:p>
    <w:p w14:paraId="631955E8" w14:textId="77777777" w:rsidR="00C17585" w:rsidRPr="00F50C9C" w:rsidRDefault="00C17585" w:rsidP="002E66EF">
      <w:pPr>
        <w:spacing w:after="0"/>
        <w:jc w:val="both"/>
      </w:pPr>
      <w:r w:rsidRPr="00F50C9C">
        <w:t>By: Gary M. Hieftje; John C. Travis; Fred E. Lytle; Marton. Humana Press Incorporated. ISBN: 978-0-89603-027-5, 978-1-4612-6011-0, 978-1-4612-6009-7. Subjects: Health &amp; Medicine (General). Resource Type: Book.</w:t>
      </w:r>
    </w:p>
    <w:p w14:paraId="5E0196B9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E001131" w14:textId="77777777" w:rsidR="00C17585" w:rsidRPr="00F50C9C" w:rsidRDefault="00C17585" w:rsidP="002E66EF">
      <w:pPr>
        <w:spacing w:after="0"/>
        <w:jc w:val="both"/>
      </w:pPr>
    </w:p>
    <w:p w14:paraId="63A08AC5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1981</w:t>
      </w:r>
    </w:p>
    <w:p w14:paraId="20F89F14" w14:textId="77777777" w:rsidR="00C17585" w:rsidRPr="00F50C9C" w:rsidRDefault="00C17585" w:rsidP="002E66EF">
      <w:pPr>
        <w:spacing w:after="0"/>
        <w:jc w:val="both"/>
      </w:pPr>
    </w:p>
    <w:p w14:paraId="7CFB913D" w14:textId="77777777" w:rsidR="00C17585" w:rsidRPr="00F50C9C" w:rsidRDefault="00C17585" w:rsidP="002E66EF">
      <w:pPr>
        <w:spacing w:after="0"/>
        <w:jc w:val="both"/>
      </w:pPr>
      <w:r w:rsidRPr="00F50C9C">
        <w:t>26.</w:t>
      </w:r>
    </w:p>
    <w:p w14:paraId="59FFBC3B" w14:textId="77777777" w:rsidR="00C17585" w:rsidRPr="00F50C9C" w:rsidRDefault="00C17585" w:rsidP="002E66EF">
      <w:pPr>
        <w:spacing w:after="0"/>
        <w:jc w:val="both"/>
      </w:pPr>
      <w:r w:rsidRPr="00F50C9C">
        <w:t>Chemical Induction of Cancer</w:t>
      </w:r>
    </w:p>
    <w:p w14:paraId="42E51301" w14:textId="77777777" w:rsidR="00C17585" w:rsidRPr="00F50C9C" w:rsidRDefault="00C17585" w:rsidP="002E66EF">
      <w:pPr>
        <w:spacing w:after="0"/>
        <w:jc w:val="both"/>
      </w:pPr>
      <w:r w:rsidRPr="00F50C9C">
        <w:t>By: Joseph C. Arcos; Mary F. Argus; Yin-tak Woo. Birkhäuser Boston Incorporated. ISBN: 978-0-8176-3766-8, 978-1-4612-8640-0, 978-1-4612-4076-1. Subjects: Health &amp; Medicine (General). Resource Type: Book.</w:t>
      </w:r>
    </w:p>
    <w:p w14:paraId="6916D298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2B9A0B21" w14:textId="77777777" w:rsidR="00C17585" w:rsidRPr="00F50C9C" w:rsidRDefault="00C17585" w:rsidP="002E66EF">
      <w:pPr>
        <w:spacing w:after="0"/>
        <w:jc w:val="both"/>
      </w:pPr>
    </w:p>
    <w:p w14:paraId="4FA9B8C5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1995</w:t>
      </w:r>
    </w:p>
    <w:p w14:paraId="3D2237DB" w14:textId="77777777" w:rsidR="00C17585" w:rsidRPr="00F50C9C" w:rsidRDefault="00C17585" w:rsidP="002E66EF">
      <w:pPr>
        <w:spacing w:after="0"/>
        <w:jc w:val="both"/>
      </w:pPr>
    </w:p>
    <w:p w14:paraId="64C5A1AD" w14:textId="77777777" w:rsidR="00C17585" w:rsidRPr="00F50C9C" w:rsidRDefault="00C17585" w:rsidP="002E66EF">
      <w:pPr>
        <w:spacing w:after="0"/>
        <w:jc w:val="both"/>
      </w:pPr>
      <w:r w:rsidRPr="00F50C9C">
        <w:t>27.</w:t>
      </w:r>
    </w:p>
    <w:p w14:paraId="0CD850E1" w14:textId="77777777" w:rsidR="00C17585" w:rsidRPr="00F50C9C" w:rsidRDefault="00C17585" w:rsidP="002E66EF">
      <w:pPr>
        <w:spacing w:after="0"/>
        <w:jc w:val="both"/>
      </w:pPr>
      <w:r w:rsidRPr="00F50C9C">
        <w:t>Pain and Chemical Dependency</w:t>
      </w:r>
    </w:p>
    <w:p w14:paraId="61A371D9" w14:textId="77777777" w:rsidR="00C17585" w:rsidRPr="00F50C9C" w:rsidRDefault="00C17585" w:rsidP="002E66EF">
      <w:pPr>
        <w:spacing w:after="0"/>
        <w:jc w:val="both"/>
      </w:pPr>
      <w:r w:rsidRPr="00F50C9C">
        <w:t>By: Passik, Steven D; Smith, Howard S. Oxford University Press. ISBN: 978-0-19-530055-0, 978-0-19-971980-8, 978-1-283-23212-8. Subjects: Social Sciences &amp; Humanities (General). Resource Type: Book.</w:t>
      </w:r>
    </w:p>
    <w:p w14:paraId="56536ED1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9CF31B9" w14:textId="77777777" w:rsidR="00C17585" w:rsidRPr="00F50C9C" w:rsidRDefault="00C17585" w:rsidP="002E66EF">
      <w:pPr>
        <w:spacing w:after="0"/>
        <w:jc w:val="both"/>
      </w:pPr>
    </w:p>
    <w:p w14:paraId="7CB37253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2008</w:t>
      </w:r>
    </w:p>
    <w:p w14:paraId="0B35DE7B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2008</w:t>
      </w:r>
    </w:p>
    <w:p w14:paraId="2CA4BFC5" w14:textId="77777777" w:rsidR="00C17585" w:rsidRPr="00F50C9C" w:rsidRDefault="00C17585" w:rsidP="002E66EF">
      <w:pPr>
        <w:spacing w:after="0"/>
        <w:jc w:val="both"/>
      </w:pPr>
    </w:p>
    <w:p w14:paraId="475DAD0D" w14:textId="77777777" w:rsidR="00C17585" w:rsidRPr="00F50C9C" w:rsidRDefault="00C17585" w:rsidP="002E66EF">
      <w:pPr>
        <w:spacing w:after="0"/>
        <w:jc w:val="both"/>
      </w:pPr>
      <w:r w:rsidRPr="00F50C9C">
        <w:t>28.</w:t>
      </w:r>
    </w:p>
    <w:p w14:paraId="6FC4A64F" w14:textId="77777777" w:rsidR="00C17585" w:rsidRPr="00F50C9C" w:rsidRDefault="00C17585" w:rsidP="002E66EF">
      <w:pPr>
        <w:spacing w:after="0"/>
        <w:jc w:val="both"/>
      </w:pPr>
      <w:r w:rsidRPr="00F50C9C">
        <w:t>An Introduction to Archaeological Chemistry</w:t>
      </w:r>
    </w:p>
    <w:p w14:paraId="662D15B0" w14:textId="77777777" w:rsidR="00C17585" w:rsidRPr="00F50C9C" w:rsidRDefault="00C17585" w:rsidP="002E66EF">
      <w:pPr>
        <w:spacing w:after="0"/>
        <w:jc w:val="both"/>
      </w:pPr>
      <w:r w:rsidRPr="00F50C9C">
        <w:t>By: Price, T. Douglas; Burton, James H; Krauss. Springer. ISBN: 978-1-4419-6375-8, 978-1-282-97345-9, 978-1-4419-6376-5. Subjects: Health &amp; Medicine (General). Resource Type: Book.</w:t>
      </w:r>
    </w:p>
    <w:p w14:paraId="6AA5FDD7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D081970" w14:textId="77777777" w:rsidR="00C17585" w:rsidRPr="00F50C9C" w:rsidRDefault="00C17585" w:rsidP="002E66EF">
      <w:pPr>
        <w:spacing w:after="0"/>
        <w:jc w:val="both"/>
      </w:pPr>
    </w:p>
    <w:p w14:paraId="3AC4D2F3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2011</w:t>
      </w:r>
    </w:p>
    <w:p w14:paraId="2BDD9875" w14:textId="77777777" w:rsidR="00C17585" w:rsidRPr="00F50C9C" w:rsidRDefault="00C17585" w:rsidP="002E66EF">
      <w:pPr>
        <w:spacing w:after="0"/>
        <w:jc w:val="both"/>
      </w:pPr>
    </w:p>
    <w:p w14:paraId="6F2E94B9" w14:textId="77777777" w:rsidR="00C17585" w:rsidRPr="00F50C9C" w:rsidRDefault="00C17585" w:rsidP="002E66EF">
      <w:pPr>
        <w:spacing w:after="0"/>
        <w:jc w:val="both"/>
      </w:pPr>
      <w:r w:rsidRPr="00F50C9C">
        <w:t>29.</w:t>
      </w:r>
    </w:p>
    <w:p w14:paraId="690C5D56" w14:textId="77777777" w:rsidR="00C17585" w:rsidRPr="00F50C9C" w:rsidRDefault="00C17585" w:rsidP="002E66EF">
      <w:pPr>
        <w:spacing w:after="0"/>
        <w:jc w:val="both"/>
      </w:pPr>
      <w:r w:rsidRPr="00F50C9C">
        <w:t>Physics and Chemistry of Clouds</w:t>
      </w:r>
    </w:p>
    <w:p w14:paraId="1A65AE3F" w14:textId="77777777" w:rsidR="00C17585" w:rsidRPr="00F50C9C" w:rsidRDefault="00C17585" w:rsidP="002E66EF">
      <w:pPr>
        <w:spacing w:after="0"/>
        <w:jc w:val="both"/>
      </w:pPr>
      <w:r w:rsidRPr="00F50C9C">
        <w:t>By: Lamb, Dennis; Verlinde, Johannes. Cambridge University Press. ISBN: 978-0-521-89910-9, 978-0-511-97637-7, 978-1-107-08664-7, 978-1-139-18341-3, 978-1-139-18572-1, 978-1-139-18803-6, 978-1-139-18933-0, 978-1-139-19063-3, 978-1-283-38394-3, 978-1-62870-283-5. Subjects: Health &amp; Medicine (General). Resource Type: Book.</w:t>
      </w:r>
    </w:p>
    <w:p w14:paraId="49DA5FFB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9A109C2" w14:textId="77777777" w:rsidR="00C17585" w:rsidRPr="00F50C9C" w:rsidRDefault="00C17585" w:rsidP="002E66EF">
      <w:pPr>
        <w:spacing w:after="0"/>
        <w:jc w:val="both"/>
      </w:pPr>
    </w:p>
    <w:p w14:paraId="12002EB2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2C0C26A0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2011</w:t>
      </w:r>
    </w:p>
    <w:p w14:paraId="6932984C" w14:textId="77777777" w:rsidR="00C17585" w:rsidRPr="00F50C9C" w:rsidRDefault="00C17585" w:rsidP="002E66EF">
      <w:pPr>
        <w:spacing w:after="0"/>
        <w:jc w:val="both"/>
      </w:pPr>
    </w:p>
    <w:p w14:paraId="55098316" w14:textId="77777777" w:rsidR="00C17585" w:rsidRPr="00F50C9C" w:rsidRDefault="00C17585" w:rsidP="002E66EF">
      <w:pPr>
        <w:spacing w:after="0"/>
        <w:jc w:val="both"/>
      </w:pPr>
      <w:r w:rsidRPr="00F50C9C">
        <w:t>30.</w:t>
      </w:r>
    </w:p>
    <w:p w14:paraId="68F6B6E9" w14:textId="77777777" w:rsidR="00C17585" w:rsidRPr="00F50C9C" w:rsidRDefault="00C17585" w:rsidP="002E66EF">
      <w:pPr>
        <w:spacing w:after="0"/>
        <w:jc w:val="both"/>
      </w:pPr>
      <w:r w:rsidRPr="00F50C9C">
        <w:t>Fundamental Toxicology for Chemists</w:t>
      </w:r>
    </w:p>
    <w:p w14:paraId="5BD3F344" w14:textId="77777777" w:rsidR="00C17585" w:rsidRPr="00F50C9C" w:rsidRDefault="00C17585" w:rsidP="002E66EF">
      <w:pPr>
        <w:spacing w:after="0"/>
        <w:jc w:val="both"/>
      </w:pPr>
      <w:r w:rsidRPr="00F50C9C">
        <w:t>By: Worth, Howard G. J; Duffus, John H. Royal Society of Chemistry. ISBN: 978-0-85404-529-7, 978-1-84755-094-1. Subjects: Health &amp; Medicine (General). Resource Type: Book.</w:t>
      </w:r>
    </w:p>
    <w:p w14:paraId="6D2863BF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418793BE" w14:textId="77777777" w:rsidR="00C17585" w:rsidRPr="00F50C9C" w:rsidRDefault="00C17585" w:rsidP="002E66EF">
      <w:pPr>
        <w:spacing w:after="0"/>
        <w:jc w:val="both"/>
      </w:pPr>
    </w:p>
    <w:p w14:paraId="093BB585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1996</w:t>
      </w:r>
    </w:p>
    <w:p w14:paraId="52AF6C75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1996</w:t>
      </w:r>
    </w:p>
    <w:p w14:paraId="2EE0A6BC" w14:textId="77777777" w:rsidR="00C17585" w:rsidRPr="00F50C9C" w:rsidRDefault="00C17585" w:rsidP="002E66EF">
      <w:pPr>
        <w:spacing w:after="0"/>
        <w:jc w:val="both"/>
      </w:pPr>
    </w:p>
    <w:p w14:paraId="7B695927" w14:textId="77777777" w:rsidR="00C17585" w:rsidRPr="00F50C9C" w:rsidRDefault="00C17585" w:rsidP="002E66EF">
      <w:pPr>
        <w:spacing w:after="0"/>
        <w:jc w:val="both"/>
      </w:pPr>
      <w:r w:rsidRPr="00F50C9C">
        <w:t>31.</w:t>
      </w:r>
    </w:p>
    <w:p w14:paraId="138E2BBA" w14:textId="77777777" w:rsidR="00C17585" w:rsidRPr="00F50C9C" w:rsidRDefault="00C17585" w:rsidP="002E66EF">
      <w:pPr>
        <w:spacing w:after="0"/>
        <w:jc w:val="both"/>
      </w:pPr>
      <w:r w:rsidRPr="00F50C9C">
        <w:t>Medicinal Chemistry: A Molecular and Biochemical Approach</w:t>
      </w:r>
    </w:p>
    <w:p w14:paraId="50302A1A" w14:textId="77777777" w:rsidR="00C17585" w:rsidRPr="00F50C9C" w:rsidRDefault="00C17585" w:rsidP="002E66EF">
      <w:pPr>
        <w:spacing w:after="0"/>
        <w:jc w:val="both"/>
      </w:pPr>
      <w:r w:rsidRPr="00F50C9C">
        <w:t>By: Nogrady, Thomas; Weaver, Donald F. Oxford University Press. ISBN: 978-0-19-510455-4, 978-0-19-510456-1, 978-0-19-028296-7, 978-0-19-802645-7, 978-1-280-45262-8, 978-1-4237-3374-4, 978-1-60256-119-9. Subjects: Biochemistry, Medicinal Chemistry. Resource Type: Book.</w:t>
      </w:r>
    </w:p>
    <w:p w14:paraId="62CC15BD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4A6ADBE3" w14:textId="77777777" w:rsidR="00C17585" w:rsidRPr="00F50C9C" w:rsidRDefault="00C17585" w:rsidP="002E66EF">
      <w:pPr>
        <w:spacing w:after="0"/>
        <w:jc w:val="both"/>
      </w:pPr>
    </w:p>
    <w:p w14:paraId="00826058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2005</w:t>
      </w:r>
    </w:p>
    <w:p w14:paraId="24B6D162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2005</w:t>
      </w:r>
    </w:p>
    <w:p w14:paraId="148B6609" w14:textId="77777777" w:rsidR="00C17585" w:rsidRPr="00F50C9C" w:rsidRDefault="00C17585" w:rsidP="002E66EF">
      <w:pPr>
        <w:spacing w:after="0"/>
        <w:jc w:val="both"/>
      </w:pPr>
    </w:p>
    <w:p w14:paraId="42D6268C" w14:textId="77777777" w:rsidR="00C17585" w:rsidRPr="00F50C9C" w:rsidRDefault="00C17585" w:rsidP="002E66EF">
      <w:pPr>
        <w:spacing w:after="0"/>
        <w:jc w:val="both"/>
      </w:pPr>
      <w:r w:rsidRPr="00F50C9C">
        <w:t>32.</w:t>
      </w:r>
    </w:p>
    <w:p w14:paraId="2C919EB1" w14:textId="77777777" w:rsidR="00C17585" w:rsidRPr="00F50C9C" w:rsidRDefault="00C17585" w:rsidP="002E66EF">
      <w:pPr>
        <w:spacing w:after="0"/>
        <w:jc w:val="both"/>
      </w:pPr>
      <w:r w:rsidRPr="00F50C9C">
        <w:t>Forensic Chemistry - Fundamentals and Applications</w:t>
      </w:r>
    </w:p>
    <w:p w14:paraId="6981B594" w14:textId="77777777" w:rsidR="00C17585" w:rsidRPr="00F50C9C" w:rsidRDefault="00C17585" w:rsidP="002E66EF">
      <w:pPr>
        <w:spacing w:after="0"/>
        <w:jc w:val="both"/>
      </w:pPr>
      <w:r w:rsidRPr="00F50C9C">
        <w:t>By: Siegel, Jay A. John Wiley &amp; Sons Incorporated. ISBN: 978-1-118-89772-0, 978-1-118-89773-7, 978-1-118-89774-4, 978-1-118-89776-8, 978-1-78785-090-3. Subjects: Health &amp; Medicine (General). Resource Type: Book.</w:t>
      </w:r>
    </w:p>
    <w:p w14:paraId="301FE155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214494D" w14:textId="77777777" w:rsidR="00C17585" w:rsidRPr="00F50C9C" w:rsidRDefault="00C17585" w:rsidP="002E66EF">
      <w:pPr>
        <w:spacing w:after="0"/>
        <w:jc w:val="both"/>
      </w:pPr>
    </w:p>
    <w:p w14:paraId="6F4CFD7D" w14:textId="77777777" w:rsidR="00C17585" w:rsidRPr="00F50C9C" w:rsidRDefault="00C17585" w:rsidP="002E66EF">
      <w:pPr>
        <w:spacing w:after="0"/>
        <w:jc w:val="both"/>
      </w:pPr>
      <w:r w:rsidRPr="00F50C9C">
        <w:t xml:space="preserve">    Wiley Obooks (ICM) 2015</w:t>
      </w:r>
    </w:p>
    <w:p w14:paraId="77A5A18A" w14:textId="77777777" w:rsidR="00C17585" w:rsidRPr="00F50C9C" w:rsidRDefault="00C17585" w:rsidP="002E66EF">
      <w:pPr>
        <w:spacing w:after="0"/>
        <w:jc w:val="both"/>
      </w:pPr>
    </w:p>
    <w:p w14:paraId="28331229" w14:textId="77777777" w:rsidR="00C17585" w:rsidRPr="00F50C9C" w:rsidRDefault="00C17585" w:rsidP="002E66EF">
      <w:pPr>
        <w:spacing w:after="0"/>
        <w:jc w:val="both"/>
      </w:pPr>
      <w:r w:rsidRPr="00F50C9C">
        <w:t>33.</w:t>
      </w:r>
    </w:p>
    <w:p w14:paraId="4A4C7F71" w14:textId="77777777" w:rsidR="00C17585" w:rsidRPr="00F50C9C" w:rsidRDefault="00C17585" w:rsidP="002E66EF">
      <w:pPr>
        <w:spacing w:after="0"/>
        <w:jc w:val="both"/>
      </w:pPr>
      <w:r w:rsidRPr="00F50C9C">
        <w:t>Chemical Diagnostics: From Bench to Bedside</w:t>
      </w:r>
    </w:p>
    <w:p w14:paraId="73C1F601" w14:textId="77777777" w:rsidR="00C17585" w:rsidRPr="00F50C9C" w:rsidRDefault="00C17585" w:rsidP="002E66EF">
      <w:pPr>
        <w:spacing w:after="0"/>
        <w:jc w:val="both"/>
      </w:pPr>
      <w:r w:rsidRPr="00F50C9C">
        <w:t>By: Nelson L.S. Tang; Terence Poon; Hollingworth. Springer Berlin Heidelberg. ISBN: 978-3-642-39941-1, 978-3-642-39942-8. Subjects: Medicinal Chemistry. Resource Type: Book.</w:t>
      </w:r>
    </w:p>
    <w:p w14:paraId="73076A0A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E7BEE33" w14:textId="77777777" w:rsidR="00C17585" w:rsidRPr="00F50C9C" w:rsidRDefault="00C17585" w:rsidP="002E66EF">
      <w:pPr>
        <w:spacing w:after="0"/>
        <w:jc w:val="both"/>
      </w:pPr>
    </w:p>
    <w:p w14:paraId="736E225F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2014</w:t>
      </w:r>
    </w:p>
    <w:p w14:paraId="63297C7D" w14:textId="77777777" w:rsidR="00C17585" w:rsidRPr="00F50C9C" w:rsidRDefault="00C17585" w:rsidP="002E66EF">
      <w:pPr>
        <w:spacing w:after="0"/>
        <w:jc w:val="both"/>
      </w:pPr>
    </w:p>
    <w:p w14:paraId="4999A97E" w14:textId="77777777" w:rsidR="00C17585" w:rsidRPr="00F50C9C" w:rsidRDefault="00C17585" w:rsidP="002E66EF">
      <w:pPr>
        <w:spacing w:after="0"/>
        <w:jc w:val="both"/>
      </w:pPr>
      <w:r w:rsidRPr="00F50C9C">
        <w:t>34.</w:t>
      </w:r>
    </w:p>
    <w:p w14:paraId="270817B3" w14:textId="77777777" w:rsidR="00C17585" w:rsidRPr="00F50C9C" w:rsidRDefault="00C17585" w:rsidP="002E66EF">
      <w:pPr>
        <w:spacing w:after="0"/>
        <w:jc w:val="both"/>
      </w:pPr>
      <w:r w:rsidRPr="00F50C9C">
        <w:t>Landmark Papers in Clinical Chemistry</w:t>
      </w:r>
    </w:p>
    <w:p w14:paraId="7C81E818" w14:textId="77777777" w:rsidR="00C17585" w:rsidRPr="00F50C9C" w:rsidRDefault="00C17585" w:rsidP="002E66EF">
      <w:pPr>
        <w:spacing w:after="0"/>
        <w:jc w:val="both"/>
      </w:pPr>
      <w:r w:rsidRPr="00F50C9C">
        <w:t>By: Rocco, Richard M; Rocco, Richard M. Elsevier Science. ISBN: 978-0-444-51950-4, 978-0-08-045894-6, 978-1-280-63838-1. Subjects: Health &amp; Medicine (General). Resource Type: Book.</w:t>
      </w:r>
    </w:p>
    <w:p w14:paraId="1EB1D828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27BE3EB0" w14:textId="77777777" w:rsidR="00C17585" w:rsidRPr="00F50C9C" w:rsidRDefault="00C17585" w:rsidP="002E66EF">
      <w:pPr>
        <w:spacing w:after="0"/>
        <w:jc w:val="both"/>
      </w:pPr>
    </w:p>
    <w:p w14:paraId="4877BCB4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2006</w:t>
      </w:r>
    </w:p>
    <w:p w14:paraId="348F2C45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2006</w:t>
      </w:r>
    </w:p>
    <w:p w14:paraId="73A2159A" w14:textId="77777777" w:rsidR="00C17585" w:rsidRPr="00F50C9C" w:rsidRDefault="00C17585" w:rsidP="002E66EF">
      <w:pPr>
        <w:spacing w:after="0"/>
        <w:jc w:val="both"/>
      </w:pPr>
    </w:p>
    <w:p w14:paraId="2C239A2D" w14:textId="77777777" w:rsidR="00C17585" w:rsidRPr="00F50C9C" w:rsidRDefault="00C17585" w:rsidP="002E66EF">
      <w:pPr>
        <w:spacing w:after="0"/>
        <w:jc w:val="both"/>
      </w:pPr>
      <w:r w:rsidRPr="00F50C9C">
        <w:t>35.</w:t>
      </w:r>
    </w:p>
    <w:p w14:paraId="6CDE731B" w14:textId="77777777" w:rsidR="00C17585" w:rsidRPr="00F50C9C" w:rsidRDefault="00C17585" w:rsidP="002E66EF">
      <w:pPr>
        <w:spacing w:after="0"/>
        <w:jc w:val="both"/>
      </w:pPr>
      <w:r w:rsidRPr="00F50C9C">
        <w:t>Peptide Chemistry and Drug Design</w:t>
      </w:r>
    </w:p>
    <w:p w14:paraId="2CF2CCF1" w14:textId="77777777" w:rsidR="00C17585" w:rsidRPr="00F50C9C" w:rsidRDefault="00C17585" w:rsidP="002E66EF">
      <w:pPr>
        <w:spacing w:after="0"/>
        <w:jc w:val="both"/>
      </w:pPr>
      <w:r w:rsidRPr="00F50C9C">
        <w:t>By: Dunn, Ben M. John Wiley &amp; Sons Incorporated. ISBN: 978-0-470-31761-7, 978-1-118-99528-0, 978-1-118-99530-3, 978-1-118-99641-6. Subjects: Health &amp; Medicine (General). Resource Type: Book.</w:t>
      </w:r>
    </w:p>
    <w:p w14:paraId="79AD1662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0040AFD5" w14:textId="77777777" w:rsidR="00C17585" w:rsidRPr="00F50C9C" w:rsidRDefault="00C17585" w:rsidP="002E66EF">
      <w:pPr>
        <w:spacing w:after="0"/>
        <w:jc w:val="both"/>
      </w:pPr>
    </w:p>
    <w:p w14:paraId="4CA6262A" w14:textId="77777777" w:rsidR="00C17585" w:rsidRPr="00F50C9C" w:rsidRDefault="00C17585" w:rsidP="002E66EF">
      <w:pPr>
        <w:spacing w:after="0"/>
        <w:jc w:val="both"/>
      </w:pPr>
      <w:r w:rsidRPr="00F50C9C">
        <w:t xml:space="preserve">    Wiley Obooks (ICM) 2015</w:t>
      </w:r>
    </w:p>
    <w:p w14:paraId="1D130469" w14:textId="77777777" w:rsidR="00C17585" w:rsidRPr="00F50C9C" w:rsidRDefault="00C17585" w:rsidP="002E66EF">
      <w:pPr>
        <w:spacing w:after="0"/>
        <w:jc w:val="both"/>
      </w:pPr>
    </w:p>
    <w:p w14:paraId="7D9CE843" w14:textId="77777777" w:rsidR="00C17585" w:rsidRPr="00F50C9C" w:rsidRDefault="00C17585" w:rsidP="002E66EF">
      <w:pPr>
        <w:spacing w:after="0"/>
        <w:jc w:val="both"/>
      </w:pPr>
      <w:r w:rsidRPr="00F50C9C">
        <w:t>36.</w:t>
      </w:r>
    </w:p>
    <w:p w14:paraId="0787546B" w14:textId="77777777" w:rsidR="00C17585" w:rsidRPr="00F50C9C" w:rsidRDefault="00C17585" w:rsidP="002E66EF">
      <w:pPr>
        <w:spacing w:after="0"/>
        <w:jc w:val="both"/>
      </w:pPr>
      <w:r w:rsidRPr="00F50C9C">
        <w:t>Chitin and Chitosan for Regenerative Medicine</w:t>
      </w:r>
    </w:p>
    <w:p w14:paraId="6DBE4CEF" w14:textId="77777777" w:rsidR="00C17585" w:rsidRPr="00F50C9C" w:rsidRDefault="00C17585" w:rsidP="002E66EF">
      <w:pPr>
        <w:spacing w:after="0"/>
        <w:jc w:val="both"/>
      </w:pPr>
      <w:r w:rsidRPr="00F50C9C">
        <w:t>By: Dutta, P. K; Bose. Springer. ISBN: 978-81-322-2510-2, 978-81-322-2511-9. Subjects: Chemistry. Resource Type: Book.</w:t>
      </w:r>
    </w:p>
    <w:p w14:paraId="389A5247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3534589" w14:textId="77777777" w:rsidR="00C17585" w:rsidRPr="00F50C9C" w:rsidRDefault="00C17585" w:rsidP="002E66EF">
      <w:pPr>
        <w:spacing w:after="0"/>
        <w:jc w:val="both"/>
      </w:pPr>
    </w:p>
    <w:p w14:paraId="7C9F6724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2016</w:t>
      </w:r>
    </w:p>
    <w:p w14:paraId="0A44D022" w14:textId="77777777" w:rsidR="00C17585" w:rsidRPr="00F50C9C" w:rsidRDefault="00C17585" w:rsidP="002E66EF">
      <w:pPr>
        <w:spacing w:after="0"/>
        <w:jc w:val="both"/>
      </w:pPr>
    </w:p>
    <w:p w14:paraId="0CF16C2A" w14:textId="77777777" w:rsidR="00C17585" w:rsidRPr="00F50C9C" w:rsidRDefault="00C17585" w:rsidP="002E66EF">
      <w:pPr>
        <w:spacing w:after="0"/>
        <w:jc w:val="both"/>
      </w:pPr>
      <w:r w:rsidRPr="00F50C9C">
        <w:t>37.</w:t>
      </w:r>
    </w:p>
    <w:p w14:paraId="24CF497F" w14:textId="77777777" w:rsidR="00C17585" w:rsidRPr="00F50C9C" w:rsidRDefault="00C17585" w:rsidP="002E66EF">
      <w:pPr>
        <w:spacing w:after="0"/>
        <w:jc w:val="both"/>
      </w:pPr>
      <w:r w:rsidRPr="00F50C9C">
        <w:t>Photosensitizers in Medicine, Environment, and Security</w:t>
      </w:r>
    </w:p>
    <w:p w14:paraId="3F43567E" w14:textId="77777777" w:rsidR="00C17585" w:rsidRPr="00F50C9C" w:rsidRDefault="00C17585" w:rsidP="002E66EF">
      <w:pPr>
        <w:spacing w:after="0"/>
        <w:jc w:val="both"/>
      </w:pPr>
      <w:r w:rsidRPr="00F50C9C">
        <w:t>By: Nyokong, T; Ojo; Ahsen, Vefa. Springer Netherlands. ISBN: 978-90-481-3870-8, 978-94-017-8331-6, 978-1-283-45306-6, 978-90-481-3872-2. Subjects: Chemistry. Resource Type: Book.</w:t>
      </w:r>
    </w:p>
    <w:p w14:paraId="1559F2F2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36C9F938" w14:textId="77777777" w:rsidR="00C17585" w:rsidRPr="00F50C9C" w:rsidRDefault="00C17585" w:rsidP="002E66EF">
      <w:pPr>
        <w:spacing w:after="0"/>
        <w:jc w:val="both"/>
      </w:pPr>
    </w:p>
    <w:p w14:paraId="7D6AA1DF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2012</w:t>
      </w:r>
    </w:p>
    <w:p w14:paraId="7ED0E19E" w14:textId="77777777" w:rsidR="00C17585" w:rsidRPr="00F50C9C" w:rsidRDefault="00C17585" w:rsidP="002E66EF">
      <w:pPr>
        <w:spacing w:after="0"/>
        <w:jc w:val="both"/>
      </w:pPr>
    </w:p>
    <w:p w14:paraId="2E6C631C" w14:textId="77777777" w:rsidR="00C17585" w:rsidRPr="00F50C9C" w:rsidRDefault="00C17585" w:rsidP="002E66EF">
      <w:pPr>
        <w:spacing w:after="0"/>
        <w:jc w:val="both"/>
      </w:pPr>
      <w:r w:rsidRPr="00F50C9C">
        <w:t>38.</w:t>
      </w:r>
    </w:p>
    <w:p w14:paraId="0F22F4A1" w14:textId="77777777" w:rsidR="00C17585" w:rsidRPr="00F50C9C" w:rsidRDefault="00C17585" w:rsidP="002E66EF">
      <w:pPr>
        <w:spacing w:after="0"/>
        <w:jc w:val="both"/>
      </w:pPr>
      <w:r w:rsidRPr="00F50C9C">
        <w:t>Fine Particles in Medicine and Pharmacy</w:t>
      </w:r>
    </w:p>
    <w:p w14:paraId="4B0F7498" w14:textId="77777777" w:rsidR="00C17585" w:rsidRPr="00F50C9C" w:rsidRDefault="00C17585" w:rsidP="002E66EF">
      <w:pPr>
        <w:spacing w:after="0"/>
        <w:jc w:val="both"/>
      </w:pPr>
      <w:r w:rsidRPr="00F50C9C">
        <w:t>By: Matijević, Egon; Alkan. Springer. ISBN: 978-1-4614-0378-4, 978-1-4899-9127-0, 978-1-283-35215-4, 978-1-4614-0379-1. Subjects: Chemistry. Resource Type: Book.</w:t>
      </w:r>
    </w:p>
    <w:p w14:paraId="2AF8B639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22737BBB" w14:textId="77777777" w:rsidR="00C17585" w:rsidRPr="00F50C9C" w:rsidRDefault="00C17585" w:rsidP="002E66EF">
      <w:pPr>
        <w:spacing w:after="0"/>
        <w:jc w:val="both"/>
      </w:pPr>
    </w:p>
    <w:p w14:paraId="435E724D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2012</w:t>
      </w:r>
    </w:p>
    <w:p w14:paraId="1953C4BF" w14:textId="77777777" w:rsidR="00C17585" w:rsidRPr="00F50C9C" w:rsidRDefault="00C17585" w:rsidP="002E66EF">
      <w:pPr>
        <w:spacing w:after="0"/>
        <w:jc w:val="both"/>
      </w:pPr>
    </w:p>
    <w:p w14:paraId="3DAFA5E2" w14:textId="77777777" w:rsidR="00C17585" w:rsidRPr="00F50C9C" w:rsidRDefault="00C17585" w:rsidP="002E66EF">
      <w:pPr>
        <w:spacing w:after="0"/>
        <w:jc w:val="both"/>
      </w:pPr>
      <w:r w:rsidRPr="00F50C9C">
        <w:t>39.</w:t>
      </w:r>
    </w:p>
    <w:p w14:paraId="167BA86B" w14:textId="77777777" w:rsidR="00C17585" w:rsidRPr="00F50C9C" w:rsidRDefault="00C17585" w:rsidP="002E66EF">
      <w:pPr>
        <w:spacing w:after="0"/>
        <w:jc w:val="both"/>
      </w:pPr>
      <w:r w:rsidRPr="00F50C9C">
        <w:t>Progress in Medicinal Chemistry - Volume 53</w:t>
      </w:r>
    </w:p>
    <w:p w14:paraId="20F8D821" w14:textId="77777777" w:rsidR="00C17585" w:rsidRPr="00F50C9C" w:rsidRDefault="00C17585" w:rsidP="002E66EF">
      <w:pPr>
        <w:spacing w:after="0"/>
        <w:jc w:val="both"/>
      </w:pPr>
      <w:r w:rsidRPr="00F50C9C">
        <w:t>By: Witty, D. R; G. Lawton; Lawton, G. Elsevier. ISBN: 978-0-444-63380-4, 978-0-444-63395-8. Subjects: Medicinal Chemistry. Resource Type: Book.</w:t>
      </w:r>
    </w:p>
    <w:p w14:paraId="058839DE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6209EE3" w14:textId="77777777" w:rsidR="00C17585" w:rsidRPr="00F50C9C" w:rsidRDefault="00C17585" w:rsidP="002E66EF">
      <w:pPr>
        <w:spacing w:after="0"/>
        <w:jc w:val="both"/>
      </w:pPr>
    </w:p>
    <w:p w14:paraId="3C7C4EDF" w14:textId="77777777" w:rsidR="00C17585" w:rsidRPr="00F50C9C" w:rsidRDefault="00C17585" w:rsidP="002E66EF">
      <w:pPr>
        <w:spacing w:after="0"/>
        <w:jc w:val="both"/>
      </w:pPr>
      <w:r w:rsidRPr="00F50C9C">
        <w:t xml:space="preserve">    Elsevier eBooks (ICM) 2014</w:t>
      </w:r>
    </w:p>
    <w:p w14:paraId="07EA83C7" w14:textId="77777777" w:rsidR="00C17585" w:rsidRPr="00F50C9C" w:rsidRDefault="00C17585" w:rsidP="002E66EF">
      <w:pPr>
        <w:spacing w:after="0"/>
        <w:jc w:val="both"/>
      </w:pPr>
    </w:p>
    <w:p w14:paraId="4ACE16B3" w14:textId="77777777" w:rsidR="00C17585" w:rsidRPr="00F50C9C" w:rsidRDefault="00C17585" w:rsidP="002E66EF">
      <w:pPr>
        <w:spacing w:after="0"/>
        <w:jc w:val="both"/>
      </w:pPr>
      <w:r w:rsidRPr="00F50C9C">
        <w:t>40.</w:t>
      </w:r>
    </w:p>
    <w:p w14:paraId="5F49ADB6" w14:textId="77777777" w:rsidR="00C17585" w:rsidRPr="00F50C9C" w:rsidRDefault="00C17585" w:rsidP="002E66EF">
      <w:pPr>
        <w:spacing w:after="0"/>
        <w:jc w:val="both"/>
      </w:pPr>
      <w:r w:rsidRPr="00F50C9C">
        <w:t>Applications of Electrochemistry in Medicine</w:t>
      </w:r>
    </w:p>
    <w:p w14:paraId="289A1368" w14:textId="77777777" w:rsidR="00C17585" w:rsidRPr="00F50C9C" w:rsidRDefault="00C17585" w:rsidP="002E66EF">
      <w:pPr>
        <w:spacing w:after="0"/>
        <w:jc w:val="both"/>
      </w:pPr>
      <w:r w:rsidRPr="00F50C9C">
        <w:t>By: Schlesinger, Mordechay; Zakharchenko. Springer. ISBN: 978-1-4614-6147-0, 978-1-299-76861-1, 978-1-4614-6148-7. Subjects: Engineering. Resource Type: Book.</w:t>
      </w:r>
    </w:p>
    <w:p w14:paraId="39E75306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A68E9A3" w14:textId="77777777" w:rsidR="00C17585" w:rsidRPr="00F50C9C" w:rsidRDefault="00C17585" w:rsidP="002E66EF">
      <w:pPr>
        <w:spacing w:after="0"/>
        <w:jc w:val="both"/>
      </w:pPr>
    </w:p>
    <w:p w14:paraId="25D817F7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2013</w:t>
      </w:r>
    </w:p>
    <w:p w14:paraId="6E1C1B0C" w14:textId="77777777" w:rsidR="00C17585" w:rsidRPr="00F50C9C" w:rsidRDefault="00C17585" w:rsidP="002E66EF">
      <w:pPr>
        <w:spacing w:after="0"/>
        <w:jc w:val="both"/>
      </w:pPr>
    </w:p>
    <w:p w14:paraId="47467DAA" w14:textId="77777777" w:rsidR="00C17585" w:rsidRPr="00F50C9C" w:rsidRDefault="00C17585" w:rsidP="002E66EF">
      <w:pPr>
        <w:spacing w:after="0"/>
        <w:jc w:val="both"/>
      </w:pPr>
      <w:r w:rsidRPr="00F50C9C">
        <w:t>41.</w:t>
      </w:r>
    </w:p>
    <w:p w14:paraId="764FC895" w14:textId="77777777" w:rsidR="00C17585" w:rsidRPr="00F50C9C" w:rsidRDefault="00C17585" w:rsidP="002E66EF">
      <w:pPr>
        <w:spacing w:after="0"/>
        <w:jc w:val="both"/>
      </w:pPr>
      <w:r w:rsidRPr="00F50C9C">
        <w:t>Human Biomonitoring for Environmental Chemicals</w:t>
      </w:r>
    </w:p>
    <w:p w14:paraId="6DCEF68F" w14:textId="77777777" w:rsidR="00C17585" w:rsidRPr="00F50C9C" w:rsidRDefault="00C17585" w:rsidP="002E66EF">
      <w:pPr>
        <w:spacing w:after="0"/>
        <w:jc w:val="both"/>
      </w:pPr>
      <w:r w:rsidRPr="00F50C9C">
        <w:t>By: National Research Council (U.S.). National Academies Press. ISBN: 978-0-309-10272-8, 978-0-309-66315-1, 978-1-280-70488-8. Subjects: Health &amp; Medicine (General). Resource Type: Book.</w:t>
      </w:r>
    </w:p>
    <w:p w14:paraId="37D5C4A9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EE652DA" w14:textId="77777777" w:rsidR="00C17585" w:rsidRPr="00F50C9C" w:rsidRDefault="00C17585" w:rsidP="002E66EF">
      <w:pPr>
        <w:spacing w:after="0"/>
        <w:jc w:val="both"/>
      </w:pPr>
    </w:p>
    <w:p w14:paraId="0505254E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2006</w:t>
      </w:r>
    </w:p>
    <w:p w14:paraId="3174C5FA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2006</w:t>
      </w:r>
    </w:p>
    <w:p w14:paraId="67DBDAD7" w14:textId="77777777" w:rsidR="00C17585" w:rsidRPr="00F50C9C" w:rsidRDefault="00C17585" w:rsidP="002E66EF">
      <w:pPr>
        <w:spacing w:after="0"/>
        <w:jc w:val="both"/>
      </w:pPr>
    </w:p>
    <w:p w14:paraId="78674DD5" w14:textId="77777777" w:rsidR="00C17585" w:rsidRPr="00F50C9C" w:rsidRDefault="00C17585" w:rsidP="002E66EF">
      <w:pPr>
        <w:spacing w:after="0"/>
        <w:jc w:val="both"/>
      </w:pPr>
      <w:r w:rsidRPr="00F50C9C">
        <w:t>42.</w:t>
      </w:r>
    </w:p>
    <w:p w14:paraId="2E21DB84" w14:textId="77777777" w:rsidR="00C17585" w:rsidRPr="00F50C9C" w:rsidRDefault="00C17585" w:rsidP="002E66EF">
      <w:pPr>
        <w:spacing w:after="0"/>
        <w:jc w:val="both"/>
      </w:pPr>
      <w:r w:rsidRPr="00F50C9C">
        <w:t>Color Atlas of Chemical Peels</w:t>
      </w:r>
    </w:p>
    <w:p w14:paraId="63EF2999" w14:textId="77777777" w:rsidR="00C17585" w:rsidRPr="00F50C9C" w:rsidRDefault="00C17585" w:rsidP="002E66EF">
      <w:pPr>
        <w:spacing w:after="0"/>
        <w:jc w:val="both"/>
      </w:pPr>
      <w:r w:rsidRPr="00F50C9C">
        <w:t>By: De Padova, Maria Pia; Grimes, Pearl E; Tosti, A; Klemp. Springer. ISBN: 978-3-642-20269-8, 978-1-280-39942-8, 978-3-642-20270-4. Subjects: Health &amp; Medicine (General). Resource Type: Book.</w:t>
      </w:r>
    </w:p>
    <w:p w14:paraId="691BB9D5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7B505C1" w14:textId="77777777" w:rsidR="00C17585" w:rsidRPr="00F50C9C" w:rsidRDefault="00C17585" w:rsidP="002E66EF">
      <w:pPr>
        <w:spacing w:after="0"/>
        <w:jc w:val="both"/>
      </w:pPr>
    </w:p>
    <w:p w14:paraId="26AAB41A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2012</w:t>
      </w:r>
    </w:p>
    <w:p w14:paraId="7DCC0E00" w14:textId="77777777" w:rsidR="00C17585" w:rsidRPr="00F50C9C" w:rsidRDefault="00C17585" w:rsidP="002E66EF">
      <w:pPr>
        <w:spacing w:after="0"/>
        <w:jc w:val="both"/>
      </w:pPr>
    </w:p>
    <w:p w14:paraId="18421DEC" w14:textId="77777777" w:rsidR="00C17585" w:rsidRPr="00F50C9C" w:rsidRDefault="00C17585" w:rsidP="002E66EF">
      <w:pPr>
        <w:spacing w:after="0"/>
        <w:jc w:val="both"/>
      </w:pPr>
      <w:r w:rsidRPr="00F50C9C">
        <w:t>43.</w:t>
      </w:r>
    </w:p>
    <w:p w14:paraId="3B82AD64" w14:textId="77777777" w:rsidR="00C17585" w:rsidRPr="00F50C9C" w:rsidRDefault="00C17585" w:rsidP="002E66EF">
      <w:pPr>
        <w:spacing w:after="0"/>
        <w:jc w:val="both"/>
      </w:pPr>
      <w:r w:rsidRPr="00F50C9C">
        <w:t>Brain Chemistry and Mental Disease</w:t>
      </w:r>
    </w:p>
    <w:p w14:paraId="1F42BA2F" w14:textId="77777777" w:rsidR="00C17585" w:rsidRPr="00F50C9C" w:rsidRDefault="00C17585" w:rsidP="002E66EF">
      <w:pPr>
        <w:spacing w:after="0"/>
        <w:jc w:val="both"/>
      </w:pPr>
      <w:r w:rsidRPr="00F50C9C">
        <w:t>By: Beng T. Ho; William M. McIsaac. Springer. ISBN: 978-0-306-37901-7, 978-1-4684-3059-2, 978-1-4684-3057-8. Subjects: Health &amp; Medicine (General). Resource Type: Book.</w:t>
      </w:r>
    </w:p>
    <w:p w14:paraId="5DED6348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706A28F" w14:textId="77777777" w:rsidR="00C17585" w:rsidRPr="00F50C9C" w:rsidRDefault="00C17585" w:rsidP="002E66EF">
      <w:pPr>
        <w:spacing w:after="0"/>
        <w:jc w:val="both"/>
      </w:pPr>
    </w:p>
    <w:p w14:paraId="54974D3F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1971</w:t>
      </w:r>
    </w:p>
    <w:p w14:paraId="4B7B491F" w14:textId="77777777" w:rsidR="00C17585" w:rsidRPr="00F50C9C" w:rsidRDefault="00C17585" w:rsidP="002E66EF">
      <w:pPr>
        <w:spacing w:after="0"/>
        <w:jc w:val="both"/>
      </w:pPr>
    </w:p>
    <w:p w14:paraId="53B0FEEE" w14:textId="77777777" w:rsidR="00C17585" w:rsidRPr="00F50C9C" w:rsidRDefault="00C17585" w:rsidP="002E66EF">
      <w:pPr>
        <w:spacing w:after="0"/>
        <w:jc w:val="both"/>
      </w:pPr>
      <w:r w:rsidRPr="00F50C9C">
        <w:t>44.</w:t>
      </w:r>
    </w:p>
    <w:p w14:paraId="4830D40A" w14:textId="77777777" w:rsidR="00C17585" w:rsidRPr="00F50C9C" w:rsidRDefault="00C17585" w:rsidP="002E66EF">
      <w:pPr>
        <w:spacing w:after="0"/>
        <w:jc w:val="both"/>
      </w:pPr>
      <w:r w:rsidRPr="00F50C9C">
        <w:t>Food Chemistry Research Developments</w:t>
      </w:r>
    </w:p>
    <w:p w14:paraId="14436CD6" w14:textId="77777777" w:rsidR="00C17585" w:rsidRPr="00F50C9C" w:rsidRDefault="00C17585" w:rsidP="002E66EF">
      <w:pPr>
        <w:spacing w:after="0"/>
        <w:jc w:val="both"/>
      </w:pPr>
      <w:r w:rsidRPr="00F50C9C">
        <w:t>By: Papadopoulos, Konstantinos N. Nova Science Publishers Incorporated. ISBN: 978-1-60456-303-0, 978-1-60876-344-3. Subjects: Health &amp; Medicine (General). Resource Type: Book.</w:t>
      </w:r>
    </w:p>
    <w:p w14:paraId="79B3021D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3651176" w14:textId="77777777" w:rsidR="00C17585" w:rsidRPr="00F50C9C" w:rsidRDefault="00C17585" w:rsidP="002E66EF">
      <w:pPr>
        <w:spacing w:after="0"/>
        <w:jc w:val="both"/>
      </w:pPr>
    </w:p>
    <w:p w14:paraId="375BD0AE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2008</w:t>
      </w:r>
    </w:p>
    <w:p w14:paraId="586183DE" w14:textId="77777777" w:rsidR="00C17585" w:rsidRPr="00F50C9C" w:rsidRDefault="00C17585" w:rsidP="002E66EF">
      <w:pPr>
        <w:spacing w:after="0"/>
        <w:jc w:val="both"/>
      </w:pPr>
    </w:p>
    <w:p w14:paraId="300CC1A1" w14:textId="77777777" w:rsidR="00C17585" w:rsidRPr="00F50C9C" w:rsidRDefault="00C17585" w:rsidP="002E66EF">
      <w:pPr>
        <w:spacing w:after="0"/>
        <w:jc w:val="both"/>
      </w:pPr>
      <w:r w:rsidRPr="00F50C9C">
        <w:t>45.</w:t>
      </w:r>
    </w:p>
    <w:p w14:paraId="746CF921" w14:textId="77777777" w:rsidR="00C17585" w:rsidRPr="00F50C9C" w:rsidRDefault="00C17585" w:rsidP="002E66EF">
      <w:pPr>
        <w:spacing w:after="0"/>
        <w:jc w:val="both"/>
      </w:pPr>
      <w:r w:rsidRPr="00F50C9C">
        <w:t>The Chemistry of Mood, Motivation, and Memory</w:t>
      </w:r>
    </w:p>
    <w:p w14:paraId="139E574F" w14:textId="77777777" w:rsidR="00C17585" w:rsidRPr="00F50C9C" w:rsidRDefault="00C17585" w:rsidP="002E66EF">
      <w:pPr>
        <w:spacing w:after="0"/>
        <w:jc w:val="both"/>
      </w:pPr>
      <w:r w:rsidRPr="00F50C9C">
        <w:t>By: James L. McGaugh. Springer. ISBN: 978-0-306-37904-8, 978-1-4684-3062-2, 978-1-4684-3060-8. Subjects: Health &amp; Medicine (General). Resource Type: Book.</w:t>
      </w:r>
    </w:p>
    <w:p w14:paraId="3C882FF7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4FA4EE65" w14:textId="77777777" w:rsidR="00C17585" w:rsidRPr="00F50C9C" w:rsidRDefault="00C17585" w:rsidP="002E66EF">
      <w:pPr>
        <w:spacing w:after="0"/>
        <w:jc w:val="both"/>
      </w:pPr>
    </w:p>
    <w:p w14:paraId="055A8677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1972</w:t>
      </w:r>
    </w:p>
    <w:p w14:paraId="7CE53AAD" w14:textId="77777777" w:rsidR="00C17585" w:rsidRPr="00F50C9C" w:rsidRDefault="00C17585" w:rsidP="002E66EF">
      <w:pPr>
        <w:spacing w:after="0"/>
        <w:jc w:val="both"/>
      </w:pPr>
    </w:p>
    <w:p w14:paraId="0108E893" w14:textId="77777777" w:rsidR="00C17585" w:rsidRPr="00F50C9C" w:rsidRDefault="00C17585" w:rsidP="002E66EF">
      <w:pPr>
        <w:spacing w:after="0"/>
        <w:jc w:val="both"/>
      </w:pPr>
      <w:r w:rsidRPr="00F50C9C">
        <w:t>46.</w:t>
      </w:r>
    </w:p>
    <w:p w14:paraId="4DCF0E44" w14:textId="77777777" w:rsidR="00C17585" w:rsidRPr="00F50C9C" w:rsidRDefault="00C17585" w:rsidP="002E66EF">
      <w:pPr>
        <w:spacing w:after="0"/>
        <w:jc w:val="both"/>
      </w:pPr>
      <w:r w:rsidRPr="00F50C9C">
        <w:t>Chemists’ Views of Imaging Centers</w:t>
      </w:r>
    </w:p>
    <w:p w14:paraId="1B632FC2" w14:textId="77777777" w:rsidR="00C17585" w:rsidRPr="00F50C9C" w:rsidRDefault="00C17585" w:rsidP="002E66EF">
      <w:pPr>
        <w:spacing w:after="0"/>
        <w:jc w:val="both"/>
      </w:pPr>
      <w:r w:rsidRPr="00F50C9C">
        <w:t>By: Ali M. Emran; Packer. Springer. ISBN: 978-0-306-44912-3, 978-1-4757-9672-8, 978-1-4757-9670-4. Subjects: Health &amp; Medicine (General). Resource Type: Book.</w:t>
      </w:r>
    </w:p>
    <w:p w14:paraId="472BD761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7F27D06" w14:textId="77777777" w:rsidR="00C17585" w:rsidRPr="00F50C9C" w:rsidRDefault="00C17585" w:rsidP="002E66EF">
      <w:pPr>
        <w:spacing w:after="0"/>
        <w:jc w:val="both"/>
      </w:pPr>
    </w:p>
    <w:p w14:paraId="2CB358C0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1995</w:t>
      </w:r>
    </w:p>
    <w:p w14:paraId="7760841B" w14:textId="77777777" w:rsidR="00C17585" w:rsidRPr="00F50C9C" w:rsidRDefault="00C17585" w:rsidP="002E66EF">
      <w:pPr>
        <w:spacing w:after="0"/>
        <w:jc w:val="both"/>
      </w:pPr>
    </w:p>
    <w:p w14:paraId="4CB8EF27" w14:textId="77777777" w:rsidR="00C17585" w:rsidRPr="00F50C9C" w:rsidRDefault="00C17585" w:rsidP="002E66EF">
      <w:pPr>
        <w:spacing w:after="0"/>
        <w:jc w:val="both"/>
      </w:pPr>
      <w:r w:rsidRPr="00F50C9C">
        <w:t>47.</w:t>
      </w:r>
    </w:p>
    <w:p w14:paraId="6DBB8202" w14:textId="77777777" w:rsidR="00C17585" w:rsidRPr="00F50C9C" w:rsidRDefault="00C17585" w:rsidP="002E66EF">
      <w:pPr>
        <w:spacing w:after="0"/>
        <w:jc w:val="both"/>
      </w:pPr>
      <w:r w:rsidRPr="00F50C9C">
        <w:t>Color Atlas of Chemical Peels</w:t>
      </w:r>
    </w:p>
    <w:p w14:paraId="4D777492" w14:textId="77777777" w:rsidR="00C17585" w:rsidRPr="00F50C9C" w:rsidRDefault="00C17585" w:rsidP="002E66EF">
      <w:pPr>
        <w:spacing w:after="0"/>
        <w:jc w:val="both"/>
      </w:pPr>
      <w:r w:rsidRPr="00F50C9C">
        <w:t>By: Tosti, A; Schroeder; Grimes, Pearl E; De Padova, Maria Pia. Springer. ISBN: 978-3-540-21279-9, 978-1-280-41282-0, 978-3-540-30223-0. Subjects: Health &amp; Medicine (General), Surgery. Resource Type: Book.</w:t>
      </w:r>
    </w:p>
    <w:p w14:paraId="7ABFE9F7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2F7F9C45" w14:textId="77777777" w:rsidR="00C17585" w:rsidRPr="00F50C9C" w:rsidRDefault="00C17585" w:rsidP="002E66EF">
      <w:pPr>
        <w:spacing w:after="0"/>
        <w:jc w:val="both"/>
      </w:pPr>
    </w:p>
    <w:p w14:paraId="4D9AE080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2006</w:t>
      </w:r>
    </w:p>
    <w:p w14:paraId="49A37BBF" w14:textId="77777777" w:rsidR="00C17585" w:rsidRPr="00F50C9C" w:rsidRDefault="00C17585" w:rsidP="002E66EF">
      <w:pPr>
        <w:spacing w:after="0"/>
        <w:jc w:val="both"/>
      </w:pPr>
    </w:p>
    <w:p w14:paraId="1FCF21C9" w14:textId="77777777" w:rsidR="00C17585" w:rsidRPr="00F50C9C" w:rsidRDefault="00C17585" w:rsidP="002E66EF">
      <w:pPr>
        <w:spacing w:after="0"/>
        <w:jc w:val="both"/>
      </w:pPr>
      <w:r w:rsidRPr="00F50C9C">
        <w:t>48.</w:t>
      </w:r>
    </w:p>
    <w:p w14:paraId="684FD5DD" w14:textId="77777777" w:rsidR="00C17585" w:rsidRPr="00F50C9C" w:rsidRDefault="00C17585" w:rsidP="002E66EF">
      <w:pPr>
        <w:spacing w:after="0"/>
        <w:jc w:val="both"/>
      </w:pPr>
      <w:r w:rsidRPr="00F50C9C">
        <w:t>Risk Assessment in Chemical Carcinogenesis</w:t>
      </w:r>
    </w:p>
    <w:p w14:paraId="59CC61D1" w14:textId="77777777" w:rsidR="00C17585" w:rsidRPr="00F50C9C" w:rsidRDefault="00C17585" w:rsidP="002E66EF">
      <w:pPr>
        <w:spacing w:after="0"/>
        <w:jc w:val="both"/>
      </w:pPr>
      <w:r w:rsidRPr="00F50C9C">
        <w:t>By: Gotthard Schettler; Thomas Klenner; Dietrich Schmähl; Scheddin. Springer Berlin Heidelberg. ISBN: 978-3-540-54149-3, 978-3-642-84529-1. Subjects: Health &amp; Medicine (General). Resource Type: Book.</w:t>
      </w:r>
    </w:p>
    <w:p w14:paraId="10D1634C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4BDB2251" w14:textId="77777777" w:rsidR="00C17585" w:rsidRPr="00F50C9C" w:rsidRDefault="00C17585" w:rsidP="002E66EF">
      <w:pPr>
        <w:spacing w:after="0"/>
        <w:jc w:val="both"/>
      </w:pPr>
    </w:p>
    <w:p w14:paraId="30C050BF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1991</w:t>
      </w:r>
    </w:p>
    <w:p w14:paraId="5CE688A0" w14:textId="77777777" w:rsidR="00C17585" w:rsidRPr="00F50C9C" w:rsidRDefault="00C17585" w:rsidP="002E66EF">
      <w:pPr>
        <w:spacing w:after="0"/>
        <w:jc w:val="both"/>
      </w:pPr>
    </w:p>
    <w:p w14:paraId="131448C8" w14:textId="77777777" w:rsidR="00C17585" w:rsidRPr="00F50C9C" w:rsidRDefault="00C17585" w:rsidP="002E66EF">
      <w:pPr>
        <w:spacing w:after="0"/>
        <w:jc w:val="both"/>
      </w:pPr>
      <w:r w:rsidRPr="00F50C9C">
        <w:t>49.</w:t>
      </w:r>
    </w:p>
    <w:p w14:paraId="0C38CE4B" w14:textId="77777777" w:rsidR="00C17585" w:rsidRPr="00F50C9C" w:rsidRDefault="00C17585" w:rsidP="002E66EF">
      <w:pPr>
        <w:spacing w:after="0"/>
        <w:jc w:val="both"/>
      </w:pPr>
      <w:r w:rsidRPr="00F50C9C">
        <w:t>Basic Principles of Forensic Chemistry</w:t>
      </w:r>
    </w:p>
    <w:p w14:paraId="7A4EB81C" w14:textId="77777777" w:rsidR="00C17585" w:rsidRPr="00F50C9C" w:rsidRDefault="00C17585" w:rsidP="002E66EF">
      <w:pPr>
        <w:spacing w:after="0"/>
        <w:jc w:val="both"/>
      </w:pPr>
      <w:r w:rsidRPr="00F50C9C">
        <w:t>By: JaVed I. Khan; Thomas J. Kennedy; Donnell R. Christian Jr.. Humana Press Incorporated. ISBN: 978-1-934115-06-0, 978-1-59745-437-7. Subjects: Health &amp; Medicine (General). Resource Type: Book.</w:t>
      </w:r>
    </w:p>
    <w:p w14:paraId="38F9F219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7C98085" w14:textId="77777777" w:rsidR="00C17585" w:rsidRPr="00F50C9C" w:rsidRDefault="00C17585" w:rsidP="002E66EF">
      <w:pPr>
        <w:spacing w:after="0"/>
        <w:jc w:val="both"/>
      </w:pPr>
    </w:p>
    <w:p w14:paraId="38546D8C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2012</w:t>
      </w:r>
    </w:p>
    <w:p w14:paraId="19FB57AC" w14:textId="77777777" w:rsidR="00C17585" w:rsidRPr="00F50C9C" w:rsidRDefault="00C17585" w:rsidP="002E66EF">
      <w:pPr>
        <w:spacing w:after="0"/>
        <w:jc w:val="both"/>
      </w:pPr>
    </w:p>
    <w:p w14:paraId="5A5F23B8" w14:textId="77777777" w:rsidR="00C17585" w:rsidRPr="00F50C9C" w:rsidRDefault="00C17585" w:rsidP="002E66EF">
      <w:pPr>
        <w:spacing w:after="0"/>
        <w:jc w:val="both"/>
      </w:pPr>
      <w:r w:rsidRPr="00F50C9C">
        <w:t>50.</w:t>
      </w:r>
    </w:p>
    <w:p w14:paraId="0EEA3991" w14:textId="77777777" w:rsidR="00C17585" w:rsidRPr="00F50C9C" w:rsidRDefault="00C17585" w:rsidP="002E66EF">
      <w:pPr>
        <w:spacing w:after="0"/>
        <w:jc w:val="both"/>
      </w:pPr>
      <w:r w:rsidRPr="00F50C9C">
        <w:t>Chemical Design of Responsive Microgels</w:t>
      </w:r>
    </w:p>
    <w:p w14:paraId="4AAF1C7C" w14:textId="77777777" w:rsidR="00C17585" w:rsidRPr="00F50C9C" w:rsidRDefault="00C17585" w:rsidP="002E66EF">
      <w:pPr>
        <w:spacing w:after="0"/>
        <w:jc w:val="both"/>
      </w:pPr>
      <w:r w:rsidRPr="00F50C9C">
        <w:t>By: Andrij Pich; Walter Richtering; Alkan. Springer Berlin Heidelberg. ISBN: 978-3-642-16378-4, 978-3-642-16379-1. Subjects: Health &amp; Medicine (General). Resource Type: Book.</w:t>
      </w:r>
    </w:p>
    <w:p w14:paraId="3AE48C5A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CE92139" w14:textId="77777777" w:rsidR="00C17585" w:rsidRPr="00F50C9C" w:rsidRDefault="00C17585" w:rsidP="002E66EF">
      <w:pPr>
        <w:spacing w:after="0"/>
        <w:jc w:val="both"/>
      </w:pPr>
    </w:p>
    <w:p w14:paraId="46AC8151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2011</w:t>
      </w:r>
    </w:p>
    <w:p w14:paraId="62E9D2C5" w14:textId="77777777" w:rsidR="00C17585" w:rsidRPr="00F50C9C" w:rsidRDefault="00C17585" w:rsidP="002E66EF">
      <w:pPr>
        <w:spacing w:after="0"/>
        <w:jc w:val="both"/>
      </w:pPr>
      <w:r w:rsidRPr="00F50C9C">
        <w:t>Food: The Chemistry of its Components</w:t>
      </w:r>
    </w:p>
    <w:p w14:paraId="3F47C14F" w14:textId="77777777" w:rsidR="00C17585" w:rsidRPr="00F50C9C" w:rsidRDefault="00C17585" w:rsidP="002E66EF">
      <w:pPr>
        <w:spacing w:after="0"/>
        <w:jc w:val="both"/>
      </w:pPr>
      <w:r w:rsidRPr="00F50C9C">
        <w:t>By: Coultate, T. P. Royal Society of Chemistry. ISBN: 978-0-85404-111-4, 978-0-85404-615-7, 978-1-84755-090-3. Subjects: Health &amp; Medicine (General). Resource Type: Book.</w:t>
      </w:r>
    </w:p>
    <w:p w14:paraId="3ECFC333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43804AA7" w14:textId="77777777" w:rsidR="00C17585" w:rsidRPr="00F50C9C" w:rsidRDefault="00C17585" w:rsidP="002E66EF">
      <w:pPr>
        <w:spacing w:after="0"/>
        <w:jc w:val="both"/>
      </w:pPr>
    </w:p>
    <w:p w14:paraId="2BBCBB51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2002</w:t>
      </w:r>
    </w:p>
    <w:p w14:paraId="026AD351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2002</w:t>
      </w:r>
    </w:p>
    <w:p w14:paraId="57398970" w14:textId="77777777" w:rsidR="00C17585" w:rsidRPr="00F50C9C" w:rsidRDefault="00C17585" w:rsidP="002E66EF">
      <w:pPr>
        <w:spacing w:after="0"/>
        <w:jc w:val="both"/>
      </w:pPr>
    </w:p>
    <w:p w14:paraId="555A84AD" w14:textId="77777777" w:rsidR="00C17585" w:rsidRPr="00F50C9C" w:rsidRDefault="00C17585" w:rsidP="002E66EF">
      <w:pPr>
        <w:spacing w:after="0"/>
        <w:jc w:val="both"/>
      </w:pPr>
      <w:r w:rsidRPr="00F50C9C">
        <w:t>52.</w:t>
      </w:r>
    </w:p>
    <w:p w14:paraId="0CA0BC6A" w14:textId="77777777" w:rsidR="00C17585" w:rsidRPr="00F50C9C" w:rsidRDefault="00C17585" w:rsidP="002E66EF">
      <w:pPr>
        <w:spacing w:after="0"/>
        <w:jc w:val="both"/>
      </w:pPr>
      <w:r w:rsidRPr="00F50C9C">
        <w:t>NMR in Medicine</w:t>
      </w:r>
    </w:p>
    <w:p w14:paraId="0D68E0A3" w14:textId="77777777" w:rsidR="00C17585" w:rsidRPr="00F50C9C" w:rsidRDefault="00C17585" w:rsidP="002E66EF">
      <w:pPr>
        <w:spacing w:after="0"/>
        <w:jc w:val="both"/>
      </w:pPr>
      <w:r w:rsidRPr="00F50C9C">
        <w:t>By: R. Damadian; Pauly. Springer Berlin Heidelberg. ISBN: 978-3-540-10460-5, 978-3-642-87637-0, 978-3-642-87635-6. Subjects: Chemistry. Resource Type: Book.</w:t>
      </w:r>
    </w:p>
    <w:p w14:paraId="0B7E948D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21595B4" w14:textId="77777777" w:rsidR="00C17585" w:rsidRPr="00F50C9C" w:rsidRDefault="00C17585" w:rsidP="002E66EF">
      <w:pPr>
        <w:spacing w:after="0"/>
        <w:jc w:val="both"/>
      </w:pPr>
    </w:p>
    <w:p w14:paraId="611CE1DF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1981</w:t>
      </w:r>
    </w:p>
    <w:p w14:paraId="2C120CCB" w14:textId="77777777" w:rsidR="00C17585" w:rsidRPr="00F50C9C" w:rsidRDefault="00C17585" w:rsidP="002E66EF">
      <w:pPr>
        <w:spacing w:after="0"/>
        <w:jc w:val="both"/>
      </w:pPr>
    </w:p>
    <w:p w14:paraId="4B8186FC" w14:textId="77777777" w:rsidR="00C17585" w:rsidRPr="00F50C9C" w:rsidRDefault="00C17585" w:rsidP="002E66EF">
      <w:pPr>
        <w:spacing w:after="0"/>
        <w:jc w:val="both"/>
      </w:pPr>
      <w:r w:rsidRPr="00F50C9C">
        <w:t>53.</w:t>
      </w:r>
    </w:p>
    <w:p w14:paraId="43245713" w14:textId="77777777" w:rsidR="00C17585" w:rsidRPr="00F50C9C" w:rsidRDefault="00C17585" w:rsidP="002E66EF">
      <w:pPr>
        <w:spacing w:after="0"/>
        <w:jc w:val="both"/>
      </w:pPr>
      <w:r w:rsidRPr="00F50C9C">
        <w:t>Titanium in Medicine</w:t>
      </w:r>
    </w:p>
    <w:p w14:paraId="642D5276" w14:textId="77777777" w:rsidR="00C17585" w:rsidRPr="00F50C9C" w:rsidRDefault="00C17585" w:rsidP="002E66EF">
      <w:pPr>
        <w:spacing w:after="0"/>
        <w:jc w:val="both"/>
      </w:pPr>
      <w:r w:rsidRPr="00F50C9C">
        <w:t>By: Donald M. Brunette; Peter Thomsen; Pentti Tengvall; Marcus Textor; Baumann. Springer Berlin Heidelberg. ISBN: 978-3-540-66936-4, 978-3-642-63119-1, 978-3-642-56486-4. Subjects: Chemistry. Resource Type: Book.</w:t>
      </w:r>
    </w:p>
    <w:p w14:paraId="39C15B8C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49E1EC2A" w14:textId="77777777" w:rsidR="00C17585" w:rsidRPr="00F50C9C" w:rsidRDefault="00C17585" w:rsidP="002E66EF">
      <w:pPr>
        <w:spacing w:after="0"/>
        <w:jc w:val="both"/>
      </w:pPr>
    </w:p>
    <w:p w14:paraId="7B2DED15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2001</w:t>
      </w:r>
    </w:p>
    <w:p w14:paraId="2BED3910" w14:textId="77777777" w:rsidR="00C17585" w:rsidRPr="00F50C9C" w:rsidRDefault="00C17585" w:rsidP="002E66EF">
      <w:pPr>
        <w:spacing w:after="0"/>
        <w:jc w:val="both"/>
      </w:pPr>
    </w:p>
    <w:p w14:paraId="46B2ED29" w14:textId="77777777" w:rsidR="00C17585" w:rsidRPr="00F50C9C" w:rsidRDefault="00C17585" w:rsidP="002E66EF">
      <w:pPr>
        <w:spacing w:after="0"/>
        <w:jc w:val="both"/>
      </w:pPr>
      <w:r w:rsidRPr="00F50C9C">
        <w:t>54.</w:t>
      </w:r>
    </w:p>
    <w:p w14:paraId="59410945" w14:textId="77777777" w:rsidR="00C17585" w:rsidRPr="00F50C9C" w:rsidRDefault="00C17585" w:rsidP="002E66EF">
      <w:pPr>
        <w:spacing w:after="0"/>
        <w:jc w:val="both"/>
      </w:pPr>
      <w:r w:rsidRPr="00F50C9C">
        <w:t>Evaluation of Enzyme Inhibitors in Drug Discovery: A Guide for Medicinal Chemists and Pharmacologists (Methods of biochemical analysis; v. 46)</w:t>
      </w:r>
    </w:p>
    <w:p w14:paraId="2F0D91EE" w14:textId="77777777" w:rsidR="00C17585" w:rsidRPr="00F50C9C" w:rsidRDefault="00C17585" w:rsidP="002E66EF">
      <w:pPr>
        <w:spacing w:after="0"/>
        <w:jc w:val="both"/>
      </w:pPr>
      <w:r w:rsidRPr="00F50C9C">
        <w:t>By: Copeland, Robert A. Wiley-Interscience. ISBN: 978-0-471-68696-5, 978-0-471-72326-4, 978-1-280-25506-9. Subjects: Biochemistry, Medicinal Chemistry. Resource Type: Book.</w:t>
      </w:r>
    </w:p>
    <w:p w14:paraId="36A42696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2691B23" w14:textId="77777777" w:rsidR="00C17585" w:rsidRPr="00F50C9C" w:rsidRDefault="00C17585" w:rsidP="002E66EF">
      <w:pPr>
        <w:spacing w:after="0"/>
        <w:jc w:val="both"/>
      </w:pPr>
    </w:p>
    <w:p w14:paraId="2542F4F8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2005</w:t>
      </w:r>
    </w:p>
    <w:p w14:paraId="14BC8D1D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2005</w:t>
      </w:r>
    </w:p>
    <w:p w14:paraId="207E3BCC" w14:textId="77777777" w:rsidR="00C17585" w:rsidRPr="00F50C9C" w:rsidRDefault="00C17585" w:rsidP="002E66EF">
      <w:pPr>
        <w:spacing w:after="0"/>
        <w:jc w:val="both"/>
      </w:pPr>
    </w:p>
    <w:p w14:paraId="25C8C5AC" w14:textId="77777777" w:rsidR="00C17585" w:rsidRPr="00F50C9C" w:rsidRDefault="00C17585" w:rsidP="002E66EF">
      <w:pPr>
        <w:spacing w:after="0"/>
        <w:jc w:val="both"/>
      </w:pPr>
      <w:r w:rsidRPr="00F50C9C">
        <w:t>55.</w:t>
      </w:r>
    </w:p>
    <w:p w14:paraId="225412AE" w14:textId="77777777" w:rsidR="00C17585" w:rsidRPr="00F50C9C" w:rsidRDefault="00C17585" w:rsidP="002E66EF">
      <w:pPr>
        <w:spacing w:after="0"/>
        <w:jc w:val="both"/>
      </w:pPr>
      <w:r w:rsidRPr="00F50C9C">
        <w:t>Drug Discovery in Africa: Impacts of Genomics, Natural Products, Traditional Medicines, Insights Into Medicinal Chemistry, and Technology Platforms in Pursuit of New Drugs</w:t>
      </w:r>
    </w:p>
    <w:p w14:paraId="0E5D63B9" w14:textId="77777777" w:rsidR="00C17585" w:rsidRPr="00F50C9C" w:rsidRDefault="00C17585" w:rsidP="002E66EF">
      <w:pPr>
        <w:spacing w:after="0"/>
        <w:jc w:val="both"/>
      </w:pPr>
      <w:r w:rsidRPr="00F50C9C">
        <w:t>By: Chibale, Kelly; Masimirembwa, Collen; Davies-Coleman, Mike; Hawkins. Springer Berlin Heidelberg. ISBN: 978-3-642-28174-7, 978-3-642-43022-0, 978-1-283-61167-1, 978-3-642-28175-4. Subjects: Chemistry. Resource Type: Book.</w:t>
      </w:r>
    </w:p>
    <w:p w14:paraId="2FC760C3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0ED7E74B" w14:textId="77777777" w:rsidR="00C17585" w:rsidRPr="00F50C9C" w:rsidRDefault="00C17585" w:rsidP="002E66EF">
      <w:pPr>
        <w:spacing w:after="0"/>
        <w:jc w:val="both"/>
      </w:pPr>
    </w:p>
    <w:p w14:paraId="0BD0E28B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2012</w:t>
      </w:r>
    </w:p>
    <w:p w14:paraId="678FAE1C" w14:textId="77777777" w:rsidR="00C17585" w:rsidRPr="00F50C9C" w:rsidRDefault="00C17585" w:rsidP="002E66EF">
      <w:pPr>
        <w:spacing w:after="0"/>
        <w:jc w:val="both"/>
      </w:pPr>
    </w:p>
    <w:p w14:paraId="0E174A2E" w14:textId="77777777" w:rsidR="00C17585" w:rsidRPr="00F50C9C" w:rsidRDefault="00C17585" w:rsidP="002E66EF">
      <w:pPr>
        <w:spacing w:after="0"/>
        <w:jc w:val="both"/>
      </w:pPr>
      <w:r w:rsidRPr="00F50C9C">
        <w:t>56.</w:t>
      </w:r>
    </w:p>
    <w:p w14:paraId="2E8590AB" w14:textId="77777777" w:rsidR="00C17585" w:rsidRPr="00F50C9C" w:rsidRDefault="00C17585" w:rsidP="002E66EF">
      <w:pPr>
        <w:spacing w:after="0"/>
        <w:jc w:val="both"/>
      </w:pPr>
      <w:r w:rsidRPr="00F50C9C">
        <w:t>Lead-seeking Approaches (Topics in medicinal chemistry, 5)</w:t>
      </w:r>
    </w:p>
    <w:p w14:paraId="550BAE50" w14:textId="77777777" w:rsidR="00C17585" w:rsidRPr="00F50C9C" w:rsidRDefault="00C17585" w:rsidP="002E66EF">
      <w:pPr>
        <w:spacing w:after="0"/>
        <w:jc w:val="both"/>
      </w:pPr>
      <w:r w:rsidRPr="00F50C9C">
        <w:t>By: Bikker, J. A; Hayward, Matthew M; Hawkins. Springer Berlin Heidelberg. ISBN: 978-3-642-01074-3, 978-1-282-83339-5, 978-3-642-01075-0. Subjects: Chemistry. Resource Type: Book.</w:t>
      </w:r>
    </w:p>
    <w:p w14:paraId="3C2B03C3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93C1B5E" w14:textId="77777777" w:rsidR="00C17585" w:rsidRPr="00F50C9C" w:rsidRDefault="00C17585" w:rsidP="002E66EF">
      <w:pPr>
        <w:spacing w:after="0"/>
        <w:jc w:val="both"/>
      </w:pPr>
    </w:p>
    <w:p w14:paraId="71F2C295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2010</w:t>
      </w:r>
    </w:p>
    <w:p w14:paraId="091FBB61" w14:textId="77777777" w:rsidR="00C17585" w:rsidRPr="00F50C9C" w:rsidRDefault="00C17585" w:rsidP="002E66EF">
      <w:pPr>
        <w:spacing w:after="0"/>
        <w:jc w:val="both"/>
      </w:pPr>
    </w:p>
    <w:p w14:paraId="2164256C" w14:textId="77777777" w:rsidR="00C17585" w:rsidRPr="00F50C9C" w:rsidRDefault="00C17585" w:rsidP="002E66EF">
      <w:pPr>
        <w:spacing w:after="0"/>
        <w:jc w:val="both"/>
      </w:pPr>
      <w:r w:rsidRPr="00F50C9C">
        <w:t>57.</w:t>
      </w:r>
    </w:p>
    <w:p w14:paraId="19FC6805" w14:textId="77777777" w:rsidR="00C17585" w:rsidRPr="00F50C9C" w:rsidRDefault="00C17585" w:rsidP="002E66EF">
      <w:pPr>
        <w:spacing w:after="0"/>
        <w:jc w:val="both"/>
      </w:pPr>
      <w:r w:rsidRPr="00F50C9C">
        <w:t>Handbook of Porphyrin Science: With Applications to Chemistry, Physics, Materials Science, Engineering, Biology and Medicine (Volumes 6-10)</w:t>
      </w:r>
    </w:p>
    <w:p w14:paraId="032F3BBF" w14:textId="77777777" w:rsidR="00C17585" w:rsidRPr="00F50C9C" w:rsidRDefault="00C17585" w:rsidP="002E66EF">
      <w:pPr>
        <w:spacing w:after="0"/>
        <w:jc w:val="both"/>
      </w:pPr>
      <w:r w:rsidRPr="00F50C9C">
        <w:t>By: Guilard, Roger; Smith, Kevin M; Kadish, Karl M. World Scientific. ISBN: 978-981-4307-18-5, 978-1-283-14454-4, 978-981-4307-24-6. Subjects: Chemistry. Resource Type: Book.</w:t>
      </w:r>
    </w:p>
    <w:p w14:paraId="4613BD24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E4BF51A" w14:textId="77777777" w:rsidR="00C17585" w:rsidRPr="00F50C9C" w:rsidRDefault="00C17585" w:rsidP="002E66EF">
      <w:pPr>
        <w:spacing w:after="0"/>
        <w:jc w:val="both"/>
      </w:pPr>
    </w:p>
    <w:p w14:paraId="4306F449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7CD66883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2010</w:t>
      </w:r>
    </w:p>
    <w:p w14:paraId="48745B2E" w14:textId="77777777" w:rsidR="00C17585" w:rsidRPr="00F50C9C" w:rsidRDefault="00C17585" w:rsidP="002E66EF">
      <w:pPr>
        <w:spacing w:after="0"/>
        <w:jc w:val="both"/>
      </w:pPr>
    </w:p>
    <w:p w14:paraId="32DADBA3" w14:textId="77777777" w:rsidR="00C17585" w:rsidRPr="00F50C9C" w:rsidRDefault="00C17585" w:rsidP="002E66EF">
      <w:pPr>
        <w:spacing w:after="0"/>
        <w:jc w:val="both"/>
      </w:pPr>
      <w:r w:rsidRPr="00F50C9C">
        <w:t>58.</w:t>
      </w:r>
    </w:p>
    <w:p w14:paraId="1128D396" w14:textId="77777777" w:rsidR="00C17585" w:rsidRPr="00F50C9C" w:rsidRDefault="00C17585" w:rsidP="002E66EF">
      <w:pPr>
        <w:spacing w:after="0"/>
        <w:jc w:val="both"/>
      </w:pPr>
      <w:r w:rsidRPr="00F50C9C">
        <w:t>Electron Paramagnetic Resonance in Biochemistry and Medicine (Topics in applied chemistry)</w:t>
      </w:r>
    </w:p>
    <w:p w14:paraId="6649CD06" w14:textId="77777777" w:rsidR="00C17585" w:rsidRPr="00F50C9C" w:rsidRDefault="00C17585" w:rsidP="002E66EF">
      <w:pPr>
        <w:spacing w:after="0"/>
        <w:jc w:val="both"/>
      </w:pPr>
      <w:r w:rsidRPr="00F50C9C">
        <w:t>By: Saifutdinov, Rafik Galimzyanovich; Howell. Springer. ISBN: 978-0-306-46531-4, 978-0-306-46925-1, 978-1-280-20501-9. Subjects: Biochemistry. Resource Type: Book.</w:t>
      </w:r>
    </w:p>
    <w:p w14:paraId="384B4D7A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3BE8032F" w14:textId="77777777" w:rsidR="00C17585" w:rsidRPr="00F50C9C" w:rsidRDefault="00C17585" w:rsidP="002E66EF">
      <w:pPr>
        <w:spacing w:after="0"/>
        <w:jc w:val="both"/>
      </w:pPr>
    </w:p>
    <w:p w14:paraId="4ECEEEF3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2002</w:t>
      </w:r>
    </w:p>
    <w:p w14:paraId="73B1C80D" w14:textId="77777777" w:rsidR="00C17585" w:rsidRPr="00F50C9C" w:rsidRDefault="00C17585" w:rsidP="002E66EF">
      <w:pPr>
        <w:spacing w:after="0"/>
        <w:jc w:val="both"/>
      </w:pPr>
    </w:p>
    <w:p w14:paraId="06548A85" w14:textId="77777777" w:rsidR="00C17585" w:rsidRPr="00F50C9C" w:rsidRDefault="00C17585" w:rsidP="002E66EF">
      <w:pPr>
        <w:spacing w:after="0"/>
        <w:jc w:val="both"/>
      </w:pPr>
      <w:r w:rsidRPr="00F50C9C">
        <w:t>59.</w:t>
      </w:r>
    </w:p>
    <w:p w14:paraId="7452C417" w14:textId="77777777" w:rsidR="00C17585" w:rsidRPr="00F50C9C" w:rsidRDefault="00C17585" w:rsidP="002E66EF">
      <w:pPr>
        <w:spacing w:after="0"/>
        <w:jc w:val="both"/>
      </w:pPr>
      <w:r w:rsidRPr="00F50C9C">
        <w:t>Organic Chemistry Concepts and Applications for Medicinal Chemistry</w:t>
      </w:r>
    </w:p>
    <w:p w14:paraId="263993E7" w14:textId="77777777" w:rsidR="00C17585" w:rsidRPr="00F50C9C" w:rsidRDefault="00C17585" w:rsidP="002E66EF">
      <w:pPr>
        <w:spacing w:after="0"/>
        <w:jc w:val="both"/>
      </w:pPr>
      <w:r w:rsidRPr="00F50C9C">
        <w:t>By: Joseph E. Rice. Academic Press. ISBN: 978-0-12-800739-6, 978-0-12-800832-4. Subjects: Organic Chemistry. Resource Type: Book.</w:t>
      </w:r>
    </w:p>
    <w:p w14:paraId="09EBCDFA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3649A71E" w14:textId="77777777" w:rsidR="00C17585" w:rsidRPr="00F50C9C" w:rsidRDefault="00C17585" w:rsidP="002E66EF">
      <w:pPr>
        <w:spacing w:after="0"/>
        <w:jc w:val="both"/>
      </w:pPr>
    </w:p>
    <w:p w14:paraId="429D05B0" w14:textId="77777777" w:rsidR="00C17585" w:rsidRPr="00F50C9C" w:rsidRDefault="00C17585" w:rsidP="002E66EF">
      <w:pPr>
        <w:spacing w:after="0"/>
        <w:jc w:val="both"/>
      </w:pPr>
      <w:r w:rsidRPr="00F50C9C">
        <w:t xml:space="preserve">    Elsevier eBooks (ICM) 2014</w:t>
      </w:r>
    </w:p>
    <w:p w14:paraId="1CEFF7F9" w14:textId="77777777" w:rsidR="00C17585" w:rsidRPr="00F50C9C" w:rsidRDefault="00C17585" w:rsidP="002E66EF">
      <w:pPr>
        <w:spacing w:after="0"/>
        <w:jc w:val="both"/>
      </w:pPr>
    </w:p>
    <w:p w14:paraId="3D08C66D" w14:textId="77777777" w:rsidR="00C17585" w:rsidRPr="00F50C9C" w:rsidRDefault="00C17585" w:rsidP="002E66EF">
      <w:pPr>
        <w:spacing w:after="0"/>
        <w:jc w:val="both"/>
      </w:pPr>
      <w:r w:rsidRPr="00F50C9C">
        <w:t>60.</w:t>
      </w:r>
    </w:p>
    <w:p w14:paraId="14B11B91" w14:textId="77777777" w:rsidR="00C17585" w:rsidRPr="00F50C9C" w:rsidRDefault="00C17585" w:rsidP="002E66EF">
      <w:pPr>
        <w:spacing w:after="0"/>
        <w:jc w:val="both"/>
      </w:pPr>
      <w:r w:rsidRPr="00F50C9C">
        <w:t>MCR 2009: Proceedings of the 4th International Conference on Multi-Component Reactions and Related Chemistry, Ekaterinburg, Russia (Advances in Experimental Medicine and Biology)</w:t>
      </w:r>
    </w:p>
    <w:p w14:paraId="697B4697" w14:textId="77777777" w:rsidR="00C17585" w:rsidRPr="00F50C9C" w:rsidRDefault="00C17585" w:rsidP="002E66EF">
      <w:pPr>
        <w:spacing w:after="0"/>
        <w:jc w:val="both"/>
      </w:pPr>
      <w:r w:rsidRPr="00F50C9C">
        <w:t>By: Mironov, Maxim A. Springer. ISBN: 978-1-4419-7269-9, 978-1-282-97119-6, 978-1-4419-7270-5. Subjects: Health &amp; Medicine (General). Resource Type: Book.</w:t>
      </w:r>
    </w:p>
    <w:p w14:paraId="3950028C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4D7E79B8" w14:textId="77777777" w:rsidR="00C17585" w:rsidRPr="00F50C9C" w:rsidRDefault="00C17585" w:rsidP="002E66EF">
      <w:pPr>
        <w:spacing w:after="0"/>
        <w:jc w:val="both"/>
      </w:pPr>
    </w:p>
    <w:p w14:paraId="08105EEA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2011</w:t>
      </w:r>
    </w:p>
    <w:p w14:paraId="7715ED07" w14:textId="77777777" w:rsidR="00C17585" w:rsidRPr="00F50C9C" w:rsidRDefault="00C17585" w:rsidP="002E66EF">
      <w:pPr>
        <w:spacing w:after="0"/>
        <w:jc w:val="both"/>
      </w:pPr>
    </w:p>
    <w:p w14:paraId="1F332453" w14:textId="77777777" w:rsidR="00C17585" w:rsidRPr="00F50C9C" w:rsidRDefault="00C17585" w:rsidP="002E66EF">
      <w:pPr>
        <w:spacing w:after="0"/>
        <w:jc w:val="both"/>
      </w:pPr>
      <w:r w:rsidRPr="00F50C9C">
        <w:t>61.</w:t>
      </w:r>
    </w:p>
    <w:p w14:paraId="08054485" w14:textId="77777777" w:rsidR="00C17585" w:rsidRPr="00F50C9C" w:rsidRDefault="00C17585" w:rsidP="002E66EF">
      <w:pPr>
        <w:spacing w:after="0"/>
        <w:jc w:val="both"/>
      </w:pPr>
      <w:r w:rsidRPr="00F50C9C">
        <w:t>Chemical Engineering in Medicine and Biology: Proceedings of the Thirty-Third Annual Chemical Engineering Symposium of the Division of Industrial and Engineering Chemistry of the American Chemical Soc</w:t>
      </w:r>
    </w:p>
    <w:p w14:paraId="4D2256EA" w14:textId="77777777" w:rsidR="00C17585" w:rsidRPr="00F50C9C" w:rsidRDefault="00C17585" w:rsidP="002E66EF">
      <w:pPr>
        <w:spacing w:after="0"/>
        <w:jc w:val="both"/>
      </w:pPr>
      <w:r w:rsidRPr="00F50C9C">
        <w:t>By: Daniel Hershey. Springer. ISBN: 978-0-306-30288-6, 978-1-4757-4750-8, 978-1-4757-4748-5. Subjects: Chemistry. Resource Type: Book.</w:t>
      </w:r>
    </w:p>
    <w:p w14:paraId="396D3C7B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2EB5FC9F" w14:textId="77777777" w:rsidR="00C17585" w:rsidRPr="00F50C9C" w:rsidRDefault="00C17585" w:rsidP="002E66EF">
      <w:pPr>
        <w:spacing w:after="0"/>
        <w:jc w:val="both"/>
      </w:pPr>
    </w:p>
    <w:p w14:paraId="16A9339C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1967</w:t>
      </w:r>
    </w:p>
    <w:p w14:paraId="742DA4F6" w14:textId="77777777" w:rsidR="00C17585" w:rsidRPr="00F50C9C" w:rsidRDefault="00C17585" w:rsidP="002E66EF">
      <w:pPr>
        <w:spacing w:after="0"/>
        <w:jc w:val="both"/>
      </w:pPr>
    </w:p>
    <w:p w14:paraId="161E618A" w14:textId="77777777" w:rsidR="00C17585" w:rsidRPr="00F50C9C" w:rsidRDefault="00C17585" w:rsidP="002E66EF">
      <w:pPr>
        <w:spacing w:after="0"/>
        <w:jc w:val="both"/>
      </w:pPr>
      <w:r w:rsidRPr="00F50C9C">
        <w:t>62.</w:t>
      </w:r>
    </w:p>
    <w:p w14:paraId="26909B77" w14:textId="77777777" w:rsidR="00C17585" w:rsidRPr="00F50C9C" w:rsidRDefault="00C17585" w:rsidP="002E66EF">
      <w:pPr>
        <w:spacing w:after="0"/>
        <w:jc w:val="both"/>
      </w:pPr>
      <w:r w:rsidRPr="00F50C9C">
        <w:t>Advances in Clinical Chemistry and Laboratory Medicine</w:t>
      </w:r>
    </w:p>
    <w:p w14:paraId="14A8DDC7" w14:textId="77777777" w:rsidR="00C17585" w:rsidRPr="00F50C9C" w:rsidRDefault="00C17585" w:rsidP="002E66EF">
      <w:pPr>
        <w:spacing w:after="0"/>
        <w:jc w:val="both"/>
      </w:pPr>
      <w:r w:rsidRPr="00F50C9C">
        <w:t>By: Renz, H; Tauber, Rudolf. De Gruyter. ISBN: 978-3-11-022463-4, 978-3-11-173950-2, 978-1-283-85680-5, 978-3-11-022464-1. Subjects: Health &amp; Medicine (General). Resource Type: Book.</w:t>
      </w:r>
    </w:p>
    <w:p w14:paraId="2D50E1F4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2F90C22" w14:textId="77777777" w:rsidR="00C17585" w:rsidRPr="00F50C9C" w:rsidRDefault="00C17585" w:rsidP="002E66EF">
      <w:pPr>
        <w:spacing w:after="0"/>
        <w:jc w:val="both"/>
      </w:pPr>
    </w:p>
    <w:p w14:paraId="77533A8E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4EFA615B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2012</w:t>
      </w:r>
    </w:p>
    <w:p w14:paraId="7675BEFD" w14:textId="77777777" w:rsidR="00C17585" w:rsidRPr="00F50C9C" w:rsidRDefault="00C17585" w:rsidP="002E66EF">
      <w:pPr>
        <w:spacing w:after="0"/>
        <w:jc w:val="both"/>
      </w:pPr>
    </w:p>
    <w:p w14:paraId="1E2CF56F" w14:textId="77777777" w:rsidR="00C17585" w:rsidRPr="00F50C9C" w:rsidRDefault="00C17585" w:rsidP="002E66EF">
      <w:pPr>
        <w:spacing w:after="0"/>
        <w:jc w:val="both"/>
      </w:pPr>
      <w:r w:rsidRPr="00F50C9C">
        <w:t>63.</w:t>
      </w:r>
    </w:p>
    <w:p w14:paraId="3DD0712D" w14:textId="77777777" w:rsidR="00C17585" w:rsidRPr="00F50C9C" w:rsidRDefault="00C17585" w:rsidP="002E66EF">
      <w:pPr>
        <w:spacing w:after="0"/>
        <w:jc w:val="both"/>
      </w:pPr>
      <w:r w:rsidRPr="00F50C9C">
        <w:t>Molecular Self-assembly: Advances in Chemistry, Biology, and Nanotechnology (Biotechnology in Agriculture, Industry and Medicine)</w:t>
      </w:r>
    </w:p>
    <w:p w14:paraId="00929AA0" w14:textId="77777777" w:rsidR="00C17585" w:rsidRPr="00F50C9C" w:rsidRDefault="00C17585" w:rsidP="002E66EF">
      <w:pPr>
        <w:spacing w:after="0"/>
        <w:jc w:val="both"/>
      </w:pPr>
      <w:r w:rsidRPr="00F50C9C">
        <w:t>By: Comrie, James P. Nova Science Publishers Incorporated. ISBN: 978-1-61122-412-2, 978-1-61122-690-4. Resource Type: Book.</w:t>
      </w:r>
    </w:p>
    <w:p w14:paraId="1342A659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EF45CFA" w14:textId="77777777" w:rsidR="00C17585" w:rsidRPr="00F50C9C" w:rsidRDefault="00C17585" w:rsidP="002E66EF">
      <w:pPr>
        <w:spacing w:after="0"/>
        <w:jc w:val="both"/>
      </w:pPr>
    </w:p>
    <w:p w14:paraId="7F9FD472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31A6181E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2011</w:t>
      </w:r>
    </w:p>
    <w:p w14:paraId="4BF816BB" w14:textId="77777777" w:rsidR="00C17585" w:rsidRPr="00F50C9C" w:rsidRDefault="00C17585" w:rsidP="002E66EF">
      <w:pPr>
        <w:spacing w:after="0"/>
        <w:jc w:val="both"/>
      </w:pPr>
    </w:p>
    <w:p w14:paraId="078CE9FD" w14:textId="77777777" w:rsidR="00C17585" w:rsidRPr="00F50C9C" w:rsidRDefault="00C17585" w:rsidP="002E66EF">
      <w:pPr>
        <w:spacing w:after="0"/>
        <w:jc w:val="both"/>
      </w:pPr>
      <w:r w:rsidRPr="00F50C9C">
        <w:t>64.</w:t>
      </w:r>
    </w:p>
    <w:p w14:paraId="43F95186" w14:textId="77777777" w:rsidR="00C17585" w:rsidRPr="00F50C9C" w:rsidRDefault="00C17585" w:rsidP="002E66EF">
      <w:pPr>
        <w:spacing w:after="0"/>
        <w:jc w:val="both"/>
      </w:pPr>
      <w:r w:rsidRPr="00F50C9C">
        <w:t>Handbook of Porphyrin Science: With Applications to Chemistry, Physics, Materials Science, Engineering, Biology and Medicine (Volumes 21-25)</w:t>
      </w:r>
    </w:p>
    <w:p w14:paraId="4EB94783" w14:textId="77777777" w:rsidR="00C17585" w:rsidRPr="00F50C9C" w:rsidRDefault="00C17585" w:rsidP="002E66EF">
      <w:pPr>
        <w:spacing w:after="0"/>
        <w:jc w:val="both"/>
      </w:pPr>
      <w:r w:rsidRPr="00F50C9C">
        <w:t>By: Guilard, Roger; Kadish, Karl M; Smith, Kevin M; Kadish. World Scientific. ISBN: 978-981-4397-59-9, 978-1-283-63595-0, 978-981-4397-60-5, 978-981-4397-61-2. Resource Type: Book.</w:t>
      </w:r>
    </w:p>
    <w:p w14:paraId="34F95185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BB9287E" w14:textId="77777777" w:rsidR="00C17585" w:rsidRPr="00F50C9C" w:rsidRDefault="00C17585" w:rsidP="002E66EF">
      <w:pPr>
        <w:spacing w:after="0"/>
        <w:jc w:val="both"/>
      </w:pPr>
    </w:p>
    <w:p w14:paraId="6953470F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3AD9E9C2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2012</w:t>
      </w:r>
    </w:p>
    <w:p w14:paraId="54E9931D" w14:textId="77777777" w:rsidR="00C17585" w:rsidRPr="00F50C9C" w:rsidRDefault="00C17585" w:rsidP="002E66EF">
      <w:pPr>
        <w:spacing w:after="0"/>
        <w:jc w:val="both"/>
      </w:pPr>
    </w:p>
    <w:p w14:paraId="1FBD9EFF" w14:textId="77777777" w:rsidR="00C17585" w:rsidRPr="00F50C9C" w:rsidRDefault="00C17585" w:rsidP="002E66EF">
      <w:pPr>
        <w:spacing w:after="0"/>
        <w:jc w:val="both"/>
      </w:pPr>
      <w:r w:rsidRPr="00F50C9C">
        <w:t>65.</w:t>
      </w:r>
    </w:p>
    <w:p w14:paraId="48895FD9" w14:textId="77777777" w:rsidR="00C17585" w:rsidRPr="00F50C9C" w:rsidRDefault="00C17585" w:rsidP="002E66EF">
      <w:pPr>
        <w:spacing w:after="0"/>
        <w:jc w:val="both"/>
      </w:pPr>
      <w:r w:rsidRPr="00F50C9C">
        <w:t>Fluorine in Pharmaceutical and Medicinal Chemistry: From Biophysical Aspects to Clinial Applications (Molecular Medicine and Medicinal Chemistry)</w:t>
      </w:r>
    </w:p>
    <w:p w14:paraId="592EDF0C" w14:textId="77777777" w:rsidR="00C17585" w:rsidRPr="00F50C9C" w:rsidRDefault="00C17585" w:rsidP="002E66EF">
      <w:pPr>
        <w:spacing w:after="0"/>
        <w:jc w:val="both"/>
      </w:pPr>
      <w:r w:rsidRPr="00F50C9C">
        <w:t>By: Müller, Klaus; Gouverneur, Véronique; Gouverneur. Imperial College Press. ISBN: 978-1-84816-634-9, 978-1-280-66896-8, 978-1-84816-636-3. Resource Type: Book.</w:t>
      </w:r>
    </w:p>
    <w:p w14:paraId="762FB9AE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FF33EC0" w14:textId="77777777" w:rsidR="00C17585" w:rsidRPr="00F50C9C" w:rsidRDefault="00C17585" w:rsidP="002E66EF">
      <w:pPr>
        <w:spacing w:after="0"/>
        <w:jc w:val="both"/>
      </w:pPr>
    </w:p>
    <w:p w14:paraId="51BB0D03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0FEF0DF3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2012</w:t>
      </w:r>
    </w:p>
    <w:p w14:paraId="60F6DF4B" w14:textId="77777777" w:rsidR="00C17585" w:rsidRPr="00F50C9C" w:rsidRDefault="00C17585" w:rsidP="002E66EF">
      <w:pPr>
        <w:spacing w:after="0"/>
        <w:jc w:val="both"/>
      </w:pPr>
    </w:p>
    <w:p w14:paraId="79E12D0A" w14:textId="77777777" w:rsidR="00C17585" w:rsidRPr="00F50C9C" w:rsidRDefault="00C17585" w:rsidP="002E66EF">
      <w:pPr>
        <w:spacing w:after="0"/>
        <w:jc w:val="both"/>
      </w:pPr>
      <w:r w:rsidRPr="00F50C9C">
        <w:t>66.</w:t>
      </w:r>
    </w:p>
    <w:p w14:paraId="4E89CEF2" w14:textId="77777777" w:rsidR="00C17585" w:rsidRPr="00F50C9C" w:rsidRDefault="00C17585" w:rsidP="002E66EF">
      <w:pPr>
        <w:spacing w:after="0"/>
        <w:jc w:val="both"/>
      </w:pPr>
      <w:r w:rsidRPr="00F50C9C">
        <w:t>Chemistry of Plant Natural Products: Stereochemistry, Conformation, Synthesis, Biology, and Medicine</w:t>
      </w:r>
    </w:p>
    <w:p w14:paraId="17D4EC90" w14:textId="77777777" w:rsidR="00C17585" w:rsidRPr="00F50C9C" w:rsidRDefault="00C17585" w:rsidP="002E66EF">
      <w:pPr>
        <w:spacing w:after="0"/>
        <w:jc w:val="both"/>
      </w:pPr>
      <w:r w:rsidRPr="00F50C9C">
        <w:t>By: Talapatra, Sunil Kumar; Talapatra, Bani; Hawkins. Springer. ISBN: 978-3-642-45409-7, 978-3-642-45410-3. Resource Type: Book.</w:t>
      </w:r>
    </w:p>
    <w:p w14:paraId="5E841133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0B94B6E9" w14:textId="77777777" w:rsidR="00C17585" w:rsidRPr="00F50C9C" w:rsidRDefault="00C17585" w:rsidP="002E66EF">
      <w:pPr>
        <w:spacing w:after="0"/>
        <w:jc w:val="both"/>
      </w:pPr>
    </w:p>
    <w:p w14:paraId="6339B2E7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2015</w:t>
      </w:r>
    </w:p>
    <w:p w14:paraId="379132D7" w14:textId="77777777" w:rsidR="00C17585" w:rsidRPr="00F50C9C" w:rsidRDefault="00C17585" w:rsidP="002E66EF">
      <w:pPr>
        <w:spacing w:after="0"/>
        <w:jc w:val="both"/>
      </w:pPr>
    </w:p>
    <w:p w14:paraId="585843A9" w14:textId="77777777" w:rsidR="00C17585" w:rsidRPr="00F50C9C" w:rsidRDefault="00C17585" w:rsidP="002E66EF">
      <w:pPr>
        <w:spacing w:after="0"/>
        <w:jc w:val="both"/>
      </w:pPr>
      <w:r w:rsidRPr="00F50C9C">
        <w:t>67.</w:t>
      </w:r>
    </w:p>
    <w:p w14:paraId="4D289744" w14:textId="77777777" w:rsidR="00C17585" w:rsidRPr="00F50C9C" w:rsidRDefault="00C17585" w:rsidP="002E66EF">
      <w:pPr>
        <w:spacing w:after="0"/>
        <w:jc w:val="both"/>
      </w:pPr>
      <w:r w:rsidRPr="00F50C9C">
        <w:t>Handbook of Porphyrin Science: With Applications to Chemistry, Physics, Materials Science, Engineering, Biology and Medicine (Volumes 11 – 15)</w:t>
      </w:r>
    </w:p>
    <w:p w14:paraId="293FE29F" w14:textId="77777777" w:rsidR="00C17585" w:rsidRPr="00F50C9C" w:rsidRDefault="00C17585" w:rsidP="002E66EF">
      <w:pPr>
        <w:spacing w:after="0"/>
        <w:jc w:val="both"/>
      </w:pPr>
      <w:r w:rsidRPr="00F50C9C">
        <w:t>By: Guilard, Roger; Smith, Kevin M; Kadish, Karl M. World Scientific. ISBN: 978-981-4322-32-4, 978-1-283-14854-2, 978-981-4322-38-6. Resource Type: Book.</w:t>
      </w:r>
    </w:p>
    <w:p w14:paraId="12E5BC37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2724447" w14:textId="77777777" w:rsidR="00C17585" w:rsidRPr="00F50C9C" w:rsidRDefault="00C17585" w:rsidP="002E66EF">
      <w:pPr>
        <w:spacing w:after="0"/>
        <w:jc w:val="both"/>
      </w:pPr>
    </w:p>
    <w:p w14:paraId="44B21768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7F38D2C9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2011</w:t>
      </w:r>
    </w:p>
    <w:p w14:paraId="41FB5956" w14:textId="77777777" w:rsidR="00C17585" w:rsidRPr="00F50C9C" w:rsidRDefault="00C17585" w:rsidP="002E66EF">
      <w:pPr>
        <w:spacing w:after="0"/>
        <w:jc w:val="both"/>
      </w:pPr>
    </w:p>
    <w:p w14:paraId="629F1CDE" w14:textId="77777777" w:rsidR="00C17585" w:rsidRPr="00F50C9C" w:rsidRDefault="00C17585" w:rsidP="002E66EF">
      <w:pPr>
        <w:spacing w:after="0"/>
        <w:jc w:val="both"/>
      </w:pPr>
      <w:r w:rsidRPr="00F50C9C">
        <w:t>68.</w:t>
      </w:r>
    </w:p>
    <w:p w14:paraId="0D236EAE" w14:textId="77777777" w:rsidR="00C17585" w:rsidRPr="00F50C9C" w:rsidRDefault="00C17585" w:rsidP="002E66EF">
      <w:pPr>
        <w:spacing w:after="0"/>
        <w:jc w:val="both"/>
      </w:pPr>
      <w:r w:rsidRPr="00F50C9C">
        <w:t>Transporters As Targets for Drugs (Topics in medicinal chemistry ; 4)</w:t>
      </w:r>
    </w:p>
    <w:p w14:paraId="2359D09F" w14:textId="77777777" w:rsidR="00C17585" w:rsidRPr="00F50C9C" w:rsidRDefault="00C17585" w:rsidP="002E66EF">
      <w:pPr>
        <w:spacing w:after="0"/>
        <w:jc w:val="both"/>
      </w:pPr>
      <w:r w:rsidRPr="00F50C9C">
        <w:t>By: Napier, Susan; Hawkins; Bingham, Matilda. Springer Verlag. ISBN: 978-3-540-87911-4, 978-3-540-87912-1. Resource Type: Book.</w:t>
      </w:r>
    </w:p>
    <w:p w14:paraId="47A51B35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2411A9FB" w14:textId="77777777" w:rsidR="00C17585" w:rsidRPr="00F50C9C" w:rsidRDefault="00C17585" w:rsidP="002E66EF">
      <w:pPr>
        <w:spacing w:after="0"/>
        <w:jc w:val="both"/>
      </w:pPr>
    </w:p>
    <w:p w14:paraId="54B2C0F9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2009</w:t>
      </w:r>
    </w:p>
    <w:p w14:paraId="68A1F289" w14:textId="77777777" w:rsidR="00C17585" w:rsidRPr="00F50C9C" w:rsidRDefault="00C17585" w:rsidP="002E66EF">
      <w:pPr>
        <w:spacing w:after="0"/>
        <w:jc w:val="both"/>
      </w:pPr>
    </w:p>
    <w:p w14:paraId="27E2690F" w14:textId="77777777" w:rsidR="00C17585" w:rsidRPr="00F50C9C" w:rsidRDefault="00C17585" w:rsidP="002E66EF">
      <w:pPr>
        <w:spacing w:after="0"/>
        <w:jc w:val="both"/>
      </w:pPr>
      <w:r w:rsidRPr="00F50C9C">
        <w:t>69.</w:t>
      </w:r>
    </w:p>
    <w:p w14:paraId="33E51E85" w14:textId="77777777" w:rsidR="00C17585" w:rsidRPr="00F50C9C" w:rsidRDefault="00C17585" w:rsidP="002E66EF">
      <w:pPr>
        <w:spacing w:after="0"/>
        <w:jc w:val="both"/>
      </w:pPr>
      <w:r w:rsidRPr="00F50C9C">
        <w:t>Cancer (Topics in medicinal chemistry, v. 1)</w:t>
      </w:r>
    </w:p>
    <w:p w14:paraId="77D0A563" w14:textId="77777777" w:rsidR="00C17585" w:rsidRPr="00F50C9C" w:rsidRDefault="00C17585" w:rsidP="002E66EF">
      <w:pPr>
        <w:spacing w:after="0"/>
        <w:jc w:val="both"/>
      </w:pPr>
      <w:r w:rsidRPr="00F50C9C">
        <w:t>By: Bradbury, Robert H; Hawkins; Angibaud, P. Springer Berlin Heidelberg. ISBN: 978-3-540-33119-3, 978-1-280-74566-9, 978-3-540-33120-9. Resource Type: Book.</w:t>
      </w:r>
    </w:p>
    <w:p w14:paraId="1A65B556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4AEA6D26" w14:textId="77777777" w:rsidR="00C17585" w:rsidRPr="00F50C9C" w:rsidRDefault="00C17585" w:rsidP="002E66EF">
      <w:pPr>
        <w:spacing w:after="0"/>
        <w:jc w:val="both"/>
      </w:pPr>
    </w:p>
    <w:p w14:paraId="1E6A1A88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2007</w:t>
      </w:r>
    </w:p>
    <w:p w14:paraId="67889112" w14:textId="77777777" w:rsidR="00C17585" w:rsidRPr="00F50C9C" w:rsidRDefault="00C17585" w:rsidP="002E66EF">
      <w:pPr>
        <w:spacing w:after="0"/>
        <w:jc w:val="both"/>
      </w:pPr>
    </w:p>
    <w:p w14:paraId="7D324C2F" w14:textId="77777777" w:rsidR="00C17585" w:rsidRPr="00F50C9C" w:rsidRDefault="00C17585" w:rsidP="002E66EF">
      <w:pPr>
        <w:spacing w:after="0"/>
        <w:jc w:val="both"/>
      </w:pPr>
      <w:r w:rsidRPr="00F50C9C">
        <w:t>70.</w:t>
      </w:r>
    </w:p>
    <w:p w14:paraId="0DA18F74" w14:textId="77777777" w:rsidR="00C17585" w:rsidRPr="00F50C9C" w:rsidRDefault="00C17585" w:rsidP="002E66EF">
      <w:pPr>
        <w:spacing w:after="0"/>
        <w:jc w:val="both"/>
      </w:pPr>
      <w:r w:rsidRPr="00F50C9C">
        <w:t>Ion Channels (Topics in medicinal chemistry, 3)</w:t>
      </w:r>
    </w:p>
    <w:p w14:paraId="0A0909AB" w14:textId="77777777" w:rsidR="00C17585" w:rsidRPr="00F50C9C" w:rsidRDefault="00C17585" w:rsidP="002E66EF">
      <w:pPr>
        <w:spacing w:after="0"/>
        <w:jc w:val="both"/>
      </w:pPr>
      <w:r w:rsidRPr="00F50C9C">
        <w:t>By: Fermini, Bernard; Priest, Birgit T; Hawkins. Springer Berlin Heidelberg. ISBN: 978-3-540-79728-9, 978-3-540-79729-6. Subjects: Biology. Resource Type: Book.</w:t>
      </w:r>
    </w:p>
    <w:p w14:paraId="17C4A543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E04C165" w14:textId="77777777" w:rsidR="00C17585" w:rsidRPr="00F50C9C" w:rsidRDefault="00C17585" w:rsidP="002E66EF">
      <w:pPr>
        <w:spacing w:after="0"/>
        <w:jc w:val="both"/>
      </w:pPr>
    </w:p>
    <w:p w14:paraId="477C3986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2008</w:t>
      </w:r>
    </w:p>
    <w:p w14:paraId="03B7B103" w14:textId="77777777" w:rsidR="00C17585" w:rsidRPr="00F50C9C" w:rsidRDefault="00C17585" w:rsidP="002E66EF">
      <w:pPr>
        <w:spacing w:after="0"/>
        <w:jc w:val="both"/>
      </w:pPr>
    </w:p>
    <w:p w14:paraId="390E5FB6" w14:textId="77777777" w:rsidR="00C17585" w:rsidRPr="00F50C9C" w:rsidRDefault="00C17585" w:rsidP="002E66EF">
      <w:pPr>
        <w:spacing w:after="0"/>
        <w:jc w:val="both"/>
      </w:pPr>
      <w:r w:rsidRPr="00F50C9C">
        <w:t>71.</w:t>
      </w:r>
    </w:p>
    <w:p w14:paraId="777A959E" w14:textId="77777777" w:rsidR="00C17585" w:rsidRPr="00F50C9C" w:rsidRDefault="00C17585" w:rsidP="002E66EF">
      <w:pPr>
        <w:spacing w:after="0"/>
        <w:jc w:val="both"/>
      </w:pPr>
      <w:r w:rsidRPr="00F50C9C">
        <w:t>Handbook Of Porphyrin Science: With Applications To Chemistry, Physics, Materials Science, Engineering, Biology And Medicine (Volumes 16-20)</w:t>
      </w:r>
    </w:p>
    <w:p w14:paraId="34CAB9B2" w14:textId="77777777" w:rsidR="00C17585" w:rsidRPr="00F50C9C" w:rsidRDefault="00C17585" w:rsidP="002E66EF">
      <w:pPr>
        <w:spacing w:after="0"/>
        <w:jc w:val="both"/>
      </w:pPr>
      <w:r w:rsidRPr="00F50C9C">
        <w:t>By: Kadish, Karl M; Guilard, Roger; Smith, Kevin M. World Scientific. ISBN: 978-981-4335-49-2, 978-1-281-60355-5, 978-981-4335-50-8. Subjects: Science. Resource Type: Book.</w:t>
      </w:r>
    </w:p>
    <w:p w14:paraId="6042BFB3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BC10E4A" w14:textId="77777777" w:rsidR="00C17585" w:rsidRPr="00F50C9C" w:rsidRDefault="00C17585" w:rsidP="002E66EF">
      <w:pPr>
        <w:spacing w:after="0"/>
        <w:jc w:val="both"/>
      </w:pPr>
    </w:p>
    <w:p w14:paraId="384E2C09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29FC388D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2012</w:t>
      </w:r>
    </w:p>
    <w:p w14:paraId="4C12468C" w14:textId="77777777" w:rsidR="00C17585" w:rsidRPr="00F50C9C" w:rsidRDefault="00C17585" w:rsidP="002E66EF">
      <w:pPr>
        <w:spacing w:after="0"/>
        <w:jc w:val="both"/>
      </w:pPr>
    </w:p>
    <w:p w14:paraId="74295414" w14:textId="77777777" w:rsidR="00C17585" w:rsidRPr="00F50C9C" w:rsidRDefault="00C17585" w:rsidP="002E66EF">
      <w:pPr>
        <w:spacing w:after="0"/>
        <w:jc w:val="both"/>
      </w:pPr>
      <w:r w:rsidRPr="00F50C9C">
        <w:t>72.</w:t>
      </w:r>
    </w:p>
    <w:p w14:paraId="708B80B1" w14:textId="77777777" w:rsidR="00C17585" w:rsidRPr="00F50C9C" w:rsidRDefault="00C17585" w:rsidP="002E66EF">
      <w:pPr>
        <w:spacing w:after="0"/>
        <w:jc w:val="both"/>
      </w:pPr>
      <w:r w:rsidRPr="00F50C9C">
        <w:t>Small Molecule Medicinal Chemistry: Strategies and Technologies</w:t>
      </w:r>
    </w:p>
    <w:p w14:paraId="32D50934" w14:textId="77777777" w:rsidR="00C17585" w:rsidRPr="00F50C9C" w:rsidRDefault="00C17585" w:rsidP="002E66EF">
      <w:pPr>
        <w:spacing w:after="0"/>
        <w:jc w:val="both"/>
      </w:pPr>
      <w:r w:rsidRPr="00F50C9C">
        <w:t>By: Czechtizky, Werngard; Hamley, Peter. John Wiley &amp; Sons Incorporated. ISBN: 978-1-118-77160-0, 978-1-118-77157-0, 978-1-118-77169-3, 978-1-118-77172-3. Resource Type: Book.</w:t>
      </w:r>
    </w:p>
    <w:p w14:paraId="31CECFF5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60CA917" w14:textId="77777777" w:rsidR="00C17585" w:rsidRPr="00F50C9C" w:rsidRDefault="00C17585" w:rsidP="002E66EF">
      <w:pPr>
        <w:spacing w:after="0"/>
        <w:jc w:val="both"/>
      </w:pPr>
    </w:p>
    <w:p w14:paraId="0EBFD550" w14:textId="77777777" w:rsidR="00C17585" w:rsidRPr="00F50C9C" w:rsidRDefault="00C17585" w:rsidP="002E66EF">
      <w:pPr>
        <w:spacing w:after="0"/>
        <w:jc w:val="both"/>
      </w:pPr>
      <w:r w:rsidRPr="00F50C9C">
        <w:t xml:space="preserve">    Wiley Obooks (ICM) 2015</w:t>
      </w:r>
    </w:p>
    <w:p w14:paraId="70671E80" w14:textId="77777777" w:rsidR="00C17585" w:rsidRPr="00F50C9C" w:rsidRDefault="00C17585" w:rsidP="002E66EF">
      <w:pPr>
        <w:spacing w:after="0"/>
        <w:jc w:val="both"/>
      </w:pPr>
    </w:p>
    <w:p w14:paraId="3F09F66F" w14:textId="77777777" w:rsidR="00C17585" w:rsidRPr="00F50C9C" w:rsidRDefault="00C17585" w:rsidP="002E66EF">
      <w:pPr>
        <w:spacing w:after="0"/>
        <w:jc w:val="both"/>
      </w:pPr>
      <w:r w:rsidRPr="00F50C9C">
        <w:t>73.</w:t>
      </w:r>
    </w:p>
    <w:p w14:paraId="7C3FC362" w14:textId="77777777" w:rsidR="00C17585" w:rsidRPr="00F50C9C" w:rsidRDefault="00C17585" w:rsidP="002E66EF">
      <w:pPr>
        <w:spacing w:after="0"/>
        <w:jc w:val="both"/>
      </w:pPr>
      <w:r w:rsidRPr="00F50C9C">
        <w:t>Alzheimer's Disease (Topics in medicinal chemistry, 2)</w:t>
      </w:r>
    </w:p>
    <w:p w14:paraId="3537763F" w14:textId="77777777" w:rsidR="00C17585" w:rsidRPr="00F50C9C" w:rsidRDefault="00C17585" w:rsidP="002E66EF">
      <w:pPr>
        <w:spacing w:after="0"/>
        <w:jc w:val="both"/>
      </w:pPr>
      <w:r w:rsidRPr="00F50C9C">
        <w:t>By: Berg, S; Lau, Lit-Fui; Brodney, Michael A; Hawkins. Springer Berlin Heidelberg. ISBN: 978-3-540-74228-9, 978-1-281-14088-3, 978-3-540-74229-6. Subjects: Science. Resource Type: Book.</w:t>
      </w:r>
    </w:p>
    <w:p w14:paraId="2BC01B3D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03E1D086" w14:textId="77777777" w:rsidR="00C17585" w:rsidRPr="00F50C9C" w:rsidRDefault="00C17585" w:rsidP="002E66EF">
      <w:pPr>
        <w:spacing w:after="0"/>
        <w:jc w:val="both"/>
      </w:pPr>
    </w:p>
    <w:p w14:paraId="09096499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2008</w:t>
      </w:r>
    </w:p>
    <w:p w14:paraId="4864F2BC" w14:textId="77777777" w:rsidR="00C17585" w:rsidRPr="00F50C9C" w:rsidRDefault="00C17585" w:rsidP="002E66EF">
      <w:pPr>
        <w:spacing w:after="0"/>
        <w:jc w:val="both"/>
      </w:pPr>
    </w:p>
    <w:p w14:paraId="63C0F621" w14:textId="77777777" w:rsidR="00C17585" w:rsidRPr="00F50C9C" w:rsidRDefault="00C17585" w:rsidP="002E66EF">
      <w:pPr>
        <w:spacing w:after="0"/>
        <w:jc w:val="both"/>
      </w:pPr>
      <w:r w:rsidRPr="00F50C9C">
        <w:t>74.</w:t>
      </w:r>
    </w:p>
    <w:p w14:paraId="7CAF360A" w14:textId="77777777" w:rsidR="00C17585" w:rsidRPr="00F50C9C" w:rsidRDefault="00C17585" w:rsidP="002E66EF">
      <w:pPr>
        <w:spacing w:after="0"/>
        <w:jc w:val="both"/>
      </w:pPr>
      <w:r w:rsidRPr="00F50C9C">
        <w:t>Health and Medicine: Challenges for the Chemical Sciences in the 21st Century</w:t>
      </w:r>
    </w:p>
    <w:p w14:paraId="68B9069B" w14:textId="77777777" w:rsidR="00C17585" w:rsidRPr="00F50C9C" w:rsidRDefault="00C17585" w:rsidP="002E66EF">
      <w:pPr>
        <w:spacing w:after="0"/>
        <w:jc w:val="both"/>
      </w:pPr>
      <w:r w:rsidRPr="00F50C9C">
        <w:t>By: National Research Council (U.S.); National Research Council (U.S.). National Academies Press. ISBN: 978-0-309-08720-9, 978-0-309-52956-3, 978-1-280-18018-7. Subjects: Public Health, Chemistry. Resource Type: Book.</w:t>
      </w:r>
    </w:p>
    <w:p w14:paraId="1D3F5495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219C9DAA" w14:textId="77777777" w:rsidR="00C17585" w:rsidRPr="00F50C9C" w:rsidRDefault="00C17585" w:rsidP="002E66EF">
      <w:pPr>
        <w:spacing w:after="0"/>
        <w:jc w:val="both"/>
      </w:pPr>
    </w:p>
    <w:p w14:paraId="10594BD1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2004</w:t>
      </w:r>
    </w:p>
    <w:p w14:paraId="4CBE4839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2004</w:t>
      </w:r>
    </w:p>
    <w:p w14:paraId="3AE58E7F" w14:textId="77777777" w:rsidR="00C17585" w:rsidRPr="00F50C9C" w:rsidRDefault="00C17585" w:rsidP="002E66EF">
      <w:pPr>
        <w:spacing w:after="0"/>
        <w:jc w:val="both"/>
      </w:pPr>
    </w:p>
    <w:p w14:paraId="1398652C" w14:textId="77777777" w:rsidR="00C17585" w:rsidRPr="00F50C9C" w:rsidRDefault="00C17585" w:rsidP="002E66EF">
      <w:pPr>
        <w:spacing w:after="0"/>
        <w:jc w:val="both"/>
      </w:pPr>
      <w:r w:rsidRPr="00F50C9C">
        <w:t>75.</w:t>
      </w:r>
    </w:p>
    <w:p w14:paraId="586E03F4" w14:textId="77777777" w:rsidR="00C17585" w:rsidRPr="00F50C9C" w:rsidRDefault="00C17585" w:rsidP="002E66EF">
      <w:pPr>
        <w:spacing w:after="0"/>
        <w:jc w:val="both"/>
      </w:pPr>
      <w:r w:rsidRPr="00F50C9C">
        <w:t>Diagnostic Imaging in Medicine</w:t>
      </w:r>
    </w:p>
    <w:p w14:paraId="0F9A7F9C" w14:textId="77777777" w:rsidR="00C17585" w:rsidRPr="00F50C9C" w:rsidRDefault="00C17585" w:rsidP="002E66EF">
      <w:pPr>
        <w:spacing w:after="0"/>
        <w:jc w:val="both"/>
      </w:pPr>
      <w:r w:rsidRPr="00F50C9C">
        <w:t>By: Richard C. Reba; Harold F. Davidson; David J. Goodenough; Lahee. Springer Netherlands. ISBN: 978-90-247-2798-8, 978-94-009-6812-7, 978-94-009-6810-3. Subjects: Chemistry. Resource Type: Book.</w:t>
      </w:r>
    </w:p>
    <w:p w14:paraId="351E4097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4A0AE2E" w14:textId="77777777" w:rsidR="00C17585" w:rsidRPr="00F50C9C" w:rsidRDefault="00C17585" w:rsidP="002E66EF">
      <w:pPr>
        <w:spacing w:after="0"/>
        <w:jc w:val="both"/>
      </w:pPr>
    </w:p>
    <w:p w14:paraId="034705F0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1983</w:t>
      </w:r>
    </w:p>
    <w:p w14:paraId="56BB78E4" w14:textId="77777777" w:rsidR="00C17585" w:rsidRPr="00F50C9C" w:rsidRDefault="00C17585" w:rsidP="002E66EF">
      <w:pPr>
        <w:spacing w:after="0"/>
        <w:jc w:val="both"/>
      </w:pPr>
    </w:p>
    <w:p w14:paraId="71199F37" w14:textId="77777777" w:rsidR="00C17585" w:rsidRPr="00F50C9C" w:rsidRDefault="00C17585" w:rsidP="002E66EF">
      <w:pPr>
        <w:spacing w:after="0"/>
        <w:jc w:val="both"/>
      </w:pPr>
      <w:r w:rsidRPr="00F50C9C">
        <w:t>76.</w:t>
      </w:r>
    </w:p>
    <w:p w14:paraId="7EFDF065" w14:textId="77777777" w:rsidR="00C17585" w:rsidRPr="00F50C9C" w:rsidRDefault="00C17585" w:rsidP="002E66EF">
      <w:pPr>
        <w:spacing w:after="0"/>
        <w:jc w:val="both"/>
      </w:pPr>
      <w:r w:rsidRPr="00F50C9C">
        <w:t>Regenerative Biology and Medicine</w:t>
      </w:r>
    </w:p>
    <w:p w14:paraId="6EFC56CA" w14:textId="77777777" w:rsidR="00C17585" w:rsidRPr="00F50C9C" w:rsidRDefault="00C17585" w:rsidP="002E66EF">
      <w:pPr>
        <w:spacing w:after="0"/>
        <w:jc w:val="both"/>
      </w:pPr>
      <w:r w:rsidRPr="00F50C9C">
        <w:t>By: Stocum, David L. Academic Press. ISBN: 978-0-12-369371-6, 978-0-08-049302-2, 978-1-281-00534-2. Resource Type: Book.</w:t>
      </w:r>
    </w:p>
    <w:p w14:paraId="619A6636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B5015EE" w14:textId="77777777" w:rsidR="00C17585" w:rsidRPr="00F50C9C" w:rsidRDefault="00C17585" w:rsidP="002E66EF">
      <w:pPr>
        <w:spacing w:after="0"/>
        <w:jc w:val="both"/>
      </w:pPr>
    </w:p>
    <w:p w14:paraId="4A665661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2006</w:t>
      </w:r>
    </w:p>
    <w:p w14:paraId="530C9816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2006</w:t>
      </w:r>
    </w:p>
    <w:p w14:paraId="25335D75" w14:textId="77777777" w:rsidR="00C17585" w:rsidRPr="00F50C9C" w:rsidRDefault="00C17585" w:rsidP="002E66EF">
      <w:pPr>
        <w:spacing w:after="0"/>
        <w:jc w:val="both"/>
      </w:pPr>
    </w:p>
    <w:p w14:paraId="3E9526B3" w14:textId="77777777" w:rsidR="00C17585" w:rsidRPr="00F50C9C" w:rsidRDefault="00C17585" w:rsidP="002E66EF">
      <w:pPr>
        <w:spacing w:after="0"/>
        <w:jc w:val="both"/>
      </w:pPr>
      <w:r w:rsidRPr="00F50C9C">
        <w:t>77.</w:t>
      </w:r>
    </w:p>
    <w:p w14:paraId="7AFA68A8" w14:textId="77777777" w:rsidR="00C17585" w:rsidRPr="00F50C9C" w:rsidRDefault="00C17585" w:rsidP="002E66EF">
      <w:pPr>
        <w:spacing w:after="0"/>
        <w:jc w:val="both"/>
      </w:pPr>
      <w:r w:rsidRPr="00F50C9C">
        <w:t>Chemistry and Safety of Acrylamide in Food (Advances in experimental medicine and biology ; . v. 561)</w:t>
      </w:r>
    </w:p>
    <w:p w14:paraId="738DE7BE" w14:textId="77777777" w:rsidR="00C17585" w:rsidRPr="00F50C9C" w:rsidRDefault="00C17585" w:rsidP="002E66EF">
      <w:pPr>
        <w:spacing w:after="0"/>
        <w:jc w:val="both"/>
      </w:pPr>
      <w:r w:rsidRPr="00F50C9C">
        <w:t>By: Friedman, Mendel; Safren; Mottram, D. S. Springer. ISBN: 978-0-387-23920-0, 978-0-387-24980-3, 978-1-280-62384-4. Subjects: Toxicology. Resource Type: Book.</w:t>
      </w:r>
    </w:p>
    <w:p w14:paraId="260067D3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89BD09B" w14:textId="77777777" w:rsidR="00C17585" w:rsidRPr="00F50C9C" w:rsidRDefault="00C17585" w:rsidP="002E66EF">
      <w:pPr>
        <w:spacing w:after="0"/>
        <w:jc w:val="both"/>
      </w:pPr>
    </w:p>
    <w:p w14:paraId="0C9ECB0A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2005</w:t>
      </w:r>
    </w:p>
    <w:p w14:paraId="42DFF482" w14:textId="77777777" w:rsidR="00C17585" w:rsidRPr="00F50C9C" w:rsidRDefault="00C17585" w:rsidP="002E66EF">
      <w:pPr>
        <w:spacing w:after="0"/>
        <w:jc w:val="both"/>
      </w:pPr>
    </w:p>
    <w:p w14:paraId="24B3E9B5" w14:textId="77777777" w:rsidR="00C17585" w:rsidRPr="00F50C9C" w:rsidRDefault="00C17585" w:rsidP="002E66EF">
      <w:pPr>
        <w:spacing w:after="0"/>
        <w:jc w:val="both"/>
      </w:pPr>
      <w:r w:rsidRPr="00F50C9C">
        <w:t>78.</w:t>
      </w:r>
    </w:p>
    <w:p w14:paraId="25198D5D" w14:textId="77777777" w:rsidR="00C17585" w:rsidRPr="00F50C9C" w:rsidRDefault="00C17585" w:rsidP="002E66EF">
      <w:pPr>
        <w:spacing w:after="0"/>
        <w:jc w:val="both"/>
      </w:pPr>
      <w:r w:rsidRPr="00F50C9C">
        <w:t>Problems of High Altitude Medicine and Biology (NATO science for peace and security series. A: Chemistry and biology)</w:t>
      </w:r>
    </w:p>
    <w:p w14:paraId="6050DCA2" w14:textId="77777777" w:rsidR="00C17585" w:rsidRPr="00F50C9C" w:rsidRDefault="00C17585" w:rsidP="002E66EF">
      <w:pPr>
        <w:spacing w:after="0"/>
        <w:jc w:val="both"/>
      </w:pPr>
      <w:r w:rsidRPr="00F50C9C">
        <w:t>By: Naeije, Robert; Lahee; NATO Science for Peace and Security Programme; Aldashev, Almaz. Springer. ISBN: 978-1-4020-6298-8, 978-1-4020-6299-5, 978-1-281-11554-6, 978-1-4020-6300-8. Subjects: Mathematics. Resource Type: Book.</w:t>
      </w:r>
    </w:p>
    <w:p w14:paraId="192D275E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44C05EE" w14:textId="77777777" w:rsidR="00C17585" w:rsidRPr="00F50C9C" w:rsidRDefault="00C17585" w:rsidP="002E66EF">
      <w:pPr>
        <w:spacing w:after="0"/>
        <w:jc w:val="both"/>
      </w:pPr>
    </w:p>
    <w:p w14:paraId="238C71ED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2007</w:t>
      </w:r>
    </w:p>
    <w:p w14:paraId="5DFB4B51" w14:textId="77777777" w:rsidR="00C17585" w:rsidRPr="00F50C9C" w:rsidRDefault="00C17585" w:rsidP="002E66EF">
      <w:pPr>
        <w:spacing w:after="0"/>
        <w:jc w:val="both"/>
      </w:pPr>
    </w:p>
    <w:p w14:paraId="0C854170" w14:textId="77777777" w:rsidR="00C17585" w:rsidRPr="00F50C9C" w:rsidRDefault="00C17585" w:rsidP="002E66EF">
      <w:pPr>
        <w:spacing w:after="0"/>
        <w:jc w:val="both"/>
      </w:pPr>
      <w:r w:rsidRPr="00F50C9C">
        <w:t>79.</w:t>
      </w:r>
    </w:p>
    <w:p w14:paraId="6F2C2573" w14:textId="77777777" w:rsidR="00C17585" w:rsidRPr="00F50C9C" w:rsidRDefault="00C17585" w:rsidP="002E66EF">
      <w:pPr>
        <w:spacing w:after="0"/>
        <w:jc w:val="both"/>
      </w:pPr>
      <w:r w:rsidRPr="00F50C9C">
        <w:t>Chemokines: Chemokines and Their Receptors in Drug Discovery (Topics in Medicinal Chemistry)</w:t>
      </w:r>
    </w:p>
    <w:p w14:paraId="0BA59CB9" w14:textId="77777777" w:rsidR="00C17585" w:rsidRPr="00F50C9C" w:rsidRDefault="00C17585" w:rsidP="002E66EF">
      <w:pPr>
        <w:spacing w:after="0"/>
        <w:jc w:val="both"/>
      </w:pPr>
      <w:r w:rsidRPr="00F50C9C">
        <w:t>By: Tschammer, Nuska; Hawkins. Springer. ISBN: 978-3-319-14059-9, 978-3-319-14060-5. Resource Type: Book.</w:t>
      </w:r>
    </w:p>
    <w:p w14:paraId="6B7A2711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4839AA6A" w14:textId="77777777" w:rsidR="00C17585" w:rsidRPr="00F50C9C" w:rsidRDefault="00C17585" w:rsidP="002E66EF">
      <w:pPr>
        <w:spacing w:after="0"/>
        <w:jc w:val="both"/>
      </w:pPr>
    </w:p>
    <w:p w14:paraId="674B8C6E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2015</w:t>
      </w:r>
    </w:p>
    <w:p w14:paraId="585755B0" w14:textId="77777777" w:rsidR="00C17585" w:rsidRPr="00F50C9C" w:rsidRDefault="00C17585" w:rsidP="002E66EF">
      <w:pPr>
        <w:spacing w:after="0"/>
        <w:jc w:val="both"/>
      </w:pPr>
    </w:p>
    <w:p w14:paraId="297F3933" w14:textId="77777777" w:rsidR="00C17585" w:rsidRPr="00F50C9C" w:rsidRDefault="00C17585" w:rsidP="002E66EF">
      <w:pPr>
        <w:spacing w:after="0"/>
        <w:jc w:val="both"/>
      </w:pPr>
      <w:r w:rsidRPr="00F50C9C">
        <w:t>80.</w:t>
      </w:r>
    </w:p>
    <w:p w14:paraId="10C22176" w14:textId="77777777" w:rsidR="00C17585" w:rsidRPr="00F50C9C" w:rsidRDefault="00C17585" w:rsidP="002E66EF">
      <w:pPr>
        <w:spacing w:after="0"/>
        <w:jc w:val="both"/>
      </w:pPr>
      <w:r w:rsidRPr="00F50C9C">
        <w:t>Applied Fluorescence in Chemistry, Biology and Medicine</w:t>
      </w:r>
    </w:p>
    <w:p w14:paraId="028A6DBC" w14:textId="77777777" w:rsidR="00C17585" w:rsidRPr="00F50C9C" w:rsidRDefault="00C17585" w:rsidP="002E66EF">
      <w:pPr>
        <w:spacing w:after="0"/>
        <w:jc w:val="both"/>
      </w:pPr>
      <w:r w:rsidRPr="00F50C9C">
        <w:t>By: Wolfgang Rettig; Holger Seifert; Sigurd Schrader; Bernd Strehmel; Pauly. Springer Berlin Heidelberg. ISBN: 978-3-540-64451-4, 978-3-642-64175-6, 978-3-642-59903-3. Subjects: Chemistry. Resource Type: Book.</w:t>
      </w:r>
    </w:p>
    <w:p w14:paraId="13A06BD0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0C54CBFB" w14:textId="77777777" w:rsidR="00C17585" w:rsidRPr="00F50C9C" w:rsidRDefault="00C17585" w:rsidP="002E66EF">
      <w:pPr>
        <w:spacing w:after="0"/>
        <w:jc w:val="both"/>
      </w:pPr>
    </w:p>
    <w:p w14:paraId="2C221641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1999</w:t>
      </w:r>
    </w:p>
    <w:p w14:paraId="32BC8CB0" w14:textId="77777777" w:rsidR="00C17585" w:rsidRPr="00F50C9C" w:rsidRDefault="00C17585" w:rsidP="002E66EF">
      <w:pPr>
        <w:spacing w:after="0"/>
        <w:jc w:val="both"/>
      </w:pPr>
    </w:p>
    <w:p w14:paraId="066E03F3" w14:textId="77777777" w:rsidR="00C17585" w:rsidRPr="00F50C9C" w:rsidRDefault="00C17585" w:rsidP="002E66EF">
      <w:pPr>
        <w:spacing w:after="0"/>
        <w:jc w:val="both"/>
      </w:pPr>
      <w:r w:rsidRPr="00F50C9C">
        <w:t>81.</w:t>
      </w:r>
    </w:p>
    <w:p w14:paraId="459A23BF" w14:textId="77777777" w:rsidR="00C17585" w:rsidRPr="00F50C9C" w:rsidRDefault="00C17585" w:rsidP="002E66EF">
      <w:pPr>
        <w:spacing w:after="0"/>
        <w:jc w:val="both"/>
      </w:pPr>
      <w:r w:rsidRPr="00F50C9C">
        <w:t>Progress in Medicinal Chemistry - Volume 50</w:t>
      </w:r>
    </w:p>
    <w:p w14:paraId="455A1F24" w14:textId="77777777" w:rsidR="00C17585" w:rsidRPr="00F50C9C" w:rsidRDefault="00C17585" w:rsidP="002E66EF">
      <w:pPr>
        <w:spacing w:after="0"/>
        <w:jc w:val="both"/>
      </w:pPr>
      <w:r w:rsidRPr="00F50C9C">
        <w:t>By: Witty, D. R; G. Lawton; Lawton, G. Elsevier Science. ISBN: 978-0-12-381290-2, 978-0-12-381291-9, 978-1-283-17116-8. Resource Type: Book.</w:t>
      </w:r>
    </w:p>
    <w:p w14:paraId="2D69903B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45CEED57" w14:textId="77777777" w:rsidR="00C17585" w:rsidRPr="00F50C9C" w:rsidRDefault="00C17585" w:rsidP="002E66EF">
      <w:pPr>
        <w:spacing w:after="0"/>
        <w:jc w:val="both"/>
      </w:pPr>
    </w:p>
    <w:p w14:paraId="2E740E81" w14:textId="77777777" w:rsidR="00C17585" w:rsidRPr="00F50C9C" w:rsidRDefault="00C17585" w:rsidP="002E66EF">
      <w:pPr>
        <w:spacing w:after="0"/>
        <w:jc w:val="both"/>
      </w:pPr>
      <w:r w:rsidRPr="00F50C9C">
        <w:t xml:space="preserve">    Elsevier eBooks (ICM) 2011</w:t>
      </w:r>
    </w:p>
    <w:p w14:paraId="355D33EB" w14:textId="77777777" w:rsidR="00C17585" w:rsidRPr="00F50C9C" w:rsidRDefault="00C17585" w:rsidP="002E66EF">
      <w:pPr>
        <w:spacing w:after="0"/>
        <w:jc w:val="both"/>
      </w:pPr>
    </w:p>
    <w:p w14:paraId="539D9C08" w14:textId="77777777" w:rsidR="00C17585" w:rsidRPr="00F50C9C" w:rsidRDefault="00C17585" w:rsidP="002E66EF">
      <w:pPr>
        <w:spacing w:after="0"/>
        <w:jc w:val="both"/>
      </w:pPr>
      <w:r w:rsidRPr="00F50C9C">
        <w:t>82.</w:t>
      </w:r>
    </w:p>
    <w:p w14:paraId="6077BAB1" w14:textId="77777777" w:rsidR="00C17585" w:rsidRPr="00F50C9C" w:rsidRDefault="00C17585" w:rsidP="002E66EF">
      <w:pPr>
        <w:spacing w:after="0"/>
        <w:jc w:val="both"/>
      </w:pPr>
      <w:r w:rsidRPr="00F50C9C">
        <w:t>Neurodegenerative Diseases (Topics in Medicinal Chemistry)</w:t>
      </w:r>
    </w:p>
    <w:p w14:paraId="6C4205B2" w14:textId="77777777" w:rsidR="00C17585" w:rsidRPr="00F50C9C" w:rsidRDefault="00C17585" w:rsidP="002E66EF">
      <w:pPr>
        <w:spacing w:after="0"/>
        <w:jc w:val="both"/>
      </w:pPr>
      <w:r w:rsidRPr="00F50C9C">
        <w:t>By: Dominguez, Celia; Hawkins. Springer Verlag. ISBN: 978-3-642-16757-7, 978-1-283-00204-2, 978-3-642-16758-4. Resource Type: Book.</w:t>
      </w:r>
    </w:p>
    <w:p w14:paraId="3BE15EFF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00634AD" w14:textId="77777777" w:rsidR="00C17585" w:rsidRPr="00F50C9C" w:rsidRDefault="00C17585" w:rsidP="002E66EF">
      <w:pPr>
        <w:spacing w:after="0"/>
        <w:jc w:val="both"/>
      </w:pPr>
    </w:p>
    <w:p w14:paraId="191FBB19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2010</w:t>
      </w:r>
    </w:p>
    <w:p w14:paraId="71597749" w14:textId="77777777" w:rsidR="00C17585" w:rsidRPr="00F50C9C" w:rsidRDefault="00C17585" w:rsidP="002E66EF">
      <w:pPr>
        <w:spacing w:after="0"/>
        <w:jc w:val="both"/>
      </w:pPr>
    </w:p>
    <w:p w14:paraId="1042171F" w14:textId="77777777" w:rsidR="00C17585" w:rsidRPr="00F50C9C" w:rsidRDefault="00C17585" w:rsidP="002E66EF">
      <w:pPr>
        <w:spacing w:after="0"/>
        <w:jc w:val="both"/>
      </w:pPr>
      <w:r w:rsidRPr="00F50C9C">
        <w:t>83.</w:t>
      </w:r>
    </w:p>
    <w:p w14:paraId="527DAD71" w14:textId="77777777" w:rsidR="00C17585" w:rsidRPr="00F50C9C" w:rsidRDefault="00C17585" w:rsidP="002E66EF">
      <w:pPr>
        <w:spacing w:after="0"/>
        <w:jc w:val="both"/>
      </w:pPr>
      <w:r w:rsidRPr="00F50C9C">
        <w:t>Distilling Knowledge: Alchemy, Chemistry, and the Scientific Revolution (New histories of science, technology, and medicine)</w:t>
      </w:r>
    </w:p>
    <w:p w14:paraId="3A73B632" w14:textId="77777777" w:rsidR="00C17585" w:rsidRPr="00F50C9C" w:rsidRDefault="00C17585" w:rsidP="002E66EF">
      <w:pPr>
        <w:spacing w:after="0"/>
        <w:jc w:val="both"/>
      </w:pPr>
      <w:r w:rsidRPr="00F50C9C">
        <w:t>By: Moran, Bruce T. Harvard University Press. ISBN: 978-0-674-01495-4, 978-0-674-02249-2, 978-0-674-04122-6. Resource Type: Book.</w:t>
      </w:r>
    </w:p>
    <w:p w14:paraId="04217675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2CA1543" w14:textId="77777777" w:rsidR="00C17585" w:rsidRPr="00F50C9C" w:rsidRDefault="00C17585" w:rsidP="002E66EF">
      <w:pPr>
        <w:spacing w:after="0"/>
        <w:jc w:val="both"/>
      </w:pPr>
    </w:p>
    <w:p w14:paraId="6D9E6C00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2005</w:t>
      </w:r>
    </w:p>
    <w:p w14:paraId="71A232D5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2005</w:t>
      </w:r>
    </w:p>
    <w:p w14:paraId="768518E0" w14:textId="77777777" w:rsidR="00C17585" w:rsidRPr="00F50C9C" w:rsidRDefault="00C17585" w:rsidP="002E66EF">
      <w:pPr>
        <w:spacing w:after="0"/>
        <w:jc w:val="both"/>
      </w:pPr>
    </w:p>
    <w:p w14:paraId="6B18412F" w14:textId="77777777" w:rsidR="00C17585" w:rsidRPr="00F50C9C" w:rsidRDefault="00C17585" w:rsidP="002E66EF">
      <w:pPr>
        <w:spacing w:after="0"/>
        <w:jc w:val="both"/>
      </w:pPr>
      <w:r w:rsidRPr="00F50C9C">
        <w:t>84.</w:t>
      </w:r>
    </w:p>
    <w:p w14:paraId="1C899300" w14:textId="77777777" w:rsidR="00C17585" w:rsidRPr="00F50C9C" w:rsidRDefault="00C17585" w:rsidP="002E66EF">
      <w:pPr>
        <w:spacing w:after="0"/>
        <w:jc w:val="both"/>
      </w:pPr>
      <w:r w:rsidRPr="00F50C9C">
        <w:t>Synthesis of Heterocycles in Contemporary Medicinal Chemistry</w:t>
      </w:r>
    </w:p>
    <w:p w14:paraId="64D92244" w14:textId="77777777" w:rsidR="00C17585" w:rsidRPr="00F50C9C" w:rsidRDefault="00C17585" w:rsidP="002E66EF">
      <w:pPr>
        <w:spacing w:after="0"/>
        <w:jc w:val="both"/>
      </w:pPr>
      <w:r w:rsidRPr="00F50C9C">
        <w:t>By: Hollingworth. Springer International Publishing. ISBN: 978-3-319-39915-7, 978-3-319-39917-1. Subjects: Chemistry. Resource Type: Book.</w:t>
      </w:r>
    </w:p>
    <w:p w14:paraId="79047E8A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3C776D4B" w14:textId="77777777" w:rsidR="00C17585" w:rsidRPr="00F50C9C" w:rsidRDefault="00C17585" w:rsidP="002E66EF">
      <w:pPr>
        <w:spacing w:after="0"/>
        <w:jc w:val="both"/>
      </w:pPr>
    </w:p>
    <w:p w14:paraId="4CA8A525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2016</w:t>
      </w:r>
    </w:p>
    <w:p w14:paraId="7CD4608B" w14:textId="77777777" w:rsidR="00C17585" w:rsidRPr="00F50C9C" w:rsidRDefault="00C17585" w:rsidP="002E66EF">
      <w:pPr>
        <w:spacing w:after="0"/>
        <w:jc w:val="both"/>
      </w:pPr>
    </w:p>
    <w:p w14:paraId="7A88A81B" w14:textId="77777777" w:rsidR="00C17585" w:rsidRPr="00F50C9C" w:rsidRDefault="00C17585" w:rsidP="002E66EF">
      <w:pPr>
        <w:spacing w:after="0"/>
        <w:jc w:val="both"/>
      </w:pPr>
      <w:r w:rsidRPr="00F50C9C">
        <w:t>85.</w:t>
      </w:r>
    </w:p>
    <w:p w14:paraId="67A61E80" w14:textId="77777777" w:rsidR="00C17585" w:rsidRPr="00F50C9C" w:rsidRDefault="00C17585" w:rsidP="002E66EF">
      <w:pPr>
        <w:spacing w:after="0"/>
        <w:jc w:val="both"/>
      </w:pPr>
      <w:r w:rsidRPr="00F50C9C">
        <w:t>Organic Chemistry, Biochemistry, Biotechnology and Renewable Resources: Research and Development (Biotechnology in Agriculture, Industry and Medicine)</w:t>
      </w:r>
    </w:p>
    <w:p w14:paraId="6AECF6BB" w14:textId="77777777" w:rsidR="00C17585" w:rsidRPr="00F50C9C" w:rsidRDefault="00C17585" w:rsidP="002E66EF">
      <w:pPr>
        <w:spacing w:after="0"/>
        <w:jc w:val="both"/>
      </w:pPr>
      <w:r w:rsidRPr="00F50C9C">
        <w:t>By: Zaikov, G. E; Spychalski, Grzegorz; Pudel, Frank. Nova Science Publishers Incorporated. ISBN: 978-1-62081-155-9, 978-1-62081-196-2. Resource Type: Book.</w:t>
      </w:r>
    </w:p>
    <w:p w14:paraId="1FC242CC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A893E15" w14:textId="77777777" w:rsidR="00C17585" w:rsidRPr="00F50C9C" w:rsidRDefault="00C17585" w:rsidP="002E66EF">
      <w:pPr>
        <w:spacing w:after="0"/>
        <w:jc w:val="both"/>
      </w:pPr>
    </w:p>
    <w:p w14:paraId="7E1FB1BF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20F2F1FC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2013</w:t>
      </w:r>
    </w:p>
    <w:p w14:paraId="233A254B" w14:textId="77777777" w:rsidR="00C17585" w:rsidRPr="00F50C9C" w:rsidRDefault="00C17585" w:rsidP="002E66EF">
      <w:pPr>
        <w:spacing w:after="0"/>
        <w:jc w:val="both"/>
      </w:pPr>
    </w:p>
    <w:p w14:paraId="08B5726F" w14:textId="77777777" w:rsidR="00C17585" w:rsidRPr="00F50C9C" w:rsidRDefault="00C17585" w:rsidP="002E66EF">
      <w:pPr>
        <w:spacing w:after="0"/>
        <w:jc w:val="both"/>
      </w:pPr>
      <w:r w:rsidRPr="00F50C9C">
        <w:t>86.</w:t>
      </w:r>
    </w:p>
    <w:p w14:paraId="33F3CB0A" w14:textId="77777777" w:rsidR="00C17585" w:rsidRPr="00F50C9C" w:rsidRDefault="00C17585" w:rsidP="002E66EF">
      <w:pPr>
        <w:spacing w:after="0"/>
        <w:jc w:val="both"/>
      </w:pPr>
      <w:r w:rsidRPr="00F50C9C">
        <w:t>Progress in Medicinal Chemistry - Volume 51</w:t>
      </w:r>
    </w:p>
    <w:p w14:paraId="2AC119BF" w14:textId="77777777" w:rsidR="00C17585" w:rsidRPr="00F50C9C" w:rsidRDefault="00C17585" w:rsidP="002E66EF">
      <w:pPr>
        <w:spacing w:after="0"/>
        <w:jc w:val="both"/>
      </w:pPr>
      <w:r w:rsidRPr="00F50C9C">
        <w:t>By: Witty, D. R; G. Lawton; Lawton, G. Elsevier. ISBN: 978-0-12-396493-9, 978-0-444-59442-6, 978-1-280-58216-5. Resource Type: Book.</w:t>
      </w:r>
    </w:p>
    <w:p w14:paraId="4D05896E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8762104" w14:textId="77777777" w:rsidR="00C17585" w:rsidRPr="00F50C9C" w:rsidRDefault="00C17585" w:rsidP="002E66EF">
      <w:pPr>
        <w:spacing w:after="0"/>
        <w:jc w:val="both"/>
      </w:pPr>
    </w:p>
    <w:p w14:paraId="16DD916A" w14:textId="77777777" w:rsidR="00C17585" w:rsidRPr="00F50C9C" w:rsidRDefault="00C17585" w:rsidP="002E66EF">
      <w:pPr>
        <w:spacing w:after="0"/>
        <w:jc w:val="both"/>
      </w:pPr>
      <w:r w:rsidRPr="00F50C9C">
        <w:t xml:space="preserve">    Elsevier eBooks (ICM) 2012</w:t>
      </w:r>
    </w:p>
    <w:p w14:paraId="4D2045C1" w14:textId="77777777" w:rsidR="00C17585" w:rsidRPr="00F50C9C" w:rsidRDefault="00C17585" w:rsidP="002E66EF">
      <w:pPr>
        <w:spacing w:after="0"/>
        <w:jc w:val="both"/>
      </w:pPr>
    </w:p>
    <w:p w14:paraId="6A20EA6E" w14:textId="77777777" w:rsidR="00C17585" w:rsidRPr="00F50C9C" w:rsidRDefault="00C17585" w:rsidP="002E66EF">
      <w:pPr>
        <w:spacing w:after="0"/>
        <w:jc w:val="both"/>
      </w:pPr>
      <w:r w:rsidRPr="00F50C9C">
        <w:t>87.</w:t>
      </w:r>
    </w:p>
    <w:p w14:paraId="0BCE7EB1" w14:textId="77777777" w:rsidR="00C17585" w:rsidRPr="00F50C9C" w:rsidRDefault="00C17585" w:rsidP="002E66EF">
      <w:pPr>
        <w:spacing w:after="0"/>
        <w:jc w:val="both"/>
      </w:pPr>
      <w:r w:rsidRPr="00F50C9C">
        <w:t>Handbook of Porphyrin Science: With Applications to Chemistry, Physics, Materials Science, Engineering, Biology and Medicine</w:t>
      </w:r>
    </w:p>
    <w:p w14:paraId="0BDF0207" w14:textId="77777777" w:rsidR="00C17585" w:rsidRPr="00F50C9C" w:rsidRDefault="00C17585" w:rsidP="002E66EF">
      <w:pPr>
        <w:spacing w:after="0"/>
        <w:jc w:val="both"/>
      </w:pPr>
      <w:r w:rsidRPr="00F50C9C">
        <w:t>By: Guilard, Roger; Kadish, Karl M; Smith, Kevin M. World Scientific. ISBN: 978-981-4280-16-7, 978-1-282-76112-4, 978-981-4280-22-8. Resource Type: Book.</w:t>
      </w:r>
    </w:p>
    <w:p w14:paraId="055D8317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F7AB3D6" w14:textId="77777777" w:rsidR="00C17585" w:rsidRPr="00F50C9C" w:rsidRDefault="00C17585" w:rsidP="002E66EF">
      <w:pPr>
        <w:spacing w:after="0"/>
        <w:jc w:val="both"/>
      </w:pPr>
    </w:p>
    <w:p w14:paraId="51521892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55856E62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2010</w:t>
      </w:r>
    </w:p>
    <w:p w14:paraId="7AE87B2B" w14:textId="77777777" w:rsidR="00C17585" w:rsidRPr="00F50C9C" w:rsidRDefault="00C17585" w:rsidP="002E66EF">
      <w:pPr>
        <w:spacing w:after="0"/>
        <w:jc w:val="both"/>
      </w:pPr>
    </w:p>
    <w:p w14:paraId="43CA0B18" w14:textId="77777777" w:rsidR="00C17585" w:rsidRPr="00F50C9C" w:rsidRDefault="00C17585" w:rsidP="002E66EF">
      <w:pPr>
        <w:spacing w:after="0"/>
        <w:jc w:val="both"/>
      </w:pPr>
      <w:r w:rsidRPr="00F50C9C">
        <w:t>88.</w:t>
      </w:r>
    </w:p>
    <w:p w14:paraId="391875E8" w14:textId="77777777" w:rsidR="00C17585" w:rsidRPr="00F50C9C" w:rsidRDefault="00C17585" w:rsidP="002E66EF">
      <w:pPr>
        <w:spacing w:after="0"/>
        <w:jc w:val="both"/>
      </w:pPr>
      <w:r w:rsidRPr="00F50C9C">
        <w:t>Medicinal Chemistry and Pharmacological Potential of Fullerenes and Carbon Nanotubes</w:t>
      </w:r>
    </w:p>
    <w:p w14:paraId="7A70051E" w14:textId="77777777" w:rsidR="00C17585" w:rsidRPr="00F50C9C" w:rsidRDefault="00C17585" w:rsidP="002E66EF">
      <w:pPr>
        <w:spacing w:after="0"/>
        <w:jc w:val="both"/>
      </w:pPr>
      <w:r w:rsidRPr="00F50C9C">
        <w:t>By: Da Ros, Tatiana; Cataldo, Franco; Alkan. Springer Netherlands. ISBN: 978-1-4020-6844-7, 978-1-4020-6845-4. Resource Type: Book.</w:t>
      </w:r>
    </w:p>
    <w:p w14:paraId="368146CF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886573B" w14:textId="77777777" w:rsidR="00C17585" w:rsidRPr="00F50C9C" w:rsidRDefault="00C17585" w:rsidP="002E66EF">
      <w:pPr>
        <w:spacing w:after="0"/>
        <w:jc w:val="both"/>
      </w:pPr>
    </w:p>
    <w:p w14:paraId="74CD38B7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2008</w:t>
      </w:r>
    </w:p>
    <w:p w14:paraId="0005ACDC" w14:textId="77777777" w:rsidR="00C17585" w:rsidRPr="00F50C9C" w:rsidRDefault="00C17585" w:rsidP="002E66EF">
      <w:pPr>
        <w:spacing w:after="0"/>
        <w:jc w:val="both"/>
      </w:pPr>
    </w:p>
    <w:p w14:paraId="74C52872" w14:textId="77777777" w:rsidR="00C17585" w:rsidRPr="00F50C9C" w:rsidRDefault="00C17585" w:rsidP="002E66EF">
      <w:pPr>
        <w:spacing w:after="0"/>
        <w:jc w:val="both"/>
      </w:pPr>
      <w:r w:rsidRPr="00F50C9C">
        <w:t>89.</w:t>
      </w:r>
    </w:p>
    <w:p w14:paraId="4AAD83EB" w14:textId="77777777" w:rsidR="00C17585" w:rsidRPr="00F50C9C" w:rsidRDefault="00C17585" w:rsidP="002E66EF">
      <w:pPr>
        <w:spacing w:after="0"/>
        <w:jc w:val="both"/>
      </w:pPr>
      <w:r w:rsidRPr="00F50C9C">
        <w:t>Advances in Mass Data Analysis of Images and Signals in Medicine, Biotechnology, Chemistry and Food Industry</w:t>
      </w:r>
    </w:p>
    <w:p w14:paraId="7DAAA25D" w14:textId="77777777" w:rsidR="00C17585" w:rsidRPr="00F50C9C" w:rsidRDefault="00C17585" w:rsidP="002E66EF">
      <w:pPr>
        <w:spacing w:after="0"/>
        <w:jc w:val="both"/>
      </w:pPr>
      <w:r w:rsidRPr="00F50C9C">
        <w:t>By: Petra Perner; Ovidio Salvetti. Springer Berlin Heidelberg. ISBN: 978-3-540-70714-1, 978-3-540-86685-5, 978-1-281-85027-0, 978-3-540-70715-8. Subjects: Chemistry. Resource Type: Book.</w:t>
      </w:r>
    </w:p>
    <w:p w14:paraId="1623BB61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3D839CC" w14:textId="77777777" w:rsidR="00C17585" w:rsidRPr="00F50C9C" w:rsidRDefault="00C17585" w:rsidP="002E66EF">
      <w:pPr>
        <w:spacing w:after="0"/>
        <w:jc w:val="both"/>
      </w:pPr>
    </w:p>
    <w:p w14:paraId="492E44D7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2008</w:t>
      </w:r>
    </w:p>
    <w:p w14:paraId="0F13BE28" w14:textId="77777777" w:rsidR="00C17585" w:rsidRPr="00F50C9C" w:rsidRDefault="00C17585" w:rsidP="002E66EF">
      <w:pPr>
        <w:spacing w:after="0"/>
        <w:jc w:val="both"/>
      </w:pPr>
    </w:p>
    <w:p w14:paraId="0372B40A" w14:textId="77777777" w:rsidR="00C17585" w:rsidRPr="00F50C9C" w:rsidRDefault="00C17585" w:rsidP="002E66EF">
      <w:pPr>
        <w:spacing w:after="0"/>
        <w:jc w:val="both"/>
      </w:pPr>
      <w:r w:rsidRPr="00F50C9C">
        <w:t>90.</w:t>
      </w:r>
    </w:p>
    <w:p w14:paraId="62719D40" w14:textId="77777777" w:rsidR="00C17585" w:rsidRPr="00F50C9C" w:rsidRDefault="00C17585" w:rsidP="002E66EF">
      <w:pPr>
        <w:spacing w:after="0"/>
        <w:jc w:val="both"/>
      </w:pPr>
      <w:r w:rsidRPr="00F50C9C">
        <w:t>Progress in Medicinal Chemistry - Volume 54</w:t>
      </w:r>
    </w:p>
    <w:p w14:paraId="3BAA943D" w14:textId="77777777" w:rsidR="00C17585" w:rsidRPr="00F50C9C" w:rsidRDefault="00C17585" w:rsidP="002E66EF">
      <w:pPr>
        <w:spacing w:after="0"/>
        <w:jc w:val="both"/>
      </w:pPr>
      <w:r w:rsidRPr="00F50C9C">
        <w:t>By: Lawton, G; G. Lawton; Witty, David R. Elsevier. ISBN: 978-0-444-63480-1, 978-0-444-63485-6. Resource Type: Book.</w:t>
      </w:r>
    </w:p>
    <w:p w14:paraId="1A05C8E5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AF8BFC6" w14:textId="77777777" w:rsidR="00C17585" w:rsidRPr="00F50C9C" w:rsidRDefault="00C17585" w:rsidP="002E66EF">
      <w:pPr>
        <w:spacing w:after="0"/>
        <w:jc w:val="both"/>
      </w:pPr>
    </w:p>
    <w:p w14:paraId="63E1ECD0" w14:textId="77777777" w:rsidR="00C17585" w:rsidRPr="00F50C9C" w:rsidRDefault="00C17585" w:rsidP="002E66EF">
      <w:pPr>
        <w:spacing w:after="0"/>
        <w:jc w:val="both"/>
      </w:pPr>
      <w:r w:rsidRPr="00F50C9C">
        <w:t xml:space="preserve">    Elsevier eBooks (ICM) 2015</w:t>
      </w:r>
    </w:p>
    <w:p w14:paraId="6D46D854" w14:textId="77777777" w:rsidR="00C17585" w:rsidRPr="00F50C9C" w:rsidRDefault="00C17585" w:rsidP="002E66EF">
      <w:pPr>
        <w:spacing w:after="0"/>
        <w:jc w:val="both"/>
      </w:pPr>
    </w:p>
    <w:p w14:paraId="51E5F684" w14:textId="77777777" w:rsidR="00C17585" w:rsidRPr="00F50C9C" w:rsidRDefault="00C17585" w:rsidP="002E66EF">
      <w:pPr>
        <w:spacing w:after="0"/>
        <w:jc w:val="both"/>
      </w:pPr>
      <w:r w:rsidRPr="00F50C9C">
        <w:t>91.</w:t>
      </w:r>
    </w:p>
    <w:p w14:paraId="7E2F0449" w14:textId="77777777" w:rsidR="00C17585" w:rsidRPr="00F50C9C" w:rsidRDefault="00C17585" w:rsidP="002E66EF">
      <w:pPr>
        <w:spacing w:after="0"/>
        <w:jc w:val="both"/>
      </w:pPr>
      <w:r w:rsidRPr="00F50C9C">
        <w:t>Essentials of Inorganic Chemistry - For Students of Pharmacy, Pharmaceutical Sciences and MedicinalChemistry</w:t>
      </w:r>
    </w:p>
    <w:p w14:paraId="6CC458A8" w14:textId="77777777" w:rsidR="00C17585" w:rsidRPr="00F50C9C" w:rsidRDefault="00C17585" w:rsidP="002E66EF">
      <w:pPr>
        <w:spacing w:after="0"/>
        <w:jc w:val="both"/>
      </w:pPr>
      <w:r w:rsidRPr="00F50C9C">
        <w:t>By: Strohfeldt-Venables, Katja. John Wiley &amp; Sons Incorporated. ISBN: 978-0-470-66558-9, 978-1-118-69535-7, 978-1-118-69538-8, 978-1-118-69542-5. Resource Type: Book.</w:t>
      </w:r>
    </w:p>
    <w:p w14:paraId="438A13DA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23285E8D" w14:textId="77777777" w:rsidR="00C17585" w:rsidRPr="00F50C9C" w:rsidRDefault="00C17585" w:rsidP="002E66EF">
      <w:pPr>
        <w:spacing w:after="0"/>
        <w:jc w:val="both"/>
      </w:pPr>
    </w:p>
    <w:p w14:paraId="5EBFFE38" w14:textId="77777777" w:rsidR="00C17585" w:rsidRPr="00F50C9C" w:rsidRDefault="00C17585" w:rsidP="002E66EF">
      <w:pPr>
        <w:spacing w:after="0"/>
        <w:jc w:val="both"/>
      </w:pPr>
      <w:r w:rsidRPr="00F50C9C">
        <w:t xml:space="preserve">    Wiley Obooks (ICM) 2015</w:t>
      </w:r>
    </w:p>
    <w:p w14:paraId="068890A0" w14:textId="77777777" w:rsidR="00C17585" w:rsidRPr="00F50C9C" w:rsidRDefault="00C17585" w:rsidP="002E66EF">
      <w:pPr>
        <w:spacing w:after="0"/>
        <w:jc w:val="both"/>
      </w:pPr>
    </w:p>
    <w:p w14:paraId="4020FB47" w14:textId="77777777" w:rsidR="00C17585" w:rsidRPr="00F50C9C" w:rsidRDefault="00C17585" w:rsidP="002E66EF">
      <w:pPr>
        <w:spacing w:after="0"/>
        <w:jc w:val="both"/>
      </w:pPr>
      <w:r w:rsidRPr="00F50C9C">
        <w:t>92.</w:t>
      </w:r>
    </w:p>
    <w:p w14:paraId="4C54B2A0" w14:textId="77777777" w:rsidR="00C17585" w:rsidRPr="00F50C9C" w:rsidRDefault="00C17585" w:rsidP="002E66EF">
      <w:pPr>
        <w:spacing w:after="0"/>
        <w:jc w:val="both"/>
      </w:pPr>
      <w:r w:rsidRPr="00F50C9C">
        <w:t>Progress in Medicinal Chemistry - Volume 52</w:t>
      </w:r>
    </w:p>
    <w:p w14:paraId="68558A2D" w14:textId="77777777" w:rsidR="00C17585" w:rsidRPr="00F50C9C" w:rsidRDefault="00C17585" w:rsidP="002E66EF">
      <w:pPr>
        <w:spacing w:after="0"/>
        <w:jc w:val="both"/>
      </w:pPr>
      <w:r w:rsidRPr="00F50C9C">
        <w:t>By: Witty, D. R; G. Lawton; Lawton, G. Elsevier. ISBN: 978-0-444-62652-3, 978-0-444-62671-4, 978-1-283-99393-7. Resource Type: Book.</w:t>
      </w:r>
    </w:p>
    <w:p w14:paraId="34A2C953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4123AFC" w14:textId="77777777" w:rsidR="00C17585" w:rsidRPr="00F50C9C" w:rsidRDefault="00C17585" w:rsidP="002E66EF">
      <w:pPr>
        <w:spacing w:after="0"/>
        <w:jc w:val="both"/>
      </w:pPr>
    </w:p>
    <w:p w14:paraId="2A6DBA7A" w14:textId="77777777" w:rsidR="00C17585" w:rsidRPr="00F50C9C" w:rsidRDefault="00C17585" w:rsidP="002E66EF">
      <w:pPr>
        <w:spacing w:after="0"/>
        <w:jc w:val="both"/>
      </w:pPr>
      <w:r w:rsidRPr="00F50C9C">
        <w:t xml:space="preserve">    Elsevier eBooks (ICM) 2013</w:t>
      </w:r>
    </w:p>
    <w:p w14:paraId="4E97A77F" w14:textId="77777777" w:rsidR="00C17585" w:rsidRPr="00F50C9C" w:rsidRDefault="00C17585" w:rsidP="002E66EF">
      <w:pPr>
        <w:spacing w:after="0"/>
        <w:jc w:val="both"/>
      </w:pPr>
    </w:p>
    <w:p w14:paraId="2B01906D" w14:textId="77777777" w:rsidR="00C17585" w:rsidRPr="00F50C9C" w:rsidRDefault="00C17585" w:rsidP="002E66EF">
      <w:pPr>
        <w:spacing w:after="0"/>
        <w:jc w:val="both"/>
      </w:pPr>
      <w:r w:rsidRPr="00F50C9C">
        <w:t>93.</w:t>
      </w:r>
    </w:p>
    <w:p w14:paraId="760E5E8A" w14:textId="77777777" w:rsidR="00C17585" w:rsidRPr="00F50C9C" w:rsidRDefault="00C17585" w:rsidP="002E66EF">
      <w:pPr>
        <w:spacing w:after="0"/>
        <w:jc w:val="both"/>
      </w:pPr>
      <w:r w:rsidRPr="00F50C9C">
        <w:t>Annual Reports in Medicinal Chemistry - Volume 46</w:t>
      </w:r>
    </w:p>
    <w:p w14:paraId="204DD623" w14:textId="77777777" w:rsidR="00C17585" w:rsidRPr="00F50C9C" w:rsidRDefault="00C17585" w:rsidP="002E66EF">
      <w:pPr>
        <w:spacing w:after="0"/>
        <w:jc w:val="both"/>
      </w:pPr>
      <w:r w:rsidRPr="00F50C9C">
        <w:t>By: Macor, John Eugene; John E. Macor; American Chemical Society. Academic Press. ISBN: 978-0-12-386009-5, 978-0-12-386024-8, 978-1-283-29900-8. Subjects: Science. Resource Type: Book.</w:t>
      </w:r>
    </w:p>
    <w:p w14:paraId="651CB5E2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97A8FA6" w14:textId="77777777" w:rsidR="00C17585" w:rsidRPr="00F50C9C" w:rsidRDefault="00C17585" w:rsidP="002E66EF">
      <w:pPr>
        <w:spacing w:after="0"/>
        <w:jc w:val="both"/>
      </w:pPr>
    </w:p>
    <w:p w14:paraId="0DE5800A" w14:textId="77777777" w:rsidR="00C17585" w:rsidRPr="00F50C9C" w:rsidRDefault="00C17585" w:rsidP="002E66EF">
      <w:pPr>
        <w:spacing w:after="0"/>
        <w:jc w:val="both"/>
      </w:pPr>
      <w:r w:rsidRPr="00F50C9C">
        <w:t xml:space="preserve">    Elsevier eBooks (ICM) 2011</w:t>
      </w:r>
    </w:p>
    <w:p w14:paraId="386DC3F8" w14:textId="77777777" w:rsidR="00C17585" w:rsidRPr="00F50C9C" w:rsidRDefault="00C17585" w:rsidP="002E66EF">
      <w:pPr>
        <w:spacing w:after="0"/>
        <w:jc w:val="both"/>
      </w:pPr>
    </w:p>
    <w:p w14:paraId="6603CDBE" w14:textId="77777777" w:rsidR="00C17585" w:rsidRPr="00F50C9C" w:rsidRDefault="00C17585" w:rsidP="002E66EF">
      <w:pPr>
        <w:spacing w:after="0"/>
        <w:jc w:val="both"/>
      </w:pPr>
      <w:r w:rsidRPr="00F50C9C">
        <w:t>94.</w:t>
      </w:r>
    </w:p>
    <w:p w14:paraId="3AF8EB42" w14:textId="77777777" w:rsidR="00C17585" w:rsidRPr="00F50C9C" w:rsidRDefault="00C17585" w:rsidP="002E66EF">
      <w:pPr>
        <w:spacing w:after="0"/>
        <w:jc w:val="both"/>
      </w:pPr>
      <w:r w:rsidRPr="00F50C9C">
        <w:t>Bioactive Natural Products: Opportunities And Challenges In Medicinal Chemistry</w:t>
      </w:r>
    </w:p>
    <w:p w14:paraId="7A6618C4" w14:textId="77777777" w:rsidR="00C17585" w:rsidRPr="00F50C9C" w:rsidRDefault="00C17585" w:rsidP="002E66EF">
      <w:pPr>
        <w:spacing w:after="0"/>
        <w:jc w:val="both"/>
      </w:pPr>
      <w:r w:rsidRPr="00F50C9C">
        <w:t>By: Brahmachari, Goutam; World Scientific (Firm); Brahmachari. World Scientific. ISBN: 978-981-4335-37-9, 978-1-299-67195-9, 978-981-4335-38-6. Resource Type: Book.</w:t>
      </w:r>
    </w:p>
    <w:p w14:paraId="39D11695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255C23E1" w14:textId="77777777" w:rsidR="00C17585" w:rsidRPr="00F50C9C" w:rsidRDefault="00C17585" w:rsidP="002E66EF">
      <w:pPr>
        <w:spacing w:after="0"/>
        <w:jc w:val="both"/>
      </w:pPr>
    </w:p>
    <w:p w14:paraId="5AD928BB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57FC7E66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2012</w:t>
      </w:r>
    </w:p>
    <w:p w14:paraId="0C8A018C" w14:textId="77777777" w:rsidR="00C17585" w:rsidRPr="00F50C9C" w:rsidRDefault="00C17585" w:rsidP="002E66EF">
      <w:pPr>
        <w:spacing w:after="0"/>
        <w:jc w:val="both"/>
      </w:pPr>
    </w:p>
    <w:p w14:paraId="256A2051" w14:textId="77777777" w:rsidR="00C17585" w:rsidRPr="00F50C9C" w:rsidRDefault="00C17585" w:rsidP="002E66EF">
      <w:pPr>
        <w:spacing w:after="0"/>
        <w:jc w:val="both"/>
      </w:pPr>
      <w:r w:rsidRPr="00F50C9C">
        <w:t>95.</w:t>
      </w:r>
    </w:p>
    <w:p w14:paraId="73668FB3" w14:textId="77777777" w:rsidR="00C17585" w:rsidRPr="00F50C9C" w:rsidRDefault="00C17585" w:rsidP="002E66EF">
      <w:pPr>
        <w:spacing w:after="0"/>
        <w:jc w:val="both"/>
      </w:pPr>
      <w:r w:rsidRPr="00F50C9C">
        <w:t>Chemical Probes in Biology Science at the Interface of Chemistry, Biology and Medicine</w:t>
      </w:r>
    </w:p>
    <w:p w14:paraId="40A3C2C9" w14:textId="77777777" w:rsidR="00C17585" w:rsidRPr="00F50C9C" w:rsidRDefault="00C17585" w:rsidP="002E66EF">
      <w:pPr>
        <w:spacing w:after="0"/>
        <w:jc w:val="both"/>
      </w:pPr>
      <w:r w:rsidRPr="00F50C9C">
        <w:t>By: Manfred P. Schneider; Lahee. Springer Netherlands. ISBN: 978-1-4020-1769-8, 978-1-4020-1770-4, 978-94-007-0958-4. Subjects: Chemistry. Resource Type: Book.</w:t>
      </w:r>
    </w:p>
    <w:p w14:paraId="65745D21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3C259919" w14:textId="77777777" w:rsidR="00C17585" w:rsidRPr="00F50C9C" w:rsidRDefault="00C17585" w:rsidP="002E66EF">
      <w:pPr>
        <w:spacing w:after="0"/>
        <w:jc w:val="both"/>
      </w:pPr>
    </w:p>
    <w:p w14:paraId="096F3352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2003</w:t>
      </w:r>
    </w:p>
    <w:p w14:paraId="0A107F19" w14:textId="77777777" w:rsidR="00C17585" w:rsidRPr="00F50C9C" w:rsidRDefault="00C17585" w:rsidP="002E66EF">
      <w:pPr>
        <w:spacing w:after="0"/>
        <w:jc w:val="both"/>
      </w:pPr>
    </w:p>
    <w:p w14:paraId="35E89F4D" w14:textId="77777777" w:rsidR="00C17585" w:rsidRPr="00F50C9C" w:rsidRDefault="00C17585" w:rsidP="002E66EF">
      <w:pPr>
        <w:spacing w:after="0"/>
        <w:jc w:val="both"/>
      </w:pPr>
      <w:r w:rsidRPr="00F50C9C">
        <w:t>96.</w:t>
      </w:r>
    </w:p>
    <w:p w14:paraId="38340FCF" w14:textId="77777777" w:rsidR="00C17585" w:rsidRPr="00F50C9C" w:rsidRDefault="00C17585" w:rsidP="002E66EF">
      <w:pPr>
        <w:spacing w:after="0"/>
        <w:jc w:val="both"/>
      </w:pPr>
      <w:r w:rsidRPr="00F50C9C">
        <w:t>Computational Drug Design: A Guide for Computational and Medicinal Chemists (with CD-Rom)</w:t>
      </w:r>
    </w:p>
    <w:p w14:paraId="404F52F0" w14:textId="77777777" w:rsidR="00C17585" w:rsidRPr="00F50C9C" w:rsidRDefault="00C17585" w:rsidP="002E66EF">
      <w:pPr>
        <w:spacing w:after="0"/>
        <w:jc w:val="both"/>
      </w:pPr>
      <w:r w:rsidRPr="00F50C9C">
        <w:t>By: Young, David C. John Wiley &amp; Sons Incorporated. ISBN: 978-0-470-12685-1, 978-0-470-45184-7, 978-0-470-45185-4, 978-1-282-26783-1. Subjects: Science. Resource Type: Book.</w:t>
      </w:r>
    </w:p>
    <w:p w14:paraId="3E2D99C1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6704F69" w14:textId="77777777" w:rsidR="00C17585" w:rsidRPr="00F50C9C" w:rsidRDefault="00C17585" w:rsidP="002E66EF">
      <w:pPr>
        <w:spacing w:after="0"/>
        <w:jc w:val="both"/>
      </w:pPr>
    </w:p>
    <w:p w14:paraId="4DA3683A" w14:textId="77777777" w:rsidR="00C17585" w:rsidRPr="00F50C9C" w:rsidRDefault="00C17585" w:rsidP="002E66EF">
      <w:pPr>
        <w:spacing w:after="0"/>
        <w:jc w:val="both"/>
      </w:pPr>
      <w:r w:rsidRPr="00F50C9C">
        <w:t xml:space="preserve">    Wiley Obooks (ICM) 2009</w:t>
      </w:r>
    </w:p>
    <w:p w14:paraId="10E2674B" w14:textId="77777777" w:rsidR="00C17585" w:rsidRPr="00F50C9C" w:rsidRDefault="00C17585" w:rsidP="002E66EF">
      <w:pPr>
        <w:spacing w:after="0"/>
        <w:jc w:val="both"/>
      </w:pPr>
    </w:p>
    <w:p w14:paraId="58A16323" w14:textId="77777777" w:rsidR="00C17585" w:rsidRPr="00F50C9C" w:rsidRDefault="00C17585" w:rsidP="002E66EF">
      <w:pPr>
        <w:spacing w:after="0"/>
        <w:jc w:val="both"/>
      </w:pPr>
      <w:r w:rsidRPr="00F50C9C">
        <w:t>97.</w:t>
      </w:r>
    </w:p>
    <w:p w14:paraId="42652D13" w14:textId="77777777" w:rsidR="00C17585" w:rsidRPr="00F50C9C" w:rsidRDefault="00C17585" w:rsidP="002E66EF">
      <w:pPr>
        <w:spacing w:after="0"/>
        <w:jc w:val="both"/>
      </w:pPr>
      <w:r w:rsidRPr="00F50C9C">
        <w:t>Annual Reports in Medicinal Chemistry - Volume 47</w:t>
      </w:r>
    </w:p>
    <w:p w14:paraId="3E7F194E" w14:textId="77777777" w:rsidR="00C17585" w:rsidRPr="00F50C9C" w:rsidRDefault="00C17585" w:rsidP="002E66EF">
      <w:pPr>
        <w:spacing w:after="0"/>
        <w:jc w:val="both"/>
      </w:pPr>
      <w:r w:rsidRPr="00F50C9C">
        <w:t>By: Desai, Manoj C; Manoj C. Desai; American Chemical Society. Academic Press. ISBN: 978-0-12-396492-2, 978-0-12-397214-9, 978-1-283-62620-0. Subjects: Science. Resource Type: Book.</w:t>
      </w:r>
    </w:p>
    <w:p w14:paraId="2CFA924A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23CAE944" w14:textId="77777777" w:rsidR="00C17585" w:rsidRPr="00F50C9C" w:rsidRDefault="00C17585" w:rsidP="002E66EF">
      <w:pPr>
        <w:spacing w:after="0"/>
        <w:jc w:val="both"/>
      </w:pPr>
    </w:p>
    <w:p w14:paraId="3A639B03" w14:textId="77777777" w:rsidR="00C17585" w:rsidRPr="00F50C9C" w:rsidRDefault="00C17585" w:rsidP="002E66EF">
      <w:pPr>
        <w:spacing w:after="0"/>
        <w:jc w:val="both"/>
      </w:pPr>
      <w:r w:rsidRPr="00F50C9C">
        <w:t xml:space="preserve">    Elsevier eBooks (ICM) 2012</w:t>
      </w:r>
    </w:p>
    <w:p w14:paraId="1A3E9C9B" w14:textId="77777777" w:rsidR="00C17585" w:rsidRPr="00F50C9C" w:rsidRDefault="00C17585" w:rsidP="002E66EF">
      <w:pPr>
        <w:spacing w:after="0"/>
        <w:jc w:val="both"/>
      </w:pPr>
    </w:p>
    <w:p w14:paraId="6F0AA9F7" w14:textId="77777777" w:rsidR="00C17585" w:rsidRPr="00F50C9C" w:rsidRDefault="00C17585" w:rsidP="002E66EF">
      <w:pPr>
        <w:spacing w:after="0"/>
        <w:jc w:val="both"/>
      </w:pPr>
      <w:r w:rsidRPr="00F50C9C">
        <w:t>98.</w:t>
      </w:r>
    </w:p>
    <w:p w14:paraId="072769C3" w14:textId="77777777" w:rsidR="00C17585" w:rsidRPr="00F50C9C" w:rsidRDefault="00C17585" w:rsidP="002E66EF">
      <w:pPr>
        <w:spacing w:after="0"/>
        <w:jc w:val="both"/>
      </w:pPr>
      <w:r w:rsidRPr="00F50C9C">
        <w:t>Fluorine in Medicinal Chemistry and Chemical Biology</w:t>
      </w:r>
    </w:p>
    <w:p w14:paraId="0E11093A" w14:textId="77777777" w:rsidR="00C17585" w:rsidRPr="00F50C9C" w:rsidRDefault="00C17585" w:rsidP="002E66EF">
      <w:pPr>
        <w:spacing w:after="0"/>
        <w:jc w:val="both"/>
      </w:pPr>
      <w:r w:rsidRPr="00F50C9C">
        <w:t>By: Ojima. John Wiley &amp; Sons Incorporated. ISBN: 978-1-4051-6720-8, 978-0-470-74408-6, 978-1-282-12347-2, 978-1-4443-1209-6. Resource Type: Book.</w:t>
      </w:r>
    </w:p>
    <w:p w14:paraId="3E9BB011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5BE4647" w14:textId="77777777" w:rsidR="00C17585" w:rsidRPr="00F50C9C" w:rsidRDefault="00C17585" w:rsidP="002E66EF">
      <w:pPr>
        <w:spacing w:after="0"/>
        <w:jc w:val="both"/>
      </w:pPr>
    </w:p>
    <w:p w14:paraId="1F9B0449" w14:textId="77777777" w:rsidR="00C17585" w:rsidRPr="00F50C9C" w:rsidRDefault="00C17585" w:rsidP="002E66EF">
      <w:pPr>
        <w:spacing w:after="0"/>
        <w:jc w:val="both"/>
      </w:pPr>
      <w:r w:rsidRPr="00F50C9C">
        <w:t xml:space="preserve">    Wiley Obooks (ICM) 2009</w:t>
      </w:r>
    </w:p>
    <w:p w14:paraId="19002CFA" w14:textId="77777777" w:rsidR="00C17585" w:rsidRPr="00F50C9C" w:rsidRDefault="00C17585" w:rsidP="002E66EF">
      <w:pPr>
        <w:spacing w:after="0"/>
        <w:jc w:val="both"/>
      </w:pPr>
    </w:p>
    <w:p w14:paraId="36CA3F19" w14:textId="77777777" w:rsidR="00C17585" w:rsidRPr="00F50C9C" w:rsidRDefault="00C17585" w:rsidP="002E66EF">
      <w:pPr>
        <w:spacing w:after="0"/>
        <w:jc w:val="both"/>
      </w:pPr>
      <w:r w:rsidRPr="00F50C9C">
        <w:t>99.</w:t>
      </w:r>
    </w:p>
    <w:p w14:paraId="07E3787A" w14:textId="77777777" w:rsidR="00C17585" w:rsidRPr="00F50C9C" w:rsidRDefault="00C17585" w:rsidP="002E66EF">
      <w:pPr>
        <w:spacing w:after="0"/>
        <w:jc w:val="both"/>
      </w:pPr>
      <w:r w:rsidRPr="00F50C9C">
        <w:t>Nitrosyl Complexes in Inorganic Chemistry, Biochemistry and Medicine II</w:t>
      </w:r>
    </w:p>
    <w:p w14:paraId="3C91A45B" w14:textId="77777777" w:rsidR="00C17585" w:rsidRPr="00F50C9C" w:rsidRDefault="00C17585" w:rsidP="002E66EF">
      <w:pPr>
        <w:spacing w:after="0"/>
        <w:jc w:val="both"/>
      </w:pPr>
      <w:r w:rsidRPr="00F50C9C">
        <w:t>By: D. Michael P. Mingos; Hollingworth. Springer Berlin Heidelberg. ISBN: 978-3-642-41159-5, 978-3-642-41160-1. Subjects: Chemistry. Resource Type: Book.</w:t>
      </w:r>
    </w:p>
    <w:p w14:paraId="3A5B0E33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23C9DE2" w14:textId="77777777" w:rsidR="00C17585" w:rsidRPr="00F50C9C" w:rsidRDefault="00C17585" w:rsidP="002E66EF">
      <w:pPr>
        <w:spacing w:after="0"/>
        <w:jc w:val="both"/>
      </w:pPr>
    </w:p>
    <w:p w14:paraId="7A81BB65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2014</w:t>
      </w:r>
    </w:p>
    <w:p w14:paraId="5DFEF8CB" w14:textId="77777777" w:rsidR="00C17585" w:rsidRPr="00F50C9C" w:rsidRDefault="00C17585" w:rsidP="002E66EF">
      <w:pPr>
        <w:spacing w:after="0"/>
        <w:jc w:val="both"/>
      </w:pPr>
    </w:p>
    <w:p w14:paraId="199B5B31" w14:textId="77777777" w:rsidR="00C17585" w:rsidRPr="00F50C9C" w:rsidRDefault="00C17585" w:rsidP="002E66EF">
      <w:pPr>
        <w:spacing w:after="0"/>
        <w:jc w:val="both"/>
      </w:pPr>
      <w:r w:rsidRPr="00F50C9C">
        <w:t>100.</w:t>
      </w:r>
    </w:p>
    <w:p w14:paraId="7806194D" w14:textId="77777777" w:rsidR="00C17585" w:rsidRPr="00F50C9C" w:rsidRDefault="00C17585" w:rsidP="002E66EF">
      <w:pPr>
        <w:spacing w:after="0"/>
        <w:jc w:val="both"/>
      </w:pPr>
      <w:r w:rsidRPr="00F50C9C">
        <w:t>Nitrosyl Complexes in Inorganic Chemistry, Biochemistry and Medicine I</w:t>
      </w:r>
    </w:p>
    <w:p w14:paraId="1D058926" w14:textId="77777777" w:rsidR="00C17585" w:rsidRPr="00F50C9C" w:rsidRDefault="00C17585" w:rsidP="002E66EF">
      <w:pPr>
        <w:spacing w:after="0"/>
        <w:jc w:val="both"/>
      </w:pPr>
      <w:r w:rsidRPr="00F50C9C">
        <w:t>By: D. Michael P. Mingos; Hollingworth. Springer Berlin Heidelberg. ISBN: 978-3-642-41186-1, 978-3-642-41187-8. Subjects: Chemistry. Resource Type: Book.</w:t>
      </w:r>
    </w:p>
    <w:p w14:paraId="786B391D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447B0439" w14:textId="77777777" w:rsidR="00C17585" w:rsidRPr="00F50C9C" w:rsidRDefault="00C17585" w:rsidP="002E66EF">
      <w:pPr>
        <w:spacing w:after="0"/>
        <w:jc w:val="both"/>
      </w:pPr>
    </w:p>
    <w:p w14:paraId="3E5DCDC2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2014</w:t>
      </w:r>
    </w:p>
    <w:p w14:paraId="2FAB5728" w14:textId="77777777" w:rsidR="00C17585" w:rsidRPr="00F50C9C" w:rsidRDefault="00C17585" w:rsidP="002E66EF">
      <w:pPr>
        <w:spacing w:after="0"/>
        <w:jc w:val="both"/>
      </w:pPr>
      <w:r w:rsidRPr="00F50C9C">
        <w:t>Handbook Of Porphyrin Science: With Applications To Chemistry, Physics, Materials Science, Engineering, Biology And Medicine (Volumes 26-30)</w:t>
      </w:r>
    </w:p>
    <w:p w14:paraId="5B3B5E8A" w14:textId="77777777" w:rsidR="00C17585" w:rsidRPr="00F50C9C" w:rsidRDefault="00C17585" w:rsidP="002E66EF">
      <w:pPr>
        <w:spacing w:after="0"/>
        <w:jc w:val="both"/>
      </w:pPr>
      <w:r w:rsidRPr="00F50C9C">
        <w:t>By: Ferreira, Glória C; World Scientific (Firm); Ferreira. World Scientific. ISBN: 978-981-4407-74-8, 978-981-4407-75-5, 978-981-4407-76-2. Resource Type: Book.</w:t>
      </w:r>
    </w:p>
    <w:p w14:paraId="0FA6B924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0A1947DD" w14:textId="77777777" w:rsidR="00C17585" w:rsidRPr="00F50C9C" w:rsidRDefault="00C17585" w:rsidP="002E66EF">
      <w:pPr>
        <w:spacing w:after="0"/>
        <w:jc w:val="both"/>
      </w:pPr>
    </w:p>
    <w:p w14:paraId="06E69C17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57FED7AD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2014</w:t>
      </w:r>
    </w:p>
    <w:p w14:paraId="66A4DFF6" w14:textId="77777777" w:rsidR="00C17585" w:rsidRPr="00F50C9C" w:rsidRDefault="00C17585" w:rsidP="002E66EF">
      <w:pPr>
        <w:spacing w:after="0"/>
        <w:jc w:val="both"/>
      </w:pPr>
    </w:p>
    <w:p w14:paraId="5E30D195" w14:textId="77777777" w:rsidR="00C17585" w:rsidRPr="00F50C9C" w:rsidRDefault="00C17585" w:rsidP="002E66EF">
      <w:pPr>
        <w:spacing w:after="0"/>
        <w:jc w:val="both"/>
      </w:pPr>
      <w:r w:rsidRPr="00F50C9C">
        <w:t>102.</w:t>
      </w:r>
    </w:p>
    <w:p w14:paraId="11E52C94" w14:textId="77777777" w:rsidR="00C17585" w:rsidRPr="00F50C9C" w:rsidRDefault="00C17585" w:rsidP="002E66EF">
      <w:pPr>
        <w:spacing w:after="0"/>
        <w:jc w:val="both"/>
      </w:pPr>
      <w:r w:rsidRPr="00F50C9C">
        <w:t>Annual Reports in Medicinal Chemistry - Volume 48</w:t>
      </w:r>
    </w:p>
    <w:p w14:paraId="1FEBEF60" w14:textId="77777777" w:rsidR="00C17585" w:rsidRPr="00F50C9C" w:rsidRDefault="00C17585" w:rsidP="002E66EF">
      <w:pPr>
        <w:spacing w:after="0"/>
        <w:jc w:val="both"/>
      </w:pPr>
      <w:r w:rsidRPr="00F50C9C">
        <w:t>By: Robichaud; Manoj C. Desai; Desai, Manoj C. Academic Press. ISBN: 978-0-12-417150-3, 978-0-12-417151-0, 978-1-299-87502-9. Subjects: Science. Resource Type: Book.</w:t>
      </w:r>
    </w:p>
    <w:p w14:paraId="394B05E6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0E2E2219" w14:textId="77777777" w:rsidR="00C17585" w:rsidRPr="00F50C9C" w:rsidRDefault="00C17585" w:rsidP="002E66EF">
      <w:pPr>
        <w:spacing w:after="0"/>
        <w:jc w:val="both"/>
      </w:pPr>
    </w:p>
    <w:p w14:paraId="1ADECEE2" w14:textId="77777777" w:rsidR="00C17585" w:rsidRPr="00F50C9C" w:rsidRDefault="00C17585" w:rsidP="002E66EF">
      <w:pPr>
        <w:spacing w:after="0"/>
        <w:jc w:val="both"/>
      </w:pPr>
      <w:r w:rsidRPr="00F50C9C">
        <w:t xml:space="preserve">    Elsevier eBooks (ICM) 2013</w:t>
      </w:r>
    </w:p>
    <w:p w14:paraId="70B3779C" w14:textId="77777777" w:rsidR="00C17585" w:rsidRPr="00F50C9C" w:rsidRDefault="00C17585" w:rsidP="002E66EF">
      <w:pPr>
        <w:spacing w:after="0"/>
        <w:jc w:val="both"/>
      </w:pPr>
    </w:p>
    <w:p w14:paraId="30008EC3" w14:textId="77777777" w:rsidR="00C17585" w:rsidRPr="00F50C9C" w:rsidRDefault="00C17585" w:rsidP="002E66EF">
      <w:pPr>
        <w:spacing w:after="0"/>
        <w:jc w:val="both"/>
      </w:pPr>
      <w:r w:rsidRPr="00F50C9C">
        <w:t>103.</w:t>
      </w:r>
    </w:p>
    <w:p w14:paraId="2071A8AE" w14:textId="77777777" w:rsidR="00C17585" w:rsidRPr="00F50C9C" w:rsidRDefault="00C17585" w:rsidP="002E66EF">
      <w:pPr>
        <w:spacing w:after="0"/>
        <w:jc w:val="both"/>
      </w:pPr>
      <w:r w:rsidRPr="00F50C9C">
        <w:t>Advances in Anticancer Agents in Medicinal Chemistry: Volume 1</w:t>
      </w:r>
    </w:p>
    <w:p w14:paraId="4360ECE2" w14:textId="77777777" w:rsidR="00C17585" w:rsidRPr="00F50C9C" w:rsidRDefault="00C17585" w:rsidP="002E66EF">
      <w:pPr>
        <w:spacing w:after="0"/>
        <w:jc w:val="both"/>
      </w:pPr>
      <w:r w:rsidRPr="00F50C9C">
        <w:t>By: Prudhomme, Michelle; Michelle Prudhomme. Bentham Science Publishers. ISBN: 978-1-60805-493-0, 978-1-60805-712-2, 978-1-60805-493-0, 978-1-60805-712-2. Resource Type: Book.</w:t>
      </w:r>
    </w:p>
    <w:p w14:paraId="786C737D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39776FF" w14:textId="77777777" w:rsidR="00C17585" w:rsidRPr="00F50C9C" w:rsidRDefault="00C17585" w:rsidP="002E66EF">
      <w:pPr>
        <w:spacing w:after="0"/>
        <w:jc w:val="both"/>
      </w:pPr>
    </w:p>
    <w:p w14:paraId="14BD06C1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32B8E62B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2013</w:t>
      </w:r>
    </w:p>
    <w:p w14:paraId="7A62C11B" w14:textId="77777777" w:rsidR="00C17585" w:rsidRPr="00F50C9C" w:rsidRDefault="00C17585" w:rsidP="002E66EF">
      <w:pPr>
        <w:spacing w:after="0"/>
        <w:jc w:val="both"/>
      </w:pPr>
    </w:p>
    <w:p w14:paraId="39971F92" w14:textId="77777777" w:rsidR="00C17585" w:rsidRPr="00F50C9C" w:rsidRDefault="00C17585" w:rsidP="002E66EF">
      <w:pPr>
        <w:spacing w:after="0"/>
        <w:jc w:val="both"/>
      </w:pPr>
      <w:r w:rsidRPr="00F50C9C">
        <w:t>104.</w:t>
      </w:r>
    </w:p>
    <w:p w14:paraId="75A2FA21" w14:textId="77777777" w:rsidR="00C17585" w:rsidRPr="00F50C9C" w:rsidRDefault="00C17585" w:rsidP="002E66EF">
      <w:pPr>
        <w:spacing w:after="0"/>
        <w:jc w:val="both"/>
      </w:pPr>
      <w:r w:rsidRPr="00F50C9C">
        <w:t>Trace Element Medicine and Chelation Therapy (The Royal Society of Chemistry Paperbacks)</w:t>
      </w:r>
    </w:p>
    <w:p w14:paraId="0862B8E1" w14:textId="77777777" w:rsidR="00C17585" w:rsidRPr="00F50C9C" w:rsidRDefault="00C17585" w:rsidP="002E66EF">
      <w:pPr>
        <w:spacing w:after="0"/>
        <w:jc w:val="both"/>
      </w:pPr>
      <w:r w:rsidRPr="00F50C9C">
        <w:t>By: Taylor, David M; Williams, David R. Royal Society of Chemistry. ISBN: 978-0-85404-503-7, 978-1-84755-219-8. Subjects: Health &amp; Medicine (General). Resource Type: Book.</w:t>
      </w:r>
    </w:p>
    <w:p w14:paraId="4E5B5100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203F4EDC" w14:textId="77777777" w:rsidR="00C17585" w:rsidRPr="00F50C9C" w:rsidRDefault="00C17585" w:rsidP="002E66EF">
      <w:pPr>
        <w:spacing w:after="0"/>
        <w:jc w:val="both"/>
      </w:pPr>
    </w:p>
    <w:p w14:paraId="37C109F1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1995</w:t>
      </w:r>
    </w:p>
    <w:p w14:paraId="03A728FD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1995</w:t>
      </w:r>
    </w:p>
    <w:p w14:paraId="3EDC1B7F" w14:textId="77777777" w:rsidR="00C17585" w:rsidRPr="00F50C9C" w:rsidRDefault="00C17585" w:rsidP="002E66EF">
      <w:pPr>
        <w:spacing w:after="0"/>
        <w:jc w:val="both"/>
      </w:pPr>
    </w:p>
    <w:p w14:paraId="1D17A9B6" w14:textId="77777777" w:rsidR="00C17585" w:rsidRPr="00F50C9C" w:rsidRDefault="00C17585" w:rsidP="002E66EF">
      <w:pPr>
        <w:spacing w:after="0"/>
        <w:jc w:val="both"/>
      </w:pPr>
      <w:r w:rsidRPr="00F50C9C">
        <w:t>105.</w:t>
      </w:r>
    </w:p>
    <w:p w14:paraId="2FD6650A" w14:textId="77777777" w:rsidR="00C17585" w:rsidRPr="00F50C9C" w:rsidRDefault="00C17585" w:rsidP="002E66EF">
      <w:pPr>
        <w:spacing w:after="0"/>
        <w:jc w:val="both"/>
      </w:pPr>
      <w:r w:rsidRPr="00F50C9C">
        <w:t>Medicinal Chemistry - Fusion of Traditional and Western Medicine</w:t>
      </w:r>
    </w:p>
    <w:p w14:paraId="4EEEF3C5" w14:textId="77777777" w:rsidR="00C17585" w:rsidRPr="00F50C9C" w:rsidRDefault="00C17585" w:rsidP="002E66EF">
      <w:pPr>
        <w:spacing w:after="0"/>
        <w:jc w:val="both"/>
      </w:pPr>
      <w:r w:rsidRPr="00F50C9C">
        <w:t>By: E. Smith, Robert. Bentham Science Publishers. ISBN: 978-1-60805-154-0, 978-1-60805-149-6. Subjects: Health &amp; Medicine (General). Resource Type: Book.</w:t>
      </w:r>
    </w:p>
    <w:p w14:paraId="400A9CD1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22EC601" w14:textId="77777777" w:rsidR="00C17585" w:rsidRPr="00F50C9C" w:rsidRDefault="00C17585" w:rsidP="002E66EF">
      <w:pPr>
        <w:spacing w:after="0"/>
        <w:jc w:val="both"/>
      </w:pPr>
    </w:p>
    <w:p w14:paraId="076F0A87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49F3A1C0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2013</w:t>
      </w:r>
    </w:p>
    <w:p w14:paraId="2291323F" w14:textId="77777777" w:rsidR="00C17585" w:rsidRPr="00F50C9C" w:rsidRDefault="00C17585" w:rsidP="002E66EF">
      <w:pPr>
        <w:spacing w:after="0"/>
        <w:jc w:val="both"/>
      </w:pPr>
    </w:p>
    <w:p w14:paraId="37415927" w14:textId="77777777" w:rsidR="00C17585" w:rsidRPr="00F50C9C" w:rsidRDefault="00C17585" w:rsidP="002E66EF">
      <w:pPr>
        <w:spacing w:after="0"/>
        <w:jc w:val="both"/>
      </w:pPr>
      <w:r w:rsidRPr="00F50C9C">
        <w:t>106.</w:t>
      </w:r>
    </w:p>
    <w:p w14:paraId="610604D5" w14:textId="77777777" w:rsidR="00C17585" w:rsidRPr="00F50C9C" w:rsidRDefault="00C17585" w:rsidP="002E66EF">
      <w:pPr>
        <w:spacing w:after="0"/>
        <w:jc w:val="both"/>
      </w:pPr>
      <w:r w:rsidRPr="00F50C9C">
        <w:t>MicroRNAs in Development and Cancer (Molecular medicine and medicinal chemistry ; v. 1)</w:t>
      </w:r>
    </w:p>
    <w:p w14:paraId="3EF44D26" w14:textId="77777777" w:rsidR="00C17585" w:rsidRPr="00F50C9C" w:rsidRDefault="00C17585" w:rsidP="002E66EF">
      <w:pPr>
        <w:spacing w:after="0"/>
        <w:jc w:val="both"/>
      </w:pPr>
      <w:r w:rsidRPr="00F50C9C">
        <w:t>By: Slack, Frank J. World Scientific. ISBN: 978-1-84816-366-9, 978-1-283-14332-5, 978-1-84816-367-6. Subjects: Health &amp; Medicine (General). Resource Type: Book.</w:t>
      </w:r>
    </w:p>
    <w:p w14:paraId="3D40889E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FC5D8C2" w14:textId="77777777" w:rsidR="00C17585" w:rsidRPr="00F50C9C" w:rsidRDefault="00C17585" w:rsidP="002E66EF">
      <w:pPr>
        <w:spacing w:after="0"/>
        <w:jc w:val="both"/>
      </w:pPr>
    </w:p>
    <w:p w14:paraId="14196FA2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2EDC55B8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2011</w:t>
      </w:r>
    </w:p>
    <w:p w14:paraId="55D152B4" w14:textId="77777777" w:rsidR="00C17585" w:rsidRPr="00F50C9C" w:rsidRDefault="00C17585" w:rsidP="002E66EF">
      <w:pPr>
        <w:spacing w:after="0"/>
        <w:jc w:val="both"/>
      </w:pPr>
    </w:p>
    <w:p w14:paraId="5A5E9B94" w14:textId="77777777" w:rsidR="00C17585" w:rsidRPr="00F50C9C" w:rsidRDefault="00C17585" w:rsidP="002E66EF">
      <w:pPr>
        <w:spacing w:after="0"/>
        <w:jc w:val="both"/>
      </w:pPr>
      <w:r w:rsidRPr="00F50C9C">
        <w:t>107.</w:t>
      </w:r>
    </w:p>
    <w:p w14:paraId="7A8374F3" w14:textId="77777777" w:rsidR="00C17585" w:rsidRPr="00F50C9C" w:rsidRDefault="00C17585" w:rsidP="002E66EF">
      <w:pPr>
        <w:spacing w:after="0"/>
        <w:jc w:val="both"/>
      </w:pPr>
      <w:r w:rsidRPr="00F50C9C">
        <w:t>Environmental Change and Medicine (Environmental Health--physical, Chemical and Biological Factors Series)</w:t>
      </w:r>
    </w:p>
    <w:p w14:paraId="202A759B" w14:textId="77777777" w:rsidR="00C17585" w:rsidRPr="00F50C9C" w:rsidRDefault="00C17585" w:rsidP="002E66EF">
      <w:pPr>
        <w:spacing w:after="0"/>
        <w:jc w:val="both"/>
      </w:pPr>
      <w:r w:rsidRPr="00F50C9C">
        <w:t>By: Viroj Wiwanitkit. Nova Biomedical Books. ISBN: 978-1-60876-155-5, 978-1-61324-553-8. Subjects: Nursing. Resource Type: Book.</w:t>
      </w:r>
    </w:p>
    <w:p w14:paraId="17EE815F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33E5C69F" w14:textId="77777777" w:rsidR="00C17585" w:rsidRPr="00F50C9C" w:rsidRDefault="00C17585" w:rsidP="002E66EF">
      <w:pPr>
        <w:spacing w:after="0"/>
        <w:jc w:val="both"/>
      </w:pPr>
    </w:p>
    <w:p w14:paraId="11018294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01FB1FD1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2010</w:t>
      </w:r>
    </w:p>
    <w:p w14:paraId="1A00434F" w14:textId="77777777" w:rsidR="00C17585" w:rsidRPr="00F50C9C" w:rsidRDefault="00C17585" w:rsidP="002E66EF">
      <w:pPr>
        <w:spacing w:after="0"/>
        <w:jc w:val="both"/>
      </w:pPr>
    </w:p>
    <w:p w14:paraId="1722F1E4" w14:textId="77777777" w:rsidR="00C17585" w:rsidRPr="00F50C9C" w:rsidRDefault="00C17585" w:rsidP="002E66EF">
      <w:pPr>
        <w:spacing w:after="0"/>
        <w:jc w:val="both"/>
      </w:pPr>
      <w:r w:rsidRPr="00F50C9C">
        <w:t>108.</w:t>
      </w:r>
    </w:p>
    <w:p w14:paraId="32A6672F" w14:textId="77777777" w:rsidR="00C17585" w:rsidRPr="00F50C9C" w:rsidRDefault="00C17585" w:rsidP="002E66EF">
      <w:pPr>
        <w:spacing w:after="0"/>
        <w:jc w:val="both"/>
      </w:pPr>
      <w:r w:rsidRPr="00F50C9C">
        <w:t>Recent Advances in Redox Active Plant and Microbial Products : From Basic Chemistry to Widespread Applications in Medicine and Agriculture</w:t>
      </w:r>
    </w:p>
    <w:p w14:paraId="34D1481F" w14:textId="77777777" w:rsidR="00C17585" w:rsidRPr="00F50C9C" w:rsidRDefault="00C17585" w:rsidP="002E66EF">
      <w:pPr>
        <w:spacing w:after="0"/>
        <w:jc w:val="both"/>
      </w:pPr>
      <w:r w:rsidRPr="00F50C9C">
        <w:t>By: Winyard, Paul G; Kirsch, Gilbert; Jacob, Clau; Slusarenko, A. J; Burkholz, Torsten; van Vlijmen. Springer Netherlands. ISBN: 978-94-017-8952-3, 978-94-017-8953-0. Subjects: Agricultural Medicine. Resource Type: Book.</w:t>
      </w:r>
    </w:p>
    <w:p w14:paraId="5BC8A321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3B2708F9" w14:textId="77777777" w:rsidR="00C17585" w:rsidRPr="00F50C9C" w:rsidRDefault="00C17585" w:rsidP="002E66EF">
      <w:pPr>
        <w:spacing w:after="0"/>
        <w:jc w:val="both"/>
      </w:pPr>
    </w:p>
    <w:p w14:paraId="63900615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2014</w:t>
      </w:r>
    </w:p>
    <w:p w14:paraId="2746345D" w14:textId="77777777" w:rsidR="00C17585" w:rsidRPr="00F50C9C" w:rsidRDefault="00C17585" w:rsidP="002E66EF">
      <w:pPr>
        <w:spacing w:after="0"/>
        <w:jc w:val="both"/>
      </w:pPr>
    </w:p>
    <w:p w14:paraId="4B539A5E" w14:textId="77777777" w:rsidR="00C17585" w:rsidRPr="00F50C9C" w:rsidRDefault="00C17585" w:rsidP="002E66EF">
      <w:pPr>
        <w:spacing w:after="0"/>
        <w:jc w:val="both"/>
      </w:pPr>
      <w:r w:rsidRPr="00F50C9C">
        <w:t>109.</w:t>
      </w:r>
    </w:p>
    <w:p w14:paraId="6155E608" w14:textId="77777777" w:rsidR="00C17585" w:rsidRPr="00F50C9C" w:rsidRDefault="00C17585" w:rsidP="002E66EF">
      <w:pPr>
        <w:spacing w:after="0"/>
        <w:jc w:val="both"/>
      </w:pPr>
      <w:r w:rsidRPr="00F50C9C">
        <w:t>Dan Shen (Salvia miltiorrhiza) in Medicine : Volume 1. Biology and Chemistry</w:t>
      </w:r>
    </w:p>
    <w:p w14:paraId="3766B199" w14:textId="77777777" w:rsidR="00C17585" w:rsidRPr="00F50C9C" w:rsidRDefault="00C17585" w:rsidP="002E66EF">
      <w:pPr>
        <w:spacing w:after="0"/>
        <w:jc w:val="both"/>
      </w:pPr>
      <w:r w:rsidRPr="00F50C9C">
        <w:t>By: Yan, Xijun; Hu. Springer Netherlands. ISBN: 978-94-017-9468-8, 978-94-017-9469-5. Subjects: Pharmacology. Resource Type: Book.</w:t>
      </w:r>
    </w:p>
    <w:p w14:paraId="79B81B9C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2708387E" w14:textId="77777777" w:rsidR="00C17585" w:rsidRPr="00F50C9C" w:rsidRDefault="00C17585" w:rsidP="002E66EF">
      <w:pPr>
        <w:spacing w:after="0"/>
        <w:jc w:val="both"/>
      </w:pPr>
    </w:p>
    <w:p w14:paraId="016C0754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2015</w:t>
      </w:r>
    </w:p>
    <w:p w14:paraId="2861D4EB" w14:textId="77777777" w:rsidR="00C17585" w:rsidRPr="00F50C9C" w:rsidRDefault="00C17585" w:rsidP="002E66EF">
      <w:pPr>
        <w:spacing w:after="0"/>
        <w:jc w:val="both"/>
      </w:pPr>
    </w:p>
    <w:p w14:paraId="4C320613" w14:textId="77777777" w:rsidR="00C17585" w:rsidRPr="00F50C9C" w:rsidRDefault="00C17585" w:rsidP="002E66EF">
      <w:pPr>
        <w:spacing w:after="0"/>
        <w:jc w:val="both"/>
      </w:pPr>
      <w:r w:rsidRPr="00F50C9C">
        <w:t>110.</w:t>
      </w:r>
    </w:p>
    <w:p w14:paraId="361FEFEA" w14:textId="77777777" w:rsidR="00C17585" w:rsidRPr="00F50C9C" w:rsidRDefault="00C17585" w:rsidP="002E66EF">
      <w:pPr>
        <w:spacing w:after="0"/>
        <w:jc w:val="both"/>
      </w:pPr>
      <w:r w:rsidRPr="00F50C9C">
        <w:t>Advances in Mass Data Analysis of Signals and Images in Medicine, Biotechnology and Chemistry</w:t>
      </w:r>
    </w:p>
    <w:p w14:paraId="0243C079" w14:textId="77777777" w:rsidR="00C17585" w:rsidRPr="00F50C9C" w:rsidRDefault="00C17585" w:rsidP="002E66EF">
      <w:pPr>
        <w:spacing w:after="0"/>
        <w:jc w:val="both"/>
      </w:pPr>
      <w:r w:rsidRPr="00F50C9C">
        <w:t>By: Petra Perner; Ovidio Salvetti; Perner. Springer Berlin Heidelberg. ISBN: 978-3-540-76299-7, 978-3-540-84551-5, 978-1-281-13886-6, 978-3-540-76300-0. Subjects: Science. Resource Type: Book.</w:t>
      </w:r>
    </w:p>
    <w:p w14:paraId="7C3B9AF9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5B54B6E" w14:textId="77777777" w:rsidR="00C17585" w:rsidRPr="00F50C9C" w:rsidRDefault="00C17585" w:rsidP="002E66EF">
      <w:pPr>
        <w:spacing w:after="0"/>
        <w:jc w:val="both"/>
      </w:pPr>
    </w:p>
    <w:p w14:paraId="671B8703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2007</w:t>
      </w:r>
    </w:p>
    <w:p w14:paraId="261765F1" w14:textId="77777777" w:rsidR="00C17585" w:rsidRPr="00F50C9C" w:rsidRDefault="00C17585" w:rsidP="002E66EF">
      <w:pPr>
        <w:spacing w:after="0"/>
        <w:jc w:val="both"/>
      </w:pPr>
    </w:p>
    <w:p w14:paraId="6AAE9EF2" w14:textId="77777777" w:rsidR="00C17585" w:rsidRPr="00F50C9C" w:rsidRDefault="00C17585" w:rsidP="002E66EF">
      <w:pPr>
        <w:spacing w:after="0"/>
        <w:jc w:val="both"/>
      </w:pPr>
      <w:r w:rsidRPr="00F50C9C">
        <w:t>111.</w:t>
      </w:r>
    </w:p>
    <w:p w14:paraId="4814A64B" w14:textId="77777777" w:rsidR="00C17585" w:rsidRPr="00F50C9C" w:rsidRDefault="00C17585" w:rsidP="002E66EF">
      <w:pPr>
        <w:spacing w:after="0"/>
        <w:jc w:val="both"/>
      </w:pPr>
      <w:r w:rsidRPr="00F50C9C">
        <w:t>Fundamentals of Medicinal Chemistry and Drug Metabolism</w:t>
      </w:r>
    </w:p>
    <w:p w14:paraId="5B3C792A" w14:textId="77777777" w:rsidR="00C17585" w:rsidRPr="00F50C9C" w:rsidRDefault="00C17585" w:rsidP="002E66EF">
      <w:pPr>
        <w:spacing w:after="0"/>
        <w:jc w:val="both"/>
      </w:pPr>
      <w:r w:rsidRPr="00F50C9C">
        <w:t>By: M. O. Faruk Khan; Ashok Philip. Bentham Science Publishers. ISBN: 978-1-68108-688-0, 978-1-68108-687-3. Resource Type: Book.</w:t>
      </w:r>
    </w:p>
    <w:p w14:paraId="3A012C01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A0203D8" w14:textId="77777777" w:rsidR="00C17585" w:rsidRPr="00F50C9C" w:rsidRDefault="00C17585" w:rsidP="002E66EF">
      <w:pPr>
        <w:spacing w:after="0"/>
        <w:jc w:val="both"/>
      </w:pPr>
    </w:p>
    <w:p w14:paraId="1A5A5B60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2018</w:t>
      </w:r>
    </w:p>
    <w:p w14:paraId="1770268D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2018</w:t>
      </w:r>
    </w:p>
    <w:p w14:paraId="4483BD4C" w14:textId="77777777" w:rsidR="00C17585" w:rsidRPr="00F50C9C" w:rsidRDefault="00C17585" w:rsidP="002E66EF">
      <w:pPr>
        <w:spacing w:after="0"/>
        <w:jc w:val="both"/>
      </w:pPr>
    </w:p>
    <w:p w14:paraId="0D01F0CB" w14:textId="77777777" w:rsidR="00C17585" w:rsidRPr="00F50C9C" w:rsidRDefault="00C17585" w:rsidP="002E66EF">
      <w:pPr>
        <w:spacing w:after="0"/>
        <w:jc w:val="both"/>
      </w:pPr>
      <w:r w:rsidRPr="00F50C9C">
        <w:t>112.</w:t>
      </w:r>
    </w:p>
    <w:p w14:paraId="1E7F499B" w14:textId="77777777" w:rsidR="00C17585" w:rsidRPr="00F50C9C" w:rsidRDefault="00C17585" w:rsidP="002E66EF">
      <w:pPr>
        <w:spacing w:after="0"/>
        <w:jc w:val="both"/>
      </w:pPr>
      <w:r w:rsidRPr="00F50C9C">
        <w:t>Leafy Medicinal Herbs: Botany, Chemistry, Postharvest Technology and Uses</w:t>
      </w:r>
    </w:p>
    <w:p w14:paraId="14377915" w14:textId="77777777" w:rsidR="00C17585" w:rsidRPr="00F50C9C" w:rsidRDefault="00C17585" w:rsidP="002E66EF">
      <w:pPr>
        <w:spacing w:after="0"/>
        <w:jc w:val="both"/>
      </w:pPr>
      <w:r w:rsidRPr="00F50C9C">
        <w:t>By: Ambrose. CABI Publishing. ISBN: 978-1-78064-559-9, 978-1-78064-560-5. Resource Type: Book.</w:t>
      </w:r>
    </w:p>
    <w:p w14:paraId="2F2CCFD4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52DD081" w14:textId="77777777" w:rsidR="00C17585" w:rsidRPr="00F50C9C" w:rsidRDefault="00C17585" w:rsidP="002E66EF">
      <w:pPr>
        <w:spacing w:after="0"/>
        <w:jc w:val="both"/>
      </w:pPr>
    </w:p>
    <w:p w14:paraId="29A4D28F" w14:textId="77777777" w:rsidR="00C17585" w:rsidRPr="00F50C9C" w:rsidRDefault="00C17585" w:rsidP="002E66EF">
      <w:pPr>
        <w:spacing w:after="0"/>
        <w:jc w:val="both"/>
      </w:pPr>
      <w:r w:rsidRPr="00F50C9C">
        <w:t xml:space="preserve">    CAB eBooks 2016</w:t>
      </w:r>
    </w:p>
    <w:p w14:paraId="332E8ECB" w14:textId="77777777" w:rsidR="00C17585" w:rsidRPr="00F50C9C" w:rsidRDefault="00C17585" w:rsidP="002E66EF">
      <w:pPr>
        <w:spacing w:after="0"/>
        <w:jc w:val="both"/>
      </w:pPr>
      <w:r w:rsidRPr="00F50C9C">
        <w:t xml:space="preserve">        blue gift Dostęp testowy</w:t>
      </w:r>
    </w:p>
    <w:p w14:paraId="1C28C93B" w14:textId="77777777" w:rsidR="00C17585" w:rsidRPr="00F50C9C" w:rsidRDefault="00C17585" w:rsidP="002E66EF">
      <w:pPr>
        <w:spacing w:after="0"/>
        <w:jc w:val="both"/>
      </w:pPr>
    </w:p>
    <w:p w14:paraId="63BC9AD9" w14:textId="77777777" w:rsidR="00C17585" w:rsidRPr="00F50C9C" w:rsidRDefault="00C17585" w:rsidP="002E66EF">
      <w:pPr>
        <w:spacing w:after="0"/>
        <w:jc w:val="both"/>
      </w:pPr>
      <w:r w:rsidRPr="00F50C9C">
        <w:t>113.</w:t>
      </w:r>
    </w:p>
    <w:p w14:paraId="558D5C6F" w14:textId="77777777" w:rsidR="00C17585" w:rsidRPr="00F50C9C" w:rsidRDefault="00C17585" w:rsidP="002E66EF">
      <w:pPr>
        <w:spacing w:after="0"/>
        <w:jc w:val="both"/>
      </w:pPr>
      <w:r w:rsidRPr="00F50C9C">
        <w:t>Allium Sativum: Chemical Constituents, Medicinal Uses and Health Benefits</w:t>
      </w:r>
    </w:p>
    <w:p w14:paraId="2B1FF3DB" w14:textId="77777777" w:rsidR="00C17585" w:rsidRPr="00F50C9C" w:rsidRDefault="00C17585" w:rsidP="002E66EF">
      <w:pPr>
        <w:spacing w:after="0"/>
        <w:jc w:val="both"/>
      </w:pPr>
      <w:r w:rsidRPr="00F50C9C">
        <w:t>By: Haynes, Abel. Nova Science Publishers Incorporated. ISBN: 978-1-63484-264-8, 978-1-63484-265-5. Resource Type: Book.</w:t>
      </w:r>
    </w:p>
    <w:p w14:paraId="03DAD0C2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C875ECA" w14:textId="77777777" w:rsidR="00C17585" w:rsidRPr="00F50C9C" w:rsidRDefault="00C17585" w:rsidP="002E66EF">
      <w:pPr>
        <w:spacing w:after="0"/>
        <w:jc w:val="both"/>
      </w:pPr>
    </w:p>
    <w:p w14:paraId="704C740D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400CFC8D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2016</w:t>
      </w:r>
    </w:p>
    <w:p w14:paraId="4D41815E" w14:textId="77777777" w:rsidR="00C17585" w:rsidRPr="00F50C9C" w:rsidRDefault="00C17585" w:rsidP="002E66EF">
      <w:pPr>
        <w:spacing w:after="0"/>
        <w:jc w:val="both"/>
      </w:pPr>
    </w:p>
    <w:p w14:paraId="650CCC50" w14:textId="77777777" w:rsidR="00C17585" w:rsidRPr="00F50C9C" w:rsidRDefault="00C17585" w:rsidP="002E66EF">
      <w:pPr>
        <w:spacing w:after="0"/>
        <w:jc w:val="both"/>
      </w:pPr>
      <w:r w:rsidRPr="00F50C9C">
        <w:t>114.</w:t>
      </w:r>
    </w:p>
    <w:p w14:paraId="3706F8BF" w14:textId="77777777" w:rsidR="00C17585" w:rsidRPr="00F50C9C" w:rsidRDefault="00C17585" w:rsidP="002E66EF">
      <w:pPr>
        <w:spacing w:after="0"/>
        <w:jc w:val="both"/>
      </w:pPr>
      <w:r w:rsidRPr="00F50C9C">
        <w:t>Medicinal Essential Oils: Chemical, Pharmacological and Therapeutic Aspects (Nova Biomedical)</w:t>
      </w:r>
    </w:p>
    <w:p w14:paraId="21818F81" w14:textId="77777777" w:rsidR="00C17585" w:rsidRPr="00F50C9C" w:rsidRDefault="00C17585" w:rsidP="002E66EF">
      <w:pPr>
        <w:spacing w:after="0"/>
        <w:jc w:val="both"/>
      </w:pPr>
      <w:r w:rsidRPr="00F50C9C">
        <w:t>By: Sousa, Damião Pergentino de. Nova Science Publishers Incorporated. ISBN: 978-1-61324-297-1, 978-1-61942-535-4. Resource Type: Book.</w:t>
      </w:r>
    </w:p>
    <w:p w14:paraId="026B12B9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0B9E1ED" w14:textId="77777777" w:rsidR="00C17585" w:rsidRPr="00F50C9C" w:rsidRDefault="00C17585" w:rsidP="002E66EF">
      <w:pPr>
        <w:spacing w:after="0"/>
        <w:jc w:val="both"/>
      </w:pPr>
    </w:p>
    <w:p w14:paraId="561D2D12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3856F291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2012</w:t>
      </w:r>
    </w:p>
    <w:p w14:paraId="7AA47525" w14:textId="77777777" w:rsidR="00C17585" w:rsidRPr="00F50C9C" w:rsidRDefault="00C17585" w:rsidP="002E66EF">
      <w:pPr>
        <w:spacing w:after="0"/>
        <w:jc w:val="both"/>
      </w:pPr>
    </w:p>
    <w:p w14:paraId="122F0FCB" w14:textId="77777777" w:rsidR="00C17585" w:rsidRPr="00F50C9C" w:rsidRDefault="00C17585" w:rsidP="002E66EF">
      <w:pPr>
        <w:spacing w:after="0"/>
        <w:jc w:val="both"/>
      </w:pPr>
      <w:r w:rsidRPr="00F50C9C">
        <w:t>115.</w:t>
      </w:r>
    </w:p>
    <w:p w14:paraId="327DA242" w14:textId="77777777" w:rsidR="00C17585" w:rsidRPr="00F50C9C" w:rsidRDefault="00C17585" w:rsidP="002E66EF">
      <w:pPr>
        <w:spacing w:after="0"/>
        <w:jc w:val="both"/>
      </w:pPr>
      <w:r w:rsidRPr="00F50C9C">
        <w:t>The Steric Factor in Medicinal Chemistry: Dissymmetric Probes of Pharmacological Receptors</w:t>
      </w:r>
    </w:p>
    <w:p w14:paraId="18C68AB5" w14:textId="77777777" w:rsidR="00C17585" w:rsidRPr="00F50C9C" w:rsidRDefault="00C17585" w:rsidP="002E66EF">
      <w:pPr>
        <w:spacing w:after="0"/>
        <w:jc w:val="both"/>
      </w:pPr>
      <w:r w:rsidRPr="00F50C9C">
        <w:t>By: Alan F. Casy; George H. Dewar. Springer. ISBN: 978-0-306-44289-6, 978-1-4899-2399-8, 978-1-4899-2397-4. Resource Type: Book.</w:t>
      </w:r>
    </w:p>
    <w:p w14:paraId="13C3F53C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FA3AA1B" w14:textId="77777777" w:rsidR="00C17585" w:rsidRPr="00F50C9C" w:rsidRDefault="00C17585" w:rsidP="002E66EF">
      <w:pPr>
        <w:spacing w:after="0"/>
        <w:jc w:val="both"/>
      </w:pPr>
    </w:p>
    <w:p w14:paraId="24C1A733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1993</w:t>
      </w:r>
    </w:p>
    <w:p w14:paraId="34381DC1" w14:textId="77777777" w:rsidR="00C17585" w:rsidRPr="00F50C9C" w:rsidRDefault="00C17585" w:rsidP="002E66EF">
      <w:pPr>
        <w:spacing w:after="0"/>
        <w:jc w:val="both"/>
      </w:pPr>
    </w:p>
    <w:p w14:paraId="67DA40DD" w14:textId="77777777" w:rsidR="00C17585" w:rsidRPr="00F50C9C" w:rsidRDefault="00C17585" w:rsidP="002E66EF">
      <w:pPr>
        <w:spacing w:after="0"/>
        <w:jc w:val="both"/>
      </w:pPr>
      <w:r w:rsidRPr="00F50C9C">
        <w:t>116.</w:t>
      </w:r>
    </w:p>
    <w:p w14:paraId="3AF750A0" w14:textId="77777777" w:rsidR="00C17585" w:rsidRPr="00F50C9C" w:rsidRDefault="00C17585" w:rsidP="002E66EF">
      <w:pPr>
        <w:spacing w:after="0"/>
        <w:jc w:val="both"/>
      </w:pPr>
      <w:r w:rsidRPr="00F50C9C">
        <w:t>Advances in Anticancer Agents in Medicinal Chemistry: Volume 2</w:t>
      </w:r>
    </w:p>
    <w:p w14:paraId="3CDCEB02" w14:textId="77777777" w:rsidR="00C17585" w:rsidRPr="00F50C9C" w:rsidRDefault="00C17585" w:rsidP="002E66EF">
      <w:pPr>
        <w:spacing w:after="0"/>
        <w:jc w:val="both"/>
      </w:pPr>
      <w:r w:rsidRPr="00F50C9C">
        <w:t>By: Prudhomme, Michelle; Michelle Prudhomme. Bentham Science Publishers. ISBN: 978-1-60805-715-3, 978-1-60805-496-1. Resource Type: Book.</w:t>
      </w:r>
    </w:p>
    <w:p w14:paraId="02308040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9B4C688" w14:textId="77777777" w:rsidR="00C17585" w:rsidRPr="00F50C9C" w:rsidRDefault="00C17585" w:rsidP="002E66EF">
      <w:pPr>
        <w:spacing w:after="0"/>
        <w:jc w:val="both"/>
      </w:pPr>
    </w:p>
    <w:p w14:paraId="47311A7D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41D1F80A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2013</w:t>
      </w:r>
    </w:p>
    <w:p w14:paraId="2F256E2D" w14:textId="77777777" w:rsidR="00C17585" w:rsidRPr="00F50C9C" w:rsidRDefault="00C17585" w:rsidP="002E66EF">
      <w:pPr>
        <w:spacing w:after="0"/>
        <w:jc w:val="both"/>
      </w:pPr>
    </w:p>
    <w:p w14:paraId="4A008652" w14:textId="77777777" w:rsidR="00C17585" w:rsidRPr="00F50C9C" w:rsidRDefault="00C17585" w:rsidP="002E66EF">
      <w:pPr>
        <w:spacing w:after="0"/>
        <w:jc w:val="both"/>
      </w:pPr>
      <w:r w:rsidRPr="00F50C9C">
        <w:t>117.</w:t>
      </w:r>
    </w:p>
    <w:p w14:paraId="112DC6B1" w14:textId="77777777" w:rsidR="00C17585" w:rsidRPr="00F50C9C" w:rsidRDefault="00C17585" w:rsidP="002E66EF">
      <w:pPr>
        <w:spacing w:after="0"/>
        <w:jc w:val="both"/>
      </w:pPr>
      <w:r w:rsidRPr="00F50C9C">
        <w:t>Essential Oils: Historical Significance, Chemical Composition and Medicinal Uses and Benefits</w:t>
      </w:r>
    </w:p>
    <w:p w14:paraId="242C320B" w14:textId="77777777" w:rsidR="00C17585" w:rsidRPr="00F50C9C" w:rsidRDefault="00C17585" w:rsidP="002E66EF">
      <w:pPr>
        <w:spacing w:after="0"/>
        <w:jc w:val="both"/>
      </w:pPr>
      <w:r w:rsidRPr="00F50C9C">
        <w:t>By: Peters, Miranda. Nova Science Publishers Incorporated. ISBN: 978-1-63484-351-5, 978-1-63484-367-6. Resource Type: Book.</w:t>
      </w:r>
    </w:p>
    <w:p w14:paraId="4E889D3F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A055E23" w14:textId="77777777" w:rsidR="00C17585" w:rsidRPr="00F50C9C" w:rsidRDefault="00C17585" w:rsidP="002E66EF">
      <w:pPr>
        <w:spacing w:after="0"/>
        <w:jc w:val="both"/>
      </w:pPr>
    </w:p>
    <w:p w14:paraId="6AF96643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7CD51AB6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2016</w:t>
      </w:r>
    </w:p>
    <w:p w14:paraId="166EBA6C" w14:textId="77777777" w:rsidR="00C17585" w:rsidRPr="00F50C9C" w:rsidRDefault="00C17585" w:rsidP="002E66EF">
      <w:pPr>
        <w:spacing w:after="0"/>
        <w:jc w:val="both"/>
      </w:pPr>
    </w:p>
    <w:p w14:paraId="30F26FEA" w14:textId="77777777" w:rsidR="00C17585" w:rsidRPr="00F50C9C" w:rsidRDefault="00C17585" w:rsidP="002E66EF">
      <w:pPr>
        <w:spacing w:after="0"/>
        <w:jc w:val="both"/>
      </w:pPr>
      <w:r w:rsidRPr="00F50C9C">
        <w:t>118.</w:t>
      </w:r>
    </w:p>
    <w:p w14:paraId="5FBC4410" w14:textId="77777777" w:rsidR="00C17585" w:rsidRPr="00F50C9C" w:rsidRDefault="00C17585" w:rsidP="002E66EF">
      <w:pPr>
        <w:spacing w:after="0"/>
        <w:jc w:val="both"/>
      </w:pPr>
      <w:r w:rsidRPr="00F50C9C">
        <w:t>Recent Advances in Medicinal Chemistry Volume 1</w:t>
      </w:r>
    </w:p>
    <w:p w14:paraId="548C14C5" w14:textId="77777777" w:rsidR="00C17585" w:rsidRPr="00F50C9C" w:rsidRDefault="00C17585" w:rsidP="002E66EF">
      <w:pPr>
        <w:spacing w:after="0"/>
        <w:jc w:val="both"/>
      </w:pPr>
      <w:r w:rsidRPr="00F50C9C">
        <w:t>By: Muhammad Iqbal Choudhary; Muhammad Iqbal Choudhary; Atta-ur-Rahman. Bentham Science Publishers. ISBN: 978-1-60805-797-9, 978-1-60805-796-2. Resource Type: Book.</w:t>
      </w:r>
    </w:p>
    <w:p w14:paraId="1D05A62E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CC4F9AA" w14:textId="77777777" w:rsidR="00C17585" w:rsidRPr="00F50C9C" w:rsidRDefault="00C17585" w:rsidP="002E66EF">
      <w:pPr>
        <w:spacing w:after="0"/>
        <w:jc w:val="both"/>
      </w:pPr>
    </w:p>
    <w:p w14:paraId="2BAAEF7C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57B24448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2014</w:t>
      </w:r>
    </w:p>
    <w:p w14:paraId="6CF26EFF" w14:textId="77777777" w:rsidR="00C17585" w:rsidRPr="00F50C9C" w:rsidRDefault="00C17585" w:rsidP="002E66EF">
      <w:pPr>
        <w:spacing w:after="0"/>
        <w:jc w:val="both"/>
      </w:pPr>
    </w:p>
    <w:p w14:paraId="2B991B9B" w14:textId="77777777" w:rsidR="00C17585" w:rsidRPr="00F50C9C" w:rsidRDefault="00C17585" w:rsidP="002E66EF">
      <w:pPr>
        <w:spacing w:after="0"/>
        <w:jc w:val="both"/>
      </w:pPr>
      <w:r w:rsidRPr="00F50C9C">
        <w:t>119.</w:t>
      </w:r>
    </w:p>
    <w:p w14:paraId="2BC4E399" w14:textId="77777777" w:rsidR="00C17585" w:rsidRPr="00F50C9C" w:rsidRDefault="00C17585" w:rsidP="002E66EF">
      <w:pPr>
        <w:spacing w:after="0"/>
        <w:jc w:val="both"/>
      </w:pPr>
      <w:r w:rsidRPr="00F50C9C">
        <w:t>Industrial Biotechnology and the U.S. Chemical and Biofuel Industries (Biotechnology in Agriculture, Industry and Medicine Series)</w:t>
      </w:r>
    </w:p>
    <w:p w14:paraId="3B5C39B4" w14:textId="77777777" w:rsidR="00C17585" w:rsidRPr="00F50C9C" w:rsidRDefault="00C17585" w:rsidP="002E66EF">
      <w:pPr>
        <w:spacing w:after="0"/>
        <w:jc w:val="both"/>
      </w:pPr>
      <w:r w:rsidRPr="00F50C9C">
        <w:t>By: Thomas, James R. Nova Science Publishers Incorporated. ISBN: 978-1-60741-899-3, 978-1-61470-085-2. Resource Type: Book.</w:t>
      </w:r>
    </w:p>
    <w:p w14:paraId="5C1E6F0D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6973C90" w14:textId="77777777" w:rsidR="00C17585" w:rsidRPr="00F50C9C" w:rsidRDefault="00C17585" w:rsidP="002E66EF">
      <w:pPr>
        <w:spacing w:after="0"/>
        <w:jc w:val="both"/>
      </w:pPr>
    </w:p>
    <w:p w14:paraId="42FB16EF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2009</w:t>
      </w:r>
    </w:p>
    <w:p w14:paraId="35ABB8A0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2009</w:t>
      </w:r>
    </w:p>
    <w:p w14:paraId="17D697E3" w14:textId="77777777" w:rsidR="00C17585" w:rsidRPr="00F50C9C" w:rsidRDefault="00C17585" w:rsidP="002E66EF">
      <w:pPr>
        <w:spacing w:after="0"/>
        <w:jc w:val="both"/>
      </w:pPr>
    </w:p>
    <w:p w14:paraId="1E8D9710" w14:textId="77777777" w:rsidR="00C17585" w:rsidRPr="00F50C9C" w:rsidRDefault="00C17585" w:rsidP="002E66EF">
      <w:pPr>
        <w:spacing w:after="0"/>
        <w:jc w:val="both"/>
      </w:pPr>
      <w:r w:rsidRPr="00F50C9C">
        <w:t>120.</w:t>
      </w:r>
    </w:p>
    <w:p w14:paraId="38E9121C" w14:textId="77777777" w:rsidR="00C17585" w:rsidRPr="00F50C9C" w:rsidRDefault="00C17585" w:rsidP="002E66EF">
      <w:pPr>
        <w:spacing w:after="0"/>
        <w:jc w:val="both"/>
      </w:pPr>
      <w:r w:rsidRPr="00F50C9C">
        <w:t>Plants for Medicines: A Chemical and Pharmacological Survey of Plants in the Australian Region</w:t>
      </w:r>
    </w:p>
    <w:p w14:paraId="60689915" w14:textId="77777777" w:rsidR="00C17585" w:rsidRPr="00F50C9C" w:rsidRDefault="00C17585" w:rsidP="002E66EF">
      <w:pPr>
        <w:spacing w:after="0"/>
        <w:jc w:val="both"/>
      </w:pPr>
      <w:r w:rsidRPr="00F50C9C">
        <w:t>By: Collins, D. J. CSIRO Publishing. ISBN: 978-0-643-04992-5, 978-0-643-10120-3, 978-1-283-15688-2. Resource Type: Book.</w:t>
      </w:r>
    </w:p>
    <w:p w14:paraId="27C59D76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33681BF" w14:textId="77777777" w:rsidR="00C17585" w:rsidRPr="00F50C9C" w:rsidRDefault="00C17585" w:rsidP="002E66EF">
      <w:pPr>
        <w:spacing w:after="0"/>
        <w:jc w:val="both"/>
      </w:pPr>
    </w:p>
    <w:p w14:paraId="3D1C59F9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1990</w:t>
      </w:r>
    </w:p>
    <w:p w14:paraId="03B47A48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1990</w:t>
      </w:r>
    </w:p>
    <w:p w14:paraId="3DC3C0F2" w14:textId="77777777" w:rsidR="00C17585" w:rsidRPr="00F50C9C" w:rsidRDefault="00C17585" w:rsidP="002E66EF">
      <w:pPr>
        <w:spacing w:after="0"/>
        <w:jc w:val="both"/>
      </w:pPr>
    </w:p>
    <w:p w14:paraId="19CDE4E0" w14:textId="77777777" w:rsidR="00C17585" w:rsidRPr="00F50C9C" w:rsidRDefault="00C17585" w:rsidP="002E66EF">
      <w:pPr>
        <w:spacing w:after="0"/>
        <w:jc w:val="both"/>
      </w:pPr>
      <w:r w:rsidRPr="00F50C9C">
        <w:t>121.</w:t>
      </w:r>
    </w:p>
    <w:p w14:paraId="0AD21A81" w14:textId="77777777" w:rsidR="00C17585" w:rsidRPr="00F50C9C" w:rsidRDefault="00C17585" w:rsidP="002E66EF">
      <w:pPr>
        <w:spacing w:after="0"/>
        <w:jc w:val="both"/>
      </w:pPr>
      <w:r w:rsidRPr="00F50C9C">
        <w:t>Forest Medicine (Environmental Health--physical, Chemical and Biological Factors)</w:t>
      </w:r>
    </w:p>
    <w:p w14:paraId="394F7206" w14:textId="77777777" w:rsidR="00C17585" w:rsidRPr="00F50C9C" w:rsidRDefault="00C17585" w:rsidP="002E66EF">
      <w:pPr>
        <w:spacing w:after="0"/>
        <w:jc w:val="both"/>
      </w:pPr>
      <w:r w:rsidRPr="00F50C9C">
        <w:t>By: Li, Qing. Nova Science Publishers Incorporated. ISBN: 978-1-62100-000-6, 978-1-61470-982-4. Resource Type: Book.</w:t>
      </w:r>
    </w:p>
    <w:p w14:paraId="37D61BA2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2BEEEC52" w14:textId="77777777" w:rsidR="00C17585" w:rsidRPr="00F50C9C" w:rsidRDefault="00C17585" w:rsidP="002E66EF">
      <w:pPr>
        <w:spacing w:after="0"/>
        <w:jc w:val="both"/>
      </w:pPr>
    </w:p>
    <w:p w14:paraId="07ECD0CC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2312CEC5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2012</w:t>
      </w:r>
    </w:p>
    <w:p w14:paraId="239318EF" w14:textId="77777777" w:rsidR="00C17585" w:rsidRPr="00F50C9C" w:rsidRDefault="00C17585" w:rsidP="002E66EF">
      <w:pPr>
        <w:spacing w:after="0"/>
        <w:jc w:val="both"/>
      </w:pPr>
    </w:p>
    <w:p w14:paraId="5D305998" w14:textId="77777777" w:rsidR="00C17585" w:rsidRPr="00F50C9C" w:rsidRDefault="00C17585" w:rsidP="002E66EF">
      <w:pPr>
        <w:spacing w:after="0"/>
        <w:jc w:val="both"/>
      </w:pPr>
      <w:r w:rsidRPr="00F50C9C">
        <w:t>122.</w:t>
      </w:r>
    </w:p>
    <w:p w14:paraId="22EA1515" w14:textId="77777777" w:rsidR="00C17585" w:rsidRPr="00F50C9C" w:rsidRDefault="00C17585" w:rsidP="002E66EF">
      <w:pPr>
        <w:spacing w:after="0"/>
        <w:jc w:val="both"/>
      </w:pPr>
      <w:r w:rsidRPr="00F50C9C">
        <w:t>DNA Deamination and the Immune System: Aid in Health and Disease (Molecular medicine and medicinal chemistry ; v. 3)</w:t>
      </w:r>
    </w:p>
    <w:p w14:paraId="09377995" w14:textId="77777777" w:rsidR="00C17585" w:rsidRPr="00F50C9C" w:rsidRDefault="00C17585" w:rsidP="002E66EF">
      <w:pPr>
        <w:spacing w:after="0"/>
        <w:jc w:val="both"/>
      </w:pPr>
      <w:r w:rsidRPr="00F50C9C">
        <w:t>By: Fugmann, Sebastian; Diaz, Marilyn; Papavasiliou, Nina. Imperial College Press. ISBN: 978-1-84816-592-2, 978-1-283-14344-8, 978-1-84816-593-9. Resource Type: Book.</w:t>
      </w:r>
    </w:p>
    <w:p w14:paraId="30401063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24C175D7" w14:textId="77777777" w:rsidR="00C17585" w:rsidRPr="00F50C9C" w:rsidRDefault="00C17585" w:rsidP="002E66EF">
      <w:pPr>
        <w:spacing w:after="0"/>
        <w:jc w:val="both"/>
      </w:pPr>
    </w:p>
    <w:p w14:paraId="2CD284B6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2339F829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2011</w:t>
      </w:r>
    </w:p>
    <w:p w14:paraId="01F1FFA9" w14:textId="77777777" w:rsidR="00C17585" w:rsidRPr="00F50C9C" w:rsidRDefault="00C17585" w:rsidP="002E66EF">
      <w:pPr>
        <w:spacing w:after="0"/>
        <w:jc w:val="both"/>
      </w:pPr>
    </w:p>
    <w:p w14:paraId="3BE9A3CD" w14:textId="77777777" w:rsidR="00C17585" w:rsidRPr="00F50C9C" w:rsidRDefault="00C17585" w:rsidP="002E66EF">
      <w:pPr>
        <w:spacing w:after="0"/>
        <w:jc w:val="both"/>
      </w:pPr>
      <w:r w:rsidRPr="00F50C9C">
        <w:t>123.</w:t>
      </w:r>
    </w:p>
    <w:p w14:paraId="0D3DCC2A" w14:textId="77777777" w:rsidR="00C17585" w:rsidRPr="00F50C9C" w:rsidRDefault="00C17585" w:rsidP="002E66EF">
      <w:pPr>
        <w:spacing w:after="0"/>
        <w:jc w:val="both"/>
      </w:pPr>
      <w:r w:rsidRPr="00F50C9C">
        <w:t>Chinese Drugs of Plant Origin: Chemistry, Pharmacology, and Use in Traditional and Modern Medicine</w:t>
      </w:r>
    </w:p>
    <w:p w14:paraId="16CE25D3" w14:textId="77777777" w:rsidR="00C17585" w:rsidRPr="00F50C9C" w:rsidRDefault="00C17585" w:rsidP="002E66EF">
      <w:pPr>
        <w:spacing w:after="0"/>
        <w:jc w:val="both"/>
      </w:pPr>
      <w:r w:rsidRPr="00F50C9C">
        <w:t>By: Weici Tang; Gerhard Eisenbrand; Pillmann. Springer Berlin Heidelberg. ISBN: 978-3-540-19309-8, 978-3-642-73741-1, 978-3-642-73739-8. Resource Type: Book.</w:t>
      </w:r>
    </w:p>
    <w:p w14:paraId="7D8DDCD3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465D8E4D" w14:textId="77777777" w:rsidR="00C17585" w:rsidRPr="00F50C9C" w:rsidRDefault="00C17585" w:rsidP="002E66EF">
      <w:pPr>
        <w:spacing w:after="0"/>
        <w:jc w:val="both"/>
      </w:pPr>
    </w:p>
    <w:p w14:paraId="0E28FF5C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1992</w:t>
      </w:r>
    </w:p>
    <w:p w14:paraId="55D928AA" w14:textId="77777777" w:rsidR="00C17585" w:rsidRPr="00F50C9C" w:rsidRDefault="00C17585" w:rsidP="002E66EF">
      <w:pPr>
        <w:spacing w:after="0"/>
        <w:jc w:val="both"/>
      </w:pPr>
    </w:p>
    <w:p w14:paraId="06F9DD19" w14:textId="77777777" w:rsidR="00C17585" w:rsidRPr="00F50C9C" w:rsidRDefault="00C17585" w:rsidP="002E66EF">
      <w:pPr>
        <w:spacing w:after="0"/>
        <w:jc w:val="both"/>
      </w:pPr>
      <w:r w:rsidRPr="00F50C9C">
        <w:t>124.</w:t>
      </w:r>
    </w:p>
    <w:p w14:paraId="3AA3CBAB" w14:textId="77777777" w:rsidR="00C17585" w:rsidRPr="00F50C9C" w:rsidRDefault="00C17585" w:rsidP="002E66EF">
      <w:pPr>
        <w:spacing w:after="0"/>
        <w:jc w:val="both"/>
      </w:pPr>
      <w:r w:rsidRPr="00F50C9C">
        <w:t>Molecular Exploitation of Apoptosis Pathways in Prostate Cancer (Molecular Medicine and Medicinal Chemistry)</w:t>
      </w:r>
    </w:p>
    <w:p w14:paraId="38C932D1" w14:textId="77777777" w:rsidR="00C17585" w:rsidRPr="00F50C9C" w:rsidRDefault="00C17585" w:rsidP="002E66EF">
      <w:pPr>
        <w:spacing w:after="0"/>
        <w:jc w:val="both"/>
      </w:pPr>
      <w:r w:rsidRPr="00F50C9C">
        <w:t>By: Kyprianou, Natasha. World Scientific. ISBN: 978-1-84816-449-9, 978-1-280-66895-1, 978-1-84816-450-5. Resource Type: Book.</w:t>
      </w:r>
    </w:p>
    <w:p w14:paraId="19AF51A5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5DBF8FC" w14:textId="77777777" w:rsidR="00C17585" w:rsidRPr="00F50C9C" w:rsidRDefault="00C17585" w:rsidP="002E66EF">
      <w:pPr>
        <w:spacing w:after="0"/>
        <w:jc w:val="both"/>
      </w:pPr>
    </w:p>
    <w:p w14:paraId="12EBD7C8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7CC1CD6C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2012</w:t>
      </w:r>
    </w:p>
    <w:p w14:paraId="31F2AA29" w14:textId="77777777" w:rsidR="00C17585" w:rsidRPr="00F50C9C" w:rsidRDefault="00C17585" w:rsidP="002E66EF">
      <w:pPr>
        <w:spacing w:after="0"/>
        <w:jc w:val="both"/>
      </w:pPr>
    </w:p>
    <w:p w14:paraId="4576BF89" w14:textId="77777777" w:rsidR="00C17585" w:rsidRPr="00F50C9C" w:rsidRDefault="00C17585" w:rsidP="002E66EF">
      <w:pPr>
        <w:spacing w:after="0"/>
        <w:jc w:val="both"/>
      </w:pPr>
      <w:r w:rsidRPr="00F50C9C">
        <w:t>125.</w:t>
      </w:r>
    </w:p>
    <w:p w14:paraId="779EC009" w14:textId="77777777" w:rsidR="00C17585" w:rsidRPr="00F50C9C" w:rsidRDefault="00C17585" w:rsidP="002E66EF">
      <w:pPr>
        <w:spacing w:after="0"/>
        <w:jc w:val="both"/>
      </w:pPr>
      <w:r w:rsidRPr="00F50C9C">
        <w:t>Medicinal Plants of the World. Vol. 1, Chemical Constituents, Traditional and Modern Medicinal Uses</w:t>
      </w:r>
    </w:p>
    <w:p w14:paraId="203A0E3C" w14:textId="77777777" w:rsidR="00C17585" w:rsidRPr="00F50C9C" w:rsidRDefault="00C17585" w:rsidP="002E66EF">
      <w:pPr>
        <w:spacing w:after="0"/>
        <w:jc w:val="both"/>
      </w:pPr>
      <w:r w:rsidRPr="00F50C9C">
        <w:t>By: Ross, Ivan A; Marton. Humana Press Incorporated. ISBN: 978-1-58829-281-0, 978-1-61737-469-2, 978-1-280-84244-3, 978-1-59259-365-1. Resource Type: Book.</w:t>
      </w:r>
    </w:p>
    <w:p w14:paraId="6E40DC1A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4948B626" w14:textId="77777777" w:rsidR="00C17585" w:rsidRPr="00F50C9C" w:rsidRDefault="00C17585" w:rsidP="002E66EF">
      <w:pPr>
        <w:spacing w:after="0"/>
        <w:jc w:val="both"/>
      </w:pPr>
    </w:p>
    <w:p w14:paraId="0580AE71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2003</w:t>
      </w:r>
    </w:p>
    <w:p w14:paraId="34B0E856" w14:textId="77777777" w:rsidR="00C17585" w:rsidRPr="00F50C9C" w:rsidRDefault="00C17585" w:rsidP="002E66EF">
      <w:pPr>
        <w:spacing w:after="0"/>
        <w:jc w:val="both"/>
      </w:pPr>
    </w:p>
    <w:p w14:paraId="01CE096E" w14:textId="77777777" w:rsidR="00C17585" w:rsidRPr="00F50C9C" w:rsidRDefault="00C17585" w:rsidP="002E66EF">
      <w:pPr>
        <w:spacing w:after="0"/>
        <w:jc w:val="both"/>
      </w:pPr>
      <w:r w:rsidRPr="00F50C9C">
        <w:t>126.</w:t>
      </w:r>
    </w:p>
    <w:p w14:paraId="584C80CC" w14:textId="77777777" w:rsidR="00C17585" w:rsidRPr="00F50C9C" w:rsidRDefault="00C17585" w:rsidP="002E66EF">
      <w:pPr>
        <w:spacing w:after="0"/>
        <w:jc w:val="both"/>
      </w:pPr>
      <w:r w:rsidRPr="00F50C9C">
        <w:t>Fermentation: Vital or Chemical Process? (History of science and medicine library, 1872-0684 ; v. 1)</w:t>
      </w:r>
    </w:p>
    <w:p w14:paraId="09F60907" w14:textId="77777777" w:rsidR="00C17585" w:rsidRPr="00F50C9C" w:rsidRDefault="00C17585" w:rsidP="002E66EF">
      <w:pPr>
        <w:spacing w:after="0"/>
        <w:jc w:val="both"/>
      </w:pPr>
      <w:r w:rsidRPr="00F50C9C">
        <w:t>By: Fruton, Joseph S. Brill Academic Publishers. ISBN: 978-90-04-15268-7, 978-1-281-39991-5, 978-90-474-1041-6. Subjects: Science. Resource Type: Book.</w:t>
      </w:r>
    </w:p>
    <w:p w14:paraId="3EC4FFC6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26952B8B" w14:textId="77777777" w:rsidR="00C17585" w:rsidRPr="00F50C9C" w:rsidRDefault="00C17585" w:rsidP="002E66EF">
      <w:pPr>
        <w:spacing w:after="0"/>
        <w:jc w:val="both"/>
      </w:pPr>
    </w:p>
    <w:p w14:paraId="43B43A74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2006</w:t>
      </w:r>
    </w:p>
    <w:p w14:paraId="74334E80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2006</w:t>
      </w:r>
    </w:p>
    <w:p w14:paraId="6F5786F3" w14:textId="77777777" w:rsidR="00C17585" w:rsidRPr="00F50C9C" w:rsidRDefault="00C17585" w:rsidP="002E66EF">
      <w:pPr>
        <w:spacing w:after="0"/>
        <w:jc w:val="both"/>
      </w:pPr>
    </w:p>
    <w:p w14:paraId="0BE0FB43" w14:textId="77777777" w:rsidR="00C17585" w:rsidRPr="00F50C9C" w:rsidRDefault="00C17585" w:rsidP="002E66EF">
      <w:pPr>
        <w:spacing w:after="0"/>
        <w:jc w:val="both"/>
      </w:pPr>
      <w:r w:rsidRPr="00F50C9C">
        <w:t>127.</w:t>
      </w:r>
    </w:p>
    <w:p w14:paraId="5113EADE" w14:textId="77777777" w:rsidR="00C17585" w:rsidRPr="00F50C9C" w:rsidRDefault="00C17585" w:rsidP="002E66EF">
      <w:pPr>
        <w:spacing w:after="0"/>
        <w:jc w:val="both"/>
      </w:pPr>
      <w:r w:rsidRPr="00F50C9C">
        <w:t>Analytisches Hülfsbuch für die Physiologisch-Chemischen Übungen der Mediciner und Pharmaceuten in Tabellenform</w:t>
      </w:r>
    </w:p>
    <w:p w14:paraId="042622F7" w14:textId="77777777" w:rsidR="00C17585" w:rsidRPr="00F50C9C" w:rsidRDefault="00C17585" w:rsidP="002E66EF">
      <w:pPr>
        <w:spacing w:after="0"/>
        <w:jc w:val="both"/>
      </w:pPr>
      <w:r w:rsidRPr="00F50C9C">
        <w:t>By: Th. Weyl; Hensler. Springer Berlin Heidelberg. ISBN: 978-3-662-38635-4, 978-3-662-39491-5. Resource Type: Book.</w:t>
      </w:r>
    </w:p>
    <w:p w14:paraId="461808D0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2316FE6A" w14:textId="77777777" w:rsidR="00C17585" w:rsidRPr="00F50C9C" w:rsidRDefault="00C17585" w:rsidP="002E66EF">
      <w:pPr>
        <w:spacing w:after="0"/>
        <w:jc w:val="both"/>
      </w:pPr>
    </w:p>
    <w:p w14:paraId="442ADCBC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- German (ICM) 1882</w:t>
      </w:r>
    </w:p>
    <w:p w14:paraId="3B62E2ED" w14:textId="77777777" w:rsidR="00C17585" w:rsidRPr="00F50C9C" w:rsidRDefault="00C17585" w:rsidP="002E66EF">
      <w:pPr>
        <w:spacing w:after="0"/>
        <w:jc w:val="both"/>
      </w:pPr>
    </w:p>
    <w:p w14:paraId="5BA874A3" w14:textId="77777777" w:rsidR="00C17585" w:rsidRPr="00F50C9C" w:rsidRDefault="00C17585" w:rsidP="002E66EF">
      <w:pPr>
        <w:spacing w:after="0"/>
        <w:jc w:val="both"/>
      </w:pPr>
      <w:r w:rsidRPr="00F50C9C">
        <w:t>128.</w:t>
      </w:r>
    </w:p>
    <w:p w14:paraId="688F898C" w14:textId="77777777" w:rsidR="00C17585" w:rsidRPr="00F50C9C" w:rsidRDefault="00C17585" w:rsidP="002E66EF">
      <w:pPr>
        <w:spacing w:after="0"/>
        <w:jc w:val="both"/>
      </w:pPr>
      <w:r w:rsidRPr="00F50C9C">
        <w:t>Reactive Oxygen Species in Chemistry, Biology, and Medicine</w:t>
      </w:r>
    </w:p>
    <w:p w14:paraId="659CB51F" w14:textId="77777777" w:rsidR="00C17585" w:rsidRPr="00F50C9C" w:rsidRDefault="00C17585" w:rsidP="002E66EF">
      <w:pPr>
        <w:spacing w:after="0"/>
        <w:jc w:val="both"/>
      </w:pPr>
      <w:r w:rsidRPr="00F50C9C">
        <w:t>By: Alexandre Quintanilha. Springer. ISBN: 978-0-306-42808-1, 978-1-4757-0419-8, 978-1-4757-0417-4. Resource Type: Book.</w:t>
      </w:r>
    </w:p>
    <w:p w14:paraId="47DD4A5E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0F7AC567" w14:textId="77777777" w:rsidR="00C17585" w:rsidRPr="00F50C9C" w:rsidRDefault="00C17585" w:rsidP="002E66EF">
      <w:pPr>
        <w:spacing w:after="0"/>
        <w:jc w:val="both"/>
      </w:pPr>
    </w:p>
    <w:p w14:paraId="73F3BE4E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1988</w:t>
      </w:r>
    </w:p>
    <w:p w14:paraId="68D8B7E3" w14:textId="77777777" w:rsidR="00C17585" w:rsidRPr="00F50C9C" w:rsidRDefault="00C17585" w:rsidP="002E66EF">
      <w:pPr>
        <w:spacing w:after="0"/>
        <w:jc w:val="both"/>
      </w:pPr>
    </w:p>
    <w:p w14:paraId="5D135B8D" w14:textId="77777777" w:rsidR="00C17585" w:rsidRPr="00F50C9C" w:rsidRDefault="00C17585" w:rsidP="002E66EF">
      <w:pPr>
        <w:spacing w:after="0"/>
        <w:jc w:val="both"/>
      </w:pPr>
      <w:r w:rsidRPr="00F50C9C">
        <w:t>129.</w:t>
      </w:r>
    </w:p>
    <w:p w14:paraId="4AAC1321" w14:textId="77777777" w:rsidR="00C17585" w:rsidRPr="00F50C9C" w:rsidRDefault="00C17585" w:rsidP="002E66EF">
      <w:pPr>
        <w:spacing w:after="0"/>
        <w:jc w:val="both"/>
      </w:pPr>
      <w:r w:rsidRPr="00F50C9C">
        <w:t>Radiation Exposure in Medicine and the Environment: Risks and Protective Strategies (Environmental Health--physical, Chemical and Biological Factors)</w:t>
      </w:r>
    </w:p>
    <w:p w14:paraId="4666A9D6" w14:textId="77777777" w:rsidR="00C17585" w:rsidRPr="00F50C9C" w:rsidRDefault="00C17585" w:rsidP="002E66EF">
      <w:pPr>
        <w:spacing w:after="0"/>
        <w:jc w:val="both"/>
      </w:pPr>
      <w:r w:rsidRPr="00F50C9C">
        <w:t>By: Parnell, Nicole E. Nova Science Publishers Incorporated. ISBN: 978-1-61209-827-2, 978-1-62257-016-4. Resource Type: Book.</w:t>
      </w:r>
    </w:p>
    <w:p w14:paraId="6B8E5034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4DA7D672" w14:textId="77777777" w:rsidR="00C17585" w:rsidRPr="00F50C9C" w:rsidRDefault="00C17585" w:rsidP="002E66EF">
      <w:pPr>
        <w:spacing w:after="0"/>
        <w:jc w:val="both"/>
      </w:pPr>
    </w:p>
    <w:p w14:paraId="3ADAC17C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753D855D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2012</w:t>
      </w:r>
    </w:p>
    <w:p w14:paraId="54324063" w14:textId="77777777" w:rsidR="00C17585" w:rsidRPr="00F50C9C" w:rsidRDefault="00C17585" w:rsidP="002E66EF">
      <w:pPr>
        <w:spacing w:after="0"/>
        <w:jc w:val="both"/>
      </w:pPr>
    </w:p>
    <w:p w14:paraId="26DCFCB2" w14:textId="77777777" w:rsidR="00C17585" w:rsidRPr="00F50C9C" w:rsidRDefault="00C17585" w:rsidP="002E66EF">
      <w:pPr>
        <w:spacing w:after="0"/>
        <w:jc w:val="both"/>
      </w:pPr>
      <w:r w:rsidRPr="00F50C9C">
        <w:t>130.</w:t>
      </w:r>
    </w:p>
    <w:p w14:paraId="06D6ED44" w14:textId="77777777" w:rsidR="00C17585" w:rsidRPr="00F50C9C" w:rsidRDefault="00C17585" w:rsidP="002E66EF">
      <w:pPr>
        <w:spacing w:after="0"/>
        <w:jc w:val="both"/>
      </w:pPr>
      <w:r w:rsidRPr="00F50C9C">
        <w:t>PET Chemistry: The Driving Force in Molecular Imaging (Ernst Schering Research Foundation workshop, 0947-6075 ; 62)</w:t>
      </w:r>
    </w:p>
    <w:p w14:paraId="7E5910CE" w14:textId="77777777" w:rsidR="00C17585" w:rsidRPr="00F50C9C" w:rsidRDefault="00C17585" w:rsidP="002E66EF">
      <w:pPr>
        <w:spacing w:after="0"/>
        <w:jc w:val="both"/>
      </w:pPr>
      <w:r w:rsidRPr="00F50C9C">
        <w:t>By: Schubiger, P. A; Heilmann; Lehmann, L; Friebe, M. Springer Berlin Heidelberg. ISBN: 978-3-540-32623-6, 978-3-642-42164-8, 978-1-280-74416-7, 978-3-540-49527-7. Subjects: Health &amp; Medicine (General). Resource Type: Book.</w:t>
      </w:r>
    </w:p>
    <w:p w14:paraId="39E6BD80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400AB58" w14:textId="77777777" w:rsidR="00C17585" w:rsidRPr="00F50C9C" w:rsidRDefault="00C17585" w:rsidP="002E66EF">
      <w:pPr>
        <w:spacing w:after="0"/>
        <w:jc w:val="both"/>
      </w:pPr>
    </w:p>
    <w:p w14:paraId="08BA32A1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2007</w:t>
      </w:r>
    </w:p>
    <w:p w14:paraId="6A34EDED" w14:textId="77777777" w:rsidR="00C17585" w:rsidRPr="00F50C9C" w:rsidRDefault="00C17585" w:rsidP="002E66EF">
      <w:pPr>
        <w:spacing w:after="0"/>
        <w:jc w:val="both"/>
      </w:pPr>
    </w:p>
    <w:p w14:paraId="0B989A15" w14:textId="77777777" w:rsidR="00C17585" w:rsidRPr="00F50C9C" w:rsidRDefault="00C17585" w:rsidP="002E66EF">
      <w:pPr>
        <w:spacing w:after="0"/>
        <w:jc w:val="both"/>
      </w:pPr>
      <w:r w:rsidRPr="00F50C9C">
        <w:t>131.</w:t>
      </w:r>
    </w:p>
    <w:p w14:paraId="785BCA34" w14:textId="77777777" w:rsidR="00C17585" w:rsidRPr="00F50C9C" w:rsidRDefault="00C17585" w:rsidP="002E66EF">
      <w:pPr>
        <w:spacing w:after="0"/>
        <w:jc w:val="both"/>
      </w:pPr>
      <w:r w:rsidRPr="00F50C9C">
        <w:t>Radiation Physics for Nuclear Medicine</w:t>
      </w:r>
    </w:p>
    <w:p w14:paraId="74691E08" w14:textId="77777777" w:rsidR="00C17585" w:rsidRPr="00F50C9C" w:rsidRDefault="00C17585" w:rsidP="002E66EF">
      <w:pPr>
        <w:spacing w:after="0"/>
        <w:jc w:val="both"/>
      </w:pPr>
      <w:r w:rsidRPr="00F50C9C">
        <w:t>By: Hoeschen, Christoph; Cantone, M. C; Mennecke-Buehler. Springer Berlin Heidelberg. ISBN: 978-3-642-11326-0, 978-3-642-42349-9, 978-1-283-08766-7, 978-3-642-11327-7. Subjects: Health &amp; Medicine (General). Resource Type: Book.</w:t>
      </w:r>
    </w:p>
    <w:p w14:paraId="7FB1FD88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A584882" w14:textId="77777777" w:rsidR="00C17585" w:rsidRPr="00F50C9C" w:rsidRDefault="00C17585" w:rsidP="002E66EF">
      <w:pPr>
        <w:spacing w:after="0"/>
        <w:jc w:val="both"/>
      </w:pPr>
    </w:p>
    <w:p w14:paraId="57E2980A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2011</w:t>
      </w:r>
    </w:p>
    <w:p w14:paraId="2AEF984B" w14:textId="77777777" w:rsidR="00C17585" w:rsidRPr="00F50C9C" w:rsidRDefault="00C17585" w:rsidP="002E66EF">
      <w:pPr>
        <w:spacing w:after="0"/>
        <w:jc w:val="both"/>
      </w:pPr>
    </w:p>
    <w:p w14:paraId="44B234DC" w14:textId="77777777" w:rsidR="00C17585" w:rsidRPr="00F50C9C" w:rsidRDefault="00C17585" w:rsidP="002E66EF">
      <w:pPr>
        <w:spacing w:after="0"/>
        <w:jc w:val="both"/>
      </w:pPr>
      <w:r w:rsidRPr="00F50C9C">
        <w:t>132.</w:t>
      </w:r>
    </w:p>
    <w:p w14:paraId="03A2BDEF" w14:textId="77777777" w:rsidR="00C17585" w:rsidRPr="00F50C9C" w:rsidRDefault="00C17585" w:rsidP="002E66EF">
      <w:pPr>
        <w:spacing w:after="0"/>
        <w:jc w:val="both"/>
      </w:pPr>
      <w:r w:rsidRPr="00F50C9C">
        <w:t>Bioactive Molecules and Medicinal Plants</w:t>
      </w:r>
    </w:p>
    <w:p w14:paraId="155D1D6B" w14:textId="77777777" w:rsidR="00C17585" w:rsidRPr="00F50C9C" w:rsidRDefault="00C17585" w:rsidP="002E66EF">
      <w:pPr>
        <w:spacing w:after="0"/>
        <w:jc w:val="both"/>
      </w:pPr>
      <w:r w:rsidRPr="00F50C9C">
        <w:t>By: Ramawat, K. G; Hawkins; Merillon, J. M. Springer Berlin Heidelberg. ISBN: 978-3-540-74600-3, 978-1-281-83108-8, 978-3-540-74603-4. Resource Type: Book.</w:t>
      </w:r>
    </w:p>
    <w:p w14:paraId="303E5010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1924682" w14:textId="77777777" w:rsidR="00C17585" w:rsidRPr="00F50C9C" w:rsidRDefault="00C17585" w:rsidP="002E66EF">
      <w:pPr>
        <w:spacing w:after="0"/>
        <w:jc w:val="both"/>
      </w:pPr>
    </w:p>
    <w:p w14:paraId="43A7DB1E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2008</w:t>
      </w:r>
    </w:p>
    <w:p w14:paraId="198DEB56" w14:textId="77777777" w:rsidR="00C17585" w:rsidRPr="00F50C9C" w:rsidRDefault="00C17585" w:rsidP="002E66EF">
      <w:pPr>
        <w:spacing w:after="0"/>
        <w:jc w:val="both"/>
      </w:pPr>
    </w:p>
    <w:p w14:paraId="748A091F" w14:textId="77777777" w:rsidR="00C17585" w:rsidRPr="00F50C9C" w:rsidRDefault="00C17585" w:rsidP="002E66EF">
      <w:pPr>
        <w:spacing w:after="0"/>
        <w:jc w:val="both"/>
      </w:pPr>
      <w:r w:rsidRPr="00F50C9C">
        <w:t>133.</w:t>
      </w:r>
    </w:p>
    <w:p w14:paraId="6E8CE405" w14:textId="77777777" w:rsidR="00C17585" w:rsidRPr="00F50C9C" w:rsidRDefault="00C17585" w:rsidP="002E66EF">
      <w:pPr>
        <w:spacing w:after="0"/>
        <w:jc w:val="both"/>
      </w:pPr>
      <w:r w:rsidRPr="00F50C9C">
        <w:t>Herbal Drugs: Ethnomedicine to Modern Medicine</w:t>
      </w:r>
    </w:p>
    <w:p w14:paraId="2E14741A" w14:textId="77777777" w:rsidR="00C17585" w:rsidRPr="00F50C9C" w:rsidRDefault="00C17585" w:rsidP="002E66EF">
      <w:pPr>
        <w:spacing w:after="0"/>
        <w:jc w:val="both"/>
      </w:pPr>
      <w:r w:rsidRPr="00F50C9C">
        <w:t>By: Ramawat, K. G; Hawkins. Springer Berlin Heidelberg. ISBN: 978-3-540-79115-7, 978-1-281-91404-0, 978-3-540-79116-4. Subjects: Chemistry. Resource Type: Book.</w:t>
      </w:r>
    </w:p>
    <w:p w14:paraId="61B6CCA7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3CD62040" w14:textId="77777777" w:rsidR="00C17585" w:rsidRPr="00F50C9C" w:rsidRDefault="00C17585" w:rsidP="002E66EF">
      <w:pPr>
        <w:spacing w:after="0"/>
        <w:jc w:val="both"/>
      </w:pPr>
    </w:p>
    <w:p w14:paraId="7D9FFB35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2009</w:t>
      </w:r>
    </w:p>
    <w:p w14:paraId="7D7516C9" w14:textId="77777777" w:rsidR="00C17585" w:rsidRPr="00F50C9C" w:rsidRDefault="00C17585" w:rsidP="002E66EF">
      <w:pPr>
        <w:spacing w:after="0"/>
        <w:jc w:val="both"/>
      </w:pPr>
    </w:p>
    <w:p w14:paraId="0FF82B03" w14:textId="77777777" w:rsidR="00C17585" w:rsidRPr="00F50C9C" w:rsidRDefault="00C17585" w:rsidP="002E66EF">
      <w:pPr>
        <w:spacing w:after="0"/>
        <w:jc w:val="both"/>
      </w:pPr>
      <w:r w:rsidRPr="00F50C9C">
        <w:t>134.</w:t>
      </w:r>
    </w:p>
    <w:p w14:paraId="3E96CDA9" w14:textId="77777777" w:rsidR="00C17585" w:rsidRPr="00F50C9C" w:rsidRDefault="00C17585" w:rsidP="002E66EF">
      <w:pPr>
        <w:spacing w:after="0"/>
        <w:jc w:val="both"/>
      </w:pPr>
      <w:r w:rsidRPr="00F50C9C">
        <w:t>Biological, Chemical, and Radiological Terrorism: Emergency Preparedness and Response for the Primary Care Physician</w:t>
      </w:r>
    </w:p>
    <w:p w14:paraId="3A5C8F62" w14:textId="77777777" w:rsidR="00C17585" w:rsidRPr="00F50C9C" w:rsidRDefault="00C17585" w:rsidP="002E66EF">
      <w:pPr>
        <w:spacing w:after="0"/>
        <w:jc w:val="both"/>
      </w:pPr>
      <w:r w:rsidRPr="00F50C9C">
        <w:t>By: Melnick, Alan L; Melnick. Springer. ISBN: 978-0-387-47231-7, 978-0-387-51658-5, 978-0-387-47232-4, 978-1-281-13989-4. Subjects: Health &amp; Medicine (General). Resource Type: Book.</w:t>
      </w:r>
    </w:p>
    <w:p w14:paraId="0BF564EB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02D3554" w14:textId="77777777" w:rsidR="00C17585" w:rsidRPr="00F50C9C" w:rsidRDefault="00C17585" w:rsidP="002E66EF">
      <w:pPr>
        <w:spacing w:after="0"/>
        <w:jc w:val="both"/>
      </w:pPr>
    </w:p>
    <w:p w14:paraId="4163CCEE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2008</w:t>
      </w:r>
    </w:p>
    <w:p w14:paraId="2CB99224" w14:textId="77777777" w:rsidR="00C17585" w:rsidRPr="00F50C9C" w:rsidRDefault="00C17585" w:rsidP="002E66EF">
      <w:pPr>
        <w:spacing w:after="0"/>
        <w:jc w:val="both"/>
      </w:pPr>
    </w:p>
    <w:p w14:paraId="66283416" w14:textId="77777777" w:rsidR="00C17585" w:rsidRPr="00F50C9C" w:rsidRDefault="00C17585" w:rsidP="002E66EF">
      <w:pPr>
        <w:spacing w:after="0"/>
        <w:jc w:val="both"/>
      </w:pPr>
      <w:r w:rsidRPr="00F50C9C">
        <w:t>135.</w:t>
      </w:r>
    </w:p>
    <w:p w14:paraId="2F6314FF" w14:textId="77777777" w:rsidR="00C17585" w:rsidRPr="00F50C9C" w:rsidRDefault="00C17585" w:rsidP="002E66EF">
      <w:pPr>
        <w:spacing w:after="0"/>
        <w:jc w:val="both"/>
      </w:pPr>
      <w:r w:rsidRPr="00F50C9C">
        <w:t>Basics of PET Imaging: Physics, Chemistry, and Regulations</w:t>
      </w:r>
    </w:p>
    <w:p w14:paraId="07294EC9" w14:textId="77777777" w:rsidR="00C17585" w:rsidRPr="00F50C9C" w:rsidRDefault="00C17585" w:rsidP="002E66EF">
      <w:pPr>
        <w:spacing w:after="0"/>
        <w:jc w:val="both"/>
      </w:pPr>
      <w:r w:rsidRPr="00F50C9C">
        <w:t>By: Saha, Gopal B; Saha. Springer. ISBN: 978-0-387-21307-1, 978-0-387-27128-6, 978-1-280-23402-6. Subjects: Health &amp; Medicine (General), Internal Medicine. Resource Type: Book.</w:t>
      </w:r>
    </w:p>
    <w:p w14:paraId="56C027D2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24C482F9" w14:textId="77777777" w:rsidR="00C17585" w:rsidRPr="00F50C9C" w:rsidRDefault="00C17585" w:rsidP="002E66EF">
      <w:pPr>
        <w:spacing w:after="0"/>
        <w:jc w:val="both"/>
      </w:pPr>
    </w:p>
    <w:p w14:paraId="21E16293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2005</w:t>
      </w:r>
    </w:p>
    <w:p w14:paraId="5E8F6C41" w14:textId="77777777" w:rsidR="00C17585" w:rsidRPr="00F50C9C" w:rsidRDefault="00C17585" w:rsidP="002E66EF">
      <w:pPr>
        <w:spacing w:after="0"/>
        <w:jc w:val="both"/>
      </w:pPr>
    </w:p>
    <w:p w14:paraId="3F38E510" w14:textId="77777777" w:rsidR="00C17585" w:rsidRPr="00F50C9C" w:rsidRDefault="00C17585" w:rsidP="002E66EF">
      <w:pPr>
        <w:spacing w:after="0"/>
        <w:jc w:val="both"/>
      </w:pPr>
      <w:r w:rsidRPr="00F50C9C">
        <w:t>136.</w:t>
      </w:r>
    </w:p>
    <w:p w14:paraId="04B85C6D" w14:textId="77777777" w:rsidR="00C17585" w:rsidRPr="00F50C9C" w:rsidRDefault="00C17585" w:rsidP="002E66EF">
      <w:pPr>
        <w:spacing w:after="0"/>
        <w:jc w:val="both"/>
      </w:pPr>
      <w:r w:rsidRPr="00F50C9C">
        <w:t>Clinical Nephrotoxins: Renal Injury from Drugs and Chemicals</w:t>
      </w:r>
    </w:p>
    <w:p w14:paraId="2FBE6B42" w14:textId="77777777" w:rsidR="00C17585" w:rsidRPr="00F50C9C" w:rsidRDefault="00C17585" w:rsidP="002E66EF">
      <w:pPr>
        <w:spacing w:after="0"/>
        <w:jc w:val="both"/>
      </w:pPr>
      <w:r w:rsidRPr="00F50C9C">
        <w:t>By: De Broe, M. E; Sutorius. Springer. ISBN: 978-0-387-84842-6, 978-0-387-84843-3. Subjects: Health &amp; Medicine (General). Resource Type: Book.</w:t>
      </w:r>
    </w:p>
    <w:p w14:paraId="37259C84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38F2501E" w14:textId="77777777" w:rsidR="00C17585" w:rsidRPr="00F50C9C" w:rsidRDefault="00C17585" w:rsidP="002E66EF">
      <w:pPr>
        <w:spacing w:after="0"/>
        <w:jc w:val="both"/>
      </w:pPr>
    </w:p>
    <w:p w14:paraId="42F85269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2008</w:t>
      </w:r>
    </w:p>
    <w:p w14:paraId="4B7E52DF" w14:textId="77777777" w:rsidR="00C17585" w:rsidRPr="00F50C9C" w:rsidRDefault="00C17585" w:rsidP="002E66EF">
      <w:pPr>
        <w:spacing w:after="0"/>
        <w:jc w:val="both"/>
      </w:pPr>
    </w:p>
    <w:p w14:paraId="483E0EDA" w14:textId="77777777" w:rsidR="00C17585" w:rsidRPr="00F50C9C" w:rsidRDefault="00C17585" w:rsidP="002E66EF">
      <w:pPr>
        <w:spacing w:after="0"/>
        <w:jc w:val="both"/>
      </w:pPr>
      <w:r w:rsidRPr="00F50C9C">
        <w:t>137.</w:t>
      </w:r>
    </w:p>
    <w:p w14:paraId="0FCC92DF" w14:textId="77777777" w:rsidR="00C17585" w:rsidRPr="00F50C9C" w:rsidRDefault="00C17585" w:rsidP="002E66EF">
      <w:pPr>
        <w:spacing w:after="0"/>
        <w:jc w:val="both"/>
      </w:pPr>
      <w:r w:rsidRPr="00F50C9C">
        <w:t>Brain Imaging: The Chemistry of Mental Activity</w:t>
      </w:r>
    </w:p>
    <w:p w14:paraId="362B280A" w14:textId="77777777" w:rsidR="00C17585" w:rsidRPr="00F50C9C" w:rsidRDefault="00C17585" w:rsidP="002E66EF">
      <w:pPr>
        <w:spacing w:after="0"/>
        <w:jc w:val="both"/>
      </w:pPr>
      <w:r w:rsidRPr="00F50C9C">
        <w:t>By: Wagner, Henry N; Morton. Springer Verlag London Ltd. ISBN: 978-1-84800-307-1, 978-1-84800-308-8, 978-1-281-98657-3, 978-1-84800-308-8, 978-1-84882-923-7. Subjects: Health &amp; Medicine (General). Resource Type: Book.</w:t>
      </w:r>
    </w:p>
    <w:p w14:paraId="30ABD5DC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4B3824AD" w14:textId="77777777" w:rsidR="00C17585" w:rsidRPr="00F50C9C" w:rsidRDefault="00C17585" w:rsidP="002E66EF">
      <w:pPr>
        <w:spacing w:after="0"/>
        <w:jc w:val="both"/>
      </w:pPr>
    </w:p>
    <w:p w14:paraId="43E3CCD3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2009</w:t>
      </w:r>
    </w:p>
    <w:p w14:paraId="15359B8A" w14:textId="77777777" w:rsidR="00C17585" w:rsidRPr="00F50C9C" w:rsidRDefault="00C17585" w:rsidP="002E66EF">
      <w:pPr>
        <w:spacing w:after="0"/>
        <w:jc w:val="both"/>
      </w:pPr>
    </w:p>
    <w:p w14:paraId="449CAB4A" w14:textId="77777777" w:rsidR="00C17585" w:rsidRPr="00F50C9C" w:rsidRDefault="00C17585" w:rsidP="002E66EF">
      <w:pPr>
        <w:spacing w:after="0"/>
        <w:jc w:val="both"/>
      </w:pPr>
      <w:r w:rsidRPr="00F50C9C">
        <w:t>138.</w:t>
      </w:r>
    </w:p>
    <w:p w14:paraId="49640B87" w14:textId="77777777" w:rsidR="00C17585" w:rsidRPr="00F50C9C" w:rsidRDefault="00C17585" w:rsidP="002E66EF">
      <w:pPr>
        <w:spacing w:after="0"/>
        <w:jc w:val="both"/>
      </w:pPr>
      <w:r w:rsidRPr="00F50C9C">
        <w:t>Clinical Guide to Bioweapons and Chemical Agents</w:t>
      </w:r>
    </w:p>
    <w:p w14:paraId="1E1B0520" w14:textId="77777777" w:rsidR="00C17585" w:rsidRPr="00F50C9C" w:rsidRDefault="00C17585" w:rsidP="002E66EF">
      <w:pPr>
        <w:spacing w:after="0"/>
        <w:jc w:val="both"/>
      </w:pPr>
      <w:r w:rsidRPr="00F50C9C">
        <w:t>By: Friedewald, Vincent E. Springer Verlag London Ltd. ISBN: 978-1-84628-255-3, 978-1-84800-977-6, 978-1-281-92737-8, 978-1-84628-787-9. Subjects: Health &amp; Medicine (General). Resource Type: Book.</w:t>
      </w:r>
    </w:p>
    <w:p w14:paraId="0DA05041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A3386DB" w14:textId="77777777" w:rsidR="00C17585" w:rsidRPr="00F50C9C" w:rsidRDefault="00C17585" w:rsidP="002E66EF">
      <w:pPr>
        <w:spacing w:after="0"/>
        <w:jc w:val="both"/>
      </w:pPr>
    </w:p>
    <w:p w14:paraId="05C97713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2008</w:t>
      </w:r>
    </w:p>
    <w:p w14:paraId="1CE9BC84" w14:textId="77777777" w:rsidR="00C17585" w:rsidRPr="00F50C9C" w:rsidRDefault="00C17585" w:rsidP="002E66EF">
      <w:pPr>
        <w:spacing w:after="0"/>
        <w:jc w:val="both"/>
      </w:pPr>
    </w:p>
    <w:p w14:paraId="4DF1D8A9" w14:textId="77777777" w:rsidR="00C17585" w:rsidRPr="00F50C9C" w:rsidRDefault="00C17585" w:rsidP="002E66EF">
      <w:pPr>
        <w:spacing w:after="0"/>
        <w:jc w:val="both"/>
      </w:pPr>
      <w:r w:rsidRPr="00F50C9C">
        <w:t>139.</w:t>
      </w:r>
    </w:p>
    <w:p w14:paraId="5211BAE3" w14:textId="77777777" w:rsidR="00C17585" w:rsidRPr="00F50C9C" w:rsidRDefault="00C17585" w:rsidP="002E66EF">
      <w:pPr>
        <w:spacing w:after="0"/>
        <w:jc w:val="both"/>
      </w:pPr>
      <w:r w:rsidRPr="00F50C9C">
        <w:t>Disaster Nursing and Emergency Preparedness: For Chemical, Biological, and Radiological Terrorism and Other Hazards</w:t>
      </w:r>
    </w:p>
    <w:p w14:paraId="0D3B7B19" w14:textId="77777777" w:rsidR="00C17585" w:rsidRPr="00F50C9C" w:rsidRDefault="00C17585" w:rsidP="002E66EF">
      <w:pPr>
        <w:spacing w:after="0"/>
        <w:jc w:val="both"/>
      </w:pPr>
      <w:r w:rsidRPr="00F50C9C">
        <w:t>By: Veenema, Tener Goodwin; Veenema. Springer Publishing Company. ISBN: 978-0-8261-2144-8, 978-0-8261-2148-6, 978-1-280-86692-0. Subjects: Nursing, Emergency Medicine. Resource Type: Book.</w:t>
      </w:r>
    </w:p>
    <w:p w14:paraId="3DEE1F63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336E05E" w14:textId="77777777" w:rsidR="00C17585" w:rsidRPr="00F50C9C" w:rsidRDefault="00C17585" w:rsidP="002E66EF">
      <w:pPr>
        <w:spacing w:after="0"/>
        <w:jc w:val="both"/>
      </w:pPr>
    </w:p>
    <w:p w14:paraId="1B4A7A53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2007</w:t>
      </w:r>
    </w:p>
    <w:p w14:paraId="13438584" w14:textId="77777777" w:rsidR="00C17585" w:rsidRPr="00F50C9C" w:rsidRDefault="00C17585" w:rsidP="002E66EF">
      <w:pPr>
        <w:spacing w:after="0"/>
        <w:jc w:val="both"/>
      </w:pPr>
    </w:p>
    <w:p w14:paraId="2065D7BF" w14:textId="77777777" w:rsidR="00C17585" w:rsidRPr="00F50C9C" w:rsidRDefault="00C17585" w:rsidP="002E66EF">
      <w:pPr>
        <w:spacing w:after="0"/>
        <w:jc w:val="both"/>
      </w:pPr>
      <w:r w:rsidRPr="00F50C9C">
        <w:t>140.</w:t>
      </w:r>
    </w:p>
    <w:p w14:paraId="7E12761A" w14:textId="77777777" w:rsidR="00C17585" w:rsidRPr="00F50C9C" w:rsidRDefault="00C17585" w:rsidP="002E66EF">
      <w:pPr>
        <w:spacing w:after="0"/>
        <w:jc w:val="both"/>
      </w:pPr>
      <w:r w:rsidRPr="00F50C9C">
        <w:t>Basics of PET Imaging: Physics, Chemistry, and Regulations</w:t>
      </w:r>
    </w:p>
    <w:p w14:paraId="2549BABC" w14:textId="77777777" w:rsidR="00C17585" w:rsidRPr="00F50C9C" w:rsidRDefault="00C17585" w:rsidP="002E66EF">
      <w:pPr>
        <w:spacing w:after="0"/>
        <w:jc w:val="both"/>
      </w:pPr>
      <w:r w:rsidRPr="00F50C9C">
        <w:t>By: Saha, Gopal B. Springer. ISBN: 978-1-4419-0804-9, 978-1-4899-8471-5, 978-1-282-83421-7, 978-1-4419-0805-6. Subjects: Health &amp; Medicine (General). Resource Type: Book.</w:t>
      </w:r>
    </w:p>
    <w:p w14:paraId="188D785E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064F7F3A" w14:textId="77777777" w:rsidR="00C17585" w:rsidRPr="00F50C9C" w:rsidRDefault="00C17585" w:rsidP="002E66EF">
      <w:pPr>
        <w:spacing w:after="0"/>
        <w:jc w:val="both"/>
      </w:pPr>
    </w:p>
    <w:p w14:paraId="32D075B7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2010</w:t>
      </w:r>
    </w:p>
    <w:p w14:paraId="0240B651" w14:textId="77777777" w:rsidR="00C17585" w:rsidRPr="00F50C9C" w:rsidRDefault="00C17585" w:rsidP="002E66EF">
      <w:pPr>
        <w:spacing w:after="0"/>
        <w:jc w:val="both"/>
      </w:pPr>
    </w:p>
    <w:p w14:paraId="079EE3D2" w14:textId="77777777" w:rsidR="00C17585" w:rsidRPr="00F50C9C" w:rsidRDefault="00C17585" w:rsidP="002E66EF">
      <w:pPr>
        <w:spacing w:after="0"/>
        <w:jc w:val="both"/>
      </w:pPr>
      <w:r w:rsidRPr="00F50C9C">
        <w:t>141.</w:t>
      </w:r>
    </w:p>
    <w:p w14:paraId="7596B113" w14:textId="77777777" w:rsidR="00C17585" w:rsidRPr="00F50C9C" w:rsidRDefault="00C17585" w:rsidP="002E66EF">
      <w:pPr>
        <w:spacing w:after="0"/>
        <w:jc w:val="both"/>
      </w:pPr>
      <w:r w:rsidRPr="00F50C9C">
        <w:t>Review of the U.S. Army's Health Risk Assessments for Oral Exposure to Six Chemical-warfare Agents (The Compass series)</w:t>
      </w:r>
    </w:p>
    <w:p w14:paraId="3114292B" w14:textId="77777777" w:rsidR="00C17585" w:rsidRPr="00F50C9C" w:rsidRDefault="00C17585" w:rsidP="002E66EF">
      <w:pPr>
        <w:spacing w:after="0"/>
        <w:jc w:val="both"/>
      </w:pPr>
      <w:r w:rsidRPr="00F50C9C">
        <w:t>By: National Research Council (U.S.). National Academies Press. ISBN: 978-0-309-06598-6, 978-0-309-53928-9, 978-0-585-19567-4, 978-1-280-18580-9. Subjects: Health Risk Assessment, Biological &amp; Chemical Warfare. Resource Type: Book.</w:t>
      </w:r>
    </w:p>
    <w:p w14:paraId="6D7C2A50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4F703B25" w14:textId="77777777" w:rsidR="00C17585" w:rsidRPr="00F50C9C" w:rsidRDefault="00C17585" w:rsidP="002E66EF">
      <w:pPr>
        <w:spacing w:after="0"/>
        <w:jc w:val="both"/>
      </w:pPr>
    </w:p>
    <w:p w14:paraId="1F99CC7D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1999</w:t>
      </w:r>
    </w:p>
    <w:p w14:paraId="6A46AD47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1999</w:t>
      </w:r>
    </w:p>
    <w:p w14:paraId="34725CC7" w14:textId="77777777" w:rsidR="00C17585" w:rsidRPr="00F50C9C" w:rsidRDefault="00C17585" w:rsidP="002E66EF">
      <w:pPr>
        <w:spacing w:after="0"/>
        <w:jc w:val="both"/>
      </w:pPr>
    </w:p>
    <w:p w14:paraId="225E0BEC" w14:textId="77777777" w:rsidR="00C17585" w:rsidRPr="00F50C9C" w:rsidRDefault="00C17585" w:rsidP="002E66EF">
      <w:pPr>
        <w:spacing w:after="0"/>
        <w:jc w:val="both"/>
      </w:pPr>
      <w:r w:rsidRPr="00F50C9C">
        <w:t>142.</w:t>
      </w:r>
    </w:p>
    <w:p w14:paraId="0CFC171B" w14:textId="77777777" w:rsidR="00C17585" w:rsidRPr="00F50C9C" w:rsidRDefault="00C17585" w:rsidP="002E66EF">
      <w:pPr>
        <w:spacing w:after="0"/>
        <w:jc w:val="both"/>
      </w:pPr>
      <w:r w:rsidRPr="00F50C9C">
        <w:t>Optical Spectroscopy and Computational Methods in Biology and Medicine</w:t>
      </w:r>
    </w:p>
    <w:p w14:paraId="3E0F2D64" w14:textId="77777777" w:rsidR="00C17585" w:rsidRPr="00F50C9C" w:rsidRDefault="00C17585" w:rsidP="002E66EF">
      <w:pPr>
        <w:spacing w:after="0"/>
        <w:jc w:val="both"/>
      </w:pPr>
      <w:r w:rsidRPr="00F50C9C">
        <w:t>By: Baranska, Malgorzata; Zakharchenko. Springer. ISBN: 978-94-007-7831-3, 978-94-007-7832-0. Subjects: Chemistry. Resource Type: Book.</w:t>
      </w:r>
    </w:p>
    <w:p w14:paraId="674D3336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7B28F50" w14:textId="77777777" w:rsidR="00C17585" w:rsidRPr="00F50C9C" w:rsidRDefault="00C17585" w:rsidP="002E66EF">
      <w:pPr>
        <w:spacing w:after="0"/>
        <w:jc w:val="both"/>
      </w:pPr>
    </w:p>
    <w:p w14:paraId="3830AABB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2014</w:t>
      </w:r>
    </w:p>
    <w:p w14:paraId="3E12AA64" w14:textId="77777777" w:rsidR="00C17585" w:rsidRPr="00F50C9C" w:rsidRDefault="00C17585" w:rsidP="002E66EF">
      <w:pPr>
        <w:spacing w:after="0"/>
        <w:jc w:val="both"/>
      </w:pPr>
    </w:p>
    <w:p w14:paraId="6D1F8BBA" w14:textId="77777777" w:rsidR="00C17585" w:rsidRPr="00F50C9C" w:rsidRDefault="00C17585" w:rsidP="002E66EF">
      <w:pPr>
        <w:spacing w:after="0"/>
        <w:jc w:val="both"/>
      </w:pPr>
      <w:r w:rsidRPr="00F50C9C">
        <w:t>143.</w:t>
      </w:r>
    </w:p>
    <w:p w14:paraId="6E4050C2" w14:textId="77777777" w:rsidR="00C17585" w:rsidRPr="00F50C9C" w:rsidRDefault="00C17585" w:rsidP="002E66EF">
      <w:pPr>
        <w:spacing w:after="0"/>
        <w:jc w:val="both"/>
      </w:pPr>
      <w:r w:rsidRPr="00F50C9C">
        <w:t>How Aspirin Entered Our Medicine Cabinet</w:t>
      </w:r>
    </w:p>
    <w:p w14:paraId="34671BC9" w14:textId="77777777" w:rsidR="00C17585" w:rsidRPr="00F50C9C" w:rsidRDefault="00C17585" w:rsidP="002E66EF">
      <w:pPr>
        <w:spacing w:after="0"/>
        <w:jc w:val="both"/>
      </w:pPr>
      <w:r w:rsidRPr="00F50C9C">
        <w:t>By: Rooney, Steven M; Campbell, J. N; Costa. Springer. ISBN: 978-3-319-54614-8, 978-3-319-54615-5. Subjects: Chemistry. Resource Type: Book.</w:t>
      </w:r>
    </w:p>
    <w:p w14:paraId="72A1CADA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43F00F6C" w14:textId="77777777" w:rsidR="00C17585" w:rsidRPr="00F50C9C" w:rsidRDefault="00C17585" w:rsidP="002E66EF">
      <w:pPr>
        <w:spacing w:after="0"/>
        <w:jc w:val="both"/>
      </w:pPr>
    </w:p>
    <w:p w14:paraId="6B8C7062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2017</w:t>
      </w:r>
    </w:p>
    <w:p w14:paraId="05C04AC1" w14:textId="77777777" w:rsidR="00C17585" w:rsidRPr="00F50C9C" w:rsidRDefault="00C17585" w:rsidP="002E66EF">
      <w:pPr>
        <w:spacing w:after="0"/>
        <w:jc w:val="both"/>
      </w:pPr>
    </w:p>
    <w:p w14:paraId="3D007800" w14:textId="77777777" w:rsidR="00C17585" w:rsidRPr="00F50C9C" w:rsidRDefault="00C17585" w:rsidP="002E66EF">
      <w:pPr>
        <w:spacing w:after="0"/>
        <w:jc w:val="both"/>
      </w:pPr>
      <w:r w:rsidRPr="00F50C9C">
        <w:t>144.</w:t>
      </w:r>
    </w:p>
    <w:p w14:paraId="56086014" w14:textId="77777777" w:rsidR="00C17585" w:rsidRPr="00F50C9C" w:rsidRDefault="00C17585" w:rsidP="002E66EF">
      <w:pPr>
        <w:spacing w:after="0"/>
        <w:jc w:val="both"/>
      </w:pPr>
      <w:r w:rsidRPr="00F50C9C">
        <w:t>Getting It Right in Science and Medicine</w:t>
      </w:r>
    </w:p>
    <w:p w14:paraId="1A5AD56E" w14:textId="77777777" w:rsidR="00C17585" w:rsidRPr="00F50C9C" w:rsidRDefault="00C17585" w:rsidP="002E66EF">
      <w:pPr>
        <w:spacing w:after="0"/>
        <w:jc w:val="both"/>
      </w:pPr>
      <w:r w:rsidRPr="00F50C9C">
        <w:t>By: Kricheldorf, Hans Rytger; Costa. Springer International Publishing. ISBN: 978-3-319-30386-4, 978-3-319-30388-8. Subjects: Chemistry. Resource Type: Book.</w:t>
      </w:r>
    </w:p>
    <w:p w14:paraId="29BAA199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7D62CBE" w14:textId="77777777" w:rsidR="00C17585" w:rsidRPr="00F50C9C" w:rsidRDefault="00C17585" w:rsidP="002E66EF">
      <w:pPr>
        <w:spacing w:after="0"/>
        <w:jc w:val="both"/>
      </w:pPr>
    </w:p>
    <w:p w14:paraId="6E7F5DC5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2016</w:t>
      </w:r>
    </w:p>
    <w:p w14:paraId="273D4C5F" w14:textId="77777777" w:rsidR="00C17585" w:rsidRPr="00F50C9C" w:rsidRDefault="00C17585" w:rsidP="002E66EF">
      <w:pPr>
        <w:spacing w:after="0"/>
        <w:jc w:val="both"/>
      </w:pPr>
    </w:p>
    <w:p w14:paraId="75A7B173" w14:textId="77777777" w:rsidR="00C17585" w:rsidRPr="00F50C9C" w:rsidRDefault="00C17585" w:rsidP="002E66EF">
      <w:pPr>
        <w:spacing w:after="0"/>
        <w:jc w:val="both"/>
      </w:pPr>
      <w:r w:rsidRPr="00F50C9C">
        <w:t>145.</w:t>
      </w:r>
    </w:p>
    <w:p w14:paraId="3D4F79EB" w14:textId="77777777" w:rsidR="00C17585" w:rsidRPr="00F50C9C" w:rsidRDefault="00C17585" w:rsidP="002E66EF">
      <w:pPr>
        <w:spacing w:after="0"/>
        <w:jc w:val="both"/>
      </w:pPr>
      <w:r w:rsidRPr="00F50C9C">
        <w:t>Personalized Medicine with a Nanochemistry Twist: Nanomedicine</w:t>
      </w:r>
    </w:p>
    <w:p w14:paraId="2D051100" w14:textId="77777777" w:rsidR="00C17585" w:rsidRPr="00F50C9C" w:rsidRDefault="00C17585" w:rsidP="002E66EF">
      <w:pPr>
        <w:spacing w:after="0"/>
        <w:jc w:val="both"/>
      </w:pPr>
      <w:r w:rsidRPr="00F50C9C">
        <w:t>By: Pan, Dipanjan; Costa. Springer. ISBN: 978-3-319-33544-5, 978-3-319-33546-9. Subjects: Chemistry. Resource Type: Book.</w:t>
      </w:r>
    </w:p>
    <w:p w14:paraId="366A04AB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C41DB88" w14:textId="77777777" w:rsidR="00C17585" w:rsidRPr="00F50C9C" w:rsidRDefault="00C17585" w:rsidP="002E66EF">
      <w:pPr>
        <w:spacing w:after="0"/>
        <w:jc w:val="both"/>
      </w:pPr>
    </w:p>
    <w:p w14:paraId="258FA7DB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2016</w:t>
      </w:r>
    </w:p>
    <w:p w14:paraId="13273FEC" w14:textId="77777777" w:rsidR="00C17585" w:rsidRPr="00F50C9C" w:rsidRDefault="00C17585" w:rsidP="002E66EF">
      <w:pPr>
        <w:spacing w:after="0"/>
        <w:jc w:val="both"/>
      </w:pPr>
    </w:p>
    <w:p w14:paraId="63CBFF86" w14:textId="77777777" w:rsidR="00C17585" w:rsidRPr="00F50C9C" w:rsidRDefault="00C17585" w:rsidP="002E66EF">
      <w:pPr>
        <w:spacing w:after="0"/>
        <w:jc w:val="both"/>
      </w:pPr>
      <w:r w:rsidRPr="00F50C9C">
        <w:t>146.</w:t>
      </w:r>
    </w:p>
    <w:p w14:paraId="241699C3" w14:textId="77777777" w:rsidR="00C17585" w:rsidRPr="00F50C9C" w:rsidRDefault="00C17585" w:rsidP="002E66EF">
      <w:pPr>
        <w:spacing w:after="0"/>
        <w:jc w:val="both"/>
      </w:pPr>
      <w:r w:rsidRPr="00F50C9C">
        <w:t>Engineering Biomaterials for Regenerative Medicine: Novel Technologies for Clinical Applications</w:t>
      </w:r>
    </w:p>
    <w:p w14:paraId="12159EC4" w14:textId="77777777" w:rsidR="00C17585" w:rsidRPr="00F50C9C" w:rsidRDefault="00C17585" w:rsidP="002E66EF">
      <w:pPr>
        <w:spacing w:after="0"/>
        <w:jc w:val="both"/>
      </w:pPr>
      <w:r w:rsidRPr="00F50C9C">
        <w:t>By: Bhatia, Sujata K; Packer. Springer. ISBN: 978-1-4614-1079-9, 978-1-4899-9104-1, 978-1-4614-1080-5. Subjects: Chemistry. Resource Type: Book.</w:t>
      </w:r>
    </w:p>
    <w:p w14:paraId="62787F45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43B77181" w14:textId="77777777" w:rsidR="00C17585" w:rsidRPr="00F50C9C" w:rsidRDefault="00C17585" w:rsidP="002E66EF">
      <w:pPr>
        <w:spacing w:after="0"/>
        <w:jc w:val="both"/>
      </w:pPr>
    </w:p>
    <w:p w14:paraId="6F8A29DE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2012</w:t>
      </w:r>
    </w:p>
    <w:p w14:paraId="227518D8" w14:textId="77777777" w:rsidR="00C17585" w:rsidRPr="00F50C9C" w:rsidRDefault="00C17585" w:rsidP="002E66EF">
      <w:pPr>
        <w:spacing w:after="0"/>
        <w:jc w:val="both"/>
      </w:pPr>
    </w:p>
    <w:p w14:paraId="0146DF3A" w14:textId="77777777" w:rsidR="00C17585" w:rsidRPr="00F50C9C" w:rsidRDefault="00C17585" w:rsidP="002E66EF">
      <w:pPr>
        <w:spacing w:after="0"/>
        <w:jc w:val="both"/>
      </w:pPr>
      <w:r w:rsidRPr="00F50C9C">
        <w:t>147.</w:t>
      </w:r>
    </w:p>
    <w:p w14:paraId="16EE75DC" w14:textId="77777777" w:rsidR="00C17585" w:rsidRPr="00F50C9C" w:rsidRDefault="00C17585" w:rsidP="002E66EF">
      <w:pPr>
        <w:spacing w:after="0"/>
        <w:jc w:val="both"/>
      </w:pPr>
      <w:r w:rsidRPr="00F50C9C">
        <w:t>Mössbauer Spectroscopy and Transition Metal Chemistry: Fundamentals and Application</w:t>
      </w:r>
    </w:p>
    <w:p w14:paraId="552C3ED5" w14:textId="77777777" w:rsidR="00C17585" w:rsidRPr="00F50C9C" w:rsidRDefault="00C17585" w:rsidP="002E66EF">
      <w:pPr>
        <w:spacing w:after="0"/>
        <w:jc w:val="both"/>
      </w:pPr>
      <w:r w:rsidRPr="00F50C9C">
        <w:t>By: Gütlich, Philipp; Hawkins; Trautwein, Alfred; Bill, E. Springer Berlin Heidelberg. ISBN: 978-3-540-88427-9, 978-1-283-08173-3, 978-3-540-88428-6. Subjects: Health &amp; Medicine (General). Resource Type: Book.</w:t>
      </w:r>
    </w:p>
    <w:p w14:paraId="1D73426B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9C7B42C" w14:textId="77777777" w:rsidR="00C17585" w:rsidRPr="00F50C9C" w:rsidRDefault="00C17585" w:rsidP="002E66EF">
      <w:pPr>
        <w:spacing w:after="0"/>
        <w:jc w:val="both"/>
      </w:pPr>
    </w:p>
    <w:p w14:paraId="2D57E9C1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2011</w:t>
      </w:r>
    </w:p>
    <w:p w14:paraId="20AF6EED" w14:textId="77777777" w:rsidR="00C17585" w:rsidRPr="00F50C9C" w:rsidRDefault="00C17585" w:rsidP="002E66EF">
      <w:pPr>
        <w:spacing w:after="0"/>
        <w:jc w:val="both"/>
      </w:pPr>
    </w:p>
    <w:p w14:paraId="053F3D76" w14:textId="77777777" w:rsidR="00C17585" w:rsidRPr="00F50C9C" w:rsidRDefault="00C17585" w:rsidP="002E66EF">
      <w:pPr>
        <w:spacing w:after="0"/>
        <w:jc w:val="both"/>
      </w:pPr>
      <w:r w:rsidRPr="00F50C9C">
        <w:t>148.</w:t>
      </w:r>
    </w:p>
    <w:p w14:paraId="662596A8" w14:textId="77777777" w:rsidR="00C17585" w:rsidRPr="00F50C9C" w:rsidRDefault="00C17585" w:rsidP="002E66EF">
      <w:pPr>
        <w:spacing w:after="0"/>
        <w:jc w:val="both"/>
      </w:pPr>
      <w:r w:rsidRPr="00F50C9C">
        <w:t>Surface Plasmon Resonance Based Sensors (Springer series on chemical sensors and biosensors, 1612-7617 ; 4)</w:t>
      </w:r>
    </w:p>
    <w:p w14:paraId="4B118D1D" w14:textId="77777777" w:rsidR="00C17585" w:rsidRPr="00F50C9C" w:rsidRDefault="00C17585" w:rsidP="002E66EF">
      <w:pPr>
        <w:spacing w:after="0"/>
        <w:jc w:val="both"/>
      </w:pPr>
      <w:r w:rsidRPr="00F50C9C">
        <w:t>By: Homola, Jiří; Pauly; Dostálek, J. Springer Verlag. ISBN: 978-3-540-33918-2, 978-1-280-61550-4, 978-3-540-33919-9. Subjects: Physics. Resource Type: Book.</w:t>
      </w:r>
    </w:p>
    <w:p w14:paraId="7B5F6274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55102F1" w14:textId="77777777" w:rsidR="00C17585" w:rsidRPr="00F50C9C" w:rsidRDefault="00C17585" w:rsidP="002E66EF">
      <w:pPr>
        <w:spacing w:after="0"/>
        <w:jc w:val="both"/>
      </w:pPr>
    </w:p>
    <w:p w14:paraId="5FEA8255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2006</w:t>
      </w:r>
    </w:p>
    <w:p w14:paraId="4296EC37" w14:textId="77777777" w:rsidR="00C17585" w:rsidRPr="00F50C9C" w:rsidRDefault="00C17585" w:rsidP="002E66EF">
      <w:pPr>
        <w:spacing w:after="0"/>
        <w:jc w:val="both"/>
      </w:pPr>
    </w:p>
    <w:p w14:paraId="32F0E50E" w14:textId="77777777" w:rsidR="00C17585" w:rsidRPr="00F50C9C" w:rsidRDefault="00C17585" w:rsidP="002E66EF">
      <w:pPr>
        <w:spacing w:after="0"/>
        <w:jc w:val="both"/>
      </w:pPr>
      <w:r w:rsidRPr="00F50C9C">
        <w:t>149.</w:t>
      </w:r>
    </w:p>
    <w:p w14:paraId="5E901337" w14:textId="77777777" w:rsidR="00C17585" w:rsidRPr="00F50C9C" w:rsidRDefault="00C17585" w:rsidP="002E66EF">
      <w:pPr>
        <w:spacing w:after="0"/>
        <w:jc w:val="both"/>
      </w:pPr>
      <w:r w:rsidRPr="00F50C9C">
        <w:t>Advanced Transport Phenomena: Fluid Mechanics and Convective Transport Processes (Cambridge series in chemical engineering)</w:t>
      </w:r>
    </w:p>
    <w:p w14:paraId="583E099C" w14:textId="77777777" w:rsidR="00C17585" w:rsidRPr="00F50C9C" w:rsidRDefault="00C17585" w:rsidP="002E66EF">
      <w:pPr>
        <w:spacing w:after="0"/>
        <w:jc w:val="both"/>
      </w:pPr>
      <w:r w:rsidRPr="00F50C9C">
        <w:t>By: Leal, L. Gary. Cambridge University Press. ISBN: 978-0-521-17908-9, 978-0-521-84910-4, 978-0-511-29570-6, 978-0-511-29647-5, 978-0-511-80024-5, 978-1-280-95962-2. Subjects: Health &amp; Medicine (General). Resource Type: Book.</w:t>
      </w:r>
    </w:p>
    <w:p w14:paraId="5F037D56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23EC3A04" w14:textId="77777777" w:rsidR="00C17585" w:rsidRPr="00F50C9C" w:rsidRDefault="00C17585" w:rsidP="002E66EF">
      <w:pPr>
        <w:spacing w:after="0"/>
        <w:jc w:val="both"/>
      </w:pPr>
    </w:p>
    <w:p w14:paraId="387A62E7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2007</w:t>
      </w:r>
    </w:p>
    <w:p w14:paraId="4A30FB47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2007</w:t>
      </w:r>
    </w:p>
    <w:p w14:paraId="5424B7F2" w14:textId="77777777" w:rsidR="00C17585" w:rsidRPr="00F50C9C" w:rsidRDefault="00C17585" w:rsidP="002E66EF">
      <w:pPr>
        <w:spacing w:after="0"/>
        <w:jc w:val="both"/>
      </w:pPr>
    </w:p>
    <w:p w14:paraId="1FB1A0FF" w14:textId="77777777" w:rsidR="00C17585" w:rsidRPr="00F50C9C" w:rsidRDefault="00C17585" w:rsidP="002E66EF">
      <w:pPr>
        <w:spacing w:after="0"/>
        <w:jc w:val="both"/>
      </w:pPr>
      <w:r w:rsidRPr="00F50C9C">
        <w:t>150.</w:t>
      </w:r>
    </w:p>
    <w:p w14:paraId="7C7A278E" w14:textId="77777777" w:rsidR="00C17585" w:rsidRPr="00F50C9C" w:rsidRDefault="00C17585" w:rsidP="002E66EF">
      <w:pPr>
        <w:spacing w:after="0"/>
        <w:jc w:val="both"/>
      </w:pPr>
      <w:r w:rsidRPr="00F50C9C">
        <w:t>Theoretical Chemical Engineering: Modeling and Simulation</w:t>
      </w:r>
    </w:p>
    <w:p w14:paraId="754C7961" w14:textId="77777777" w:rsidR="00C17585" w:rsidRPr="00F50C9C" w:rsidRDefault="00C17585" w:rsidP="002E66EF">
      <w:pPr>
        <w:spacing w:after="0"/>
        <w:jc w:val="both"/>
      </w:pPr>
      <w:r w:rsidRPr="00F50C9C">
        <w:t>By: Boi︠a︡dzhiev, Khristo; Baumann. Springer Berlin Heidelberg. ISBN: 978-3-642-10777-1, 978-3-642-43504-1, 978-1-282-97302-2, 978-3-642-10778-8. Subjects: Health &amp; Medicine (General). Resource Type: Book.</w:t>
      </w:r>
    </w:p>
    <w:p w14:paraId="11D975C1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E8715CC" w14:textId="77777777" w:rsidR="00C17585" w:rsidRPr="00F50C9C" w:rsidRDefault="00C17585" w:rsidP="002E66EF">
      <w:pPr>
        <w:spacing w:after="0"/>
        <w:jc w:val="both"/>
      </w:pPr>
    </w:p>
    <w:p w14:paraId="7F5C2526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2011</w:t>
      </w:r>
    </w:p>
    <w:p w14:paraId="0D0A0E2E" w14:textId="77777777" w:rsidR="00C17585" w:rsidRPr="00F50C9C" w:rsidRDefault="00C17585" w:rsidP="002E66EF">
      <w:pPr>
        <w:spacing w:after="0"/>
        <w:jc w:val="both"/>
      </w:pPr>
      <w:r w:rsidRPr="00F50C9C">
        <w:t>Piezoelectric Sensors (Springer series on chemical sensors and biosensors, 5)</w:t>
      </w:r>
    </w:p>
    <w:p w14:paraId="55CEB96D" w14:textId="77777777" w:rsidR="00C17585" w:rsidRPr="00F50C9C" w:rsidRDefault="00C17585" w:rsidP="002E66EF">
      <w:pPr>
        <w:spacing w:after="0"/>
        <w:jc w:val="both"/>
      </w:pPr>
      <w:r w:rsidRPr="00F50C9C">
        <w:t>By: Cooper, M. A; Pauly; Janshoff, Andreas; Steinem, Claudia. Springer Berlin Heidelberg. ISBN: 978-3-540-36567-9, 978-1-280-95754-3, 978-3-540-36568-6. Subjects: Science. Resource Type: Book.</w:t>
      </w:r>
    </w:p>
    <w:p w14:paraId="76AC65B5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4EC6CC29" w14:textId="77777777" w:rsidR="00C17585" w:rsidRPr="00F50C9C" w:rsidRDefault="00C17585" w:rsidP="002E66EF">
      <w:pPr>
        <w:spacing w:after="0"/>
        <w:jc w:val="both"/>
      </w:pPr>
    </w:p>
    <w:p w14:paraId="3B932107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2007</w:t>
      </w:r>
    </w:p>
    <w:p w14:paraId="1666E51C" w14:textId="77777777" w:rsidR="00C17585" w:rsidRPr="00F50C9C" w:rsidRDefault="00C17585" w:rsidP="002E66EF">
      <w:pPr>
        <w:spacing w:after="0"/>
        <w:jc w:val="both"/>
      </w:pPr>
    </w:p>
    <w:p w14:paraId="0470154E" w14:textId="77777777" w:rsidR="00C17585" w:rsidRPr="00F50C9C" w:rsidRDefault="00C17585" w:rsidP="002E66EF">
      <w:pPr>
        <w:spacing w:after="0"/>
        <w:jc w:val="both"/>
      </w:pPr>
      <w:r w:rsidRPr="00F50C9C">
        <w:t>152.</w:t>
      </w:r>
    </w:p>
    <w:p w14:paraId="5AEDF24E" w14:textId="77777777" w:rsidR="00C17585" w:rsidRPr="00F50C9C" w:rsidRDefault="00C17585" w:rsidP="002E66EF">
      <w:pPr>
        <w:spacing w:after="0"/>
        <w:jc w:val="both"/>
      </w:pPr>
      <w:r w:rsidRPr="00F50C9C">
        <w:t>Good Laboratory Practices for Forensic Chemistry (Springerbriefs in Pharmaceutical Science &amp; Drug Development)</w:t>
      </w:r>
    </w:p>
    <w:p w14:paraId="7575712D" w14:textId="77777777" w:rsidR="00C17585" w:rsidRPr="00F50C9C" w:rsidRDefault="00C17585" w:rsidP="002E66EF">
      <w:pPr>
        <w:spacing w:after="0"/>
        <w:jc w:val="both"/>
      </w:pPr>
      <w:r w:rsidRPr="00F50C9C">
        <w:t>By: Catalano, Thomas. Springer. ISBN: 978-3-319-09724-4, 978-3-319-09726-8, 978-3-319-09725-1. Subjects: Forensic Science. Resource Type: Book.</w:t>
      </w:r>
    </w:p>
    <w:p w14:paraId="3583B932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96471BB" w14:textId="77777777" w:rsidR="00C17585" w:rsidRPr="00F50C9C" w:rsidRDefault="00C17585" w:rsidP="002E66EF">
      <w:pPr>
        <w:spacing w:after="0"/>
        <w:jc w:val="both"/>
      </w:pPr>
    </w:p>
    <w:p w14:paraId="3D6BE01C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2014</w:t>
      </w:r>
    </w:p>
    <w:p w14:paraId="6E816F75" w14:textId="77777777" w:rsidR="00C17585" w:rsidRPr="00F50C9C" w:rsidRDefault="00C17585" w:rsidP="002E66EF">
      <w:pPr>
        <w:spacing w:after="0"/>
        <w:jc w:val="both"/>
      </w:pPr>
    </w:p>
    <w:p w14:paraId="769DBACF" w14:textId="77777777" w:rsidR="00C17585" w:rsidRPr="00F50C9C" w:rsidRDefault="00C17585" w:rsidP="002E66EF">
      <w:pPr>
        <w:spacing w:after="0"/>
        <w:jc w:val="both"/>
      </w:pPr>
      <w:r w:rsidRPr="00F50C9C">
        <w:t>153.</w:t>
      </w:r>
    </w:p>
    <w:p w14:paraId="1C149934" w14:textId="77777777" w:rsidR="00C17585" w:rsidRPr="00F50C9C" w:rsidRDefault="00C17585" w:rsidP="002E66EF">
      <w:pPr>
        <w:spacing w:after="0"/>
        <w:jc w:val="both"/>
      </w:pPr>
      <w:r w:rsidRPr="00F50C9C">
        <w:t>Endocrine-disrupting Chemicals: From Basic Research to Clinical Practice (Contemporary endocrinology)</w:t>
      </w:r>
    </w:p>
    <w:p w14:paraId="5D46190F" w14:textId="77777777" w:rsidR="00C17585" w:rsidRPr="00F50C9C" w:rsidRDefault="00C17585" w:rsidP="002E66EF">
      <w:pPr>
        <w:spacing w:after="0"/>
        <w:jc w:val="both"/>
      </w:pPr>
      <w:r w:rsidRPr="00F50C9C">
        <w:t>By: Gore, Andrea C; Lansing. Humana Press Incorporated. ISBN: 978-1-58829-830-0, 978-1-280-93724-8, 978-1-59745-107-9. Subjects: Health &amp; Medicine (General). Resource Type: Book.</w:t>
      </w:r>
    </w:p>
    <w:p w14:paraId="653C44FD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42F975E" w14:textId="77777777" w:rsidR="00C17585" w:rsidRPr="00F50C9C" w:rsidRDefault="00C17585" w:rsidP="002E66EF">
      <w:pPr>
        <w:spacing w:after="0"/>
        <w:jc w:val="both"/>
      </w:pPr>
    </w:p>
    <w:p w14:paraId="40CEDBD9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2007</w:t>
      </w:r>
    </w:p>
    <w:p w14:paraId="5AD4E07B" w14:textId="77777777" w:rsidR="00C17585" w:rsidRPr="00F50C9C" w:rsidRDefault="00C17585" w:rsidP="002E66EF">
      <w:pPr>
        <w:spacing w:after="0"/>
        <w:jc w:val="both"/>
      </w:pPr>
    </w:p>
    <w:p w14:paraId="33B4C7EB" w14:textId="77777777" w:rsidR="00C17585" w:rsidRPr="00F50C9C" w:rsidRDefault="00C17585" w:rsidP="002E66EF">
      <w:pPr>
        <w:spacing w:after="0"/>
        <w:jc w:val="both"/>
      </w:pPr>
      <w:r w:rsidRPr="00F50C9C">
        <w:t>154.</w:t>
      </w:r>
    </w:p>
    <w:p w14:paraId="3966582A" w14:textId="77777777" w:rsidR="00C17585" w:rsidRPr="00F50C9C" w:rsidRDefault="00C17585" w:rsidP="002E66EF">
      <w:pPr>
        <w:spacing w:after="0"/>
        <w:jc w:val="both"/>
      </w:pPr>
      <w:r w:rsidRPr="00F50C9C">
        <w:t>A Life Scientist's Guide to Physical Chemistry</w:t>
      </w:r>
    </w:p>
    <w:p w14:paraId="26511C46" w14:textId="77777777" w:rsidR="00C17585" w:rsidRPr="00F50C9C" w:rsidRDefault="00C17585" w:rsidP="002E66EF">
      <w:pPr>
        <w:spacing w:after="0"/>
        <w:jc w:val="both"/>
      </w:pPr>
      <w:r w:rsidRPr="00F50C9C">
        <w:t>By: Roussel, Marc R. Cambridge University Press. ISBN: 978-0-521-18696-4, 978-1-107-00678-2, 978-1-107-08673-9, 978-1-139-01748-0, 978-1-139-33669-7, 978-1-139-33756-4, 978-1-139-33843-1, 978-1-139-34159-2, 978-1-280-39356-3. Subjects: Health &amp; Medicine (General). Resource Type: Book.</w:t>
      </w:r>
    </w:p>
    <w:p w14:paraId="10B67B2E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43A04DB5" w14:textId="77777777" w:rsidR="00C17585" w:rsidRPr="00F50C9C" w:rsidRDefault="00C17585" w:rsidP="002E66EF">
      <w:pPr>
        <w:spacing w:after="0"/>
        <w:jc w:val="both"/>
      </w:pPr>
    </w:p>
    <w:p w14:paraId="77D1E2DB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49F8DE0C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2012</w:t>
      </w:r>
    </w:p>
    <w:p w14:paraId="6B6B612D" w14:textId="77777777" w:rsidR="00C17585" w:rsidRPr="00F50C9C" w:rsidRDefault="00C17585" w:rsidP="002E66EF">
      <w:pPr>
        <w:spacing w:after="0"/>
        <w:jc w:val="both"/>
      </w:pPr>
    </w:p>
    <w:p w14:paraId="117BEDFE" w14:textId="77777777" w:rsidR="00C17585" w:rsidRPr="00F50C9C" w:rsidRDefault="00C17585" w:rsidP="002E66EF">
      <w:pPr>
        <w:spacing w:after="0"/>
        <w:jc w:val="both"/>
      </w:pPr>
      <w:r w:rsidRPr="00F50C9C">
        <w:t>155.</w:t>
      </w:r>
    </w:p>
    <w:p w14:paraId="5A65D973" w14:textId="77777777" w:rsidR="00C17585" w:rsidRPr="00F50C9C" w:rsidRDefault="00C17585" w:rsidP="002E66EF">
      <w:pPr>
        <w:spacing w:after="0"/>
        <w:jc w:val="both"/>
      </w:pPr>
      <w:r w:rsidRPr="00F50C9C">
        <w:t>Basic Sciences in Ophthalmology: Physics and Chemistry</w:t>
      </w:r>
    </w:p>
    <w:p w14:paraId="1054091E" w14:textId="77777777" w:rsidR="00C17585" w:rsidRPr="00F50C9C" w:rsidRDefault="00C17585" w:rsidP="002E66EF">
      <w:pPr>
        <w:spacing w:after="0"/>
        <w:jc w:val="both"/>
      </w:pPr>
      <w:r w:rsidRPr="00F50C9C">
        <w:t>By: Flammer, J; Bebie, H; Mozaffarieh, Maneli; Klemp. Springer Berlin Heidelberg. ISBN: 978-3-642-32260-0, 978-1-299-33637-7, 978-3-642-32261-7. Subjects: Health &amp; Medicine (General). Resource Type: Book.</w:t>
      </w:r>
    </w:p>
    <w:p w14:paraId="02EE6C70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0FC2C26F" w14:textId="77777777" w:rsidR="00C17585" w:rsidRPr="00F50C9C" w:rsidRDefault="00C17585" w:rsidP="002E66EF">
      <w:pPr>
        <w:spacing w:after="0"/>
        <w:jc w:val="both"/>
      </w:pPr>
    </w:p>
    <w:p w14:paraId="3DA9C337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2013</w:t>
      </w:r>
    </w:p>
    <w:p w14:paraId="34B2E9E0" w14:textId="77777777" w:rsidR="00C17585" w:rsidRPr="00F50C9C" w:rsidRDefault="00C17585" w:rsidP="002E66EF">
      <w:pPr>
        <w:spacing w:after="0"/>
        <w:jc w:val="both"/>
      </w:pPr>
    </w:p>
    <w:p w14:paraId="4EC3087F" w14:textId="77777777" w:rsidR="00C17585" w:rsidRPr="00F50C9C" w:rsidRDefault="00C17585" w:rsidP="002E66EF">
      <w:pPr>
        <w:spacing w:after="0"/>
        <w:jc w:val="both"/>
      </w:pPr>
      <w:r w:rsidRPr="00F50C9C">
        <w:t>156.</w:t>
      </w:r>
    </w:p>
    <w:p w14:paraId="2B29CCF9" w14:textId="77777777" w:rsidR="00C17585" w:rsidRPr="00F50C9C" w:rsidRDefault="00C17585" w:rsidP="002E66EF">
      <w:pPr>
        <w:spacing w:after="0"/>
        <w:jc w:val="both"/>
      </w:pPr>
      <w:r w:rsidRPr="00F50C9C">
        <w:t>Analytic Combustion: With Thermodynamics, Chemical Kinetics and Mass Transfer</w:t>
      </w:r>
    </w:p>
    <w:p w14:paraId="7DA94851" w14:textId="77777777" w:rsidR="00C17585" w:rsidRPr="00F50C9C" w:rsidRDefault="00C17585" w:rsidP="002E66EF">
      <w:pPr>
        <w:spacing w:after="0"/>
        <w:jc w:val="both"/>
      </w:pPr>
      <w:r w:rsidRPr="00F50C9C">
        <w:t>By: Date, Anil W. Cambridge University Press. ISBN: 978-1-107-00286-9, 978-0-511-97675-9, 978-1-139-07603-6, 978-1-139-07830-6, 978-1-139-08059-0, 978-1-139-08286-0, 978-1-283-11108-9. Subjects: Health &amp; Medicine (General). Resource Type: Book.</w:t>
      </w:r>
    </w:p>
    <w:p w14:paraId="62483FCA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08C405AC" w14:textId="77777777" w:rsidR="00C17585" w:rsidRPr="00F50C9C" w:rsidRDefault="00C17585" w:rsidP="002E66EF">
      <w:pPr>
        <w:spacing w:after="0"/>
        <w:jc w:val="both"/>
      </w:pPr>
    </w:p>
    <w:p w14:paraId="631A506E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038C679A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2011</w:t>
      </w:r>
    </w:p>
    <w:p w14:paraId="3C6F380B" w14:textId="77777777" w:rsidR="00C17585" w:rsidRPr="00F50C9C" w:rsidRDefault="00C17585" w:rsidP="002E66EF">
      <w:pPr>
        <w:spacing w:after="0"/>
        <w:jc w:val="both"/>
      </w:pPr>
    </w:p>
    <w:p w14:paraId="11C5C136" w14:textId="77777777" w:rsidR="00C17585" w:rsidRPr="00F50C9C" w:rsidRDefault="00C17585" w:rsidP="002E66EF">
      <w:pPr>
        <w:spacing w:after="0"/>
        <w:jc w:val="both"/>
      </w:pPr>
      <w:r w:rsidRPr="00F50C9C">
        <w:t>157.</w:t>
      </w:r>
    </w:p>
    <w:p w14:paraId="6A91E578" w14:textId="77777777" w:rsidR="00C17585" w:rsidRPr="00F50C9C" w:rsidRDefault="00C17585" w:rsidP="002E66EF">
      <w:pPr>
        <w:spacing w:after="0"/>
        <w:jc w:val="both"/>
      </w:pPr>
      <w:r w:rsidRPr="00F50C9C">
        <w:t>Risk Assessment for Chemicals in Drinking Water</w:t>
      </w:r>
    </w:p>
    <w:p w14:paraId="7A1D16EA" w14:textId="77777777" w:rsidR="00C17585" w:rsidRPr="00F50C9C" w:rsidRDefault="00C17585" w:rsidP="002E66EF">
      <w:pPr>
        <w:spacing w:after="0"/>
        <w:jc w:val="both"/>
      </w:pPr>
      <w:r w:rsidRPr="00F50C9C">
        <w:t>By: Howd, Robert A; Fan, Anna M. John Wiley &amp; Sons Incorporated. ISBN: 978-0-471-72344-8, 978-0-470-17337-4, 978-0-470-17338-1, 978-1-281-22146-9. Subjects: Health &amp; Medicine (General). Resource Type: Book.</w:t>
      </w:r>
    </w:p>
    <w:p w14:paraId="4905058B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0B28D1F" w14:textId="77777777" w:rsidR="00C17585" w:rsidRPr="00F50C9C" w:rsidRDefault="00C17585" w:rsidP="002E66EF">
      <w:pPr>
        <w:spacing w:after="0"/>
        <w:jc w:val="both"/>
      </w:pPr>
    </w:p>
    <w:p w14:paraId="3CDCC01E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2008</w:t>
      </w:r>
    </w:p>
    <w:p w14:paraId="7BC32147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2008</w:t>
      </w:r>
    </w:p>
    <w:p w14:paraId="07E08D98" w14:textId="77777777" w:rsidR="00C17585" w:rsidRPr="00F50C9C" w:rsidRDefault="00C17585" w:rsidP="002E66EF">
      <w:pPr>
        <w:spacing w:after="0"/>
        <w:jc w:val="both"/>
      </w:pPr>
    </w:p>
    <w:p w14:paraId="4CA4A9CE" w14:textId="77777777" w:rsidR="00C17585" w:rsidRPr="00F50C9C" w:rsidRDefault="00C17585" w:rsidP="002E66EF">
      <w:pPr>
        <w:spacing w:after="0"/>
        <w:jc w:val="both"/>
      </w:pPr>
      <w:r w:rsidRPr="00F50C9C">
        <w:t>158.</w:t>
      </w:r>
    </w:p>
    <w:p w14:paraId="64131668" w14:textId="77777777" w:rsidR="00C17585" w:rsidRPr="00F50C9C" w:rsidRDefault="00C17585" w:rsidP="002E66EF">
      <w:pPr>
        <w:spacing w:after="0"/>
        <w:jc w:val="both"/>
      </w:pPr>
      <w:r w:rsidRPr="00F50C9C">
        <w:t>Molecular Clusters: A Bridge to Solid-State Chemistry</w:t>
      </w:r>
    </w:p>
    <w:p w14:paraId="4B4F7410" w14:textId="77777777" w:rsidR="00C17585" w:rsidRPr="00F50C9C" w:rsidRDefault="00C17585" w:rsidP="002E66EF">
      <w:pPr>
        <w:spacing w:after="0"/>
        <w:jc w:val="both"/>
      </w:pPr>
      <w:r w:rsidRPr="00F50C9C">
        <w:t>By: Fehlner, Thomas P; Halet, Jean-François; Saillard, Jean-Yves. Cambridge University Press. ISBN: 978-0-521-85236-4, 978-0-511-62888-7, 978-1-107-31558-7, 978-1-107-31656-0, 978-1-107-31752-9, 978-1-107-32195-3, 978-1-139-81037-1, 978-1-299-39964-8. Subjects: Health &amp; Medicine (General). Resource Type: Book.</w:t>
      </w:r>
    </w:p>
    <w:p w14:paraId="42247350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0B689450" w14:textId="77777777" w:rsidR="00C17585" w:rsidRPr="00F50C9C" w:rsidRDefault="00C17585" w:rsidP="002E66EF">
      <w:pPr>
        <w:spacing w:after="0"/>
        <w:jc w:val="both"/>
      </w:pPr>
    </w:p>
    <w:p w14:paraId="460E8925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2007</w:t>
      </w:r>
    </w:p>
    <w:p w14:paraId="36B0203E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2007</w:t>
      </w:r>
    </w:p>
    <w:p w14:paraId="1DD1AF29" w14:textId="77777777" w:rsidR="00C17585" w:rsidRPr="00F50C9C" w:rsidRDefault="00C17585" w:rsidP="002E66EF">
      <w:pPr>
        <w:spacing w:after="0"/>
        <w:jc w:val="both"/>
      </w:pPr>
    </w:p>
    <w:p w14:paraId="10397A0F" w14:textId="77777777" w:rsidR="00C17585" w:rsidRPr="00F50C9C" w:rsidRDefault="00C17585" w:rsidP="002E66EF">
      <w:pPr>
        <w:spacing w:after="0"/>
        <w:jc w:val="both"/>
      </w:pPr>
      <w:r w:rsidRPr="00F50C9C">
        <w:t>159.</w:t>
      </w:r>
    </w:p>
    <w:p w14:paraId="080C53D7" w14:textId="77777777" w:rsidR="00C17585" w:rsidRPr="00F50C9C" w:rsidRDefault="00C17585" w:rsidP="002E66EF">
      <w:pPr>
        <w:spacing w:after="0"/>
        <w:jc w:val="both"/>
      </w:pPr>
      <w:r w:rsidRPr="00F50C9C">
        <w:t>Geometry of Chemical Graphs: Polycycles and Two-faced Maps</w:t>
      </w:r>
    </w:p>
    <w:p w14:paraId="5BF91008" w14:textId="77777777" w:rsidR="00C17585" w:rsidRPr="00F50C9C" w:rsidRDefault="00C17585" w:rsidP="002E66EF">
      <w:pPr>
        <w:spacing w:after="0"/>
        <w:jc w:val="both"/>
      </w:pPr>
      <w:r w:rsidRPr="00F50C9C">
        <w:t>By: Deza, M; Dutour Sikirić, Mathieu. Cambridge University Press. ISBN: 978-0-521-87307-9, 978-0-511-72131-1, 978-1-107-08974-7, 978-1-107-09297-6, 978-1-107-09604-2, 978-1-107-10164-7, 978-1-306-14867-2. Subjects: Health &amp; Medicine (General). Resource Type: Book.</w:t>
      </w:r>
    </w:p>
    <w:p w14:paraId="7CE8F432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0FED1495" w14:textId="77777777" w:rsidR="00C17585" w:rsidRPr="00F50C9C" w:rsidRDefault="00C17585" w:rsidP="002E66EF">
      <w:pPr>
        <w:spacing w:after="0"/>
        <w:jc w:val="both"/>
      </w:pPr>
    </w:p>
    <w:p w14:paraId="153B59B2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2008</w:t>
      </w:r>
    </w:p>
    <w:p w14:paraId="20ECB2AB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2008</w:t>
      </w:r>
    </w:p>
    <w:p w14:paraId="338F1C05" w14:textId="77777777" w:rsidR="00C17585" w:rsidRPr="00F50C9C" w:rsidRDefault="00C17585" w:rsidP="002E66EF">
      <w:pPr>
        <w:spacing w:after="0"/>
        <w:jc w:val="both"/>
      </w:pPr>
    </w:p>
    <w:p w14:paraId="1432B3C0" w14:textId="77777777" w:rsidR="00C17585" w:rsidRPr="00F50C9C" w:rsidRDefault="00C17585" w:rsidP="002E66EF">
      <w:pPr>
        <w:spacing w:after="0"/>
        <w:jc w:val="both"/>
      </w:pPr>
      <w:r w:rsidRPr="00F50C9C">
        <w:t>160.</w:t>
      </w:r>
    </w:p>
    <w:p w14:paraId="78268E9C" w14:textId="77777777" w:rsidR="00C17585" w:rsidRPr="00F50C9C" w:rsidRDefault="00C17585" w:rsidP="002E66EF">
      <w:pPr>
        <w:spacing w:after="0"/>
        <w:jc w:val="both"/>
      </w:pPr>
      <w:r w:rsidRPr="00F50C9C">
        <w:t>A Toxicologist's Guide to Clinical Pathology in Animals : Hematology, Clinical Chemistry, Urinalysis</w:t>
      </w:r>
    </w:p>
    <w:p w14:paraId="7A39E9E9" w14:textId="77777777" w:rsidR="00C17585" w:rsidRPr="00F50C9C" w:rsidRDefault="00C17585" w:rsidP="002E66EF">
      <w:pPr>
        <w:spacing w:after="0"/>
        <w:jc w:val="both"/>
      </w:pPr>
      <w:r w:rsidRPr="00F50C9C">
        <w:t>By: Whalan, John E. Springer International Publishing. ISBN: 978-3-319-15852-5, 978-3-319-15854-9, 978-3-319-15853-2. Subjects: Pathology. Resource Type: Book.</w:t>
      </w:r>
    </w:p>
    <w:p w14:paraId="1ACF7793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242AF37B" w14:textId="77777777" w:rsidR="00C17585" w:rsidRPr="00F50C9C" w:rsidRDefault="00C17585" w:rsidP="002E66EF">
      <w:pPr>
        <w:spacing w:after="0"/>
        <w:jc w:val="both"/>
      </w:pPr>
    </w:p>
    <w:p w14:paraId="1ECB8E8D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2015</w:t>
      </w:r>
    </w:p>
    <w:p w14:paraId="02287B09" w14:textId="77777777" w:rsidR="00C17585" w:rsidRPr="00F50C9C" w:rsidRDefault="00C17585" w:rsidP="002E66EF">
      <w:pPr>
        <w:spacing w:after="0"/>
        <w:jc w:val="both"/>
      </w:pPr>
    </w:p>
    <w:p w14:paraId="6604CA81" w14:textId="77777777" w:rsidR="00C17585" w:rsidRPr="00F50C9C" w:rsidRDefault="00C17585" w:rsidP="002E66EF">
      <w:pPr>
        <w:spacing w:after="0"/>
        <w:jc w:val="both"/>
      </w:pPr>
      <w:r w:rsidRPr="00F50C9C">
        <w:t>161.</w:t>
      </w:r>
    </w:p>
    <w:p w14:paraId="60D9A695" w14:textId="77777777" w:rsidR="00C17585" w:rsidRPr="00F50C9C" w:rsidRDefault="00C17585" w:rsidP="002E66EF">
      <w:pPr>
        <w:spacing w:after="0"/>
        <w:jc w:val="both"/>
      </w:pPr>
      <w:r w:rsidRPr="00F50C9C">
        <w:t>Praktische Labordiagnostik: Lehrbuch zur Laboratoriumsmedizin, Klinischen Chemie und Hämatologie</w:t>
      </w:r>
    </w:p>
    <w:p w14:paraId="18D88C4E" w14:textId="77777777" w:rsidR="00C17585" w:rsidRPr="00F50C9C" w:rsidRDefault="00C17585" w:rsidP="002E66EF">
      <w:pPr>
        <w:spacing w:after="0"/>
        <w:jc w:val="both"/>
      </w:pPr>
      <w:r w:rsidRPr="00F50C9C">
        <w:t>By: Renz, H. De Gruyter. ISBN: 978-3-11-019576-7, 978-1-283-39830-5, 978-3-11-021204-4. Resource Type: Book.</w:t>
      </w:r>
    </w:p>
    <w:p w14:paraId="468B4E93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95226C1" w14:textId="77777777" w:rsidR="00C17585" w:rsidRPr="00F50C9C" w:rsidRDefault="00C17585" w:rsidP="002E66EF">
      <w:pPr>
        <w:spacing w:after="0"/>
        <w:jc w:val="both"/>
      </w:pPr>
    </w:p>
    <w:p w14:paraId="0FA5B3A6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2009</w:t>
      </w:r>
    </w:p>
    <w:p w14:paraId="62E9B29B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2009</w:t>
      </w:r>
    </w:p>
    <w:p w14:paraId="3A75D334" w14:textId="77777777" w:rsidR="00C17585" w:rsidRPr="00F50C9C" w:rsidRDefault="00C17585" w:rsidP="002E66EF">
      <w:pPr>
        <w:spacing w:after="0"/>
        <w:jc w:val="both"/>
      </w:pPr>
    </w:p>
    <w:p w14:paraId="55344523" w14:textId="77777777" w:rsidR="00C17585" w:rsidRPr="00F50C9C" w:rsidRDefault="00C17585" w:rsidP="002E66EF">
      <w:pPr>
        <w:spacing w:after="0"/>
        <w:jc w:val="both"/>
      </w:pPr>
      <w:r w:rsidRPr="00F50C9C">
        <w:t>162.</w:t>
      </w:r>
    </w:p>
    <w:p w14:paraId="514D21FC" w14:textId="77777777" w:rsidR="00C17585" w:rsidRPr="00F50C9C" w:rsidRDefault="00C17585" w:rsidP="002E66EF">
      <w:pPr>
        <w:spacing w:after="0"/>
        <w:jc w:val="both"/>
      </w:pPr>
      <w:r w:rsidRPr="00F50C9C">
        <w:t>Endocrine Disrupting Chemicals: Occurrence, Exposures and Health Risks</w:t>
      </w:r>
    </w:p>
    <w:p w14:paraId="171DAB53" w14:textId="77777777" w:rsidR="00C17585" w:rsidRPr="00F50C9C" w:rsidRDefault="00C17585" w:rsidP="002E66EF">
      <w:pPr>
        <w:spacing w:after="0"/>
        <w:jc w:val="both"/>
      </w:pPr>
      <w:r w:rsidRPr="00F50C9C">
        <w:t>By: Johnston, Sabrina. Nova Science Publishers Incorporated. ISBN: 978-1-63485-231-9, 978-1-63485-247-0. Resource Type: Book.</w:t>
      </w:r>
    </w:p>
    <w:p w14:paraId="68423C68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01456E5" w14:textId="77777777" w:rsidR="00C17585" w:rsidRPr="00F50C9C" w:rsidRDefault="00C17585" w:rsidP="002E66EF">
      <w:pPr>
        <w:spacing w:after="0"/>
        <w:jc w:val="both"/>
      </w:pPr>
    </w:p>
    <w:p w14:paraId="3756655C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087B4FEB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2016</w:t>
      </w:r>
    </w:p>
    <w:p w14:paraId="7DB5A782" w14:textId="77777777" w:rsidR="00C17585" w:rsidRPr="00F50C9C" w:rsidRDefault="00C17585" w:rsidP="002E66EF">
      <w:pPr>
        <w:spacing w:after="0"/>
        <w:jc w:val="both"/>
      </w:pPr>
    </w:p>
    <w:p w14:paraId="3CE82ED2" w14:textId="77777777" w:rsidR="00C17585" w:rsidRPr="00F50C9C" w:rsidRDefault="00C17585" w:rsidP="002E66EF">
      <w:pPr>
        <w:spacing w:after="0"/>
        <w:jc w:val="both"/>
      </w:pPr>
      <w:r w:rsidRPr="00F50C9C">
        <w:t>163.</w:t>
      </w:r>
    </w:p>
    <w:p w14:paraId="32590D39" w14:textId="77777777" w:rsidR="00C17585" w:rsidRPr="00F50C9C" w:rsidRDefault="00C17585" w:rsidP="002E66EF">
      <w:pPr>
        <w:spacing w:after="0"/>
        <w:jc w:val="both"/>
      </w:pPr>
      <w:r w:rsidRPr="00F50C9C">
        <w:t>Volatile Biomarkers: Non-invasive Diagnosis in Physiology and Medicine</w:t>
      </w:r>
    </w:p>
    <w:p w14:paraId="1D5D22DE" w14:textId="77777777" w:rsidR="00C17585" w:rsidRPr="00F50C9C" w:rsidRDefault="00C17585" w:rsidP="002E66EF">
      <w:pPr>
        <w:spacing w:after="0"/>
        <w:jc w:val="both"/>
      </w:pPr>
      <w:r w:rsidRPr="00F50C9C">
        <w:t>By: Smith, David; Anton Amann; Amann, A. Elsevier. ISBN: 978-0-444-62613-4, 978-0-444-62620-2, 978-1-299-44450-8. Subjects: Health &amp; Medicine (General). Resource Type: Book.</w:t>
      </w:r>
    </w:p>
    <w:p w14:paraId="190F6C5A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FBC7A07" w14:textId="77777777" w:rsidR="00C17585" w:rsidRPr="00F50C9C" w:rsidRDefault="00C17585" w:rsidP="002E66EF">
      <w:pPr>
        <w:spacing w:after="0"/>
        <w:jc w:val="both"/>
      </w:pPr>
    </w:p>
    <w:p w14:paraId="7CA26DBA" w14:textId="77777777" w:rsidR="00C17585" w:rsidRPr="00F50C9C" w:rsidRDefault="00C17585" w:rsidP="002E66EF">
      <w:pPr>
        <w:spacing w:after="0"/>
        <w:jc w:val="both"/>
      </w:pPr>
      <w:r w:rsidRPr="00F50C9C">
        <w:t xml:space="preserve">    Elsevier eBooks (ICM) 2013</w:t>
      </w:r>
    </w:p>
    <w:p w14:paraId="7E587D44" w14:textId="77777777" w:rsidR="00C17585" w:rsidRPr="00F50C9C" w:rsidRDefault="00C17585" w:rsidP="002E66EF">
      <w:pPr>
        <w:spacing w:after="0"/>
        <w:jc w:val="both"/>
      </w:pPr>
    </w:p>
    <w:p w14:paraId="23CA8DEB" w14:textId="77777777" w:rsidR="00C17585" w:rsidRPr="00F50C9C" w:rsidRDefault="00C17585" w:rsidP="002E66EF">
      <w:pPr>
        <w:spacing w:after="0"/>
        <w:jc w:val="both"/>
      </w:pPr>
      <w:r w:rsidRPr="00F50C9C">
        <w:t>164.</w:t>
      </w:r>
    </w:p>
    <w:p w14:paraId="2CB33FB9" w14:textId="77777777" w:rsidR="00C17585" w:rsidRPr="00F50C9C" w:rsidRDefault="00C17585" w:rsidP="002E66EF">
      <w:pPr>
        <w:spacing w:after="0"/>
        <w:jc w:val="both"/>
      </w:pPr>
      <w:r w:rsidRPr="00F50C9C">
        <w:t>Multilingual Dictionary of Precursors and Chemicals Frequently Used in the Iilicit [I.e., Illicit] Manufacture of Narcotic Drugs and Psychotropic Substances Under International Control: Dictionnaire M</w:t>
      </w:r>
    </w:p>
    <w:p w14:paraId="73A05D64" w14:textId="77777777" w:rsidR="00C17585" w:rsidRPr="00F50C9C" w:rsidRDefault="00C17585" w:rsidP="002E66EF">
      <w:pPr>
        <w:spacing w:after="0"/>
        <w:jc w:val="both"/>
      </w:pPr>
      <w:r w:rsidRPr="00F50C9C">
        <w:t>By: United Nations Office on Drugs and Crime. United Nations. ISBN: 978-92-1-048128-1, 978-92-1-054306-4. Resource Type: Book.</w:t>
      </w:r>
    </w:p>
    <w:p w14:paraId="6A2BC694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2C6E0258" w14:textId="77777777" w:rsidR="00C17585" w:rsidRPr="00F50C9C" w:rsidRDefault="00C17585" w:rsidP="002E66EF">
      <w:pPr>
        <w:spacing w:after="0"/>
        <w:jc w:val="both"/>
      </w:pPr>
    </w:p>
    <w:p w14:paraId="135CB700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2009</w:t>
      </w:r>
    </w:p>
    <w:p w14:paraId="66E523FC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2009</w:t>
      </w:r>
    </w:p>
    <w:p w14:paraId="7FA26218" w14:textId="77777777" w:rsidR="00C17585" w:rsidRPr="00F50C9C" w:rsidRDefault="00C17585" w:rsidP="002E66EF">
      <w:pPr>
        <w:spacing w:after="0"/>
        <w:jc w:val="both"/>
      </w:pPr>
    </w:p>
    <w:p w14:paraId="139A33F9" w14:textId="77777777" w:rsidR="00C17585" w:rsidRPr="00F50C9C" w:rsidRDefault="00C17585" w:rsidP="002E66EF">
      <w:pPr>
        <w:spacing w:after="0"/>
        <w:jc w:val="both"/>
      </w:pPr>
      <w:r w:rsidRPr="00F50C9C">
        <w:t>165.</w:t>
      </w:r>
    </w:p>
    <w:p w14:paraId="1DC897AC" w14:textId="77777777" w:rsidR="00C17585" w:rsidRPr="00F50C9C" w:rsidRDefault="00C17585" w:rsidP="002E66EF">
      <w:pPr>
        <w:spacing w:after="0"/>
        <w:jc w:val="both"/>
      </w:pPr>
      <w:r w:rsidRPr="00F50C9C">
        <w:t>Disaster Nursing and Emergency Preparedness: For Chemical, Biological, and Radiological Terrorism and Other Hazards, for Chemical, Biological, and Radiological Terrorism and Other Hazards, Third Editi</w:t>
      </w:r>
    </w:p>
    <w:p w14:paraId="336F6E83" w14:textId="77777777" w:rsidR="00C17585" w:rsidRPr="00F50C9C" w:rsidRDefault="00C17585" w:rsidP="002E66EF">
      <w:pPr>
        <w:spacing w:after="0"/>
        <w:jc w:val="both"/>
      </w:pPr>
      <w:r w:rsidRPr="00F50C9C">
        <w:t>By: Veenema, Tener Goodwin; Veenema. Springer Publishing Company. ISBN: 978-0-8261-0864-7, 978-0-8261-0865-4, 978-1-306-08292-1, 978-1-78402-774-2. Subjects: Health &amp; Medicine (General). Resource Type: Book.</w:t>
      </w:r>
    </w:p>
    <w:p w14:paraId="54EF66F0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F4CECBC" w14:textId="77777777" w:rsidR="00C17585" w:rsidRPr="00F50C9C" w:rsidRDefault="00C17585" w:rsidP="002E66EF">
      <w:pPr>
        <w:spacing w:after="0"/>
        <w:jc w:val="both"/>
      </w:pPr>
    </w:p>
    <w:p w14:paraId="4522E98C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6766866F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2012</w:t>
      </w:r>
    </w:p>
    <w:p w14:paraId="634043B6" w14:textId="77777777" w:rsidR="00C17585" w:rsidRPr="00F50C9C" w:rsidRDefault="00C17585" w:rsidP="002E66EF">
      <w:pPr>
        <w:spacing w:after="0"/>
        <w:jc w:val="both"/>
      </w:pPr>
    </w:p>
    <w:p w14:paraId="337292D5" w14:textId="77777777" w:rsidR="00C17585" w:rsidRPr="00F50C9C" w:rsidRDefault="00C17585" w:rsidP="002E66EF">
      <w:pPr>
        <w:spacing w:after="0"/>
        <w:jc w:val="both"/>
      </w:pPr>
      <w:r w:rsidRPr="00F50C9C">
        <w:t>166.</w:t>
      </w:r>
    </w:p>
    <w:p w14:paraId="4D77B691" w14:textId="77777777" w:rsidR="00C17585" w:rsidRPr="00F50C9C" w:rsidRDefault="00C17585" w:rsidP="002E66EF">
      <w:pPr>
        <w:spacing w:after="0"/>
        <w:jc w:val="both"/>
      </w:pPr>
      <w:r w:rsidRPr="00F50C9C">
        <w:t>Acute Exposure Guideline Levels for Selected Airborne Chemicals. Volume 2 (The compass series)</w:t>
      </w:r>
    </w:p>
    <w:p w14:paraId="04A3B391" w14:textId="77777777" w:rsidR="00C17585" w:rsidRPr="00F50C9C" w:rsidRDefault="00C17585" w:rsidP="002E66EF">
      <w:pPr>
        <w:spacing w:after="0"/>
        <w:jc w:val="both"/>
      </w:pPr>
      <w:r w:rsidRPr="00F50C9C">
        <w:t>By: National Research Council (U.S.). National Academies Press. ISBN: 978-0-309-08511-3, 978-0-309-56773-2, 978-1-280-18330-0. Subjects: Health &amp; Medicine. Resource Type: Book.</w:t>
      </w:r>
    </w:p>
    <w:p w14:paraId="172C81D1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217CF4FC" w14:textId="77777777" w:rsidR="00C17585" w:rsidRPr="00F50C9C" w:rsidRDefault="00C17585" w:rsidP="002E66EF">
      <w:pPr>
        <w:spacing w:after="0"/>
        <w:jc w:val="both"/>
      </w:pPr>
    </w:p>
    <w:p w14:paraId="51CF3B04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2002</w:t>
      </w:r>
    </w:p>
    <w:p w14:paraId="1617EFA2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2002</w:t>
      </w:r>
    </w:p>
    <w:p w14:paraId="2F50D1E6" w14:textId="77777777" w:rsidR="00C17585" w:rsidRPr="00F50C9C" w:rsidRDefault="00C17585" w:rsidP="002E66EF">
      <w:pPr>
        <w:spacing w:after="0"/>
        <w:jc w:val="both"/>
      </w:pPr>
    </w:p>
    <w:p w14:paraId="4A91394C" w14:textId="77777777" w:rsidR="00C17585" w:rsidRPr="00F50C9C" w:rsidRDefault="00C17585" w:rsidP="002E66EF">
      <w:pPr>
        <w:spacing w:after="0"/>
        <w:jc w:val="both"/>
      </w:pPr>
      <w:r w:rsidRPr="00F50C9C">
        <w:t>167.</w:t>
      </w:r>
    </w:p>
    <w:p w14:paraId="40500328" w14:textId="77777777" w:rsidR="00C17585" w:rsidRPr="00F50C9C" w:rsidRDefault="00C17585" w:rsidP="002E66EF">
      <w:pPr>
        <w:spacing w:after="0"/>
        <w:jc w:val="both"/>
      </w:pPr>
      <w:r w:rsidRPr="00F50C9C">
        <w:t>Acute Exposure Guideline Levels for Selected Airborne Chemicals. Volume 1 (The compass series)</w:t>
      </w:r>
    </w:p>
    <w:p w14:paraId="5895FA9C" w14:textId="77777777" w:rsidR="00C17585" w:rsidRPr="00F50C9C" w:rsidRDefault="00C17585" w:rsidP="002E66EF">
      <w:pPr>
        <w:spacing w:after="0"/>
        <w:jc w:val="both"/>
      </w:pPr>
      <w:r w:rsidRPr="00F50C9C">
        <w:t>By: National Research Council (U.S.). National Academy Press. ISBN: 978-0-309-07294-6, 978-0-309-56508-0, 978-1-280-18513-7. Subjects: Health &amp; Medicine. Resource Type: Book.</w:t>
      </w:r>
    </w:p>
    <w:p w14:paraId="0CBC0DCA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2569AD11" w14:textId="77777777" w:rsidR="00C17585" w:rsidRPr="00F50C9C" w:rsidRDefault="00C17585" w:rsidP="002E66EF">
      <w:pPr>
        <w:spacing w:after="0"/>
        <w:jc w:val="both"/>
      </w:pPr>
    </w:p>
    <w:p w14:paraId="62211EDE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2000</w:t>
      </w:r>
    </w:p>
    <w:p w14:paraId="2BAA259B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2000</w:t>
      </w:r>
    </w:p>
    <w:p w14:paraId="397187EC" w14:textId="77777777" w:rsidR="00C17585" w:rsidRPr="00F50C9C" w:rsidRDefault="00C17585" w:rsidP="002E66EF">
      <w:pPr>
        <w:spacing w:after="0"/>
        <w:jc w:val="both"/>
      </w:pPr>
    </w:p>
    <w:p w14:paraId="53782FB1" w14:textId="77777777" w:rsidR="00C17585" w:rsidRPr="00F50C9C" w:rsidRDefault="00C17585" w:rsidP="002E66EF">
      <w:pPr>
        <w:spacing w:after="0"/>
        <w:jc w:val="both"/>
      </w:pPr>
      <w:r w:rsidRPr="00F50C9C">
        <w:t>168.</w:t>
      </w:r>
    </w:p>
    <w:p w14:paraId="44CA73AA" w14:textId="77777777" w:rsidR="00C17585" w:rsidRPr="00F50C9C" w:rsidRDefault="00C17585" w:rsidP="002E66EF">
      <w:pPr>
        <w:spacing w:after="0"/>
        <w:jc w:val="both"/>
      </w:pPr>
      <w:r w:rsidRPr="00F50C9C">
        <w:t>Tooele Chemical Agent Disposal Facility : Update on National Research Council Recommendations</w:t>
      </w:r>
    </w:p>
    <w:p w14:paraId="25C41CD9" w14:textId="77777777" w:rsidR="00C17585" w:rsidRPr="00F50C9C" w:rsidRDefault="00C17585" w:rsidP="002E66EF">
      <w:pPr>
        <w:spacing w:after="0"/>
        <w:jc w:val="both"/>
      </w:pPr>
      <w:r w:rsidRPr="00F50C9C">
        <w:t>By: United States. National Academies Press. ISBN: 978-0-309-06882-6, 978-0-309-59397-7, 978-0-585-27733-2, 978-1-280-18560-1. Subjects: Health &amp; Medicine (General). Resource Type: Book.</w:t>
      </w:r>
    </w:p>
    <w:p w14:paraId="6F936D5F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05D7CCBA" w14:textId="77777777" w:rsidR="00C17585" w:rsidRPr="00F50C9C" w:rsidRDefault="00C17585" w:rsidP="002E66EF">
      <w:pPr>
        <w:spacing w:after="0"/>
        <w:jc w:val="both"/>
      </w:pPr>
    </w:p>
    <w:p w14:paraId="42D5AEBF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1998</w:t>
      </w:r>
    </w:p>
    <w:p w14:paraId="1A9DB18D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1998</w:t>
      </w:r>
    </w:p>
    <w:p w14:paraId="2EB131BC" w14:textId="77777777" w:rsidR="00C17585" w:rsidRPr="00F50C9C" w:rsidRDefault="00C17585" w:rsidP="002E66EF">
      <w:pPr>
        <w:spacing w:after="0"/>
        <w:jc w:val="both"/>
      </w:pPr>
    </w:p>
    <w:p w14:paraId="5ECDC606" w14:textId="77777777" w:rsidR="00C17585" w:rsidRPr="00F50C9C" w:rsidRDefault="00C17585" w:rsidP="002E66EF">
      <w:pPr>
        <w:spacing w:after="0"/>
        <w:jc w:val="both"/>
      </w:pPr>
      <w:r w:rsidRPr="00F50C9C">
        <w:t>169.</w:t>
      </w:r>
    </w:p>
    <w:p w14:paraId="1732AE06" w14:textId="77777777" w:rsidR="00C17585" w:rsidRPr="00F50C9C" w:rsidRDefault="00C17585" w:rsidP="002E66EF">
      <w:pPr>
        <w:spacing w:after="0"/>
        <w:jc w:val="both"/>
      </w:pPr>
      <w:r w:rsidRPr="00F50C9C">
        <w:t>Review of the Department of Defense Research Program on Low-Level Exposures to Chemical Warfare Agents</w:t>
      </w:r>
    </w:p>
    <w:p w14:paraId="0E4AC77E" w14:textId="77777777" w:rsidR="00C17585" w:rsidRPr="00F50C9C" w:rsidRDefault="00C17585" w:rsidP="002E66EF">
      <w:pPr>
        <w:spacing w:after="0"/>
        <w:jc w:val="both"/>
      </w:pPr>
      <w:r w:rsidRPr="00F50C9C">
        <w:t>By: National Research Council (U.S.). National Academies Press. ISBN: 978-0-309-10021-2, 978-0-309-65367-1, 978-1-280-28644-5. Subjects: Health &amp; Medicine (General). Resource Type: Book.</w:t>
      </w:r>
    </w:p>
    <w:p w14:paraId="65D3DFCC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0C3D89B4" w14:textId="77777777" w:rsidR="00C17585" w:rsidRPr="00F50C9C" w:rsidRDefault="00C17585" w:rsidP="002E66EF">
      <w:pPr>
        <w:spacing w:after="0"/>
        <w:jc w:val="both"/>
      </w:pPr>
    </w:p>
    <w:p w14:paraId="2FD863C8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2005</w:t>
      </w:r>
    </w:p>
    <w:p w14:paraId="1B78BBA3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2005</w:t>
      </w:r>
    </w:p>
    <w:p w14:paraId="01C316BD" w14:textId="77777777" w:rsidR="00C17585" w:rsidRPr="00F50C9C" w:rsidRDefault="00C17585" w:rsidP="002E66EF">
      <w:pPr>
        <w:spacing w:after="0"/>
        <w:jc w:val="both"/>
      </w:pPr>
    </w:p>
    <w:p w14:paraId="344BFED1" w14:textId="77777777" w:rsidR="00C17585" w:rsidRPr="00F50C9C" w:rsidRDefault="00C17585" w:rsidP="002E66EF">
      <w:pPr>
        <w:spacing w:after="0"/>
        <w:jc w:val="both"/>
      </w:pPr>
      <w:r w:rsidRPr="00F50C9C">
        <w:t>170.</w:t>
      </w:r>
    </w:p>
    <w:p w14:paraId="627B6D92" w14:textId="77777777" w:rsidR="00C17585" w:rsidRPr="00F50C9C" w:rsidRDefault="00C17585" w:rsidP="002E66EF">
      <w:pPr>
        <w:spacing w:after="0"/>
        <w:jc w:val="both"/>
      </w:pPr>
      <w:r w:rsidRPr="00F50C9C">
        <w:t>Review of the Army's Technical Guides on Assessing and Managing Chemical Hazards to Deployed Personnel</w:t>
      </w:r>
    </w:p>
    <w:p w14:paraId="34275C1F" w14:textId="77777777" w:rsidR="00C17585" w:rsidRPr="00F50C9C" w:rsidRDefault="00C17585" w:rsidP="002E66EF">
      <w:pPr>
        <w:spacing w:after="0"/>
        <w:jc w:val="both"/>
      </w:pPr>
      <w:r w:rsidRPr="00F50C9C">
        <w:t>By: National Research Council (U.S.). National Academies Press. ISBN: 978-0-309-09221-0, 978-0-309-53239-6, 978-1-280-17610-4. Subjects: Health &amp; Medicine (General). Resource Type: Book.</w:t>
      </w:r>
    </w:p>
    <w:p w14:paraId="6505E22F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2DC30582" w14:textId="77777777" w:rsidR="00C17585" w:rsidRPr="00F50C9C" w:rsidRDefault="00C17585" w:rsidP="002E66EF">
      <w:pPr>
        <w:spacing w:after="0"/>
        <w:jc w:val="both"/>
      </w:pPr>
    </w:p>
    <w:p w14:paraId="2DB71D4D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2004</w:t>
      </w:r>
    </w:p>
    <w:p w14:paraId="64EBDAFA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2004</w:t>
      </w:r>
    </w:p>
    <w:p w14:paraId="473C9804" w14:textId="77777777" w:rsidR="00C17585" w:rsidRPr="00F50C9C" w:rsidRDefault="00C17585" w:rsidP="002E66EF">
      <w:pPr>
        <w:spacing w:after="0"/>
        <w:jc w:val="both"/>
      </w:pPr>
    </w:p>
    <w:p w14:paraId="7AA09A35" w14:textId="77777777" w:rsidR="00C17585" w:rsidRPr="00F50C9C" w:rsidRDefault="00C17585" w:rsidP="002E66EF">
      <w:pPr>
        <w:spacing w:after="0"/>
        <w:jc w:val="both"/>
      </w:pPr>
      <w:r w:rsidRPr="00F50C9C">
        <w:t>171.</w:t>
      </w:r>
    </w:p>
    <w:p w14:paraId="7E48CB67" w14:textId="77777777" w:rsidR="00C17585" w:rsidRPr="00F50C9C" w:rsidRDefault="00C17585" w:rsidP="002E66EF">
      <w:pPr>
        <w:spacing w:after="0"/>
        <w:jc w:val="both"/>
      </w:pPr>
      <w:r w:rsidRPr="00F50C9C">
        <w:t>Chemicals for the Mind: Psychopharmacology and Human Consciousness</w:t>
      </w:r>
    </w:p>
    <w:p w14:paraId="49B01AD7" w14:textId="77777777" w:rsidR="00C17585" w:rsidRPr="00F50C9C" w:rsidRDefault="00C17585" w:rsidP="002E66EF">
      <w:pPr>
        <w:spacing w:after="0"/>
        <w:jc w:val="both"/>
      </w:pPr>
      <w:r w:rsidRPr="00F50C9C">
        <w:t>By: Keen, Ernest. Praeger. ISBN: 978-0-275-96775-8, 978-0-313-00104-8. Subjects: Psychopharmacology, Consciousness. Resource Type: Book.</w:t>
      </w:r>
    </w:p>
    <w:p w14:paraId="04027DA8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E9B3772" w14:textId="77777777" w:rsidR="00C17585" w:rsidRPr="00F50C9C" w:rsidRDefault="00C17585" w:rsidP="002E66EF">
      <w:pPr>
        <w:spacing w:after="0"/>
        <w:jc w:val="both"/>
      </w:pPr>
    </w:p>
    <w:p w14:paraId="53AB1111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2000</w:t>
      </w:r>
    </w:p>
    <w:p w14:paraId="64BA8E5E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2000</w:t>
      </w:r>
    </w:p>
    <w:p w14:paraId="63F49A24" w14:textId="77777777" w:rsidR="00C17585" w:rsidRPr="00F50C9C" w:rsidRDefault="00C17585" w:rsidP="002E66EF">
      <w:pPr>
        <w:spacing w:after="0"/>
        <w:jc w:val="both"/>
      </w:pPr>
    </w:p>
    <w:p w14:paraId="39CA49CB" w14:textId="77777777" w:rsidR="00C17585" w:rsidRPr="00F50C9C" w:rsidRDefault="00C17585" w:rsidP="002E66EF">
      <w:pPr>
        <w:spacing w:after="0"/>
        <w:jc w:val="both"/>
      </w:pPr>
      <w:r w:rsidRPr="00F50C9C">
        <w:t>172.</w:t>
      </w:r>
    </w:p>
    <w:p w14:paraId="207DCE1C" w14:textId="77777777" w:rsidR="00C17585" w:rsidRPr="00F50C9C" w:rsidRDefault="00C17585" w:rsidP="002E66EF">
      <w:pPr>
        <w:spacing w:after="0"/>
        <w:jc w:val="both"/>
      </w:pPr>
      <w:r w:rsidRPr="00F50C9C">
        <w:t>Endodontic Irrigation: Chemical Disinfection of the Root Canal System</w:t>
      </w:r>
    </w:p>
    <w:p w14:paraId="1558C817" w14:textId="77777777" w:rsidR="00C17585" w:rsidRPr="00F50C9C" w:rsidRDefault="00C17585" w:rsidP="002E66EF">
      <w:pPr>
        <w:spacing w:after="0"/>
        <w:jc w:val="both"/>
      </w:pPr>
      <w:r w:rsidRPr="00F50C9C">
        <w:t>By: Basrani, Bettina; von Saint Paul. Springer. ISBN: 978-3-319-16455-7, 978-3-319-16456-4. Subjects: Health &amp; Medicine (General). Resource Type: Book.</w:t>
      </w:r>
    </w:p>
    <w:p w14:paraId="0A00CB83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B8C1A0F" w14:textId="77777777" w:rsidR="00C17585" w:rsidRPr="00F50C9C" w:rsidRDefault="00C17585" w:rsidP="002E66EF">
      <w:pPr>
        <w:spacing w:after="0"/>
        <w:jc w:val="both"/>
      </w:pPr>
    </w:p>
    <w:p w14:paraId="28D09781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2015</w:t>
      </w:r>
    </w:p>
    <w:p w14:paraId="6550F279" w14:textId="77777777" w:rsidR="00C17585" w:rsidRPr="00F50C9C" w:rsidRDefault="00C17585" w:rsidP="002E66EF">
      <w:pPr>
        <w:spacing w:after="0"/>
        <w:jc w:val="both"/>
      </w:pPr>
    </w:p>
    <w:p w14:paraId="6D72F827" w14:textId="77777777" w:rsidR="00C17585" w:rsidRPr="00F50C9C" w:rsidRDefault="00C17585" w:rsidP="002E66EF">
      <w:pPr>
        <w:spacing w:after="0"/>
        <w:jc w:val="both"/>
      </w:pPr>
      <w:r w:rsidRPr="00F50C9C">
        <w:t>173.</w:t>
      </w:r>
    </w:p>
    <w:p w14:paraId="6EA6D518" w14:textId="77777777" w:rsidR="00C17585" w:rsidRPr="00F50C9C" w:rsidRDefault="00C17585" w:rsidP="002E66EF">
      <w:pPr>
        <w:spacing w:after="0"/>
        <w:jc w:val="both"/>
      </w:pPr>
      <w:r w:rsidRPr="00F50C9C">
        <w:t>Lunge-Berl Chemisch-technische Untersuchungsmethoden</w:t>
      </w:r>
    </w:p>
    <w:p w14:paraId="1149ED56" w14:textId="77777777" w:rsidR="00C17585" w:rsidRPr="00F50C9C" w:rsidRDefault="00C17585" w:rsidP="002E66EF">
      <w:pPr>
        <w:spacing w:after="0"/>
        <w:jc w:val="both"/>
      </w:pPr>
      <w:r w:rsidRPr="00F50C9C">
        <w:t>By: Ernst Berl; Pauly. Springer Berlin Heidelberg. ISBN: 978-3-642-88985-1, 978-3-642-90840-8. Subjects: Health &amp; Medicine (General). Resource Type: Book.</w:t>
      </w:r>
    </w:p>
    <w:p w14:paraId="5C22BA35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3B4E6569" w14:textId="77777777" w:rsidR="00C17585" w:rsidRPr="00F50C9C" w:rsidRDefault="00C17585" w:rsidP="002E66EF">
      <w:pPr>
        <w:spacing w:after="0"/>
        <w:jc w:val="both"/>
      </w:pPr>
    </w:p>
    <w:p w14:paraId="49954509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- German (ICM) 1922</w:t>
      </w:r>
    </w:p>
    <w:p w14:paraId="7E864694" w14:textId="77777777" w:rsidR="00C17585" w:rsidRPr="00F50C9C" w:rsidRDefault="00C17585" w:rsidP="002E66EF">
      <w:pPr>
        <w:spacing w:after="0"/>
        <w:jc w:val="both"/>
      </w:pPr>
    </w:p>
    <w:p w14:paraId="004E9395" w14:textId="77777777" w:rsidR="00C17585" w:rsidRPr="00F50C9C" w:rsidRDefault="00C17585" w:rsidP="002E66EF">
      <w:pPr>
        <w:spacing w:after="0"/>
        <w:jc w:val="both"/>
      </w:pPr>
      <w:r w:rsidRPr="00F50C9C">
        <w:t>174.</w:t>
      </w:r>
    </w:p>
    <w:p w14:paraId="61805953" w14:textId="77777777" w:rsidR="00C17585" w:rsidRPr="00F50C9C" w:rsidRDefault="00C17585" w:rsidP="002E66EF">
      <w:pPr>
        <w:spacing w:after="0"/>
        <w:jc w:val="both"/>
      </w:pPr>
      <w:r w:rsidRPr="00F50C9C">
        <w:t>Practical Patch Testing and Chemical Allergens in Contact Dermatitis</w:t>
      </w:r>
    </w:p>
    <w:p w14:paraId="13EFA6B7" w14:textId="77777777" w:rsidR="00C17585" w:rsidRPr="00F50C9C" w:rsidRDefault="00C17585" w:rsidP="002E66EF">
      <w:pPr>
        <w:spacing w:after="0"/>
        <w:jc w:val="both"/>
      </w:pPr>
      <w:r w:rsidRPr="00F50C9C">
        <w:t>By: Jacob, Sharon E; Herro, Elise M. Springer Verlag London Ltd. ISBN: 978-1-4471-4584-4, 978-1-4471-4586-8, 978-1-4471-4585-1. Subjects: Health &amp; Medicine (General). Resource Type: Book.</w:t>
      </w:r>
    </w:p>
    <w:p w14:paraId="6BDB6902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B586A36" w14:textId="77777777" w:rsidR="00C17585" w:rsidRPr="00F50C9C" w:rsidRDefault="00C17585" w:rsidP="002E66EF">
      <w:pPr>
        <w:spacing w:after="0"/>
        <w:jc w:val="both"/>
      </w:pPr>
    </w:p>
    <w:p w14:paraId="69EF7673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2013</w:t>
      </w:r>
    </w:p>
    <w:p w14:paraId="22A01C01" w14:textId="77777777" w:rsidR="00C17585" w:rsidRPr="00F50C9C" w:rsidRDefault="00C17585" w:rsidP="002E66EF">
      <w:pPr>
        <w:spacing w:after="0"/>
        <w:jc w:val="both"/>
      </w:pPr>
    </w:p>
    <w:p w14:paraId="735F205C" w14:textId="77777777" w:rsidR="00C17585" w:rsidRPr="00F50C9C" w:rsidRDefault="00C17585" w:rsidP="002E66EF">
      <w:pPr>
        <w:spacing w:after="0"/>
        <w:jc w:val="both"/>
      </w:pPr>
      <w:r w:rsidRPr="00F50C9C">
        <w:t>175.</w:t>
      </w:r>
    </w:p>
    <w:p w14:paraId="23696CFF" w14:textId="77777777" w:rsidR="00C17585" w:rsidRPr="00F50C9C" w:rsidRDefault="00C17585" w:rsidP="002E66EF">
      <w:pPr>
        <w:spacing w:after="0"/>
        <w:jc w:val="both"/>
      </w:pPr>
      <w:r w:rsidRPr="00F50C9C">
        <w:t>Additive Migration From Plastics Into Foods: A Guide for Analytical Chemists</w:t>
      </w:r>
    </w:p>
    <w:p w14:paraId="1E874AFB" w14:textId="77777777" w:rsidR="00C17585" w:rsidRPr="00F50C9C" w:rsidRDefault="00C17585" w:rsidP="002E66EF">
      <w:pPr>
        <w:spacing w:after="0"/>
        <w:jc w:val="both"/>
      </w:pPr>
      <w:r w:rsidRPr="00F50C9C">
        <w:t>By: T. R. Crompton. Smithers Rapra. ISBN: 978-1-84735-055-8, 978-1-84735-056-5, 978-1-281-77505-4, 978-1-61344-425-2, 978-1-84735-057-2. Subjects: Health &amp; Medicine (General). Resource Type: Book.</w:t>
      </w:r>
    </w:p>
    <w:p w14:paraId="47543894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050B64DB" w14:textId="77777777" w:rsidR="00C17585" w:rsidRPr="00F50C9C" w:rsidRDefault="00C17585" w:rsidP="002E66EF">
      <w:pPr>
        <w:spacing w:after="0"/>
        <w:jc w:val="both"/>
      </w:pPr>
    </w:p>
    <w:p w14:paraId="2128C5EE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2007</w:t>
      </w:r>
    </w:p>
    <w:p w14:paraId="343E00EC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2007</w:t>
      </w:r>
    </w:p>
    <w:p w14:paraId="49B61FD2" w14:textId="77777777" w:rsidR="00C17585" w:rsidRPr="00F50C9C" w:rsidRDefault="00C17585" w:rsidP="002E66EF">
      <w:pPr>
        <w:spacing w:after="0"/>
        <w:jc w:val="both"/>
      </w:pPr>
    </w:p>
    <w:p w14:paraId="6AEF9D11" w14:textId="77777777" w:rsidR="00C17585" w:rsidRPr="00F50C9C" w:rsidRDefault="00C17585" w:rsidP="002E66EF">
      <w:pPr>
        <w:spacing w:after="0"/>
        <w:jc w:val="both"/>
      </w:pPr>
      <w:r w:rsidRPr="00F50C9C">
        <w:t>176.</w:t>
      </w:r>
    </w:p>
    <w:p w14:paraId="056996F5" w14:textId="77777777" w:rsidR="00C17585" w:rsidRPr="00F50C9C" w:rsidRDefault="00C17585" w:rsidP="002E66EF">
      <w:pPr>
        <w:spacing w:after="0"/>
        <w:jc w:val="both"/>
      </w:pPr>
      <w:r w:rsidRPr="00F50C9C">
        <w:t>Drug Delivery: Engineering Principles for Drug Therapy (Topics in chemical engineering)</w:t>
      </w:r>
    </w:p>
    <w:p w14:paraId="3ED0D932" w14:textId="77777777" w:rsidR="00C17585" w:rsidRPr="00F50C9C" w:rsidRDefault="00C17585" w:rsidP="002E66EF">
      <w:pPr>
        <w:spacing w:after="0"/>
        <w:jc w:val="both"/>
      </w:pPr>
      <w:r w:rsidRPr="00F50C9C">
        <w:t>By: Saltzman, W. Mark. Oxford University Press. ISBN: 978-0-19-508589-1, 978-0-19-802469-9, 978-0-19-987975-5, 978-1-280-44217-9, 978-1-4237-5766-5, 978-1-60129-952-9, 978-1-62870-158-6. Subjects: Health &amp; Medicine (General). Resource Type: Book.</w:t>
      </w:r>
    </w:p>
    <w:p w14:paraId="6D2922BC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E2682C0" w14:textId="77777777" w:rsidR="00C17585" w:rsidRPr="00F50C9C" w:rsidRDefault="00C17585" w:rsidP="002E66EF">
      <w:pPr>
        <w:spacing w:after="0"/>
        <w:jc w:val="both"/>
      </w:pPr>
    </w:p>
    <w:p w14:paraId="0672F4B8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2001</w:t>
      </w:r>
    </w:p>
    <w:p w14:paraId="0322D8B7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2001</w:t>
      </w:r>
    </w:p>
    <w:p w14:paraId="6AE09BDA" w14:textId="77777777" w:rsidR="00C17585" w:rsidRPr="00F50C9C" w:rsidRDefault="00C17585" w:rsidP="002E66EF">
      <w:pPr>
        <w:spacing w:after="0"/>
        <w:jc w:val="both"/>
      </w:pPr>
    </w:p>
    <w:p w14:paraId="45C7DCF4" w14:textId="77777777" w:rsidR="00C17585" w:rsidRPr="00F50C9C" w:rsidRDefault="00C17585" w:rsidP="002E66EF">
      <w:pPr>
        <w:spacing w:after="0"/>
        <w:jc w:val="both"/>
      </w:pPr>
      <w:r w:rsidRPr="00F50C9C">
        <w:t>177.</w:t>
      </w:r>
    </w:p>
    <w:p w14:paraId="1F7456A2" w14:textId="77777777" w:rsidR="00C17585" w:rsidRPr="00F50C9C" w:rsidRDefault="00C17585" w:rsidP="002E66EF">
      <w:pPr>
        <w:spacing w:after="0"/>
        <w:jc w:val="both"/>
      </w:pPr>
      <w:r w:rsidRPr="00F50C9C">
        <w:t>Team Chemistry: The History of Drugs and Alcohol in Major League Baseball</w:t>
      </w:r>
    </w:p>
    <w:p w14:paraId="4D2C3E19" w14:textId="77777777" w:rsidR="00C17585" w:rsidRPr="00F50C9C" w:rsidRDefault="00C17585" w:rsidP="002E66EF">
      <w:pPr>
        <w:spacing w:after="0"/>
        <w:jc w:val="both"/>
      </w:pPr>
      <w:r w:rsidRPr="00F50C9C">
        <w:t>By: Corzine, Nathan Michael. University of Illinois Press. ISBN: 978-0-252-03979-9, 978-0-252-08133-0, 978-0-252-09789-8. Subjects: Health &amp; Medicine (General). Resource Type: Book.</w:t>
      </w:r>
    </w:p>
    <w:p w14:paraId="3557163B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8FCA468" w14:textId="77777777" w:rsidR="00C17585" w:rsidRPr="00F50C9C" w:rsidRDefault="00C17585" w:rsidP="002E66EF">
      <w:pPr>
        <w:spacing w:after="0"/>
        <w:jc w:val="both"/>
      </w:pPr>
    </w:p>
    <w:p w14:paraId="3F3C14DB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7EF8DEAF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2016</w:t>
      </w:r>
    </w:p>
    <w:p w14:paraId="2C83EA91" w14:textId="77777777" w:rsidR="00C17585" w:rsidRPr="00F50C9C" w:rsidRDefault="00C17585" w:rsidP="002E66EF">
      <w:pPr>
        <w:spacing w:after="0"/>
        <w:jc w:val="both"/>
      </w:pPr>
    </w:p>
    <w:p w14:paraId="5BCA946A" w14:textId="77777777" w:rsidR="00C17585" w:rsidRPr="00F50C9C" w:rsidRDefault="00C17585" w:rsidP="002E66EF">
      <w:pPr>
        <w:spacing w:after="0"/>
        <w:jc w:val="both"/>
      </w:pPr>
      <w:r w:rsidRPr="00F50C9C">
        <w:t>178.</w:t>
      </w:r>
    </w:p>
    <w:p w14:paraId="05AC9B40" w14:textId="77777777" w:rsidR="00C17585" w:rsidRPr="00F50C9C" w:rsidRDefault="00C17585" w:rsidP="002E66EF">
      <w:pPr>
        <w:spacing w:after="0"/>
        <w:jc w:val="both"/>
      </w:pPr>
      <w:r w:rsidRPr="00F50C9C">
        <w:t>The Chemical Scythe: Lessons of 2,4,5-T and Dioxin</w:t>
      </w:r>
    </w:p>
    <w:p w14:paraId="49CC9993" w14:textId="77777777" w:rsidR="00C17585" w:rsidRPr="00F50C9C" w:rsidRDefault="00C17585" w:rsidP="002E66EF">
      <w:pPr>
        <w:spacing w:after="0"/>
        <w:jc w:val="both"/>
      </w:pPr>
      <w:r w:rsidRPr="00F50C9C">
        <w:t>By: Alastair Hay. Springer. ISBN: 978-0-306-40973-8, 978-1-4899-0341-9, 978-1-4899-0339-6. Subjects: Health &amp; Medicine (General). Resource Type: Book.</w:t>
      </w:r>
    </w:p>
    <w:p w14:paraId="492C8680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4C30BE22" w14:textId="77777777" w:rsidR="00C17585" w:rsidRPr="00F50C9C" w:rsidRDefault="00C17585" w:rsidP="002E66EF">
      <w:pPr>
        <w:spacing w:after="0"/>
        <w:jc w:val="both"/>
      </w:pPr>
    </w:p>
    <w:p w14:paraId="04FAEBD5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1982</w:t>
      </w:r>
    </w:p>
    <w:p w14:paraId="2935F6D0" w14:textId="77777777" w:rsidR="00C17585" w:rsidRPr="00F50C9C" w:rsidRDefault="00C17585" w:rsidP="002E66EF">
      <w:pPr>
        <w:spacing w:after="0"/>
        <w:jc w:val="both"/>
      </w:pPr>
    </w:p>
    <w:p w14:paraId="164A5864" w14:textId="77777777" w:rsidR="00C17585" w:rsidRPr="00F50C9C" w:rsidRDefault="00C17585" w:rsidP="002E66EF">
      <w:pPr>
        <w:spacing w:after="0"/>
        <w:jc w:val="both"/>
      </w:pPr>
      <w:r w:rsidRPr="00F50C9C">
        <w:t>179.</w:t>
      </w:r>
    </w:p>
    <w:p w14:paraId="3D2DAB1A" w14:textId="77777777" w:rsidR="00C17585" w:rsidRPr="00F50C9C" w:rsidRDefault="00C17585" w:rsidP="002E66EF">
      <w:pPr>
        <w:spacing w:after="0"/>
        <w:jc w:val="both"/>
      </w:pPr>
      <w:r w:rsidRPr="00F50C9C">
        <w:t>Legionella Pneumophila: From Environment to Disease (Environmental Health-physical, Chemical and Biological Factors Series)</w:t>
      </w:r>
    </w:p>
    <w:p w14:paraId="1C09D5D2" w14:textId="77777777" w:rsidR="00C17585" w:rsidRPr="00F50C9C" w:rsidRDefault="00C17585" w:rsidP="002E66EF">
      <w:pPr>
        <w:spacing w:after="0"/>
        <w:jc w:val="both"/>
      </w:pPr>
      <w:r w:rsidRPr="00F50C9C">
        <w:t>By: Hames-Kocabas, E. Esin; Uzel, Atac. Nova Science Publishers Incorporated. ISBN: 978-1-60876-947-6, 978-1-61761-277-0. Resource Type: Book.</w:t>
      </w:r>
    </w:p>
    <w:p w14:paraId="405C96CE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3B123B8C" w14:textId="77777777" w:rsidR="00C17585" w:rsidRPr="00F50C9C" w:rsidRDefault="00C17585" w:rsidP="002E66EF">
      <w:pPr>
        <w:spacing w:after="0"/>
        <w:jc w:val="both"/>
      </w:pPr>
    </w:p>
    <w:p w14:paraId="4583341D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55731699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2010</w:t>
      </w:r>
    </w:p>
    <w:p w14:paraId="3B36D229" w14:textId="77777777" w:rsidR="00C17585" w:rsidRPr="00F50C9C" w:rsidRDefault="00C17585" w:rsidP="002E66EF">
      <w:pPr>
        <w:spacing w:after="0"/>
        <w:jc w:val="both"/>
      </w:pPr>
    </w:p>
    <w:p w14:paraId="41293BEC" w14:textId="77777777" w:rsidR="00C17585" w:rsidRPr="00F50C9C" w:rsidRDefault="00C17585" w:rsidP="002E66EF">
      <w:pPr>
        <w:spacing w:after="0"/>
        <w:jc w:val="both"/>
      </w:pPr>
      <w:r w:rsidRPr="00F50C9C">
        <w:t>180.</w:t>
      </w:r>
    </w:p>
    <w:p w14:paraId="65EC9C15" w14:textId="77777777" w:rsidR="00C17585" w:rsidRPr="00F50C9C" w:rsidRDefault="00C17585" w:rsidP="002E66EF">
      <w:pPr>
        <w:spacing w:after="0"/>
        <w:jc w:val="both"/>
      </w:pPr>
      <w:r w:rsidRPr="00F50C9C">
        <w:t>Diagnostic Function Tests in Chemical Pathology</w:t>
      </w:r>
    </w:p>
    <w:p w14:paraId="412CB92E" w14:textId="77777777" w:rsidR="00C17585" w:rsidRPr="00F50C9C" w:rsidRDefault="00C17585" w:rsidP="002E66EF">
      <w:pPr>
        <w:spacing w:after="0"/>
        <w:jc w:val="both"/>
      </w:pPr>
      <w:r w:rsidRPr="00F50C9C">
        <w:t>By: P. T. Lascelles; D. Donaldson; van Vlijmen. Springer Netherlands. ISBN: 978-0-7462-0107-7, 978-0-7462-0108-4, 978-94-009-1846-7. Subjects: Health &amp; Medicine (General). Resource Type: Book.</w:t>
      </w:r>
    </w:p>
    <w:p w14:paraId="6BC8F499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75C7816" w14:textId="77777777" w:rsidR="00C17585" w:rsidRPr="00F50C9C" w:rsidRDefault="00C17585" w:rsidP="002E66EF">
      <w:pPr>
        <w:spacing w:after="0"/>
        <w:jc w:val="both"/>
      </w:pPr>
    </w:p>
    <w:p w14:paraId="5177AA0D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1989</w:t>
      </w:r>
    </w:p>
    <w:p w14:paraId="76C38831" w14:textId="77777777" w:rsidR="00C17585" w:rsidRPr="00F50C9C" w:rsidRDefault="00C17585" w:rsidP="002E66EF">
      <w:pPr>
        <w:spacing w:after="0"/>
        <w:jc w:val="both"/>
      </w:pPr>
    </w:p>
    <w:p w14:paraId="464CA6FA" w14:textId="77777777" w:rsidR="00C17585" w:rsidRPr="00F50C9C" w:rsidRDefault="00C17585" w:rsidP="002E66EF">
      <w:pPr>
        <w:spacing w:after="0"/>
        <w:jc w:val="both"/>
      </w:pPr>
      <w:r w:rsidRPr="00F50C9C">
        <w:t>181.</w:t>
      </w:r>
    </w:p>
    <w:p w14:paraId="05AEA34F" w14:textId="77777777" w:rsidR="00C17585" w:rsidRPr="00F50C9C" w:rsidRDefault="00C17585" w:rsidP="002E66EF">
      <w:pPr>
        <w:spacing w:after="0"/>
        <w:jc w:val="both"/>
      </w:pPr>
      <w:r w:rsidRPr="00F50C9C">
        <w:t>The Bile Acids: Chemistry, Physiology, and Metabolism</w:t>
      </w:r>
    </w:p>
    <w:p w14:paraId="17BBC30D" w14:textId="77777777" w:rsidR="00C17585" w:rsidRPr="00F50C9C" w:rsidRDefault="00C17585" w:rsidP="002E66EF">
      <w:pPr>
        <w:spacing w:after="0"/>
        <w:jc w:val="both"/>
      </w:pPr>
      <w:r w:rsidRPr="00F50C9C">
        <w:t>By: Kenneth D. R. Setchell; Padmanabhan P. Nair; David Kritchevsky. Springer. ISBN: 978-0-306-42622-3, 978-1-4612-8236-5, 978-1-4613-0901-7. Subjects: Health &amp; Medicine (General). Resource Type: Book.</w:t>
      </w:r>
    </w:p>
    <w:p w14:paraId="193689CA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C50C979" w14:textId="77777777" w:rsidR="00C17585" w:rsidRPr="00F50C9C" w:rsidRDefault="00C17585" w:rsidP="002E66EF">
      <w:pPr>
        <w:spacing w:after="0"/>
        <w:jc w:val="both"/>
      </w:pPr>
    </w:p>
    <w:p w14:paraId="224DFE8D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1988</w:t>
      </w:r>
    </w:p>
    <w:p w14:paraId="252B27AA" w14:textId="77777777" w:rsidR="00C17585" w:rsidRPr="00F50C9C" w:rsidRDefault="00C17585" w:rsidP="002E66EF">
      <w:pPr>
        <w:spacing w:after="0"/>
        <w:jc w:val="both"/>
      </w:pPr>
    </w:p>
    <w:p w14:paraId="039D6054" w14:textId="77777777" w:rsidR="00C17585" w:rsidRPr="00F50C9C" w:rsidRDefault="00C17585" w:rsidP="002E66EF">
      <w:pPr>
        <w:spacing w:after="0"/>
        <w:jc w:val="both"/>
      </w:pPr>
      <w:r w:rsidRPr="00F50C9C">
        <w:t>182.</w:t>
      </w:r>
    </w:p>
    <w:p w14:paraId="47853980" w14:textId="77777777" w:rsidR="00C17585" w:rsidRPr="00F50C9C" w:rsidRDefault="00C17585" w:rsidP="002E66EF">
      <w:pPr>
        <w:spacing w:after="0"/>
        <w:jc w:val="both"/>
      </w:pPr>
      <w:r w:rsidRPr="00F50C9C">
        <w:t>Chemical Oceanography and the Marine Carbon Cycle</w:t>
      </w:r>
    </w:p>
    <w:p w14:paraId="5CFBCC2C" w14:textId="77777777" w:rsidR="00C17585" w:rsidRPr="00F50C9C" w:rsidRDefault="00C17585" w:rsidP="002E66EF">
      <w:pPr>
        <w:spacing w:after="0"/>
        <w:jc w:val="both"/>
      </w:pPr>
      <w:r w:rsidRPr="00F50C9C">
        <w:t>By: Emerson, Steven; Hedges, John. Cambridge University Press. ISBN: 978-0-521-54064-3, 978-0-521-83313-4, 978-0-511-39855-1, 978-0-511-39956-5, 978-0-511-56685-1, 978-0-511-64578-5, 978-0-511-64987-5, 978-0-511-79320-2, 978-1-107-08600-5, 978-1-282-39027-0. Subjects: Health &amp; Medicine (General). Resource Type: Book.</w:t>
      </w:r>
    </w:p>
    <w:p w14:paraId="42D4AAAC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3A45788" w14:textId="77777777" w:rsidR="00C17585" w:rsidRPr="00F50C9C" w:rsidRDefault="00C17585" w:rsidP="002E66EF">
      <w:pPr>
        <w:spacing w:after="0"/>
        <w:jc w:val="both"/>
      </w:pPr>
    </w:p>
    <w:p w14:paraId="02BEEE74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2008</w:t>
      </w:r>
    </w:p>
    <w:p w14:paraId="71CE76EF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2008</w:t>
      </w:r>
    </w:p>
    <w:p w14:paraId="18B5A1C5" w14:textId="77777777" w:rsidR="00C17585" w:rsidRPr="00F50C9C" w:rsidRDefault="00C17585" w:rsidP="002E66EF">
      <w:pPr>
        <w:spacing w:after="0"/>
        <w:jc w:val="both"/>
      </w:pPr>
    </w:p>
    <w:p w14:paraId="0B0BBF30" w14:textId="77777777" w:rsidR="00C17585" w:rsidRPr="00F50C9C" w:rsidRDefault="00C17585" w:rsidP="002E66EF">
      <w:pPr>
        <w:spacing w:after="0"/>
        <w:jc w:val="both"/>
      </w:pPr>
      <w:r w:rsidRPr="00F50C9C">
        <w:t>183.</w:t>
      </w:r>
    </w:p>
    <w:p w14:paraId="5CB245E4" w14:textId="77777777" w:rsidR="00C17585" w:rsidRPr="00F50C9C" w:rsidRDefault="00C17585" w:rsidP="002E66EF">
      <w:pPr>
        <w:spacing w:after="0"/>
        <w:jc w:val="both"/>
      </w:pPr>
      <w:r w:rsidRPr="00F50C9C">
        <w:t>Chemical and Physical Behavior of Human Hair</w:t>
      </w:r>
    </w:p>
    <w:p w14:paraId="3E30112C" w14:textId="77777777" w:rsidR="00C17585" w:rsidRPr="00F50C9C" w:rsidRDefault="00C17585" w:rsidP="002E66EF">
      <w:pPr>
        <w:spacing w:after="0"/>
        <w:jc w:val="both"/>
      </w:pPr>
      <w:r w:rsidRPr="00F50C9C">
        <w:t>By: Robbins, Clarence R; Lindqvist. Springer. ISBN: 978-0-387-95094-5, 978-0-387-21695-9, 978-1-280-18762-9. Subjects: Health &amp; Medicine (General). Resource Type: Book.</w:t>
      </w:r>
    </w:p>
    <w:p w14:paraId="550F9A8D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2A8FDB2" w14:textId="77777777" w:rsidR="00C17585" w:rsidRPr="00F50C9C" w:rsidRDefault="00C17585" w:rsidP="002E66EF">
      <w:pPr>
        <w:spacing w:after="0"/>
        <w:jc w:val="both"/>
      </w:pPr>
    </w:p>
    <w:p w14:paraId="381973C6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2002</w:t>
      </w:r>
    </w:p>
    <w:p w14:paraId="437B522A" w14:textId="77777777" w:rsidR="00C17585" w:rsidRPr="00F50C9C" w:rsidRDefault="00C17585" w:rsidP="002E66EF">
      <w:pPr>
        <w:spacing w:after="0"/>
        <w:jc w:val="both"/>
      </w:pPr>
    </w:p>
    <w:p w14:paraId="6D0BE9ED" w14:textId="77777777" w:rsidR="00C17585" w:rsidRPr="00F50C9C" w:rsidRDefault="00C17585" w:rsidP="002E66EF">
      <w:pPr>
        <w:spacing w:after="0"/>
        <w:jc w:val="both"/>
      </w:pPr>
      <w:r w:rsidRPr="00F50C9C">
        <w:t>184.</w:t>
      </w:r>
    </w:p>
    <w:p w14:paraId="7D1A0CAD" w14:textId="77777777" w:rsidR="00C17585" w:rsidRPr="00F50C9C" w:rsidRDefault="00C17585" w:rsidP="002E66EF">
      <w:pPr>
        <w:spacing w:after="0"/>
        <w:jc w:val="both"/>
      </w:pPr>
      <w:r w:rsidRPr="00F50C9C">
        <w:t>New Avenues to Efficient Chemical Synthesis</w:t>
      </w:r>
    </w:p>
    <w:p w14:paraId="6B65321F" w14:textId="77777777" w:rsidR="00C17585" w:rsidRPr="00F50C9C" w:rsidRDefault="00C17585" w:rsidP="002E66EF">
      <w:pPr>
        <w:spacing w:after="0"/>
        <w:jc w:val="both"/>
      </w:pPr>
      <w:r w:rsidRPr="00F50C9C">
        <w:t>By: P.H. Seeberger; T. Blume; Heilmann. Springer Berlin Heidelberg. ISBN: 978-3-540-70848-3, 978-3-642-42084-9, 978-1-280-94091-0, 978-3-540-70849-0. Subjects: Health &amp; Medicine (General). Resource Type: Book.</w:t>
      </w:r>
    </w:p>
    <w:p w14:paraId="2440B10C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0D4CE7B" w14:textId="77777777" w:rsidR="00C17585" w:rsidRPr="00F50C9C" w:rsidRDefault="00C17585" w:rsidP="002E66EF">
      <w:pPr>
        <w:spacing w:after="0"/>
        <w:jc w:val="both"/>
      </w:pPr>
    </w:p>
    <w:p w14:paraId="5F023C91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2007</w:t>
      </w:r>
    </w:p>
    <w:p w14:paraId="73DA787D" w14:textId="77777777" w:rsidR="00C17585" w:rsidRPr="00F50C9C" w:rsidRDefault="00C17585" w:rsidP="002E66EF">
      <w:pPr>
        <w:spacing w:after="0"/>
        <w:jc w:val="both"/>
      </w:pPr>
    </w:p>
    <w:p w14:paraId="1F4D503E" w14:textId="77777777" w:rsidR="00C17585" w:rsidRPr="00F50C9C" w:rsidRDefault="00C17585" w:rsidP="002E66EF">
      <w:pPr>
        <w:spacing w:after="0"/>
        <w:jc w:val="both"/>
      </w:pPr>
      <w:r w:rsidRPr="00F50C9C">
        <w:t>185.</w:t>
      </w:r>
    </w:p>
    <w:p w14:paraId="740C25AC" w14:textId="77777777" w:rsidR="00C17585" w:rsidRPr="00F50C9C" w:rsidRDefault="00C17585" w:rsidP="002E66EF">
      <w:pPr>
        <w:spacing w:after="0"/>
        <w:jc w:val="both"/>
      </w:pPr>
      <w:r w:rsidRPr="00F50C9C">
        <w:t>Percutaneous Penetration Enhancers Chemical Methods in Penetration Enhancement: Drug Manipulation Strategies and Vehicle Effects</w:t>
      </w:r>
    </w:p>
    <w:p w14:paraId="110E3ECF" w14:textId="77777777" w:rsidR="00C17585" w:rsidRPr="00F50C9C" w:rsidRDefault="00C17585" w:rsidP="002E66EF">
      <w:pPr>
        <w:spacing w:after="0"/>
        <w:jc w:val="both"/>
      </w:pPr>
      <w:r w:rsidRPr="00F50C9C">
        <w:t>By: Dragicevic, Nina; Maibach, Howard I; Klemp. Springer. ISBN: 978-3-662-45012-3, 978-3-662-45013-0. Subjects: Health &amp; Medicine (General). Resource Type: Book.</w:t>
      </w:r>
    </w:p>
    <w:p w14:paraId="6A8C4079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2192416B" w14:textId="77777777" w:rsidR="00C17585" w:rsidRPr="00F50C9C" w:rsidRDefault="00C17585" w:rsidP="002E66EF">
      <w:pPr>
        <w:spacing w:after="0"/>
        <w:jc w:val="both"/>
      </w:pPr>
    </w:p>
    <w:p w14:paraId="02E46916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2015</w:t>
      </w:r>
    </w:p>
    <w:p w14:paraId="0FA021D9" w14:textId="77777777" w:rsidR="00C17585" w:rsidRPr="00F50C9C" w:rsidRDefault="00C17585" w:rsidP="002E66EF">
      <w:pPr>
        <w:spacing w:after="0"/>
        <w:jc w:val="both"/>
      </w:pPr>
    </w:p>
    <w:p w14:paraId="0D3F45CC" w14:textId="77777777" w:rsidR="00C17585" w:rsidRPr="00F50C9C" w:rsidRDefault="00C17585" w:rsidP="002E66EF">
      <w:pPr>
        <w:spacing w:after="0"/>
        <w:jc w:val="both"/>
      </w:pPr>
      <w:r w:rsidRPr="00F50C9C">
        <w:t>186.</w:t>
      </w:r>
    </w:p>
    <w:p w14:paraId="4F6563EC" w14:textId="77777777" w:rsidR="00C17585" w:rsidRPr="00F50C9C" w:rsidRDefault="00C17585" w:rsidP="002E66EF">
      <w:pPr>
        <w:spacing w:after="0"/>
        <w:jc w:val="both"/>
      </w:pPr>
      <w:r w:rsidRPr="00F50C9C">
        <w:t>Ärztliche Merkblätter über berufliche Vergiftungen und Schädigungen durch chemische Stoffe</w:t>
      </w:r>
    </w:p>
    <w:p w14:paraId="7FB73324" w14:textId="77777777" w:rsidR="00C17585" w:rsidRPr="00F50C9C" w:rsidRDefault="00C17585" w:rsidP="002E66EF">
      <w:pPr>
        <w:spacing w:after="0"/>
        <w:jc w:val="both"/>
      </w:pPr>
      <w:r w:rsidRPr="00F50C9C">
        <w:t>By: Fabrikärzten der deutschen chemischen Industrie; Scheddin. Springer Berlin Heidelberg. ISBN: 978-3-662-34406-4, 978-3-662-34677-8. Subjects: Health &amp; Medicine (General). Resource Type: Book.</w:t>
      </w:r>
    </w:p>
    <w:p w14:paraId="3231E730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3F7EE0B3" w14:textId="77777777" w:rsidR="00C17585" w:rsidRPr="00F50C9C" w:rsidRDefault="00C17585" w:rsidP="002E66EF">
      <w:pPr>
        <w:spacing w:after="0"/>
        <w:jc w:val="both"/>
      </w:pPr>
    </w:p>
    <w:p w14:paraId="017EF8B7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- German (ICM) 1925</w:t>
      </w:r>
    </w:p>
    <w:p w14:paraId="7F18351B" w14:textId="77777777" w:rsidR="00C17585" w:rsidRPr="00F50C9C" w:rsidRDefault="00C17585" w:rsidP="002E66EF">
      <w:pPr>
        <w:spacing w:after="0"/>
        <w:jc w:val="both"/>
      </w:pPr>
    </w:p>
    <w:p w14:paraId="5EBA4897" w14:textId="77777777" w:rsidR="00C17585" w:rsidRPr="00F50C9C" w:rsidRDefault="00C17585" w:rsidP="002E66EF">
      <w:pPr>
        <w:spacing w:after="0"/>
        <w:jc w:val="both"/>
      </w:pPr>
      <w:r w:rsidRPr="00F50C9C">
        <w:t>187.</w:t>
      </w:r>
    </w:p>
    <w:p w14:paraId="2B7FB0EF" w14:textId="77777777" w:rsidR="00C17585" w:rsidRPr="00F50C9C" w:rsidRDefault="00C17585" w:rsidP="002E66EF">
      <w:pPr>
        <w:spacing w:after="0"/>
        <w:jc w:val="both"/>
      </w:pPr>
      <w:r w:rsidRPr="00F50C9C">
        <w:t>Electrochemical Sensing of Deadly Toxin-atrazine: An Overview (Chemistry Research and Applications)</w:t>
      </w:r>
    </w:p>
    <w:p w14:paraId="5CB37FC3" w14:textId="77777777" w:rsidR="00C17585" w:rsidRPr="00F50C9C" w:rsidRDefault="00C17585" w:rsidP="002E66EF">
      <w:pPr>
        <w:spacing w:after="0"/>
        <w:jc w:val="both"/>
      </w:pPr>
      <w:r w:rsidRPr="00F50C9C">
        <w:t>By: Rao, T. Prasada; James, Dhanya; Elias, Milja T. Nova Science Publishers Incorporated. ISBN: 978-1-61761-100-1, 978-1-61761-520-7. Subjects: Health &amp; Medicine (General). Resource Type: Book.</w:t>
      </w:r>
    </w:p>
    <w:p w14:paraId="6D394BDB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4A1FFF9A" w14:textId="77777777" w:rsidR="00C17585" w:rsidRPr="00F50C9C" w:rsidRDefault="00C17585" w:rsidP="002E66EF">
      <w:pPr>
        <w:spacing w:after="0"/>
        <w:jc w:val="both"/>
      </w:pPr>
    </w:p>
    <w:p w14:paraId="489D9847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60E7B3C2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2011</w:t>
      </w:r>
    </w:p>
    <w:p w14:paraId="33E7FCC2" w14:textId="77777777" w:rsidR="00C17585" w:rsidRPr="00F50C9C" w:rsidRDefault="00C17585" w:rsidP="002E66EF">
      <w:pPr>
        <w:spacing w:after="0"/>
        <w:jc w:val="both"/>
      </w:pPr>
    </w:p>
    <w:p w14:paraId="65D86BCD" w14:textId="77777777" w:rsidR="00C17585" w:rsidRPr="00F50C9C" w:rsidRDefault="00C17585" w:rsidP="002E66EF">
      <w:pPr>
        <w:spacing w:after="0"/>
        <w:jc w:val="both"/>
      </w:pPr>
      <w:r w:rsidRPr="00F50C9C">
        <w:t>188.</w:t>
      </w:r>
    </w:p>
    <w:p w14:paraId="3AAC82B2" w14:textId="77777777" w:rsidR="00C17585" w:rsidRPr="00F50C9C" w:rsidRDefault="00C17585" w:rsidP="002E66EF">
      <w:pPr>
        <w:spacing w:after="0"/>
        <w:jc w:val="both"/>
      </w:pPr>
      <w:r w:rsidRPr="00F50C9C">
        <w:t>Application of Peptide-Based Prodrug Chemistry in Drug Development</w:t>
      </w:r>
    </w:p>
    <w:p w14:paraId="071EBDBC" w14:textId="77777777" w:rsidR="00C17585" w:rsidRPr="00F50C9C" w:rsidRDefault="00C17585" w:rsidP="002E66EF">
      <w:pPr>
        <w:spacing w:after="0"/>
        <w:jc w:val="both"/>
      </w:pPr>
      <w:r w:rsidRPr="00F50C9C">
        <w:t>By: De, Arnab. Springer. ISBN: 978-1-4614-4874-7, 978-1-4614-4876-1, 978-1-283-62464-0, 978-1-4614-4875-4. Subjects: Health &amp; Medicine (General). Resource Type: Book.</w:t>
      </w:r>
    </w:p>
    <w:p w14:paraId="41618B52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62AA134" w14:textId="77777777" w:rsidR="00C17585" w:rsidRPr="00F50C9C" w:rsidRDefault="00C17585" w:rsidP="002E66EF">
      <w:pPr>
        <w:spacing w:after="0"/>
        <w:jc w:val="both"/>
      </w:pPr>
    </w:p>
    <w:p w14:paraId="3C772E9E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2013</w:t>
      </w:r>
    </w:p>
    <w:p w14:paraId="43443E5D" w14:textId="77777777" w:rsidR="00C17585" w:rsidRPr="00F50C9C" w:rsidRDefault="00C17585" w:rsidP="002E66EF">
      <w:pPr>
        <w:spacing w:after="0"/>
        <w:jc w:val="both"/>
      </w:pPr>
    </w:p>
    <w:p w14:paraId="2C193CE5" w14:textId="77777777" w:rsidR="00C17585" w:rsidRPr="00F50C9C" w:rsidRDefault="00C17585" w:rsidP="002E66EF">
      <w:pPr>
        <w:spacing w:after="0"/>
        <w:jc w:val="both"/>
      </w:pPr>
      <w:r w:rsidRPr="00F50C9C">
        <w:t>189.</w:t>
      </w:r>
    </w:p>
    <w:p w14:paraId="5F41DF20" w14:textId="77777777" w:rsidR="00C17585" w:rsidRPr="00F50C9C" w:rsidRDefault="00C17585" w:rsidP="002E66EF">
      <w:pPr>
        <w:spacing w:after="0"/>
        <w:jc w:val="both"/>
      </w:pPr>
      <w:r w:rsidRPr="00F50C9C">
        <w:t>Nephrology and Clinical Chemistry: The Essential Link</w:t>
      </w:r>
    </w:p>
    <w:p w14:paraId="7D19C8D4" w14:textId="77777777" w:rsidR="00C17585" w:rsidRPr="00F50C9C" w:rsidRDefault="00C17585" w:rsidP="002E66EF">
      <w:pPr>
        <w:spacing w:after="0"/>
        <w:jc w:val="both"/>
      </w:pPr>
      <w:r w:rsidRPr="00F50C9C">
        <w:t>By: Delanaye, Pierre; Pierre Delanaye. Bentham Science Publishers. ISBN: 978-1-60805-639-2, 978-1-60805-333-9. Subjects: Health &amp; Medicine (General). Resource Type: Book.</w:t>
      </w:r>
    </w:p>
    <w:p w14:paraId="613A7708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AF55E3A" w14:textId="77777777" w:rsidR="00C17585" w:rsidRPr="00F50C9C" w:rsidRDefault="00C17585" w:rsidP="002E66EF">
      <w:pPr>
        <w:spacing w:after="0"/>
        <w:jc w:val="both"/>
      </w:pPr>
    </w:p>
    <w:p w14:paraId="522C9543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1366FC0A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2012</w:t>
      </w:r>
    </w:p>
    <w:p w14:paraId="70DFD728" w14:textId="77777777" w:rsidR="00C17585" w:rsidRPr="00F50C9C" w:rsidRDefault="00C17585" w:rsidP="002E66EF">
      <w:pPr>
        <w:spacing w:after="0"/>
        <w:jc w:val="both"/>
      </w:pPr>
    </w:p>
    <w:p w14:paraId="564E1D54" w14:textId="77777777" w:rsidR="00C17585" w:rsidRPr="00F50C9C" w:rsidRDefault="00C17585" w:rsidP="002E66EF">
      <w:pPr>
        <w:spacing w:after="0"/>
        <w:jc w:val="both"/>
      </w:pPr>
      <w:r w:rsidRPr="00F50C9C">
        <w:t>190.</w:t>
      </w:r>
    </w:p>
    <w:p w14:paraId="0DC80CD7" w14:textId="77777777" w:rsidR="00C17585" w:rsidRPr="00F50C9C" w:rsidRDefault="00C17585" w:rsidP="002E66EF">
      <w:pPr>
        <w:spacing w:after="0"/>
        <w:jc w:val="both"/>
      </w:pPr>
      <w:r w:rsidRPr="00F50C9C">
        <w:t>Chemical Burns: A Medical Dictionary, Bibliography and Annotated Research Guide to Internet References</w:t>
      </w:r>
    </w:p>
    <w:p w14:paraId="4EA1481B" w14:textId="77777777" w:rsidR="00C17585" w:rsidRPr="00F50C9C" w:rsidRDefault="00C17585" w:rsidP="002E66EF">
      <w:pPr>
        <w:spacing w:after="0"/>
        <w:jc w:val="both"/>
      </w:pPr>
      <w:r w:rsidRPr="00F50C9C">
        <w:t>By: Parker, James N; Parker, Philip M. Icon Health Publications. ISBN: 978-0-497-00223-7, 978-0-497-00223-7, 978-1-281-17542-7, 978-1-4175-4586-5. Resource Type: Book.</w:t>
      </w:r>
    </w:p>
    <w:p w14:paraId="1C580FE6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966A718" w14:textId="77777777" w:rsidR="00C17585" w:rsidRPr="00F50C9C" w:rsidRDefault="00C17585" w:rsidP="002E66EF">
      <w:pPr>
        <w:spacing w:after="0"/>
        <w:jc w:val="both"/>
      </w:pPr>
    </w:p>
    <w:p w14:paraId="72253AED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2004</w:t>
      </w:r>
    </w:p>
    <w:p w14:paraId="19529601" w14:textId="77777777" w:rsidR="00C17585" w:rsidRPr="00F50C9C" w:rsidRDefault="00C17585" w:rsidP="002E66EF">
      <w:pPr>
        <w:spacing w:after="0"/>
        <w:jc w:val="both"/>
      </w:pPr>
    </w:p>
    <w:p w14:paraId="10515A3D" w14:textId="77777777" w:rsidR="00C17585" w:rsidRPr="00F50C9C" w:rsidRDefault="00C17585" w:rsidP="002E66EF">
      <w:pPr>
        <w:spacing w:after="0"/>
        <w:jc w:val="both"/>
      </w:pPr>
      <w:r w:rsidRPr="00F50C9C">
        <w:t>191.</w:t>
      </w:r>
    </w:p>
    <w:p w14:paraId="1BFFA0A4" w14:textId="77777777" w:rsidR="00C17585" w:rsidRPr="00F50C9C" w:rsidRDefault="00C17585" w:rsidP="002E66EF">
      <w:pPr>
        <w:spacing w:after="0"/>
        <w:jc w:val="both"/>
      </w:pPr>
      <w:r w:rsidRPr="00F50C9C">
        <w:t>Acute Exposure Guideline Levels for Selected Airborne Chemicals. Volume 7 (The compass series)</w:t>
      </w:r>
    </w:p>
    <w:p w14:paraId="38C27C2F" w14:textId="77777777" w:rsidR="00C17585" w:rsidRPr="00F50C9C" w:rsidRDefault="00C17585" w:rsidP="002E66EF">
      <w:pPr>
        <w:spacing w:after="0"/>
        <w:jc w:val="both"/>
      </w:pPr>
      <w:r w:rsidRPr="00F50C9C">
        <w:t>By: National Research Council (U.S.). National Academies Press. ISBN: 978-0-309-12755-4, 978-0-309-12756-1, 978-1-282-23921-0. Subjects: Health &amp; Medicine (General). Resource Type: Book.</w:t>
      </w:r>
    </w:p>
    <w:p w14:paraId="1822F14A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0F8F7209" w14:textId="77777777" w:rsidR="00C17585" w:rsidRPr="00F50C9C" w:rsidRDefault="00C17585" w:rsidP="002E66EF">
      <w:pPr>
        <w:spacing w:after="0"/>
        <w:jc w:val="both"/>
      </w:pPr>
    </w:p>
    <w:p w14:paraId="0D16880F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2009</w:t>
      </w:r>
    </w:p>
    <w:p w14:paraId="346E512F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2009</w:t>
      </w:r>
    </w:p>
    <w:p w14:paraId="072D5896" w14:textId="77777777" w:rsidR="00C17585" w:rsidRPr="00F50C9C" w:rsidRDefault="00C17585" w:rsidP="002E66EF">
      <w:pPr>
        <w:spacing w:after="0"/>
        <w:jc w:val="both"/>
      </w:pPr>
    </w:p>
    <w:p w14:paraId="71AC242B" w14:textId="77777777" w:rsidR="00C17585" w:rsidRPr="00F50C9C" w:rsidRDefault="00C17585" w:rsidP="002E66EF">
      <w:pPr>
        <w:spacing w:after="0"/>
        <w:jc w:val="both"/>
      </w:pPr>
      <w:r w:rsidRPr="00F50C9C">
        <w:t>192.</w:t>
      </w:r>
    </w:p>
    <w:p w14:paraId="73F46FDE" w14:textId="77777777" w:rsidR="00C17585" w:rsidRPr="00F50C9C" w:rsidRDefault="00C17585" w:rsidP="002E66EF">
      <w:pPr>
        <w:spacing w:after="0"/>
        <w:jc w:val="both"/>
      </w:pPr>
      <w:r w:rsidRPr="00F50C9C">
        <w:t>Counteraction to Chemical and Biological Terrorism in East European Countries</w:t>
      </w:r>
    </w:p>
    <w:p w14:paraId="0374875F" w14:textId="77777777" w:rsidR="00C17585" w:rsidRPr="00F50C9C" w:rsidRDefault="00C17585" w:rsidP="002E66EF">
      <w:pPr>
        <w:spacing w:after="0"/>
        <w:jc w:val="both"/>
      </w:pPr>
      <w:r w:rsidRPr="00F50C9C">
        <w:t>By: C. Dishovsky; A. Pivovarov; Dishovsky. Springer Netherlands. ISBN: 978-90-481-2340-7, 978-90-481-2341-4, 978-90-481-2342-1. Subjects: Health &amp; Medicine (General). Resource Type: Book.</w:t>
      </w:r>
    </w:p>
    <w:p w14:paraId="2879F465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9A198F6" w14:textId="77777777" w:rsidR="00C17585" w:rsidRPr="00F50C9C" w:rsidRDefault="00C17585" w:rsidP="002E66EF">
      <w:pPr>
        <w:spacing w:after="0"/>
        <w:jc w:val="both"/>
      </w:pPr>
    </w:p>
    <w:p w14:paraId="77760023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2009</w:t>
      </w:r>
    </w:p>
    <w:p w14:paraId="04F038B4" w14:textId="77777777" w:rsidR="00C17585" w:rsidRPr="00F50C9C" w:rsidRDefault="00C17585" w:rsidP="002E66EF">
      <w:pPr>
        <w:spacing w:after="0"/>
        <w:jc w:val="both"/>
      </w:pPr>
    </w:p>
    <w:p w14:paraId="0EBBF9C8" w14:textId="77777777" w:rsidR="00C17585" w:rsidRPr="00F50C9C" w:rsidRDefault="00C17585" w:rsidP="002E66EF">
      <w:pPr>
        <w:spacing w:after="0"/>
        <w:jc w:val="both"/>
      </w:pPr>
      <w:r w:rsidRPr="00F50C9C">
        <w:t>193.</w:t>
      </w:r>
    </w:p>
    <w:p w14:paraId="5C6A1D76" w14:textId="77777777" w:rsidR="00C17585" w:rsidRPr="00F50C9C" w:rsidRDefault="00C17585" w:rsidP="002E66EF">
      <w:pPr>
        <w:spacing w:after="0"/>
        <w:jc w:val="both"/>
      </w:pPr>
      <w:r w:rsidRPr="00F50C9C">
        <w:t>Polysaccharide-Based Nanocrystals - Chemistry and Applications</w:t>
      </w:r>
    </w:p>
    <w:p w14:paraId="6DF90D5C" w14:textId="77777777" w:rsidR="00C17585" w:rsidRPr="00F50C9C" w:rsidRDefault="00C17585" w:rsidP="002E66EF">
      <w:pPr>
        <w:spacing w:after="0"/>
        <w:jc w:val="both"/>
      </w:pPr>
      <w:r w:rsidRPr="00F50C9C">
        <w:t>By: Huang, Jin; VCH (Weinheim). John Wiley &amp; Sons Incorporated. ISBN: 978-3-527-33619-7, 978-3-527-68937-8, 978-3-527-68938-5, 978-3-527-68939-2. Subjects: Health &amp; Medicine (General). Resource Type: Book.</w:t>
      </w:r>
    </w:p>
    <w:p w14:paraId="068265EE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38D1754" w14:textId="77777777" w:rsidR="00C17585" w:rsidRPr="00F50C9C" w:rsidRDefault="00C17585" w:rsidP="002E66EF">
      <w:pPr>
        <w:spacing w:after="0"/>
        <w:jc w:val="both"/>
      </w:pPr>
    </w:p>
    <w:p w14:paraId="66C4D05F" w14:textId="77777777" w:rsidR="00C17585" w:rsidRPr="00F50C9C" w:rsidRDefault="00C17585" w:rsidP="002E66EF">
      <w:pPr>
        <w:spacing w:after="0"/>
        <w:jc w:val="both"/>
      </w:pPr>
      <w:r w:rsidRPr="00F50C9C">
        <w:t xml:space="preserve">    Wiley Obooks (ICM) 2015</w:t>
      </w:r>
    </w:p>
    <w:p w14:paraId="277ACB11" w14:textId="77777777" w:rsidR="00C17585" w:rsidRPr="00F50C9C" w:rsidRDefault="00C17585" w:rsidP="002E66EF">
      <w:pPr>
        <w:spacing w:after="0"/>
        <w:jc w:val="both"/>
      </w:pPr>
    </w:p>
    <w:p w14:paraId="2CCD1D00" w14:textId="77777777" w:rsidR="00C17585" w:rsidRPr="00F50C9C" w:rsidRDefault="00C17585" w:rsidP="002E66EF">
      <w:pPr>
        <w:spacing w:after="0"/>
        <w:jc w:val="both"/>
      </w:pPr>
      <w:r w:rsidRPr="00F50C9C">
        <w:t>194.</w:t>
      </w:r>
    </w:p>
    <w:p w14:paraId="53DE49F6" w14:textId="77777777" w:rsidR="00C17585" w:rsidRPr="00F50C9C" w:rsidRDefault="00C17585" w:rsidP="002E66EF">
      <w:pPr>
        <w:spacing w:after="0"/>
        <w:jc w:val="both"/>
      </w:pPr>
      <w:r w:rsidRPr="00F50C9C">
        <w:t>Chemical and Physical Behavior of Human Hair, Third Edition</w:t>
      </w:r>
    </w:p>
    <w:p w14:paraId="11C84EB7" w14:textId="77777777" w:rsidR="00C17585" w:rsidRPr="00F50C9C" w:rsidRDefault="00C17585" w:rsidP="002E66EF">
      <w:pPr>
        <w:spacing w:after="0"/>
        <w:jc w:val="both"/>
      </w:pPr>
      <w:r w:rsidRPr="00F50C9C">
        <w:t>By: Clarence R. Robbins. Springer. ISBN: 978-0-387-94191-2, 978-1-4757-3900-8, 978-1-4757-3898-8. Subjects: Health &amp; Medicine (General). Resource Type: Book.</w:t>
      </w:r>
    </w:p>
    <w:p w14:paraId="4C808EFB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AFA1E7A" w14:textId="77777777" w:rsidR="00C17585" w:rsidRPr="00F50C9C" w:rsidRDefault="00C17585" w:rsidP="002E66EF">
      <w:pPr>
        <w:spacing w:after="0"/>
        <w:jc w:val="both"/>
      </w:pPr>
    </w:p>
    <w:p w14:paraId="687032B7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1994</w:t>
      </w:r>
    </w:p>
    <w:p w14:paraId="3356952F" w14:textId="77777777" w:rsidR="00C17585" w:rsidRPr="00F50C9C" w:rsidRDefault="00C17585" w:rsidP="002E66EF">
      <w:pPr>
        <w:spacing w:after="0"/>
        <w:jc w:val="both"/>
      </w:pPr>
    </w:p>
    <w:p w14:paraId="1BA60BD6" w14:textId="77777777" w:rsidR="00C17585" w:rsidRPr="00F50C9C" w:rsidRDefault="00C17585" w:rsidP="002E66EF">
      <w:pPr>
        <w:spacing w:after="0"/>
        <w:jc w:val="both"/>
      </w:pPr>
      <w:r w:rsidRPr="00F50C9C">
        <w:t>195.</w:t>
      </w:r>
    </w:p>
    <w:p w14:paraId="4C20C976" w14:textId="77777777" w:rsidR="00C17585" w:rsidRPr="00F50C9C" w:rsidRDefault="00C17585" w:rsidP="002E66EF">
      <w:pPr>
        <w:spacing w:after="0"/>
        <w:jc w:val="both"/>
      </w:pPr>
      <w:r w:rsidRPr="00F50C9C">
        <w:t>Food Chemistry (Food and Beverage Consumption and Health)</w:t>
      </w:r>
    </w:p>
    <w:p w14:paraId="20DDA0F7" w14:textId="77777777" w:rsidR="00C17585" w:rsidRPr="00F50C9C" w:rsidRDefault="00C17585" w:rsidP="002E66EF">
      <w:pPr>
        <w:spacing w:after="0"/>
        <w:jc w:val="both"/>
      </w:pPr>
      <w:r w:rsidRPr="00F50C9C">
        <w:t>By: Wang, Dongfeng. Nova Science Publishers Incorporated. ISBN: 978-1-61942-125-7, 978-1-61942-136-3. Subjects: Health &amp; Medicine (General). Resource Type: Book.</w:t>
      </w:r>
    </w:p>
    <w:p w14:paraId="7174E930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2D22BEE4" w14:textId="77777777" w:rsidR="00C17585" w:rsidRPr="00F50C9C" w:rsidRDefault="00C17585" w:rsidP="002E66EF">
      <w:pPr>
        <w:spacing w:after="0"/>
        <w:jc w:val="both"/>
      </w:pPr>
    </w:p>
    <w:p w14:paraId="2901EC66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49D6C80A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2012</w:t>
      </w:r>
    </w:p>
    <w:p w14:paraId="4FC5104F" w14:textId="77777777" w:rsidR="00C17585" w:rsidRPr="00F50C9C" w:rsidRDefault="00C17585" w:rsidP="002E66EF">
      <w:pPr>
        <w:spacing w:after="0"/>
        <w:jc w:val="both"/>
      </w:pPr>
    </w:p>
    <w:p w14:paraId="560F7705" w14:textId="77777777" w:rsidR="00C17585" w:rsidRPr="00F50C9C" w:rsidRDefault="00C17585" w:rsidP="002E66EF">
      <w:pPr>
        <w:spacing w:after="0"/>
        <w:jc w:val="both"/>
      </w:pPr>
      <w:r w:rsidRPr="00F50C9C">
        <w:t>196.</w:t>
      </w:r>
    </w:p>
    <w:p w14:paraId="2A55F03B" w14:textId="77777777" w:rsidR="00C17585" w:rsidRPr="00F50C9C" w:rsidRDefault="00C17585" w:rsidP="002E66EF">
      <w:pPr>
        <w:spacing w:after="0"/>
        <w:jc w:val="both"/>
      </w:pPr>
      <w:r w:rsidRPr="00F50C9C">
        <w:t>Health Risks to Female Workers in Occupational Exposure to Chemical Agents</w:t>
      </w:r>
    </w:p>
    <w:p w14:paraId="3DEDD31D" w14:textId="77777777" w:rsidR="00C17585" w:rsidRPr="00F50C9C" w:rsidRDefault="00C17585" w:rsidP="002E66EF">
      <w:pPr>
        <w:spacing w:after="0"/>
        <w:jc w:val="both"/>
      </w:pPr>
      <w:r w:rsidRPr="00F50C9C">
        <w:t>By: Reinier L. Zielhuis; Maartje Poel-Bot; Maarten M. Verberk; Anne Stijkel; Hensler. Springer Berlin Heidelberg. ISBN: 978-3-540-13579-1, 978-3-642-69850-7. Subjects: Health &amp; Medicine (General). Resource Type: Book.</w:t>
      </w:r>
    </w:p>
    <w:p w14:paraId="67C8C48B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C28ED80" w14:textId="77777777" w:rsidR="00C17585" w:rsidRPr="00F50C9C" w:rsidRDefault="00C17585" w:rsidP="002E66EF">
      <w:pPr>
        <w:spacing w:after="0"/>
        <w:jc w:val="both"/>
      </w:pPr>
    </w:p>
    <w:p w14:paraId="692C1BA4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1984</w:t>
      </w:r>
    </w:p>
    <w:p w14:paraId="5C2D621B" w14:textId="77777777" w:rsidR="00C17585" w:rsidRPr="00F50C9C" w:rsidRDefault="00C17585" w:rsidP="002E66EF">
      <w:pPr>
        <w:spacing w:after="0"/>
        <w:jc w:val="both"/>
      </w:pPr>
    </w:p>
    <w:p w14:paraId="5419857E" w14:textId="77777777" w:rsidR="00C17585" w:rsidRPr="00F50C9C" w:rsidRDefault="00C17585" w:rsidP="002E66EF">
      <w:pPr>
        <w:spacing w:after="0"/>
        <w:jc w:val="both"/>
      </w:pPr>
      <w:r w:rsidRPr="00F50C9C">
        <w:t>197.</w:t>
      </w:r>
    </w:p>
    <w:p w14:paraId="72230AE3" w14:textId="77777777" w:rsidR="00C17585" w:rsidRPr="00F50C9C" w:rsidRDefault="00C17585" w:rsidP="002E66EF">
      <w:pPr>
        <w:spacing w:after="0"/>
        <w:jc w:val="both"/>
      </w:pPr>
      <w:r w:rsidRPr="00F50C9C">
        <w:t>Ergebnisse der physiologie biologischen chemie und experimentellen pharmakologie</w:t>
      </w:r>
    </w:p>
    <w:p w14:paraId="456597AE" w14:textId="77777777" w:rsidR="00C17585" w:rsidRPr="00F50C9C" w:rsidRDefault="00C17585" w:rsidP="002E66EF">
      <w:pPr>
        <w:spacing w:after="0"/>
        <w:jc w:val="both"/>
      </w:pPr>
      <w:r w:rsidRPr="00F50C9C">
        <w:t>By: K. Kramer; O. Westphal; H. H. Weber; U. G. Trendelenburg; A. v. Muralt; F. Lynen; E. Lehnartz; O. Krayer. Springer Berlin Heidelberg. ISBN: 978-3-540-03499-5, 978-3-540-37147-2. Subjects: Health &amp; Medicine (General). Resource Type: Book.</w:t>
      </w:r>
    </w:p>
    <w:p w14:paraId="6578D9BB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845CDDF" w14:textId="77777777" w:rsidR="00C17585" w:rsidRPr="00F50C9C" w:rsidRDefault="00C17585" w:rsidP="002E66EF">
      <w:pPr>
        <w:spacing w:after="0"/>
        <w:jc w:val="both"/>
      </w:pPr>
    </w:p>
    <w:p w14:paraId="58F7D647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1966</w:t>
      </w:r>
    </w:p>
    <w:p w14:paraId="36E43BB5" w14:textId="77777777" w:rsidR="00C17585" w:rsidRPr="00F50C9C" w:rsidRDefault="00C17585" w:rsidP="002E66EF">
      <w:pPr>
        <w:spacing w:after="0"/>
        <w:jc w:val="both"/>
      </w:pPr>
    </w:p>
    <w:p w14:paraId="6CD36764" w14:textId="77777777" w:rsidR="00C17585" w:rsidRPr="00F50C9C" w:rsidRDefault="00C17585" w:rsidP="002E66EF">
      <w:pPr>
        <w:spacing w:after="0"/>
        <w:jc w:val="both"/>
      </w:pPr>
      <w:r w:rsidRPr="00F50C9C">
        <w:t>198.</w:t>
      </w:r>
    </w:p>
    <w:p w14:paraId="053262F7" w14:textId="77777777" w:rsidR="00C17585" w:rsidRPr="00F50C9C" w:rsidRDefault="00C17585" w:rsidP="002E66EF">
      <w:pPr>
        <w:spacing w:after="0"/>
        <w:jc w:val="both"/>
      </w:pPr>
      <w:r w:rsidRPr="00F50C9C">
        <w:t>Ergebnisse der physiologie biologischen chemie und experimentellen pharmakologie</w:t>
      </w:r>
    </w:p>
    <w:p w14:paraId="790B461D" w14:textId="77777777" w:rsidR="00C17585" w:rsidRPr="00F50C9C" w:rsidRDefault="00C17585" w:rsidP="002E66EF">
      <w:pPr>
        <w:spacing w:after="0"/>
        <w:jc w:val="both"/>
      </w:pPr>
      <w:r w:rsidRPr="00F50C9C">
        <w:t>By: K. Kramer; H. H. Weber; A. v. Muralt; E. Lehnartz; O. Krayer. Springer Berlin Heidelberg. ISBN: 978-3-540-02972-4, 978-3-540-37060-4. Subjects: Health &amp; Medicine (General). Resource Type: Book.</w:t>
      </w:r>
    </w:p>
    <w:p w14:paraId="408DC311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98138D2" w14:textId="77777777" w:rsidR="00C17585" w:rsidRPr="00F50C9C" w:rsidRDefault="00C17585" w:rsidP="002E66EF">
      <w:pPr>
        <w:spacing w:after="0"/>
        <w:jc w:val="both"/>
      </w:pPr>
    </w:p>
    <w:p w14:paraId="0D6D9B5F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1963</w:t>
      </w:r>
    </w:p>
    <w:p w14:paraId="40EE3F23" w14:textId="77777777" w:rsidR="00C17585" w:rsidRPr="00F50C9C" w:rsidRDefault="00C17585" w:rsidP="002E66EF">
      <w:pPr>
        <w:spacing w:after="0"/>
        <w:jc w:val="both"/>
      </w:pPr>
    </w:p>
    <w:p w14:paraId="0EF90154" w14:textId="77777777" w:rsidR="00C17585" w:rsidRPr="00F50C9C" w:rsidRDefault="00C17585" w:rsidP="002E66EF">
      <w:pPr>
        <w:spacing w:after="0"/>
        <w:jc w:val="both"/>
      </w:pPr>
      <w:r w:rsidRPr="00F50C9C">
        <w:t>199.</w:t>
      </w:r>
    </w:p>
    <w:p w14:paraId="01B49E4E" w14:textId="77777777" w:rsidR="00C17585" w:rsidRPr="00F50C9C" w:rsidRDefault="00C17585" w:rsidP="002E66EF">
      <w:pPr>
        <w:spacing w:after="0"/>
        <w:jc w:val="both"/>
      </w:pPr>
      <w:r w:rsidRPr="00F50C9C">
        <w:t>Ergebnisse der physiologie biologischen chemie und experimentellen pharmakologie</w:t>
      </w:r>
    </w:p>
    <w:p w14:paraId="0929BEF3" w14:textId="77777777" w:rsidR="00C17585" w:rsidRPr="00F50C9C" w:rsidRDefault="00C17585" w:rsidP="002E66EF">
      <w:pPr>
        <w:spacing w:after="0"/>
        <w:jc w:val="both"/>
      </w:pPr>
      <w:r w:rsidRPr="00F50C9C">
        <w:t>By: K. Kramer; H. H. Weber; A. v. Muralt; E. Lehnartz; O. Krayer. Springer Berlin Heidelberg. ISBN: 978-3-540-03285-4, 978-3-540-37128-1. Subjects: Health &amp; Medicine (General). Resource Type: Book.</w:t>
      </w:r>
    </w:p>
    <w:p w14:paraId="218F34FE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0DF0AE0A" w14:textId="77777777" w:rsidR="00C17585" w:rsidRPr="00F50C9C" w:rsidRDefault="00C17585" w:rsidP="002E66EF">
      <w:pPr>
        <w:spacing w:after="0"/>
        <w:jc w:val="both"/>
      </w:pPr>
    </w:p>
    <w:p w14:paraId="65515B95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1965</w:t>
      </w:r>
    </w:p>
    <w:p w14:paraId="7D33502F" w14:textId="77777777" w:rsidR="00C17585" w:rsidRPr="00F50C9C" w:rsidRDefault="00C17585" w:rsidP="002E66EF">
      <w:pPr>
        <w:spacing w:after="0"/>
        <w:jc w:val="both"/>
      </w:pPr>
    </w:p>
    <w:p w14:paraId="3498168F" w14:textId="77777777" w:rsidR="00C17585" w:rsidRPr="00F50C9C" w:rsidRDefault="00C17585" w:rsidP="002E66EF">
      <w:pPr>
        <w:spacing w:after="0"/>
        <w:jc w:val="both"/>
      </w:pPr>
      <w:r w:rsidRPr="00F50C9C">
        <w:t>200.</w:t>
      </w:r>
    </w:p>
    <w:p w14:paraId="49A62C9D" w14:textId="77777777" w:rsidR="00C17585" w:rsidRPr="00F50C9C" w:rsidRDefault="00C17585" w:rsidP="002E66EF">
      <w:pPr>
        <w:spacing w:after="0"/>
        <w:jc w:val="both"/>
      </w:pPr>
      <w:r w:rsidRPr="00F50C9C">
        <w:t>Clinical Nephrotoxins: Renal Injury from Drugs and Chemicals</w:t>
      </w:r>
    </w:p>
    <w:p w14:paraId="070A5383" w14:textId="77777777" w:rsidR="00C17585" w:rsidRPr="00F50C9C" w:rsidRDefault="00C17585" w:rsidP="002E66EF">
      <w:pPr>
        <w:spacing w:after="0"/>
        <w:jc w:val="both"/>
      </w:pPr>
      <w:r w:rsidRPr="00F50C9C">
        <w:t>By: Marc E. Broe; William M. Bennett; Gert A. Verpooten; George A. Porter; Schroeder. Springer Netherlands. ISBN: 978-1-4020-1277-8, 978-1-4020-2586-0. Subjects: Health &amp; Medicine (General). Resource Type: Book.</w:t>
      </w:r>
    </w:p>
    <w:p w14:paraId="32327F37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647246A" w14:textId="77777777" w:rsidR="00C17585" w:rsidRPr="00F50C9C" w:rsidRDefault="00C17585" w:rsidP="002E66EF">
      <w:pPr>
        <w:spacing w:after="0"/>
        <w:jc w:val="both"/>
      </w:pPr>
    </w:p>
    <w:p w14:paraId="024CE2A2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2004</w:t>
      </w:r>
    </w:p>
    <w:p w14:paraId="5A9F1872" w14:textId="77777777" w:rsidR="00C17585" w:rsidRPr="00F50C9C" w:rsidRDefault="00C17585" w:rsidP="002E66EF">
      <w:pPr>
        <w:spacing w:after="0"/>
        <w:jc w:val="both"/>
      </w:pPr>
      <w:r w:rsidRPr="00F50C9C">
        <w:t>Stem Cells and Their Potential for Clinical Application (NATO science for peace and security series--A: Chemistry and biology)</w:t>
      </w:r>
    </w:p>
    <w:p w14:paraId="2479C514" w14:textId="77777777" w:rsidR="00C17585" w:rsidRPr="00F50C9C" w:rsidRDefault="00C17585" w:rsidP="002E66EF">
      <w:pPr>
        <w:spacing w:after="0"/>
        <w:jc w:val="both"/>
      </w:pPr>
      <w:r w:rsidRPr="00F50C9C">
        <w:t>By: Bilko, Nadja M; Lahee; North Atlantic Treaty Organization. Springer. ISBN: 978-1-4020-6467-8, 978-1-4020-6468-5, 978-1-281-33932-4, 978-1-4020-6469-2. Subjects: Health &amp; Medicine (General). Resource Type: Book.</w:t>
      </w:r>
    </w:p>
    <w:p w14:paraId="6E8A5DD0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4D3DF4B0" w14:textId="77777777" w:rsidR="00C17585" w:rsidRPr="00F50C9C" w:rsidRDefault="00C17585" w:rsidP="002E66EF">
      <w:pPr>
        <w:spacing w:after="0"/>
        <w:jc w:val="both"/>
      </w:pPr>
    </w:p>
    <w:p w14:paraId="5CE0F527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2008</w:t>
      </w:r>
    </w:p>
    <w:p w14:paraId="3D29C49E" w14:textId="77777777" w:rsidR="00C17585" w:rsidRPr="00F50C9C" w:rsidRDefault="00C17585" w:rsidP="002E66EF">
      <w:pPr>
        <w:spacing w:after="0"/>
        <w:jc w:val="both"/>
      </w:pPr>
    </w:p>
    <w:p w14:paraId="0668A703" w14:textId="77777777" w:rsidR="00C17585" w:rsidRPr="00F50C9C" w:rsidRDefault="00C17585" w:rsidP="002E66EF">
      <w:pPr>
        <w:spacing w:after="0"/>
        <w:jc w:val="both"/>
      </w:pPr>
      <w:r w:rsidRPr="00F50C9C">
        <w:t>202.</w:t>
      </w:r>
    </w:p>
    <w:p w14:paraId="77DBC7BF" w14:textId="77777777" w:rsidR="00C17585" w:rsidRPr="00F50C9C" w:rsidRDefault="00C17585" w:rsidP="002E66EF">
      <w:pPr>
        <w:spacing w:after="0"/>
        <w:jc w:val="both"/>
      </w:pPr>
      <w:r w:rsidRPr="00F50C9C">
        <w:t>Percutaneous Penetration Enhancers Chemical Methods in Penetration Enhancement</w:t>
      </w:r>
    </w:p>
    <w:p w14:paraId="458AEA4A" w14:textId="77777777" w:rsidR="00C17585" w:rsidRPr="00F50C9C" w:rsidRDefault="00C17585" w:rsidP="002E66EF">
      <w:pPr>
        <w:spacing w:after="0"/>
        <w:jc w:val="both"/>
      </w:pPr>
      <w:r w:rsidRPr="00F50C9C">
        <w:t>By: Dragicevic, Nina; Maibach, Howard I; Weston. Springer Berlin Heidelberg. ISBN: 978-3-662-47861-5, 978-3-662-47862-2. Subjects: Health &amp; Medicine (General). Resource Type: Book.</w:t>
      </w:r>
    </w:p>
    <w:p w14:paraId="7D4AF51E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3FAA70BE" w14:textId="77777777" w:rsidR="00C17585" w:rsidRPr="00F50C9C" w:rsidRDefault="00C17585" w:rsidP="002E66EF">
      <w:pPr>
        <w:spacing w:after="0"/>
        <w:jc w:val="both"/>
      </w:pPr>
    </w:p>
    <w:p w14:paraId="08B3F1C8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2016</w:t>
      </w:r>
    </w:p>
    <w:p w14:paraId="7A4F4771" w14:textId="77777777" w:rsidR="00C17585" w:rsidRPr="00F50C9C" w:rsidRDefault="00C17585" w:rsidP="002E66EF">
      <w:pPr>
        <w:spacing w:after="0"/>
        <w:jc w:val="both"/>
      </w:pPr>
    </w:p>
    <w:p w14:paraId="4E74A652" w14:textId="77777777" w:rsidR="00C17585" w:rsidRPr="00F50C9C" w:rsidRDefault="00C17585" w:rsidP="002E66EF">
      <w:pPr>
        <w:spacing w:after="0"/>
        <w:jc w:val="both"/>
      </w:pPr>
      <w:r w:rsidRPr="00F50C9C">
        <w:t>203.</w:t>
      </w:r>
    </w:p>
    <w:p w14:paraId="6C1D83C2" w14:textId="77777777" w:rsidR="00C17585" w:rsidRPr="00F50C9C" w:rsidRDefault="00C17585" w:rsidP="002E66EF">
      <w:pPr>
        <w:spacing w:after="0"/>
        <w:jc w:val="both"/>
      </w:pPr>
      <w:r w:rsidRPr="00F50C9C">
        <w:t>Clinical Chemistry: Quality in Laboratory Diagnosis</w:t>
      </w:r>
    </w:p>
    <w:p w14:paraId="43549FDD" w14:textId="77777777" w:rsidR="00C17585" w:rsidRPr="00F50C9C" w:rsidRDefault="00C17585" w:rsidP="002E66EF">
      <w:pPr>
        <w:spacing w:after="0"/>
        <w:jc w:val="both"/>
      </w:pPr>
      <w:r w:rsidRPr="00F50C9C">
        <w:t>By: Nichols, James H; Rauch, Carol A. Demos Medical Publishing. ISBN: 978-1-62070-030-3, 978-1-306-08667-7, 978-1-4619-4825-4, 978-1-61705-189-0. Subjects: Health &amp; Medicine (General). Resource Type: Book.</w:t>
      </w:r>
    </w:p>
    <w:p w14:paraId="2085BAD4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455D0CD0" w14:textId="77777777" w:rsidR="00C17585" w:rsidRPr="00F50C9C" w:rsidRDefault="00C17585" w:rsidP="002E66EF">
      <w:pPr>
        <w:spacing w:after="0"/>
        <w:jc w:val="both"/>
      </w:pPr>
    </w:p>
    <w:p w14:paraId="1DC17170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2129A26B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2014</w:t>
      </w:r>
    </w:p>
    <w:p w14:paraId="55489659" w14:textId="77777777" w:rsidR="00C17585" w:rsidRPr="00F50C9C" w:rsidRDefault="00C17585" w:rsidP="002E66EF">
      <w:pPr>
        <w:spacing w:after="0"/>
        <w:jc w:val="both"/>
      </w:pPr>
    </w:p>
    <w:p w14:paraId="5CBCA601" w14:textId="77777777" w:rsidR="00C17585" w:rsidRPr="00F50C9C" w:rsidRDefault="00C17585" w:rsidP="002E66EF">
      <w:pPr>
        <w:spacing w:after="0"/>
        <w:jc w:val="both"/>
      </w:pPr>
      <w:r w:rsidRPr="00F50C9C">
        <w:t>204.</w:t>
      </w:r>
    </w:p>
    <w:p w14:paraId="4C394DC1" w14:textId="77777777" w:rsidR="00C17585" w:rsidRPr="00F50C9C" w:rsidRDefault="00C17585" w:rsidP="002E66EF">
      <w:pPr>
        <w:spacing w:after="0"/>
        <w:jc w:val="both"/>
      </w:pPr>
      <w:r w:rsidRPr="00F50C9C">
        <w:t>Chemistry and Biological Actions of 4-Nitroquinoline 1-Oxide</w:t>
      </w:r>
    </w:p>
    <w:p w14:paraId="4D68B357" w14:textId="77777777" w:rsidR="00C17585" w:rsidRPr="00F50C9C" w:rsidRDefault="00C17585" w:rsidP="002E66EF">
      <w:pPr>
        <w:spacing w:after="0"/>
        <w:jc w:val="both"/>
      </w:pPr>
      <w:r w:rsidRPr="00F50C9C">
        <w:t>By: Hideya Endo; Takashi Sugimura; Tetsuo Ono; Heilmann. Springer Berlin Heidelberg. ISBN: 978-3-540-05230-2, 978-3-642-49283-9, 978-3-642-49281-5. Subjects: Health &amp; Medicine (General). Resource Type: Book.</w:t>
      </w:r>
    </w:p>
    <w:p w14:paraId="44B4DC5C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9768166" w14:textId="77777777" w:rsidR="00C17585" w:rsidRPr="00F50C9C" w:rsidRDefault="00C17585" w:rsidP="002E66EF">
      <w:pPr>
        <w:spacing w:after="0"/>
        <w:jc w:val="both"/>
      </w:pPr>
    </w:p>
    <w:p w14:paraId="024F06F1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1971</w:t>
      </w:r>
    </w:p>
    <w:p w14:paraId="2CC9F9B5" w14:textId="77777777" w:rsidR="00C17585" w:rsidRPr="00F50C9C" w:rsidRDefault="00C17585" w:rsidP="002E66EF">
      <w:pPr>
        <w:spacing w:after="0"/>
        <w:jc w:val="both"/>
      </w:pPr>
    </w:p>
    <w:p w14:paraId="5B7D6A66" w14:textId="77777777" w:rsidR="00C17585" w:rsidRPr="00F50C9C" w:rsidRDefault="00C17585" w:rsidP="002E66EF">
      <w:pPr>
        <w:spacing w:after="0"/>
        <w:jc w:val="both"/>
      </w:pPr>
      <w:r w:rsidRPr="00F50C9C">
        <w:t>205.</w:t>
      </w:r>
    </w:p>
    <w:p w14:paraId="7567AD22" w14:textId="77777777" w:rsidR="00C17585" w:rsidRPr="00F50C9C" w:rsidRDefault="00C17585" w:rsidP="002E66EF">
      <w:pPr>
        <w:spacing w:after="0"/>
        <w:jc w:val="both"/>
      </w:pPr>
      <w:r w:rsidRPr="00F50C9C">
        <w:t>Health Surveillance of Individual Workers Exposed to Chemical Agents</w:t>
      </w:r>
    </w:p>
    <w:p w14:paraId="2569E8A4" w14:textId="77777777" w:rsidR="00C17585" w:rsidRPr="00F50C9C" w:rsidRDefault="00C17585" w:rsidP="002E66EF">
      <w:pPr>
        <w:spacing w:after="0"/>
        <w:jc w:val="both"/>
      </w:pPr>
      <w:r w:rsidRPr="00F50C9C">
        <w:t>By: Wilfried R. F. Notten; Reinier L. Zielhuis; Aart C. Monster; Rob F. M. Herber; William J. Hunter; Hensler. Springer Berlin Heidelberg. ISBN: 978-3-540-19016-5, 978-3-642-73476-2. Subjects: Health &amp; Medicine (General). Resource Type: Book.</w:t>
      </w:r>
    </w:p>
    <w:p w14:paraId="6B0E95A5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298FD261" w14:textId="77777777" w:rsidR="00C17585" w:rsidRPr="00F50C9C" w:rsidRDefault="00C17585" w:rsidP="002E66EF">
      <w:pPr>
        <w:spacing w:after="0"/>
        <w:jc w:val="both"/>
      </w:pPr>
    </w:p>
    <w:p w14:paraId="0D869B66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1988</w:t>
      </w:r>
    </w:p>
    <w:p w14:paraId="00044876" w14:textId="77777777" w:rsidR="00C17585" w:rsidRPr="00F50C9C" w:rsidRDefault="00C17585" w:rsidP="002E66EF">
      <w:pPr>
        <w:spacing w:after="0"/>
        <w:jc w:val="both"/>
      </w:pPr>
    </w:p>
    <w:p w14:paraId="3F5C9761" w14:textId="77777777" w:rsidR="00C17585" w:rsidRPr="00F50C9C" w:rsidRDefault="00C17585" w:rsidP="002E66EF">
      <w:pPr>
        <w:spacing w:after="0"/>
        <w:jc w:val="both"/>
      </w:pPr>
      <w:r w:rsidRPr="00F50C9C">
        <w:t>206.</w:t>
      </w:r>
    </w:p>
    <w:p w14:paraId="5E284D23" w14:textId="77777777" w:rsidR="00C17585" w:rsidRPr="00F50C9C" w:rsidRDefault="00C17585" w:rsidP="002E66EF">
      <w:pPr>
        <w:spacing w:after="0"/>
        <w:jc w:val="both"/>
      </w:pPr>
      <w:r w:rsidRPr="00F50C9C">
        <w:t>Fungicides: Chemistry, Environmental Impact, and Health Effects</w:t>
      </w:r>
    </w:p>
    <w:p w14:paraId="4B242ACE" w14:textId="77777777" w:rsidR="00C17585" w:rsidRPr="00F50C9C" w:rsidRDefault="00C17585" w:rsidP="002E66EF">
      <w:pPr>
        <w:spacing w:after="0"/>
        <w:jc w:val="both"/>
      </w:pPr>
      <w:r w:rsidRPr="00F50C9C">
        <w:t>By: Bezerra, Peter; De Costa, Paul. Nova Science Publishers Incorporated. ISBN: 978-1-60692-631-4, 978-1-61209-731-2. Subjects: Health &amp; Medicine (General). Resource Type: Book.</w:t>
      </w:r>
    </w:p>
    <w:p w14:paraId="458AFAAD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FBF9084" w14:textId="77777777" w:rsidR="00C17585" w:rsidRPr="00F50C9C" w:rsidRDefault="00C17585" w:rsidP="002E66EF">
      <w:pPr>
        <w:spacing w:after="0"/>
        <w:jc w:val="both"/>
      </w:pPr>
    </w:p>
    <w:p w14:paraId="731817B4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2009</w:t>
      </w:r>
    </w:p>
    <w:p w14:paraId="7E52490D" w14:textId="77777777" w:rsidR="00C17585" w:rsidRPr="00F50C9C" w:rsidRDefault="00C17585" w:rsidP="002E66EF">
      <w:pPr>
        <w:spacing w:after="0"/>
        <w:jc w:val="both"/>
      </w:pPr>
    </w:p>
    <w:p w14:paraId="35C970E2" w14:textId="77777777" w:rsidR="00C17585" w:rsidRPr="00F50C9C" w:rsidRDefault="00C17585" w:rsidP="002E66EF">
      <w:pPr>
        <w:spacing w:after="0"/>
        <w:jc w:val="both"/>
      </w:pPr>
      <w:r w:rsidRPr="00F50C9C">
        <w:t>207.</w:t>
      </w:r>
    </w:p>
    <w:p w14:paraId="0BFC5D01" w14:textId="77777777" w:rsidR="00C17585" w:rsidRPr="00F50C9C" w:rsidRDefault="00C17585" w:rsidP="002E66EF">
      <w:pPr>
        <w:spacing w:after="0"/>
        <w:jc w:val="both"/>
      </w:pPr>
      <w:r w:rsidRPr="00F50C9C">
        <w:t>Biomedical Chromatography (Chemical engineering methods and technology)</w:t>
      </w:r>
    </w:p>
    <w:p w14:paraId="6B88AD1A" w14:textId="77777777" w:rsidR="00C17585" w:rsidRPr="00F50C9C" w:rsidRDefault="00C17585" w:rsidP="002E66EF">
      <w:pPr>
        <w:spacing w:after="0"/>
        <w:jc w:val="both"/>
      </w:pPr>
      <w:r w:rsidRPr="00F50C9C">
        <w:t>By: Elwood, John T. Nova Science Publishers Incorporated. ISBN: 978-1-60741-291-5, 978-1-61668-470-9. Subjects: Health &amp; Medicine (General). Resource Type: Book.</w:t>
      </w:r>
    </w:p>
    <w:p w14:paraId="7565B20F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96CCDC7" w14:textId="77777777" w:rsidR="00C17585" w:rsidRPr="00F50C9C" w:rsidRDefault="00C17585" w:rsidP="002E66EF">
      <w:pPr>
        <w:spacing w:after="0"/>
        <w:jc w:val="both"/>
      </w:pPr>
    </w:p>
    <w:p w14:paraId="3E1F2D86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4D224C8A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2010</w:t>
      </w:r>
    </w:p>
    <w:p w14:paraId="37DF2253" w14:textId="77777777" w:rsidR="00C17585" w:rsidRPr="00F50C9C" w:rsidRDefault="00C17585" w:rsidP="002E66EF">
      <w:pPr>
        <w:spacing w:after="0"/>
        <w:jc w:val="both"/>
      </w:pPr>
    </w:p>
    <w:p w14:paraId="06349BFA" w14:textId="77777777" w:rsidR="00C17585" w:rsidRPr="00F50C9C" w:rsidRDefault="00C17585" w:rsidP="002E66EF">
      <w:pPr>
        <w:spacing w:after="0"/>
        <w:jc w:val="both"/>
      </w:pPr>
      <w:r w:rsidRPr="00F50C9C">
        <w:t>208.</w:t>
      </w:r>
    </w:p>
    <w:p w14:paraId="2B5086C9" w14:textId="77777777" w:rsidR="00C17585" w:rsidRPr="00F50C9C" w:rsidRDefault="00C17585" w:rsidP="002E66EF">
      <w:pPr>
        <w:spacing w:after="0"/>
        <w:jc w:val="both"/>
      </w:pPr>
      <w:r w:rsidRPr="00F50C9C">
        <w:t>Public Health Risk Assessment for Human Exposure to Chemicals</w:t>
      </w:r>
    </w:p>
    <w:p w14:paraId="4B4F9301" w14:textId="77777777" w:rsidR="00C17585" w:rsidRPr="00F50C9C" w:rsidRDefault="00C17585" w:rsidP="002E66EF">
      <w:pPr>
        <w:spacing w:after="0"/>
        <w:jc w:val="both"/>
      </w:pPr>
      <w:r w:rsidRPr="00F50C9C">
        <w:t>By: Asante-Duah, D. Kofi. Springer Netherlands. ISBN: 978-94-024-1037-2, 978-94-024-1039-6. Subjects: Health &amp; Medicine. Resource Type: Book.</w:t>
      </w:r>
    </w:p>
    <w:p w14:paraId="46C759DD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8CF5E95" w14:textId="77777777" w:rsidR="00C17585" w:rsidRPr="00F50C9C" w:rsidRDefault="00C17585" w:rsidP="002E66EF">
      <w:pPr>
        <w:spacing w:after="0"/>
        <w:jc w:val="both"/>
      </w:pPr>
    </w:p>
    <w:p w14:paraId="766C5829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2017</w:t>
      </w:r>
    </w:p>
    <w:p w14:paraId="357F1B86" w14:textId="77777777" w:rsidR="00C17585" w:rsidRPr="00F50C9C" w:rsidRDefault="00C17585" w:rsidP="002E66EF">
      <w:pPr>
        <w:spacing w:after="0"/>
        <w:jc w:val="both"/>
      </w:pPr>
    </w:p>
    <w:p w14:paraId="684FBC9E" w14:textId="77777777" w:rsidR="00C17585" w:rsidRPr="00F50C9C" w:rsidRDefault="00C17585" w:rsidP="002E66EF">
      <w:pPr>
        <w:spacing w:after="0"/>
        <w:jc w:val="both"/>
      </w:pPr>
      <w:r w:rsidRPr="00F50C9C">
        <w:t>209.</w:t>
      </w:r>
    </w:p>
    <w:p w14:paraId="5603EA8A" w14:textId="77777777" w:rsidR="00C17585" w:rsidRPr="00F50C9C" w:rsidRDefault="00C17585" w:rsidP="002E66EF">
      <w:pPr>
        <w:spacing w:after="0"/>
        <w:jc w:val="both"/>
      </w:pPr>
      <w:r w:rsidRPr="00F50C9C">
        <w:t>Water in Biological and Chemical Processes: From Structure and Dynamics to Function</w:t>
      </w:r>
    </w:p>
    <w:p w14:paraId="6F49949C" w14:textId="77777777" w:rsidR="00C17585" w:rsidRPr="00F50C9C" w:rsidRDefault="00C17585" w:rsidP="002E66EF">
      <w:pPr>
        <w:spacing w:after="0"/>
        <w:jc w:val="both"/>
      </w:pPr>
      <w:r w:rsidRPr="00F50C9C">
        <w:t>By: Bagchi, B. Cambridge University Press. ISBN: 978-1-107-03729-8, 978-1-107-41676-5, 978-1-107-41942-1, 978-1-107-42062-5, 978-1-107-42452-4, 978-1-107-43989-4, 978-1-139-58394-7, 978-1-68015-992-9. Subjects: Health &amp; Medicine (General). Resource Type: Book.</w:t>
      </w:r>
    </w:p>
    <w:p w14:paraId="74D714C3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A4472D9" w14:textId="77777777" w:rsidR="00C17585" w:rsidRPr="00F50C9C" w:rsidRDefault="00C17585" w:rsidP="002E66EF">
      <w:pPr>
        <w:spacing w:after="0"/>
        <w:jc w:val="both"/>
      </w:pPr>
    </w:p>
    <w:p w14:paraId="2EF6F255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52BB7853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2013</w:t>
      </w:r>
    </w:p>
    <w:p w14:paraId="7D03F2FF" w14:textId="77777777" w:rsidR="00C17585" w:rsidRPr="00F50C9C" w:rsidRDefault="00C17585" w:rsidP="002E66EF">
      <w:pPr>
        <w:spacing w:after="0"/>
        <w:jc w:val="both"/>
      </w:pPr>
    </w:p>
    <w:p w14:paraId="1B8E2197" w14:textId="77777777" w:rsidR="00C17585" w:rsidRPr="00F50C9C" w:rsidRDefault="00C17585" w:rsidP="002E66EF">
      <w:pPr>
        <w:spacing w:after="0"/>
        <w:jc w:val="both"/>
      </w:pPr>
      <w:r w:rsidRPr="00F50C9C">
        <w:t>210.</w:t>
      </w:r>
    </w:p>
    <w:p w14:paraId="36AB688F" w14:textId="77777777" w:rsidR="00C17585" w:rsidRPr="00F50C9C" w:rsidRDefault="00C17585" w:rsidP="002E66EF">
      <w:pPr>
        <w:spacing w:after="0"/>
        <w:jc w:val="both"/>
      </w:pPr>
      <w:r w:rsidRPr="00F50C9C">
        <w:t>Bleomycin: Chemical, Biochemical, and Biological Aspects</w:t>
      </w:r>
    </w:p>
    <w:p w14:paraId="68D71375" w14:textId="77777777" w:rsidR="00C17585" w:rsidRPr="00F50C9C" w:rsidRDefault="00C17585" w:rsidP="002E66EF">
      <w:pPr>
        <w:spacing w:after="0"/>
        <w:jc w:val="both"/>
      </w:pPr>
      <w:r w:rsidRPr="00F50C9C">
        <w:t>By: Sidney M. Hect. Springer. ISBN: 978-0-387-90395-8, 978-1-4612-6193-3, 978-1-4612-6191-9. Subjects: Health &amp; Medicine (General). Resource Type: Book.</w:t>
      </w:r>
    </w:p>
    <w:p w14:paraId="1E1263B8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4288591E" w14:textId="77777777" w:rsidR="00C17585" w:rsidRPr="00F50C9C" w:rsidRDefault="00C17585" w:rsidP="002E66EF">
      <w:pPr>
        <w:spacing w:after="0"/>
        <w:jc w:val="both"/>
      </w:pPr>
    </w:p>
    <w:p w14:paraId="03CFB47C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1979</w:t>
      </w:r>
    </w:p>
    <w:p w14:paraId="524BB1B1" w14:textId="77777777" w:rsidR="00C17585" w:rsidRPr="00F50C9C" w:rsidRDefault="00C17585" w:rsidP="002E66EF">
      <w:pPr>
        <w:spacing w:after="0"/>
        <w:jc w:val="both"/>
      </w:pPr>
    </w:p>
    <w:p w14:paraId="3CECB96E" w14:textId="77777777" w:rsidR="00C17585" w:rsidRPr="00F50C9C" w:rsidRDefault="00C17585" w:rsidP="002E66EF">
      <w:pPr>
        <w:spacing w:after="0"/>
        <w:jc w:val="both"/>
      </w:pPr>
      <w:r w:rsidRPr="00F50C9C">
        <w:t>211.</w:t>
      </w:r>
    </w:p>
    <w:p w14:paraId="60927A8A" w14:textId="77777777" w:rsidR="00C17585" w:rsidRPr="00F50C9C" w:rsidRDefault="00C17585" w:rsidP="002E66EF">
      <w:pPr>
        <w:spacing w:after="0"/>
        <w:jc w:val="both"/>
      </w:pPr>
      <w:r w:rsidRPr="00F50C9C">
        <w:t>Analytical and Chromatographic Techniques in Radiopharmaceutical Chemistry</w:t>
      </w:r>
    </w:p>
    <w:p w14:paraId="6E73E835" w14:textId="77777777" w:rsidR="00C17585" w:rsidRPr="00F50C9C" w:rsidRDefault="00C17585" w:rsidP="002E66EF">
      <w:pPr>
        <w:spacing w:after="0"/>
        <w:jc w:val="both"/>
      </w:pPr>
      <w:r w:rsidRPr="00F50C9C">
        <w:t>By: Donald M. Wieland; Thomas J. Manger; Michael C. Tobes. Springer. ISBN: 978-0-387-96185-9, 978-1-4612-9331-6, 978-1-4612-4854-5. Subjects: Health &amp; Medicine (General). Resource Type: Book.</w:t>
      </w:r>
    </w:p>
    <w:p w14:paraId="6FA01E8E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CC11D9A" w14:textId="77777777" w:rsidR="00C17585" w:rsidRPr="00F50C9C" w:rsidRDefault="00C17585" w:rsidP="002E66EF">
      <w:pPr>
        <w:spacing w:after="0"/>
        <w:jc w:val="both"/>
      </w:pPr>
    </w:p>
    <w:p w14:paraId="47998C10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1986</w:t>
      </w:r>
    </w:p>
    <w:p w14:paraId="689F2A09" w14:textId="77777777" w:rsidR="00C17585" w:rsidRPr="00F50C9C" w:rsidRDefault="00C17585" w:rsidP="002E66EF">
      <w:pPr>
        <w:spacing w:after="0"/>
        <w:jc w:val="both"/>
      </w:pPr>
    </w:p>
    <w:p w14:paraId="3D1C8E82" w14:textId="77777777" w:rsidR="00C17585" w:rsidRPr="00F50C9C" w:rsidRDefault="00C17585" w:rsidP="002E66EF">
      <w:pPr>
        <w:spacing w:after="0"/>
        <w:jc w:val="both"/>
      </w:pPr>
      <w:r w:rsidRPr="00F50C9C">
        <w:t>212.</w:t>
      </w:r>
    </w:p>
    <w:p w14:paraId="0B93F901" w14:textId="77777777" w:rsidR="00C17585" w:rsidRPr="00F50C9C" w:rsidRDefault="00C17585" w:rsidP="002E66EF">
      <w:pPr>
        <w:spacing w:after="0"/>
        <w:jc w:val="both"/>
      </w:pPr>
      <w:r w:rsidRPr="00F50C9C">
        <w:t>Acute Exposure Guideline Levels for Selected Airborne Chemicals: Volume 12</w:t>
      </w:r>
    </w:p>
    <w:p w14:paraId="46C464CB" w14:textId="77777777" w:rsidR="00C17585" w:rsidRPr="00F50C9C" w:rsidRDefault="00C17585" w:rsidP="002E66EF">
      <w:pPr>
        <w:spacing w:after="0"/>
        <w:jc w:val="both"/>
      </w:pPr>
      <w:r w:rsidRPr="00F50C9C">
        <w:t>By: National Research Council (U.S.). National Academies Press. ISBN: 978-0-309-25501-1, 978-0-309-25502-8, 978-1-280-67635-2. Subjects: Health &amp; Medicine. Resource Type: Book.</w:t>
      </w:r>
    </w:p>
    <w:p w14:paraId="775B99E2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02B60A6" w14:textId="77777777" w:rsidR="00C17585" w:rsidRPr="00F50C9C" w:rsidRDefault="00C17585" w:rsidP="002E66EF">
      <w:pPr>
        <w:spacing w:after="0"/>
        <w:jc w:val="both"/>
      </w:pPr>
    </w:p>
    <w:p w14:paraId="6B27895C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66CD6C15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2012</w:t>
      </w:r>
    </w:p>
    <w:p w14:paraId="71B83D90" w14:textId="77777777" w:rsidR="00C17585" w:rsidRPr="00F50C9C" w:rsidRDefault="00C17585" w:rsidP="002E66EF">
      <w:pPr>
        <w:spacing w:after="0"/>
        <w:jc w:val="both"/>
      </w:pPr>
    </w:p>
    <w:p w14:paraId="441EB8A5" w14:textId="77777777" w:rsidR="00C17585" w:rsidRPr="00F50C9C" w:rsidRDefault="00C17585" w:rsidP="002E66EF">
      <w:pPr>
        <w:spacing w:after="0"/>
        <w:jc w:val="both"/>
      </w:pPr>
      <w:r w:rsidRPr="00F50C9C">
        <w:t>213.</w:t>
      </w:r>
    </w:p>
    <w:p w14:paraId="699E6B2E" w14:textId="77777777" w:rsidR="00C17585" w:rsidRPr="00F50C9C" w:rsidRDefault="00C17585" w:rsidP="002E66EF">
      <w:pPr>
        <w:spacing w:after="0"/>
        <w:jc w:val="both"/>
      </w:pPr>
      <w:r w:rsidRPr="00F50C9C">
        <w:t>Molecular Biological and Immunological Techniques and Applications for Food Chemists</w:t>
      </w:r>
    </w:p>
    <w:p w14:paraId="7D82AA5C" w14:textId="77777777" w:rsidR="00C17585" w:rsidRPr="00F50C9C" w:rsidRDefault="00C17585" w:rsidP="002E66EF">
      <w:pPr>
        <w:spacing w:after="0"/>
        <w:jc w:val="both"/>
      </w:pPr>
      <w:r w:rsidRPr="00F50C9C">
        <w:t>By: Popping, Bert; Diaz-Amigo, Carmen; Hoenicke, Katrin. John Wiley &amp; Sons Incorporated. ISBN: 978-0-470-06809-0, 978-0-470-52497-8, 978-0-470-63768-5, 978-1-282-55012-4, 978-1-61344-865-6. Subjects: Health &amp; Medicine (General). Resource Type: Book.</w:t>
      </w:r>
    </w:p>
    <w:p w14:paraId="18CE85C8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45EF14F6" w14:textId="77777777" w:rsidR="00C17585" w:rsidRPr="00F50C9C" w:rsidRDefault="00C17585" w:rsidP="002E66EF">
      <w:pPr>
        <w:spacing w:after="0"/>
        <w:jc w:val="both"/>
      </w:pPr>
    </w:p>
    <w:p w14:paraId="0003E9E7" w14:textId="77777777" w:rsidR="00C17585" w:rsidRPr="00F50C9C" w:rsidRDefault="00C17585" w:rsidP="002E66EF">
      <w:pPr>
        <w:spacing w:after="0"/>
        <w:jc w:val="both"/>
      </w:pPr>
      <w:r w:rsidRPr="00F50C9C">
        <w:t xml:space="preserve">    Wiley Obooks (ICM) 2009</w:t>
      </w:r>
    </w:p>
    <w:p w14:paraId="3130EFCD" w14:textId="77777777" w:rsidR="00C17585" w:rsidRPr="00F50C9C" w:rsidRDefault="00C17585" w:rsidP="002E66EF">
      <w:pPr>
        <w:spacing w:after="0"/>
        <w:jc w:val="both"/>
      </w:pPr>
    </w:p>
    <w:p w14:paraId="3D6C5DBF" w14:textId="77777777" w:rsidR="00C17585" w:rsidRPr="00F50C9C" w:rsidRDefault="00C17585" w:rsidP="002E66EF">
      <w:pPr>
        <w:spacing w:after="0"/>
        <w:jc w:val="both"/>
      </w:pPr>
      <w:r w:rsidRPr="00F50C9C">
        <w:t>214.</w:t>
      </w:r>
    </w:p>
    <w:p w14:paraId="01553AA0" w14:textId="77777777" w:rsidR="00C17585" w:rsidRPr="00F50C9C" w:rsidRDefault="00C17585" w:rsidP="002E66EF">
      <w:pPr>
        <w:spacing w:after="0"/>
        <w:jc w:val="both"/>
      </w:pPr>
      <w:r w:rsidRPr="00F50C9C">
        <w:t>Aquatic Dermatology: Biotic, Chemical and Physical Agents</w:t>
      </w:r>
    </w:p>
    <w:p w14:paraId="3DB6B9D5" w14:textId="77777777" w:rsidR="00C17585" w:rsidRPr="00F50C9C" w:rsidRDefault="00C17585" w:rsidP="002E66EF">
      <w:pPr>
        <w:spacing w:after="0"/>
        <w:jc w:val="both"/>
      </w:pPr>
      <w:r w:rsidRPr="00F50C9C">
        <w:t>By: Bonamonte, D; Angelini, G; Kleemann. Springer. ISBN: 978-3-319-40614-5, 978-3-319-40615-2. Subjects: Health &amp; Medicine (General). Resource Type: Book.</w:t>
      </w:r>
    </w:p>
    <w:p w14:paraId="2603F294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007DE0AD" w14:textId="77777777" w:rsidR="00C17585" w:rsidRPr="00F50C9C" w:rsidRDefault="00C17585" w:rsidP="002E66EF">
      <w:pPr>
        <w:spacing w:after="0"/>
        <w:jc w:val="both"/>
      </w:pPr>
    </w:p>
    <w:p w14:paraId="7820F634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2016</w:t>
      </w:r>
    </w:p>
    <w:p w14:paraId="23923349" w14:textId="77777777" w:rsidR="00C17585" w:rsidRPr="00F50C9C" w:rsidRDefault="00C17585" w:rsidP="002E66EF">
      <w:pPr>
        <w:spacing w:after="0"/>
        <w:jc w:val="both"/>
      </w:pPr>
    </w:p>
    <w:p w14:paraId="3AC6496B" w14:textId="77777777" w:rsidR="00C17585" w:rsidRPr="00F50C9C" w:rsidRDefault="00C17585" w:rsidP="002E66EF">
      <w:pPr>
        <w:spacing w:after="0"/>
        <w:jc w:val="both"/>
      </w:pPr>
      <w:r w:rsidRPr="00F50C9C">
        <w:t>215.</w:t>
      </w:r>
    </w:p>
    <w:p w14:paraId="63FB55CD" w14:textId="77777777" w:rsidR="00C17585" w:rsidRPr="00F50C9C" w:rsidRDefault="00C17585" w:rsidP="002E66EF">
      <w:pPr>
        <w:spacing w:after="0"/>
        <w:jc w:val="both"/>
      </w:pPr>
      <w:r w:rsidRPr="00F50C9C">
        <w:t>The Adrenocortical Hormones: Their Origin · Chemistry Physiology and Pharmacology</w:t>
      </w:r>
    </w:p>
    <w:p w14:paraId="3C1781B3" w14:textId="77777777" w:rsidR="00C17585" w:rsidRPr="00F50C9C" w:rsidRDefault="00C17585" w:rsidP="002E66EF">
      <w:pPr>
        <w:spacing w:after="0"/>
        <w:jc w:val="both"/>
      </w:pPr>
      <w:r w:rsidRPr="00F50C9C">
        <w:t>By: Helen Wendler Deane; Betty L. Rubin. Springer Berlin Heidelberg. ISBN: 978-3-540-03146-8, 978-3-662-13134-3, 978-3-662-13132-9. Subjects: Health &amp; Medicine (General). Resource Type: Book.</w:t>
      </w:r>
    </w:p>
    <w:p w14:paraId="6CD77CE7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21DF91B2" w14:textId="77777777" w:rsidR="00C17585" w:rsidRPr="00F50C9C" w:rsidRDefault="00C17585" w:rsidP="002E66EF">
      <w:pPr>
        <w:spacing w:after="0"/>
        <w:jc w:val="both"/>
      </w:pPr>
    </w:p>
    <w:p w14:paraId="18E5232C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1964</w:t>
      </w:r>
    </w:p>
    <w:p w14:paraId="298309BB" w14:textId="77777777" w:rsidR="00C17585" w:rsidRPr="00F50C9C" w:rsidRDefault="00C17585" w:rsidP="002E66EF">
      <w:pPr>
        <w:spacing w:after="0"/>
        <w:jc w:val="both"/>
      </w:pPr>
    </w:p>
    <w:p w14:paraId="23190DFF" w14:textId="77777777" w:rsidR="00C17585" w:rsidRPr="00F50C9C" w:rsidRDefault="00C17585" w:rsidP="002E66EF">
      <w:pPr>
        <w:spacing w:after="0"/>
        <w:jc w:val="both"/>
      </w:pPr>
      <w:r w:rsidRPr="00F50C9C">
        <w:t>216.</w:t>
      </w:r>
    </w:p>
    <w:p w14:paraId="133AB8EB" w14:textId="77777777" w:rsidR="00C17585" w:rsidRPr="00F50C9C" w:rsidRDefault="00C17585" w:rsidP="002E66EF">
      <w:pPr>
        <w:spacing w:after="0"/>
        <w:jc w:val="both"/>
      </w:pPr>
      <w:r w:rsidRPr="00F50C9C">
        <w:t>The Adrenocortical Hormones: Their Origin · Chemistry, Physiology, and Pharmacology. Part 1</w:t>
      </w:r>
    </w:p>
    <w:p w14:paraId="4ED4DB93" w14:textId="77777777" w:rsidR="00C17585" w:rsidRPr="00F50C9C" w:rsidRDefault="00C17585" w:rsidP="002E66EF">
      <w:pPr>
        <w:spacing w:after="0"/>
        <w:jc w:val="both"/>
      </w:pPr>
      <w:r w:rsidRPr="00F50C9C">
        <w:t>By: Helen Wendler Deane. Springer Berlin Heidelberg. ISBN: 978-3-540-02830-7, 978-3-642-88387-3, 978-3-642-88385-9. Subjects: Health &amp; Medicine (General). Resource Type: Book.</w:t>
      </w:r>
    </w:p>
    <w:p w14:paraId="56F865D3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2673E2D" w14:textId="77777777" w:rsidR="00C17585" w:rsidRPr="00F50C9C" w:rsidRDefault="00C17585" w:rsidP="002E66EF">
      <w:pPr>
        <w:spacing w:after="0"/>
        <w:jc w:val="both"/>
      </w:pPr>
    </w:p>
    <w:p w14:paraId="1DC8F4C1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1962</w:t>
      </w:r>
    </w:p>
    <w:p w14:paraId="416250A0" w14:textId="77777777" w:rsidR="00C17585" w:rsidRPr="00F50C9C" w:rsidRDefault="00C17585" w:rsidP="002E66EF">
      <w:pPr>
        <w:spacing w:after="0"/>
        <w:jc w:val="both"/>
      </w:pPr>
    </w:p>
    <w:p w14:paraId="73BBF306" w14:textId="77777777" w:rsidR="00C17585" w:rsidRPr="00F50C9C" w:rsidRDefault="00C17585" w:rsidP="002E66EF">
      <w:pPr>
        <w:spacing w:after="0"/>
        <w:jc w:val="both"/>
      </w:pPr>
      <w:r w:rsidRPr="00F50C9C">
        <w:t>217.</w:t>
      </w:r>
    </w:p>
    <w:p w14:paraId="0C671269" w14:textId="77777777" w:rsidR="00C17585" w:rsidRPr="00F50C9C" w:rsidRDefault="00C17585" w:rsidP="002E66EF">
      <w:pPr>
        <w:spacing w:after="0"/>
        <w:jc w:val="both"/>
      </w:pPr>
      <w:r w:rsidRPr="00F50C9C">
        <w:t>The Use of Human Cells for the Evaluation of Risk from Physical and Chemical Agents</w:t>
      </w:r>
    </w:p>
    <w:p w14:paraId="693A08E7" w14:textId="77777777" w:rsidR="00C17585" w:rsidRPr="00F50C9C" w:rsidRDefault="00C17585" w:rsidP="002E66EF">
      <w:pPr>
        <w:spacing w:after="0"/>
        <w:jc w:val="both"/>
      </w:pPr>
      <w:r w:rsidRPr="00F50C9C">
        <w:t>By: Amleto Castellani. Springer. ISBN: 978-0-306-41274-5, 978-1-4757-1119-6, 978-1-4757-1117-2. Subjects: Health &amp; Medicine (General). Resource Type: Book.</w:t>
      </w:r>
    </w:p>
    <w:p w14:paraId="7274800C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A614F68" w14:textId="77777777" w:rsidR="00C17585" w:rsidRPr="00F50C9C" w:rsidRDefault="00C17585" w:rsidP="002E66EF">
      <w:pPr>
        <w:spacing w:after="0"/>
        <w:jc w:val="both"/>
      </w:pPr>
    </w:p>
    <w:p w14:paraId="02303D26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1983</w:t>
      </w:r>
    </w:p>
    <w:p w14:paraId="0FA691BB" w14:textId="77777777" w:rsidR="00C17585" w:rsidRPr="00F50C9C" w:rsidRDefault="00C17585" w:rsidP="002E66EF">
      <w:pPr>
        <w:spacing w:after="0"/>
        <w:jc w:val="both"/>
      </w:pPr>
    </w:p>
    <w:p w14:paraId="04316BE3" w14:textId="77777777" w:rsidR="00C17585" w:rsidRPr="00F50C9C" w:rsidRDefault="00C17585" w:rsidP="002E66EF">
      <w:pPr>
        <w:spacing w:after="0"/>
        <w:jc w:val="both"/>
      </w:pPr>
      <w:r w:rsidRPr="00F50C9C">
        <w:t>218.</w:t>
      </w:r>
    </w:p>
    <w:p w14:paraId="77048960" w14:textId="77777777" w:rsidR="00C17585" w:rsidRPr="00F50C9C" w:rsidRDefault="00C17585" w:rsidP="002E66EF">
      <w:pPr>
        <w:spacing w:after="0"/>
        <w:jc w:val="both"/>
      </w:pPr>
      <w:r w:rsidRPr="00F50C9C">
        <w:t>Physiologic and Chemical Basis for Metal Toxicity</w:t>
      </w:r>
    </w:p>
    <w:p w14:paraId="041724A2" w14:textId="77777777" w:rsidR="00C17585" w:rsidRPr="00F50C9C" w:rsidRDefault="00C17585" w:rsidP="002E66EF">
      <w:pPr>
        <w:spacing w:after="0"/>
        <w:jc w:val="both"/>
      </w:pPr>
      <w:r w:rsidRPr="00F50C9C">
        <w:t>By: T. D. Luckey; B. Venugopal. Springer. ISBN: 978-0-306-37176-9, 978-1-4684-2954-1, 978-1-4684-2952-7. Subjects: Health &amp; Medicine (General). Resource Type: Book.</w:t>
      </w:r>
    </w:p>
    <w:p w14:paraId="06E51EF7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EE1A17B" w14:textId="77777777" w:rsidR="00C17585" w:rsidRPr="00F50C9C" w:rsidRDefault="00C17585" w:rsidP="002E66EF">
      <w:pPr>
        <w:spacing w:after="0"/>
        <w:jc w:val="both"/>
      </w:pPr>
    </w:p>
    <w:p w14:paraId="50FCA48E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1977</w:t>
      </w:r>
    </w:p>
    <w:p w14:paraId="0741B042" w14:textId="77777777" w:rsidR="00C17585" w:rsidRPr="00F50C9C" w:rsidRDefault="00C17585" w:rsidP="002E66EF">
      <w:pPr>
        <w:spacing w:after="0"/>
        <w:jc w:val="both"/>
      </w:pPr>
    </w:p>
    <w:p w14:paraId="7E139131" w14:textId="77777777" w:rsidR="00C17585" w:rsidRPr="00F50C9C" w:rsidRDefault="00C17585" w:rsidP="002E66EF">
      <w:pPr>
        <w:spacing w:after="0"/>
        <w:jc w:val="both"/>
      </w:pPr>
      <w:r w:rsidRPr="00F50C9C">
        <w:t>219.</w:t>
      </w:r>
    </w:p>
    <w:p w14:paraId="4FB5EE00" w14:textId="77777777" w:rsidR="00C17585" w:rsidRPr="00F50C9C" w:rsidRDefault="00C17585" w:rsidP="002E66EF">
      <w:pPr>
        <w:spacing w:after="0"/>
        <w:jc w:val="both"/>
      </w:pPr>
      <w:r w:rsidRPr="00F50C9C">
        <w:t>Molecular Orbital Studies in Chemical Pharmacology</w:t>
      </w:r>
    </w:p>
    <w:p w14:paraId="117850BE" w14:textId="77777777" w:rsidR="00C17585" w:rsidRPr="00F50C9C" w:rsidRDefault="00C17585" w:rsidP="002E66EF">
      <w:pPr>
        <w:spacing w:after="0"/>
        <w:jc w:val="both"/>
      </w:pPr>
      <w:r w:rsidRPr="00F50C9C">
        <w:t>By: Lemont B. Kier; Pauly. Springer Berlin Heidelberg. ISBN: 978-3-540-04972-2, 978-3-642-87537-3, 978-3-642-87536-6. Subjects: Health &amp; Medicine (General). Resource Type: Book.</w:t>
      </w:r>
    </w:p>
    <w:p w14:paraId="4FBE3B3A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4FF2EE5F" w14:textId="77777777" w:rsidR="00C17585" w:rsidRPr="00F50C9C" w:rsidRDefault="00C17585" w:rsidP="002E66EF">
      <w:pPr>
        <w:spacing w:after="0"/>
        <w:jc w:val="both"/>
      </w:pPr>
    </w:p>
    <w:p w14:paraId="35AF853C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1970</w:t>
      </w:r>
    </w:p>
    <w:p w14:paraId="299716A8" w14:textId="77777777" w:rsidR="00C17585" w:rsidRPr="00F50C9C" w:rsidRDefault="00C17585" w:rsidP="002E66EF">
      <w:pPr>
        <w:spacing w:after="0"/>
        <w:jc w:val="both"/>
      </w:pPr>
    </w:p>
    <w:p w14:paraId="244CE5ED" w14:textId="77777777" w:rsidR="00C17585" w:rsidRPr="00F50C9C" w:rsidRDefault="00C17585" w:rsidP="002E66EF">
      <w:pPr>
        <w:spacing w:after="0"/>
        <w:jc w:val="both"/>
      </w:pPr>
      <w:r w:rsidRPr="00F50C9C">
        <w:t>220.</w:t>
      </w:r>
    </w:p>
    <w:p w14:paraId="351D8619" w14:textId="77777777" w:rsidR="00C17585" w:rsidRPr="00F50C9C" w:rsidRDefault="00C17585" w:rsidP="002E66EF">
      <w:pPr>
        <w:spacing w:after="0"/>
        <w:jc w:val="both"/>
      </w:pPr>
      <w:r w:rsidRPr="00F50C9C">
        <w:t>Chemical and Physical Behavior of Human Hair</w:t>
      </w:r>
    </w:p>
    <w:p w14:paraId="48AE2E1F" w14:textId="77777777" w:rsidR="00C17585" w:rsidRPr="00F50C9C" w:rsidRDefault="00C17585" w:rsidP="002E66EF">
      <w:pPr>
        <w:spacing w:after="0"/>
        <w:jc w:val="both"/>
      </w:pPr>
      <w:r w:rsidRPr="00F50C9C">
        <w:t>By: Robbins, Clarence R; Mueller. Springer Berlin Heidelberg. ISBN: 978-3-642-25610-3, 978-1-280-78682-2, 978-3-642-25611-0. Resource Type: Book.</w:t>
      </w:r>
    </w:p>
    <w:p w14:paraId="5D2C2836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020F8E5E" w14:textId="77777777" w:rsidR="00C17585" w:rsidRPr="00F50C9C" w:rsidRDefault="00C17585" w:rsidP="002E66EF">
      <w:pPr>
        <w:spacing w:after="0"/>
        <w:jc w:val="both"/>
      </w:pPr>
    </w:p>
    <w:p w14:paraId="29D54B18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2012</w:t>
      </w:r>
    </w:p>
    <w:p w14:paraId="76AEB23B" w14:textId="77777777" w:rsidR="00C17585" w:rsidRPr="00F50C9C" w:rsidRDefault="00C17585" w:rsidP="002E66EF">
      <w:pPr>
        <w:spacing w:after="0"/>
        <w:jc w:val="both"/>
      </w:pPr>
    </w:p>
    <w:p w14:paraId="26F88276" w14:textId="77777777" w:rsidR="00C17585" w:rsidRPr="00F50C9C" w:rsidRDefault="00C17585" w:rsidP="002E66EF">
      <w:pPr>
        <w:spacing w:after="0"/>
        <w:jc w:val="both"/>
      </w:pPr>
      <w:r w:rsidRPr="00F50C9C">
        <w:t>221.</w:t>
      </w:r>
    </w:p>
    <w:p w14:paraId="26B1BA9E" w14:textId="77777777" w:rsidR="00C17585" w:rsidRPr="00F50C9C" w:rsidRDefault="00C17585" w:rsidP="002E66EF">
      <w:pPr>
        <w:spacing w:after="0"/>
        <w:jc w:val="both"/>
      </w:pPr>
      <w:r w:rsidRPr="00F50C9C">
        <w:t>Lie Groups, Physics, and Geometry: An Introduction for Physicists, Engineers and Chemists</w:t>
      </w:r>
    </w:p>
    <w:p w14:paraId="0B50F965" w14:textId="77777777" w:rsidR="00C17585" w:rsidRPr="00F50C9C" w:rsidRDefault="00C17585" w:rsidP="002E66EF">
      <w:pPr>
        <w:spacing w:after="0"/>
        <w:jc w:val="both"/>
      </w:pPr>
      <w:r w:rsidRPr="00F50C9C">
        <w:t>By: Gilmore, Robert. Cambridge University Press. ISBN: 978-0-521-88400-6, 978-0-511-37752-5, 978-0-511-37840-9, 978-0-511-37927-7, 978-0-511-79139-0, 978-1-139-63768-8, 978-1-281-24382-9. Subjects: Health &amp; Medicine (General). Resource Type: Book.</w:t>
      </w:r>
    </w:p>
    <w:p w14:paraId="3C7C61CC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0AC09B3D" w14:textId="77777777" w:rsidR="00C17585" w:rsidRPr="00F50C9C" w:rsidRDefault="00C17585" w:rsidP="002E66EF">
      <w:pPr>
        <w:spacing w:after="0"/>
        <w:jc w:val="both"/>
      </w:pPr>
    </w:p>
    <w:p w14:paraId="1A103B9E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2008</w:t>
      </w:r>
    </w:p>
    <w:p w14:paraId="7BCBE8AC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2008</w:t>
      </w:r>
    </w:p>
    <w:p w14:paraId="58AA0B3D" w14:textId="77777777" w:rsidR="00C17585" w:rsidRPr="00F50C9C" w:rsidRDefault="00C17585" w:rsidP="002E66EF">
      <w:pPr>
        <w:spacing w:after="0"/>
        <w:jc w:val="both"/>
      </w:pPr>
    </w:p>
    <w:p w14:paraId="0E7E0DA3" w14:textId="77777777" w:rsidR="00C17585" w:rsidRPr="00F50C9C" w:rsidRDefault="00C17585" w:rsidP="002E66EF">
      <w:pPr>
        <w:spacing w:after="0"/>
        <w:jc w:val="both"/>
      </w:pPr>
      <w:r w:rsidRPr="00F50C9C">
        <w:t>222.</w:t>
      </w:r>
    </w:p>
    <w:p w14:paraId="14DDDDF7" w14:textId="77777777" w:rsidR="00C17585" w:rsidRPr="00F50C9C" w:rsidRDefault="00C17585" w:rsidP="002E66EF">
      <w:pPr>
        <w:spacing w:after="0"/>
        <w:jc w:val="both"/>
      </w:pPr>
      <w:r w:rsidRPr="00F50C9C">
        <w:t>Improving Civilian Medical Response to Chemical or Biological Terrorist Incidents: Interim Report on Current Capabilities</w:t>
      </w:r>
    </w:p>
    <w:p w14:paraId="1E99059A" w14:textId="77777777" w:rsidR="00C17585" w:rsidRPr="00F50C9C" w:rsidRDefault="00C17585" w:rsidP="002E66EF">
      <w:pPr>
        <w:spacing w:after="0"/>
        <w:jc w:val="both"/>
      </w:pPr>
      <w:r w:rsidRPr="00F50C9C">
        <w:t>By: Rosen, Peter; Institute of Medicine (U.S.); Manning, Frederick J; National Research Council (U.S.). National Academies Press. ISBN: 978-0-309-58394-7, 978-1-280-25802-2. Subjects: Health &amp; Medicine (General). Resource Type: Book.</w:t>
      </w:r>
    </w:p>
    <w:p w14:paraId="6F78B99D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05759F9E" w14:textId="77777777" w:rsidR="00C17585" w:rsidRPr="00F50C9C" w:rsidRDefault="00C17585" w:rsidP="002E66EF">
      <w:pPr>
        <w:spacing w:after="0"/>
        <w:jc w:val="both"/>
      </w:pPr>
    </w:p>
    <w:p w14:paraId="0C793350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1998</w:t>
      </w:r>
    </w:p>
    <w:p w14:paraId="20B23F68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1998</w:t>
      </w:r>
    </w:p>
    <w:p w14:paraId="71374D39" w14:textId="77777777" w:rsidR="00C17585" w:rsidRPr="00F50C9C" w:rsidRDefault="00C17585" w:rsidP="002E66EF">
      <w:pPr>
        <w:spacing w:after="0"/>
        <w:jc w:val="both"/>
      </w:pPr>
    </w:p>
    <w:p w14:paraId="719A78BE" w14:textId="77777777" w:rsidR="00C17585" w:rsidRPr="00F50C9C" w:rsidRDefault="00C17585" w:rsidP="002E66EF">
      <w:pPr>
        <w:spacing w:after="0"/>
        <w:jc w:val="both"/>
      </w:pPr>
      <w:r w:rsidRPr="00F50C9C">
        <w:t>223.</w:t>
      </w:r>
    </w:p>
    <w:p w14:paraId="4E1706BC" w14:textId="77777777" w:rsidR="00C17585" w:rsidRPr="00F50C9C" w:rsidRDefault="00C17585" w:rsidP="002E66EF">
      <w:pPr>
        <w:spacing w:after="0"/>
        <w:jc w:val="both"/>
      </w:pPr>
      <w:r w:rsidRPr="00F50C9C">
        <w:t>Interactions of Drugs, Biologics, and Chemicals in U.S. Military Forces (Compass series)</w:t>
      </w:r>
    </w:p>
    <w:p w14:paraId="646A41EC" w14:textId="77777777" w:rsidR="00C17585" w:rsidRPr="00F50C9C" w:rsidRDefault="00C17585" w:rsidP="002E66EF">
      <w:pPr>
        <w:spacing w:after="0"/>
        <w:jc w:val="both"/>
      </w:pPr>
      <w:r w:rsidRPr="00F50C9C">
        <w:t>By: Petersdorf, Robert G; Robert G. Petersdorf; William F. Page; Susan Thaul; Thaul, Susan; Page, William F; Institute of Medicine (U.S.). National Academies Press. ISBN: 978-0-309-05593-2, 978-0-309-56204-1, 978-0-309-56204-1, 978-1-280-19207-4. Subjects: Health &amp; Medicine (General). Resource Type: Book.</w:t>
      </w:r>
    </w:p>
    <w:p w14:paraId="5B6FDC97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D6E6F3C" w14:textId="77777777" w:rsidR="00C17585" w:rsidRPr="00F50C9C" w:rsidRDefault="00C17585" w:rsidP="002E66EF">
      <w:pPr>
        <w:spacing w:after="0"/>
        <w:jc w:val="both"/>
      </w:pPr>
    </w:p>
    <w:p w14:paraId="40AE3D98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1996</w:t>
      </w:r>
    </w:p>
    <w:p w14:paraId="777DC02A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1996</w:t>
      </w:r>
    </w:p>
    <w:p w14:paraId="2E420432" w14:textId="77777777" w:rsidR="00C17585" w:rsidRPr="00F50C9C" w:rsidRDefault="00C17585" w:rsidP="002E66EF">
      <w:pPr>
        <w:spacing w:after="0"/>
        <w:jc w:val="both"/>
      </w:pPr>
    </w:p>
    <w:p w14:paraId="35A7AC3C" w14:textId="77777777" w:rsidR="00C17585" w:rsidRPr="00F50C9C" w:rsidRDefault="00C17585" w:rsidP="002E66EF">
      <w:pPr>
        <w:spacing w:after="0"/>
        <w:jc w:val="both"/>
      </w:pPr>
      <w:r w:rsidRPr="00F50C9C">
        <w:t>224.</w:t>
      </w:r>
    </w:p>
    <w:p w14:paraId="7C874ADE" w14:textId="77777777" w:rsidR="00C17585" w:rsidRPr="00F50C9C" w:rsidRDefault="00C17585" w:rsidP="002E66EF">
      <w:pPr>
        <w:spacing w:after="0"/>
        <w:jc w:val="both"/>
      </w:pPr>
      <w:r w:rsidRPr="00F50C9C">
        <w:t>Insect Hydrocarbons: Biology, Biochemistry, and Chemical Ecology</w:t>
      </w:r>
    </w:p>
    <w:p w14:paraId="6D501504" w14:textId="77777777" w:rsidR="00C17585" w:rsidRPr="00F50C9C" w:rsidRDefault="00C17585" w:rsidP="002E66EF">
      <w:pPr>
        <w:spacing w:after="0"/>
        <w:jc w:val="both"/>
      </w:pPr>
      <w:r w:rsidRPr="00F50C9C">
        <w:t>By: Bagnères, Anne-Geneviève; Blomquist; Blomquist, Gary J. Cambridge University Press. ISBN: 978-0-521-89814-0, 978-0-511-71190-9, 978-0-511-71256-2, 978-0-511-71339-2, 978-0-511-72270-7, 978-1-283-33135-7. Subjects: Health &amp; Medicine (General). Resource Type: Book.</w:t>
      </w:r>
    </w:p>
    <w:p w14:paraId="344329B9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0FA46E02" w14:textId="77777777" w:rsidR="00C17585" w:rsidRPr="00F50C9C" w:rsidRDefault="00C17585" w:rsidP="002E66EF">
      <w:pPr>
        <w:spacing w:after="0"/>
        <w:jc w:val="both"/>
      </w:pPr>
    </w:p>
    <w:p w14:paraId="321D075D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1EB03CF3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2010</w:t>
      </w:r>
    </w:p>
    <w:p w14:paraId="6A1EF8A9" w14:textId="77777777" w:rsidR="00C17585" w:rsidRPr="00F50C9C" w:rsidRDefault="00C17585" w:rsidP="002E66EF">
      <w:pPr>
        <w:spacing w:after="0"/>
        <w:jc w:val="both"/>
      </w:pPr>
    </w:p>
    <w:p w14:paraId="4136690D" w14:textId="77777777" w:rsidR="00C17585" w:rsidRPr="00F50C9C" w:rsidRDefault="00C17585" w:rsidP="002E66EF">
      <w:pPr>
        <w:spacing w:after="0"/>
        <w:jc w:val="both"/>
      </w:pPr>
      <w:r w:rsidRPr="00F50C9C">
        <w:t>225.</w:t>
      </w:r>
    </w:p>
    <w:p w14:paraId="5F68E2A6" w14:textId="77777777" w:rsidR="00C17585" w:rsidRPr="00F50C9C" w:rsidRDefault="00C17585" w:rsidP="002E66EF">
      <w:pPr>
        <w:spacing w:after="0"/>
        <w:jc w:val="both"/>
      </w:pPr>
      <w:r w:rsidRPr="00F50C9C">
        <w:t>Ergebnisse der physiologie biologischen chemie und experimentellen pharmakologie</w:t>
      </w:r>
    </w:p>
    <w:p w14:paraId="55CBECB8" w14:textId="77777777" w:rsidR="00C17585" w:rsidRPr="00F50C9C" w:rsidRDefault="00C17585" w:rsidP="002E66EF">
      <w:pPr>
        <w:spacing w:after="0"/>
        <w:jc w:val="both"/>
      </w:pPr>
      <w:r w:rsidRPr="00F50C9C">
        <w:t>By: J. Jung; O. Westphal; H. H. Weber; U. Trendelenburg; A. v. Muralt; F. Lynen; E. Lehnartz; O. Krayer; K. Kramer. Springer Berlin Heidelberg. ISBN: 978-3-540-03783-5, 978-3-540-34927-3. Subjects: Health &amp; Medicine (General). Resource Type: Book.</w:t>
      </w:r>
    </w:p>
    <w:p w14:paraId="0B4536B3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9501B0F" w14:textId="77777777" w:rsidR="00C17585" w:rsidRPr="00F50C9C" w:rsidRDefault="00C17585" w:rsidP="002E66EF">
      <w:pPr>
        <w:spacing w:after="0"/>
        <w:jc w:val="both"/>
      </w:pPr>
    </w:p>
    <w:p w14:paraId="112B0AD5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1967</w:t>
      </w:r>
    </w:p>
    <w:p w14:paraId="3B4B54F0" w14:textId="77777777" w:rsidR="00C17585" w:rsidRPr="00F50C9C" w:rsidRDefault="00C17585" w:rsidP="002E66EF">
      <w:pPr>
        <w:spacing w:after="0"/>
        <w:jc w:val="both"/>
      </w:pPr>
    </w:p>
    <w:p w14:paraId="54064092" w14:textId="77777777" w:rsidR="00C17585" w:rsidRPr="00F50C9C" w:rsidRDefault="00C17585" w:rsidP="002E66EF">
      <w:pPr>
        <w:spacing w:after="0"/>
        <w:jc w:val="both"/>
      </w:pPr>
      <w:r w:rsidRPr="00F50C9C">
        <w:t>226.</w:t>
      </w:r>
    </w:p>
    <w:p w14:paraId="0EE80286" w14:textId="77777777" w:rsidR="00C17585" w:rsidRPr="00F50C9C" w:rsidRDefault="00C17585" w:rsidP="002E66EF">
      <w:pPr>
        <w:spacing w:after="0"/>
        <w:jc w:val="both"/>
      </w:pPr>
      <w:r w:rsidRPr="00F50C9C">
        <w:t>Chemical Ocular Burns: New Understanding and Treatments</w:t>
      </w:r>
    </w:p>
    <w:p w14:paraId="75B58E37" w14:textId="77777777" w:rsidR="00C17585" w:rsidRPr="00F50C9C" w:rsidRDefault="00C17585" w:rsidP="002E66EF">
      <w:pPr>
        <w:spacing w:after="0"/>
        <w:jc w:val="both"/>
      </w:pPr>
      <w:r w:rsidRPr="00F50C9C">
        <w:t>By: Schrage, Norbert; Klemp. Springer Berlin Heidelberg. ISBN: 978-3-642-14549-0, 978-1-282-99676-2, 978-3-642-14550-6. Subjects: Health &amp; Medicine (General). Resource Type: Book.</w:t>
      </w:r>
    </w:p>
    <w:p w14:paraId="511DD562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008FDEC2" w14:textId="77777777" w:rsidR="00C17585" w:rsidRPr="00F50C9C" w:rsidRDefault="00C17585" w:rsidP="002E66EF">
      <w:pPr>
        <w:spacing w:after="0"/>
        <w:jc w:val="both"/>
      </w:pPr>
    </w:p>
    <w:p w14:paraId="2A6156E6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2011</w:t>
      </w:r>
    </w:p>
    <w:p w14:paraId="734F85A7" w14:textId="77777777" w:rsidR="00C17585" w:rsidRPr="00F50C9C" w:rsidRDefault="00C17585" w:rsidP="002E66EF">
      <w:pPr>
        <w:spacing w:after="0"/>
        <w:jc w:val="both"/>
      </w:pPr>
    </w:p>
    <w:p w14:paraId="4CC743AD" w14:textId="77777777" w:rsidR="00C17585" w:rsidRPr="00F50C9C" w:rsidRDefault="00C17585" w:rsidP="002E66EF">
      <w:pPr>
        <w:spacing w:after="0"/>
        <w:jc w:val="both"/>
      </w:pPr>
      <w:r w:rsidRPr="00F50C9C">
        <w:t>227.</w:t>
      </w:r>
    </w:p>
    <w:p w14:paraId="137C2A94" w14:textId="77777777" w:rsidR="00C17585" w:rsidRPr="00F50C9C" w:rsidRDefault="00C17585" w:rsidP="002E66EF">
      <w:pPr>
        <w:spacing w:after="0"/>
        <w:jc w:val="both"/>
      </w:pPr>
      <w:r w:rsidRPr="00F50C9C">
        <w:t>Risk Assessment and Risk Communication Strategies in Bioterrorism Preparedness (NATO security through science series. Series A, chemistry and biology)</w:t>
      </w:r>
    </w:p>
    <w:p w14:paraId="1D7A245E" w14:textId="77777777" w:rsidR="00C17585" w:rsidRPr="00F50C9C" w:rsidRDefault="00C17585" w:rsidP="002E66EF">
      <w:pPr>
        <w:spacing w:after="0"/>
        <w:jc w:val="both"/>
      </w:pPr>
      <w:r w:rsidRPr="00F50C9C">
        <w:t>By: Green, Manfred; Lahee; North Atlantic Treaty Organization. Springer Netherlands. ISBN: 978-1-4020-5806-6, 978-1-4020-5807-3, 978-1-280-81756-4, 978-1-4020-5808-0. Subjects: Health &amp; Medicine (General). Resource Type: Book.</w:t>
      </w:r>
    </w:p>
    <w:p w14:paraId="71D1F141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E2132EA" w14:textId="77777777" w:rsidR="00C17585" w:rsidRPr="00F50C9C" w:rsidRDefault="00C17585" w:rsidP="002E66EF">
      <w:pPr>
        <w:spacing w:after="0"/>
        <w:jc w:val="both"/>
      </w:pPr>
    </w:p>
    <w:p w14:paraId="7AAB0ED9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2007</w:t>
      </w:r>
    </w:p>
    <w:p w14:paraId="0F65A4DA" w14:textId="77777777" w:rsidR="00C17585" w:rsidRPr="00F50C9C" w:rsidRDefault="00C17585" w:rsidP="002E66EF">
      <w:pPr>
        <w:spacing w:after="0"/>
        <w:jc w:val="both"/>
      </w:pPr>
    </w:p>
    <w:p w14:paraId="49720926" w14:textId="77777777" w:rsidR="00C17585" w:rsidRPr="00F50C9C" w:rsidRDefault="00C17585" w:rsidP="002E66EF">
      <w:pPr>
        <w:spacing w:after="0"/>
        <w:jc w:val="both"/>
      </w:pPr>
      <w:r w:rsidRPr="00F50C9C">
        <w:t>228.</w:t>
      </w:r>
    </w:p>
    <w:p w14:paraId="36D5DB5C" w14:textId="77777777" w:rsidR="00C17585" w:rsidRPr="00F50C9C" w:rsidRDefault="00C17585" w:rsidP="002E66EF">
      <w:pPr>
        <w:spacing w:after="0"/>
        <w:jc w:val="both"/>
      </w:pPr>
      <w:r w:rsidRPr="00F50C9C">
        <w:t>Physics for Medical Imaging Applications (NATO science series. Series II, Mathematics, physics, and chemistry ; v. 240)</w:t>
      </w:r>
    </w:p>
    <w:p w14:paraId="454D291F" w14:textId="77777777" w:rsidR="00C17585" w:rsidRPr="00F50C9C" w:rsidRDefault="00C17585" w:rsidP="002E66EF">
      <w:pPr>
        <w:spacing w:after="0"/>
        <w:jc w:val="both"/>
      </w:pPr>
      <w:r w:rsidRPr="00F50C9C">
        <w:t>By: Lemoigne, Yves; Lahee; Rahal, Ghita; Caner, Alessandra; North Atlantic Treaty Organization. Springer. ISBN: 978-1-4020-5649-9, 978-1-4020-5650-5, 978-1-280-94059-0, 978-1-4020-5653-6. Subjects: Physics. Resource Type: Book.</w:t>
      </w:r>
    </w:p>
    <w:p w14:paraId="3C2F55CA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EFB03D1" w14:textId="77777777" w:rsidR="00C17585" w:rsidRPr="00F50C9C" w:rsidRDefault="00C17585" w:rsidP="002E66EF">
      <w:pPr>
        <w:spacing w:after="0"/>
        <w:jc w:val="both"/>
      </w:pPr>
    </w:p>
    <w:p w14:paraId="7ECE562B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2007</w:t>
      </w:r>
    </w:p>
    <w:p w14:paraId="4CCCA987" w14:textId="77777777" w:rsidR="00C17585" w:rsidRPr="00F50C9C" w:rsidRDefault="00C17585" w:rsidP="002E66EF">
      <w:pPr>
        <w:spacing w:after="0"/>
        <w:jc w:val="both"/>
      </w:pPr>
    </w:p>
    <w:p w14:paraId="62908E43" w14:textId="77777777" w:rsidR="00C17585" w:rsidRPr="00F50C9C" w:rsidRDefault="00C17585" w:rsidP="002E66EF">
      <w:pPr>
        <w:spacing w:after="0"/>
        <w:jc w:val="both"/>
      </w:pPr>
      <w:r w:rsidRPr="00F50C9C">
        <w:t>229.</w:t>
      </w:r>
    </w:p>
    <w:p w14:paraId="5EAE8198" w14:textId="77777777" w:rsidR="00C17585" w:rsidRPr="00F50C9C" w:rsidRDefault="00C17585" w:rsidP="002E66EF">
      <w:pPr>
        <w:spacing w:after="0"/>
        <w:jc w:val="both"/>
      </w:pPr>
      <w:r w:rsidRPr="00F50C9C">
        <w:t>Bee Products - Chemical and Biological Properties</w:t>
      </w:r>
    </w:p>
    <w:p w14:paraId="67AE9B94" w14:textId="77777777" w:rsidR="00C17585" w:rsidRPr="00F50C9C" w:rsidRDefault="00C17585" w:rsidP="002E66EF">
      <w:pPr>
        <w:spacing w:after="0"/>
        <w:jc w:val="both"/>
      </w:pPr>
      <w:r w:rsidRPr="00F50C9C">
        <w:t>By: Alvarez-Suarez, José M. Springer. ISBN: 978-3-319-59688-4, 978-3-319-59689-1. Resource Type: Book.</w:t>
      </w:r>
    </w:p>
    <w:p w14:paraId="3093642B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21769293" w14:textId="77777777" w:rsidR="00C17585" w:rsidRPr="00F50C9C" w:rsidRDefault="00C17585" w:rsidP="002E66EF">
      <w:pPr>
        <w:spacing w:after="0"/>
        <w:jc w:val="both"/>
      </w:pPr>
    </w:p>
    <w:p w14:paraId="5CE1D9C8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2017</w:t>
      </w:r>
    </w:p>
    <w:p w14:paraId="5F6CB954" w14:textId="77777777" w:rsidR="00C17585" w:rsidRPr="00F50C9C" w:rsidRDefault="00C17585" w:rsidP="002E66EF">
      <w:pPr>
        <w:spacing w:after="0"/>
        <w:jc w:val="both"/>
      </w:pPr>
    </w:p>
    <w:p w14:paraId="690EA607" w14:textId="77777777" w:rsidR="00C17585" w:rsidRPr="00F50C9C" w:rsidRDefault="00C17585" w:rsidP="002E66EF">
      <w:pPr>
        <w:spacing w:after="0"/>
        <w:jc w:val="both"/>
      </w:pPr>
      <w:r w:rsidRPr="00F50C9C">
        <w:t>230.</w:t>
      </w:r>
    </w:p>
    <w:p w14:paraId="72044490" w14:textId="77777777" w:rsidR="00C17585" w:rsidRPr="00F50C9C" w:rsidRDefault="00C17585" w:rsidP="002E66EF">
      <w:pPr>
        <w:spacing w:after="0"/>
        <w:jc w:val="both"/>
      </w:pPr>
      <w:r w:rsidRPr="00F50C9C">
        <w:t>Percutaneous Penetration Enhancers Chemical Methods in Penetration Enhancement: Modification of the Stratum Corneum</w:t>
      </w:r>
    </w:p>
    <w:p w14:paraId="28C74957" w14:textId="77777777" w:rsidR="00C17585" w:rsidRPr="00F50C9C" w:rsidRDefault="00C17585" w:rsidP="002E66EF">
      <w:pPr>
        <w:spacing w:after="0"/>
        <w:jc w:val="both"/>
      </w:pPr>
      <w:r w:rsidRPr="00F50C9C">
        <w:t>By: Dragicevic, Nina; Maibach, Howard I; Weston. Springer. ISBN: 978-3-662-47038-1, 978-3-662-47039-8. Subjects: Health &amp; Medicine (General). Resource Type: Book.</w:t>
      </w:r>
    </w:p>
    <w:p w14:paraId="0055605B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65E3D0D" w14:textId="77777777" w:rsidR="00C17585" w:rsidRPr="00F50C9C" w:rsidRDefault="00C17585" w:rsidP="002E66EF">
      <w:pPr>
        <w:spacing w:after="0"/>
        <w:jc w:val="both"/>
      </w:pPr>
    </w:p>
    <w:p w14:paraId="48590C31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2015</w:t>
      </w:r>
    </w:p>
    <w:p w14:paraId="1B358E51" w14:textId="77777777" w:rsidR="00C17585" w:rsidRPr="00F50C9C" w:rsidRDefault="00C17585" w:rsidP="002E66EF">
      <w:pPr>
        <w:spacing w:after="0"/>
        <w:jc w:val="both"/>
      </w:pPr>
    </w:p>
    <w:p w14:paraId="70A17D15" w14:textId="77777777" w:rsidR="00C17585" w:rsidRPr="00F50C9C" w:rsidRDefault="00C17585" w:rsidP="002E66EF">
      <w:pPr>
        <w:spacing w:after="0"/>
        <w:jc w:val="both"/>
      </w:pPr>
      <w:r w:rsidRPr="00F50C9C">
        <w:t>231.</w:t>
      </w:r>
    </w:p>
    <w:p w14:paraId="7E488FA7" w14:textId="77777777" w:rsidR="00C17585" w:rsidRPr="00F50C9C" w:rsidRDefault="00C17585" w:rsidP="002E66EF">
      <w:pPr>
        <w:spacing w:after="0"/>
        <w:jc w:val="both"/>
      </w:pPr>
      <w:r w:rsidRPr="00F50C9C">
        <w:t>Clinical Nephrotoxins: Renal Injury from Drugs and Chemicals</w:t>
      </w:r>
    </w:p>
    <w:p w14:paraId="40BBF1C7" w14:textId="77777777" w:rsidR="00C17585" w:rsidRPr="00F50C9C" w:rsidRDefault="00C17585" w:rsidP="002E66EF">
      <w:pPr>
        <w:spacing w:after="0"/>
        <w:jc w:val="both"/>
      </w:pPr>
      <w:r w:rsidRPr="00F50C9C">
        <w:t>By: M. E. Broe; G. A. Verpooten; W. M. Bennett; G. A. Porter; Schroeder. Springer Netherlands. ISBN: 978-0-7923-3611-2, 978-94-015-9090-7, 978-94-015-9088-4. Subjects: Health &amp; Medicine (General). Resource Type: Book.</w:t>
      </w:r>
    </w:p>
    <w:p w14:paraId="05373FBB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339493A5" w14:textId="77777777" w:rsidR="00C17585" w:rsidRPr="00F50C9C" w:rsidRDefault="00C17585" w:rsidP="002E66EF">
      <w:pPr>
        <w:spacing w:after="0"/>
        <w:jc w:val="both"/>
      </w:pPr>
    </w:p>
    <w:p w14:paraId="65F0E8F2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1998</w:t>
      </w:r>
    </w:p>
    <w:p w14:paraId="66257B1B" w14:textId="77777777" w:rsidR="00C17585" w:rsidRPr="00F50C9C" w:rsidRDefault="00C17585" w:rsidP="002E66EF">
      <w:pPr>
        <w:spacing w:after="0"/>
        <w:jc w:val="both"/>
      </w:pPr>
    </w:p>
    <w:p w14:paraId="46F0A9ED" w14:textId="77777777" w:rsidR="00C17585" w:rsidRPr="00F50C9C" w:rsidRDefault="00C17585" w:rsidP="002E66EF">
      <w:pPr>
        <w:spacing w:after="0"/>
        <w:jc w:val="both"/>
      </w:pPr>
      <w:r w:rsidRPr="00F50C9C">
        <w:t>232.</w:t>
      </w:r>
    </w:p>
    <w:p w14:paraId="19B3D140" w14:textId="77777777" w:rsidR="00C17585" w:rsidRPr="00F50C9C" w:rsidRDefault="00C17585" w:rsidP="002E66EF">
      <w:pPr>
        <w:spacing w:after="0"/>
        <w:jc w:val="both"/>
      </w:pPr>
      <w:r w:rsidRPr="00F50C9C">
        <w:t>Histamine II and Anti-Histaminics: Chemistry, Metabolism and Physiological and Pharmacological Actions</w:t>
      </w:r>
    </w:p>
    <w:p w14:paraId="226F4A29" w14:textId="77777777" w:rsidR="00C17585" w:rsidRPr="00F50C9C" w:rsidRDefault="00C17585" w:rsidP="002E66EF">
      <w:pPr>
        <w:spacing w:after="0"/>
        <w:jc w:val="both"/>
      </w:pPr>
      <w:r w:rsidRPr="00F50C9C">
        <w:t>By: Mauricio Rocha e Silva. Springer Berlin Heidelberg. ISBN: 978-3-540-07849-4, 978-3-642-66447-2, 978-3-642-66445-8. Subjects: Health &amp; Medicine (General). Resource Type: Book.</w:t>
      </w:r>
    </w:p>
    <w:p w14:paraId="227CCC6E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28BB6105" w14:textId="77777777" w:rsidR="00C17585" w:rsidRPr="00F50C9C" w:rsidRDefault="00C17585" w:rsidP="002E66EF">
      <w:pPr>
        <w:spacing w:after="0"/>
        <w:jc w:val="both"/>
      </w:pPr>
    </w:p>
    <w:p w14:paraId="3785B41D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1978</w:t>
      </w:r>
    </w:p>
    <w:p w14:paraId="1F5B9853" w14:textId="77777777" w:rsidR="00C17585" w:rsidRPr="00F50C9C" w:rsidRDefault="00C17585" w:rsidP="002E66EF">
      <w:pPr>
        <w:spacing w:after="0"/>
        <w:jc w:val="both"/>
      </w:pPr>
    </w:p>
    <w:p w14:paraId="17EF6F30" w14:textId="77777777" w:rsidR="00C17585" w:rsidRPr="00F50C9C" w:rsidRDefault="00C17585" w:rsidP="002E66EF">
      <w:pPr>
        <w:spacing w:after="0"/>
        <w:jc w:val="both"/>
      </w:pPr>
      <w:r w:rsidRPr="00F50C9C">
        <w:t>233.</w:t>
      </w:r>
    </w:p>
    <w:p w14:paraId="57893F68" w14:textId="77777777" w:rsidR="00C17585" w:rsidRPr="00F50C9C" w:rsidRDefault="00C17585" w:rsidP="002E66EF">
      <w:pPr>
        <w:spacing w:after="0"/>
        <w:jc w:val="both"/>
      </w:pPr>
      <w:r w:rsidRPr="00F50C9C">
        <w:t>Histamine and Anti-Histaminics: Part 1: Histamine. Its Chemistry, Metabolism and Physiological and Pharmacological Actions</w:t>
      </w:r>
    </w:p>
    <w:p w14:paraId="475250BF" w14:textId="77777777" w:rsidR="00C17585" w:rsidRPr="00F50C9C" w:rsidRDefault="00C17585" w:rsidP="002E66EF">
      <w:pPr>
        <w:spacing w:after="0"/>
        <w:jc w:val="both"/>
      </w:pPr>
      <w:r w:rsidRPr="00F50C9C">
        <w:t>By: Mauricio Rocha e Silva. Springer Berlin Heidelberg. ISBN: 978-3-540-03535-0, 978-3-662-12018-7, 978-3-662-12016-3. Subjects: Health &amp; Medicine (General). Resource Type: Book.</w:t>
      </w:r>
    </w:p>
    <w:p w14:paraId="3BF092AB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7377773" w14:textId="77777777" w:rsidR="00C17585" w:rsidRPr="00F50C9C" w:rsidRDefault="00C17585" w:rsidP="002E66EF">
      <w:pPr>
        <w:spacing w:after="0"/>
        <w:jc w:val="both"/>
      </w:pPr>
    </w:p>
    <w:p w14:paraId="45EE3BA3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1966</w:t>
      </w:r>
    </w:p>
    <w:p w14:paraId="5F72B348" w14:textId="77777777" w:rsidR="00C17585" w:rsidRPr="00F50C9C" w:rsidRDefault="00C17585" w:rsidP="002E66EF">
      <w:pPr>
        <w:spacing w:after="0"/>
        <w:jc w:val="both"/>
      </w:pPr>
    </w:p>
    <w:p w14:paraId="4E54AD8B" w14:textId="77777777" w:rsidR="00C17585" w:rsidRPr="00F50C9C" w:rsidRDefault="00C17585" w:rsidP="002E66EF">
      <w:pPr>
        <w:spacing w:after="0"/>
        <w:jc w:val="both"/>
      </w:pPr>
      <w:r w:rsidRPr="00F50C9C">
        <w:t>234.</w:t>
      </w:r>
    </w:p>
    <w:p w14:paraId="219285EA" w14:textId="77777777" w:rsidR="00C17585" w:rsidRPr="00F50C9C" w:rsidRDefault="00C17585" w:rsidP="002E66EF">
      <w:pPr>
        <w:spacing w:after="0"/>
        <w:jc w:val="both"/>
      </w:pPr>
      <w:r w:rsidRPr="00F50C9C">
        <w:t>Handbook of Quality Assurance for the Analytical Chemistry Laboratory: Second Edition</w:t>
      </w:r>
    </w:p>
    <w:p w14:paraId="0D282260" w14:textId="77777777" w:rsidR="00C17585" w:rsidRPr="00F50C9C" w:rsidRDefault="00C17585" w:rsidP="002E66EF">
      <w:pPr>
        <w:spacing w:after="0"/>
        <w:jc w:val="both"/>
      </w:pPr>
      <w:r w:rsidRPr="00F50C9C">
        <w:t>By: James P. Dux. Springer. ISBN: 978-0-412-99251-3, 978-1-4757-5379-0, 978-1-4757-5377-6. Subjects: Health &amp; Medicine (General). Resource Type: Book.</w:t>
      </w:r>
    </w:p>
    <w:p w14:paraId="57BB7179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4CFD1C6D" w14:textId="77777777" w:rsidR="00C17585" w:rsidRPr="00F50C9C" w:rsidRDefault="00C17585" w:rsidP="002E66EF">
      <w:pPr>
        <w:spacing w:after="0"/>
        <w:jc w:val="both"/>
      </w:pPr>
    </w:p>
    <w:p w14:paraId="253869E6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1990</w:t>
      </w:r>
    </w:p>
    <w:p w14:paraId="00437067" w14:textId="77777777" w:rsidR="00C17585" w:rsidRPr="00F50C9C" w:rsidRDefault="00C17585" w:rsidP="002E66EF">
      <w:pPr>
        <w:spacing w:after="0"/>
        <w:jc w:val="both"/>
      </w:pPr>
    </w:p>
    <w:p w14:paraId="363BDCB6" w14:textId="77777777" w:rsidR="00C17585" w:rsidRPr="00F50C9C" w:rsidRDefault="00C17585" w:rsidP="002E66EF">
      <w:pPr>
        <w:spacing w:after="0"/>
        <w:jc w:val="both"/>
      </w:pPr>
      <w:r w:rsidRPr="00F50C9C">
        <w:t>235.</w:t>
      </w:r>
    </w:p>
    <w:p w14:paraId="318EFBED" w14:textId="77777777" w:rsidR="00C17585" w:rsidRPr="00F50C9C" w:rsidRDefault="00C17585" w:rsidP="002E66EF">
      <w:pPr>
        <w:spacing w:after="0"/>
        <w:jc w:val="both"/>
      </w:pPr>
      <w:r w:rsidRPr="00F50C9C">
        <w:t>Chemical-Induced Seizures: Mechanisms, Consequences and Treatment</w:t>
      </w:r>
    </w:p>
    <w:p w14:paraId="556371BD" w14:textId="77777777" w:rsidR="00C17585" w:rsidRPr="00F50C9C" w:rsidRDefault="00C17585" w:rsidP="002E66EF">
      <w:pPr>
        <w:spacing w:after="0"/>
        <w:jc w:val="both"/>
      </w:pPr>
      <w:r w:rsidRPr="00F50C9C">
        <w:t>By: Loke, Weng Keong; Weng Keong Loke; Feng Ru Tang; Tang, Feng Ru. Bentham eBooks. ISBN: 978-1-60805-600-2, 978-1-60805-274-5. Subjects: Health &amp; Medicine (General). Resource Type: Book.</w:t>
      </w:r>
    </w:p>
    <w:p w14:paraId="630F33CE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9433F00" w14:textId="77777777" w:rsidR="00C17585" w:rsidRPr="00F50C9C" w:rsidRDefault="00C17585" w:rsidP="002E66EF">
      <w:pPr>
        <w:spacing w:after="0"/>
        <w:jc w:val="both"/>
      </w:pPr>
    </w:p>
    <w:p w14:paraId="03D4C2B0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143D8BB1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2011</w:t>
      </w:r>
    </w:p>
    <w:p w14:paraId="1824D028" w14:textId="77777777" w:rsidR="00C17585" w:rsidRPr="00F50C9C" w:rsidRDefault="00C17585" w:rsidP="002E66EF">
      <w:pPr>
        <w:spacing w:after="0"/>
        <w:jc w:val="both"/>
      </w:pPr>
    </w:p>
    <w:p w14:paraId="5752539D" w14:textId="77777777" w:rsidR="00C17585" w:rsidRPr="00F50C9C" w:rsidRDefault="00C17585" w:rsidP="002E66EF">
      <w:pPr>
        <w:spacing w:after="0"/>
        <w:jc w:val="both"/>
      </w:pPr>
      <w:r w:rsidRPr="00F50C9C">
        <w:t>236.</w:t>
      </w:r>
    </w:p>
    <w:p w14:paraId="0C5E9A03" w14:textId="77777777" w:rsidR="00C17585" w:rsidRPr="00F50C9C" w:rsidRDefault="00C17585" w:rsidP="002E66EF">
      <w:pPr>
        <w:spacing w:after="0"/>
        <w:jc w:val="both"/>
      </w:pPr>
      <w:r w:rsidRPr="00F50C9C">
        <w:t>Cadmium Toxicity and the Antioxidant System (Environmental Health: Physical, Chemical &amp; Biological Factors Series)</w:t>
      </w:r>
    </w:p>
    <w:p w14:paraId="24470EC1" w14:textId="77777777" w:rsidR="00C17585" w:rsidRPr="00F50C9C" w:rsidRDefault="00C17585" w:rsidP="002E66EF">
      <w:pPr>
        <w:spacing w:after="0"/>
        <w:jc w:val="both"/>
      </w:pPr>
      <w:r w:rsidRPr="00F50C9C">
        <w:t>By: Pappas, A. C. Nova Science Publishers Incorporated. ISBN: 978-1-61668-172-2, 978-1-61668-463-1. Subjects: Health &amp; Medicine (General). Resource Type: Book.</w:t>
      </w:r>
    </w:p>
    <w:p w14:paraId="550DB54A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09F0B40C" w14:textId="77777777" w:rsidR="00C17585" w:rsidRPr="00F50C9C" w:rsidRDefault="00C17585" w:rsidP="002E66EF">
      <w:pPr>
        <w:spacing w:after="0"/>
        <w:jc w:val="both"/>
      </w:pPr>
    </w:p>
    <w:p w14:paraId="7237F3DE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67937EBC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2010</w:t>
      </w:r>
    </w:p>
    <w:p w14:paraId="2071F280" w14:textId="77777777" w:rsidR="00C17585" w:rsidRPr="00F50C9C" w:rsidRDefault="00C17585" w:rsidP="002E66EF">
      <w:pPr>
        <w:spacing w:after="0"/>
        <w:jc w:val="both"/>
      </w:pPr>
    </w:p>
    <w:p w14:paraId="4E70EA2C" w14:textId="77777777" w:rsidR="00C17585" w:rsidRPr="00F50C9C" w:rsidRDefault="00C17585" w:rsidP="002E66EF">
      <w:pPr>
        <w:spacing w:after="0"/>
        <w:jc w:val="both"/>
      </w:pPr>
      <w:r w:rsidRPr="00F50C9C">
        <w:t>237.</w:t>
      </w:r>
    </w:p>
    <w:p w14:paraId="5CD4735F" w14:textId="77777777" w:rsidR="00C17585" w:rsidRPr="00F50C9C" w:rsidRDefault="00C17585" w:rsidP="002E66EF">
      <w:pPr>
        <w:spacing w:after="0"/>
        <w:jc w:val="both"/>
      </w:pPr>
      <w:r w:rsidRPr="00F50C9C">
        <w:t>Toxicological Risks of Selected Flame-retardant Chemicals (Compass series)</w:t>
      </w:r>
    </w:p>
    <w:p w14:paraId="5D5AF819" w14:textId="77777777" w:rsidR="00C17585" w:rsidRPr="00F50C9C" w:rsidRDefault="00C17585" w:rsidP="002E66EF">
      <w:pPr>
        <w:spacing w:after="0"/>
        <w:jc w:val="both"/>
      </w:pPr>
      <w:r w:rsidRPr="00F50C9C">
        <w:t>By: National Research Council. National Academies Press. ISBN: 978-0-309-07047-8, 978-0-309-59232-1, 978-0-585-36873-3, 978-1-280-18548-9. Subjects: Health &amp; Medicine (General). Resource Type: Book.</w:t>
      </w:r>
    </w:p>
    <w:p w14:paraId="05ECC934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7EF7581" w14:textId="77777777" w:rsidR="00C17585" w:rsidRPr="00F50C9C" w:rsidRDefault="00C17585" w:rsidP="002E66EF">
      <w:pPr>
        <w:spacing w:after="0"/>
        <w:jc w:val="both"/>
      </w:pPr>
    </w:p>
    <w:p w14:paraId="687BB6BE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2000</w:t>
      </w:r>
    </w:p>
    <w:p w14:paraId="6D1E91E7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2000</w:t>
      </w:r>
    </w:p>
    <w:p w14:paraId="48D046ED" w14:textId="77777777" w:rsidR="00C17585" w:rsidRPr="00F50C9C" w:rsidRDefault="00C17585" w:rsidP="002E66EF">
      <w:pPr>
        <w:spacing w:after="0"/>
        <w:jc w:val="both"/>
      </w:pPr>
    </w:p>
    <w:p w14:paraId="793DBD3F" w14:textId="77777777" w:rsidR="00C17585" w:rsidRPr="00F50C9C" w:rsidRDefault="00C17585" w:rsidP="002E66EF">
      <w:pPr>
        <w:spacing w:after="0"/>
        <w:jc w:val="both"/>
      </w:pPr>
      <w:r w:rsidRPr="00F50C9C">
        <w:t>238.</w:t>
      </w:r>
    </w:p>
    <w:p w14:paraId="50922135" w14:textId="77777777" w:rsidR="00C17585" w:rsidRPr="00F50C9C" w:rsidRDefault="00C17585" w:rsidP="002E66EF">
      <w:pPr>
        <w:spacing w:after="0"/>
        <w:jc w:val="both"/>
      </w:pPr>
      <w:r w:rsidRPr="00F50C9C">
        <w:t>Food Flavours: Biology and Chemistry (Food Flavors)</w:t>
      </w:r>
    </w:p>
    <w:p w14:paraId="1110C9E5" w14:textId="77777777" w:rsidR="00C17585" w:rsidRPr="00F50C9C" w:rsidRDefault="00C17585" w:rsidP="002E66EF">
      <w:pPr>
        <w:spacing w:after="0"/>
        <w:jc w:val="both"/>
      </w:pPr>
      <w:r w:rsidRPr="00F50C9C">
        <w:t>By: Fisher, Carolyn; Scott, Thomas R. Royal Society of Chemistry. ISBN: 978-0-85404-538-9, 978-1-84755-086-6. Subjects: Health &amp; Medicine (General). Resource Type: Book.</w:t>
      </w:r>
    </w:p>
    <w:p w14:paraId="4C1E0F49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383D4D18" w14:textId="77777777" w:rsidR="00C17585" w:rsidRPr="00F50C9C" w:rsidRDefault="00C17585" w:rsidP="002E66EF">
      <w:pPr>
        <w:spacing w:after="0"/>
        <w:jc w:val="both"/>
      </w:pPr>
    </w:p>
    <w:p w14:paraId="22C368F0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1997</w:t>
      </w:r>
    </w:p>
    <w:p w14:paraId="3D9D8326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1997</w:t>
      </w:r>
    </w:p>
    <w:p w14:paraId="5EBD18FA" w14:textId="77777777" w:rsidR="00C17585" w:rsidRPr="00F50C9C" w:rsidRDefault="00C17585" w:rsidP="002E66EF">
      <w:pPr>
        <w:spacing w:after="0"/>
        <w:jc w:val="both"/>
      </w:pPr>
    </w:p>
    <w:p w14:paraId="1774164D" w14:textId="77777777" w:rsidR="00C17585" w:rsidRPr="00F50C9C" w:rsidRDefault="00C17585" w:rsidP="002E66EF">
      <w:pPr>
        <w:spacing w:after="0"/>
        <w:jc w:val="both"/>
      </w:pPr>
      <w:r w:rsidRPr="00F50C9C">
        <w:t>239.</w:t>
      </w:r>
    </w:p>
    <w:p w14:paraId="5B883587" w14:textId="77777777" w:rsidR="00C17585" w:rsidRPr="00F50C9C" w:rsidRDefault="00C17585" w:rsidP="002E66EF">
      <w:pPr>
        <w:spacing w:after="0"/>
        <w:jc w:val="both"/>
      </w:pPr>
      <w:r w:rsidRPr="00F50C9C">
        <w:t>Standing Operating Procedures for Developing Acute Exposure Guideline Levels for Hazardous Chemicals</w:t>
      </w:r>
    </w:p>
    <w:p w14:paraId="137A66AB" w14:textId="77777777" w:rsidR="00C17585" w:rsidRPr="00F50C9C" w:rsidRDefault="00C17585" w:rsidP="002E66EF">
      <w:pPr>
        <w:spacing w:after="0"/>
        <w:jc w:val="both"/>
      </w:pPr>
      <w:r w:rsidRPr="00F50C9C">
        <w:t>By: Subcommittee on Acute Exposure Guideline Levels; National Research Council; Division on Earth and Life Studies; Commission on Life Sciences; Board on Environmental Studies and Toxicology; Committee on Toxicology. National Academies Press. ISBN: 978-0-309-07553-4, 978-0-309-57011-4, 978-1-280-18464-2. Subjects: Health &amp; Medicine (General). Resource Type: Book.</w:t>
      </w:r>
    </w:p>
    <w:p w14:paraId="59C173CE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D847CD3" w14:textId="77777777" w:rsidR="00C17585" w:rsidRPr="00F50C9C" w:rsidRDefault="00C17585" w:rsidP="002E66EF">
      <w:pPr>
        <w:spacing w:after="0"/>
        <w:jc w:val="both"/>
      </w:pPr>
    </w:p>
    <w:p w14:paraId="0EB5A670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2001</w:t>
      </w:r>
    </w:p>
    <w:p w14:paraId="69BECCDC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2001</w:t>
      </w:r>
    </w:p>
    <w:p w14:paraId="57C5FA46" w14:textId="77777777" w:rsidR="00C17585" w:rsidRPr="00F50C9C" w:rsidRDefault="00C17585" w:rsidP="002E66EF">
      <w:pPr>
        <w:spacing w:after="0"/>
        <w:jc w:val="both"/>
      </w:pPr>
    </w:p>
    <w:p w14:paraId="611F2DEA" w14:textId="77777777" w:rsidR="00C17585" w:rsidRPr="00F50C9C" w:rsidRDefault="00C17585" w:rsidP="002E66EF">
      <w:pPr>
        <w:spacing w:after="0"/>
        <w:jc w:val="both"/>
      </w:pPr>
      <w:r w:rsidRPr="00F50C9C">
        <w:t>240.</w:t>
      </w:r>
    </w:p>
    <w:p w14:paraId="043145B9" w14:textId="77777777" w:rsidR="00C17585" w:rsidRPr="00F50C9C" w:rsidRDefault="00C17585" w:rsidP="002E66EF">
      <w:pPr>
        <w:spacing w:after="0"/>
        <w:jc w:val="both"/>
      </w:pPr>
      <w:r w:rsidRPr="00F50C9C">
        <w:t>Polyhydroxyalkanoates (PHAs): Biosynthesis, Industrial Production and Applications in Medicine</w:t>
      </w:r>
    </w:p>
    <w:p w14:paraId="714C8A45" w14:textId="77777777" w:rsidR="00C17585" w:rsidRPr="00F50C9C" w:rsidRDefault="00C17585" w:rsidP="002E66EF">
      <w:pPr>
        <w:spacing w:after="0"/>
        <w:jc w:val="both"/>
      </w:pPr>
      <w:r w:rsidRPr="00F50C9C">
        <w:t>By: Wu, Lin-Ping. Nova Science Publishers Incorporated. ISBN: 978-1-63321-622-8, 978-1-63321-659-4. Resource Type: Book.</w:t>
      </w:r>
    </w:p>
    <w:p w14:paraId="20615E86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273EC0E" w14:textId="77777777" w:rsidR="00C17585" w:rsidRPr="00F50C9C" w:rsidRDefault="00C17585" w:rsidP="002E66EF">
      <w:pPr>
        <w:spacing w:after="0"/>
        <w:jc w:val="both"/>
      </w:pPr>
    </w:p>
    <w:p w14:paraId="4433C9D3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11D27D58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2014</w:t>
      </w:r>
    </w:p>
    <w:p w14:paraId="531F5CB4" w14:textId="77777777" w:rsidR="00C17585" w:rsidRPr="00F50C9C" w:rsidRDefault="00C17585" w:rsidP="002E66EF">
      <w:pPr>
        <w:spacing w:after="0"/>
        <w:jc w:val="both"/>
      </w:pPr>
    </w:p>
    <w:p w14:paraId="75344705" w14:textId="77777777" w:rsidR="00C17585" w:rsidRPr="00F50C9C" w:rsidRDefault="00C17585" w:rsidP="002E66EF">
      <w:pPr>
        <w:spacing w:after="0"/>
        <w:jc w:val="both"/>
      </w:pPr>
      <w:r w:rsidRPr="00F50C9C">
        <w:t>241.</w:t>
      </w:r>
    </w:p>
    <w:p w14:paraId="71957EA7" w14:textId="77777777" w:rsidR="00C17585" w:rsidRPr="00F50C9C" w:rsidRDefault="00C17585" w:rsidP="002E66EF">
      <w:pPr>
        <w:spacing w:after="0"/>
        <w:jc w:val="both"/>
      </w:pPr>
      <w:r w:rsidRPr="00F50C9C">
        <w:t>Organic Solvents: Properties, Toxicity, and Industrial Effects (Biotechnology in Agriculture, Industry and Medicine)</w:t>
      </w:r>
    </w:p>
    <w:p w14:paraId="0F28C5FB" w14:textId="77777777" w:rsidR="00C17585" w:rsidRPr="00F50C9C" w:rsidRDefault="00C17585" w:rsidP="002E66EF">
      <w:pPr>
        <w:spacing w:after="0"/>
        <w:jc w:val="both"/>
      </w:pPr>
      <w:r w:rsidRPr="00F50C9C">
        <w:t>By: Carter, Ryan E. Nova Science Publishers Incorporated. ISBN: 978-1-61761-881-9, 978-1-61122-229-6. Resource Type: Book.</w:t>
      </w:r>
    </w:p>
    <w:p w14:paraId="2A3FE4A8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033DCE4" w14:textId="77777777" w:rsidR="00C17585" w:rsidRPr="00F50C9C" w:rsidRDefault="00C17585" w:rsidP="002E66EF">
      <w:pPr>
        <w:spacing w:after="0"/>
        <w:jc w:val="both"/>
      </w:pPr>
    </w:p>
    <w:p w14:paraId="10AE0B32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7FF03415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2011</w:t>
      </w:r>
    </w:p>
    <w:p w14:paraId="3D0B0F4D" w14:textId="77777777" w:rsidR="00C17585" w:rsidRPr="00F50C9C" w:rsidRDefault="00C17585" w:rsidP="002E66EF">
      <w:pPr>
        <w:spacing w:after="0"/>
        <w:jc w:val="both"/>
      </w:pPr>
    </w:p>
    <w:p w14:paraId="6C56D89C" w14:textId="77777777" w:rsidR="00C17585" w:rsidRPr="00F50C9C" w:rsidRDefault="00C17585" w:rsidP="002E66EF">
      <w:pPr>
        <w:spacing w:after="0"/>
        <w:jc w:val="both"/>
      </w:pPr>
      <w:r w:rsidRPr="00F50C9C">
        <w:t>242.</w:t>
      </w:r>
    </w:p>
    <w:p w14:paraId="5AC0B821" w14:textId="77777777" w:rsidR="00C17585" w:rsidRPr="00F50C9C" w:rsidRDefault="00C17585" w:rsidP="002E66EF">
      <w:pPr>
        <w:spacing w:after="0"/>
        <w:jc w:val="both"/>
      </w:pPr>
      <w:r w:rsidRPr="00F50C9C">
        <w:t>Application of Computational Techniques in Pharmacy and Medicine</w:t>
      </w:r>
    </w:p>
    <w:p w14:paraId="2E64B3B7" w14:textId="77777777" w:rsidR="00C17585" w:rsidRPr="00F50C9C" w:rsidRDefault="00C17585" w:rsidP="002E66EF">
      <w:pPr>
        <w:spacing w:after="0"/>
        <w:jc w:val="both"/>
      </w:pPr>
      <w:r w:rsidRPr="00F50C9C">
        <w:t>By: Gorb, Leonid; Zakharchenko; Muratov, Eugene; Kuzʹmin, Victor. Springer. ISBN: 978-94-017-9256-1, 978-94-017-9257-8. Resource Type: Book.</w:t>
      </w:r>
    </w:p>
    <w:p w14:paraId="684F3245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41486326" w14:textId="77777777" w:rsidR="00C17585" w:rsidRPr="00F50C9C" w:rsidRDefault="00C17585" w:rsidP="002E66EF">
      <w:pPr>
        <w:spacing w:after="0"/>
        <w:jc w:val="both"/>
      </w:pPr>
    </w:p>
    <w:p w14:paraId="111079BB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2014</w:t>
      </w:r>
    </w:p>
    <w:p w14:paraId="401AB501" w14:textId="77777777" w:rsidR="00C17585" w:rsidRPr="00F50C9C" w:rsidRDefault="00C17585" w:rsidP="002E66EF">
      <w:pPr>
        <w:spacing w:after="0"/>
        <w:jc w:val="both"/>
      </w:pPr>
    </w:p>
    <w:p w14:paraId="5B9EB86F" w14:textId="77777777" w:rsidR="00C17585" w:rsidRPr="00F50C9C" w:rsidRDefault="00C17585" w:rsidP="002E66EF">
      <w:pPr>
        <w:spacing w:after="0"/>
        <w:jc w:val="both"/>
      </w:pPr>
      <w:r w:rsidRPr="00F50C9C">
        <w:t>243.</w:t>
      </w:r>
    </w:p>
    <w:p w14:paraId="731668B1" w14:textId="77777777" w:rsidR="00C17585" w:rsidRPr="00F50C9C" w:rsidRDefault="00C17585" w:rsidP="002E66EF">
      <w:pPr>
        <w:spacing w:after="0"/>
        <w:jc w:val="both"/>
      </w:pPr>
      <w:r w:rsidRPr="00F50C9C">
        <w:t>Biomedical EPR. Part A, Free Radicals, Metals, Medicine, and Physiology (Biological magnetic resonance, 0192-6020 ; v. 23-24)</w:t>
      </w:r>
    </w:p>
    <w:p w14:paraId="3DBB3D7F" w14:textId="77777777" w:rsidR="00C17585" w:rsidRPr="00F50C9C" w:rsidRDefault="00C17585" w:rsidP="002E66EF">
      <w:pPr>
        <w:spacing w:after="0"/>
        <w:jc w:val="both"/>
      </w:pPr>
      <w:r w:rsidRPr="00F50C9C">
        <w:t>By: Berliner, Lawrence J; Stuber; Eaton, Sandra S; Eaton, Gareth R. Springer. ISBN: 978-0-306-48506-0, 978-0-306-48556-5, 978-0-387-26741-8, 978-1-280-46020-3. Subjects: Biochemistry, Health &amp; Medicine (General). Resource Type: Book.</w:t>
      </w:r>
    </w:p>
    <w:p w14:paraId="5332F9E4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5A987FA" w14:textId="77777777" w:rsidR="00C17585" w:rsidRPr="00F50C9C" w:rsidRDefault="00C17585" w:rsidP="002E66EF">
      <w:pPr>
        <w:spacing w:after="0"/>
        <w:jc w:val="both"/>
      </w:pPr>
    </w:p>
    <w:p w14:paraId="33D26E18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2005</w:t>
      </w:r>
    </w:p>
    <w:p w14:paraId="2AD65441" w14:textId="77777777" w:rsidR="00C17585" w:rsidRPr="00F50C9C" w:rsidRDefault="00C17585" w:rsidP="002E66EF">
      <w:pPr>
        <w:spacing w:after="0"/>
        <w:jc w:val="both"/>
      </w:pPr>
    </w:p>
    <w:p w14:paraId="7B6B0AAA" w14:textId="77777777" w:rsidR="00C17585" w:rsidRPr="00F50C9C" w:rsidRDefault="00C17585" w:rsidP="002E66EF">
      <w:pPr>
        <w:spacing w:after="0"/>
        <w:jc w:val="both"/>
      </w:pPr>
      <w:r w:rsidRPr="00F50C9C">
        <w:t>244.</w:t>
      </w:r>
    </w:p>
    <w:p w14:paraId="54851FC8" w14:textId="77777777" w:rsidR="00C17585" w:rsidRPr="00F50C9C" w:rsidRDefault="00C17585" w:rsidP="002E66EF">
      <w:pPr>
        <w:spacing w:after="0"/>
        <w:jc w:val="both"/>
      </w:pPr>
      <w:r w:rsidRPr="00F50C9C">
        <w:t>Clinical and Forensic Applications of Capillary Electrophoresis (Pathology and laboratory medicine)</w:t>
      </w:r>
    </w:p>
    <w:p w14:paraId="12211799" w14:textId="77777777" w:rsidR="00C17585" w:rsidRPr="00F50C9C" w:rsidRDefault="00C17585" w:rsidP="002E66EF">
      <w:pPr>
        <w:spacing w:after="0"/>
        <w:jc w:val="both"/>
      </w:pPr>
      <w:r w:rsidRPr="00F50C9C">
        <w:t>By: Petersen, John R; Lansing; Mohammad, Amin A. Humana Press Incorporated. ISBN: 978-0-89603-645-1, 978-1-61737-113-4, 978-1-280-82095-3, 978-1-59259-120-6. Resource Type: Book.</w:t>
      </w:r>
    </w:p>
    <w:p w14:paraId="1A92F731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321C588" w14:textId="77777777" w:rsidR="00C17585" w:rsidRPr="00F50C9C" w:rsidRDefault="00C17585" w:rsidP="002E66EF">
      <w:pPr>
        <w:spacing w:after="0"/>
        <w:jc w:val="both"/>
      </w:pPr>
    </w:p>
    <w:p w14:paraId="11A3A4C3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2001</w:t>
      </w:r>
    </w:p>
    <w:p w14:paraId="4DF482B6" w14:textId="77777777" w:rsidR="00C17585" w:rsidRPr="00F50C9C" w:rsidRDefault="00C17585" w:rsidP="002E66EF">
      <w:pPr>
        <w:spacing w:after="0"/>
        <w:jc w:val="both"/>
      </w:pPr>
    </w:p>
    <w:p w14:paraId="384770F6" w14:textId="77777777" w:rsidR="00C17585" w:rsidRPr="00F50C9C" w:rsidRDefault="00C17585" w:rsidP="002E66EF">
      <w:pPr>
        <w:spacing w:after="0"/>
        <w:jc w:val="both"/>
      </w:pPr>
      <w:r w:rsidRPr="00F50C9C">
        <w:t>245.</w:t>
      </w:r>
    </w:p>
    <w:p w14:paraId="27C555F9" w14:textId="77777777" w:rsidR="00C17585" w:rsidRPr="00F50C9C" w:rsidRDefault="00C17585" w:rsidP="002E66EF">
      <w:pPr>
        <w:spacing w:after="0"/>
        <w:jc w:val="both"/>
      </w:pPr>
      <w:r w:rsidRPr="00F50C9C">
        <w:t>Polymers in Regenerative Medicine: Biomedical Applications From Nano- to Macro-structures</w:t>
      </w:r>
    </w:p>
    <w:p w14:paraId="58800BAB" w14:textId="77777777" w:rsidR="00C17585" w:rsidRPr="00F50C9C" w:rsidRDefault="00C17585" w:rsidP="002E66EF">
      <w:pPr>
        <w:spacing w:after="0"/>
        <w:jc w:val="both"/>
      </w:pPr>
      <w:r w:rsidRPr="00F50C9C">
        <w:t>By: Vicent, Maria J; Monleón Pradas, Manuel. John Wiley &amp; Sons Incorporated. ISBN: 978-0-470-59638-8, 978-1-118-35668-5, 978-1-118-35669-2, 978-1-118-90581-4. Subjects: Health &amp; Medicine (General). Resource Type: Book.</w:t>
      </w:r>
    </w:p>
    <w:p w14:paraId="434C93A2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BC898FF" w14:textId="77777777" w:rsidR="00C17585" w:rsidRPr="00F50C9C" w:rsidRDefault="00C17585" w:rsidP="002E66EF">
      <w:pPr>
        <w:spacing w:after="0"/>
        <w:jc w:val="both"/>
      </w:pPr>
    </w:p>
    <w:p w14:paraId="09A2651A" w14:textId="77777777" w:rsidR="00C17585" w:rsidRPr="00F50C9C" w:rsidRDefault="00C17585" w:rsidP="002E66EF">
      <w:pPr>
        <w:spacing w:after="0"/>
        <w:jc w:val="both"/>
      </w:pPr>
      <w:r w:rsidRPr="00F50C9C">
        <w:t xml:space="preserve">    Wiley Obooks (ICM) 2015</w:t>
      </w:r>
    </w:p>
    <w:p w14:paraId="360D50AA" w14:textId="77777777" w:rsidR="00C17585" w:rsidRPr="00F50C9C" w:rsidRDefault="00C17585" w:rsidP="002E66EF">
      <w:pPr>
        <w:spacing w:after="0"/>
        <w:jc w:val="both"/>
      </w:pPr>
    </w:p>
    <w:p w14:paraId="37DC68C5" w14:textId="77777777" w:rsidR="00C17585" w:rsidRPr="00F50C9C" w:rsidRDefault="00C17585" w:rsidP="002E66EF">
      <w:pPr>
        <w:spacing w:after="0"/>
        <w:jc w:val="both"/>
      </w:pPr>
      <w:r w:rsidRPr="00F50C9C">
        <w:t>246.</w:t>
      </w:r>
    </w:p>
    <w:p w14:paraId="1DAC0D55" w14:textId="77777777" w:rsidR="00C17585" w:rsidRPr="00F50C9C" w:rsidRDefault="00C17585" w:rsidP="002E66EF">
      <w:pPr>
        <w:spacing w:after="0"/>
        <w:jc w:val="both"/>
      </w:pPr>
      <w:r w:rsidRPr="00F50C9C">
        <w:t>Nanobioelectronics: For Electronics, Biology, and Medicine (Nanostructure science and technology)</w:t>
      </w:r>
    </w:p>
    <w:p w14:paraId="6C883F75" w14:textId="77777777" w:rsidR="00C17585" w:rsidRPr="00F50C9C" w:rsidRDefault="00C17585" w:rsidP="002E66EF">
      <w:pPr>
        <w:spacing w:after="0"/>
        <w:jc w:val="both"/>
      </w:pPr>
      <w:r w:rsidRPr="00F50C9C">
        <w:t>By: Rinaldi, Ross; Offenhäusser, Andreas; Zakharchenko. Springer. ISBN: 978-0-387-09458-8, 978-0-387-09459-5, 978-1-282-04779-2, 978-1-61583-142-5. Subjects: Engineering. Resource Type: Book.</w:t>
      </w:r>
    </w:p>
    <w:p w14:paraId="41F75394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484E3A25" w14:textId="77777777" w:rsidR="00C17585" w:rsidRPr="00F50C9C" w:rsidRDefault="00C17585" w:rsidP="002E66EF">
      <w:pPr>
        <w:spacing w:after="0"/>
        <w:jc w:val="both"/>
      </w:pPr>
    </w:p>
    <w:p w14:paraId="7C196E10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2009</w:t>
      </w:r>
    </w:p>
    <w:p w14:paraId="76A046BB" w14:textId="77777777" w:rsidR="00C17585" w:rsidRPr="00F50C9C" w:rsidRDefault="00C17585" w:rsidP="002E66EF">
      <w:pPr>
        <w:spacing w:after="0"/>
        <w:jc w:val="both"/>
      </w:pPr>
    </w:p>
    <w:p w14:paraId="7DC67BED" w14:textId="77777777" w:rsidR="00C17585" w:rsidRPr="00F50C9C" w:rsidRDefault="00C17585" w:rsidP="002E66EF">
      <w:pPr>
        <w:spacing w:after="0"/>
        <w:jc w:val="both"/>
      </w:pPr>
      <w:r w:rsidRPr="00F50C9C">
        <w:t>247.</w:t>
      </w:r>
    </w:p>
    <w:p w14:paraId="428D2703" w14:textId="77777777" w:rsidR="00C17585" w:rsidRPr="00F50C9C" w:rsidRDefault="00C17585" w:rsidP="002E66EF">
      <w:pPr>
        <w:spacing w:after="0"/>
        <w:jc w:val="both"/>
      </w:pPr>
      <w:r w:rsidRPr="00F50C9C">
        <w:t>Modelling Methodology for Physiology and Medicine (Academic Press series in biomedical engineering)</w:t>
      </w:r>
    </w:p>
    <w:p w14:paraId="3C1E77EE" w14:textId="77777777" w:rsidR="00C17585" w:rsidRPr="00F50C9C" w:rsidRDefault="00C17585" w:rsidP="002E66EF">
      <w:pPr>
        <w:spacing w:after="0"/>
        <w:jc w:val="both"/>
      </w:pPr>
      <w:r w:rsidRPr="00F50C9C">
        <w:t>By: Cobelli, Claudio; Ewart Carson; Carson, Ewart R. Academic Press. ISBN: 978-0-12-160245-1, 978-0-08-051190-0, 978-1-281-03613-1. Resource Type: Book.</w:t>
      </w:r>
    </w:p>
    <w:p w14:paraId="77EBB721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28DD6CBE" w14:textId="77777777" w:rsidR="00C17585" w:rsidRPr="00F50C9C" w:rsidRDefault="00C17585" w:rsidP="002E66EF">
      <w:pPr>
        <w:spacing w:after="0"/>
        <w:jc w:val="both"/>
      </w:pPr>
    </w:p>
    <w:p w14:paraId="51A18353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2001</w:t>
      </w:r>
    </w:p>
    <w:p w14:paraId="3C37D9E0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2001</w:t>
      </w:r>
    </w:p>
    <w:p w14:paraId="45AE2E3B" w14:textId="77777777" w:rsidR="00C17585" w:rsidRPr="00F50C9C" w:rsidRDefault="00C17585" w:rsidP="002E66EF">
      <w:pPr>
        <w:spacing w:after="0"/>
        <w:jc w:val="both"/>
      </w:pPr>
    </w:p>
    <w:p w14:paraId="46306EB1" w14:textId="77777777" w:rsidR="00C17585" w:rsidRPr="00F50C9C" w:rsidRDefault="00C17585" w:rsidP="002E66EF">
      <w:pPr>
        <w:spacing w:after="0"/>
        <w:jc w:val="both"/>
      </w:pPr>
      <w:r w:rsidRPr="00F50C9C">
        <w:t>248.</w:t>
      </w:r>
    </w:p>
    <w:p w14:paraId="4B134D4C" w14:textId="77777777" w:rsidR="00C17585" w:rsidRPr="00F50C9C" w:rsidRDefault="00C17585" w:rsidP="002E66EF">
      <w:pPr>
        <w:spacing w:after="0"/>
        <w:jc w:val="both"/>
      </w:pPr>
      <w:r w:rsidRPr="00F50C9C">
        <w:t>Strategies in Regenerative Medicine: Integrating Biology With Materials Design</w:t>
      </w:r>
    </w:p>
    <w:p w14:paraId="3E894403" w14:textId="77777777" w:rsidR="00C17585" w:rsidRPr="00F50C9C" w:rsidRDefault="00C17585" w:rsidP="002E66EF">
      <w:pPr>
        <w:spacing w:after="0"/>
        <w:jc w:val="both"/>
      </w:pPr>
      <w:r w:rsidRPr="00F50C9C">
        <w:t>By: Santin, Matteo; Packer. Springer. ISBN: 978-0-387-74659-3, 978-0-387-74660-9, 978-1-282-03767-0. Subjects: Chemistry. Resource Type: Book.</w:t>
      </w:r>
    </w:p>
    <w:p w14:paraId="3302F40B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3591261" w14:textId="77777777" w:rsidR="00C17585" w:rsidRPr="00F50C9C" w:rsidRDefault="00C17585" w:rsidP="002E66EF">
      <w:pPr>
        <w:spacing w:after="0"/>
        <w:jc w:val="both"/>
      </w:pPr>
    </w:p>
    <w:p w14:paraId="5B22D88C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2009</w:t>
      </w:r>
    </w:p>
    <w:p w14:paraId="62DA4D5F" w14:textId="77777777" w:rsidR="00C17585" w:rsidRPr="00F50C9C" w:rsidRDefault="00C17585" w:rsidP="002E66EF">
      <w:pPr>
        <w:spacing w:after="0"/>
        <w:jc w:val="both"/>
      </w:pPr>
    </w:p>
    <w:p w14:paraId="6BD71F88" w14:textId="77777777" w:rsidR="00C17585" w:rsidRPr="00F50C9C" w:rsidRDefault="00C17585" w:rsidP="002E66EF">
      <w:pPr>
        <w:spacing w:after="0"/>
        <w:jc w:val="both"/>
      </w:pPr>
      <w:r w:rsidRPr="00F50C9C">
        <w:t>249.</w:t>
      </w:r>
    </w:p>
    <w:p w14:paraId="36E1A56F" w14:textId="77777777" w:rsidR="00C17585" w:rsidRPr="00F50C9C" w:rsidRDefault="00C17585" w:rsidP="002E66EF">
      <w:pPr>
        <w:spacing w:after="0"/>
        <w:jc w:val="both"/>
      </w:pPr>
      <w:r w:rsidRPr="00F50C9C">
        <w:t>Hyaluronic Acid - Preparation, Properties, Application in Biology and Medicine</w:t>
      </w:r>
    </w:p>
    <w:p w14:paraId="09946513" w14:textId="77777777" w:rsidR="00C17585" w:rsidRPr="00F50C9C" w:rsidRDefault="00C17585" w:rsidP="002E66EF">
      <w:pPr>
        <w:spacing w:after="0"/>
        <w:jc w:val="both"/>
      </w:pPr>
      <w:r w:rsidRPr="00F50C9C">
        <w:t>By: Selyanin, M. A; Boykov, P. Ya; Khabarov, V. N. John Wiley &amp; Sons Incorporated. ISBN: 978-1-118-63379-3, 978-1-118-69592-0, 978-1-118-69593-7, 978-1-118-69595-1. Resource Type: Book.</w:t>
      </w:r>
    </w:p>
    <w:p w14:paraId="1CF643E6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2E9798A9" w14:textId="77777777" w:rsidR="00C17585" w:rsidRPr="00F50C9C" w:rsidRDefault="00C17585" w:rsidP="002E66EF">
      <w:pPr>
        <w:spacing w:after="0"/>
        <w:jc w:val="both"/>
      </w:pPr>
    </w:p>
    <w:p w14:paraId="08C85786" w14:textId="77777777" w:rsidR="00C17585" w:rsidRPr="00F50C9C" w:rsidRDefault="00C17585" w:rsidP="002E66EF">
      <w:pPr>
        <w:spacing w:after="0"/>
        <w:jc w:val="both"/>
      </w:pPr>
      <w:r w:rsidRPr="00F50C9C">
        <w:t xml:space="preserve">    Wiley Obooks (ICM) 2015</w:t>
      </w:r>
    </w:p>
    <w:p w14:paraId="08D27824" w14:textId="77777777" w:rsidR="00C17585" w:rsidRPr="00F50C9C" w:rsidRDefault="00C17585" w:rsidP="002E66EF">
      <w:pPr>
        <w:spacing w:after="0"/>
        <w:jc w:val="both"/>
      </w:pPr>
    </w:p>
    <w:p w14:paraId="0D57A2FF" w14:textId="77777777" w:rsidR="00C17585" w:rsidRPr="00F50C9C" w:rsidRDefault="00C17585" w:rsidP="002E66EF">
      <w:pPr>
        <w:spacing w:after="0"/>
        <w:jc w:val="both"/>
      </w:pPr>
      <w:r w:rsidRPr="00F50C9C">
        <w:t>250.</w:t>
      </w:r>
    </w:p>
    <w:p w14:paraId="7614C0AA" w14:textId="77777777" w:rsidR="00C17585" w:rsidRPr="00F50C9C" w:rsidRDefault="00C17585" w:rsidP="002E66EF">
      <w:pPr>
        <w:spacing w:after="0"/>
        <w:jc w:val="both"/>
      </w:pPr>
      <w:r w:rsidRPr="00F50C9C">
        <w:t>Edible Medicinal And Non-Medicinal Plants</w:t>
      </w:r>
    </w:p>
    <w:p w14:paraId="15302429" w14:textId="77777777" w:rsidR="00C17585" w:rsidRPr="00F50C9C" w:rsidRDefault="00C17585" w:rsidP="002E66EF">
      <w:pPr>
        <w:spacing w:after="0"/>
        <w:jc w:val="both"/>
      </w:pPr>
      <w:r w:rsidRPr="00F50C9C">
        <w:t>By: Lim, Tong Kwee; Bernhart. Springer. ISBN: 978-94-007-7394-3, 978-94-007-7395-0. Resource Type: Book.</w:t>
      </w:r>
    </w:p>
    <w:p w14:paraId="72E7E9AC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45FC4ED7" w14:textId="77777777" w:rsidR="00C17585" w:rsidRPr="00F50C9C" w:rsidRDefault="00C17585" w:rsidP="002E66EF">
      <w:pPr>
        <w:spacing w:after="0"/>
        <w:jc w:val="both"/>
      </w:pPr>
    </w:p>
    <w:p w14:paraId="7B69628C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2014</w:t>
      </w:r>
    </w:p>
    <w:p w14:paraId="14F689E6" w14:textId="77777777" w:rsidR="00C17585" w:rsidRPr="00F50C9C" w:rsidRDefault="00C17585" w:rsidP="002E66EF">
      <w:pPr>
        <w:spacing w:after="0"/>
        <w:jc w:val="both"/>
      </w:pPr>
      <w:r w:rsidRPr="00F50C9C">
        <w:t>Recent Trends in Biotechnology and Therapeutic Applications of Medicinal Plants</w:t>
      </w:r>
    </w:p>
    <w:p w14:paraId="51150BE7" w14:textId="77777777" w:rsidR="00C17585" w:rsidRPr="00F50C9C" w:rsidRDefault="00C17585" w:rsidP="002E66EF">
      <w:pPr>
        <w:spacing w:after="0"/>
        <w:jc w:val="both"/>
      </w:pPr>
      <w:r w:rsidRPr="00F50C9C">
        <w:t>By: Shahid, Mohd; Bernhart. Springer Netherlands. ISBN: 978-94-007-6602-0, 978-94-007-9555-6, 978-94-007-6603-7. Subjects: Chemistry. Resource Type: Book.</w:t>
      </w:r>
    </w:p>
    <w:p w14:paraId="2F768478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0C4CA7B" w14:textId="77777777" w:rsidR="00C17585" w:rsidRPr="00F50C9C" w:rsidRDefault="00C17585" w:rsidP="002E66EF">
      <w:pPr>
        <w:spacing w:after="0"/>
        <w:jc w:val="both"/>
      </w:pPr>
    </w:p>
    <w:p w14:paraId="4898B72F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2013</w:t>
      </w:r>
    </w:p>
    <w:p w14:paraId="25B8727F" w14:textId="77777777" w:rsidR="00C17585" w:rsidRPr="00F50C9C" w:rsidRDefault="00C17585" w:rsidP="002E66EF">
      <w:pPr>
        <w:spacing w:after="0"/>
        <w:jc w:val="both"/>
      </w:pPr>
    </w:p>
    <w:p w14:paraId="300D459C" w14:textId="77777777" w:rsidR="00C17585" w:rsidRPr="00F50C9C" w:rsidRDefault="00C17585" w:rsidP="002E66EF">
      <w:pPr>
        <w:spacing w:after="0"/>
        <w:jc w:val="both"/>
      </w:pPr>
      <w:r w:rsidRPr="00F50C9C">
        <w:t>252.</w:t>
      </w:r>
    </w:p>
    <w:p w14:paraId="0834327D" w14:textId="77777777" w:rsidR="00C17585" w:rsidRPr="00F50C9C" w:rsidRDefault="00C17585" w:rsidP="002E66EF">
      <w:pPr>
        <w:spacing w:after="0"/>
        <w:jc w:val="both"/>
      </w:pPr>
      <w:r w:rsidRPr="00F50C9C">
        <w:t>Saponins in Food, Feedstuffs and Medicinal Plants</w:t>
      </w:r>
    </w:p>
    <w:p w14:paraId="55819D75" w14:textId="77777777" w:rsidR="00C17585" w:rsidRPr="00F50C9C" w:rsidRDefault="00C17585" w:rsidP="002E66EF">
      <w:pPr>
        <w:spacing w:after="0"/>
        <w:jc w:val="both"/>
      </w:pPr>
      <w:r w:rsidRPr="00F50C9C">
        <w:t>By: Wieslaw Oleszek; Andrew Marston; Flipsen. Springer Netherlands. ISBN: 978-0-7923-6023-0, 978-90-481-5341-1, 978-94-015-9339-7. Subjects: Chemistry. Resource Type: Book.</w:t>
      </w:r>
    </w:p>
    <w:p w14:paraId="6882663F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D99696F" w14:textId="77777777" w:rsidR="00C17585" w:rsidRPr="00F50C9C" w:rsidRDefault="00C17585" w:rsidP="002E66EF">
      <w:pPr>
        <w:spacing w:after="0"/>
        <w:jc w:val="both"/>
      </w:pPr>
    </w:p>
    <w:p w14:paraId="316EAC67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2000</w:t>
      </w:r>
    </w:p>
    <w:p w14:paraId="7DD8C69A" w14:textId="77777777" w:rsidR="00C17585" w:rsidRPr="00F50C9C" w:rsidRDefault="00C17585" w:rsidP="002E66EF">
      <w:pPr>
        <w:spacing w:after="0"/>
        <w:jc w:val="both"/>
      </w:pPr>
    </w:p>
    <w:p w14:paraId="00480453" w14:textId="77777777" w:rsidR="00C17585" w:rsidRPr="00F50C9C" w:rsidRDefault="00C17585" w:rsidP="002E66EF">
      <w:pPr>
        <w:spacing w:after="0"/>
        <w:jc w:val="both"/>
      </w:pPr>
      <w:r w:rsidRPr="00F50C9C">
        <w:t>253.</w:t>
      </w:r>
    </w:p>
    <w:p w14:paraId="65DA99B9" w14:textId="77777777" w:rsidR="00C17585" w:rsidRPr="00F50C9C" w:rsidRDefault="00C17585" w:rsidP="002E66EF">
      <w:pPr>
        <w:spacing w:after="0"/>
        <w:jc w:val="both"/>
      </w:pPr>
      <w:r w:rsidRPr="00F50C9C">
        <w:t>Recent Developments in Mass Spectrometry in Biochemistry and Medicine</w:t>
      </w:r>
    </w:p>
    <w:p w14:paraId="0E48498B" w14:textId="77777777" w:rsidR="00C17585" w:rsidRPr="00F50C9C" w:rsidRDefault="00C17585" w:rsidP="002E66EF">
      <w:pPr>
        <w:spacing w:after="0"/>
        <w:jc w:val="both"/>
      </w:pPr>
      <w:r w:rsidRPr="00F50C9C">
        <w:t>By: Alberto Frigerio. Springer. ISBN: 978-0-306-31138-3, 978-1-4613-3993-9, 978-1-4613-3991-5. Subjects: Chemistry. Resource Type: Book.</w:t>
      </w:r>
    </w:p>
    <w:p w14:paraId="063A1A9D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E1BA697" w14:textId="77777777" w:rsidR="00C17585" w:rsidRPr="00F50C9C" w:rsidRDefault="00C17585" w:rsidP="002E66EF">
      <w:pPr>
        <w:spacing w:after="0"/>
        <w:jc w:val="both"/>
      </w:pPr>
    </w:p>
    <w:p w14:paraId="05D2D97B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1978</w:t>
      </w:r>
    </w:p>
    <w:p w14:paraId="04EE0972" w14:textId="77777777" w:rsidR="00C17585" w:rsidRPr="00F50C9C" w:rsidRDefault="00C17585" w:rsidP="002E66EF">
      <w:pPr>
        <w:spacing w:after="0"/>
        <w:jc w:val="both"/>
      </w:pPr>
    </w:p>
    <w:p w14:paraId="3AED1203" w14:textId="77777777" w:rsidR="00C17585" w:rsidRPr="00F50C9C" w:rsidRDefault="00C17585" w:rsidP="002E66EF">
      <w:pPr>
        <w:spacing w:after="0"/>
        <w:jc w:val="both"/>
      </w:pPr>
      <w:r w:rsidRPr="00F50C9C">
        <w:t>254.</w:t>
      </w:r>
    </w:p>
    <w:p w14:paraId="33D8CE63" w14:textId="77777777" w:rsidR="00C17585" w:rsidRPr="00F50C9C" w:rsidRDefault="00C17585" w:rsidP="002E66EF">
      <w:pPr>
        <w:spacing w:after="0"/>
        <w:jc w:val="both"/>
      </w:pPr>
      <w:r w:rsidRPr="00F50C9C">
        <w:t>Edible Medicinal And Non-Medicinal Plants</w:t>
      </w:r>
    </w:p>
    <w:p w14:paraId="1F7288E1" w14:textId="77777777" w:rsidR="00C17585" w:rsidRPr="00F50C9C" w:rsidRDefault="00C17585" w:rsidP="002E66EF">
      <w:pPr>
        <w:spacing w:after="0"/>
        <w:jc w:val="both"/>
      </w:pPr>
      <w:r w:rsidRPr="00F50C9C">
        <w:t>By: Lim, Tong Kwee; Bernhart. Springer Netherlands. ISBN: 978-94-007-4052-5, 978-1-280-99409-8, 978-94-007-4053-2. Resource Type: Book.</w:t>
      </w:r>
    </w:p>
    <w:p w14:paraId="07F9DC36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781A723" w14:textId="77777777" w:rsidR="00C17585" w:rsidRPr="00F50C9C" w:rsidRDefault="00C17585" w:rsidP="002E66EF">
      <w:pPr>
        <w:spacing w:after="0"/>
        <w:jc w:val="both"/>
      </w:pPr>
    </w:p>
    <w:p w14:paraId="63F5A0EF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2012</w:t>
      </w:r>
    </w:p>
    <w:p w14:paraId="612BEC01" w14:textId="77777777" w:rsidR="00C17585" w:rsidRPr="00F50C9C" w:rsidRDefault="00C17585" w:rsidP="002E66EF">
      <w:pPr>
        <w:spacing w:after="0"/>
        <w:jc w:val="both"/>
      </w:pPr>
    </w:p>
    <w:p w14:paraId="6D09D3E1" w14:textId="77777777" w:rsidR="00C17585" w:rsidRPr="00F50C9C" w:rsidRDefault="00C17585" w:rsidP="002E66EF">
      <w:pPr>
        <w:spacing w:after="0"/>
        <w:jc w:val="both"/>
      </w:pPr>
      <w:r w:rsidRPr="00F50C9C">
        <w:t>255.</w:t>
      </w:r>
    </w:p>
    <w:p w14:paraId="2D123FB2" w14:textId="77777777" w:rsidR="00C17585" w:rsidRPr="00F50C9C" w:rsidRDefault="00C17585" w:rsidP="002E66EF">
      <w:pPr>
        <w:spacing w:after="0"/>
        <w:jc w:val="both"/>
      </w:pPr>
      <w:r w:rsidRPr="00F50C9C">
        <w:t>Biochemical Roles of Eukaryotic Cell Surface Macromolecules: 2011 ISCSM Proceedings (Advances in Experimental Medicine and Biology)</w:t>
      </w:r>
    </w:p>
    <w:p w14:paraId="30226B4D" w14:textId="77777777" w:rsidR="00C17585" w:rsidRPr="00F50C9C" w:rsidRDefault="00C17585" w:rsidP="002E66EF">
      <w:pPr>
        <w:spacing w:after="0"/>
        <w:jc w:val="both"/>
      </w:pPr>
      <w:r w:rsidRPr="00F50C9C">
        <w:t>By: Sudhakaran, Perumana R; Surolia, Avadhesha. Springer. ISBN: 978-1-4614-3380-4, 978-1-4939-0160-9, 978-1-280-99396-1, 978-1-4614-3381-1. Resource Type: Book.</w:t>
      </w:r>
    </w:p>
    <w:p w14:paraId="337B486F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B968D8A" w14:textId="77777777" w:rsidR="00C17585" w:rsidRPr="00F50C9C" w:rsidRDefault="00C17585" w:rsidP="002E66EF">
      <w:pPr>
        <w:spacing w:after="0"/>
        <w:jc w:val="both"/>
      </w:pPr>
    </w:p>
    <w:p w14:paraId="79C097FC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2012</w:t>
      </w:r>
    </w:p>
    <w:p w14:paraId="6C9388DE" w14:textId="77777777" w:rsidR="00C17585" w:rsidRPr="00F50C9C" w:rsidRDefault="00C17585" w:rsidP="002E66EF">
      <w:pPr>
        <w:spacing w:after="0"/>
        <w:jc w:val="both"/>
      </w:pPr>
    </w:p>
    <w:p w14:paraId="72F6A342" w14:textId="77777777" w:rsidR="00C17585" w:rsidRPr="00F50C9C" w:rsidRDefault="00C17585" w:rsidP="002E66EF">
      <w:pPr>
        <w:spacing w:after="0"/>
        <w:jc w:val="both"/>
      </w:pPr>
      <w:r w:rsidRPr="00F50C9C">
        <w:t>256.</w:t>
      </w:r>
    </w:p>
    <w:p w14:paraId="7AE2097E" w14:textId="77777777" w:rsidR="00C17585" w:rsidRPr="00F50C9C" w:rsidRDefault="00C17585" w:rsidP="002E66EF">
      <w:pPr>
        <w:spacing w:after="0"/>
        <w:jc w:val="both"/>
      </w:pPr>
      <w:r w:rsidRPr="00F50C9C">
        <w:t>Salt of the Earth: Natural Philosophy, Medicine, and Chymistry in England, 1650-1750 (History of science and medicine library, v. 3)</w:t>
      </w:r>
    </w:p>
    <w:p w14:paraId="4C9323FA" w14:textId="77777777" w:rsidR="00C17585" w:rsidRPr="00F50C9C" w:rsidRDefault="00C17585" w:rsidP="002E66EF">
      <w:pPr>
        <w:spacing w:after="0"/>
        <w:jc w:val="both"/>
      </w:pPr>
      <w:r w:rsidRPr="00F50C9C">
        <w:t>By: Roos, Anna Marie Eleanor. Brill Academic Publishers. ISBN: 978-90-04-16176-4, 978-1-281-93648-6, 978-90-474-2141-2. Subjects: Science. Resource Type: Book.</w:t>
      </w:r>
    </w:p>
    <w:p w14:paraId="43D81BBD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4AD0D68" w14:textId="77777777" w:rsidR="00C17585" w:rsidRPr="00F50C9C" w:rsidRDefault="00C17585" w:rsidP="002E66EF">
      <w:pPr>
        <w:spacing w:after="0"/>
        <w:jc w:val="both"/>
      </w:pPr>
    </w:p>
    <w:p w14:paraId="0DE83044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2007</w:t>
      </w:r>
    </w:p>
    <w:p w14:paraId="1F90603F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2007</w:t>
      </w:r>
    </w:p>
    <w:p w14:paraId="00C90591" w14:textId="77777777" w:rsidR="00C17585" w:rsidRPr="00F50C9C" w:rsidRDefault="00C17585" w:rsidP="002E66EF">
      <w:pPr>
        <w:spacing w:after="0"/>
        <w:jc w:val="both"/>
      </w:pPr>
    </w:p>
    <w:p w14:paraId="3AE73363" w14:textId="77777777" w:rsidR="00C17585" w:rsidRPr="00F50C9C" w:rsidRDefault="00C17585" w:rsidP="002E66EF">
      <w:pPr>
        <w:spacing w:after="0"/>
        <w:jc w:val="both"/>
      </w:pPr>
      <w:r w:rsidRPr="00F50C9C">
        <w:t>257.</w:t>
      </w:r>
    </w:p>
    <w:p w14:paraId="52AB4125" w14:textId="77777777" w:rsidR="00C17585" w:rsidRPr="00F50C9C" w:rsidRDefault="00C17585" w:rsidP="002E66EF">
      <w:pPr>
        <w:spacing w:after="0"/>
        <w:jc w:val="both"/>
      </w:pPr>
      <w:r w:rsidRPr="00F50C9C">
        <w:t>Printed Biomaterials: Novel Processing and Modeling Techniques for Medicine and Surgery (Biological and medical physics, biomedical engineering)</w:t>
      </w:r>
    </w:p>
    <w:p w14:paraId="0EEF0821" w14:textId="77777777" w:rsidR="00C17585" w:rsidRPr="00F50C9C" w:rsidRDefault="00C17585" w:rsidP="002E66EF">
      <w:pPr>
        <w:spacing w:after="0"/>
        <w:jc w:val="both"/>
      </w:pPr>
      <w:r w:rsidRPr="00F50C9C">
        <w:t>By: Narayan, Roger; Packer; Boland, Thomas; Lee, Yuan-Shin. Springer. ISBN: 978-1-4419-1394-4, 978-1-282-83352-4, 978-1-4419-1395-1. Subjects: Chemistry. Resource Type: Book.</w:t>
      </w:r>
    </w:p>
    <w:p w14:paraId="03178BBF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3958C2E1" w14:textId="77777777" w:rsidR="00C17585" w:rsidRPr="00F50C9C" w:rsidRDefault="00C17585" w:rsidP="002E66EF">
      <w:pPr>
        <w:spacing w:after="0"/>
        <w:jc w:val="both"/>
      </w:pPr>
    </w:p>
    <w:p w14:paraId="1D38F6D4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2010</w:t>
      </w:r>
    </w:p>
    <w:p w14:paraId="2D61D944" w14:textId="77777777" w:rsidR="00C17585" w:rsidRPr="00F50C9C" w:rsidRDefault="00C17585" w:rsidP="002E66EF">
      <w:pPr>
        <w:spacing w:after="0"/>
        <w:jc w:val="both"/>
      </w:pPr>
    </w:p>
    <w:p w14:paraId="1DD8CCAA" w14:textId="77777777" w:rsidR="00C17585" w:rsidRPr="00F50C9C" w:rsidRDefault="00C17585" w:rsidP="002E66EF">
      <w:pPr>
        <w:spacing w:after="0"/>
        <w:jc w:val="both"/>
      </w:pPr>
      <w:r w:rsidRPr="00F50C9C">
        <w:t>258.</w:t>
      </w:r>
    </w:p>
    <w:p w14:paraId="213049C3" w14:textId="77777777" w:rsidR="00C17585" w:rsidRPr="00F50C9C" w:rsidRDefault="00C17585" w:rsidP="002E66EF">
      <w:pPr>
        <w:spacing w:after="0"/>
        <w:jc w:val="both"/>
      </w:pPr>
      <w:r w:rsidRPr="00F50C9C">
        <w:t>Edible Medicinal and Non Medicinal Plants : Volume 9, Modifi ed Stems, Roots, Bulbs</w:t>
      </w:r>
    </w:p>
    <w:p w14:paraId="548A7390" w14:textId="77777777" w:rsidR="00C17585" w:rsidRPr="00F50C9C" w:rsidRDefault="00C17585" w:rsidP="002E66EF">
      <w:pPr>
        <w:spacing w:after="0"/>
        <w:jc w:val="both"/>
      </w:pPr>
      <w:r w:rsidRPr="00F50C9C">
        <w:t>By: Lim, Tong Kwee; Bernhart. Springer Netherlands. ISBN: 978-94-017-9510-4, 978-94-017-9511-1. Resource Type: Book.</w:t>
      </w:r>
    </w:p>
    <w:p w14:paraId="5E803E37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8DFBB30" w14:textId="77777777" w:rsidR="00C17585" w:rsidRPr="00F50C9C" w:rsidRDefault="00C17585" w:rsidP="002E66EF">
      <w:pPr>
        <w:spacing w:after="0"/>
        <w:jc w:val="both"/>
      </w:pPr>
    </w:p>
    <w:p w14:paraId="3A1D2044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2015</w:t>
      </w:r>
    </w:p>
    <w:p w14:paraId="0A6BA60D" w14:textId="77777777" w:rsidR="00C17585" w:rsidRPr="00F50C9C" w:rsidRDefault="00C17585" w:rsidP="002E66EF">
      <w:pPr>
        <w:spacing w:after="0"/>
        <w:jc w:val="both"/>
      </w:pPr>
    </w:p>
    <w:p w14:paraId="5ECDEFED" w14:textId="77777777" w:rsidR="00C17585" w:rsidRPr="00F50C9C" w:rsidRDefault="00C17585" w:rsidP="002E66EF">
      <w:pPr>
        <w:spacing w:after="0"/>
        <w:jc w:val="both"/>
      </w:pPr>
      <w:r w:rsidRPr="00F50C9C">
        <w:t>259.</w:t>
      </w:r>
    </w:p>
    <w:p w14:paraId="1D7A4193" w14:textId="77777777" w:rsidR="00C17585" w:rsidRPr="00F50C9C" w:rsidRDefault="00C17585" w:rsidP="002E66EF">
      <w:pPr>
        <w:spacing w:after="0"/>
        <w:jc w:val="both"/>
      </w:pPr>
      <w:r w:rsidRPr="00F50C9C">
        <w:t>Lead Compounds from Medicinal Plants for the Treatment of Neurodegenerative Diseases</w:t>
      </w:r>
    </w:p>
    <w:p w14:paraId="76325C25" w14:textId="77777777" w:rsidR="00C17585" w:rsidRPr="00F50C9C" w:rsidRDefault="00C17585" w:rsidP="002E66EF">
      <w:pPr>
        <w:spacing w:after="0"/>
        <w:jc w:val="both"/>
      </w:pPr>
      <w:r w:rsidRPr="00F50C9C">
        <w:t>By: Christophe Wiart. Academic Press. ISBN: 978-0-12-398373-2, 978-0-12-398383-1. Resource Type: Book.</w:t>
      </w:r>
    </w:p>
    <w:p w14:paraId="0505FD0B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1C93D60" w14:textId="77777777" w:rsidR="00C17585" w:rsidRPr="00F50C9C" w:rsidRDefault="00C17585" w:rsidP="002E66EF">
      <w:pPr>
        <w:spacing w:after="0"/>
        <w:jc w:val="both"/>
      </w:pPr>
    </w:p>
    <w:p w14:paraId="3044766D" w14:textId="77777777" w:rsidR="00C17585" w:rsidRPr="00F50C9C" w:rsidRDefault="00C17585" w:rsidP="002E66EF">
      <w:pPr>
        <w:spacing w:after="0"/>
        <w:jc w:val="both"/>
      </w:pPr>
      <w:r w:rsidRPr="00F50C9C">
        <w:t xml:space="preserve">    Elsevier eBooks (ICM) 2014</w:t>
      </w:r>
    </w:p>
    <w:p w14:paraId="4D7FF250" w14:textId="77777777" w:rsidR="00C17585" w:rsidRPr="00F50C9C" w:rsidRDefault="00C17585" w:rsidP="002E66EF">
      <w:pPr>
        <w:spacing w:after="0"/>
        <w:jc w:val="both"/>
      </w:pPr>
    </w:p>
    <w:p w14:paraId="407FC22D" w14:textId="77777777" w:rsidR="00C17585" w:rsidRPr="00F50C9C" w:rsidRDefault="00C17585" w:rsidP="002E66EF">
      <w:pPr>
        <w:spacing w:after="0"/>
        <w:jc w:val="both"/>
      </w:pPr>
      <w:r w:rsidRPr="00F50C9C">
        <w:t>260.</w:t>
      </w:r>
    </w:p>
    <w:p w14:paraId="00490D65" w14:textId="77777777" w:rsidR="00C17585" w:rsidRPr="00F50C9C" w:rsidRDefault="00C17585" w:rsidP="002E66EF">
      <w:pPr>
        <w:spacing w:after="0"/>
        <w:jc w:val="both"/>
      </w:pPr>
      <w:r w:rsidRPr="00F50C9C">
        <w:t>Albumin in Medicine: Pathological and Clinical Applications</w:t>
      </w:r>
    </w:p>
    <w:p w14:paraId="0D939564" w14:textId="77777777" w:rsidR="00C17585" w:rsidRPr="00F50C9C" w:rsidRDefault="00C17585" w:rsidP="002E66EF">
      <w:pPr>
        <w:spacing w:after="0"/>
        <w:jc w:val="both"/>
      </w:pPr>
      <w:r w:rsidRPr="00F50C9C">
        <w:t>By: Otagiri, Masaki; Chuang, Victor Tuan Giam; Okazaki. Springer. ISBN: 978-981-10-2115-2, 978-981-10-2116-9. Subjects: Pathology. Resource Type: Book.</w:t>
      </w:r>
    </w:p>
    <w:p w14:paraId="71D6CB8F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84C17ED" w14:textId="77777777" w:rsidR="00C17585" w:rsidRPr="00F50C9C" w:rsidRDefault="00C17585" w:rsidP="002E66EF">
      <w:pPr>
        <w:spacing w:after="0"/>
        <w:jc w:val="both"/>
      </w:pPr>
    </w:p>
    <w:p w14:paraId="7A3ECF90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2016</w:t>
      </w:r>
    </w:p>
    <w:p w14:paraId="56ADB9CD" w14:textId="77777777" w:rsidR="00C17585" w:rsidRPr="00F50C9C" w:rsidRDefault="00C17585" w:rsidP="002E66EF">
      <w:pPr>
        <w:spacing w:after="0"/>
        <w:jc w:val="both"/>
      </w:pPr>
    </w:p>
    <w:p w14:paraId="61BDDC4A" w14:textId="77777777" w:rsidR="00C17585" w:rsidRPr="00F50C9C" w:rsidRDefault="00C17585" w:rsidP="002E66EF">
      <w:pPr>
        <w:spacing w:after="0"/>
        <w:jc w:val="both"/>
      </w:pPr>
      <w:r w:rsidRPr="00F50C9C">
        <w:t>261.</w:t>
      </w:r>
    </w:p>
    <w:p w14:paraId="4BB8F586" w14:textId="77777777" w:rsidR="00C17585" w:rsidRPr="00F50C9C" w:rsidRDefault="00C17585" w:rsidP="002E66EF">
      <w:pPr>
        <w:spacing w:after="0"/>
        <w:jc w:val="both"/>
      </w:pPr>
      <w:r w:rsidRPr="00F50C9C">
        <w:t>Peptides for Youth: The Proceedings of the 20th American Peptide Symposium (Advances in experimental medicine and biology ; 611)</w:t>
      </w:r>
    </w:p>
    <w:p w14:paraId="11AFEC13" w14:textId="77777777" w:rsidR="00C17585" w:rsidRPr="00F50C9C" w:rsidRDefault="00C17585" w:rsidP="002E66EF">
      <w:pPr>
        <w:spacing w:after="0"/>
        <w:jc w:val="both"/>
      </w:pPr>
      <w:r w:rsidRPr="00F50C9C">
        <w:t>By: Del Valle, Susan; Escher, Emanuel; Lubell, William D. Springer. ISBN: 978-0-387-73656-3, 978-1-4614-9829-2, 978-0-387-73657-0, 978-1-282-33172-3. Resource Type: Book.</w:t>
      </w:r>
    </w:p>
    <w:p w14:paraId="250058F0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960C655" w14:textId="77777777" w:rsidR="00C17585" w:rsidRPr="00F50C9C" w:rsidRDefault="00C17585" w:rsidP="002E66EF">
      <w:pPr>
        <w:spacing w:after="0"/>
        <w:jc w:val="both"/>
      </w:pPr>
    </w:p>
    <w:p w14:paraId="30A567DF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2009</w:t>
      </w:r>
    </w:p>
    <w:p w14:paraId="548EAA4E" w14:textId="77777777" w:rsidR="00C17585" w:rsidRPr="00F50C9C" w:rsidRDefault="00C17585" w:rsidP="002E66EF">
      <w:pPr>
        <w:spacing w:after="0"/>
        <w:jc w:val="both"/>
      </w:pPr>
    </w:p>
    <w:p w14:paraId="00285971" w14:textId="77777777" w:rsidR="00C17585" w:rsidRPr="00F50C9C" w:rsidRDefault="00C17585" w:rsidP="002E66EF">
      <w:pPr>
        <w:spacing w:after="0"/>
        <w:jc w:val="both"/>
      </w:pPr>
      <w:r w:rsidRPr="00F50C9C">
        <w:t>262.</w:t>
      </w:r>
    </w:p>
    <w:p w14:paraId="26FBF521" w14:textId="77777777" w:rsidR="00C17585" w:rsidRPr="00F50C9C" w:rsidRDefault="00C17585" w:rsidP="002E66EF">
      <w:pPr>
        <w:spacing w:after="0"/>
        <w:jc w:val="both"/>
      </w:pPr>
      <w:r w:rsidRPr="00F50C9C">
        <w:t>Advances in Molecular Oncology (Advances in experimental medicine and biology ; v. 604)</w:t>
      </w:r>
    </w:p>
    <w:p w14:paraId="2AF7CBDB" w14:textId="77777777" w:rsidR="00C17585" w:rsidRPr="00F50C9C" w:rsidRDefault="00C17585" w:rsidP="002E66EF">
      <w:pPr>
        <w:spacing w:after="0"/>
        <w:jc w:val="both"/>
      </w:pPr>
      <w:r w:rsidRPr="00F50C9C">
        <w:t>By: D'Adda di Fagagna, Fabrizio; European Institute of Oncology; Fondazione Italiana per la Ricerca sul Cancro. Springer. ISBN: 978-0-387-69114-5, 978-0-387-69116-9, 978-1-280-95683-6. Subjects: Science. Resource Type: Book.</w:t>
      </w:r>
    </w:p>
    <w:p w14:paraId="7F5462C0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35D69EA" w14:textId="77777777" w:rsidR="00C17585" w:rsidRPr="00F50C9C" w:rsidRDefault="00C17585" w:rsidP="002E66EF">
      <w:pPr>
        <w:spacing w:after="0"/>
        <w:jc w:val="both"/>
      </w:pPr>
    </w:p>
    <w:p w14:paraId="11B5341E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2007</w:t>
      </w:r>
    </w:p>
    <w:p w14:paraId="6F9D0AE8" w14:textId="77777777" w:rsidR="00C17585" w:rsidRPr="00F50C9C" w:rsidRDefault="00C17585" w:rsidP="002E66EF">
      <w:pPr>
        <w:spacing w:after="0"/>
        <w:jc w:val="both"/>
      </w:pPr>
    </w:p>
    <w:p w14:paraId="76B86655" w14:textId="77777777" w:rsidR="00C17585" w:rsidRPr="00F50C9C" w:rsidRDefault="00C17585" w:rsidP="002E66EF">
      <w:pPr>
        <w:spacing w:after="0"/>
        <w:jc w:val="both"/>
      </w:pPr>
      <w:r w:rsidRPr="00F50C9C">
        <w:t>263.</w:t>
      </w:r>
    </w:p>
    <w:p w14:paraId="1B3AB50E" w14:textId="77777777" w:rsidR="00C17585" w:rsidRPr="00F50C9C" w:rsidRDefault="00C17585" w:rsidP="002E66EF">
      <w:pPr>
        <w:spacing w:after="0"/>
        <w:jc w:val="both"/>
      </w:pPr>
      <w:r w:rsidRPr="00F50C9C">
        <w:t>Ergot: The Genus Claviceps (Medicinal and aromatic plants--industrial profiles ; v. 5)</w:t>
      </w:r>
    </w:p>
    <w:p w14:paraId="36409C66" w14:textId="77777777" w:rsidR="00C17585" w:rsidRPr="00F50C9C" w:rsidRDefault="00C17585" w:rsidP="002E66EF">
      <w:pPr>
        <w:spacing w:after="0"/>
        <w:jc w:val="both"/>
      </w:pPr>
      <w:r w:rsidRPr="00F50C9C">
        <w:t>By: Křen, Vladimír; Cvak, Ladislav. CRC Press. ISBN: 978-0-203-35374-5, 978-90-5702-375-0, 978-0-203-30419-8, 978-0-429-21976-4, 978-1-135-29709-1. Subjects: Cryptogamic Plants. Resource Type: Book.</w:t>
      </w:r>
    </w:p>
    <w:p w14:paraId="67BCC560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4FECE949" w14:textId="77777777" w:rsidR="00C17585" w:rsidRPr="00F50C9C" w:rsidRDefault="00C17585" w:rsidP="002E66EF">
      <w:pPr>
        <w:spacing w:after="0"/>
        <w:jc w:val="both"/>
      </w:pPr>
    </w:p>
    <w:p w14:paraId="4EBE878F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1999</w:t>
      </w:r>
    </w:p>
    <w:p w14:paraId="7E636451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1999</w:t>
      </w:r>
    </w:p>
    <w:p w14:paraId="460C82CB" w14:textId="77777777" w:rsidR="00C17585" w:rsidRPr="00F50C9C" w:rsidRDefault="00C17585" w:rsidP="002E66EF">
      <w:pPr>
        <w:spacing w:after="0"/>
        <w:jc w:val="both"/>
      </w:pPr>
    </w:p>
    <w:p w14:paraId="690279E3" w14:textId="77777777" w:rsidR="00C17585" w:rsidRPr="00F50C9C" w:rsidRDefault="00C17585" w:rsidP="002E66EF">
      <w:pPr>
        <w:spacing w:after="0"/>
        <w:jc w:val="both"/>
      </w:pPr>
      <w:r w:rsidRPr="00F50C9C">
        <w:t>264.</w:t>
      </w:r>
    </w:p>
    <w:p w14:paraId="1F0AF8FF" w14:textId="77777777" w:rsidR="00C17585" w:rsidRPr="00F50C9C" w:rsidRDefault="00C17585" w:rsidP="002E66EF">
      <w:pPr>
        <w:spacing w:after="0"/>
        <w:jc w:val="both"/>
      </w:pPr>
      <w:r w:rsidRPr="00F50C9C">
        <w:t>Anti-diabetes and Anti-obesity Medicinal Plants and Phytochemicals: Safety, Efficacy, and Action Mechanisms</w:t>
      </w:r>
    </w:p>
    <w:p w14:paraId="02FF07F6" w14:textId="77777777" w:rsidR="00C17585" w:rsidRPr="00F50C9C" w:rsidRDefault="00C17585" w:rsidP="002E66EF">
      <w:pPr>
        <w:spacing w:after="0"/>
        <w:jc w:val="both"/>
      </w:pPr>
      <w:r w:rsidRPr="00F50C9C">
        <w:t>By: Saad, Bashar; Kadan, Sleman; Shanak, Siba; Zaid, Hilal; Falatko. Springer. ISBN: 978-3-319-54101-3, 978-3-319-54102-0. Subjects: Chemistry. Resource Type: Book.</w:t>
      </w:r>
    </w:p>
    <w:p w14:paraId="0CE11A1F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32B3E21E" w14:textId="77777777" w:rsidR="00C17585" w:rsidRPr="00F50C9C" w:rsidRDefault="00C17585" w:rsidP="002E66EF">
      <w:pPr>
        <w:spacing w:after="0"/>
        <w:jc w:val="both"/>
      </w:pPr>
    </w:p>
    <w:p w14:paraId="39F674FA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2017</w:t>
      </w:r>
    </w:p>
    <w:p w14:paraId="3EF26E7A" w14:textId="77777777" w:rsidR="00C17585" w:rsidRPr="00F50C9C" w:rsidRDefault="00C17585" w:rsidP="002E66EF">
      <w:pPr>
        <w:spacing w:after="0"/>
        <w:jc w:val="both"/>
      </w:pPr>
    </w:p>
    <w:p w14:paraId="758523C5" w14:textId="77777777" w:rsidR="00C17585" w:rsidRPr="00F50C9C" w:rsidRDefault="00C17585" w:rsidP="002E66EF">
      <w:pPr>
        <w:spacing w:after="0"/>
        <w:jc w:val="both"/>
      </w:pPr>
      <w:r w:rsidRPr="00F50C9C">
        <w:t>265.</w:t>
      </w:r>
    </w:p>
    <w:p w14:paraId="0FBA3A86" w14:textId="77777777" w:rsidR="00C17585" w:rsidRPr="00F50C9C" w:rsidRDefault="00C17585" w:rsidP="002E66EF">
      <w:pPr>
        <w:spacing w:after="0"/>
        <w:jc w:val="both"/>
      </w:pPr>
      <w:r w:rsidRPr="00F50C9C">
        <w:t>Composite Synthetic Scaffolds for Tissue Engineering and Regenerative Medicine</w:t>
      </w:r>
    </w:p>
    <w:p w14:paraId="7663E731" w14:textId="77777777" w:rsidR="00C17585" w:rsidRPr="00F50C9C" w:rsidRDefault="00C17585" w:rsidP="002E66EF">
      <w:pPr>
        <w:spacing w:after="0"/>
        <w:jc w:val="both"/>
      </w:pPr>
      <w:r w:rsidRPr="00F50C9C">
        <w:t>By: Sultana, Naznin; Hassan, Mohd Izzat; Lim, Mim Mim. Springer International Publishing. ISBN: 978-3-319-09754-1, 978-3-319-09756-5, 978-3-319-09755-8. Subjects: Chemistry. Resource Type: Book.</w:t>
      </w:r>
    </w:p>
    <w:p w14:paraId="71A92BB3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01FE5742" w14:textId="77777777" w:rsidR="00C17585" w:rsidRPr="00F50C9C" w:rsidRDefault="00C17585" w:rsidP="002E66EF">
      <w:pPr>
        <w:spacing w:after="0"/>
        <w:jc w:val="both"/>
      </w:pPr>
    </w:p>
    <w:p w14:paraId="156641BE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2015</w:t>
      </w:r>
    </w:p>
    <w:p w14:paraId="0EF4C370" w14:textId="77777777" w:rsidR="00C17585" w:rsidRPr="00F50C9C" w:rsidRDefault="00C17585" w:rsidP="002E66EF">
      <w:pPr>
        <w:spacing w:after="0"/>
        <w:jc w:val="both"/>
      </w:pPr>
    </w:p>
    <w:p w14:paraId="5EFA46A6" w14:textId="77777777" w:rsidR="00C17585" w:rsidRPr="00F50C9C" w:rsidRDefault="00C17585" w:rsidP="002E66EF">
      <w:pPr>
        <w:spacing w:after="0"/>
        <w:jc w:val="both"/>
      </w:pPr>
      <w:r w:rsidRPr="00F50C9C">
        <w:t>266.</w:t>
      </w:r>
    </w:p>
    <w:p w14:paraId="42753987" w14:textId="77777777" w:rsidR="00C17585" w:rsidRPr="00F50C9C" w:rsidRDefault="00C17585" w:rsidP="002E66EF">
      <w:pPr>
        <w:spacing w:after="0"/>
        <w:jc w:val="both"/>
      </w:pPr>
      <w:r w:rsidRPr="00F50C9C">
        <w:t>Aminoacyl-tRNA Synthetases in Biology and Medicine</w:t>
      </w:r>
    </w:p>
    <w:p w14:paraId="262CC71D" w14:textId="77777777" w:rsidR="00C17585" w:rsidRPr="00F50C9C" w:rsidRDefault="00C17585" w:rsidP="002E66EF">
      <w:pPr>
        <w:spacing w:after="0"/>
        <w:jc w:val="both"/>
      </w:pPr>
      <w:r w:rsidRPr="00F50C9C">
        <w:t>By: Sunghoon Kim; Hollingworth. Springer Netherlands. ISBN: 978-94-017-8700-0, 978-94-017-8701-7. Subjects: Chemistry. Resource Type: Book.</w:t>
      </w:r>
    </w:p>
    <w:p w14:paraId="1EDF5990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97B9B5D" w14:textId="77777777" w:rsidR="00C17585" w:rsidRPr="00F50C9C" w:rsidRDefault="00C17585" w:rsidP="002E66EF">
      <w:pPr>
        <w:spacing w:after="0"/>
        <w:jc w:val="both"/>
      </w:pPr>
    </w:p>
    <w:p w14:paraId="16042584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2014</w:t>
      </w:r>
    </w:p>
    <w:p w14:paraId="381FEDA1" w14:textId="77777777" w:rsidR="00C17585" w:rsidRPr="00F50C9C" w:rsidRDefault="00C17585" w:rsidP="002E66EF">
      <w:pPr>
        <w:spacing w:after="0"/>
        <w:jc w:val="both"/>
      </w:pPr>
    </w:p>
    <w:p w14:paraId="3BEC0790" w14:textId="77777777" w:rsidR="00C17585" w:rsidRPr="00F50C9C" w:rsidRDefault="00C17585" w:rsidP="002E66EF">
      <w:pPr>
        <w:spacing w:after="0"/>
        <w:jc w:val="both"/>
      </w:pPr>
      <w:r w:rsidRPr="00F50C9C">
        <w:t>267.</w:t>
      </w:r>
    </w:p>
    <w:p w14:paraId="68EB037D" w14:textId="77777777" w:rsidR="00C17585" w:rsidRPr="00F50C9C" w:rsidRDefault="00C17585" w:rsidP="002E66EF">
      <w:pPr>
        <w:spacing w:after="0"/>
        <w:jc w:val="both"/>
      </w:pPr>
      <w:r w:rsidRPr="00F50C9C">
        <w:t>Handbook Of Carbon Nano Materials (In 2 Volumes) - Volume 3: Medicinal And Bio-Related Applications; Volume 4: Materials And Fundamental Applications</w:t>
      </w:r>
    </w:p>
    <w:p w14:paraId="1AF1CCFF" w14:textId="77777777" w:rsidR="00C17585" w:rsidRPr="00F50C9C" w:rsidRDefault="00C17585" w:rsidP="002E66EF">
      <w:pPr>
        <w:spacing w:after="0"/>
        <w:jc w:val="both"/>
      </w:pPr>
      <w:r w:rsidRPr="00F50C9C">
        <w:t>By: Kadish, Karl M; D'Souza, Francis; D'Souza. World Scientific. ISBN: 978-981-4401-41-8, 978-1-281-60368-5, 978-981-4401-44-9. Resource Type: Book.</w:t>
      </w:r>
    </w:p>
    <w:p w14:paraId="49520C68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BB2CD57" w14:textId="77777777" w:rsidR="00C17585" w:rsidRPr="00F50C9C" w:rsidRDefault="00C17585" w:rsidP="002E66EF">
      <w:pPr>
        <w:spacing w:after="0"/>
        <w:jc w:val="both"/>
      </w:pPr>
    </w:p>
    <w:p w14:paraId="457C8176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547F5346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2012</w:t>
      </w:r>
    </w:p>
    <w:p w14:paraId="33AA823E" w14:textId="77777777" w:rsidR="00C17585" w:rsidRPr="00F50C9C" w:rsidRDefault="00C17585" w:rsidP="002E66EF">
      <w:pPr>
        <w:spacing w:after="0"/>
        <w:jc w:val="both"/>
      </w:pPr>
    </w:p>
    <w:p w14:paraId="2F5347E3" w14:textId="77777777" w:rsidR="00C17585" w:rsidRPr="00F50C9C" w:rsidRDefault="00C17585" w:rsidP="002E66EF">
      <w:pPr>
        <w:spacing w:after="0"/>
        <w:jc w:val="both"/>
      </w:pPr>
      <w:r w:rsidRPr="00F50C9C">
        <w:t>268.</w:t>
      </w:r>
    </w:p>
    <w:p w14:paraId="28F98E42" w14:textId="77777777" w:rsidR="00C17585" w:rsidRPr="00F50C9C" w:rsidRDefault="00C17585" w:rsidP="002E66EF">
      <w:pPr>
        <w:spacing w:after="0"/>
        <w:jc w:val="both"/>
      </w:pPr>
      <w:r w:rsidRPr="00F50C9C">
        <w:t>Harnessing Biological Complexity: An Introduction to Computational Physiology (First Course in "In Silico Medicine")</w:t>
      </w:r>
    </w:p>
    <w:p w14:paraId="08D335B3" w14:textId="77777777" w:rsidR="00C17585" w:rsidRPr="00F50C9C" w:rsidRDefault="00C17585" w:rsidP="002E66EF">
      <w:pPr>
        <w:spacing w:after="0"/>
        <w:jc w:val="both"/>
      </w:pPr>
      <w:r w:rsidRPr="00F50C9C">
        <w:t>By: Nomura, Taishin; Asai, Yoshiyuki; Sumino. Springer. ISBN: 978-4-431-53879-0, 978-1-283-08441-3, 978-4-431-53880-6. Subjects: Engineering. Resource Type: Book.</w:t>
      </w:r>
    </w:p>
    <w:p w14:paraId="29BFBE97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3BFF60ED" w14:textId="77777777" w:rsidR="00C17585" w:rsidRPr="00F50C9C" w:rsidRDefault="00C17585" w:rsidP="002E66EF">
      <w:pPr>
        <w:spacing w:after="0"/>
        <w:jc w:val="both"/>
      </w:pPr>
    </w:p>
    <w:p w14:paraId="4F36352B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2011</w:t>
      </w:r>
    </w:p>
    <w:p w14:paraId="6DA2A0FD" w14:textId="77777777" w:rsidR="00C17585" w:rsidRPr="00F50C9C" w:rsidRDefault="00C17585" w:rsidP="002E66EF">
      <w:pPr>
        <w:spacing w:after="0"/>
        <w:jc w:val="both"/>
      </w:pPr>
    </w:p>
    <w:p w14:paraId="1306F91B" w14:textId="77777777" w:rsidR="00C17585" w:rsidRPr="00F50C9C" w:rsidRDefault="00C17585" w:rsidP="002E66EF">
      <w:pPr>
        <w:spacing w:after="0"/>
        <w:jc w:val="both"/>
      </w:pPr>
      <w:r w:rsidRPr="00F50C9C">
        <w:t>269.</w:t>
      </w:r>
    </w:p>
    <w:p w14:paraId="0D8F4991" w14:textId="77777777" w:rsidR="00C17585" w:rsidRPr="00F50C9C" w:rsidRDefault="00C17585" w:rsidP="002E66EF">
      <w:pPr>
        <w:spacing w:after="0"/>
        <w:jc w:val="both"/>
      </w:pPr>
      <w:r w:rsidRPr="00F50C9C">
        <w:t>Clinical Trial Registries: A Practical Guide for Sponsors and Researchers of Medicinal Products</w:t>
      </w:r>
    </w:p>
    <w:p w14:paraId="4D060176" w14:textId="77777777" w:rsidR="00C17585" w:rsidRPr="00F50C9C" w:rsidRDefault="00C17585" w:rsidP="002E66EF">
      <w:pPr>
        <w:spacing w:after="0"/>
        <w:jc w:val="both"/>
      </w:pPr>
      <w:r w:rsidRPr="00F50C9C">
        <w:t>By: Foote, MaryAnn; Foote. Birkhäuser Basel. ISBN: 978-3-7643-7578-2, 978-3-7643-9126-3, 978-1-280-65721-4, 978-3-7643-7583-6. Subjects: Science. Resource Type: Book.</w:t>
      </w:r>
    </w:p>
    <w:p w14:paraId="7A72F823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27A6429D" w14:textId="77777777" w:rsidR="00C17585" w:rsidRPr="00F50C9C" w:rsidRDefault="00C17585" w:rsidP="002E66EF">
      <w:pPr>
        <w:spacing w:after="0"/>
        <w:jc w:val="both"/>
      </w:pPr>
    </w:p>
    <w:p w14:paraId="30564A17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2006</w:t>
      </w:r>
    </w:p>
    <w:p w14:paraId="79653203" w14:textId="77777777" w:rsidR="00C17585" w:rsidRPr="00F50C9C" w:rsidRDefault="00C17585" w:rsidP="002E66EF">
      <w:pPr>
        <w:spacing w:after="0"/>
        <w:jc w:val="both"/>
      </w:pPr>
    </w:p>
    <w:p w14:paraId="3A3C9F3E" w14:textId="77777777" w:rsidR="00C17585" w:rsidRPr="00F50C9C" w:rsidRDefault="00C17585" w:rsidP="002E66EF">
      <w:pPr>
        <w:spacing w:after="0"/>
        <w:jc w:val="both"/>
      </w:pPr>
      <w:r w:rsidRPr="00F50C9C">
        <w:t>270.</w:t>
      </w:r>
    </w:p>
    <w:p w14:paraId="42B5D4A1" w14:textId="77777777" w:rsidR="00C17585" w:rsidRPr="00F50C9C" w:rsidRDefault="00C17585" w:rsidP="002E66EF">
      <w:pPr>
        <w:spacing w:after="0"/>
        <w:jc w:val="both"/>
      </w:pPr>
      <w:r w:rsidRPr="00F50C9C">
        <w:t>Regenerative Medicine II: Clinical and Preclinical Applications</w:t>
      </w:r>
    </w:p>
    <w:p w14:paraId="54AB0CCA" w14:textId="77777777" w:rsidR="00C17585" w:rsidRPr="00F50C9C" w:rsidRDefault="00C17585" w:rsidP="002E66EF">
      <w:pPr>
        <w:spacing w:after="0"/>
        <w:jc w:val="both"/>
      </w:pPr>
      <w:r w:rsidRPr="00F50C9C">
        <w:t>By: Ioannis V. Yannas; Hawkins. Springer Verlag. ISBN: 978-3-540-22868-4, 978-1-281-40132-8, 978-3-540-31543-8. Subjects: Chemical Industry, Microbiology. Resource Type: Book.</w:t>
      </w:r>
    </w:p>
    <w:p w14:paraId="4116753A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59C15BA" w14:textId="77777777" w:rsidR="00C17585" w:rsidRPr="00F50C9C" w:rsidRDefault="00C17585" w:rsidP="002E66EF">
      <w:pPr>
        <w:spacing w:after="0"/>
        <w:jc w:val="both"/>
      </w:pPr>
    </w:p>
    <w:p w14:paraId="1FFA4A61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2005</w:t>
      </w:r>
    </w:p>
    <w:p w14:paraId="60041B7E" w14:textId="77777777" w:rsidR="00C17585" w:rsidRPr="00F50C9C" w:rsidRDefault="00C17585" w:rsidP="002E66EF">
      <w:pPr>
        <w:spacing w:after="0"/>
        <w:jc w:val="both"/>
      </w:pPr>
    </w:p>
    <w:p w14:paraId="189F89B7" w14:textId="77777777" w:rsidR="00C17585" w:rsidRPr="00F50C9C" w:rsidRDefault="00C17585" w:rsidP="002E66EF">
      <w:pPr>
        <w:spacing w:after="0"/>
        <w:jc w:val="both"/>
      </w:pPr>
      <w:r w:rsidRPr="00F50C9C">
        <w:t>271.</w:t>
      </w:r>
    </w:p>
    <w:p w14:paraId="3B72FC42" w14:textId="77777777" w:rsidR="00C17585" w:rsidRPr="00F50C9C" w:rsidRDefault="00C17585" w:rsidP="002E66EF">
      <w:pPr>
        <w:spacing w:after="0"/>
        <w:jc w:val="both"/>
      </w:pPr>
      <w:r w:rsidRPr="00F50C9C">
        <w:t>Regenerative Medicine I: Theories, Models and Methods</w:t>
      </w:r>
    </w:p>
    <w:p w14:paraId="45445475" w14:textId="77777777" w:rsidR="00C17585" w:rsidRPr="00F50C9C" w:rsidRDefault="00C17585" w:rsidP="002E66EF">
      <w:pPr>
        <w:spacing w:after="0"/>
        <w:jc w:val="both"/>
      </w:pPr>
      <w:r w:rsidRPr="00F50C9C">
        <w:t>By: Ioannis V. Yannas; Hawkins. Springer Verlag. ISBN: 978-3-540-22871-4, 978-3-642-06169-1, 978-1-281-40131-1, 978-3-540-31448-6. Subjects: Chemical Industry, Microbiology. Resource Type: Book.</w:t>
      </w:r>
    </w:p>
    <w:p w14:paraId="6968D63B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5EF8B71" w14:textId="77777777" w:rsidR="00C17585" w:rsidRPr="00F50C9C" w:rsidRDefault="00C17585" w:rsidP="002E66EF">
      <w:pPr>
        <w:spacing w:after="0"/>
        <w:jc w:val="both"/>
      </w:pPr>
    </w:p>
    <w:p w14:paraId="01C5717B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2005</w:t>
      </w:r>
    </w:p>
    <w:p w14:paraId="0E9F1FE1" w14:textId="77777777" w:rsidR="00C17585" w:rsidRPr="00F50C9C" w:rsidRDefault="00C17585" w:rsidP="002E66EF">
      <w:pPr>
        <w:spacing w:after="0"/>
        <w:jc w:val="both"/>
      </w:pPr>
    </w:p>
    <w:p w14:paraId="0996A3F4" w14:textId="77777777" w:rsidR="00C17585" w:rsidRPr="00F50C9C" w:rsidRDefault="00C17585" w:rsidP="002E66EF">
      <w:pPr>
        <w:spacing w:after="0"/>
        <w:jc w:val="both"/>
      </w:pPr>
      <w:r w:rsidRPr="00F50C9C">
        <w:t>272.</w:t>
      </w:r>
    </w:p>
    <w:p w14:paraId="731C8E5F" w14:textId="77777777" w:rsidR="00C17585" w:rsidRPr="00F50C9C" w:rsidRDefault="00C17585" w:rsidP="002E66EF">
      <w:pPr>
        <w:spacing w:after="0"/>
        <w:jc w:val="both"/>
      </w:pPr>
      <w:r w:rsidRPr="00F50C9C">
        <w:t>Galactose: Structure and Function in Biology and Medicine</w:t>
      </w:r>
    </w:p>
    <w:p w14:paraId="298EBE56" w14:textId="77777777" w:rsidR="00C17585" w:rsidRPr="00F50C9C" w:rsidRDefault="00C17585" w:rsidP="002E66EF">
      <w:pPr>
        <w:spacing w:after="0"/>
        <w:jc w:val="both"/>
      </w:pPr>
      <w:r w:rsidRPr="00F50C9C">
        <w:t>By: Pomin, Vitor H. Nova Science Publishers Incorporated. ISBN: 978-1-63117-928-0, 978-1-63117-936-5. Resource Type: Book.</w:t>
      </w:r>
    </w:p>
    <w:p w14:paraId="6428AB67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0744772C" w14:textId="77777777" w:rsidR="00C17585" w:rsidRPr="00F50C9C" w:rsidRDefault="00C17585" w:rsidP="002E66EF">
      <w:pPr>
        <w:spacing w:after="0"/>
        <w:jc w:val="both"/>
      </w:pPr>
    </w:p>
    <w:p w14:paraId="689C83E9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577D72EF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2014</w:t>
      </w:r>
    </w:p>
    <w:p w14:paraId="02AF2D3E" w14:textId="77777777" w:rsidR="00C17585" w:rsidRPr="00F50C9C" w:rsidRDefault="00C17585" w:rsidP="002E66EF">
      <w:pPr>
        <w:spacing w:after="0"/>
        <w:jc w:val="both"/>
      </w:pPr>
    </w:p>
    <w:p w14:paraId="15676504" w14:textId="77777777" w:rsidR="00C17585" w:rsidRPr="00F50C9C" w:rsidRDefault="00C17585" w:rsidP="002E66EF">
      <w:pPr>
        <w:spacing w:after="0"/>
        <w:jc w:val="both"/>
      </w:pPr>
      <w:r w:rsidRPr="00F50C9C">
        <w:t>273.</w:t>
      </w:r>
    </w:p>
    <w:p w14:paraId="3A9AF47E" w14:textId="77777777" w:rsidR="00C17585" w:rsidRPr="00F50C9C" w:rsidRDefault="00C17585" w:rsidP="002E66EF">
      <w:pPr>
        <w:spacing w:after="0"/>
        <w:jc w:val="both"/>
      </w:pPr>
      <w:r w:rsidRPr="00F50C9C">
        <w:t>Edible Medicinal And Non-Medicinal Plants: Volume 5, Fruits</w:t>
      </w:r>
    </w:p>
    <w:p w14:paraId="65A24C6E" w14:textId="77777777" w:rsidR="00C17585" w:rsidRPr="00F50C9C" w:rsidRDefault="00C17585" w:rsidP="002E66EF">
      <w:pPr>
        <w:spacing w:after="0"/>
        <w:jc w:val="both"/>
      </w:pPr>
      <w:r w:rsidRPr="00F50C9C">
        <w:t>By: Lim, T. K; Bernhart. Springer Netherlands. ISBN: 978-94-007-5652-6, 978-1-299-40857-9, 978-94-007-5653-3. Resource Type: Book.</w:t>
      </w:r>
    </w:p>
    <w:p w14:paraId="1E5AFCD1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23A1A423" w14:textId="77777777" w:rsidR="00C17585" w:rsidRPr="00F50C9C" w:rsidRDefault="00C17585" w:rsidP="002E66EF">
      <w:pPr>
        <w:spacing w:after="0"/>
        <w:jc w:val="both"/>
      </w:pPr>
    </w:p>
    <w:p w14:paraId="0B228DC3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2013</w:t>
      </w:r>
    </w:p>
    <w:p w14:paraId="47A52A69" w14:textId="77777777" w:rsidR="00C17585" w:rsidRPr="00F50C9C" w:rsidRDefault="00C17585" w:rsidP="002E66EF">
      <w:pPr>
        <w:spacing w:after="0"/>
        <w:jc w:val="both"/>
      </w:pPr>
    </w:p>
    <w:p w14:paraId="2658DD4E" w14:textId="77777777" w:rsidR="00C17585" w:rsidRPr="00F50C9C" w:rsidRDefault="00C17585" w:rsidP="002E66EF">
      <w:pPr>
        <w:spacing w:after="0"/>
        <w:jc w:val="both"/>
      </w:pPr>
      <w:r w:rsidRPr="00F50C9C">
        <w:t>274.</w:t>
      </w:r>
    </w:p>
    <w:p w14:paraId="3A2EC70A" w14:textId="77777777" w:rsidR="00C17585" w:rsidRPr="00F50C9C" w:rsidRDefault="00C17585" w:rsidP="002E66EF">
      <w:pPr>
        <w:spacing w:after="0"/>
        <w:jc w:val="both"/>
      </w:pPr>
      <w:r w:rsidRPr="00F50C9C">
        <w:t>Edible Medicinal And Non-Medicinal Plants: Volume 6, Fruits</w:t>
      </w:r>
    </w:p>
    <w:p w14:paraId="2F968BF9" w14:textId="77777777" w:rsidR="00C17585" w:rsidRPr="00F50C9C" w:rsidRDefault="00C17585" w:rsidP="002E66EF">
      <w:pPr>
        <w:spacing w:after="0"/>
        <w:jc w:val="both"/>
      </w:pPr>
      <w:r w:rsidRPr="00F50C9C">
        <w:t>By: Lim, Tong Kwee; Bernhart. Springer Netherlands. ISBN: 978-94-007-5627-4, 978-1-299-40856-2, 978-94-007-5628-1. Resource Type: Book.</w:t>
      </w:r>
    </w:p>
    <w:p w14:paraId="3D8491EB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21DEC2A2" w14:textId="77777777" w:rsidR="00C17585" w:rsidRPr="00F50C9C" w:rsidRDefault="00C17585" w:rsidP="002E66EF">
      <w:pPr>
        <w:spacing w:after="0"/>
        <w:jc w:val="both"/>
      </w:pPr>
    </w:p>
    <w:p w14:paraId="79DD87A8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2013</w:t>
      </w:r>
    </w:p>
    <w:p w14:paraId="42AA2AD2" w14:textId="77777777" w:rsidR="00C17585" w:rsidRPr="00F50C9C" w:rsidRDefault="00C17585" w:rsidP="002E66EF">
      <w:pPr>
        <w:spacing w:after="0"/>
        <w:jc w:val="both"/>
      </w:pPr>
    </w:p>
    <w:p w14:paraId="15399E9F" w14:textId="77777777" w:rsidR="00C17585" w:rsidRPr="00F50C9C" w:rsidRDefault="00C17585" w:rsidP="002E66EF">
      <w:pPr>
        <w:spacing w:after="0"/>
        <w:jc w:val="both"/>
      </w:pPr>
      <w:r w:rsidRPr="00F50C9C">
        <w:t>275.</w:t>
      </w:r>
    </w:p>
    <w:p w14:paraId="5E86F58E" w14:textId="77777777" w:rsidR="00C17585" w:rsidRPr="00F50C9C" w:rsidRDefault="00C17585" w:rsidP="002E66EF">
      <w:pPr>
        <w:spacing w:after="0"/>
        <w:jc w:val="both"/>
      </w:pPr>
      <w:r w:rsidRPr="00F50C9C">
        <w:t>Edible Medicinal And Non-Medicinal Plants: Volume 2, Fruits</w:t>
      </w:r>
    </w:p>
    <w:p w14:paraId="7A872079" w14:textId="77777777" w:rsidR="00C17585" w:rsidRPr="00F50C9C" w:rsidRDefault="00C17585" w:rsidP="002E66EF">
      <w:pPr>
        <w:spacing w:after="0"/>
        <w:jc w:val="both"/>
      </w:pPr>
      <w:r w:rsidRPr="00F50C9C">
        <w:t>By: Lim, Tong Kwee; Bernhart. Springer Netherlands. ISBN: 978-94-007-1763-3, 978-1-280-39529-1, 978-94-007-1764-0. Resource Type: Book.</w:t>
      </w:r>
    </w:p>
    <w:p w14:paraId="2CF5C4A2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B854C4C" w14:textId="77777777" w:rsidR="00C17585" w:rsidRPr="00F50C9C" w:rsidRDefault="00C17585" w:rsidP="002E66EF">
      <w:pPr>
        <w:spacing w:after="0"/>
        <w:jc w:val="both"/>
      </w:pPr>
    </w:p>
    <w:p w14:paraId="73CCEA74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2012</w:t>
      </w:r>
    </w:p>
    <w:p w14:paraId="174B653F" w14:textId="77777777" w:rsidR="00C17585" w:rsidRPr="00F50C9C" w:rsidRDefault="00C17585" w:rsidP="002E66EF">
      <w:pPr>
        <w:spacing w:after="0"/>
        <w:jc w:val="both"/>
      </w:pPr>
    </w:p>
    <w:p w14:paraId="4277D42A" w14:textId="77777777" w:rsidR="00C17585" w:rsidRPr="00F50C9C" w:rsidRDefault="00C17585" w:rsidP="002E66EF">
      <w:pPr>
        <w:spacing w:after="0"/>
        <w:jc w:val="both"/>
      </w:pPr>
      <w:r w:rsidRPr="00F50C9C">
        <w:t>276.</w:t>
      </w:r>
    </w:p>
    <w:p w14:paraId="0A132488" w14:textId="77777777" w:rsidR="00C17585" w:rsidRPr="00F50C9C" w:rsidRDefault="00C17585" w:rsidP="002E66EF">
      <w:pPr>
        <w:spacing w:after="0"/>
        <w:jc w:val="both"/>
      </w:pPr>
      <w:r w:rsidRPr="00F50C9C">
        <w:t>Edible Medicinal And Non Medicinal Plants</w:t>
      </w:r>
    </w:p>
    <w:p w14:paraId="1B6D1DA5" w14:textId="77777777" w:rsidR="00C17585" w:rsidRPr="00F50C9C" w:rsidRDefault="00C17585" w:rsidP="002E66EF">
      <w:pPr>
        <w:spacing w:after="0"/>
        <w:jc w:val="both"/>
      </w:pPr>
      <w:r w:rsidRPr="00F50C9C">
        <w:t>By: Lim, Tong Kwee; Bernhart. Springer Netherlands. ISBN: 978-94-007-2533-1, 978-1-280-78721-8, 978-94-007-2534-8. Resource Type: Book.</w:t>
      </w:r>
    </w:p>
    <w:p w14:paraId="44170B2C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431474B8" w14:textId="77777777" w:rsidR="00C17585" w:rsidRPr="00F50C9C" w:rsidRDefault="00C17585" w:rsidP="002E66EF">
      <w:pPr>
        <w:spacing w:after="0"/>
        <w:jc w:val="both"/>
      </w:pPr>
    </w:p>
    <w:p w14:paraId="02CE999A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2012</w:t>
      </w:r>
    </w:p>
    <w:p w14:paraId="4AE76BDB" w14:textId="77777777" w:rsidR="00C17585" w:rsidRPr="00F50C9C" w:rsidRDefault="00C17585" w:rsidP="002E66EF">
      <w:pPr>
        <w:spacing w:after="0"/>
        <w:jc w:val="both"/>
      </w:pPr>
    </w:p>
    <w:p w14:paraId="2B219245" w14:textId="77777777" w:rsidR="00C17585" w:rsidRPr="00F50C9C" w:rsidRDefault="00C17585" w:rsidP="002E66EF">
      <w:pPr>
        <w:spacing w:after="0"/>
        <w:jc w:val="both"/>
      </w:pPr>
      <w:r w:rsidRPr="00F50C9C">
        <w:t>277.</w:t>
      </w:r>
    </w:p>
    <w:p w14:paraId="41F52627" w14:textId="77777777" w:rsidR="00C17585" w:rsidRPr="00F50C9C" w:rsidRDefault="00C17585" w:rsidP="002E66EF">
      <w:pPr>
        <w:spacing w:after="0"/>
        <w:jc w:val="both"/>
      </w:pPr>
      <w:r w:rsidRPr="00F50C9C">
        <w:t>Medicinal Natural Products - A Biosynthetic Approach 3e</w:t>
      </w:r>
    </w:p>
    <w:p w14:paraId="74C56BC6" w14:textId="77777777" w:rsidR="00C17585" w:rsidRPr="00F50C9C" w:rsidRDefault="00C17585" w:rsidP="002E66EF">
      <w:pPr>
        <w:spacing w:after="0"/>
        <w:jc w:val="both"/>
      </w:pPr>
      <w:r w:rsidRPr="00F50C9C">
        <w:t>By: Dewick, Paul M. John Wiley &amp; Sons Incorporated. ISBN: 978-0-470-74167-2, 978-0-470-74168-9, 978-0-470-74276-1, 978-0-470-74279-2, 978-1-119-96457-5, 978-1-282-00925-7. Resource Type: Book.</w:t>
      </w:r>
    </w:p>
    <w:p w14:paraId="54C48151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1A1D9F8" w14:textId="77777777" w:rsidR="00C17585" w:rsidRPr="00F50C9C" w:rsidRDefault="00C17585" w:rsidP="002E66EF">
      <w:pPr>
        <w:spacing w:after="0"/>
        <w:jc w:val="both"/>
      </w:pPr>
    </w:p>
    <w:p w14:paraId="0933B4E5" w14:textId="77777777" w:rsidR="00C17585" w:rsidRPr="00F50C9C" w:rsidRDefault="00C17585" w:rsidP="002E66EF">
      <w:pPr>
        <w:spacing w:after="0"/>
        <w:jc w:val="both"/>
      </w:pPr>
      <w:r w:rsidRPr="00F50C9C">
        <w:t xml:space="preserve">    Wiley Obooks (ICM) 2009</w:t>
      </w:r>
    </w:p>
    <w:p w14:paraId="1FAF78B4" w14:textId="77777777" w:rsidR="00C17585" w:rsidRPr="00F50C9C" w:rsidRDefault="00C17585" w:rsidP="002E66EF">
      <w:pPr>
        <w:spacing w:after="0"/>
        <w:jc w:val="both"/>
      </w:pPr>
    </w:p>
    <w:p w14:paraId="29B65E1E" w14:textId="77777777" w:rsidR="00C17585" w:rsidRPr="00F50C9C" w:rsidRDefault="00C17585" w:rsidP="002E66EF">
      <w:pPr>
        <w:spacing w:after="0"/>
        <w:jc w:val="both"/>
      </w:pPr>
      <w:r w:rsidRPr="00F50C9C">
        <w:t>278.</w:t>
      </w:r>
    </w:p>
    <w:p w14:paraId="54457EBD" w14:textId="77777777" w:rsidR="00C17585" w:rsidRPr="00F50C9C" w:rsidRDefault="00C17585" w:rsidP="002E66EF">
      <w:pPr>
        <w:spacing w:after="0"/>
        <w:jc w:val="both"/>
      </w:pPr>
      <w:r w:rsidRPr="00F50C9C">
        <w:t>Advances in Food Mycology (Advances in experimental medicine and biology, 0065-2598 ; v. 571)</w:t>
      </w:r>
    </w:p>
    <w:p w14:paraId="091BEA56" w14:textId="77777777" w:rsidR="00C17585" w:rsidRPr="00F50C9C" w:rsidRDefault="00C17585" w:rsidP="002E66EF">
      <w:pPr>
        <w:spacing w:after="0"/>
        <w:jc w:val="both"/>
      </w:pPr>
      <w:r w:rsidRPr="00F50C9C">
        <w:t>By: Hocking, Ailsa D; Safren. Springer. ISBN: 978-0-387-28385-2, 978-0-387-28391-3, 978-1-280-61372-2. Subjects: Mycology. Resource Type: Book.</w:t>
      </w:r>
    </w:p>
    <w:p w14:paraId="0EF99846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8535D4B" w14:textId="77777777" w:rsidR="00C17585" w:rsidRPr="00F50C9C" w:rsidRDefault="00C17585" w:rsidP="002E66EF">
      <w:pPr>
        <w:spacing w:after="0"/>
        <w:jc w:val="both"/>
      </w:pPr>
    </w:p>
    <w:p w14:paraId="512ED1FF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2006</w:t>
      </w:r>
    </w:p>
    <w:p w14:paraId="0C3B15FB" w14:textId="77777777" w:rsidR="00C17585" w:rsidRPr="00F50C9C" w:rsidRDefault="00C17585" w:rsidP="002E66EF">
      <w:pPr>
        <w:spacing w:after="0"/>
        <w:jc w:val="both"/>
      </w:pPr>
    </w:p>
    <w:p w14:paraId="51C6F8B4" w14:textId="77777777" w:rsidR="00C17585" w:rsidRPr="00F50C9C" w:rsidRDefault="00C17585" w:rsidP="002E66EF">
      <w:pPr>
        <w:spacing w:after="0"/>
        <w:jc w:val="both"/>
      </w:pPr>
      <w:r w:rsidRPr="00F50C9C">
        <w:t>279.</w:t>
      </w:r>
    </w:p>
    <w:p w14:paraId="593FE5E9" w14:textId="77777777" w:rsidR="00C17585" w:rsidRPr="00F50C9C" w:rsidRDefault="00C17585" w:rsidP="002E66EF">
      <w:pPr>
        <w:spacing w:after="0"/>
        <w:jc w:val="both"/>
      </w:pPr>
      <w:r w:rsidRPr="00F50C9C">
        <w:t>Membrane Systems: For Bioartificial Organs and Regenerative Medicine</w:t>
      </w:r>
    </w:p>
    <w:p w14:paraId="0363F14B" w14:textId="77777777" w:rsidR="00C17585" w:rsidRPr="00F50C9C" w:rsidRDefault="00C17585" w:rsidP="002E66EF">
      <w:pPr>
        <w:spacing w:after="0"/>
        <w:jc w:val="both"/>
      </w:pPr>
      <w:r w:rsidRPr="00F50C9C">
        <w:t>By: De Bartolo, Loredana; Curcio, Efrem; Drioli, E. De Gruyter. ISBN: 978-3-11-026798-3, 978-3-11-026801-0, 978-3-11-039088-9. Resource Type: Book.</w:t>
      </w:r>
    </w:p>
    <w:p w14:paraId="2C2C6EF6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3FA9AD5B" w14:textId="77777777" w:rsidR="00C17585" w:rsidRPr="00F50C9C" w:rsidRDefault="00C17585" w:rsidP="002E66EF">
      <w:pPr>
        <w:spacing w:after="0"/>
        <w:jc w:val="both"/>
      </w:pPr>
    </w:p>
    <w:p w14:paraId="6B6C5BAA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37058045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2017</w:t>
      </w:r>
    </w:p>
    <w:p w14:paraId="6916A61D" w14:textId="77777777" w:rsidR="00C17585" w:rsidRPr="00F50C9C" w:rsidRDefault="00C17585" w:rsidP="002E66EF">
      <w:pPr>
        <w:spacing w:after="0"/>
        <w:jc w:val="both"/>
      </w:pPr>
    </w:p>
    <w:p w14:paraId="24EF9894" w14:textId="77777777" w:rsidR="00C17585" w:rsidRPr="00F50C9C" w:rsidRDefault="00C17585" w:rsidP="002E66EF">
      <w:pPr>
        <w:spacing w:after="0"/>
        <w:jc w:val="both"/>
      </w:pPr>
      <w:r w:rsidRPr="00F50C9C">
        <w:t>280.</w:t>
      </w:r>
    </w:p>
    <w:p w14:paraId="16BD2AC7" w14:textId="77777777" w:rsidR="00C17585" w:rsidRPr="00F50C9C" w:rsidRDefault="00C17585" w:rsidP="002E66EF">
      <w:pPr>
        <w:spacing w:after="0"/>
        <w:jc w:val="both"/>
      </w:pPr>
      <w:r w:rsidRPr="00F50C9C">
        <w:t>The Smoothened Receptor in Cancer and Regenerative Medicine</w:t>
      </w:r>
    </w:p>
    <w:p w14:paraId="721ED2EE" w14:textId="77777777" w:rsidR="00C17585" w:rsidRPr="00F50C9C" w:rsidRDefault="00C17585" w:rsidP="002E66EF">
      <w:pPr>
        <w:spacing w:after="0"/>
        <w:jc w:val="both"/>
      </w:pPr>
      <w:r w:rsidRPr="00F50C9C">
        <w:t>By: Ruat, Martial; Hawkins. Springer. ISBN: 978-3-319-19754-8, 978-3-319-19755-5. Resource Type: Book.</w:t>
      </w:r>
    </w:p>
    <w:p w14:paraId="238EEEF9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3D727955" w14:textId="77777777" w:rsidR="00C17585" w:rsidRPr="00F50C9C" w:rsidRDefault="00C17585" w:rsidP="002E66EF">
      <w:pPr>
        <w:spacing w:after="0"/>
        <w:jc w:val="both"/>
      </w:pPr>
    </w:p>
    <w:p w14:paraId="6BA59887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2015</w:t>
      </w:r>
    </w:p>
    <w:p w14:paraId="4AD96D67" w14:textId="77777777" w:rsidR="00C17585" w:rsidRPr="00F50C9C" w:rsidRDefault="00C17585" w:rsidP="002E66EF">
      <w:pPr>
        <w:spacing w:after="0"/>
        <w:jc w:val="both"/>
      </w:pPr>
    </w:p>
    <w:p w14:paraId="1246D3B9" w14:textId="77777777" w:rsidR="00C17585" w:rsidRPr="00F50C9C" w:rsidRDefault="00C17585" w:rsidP="002E66EF">
      <w:pPr>
        <w:spacing w:after="0"/>
        <w:jc w:val="both"/>
      </w:pPr>
      <w:r w:rsidRPr="00F50C9C">
        <w:t>281.</w:t>
      </w:r>
    </w:p>
    <w:p w14:paraId="423528BD" w14:textId="77777777" w:rsidR="00C17585" w:rsidRPr="00F50C9C" w:rsidRDefault="00C17585" w:rsidP="002E66EF">
      <w:pPr>
        <w:spacing w:after="0"/>
        <w:jc w:val="both"/>
      </w:pPr>
      <w:r w:rsidRPr="00F50C9C">
        <w:t>Quinones: Occurrence, Medicinal Uses and Physiological Importance (Biochemistry Research Trends)</w:t>
      </w:r>
    </w:p>
    <w:p w14:paraId="0C68ADE9" w14:textId="77777777" w:rsidR="00C17585" w:rsidRPr="00F50C9C" w:rsidRDefault="00C17585" w:rsidP="002E66EF">
      <w:pPr>
        <w:spacing w:after="0"/>
        <w:jc w:val="both"/>
      </w:pPr>
      <w:r w:rsidRPr="00F50C9C">
        <w:t>By: Johnson, Smith C; Price, Ervin R. Nova Science Publishers Incorporated. ISBN: 978-1-62618-323-0, 978-1-62618-324-7. Subjects: Science. Resource Type: Book.</w:t>
      </w:r>
    </w:p>
    <w:p w14:paraId="26E46F8E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24985EFF" w14:textId="77777777" w:rsidR="00C17585" w:rsidRPr="00F50C9C" w:rsidRDefault="00C17585" w:rsidP="002E66EF">
      <w:pPr>
        <w:spacing w:after="0"/>
        <w:jc w:val="both"/>
      </w:pPr>
    </w:p>
    <w:p w14:paraId="04813043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6B2522B9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2013</w:t>
      </w:r>
    </w:p>
    <w:p w14:paraId="0AB20FBE" w14:textId="77777777" w:rsidR="00C17585" w:rsidRPr="00F50C9C" w:rsidRDefault="00C17585" w:rsidP="002E66EF">
      <w:pPr>
        <w:spacing w:after="0"/>
        <w:jc w:val="both"/>
      </w:pPr>
    </w:p>
    <w:p w14:paraId="6C129B4D" w14:textId="77777777" w:rsidR="00C17585" w:rsidRPr="00F50C9C" w:rsidRDefault="00C17585" w:rsidP="002E66EF">
      <w:pPr>
        <w:spacing w:after="0"/>
        <w:jc w:val="both"/>
      </w:pPr>
      <w:r w:rsidRPr="00F50C9C">
        <w:t>282.</w:t>
      </w:r>
    </w:p>
    <w:p w14:paraId="20DCCA6B" w14:textId="77777777" w:rsidR="00C17585" w:rsidRPr="00F50C9C" w:rsidRDefault="00C17585" w:rsidP="002E66EF">
      <w:pPr>
        <w:spacing w:after="0"/>
        <w:jc w:val="both"/>
      </w:pPr>
      <w:r w:rsidRPr="00F50C9C">
        <w:t>Applications of Infrared Spectroscopy in Biochemistry, Biology, and Medicine</w:t>
      </w:r>
    </w:p>
    <w:p w14:paraId="514E1EA5" w14:textId="77777777" w:rsidR="00C17585" w:rsidRPr="00F50C9C" w:rsidRDefault="00C17585" w:rsidP="002E66EF">
      <w:pPr>
        <w:spacing w:after="0"/>
        <w:jc w:val="both"/>
      </w:pPr>
      <w:r w:rsidRPr="00F50C9C">
        <w:t>By: Frank S. Parker; Howell. Springer. ISBN: 978-0-306-30502-3, 978-1-4684-1874-3, 978-1-4684-1872-9. Subjects: Chemistry. Resource Type: Book.</w:t>
      </w:r>
    </w:p>
    <w:p w14:paraId="3CFA8D7D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312BD50" w14:textId="77777777" w:rsidR="00C17585" w:rsidRPr="00F50C9C" w:rsidRDefault="00C17585" w:rsidP="002E66EF">
      <w:pPr>
        <w:spacing w:after="0"/>
        <w:jc w:val="both"/>
      </w:pPr>
    </w:p>
    <w:p w14:paraId="30F59C27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1971</w:t>
      </w:r>
    </w:p>
    <w:p w14:paraId="597441D5" w14:textId="77777777" w:rsidR="00C17585" w:rsidRPr="00F50C9C" w:rsidRDefault="00C17585" w:rsidP="002E66EF">
      <w:pPr>
        <w:spacing w:after="0"/>
        <w:jc w:val="both"/>
      </w:pPr>
    </w:p>
    <w:p w14:paraId="5C0E7506" w14:textId="77777777" w:rsidR="00C17585" w:rsidRPr="00F50C9C" w:rsidRDefault="00C17585" w:rsidP="002E66EF">
      <w:pPr>
        <w:spacing w:after="0"/>
        <w:jc w:val="both"/>
      </w:pPr>
      <w:r w:rsidRPr="00F50C9C">
        <w:t>283.</w:t>
      </w:r>
    </w:p>
    <w:p w14:paraId="31AC4F8E" w14:textId="77777777" w:rsidR="00C17585" w:rsidRPr="00F50C9C" w:rsidRDefault="00C17585" w:rsidP="002E66EF">
      <w:pPr>
        <w:spacing w:after="0"/>
        <w:jc w:val="both"/>
      </w:pPr>
      <w:r w:rsidRPr="00F50C9C">
        <w:t>Applications of Electrochemistry and Nanotechnology in Biology and Medicine II</w:t>
      </w:r>
    </w:p>
    <w:p w14:paraId="3A74D566" w14:textId="77777777" w:rsidR="00C17585" w:rsidRPr="00F50C9C" w:rsidRDefault="00C17585" w:rsidP="002E66EF">
      <w:pPr>
        <w:spacing w:after="0"/>
        <w:jc w:val="both"/>
      </w:pPr>
      <w:r w:rsidRPr="00F50C9C">
        <w:t>By: Eliaz, Noam; Zakharchenko. Springer. ISBN: 978-1-4614-2136-8, 978-1-283-44583-2, 978-1-4614-2137-5. Resource Type: Book.</w:t>
      </w:r>
    </w:p>
    <w:p w14:paraId="2F2B8997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344A3009" w14:textId="77777777" w:rsidR="00C17585" w:rsidRPr="00F50C9C" w:rsidRDefault="00C17585" w:rsidP="002E66EF">
      <w:pPr>
        <w:spacing w:after="0"/>
        <w:jc w:val="both"/>
      </w:pPr>
    </w:p>
    <w:p w14:paraId="1D219C5E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2012</w:t>
      </w:r>
    </w:p>
    <w:p w14:paraId="2D78867C" w14:textId="77777777" w:rsidR="00C17585" w:rsidRPr="00F50C9C" w:rsidRDefault="00C17585" w:rsidP="002E66EF">
      <w:pPr>
        <w:spacing w:after="0"/>
        <w:jc w:val="both"/>
      </w:pPr>
    </w:p>
    <w:p w14:paraId="03CC0FB4" w14:textId="77777777" w:rsidR="00C17585" w:rsidRPr="00F50C9C" w:rsidRDefault="00C17585" w:rsidP="002E66EF">
      <w:pPr>
        <w:spacing w:after="0"/>
        <w:jc w:val="both"/>
      </w:pPr>
      <w:r w:rsidRPr="00F50C9C">
        <w:t>284.</w:t>
      </w:r>
    </w:p>
    <w:p w14:paraId="468318E6" w14:textId="77777777" w:rsidR="00C17585" w:rsidRPr="00F50C9C" w:rsidRDefault="00C17585" w:rsidP="002E66EF">
      <w:pPr>
        <w:spacing w:after="0"/>
        <w:jc w:val="both"/>
      </w:pPr>
      <w:r w:rsidRPr="00F50C9C">
        <w:t>Bioactive Components of Milk (Advances in experimental medicine and biology ; v. 606)</w:t>
      </w:r>
    </w:p>
    <w:p w14:paraId="2E5F0559" w14:textId="77777777" w:rsidR="00C17585" w:rsidRPr="00F50C9C" w:rsidRDefault="00C17585" w:rsidP="002E66EF">
      <w:pPr>
        <w:spacing w:after="0"/>
        <w:jc w:val="both"/>
      </w:pPr>
      <w:r w:rsidRPr="00F50C9C">
        <w:t>By: Bösze, Zsuzsanna; Safren. Springer. ISBN: 978-0-387-74086-7, 978-0-387-74087-4, 978-1-281-14827-8, 978-1-61583-387-0. Subjects: Science. Resource Type: Book.</w:t>
      </w:r>
    </w:p>
    <w:p w14:paraId="0E5D005A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20E32815" w14:textId="77777777" w:rsidR="00C17585" w:rsidRPr="00F50C9C" w:rsidRDefault="00C17585" w:rsidP="002E66EF">
      <w:pPr>
        <w:spacing w:after="0"/>
        <w:jc w:val="both"/>
      </w:pPr>
    </w:p>
    <w:p w14:paraId="458567A0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2008</w:t>
      </w:r>
    </w:p>
    <w:p w14:paraId="29E52F3B" w14:textId="77777777" w:rsidR="00C17585" w:rsidRPr="00F50C9C" w:rsidRDefault="00C17585" w:rsidP="002E66EF">
      <w:pPr>
        <w:spacing w:after="0"/>
        <w:jc w:val="both"/>
      </w:pPr>
    </w:p>
    <w:p w14:paraId="5851B68F" w14:textId="77777777" w:rsidR="00C17585" w:rsidRPr="00F50C9C" w:rsidRDefault="00C17585" w:rsidP="002E66EF">
      <w:pPr>
        <w:spacing w:after="0"/>
        <w:jc w:val="both"/>
      </w:pPr>
      <w:r w:rsidRPr="00F50C9C">
        <w:t>285.</w:t>
      </w:r>
    </w:p>
    <w:p w14:paraId="51D57AC4" w14:textId="77777777" w:rsidR="00C17585" w:rsidRPr="00F50C9C" w:rsidRDefault="00C17585" w:rsidP="002E66EF">
      <w:pPr>
        <w:spacing w:after="0"/>
        <w:jc w:val="both"/>
      </w:pPr>
      <w:r w:rsidRPr="00F50C9C">
        <w:t>Enzyme Immobilization: Advances in Industry, Agriculture, Medicine, and the Environment</w:t>
      </w:r>
    </w:p>
    <w:p w14:paraId="05D3A3D9" w14:textId="77777777" w:rsidR="00C17585" w:rsidRPr="00F50C9C" w:rsidRDefault="00C17585" w:rsidP="002E66EF">
      <w:pPr>
        <w:spacing w:after="0"/>
        <w:jc w:val="both"/>
      </w:pPr>
      <w:r w:rsidRPr="00F50C9C">
        <w:t>By: Dwevedi, Alka; Stuber. Springer. ISBN: 978-3-319-41416-4, 978-3-319-41418-8. Resource Type: Book.</w:t>
      </w:r>
    </w:p>
    <w:p w14:paraId="23416BDD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FD3C153" w14:textId="77777777" w:rsidR="00C17585" w:rsidRPr="00F50C9C" w:rsidRDefault="00C17585" w:rsidP="002E66EF">
      <w:pPr>
        <w:spacing w:after="0"/>
        <w:jc w:val="both"/>
      </w:pPr>
    </w:p>
    <w:p w14:paraId="19AC3DEF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2016</w:t>
      </w:r>
    </w:p>
    <w:p w14:paraId="7FD0B6D0" w14:textId="77777777" w:rsidR="00C17585" w:rsidRPr="00F50C9C" w:rsidRDefault="00C17585" w:rsidP="002E66EF">
      <w:pPr>
        <w:spacing w:after="0"/>
        <w:jc w:val="both"/>
      </w:pPr>
    </w:p>
    <w:p w14:paraId="05024439" w14:textId="77777777" w:rsidR="00C17585" w:rsidRPr="00F50C9C" w:rsidRDefault="00C17585" w:rsidP="002E66EF">
      <w:pPr>
        <w:spacing w:after="0"/>
        <w:jc w:val="both"/>
      </w:pPr>
      <w:r w:rsidRPr="00F50C9C">
        <w:t>286.</w:t>
      </w:r>
    </w:p>
    <w:p w14:paraId="42FFFF85" w14:textId="77777777" w:rsidR="00C17585" w:rsidRPr="00F50C9C" w:rsidRDefault="00C17585" w:rsidP="002E66EF">
      <w:pPr>
        <w:spacing w:after="0"/>
        <w:jc w:val="both"/>
      </w:pPr>
      <w:r w:rsidRPr="00F50C9C">
        <w:t>Holographic Sensors</w:t>
      </w:r>
    </w:p>
    <w:p w14:paraId="71FA6FB9" w14:textId="77777777" w:rsidR="00C17585" w:rsidRPr="00F50C9C" w:rsidRDefault="00C17585" w:rsidP="002E66EF">
      <w:pPr>
        <w:spacing w:after="0"/>
        <w:jc w:val="both"/>
      </w:pPr>
      <w:r w:rsidRPr="00F50C9C">
        <w:t>By: Yetisen, Ali Kemal; Hinterberg. Springer International Publishing. ISBN: 978-3-319-13583-0, 978-3-319-13584-7. Subjects: Chemistry. Resource Type: Book.</w:t>
      </w:r>
    </w:p>
    <w:p w14:paraId="2F9D0751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362E72B0" w14:textId="77777777" w:rsidR="00C17585" w:rsidRPr="00F50C9C" w:rsidRDefault="00C17585" w:rsidP="002E66EF">
      <w:pPr>
        <w:spacing w:after="0"/>
        <w:jc w:val="both"/>
      </w:pPr>
    </w:p>
    <w:p w14:paraId="2EF28F9F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2015</w:t>
      </w:r>
    </w:p>
    <w:p w14:paraId="2A7C9DC1" w14:textId="77777777" w:rsidR="00C17585" w:rsidRPr="00F50C9C" w:rsidRDefault="00C17585" w:rsidP="002E66EF">
      <w:pPr>
        <w:spacing w:after="0"/>
        <w:jc w:val="both"/>
      </w:pPr>
    </w:p>
    <w:p w14:paraId="09BCCA89" w14:textId="77777777" w:rsidR="00C17585" w:rsidRPr="00F50C9C" w:rsidRDefault="00C17585" w:rsidP="002E66EF">
      <w:pPr>
        <w:spacing w:after="0"/>
        <w:jc w:val="both"/>
      </w:pPr>
      <w:r w:rsidRPr="00F50C9C">
        <w:t>287.</w:t>
      </w:r>
    </w:p>
    <w:p w14:paraId="2AB29FF2" w14:textId="77777777" w:rsidR="00C17585" w:rsidRPr="00F50C9C" w:rsidRDefault="00C17585" w:rsidP="002E66EF">
      <w:pPr>
        <w:spacing w:after="0"/>
        <w:jc w:val="both"/>
      </w:pPr>
      <w:r w:rsidRPr="00F50C9C">
        <w:t>Ion-Selective Electrodes</w:t>
      </w:r>
    </w:p>
    <w:p w14:paraId="21AEC6E8" w14:textId="77777777" w:rsidR="00C17585" w:rsidRPr="00F50C9C" w:rsidRDefault="00C17585" w:rsidP="002E66EF">
      <w:pPr>
        <w:spacing w:after="0"/>
        <w:jc w:val="both"/>
      </w:pPr>
      <w:r w:rsidRPr="00F50C9C">
        <w:t>By: Mikhelson, Konstantin N; Pauly. Springer Berlin Heidelberg. ISBN: 978-3-642-36885-1, 978-3-642-43162-3, 978-3-642-36886-8. Subjects: Chemistry. Resource Type: Book.</w:t>
      </w:r>
    </w:p>
    <w:p w14:paraId="49116A67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3C2BCD21" w14:textId="77777777" w:rsidR="00C17585" w:rsidRPr="00F50C9C" w:rsidRDefault="00C17585" w:rsidP="002E66EF">
      <w:pPr>
        <w:spacing w:after="0"/>
        <w:jc w:val="both"/>
      </w:pPr>
    </w:p>
    <w:p w14:paraId="7769516A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2013</w:t>
      </w:r>
    </w:p>
    <w:p w14:paraId="1E6534F7" w14:textId="77777777" w:rsidR="00C17585" w:rsidRPr="00F50C9C" w:rsidRDefault="00C17585" w:rsidP="002E66EF">
      <w:pPr>
        <w:spacing w:after="0"/>
        <w:jc w:val="both"/>
      </w:pPr>
    </w:p>
    <w:p w14:paraId="2BAD991C" w14:textId="77777777" w:rsidR="00C17585" w:rsidRPr="00F50C9C" w:rsidRDefault="00C17585" w:rsidP="002E66EF">
      <w:pPr>
        <w:spacing w:after="0"/>
        <w:jc w:val="both"/>
      </w:pPr>
      <w:r w:rsidRPr="00F50C9C">
        <w:t>288.</w:t>
      </w:r>
    </w:p>
    <w:p w14:paraId="3DD7958C" w14:textId="77777777" w:rsidR="00C17585" w:rsidRPr="00F50C9C" w:rsidRDefault="00C17585" w:rsidP="002E66EF">
      <w:pPr>
        <w:spacing w:after="0"/>
        <w:jc w:val="both"/>
      </w:pPr>
      <w:r w:rsidRPr="00F50C9C">
        <w:t>Clinical Core Laboratory Testing</w:t>
      </w:r>
    </w:p>
    <w:p w14:paraId="1290F58D" w14:textId="77777777" w:rsidR="00C17585" w:rsidRPr="00F50C9C" w:rsidRDefault="00C17585" w:rsidP="002E66EF">
      <w:pPr>
        <w:spacing w:after="0"/>
        <w:jc w:val="both"/>
      </w:pPr>
      <w:r w:rsidRPr="00F50C9C">
        <w:t>By: Molinaro, Ross; McCudden, Christopher R; Bonhomme, Marjorie; Saenger, Amy; Pauly. Springer. ISBN: 978-1-4899-7792-2, 978-1-4899-7794-6. Subjects: Chemistry. Resource Type: Book.</w:t>
      </w:r>
    </w:p>
    <w:p w14:paraId="5E28E5F5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20AC9A2" w14:textId="77777777" w:rsidR="00C17585" w:rsidRPr="00F50C9C" w:rsidRDefault="00C17585" w:rsidP="002E66EF">
      <w:pPr>
        <w:spacing w:after="0"/>
        <w:jc w:val="both"/>
      </w:pPr>
    </w:p>
    <w:p w14:paraId="52E63FB1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2017</w:t>
      </w:r>
    </w:p>
    <w:p w14:paraId="66263C18" w14:textId="77777777" w:rsidR="00C17585" w:rsidRPr="00F50C9C" w:rsidRDefault="00C17585" w:rsidP="002E66EF">
      <w:pPr>
        <w:spacing w:after="0"/>
        <w:jc w:val="both"/>
      </w:pPr>
    </w:p>
    <w:p w14:paraId="63DC59E8" w14:textId="77777777" w:rsidR="00C17585" w:rsidRPr="00F50C9C" w:rsidRDefault="00C17585" w:rsidP="002E66EF">
      <w:pPr>
        <w:spacing w:after="0"/>
        <w:jc w:val="both"/>
      </w:pPr>
      <w:r w:rsidRPr="00F50C9C">
        <w:t>289.</w:t>
      </w:r>
    </w:p>
    <w:p w14:paraId="1771F66B" w14:textId="77777777" w:rsidR="00C17585" w:rsidRPr="00F50C9C" w:rsidRDefault="00C17585" w:rsidP="002E66EF">
      <w:pPr>
        <w:spacing w:after="0"/>
        <w:jc w:val="both"/>
      </w:pPr>
      <w:r w:rsidRPr="00F50C9C">
        <w:t>Enantioselective Synthesis of Beta-Amino Acids, Second Edition (Online Version)</w:t>
      </w:r>
    </w:p>
    <w:p w14:paraId="0A07383F" w14:textId="77777777" w:rsidR="00C17585" w:rsidRPr="00F50C9C" w:rsidRDefault="00C17585" w:rsidP="002E66EF">
      <w:pPr>
        <w:spacing w:after="0"/>
        <w:jc w:val="both"/>
      </w:pPr>
      <w:r w:rsidRPr="00F50C9C">
        <w:t>By: Juaristi, Eusebio; Soloshonok, V. A. John Wiley &amp; Sons Incorporated. ISBN: 978-0-471-46738-0, 978-0-471-69847-0, 978-0-471-69848-7, 978-1-280-27537-1. Subjects: Medicinal Chemistry. Resource Type: Book.</w:t>
      </w:r>
    </w:p>
    <w:p w14:paraId="52058667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3901FC21" w14:textId="77777777" w:rsidR="00C17585" w:rsidRPr="00F50C9C" w:rsidRDefault="00C17585" w:rsidP="002E66EF">
      <w:pPr>
        <w:spacing w:after="0"/>
        <w:jc w:val="both"/>
      </w:pPr>
    </w:p>
    <w:p w14:paraId="1C32483F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2005</w:t>
      </w:r>
    </w:p>
    <w:p w14:paraId="500A4C96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2005</w:t>
      </w:r>
    </w:p>
    <w:p w14:paraId="3628FD12" w14:textId="77777777" w:rsidR="00C17585" w:rsidRPr="00F50C9C" w:rsidRDefault="00C17585" w:rsidP="002E66EF">
      <w:pPr>
        <w:spacing w:after="0"/>
        <w:jc w:val="both"/>
      </w:pPr>
    </w:p>
    <w:p w14:paraId="5D816890" w14:textId="77777777" w:rsidR="00C17585" w:rsidRPr="00F50C9C" w:rsidRDefault="00C17585" w:rsidP="002E66EF">
      <w:pPr>
        <w:spacing w:after="0"/>
        <w:jc w:val="both"/>
      </w:pPr>
      <w:r w:rsidRPr="00F50C9C">
        <w:t>290.</w:t>
      </w:r>
    </w:p>
    <w:p w14:paraId="48955206" w14:textId="77777777" w:rsidR="00C17585" w:rsidRPr="00F50C9C" w:rsidRDefault="00C17585" w:rsidP="002E66EF">
      <w:pPr>
        <w:spacing w:after="0"/>
        <w:jc w:val="both"/>
      </w:pPr>
      <w:r w:rsidRPr="00F50C9C">
        <w:t>Biosensors: Essentials</w:t>
      </w:r>
    </w:p>
    <w:p w14:paraId="237897BC" w14:textId="77777777" w:rsidR="00C17585" w:rsidRPr="00F50C9C" w:rsidRDefault="00C17585" w:rsidP="002E66EF">
      <w:pPr>
        <w:spacing w:after="0"/>
        <w:jc w:val="both"/>
      </w:pPr>
      <w:r w:rsidRPr="00F50C9C">
        <w:t>By: Evtugyn, Gennady; Pauly. Springer Berlin Heidelberg. ISBN: 978-3-642-40240-1, 978-3-642-40241-8. Subjects: Chemistry. Resource Type: Book.</w:t>
      </w:r>
    </w:p>
    <w:p w14:paraId="6461BBD2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46F4DCB" w14:textId="77777777" w:rsidR="00C17585" w:rsidRPr="00F50C9C" w:rsidRDefault="00C17585" w:rsidP="002E66EF">
      <w:pPr>
        <w:spacing w:after="0"/>
        <w:jc w:val="both"/>
      </w:pPr>
    </w:p>
    <w:p w14:paraId="0D082ACF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2014</w:t>
      </w:r>
    </w:p>
    <w:p w14:paraId="0D5EF44F" w14:textId="77777777" w:rsidR="00C17585" w:rsidRPr="00F50C9C" w:rsidRDefault="00C17585" w:rsidP="002E66EF">
      <w:pPr>
        <w:spacing w:after="0"/>
        <w:jc w:val="both"/>
      </w:pPr>
    </w:p>
    <w:p w14:paraId="0ECF3B84" w14:textId="77777777" w:rsidR="00C17585" w:rsidRPr="00F50C9C" w:rsidRDefault="00C17585" w:rsidP="002E66EF">
      <w:pPr>
        <w:spacing w:after="0"/>
        <w:jc w:val="both"/>
      </w:pPr>
      <w:r w:rsidRPr="00F50C9C">
        <w:t>291.</w:t>
      </w:r>
    </w:p>
    <w:p w14:paraId="3F2AEF00" w14:textId="77777777" w:rsidR="00C17585" w:rsidRPr="00F50C9C" w:rsidRDefault="00C17585" w:rsidP="002E66EF">
      <w:pPr>
        <w:spacing w:after="0"/>
        <w:jc w:val="both"/>
      </w:pPr>
      <w:r w:rsidRPr="00F50C9C">
        <w:t>Radiochemical Syntheses, Volume 2: Further Radiopharmaceuticals for Positron Emission Tomography and New Strategies for Their Production</w:t>
      </w:r>
    </w:p>
    <w:p w14:paraId="6D1FA7BE" w14:textId="77777777" w:rsidR="00C17585" w:rsidRPr="00F50C9C" w:rsidRDefault="00C17585" w:rsidP="002E66EF">
      <w:pPr>
        <w:spacing w:after="0"/>
        <w:jc w:val="both"/>
      </w:pPr>
      <w:r w:rsidRPr="00F50C9C">
        <w:t>By: Scott, Peter J. H. John Wiley &amp; Sons Incorporated. ISBN: 978-1-118-23784-7, 978-1-118-83400-8, 978-1-118-83404-6, 978-1-118-83411-4. Subjects: Health &amp; Medicine (General). Resource Type: Book.</w:t>
      </w:r>
    </w:p>
    <w:p w14:paraId="72730E92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4302DC44" w14:textId="77777777" w:rsidR="00C17585" w:rsidRPr="00F50C9C" w:rsidRDefault="00C17585" w:rsidP="002E66EF">
      <w:pPr>
        <w:spacing w:after="0"/>
        <w:jc w:val="both"/>
      </w:pPr>
    </w:p>
    <w:p w14:paraId="5FC905D3" w14:textId="77777777" w:rsidR="00C17585" w:rsidRPr="00F50C9C" w:rsidRDefault="00C17585" w:rsidP="002E66EF">
      <w:pPr>
        <w:spacing w:after="0"/>
        <w:jc w:val="both"/>
      </w:pPr>
      <w:r w:rsidRPr="00F50C9C">
        <w:t xml:space="preserve">    Wiley Obooks (ICM) 2015</w:t>
      </w:r>
    </w:p>
    <w:p w14:paraId="3DF169C9" w14:textId="77777777" w:rsidR="00C17585" w:rsidRPr="00F50C9C" w:rsidRDefault="00C17585" w:rsidP="002E66EF">
      <w:pPr>
        <w:spacing w:after="0"/>
        <w:jc w:val="both"/>
      </w:pPr>
    </w:p>
    <w:p w14:paraId="717420B4" w14:textId="77777777" w:rsidR="00C17585" w:rsidRPr="00F50C9C" w:rsidRDefault="00C17585" w:rsidP="002E66EF">
      <w:pPr>
        <w:spacing w:after="0"/>
        <w:jc w:val="both"/>
      </w:pPr>
      <w:r w:rsidRPr="00F50C9C">
        <w:t>292.</w:t>
      </w:r>
    </w:p>
    <w:p w14:paraId="0F178DAF" w14:textId="77777777" w:rsidR="00C17585" w:rsidRPr="00F50C9C" w:rsidRDefault="00C17585" w:rsidP="002E66EF">
      <w:pPr>
        <w:spacing w:after="0"/>
        <w:jc w:val="both"/>
      </w:pPr>
      <w:r w:rsidRPr="00F50C9C">
        <w:t>Handbook Of Blood Gas/Acid-Base Interpretation</w:t>
      </w:r>
    </w:p>
    <w:p w14:paraId="15A32275" w14:textId="77777777" w:rsidR="00C17585" w:rsidRPr="00F50C9C" w:rsidRDefault="00C17585" w:rsidP="002E66EF">
      <w:pPr>
        <w:spacing w:after="0"/>
        <w:jc w:val="both"/>
      </w:pPr>
      <w:r w:rsidRPr="00F50C9C">
        <w:t>By: Hasan, Ashfaq. Springer Verlag London Ltd. ISBN: 978-1-84800-333-0, 978-1-84882-458-4, 978-1-281-92744-6, 978-1-84800-334-7. Subjects: Health &amp; Medicine (General). Resource Type: Book.</w:t>
      </w:r>
    </w:p>
    <w:p w14:paraId="2E6D989B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3D842B54" w14:textId="77777777" w:rsidR="00C17585" w:rsidRPr="00F50C9C" w:rsidRDefault="00C17585" w:rsidP="002E66EF">
      <w:pPr>
        <w:spacing w:after="0"/>
        <w:jc w:val="both"/>
      </w:pPr>
    </w:p>
    <w:p w14:paraId="127F1820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2009</w:t>
      </w:r>
    </w:p>
    <w:p w14:paraId="30CD389A" w14:textId="77777777" w:rsidR="00C17585" w:rsidRPr="00F50C9C" w:rsidRDefault="00C17585" w:rsidP="002E66EF">
      <w:pPr>
        <w:spacing w:after="0"/>
        <w:jc w:val="both"/>
      </w:pPr>
    </w:p>
    <w:p w14:paraId="4C012F88" w14:textId="77777777" w:rsidR="00C17585" w:rsidRPr="00F50C9C" w:rsidRDefault="00C17585" w:rsidP="002E66EF">
      <w:pPr>
        <w:spacing w:after="0"/>
        <w:jc w:val="both"/>
      </w:pPr>
      <w:r w:rsidRPr="00F50C9C">
        <w:t>293.</w:t>
      </w:r>
    </w:p>
    <w:p w14:paraId="64894819" w14:textId="77777777" w:rsidR="00C17585" w:rsidRPr="00F50C9C" w:rsidRDefault="00C17585" w:rsidP="002E66EF">
      <w:pPr>
        <w:spacing w:after="0"/>
        <w:jc w:val="both"/>
      </w:pPr>
      <w:r w:rsidRPr="00F50C9C">
        <w:t>Motor Control and Learning</w:t>
      </w:r>
    </w:p>
    <w:p w14:paraId="019FE32B" w14:textId="77777777" w:rsidR="00C17585" w:rsidRPr="00F50C9C" w:rsidRDefault="00C17585" w:rsidP="002E66EF">
      <w:pPr>
        <w:spacing w:after="0"/>
        <w:jc w:val="both"/>
      </w:pPr>
      <w:r w:rsidRPr="00F50C9C">
        <w:t>By: Latash, Mark L; Lestienne, Francis. Springer. ISBN: 978-0-387-25390-9, 978-0-387-28287-9, 978-1-280-60826-1. Subjects: Health &amp; Medicine (General), Physiology. Resource Type: Book.</w:t>
      </w:r>
    </w:p>
    <w:p w14:paraId="6DDA944D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5784A34" w14:textId="77777777" w:rsidR="00C17585" w:rsidRPr="00F50C9C" w:rsidRDefault="00C17585" w:rsidP="002E66EF">
      <w:pPr>
        <w:spacing w:after="0"/>
        <w:jc w:val="both"/>
      </w:pPr>
    </w:p>
    <w:p w14:paraId="22C3986A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2006</w:t>
      </w:r>
    </w:p>
    <w:p w14:paraId="44BAE729" w14:textId="77777777" w:rsidR="00C17585" w:rsidRPr="00F50C9C" w:rsidRDefault="00C17585" w:rsidP="002E66EF">
      <w:pPr>
        <w:spacing w:after="0"/>
        <w:jc w:val="both"/>
      </w:pPr>
    </w:p>
    <w:p w14:paraId="5142E2C4" w14:textId="77777777" w:rsidR="00C17585" w:rsidRPr="00F50C9C" w:rsidRDefault="00C17585" w:rsidP="002E66EF">
      <w:pPr>
        <w:spacing w:after="0"/>
        <w:jc w:val="both"/>
      </w:pPr>
      <w:r w:rsidRPr="00F50C9C">
        <w:t>294.</w:t>
      </w:r>
    </w:p>
    <w:p w14:paraId="0E024F00" w14:textId="77777777" w:rsidR="00C17585" w:rsidRPr="00F50C9C" w:rsidRDefault="00C17585" w:rsidP="002E66EF">
      <w:pPr>
        <w:spacing w:after="0"/>
        <w:jc w:val="both"/>
      </w:pPr>
      <w:r w:rsidRPr="00F50C9C">
        <w:t>Circulating Nucleic Acids in Early Diagnosis, Prognosis and Treatment Monitoring : An Introduction</w:t>
      </w:r>
    </w:p>
    <w:p w14:paraId="099D65A8" w14:textId="77777777" w:rsidR="00C17585" w:rsidRPr="00F50C9C" w:rsidRDefault="00C17585" w:rsidP="002E66EF">
      <w:pPr>
        <w:spacing w:after="0"/>
        <w:jc w:val="both"/>
      </w:pPr>
      <w:r w:rsidRPr="00F50C9C">
        <w:t>By: Gahan, Peter B; Roel. Springer. ISBN: 978-94-017-9167-0, 978-94-017-9168-7. Subjects: Health &amp; Medicine (General). Resource Type: Book.</w:t>
      </w:r>
    </w:p>
    <w:p w14:paraId="76518969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311187DE" w14:textId="77777777" w:rsidR="00C17585" w:rsidRPr="00F50C9C" w:rsidRDefault="00C17585" w:rsidP="002E66EF">
      <w:pPr>
        <w:spacing w:after="0"/>
        <w:jc w:val="both"/>
      </w:pPr>
    </w:p>
    <w:p w14:paraId="089619E8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2015</w:t>
      </w:r>
    </w:p>
    <w:p w14:paraId="016C8CFC" w14:textId="77777777" w:rsidR="00C17585" w:rsidRPr="00F50C9C" w:rsidRDefault="00C17585" w:rsidP="002E66EF">
      <w:pPr>
        <w:spacing w:after="0"/>
        <w:jc w:val="both"/>
      </w:pPr>
    </w:p>
    <w:p w14:paraId="3C695FC3" w14:textId="77777777" w:rsidR="00C17585" w:rsidRPr="00F50C9C" w:rsidRDefault="00C17585" w:rsidP="002E66EF">
      <w:pPr>
        <w:spacing w:after="0"/>
        <w:jc w:val="both"/>
      </w:pPr>
      <w:r w:rsidRPr="00F50C9C">
        <w:t>295.</w:t>
      </w:r>
    </w:p>
    <w:p w14:paraId="318B88DE" w14:textId="77777777" w:rsidR="00C17585" w:rsidRPr="00F50C9C" w:rsidRDefault="00C17585" w:rsidP="002E66EF">
      <w:pPr>
        <w:spacing w:after="0"/>
        <w:jc w:val="both"/>
      </w:pPr>
      <w:r w:rsidRPr="00F50C9C">
        <w:t>Principles of Molecular Pathology</w:t>
      </w:r>
    </w:p>
    <w:p w14:paraId="510E8776" w14:textId="77777777" w:rsidR="00C17585" w:rsidRPr="00F50C9C" w:rsidRDefault="00C17585" w:rsidP="002E66EF">
      <w:pPr>
        <w:spacing w:after="0"/>
        <w:jc w:val="both"/>
      </w:pPr>
      <w:r w:rsidRPr="00F50C9C">
        <w:t>By: Killeen, Anthony A; Marton. Humana Press Incorporated. ISBN: 978-1-58829-085-4, 978-1-61737-348-0, 978-1-280-84327-3, 978-1-59259-431-3. Subjects: Health &amp; Medicine (General). Resource Type: Book.</w:t>
      </w:r>
    </w:p>
    <w:p w14:paraId="356F9967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55CCE9A" w14:textId="77777777" w:rsidR="00C17585" w:rsidRPr="00F50C9C" w:rsidRDefault="00C17585" w:rsidP="002E66EF">
      <w:pPr>
        <w:spacing w:after="0"/>
        <w:jc w:val="both"/>
      </w:pPr>
    </w:p>
    <w:p w14:paraId="246E96AE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2004</w:t>
      </w:r>
    </w:p>
    <w:p w14:paraId="4197558C" w14:textId="77777777" w:rsidR="00C17585" w:rsidRPr="00F50C9C" w:rsidRDefault="00C17585" w:rsidP="002E66EF">
      <w:pPr>
        <w:spacing w:after="0"/>
        <w:jc w:val="both"/>
      </w:pPr>
    </w:p>
    <w:p w14:paraId="65B9A882" w14:textId="77777777" w:rsidR="00C17585" w:rsidRPr="00F50C9C" w:rsidRDefault="00C17585" w:rsidP="002E66EF">
      <w:pPr>
        <w:spacing w:after="0"/>
        <w:jc w:val="both"/>
      </w:pPr>
      <w:r w:rsidRPr="00F50C9C">
        <w:t>296.</w:t>
      </w:r>
    </w:p>
    <w:p w14:paraId="1E827C77" w14:textId="77777777" w:rsidR="00C17585" w:rsidRPr="00F50C9C" w:rsidRDefault="00C17585" w:rsidP="002E66EF">
      <w:pPr>
        <w:spacing w:after="0"/>
        <w:jc w:val="both"/>
      </w:pPr>
      <w:r w:rsidRPr="00F50C9C">
        <w:t>New Perspectives in Magnesium Research: Nutrition and Research</w:t>
      </w:r>
    </w:p>
    <w:p w14:paraId="0EED90AA" w14:textId="77777777" w:rsidR="00C17585" w:rsidRPr="00F50C9C" w:rsidRDefault="00C17585" w:rsidP="002E66EF">
      <w:pPr>
        <w:spacing w:after="0"/>
        <w:jc w:val="both"/>
      </w:pPr>
      <w:r w:rsidRPr="00F50C9C">
        <w:t>By: Durlach, Jean; Morton; Morii, H; Nishizawa, Yoshiki. Springer Verlag London Ltd. ISBN: 978-1-84628-388-8, 978-1-280-80474-8, 978-1-84628-483-0. Subjects: Health &amp; Medicine (General). Resource Type: Book.</w:t>
      </w:r>
    </w:p>
    <w:p w14:paraId="4AD37C69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2E5899E5" w14:textId="77777777" w:rsidR="00C17585" w:rsidRPr="00F50C9C" w:rsidRDefault="00C17585" w:rsidP="002E66EF">
      <w:pPr>
        <w:spacing w:after="0"/>
        <w:jc w:val="both"/>
      </w:pPr>
    </w:p>
    <w:p w14:paraId="1814A030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2007</w:t>
      </w:r>
    </w:p>
    <w:p w14:paraId="6A521B8A" w14:textId="77777777" w:rsidR="00C17585" w:rsidRPr="00F50C9C" w:rsidRDefault="00C17585" w:rsidP="002E66EF">
      <w:pPr>
        <w:spacing w:after="0"/>
        <w:jc w:val="both"/>
      </w:pPr>
    </w:p>
    <w:p w14:paraId="6AF76F9F" w14:textId="77777777" w:rsidR="00C17585" w:rsidRPr="00F50C9C" w:rsidRDefault="00C17585" w:rsidP="002E66EF">
      <w:pPr>
        <w:spacing w:after="0"/>
        <w:jc w:val="both"/>
      </w:pPr>
      <w:r w:rsidRPr="00F50C9C">
        <w:t>297.</w:t>
      </w:r>
    </w:p>
    <w:p w14:paraId="31821595" w14:textId="77777777" w:rsidR="00C17585" w:rsidRPr="00F50C9C" w:rsidRDefault="00C17585" w:rsidP="002E66EF">
      <w:pPr>
        <w:spacing w:after="0"/>
        <w:jc w:val="both"/>
      </w:pPr>
      <w:r w:rsidRPr="00F50C9C">
        <w:t>Biosurfaces: A Materials Science and Engineering Perspective</w:t>
      </w:r>
    </w:p>
    <w:p w14:paraId="6682C17B" w14:textId="77777777" w:rsidR="00C17585" w:rsidRPr="00F50C9C" w:rsidRDefault="00C17585" w:rsidP="002E66EF">
      <w:pPr>
        <w:spacing w:after="0"/>
        <w:jc w:val="both"/>
      </w:pPr>
      <w:r w:rsidRPr="00F50C9C">
        <w:t>By: Balani, Kantesh; Leventhal. John Wiley &amp; Sons Incorporated. ISBN: 978-1-118-29997-5, 978-1-118-95062-3, 978-1-118-95063-0, 978-1-118-95064-7. Subjects: Health &amp; Medicine (General). Resource Type: Book.</w:t>
      </w:r>
    </w:p>
    <w:p w14:paraId="4145690B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EDBB147" w14:textId="77777777" w:rsidR="00C17585" w:rsidRPr="00F50C9C" w:rsidRDefault="00C17585" w:rsidP="002E66EF">
      <w:pPr>
        <w:spacing w:after="0"/>
        <w:jc w:val="both"/>
      </w:pPr>
    </w:p>
    <w:p w14:paraId="6D2CA1F2" w14:textId="77777777" w:rsidR="00C17585" w:rsidRPr="00F50C9C" w:rsidRDefault="00C17585" w:rsidP="002E66EF">
      <w:pPr>
        <w:spacing w:after="0"/>
        <w:jc w:val="both"/>
      </w:pPr>
      <w:r w:rsidRPr="00F50C9C">
        <w:t xml:space="preserve">    Wiley Obooks (ICM) 2015</w:t>
      </w:r>
    </w:p>
    <w:p w14:paraId="644DA0BF" w14:textId="77777777" w:rsidR="00C17585" w:rsidRPr="00F50C9C" w:rsidRDefault="00C17585" w:rsidP="002E66EF">
      <w:pPr>
        <w:spacing w:after="0"/>
        <w:jc w:val="both"/>
      </w:pPr>
    </w:p>
    <w:p w14:paraId="111CA584" w14:textId="77777777" w:rsidR="00C17585" w:rsidRPr="00F50C9C" w:rsidRDefault="00C17585" w:rsidP="002E66EF">
      <w:pPr>
        <w:spacing w:after="0"/>
        <w:jc w:val="both"/>
      </w:pPr>
      <w:r w:rsidRPr="00F50C9C">
        <w:t>298.</w:t>
      </w:r>
    </w:p>
    <w:p w14:paraId="13068289" w14:textId="77777777" w:rsidR="00C17585" w:rsidRPr="00F50C9C" w:rsidRDefault="00C17585" w:rsidP="002E66EF">
      <w:pPr>
        <w:spacing w:after="0"/>
        <w:jc w:val="both"/>
      </w:pPr>
      <w:r w:rsidRPr="00F50C9C">
        <w:t>Cancer Drug Design and Discovery</w:t>
      </w:r>
    </w:p>
    <w:p w14:paraId="7BCA837A" w14:textId="77777777" w:rsidR="00C17585" w:rsidRPr="00F50C9C" w:rsidRDefault="00C17585" w:rsidP="002E66EF">
      <w:pPr>
        <w:spacing w:after="0"/>
        <w:jc w:val="both"/>
      </w:pPr>
      <w:r w:rsidRPr="00F50C9C">
        <w:t>By: Neidle, Stephen. Academic Press. ISBN: 978-0-12-369448-5, 978-0-08-055495-2, 978-1-281-76368-6. Subjects: Health &amp; Medicine (General). Resource Type: Book.</w:t>
      </w:r>
    </w:p>
    <w:p w14:paraId="2322EAFD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0D9DB591" w14:textId="77777777" w:rsidR="00C17585" w:rsidRPr="00F50C9C" w:rsidRDefault="00C17585" w:rsidP="002E66EF">
      <w:pPr>
        <w:spacing w:after="0"/>
        <w:jc w:val="both"/>
      </w:pPr>
    </w:p>
    <w:p w14:paraId="764B445A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2008</w:t>
      </w:r>
    </w:p>
    <w:p w14:paraId="408A383E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2008</w:t>
      </w:r>
    </w:p>
    <w:p w14:paraId="119C6CA1" w14:textId="77777777" w:rsidR="00C17585" w:rsidRPr="00F50C9C" w:rsidRDefault="00C17585" w:rsidP="002E66EF">
      <w:pPr>
        <w:spacing w:after="0"/>
        <w:jc w:val="both"/>
      </w:pPr>
    </w:p>
    <w:p w14:paraId="3900289E" w14:textId="77777777" w:rsidR="00C17585" w:rsidRPr="00F50C9C" w:rsidRDefault="00C17585" w:rsidP="002E66EF">
      <w:pPr>
        <w:spacing w:after="0"/>
        <w:jc w:val="both"/>
      </w:pPr>
      <w:r w:rsidRPr="00F50C9C">
        <w:t>299.</w:t>
      </w:r>
    </w:p>
    <w:p w14:paraId="5622FDDA" w14:textId="77777777" w:rsidR="00C17585" w:rsidRPr="00F50C9C" w:rsidRDefault="00C17585" w:rsidP="002E66EF">
      <w:pPr>
        <w:spacing w:after="0"/>
        <w:jc w:val="both"/>
      </w:pPr>
      <w:r w:rsidRPr="00F50C9C">
        <w:t>Medical Applications for Biomaterials in Bolivia</w:t>
      </w:r>
    </w:p>
    <w:p w14:paraId="177186D7" w14:textId="77777777" w:rsidR="00C17585" w:rsidRPr="00F50C9C" w:rsidRDefault="00C17585" w:rsidP="002E66EF">
      <w:pPr>
        <w:spacing w:after="0"/>
        <w:jc w:val="both"/>
      </w:pPr>
      <w:r w:rsidRPr="00F50C9C">
        <w:t>By: Arias, Susan; Costa; Bhatia, Sujata K. Springer International Publishing. ISBN: 978-3-319-16774-9, 978-3-319-16775-6. Subjects: Health &amp; Medicine (General). Resource Type: Book.</w:t>
      </w:r>
    </w:p>
    <w:p w14:paraId="794E9622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6E280C0" w14:textId="77777777" w:rsidR="00C17585" w:rsidRPr="00F50C9C" w:rsidRDefault="00C17585" w:rsidP="002E66EF">
      <w:pPr>
        <w:spacing w:after="0"/>
        <w:jc w:val="both"/>
      </w:pPr>
    </w:p>
    <w:p w14:paraId="4A721CE4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2015</w:t>
      </w:r>
    </w:p>
    <w:p w14:paraId="16CB3A30" w14:textId="77777777" w:rsidR="00C17585" w:rsidRPr="00F50C9C" w:rsidRDefault="00C17585" w:rsidP="002E66EF">
      <w:pPr>
        <w:spacing w:after="0"/>
        <w:jc w:val="both"/>
      </w:pPr>
    </w:p>
    <w:p w14:paraId="0D83F15F" w14:textId="77777777" w:rsidR="00C17585" w:rsidRPr="00F50C9C" w:rsidRDefault="00C17585" w:rsidP="002E66EF">
      <w:pPr>
        <w:spacing w:after="0"/>
        <w:jc w:val="both"/>
      </w:pPr>
      <w:r w:rsidRPr="00F50C9C">
        <w:t>300.</w:t>
      </w:r>
    </w:p>
    <w:p w14:paraId="19CF8A41" w14:textId="77777777" w:rsidR="00C17585" w:rsidRPr="00F50C9C" w:rsidRDefault="00C17585" w:rsidP="002E66EF">
      <w:pPr>
        <w:spacing w:after="0"/>
        <w:jc w:val="both"/>
      </w:pPr>
      <w:r w:rsidRPr="00F50C9C">
        <w:t>Boron and Gadolinium Neutron Capture Therapy for Cancer Treatment</w:t>
      </w:r>
    </w:p>
    <w:p w14:paraId="49F790B1" w14:textId="77777777" w:rsidR="00C17585" w:rsidRPr="00F50C9C" w:rsidRDefault="00C17585" w:rsidP="002E66EF">
      <w:pPr>
        <w:spacing w:after="0"/>
        <w:jc w:val="both"/>
      </w:pPr>
      <w:r w:rsidRPr="00F50C9C">
        <w:t>By: Hosmane, Narayan S. World Scientific. ISBN: 978-981-4338-67-7, 978-1-280-66941-5, 978-981-4338-68-4. Subjects: Health &amp; Medicine (General). Resource Type: Book.</w:t>
      </w:r>
    </w:p>
    <w:p w14:paraId="3976AF2B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92AC86F" w14:textId="77777777" w:rsidR="00C17585" w:rsidRPr="00F50C9C" w:rsidRDefault="00C17585" w:rsidP="002E66EF">
      <w:pPr>
        <w:spacing w:after="0"/>
        <w:jc w:val="both"/>
      </w:pPr>
    </w:p>
    <w:p w14:paraId="19580C90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61E6B9AA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2012</w:t>
      </w:r>
    </w:p>
    <w:p w14:paraId="6B6DA84A" w14:textId="77777777" w:rsidR="00C17585" w:rsidRPr="00F50C9C" w:rsidRDefault="00C17585" w:rsidP="002E66EF">
      <w:pPr>
        <w:spacing w:after="0"/>
        <w:jc w:val="both"/>
      </w:pPr>
      <w:r w:rsidRPr="00F50C9C">
        <w:t>Hamilton &amp; Hardy's Industrial Toxicology, Sixth Edition</w:t>
      </w:r>
    </w:p>
    <w:p w14:paraId="68DE108C" w14:textId="77777777" w:rsidR="00C17585" w:rsidRPr="00F50C9C" w:rsidRDefault="00C17585" w:rsidP="002E66EF">
      <w:pPr>
        <w:spacing w:after="0"/>
        <w:jc w:val="both"/>
      </w:pPr>
      <w:r w:rsidRPr="00F50C9C">
        <w:t>By: Johnson, Giffe T; Giffe T. Johnson; Marie M. Bourgeois; Raymond D. Harbison; Bourgeois, Marie M; Harbison, Raymond D. John Wiley &amp; Sons Incorporated. ISBN: 978-0-470-92973-5, 978-1-118-83401-5, 978-1-118-83409-1, 978-1-118-83421-3, 978-1-5231-1459-7. Subjects: Health &amp; Medicine (General). Resource Type: Book.</w:t>
      </w:r>
    </w:p>
    <w:p w14:paraId="2A2DB9D4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373ED43B" w14:textId="77777777" w:rsidR="00C17585" w:rsidRPr="00F50C9C" w:rsidRDefault="00C17585" w:rsidP="002E66EF">
      <w:pPr>
        <w:spacing w:after="0"/>
        <w:jc w:val="both"/>
      </w:pPr>
    </w:p>
    <w:p w14:paraId="0060A997" w14:textId="77777777" w:rsidR="00C17585" w:rsidRPr="00F50C9C" w:rsidRDefault="00C17585" w:rsidP="002E66EF">
      <w:pPr>
        <w:spacing w:after="0"/>
        <w:jc w:val="both"/>
      </w:pPr>
      <w:r w:rsidRPr="00F50C9C">
        <w:t xml:space="preserve">    Wiley Obooks (ICM) 2015</w:t>
      </w:r>
    </w:p>
    <w:p w14:paraId="1756A447" w14:textId="77777777" w:rsidR="00C17585" w:rsidRPr="00F50C9C" w:rsidRDefault="00C17585" w:rsidP="002E66EF">
      <w:pPr>
        <w:spacing w:after="0"/>
        <w:jc w:val="both"/>
      </w:pPr>
    </w:p>
    <w:p w14:paraId="71E907E4" w14:textId="77777777" w:rsidR="00C17585" w:rsidRPr="00F50C9C" w:rsidRDefault="00C17585" w:rsidP="002E66EF">
      <w:pPr>
        <w:spacing w:after="0"/>
        <w:jc w:val="both"/>
      </w:pPr>
      <w:r w:rsidRPr="00F50C9C">
        <w:t>302.</w:t>
      </w:r>
    </w:p>
    <w:p w14:paraId="13E0A4B5" w14:textId="77777777" w:rsidR="00C17585" w:rsidRPr="00F50C9C" w:rsidRDefault="00C17585" w:rsidP="002E66EF">
      <w:pPr>
        <w:spacing w:after="0"/>
        <w:jc w:val="both"/>
      </w:pPr>
      <w:r w:rsidRPr="00F50C9C">
        <w:t>Food Materials Science: Principles and Practice (Food engineering series)</w:t>
      </w:r>
    </w:p>
    <w:p w14:paraId="2C1B6894" w14:textId="77777777" w:rsidR="00C17585" w:rsidRPr="00F50C9C" w:rsidRDefault="00C17585" w:rsidP="002E66EF">
      <w:pPr>
        <w:spacing w:after="0"/>
        <w:jc w:val="both"/>
      </w:pPr>
      <w:r w:rsidRPr="00F50C9C">
        <w:t>By: Lillford, P; Aguilera, José Miguel; Safren. Springer. ISBN: 978-0-387-71946-7, 978-1-4614-9828-5, 978-0-387-71947-4, 978-1-281-10790-9. Subjects: Health &amp; Medicine (General). Resource Type: Book.</w:t>
      </w:r>
    </w:p>
    <w:p w14:paraId="3287D1C7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F879B3B" w14:textId="77777777" w:rsidR="00C17585" w:rsidRPr="00F50C9C" w:rsidRDefault="00C17585" w:rsidP="002E66EF">
      <w:pPr>
        <w:spacing w:after="0"/>
        <w:jc w:val="both"/>
      </w:pPr>
    </w:p>
    <w:p w14:paraId="305AFB67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2008</w:t>
      </w:r>
    </w:p>
    <w:p w14:paraId="2D6B7782" w14:textId="77777777" w:rsidR="00C17585" w:rsidRPr="00F50C9C" w:rsidRDefault="00C17585" w:rsidP="002E66EF">
      <w:pPr>
        <w:spacing w:after="0"/>
        <w:jc w:val="both"/>
      </w:pPr>
    </w:p>
    <w:p w14:paraId="0ED48EF2" w14:textId="77777777" w:rsidR="00C17585" w:rsidRPr="00F50C9C" w:rsidRDefault="00C17585" w:rsidP="002E66EF">
      <w:pPr>
        <w:spacing w:after="0"/>
        <w:jc w:val="both"/>
      </w:pPr>
      <w:r w:rsidRPr="00F50C9C">
        <w:t>303.</w:t>
      </w:r>
    </w:p>
    <w:p w14:paraId="0B7C8FCB" w14:textId="77777777" w:rsidR="00C17585" w:rsidRPr="00F50C9C" w:rsidRDefault="00C17585" w:rsidP="002E66EF">
      <w:pPr>
        <w:spacing w:after="0"/>
        <w:jc w:val="both"/>
      </w:pPr>
      <w:r w:rsidRPr="00F50C9C">
        <w:t>Naturally Based Biomaterials and Therapeutics</w:t>
      </w:r>
    </w:p>
    <w:p w14:paraId="44A502DD" w14:textId="77777777" w:rsidR="00C17585" w:rsidRPr="00F50C9C" w:rsidRDefault="00C17585" w:rsidP="002E66EF">
      <w:pPr>
        <w:spacing w:after="0"/>
        <w:jc w:val="both"/>
      </w:pPr>
      <w:r w:rsidRPr="00F50C9C">
        <w:t>By: Eswarappa, Veda; Bhatia, Sujata K. Springer. ISBN: 978-1-4614-5385-7, 978-1-4614-5387-1, 978-1-283-62477-0, 978-1-4614-5386-4. Subjects: Health &amp; Medicine (General). Resource Type: Book.</w:t>
      </w:r>
    </w:p>
    <w:p w14:paraId="096BA0E5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0108250C" w14:textId="77777777" w:rsidR="00C17585" w:rsidRPr="00F50C9C" w:rsidRDefault="00C17585" w:rsidP="002E66EF">
      <w:pPr>
        <w:spacing w:after="0"/>
        <w:jc w:val="both"/>
      </w:pPr>
    </w:p>
    <w:p w14:paraId="3081E526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2013</w:t>
      </w:r>
    </w:p>
    <w:p w14:paraId="0240A798" w14:textId="77777777" w:rsidR="00C17585" w:rsidRPr="00F50C9C" w:rsidRDefault="00C17585" w:rsidP="002E66EF">
      <w:pPr>
        <w:spacing w:after="0"/>
        <w:jc w:val="both"/>
      </w:pPr>
    </w:p>
    <w:p w14:paraId="056A2776" w14:textId="77777777" w:rsidR="00C17585" w:rsidRPr="00F50C9C" w:rsidRDefault="00C17585" w:rsidP="002E66EF">
      <w:pPr>
        <w:spacing w:after="0"/>
        <w:jc w:val="both"/>
      </w:pPr>
      <w:r w:rsidRPr="00F50C9C">
        <w:t>304.</w:t>
      </w:r>
    </w:p>
    <w:p w14:paraId="54787C4C" w14:textId="77777777" w:rsidR="00C17585" w:rsidRPr="00F50C9C" w:rsidRDefault="00C17585" w:rsidP="002E66EF">
      <w:pPr>
        <w:spacing w:after="0"/>
        <w:jc w:val="both"/>
      </w:pPr>
      <w:r w:rsidRPr="00F50C9C">
        <w:t>Clinical Challenges in Therapeutic Drug Monitoring: Special Populations, Physiological Conditions and Pharmacogenomics</w:t>
      </w:r>
    </w:p>
    <w:p w14:paraId="2D455F0F" w14:textId="77777777" w:rsidR="00C17585" w:rsidRPr="00F50C9C" w:rsidRDefault="00C17585" w:rsidP="002E66EF">
      <w:pPr>
        <w:spacing w:after="0"/>
        <w:jc w:val="both"/>
      </w:pPr>
      <w:r w:rsidRPr="00F50C9C">
        <w:t>By: Clarke, William; Dasgupta, Amitava; William Clarke. Elsevier. ISBN: 978-0-12-802025-8, 978-0-12-802052-4. Subjects: Health &amp; Medicine (General). Resource Type: Book.</w:t>
      </w:r>
    </w:p>
    <w:p w14:paraId="595C812A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4CD4035F" w14:textId="77777777" w:rsidR="00C17585" w:rsidRPr="00F50C9C" w:rsidRDefault="00C17585" w:rsidP="002E66EF">
      <w:pPr>
        <w:spacing w:after="0"/>
        <w:jc w:val="both"/>
      </w:pPr>
    </w:p>
    <w:p w14:paraId="7C92288D" w14:textId="77777777" w:rsidR="00C17585" w:rsidRPr="00F50C9C" w:rsidRDefault="00C17585" w:rsidP="002E66EF">
      <w:pPr>
        <w:spacing w:after="0"/>
        <w:jc w:val="both"/>
      </w:pPr>
      <w:r w:rsidRPr="00F50C9C">
        <w:t xml:space="preserve">    ClinicalKey eBooks 2016</w:t>
      </w:r>
    </w:p>
    <w:p w14:paraId="0E2AAFA6" w14:textId="77777777" w:rsidR="00C17585" w:rsidRPr="00F50C9C" w:rsidRDefault="00C17585" w:rsidP="002E66EF">
      <w:pPr>
        <w:spacing w:after="0"/>
        <w:jc w:val="both"/>
      </w:pPr>
      <w:r w:rsidRPr="00F50C9C">
        <w:t xml:space="preserve">        blue lock Dostęp tylko dla kampusu bydgoskiego</w:t>
      </w:r>
    </w:p>
    <w:p w14:paraId="16A121B0" w14:textId="77777777" w:rsidR="00C17585" w:rsidRPr="00F50C9C" w:rsidRDefault="00C17585" w:rsidP="002E66EF">
      <w:pPr>
        <w:spacing w:after="0"/>
        <w:jc w:val="both"/>
      </w:pPr>
    </w:p>
    <w:p w14:paraId="3E96211F" w14:textId="77777777" w:rsidR="00C17585" w:rsidRPr="00F50C9C" w:rsidRDefault="00C17585" w:rsidP="002E66EF">
      <w:pPr>
        <w:spacing w:after="0"/>
        <w:jc w:val="both"/>
      </w:pPr>
      <w:r w:rsidRPr="00F50C9C">
        <w:t>305.</w:t>
      </w:r>
    </w:p>
    <w:p w14:paraId="20818758" w14:textId="77777777" w:rsidR="00C17585" w:rsidRPr="00F50C9C" w:rsidRDefault="00C17585" w:rsidP="002E66EF">
      <w:pPr>
        <w:spacing w:after="0"/>
        <w:jc w:val="both"/>
      </w:pPr>
      <w:r w:rsidRPr="00F50C9C">
        <w:t>Translational ADMET for Drug Therapy: Principles, Methods, and Pharmaceutical Applications</w:t>
      </w:r>
    </w:p>
    <w:p w14:paraId="2431EFB8" w14:textId="77777777" w:rsidR="00C17585" w:rsidRPr="00F50C9C" w:rsidRDefault="00C17585" w:rsidP="002E66EF">
      <w:pPr>
        <w:spacing w:after="0"/>
        <w:jc w:val="both"/>
      </w:pPr>
      <w:r w:rsidRPr="00F50C9C">
        <w:t>By: Yanni, Souzan. John Wiley &amp; Sons Incorporated. ISBN: 978-1-118-83827-3, 978-1-118-83844-0, 978-1-118-83832-7, 978-1-118-83841-9, 978-1-118-83844-0. Subjects: Health &amp; Medicine (General). Resource Type: Book.</w:t>
      </w:r>
    </w:p>
    <w:p w14:paraId="2AC63AE4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1CDF687" w14:textId="77777777" w:rsidR="00C17585" w:rsidRPr="00F50C9C" w:rsidRDefault="00C17585" w:rsidP="002E66EF">
      <w:pPr>
        <w:spacing w:after="0"/>
        <w:jc w:val="both"/>
      </w:pPr>
    </w:p>
    <w:p w14:paraId="25774747" w14:textId="77777777" w:rsidR="00C17585" w:rsidRPr="00F50C9C" w:rsidRDefault="00C17585" w:rsidP="002E66EF">
      <w:pPr>
        <w:spacing w:after="0"/>
        <w:jc w:val="both"/>
      </w:pPr>
      <w:r w:rsidRPr="00F50C9C">
        <w:t xml:space="preserve">    Wiley Obooks (ICM) 2015</w:t>
      </w:r>
    </w:p>
    <w:p w14:paraId="6BF6250A" w14:textId="77777777" w:rsidR="00C17585" w:rsidRPr="00F50C9C" w:rsidRDefault="00C17585" w:rsidP="002E66EF">
      <w:pPr>
        <w:spacing w:after="0"/>
        <w:jc w:val="both"/>
      </w:pPr>
    </w:p>
    <w:p w14:paraId="5CF7DDF4" w14:textId="77777777" w:rsidR="00C17585" w:rsidRPr="00F50C9C" w:rsidRDefault="00C17585" w:rsidP="002E66EF">
      <w:pPr>
        <w:spacing w:after="0"/>
        <w:jc w:val="both"/>
      </w:pPr>
      <w:r w:rsidRPr="00F50C9C">
        <w:t>306.</w:t>
      </w:r>
    </w:p>
    <w:p w14:paraId="2C0AB415" w14:textId="77777777" w:rsidR="00C17585" w:rsidRPr="00F50C9C" w:rsidRDefault="00C17585" w:rsidP="002E66EF">
      <w:pPr>
        <w:spacing w:after="0"/>
        <w:jc w:val="both"/>
      </w:pPr>
      <w:r w:rsidRPr="00F50C9C">
        <w:t>Organocatalysis (Ernst Schering Research Foundation symposium proceedings ; 2007/2)</w:t>
      </w:r>
    </w:p>
    <w:p w14:paraId="31AB4652" w14:textId="77777777" w:rsidR="00C17585" w:rsidRPr="00F50C9C" w:rsidRDefault="00C17585" w:rsidP="002E66EF">
      <w:pPr>
        <w:spacing w:after="0"/>
        <w:jc w:val="both"/>
      </w:pPr>
      <w:r w:rsidRPr="00F50C9C">
        <w:t>By: Reetz, Manfred T; Ernst Schering Research Foundation; Heilmann. Springer Berlin Heidelberg. ISBN: 978-3-540-73494-9, 978-1-281-37836-1, 978-3-540-73495-6. Subjects: Health &amp; Medicine (General). Resource Type: Book.</w:t>
      </w:r>
    </w:p>
    <w:p w14:paraId="12B59694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B5E56A0" w14:textId="77777777" w:rsidR="00C17585" w:rsidRPr="00F50C9C" w:rsidRDefault="00C17585" w:rsidP="002E66EF">
      <w:pPr>
        <w:spacing w:after="0"/>
        <w:jc w:val="both"/>
      </w:pPr>
    </w:p>
    <w:p w14:paraId="4D2E0E11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2008</w:t>
      </w:r>
    </w:p>
    <w:p w14:paraId="7ADE8920" w14:textId="77777777" w:rsidR="00C17585" w:rsidRPr="00F50C9C" w:rsidRDefault="00C17585" w:rsidP="002E66EF">
      <w:pPr>
        <w:spacing w:after="0"/>
        <w:jc w:val="both"/>
      </w:pPr>
    </w:p>
    <w:p w14:paraId="463F807E" w14:textId="77777777" w:rsidR="00C17585" w:rsidRPr="00F50C9C" w:rsidRDefault="00C17585" w:rsidP="002E66EF">
      <w:pPr>
        <w:spacing w:after="0"/>
        <w:jc w:val="both"/>
      </w:pPr>
      <w:r w:rsidRPr="00F50C9C">
        <w:t>307.</w:t>
      </w:r>
    </w:p>
    <w:p w14:paraId="0D3142F5" w14:textId="77777777" w:rsidR="00C17585" w:rsidRPr="00F50C9C" w:rsidRDefault="00C17585" w:rsidP="002E66EF">
      <w:pPr>
        <w:spacing w:after="0"/>
        <w:jc w:val="both"/>
      </w:pPr>
      <w:r w:rsidRPr="00F50C9C">
        <w:t>Medical Biochemistry (Fourth Edition)</w:t>
      </w:r>
    </w:p>
    <w:p w14:paraId="35E27B09" w14:textId="77777777" w:rsidR="00C17585" w:rsidRPr="00F50C9C" w:rsidRDefault="00C17585" w:rsidP="002E66EF">
      <w:pPr>
        <w:spacing w:after="0"/>
        <w:jc w:val="both"/>
      </w:pPr>
      <w:r w:rsidRPr="00F50C9C">
        <w:t>By: Bhagavan, N. V. Academic Press. ISBN: 978-0-12-095440-7, 978-0-08-051139-9, 978-1-281-03263-8. Subjects: Health &amp; Medicine (General). Resource Type: Book.</w:t>
      </w:r>
    </w:p>
    <w:p w14:paraId="4C96CD6E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053C189" w14:textId="77777777" w:rsidR="00C17585" w:rsidRPr="00F50C9C" w:rsidRDefault="00C17585" w:rsidP="002E66EF">
      <w:pPr>
        <w:spacing w:after="0"/>
        <w:jc w:val="both"/>
      </w:pPr>
    </w:p>
    <w:p w14:paraId="38349709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2002</w:t>
      </w:r>
    </w:p>
    <w:p w14:paraId="54930E2F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2002</w:t>
      </w:r>
    </w:p>
    <w:p w14:paraId="2893F9B7" w14:textId="77777777" w:rsidR="00C17585" w:rsidRPr="00F50C9C" w:rsidRDefault="00C17585" w:rsidP="002E66EF">
      <w:pPr>
        <w:spacing w:after="0"/>
        <w:jc w:val="both"/>
      </w:pPr>
    </w:p>
    <w:p w14:paraId="4FDFB6C0" w14:textId="77777777" w:rsidR="00C17585" w:rsidRPr="00F50C9C" w:rsidRDefault="00C17585" w:rsidP="002E66EF">
      <w:pPr>
        <w:spacing w:after="0"/>
        <w:jc w:val="both"/>
      </w:pPr>
      <w:r w:rsidRPr="00F50C9C">
        <w:t>308.</w:t>
      </w:r>
    </w:p>
    <w:p w14:paraId="5472B259" w14:textId="77777777" w:rsidR="00C17585" w:rsidRPr="00F50C9C" w:rsidRDefault="00C17585" w:rsidP="002E66EF">
      <w:pPr>
        <w:spacing w:after="0"/>
        <w:jc w:val="both"/>
      </w:pPr>
      <w:r w:rsidRPr="00F50C9C">
        <w:t>Basic Methods for the Biochemical Lab (Springer lab manual)</w:t>
      </w:r>
    </w:p>
    <w:p w14:paraId="4F30EEED" w14:textId="77777777" w:rsidR="00C17585" w:rsidRPr="00F50C9C" w:rsidRDefault="00C17585" w:rsidP="002E66EF">
      <w:pPr>
        <w:spacing w:after="0"/>
        <w:jc w:val="both"/>
      </w:pPr>
      <w:r w:rsidRPr="00F50C9C">
        <w:t>By: Holtzhauer, M. Springer Berlin Heidelberg. ISBN: 978-3-540-32785-1, 978-3-540-82135-9, 978-1-280-62723-1, 978-3-540-32786-8. Subjects: Biochemistry. Resource Type: Book.</w:t>
      </w:r>
    </w:p>
    <w:p w14:paraId="234AD7D6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0946E923" w14:textId="77777777" w:rsidR="00C17585" w:rsidRPr="00F50C9C" w:rsidRDefault="00C17585" w:rsidP="002E66EF">
      <w:pPr>
        <w:spacing w:after="0"/>
        <w:jc w:val="both"/>
      </w:pPr>
    </w:p>
    <w:p w14:paraId="006AA6A1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2006</w:t>
      </w:r>
    </w:p>
    <w:p w14:paraId="168729D6" w14:textId="77777777" w:rsidR="00C17585" w:rsidRPr="00F50C9C" w:rsidRDefault="00C17585" w:rsidP="002E66EF">
      <w:pPr>
        <w:spacing w:after="0"/>
        <w:jc w:val="both"/>
      </w:pPr>
    </w:p>
    <w:p w14:paraId="5A5CA4D3" w14:textId="77777777" w:rsidR="00C17585" w:rsidRPr="00F50C9C" w:rsidRDefault="00C17585" w:rsidP="002E66EF">
      <w:pPr>
        <w:spacing w:after="0"/>
        <w:jc w:val="both"/>
      </w:pPr>
      <w:r w:rsidRPr="00F50C9C">
        <w:t>309.</w:t>
      </w:r>
    </w:p>
    <w:p w14:paraId="2F2C0CD4" w14:textId="77777777" w:rsidR="00C17585" w:rsidRPr="00F50C9C" w:rsidRDefault="00C17585" w:rsidP="002E66EF">
      <w:pPr>
        <w:spacing w:after="0"/>
        <w:jc w:val="both"/>
      </w:pPr>
      <w:r w:rsidRPr="00F50C9C">
        <w:t>Handbook of Trace Analysis: Fundamentals and Applications</w:t>
      </w:r>
    </w:p>
    <w:p w14:paraId="47F4FED3" w14:textId="77777777" w:rsidR="00C17585" w:rsidRPr="00F50C9C" w:rsidRDefault="00C17585" w:rsidP="002E66EF">
      <w:pPr>
        <w:spacing w:after="0"/>
        <w:jc w:val="both"/>
      </w:pPr>
      <w:r w:rsidRPr="00F50C9C">
        <w:t>By: Baranowska, Irena; Pauly. Springer. ISBN: 978-3-319-19613-8, 978-3-319-19614-5. Resource Type: Book.</w:t>
      </w:r>
    </w:p>
    <w:p w14:paraId="1CE0CE61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75A1E06" w14:textId="77777777" w:rsidR="00C17585" w:rsidRPr="00F50C9C" w:rsidRDefault="00C17585" w:rsidP="002E66EF">
      <w:pPr>
        <w:spacing w:after="0"/>
        <w:jc w:val="both"/>
      </w:pPr>
    </w:p>
    <w:p w14:paraId="573ED49F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2016</w:t>
      </w:r>
    </w:p>
    <w:p w14:paraId="206FCF20" w14:textId="77777777" w:rsidR="00C17585" w:rsidRPr="00F50C9C" w:rsidRDefault="00C17585" w:rsidP="002E66EF">
      <w:pPr>
        <w:spacing w:after="0"/>
        <w:jc w:val="both"/>
      </w:pPr>
    </w:p>
    <w:p w14:paraId="7C69BFA9" w14:textId="77777777" w:rsidR="00C17585" w:rsidRPr="00F50C9C" w:rsidRDefault="00C17585" w:rsidP="002E66EF">
      <w:pPr>
        <w:spacing w:after="0"/>
        <w:jc w:val="both"/>
      </w:pPr>
      <w:r w:rsidRPr="00F50C9C">
        <w:t>310.</w:t>
      </w:r>
    </w:p>
    <w:p w14:paraId="7FEAA9B5" w14:textId="77777777" w:rsidR="00C17585" w:rsidRPr="00F50C9C" w:rsidRDefault="00C17585" w:rsidP="002E66EF">
      <w:pPr>
        <w:spacing w:after="0"/>
        <w:jc w:val="both"/>
      </w:pPr>
      <w:r w:rsidRPr="00F50C9C">
        <w:t>Diagnostic Enzymology</w:t>
      </w:r>
    </w:p>
    <w:p w14:paraId="687D7392" w14:textId="77777777" w:rsidR="00C17585" w:rsidRPr="00F50C9C" w:rsidRDefault="00C17585" w:rsidP="002E66EF">
      <w:pPr>
        <w:spacing w:after="0"/>
        <w:jc w:val="both"/>
      </w:pPr>
      <w:r w:rsidRPr="00F50C9C">
        <w:t>By: Kazmierczak, Steven; Azzazy, Hassan M. E. De Gruyter. ISBN: 978-3-11-020724-8, 978-3-11-022780-2, 978-3-11-036970-0. Subjects: Chemistry. Resource Type: Book.</w:t>
      </w:r>
    </w:p>
    <w:p w14:paraId="2FC79AC1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788BB7A" w14:textId="77777777" w:rsidR="00C17585" w:rsidRPr="00F50C9C" w:rsidRDefault="00C17585" w:rsidP="002E66EF">
      <w:pPr>
        <w:spacing w:after="0"/>
        <w:jc w:val="both"/>
      </w:pPr>
    </w:p>
    <w:p w14:paraId="738CF73B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01F59051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2014</w:t>
      </w:r>
    </w:p>
    <w:p w14:paraId="44AE2CE5" w14:textId="77777777" w:rsidR="00C17585" w:rsidRPr="00F50C9C" w:rsidRDefault="00C17585" w:rsidP="002E66EF">
      <w:pPr>
        <w:spacing w:after="0"/>
        <w:jc w:val="both"/>
      </w:pPr>
    </w:p>
    <w:p w14:paraId="68FD333E" w14:textId="77777777" w:rsidR="00C17585" w:rsidRPr="00F50C9C" w:rsidRDefault="00C17585" w:rsidP="002E66EF">
      <w:pPr>
        <w:spacing w:after="0"/>
        <w:jc w:val="both"/>
      </w:pPr>
      <w:r w:rsidRPr="00F50C9C">
        <w:t>311.</w:t>
      </w:r>
    </w:p>
    <w:p w14:paraId="54A3D180" w14:textId="77777777" w:rsidR="00C17585" w:rsidRPr="00F50C9C" w:rsidRDefault="00C17585" w:rsidP="002E66EF">
      <w:pPr>
        <w:spacing w:after="0"/>
        <w:jc w:val="both"/>
      </w:pPr>
      <w:r w:rsidRPr="00F50C9C">
        <w:t>Essentials of Sports Nutrition and Supplements</w:t>
      </w:r>
    </w:p>
    <w:p w14:paraId="2BA8FEA2" w14:textId="77777777" w:rsidR="00C17585" w:rsidRPr="00F50C9C" w:rsidRDefault="00C17585" w:rsidP="002E66EF">
      <w:pPr>
        <w:spacing w:after="0"/>
        <w:jc w:val="both"/>
      </w:pPr>
      <w:r w:rsidRPr="00F50C9C">
        <w:t>By: Antonio, Jose; International Society of Sport Nutrition; Lansing. Humana Press Incorporated. ISBN: 978-1-58829-611-5, 978-1-62703-815-7, 978-1-282-00631-7, 978-1-59745-302-8. Subjects: Chemistry. Resource Type: Book.</w:t>
      </w:r>
    </w:p>
    <w:p w14:paraId="0D3D4C3F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03A2B3A1" w14:textId="77777777" w:rsidR="00C17585" w:rsidRPr="00F50C9C" w:rsidRDefault="00C17585" w:rsidP="002E66EF">
      <w:pPr>
        <w:spacing w:after="0"/>
        <w:jc w:val="both"/>
      </w:pPr>
    </w:p>
    <w:p w14:paraId="13D1D772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2008</w:t>
      </w:r>
    </w:p>
    <w:p w14:paraId="7442ED7A" w14:textId="77777777" w:rsidR="00C17585" w:rsidRPr="00F50C9C" w:rsidRDefault="00C17585" w:rsidP="002E66EF">
      <w:pPr>
        <w:spacing w:after="0"/>
        <w:jc w:val="both"/>
      </w:pPr>
    </w:p>
    <w:p w14:paraId="469D62F2" w14:textId="77777777" w:rsidR="00C17585" w:rsidRPr="00F50C9C" w:rsidRDefault="00C17585" w:rsidP="002E66EF">
      <w:pPr>
        <w:spacing w:after="0"/>
        <w:jc w:val="both"/>
      </w:pPr>
      <w:r w:rsidRPr="00F50C9C">
        <w:t>312.</w:t>
      </w:r>
    </w:p>
    <w:p w14:paraId="1EE9C10C" w14:textId="77777777" w:rsidR="00C17585" w:rsidRPr="00F50C9C" w:rsidRDefault="00C17585" w:rsidP="002E66EF">
      <w:pPr>
        <w:spacing w:after="0"/>
        <w:jc w:val="both"/>
      </w:pPr>
      <w:r w:rsidRPr="00F50C9C">
        <w:t>Gaither's Dictionary of Scientific Quotations: A Collection of Approximately 27,000 Quotations Pertaining to Archaeology, Architecture, Astronomy, Biology, Botany, Chemistry, Cosmology, Darwinism, Eng</w:t>
      </w:r>
    </w:p>
    <w:p w14:paraId="089FA8C1" w14:textId="77777777" w:rsidR="00C17585" w:rsidRPr="00F50C9C" w:rsidRDefault="00C17585" w:rsidP="002E66EF">
      <w:pPr>
        <w:spacing w:after="0"/>
        <w:jc w:val="both"/>
      </w:pPr>
      <w:r w:rsidRPr="00F50C9C">
        <w:t>By: Gaither, Carl C; Cavazos-Gaither, Alma E; Packer. Springer. ISBN: 978-1-4614-1113-0, 978-1-280-39838-4, 978-1-4614-1114-7, 978-1-78539-969-5. Subjects: Science. Resource Type: Book.</w:t>
      </w:r>
    </w:p>
    <w:p w14:paraId="70199AD9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21567384" w14:textId="77777777" w:rsidR="00C17585" w:rsidRPr="00F50C9C" w:rsidRDefault="00C17585" w:rsidP="002E66EF">
      <w:pPr>
        <w:spacing w:after="0"/>
        <w:jc w:val="both"/>
      </w:pPr>
    </w:p>
    <w:p w14:paraId="0C9A4C06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2012</w:t>
      </w:r>
    </w:p>
    <w:p w14:paraId="16633715" w14:textId="77777777" w:rsidR="00C17585" w:rsidRPr="00F50C9C" w:rsidRDefault="00C17585" w:rsidP="002E66EF">
      <w:pPr>
        <w:spacing w:after="0"/>
        <w:jc w:val="both"/>
      </w:pPr>
    </w:p>
    <w:p w14:paraId="7744DD3E" w14:textId="77777777" w:rsidR="00C17585" w:rsidRPr="00F50C9C" w:rsidRDefault="00C17585" w:rsidP="002E66EF">
      <w:pPr>
        <w:spacing w:after="0"/>
        <w:jc w:val="both"/>
      </w:pPr>
      <w:r w:rsidRPr="00F50C9C">
        <w:t>313.</w:t>
      </w:r>
    </w:p>
    <w:p w14:paraId="27E891B4" w14:textId="77777777" w:rsidR="00C17585" w:rsidRPr="00F50C9C" w:rsidRDefault="00C17585" w:rsidP="002E66EF">
      <w:pPr>
        <w:spacing w:after="0"/>
        <w:jc w:val="both"/>
      </w:pPr>
      <w:r w:rsidRPr="00F50C9C">
        <w:t>Handbook of Polymers for Pharmaceutical Technologies. Volume 4: Bioactive and Compatible Synthetic/Hybrid Polymers</w:t>
      </w:r>
    </w:p>
    <w:p w14:paraId="202A7BBC" w14:textId="77777777" w:rsidR="00C17585" w:rsidRPr="00F50C9C" w:rsidRDefault="00C17585" w:rsidP="002E66EF">
      <w:pPr>
        <w:spacing w:after="0"/>
        <w:jc w:val="both"/>
      </w:pPr>
      <w:r w:rsidRPr="00F50C9C">
        <w:t>By: Thakur, Vijay Kumar. John Wiley &amp; Sons Incorporated. ISBN: 978-1-119-04146-7, 978-1-119-04153-5, 978-1-119-04154-2, 978-1-119-04155-9. Subjects: Health &amp; Medicine (General). Resource Type: Book.</w:t>
      </w:r>
    </w:p>
    <w:p w14:paraId="18D9B0DE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262F8C1" w14:textId="77777777" w:rsidR="00C17585" w:rsidRPr="00F50C9C" w:rsidRDefault="00C17585" w:rsidP="002E66EF">
      <w:pPr>
        <w:spacing w:after="0"/>
        <w:jc w:val="both"/>
      </w:pPr>
    </w:p>
    <w:p w14:paraId="59EE0896" w14:textId="77777777" w:rsidR="00C17585" w:rsidRPr="00F50C9C" w:rsidRDefault="00C17585" w:rsidP="002E66EF">
      <w:pPr>
        <w:spacing w:after="0"/>
        <w:jc w:val="both"/>
      </w:pPr>
      <w:r w:rsidRPr="00F50C9C">
        <w:t xml:space="preserve">    Wiley Obooks (ICM) 2015</w:t>
      </w:r>
    </w:p>
    <w:p w14:paraId="1BCC41BB" w14:textId="77777777" w:rsidR="00C17585" w:rsidRPr="00F50C9C" w:rsidRDefault="00C17585" w:rsidP="002E66EF">
      <w:pPr>
        <w:spacing w:after="0"/>
        <w:jc w:val="both"/>
      </w:pPr>
    </w:p>
    <w:p w14:paraId="0602513E" w14:textId="77777777" w:rsidR="00C17585" w:rsidRPr="00F50C9C" w:rsidRDefault="00C17585" w:rsidP="002E66EF">
      <w:pPr>
        <w:spacing w:after="0"/>
        <w:jc w:val="both"/>
      </w:pPr>
      <w:r w:rsidRPr="00F50C9C">
        <w:t>314.</w:t>
      </w:r>
    </w:p>
    <w:p w14:paraId="21F374BE" w14:textId="77777777" w:rsidR="00C17585" w:rsidRPr="00F50C9C" w:rsidRDefault="00C17585" w:rsidP="002E66EF">
      <w:pPr>
        <w:spacing w:after="0"/>
        <w:jc w:val="both"/>
      </w:pPr>
      <w:r w:rsidRPr="00F50C9C">
        <w:t>Biogeogens and Human Health</w:t>
      </w:r>
    </w:p>
    <w:p w14:paraId="13D25FDD" w14:textId="77777777" w:rsidR="00C17585" w:rsidRPr="00F50C9C" w:rsidRDefault="00C17585" w:rsidP="002E66EF">
      <w:pPr>
        <w:spacing w:after="0"/>
        <w:jc w:val="both"/>
      </w:pPr>
      <w:r w:rsidRPr="00F50C9C">
        <w:t>By: Niraj Kumar. Springer India. ISBN: 978-81-322-1083-2, 978-81-322-1085-6, 978-81-322-1084-9. Subjects: Chemistry. Resource Type: Book.</w:t>
      </w:r>
    </w:p>
    <w:p w14:paraId="08B455AA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09470CF7" w14:textId="77777777" w:rsidR="00C17585" w:rsidRPr="00F50C9C" w:rsidRDefault="00C17585" w:rsidP="002E66EF">
      <w:pPr>
        <w:spacing w:after="0"/>
        <w:jc w:val="both"/>
      </w:pPr>
    </w:p>
    <w:p w14:paraId="05C907AC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2013</w:t>
      </w:r>
    </w:p>
    <w:p w14:paraId="0C37FDD8" w14:textId="77777777" w:rsidR="00C17585" w:rsidRPr="00F50C9C" w:rsidRDefault="00C17585" w:rsidP="002E66EF">
      <w:pPr>
        <w:spacing w:after="0"/>
        <w:jc w:val="both"/>
      </w:pPr>
    </w:p>
    <w:p w14:paraId="5B120F53" w14:textId="77777777" w:rsidR="00C17585" w:rsidRPr="00F50C9C" w:rsidRDefault="00C17585" w:rsidP="002E66EF">
      <w:pPr>
        <w:spacing w:after="0"/>
        <w:jc w:val="both"/>
      </w:pPr>
      <w:r w:rsidRPr="00F50C9C">
        <w:t>315.</w:t>
      </w:r>
    </w:p>
    <w:p w14:paraId="5EE2C468" w14:textId="77777777" w:rsidR="00C17585" w:rsidRPr="00F50C9C" w:rsidRDefault="00C17585" w:rsidP="002E66EF">
      <w:pPr>
        <w:spacing w:after="0"/>
        <w:jc w:val="both"/>
      </w:pPr>
      <w:r w:rsidRPr="00F50C9C">
        <w:t>The Immunoassay Handbook: Theory and Applications of Ligand Binding, ELISA and Related Techniques (Theory and Applications of Ligand Binding, ELISA and Related Techniques)</w:t>
      </w:r>
    </w:p>
    <w:p w14:paraId="3C95C124" w14:textId="77777777" w:rsidR="00C17585" w:rsidRPr="00F50C9C" w:rsidRDefault="00C17585" w:rsidP="002E66EF">
      <w:pPr>
        <w:spacing w:after="0"/>
        <w:jc w:val="both"/>
      </w:pPr>
      <w:r w:rsidRPr="00F50C9C">
        <w:t>By: Wild, David; David Wild. Elsevier Science. ISBN: 978-0-08-097037-0, 978-0-08-097038-7. Subjects: Health &amp; Medicine (General). Resource Type: Book.</w:t>
      </w:r>
    </w:p>
    <w:p w14:paraId="581F697A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481E60A3" w14:textId="77777777" w:rsidR="00C17585" w:rsidRPr="00F50C9C" w:rsidRDefault="00C17585" w:rsidP="002E66EF">
      <w:pPr>
        <w:spacing w:after="0"/>
        <w:jc w:val="both"/>
      </w:pPr>
    </w:p>
    <w:p w14:paraId="506E1598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2A3F53E4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2013</w:t>
      </w:r>
    </w:p>
    <w:p w14:paraId="5A822C57" w14:textId="77777777" w:rsidR="00C17585" w:rsidRPr="00F50C9C" w:rsidRDefault="00C17585" w:rsidP="002E66EF">
      <w:pPr>
        <w:spacing w:after="0"/>
        <w:jc w:val="both"/>
      </w:pPr>
      <w:r w:rsidRPr="00F50C9C">
        <w:t xml:space="preserve">    Elsevier eBooks (ICM) 2013</w:t>
      </w:r>
    </w:p>
    <w:p w14:paraId="4EEBEFA1" w14:textId="77777777" w:rsidR="00C17585" w:rsidRPr="00F50C9C" w:rsidRDefault="00C17585" w:rsidP="002E66EF">
      <w:pPr>
        <w:spacing w:after="0"/>
        <w:jc w:val="both"/>
      </w:pPr>
    </w:p>
    <w:p w14:paraId="4C54CE27" w14:textId="77777777" w:rsidR="00C17585" w:rsidRPr="00F50C9C" w:rsidRDefault="00C17585" w:rsidP="002E66EF">
      <w:pPr>
        <w:spacing w:after="0"/>
        <w:jc w:val="both"/>
      </w:pPr>
      <w:r w:rsidRPr="00F50C9C">
        <w:t>316.</w:t>
      </w:r>
    </w:p>
    <w:p w14:paraId="6C757FC3" w14:textId="77777777" w:rsidR="00C17585" w:rsidRPr="00F50C9C" w:rsidRDefault="00C17585" w:rsidP="002E66EF">
      <w:pPr>
        <w:spacing w:after="0"/>
        <w:jc w:val="both"/>
      </w:pPr>
      <w:r w:rsidRPr="00F50C9C">
        <w:t>Antioxidant Properties of Spices, Herbs and Other Sources</w:t>
      </w:r>
    </w:p>
    <w:p w14:paraId="72B3549F" w14:textId="77777777" w:rsidR="00C17585" w:rsidRPr="00F50C9C" w:rsidRDefault="00C17585" w:rsidP="002E66EF">
      <w:pPr>
        <w:spacing w:after="0"/>
        <w:jc w:val="both"/>
      </w:pPr>
      <w:r w:rsidRPr="00F50C9C">
        <w:t>By: Charles, Denys J; Safren. Springer. ISBN: 978-1-4614-4309-4, 978-1-4899-9478-3, 978-1-283-86497-8, 978-1-4614-4310-0. Subjects: Chemistry. Resource Type: Book.</w:t>
      </w:r>
    </w:p>
    <w:p w14:paraId="64C25078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0D95FD6A" w14:textId="77777777" w:rsidR="00C17585" w:rsidRPr="00F50C9C" w:rsidRDefault="00C17585" w:rsidP="002E66EF">
      <w:pPr>
        <w:spacing w:after="0"/>
        <w:jc w:val="both"/>
      </w:pPr>
    </w:p>
    <w:p w14:paraId="4E277B9C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2013</w:t>
      </w:r>
    </w:p>
    <w:p w14:paraId="5BBE0109" w14:textId="77777777" w:rsidR="00C17585" w:rsidRPr="00F50C9C" w:rsidRDefault="00C17585" w:rsidP="002E66EF">
      <w:pPr>
        <w:spacing w:after="0"/>
        <w:jc w:val="both"/>
      </w:pPr>
    </w:p>
    <w:p w14:paraId="233AAFA8" w14:textId="77777777" w:rsidR="00C17585" w:rsidRPr="00F50C9C" w:rsidRDefault="00C17585" w:rsidP="002E66EF">
      <w:pPr>
        <w:spacing w:after="0"/>
        <w:jc w:val="both"/>
      </w:pPr>
      <w:r w:rsidRPr="00F50C9C">
        <w:t>317.</w:t>
      </w:r>
    </w:p>
    <w:p w14:paraId="1D717D66" w14:textId="77777777" w:rsidR="00C17585" w:rsidRPr="00F50C9C" w:rsidRDefault="00C17585" w:rsidP="002E66EF">
      <w:pPr>
        <w:spacing w:after="0"/>
        <w:jc w:val="both"/>
      </w:pPr>
      <w:r w:rsidRPr="00F50C9C">
        <w:t>Long Shot: Vaccines for National Defense</w:t>
      </w:r>
    </w:p>
    <w:p w14:paraId="25E482D4" w14:textId="77777777" w:rsidR="00C17585" w:rsidRPr="00F50C9C" w:rsidRDefault="00C17585" w:rsidP="002E66EF">
      <w:pPr>
        <w:spacing w:after="0"/>
        <w:jc w:val="both"/>
      </w:pPr>
      <w:r w:rsidRPr="00F50C9C">
        <w:t>By: Hoyt, Kendall. Harvard University Press. ISBN: 978-0-674-06158-3, 978-0-674-06315-0. Subjects: Health &amp; Medicine (General). Resource Type: Book.</w:t>
      </w:r>
    </w:p>
    <w:p w14:paraId="4A7BD183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0B2167E8" w14:textId="77777777" w:rsidR="00C17585" w:rsidRPr="00F50C9C" w:rsidRDefault="00C17585" w:rsidP="002E66EF">
      <w:pPr>
        <w:spacing w:after="0"/>
        <w:jc w:val="both"/>
      </w:pPr>
    </w:p>
    <w:p w14:paraId="1B9BF68A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494DDC02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2012</w:t>
      </w:r>
    </w:p>
    <w:p w14:paraId="4AFE0454" w14:textId="77777777" w:rsidR="00C17585" w:rsidRPr="00F50C9C" w:rsidRDefault="00C17585" w:rsidP="002E66EF">
      <w:pPr>
        <w:spacing w:after="0"/>
        <w:jc w:val="both"/>
      </w:pPr>
    </w:p>
    <w:p w14:paraId="0DF8EEEC" w14:textId="77777777" w:rsidR="00C17585" w:rsidRPr="00F50C9C" w:rsidRDefault="00C17585" w:rsidP="002E66EF">
      <w:pPr>
        <w:spacing w:after="0"/>
        <w:jc w:val="both"/>
      </w:pPr>
      <w:r w:rsidRPr="00F50C9C">
        <w:t>318.</w:t>
      </w:r>
    </w:p>
    <w:p w14:paraId="21F2967F" w14:textId="77777777" w:rsidR="00C17585" w:rsidRPr="00F50C9C" w:rsidRDefault="00C17585" w:rsidP="002E66EF">
      <w:pPr>
        <w:spacing w:after="0"/>
        <w:jc w:val="both"/>
      </w:pPr>
      <w:r w:rsidRPr="00F50C9C">
        <w:t>Phenomenology of Polymer Solution Dynamics</w:t>
      </w:r>
    </w:p>
    <w:p w14:paraId="728459E7" w14:textId="77777777" w:rsidR="00C17585" w:rsidRPr="00F50C9C" w:rsidRDefault="00C17585" w:rsidP="002E66EF">
      <w:pPr>
        <w:spacing w:after="0"/>
        <w:jc w:val="both"/>
      </w:pPr>
      <w:r w:rsidRPr="00F50C9C">
        <w:t>By: Phillies, George D. J. Cambridge University Press. ISBN: 978-0-521-87555-4, 978-0-511-84318-1, 978-1-139-21440-7, 978-1-139-21748-4, 978-1-139-22057-6, 978-1-139-22229-7, 978-1-139-22400-0, 978-1-280-48499-5. Subjects: Health &amp; Medicine (General). Resource Type: Book.</w:t>
      </w:r>
    </w:p>
    <w:p w14:paraId="5A79F5F7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3DDF919" w14:textId="77777777" w:rsidR="00C17585" w:rsidRPr="00F50C9C" w:rsidRDefault="00C17585" w:rsidP="002E66EF">
      <w:pPr>
        <w:spacing w:after="0"/>
        <w:jc w:val="both"/>
      </w:pPr>
    </w:p>
    <w:p w14:paraId="45A9EAEE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22A684CE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2011</w:t>
      </w:r>
    </w:p>
    <w:p w14:paraId="69418C3B" w14:textId="77777777" w:rsidR="00C17585" w:rsidRPr="00F50C9C" w:rsidRDefault="00C17585" w:rsidP="002E66EF">
      <w:pPr>
        <w:spacing w:after="0"/>
        <w:jc w:val="both"/>
      </w:pPr>
    </w:p>
    <w:p w14:paraId="12AD9285" w14:textId="77777777" w:rsidR="00C17585" w:rsidRPr="00F50C9C" w:rsidRDefault="00C17585" w:rsidP="002E66EF">
      <w:pPr>
        <w:spacing w:after="0"/>
        <w:jc w:val="both"/>
      </w:pPr>
      <w:r w:rsidRPr="00F50C9C">
        <w:t>319.</w:t>
      </w:r>
    </w:p>
    <w:p w14:paraId="27DABF0D" w14:textId="77777777" w:rsidR="00C17585" w:rsidRPr="00F50C9C" w:rsidRDefault="00C17585" w:rsidP="002E66EF">
      <w:pPr>
        <w:spacing w:after="0"/>
        <w:jc w:val="both"/>
      </w:pPr>
      <w:r w:rsidRPr="00F50C9C">
        <w:t>4D Electron Microscopy: Imaging In Space And Time</w:t>
      </w:r>
    </w:p>
    <w:p w14:paraId="0DE01B2F" w14:textId="77777777" w:rsidR="00C17585" w:rsidRPr="00F50C9C" w:rsidRDefault="00C17585" w:rsidP="002E66EF">
      <w:pPr>
        <w:spacing w:after="0"/>
        <w:jc w:val="both"/>
      </w:pPr>
      <w:r w:rsidRPr="00F50C9C">
        <w:t>By: Zewail, Ahmed H; Thomas, J. M. Imperial College Press. ISBN: 978-1-84816-390-4, 978-1-282-75991-6, 978-1-84816-391-1. Subjects: Health &amp; Medicine (General). Resource Type: Book.</w:t>
      </w:r>
    </w:p>
    <w:p w14:paraId="697F9C29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F96B2AD" w14:textId="77777777" w:rsidR="00C17585" w:rsidRPr="00F50C9C" w:rsidRDefault="00C17585" w:rsidP="002E66EF">
      <w:pPr>
        <w:spacing w:after="0"/>
        <w:jc w:val="both"/>
      </w:pPr>
    </w:p>
    <w:p w14:paraId="33517243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56993EE4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2010</w:t>
      </w:r>
    </w:p>
    <w:p w14:paraId="500EA6C4" w14:textId="77777777" w:rsidR="00C17585" w:rsidRPr="00F50C9C" w:rsidRDefault="00C17585" w:rsidP="002E66EF">
      <w:pPr>
        <w:spacing w:after="0"/>
        <w:jc w:val="both"/>
      </w:pPr>
    </w:p>
    <w:p w14:paraId="5D20834B" w14:textId="77777777" w:rsidR="00C17585" w:rsidRPr="00F50C9C" w:rsidRDefault="00C17585" w:rsidP="002E66EF">
      <w:pPr>
        <w:spacing w:after="0"/>
        <w:jc w:val="both"/>
      </w:pPr>
      <w:r w:rsidRPr="00F50C9C">
        <w:t>320.</w:t>
      </w:r>
    </w:p>
    <w:p w14:paraId="4359C922" w14:textId="77777777" w:rsidR="00C17585" w:rsidRPr="00F50C9C" w:rsidRDefault="00C17585" w:rsidP="002E66EF">
      <w:pPr>
        <w:spacing w:after="0"/>
        <w:jc w:val="both"/>
      </w:pPr>
      <w:r w:rsidRPr="00F50C9C">
        <w:t>Ultrasound Technologies for Food and Bioprocessing (Food Engineering Series)</w:t>
      </w:r>
    </w:p>
    <w:p w14:paraId="668604FA" w14:textId="77777777" w:rsidR="00C17585" w:rsidRPr="00F50C9C" w:rsidRDefault="00C17585" w:rsidP="002E66EF">
      <w:pPr>
        <w:spacing w:after="0"/>
        <w:jc w:val="both"/>
      </w:pPr>
      <w:r w:rsidRPr="00F50C9C">
        <w:t>By: Feng, Hao; Safren; Weiss, Jochen; Barbosa-Cánovas, Gustavo V. Springer. ISBN: 978-1-4419-7471-6, 978-1-282-97299-5, 978-1-4419-7472-3. Subjects: Health &amp; Medicine (General). Resource Type: Book.</w:t>
      </w:r>
    </w:p>
    <w:p w14:paraId="3E79CCAD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1ADEB3A" w14:textId="77777777" w:rsidR="00C17585" w:rsidRPr="00F50C9C" w:rsidRDefault="00C17585" w:rsidP="002E66EF">
      <w:pPr>
        <w:spacing w:after="0"/>
        <w:jc w:val="both"/>
      </w:pPr>
    </w:p>
    <w:p w14:paraId="6825FCDD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2011</w:t>
      </w:r>
    </w:p>
    <w:p w14:paraId="1462A09A" w14:textId="77777777" w:rsidR="00C17585" w:rsidRPr="00F50C9C" w:rsidRDefault="00C17585" w:rsidP="002E66EF">
      <w:pPr>
        <w:spacing w:after="0"/>
        <w:jc w:val="both"/>
      </w:pPr>
    </w:p>
    <w:p w14:paraId="26B7E028" w14:textId="77777777" w:rsidR="00C17585" w:rsidRPr="00F50C9C" w:rsidRDefault="00C17585" w:rsidP="002E66EF">
      <w:pPr>
        <w:spacing w:after="0"/>
        <w:jc w:val="both"/>
      </w:pPr>
      <w:r w:rsidRPr="00F50C9C">
        <w:t>321.</w:t>
      </w:r>
    </w:p>
    <w:p w14:paraId="771F1873" w14:textId="77777777" w:rsidR="00C17585" w:rsidRPr="00F50C9C" w:rsidRDefault="00C17585" w:rsidP="002E66EF">
      <w:pPr>
        <w:spacing w:after="0"/>
        <w:jc w:val="both"/>
      </w:pPr>
      <w:r w:rsidRPr="00F50C9C">
        <w:t>Multiscale and Multiphysics Computational Frameworks for Nano- and Bio-systems (Springer Theses: Recognizing Outstanding Ph.D. Research)</w:t>
      </w:r>
    </w:p>
    <w:p w14:paraId="7EF9DD46" w14:textId="77777777" w:rsidR="00C17585" w:rsidRPr="00F50C9C" w:rsidRDefault="00C17585" w:rsidP="002E66EF">
      <w:pPr>
        <w:spacing w:after="0"/>
        <w:jc w:val="both"/>
      </w:pPr>
      <w:r w:rsidRPr="00F50C9C">
        <w:t>By: Kim, Hyungjun. Springer. ISBN: 978-1-4419-7600-0, 978-1-282-97300-8, 978-1-4419-7601-7. Subjects: Health &amp; Medicine (General). Resource Type: Book.</w:t>
      </w:r>
    </w:p>
    <w:p w14:paraId="52AABD0A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B231726" w14:textId="77777777" w:rsidR="00C17585" w:rsidRPr="00F50C9C" w:rsidRDefault="00C17585" w:rsidP="002E66EF">
      <w:pPr>
        <w:spacing w:after="0"/>
        <w:jc w:val="both"/>
      </w:pPr>
    </w:p>
    <w:p w14:paraId="0C3C09F0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2011</w:t>
      </w:r>
    </w:p>
    <w:p w14:paraId="7655FCD9" w14:textId="77777777" w:rsidR="00C17585" w:rsidRPr="00F50C9C" w:rsidRDefault="00C17585" w:rsidP="002E66EF">
      <w:pPr>
        <w:spacing w:after="0"/>
        <w:jc w:val="both"/>
      </w:pPr>
    </w:p>
    <w:p w14:paraId="5BD207AB" w14:textId="77777777" w:rsidR="00C17585" w:rsidRPr="00F50C9C" w:rsidRDefault="00C17585" w:rsidP="002E66EF">
      <w:pPr>
        <w:spacing w:after="0"/>
        <w:jc w:val="both"/>
      </w:pPr>
      <w:r w:rsidRPr="00F50C9C">
        <w:t>322.</w:t>
      </w:r>
    </w:p>
    <w:p w14:paraId="237D0842" w14:textId="77777777" w:rsidR="00C17585" w:rsidRPr="00F50C9C" w:rsidRDefault="00C17585" w:rsidP="002E66EF">
      <w:pPr>
        <w:spacing w:after="0"/>
        <w:jc w:val="both"/>
      </w:pPr>
      <w:r w:rsidRPr="00F50C9C">
        <w:t>Colloidal particles at liquid interfaces</w:t>
      </w:r>
    </w:p>
    <w:p w14:paraId="0EB29D5A" w14:textId="77777777" w:rsidR="00C17585" w:rsidRPr="00F50C9C" w:rsidRDefault="00C17585" w:rsidP="002E66EF">
      <w:pPr>
        <w:spacing w:after="0"/>
        <w:jc w:val="both"/>
      </w:pPr>
      <w:r w:rsidRPr="00F50C9C">
        <w:t>By: Horozov, Tommy S; Binks; Binks, Bernard P. Cambridge University Press. ISBN: 978-0-521-07131-4, 978-0-521-84846-6, 978-0-511-33321-7, 978-0-511-33389-7, 978-0-511-33455-9, 978-0-511-33513-6, 978-0-511-53667-0, 978-1-139-13115-5, 978-1-281-04020-6. Subjects: Health &amp; Medicine (General). Resource Type: Book.</w:t>
      </w:r>
    </w:p>
    <w:p w14:paraId="754B4335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35E4D53" w14:textId="77777777" w:rsidR="00C17585" w:rsidRPr="00F50C9C" w:rsidRDefault="00C17585" w:rsidP="002E66EF">
      <w:pPr>
        <w:spacing w:after="0"/>
        <w:jc w:val="both"/>
      </w:pPr>
    </w:p>
    <w:p w14:paraId="33C959C5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2006</w:t>
      </w:r>
    </w:p>
    <w:p w14:paraId="4E85B4A1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2006</w:t>
      </w:r>
    </w:p>
    <w:p w14:paraId="7A6F6B10" w14:textId="77777777" w:rsidR="00C17585" w:rsidRPr="00F50C9C" w:rsidRDefault="00C17585" w:rsidP="002E66EF">
      <w:pPr>
        <w:spacing w:after="0"/>
        <w:jc w:val="both"/>
      </w:pPr>
    </w:p>
    <w:p w14:paraId="1F6B3834" w14:textId="77777777" w:rsidR="00C17585" w:rsidRPr="00F50C9C" w:rsidRDefault="00C17585" w:rsidP="002E66EF">
      <w:pPr>
        <w:spacing w:after="0"/>
        <w:jc w:val="both"/>
      </w:pPr>
      <w:r w:rsidRPr="00F50C9C">
        <w:t>323.</w:t>
      </w:r>
    </w:p>
    <w:p w14:paraId="6F57F23D" w14:textId="77777777" w:rsidR="00C17585" w:rsidRPr="00F50C9C" w:rsidRDefault="00C17585" w:rsidP="002E66EF">
      <w:pPr>
        <w:spacing w:after="0"/>
        <w:jc w:val="both"/>
      </w:pPr>
      <w:r w:rsidRPr="00F50C9C">
        <w:t>Protecting Our Forces: Improving Vaccine Acquisition and Availability in the U.S. Military</w:t>
      </w:r>
    </w:p>
    <w:p w14:paraId="1BF4F5B7" w14:textId="77777777" w:rsidR="00C17585" w:rsidRPr="00F50C9C" w:rsidRDefault="00C17585" w:rsidP="002E66EF">
      <w:pPr>
        <w:spacing w:after="0"/>
        <w:jc w:val="both"/>
      </w:pPr>
      <w:r w:rsidRPr="00F50C9C">
        <w:t>By: Lemmon, Stanley M; Stanley M. Lemon; Susan Thaul; Salem Fisseha; Institute of Medicine (U.S.). National Academies Press. ISBN: 978-0-309-08499-4, 978-0-309-50079-1, 978-1-280-18336-2. Subjects: Military Medicine. Resource Type: Book.</w:t>
      </w:r>
    </w:p>
    <w:p w14:paraId="1F832228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04C2269C" w14:textId="77777777" w:rsidR="00C17585" w:rsidRPr="00F50C9C" w:rsidRDefault="00C17585" w:rsidP="002E66EF">
      <w:pPr>
        <w:spacing w:after="0"/>
        <w:jc w:val="both"/>
      </w:pPr>
    </w:p>
    <w:p w14:paraId="274FEC7D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2002</w:t>
      </w:r>
    </w:p>
    <w:p w14:paraId="40304BA1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2002</w:t>
      </w:r>
    </w:p>
    <w:p w14:paraId="17D23FA0" w14:textId="77777777" w:rsidR="00C17585" w:rsidRPr="00F50C9C" w:rsidRDefault="00C17585" w:rsidP="002E66EF">
      <w:pPr>
        <w:spacing w:after="0"/>
        <w:jc w:val="both"/>
      </w:pPr>
    </w:p>
    <w:p w14:paraId="77DF9252" w14:textId="77777777" w:rsidR="00C17585" w:rsidRPr="00F50C9C" w:rsidRDefault="00C17585" w:rsidP="002E66EF">
      <w:pPr>
        <w:spacing w:after="0"/>
        <w:jc w:val="both"/>
      </w:pPr>
      <w:r w:rsidRPr="00F50C9C">
        <w:t>324.</w:t>
      </w:r>
    </w:p>
    <w:p w14:paraId="56FD52A4" w14:textId="77777777" w:rsidR="00C17585" w:rsidRPr="00F50C9C" w:rsidRDefault="00C17585" w:rsidP="002E66EF">
      <w:pPr>
        <w:spacing w:after="0"/>
        <w:jc w:val="both"/>
      </w:pPr>
      <w:r w:rsidRPr="00F50C9C">
        <w:t>Biomarkers of Disease: An Evidence-based Approach</w:t>
      </w:r>
    </w:p>
    <w:p w14:paraId="4F584B59" w14:textId="77777777" w:rsidR="00C17585" w:rsidRPr="00F50C9C" w:rsidRDefault="00C17585" w:rsidP="002E66EF">
      <w:pPr>
        <w:spacing w:after="0"/>
        <w:jc w:val="both"/>
      </w:pPr>
      <w:r w:rsidRPr="00F50C9C">
        <w:t>By: Trull, Andrew K; Trull; Johnston, Atholl; Tredger, J. Michael; Demers, Lawrence M; Price, Christopher P; Holt, David W. Cambridge University Press. ISBN: 978-0-521-08860-2, 978-0-521-81102-6, 978-0-511-06438-8, 978-0-511-07284-0, 978-0-511-12018-3, 978-0-511-54596-2, 978-0-521-08860-2, 978-1-139-14780-4, 978-1-280-16105-6. Subjects: Medical Education. Resource Type: Book.</w:t>
      </w:r>
    </w:p>
    <w:p w14:paraId="094F7325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480115CD" w14:textId="77777777" w:rsidR="00C17585" w:rsidRPr="00F50C9C" w:rsidRDefault="00C17585" w:rsidP="002E66EF">
      <w:pPr>
        <w:spacing w:after="0"/>
        <w:jc w:val="both"/>
      </w:pPr>
    </w:p>
    <w:p w14:paraId="6CAE3EA0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2002</w:t>
      </w:r>
    </w:p>
    <w:p w14:paraId="73A56234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2002</w:t>
      </w:r>
    </w:p>
    <w:p w14:paraId="2AB55C41" w14:textId="77777777" w:rsidR="00C17585" w:rsidRPr="00F50C9C" w:rsidRDefault="00C17585" w:rsidP="002E66EF">
      <w:pPr>
        <w:spacing w:after="0"/>
        <w:jc w:val="both"/>
      </w:pPr>
    </w:p>
    <w:p w14:paraId="0AA0EABB" w14:textId="77777777" w:rsidR="00C17585" w:rsidRPr="00F50C9C" w:rsidRDefault="00C17585" w:rsidP="002E66EF">
      <w:pPr>
        <w:spacing w:after="0"/>
        <w:jc w:val="both"/>
      </w:pPr>
      <w:r w:rsidRPr="00F50C9C">
        <w:t>325.</w:t>
      </w:r>
    </w:p>
    <w:p w14:paraId="5A59B57D" w14:textId="77777777" w:rsidR="00C17585" w:rsidRPr="00F50C9C" w:rsidRDefault="00C17585" w:rsidP="002E66EF">
      <w:pPr>
        <w:spacing w:after="0"/>
        <w:jc w:val="both"/>
      </w:pPr>
      <w:r w:rsidRPr="00F50C9C">
        <w:t>Handbook of Polymers for Pharmaceutical Technologies Volume 3: Biodegradable Polymers</w:t>
      </w:r>
    </w:p>
    <w:p w14:paraId="3E946709" w14:textId="77777777" w:rsidR="00C17585" w:rsidRPr="00F50C9C" w:rsidRDefault="00C17585" w:rsidP="002E66EF">
      <w:pPr>
        <w:spacing w:after="0"/>
        <w:jc w:val="both"/>
      </w:pPr>
      <w:r w:rsidRPr="00F50C9C">
        <w:t>By: Thakur, Manju Kumari; Thakur, Vijay Kumar. John Wiley &amp; Sons Incorporated. ISBN: 978-1-119-04142-9, 978-1-119-04143-6, 978-1-119-04144-3, 978-1-119-04145-0. Subjects: Health &amp; Medicine (General). Resource Type: Book.</w:t>
      </w:r>
    </w:p>
    <w:p w14:paraId="5E4189F4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3562CA3" w14:textId="77777777" w:rsidR="00C17585" w:rsidRPr="00F50C9C" w:rsidRDefault="00C17585" w:rsidP="002E66EF">
      <w:pPr>
        <w:spacing w:after="0"/>
        <w:jc w:val="both"/>
      </w:pPr>
    </w:p>
    <w:p w14:paraId="6BFB1844" w14:textId="77777777" w:rsidR="00C17585" w:rsidRPr="00F50C9C" w:rsidRDefault="00C17585" w:rsidP="002E66EF">
      <w:pPr>
        <w:spacing w:after="0"/>
        <w:jc w:val="both"/>
      </w:pPr>
      <w:r w:rsidRPr="00F50C9C">
        <w:t xml:space="preserve">    Wiley Obooks (ICM) 2015</w:t>
      </w:r>
    </w:p>
    <w:p w14:paraId="1ADEEB9B" w14:textId="77777777" w:rsidR="00C17585" w:rsidRPr="00F50C9C" w:rsidRDefault="00C17585" w:rsidP="002E66EF">
      <w:pPr>
        <w:spacing w:after="0"/>
        <w:jc w:val="both"/>
      </w:pPr>
    </w:p>
    <w:p w14:paraId="7501595F" w14:textId="77777777" w:rsidR="00C17585" w:rsidRPr="00F50C9C" w:rsidRDefault="00C17585" w:rsidP="002E66EF">
      <w:pPr>
        <w:spacing w:after="0"/>
        <w:jc w:val="both"/>
      </w:pPr>
      <w:r w:rsidRPr="00F50C9C">
        <w:t>326.</w:t>
      </w:r>
    </w:p>
    <w:p w14:paraId="4FCE76F7" w14:textId="77777777" w:rsidR="00C17585" w:rsidRPr="00F50C9C" w:rsidRDefault="00C17585" w:rsidP="002E66EF">
      <w:pPr>
        <w:spacing w:after="0"/>
        <w:jc w:val="both"/>
      </w:pPr>
      <w:r w:rsidRPr="00F50C9C">
        <w:t>Monographs for Quality Evaluation of Chinese Crude Drugs</w:t>
      </w:r>
    </w:p>
    <w:p w14:paraId="3EB6B979" w14:textId="77777777" w:rsidR="00C17585" w:rsidRPr="00F50C9C" w:rsidRDefault="00C17585" w:rsidP="002E66EF">
      <w:pPr>
        <w:spacing w:after="0"/>
        <w:jc w:val="both"/>
      </w:pPr>
      <w:r w:rsidRPr="00F50C9C">
        <w:t>By: Hu Zhibi; Xie, Peishan; Zhengtao, Wang. SCPG Publishing. ISBN: 978-1-938368-19-6, 978-1-938368-35-6. Resource Type: Book.</w:t>
      </w:r>
    </w:p>
    <w:p w14:paraId="02F62556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38030792" w14:textId="77777777" w:rsidR="00C17585" w:rsidRPr="00F50C9C" w:rsidRDefault="00C17585" w:rsidP="002E66EF">
      <w:pPr>
        <w:spacing w:after="0"/>
        <w:jc w:val="both"/>
      </w:pPr>
    </w:p>
    <w:p w14:paraId="67462FC6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2015</w:t>
      </w:r>
    </w:p>
    <w:p w14:paraId="0AA3B791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2015</w:t>
      </w:r>
    </w:p>
    <w:p w14:paraId="45C5FA16" w14:textId="77777777" w:rsidR="00C17585" w:rsidRPr="00F50C9C" w:rsidRDefault="00C17585" w:rsidP="002E66EF">
      <w:pPr>
        <w:spacing w:after="0"/>
        <w:jc w:val="both"/>
      </w:pPr>
    </w:p>
    <w:p w14:paraId="5717F19C" w14:textId="77777777" w:rsidR="00C17585" w:rsidRPr="00F50C9C" w:rsidRDefault="00C17585" w:rsidP="002E66EF">
      <w:pPr>
        <w:spacing w:after="0"/>
        <w:jc w:val="both"/>
      </w:pPr>
      <w:r w:rsidRPr="00F50C9C">
        <w:t>327.</w:t>
      </w:r>
    </w:p>
    <w:p w14:paraId="4C9CE2C9" w14:textId="77777777" w:rsidR="00C17585" w:rsidRPr="00F50C9C" w:rsidRDefault="00C17585" w:rsidP="002E66EF">
      <w:pPr>
        <w:spacing w:after="0"/>
        <w:jc w:val="both"/>
      </w:pPr>
      <w:r w:rsidRPr="00F50C9C">
        <w:t>Novel Delivery Systems for Transdermal and Intradermal Drug Delivery</w:t>
      </w:r>
    </w:p>
    <w:p w14:paraId="39B50F30" w14:textId="77777777" w:rsidR="00C17585" w:rsidRPr="00F50C9C" w:rsidRDefault="00C17585" w:rsidP="002E66EF">
      <w:pPr>
        <w:spacing w:after="0"/>
        <w:jc w:val="both"/>
      </w:pPr>
      <w:r w:rsidRPr="00F50C9C">
        <w:t>By: Singh, Thakur Raghu Raj; Donnelly, Ryan F. John Wiley &amp; Sons Incorporated. ISBN: 978-1-118-73451-3, 978-1-118-73448-3, 978-1-118-73449-0, 978-1-118-73450-6. Subjects: Health &amp; Medicine (General). Resource Type: Book.</w:t>
      </w:r>
    </w:p>
    <w:p w14:paraId="721479EE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69682F8" w14:textId="77777777" w:rsidR="00C17585" w:rsidRPr="00F50C9C" w:rsidRDefault="00C17585" w:rsidP="002E66EF">
      <w:pPr>
        <w:spacing w:after="0"/>
        <w:jc w:val="both"/>
      </w:pPr>
    </w:p>
    <w:p w14:paraId="272B1FF7" w14:textId="77777777" w:rsidR="00C17585" w:rsidRPr="00F50C9C" w:rsidRDefault="00C17585" w:rsidP="002E66EF">
      <w:pPr>
        <w:spacing w:after="0"/>
        <w:jc w:val="both"/>
      </w:pPr>
      <w:r w:rsidRPr="00F50C9C">
        <w:t xml:space="preserve">    Wiley Obooks (ICM) 2015</w:t>
      </w:r>
    </w:p>
    <w:p w14:paraId="3C75FF3A" w14:textId="77777777" w:rsidR="00C17585" w:rsidRPr="00F50C9C" w:rsidRDefault="00C17585" w:rsidP="002E66EF">
      <w:pPr>
        <w:spacing w:after="0"/>
        <w:jc w:val="both"/>
      </w:pPr>
    </w:p>
    <w:p w14:paraId="15CD2C44" w14:textId="77777777" w:rsidR="00C17585" w:rsidRPr="00F50C9C" w:rsidRDefault="00C17585" w:rsidP="002E66EF">
      <w:pPr>
        <w:spacing w:after="0"/>
        <w:jc w:val="both"/>
      </w:pPr>
      <w:r w:rsidRPr="00F50C9C">
        <w:t>328.</w:t>
      </w:r>
    </w:p>
    <w:p w14:paraId="7B27D829" w14:textId="77777777" w:rsidR="00C17585" w:rsidRPr="00F50C9C" w:rsidRDefault="00C17585" w:rsidP="002E66EF">
      <w:pPr>
        <w:spacing w:after="0"/>
        <w:jc w:val="both"/>
      </w:pPr>
      <w:r w:rsidRPr="00F50C9C">
        <w:t>Handbook of Polymers for Pharmaceutical Technologies. Volume 2: Processing and Applications</w:t>
      </w:r>
    </w:p>
    <w:p w14:paraId="429C8439" w14:textId="77777777" w:rsidR="00C17585" w:rsidRPr="00F50C9C" w:rsidRDefault="00C17585" w:rsidP="002E66EF">
      <w:pPr>
        <w:spacing w:after="0"/>
        <w:jc w:val="both"/>
      </w:pPr>
      <w:r w:rsidRPr="00F50C9C">
        <w:t>By: Thakur, Manju Kumari; Thakur, Vijay Kumar. John Wiley &amp; Sons Incorporated. ISBN: 978-1-119-04138-2, 978-1-119-04139-9, 978-1-119-04140-5, 978-1-119-04141-2. Subjects: Health &amp; Medicine (General). Resource Type: Book.</w:t>
      </w:r>
    </w:p>
    <w:p w14:paraId="098944C5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21FE6AC" w14:textId="77777777" w:rsidR="00C17585" w:rsidRPr="00F50C9C" w:rsidRDefault="00C17585" w:rsidP="002E66EF">
      <w:pPr>
        <w:spacing w:after="0"/>
        <w:jc w:val="both"/>
      </w:pPr>
    </w:p>
    <w:p w14:paraId="4CE13BA9" w14:textId="77777777" w:rsidR="00C17585" w:rsidRPr="00F50C9C" w:rsidRDefault="00C17585" w:rsidP="002E66EF">
      <w:pPr>
        <w:spacing w:after="0"/>
        <w:jc w:val="both"/>
      </w:pPr>
      <w:r w:rsidRPr="00F50C9C">
        <w:t xml:space="preserve">    Wiley Obooks (ICM) 2015</w:t>
      </w:r>
    </w:p>
    <w:p w14:paraId="77BAA0E0" w14:textId="77777777" w:rsidR="00C17585" w:rsidRPr="00F50C9C" w:rsidRDefault="00C17585" w:rsidP="002E66EF">
      <w:pPr>
        <w:spacing w:after="0"/>
        <w:jc w:val="both"/>
      </w:pPr>
    </w:p>
    <w:p w14:paraId="4DBAB373" w14:textId="77777777" w:rsidR="00C17585" w:rsidRPr="00F50C9C" w:rsidRDefault="00C17585" w:rsidP="002E66EF">
      <w:pPr>
        <w:spacing w:after="0"/>
        <w:jc w:val="both"/>
      </w:pPr>
      <w:r w:rsidRPr="00F50C9C">
        <w:t>329.</w:t>
      </w:r>
    </w:p>
    <w:p w14:paraId="0E832935" w14:textId="77777777" w:rsidR="00C17585" w:rsidRPr="00F50C9C" w:rsidRDefault="00C17585" w:rsidP="002E66EF">
      <w:pPr>
        <w:spacing w:after="0"/>
        <w:jc w:val="both"/>
      </w:pPr>
      <w:r w:rsidRPr="00F50C9C">
        <w:t>Cone Beam CT and 3D imaging: A Practical Guide</w:t>
      </w:r>
    </w:p>
    <w:p w14:paraId="58D09558" w14:textId="77777777" w:rsidR="00C17585" w:rsidRPr="00F50C9C" w:rsidRDefault="00C17585" w:rsidP="002E66EF">
      <w:pPr>
        <w:spacing w:after="0"/>
        <w:jc w:val="both"/>
      </w:pPr>
      <w:r w:rsidRPr="00F50C9C">
        <w:t>By: Caruso, Pietro; Sconfienza, Luca Maria; Silvestri, Enzo. Springer Milan. ISBN: 978-88-470-5318-2, 978-88-470-5320-5, 978-88-470-5319-9. Subjects: Health &amp; Medicine (General). Resource Type: Book.</w:t>
      </w:r>
    </w:p>
    <w:p w14:paraId="54FE288F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3566DCC0" w14:textId="77777777" w:rsidR="00C17585" w:rsidRPr="00F50C9C" w:rsidRDefault="00C17585" w:rsidP="002E66EF">
      <w:pPr>
        <w:spacing w:after="0"/>
        <w:jc w:val="both"/>
      </w:pPr>
    </w:p>
    <w:p w14:paraId="462F93AE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2014</w:t>
      </w:r>
    </w:p>
    <w:p w14:paraId="2A416390" w14:textId="77777777" w:rsidR="00C17585" w:rsidRPr="00F50C9C" w:rsidRDefault="00C17585" w:rsidP="002E66EF">
      <w:pPr>
        <w:spacing w:after="0"/>
        <w:jc w:val="both"/>
      </w:pPr>
    </w:p>
    <w:p w14:paraId="29954DA0" w14:textId="77777777" w:rsidR="00C17585" w:rsidRPr="00F50C9C" w:rsidRDefault="00C17585" w:rsidP="002E66EF">
      <w:pPr>
        <w:spacing w:after="0"/>
        <w:jc w:val="both"/>
      </w:pPr>
      <w:r w:rsidRPr="00F50C9C">
        <w:t>330.</w:t>
      </w:r>
    </w:p>
    <w:p w14:paraId="5FCFC372" w14:textId="77777777" w:rsidR="00C17585" w:rsidRPr="00F50C9C" w:rsidRDefault="00C17585" w:rsidP="002E66EF">
      <w:pPr>
        <w:spacing w:after="0"/>
        <w:jc w:val="both"/>
      </w:pPr>
      <w:r w:rsidRPr="00F50C9C">
        <w:t>Profiles of Drug Substances, Excipients and Related Methodology</w:t>
      </w:r>
    </w:p>
    <w:p w14:paraId="4089E1D4" w14:textId="77777777" w:rsidR="00C17585" w:rsidRPr="00F50C9C" w:rsidRDefault="00C17585" w:rsidP="002E66EF">
      <w:pPr>
        <w:spacing w:after="0"/>
        <w:jc w:val="both"/>
      </w:pPr>
      <w:r w:rsidRPr="00F50C9C">
        <w:t>By: Brittain, H. G. Academic Press. ISBN: 978-0-12-387667-6, 978-0-12-387702-4, 978-1-283-13730-0. Subjects: Health &amp; Medicine. Resource Type: Book.</w:t>
      </w:r>
    </w:p>
    <w:p w14:paraId="04A94DB2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E166AAC" w14:textId="77777777" w:rsidR="00C17585" w:rsidRPr="00F50C9C" w:rsidRDefault="00C17585" w:rsidP="002E66EF">
      <w:pPr>
        <w:spacing w:after="0"/>
        <w:jc w:val="both"/>
      </w:pPr>
    </w:p>
    <w:p w14:paraId="6D072D7C" w14:textId="77777777" w:rsidR="00C17585" w:rsidRPr="00F50C9C" w:rsidRDefault="00C17585" w:rsidP="002E66EF">
      <w:pPr>
        <w:spacing w:after="0"/>
        <w:jc w:val="both"/>
      </w:pPr>
      <w:r w:rsidRPr="00F50C9C">
        <w:t xml:space="preserve">    Elsevier eBooks (ICM) 2011</w:t>
      </w:r>
    </w:p>
    <w:p w14:paraId="4768E88E" w14:textId="77777777" w:rsidR="00C17585" w:rsidRPr="00F50C9C" w:rsidRDefault="00C17585" w:rsidP="002E66EF">
      <w:pPr>
        <w:spacing w:after="0"/>
        <w:jc w:val="both"/>
      </w:pPr>
    </w:p>
    <w:p w14:paraId="1EAE68D4" w14:textId="77777777" w:rsidR="00C17585" w:rsidRPr="00F50C9C" w:rsidRDefault="00C17585" w:rsidP="002E66EF">
      <w:pPr>
        <w:spacing w:after="0"/>
        <w:jc w:val="both"/>
      </w:pPr>
      <w:r w:rsidRPr="00F50C9C">
        <w:t>331.</w:t>
      </w:r>
    </w:p>
    <w:p w14:paraId="23F84D4E" w14:textId="77777777" w:rsidR="00C17585" w:rsidRPr="00F50C9C" w:rsidRDefault="00C17585" w:rsidP="002E66EF">
      <w:pPr>
        <w:spacing w:after="0"/>
        <w:jc w:val="both"/>
      </w:pPr>
      <w:r w:rsidRPr="00F50C9C">
        <w:t>Blood Results in Clinical Practice</w:t>
      </w:r>
    </w:p>
    <w:p w14:paraId="07BA7D56" w14:textId="77777777" w:rsidR="00C17585" w:rsidRPr="00F50C9C" w:rsidRDefault="00C17585" w:rsidP="002E66EF">
      <w:pPr>
        <w:spacing w:after="0"/>
        <w:jc w:val="both"/>
      </w:pPr>
      <w:r w:rsidRPr="00F50C9C">
        <w:t>By: Basten, Graham. M&amp;K Update Ltd. ISBN: 978-1-905539-73-4, 978-1-299-40200-3, 978-1-907830-73-0. Resource Type: Book.</w:t>
      </w:r>
    </w:p>
    <w:p w14:paraId="1866F11C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403C80BC" w14:textId="77777777" w:rsidR="00C17585" w:rsidRPr="00F50C9C" w:rsidRDefault="00C17585" w:rsidP="002E66EF">
      <w:pPr>
        <w:spacing w:after="0"/>
        <w:jc w:val="both"/>
      </w:pPr>
    </w:p>
    <w:p w14:paraId="6C2383A9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297EE2A8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2013</w:t>
      </w:r>
    </w:p>
    <w:p w14:paraId="03CA0F0B" w14:textId="77777777" w:rsidR="00C17585" w:rsidRPr="00F50C9C" w:rsidRDefault="00C17585" w:rsidP="002E66EF">
      <w:pPr>
        <w:spacing w:after="0"/>
        <w:jc w:val="both"/>
      </w:pPr>
    </w:p>
    <w:p w14:paraId="79AFBB76" w14:textId="77777777" w:rsidR="00C17585" w:rsidRPr="00F50C9C" w:rsidRDefault="00C17585" w:rsidP="002E66EF">
      <w:pPr>
        <w:spacing w:after="0"/>
        <w:jc w:val="both"/>
      </w:pPr>
      <w:r w:rsidRPr="00F50C9C">
        <w:t>332.</w:t>
      </w:r>
    </w:p>
    <w:p w14:paraId="65B78CFC" w14:textId="77777777" w:rsidR="00C17585" w:rsidRPr="00F50C9C" w:rsidRDefault="00C17585" w:rsidP="002E66EF">
      <w:pPr>
        <w:spacing w:after="0"/>
        <w:jc w:val="both"/>
      </w:pPr>
      <w:r w:rsidRPr="00F50C9C">
        <w:t>Modeling the Interplay Between Human Behavior and the Spread of Infectious Diseases</w:t>
      </w:r>
    </w:p>
    <w:p w14:paraId="4DA887C6" w14:textId="77777777" w:rsidR="00C17585" w:rsidRPr="00F50C9C" w:rsidRDefault="00C17585" w:rsidP="002E66EF">
      <w:pPr>
        <w:spacing w:after="0"/>
        <w:jc w:val="both"/>
      </w:pPr>
      <w:r w:rsidRPr="00F50C9C">
        <w:t>By: Manfredi, Piero; D'Onofrio, Alberto. Springer. ISBN: 978-1-4614-5473-1, 978-1-4899-8685-6, 978-1-283-94490-8, 978-1-4614-5474-8. Subjects: Mathematics. Resource Type: Book.</w:t>
      </w:r>
    </w:p>
    <w:p w14:paraId="556D83CE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5665D9C" w14:textId="77777777" w:rsidR="00C17585" w:rsidRPr="00F50C9C" w:rsidRDefault="00C17585" w:rsidP="002E66EF">
      <w:pPr>
        <w:spacing w:after="0"/>
        <w:jc w:val="both"/>
      </w:pPr>
    </w:p>
    <w:p w14:paraId="23221978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2013</w:t>
      </w:r>
    </w:p>
    <w:p w14:paraId="6E37C45E" w14:textId="77777777" w:rsidR="00C17585" w:rsidRPr="00F50C9C" w:rsidRDefault="00C17585" w:rsidP="002E66EF">
      <w:pPr>
        <w:spacing w:after="0"/>
        <w:jc w:val="both"/>
      </w:pPr>
    </w:p>
    <w:p w14:paraId="6C7537B1" w14:textId="77777777" w:rsidR="00C17585" w:rsidRPr="00F50C9C" w:rsidRDefault="00C17585" w:rsidP="002E66EF">
      <w:pPr>
        <w:spacing w:after="0"/>
        <w:jc w:val="both"/>
      </w:pPr>
      <w:r w:rsidRPr="00F50C9C">
        <w:t>333.</w:t>
      </w:r>
    </w:p>
    <w:p w14:paraId="67E670B8" w14:textId="77777777" w:rsidR="00C17585" w:rsidRPr="00F50C9C" w:rsidRDefault="00C17585" w:rsidP="002E66EF">
      <w:pPr>
        <w:spacing w:after="0"/>
        <w:jc w:val="both"/>
      </w:pPr>
      <w:r w:rsidRPr="00F50C9C">
        <w:t>Food Safety Management: Implementing a Food Safety Program in a Food Retail Business (Food Microbiology and Food Safety)</w:t>
      </w:r>
    </w:p>
    <w:p w14:paraId="0E7F2095" w14:textId="77777777" w:rsidR="00C17585" w:rsidRPr="00F50C9C" w:rsidRDefault="00C17585" w:rsidP="002E66EF">
      <w:pPr>
        <w:spacing w:after="0"/>
        <w:jc w:val="both"/>
      </w:pPr>
      <w:r w:rsidRPr="00F50C9C">
        <w:t>By: King, Hal; Safren. Springer. ISBN: 978-1-4614-6204-0, 978-1-4939-0199-9, 978-1-299-19740-4, 978-1-4614-6205-7. Subjects: Chemistry. Resource Type: Book.</w:t>
      </w:r>
    </w:p>
    <w:p w14:paraId="3E11B086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47ADC797" w14:textId="77777777" w:rsidR="00C17585" w:rsidRPr="00F50C9C" w:rsidRDefault="00C17585" w:rsidP="002E66EF">
      <w:pPr>
        <w:spacing w:after="0"/>
        <w:jc w:val="both"/>
      </w:pPr>
    </w:p>
    <w:p w14:paraId="70CECD8F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2013</w:t>
      </w:r>
    </w:p>
    <w:p w14:paraId="48B0E1C2" w14:textId="77777777" w:rsidR="00C17585" w:rsidRPr="00F50C9C" w:rsidRDefault="00C17585" w:rsidP="002E66EF">
      <w:pPr>
        <w:spacing w:after="0"/>
        <w:jc w:val="both"/>
      </w:pPr>
    </w:p>
    <w:p w14:paraId="44D19E3A" w14:textId="77777777" w:rsidR="00C17585" w:rsidRPr="00F50C9C" w:rsidRDefault="00C17585" w:rsidP="002E66EF">
      <w:pPr>
        <w:spacing w:after="0"/>
        <w:jc w:val="both"/>
      </w:pPr>
      <w:r w:rsidRPr="00F50C9C">
        <w:t>334.</w:t>
      </w:r>
    </w:p>
    <w:p w14:paraId="38AFED3D" w14:textId="77777777" w:rsidR="00C17585" w:rsidRPr="00F50C9C" w:rsidRDefault="00C17585" w:rsidP="002E66EF">
      <w:pPr>
        <w:spacing w:after="0"/>
        <w:jc w:val="both"/>
      </w:pPr>
      <w:r w:rsidRPr="00F50C9C">
        <w:t>Pulmonary Drug Delivery - Advances and Challenges</w:t>
      </w:r>
    </w:p>
    <w:p w14:paraId="502D12A7" w14:textId="77777777" w:rsidR="00C17585" w:rsidRPr="00F50C9C" w:rsidRDefault="00C17585" w:rsidP="002E66EF">
      <w:pPr>
        <w:spacing w:after="0"/>
        <w:jc w:val="both"/>
      </w:pPr>
      <w:r w:rsidRPr="00F50C9C">
        <w:t>By: Nokhodchi, Ali; Martin, Gary P. John Wiley &amp; Sons Incorporated. ISBN: 978-1-118-79953-6, 978-1-118-79954-3, 978-1-118-79950-5, 978-1-118-79952-9, 978-1-118-79953-6. Subjects: Health &amp; Medicine (General). Resource Type: Book.</w:t>
      </w:r>
    </w:p>
    <w:p w14:paraId="6C31742C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40429E37" w14:textId="77777777" w:rsidR="00C17585" w:rsidRPr="00F50C9C" w:rsidRDefault="00C17585" w:rsidP="002E66EF">
      <w:pPr>
        <w:spacing w:after="0"/>
        <w:jc w:val="both"/>
      </w:pPr>
    </w:p>
    <w:p w14:paraId="56BC82EA" w14:textId="77777777" w:rsidR="00C17585" w:rsidRPr="00F50C9C" w:rsidRDefault="00C17585" w:rsidP="002E66EF">
      <w:pPr>
        <w:spacing w:after="0"/>
        <w:jc w:val="both"/>
      </w:pPr>
      <w:r w:rsidRPr="00F50C9C">
        <w:t xml:space="preserve">    Wiley Obooks (ICM) 2015</w:t>
      </w:r>
    </w:p>
    <w:p w14:paraId="18F72A2B" w14:textId="77777777" w:rsidR="00C17585" w:rsidRPr="00F50C9C" w:rsidRDefault="00C17585" w:rsidP="002E66EF">
      <w:pPr>
        <w:spacing w:after="0"/>
        <w:jc w:val="both"/>
      </w:pPr>
    </w:p>
    <w:p w14:paraId="5D198152" w14:textId="77777777" w:rsidR="00C17585" w:rsidRPr="00F50C9C" w:rsidRDefault="00C17585" w:rsidP="002E66EF">
      <w:pPr>
        <w:spacing w:after="0"/>
        <w:jc w:val="both"/>
      </w:pPr>
      <w:r w:rsidRPr="00F50C9C">
        <w:t>335.</w:t>
      </w:r>
    </w:p>
    <w:p w14:paraId="36830E7E" w14:textId="77777777" w:rsidR="00C17585" w:rsidRPr="00F50C9C" w:rsidRDefault="00C17585" w:rsidP="002E66EF">
      <w:pPr>
        <w:spacing w:after="0"/>
        <w:jc w:val="both"/>
      </w:pPr>
      <w:r w:rsidRPr="00F50C9C">
        <w:t>Computational Pharmaceutics - Application of Molecular Modeling in Drug Delivery</w:t>
      </w:r>
    </w:p>
    <w:p w14:paraId="5CCFBA3C" w14:textId="77777777" w:rsidR="00C17585" w:rsidRPr="00F50C9C" w:rsidRDefault="00C17585" w:rsidP="002E66EF">
      <w:pPr>
        <w:spacing w:after="0"/>
        <w:jc w:val="both"/>
      </w:pPr>
      <w:r w:rsidRPr="00F50C9C">
        <w:t>By: Smith, Sean C; Ouyang, Defang. John Wiley &amp; Sons Incorporated. ISBN: 978-1-118-57398-3, 978-1-118-57399-0, 978-1-118-57396-9, 978-1-118-57397-6, 978-1-118-57398-3. Subjects: Health &amp; Medicine (General). Resource Type: Book.</w:t>
      </w:r>
    </w:p>
    <w:p w14:paraId="28286E0F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3212FC42" w14:textId="77777777" w:rsidR="00C17585" w:rsidRPr="00F50C9C" w:rsidRDefault="00C17585" w:rsidP="002E66EF">
      <w:pPr>
        <w:spacing w:after="0"/>
        <w:jc w:val="both"/>
      </w:pPr>
    </w:p>
    <w:p w14:paraId="1D643C68" w14:textId="77777777" w:rsidR="00C17585" w:rsidRPr="00F50C9C" w:rsidRDefault="00C17585" w:rsidP="002E66EF">
      <w:pPr>
        <w:spacing w:after="0"/>
        <w:jc w:val="both"/>
      </w:pPr>
      <w:r w:rsidRPr="00F50C9C">
        <w:t xml:space="preserve">    Wiley Obooks (ICM) 2015</w:t>
      </w:r>
    </w:p>
    <w:p w14:paraId="296E1FC0" w14:textId="77777777" w:rsidR="00C17585" w:rsidRPr="00F50C9C" w:rsidRDefault="00C17585" w:rsidP="002E66EF">
      <w:pPr>
        <w:spacing w:after="0"/>
        <w:jc w:val="both"/>
      </w:pPr>
    </w:p>
    <w:p w14:paraId="00C4C48C" w14:textId="77777777" w:rsidR="00C17585" w:rsidRPr="00F50C9C" w:rsidRDefault="00C17585" w:rsidP="002E66EF">
      <w:pPr>
        <w:spacing w:after="0"/>
        <w:jc w:val="both"/>
      </w:pPr>
      <w:r w:rsidRPr="00F50C9C">
        <w:t>336.</w:t>
      </w:r>
    </w:p>
    <w:p w14:paraId="17B4E064" w14:textId="77777777" w:rsidR="00C17585" w:rsidRPr="00F50C9C" w:rsidRDefault="00C17585" w:rsidP="002E66EF">
      <w:pPr>
        <w:spacing w:after="0"/>
        <w:jc w:val="both"/>
      </w:pPr>
      <w:r w:rsidRPr="00F50C9C">
        <w:t>Closed-form Solutions for Drug Transport Through Controlled-Release Devices in Two and Three Dimensions</w:t>
      </w:r>
    </w:p>
    <w:p w14:paraId="11111248" w14:textId="77777777" w:rsidR="00C17585" w:rsidRPr="00F50C9C" w:rsidRDefault="00C17585" w:rsidP="002E66EF">
      <w:pPr>
        <w:spacing w:after="0"/>
        <w:jc w:val="both"/>
      </w:pPr>
      <w:r w:rsidRPr="00F50C9C">
        <w:t>By: Simon, Laurent; Ospina, Juan. John Wiley &amp; Sons Incorporated. ISBN: 978-1-118-94725-8, 978-1-119-05597-6, 978-1-119-05594-5, 978-1-119-05595-2, 978-1-119-05597-6. Subjects: Health &amp; Medicine (General). Resource Type: Book.</w:t>
      </w:r>
    </w:p>
    <w:p w14:paraId="56F70ABE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E63EE28" w14:textId="77777777" w:rsidR="00C17585" w:rsidRPr="00F50C9C" w:rsidRDefault="00C17585" w:rsidP="002E66EF">
      <w:pPr>
        <w:spacing w:after="0"/>
        <w:jc w:val="both"/>
      </w:pPr>
    </w:p>
    <w:p w14:paraId="3AB44F7F" w14:textId="77777777" w:rsidR="00C17585" w:rsidRPr="00F50C9C" w:rsidRDefault="00C17585" w:rsidP="002E66EF">
      <w:pPr>
        <w:spacing w:after="0"/>
        <w:jc w:val="both"/>
      </w:pPr>
      <w:r w:rsidRPr="00F50C9C">
        <w:t xml:space="preserve">    Wiley Obooks (ICM) 2015</w:t>
      </w:r>
    </w:p>
    <w:p w14:paraId="325A823F" w14:textId="77777777" w:rsidR="00C17585" w:rsidRPr="00F50C9C" w:rsidRDefault="00C17585" w:rsidP="002E66EF">
      <w:pPr>
        <w:spacing w:after="0"/>
        <w:jc w:val="both"/>
      </w:pPr>
    </w:p>
    <w:p w14:paraId="55436CD3" w14:textId="77777777" w:rsidR="00C17585" w:rsidRPr="00F50C9C" w:rsidRDefault="00C17585" w:rsidP="002E66EF">
      <w:pPr>
        <w:spacing w:after="0"/>
        <w:jc w:val="both"/>
      </w:pPr>
      <w:r w:rsidRPr="00F50C9C">
        <w:t>337.</w:t>
      </w:r>
    </w:p>
    <w:p w14:paraId="16B2AE80" w14:textId="77777777" w:rsidR="00C17585" w:rsidRPr="00F50C9C" w:rsidRDefault="00C17585" w:rsidP="002E66EF">
      <w:pPr>
        <w:spacing w:after="0"/>
        <w:jc w:val="both"/>
      </w:pPr>
      <w:r w:rsidRPr="00F50C9C">
        <w:t>Biomedical Composites: Materials, Manufacturing and Engineering (Advanced Composites)</w:t>
      </w:r>
    </w:p>
    <w:p w14:paraId="5FDD21CA" w14:textId="77777777" w:rsidR="00C17585" w:rsidRPr="00F50C9C" w:rsidRDefault="00C17585" w:rsidP="002E66EF">
      <w:pPr>
        <w:spacing w:after="0"/>
        <w:jc w:val="both"/>
      </w:pPr>
      <w:r w:rsidRPr="00F50C9C">
        <w:t>By: Davim, J. Paulo. De Gruyter. ISBN: 978-3-11-026669-6, 978-3-11-026749-5, 978-1-5231-0047-7, 978-3-11-026748-8. Subjects: Health &amp; Medicine (General). Resource Type: Book.</w:t>
      </w:r>
    </w:p>
    <w:p w14:paraId="4166328D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08AE21D8" w14:textId="77777777" w:rsidR="00C17585" w:rsidRPr="00F50C9C" w:rsidRDefault="00C17585" w:rsidP="002E66EF">
      <w:pPr>
        <w:spacing w:after="0"/>
        <w:jc w:val="both"/>
      </w:pPr>
    </w:p>
    <w:p w14:paraId="1B550E0C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2908AD24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2014</w:t>
      </w:r>
    </w:p>
    <w:p w14:paraId="4CE6FC31" w14:textId="77777777" w:rsidR="00C17585" w:rsidRPr="00F50C9C" w:rsidRDefault="00C17585" w:rsidP="002E66EF">
      <w:pPr>
        <w:spacing w:after="0"/>
        <w:jc w:val="both"/>
      </w:pPr>
    </w:p>
    <w:p w14:paraId="5465D3E5" w14:textId="77777777" w:rsidR="00C17585" w:rsidRPr="00F50C9C" w:rsidRDefault="00C17585" w:rsidP="002E66EF">
      <w:pPr>
        <w:spacing w:after="0"/>
        <w:jc w:val="both"/>
      </w:pPr>
      <w:r w:rsidRPr="00F50C9C">
        <w:t>338.</w:t>
      </w:r>
    </w:p>
    <w:p w14:paraId="617EC7D7" w14:textId="77777777" w:rsidR="00C17585" w:rsidRPr="00F50C9C" w:rsidRDefault="00C17585" w:rsidP="002E66EF">
      <w:pPr>
        <w:spacing w:after="0"/>
        <w:jc w:val="both"/>
      </w:pPr>
      <w:r w:rsidRPr="00F50C9C">
        <w:t>Le culture del cibo: Salute e nutrizione, tradizioni, emozioni</w:t>
      </w:r>
    </w:p>
    <w:p w14:paraId="57C5602A" w14:textId="77777777" w:rsidR="00C17585" w:rsidRPr="00F50C9C" w:rsidRDefault="00C17585" w:rsidP="002E66EF">
      <w:pPr>
        <w:spacing w:after="0"/>
        <w:jc w:val="both"/>
      </w:pPr>
      <w:r w:rsidRPr="00F50C9C">
        <w:t>By: Gaddi, Antonio Vittorino; Iavazzo, Raffaele; Fragiacomo, Claudia; Rizza. Springer Milan. ISBN: 978-88-470-5446-2, 978-88-470-5447-9. Resource Type: Book.</w:t>
      </w:r>
    </w:p>
    <w:p w14:paraId="4A071C06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0DCAFA2F" w14:textId="77777777" w:rsidR="00C17585" w:rsidRPr="00F50C9C" w:rsidRDefault="00C17585" w:rsidP="002E66EF">
      <w:pPr>
        <w:spacing w:after="0"/>
        <w:jc w:val="both"/>
      </w:pPr>
    </w:p>
    <w:p w14:paraId="3EEC950C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2013</w:t>
      </w:r>
    </w:p>
    <w:p w14:paraId="151EBB23" w14:textId="77777777" w:rsidR="00C17585" w:rsidRPr="00F50C9C" w:rsidRDefault="00C17585" w:rsidP="002E66EF">
      <w:pPr>
        <w:spacing w:after="0"/>
        <w:jc w:val="both"/>
      </w:pPr>
    </w:p>
    <w:p w14:paraId="56FDF605" w14:textId="77777777" w:rsidR="00C17585" w:rsidRPr="00F50C9C" w:rsidRDefault="00C17585" w:rsidP="002E66EF">
      <w:pPr>
        <w:spacing w:after="0"/>
        <w:jc w:val="both"/>
      </w:pPr>
      <w:r w:rsidRPr="00F50C9C">
        <w:t>339.</w:t>
      </w:r>
    </w:p>
    <w:p w14:paraId="67D40285" w14:textId="77777777" w:rsidR="00C17585" w:rsidRPr="00F50C9C" w:rsidRDefault="00C17585" w:rsidP="002E66EF">
      <w:pPr>
        <w:spacing w:after="0"/>
        <w:jc w:val="both"/>
      </w:pPr>
      <w:r w:rsidRPr="00F50C9C">
        <w:t>Toxic Bodies: Hormone Disruptors and the Legacy of DES</w:t>
      </w:r>
    </w:p>
    <w:p w14:paraId="4B7186F3" w14:textId="77777777" w:rsidR="00C17585" w:rsidRPr="00F50C9C" w:rsidRDefault="00C17585" w:rsidP="002E66EF">
      <w:pPr>
        <w:spacing w:after="0"/>
        <w:jc w:val="both"/>
      </w:pPr>
      <w:r w:rsidRPr="00F50C9C">
        <w:t>By: Langston, Nancy. Yale University Press. ISBN: 978-0-300-13607-4, 978-0-300-16299-8, 978-1-299-46380-6. Subjects: Health &amp; Medicine (General). Resource Type: Book.</w:t>
      </w:r>
    </w:p>
    <w:p w14:paraId="5D5301ED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47DBF48" w14:textId="77777777" w:rsidR="00C17585" w:rsidRPr="00F50C9C" w:rsidRDefault="00C17585" w:rsidP="002E66EF">
      <w:pPr>
        <w:spacing w:after="0"/>
        <w:jc w:val="both"/>
      </w:pPr>
    </w:p>
    <w:p w14:paraId="7720135B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249380F9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2010</w:t>
      </w:r>
    </w:p>
    <w:p w14:paraId="49C78E1F" w14:textId="77777777" w:rsidR="00C17585" w:rsidRPr="00F50C9C" w:rsidRDefault="00C17585" w:rsidP="002E66EF">
      <w:pPr>
        <w:spacing w:after="0"/>
        <w:jc w:val="both"/>
      </w:pPr>
    </w:p>
    <w:p w14:paraId="07A427E9" w14:textId="77777777" w:rsidR="00C17585" w:rsidRPr="00F50C9C" w:rsidRDefault="00C17585" w:rsidP="002E66EF">
      <w:pPr>
        <w:spacing w:after="0"/>
        <w:jc w:val="both"/>
      </w:pPr>
      <w:r w:rsidRPr="00F50C9C">
        <w:t>340.</w:t>
      </w:r>
    </w:p>
    <w:p w14:paraId="3F9BD7A8" w14:textId="77777777" w:rsidR="00C17585" w:rsidRPr="00F50C9C" w:rsidRDefault="00C17585" w:rsidP="002E66EF">
      <w:pPr>
        <w:spacing w:after="0"/>
        <w:jc w:val="both"/>
      </w:pPr>
      <w:r w:rsidRPr="00F50C9C">
        <w:t>Biosensors and Invasive Monitoring in Clinical Applications</w:t>
      </w:r>
    </w:p>
    <w:p w14:paraId="58AD22D8" w14:textId="77777777" w:rsidR="00C17585" w:rsidRPr="00F50C9C" w:rsidRDefault="00C17585" w:rsidP="002E66EF">
      <w:pPr>
        <w:spacing w:after="0"/>
        <w:jc w:val="both"/>
      </w:pPr>
      <w:r w:rsidRPr="00F50C9C">
        <w:t>By: Córcoles, Emma P; Boutelle, Martyn G. Springer International Publishing. ISBN: 978-3-319-00359-7, 978-3-319-00361-0, 978-3-319-00360-3. Resource Type: Book.</w:t>
      </w:r>
    </w:p>
    <w:p w14:paraId="051E9802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01BA288C" w14:textId="77777777" w:rsidR="00C17585" w:rsidRPr="00F50C9C" w:rsidRDefault="00C17585" w:rsidP="002E66EF">
      <w:pPr>
        <w:spacing w:after="0"/>
        <w:jc w:val="both"/>
      </w:pPr>
    </w:p>
    <w:p w14:paraId="5DB22F97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2013</w:t>
      </w:r>
    </w:p>
    <w:p w14:paraId="17D89E8F" w14:textId="77777777" w:rsidR="00C17585" w:rsidRPr="00F50C9C" w:rsidRDefault="00C17585" w:rsidP="002E66EF">
      <w:pPr>
        <w:spacing w:after="0"/>
        <w:jc w:val="both"/>
      </w:pPr>
    </w:p>
    <w:p w14:paraId="6C47913D" w14:textId="77777777" w:rsidR="00C17585" w:rsidRPr="00F50C9C" w:rsidRDefault="00C17585" w:rsidP="002E66EF">
      <w:pPr>
        <w:spacing w:after="0"/>
        <w:jc w:val="both"/>
      </w:pPr>
      <w:r w:rsidRPr="00F50C9C">
        <w:t>341.</w:t>
      </w:r>
    </w:p>
    <w:p w14:paraId="109BC155" w14:textId="77777777" w:rsidR="00C17585" w:rsidRPr="00F50C9C" w:rsidRDefault="00C17585" w:rsidP="002E66EF">
      <w:pPr>
        <w:spacing w:after="0"/>
        <w:jc w:val="both"/>
      </w:pPr>
      <w:r w:rsidRPr="00F50C9C">
        <w:t>Drug Delivery Systems: Advanced Technologies Potentially Applicable in Personalised Treatment</w:t>
      </w:r>
    </w:p>
    <w:p w14:paraId="42548A35" w14:textId="77777777" w:rsidR="00C17585" w:rsidRPr="00F50C9C" w:rsidRDefault="00C17585" w:rsidP="002E66EF">
      <w:pPr>
        <w:spacing w:after="0"/>
        <w:jc w:val="both"/>
      </w:pPr>
      <w:r w:rsidRPr="00F50C9C">
        <w:t>By: Coelho, Jorge; Roel. Springer Netherlands. ISBN: 978-94-007-6009-7, 978-94-007-9415-3, 978-1-299-40828-9, 978-94-007-6010-3. Subjects: Health &amp; Medicine (General). Resource Type: Book.</w:t>
      </w:r>
    </w:p>
    <w:p w14:paraId="4046F32A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CEB58E9" w14:textId="77777777" w:rsidR="00C17585" w:rsidRPr="00F50C9C" w:rsidRDefault="00C17585" w:rsidP="002E66EF">
      <w:pPr>
        <w:spacing w:after="0"/>
        <w:jc w:val="both"/>
      </w:pPr>
    </w:p>
    <w:p w14:paraId="6BBEEDDC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2013</w:t>
      </w:r>
    </w:p>
    <w:p w14:paraId="16B7FDA5" w14:textId="77777777" w:rsidR="00C17585" w:rsidRPr="00F50C9C" w:rsidRDefault="00C17585" w:rsidP="002E66EF">
      <w:pPr>
        <w:spacing w:after="0"/>
        <w:jc w:val="both"/>
      </w:pPr>
    </w:p>
    <w:p w14:paraId="2B8A6C00" w14:textId="77777777" w:rsidR="00C17585" w:rsidRPr="00F50C9C" w:rsidRDefault="00C17585" w:rsidP="002E66EF">
      <w:pPr>
        <w:spacing w:after="0"/>
        <w:jc w:val="both"/>
      </w:pPr>
      <w:r w:rsidRPr="00F50C9C">
        <w:t>342.</w:t>
      </w:r>
    </w:p>
    <w:p w14:paraId="785DF34B" w14:textId="77777777" w:rsidR="00C17585" w:rsidRPr="00F50C9C" w:rsidRDefault="00C17585" w:rsidP="002E66EF">
      <w:pPr>
        <w:spacing w:after="0"/>
        <w:jc w:val="both"/>
      </w:pPr>
      <w:r w:rsidRPr="00F50C9C">
        <w:t>Herbal Drugs and Fingerprints: Evidence Based Herbal Drugs</w:t>
      </w:r>
    </w:p>
    <w:p w14:paraId="474B8665" w14:textId="77777777" w:rsidR="00C17585" w:rsidRPr="00F50C9C" w:rsidRDefault="00C17585" w:rsidP="002E66EF">
      <w:pPr>
        <w:spacing w:after="0"/>
        <w:jc w:val="both"/>
      </w:pPr>
      <w:r w:rsidRPr="00F50C9C">
        <w:t>By: Joshi, D. D; Kapila. Springer India. ISBN: 978-81-322-0803-7, 978-1-283-91150-4, 978-81-322-0804-4. Subjects: Health &amp; Medicine (General). Resource Type: Book.</w:t>
      </w:r>
    </w:p>
    <w:p w14:paraId="376FBE2A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4DF1332" w14:textId="77777777" w:rsidR="00C17585" w:rsidRPr="00F50C9C" w:rsidRDefault="00C17585" w:rsidP="002E66EF">
      <w:pPr>
        <w:spacing w:after="0"/>
        <w:jc w:val="both"/>
      </w:pPr>
    </w:p>
    <w:p w14:paraId="0CF03903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2012</w:t>
      </w:r>
    </w:p>
    <w:p w14:paraId="76C7E561" w14:textId="77777777" w:rsidR="00C17585" w:rsidRPr="00F50C9C" w:rsidRDefault="00C17585" w:rsidP="002E66EF">
      <w:pPr>
        <w:spacing w:after="0"/>
        <w:jc w:val="both"/>
      </w:pPr>
    </w:p>
    <w:p w14:paraId="6DB7AA67" w14:textId="77777777" w:rsidR="00C17585" w:rsidRPr="00F50C9C" w:rsidRDefault="00C17585" w:rsidP="002E66EF">
      <w:pPr>
        <w:spacing w:after="0"/>
        <w:jc w:val="both"/>
      </w:pPr>
      <w:r w:rsidRPr="00F50C9C">
        <w:t>343.</w:t>
      </w:r>
    </w:p>
    <w:p w14:paraId="3A112E79" w14:textId="77777777" w:rsidR="00C17585" w:rsidRPr="00F50C9C" w:rsidRDefault="00C17585" w:rsidP="002E66EF">
      <w:pPr>
        <w:spacing w:after="0"/>
        <w:jc w:val="both"/>
      </w:pPr>
      <w:r w:rsidRPr="00F50C9C">
        <w:t>Cholesterol Test: A Medical Dictionary, Bibliography, and Annotated Research Guide to Internet References</w:t>
      </w:r>
    </w:p>
    <w:p w14:paraId="4030B7F1" w14:textId="77777777" w:rsidR="00C17585" w:rsidRPr="00F50C9C" w:rsidRDefault="00C17585" w:rsidP="002E66EF">
      <w:pPr>
        <w:spacing w:after="0"/>
        <w:jc w:val="both"/>
      </w:pPr>
      <w:r w:rsidRPr="00F50C9C">
        <w:t>By: Parker, James N; Parker, Philip M. Icon Health Publications. ISBN: 978-0-497-00238-1, 978-0-497-00238-1, 978-1-281-17780-3, 978-1-4175-4696-1. Resource Type: Book.</w:t>
      </w:r>
    </w:p>
    <w:p w14:paraId="280D662E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2515AD15" w14:textId="77777777" w:rsidR="00C17585" w:rsidRPr="00F50C9C" w:rsidRDefault="00C17585" w:rsidP="002E66EF">
      <w:pPr>
        <w:spacing w:after="0"/>
        <w:jc w:val="both"/>
      </w:pPr>
    </w:p>
    <w:p w14:paraId="4B9DC536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2004</w:t>
      </w:r>
    </w:p>
    <w:p w14:paraId="7EA38680" w14:textId="77777777" w:rsidR="00C17585" w:rsidRPr="00F50C9C" w:rsidRDefault="00C17585" w:rsidP="002E66EF">
      <w:pPr>
        <w:spacing w:after="0"/>
        <w:jc w:val="both"/>
      </w:pPr>
    </w:p>
    <w:p w14:paraId="626BCD31" w14:textId="77777777" w:rsidR="00C17585" w:rsidRPr="00F50C9C" w:rsidRDefault="00C17585" w:rsidP="002E66EF">
      <w:pPr>
        <w:spacing w:after="0"/>
        <w:jc w:val="both"/>
      </w:pPr>
      <w:r w:rsidRPr="00F50C9C">
        <w:t>344.</w:t>
      </w:r>
    </w:p>
    <w:p w14:paraId="5CABB1D5" w14:textId="77777777" w:rsidR="00C17585" w:rsidRPr="00F50C9C" w:rsidRDefault="00C17585" w:rsidP="002E66EF">
      <w:pPr>
        <w:spacing w:after="0"/>
        <w:jc w:val="both"/>
      </w:pPr>
      <w:r w:rsidRPr="00F50C9C">
        <w:t>Blood Glucose: A Medical Dictionary, Bibliography, and Annotated Research Guide to Internet References</w:t>
      </w:r>
    </w:p>
    <w:p w14:paraId="41D21AD6" w14:textId="77777777" w:rsidR="00C17585" w:rsidRPr="00F50C9C" w:rsidRDefault="00C17585" w:rsidP="002E66EF">
      <w:pPr>
        <w:spacing w:after="0"/>
        <w:jc w:val="both"/>
      </w:pPr>
      <w:r w:rsidRPr="00F50C9C">
        <w:t>By: Parker, James N; Parker, Philip M. Icon Health Publications. ISBN: 978-0-497-00151-3, 978-0-497-00151-3, 978-1-281-17501-4, 978-1-4175-4313-7. Resource Type: Book.</w:t>
      </w:r>
    </w:p>
    <w:p w14:paraId="345C5125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4A1C445" w14:textId="77777777" w:rsidR="00C17585" w:rsidRPr="00F50C9C" w:rsidRDefault="00C17585" w:rsidP="002E66EF">
      <w:pPr>
        <w:spacing w:after="0"/>
        <w:jc w:val="both"/>
      </w:pPr>
    </w:p>
    <w:p w14:paraId="5CF35E03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2004</w:t>
      </w:r>
    </w:p>
    <w:p w14:paraId="7F6A75D9" w14:textId="77777777" w:rsidR="00C17585" w:rsidRPr="00F50C9C" w:rsidRDefault="00C17585" w:rsidP="002E66EF">
      <w:pPr>
        <w:spacing w:after="0"/>
        <w:jc w:val="both"/>
      </w:pPr>
    </w:p>
    <w:p w14:paraId="32380117" w14:textId="77777777" w:rsidR="00C17585" w:rsidRPr="00F50C9C" w:rsidRDefault="00C17585" w:rsidP="002E66EF">
      <w:pPr>
        <w:spacing w:after="0"/>
        <w:jc w:val="both"/>
      </w:pPr>
      <w:r w:rsidRPr="00F50C9C">
        <w:t>345.</w:t>
      </w:r>
    </w:p>
    <w:p w14:paraId="298EA18E" w14:textId="77777777" w:rsidR="00C17585" w:rsidRPr="00F50C9C" w:rsidRDefault="00C17585" w:rsidP="002E66EF">
      <w:pPr>
        <w:spacing w:after="0"/>
        <w:jc w:val="both"/>
      </w:pPr>
      <w:r w:rsidRPr="00F50C9C">
        <w:t>Hair Analysis: A Medical Dictionary, Bibliography, and Annotated Research Guide to Internet References</w:t>
      </w:r>
    </w:p>
    <w:p w14:paraId="5FD88207" w14:textId="77777777" w:rsidR="00C17585" w:rsidRPr="00F50C9C" w:rsidRDefault="00C17585" w:rsidP="002E66EF">
      <w:pPr>
        <w:spacing w:after="0"/>
        <w:jc w:val="both"/>
      </w:pPr>
      <w:r w:rsidRPr="00F50C9C">
        <w:t>By: Parker, James N; Parker, Philip M. Icon Health Publications. ISBN: 978-0-497-00504-7, 978-0-497-00504-7, 978-1-281-18550-1, 978-1-4175-5945-9. Resource Type: Book.</w:t>
      </w:r>
    </w:p>
    <w:p w14:paraId="10011E4A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5F3A4E6" w14:textId="77777777" w:rsidR="00C17585" w:rsidRPr="00F50C9C" w:rsidRDefault="00C17585" w:rsidP="002E66EF">
      <w:pPr>
        <w:spacing w:after="0"/>
        <w:jc w:val="both"/>
      </w:pPr>
    </w:p>
    <w:p w14:paraId="3F09BEE2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2004</w:t>
      </w:r>
    </w:p>
    <w:p w14:paraId="73ECA7D5" w14:textId="77777777" w:rsidR="00C17585" w:rsidRPr="00F50C9C" w:rsidRDefault="00C17585" w:rsidP="002E66EF">
      <w:pPr>
        <w:spacing w:after="0"/>
        <w:jc w:val="both"/>
      </w:pPr>
    </w:p>
    <w:p w14:paraId="58EF9E5F" w14:textId="77777777" w:rsidR="00C17585" w:rsidRPr="00F50C9C" w:rsidRDefault="00C17585" w:rsidP="002E66EF">
      <w:pPr>
        <w:spacing w:after="0"/>
        <w:jc w:val="both"/>
      </w:pPr>
      <w:r w:rsidRPr="00F50C9C">
        <w:t>346.</w:t>
      </w:r>
    </w:p>
    <w:p w14:paraId="7B9B966C" w14:textId="77777777" w:rsidR="00C17585" w:rsidRPr="00F50C9C" w:rsidRDefault="00C17585" w:rsidP="002E66EF">
      <w:pPr>
        <w:spacing w:after="0"/>
        <w:jc w:val="both"/>
      </w:pPr>
      <w:r w:rsidRPr="00F50C9C">
        <w:t>Hematocrit: A Medical Dictionary, Bibliography, and Annotated Research Guide to Internet References</w:t>
      </w:r>
    </w:p>
    <w:p w14:paraId="1AE6AD5D" w14:textId="77777777" w:rsidR="00C17585" w:rsidRPr="00F50C9C" w:rsidRDefault="00C17585" w:rsidP="002E66EF">
      <w:pPr>
        <w:spacing w:after="0"/>
        <w:jc w:val="both"/>
      </w:pPr>
      <w:r w:rsidRPr="00F50C9C">
        <w:t>By: Parker, James N; Parker, Philip M. Icon Health Publications. ISBN: 978-0-497-00523-8, 978-0-497-00523-8, 978-1-281-18568-6, 978-1-4175-5993-0. Resource Type: Book.</w:t>
      </w:r>
    </w:p>
    <w:p w14:paraId="1E9593A4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B4DBFA9" w14:textId="77777777" w:rsidR="00C17585" w:rsidRPr="00F50C9C" w:rsidRDefault="00C17585" w:rsidP="002E66EF">
      <w:pPr>
        <w:spacing w:after="0"/>
        <w:jc w:val="both"/>
      </w:pPr>
    </w:p>
    <w:p w14:paraId="20BEA25E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2004</w:t>
      </w:r>
    </w:p>
    <w:p w14:paraId="4C67C03F" w14:textId="77777777" w:rsidR="00C17585" w:rsidRPr="00F50C9C" w:rsidRDefault="00C17585" w:rsidP="002E66EF">
      <w:pPr>
        <w:spacing w:after="0"/>
        <w:jc w:val="both"/>
      </w:pPr>
    </w:p>
    <w:p w14:paraId="43471165" w14:textId="77777777" w:rsidR="00C17585" w:rsidRPr="00F50C9C" w:rsidRDefault="00C17585" w:rsidP="002E66EF">
      <w:pPr>
        <w:spacing w:after="0"/>
        <w:jc w:val="both"/>
      </w:pPr>
      <w:r w:rsidRPr="00F50C9C">
        <w:t>347.</w:t>
      </w:r>
    </w:p>
    <w:p w14:paraId="187327BC" w14:textId="77777777" w:rsidR="00C17585" w:rsidRPr="00F50C9C" w:rsidRDefault="00C17585" w:rsidP="002E66EF">
      <w:pPr>
        <w:spacing w:after="0"/>
        <w:jc w:val="both"/>
      </w:pPr>
      <w:r w:rsidRPr="00F50C9C">
        <w:t>Applications of Toxicogenomics in Safety Evaluation and Risk Assessment</w:t>
      </w:r>
    </w:p>
    <w:p w14:paraId="14C81B2F" w14:textId="77777777" w:rsidR="00C17585" w:rsidRPr="00F50C9C" w:rsidRDefault="00C17585" w:rsidP="002E66EF">
      <w:pPr>
        <w:spacing w:after="0"/>
        <w:jc w:val="both"/>
      </w:pPr>
      <w:r w:rsidRPr="00F50C9C">
        <w:t>By: Gollapudi, B. Bhaskar; Boverhof, Darrell R. John Wiley &amp; Sons Incorporated. ISBN: 978-0-470-44982-0, 978-1-118-00103-5, 978-1-118-00104-2, 978-1-118-00898-0, 978-1-283-23966-0. Subjects: Health &amp; Medicine (General). Resource Type: Book.</w:t>
      </w:r>
    </w:p>
    <w:p w14:paraId="5BC7A347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4CFC665" w14:textId="77777777" w:rsidR="00C17585" w:rsidRPr="00F50C9C" w:rsidRDefault="00C17585" w:rsidP="002E66EF">
      <w:pPr>
        <w:spacing w:after="0"/>
        <w:jc w:val="both"/>
      </w:pPr>
    </w:p>
    <w:p w14:paraId="01FABDE1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0B530229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2011</w:t>
      </w:r>
    </w:p>
    <w:p w14:paraId="0A8692D3" w14:textId="77777777" w:rsidR="00C17585" w:rsidRPr="00F50C9C" w:rsidRDefault="00C17585" w:rsidP="002E66EF">
      <w:pPr>
        <w:spacing w:after="0"/>
        <w:jc w:val="both"/>
      </w:pPr>
    </w:p>
    <w:p w14:paraId="67BB6E66" w14:textId="77777777" w:rsidR="00C17585" w:rsidRPr="00F50C9C" w:rsidRDefault="00C17585" w:rsidP="002E66EF">
      <w:pPr>
        <w:spacing w:after="0"/>
        <w:jc w:val="both"/>
      </w:pPr>
      <w:r w:rsidRPr="00F50C9C">
        <w:t>348.</w:t>
      </w:r>
    </w:p>
    <w:p w14:paraId="1C873420" w14:textId="77777777" w:rsidR="00C17585" w:rsidRPr="00F50C9C" w:rsidRDefault="00C17585" w:rsidP="002E66EF">
      <w:pPr>
        <w:spacing w:after="0"/>
        <w:jc w:val="both"/>
      </w:pPr>
      <w:r w:rsidRPr="00F50C9C">
        <w:t>Polymer Dynamics and Relaxation</w:t>
      </w:r>
    </w:p>
    <w:p w14:paraId="09E75FE2" w14:textId="77777777" w:rsidR="00C17585" w:rsidRPr="00F50C9C" w:rsidRDefault="00C17585" w:rsidP="002E66EF">
      <w:pPr>
        <w:spacing w:after="0"/>
        <w:jc w:val="both"/>
      </w:pPr>
      <w:r w:rsidRPr="00F50C9C">
        <w:t>By: Boyd, Richard H; Smith, Grant D. Cambridge University Press. ISBN: 978-0-521-15291-4, 978-0-521-81419-5, 978-0-511-60031-9, 978-0-521-15291-4, 978-1-107-31511-2, 978-1-107-31609-6, 978-1-107-32148-9, 978-1-139-80979-5, 978-1-299-39925-9. Subjects: Health &amp; Medicine (General). Resource Type: Book.</w:t>
      </w:r>
    </w:p>
    <w:p w14:paraId="0C5613AF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D3DC4FD" w14:textId="77777777" w:rsidR="00C17585" w:rsidRPr="00F50C9C" w:rsidRDefault="00C17585" w:rsidP="002E66EF">
      <w:pPr>
        <w:spacing w:after="0"/>
        <w:jc w:val="both"/>
      </w:pPr>
    </w:p>
    <w:p w14:paraId="25BB0264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2007</w:t>
      </w:r>
    </w:p>
    <w:p w14:paraId="12578010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2007</w:t>
      </w:r>
    </w:p>
    <w:p w14:paraId="41D88F19" w14:textId="77777777" w:rsidR="00C17585" w:rsidRPr="00F50C9C" w:rsidRDefault="00C17585" w:rsidP="002E66EF">
      <w:pPr>
        <w:spacing w:after="0"/>
        <w:jc w:val="both"/>
      </w:pPr>
    </w:p>
    <w:p w14:paraId="2BF68F25" w14:textId="77777777" w:rsidR="00C17585" w:rsidRPr="00F50C9C" w:rsidRDefault="00C17585" w:rsidP="002E66EF">
      <w:pPr>
        <w:spacing w:after="0"/>
        <w:jc w:val="both"/>
      </w:pPr>
      <w:r w:rsidRPr="00F50C9C">
        <w:t>349.</w:t>
      </w:r>
    </w:p>
    <w:p w14:paraId="2CDE48D9" w14:textId="77777777" w:rsidR="00C17585" w:rsidRPr="00F50C9C" w:rsidRDefault="00C17585" w:rsidP="002E66EF">
      <w:pPr>
        <w:spacing w:after="0"/>
        <w:jc w:val="both"/>
      </w:pPr>
      <w:r w:rsidRPr="00F50C9C">
        <w:t>Polymer Physics: Applications to Molecular Association and Thermoreversible Gelation</w:t>
      </w:r>
    </w:p>
    <w:p w14:paraId="669D6E78" w14:textId="77777777" w:rsidR="00C17585" w:rsidRPr="00F50C9C" w:rsidRDefault="00C17585" w:rsidP="002E66EF">
      <w:pPr>
        <w:spacing w:after="0"/>
        <w:jc w:val="both"/>
      </w:pPr>
      <w:r w:rsidRPr="00F50C9C">
        <w:t>By: Tanaka, F. Cambridge University Press. ISBN: 978-0-521-86429-9, 978-0-511-97569-1, 978-1-139-07464-3, 978-1-139-07689-0, 978-1-139-07917-4, 978-1-139-08144-3, 978-1-283-11206-2. Subjects: Health &amp; Medicine (General). Resource Type: Book.</w:t>
      </w:r>
    </w:p>
    <w:p w14:paraId="40A3CFEE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76CAB3C" w14:textId="77777777" w:rsidR="00C17585" w:rsidRPr="00F50C9C" w:rsidRDefault="00C17585" w:rsidP="002E66EF">
      <w:pPr>
        <w:spacing w:after="0"/>
        <w:jc w:val="both"/>
      </w:pPr>
    </w:p>
    <w:p w14:paraId="4EF20B77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36AEB8EF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2011</w:t>
      </w:r>
    </w:p>
    <w:p w14:paraId="67F98775" w14:textId="77777777" w:rsidR="00C17585" w:rsidRPr="00F50C9C" w:rsidRDefault="00C17585" w:rsidP="002E66EF">
      <w:pPr>
        <w:spacing w:after="0"/>
        <w:jc w:val="both"/>
      </w:pPr>
    </w:p>
    <w:p w14:paraId="6ACE7D27" w14:textId="77777777" w:rsidR="00C17585" w:rsidRPr="00F50C9C" w:rsidRDefault="00C17585" w:rsidP="002E66EF">
      <w:pPr>
        <w:spacing w:after="0"/>
        <w:jc w:val="both"/>
      </w:pPr>
      <w:r w:rsidRPr="00F50C9C">
        <w:t>350.</w:t>
      </w:r>
    </w:p>
    <w:p w14:paraId="0EA41F5B" w14:textId="77777777" w:rsidR="00C17585" w:rsidRPr="00F50C9C" w:rsidRDefault="00C17585" w:rsidP="002E66EF">
      <w:pPr>
        <w:spacing w:after="0"/>
        <w:jc w:val="both"/>
      </w:pPr>
      <w:r w:rsidRPr="00F50C9C">
        <w:t>Molecular Forces and Self Assembly: In Colloid, Nano Sciences and Biology</w:t>
      </w:r>
    </w:p>
    <w:p w14:paraId="4953A5F9" w14:textId="77777777" w:rsidR="00C17585" w:rsidRPr="00F50C9C" w:rsidRDefault="00C17585" w:rsidP="002E66EF">
      <w:pPr>
        <w:spacing w:after="0"/>
        <w:jc w:val="both"/>
      </w:pPr>
      <w:r w:rsidRPr="00F50C9C">
        <w:t>By: Ninham, B. W; Lo Nostro, Pierandrea. Cambridge University Press. ISBN: 978-0-521-89600-9, 978-0-511-67770-0, 978-0-511-67895-0, 978-0-511-68020-5, 978-0-511-68218-6, 978-0-511-68541-5, 978-0-511-81153-1, 978-0-511-84998-5, 978-1-282-53904-4. Subjects: Health &amp; Medicine (General). Resource Type: Book.</w:t>
      </w:r>
    </w:p>
    <w:p w14:paraId="291318FA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CB1E84A" w14:textId="77777777" w:rsidR="00C17585" w:rsidRPr="00F50C9C" w:rsidRDefault="00C17585" w:rsidP="002E66EF">
      <w:pPr>
        <w:spacing w:after="0"/>
        <w:jc w:val="both"/>
      </w:pPr>
    </w:p>
    <w:p w14:paraId="302944F0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3A466DCD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2010</w:t>
      </w:r>
    </w:p>
    <w:p w14:paraId="3AEF174E" w14:textId="77777777" w:rsidR="00C17585" w:rsidRPr="00F50C9C" w:rsidRDefault="00C17585" w:rsidP="002E66EF">
      <w:pPr>
        <w:spacing w:after="0"/>
        <w:jc w:val="both"/>
      </w:pPr>
      <w:r w:rsidRPr="00F50C9C">
        <w:t>Chemorheology of Polymers: From Fundamental Principles to Reactive Processing</w:t>
      </w:r>
    </w:p>
    <w:p w14:paraId="015DF045" w14:textId="77777777" w:rsidR="00C17585" w:rsidRPr="00F50C9C" w:rsidRDefault="00C17585" w:rsidP="002E66EF">
      <w:pPr>
        <w:spacing w:after="0"/>
        <w:jc w:val="both"/>
      </w:pPr>
      <w:r w:rsidRPr="00F50C9C">
        <w:t>By: Halley, Peter J; George, Graeme A. Cambridge University Press. ISBN: 978-0-521-80719-7, 978-0-511-53754-7, 978-0-511-53900-8, 978-0-511-53984-8, 978-0-511-54076-9, 978-0-511-58140-3. Subjects: Health &amp; Medicine (General). Resource Type: Book.</w:t>
      </w:r>
    </w:p>
    <w:p w14:paraId="0BD72DE2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907EE06" w14:textId="77777777" w:rsidR="00C17585" w:rsidRPr="00F50C9C" w:rsidRDefault="00C17585" w:rsidP="002E66EF">
      <w:pPr>
        <w:spacing w:after="0"/>
        <w:jc w:val="both"/>
      </w:pPr>
    </w:p>
    <w:p w14:paraId="204346FE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2009</w:t>
      </w:r>
    </w:p>
    <w:p w14:paraId="50074228" w14:textId="77777777" w:rsidR="00C17585" w:rsidRPr="00F50C9C" w:rsidRDefault="00C17585" w:rsidP="002E66EF">
      <w:pPr>
        <w:spacing w:after="0"/>
        <w:jc w:val="both"/>
      </w:pPr>
    </w:p>
    <w:p w14:paraId="4181E81A" w14:textId="77777777" w:rsidR="00C17585" w:rsidRPr="00F50C9C" w:rsidRDefault="00C17585" w:rsidP="002E66EF">
      <w:pPr>
        <w:spacing w:after="0"/>
        <w:jc w:val="both"/>
      </w:pPr>
      <w:r w:rsidRPr="00F50C9C">
        <w:t>352.</w:t>
      </w:r>
    </w:p>
    <w:p w14:paraId="2FB1F2AE" w14:textId="77777777" w:rsidR="00C17585" w:rsidRPr="00F50C9C" w:rsidRDefault="00C17585" w:rsidP="002E66EF">
      <w:pPr>
        <w:spacing w:after="0"/>
        <w:jc w:val="both"/>
      </w:pPr>
      <w:r w:rsidRPr="00F50C9C">
        <w:t>Soil Carbon Dynamics: An Integrated Methodology</w:t>
      </w:r>
    </w:p>
    <w:p w14:paraId="58B7D0C1" w14:textId="77777777" w:rsidR="00C17585" w:rsidRPr="00F50C9C" w:rsidRDefault="00C17585" w:rsidP="002E66EF">
      <w:pPr>
        <w:spacing w:after="0"/>
        <w:jc w:val="both"/>
      </w:pPr>
      <w:r w:rsidRPr="00F50C9C">
        <w:t>By: Heinemeyer, Andreas; Bahn, Michael; Kutsch, Werner; Kutsch. Cambridge University Press. ISBN: 978-0-521-86561-6, 978-0-511-71179-4, 978-0-511-71232-6, 978-0-511-71439-9, 978-0-511-72247-9, 978-0-511-84645-8. Subjects: Health &amp; Medicine (General). Resource Type: Book.</w:t>
      </w:r>
    </w:p>
    <w:p w14:paraId="1ED06A43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3C894044" w14:textId="77777777" w:rsidR="00C17585" w:rsidRPr="00F50C9C" w:rsidRDefault="00C17585" w:rsidP="002E66EF">
      <w:pPr>
        <w:spacing w:after="0"/>
        <w:jc w:val="both"/>
      </w:pPr>
    </w:p>
    <w:p w14:paraId="787345D2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2009</w:t>
      </w:r>
    </w:p>
    <w:p w14:paraId="794A7050" w14:textId="77777777" w:rsidR="00C17585" w:rsidRPr="00F50C9C" w:rsidRDefault="00C17585" w:rsidP="002E66EF">
      <w:pPr>
        <w:spacing w:after="0"/>
        <w:jc w:val="both"/>
      </w:pPr>
    </w:p>
    <w:p w14:paraId="37C3A3F9" w14:textId="77777777" w:rsidR="00C17585" w:rsidRPr="00F50C9C" w:rsidRDefault="00C17585" w:rsidP="002E66EF">
      <w:pPr>
        <w:spacing w:after="0"/>
        <w:jc w:val="both"/>
      </w:pPr>
      <w:r w:rsidRPr="00F50C9C">
        <w:t>353.</w:t>
      </w:r>
    </w:p>
    <w:p w14:paraId="67766B7C" w14:textId="77777777" w:rsidR="00C17585" w:rsidRPr="00F50C9C" w:rsidRDefault="00C17585" w:rsidP="002E66EF">
      <w:pPr>
        <w:spacing w:after="0"/>
        <w:jc w:val="both"/>
      </w:pPr>
      <w:r w:rsidRPr="00F50C9C">
        <w:t>Thermo-Fluid Dynamics of Two-Phase Flow</w:t>
      </w:r>
    </w:p>
    <w:p w14:paraId="450660B1" w14:textId="77777777" w:rsidR="00C17585" w:rsidRPr="00F50C9C" w:rsidRDefault="00C17585" w:rsidP="002E66EF">
      <w:pPr>
        <w:spacing w:after="0"/>
        <w:jc w:val="both"/>
      </w:pPr>
      <w:r w:rsidRPr="00F50C9C">
        <w:t>By: Ishii, M; Hibiki, Takashi; Moldvai. Springer. ISBN: 978-1-4419-7984-1, 978-1-4899-8249-0, 978-1-4419-7985-8. Subjects: Health &amp; Medicine (General). Resource Type: Book.</w:t>
      </w:r>
    </w:p>
    <w:p w14:paraId="20B84EAE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9AF1DA9" w14:textId="77777777" w:rsidR="00C17585" w:rsidRPr="00F50C9C" w:rsidRDefault="00C17585" w:rsidP="002E66EF">
      <w:pPr>
        <w:spacing w:after="0"/>
        <w:jc w:val="both"/>
      </w:pPr>
    </w:p>
    <w:p w14:paraId="2E11BBEE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2011</w:t>
      </w:r>
    </w:p>
    <w:p w14:paraId="796363A3" w14:textId="77777777" w:rsidR="00C17585" w:rsidRPr="00F50C9C" w:rsidRDefault="00C17585" w:rsidP="002E66EF">
      <w:pPr>
        <w:spacing w:after="0"/>
        <w:jc w:val="both"/>
      </w:pPr>
    </w:p>
    <w:p w14:paraId="74F25DAC" w14:textId="77777777" w:rsidR="00C17585" w:rsidRPr="00F50C9C" w:rsidRDefault="00C17585" w:rsidP="002E66EF">
      <w:pPr>
        <w:spacing w:after="0"/>
        <w:jc w:val="both"/>
      </w:pPr>
      <w:r w:rsidRPr="00F50C9C">
        <w:t>354.</w:t>
      </w:r>
    </w:p>
    <w:p w14:paraId="11007A43" w14:textId="77777777" w:rsidR="00C17585" w:rsidRPr="00F50C9C" w:rsidRDefault="00C17585" w:rsidP="002E66EF">
      <w:pPr>
        <w:spacing w:after="0"/>
        <w:jc w:val="both"/>
      </w:pPr>
      <w:r w:rsidRPr="00F50C9C">
        <w:t>Primer for the Exercise and Nutrition Sciences: Thermodynamics, Bioenergetics, Metabolism</w:t>
      </w:r>
    </w:p>
    <w:p w14:paraId="5A5F09AC" w14:textId="77777777" w:rsidR="00C17585" w:rsidRPr="00F50C9C" w:rsidRDefault="00C17585" w:rsidP="002E66EF">
      <w:pPr>
        <w:spacing w:after="0"/>
        <w:jc w:val="both"/>
      </w:pPr>
      <w:r w:rsidRPr="00F50C9C">
        <w:t>By: Scott, Christopher B; Lansing. Humana Press Incorporated. ISBN: 978-1-60327-382-4, 978-1-281-96019-1, 978-1-60327-383-1. Subjects: Chemistry. Resource Type: Book.</w:t>
      </w:r>
    </w:p>
    <w:p w14:paraId="0B02E135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088659F1" w14:textId="77777777" w:rsidR="00C17585" w:rsidRPr="00F50C9C" w:rsidRDefault="00C17585" w:rsidP="002E66EF">
      <w:pPr>
        <w:spacing w:after="0"/>
        <w:jc w:val="both"/>
      </w:pPr>
    </w:p>
    <w:p w14:paraId="2535220F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2008</w:t>
      </w:r>
    </w:p>
    <w:p w14:paraId="02685313" w14:textId="77777777" w:rsidR="00C17585" w:rsidRPr="00F50C9C" w:rsidRDefault="00C17585" w:rsidP="002E66EF">
      <w:pPr>
        <w:spacing w:after="0"/>
        <w:jc w:val="both"/>
      </w:pPr>
    </w:p>
    <w:p w14:paraId="7747A729" w14:textId="77777777" w:rsidR="00C17585" w:rsidRPr="00F50C9C" w:rsidRDefault="00C17585" w:rsidP="002E66EF">
      <w:pPr>
        <w:spacing w:after="0"/>
        <w:jc w:val="both"/>
      </w:pPr>
      <w:r w:rsidRPr="00F50C9C">
        <w:t>355.</w:t>
      </w:r>
    </w:p>
    <w:p w14:paraId="12E4D6FF" w14:textId="77777777" w:rsidR="00C17585" w:rsidRPr="00F50C9C" w:rsidRDefault="00C17585" w:rsidP="002E66EF">
      <w:pPr>
        <w:spacing w:after="0"/>
        <w:jc w:val="both"/>
      </w:pPr>
      <w:r w:rsidRPr="00F50C9C">
        <w:t>Role of Microtubules in Cell Biology, Neurobiology, and Oncology (Cancer drug discovery and development)</w:t>
      </w:r>
    </w:p>
    <w:p w14:paraId="7018ABDB" w14:textId="77777777" w:rsidR="00C17585" w:rsidRPr="00F50C9C" w:rsidRDefault="00C17585" w:rsidP="002E66EF">
      <w:pPr>
        <w:spacing w:after="0"/>
        <w:jc w:val="both"/>
      </w:pPr>
      <w:r w:rsidRPr="00F50C9C">
        <w:t>By: Fojo, Antonio Tito. Humana Press Incorporated. ISBN: 978-1-58829-294-0, 978-1-62703-861-4, 978-1-281-96502-8, 978-1-59745-336-3. Subjects: Health &amp; Medicine (General). Resource Type: Book.</w:t>
      </w:r>
    </w:p>
    <w:p w14:paraId="7D85EBBD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5B1A32E" w14:textId="77777777" w:rsidR="00C17585" w:rsidRPr="00F50C9C" w:rsidRDefault="00C17585" w:rsidP="002E66EF">
      <w:pPr>
        <w:spacing w:after="0"/>
        <w:jc w:val="both"/>
      </w:pPr>
    </w:p>
    <w:p w14:paraId="5ACDD661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2008</w:t>
      </w:r>
    </w:p>
    <w:p w14:paraId="25A629B2" w14:textId="77777777" w:rsidR="00C17585" w:rsidRPr="00F50C9C" w:rsidRDefault="00C17585" w:rsidP="002E66EF">
      <w:pPr>
        <w:spacing w:after="0"/>
        <w:jc w:val="both"/>
      </w:pPr>
    </w:p>
    <w:p w14:paraId="729A5F10" w14:textId="77777777" w:rsidR="00C17585" w:rsidRPr="00F50C9C" w:rsidRDefault="00C17585" w:rsidP="002E66EF">
      <w:pPr>
        <w:spacing w:after="0"/>
        <w:jc w:val="both"/>
      </w:pPr>
      <w:r w:rsidRPr="00F50C9C">
        <w:t>356.</w:t>
      </w:r>
    </w:p>
    <w:p w14:paraId="273DDB01" w14:textId="77777777" w:rsidR="00C17585" w:rsidRPr="00F50C9C" w:rsidRDefault="00C17585" w:rsidP="002E66EF">
      <w:pPr>
        <w:spacing w:after="0"/>
        <w:jc w:val="both"/>
      </w:pPr>
      <w:r w:rsidRPr="00F50C9C">
        <w:t>Land Use and the Carbon Cycle: Advances in Integrated Science, Management, and Policy</w:t>
      </w:r>
    </w:p>
    <w:p w14:paraId="0B078850" w14:textId="77777777" w:rsidR="00C17585" w:rsidRPr="00F50C9C" w:rsidRDefault="00C17585" w:rsidP="002E66EF">
      <w:pPr>
        <w:spacing w:after="0"/>
        <w:jc w:val="both"/>
      </w:pPr>
      <w:r w:rsidRPr="00F50C9C">
        <w:t>By: Brown, Daniel G; Brown. Cambridge University Press. ISBN: 978-1-107-01124-3, 978-1-107-64835-7, 978-0-511-89482-4, 978-1-139-61019-3, 978-1-139-61205-0, 978-1-139-61577-8, 978-1-139-62135-9, 978-1-139-62507-4, 978-1-283-94368-0. Subjects: Health &amp; Medicine (General). Resource Type: Book.</w:t>
      </w:r>
    </w:p>
    <w:p w14:paraId="3B051B76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4DFB52C3" w14:textId="77777777" w:rsidR="00C17585" w:rsidRPr="00F50C9C" w:rsidRDefault="00C17585" w:rsidP="002E66EF">
      <w:pPr>
        <w:spacing w:after="0"/>
        <w:jc w:val="both"/>
      </w:pPr>
    </w:p>
    <w:p w14:paraId="3DA2D4F6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2AD0BE34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2013</w:t>
      </w:r>
    </w:p>
    <w:p w14:paraId="251DACC1" w14:textId="77777777" w:rsidR="00C17585" w:rsidRPr="00F50C9C" w:rsidRDefault="00C17585" w:rsidP="002E66EF">
      <w:pPr>
        <w:spacing w:after="0"/>
        <w:jc w:val="both"/>
      </w:pPr>
    </w:p>
    <w:p w14:paraId="7E79361C" w14:textId="77777777" w:rsidR="00C17585" w:rsidRPr="00F50C9C" w:rsidRDefault="00C17585" w:rsidP="002E66EF">
      <w:pPr>
        <w:spacing w:after="0"/>
        <w:jc w:val="both"/>
      </w:pPr>
      <w:r w:rsidRPr="00F50C9C">
        <w:t>357.</w:t>
      </w:r>
    </w:p>
    <w:p w14:paraId="0B1DD3C0" w14:textId="77777777" w:rsidR="00C17585" w:rsidRPr="00F50C9C" w:rsidRDefault="00C17585" w:rsidP="002E66EF">
      <w:pPr>
        <w:spacing w:after="0"/>
        <w:jc w:val="both"/>
      </w:pPr>
      <w:r w:rsidRPr="00F50C9C">
        <w:t>I cibi della salute: Le basi chimiche di una corretta alimentazione</w:t>
      </w:r>
    </w:p>
    <w:p w14:paraId="12511EBB" w14:textId="77777777" w:rsidR="00C17585" w:rsidRPr="00F50C9C" w:rsidRDefault="00C17585" w:rsidP="002E66EF">
      <w:pPr>
        <w:spacing w:after="0"/>
        <w:jc w:val="both"/>
      </w:pPr>
      <w:r w:rsidRPr="00F50C9C">
        <w:t>By: Colonna, Stefano; Marangoni, Franca; Folco, Giancarlo; Rizza. Springer Milan. ISBN: 978-88-470-2025-2, 978-1-283-94654-4, 978-88-470-2026-9. Resource Type: Book.</w:t>
      </w:r>
    </w:p>
    <w:p w14:paraId="4D14A554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2C17669A" w14:textId="77777777" w:rsidR="00C17585" w:rsidRPr="00F50C9C" w:rsidRDefault="00C17585" w:rsidP="002E66EF">
      <w:pPr>
        <w:spacing w:after="0"/>
        <w:jc w:val="both"/>
      </w:pPr>
    </w:p>
    <w:p w14:paraId="18C7E8AE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2013</w:t>
      </w:r>
    </w:p>
    <w:p w14:paraId="483620AB" w14:textId="77777777" w:rsidR="00C17585" w:rsidRPr="00F50C9C" w:rsidRDefault="00C17585" w:rsidP="002E66EF">
      <w:pPr>
        <w:spacing w:after="0"/>
        <w:jc w:val="both"/>
      </w:pPr>
    </w:p>
    <w:p w14:paraId="5F902892" w14:textId="77777777" w:rsidR="00C17585" w:rsidRPr="00F50C9C" w:rsidRDefault="00C17585" w:rsidP="002E66EF">
      <w:pPr>
        <w:spacing w:after="0"/>
        <w:jc w:val="both"/>
      </w:pPr>
      <w:r w:rsidRPr="00F50C9C">
        <w:t>358.</w:t>
      </w:r>
    </w:p>
    <w:p w14:paraId="38714AD2" w14:textId="77777777" w:rsidR="00C17585" w:rsidRPr="00F50C9C" w:rsidRDefault="00C17585" w:rsidP="002E66EF">
      <w:pPr>
        <w:spacing w:after="0"/>
        <w:jc w:val="both"/>
      </w:pPr>
      <w:r w:rsidRPr="00F50C9C">
        <w:t>Free Radical Biomedicine: Principles, Clinical Correlations, and Methodologies</w:t>
      </w:r>
    </w:p>
    <w:p w14:paraId="6D5035B3" w14:textId="77777777" w:rsidR="00C17585" w:rsidRPr="00F50C9C" w:rsidRDefault="00C17585" w:rsidP="002E66EF">
      <w:pPr>
        <w:spacing w:after="0"/>
        <w:jc w:val="both"/>
      </w:pPr>
      <w:r w:rsidRPr="00F50C9C">
        <w:t>By: Li, Y. Robert. Bentham Science Publishers. ISBN: 978-1-60805-530-2, 978-1-60805-322-3. Subjects: Health &amp; Medicine (General). Resource Type: Book.</w:t>
      </w:r>
    </w:p>
    <w:p w14:paraId="392904F2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5AF878F" w14:textId="77777777" w:rsidR="00C17585" w:rsidRPr="00F50C9C" w:rsidRDefault="00C17585" w:rsidP="002E66EF">
      <w:pPr>
        <w:spacing w:after="0"/>
        <w:jc w:val="both"/>
      </w:pPr>
    </w:p>
    <w:p w14:paraId="69F07C5F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49E0396E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2012</w:t>
      </w:r>
    </w:p>
    <w:p w14:paraId="3A080089" w14:textId="77777777" w:rsidR="00C17585" w:rsidRPr="00F50C9C" w:rsidRDefault="00C17585" w:rsidP="002E66EF">
      <w:pPr>
        <w:spacing w:after="0"/>
        <w:jc w:val="both"/>
      </w:pPr>
    </w:p>
    <w:p w14:paraId="60095DDC" w14:textId="77777777" w:rsidR="00C17585" w:rsidRPr="00F50C9C" w:rsidRDefault="00C17585" w:rsidP="002E66EF">
      <w:pPr>
        <w:spacing w:after="0"/>
        <w:jc w:val="both"/>
      </w:pPr>
      <w:r w:rsidRPr="00F50C9C">
        <w:t>359.</w:t>
      </w:r>
    </w:p>
    <w:p w14:paraId="6262B5CF" w14:textId="77777777" w:rsidR="00C17585" w:rsidRPr="00F50C9C" w:rsidRDefault="00C17585" w:rsidP="002E66EF">
      <w:pPr>
        <w:spacing w:after="0"/>
        <w:jc w:val="both"/>
      </w:pPr>
      <w:r w:rsidRPr="00F50C9C">
        <w:t>Focus for Excellence Laboratory Practice</w:t>
      </w:r>
    </w:p>
    <w:p w14:paraId="7FE5ADD2" w14:textId="77777777" w:rsidR="00C17585" w:rsidRPr="00F50C9C" w:rsidRDefault="00C17585" w:rsidP="002E66EF">
      <w:pPr>
        <w:spacing w:after="0"/>
        <w:jc w:val="both"/>
      </w:pPr>
      <w:r w:rsidRPr="00F50C9C">
        <w:t>By: Viroj Wiwanitkit. Nova Biomedical Books. ISBN: 978-1-60692-585-0, 978-1-60741-413-1. Subjects: Nursing. Resource Type: Book.</w:t>
      </w:r>
    </w:p>
    <w:p w14:paraId="294A5983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2458B2C2" w14:textId="77777777" w:rsidR="00C17585" w:rsidRPr="00F50C9C" w:rsidRDefault="00C17585" w:rsidP="002E66EF">
      <w:pPr>
        <w:spacing w:after="0"/>
        <w:jc w:val="both"/>
      </w:pPr>
    </w:p>
    <w:p w14:paraId="79CE90D8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2009</w:t>
      </w:r>
    </w:p>
    <w:p w14:paraId="04979C8B" w14:textId="77777777" w:rsidR="00C17585" w:rsidRPr="00F50C9C" w:rsidRDefault="00C17585" w:rsidP="002E66EF">
      <w:pPr>
        <w:spacing w:after="0"/>
        <w:jc w:val="both"/>
      </w:pPr>
    </w:p>
    <w:p w14:paraId="475D2D87" w14:textId="77777777" w:rsidR="00C17585" w:rsidRPr="00F50C9C" w:rsidRDefault="00C17585" w:rsidP="002E66EF">
      <w:pPr>
        <w:spacing w:after="0"/>
        <w:jc w:val="both"/>
      </w:pPr>
      <w:r w:rsidRPr="00F50C9C">
        <w:t>360.</w:t>
      </w:r>
    </w:p>
    <w:p w14:paraId="5CA87440" w14:textId="77777777" w:rsidR="00C17585" w:rsidRPr="00F50C9C" w:rsidRDefault="00C17585" w:rsidP="002E66EF">
      <w:pPr>
        <w:spacing w:after="0"/>
        <w:jc w:val="both"/>
      </w:pPr>
      <w:r w:rsidRPr="00F50C9C">
        <w:t>Handbook for Clinical Investigators.</w:t>
      </w:r>
    </w:p>
    <w:p w14:paraId="45809DC8" w14:textId="77777777" w:rsidR="00C17585" w:rsidRPr="00F50C9C" w:rsidRDefault="00C17585" w:rsidP="002E66EF">
      <w:pPr>
        <w:spacing w:after="0"/>
        <w:jc w:val="both"/>
      </w:pPr>
      <w:r w:rsidRPr="00F50C9C">
        <w:t>By: Kirkpatrick, Christopher T. Taylor &amp; Francis. ISBN: 978-0-7484-0712-5, 978-1-138-44549-9, 978-0-203-48407-4, 978-0-429-07896-5, 978-1-280-11034-4, 978-1-4822-9539-9. Subjects: Health &amp; Medicine (General). Resource Type: Book.</w:t>
      </w:r>
    </w:p>
    <w:p w14:paraId="7231D606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CEC923F" w14:textId="77777777" w:rsidR="00C17585" w:rsidRPr="00F50C9C" w:rsidRDefault="00C17585" w:rsidP="002E66EF">
      <w:pPr>
        <w:spacing w:after="0"/>
        <w:jc w:val="both"/>
      </w:pPr>
    </w:p>
    <w:p w14:paraId="1AB374A6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1999</w:t>
      </w:r>
    </w:p>
    <w:p w14:paraId="718EBE39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1999</w:t>
      </w:r>
    </w:p>
    <w:p w14:paraId="0C247A36" w14:textId="77777777" w:rsidR="00C17585" w:rsidRPr="00F50C9C" w:rsidRDefault="00C17585" w:rsidP="002E66EF">
      <w:pPr>
        <w:spacing w:after="0"/>
        <w:jc w:val="both"/>
      </w:pPr>
    </w:p>
    <w:p w14:paraId="6E711380" w14:textId="77777777" w:rsidR="00C17585" w:rsidRPr="00F50C9C" w:rsidRDefault="00C17585" w:rsidP="002E66EF">
      <w:pPr>
        <w:spacing w:after="0"/>
        <w:jc w:val="both"/>
      </w:pPr>
      <w:r w:rsidRPr="00F50C9C">
        <w:t>361.</w:t>
      </w:r>
    </w:p>
    <w:p w14:paraId="030603F3" w14:textId="77777777" w:rsidR="00C17585" w:rsidRPr="00F50C9C" w:rsidRDefault="00C17585" w:rsidP="002E66EF">
      <w:pPr>
        <w:spacing w:after="0"/>
        <w:jc w:val="both"/>
      </w:pPr>
      <w:r w:rsidRPr="00F50C9C">
        <w:t>Cosmic Biology: How Life Could Evolve on Other Worlds (Springer-Praxis Books in Popular Astronomy)</w:t>
      </w:r>
    </w:p>
    <w:p w14:paraId="18D22ADE" w14:textId="77777777" w:rsidR="00C17585" w:rsidRPr="00F50C9C" w:rsidRDefault="00C17585" w:rsidP="002E66EF">
      <w:pPr>
        <w:spacing w:after="0"/>
        <w:jc w:val="both"/>
      </w:pPr>
      <w:r w:rsidRPr="00F50C9C">
        <w:t>By: Irwin, Louis N; Schulze-Makuch, Dirk. Praxis Publishing Ltd. ISBN: 978-1-4419-1646-4, 978-1-4419-1668-6, 978-1-283-08825-1, 978-1-4419-1647-1. Subjects: Health &amp; Medicine (General). Resource Type: Book.</w:t>
      </w:r>
    </w:p>
    <w:p w14:paraId="51C332DC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4882F2D8" w14:textId="77777777" w:rsidR="00C17585" w:rsidRPr="00F50C9C" w:rsidRDefault="00C17585" w:rsidP="002E66EF">
      <w:pPr>
        <w:spacing w:after="0"/>
        <w:jc w:val="both"/>
      </w:pPr>
    </w:p>
    <w:p w14:paraId="62AB28E6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2011</w:t>
      </w:r>
    </w:p>
    <w:p w14:paraId="5B4CF6FD" w14:textId="77777777" w:rsidR="00C17585" w:rsidRPr="00F50C9C" w:rsidRDefault="00C17585" w:rsidP="002E66EF">
      <w:pPr>
        <w:spacing w:after="0"/>
        <w:jc w:val="both"/>
      </w:pPr>
    </w:p>
    <w:p w14:paraId="32AC3648" w14:textId="77777777" w:rsidR="00C17585" w:rsidRPr="00F50C9C" w:rsidRDefault="00C17585" w:rsidP="002E66EF">
      <w:pPr>
        <w:spacing w:after="0"/>
        <w:jc w:val="both"/>
      </w:pPr>
      <w:r w:rsidRPr="00F50C9C">
        <w:t>362.</w:t>
      </w:r>
    </w:p>
    <w:p w14:paraId="13AB30FD" w14:textId="77777777" w:rsidR="00C17585" w:rsidRPr="00F50C9C" w:rsidRDefault="00C17585" w:rsidP="002E66EF">
      <w:pPr>
        <w:spacing w:after="0"/>
        <w:jc w:val="both"/>
      </w:pPr>
      <w:r w:rsidRPr="00F50C9C">
        <w:t>Safety of Meat and Processed Meat (Food microbiology and food safety)</w:t>
      </w:r>
    </w:p>
    <w:p w14:paraId="298322AB" w14:textId="77777777" w:rsidR="00C17585" w:rsidRPr="00F50C9C" w:rsidRDefault="00C17585" w:rsidP="002E66EF">
      <w:pPr>
        <w:spacing w:after="0"/>
        <w:jc w:val="both"/>
      </w:pPr>
      <w:r w:rsidRPr="00F50C9C">
        <w:t>By: Toldrá, Fidel; Safren. Springer. ISBN: 978-0-387-89025-8, 978-0-387-89026-5, 978-1-282-12702-9. Resource Type: Book.</w:t>
      </w:r>
    </w:p>
    <w:p w14:paraId="26D5BBE9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0969F8D" w14:textId="77777777" w:rsidR="00C17585" w:rsidRPr="00F50C9C" w:rsidRDefault="00C17585" w:rsidP="002E66EF">
      <w:pPr>
        <w:spacing w:after="0"/>
        <w:jc w:val="both"/>
      </w:pPr>
    </w:p>
    <w:p w14:paraId="5D73D01E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2009</w:t>
      </w:r>
    </w:p>
    <w:p w14:paraId="3F03FE51" w14:textId="77777777" w:rsidR="00C17585" w:rsidRPr="00F50C9C" w:rsidRDefault="00C17585" w:rsidP="002E66EF">
      <w:pPr>
        <w:spacing w:after="0"/>
        <w:jc w:val="both"/>
      </w:pPr>
    </w:p>
    <w:p w14:paraId="17404717" w14:textId="77777777" w:rsidR="00C17585" w:rsidRPr="00F50C9C" w:rsidRDefault="00C17585" w:rsidP="002E66EF">
      <w:pPr>
        <w:spacing w:after="0"/>
        <w:jc w:val="both"/>
      </w:pPr>
      <w:r w:rsidRPr="00F50C9C">
        <w:t>363.</w:t>
      </w:r>
    </w:p>
    <w:p w14:paraId="17F3F2C8" w14:textId="77777777" w:rsidR="00C17585" w:rsidRPr="00F50C9C" w:rsidRDefault="00C17585" w:rsidP="002E66EF">
      <w:pPr>
        <w:spacing w:after="0"/>
        <w:jc w:val="both"/>
      </w:pPr>
      <w:r w:rsidRPr="00F50C9C">
        <w:t>Essentials of Medical Geology: Impacts of the Natural Environment on Public Health</w:t>
      </w:r>
    </w:p>
    <w:p w14:paraId="04B5A9B1" w14:textId="77777777" w:rsidR="00C17585" w:rsidRPr="00F50C9C" w:rsidRDefault="00C17585" w:rsidP="002E66EF">
      <w:pPr>
        <w:spacing w:after="0"/>
        <w:jc w:val="both"/>
      </w:pPr>
      <w:r w:rsidRPr="00F50C9C">
        <w:t>By: Selinus, O; Alloway, B. J. Elsevier. ISBN: 978-0-12-636341-8, 978-0-08-045419-1, 978-1-280-63795-7. Subjects: Health &amp; Medicine (General). Resource Type: Book.</w:t>
      </w:r>
    </w:p>
    <w:p w14:paraId="483BA645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33667D09" w14:textId="77777777" w:rsidR="00C17585" w:rsidRPr="00F50C9C" w:rsidRDefault="00C17585" w:rsidP="002E66EF">
      <w:pPr>
        <w:spacing w:after="0"/>
        <w:jc w:val="both"/>
      </w:pPr>
    </w:p>
    <w:p w14:paraId="7DD77F2F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2005</w:t>
      </w:r>
    </w:p>
    <w:p w14:paraId="4F3721C3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2005</w:t>
      </w:r>
    </w:p>
    <w:p w14:paraId="11172111" w14:textId="77777777" w:rsidR="00C17585" w:rsidRPr="00F50C9C" w:rsidRDefault="00C17585" w:rsidP="002E66EF">
      <w:pPr>
        <w:spacing w:after="0"/>
        <w:jc w:val="both"/>
      </w:pPr>
    </w:p>
    <w:p w14:paraId="3F5C39E1" w14:textId="77777777" w:rsidR="00C17585" w:rsidRPr="00F50C9C" w:rsidRDefault="00C17585" w:rsidP="002E66EF">
      <w:pPr>
        <w:spacing w:after="0"/>
        <w:jc w:val="both"/>
      </w:pPr>
      <w:r w:rsidRPr="00F50C9C">
        <w:t>364.</w:t>
      </w:r>
    </w:p>
    <w:p w14:paraId="50254920" w14:textId="77777777" w:rsidR="00C17585" w:rsidRPr="00F50C9C" w:rsidRDefault="00C17585" w:rsidP="002E66EF">
      <w:pPr>
        <w:spacing w:after="0"/>
        <w:jc w:val="both"/>
      </w:pPr>
      <w:r w:rsidRPr="00F50C9C">
        <w:t>Skin Permeation and Disposition of Therapeutic and Cosmeceutical Compounds</w:t>
      </w:r>
    </w:p>
    <w:p w14:paraId="4173290A" w14:textId="77777777" w:rsidR="00C17585" w:rsidRPr="00F50C9C" w:rsidRDefault="00C17585" w:rsidP="002E66EF">
      <w:pPr>
        <w:spacing w:after="0"/>
        <w:jc w:val="both"/>
      </w:pPr>
      <w:r w:rsidRPr="00F50C9C">
        <w:t>By: Sugibayashi, Kenji. Springer. ISBN: 978-4-431-56524-6, 978-4-431-56526-0. Subjects: Health &amp; Medicine. Resource Type: Book.</w:t>
      </w:r>
    </w:p>
    <w:p w14:paraId="79FA4B5B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229E363" w14:textId="77777777" w:rsidR="00C17585" w:rsidRPr="00F50C9C" w:rsidRDefault="00C17585" w:rsidP="002E66EF">
      <w:pPr>
        <w:spacing w:after="0"/>
        <w:jc w:val="both"/>
      </w:pPr>
    </w:p>
    <w:p w14:paraId="6C051438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2017</w:t>
      </w:r>
    </w:p>
    <w:p w14:paraId="19E59E95" w14:textId="77777777" w:rsidR="00C17585" w:rsidRPr="00F50C9C" w:rsidRDefault="00C17585" w:rsidP="002E66EF">
      <w:pPr>
        <w:spacing w:after="0"/>
        <w:jc w:val="both"/>
      </w:pPr>
    </w:p>
    <w:p w14:paraId="190185E2" w14:textId="77777777" w:rsidR="00C17585" w:rsidRPr="00F50C9C" w:rsidRDefault="00C17585" w:rsidP="002E66EF">
      <w:pPr>
        <w:spacing w:after="0"/>
        <w:jc w:val="both"/>
      </w:pPr>
      <w:r w:rsidRPr="00F50C9C">
        <w:t>365.</w:t>
      </w:r>
    </w:p>
    <w:p w14:paraId="6A79FB14" w14:textId="77777777" w:rsidR="00C17585" w:rsidRPr="00F50C9C" w:rsidRDefault="00C17585" w:rsidP="002E66EF">
      <w:pPr>
        <w:spacing w:after="0"/>
        <w:jc w:val="both"/>
      </w:pPr>
      <w:r w:rsidRPr="00F50C9C">
        <w:t>How to Overcome the Antibiotic Crisis: Facts, Challenges, Technologies and Future Perspectives</w:t>
      </w:r>
    </w:p>
    <w:p w14:paraId="64A20F25" w14:textId="77777777" w:rsidR="00C17585" w:rsidRPr="00F50C9C" w:rsidRDefault="00C17585" w:rsidP="002E66EF">
      <w:pPr>
        <w:spacing w:after="0"/>
        <w:jc w:val="both"/>
      </w:pPr>
      <w:r w:rsidRPr="00F50C9C">
        <w:t>By: Stadler, Marc; Dersch, Petra; Mueller. Springer. ISBN: 978-3-319-49282-7, 978-3-319-49284-1. Resource Type: Book.</w:t>
      </w:r>
    </w:p>
    <w:p w14:paraId="382BF953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0A08BACD" w14:textId="77777777" w:rsidR="00C17585" w:rsidRPr="00F50C9C" w:rsidRDefault="00C17585" w:rsidP="002E66EF">
      <w:pPr>
        <w:spacing w:after="0"/>
        <w:jc w:val="both"/>
      </w:pPr>
    </w:p>
    <w:p w14:paraId="0BF2EF31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2016</w:t>
      </w:r>
    </w:p>
    <w:p w14:paraId="01CEDE6E" w14:textId="77777777" w:rsidR="00C17585" w:rsidRPr="00F50C9C" w:rsidRDefault="00C17585" w:rsidP="002E66EF">
      <w:pPr>
        <w:spacing w:after="0"/>
        <w:jc w:val="both"/>
      </w:pPr>
    </w:p>
    <w:p w14:paraId="7837DB34" w14:textId="77777777" w:rsidR="00C17585" w:rsidRPr="00F50C9C" w:rsidRDefault="00C17585" w:rsidP="002E66EF">
      <w:pPr>
        <w:spacing w:after="0"/>
        <w:jc w:val="both"/>
      </w:pPr>
      <w:r w:rsidRPr="00F50C9C">
        <w:t>366.</w:t>
      </w:r>
    </w:p>
    <w:p w14:paraId="11E15168" w14:textId="77777777" w:rsidR="00C17585" w:rsidRPr="00F50C9C" w:rsidRDefault="00C17585" w:rsidP="002E66EF">
      <w:pPr>
        <w:spacing w:after="0"/>
        <w:jc w:val="both"/>
      </w:pPr>
      <w:r w:rsidRPr="00F50C9C">
        <w:t>Blood-Brain Barrier in Drug Discovery: Optimizing Brain Exposure of CNS Drugs and Minimizing Brain Side Effects for Peripheral Drugs</w:t>
      </w:r>
    </w:p>
    <w:p w14:paraId="0BFCC266" w14:textId="77777777" w:rsidR="00C17585" w:rsidRPr="00F50C9C" w:rsidRDefault="00C17585" w:rsidP="002E66EF">
      <w:pPr>
        <w:spacing w:after="0"/>
        <w:jc w:val="both"/>
      </w:pPr>
      <w:r w:rsidRPr="00F50C9C">
        <w:t>By: Di, Li; Kerns, Edward Harvel. John Wiley &amp; Sons Incorporated. ISBN: 978-1-118-78835-6, 978-1-118-78852-3, 978-1-322-57240-6, 978-1-118-78849-3, 978-1-118-78852-3, 978-1-118-78854-7. Subjects: Health &amp; Medicine (General). Resource Type: Book.</w:t>
      </w:r>
    </w:p>
    <w:p w14:paraId="7ABA7EB2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F9B62FB" w14:textId="77777777" w:rsidR="00C17585" w:rsidRPr="00F50C9C" w:rsidRDefault="00C17585" w:rsidP="002E66EF">
      <w:pPr>
        <w:spacing w:after="0"/>
        <w:jc w:val="both"/>
      </w:pPr>
    </w:p>
    <w:p w14:paraId="67311BCF" w14:textId="77777777" w:rsidR="00C17585" w:rsidRPr="00F50C9C" w:rsidRDefault="00C17585" w:rsidP="002E66EF">
      <w:pPr>
        <w:spacing w:after="0"/>
        <w:jc w:val="both"/>
      </w:pPr>
      <w:r w:rsidRPr="00F50C9C">
        <w:t xml:space="preserve">    Wiley Obooks (ICM) 2015</w:t>
      </w:r>
    </w:p>
    <w:p w14:paraId="6204D23A" w14:textId="77777777" w:rsidR="00C17585" w:rsidRPr="00F50C9C" w:rsidRDefault="00C17585" w:rsidP="002E66EF">
      <w:pPr>
        <w:spacing w:after="0"/>
        <w:jc w:val="both"/>
      </w:pPr>
    </w:p>
    <w:p w14:paraId="6E01E8D6" w14:textId="77777777" w:rsidR="00C17585" w:rsidRPr="00F50C9C" w:rsidRDefault="00C17585" w:rsidP="002E66EF">
      <w:pPr>
        <w:spacing w:after="0"/>
        <w:jc w:val="both"/>
      </w:pPr>
      <w:r w:rsidRPr="00F50C9C">
        <w:t>367.</w:t>
      </w:r>
    </w:p>
    <w:p w14:paraId="5A4E5DEA" w14:textId="77777777" w:rsidR="00C17585" w:rsidRPr="00F50C9C" w:rsidRDefault="00C17585" w:rsidP="002E66EF">
      <w:pPr>
        <w:spacing w:after="0"/>
        <w:jc w:val="both"/>
      </w:pPr>
      <w:r w:rsidRPr="00F50C9C">
        <w:t>Medical Geochemistry: Geological Materials and Health</w:t>
      </w:r>
    </w:p>
    <w:p w14:paraId="0B75C3BC" w14:textId="77777777" w:rsidR="00C17585" w:rsidRPr="00F50C9C" w:rsidRDefault="00C17585" w:rsidP="002E66EF">
      <w:pPr>
        <w:spacing w:after="0"/>
        <w:jc w:val="both"/>
      </w:pPr>
      <w:r w:rsidRPr="00F50C9C">
        <w:t>By: Censi, Paolo; Doe; Erel, Yigal; Darrah, Thomas. Springer Netherlands. ISBN: 978-94-007-4371-7, 978-94-007-9636-2, 978-1-299-77017-1, 978-94-007-4372-4. Subjects: Health &amp; Medicine (General). Resource Type: Book.</w:t>
      </w:r>
    </w:p>
    <w:p w14:paraId="3FE2C216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93CA812" w14:textId="77777777" w:rsidR="00C17585" w:rsidRPr="00F50C9C" w:rsidRDefault="00C17585" w:rsidP="002E66EF">
      <w:pPr>
        <w:spacing w:after="0"/>
        <w:jc w:val="both"/>
      </w:pPr>
    </w:p>
    <w:p w14:paraId="2708B1D4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2013</w:t>
      </w:r>
    </w:p>
    <w:p w14:paraId="139ACC17" w14:textId="77777777" w:rsidR="00C17585" w:rsidRPr="00F50C9C" w:rsidRDefault="00C17585" w:rsidP="002E66EF">
      <w:pPr>
        <w:spacing w:after="0"/>
        <w:jc w:val="both"/>
      </w:pPr>
    </w:p>
    <w:p w14:paraId="34943911" w14:textId="77777777" w:rsidR="00C17585" w:rsidRPr="00F50C9C" w:rsidRDefault="00C17585" w:rsidP="002E66EF">
      <w:pPr>
        <w:spacing w:after="0"/>
        <w:jc w:val="both"/>
      </w:pPr>
      <w:r w:rsidRPr="00F50C9C">
        <w:t>368.</w:t>
      </w:r>
    </w:p>
    <w:p w14:paraId="355E092F" w14:textId="77777777" w:rsidR="00C17585" w:rsidRPr="00F50C9C" w:rsidRDefault="00C17585" w:rsidP="002E66EF">
      <w:pPr>
        <w:spacing w:after="0"/>
        <w:jc w:val="both"/>
      </w:pPr>
      <w:r w:rsidRPr="00F50C9C">
        <w:t>Marine Cosmeceuticals: Trends and Prospects</w:t>
      </w:r>
    </w:p>
    <w:p w14:paraId="739318E7" w14:textId="77777777" w:rsidR="00C17585" w:rsidRPr="00F50C9C" w:rsidRDefault="00C17585" w:rsidP="002E66EF">
      <w:pPr>
        <w:spacing w:after="0"/>
        <w:jc w:val="both"/>
      </w:pPr>
      <w:r w:rsidRPr="00F50C9C">
        <w:t>By: Kim, Se-Kwon. CRC Press. ISBN: 978-1-4398-6028-1, 978-0-429-06567-5, 978-1-4398-6029-8. Subjects: Health &amp; Medicine (General). Resource Type: Book.</w:t>
      </w:r>
    </w:p>
    <w:p w14:paraId="6D2F4509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4978527F" w14:textId="77777777" w:rsidR="00C17585" w:rsidRPr="00F50C9C" w:rsidRDefault="00C17585" w:rsidP="002E66EF">
      <w:pPr>
        <w:spacing w:after="0"/>
        <w:jc w:val="both"/>
      </w:pPr>
    </w:p>
    <w:p w14:paraId="28019F17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2012</w:t>
      </w:r>
    </w:p>
    <w:p w14:paraId="6140FDBC" w14:textId="77777777" w:rsidR="00C17585" w:rsidRPr="00F50C9C" w:rsidRDefault="00C17585" w:rsidP="002E66EF">
      <w:pPr>
        <w:spacing w:after="0"/>
        <w:jc w:val="both"/>
      </w:pPr>
    </w:p>
    <w:p w14:paraId="155300F9" w14:textId="77777777" w:rsidR="00C17585" w:rsidRPr="00F50C9C" w:rsidRDefault="00C17585" w:rsidP="002E66EF">
      <w:pPr>
        <w:spacing w:after="0"/>
        <w:jc w:val="both"/>
      </w:pPr>
      <w:r w:rsidRPr="00F50C9C">
        <w:t>369.</w:t>
      </w:r>
    </w:p>
    <w:p w14:paraId="2C59049C" w14:textId="77777777" w:rsidR="00C17585" w:rsidRPr="00F50C9C" w:rsidRDefault="00C17585" w:rsidP="002E66EF">
      <w:pPr>
        <w:spacing w:after="0"/>
        <w:jc w:val="both"/>
      </w:pPr>
      <w:r w:rsidRPr="00F50C9C">
        <w:t>Urine Protein: A Medical Dictionary, Bibliography, and Annotated Research Guide to Internet References</w:t>
      </w:r>
    </w:p>
    <w:p w14:paraId="6E129854" w14:textId="77777777" w:rsidR="00C17585" w:rsidRPr="00F50C9C" w:rsidRDefault="00C17585" w:rsidP="002E66EF">
      <w:pPr>
        <w:spacing w:after="0"/>
        <w:jc w:val="both"/>
      </w:pPr>
      <w:r w:rsidRPr="00F50C9C">
        <w:t>By: Parker, James N; Parker, Philip M. Icon Health Publications. ISBN: 978-0-597-84672-4, 978-0-597-84672-4, 978-1-281-20225-3, 978-1-4175-3768-6. Resource Type: Book.</w:t>
      </w:r>
    </w:p>
    <w:p w14:paraId="5A6ACF8A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4EA8D93E" w14:textId="77777777" w:rsidR="00C17585" w:rsidRPr="00F50C9C" w:rsidRDefault="00C17585" w:rsidP="002E66EF">
      <w:pPr>
        <w:spacing w:after="0"/>
        <w:jc w:val="both"/>
      </w:pPr>
    </w:p>
    <w:p w14:paraId="3EA2FFE2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2004</w:t>
      </w:r>
    </w:p>
    <w:p w14:paraId="0E3F4B36" w14:textId="77777777" w:rsidR="00C17585" w:rsidRPr="00F50C9C" w:rsidRDefault="00C17585" w:rsidP="002E66EF">
      <w:pPr>
        <w:spacing w:after="0"/>
        <w:jc w:val="both"/>
      </w:pPr>
    </w:p>
    <w:p w14:paraId="2D34FC62" w14:textId="77777777" w:rsidR="00C17585" w:rsidRPr="00F50C9C" w:rsidRDefault="00C17585" w:rsidP="002E66EF">
      <w:pPr>
        <w:spacing w:after="0"/>
        <w:jc w:val="both"/>
      </w:pPr>
      <w:r w:rsidRPr="00F50C9C">
        <w:t>370.</w:t>
      </w:r>
    </w:p>
    <w:p w14:paraId="64C3040E" w14:textId="77777777" w:rsidR="00C17585" w:rsidRPr="00F50C9C" w:rsidRDefault="00C17585" w:rsidP="002E66EF">
      <w:pPr>
        <w:spacing w:after="0"/>
        <w:jc w:val="both"/>
      </w:pPr>
      <w:r w:rsidRPr="00F50C9C">
        <w:t>Urinalysis: A Medical Dictionary, Bibliography, and Annotated Research Guide to Internet References</w:t>
      </w:r>
    </w:p>
    <w:p w14:paraId="287F7FBA" w14:textId="77777777" w:rsidR="00C17585" w:rsidRPr="00F50C9C" w:rsidRDefault="00C17585" w:rsidP="002E66EF">
      <w:pPr>
        <w:spacing w:after="0"/>
        <w:jc w:val="both"/>
      </w:pPr>
      <w:r w:rsidRPr="00F50C9C">
        <w:t>By: Parker, James N; Parker, Philip M. Icon Health Publications. ISBN: 978-0-597-84670-0, 978-0-597-84670-0, 978-1-281-20223-9, 978-1-4175-3767-9. Resource Type: Book.</w:t>
      </w:r>
    </w:p>
    <w:p w14:paraId="3E53D8F7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31B73FC4" w14:textId="77777777" w:rsidR="00C17585" w:rsidRPr="00F50C9C" w:rsidRDefault="00C17585" w:rsidP="002E66EF">
      <w:pPr>
        <w:spacing w:after="0"/>
        <w:jc w:val="both"/>
      </w:pPr>
    </w:p>
    <w:p w14:paraId="5E161958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2004</w:t>
      </w:r>
    </w:p>
    <w:p w14:paraId="10D72854" w14:textId="77777777" w:rsidR="00C17585" w:rsidRPr="00F50C9C" w:rsidRDefault="00C17585" w:rsidP="002E66EF">
      <w:pPr>
        <w:spacing w:after="0"/>
        <w:jc w:val="both"/>
      </w:pPr>
    </w:p>
    <w:p w14:paraId="2932CC73" w14:textId="77777777" w:rsidR="00C17585" w:rsidRPr="00F50C9C" w:rsidRDefault="00C17585" w:rsidP="002E66EF">
      <w:pPr>
        <w:spacing w:after="0"/>
        <w:jc w:val="both"/>
      </w:pPr>
      <w:r w:rsidRPr="00F50C9C">
        <w:t>371.</w:t>
      </w:r>
    </w:p>
    <w:p w14:paraId="1CDA1885" w14:textId="77777777" w:rsidR="00C17585" w:rsidRPr="00F50C9C" w:rsidRDefault="00C17585" w:rsidP="002E66EF">
      <w:pPr>
        <w:spacing w:after="0"/>
        <w:jc w:val="both"/>
      </w:pPr>
      <w:r w:rsidRPr="00F50C9C">
        <w:t>Complete Blood Count: A Medical Dictionary, Bibliography, and Annotated Research Guide to Internet References</w:t>
      </w:r>
    </w:p>
    <w:p w14:paraId="75EB5764" w14:textId="77777777" w:rsidR="00C17585" w:rsidRPr="00F50C9C" w:rsidRDefault="00C17585" w:rsidP="002E66EF">
      <w:pPr>
        <w:spacing w:after="0"/>
        <w:jc w:val="both"/>
      </w:pPr>
      <w:r w:rsidRPr="00F50C9C">
        <w:t>By: Parker, James N; Parker, Philip M. Icon Health Publications. ISBN: 978-0-597-84577-2, 978-0-597-84577-2, 978-1-281-20995-5, 978-1-4175-3744-0. Resource Type: Book.</w:t>
      </w:r>
    </w:p>
    <w:p w14:paraId="6084968E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990AFE8" w14:textId="77777777" w:rsidR="00C17585" w:rsidRPr="00F50C9C" w:rsidRDefault="00C17585" w:rsidP="002E66EF">
      <w:pPr>
        <w:spacing w:after="0"/>
        <w:jc w:val="both"/>
      </w:pPr>
    </w:p>
    <w:p w14:paraId="1EB94DD2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2004</w:t>
      </w:r>
    </w:p>
    <w:p w14:paraId="45EB3267" w14:textId="77777777" w:rsidR="00C17585" w:rsidRPr="00F50C9C" w:rsidRDefault="00C17585" w:rsidP="002E66EF">
      <w:pPr>
        <w:spacing w:after="0"/>
        <w:jc w:val="both"/>
      </w:pPr>
    </w:p>
    <w:p w14:paraId="6AF96D56" w14:textId="77777777" w:rsidR="00C17585" w:rsidRPr="00F50C9C" w:rsidRDefault="00C17585" w:rsidP="002E66EF">
      <w:pPr>
        <w:spacing w:after="0"/>
        <w:jc w:val="both"/>
      </w:pPr>
      <w:r w:rsidRPr="00F50C9C">
        <w:t>372.</w:t>
      </w:r>
    </w:p>
    <w:p w14:paraId="7DE466DD" w14:textId="77777777" w:rsidR="00C17585" w:rsidRPr="00F50C9C" w:rsidRDefault="00C17585" w:rsidP="002E66EF">
      <w:pPr>
        <w:spacing w:after="0"/>
        <w:jc w:val="both"/>
      </w:pPr>
      <w:r w:rsidRPr="00F50C9C">
        <w:t>Surface Properties and Engineering of Complex Intermetallics (Book series on complex metallic alloys ; vol. 3)</w:t>
      </w:r>
    </w:p>
    <w:p w14:paraId="3E4B1868" w14:textId="77777777" w:rsidR="00C17585" w:rsidRPr="00F50C9C" w:rsidRDefault="00C17585" w:rsidP="002E66EF">
      <w:pPr>
        <w:spacing w:after="0"/>
        <w:jc w:val="both"/>
      </w:pPr>
      <w:r w:rsidRPr="00F50C9C">
        <w:t>By: Belin-Ferré, Esther. World Scientific. ISBN: 978-981-4304-76-4, 978-1-282-76375-3, 978-981-4304-77-1. Subjects: Health &amp; Medicine (General). Resource Type: Book.</w:t>
      </w:r>
    </w:p>
    <w:p w14:paraId="61F42BD1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F41C930" w14:textId="77777777" w:rsidR="00C17585" w:rsidRPr="00F50C9C" w:rsidRDefault="00C17585" w:rsidP="002E66EF">
      <w:pPr>
        <w:spacing w:after="0"/>
        <w:jc w:val="both"/>
      </w:pPr>
    </w:p>
    <w:p w14:paraId="49D03597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53A4C522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2010</w:t>
      </w:r>
    </w:p>
    <w:p w14:paraId="732B9D0A" w14:textId="77777777" w:rsidR="00C17585" w:rsidRPr="00F50C9C" w:rsidRDefault="00C17585" w:rsidP="002E66EF">
      <w:pPr>
        <w:spacing w:after="0"/>
        <w:jc w:val="both"/>
      </w:pPr>
    </w:p>
    <w:p w14:paraId="6B3473DA" w14:textId="77777777" w:rsidR="00C17585" w:rsidRPr="00F50C9C" w:rsidRDefault="00C17585" w:rsidP="002E66EF">
      <w:pPr>
        <w:spacing w:after="0"/>
        <w:jc w:val="both"/>
      </w:pPr>
      <w:r w:rsidRPr="00F50C9C">
        <w:t>373.</w:t>
      </w:r>
    </w:p>
    <w:p w14:paraId="564D6FB3" w14:textId="77777777" w:rsidR="00C17585" w:rsidRPr="00F50C9C" w:rsidRDefault="00C17585" w:rsidP="002E66EF">
      <w:pPr>
        <w:spacing w:after="0"/>
        <w:jc w:val="both"/>
      </w:pPr>
      <w:r w:rsidRPr="00F50C9C">
        <w:t>Nutritional Supplements in Sports and Exercise</w:t>
      </w:r>
    </w:p>
    <w:p w14:paraId="73C30974" w14:textId="77777777" w:rsidR="00C17585" w:rsidRPr="00F50C9C" w:rsidRDefault="00C17585" w:rsidP="002E66EF">
      <w:pPr>
        <w:spacing w:after="0"/>
        <w:jc w:val="both"/>
      </w:pPr>
      <w:r w:rsidRPr="00F50C9C">
        <w:t>By: Antonio, Jose; Kalman, Douglas; Greenwood, Mike; Lansing. Humana Press Incorporated. ISBN: 978-1-58829-900-0, 978-1-281-90428-7, 978-1-59745-231-1. Subjects: Chemistry. Resource Type: Book.</w:t>
      </w:r>
    </w:p>
    <w:p w14:paraId="1C4EA8C5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0AD4A56" w14:textId="77777777" w:rsidR="00C17585" w:rsidRPr="00F50C9C" w:rsidRDefault="00C17585" w:rsidP="002E66EF">
      <w:pPr>
        <w:spacing w:after="0"/>
        <w:jc w:val="both"/>
      </w:pPr>
    </w:p>
    <w:p w14:paraId="630984A1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2008</w:t>
      </w:r>
    </w:p>
    <w:p w14:paraId="7F3207F3" w14:textId="77777777" w:rsidR="00C17585" w:rsidRPr="00F50C9C" w:rsidRDefault="00C17585" w:rsidP="002E66EF">
      <w:pPr>
        <w:spacing w:after="0"/>
        <w:jc w:val="both"/>
      </w:pPr>
    </w:p>
    <w:p w14:paraId="3D67F1F5" w14:textId="77777777" w:rsidR="00C17585" w:rsidRPr="00F50C9C" w:rsidRDefault="00C17585" w:rsidP="002E66EF">
      <w:pPr>
        <w:spacing w:after="0"/>
        <w:jc w:val="both"/>
      </w:pPr>
      <w:r w:rsidRPr="00F50C9C">
        <w:t>374.</w:t>
      </w:r>
    </w:p>
    <w:p w14:paraId="57BA276F" w14:textId="77777777" w:rsidR="00C17585" w:rsidRPr="00F50C9C" w:rsidRDefault="00C17585" w:rsidP="002E66EF">
      <w:pPr>
        <w:spacing w:after="0"/>
        <w:jc w:val="both"/>
      </w:pPr>
      <w:r w:rsidRPr="00F50C9C">
        <w:t>GPCRs: From Deorphanization to Lead Structure Identification (Ernst Schering Foundation symposium proceedings, 0947-6075 ; 2006/2)</w:t>
      </w:r>
    </w:p>
    <w:p w14:paraId="1B87A897" w14:textId="77777777" w:rsidR="00C17585" w:rsidRPr="00F50C9C" w:rsidRDefault="00C17585" w:rsidP="002E66EF">
      <w:pPr>
        <w:spacing w:after="0"/>
        <w:jc w:val="both"/>
      </w:pPr>
      <w:r w:rsidRPr="00F50C9C">
        <w:t>By: Bourne, Henry R; Heilmann; Bourne, Henry R. Springer Berlin Heidelberg. ISBN: 978-3-540-48981-8, 978-1-280-86469-8, 978-3-540-48982-5. Subjects: Health &amp; Medicine (General). Resource Type: Book.</w:t>
      </w:r>
    </w:p>
    <w:p w14:paraId="3E5B6579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350AAC6" w14:textId="77777777" w:rsidR="00C17585" w:rsidRPr="00F50C9C" w:rsidRDefault="00C17585" w:rsidP="002E66EF">
      <w:pPr>
        <w:spacing w:after="0"/>
        <w:jc w:val="both"/>
      </w:pPr>
    </w:p>
    <w:p w14:paraId="58B44346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2007</w:t>
      </w:r>
    </w:p>
    <w:p w14:paraId="1685AA00" w14:textId="77777777" w:rsidR="00C17585" w:rsidRPr="00F50C9C" w:rsidRDefault="00C17585" w:rsidP="002E66EF">
      <w:pPr>
        <w:spacing w:after="0"/>
        <w:jc w:val="both"/>
      </w:pPr>
    </w:p>
    <w:p w14:paraId="20D7861D" w14:textId="77777777" w:rsidR="00C17585" w:rsidRPr="00F50C9C" w:rsidRDefault="00C17585" w:rsidP="002E66EF">
      <w:pPr>
        <w:spacing w:after="0"/>
        <w:jc w:val="both"/>
      </w:pPr>
      <w:r w:rsidRPr="00F50C9C">
        <w:t>375.</w:t>
      </w:r>
    </w:p>
    <w:p w14:paraId="0740BE49" w14:textId="77777777" w:rsidR="00C17585" w:rsidRPr="00F50C9C" w:rsidRDefault="00C17585" w:rsidP="002E66EF">
      <w:pPr>
        <w:spacing w:after="0"/>
        <w:jc w:val="both"/>
      </w:pPr>
      <w:r w:rsidRPr="00F50C9C">
        <w:t>Biomedical EPR. Part B, Methodology, Instrumentation, and Dynamics (Biological magnetic resonance, 0192-6020 ; v. 23-24)</w:t>
      </w:r>
    </w:p>
    <w:p w14:paraId="59D0AF64" w14:textId="77777777" w:rsidR="00C17585" w:rsidRPr="00F50C9C" w:rsidRDefault="00C17585" w:rsidP="002E66EF">
      <w:pPr>
        <w:spacing w:after="0"/>
        <w:jc w:val="both"/>
      </w:pPr>
      <w:r w:rsidRPr="00F50C9C">
        <w:t>By: Eaton, Sandra S; Stuber; Berliner, Lawrence J; Eaton, Gareth R. Springer. ISBN: 978-0-306-48532-9, 978-0-306-48533-6, 978-1-280-41366-7. Subjects: Health &amp; Medicine (General), Biology. Resource Type: Book.</w:t>
      </w:r>
    </w:p>
    <w:p w14:paraId="35E563FF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3C3A1138" w14:textId="77777777" w:rsidR="00C17585" w:rsidRPr="00F50C9C" w:rsidRDefault="00C17585" w:rsidP="002E66EF">
      <w:pPr>
        <w:spacing w:after="0"/>
        <w:jc w:val="both"/>
      </w:pPr>
    </w:p>
    <w:p w14:paraId="1AB3542F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2005</w:t>
      </w:r>
    </w:p>
    <w:p w14:paraId="6CB14372" w14:textId="77777777" w:rsidR="00C17585" w:rsidRPr="00F50C9C" w:rsidRDefault="00C17585" w:rsidP="002E66EF">
      <w:pPr>
        <w:spacing w:after="0"/>
        <w:jc w:val="both"/>
      </w:pPr>
    </w:p>
    <w:p w14:paraId="67756B57" w14:textId="77777777" w:rsidR="00C17585" w:rsidRPr="00F50C9C" w:rsidRDefault="00C17585" w:rsidP="002E66EF">
      <w:pPr>
        <w:spacing w:after="0"/>
        <w:jc w:val="both"/>
      </w:pPr>
      <w:r w:rsidRPr="00F50C9C">
        <w:t>376.</w:t>
      </w:r>
    </w:p>
    <w:p w14:paraId="1EA3DD6C" w14:textId="77777777" w:rsidR="00C17585" w:rsidRPr="00F50C9C" w:rsidRDefault="00C17585" w:rsidP="002E66EF">
      <w:pPr>
        <w:spacing w:after="0"/>
        <w:jc w:val="both"/>
      </w:pPr>
      <w:r w:rsidRPr="00F50C9C">
        <w:t>Sustainable Nutrition in a Changing World</w:t>
      </w:r>
    </w:p>
    <w:p w14:paraId="0F723288" w14:textId="77777777" w:rsidR="00C17585" w:rsidRPr="00F50C9C" w:rsidRDefault="00C17585" w:rsidP="002E66EF">
      <w:pPr>
        <w:spacing w:after="0"/>
        <w:jc w:val="both"/>
      </w:pPr>
      <w:r w:rsidRPr="00F50C9C">
        <w:t>By: Biesalski, Hans Konrad; Weber, Peter; Strain, J. J; Dwyer, Johanna T; Drewnowski, Adam. Springer International Publishing. ISBN: 978-3-319-55940-7, 978-3-319-55942-1. Subjects: Chemistry. Resource Type: Book.</w:t>
      </w:r>
    </w:p>
    <w:p w14:paraId="2B094B06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E8FE0D3" w14:textId="77777777" w:rsidR="00C17585" w:rsidRPr="00F50C9C" w:rsidRDefault="00C17585" w:rsidP="002E66EF">
      <w:pPr>
        <w:spacing w:after="0"/>
        <w:jc w:val="both"/>
      </w:pPr>
    </w:p>
    <w:p w14:paraId="10B0C89C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2017</w:t>
      </w:r>
    </w:p>
    <w:p w14:paraId="690CC6DC" w14:textId="77777777" w:rsidR="00C17585" w:rsidRPr="00F50C9C" w:rsidRDefault="00C17585" w:rsidP="002E66EF">
      <w:pPr>
        <w:spacing w:after="0"/>
        <w:jc w:val="both"/>
      </w:pPr>
    </w:p>
    <w:p w14:paraId="2A35DCFC" w14:textId="77777777" w:rsidR="00C17585" w:rsidRPr="00F50C9C" w:rsidRDefault="00C17585" w:rsidP="002E66EF">
      <w:pPr>
        <w:spacing w:after="0"/>
        <w:jc w:val="both"/>
      </w:pPr>
      <w:r w:rsidRPr="00F50C9C">
        <w:t>377.</w:t>
      </w:r>
    </w:p>
    <w:p w14:paraId="6F6B7B12" w14:textId="77777777" w:rsidR="00C17585" w:rsidRPr="00F50C9C" w:rsidRDefault="00C17585" w:rsidP="002E66EF">
      <w:pPr>
        <w:spacing w:after="0"/>
        <w:jc w:val="both"/>
      </w:pPr>
      <w:r w:rsidRPr="00F50C9C">
        <w:t>Phytotherapies: Efficacy, Safety, and Regulation</w:t>
      </w:r>
    </w:p>
    <w:p w14:paraId="095D6557" w14:textId="77777777" w:rsidR="00C17585" w:rsidRPr="00F50C9C" w:rsidRDefault="00C17585" w:rsidP="002E66EF">
      <w:pPr>
        <w:spacing w:after="0"/>
        <w:jc w:val="both"/>
      </w:pPr>
      <w:r w:rsidRPr="00F50C9C">
        <w:t>By: Ramzan, Iqbal. John Wiley &amp; Sons Incorporated. ISBN: 978-1-118-26806-3, 978-1-119-00603-9, 978-1-119-00611-4, 978-1-119-00623-7. Subjects: Health &amp; Medicine (General). Resource Type: Book.</w:t>
      </w:r>
    </w:p>
    <w:p w14:paraId="5F058190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1484BAC" w14:textId="77777777" w:rsidR="00C17585" w:rsidRPr="00F50C9C" w:rsidRDefault="00C17585" w:rsidP="002E66EF">
      <w:pPr>
        <w:spacing w:after="0"/>
        <w:jc w:val="both"/>
      </w:pPr>
    </w:p>
    <w:p w14:paraId="7D8C07EE" w14:textId="77777777" w:rsidR="00C17585" w:rsidRPr="00F50C9C" w:rsidRDefault="00C17585" w:rsidP="002E66EF">
      <w:pPr>
        <w:spacing w:after="0"/>
        <w:jc w:val="both"/>
      </w:pPr>
      <w:r w:rsidRPr="00F50C9C">
        <w:t xml:space="preserve">    Wiley Obooks (ICM) 2015</w:t>
      </w:r>
    </w:p>
    <w:p w14:paraId="00193ECF" w14:textId="77777777" w:rsidR="00C17585" w:rsidRPr="00F50C9C" w:rsidRDefault="00C17585" w:rsidP="002E66EF">
      <w:pPr>
        <w:spacing w:after="0"/>
        <w:jc w:val="both"/>
      </w:pPr>
    </w:p>
    <w:p w14:paraId="638B3CBA" w14:textId="77777777" w:rsidR="00C17585" w:rsidRPr="00F50C9C" w:rsidRDefault="00C17585" w:rsidP="002E66EF">
      <w:pPr>
        <w:spacing w:after="0"/>
        <w:jc w:val="both"/>
      </w:pPr>
      <w:r w:rsidRPr="00F50C9C">
        <w:t>378.</w:t>
      </w:r>
    </w:p>
    <w:p w14:paraId="6FA587E1" w14:textId="77777777" w:rsidR="00C17585" w:rsidRPr="00F50C9C" w:rsidRDefault="00C17585" w:rsidP="002E66EF">
      <w:pPr>
        <w:spacing w:after="0"/>
        <w:jc w:val="both"/>
      </w:pPr>
      <w:r w:rsidRPr="00F50C9C">
        <w:t>Physical Gels from Biological and Synthetic Polymers</w:t>
      </w:r>
    </w:p>
    <w:p w14:paraId="3C5AC830" w14:textId="77777777" w:rsidR="00C17585" w:rsidRPr="00F50C9C" w:rsidRDefault="00C17585" w:rsidP="002E66EF">
      <w:pPr>
        <w:spacing w:after="0"/>
        <w:jc w:val="both"/>
      </w:pPr>
      <w:r w:rsidRPr="00F50C9C">
        <w:t>By: Djabourov, Madeleine; Nishinari, Katsuyoshi; Ross-Murphy, S. B. Cambridge University Press. ISBN: 978-0-521-76964-8, 978-1-107-05528-5, 978-1-107-05642-8, 978-1-107-05750-0, 978-1-107-05875-0, 978-1-107-06479-9, 978-1-139-02413-6, 978-1-299-70655-2, 978-1-62870-279-8. Subjects: Health &amp; Medicine (General). Resource Type: Book.</w:t>
      </w:r>
    </w:p>
    <w:p w14:paraId="01BEA040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09165D51" w14:textId="77777777" w:rsidR="00C17585" w:rsidRPr="00F50C9C" w:rsidRDefault="00C17585" w:rsidP="002E66EF">
      <w:pPr>
        <w:spacing w:after="0"/>
        <w:jc w:val="both"/>
      </w:pPr>
    </w:p>
    <w:p w14:paraId="3A06AA65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2CC3B77B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2013</w:t>
      </w:r>
    </w:p>
    <w:p w14:paraId="6B62A938" w14:textId="77777777" w:rsidR="00C17585" w:rsidRPr="00F50C9C" w:rsidRDefault="00C17585" w:rsidP="002E66EF">
      <w:pPr>
        <w:spacing w:after="0"/>
        <w:jc w:val="both"/>
      </w:pPr>
    </w:p>
    <w:p w14:paraId="4302CABF" w14:textId="77777777" w:rsidR="00C17585" w:rsidRPr="00F50C9C" w:rsidRDefault="00C17585" w:rsidP="002E66EF">
      <w:pPr>
        <w:spacing w:after="0"/>
        <w:jc w:val="both"/>
      </w:pPr>
      <w:r w:rsidRPr="00F50C9C">
        <w:t>379.</w:t>
      </w:r>
    </w:p>
    <w:p w14:paraId="5D28CF89" w14:textId="77777777" w:rsidR="00C17585" w:rsidRPr="00F50C9C" w:rsidRDefault="00C17585" w:rsidP="002E66EF">
      <w:pPr>
        <w:spacing w:after="0"/>
        <w:jc w:val="both"/>
      </w:pPr>
      <w:r w:rsidRPr="00F50C9C">
        <w:t>Oncogenes Meet Metabolism: From Deregulated Genes to a Broader Understanding of Tumour Physiology (Ernst Schering Foundation symposium proceedings, 2007-4)</w:t>
      </w:r>
    </w:p>
    <w:p w14:paraId="01AEA5EC" w14:textId="77777777" w:rsidR="00C17585" w:rsidRPr="00F50C9C" w:rsidRDefault="00C17585" w:rsidP="002E66EF">
      <w:pPr>
        <w:spacing w:after="0"/>
        <w:jc w:val="both"/>
      </w:pPr>
      <w:r w:rsidRPr="00F50C9C">
        <w:t>By: Kroemer, Guido; Ernst Schering Research Foundation; Heilmann. Springer Berlin Heidelberg. ISBN: 978-3-540-79477-6, 978-1-281-86249-5, 978-3-540-79478-3. Subjects: Health &amp; Medicine (General). Resource Type: Book.</w:t>
      </w:r>
    </w:p>
    <w:p w14:paraId="241FF879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98BF41A" w14:textId="77777777" w:rsidR="00C17585" w:rsidRPr="00F50C9C" w:rsidRDefault="00C17585" w:rsidP="002E66EF">
      <w:pPr>
        <w:spacing w:after="0"/>
        <w:jc w:val="both"/>
      </w:pPr>
    </w:p>
    <w:p w14:paraId="0920787E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2008</w:t>
      </w:r>
    </w:p>
    <w:p w14:paraId="3DBB34BE" w14:textId="77777777" w:rsidR="00C17585" w:rsidRPr="00F50C9C" w:rsidRDefault="00C17585" w:rsidP="002E66EF">
      <w:pPr>
        <w:spacing w:after="0"/>
        <w:jc w:val="both"/>
      </w:pPr>
    </w:p>
    <w:p w14:paraId="51E334FD" w14:textId="77777777" w:rsidR="00C17585" w:rsidRPr="00F50C9C" w:rsidRDefault="00C17585" w:rsidP="002E66EF">
      <w:pPr>
        <w:spacing w:after="0"/>
        <w:jc w:val="both"/>
      </w:pPr>
      <w:r w:rsidRPr="00F50C9C">
        <w:t>380.</w:t>
      </w:r>
    </w:p>
    <w:p w14:paraId="1474B131" w14:textId="77777777" w:rsidR="00C17585" w:rsidRPr="00F50C9C" w:rsidRDefault="00C17585" w:rsidP="002E66EF">
      <w:pPr>
        <w:spacing w:after="0"/>
        <w:jc w:val="both"/>
      </w:pPr>
      <w:r w:rsidRPr="00F50C9C">
        <w:t>The 2009 World Forecasts of Blood-grouping Reagents Export Supplies</w:t>
      </w:r>
    </w:p>
    <w:p w14:paraId="5BBE7220" w14:textId="77777777" w:rsidR="00C17585" w:rsidRPr="00F50C9C" w:rsidRDefault="00C17585" w:rsidP="002E66EF">
      <w:pPr>
        <w:spacing w:after="0"/>
        <w:jc w:val="both"/>
      </w:pPr>
      <w:r w:rsidRPr="00F50C9C">
        <w:t>By: Parker, Philip M. ICON Group International. ISBN: 978-1-4416-0010-3. Resource Type: Book.</w:t>
      </w:r>
    </w:p>
    <w:p w14:paraId="342D20D9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4251FBE6" w14:textId="77777777" w:rsidR="00C17585" w:rsidRPr="00F50C9C" w:rsidRDefault="00C17585" w:rsidP="002E66EF">
      <w:pPr>
        <w:spacing w:after="0"/>
        <w:jc w:val="both"/>
      </w:pPr>
    </w:p>
    <w:p w14:paraId="5E3982F1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2009</w:t>
      </w:r>
    </w:p>
    <w:p w14:paraId="5F612FF7" w14:textId="77777777" w:rsidR="00C17585" w:rsidRPr="00F50C9C" w:rsidRDefault="00C17585" w:rsidP="002E66EF">
      <w:pPr>
        <w:spacing w:after="0"/>
        <w:jc w:val="both"/>
      </w:pPr>
    </w:p>
    <w:p w14:paraId="2E79FD75" w14:textId="77777777" w:rsidR="00C17585" w:rsidRPr="00F50C9C" w:rsidRDefault="00C17585" w:rsidP="002E66EF">
      <w:pPr>
        <w:spacing w:after="0"/>
        <w:jc w:val="both"/>
      </w:pPr>
      <w:r w:rsidRPr="00F50C9C">
        <w:t>381.</w:t>
      </w:r>
    </w:p>
    <w:p w14:paraId="18FD4C78" w14:textId="77777777" w:rsidR="00C17585" w:rsidRPr="00F50C9C" w:rsidRDefault="00C17585" w:rsidP="002E66EF">
      <w:pPr>
        <w:spacing w:after="0"/>
        <w:jc w:val="both"/>
      </w:pPr>
      <w:r w:rsidRPr="00F50C9C">
        <w:t>Urine Tests: A Medical Dictionary, Bibliography, and Annotated Research Guide to Internet References</w:t>
      </w:r>
    </w:p>
    <w:p w14:paraId="486B5EB3" w14:textId="77777777" w:rsidR="00C17585" w:rsidRPr="00F50C9C" w:rsidRDefault="00C17585" w:rsidP="002E66EF">
      <w:pPr>
        <w:spacing w:after="0"/>
        <w:jc w:val="both"/>
      </w:pPr>
      <w:r w:rsidRPr="00F50C9C">
        <w:t>By: Parker, James N; Parker, Philip M. Icon Health Publications. ISBN: 978-0-597-84113-2, 978-0-585-49881-2, 978-0-597-84113-2, 978-1-281-19283-7. Resource Type: Book.</w:t>
      </w:r>
    </w:p>
    <w:p w14:paraId="5A1CE154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20FD275D" w14:textId="77777777" w:rsidR="00C17585" w:rsidRPr="00F50C9C" w:rsidRDefault="00C17585" w:rsidP="002E66EF">
      <w:pPr>
        <w:spacing w:after="0"/>
        <w:jc w:val="both"/>
      </w:pPr>
    </w:p>
    <w:p w14:paraId="2ADBD814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2004</w:t>
      </w:r>
    </w:p>
    <w:p w14:paraId="4EFD4112" w14:textId="77777777" w:rsidR="00C17585" w:rsidRPr="00F50C9C" w:rsidRDefault="00C17585" w:rsidP="002E66EF">
      <w:pPr>
        <w:spacing w:after="0"/>
        <w:jc w:val="both"/>
      </w:pPr>
    </w:p>
    <w:p w14:paraId="64B62627" w14:textId="77777777" w:rsidR="00C17585" w:rsidRPr="00F50C9C" w:rsidRDefault="00C17585" w:rsidP="002E66EF">
      <w:pPr>
        <w:spacing w:after="0"/>
        <w:jc w:val="both"/>
      </w:pPr>
      <w:r w:rsidRPr="00F50C9C">
        <w:t>382.</w:t>
      </w:r>
    </w:p>
    <w:p w14:paraId="3AE2A579" w14:textId="77777777" w:rsidR="00C17585" w:rsidRPr="00F50C9C" w:rsidRDefault="00C17585" w:rsidP="002E66EF">
      <w:pPr>
        <w:spacing w:after="0"/>
        <w:jc w:val="both"/>
      </w:pPr>
      <w:r w:rsidRPr="00F50C9C">
        <w:t>Blood Tests: A Medical Dictionary, Bibliography, and Annotated Research Guide to Internet References</w:t>
      </w:r>
    </w:p>
    <w:p w14:paraId="23F2DDBD" w14:textId="77777777" w:rsidR="00C17585" w:rsidRPr="00F50C9C" w:rsidRDefault="00C17585" w:rsidP="002E66EF">
      <w:pPr>
        <w:spacing w:after="0"/>
        <w:jc w:val="both"/>
      </w:pPr>
      <w:r w:rsidRPr="00F50C9C">
        <w:t>By: Parker, James N; Parker, Philip M. Icon Health Publications. ISBN: 978-0-597-83795-1, 978-0-585-49398-5, 978-0-597-83795-1, 978-1-281-19650-7. Resource Type: Book.</w:t>
      </w:r>
    </w:p>
    <w:p w14:paraId="373159C7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B4DF105" w14:textId="77777777" w:rsidR="00C17585" w:rsidRPr="00F50C9C" w:rsidRDefault="00C17585" w:rsidP="002E66EF">
      <w:pPr>
        <w:spacing w:after="0"/>
        <w:jc w:val="both"/>
      </w:pPr>
    </w:p>
    <w:p w14:paraId="782442D3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2003</w:t>
      </w:r>
    </w:p>
    <w:p w14:paraId="22249C27" w14:textId="77777777" w:rsidR="00C17585" w:rsidRPr="00F50C9C" w:rsidRDefault="00C17585" w:rsidP="002E66EF">
      <w:pPr>
        <w:spacing w:after="0"/>
        <w:jc w:val="both"/>
      </w:pPr>
    </w:p>
    <w:p w14:paraId="7187559D" w14:textId="77777777" w:rsidR="00C17585" w:rsidRPr="00F50C9C" w:rsidRDefault="00C17585" w:rsidP="002E66EF">
      <w:pPr>
        <w:spacing w:after="0"/>
        <w:jc w:val="both"/>
      </w:pPr>
      <w:r w:rsidRPr="00F50C9C">
        <w:t>383.</w:t>
      </w:r>
    </w:p>
    <w:p w14:paraId="6FEC52E1" w14:textId="77777777" w:rsidR="00C17585" w:rsidRPr="00F50C9C" w:rsidRDefault="00C17585" w:rsidP="002E66EF">
      <w:pPr>
        <w:spacing w:after="0"/>
        <w:jc w:val="both"/>
      </w:pPr>
      <w:r w:rsidRPr="00F50C9C">
        <w:t>A3 Adenosine Receptors from Cell Biology to Pharmacology and Therapeutics</w:t>
      </w:r>
    </w:p>
    <w:p w14:paraId="583482D7" w14:textId="77777777" w:rsidR="00C17585" w:rsidRPr="00F50C9C" w:rsidRDefault="00C17585" w:rsidP="002E66EF">
      <w:pPr>
        <w:spacing w:after="0"/>
        <w:jc w:val="both"/>
      </w:pPr>
      <w:r w:rsidRPr="00F50C9C">
        <w:t>By: Borea, Pier Andrea. Springer. ISBN: 978-90-481-3143-3, 978-94-007-9194-7, 978-1-282-83047-9, 978-90-481-3144-0. Resource Type: Book.</w:t>
      </w:r>
    </w:p>
    <w:p w14:paraId="718C4ABE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2E1C56A8" w14:textId="77777777" w:rsidR="00C17585" w:rsidRPr="00F50C9C" w:rsidRDefault="00C17585" w:rsidP="002E66EF">
      <w:pPr>
        <w:spacing w:after="0"/>
        <w:jc w:val="both"/>
      </w:pPr>
    </w:p>
    <w:p w14:paraId="103539C9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2010</w:t>
      </w:r>
    </w:p>
    <w:p w14:paraId="64F683D2" w14:textId="77777777" w:rsidR="00C17585" w:rsidRPr="00F50C9C" w:rsidRDefault="00C17585" w:rsidP="002E66EF">
      <w:pPr>
        <w:spacing w:after="0"/>
        <w:jc w:val="both"/>
      </w:pPr>
    </w:p>
    <w:p w14:paraId="602C0B25" w14:textId="77777777" w:rsidR="00C17585" w:rsidRPr="00F50C9C" w:rsidRDefault="00C17585" w:rsidP="002E66EF">
      <w:pPr>
        <w:spacing w:after="0"/>
        <w:jc w:val="both"/>
      </w:pPr>
      <w:r w:rsidRPr="00F50C9C">
        <w:t>384.</w:t>
      </w:r>
    </w:p>
    <w:p w14:paraId="14B46DF3" w14:textId="77777777" w:rsidR="00C17585" w:rsidRPr="00F50C9C" w:rsidRDefault="00C17585" w:rsidP="002E66EF">
      <w:pPr>
        <w:spacing w:after="0"/>
        <w:jc w:val="both"/>
      </w:pPr>
      <w:r w:rsidRPr="00F50C9C">
        <w:t>Ultra High-field Magnetic Resonance Imaging (Biological magnetic resonance ; v. 26)</w:t>
      </w:r>
    </w:p>
    <w:p w14:paraId="68EABF25" w14:textId="77777777" w:rsidR="00C17585" w:rsidRPr="00F50C9C" w:rsidRDefault="00C17585" w:rsidP="002E66EF">
      <w:pPr>
        <w:spacing w:after="0"/>
        <w:jc w:val="both"/>
      </w:pPr>
      <w:r w:rsidRPr="00F50C9C">
        <w:t>By: Robitaille, Pierre-Marie; Stuber; Berliner, Lawrence J. Springer. ISBN: 978-0-387-34231-3, 978-1-4899-7337-5, 978-0-387-49648-1, 978-1-281-18074-2. Subjects: Health &amp; Medicine (General). Resource Type: Book.</w:t>
      </w:r>
    </w:p>
    <w:p w14:paraId="10B3CD4E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CD7DB29" w14:textId="77777777" w:rsidR="00C17585" w:rsidRPr="00F50C9C" w:rsidRDefault="00C17585" w:rsidP="002E66EF">
      <w:pPr>
        <w:spacing w:after="0"/>
        <w:jc w:val="both"/>
      </w:pPr>
    </w:p>
    <w:p w14:paraId="5FFFAC14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2006</w:t>
      </w:r>
    </w:p>
    <w:p w14:paraId="6E796297" w14:textId="77777777" w:rsidR="00C17585" w:rsidRPr="00F50C9C" w:rsidRDefault="00C17585" w:rsidP="002E66EF">
      <w:pPr>
        <w:spacing w:after="0"/>
        <w:jc w:val="both"/>
      </w:pPr>
    </w:p>
    <w:p w14:paraId="41C82734" w14:textId="77777777" w:rsidR="00C17585" w:rsidRPr="00F50C9C" w:rsidRDefault="00C17585" w:rsidP="002E66EF">
      <w:pPr>
        <w:spacing w:after="0"/>
        <w:jc w:val="both"/>
      </w:pPr>
      <w:r w:rsidRPr="00F50C9C">
        <w:t>385.</w:t>
      </w:r>
    </w:p>
    <w:p w14:paraId="3694C28B" w14:textId="77777777" w:rsidR="00C17585" w:rsidRPr="00F50C9C" w:rsidRDefault="00C17585" w:rsidP="002E66EF">
      <w:pPr>
        <w:spacing w:after="0"/>
        <w:jc w:val="both"/>
      </w:pPr>
      <w:r w:rsidRPr="00F50C9C">
        <w:t>The Functions, Disease-Related Dysfunctions, and Therapeutic Targeting of Neuronal Mitochondria</w:t>
      </w:r>
    </w:p>
    <w:p w14:paraId="03F8215F" w14:textId="77777777" w:rsidR="00C17585" w:rsidRPr="00F50C9C" w:rsidRDefault="00C17585" w:rsidP="002E66EF">
      <w:pPr>
        <w:spacing w:after="0"/>
        <w:jc w:val="both"/>
      </w:pPr>
      <w:r w:rsidRPr="00F50C9C">
        <w:t>By: Hardwick, J. Marie; Gribkoff, Valentin K; Jonas, Elizabeth A. John Wiley &amp; Sons Incorporated. ISBN: 978-1-118-70923-8, 978-1-119-01672-4, 978-1-119-01710-3, 978-1-119-01712-7. Subjects: Health &amp; Medicine (General). Resource Type: Book.</w:t>
      </w:r>
    </w:p>
    <w:p w14:paraId="6124E8F1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0093E90" w14:textId="77777777" w:rsidR="00C17585" w:rsidRPr="00F50C9C" w:rsidRDefault="00C17585" w:rsidP="002E66EF">
      <w:pPr>
        <w:spacing w:after="0"/>
        <w:jc w:val="both"/>
      </w:pPr>
    </w:p>
    <w:p w14:paraId="5DB2126C" w14:textId="77777777" w:rsidR="00C17585" w:rsidRPr="00F50C9C" w:rsidRDefault="00C17585" w:rsidP="002E66EF">
      <w:pPr>
        <w:spacing w:after="0"/>
        <w:jc w:val="both"/>
      </w:pPr>
      <w:r w:rsidRPr="00F50C9C">
        <w:t xml:space="preserve">    Wiley Obooks (ICM) 2015</w:t>
      </w:r>
    </w:p>
    <w:p w14:paraId="13799998" w14:textId="77777777" w:rsidR="00C17585" w:rsidRPr="00F50C9C" w:rsidRDefault="00C17585" w:rsidP="002E66EF">
      <w:pPr>
        <w:spacing w:after="0"/>
        <w:jc w:val="both"/>
      </w:pPr>
    </w:p>
    <w:p w14:paraId="3B062653" w14:textId="77777777" w:rsidR="00C17585" w:rsidRPr="00F50C9C" w:rsidRDefault="00C17585" w:rsidP="002E66EF">
      <w:pPr>
        <w:spacing w:after="0"/>
        <w:jc w:val="both"/>
      </w:pPr>
      <w:r w:rsidRPr="00F50C9C">
        <w:t>386.</w:t>
      </w:r>
    </w:p>
    <w:p w14:paraId="75F90A47" w14:textId="77777777" w:rsidR="00C17585" w:rsidRPr="00F50C9C" w:rsidRDefault="00C17585" w:rsidP="002E66EF">
      <w:pPr>
        <w:spacing w:after="0"/>
        <w:jc w:val="both"/>
      </w:pPr>
      <w:r w:rsidRPr="00F50C9C">
        <w:t>Pharmaceutical Blending and Mixing</w:t>
      </w:r>
    </w:p>
    <w:p w14:paraId="6E0C349C" w14:textId="77777777" w:rsidR="00C17585" w:rsidRPr="00F50C9C" w:rsidRDefault="00C17585" w:rsidP="002E66EF">
      <w:pPr>
        <w:spacing w:after="0"/>
        <w:jc w:val="both"/>
      </w:pPr>
      <w:r w:rsidRPr="00F50C9C">
        <w:t>By: Cullen. John Wiley &amp; Sons Incorporated. ISBN: 978-0-470-71055-5, 978-1-118-68269-2, 978-1-118-68269-2, 978-1-118-68280-7, 978-1-118-68345-3. Subjects: Health &amp; Medicine (General). Resource Type: Book.</w:t>
      </w:r>
    </w:p>
    <w:p w14:paraId="654B3763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198AE67" w14:textId="77777777" w:rsidR="00C17585" w:rsidRPr="00F50C9C" w:rsidRDefault="00C17585" w:rsidP="002E66EF">
      <w:pPr>
        <w:spacing w:after="0"/>
        <w:jc w:val="both"/>
      </w:pPr>
    </w:p>
    <w:p w14:paraId="29676C4D" w14:textId="77777777" w:rsidR="00C17585" w:rsidRPr="00F50C9C" w:rsidRDefault="00C17585" w:rsidP="002E66EF">
      <w:pPr>
        <w:spacing w:after="0"/>
        <w:jc w:val="both"/>
      </w:pPr>
      <w:r w:rsidRPr="00F50C9C">
        <w:t xml:space="preserve">    Wiley Obooks (ICM) 2015</w:t>
      </w:r>
    </w:p>
    <w:p w14:paraId="7FB2995D" w14:textId="77777777" w:rsidR="00C17585" w:rsidRPr="00F50C9C" w:rsidRDefault="00C17585" w:rsidP="002E66EF">
      <w:pPr>
        <w:spacing w:after="0"/>
        <w:jc w:val="both"/>
      </w:pPr>
    </w:p>
    <w:p w14:paraId="01B28B5C" w14:textId="77777777" w:rsidR="00C17585" w:rsidRPr="00F50C9C" w:rsidRDefault="00C17585" w:rsidP="002E66EF">
      <w:pPr>
        <w:spacing w:after="0"/>
        <w:jc w:val="both"/>
      </w:pPr>
      <w:r w:rsidRPr="00F50C9C">
        <w:t>387.</w:t>
      </w:r>
    </w:p>
    <w:p w14:paraId="39990497" w14:textId="77777777" w:rsidR="00C17585" w:rsidRPr="00F50C9C" w:rsidRDefault="00C17585" w:rsidP="002E66EF">
      <w:pPr>
        <w:spacing w:after="0"/>
        <w:jc w:val="both"/>
      </w:pPr>
      <w:r w:rsidRPr="00F50C9C">
        <w:t>Ayurvedic Science of Food and Nutrition</w:t>
      </w:r>
    </w:p>
    <w:p w14:paraId="3E51E93A" w14:textId="77777777" w:rsidR="00C17585" w:rsidRPr="00F50C9C" w:rsidRDefault="00C17585" w:rsidP="002E66EF">
      <w:pPr>
        <w:spacing w:after="0"/>
        <w:jc w:val="both"/>
      </w:pPr>
      <w:r w:rsidRPr="00F50C9C">
        <w:t>By: Rastogi, Sanjeev; Safren. Springer. ISBN: 978-1-4614-9627-4, 978-1-4614-9628-1. Subjects: Chemistry. Resource Type: Book.</w:t>
      </w:r>
    </w:p>
    <w:p w14:paraId="676D34C7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38EA6E9" w14:textId="77777777" w:rsidR="00C17585" w:rsidRPr="00F50C9C" w:rsidRDefault="00C17585" w:rsidP="002E66EF">
      <w:pPr>
        <w:spacing w:after="0"/>
        <w:jc w:val="both"/>
      </w:pPr>
    </w:p>
    <w:p w14:paraId="72A612B5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2014</w:t>
      </w:r>
    </w:p>
    <w:p w14:paraId="68289054" w14:textId="77777777" w:rsidR="00C17585" w:rsidRPr="00F50C9C" w:rsidRDefault="00C17585" w:rsidP="002E66EF">
      <w:pPr>
        <w:spacing w:after="0"/>
        <w:jc w:val="both"/>
      </w:pPr>
    </w:p>
    <w:p w14:paraId="7735D9FA" w14:textId="77777777" w:rsidR="00C17585" w:rsidRPr="00F50C9C" w:rsidRDefault="00C17585" w:rsidP="002E66EF">
      <w:pPr>
        <w:spacing w:after="0"/>
        <w:jc w:val="both"/>
      </w:pPr>
      <w:r w:rsidRPr="00F50C9C">
        <w:t>388.</w:t>
      </w:r>
    </w:p>
    <w:p w14:paraId="67F84880" w14:textId="77777777" w:rsidR="00C17585" w:rsidRPr="00F50C9C" w:rsidRDefault="00C17585" w:rsidP="002E66EF">
      <w:pPr>
        <w:spacing w:after="0"/>
        <w:jc w:val="both"/>
      </w:pPr>
      <w:r w:rsidRPr="00F50C9C">
        <w:t>New analytical approaches for verifying the origin of food</w:t>
      </w:r>
    </w:p>
    <w:p w14:paraId="3B0239EE" w14:textId="77777777" w:rsidR="00C17585" w:rsidRPr="00F50C9C" w:rsidRDefault="00C17585" w:rsidP="002E66EF">
      <w:pPr>
        <w:spacing w:after="0"/>
        <w:jc w:val="both"/>
      </w:pPr>
      <w:r w:rsidRPr="00F50C9C">
        <w:t>By: Brereton, P; P. Brereton. Elsevier. ISBN: 978-0-85709-274-8, 978-0-85709-759-0. Subjects: Health &amp; Medicine. Resource Type: Book.</w:t>
      </w:r>
    </w:p>
    <w:p w14:paraId="5F753AB9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2F5AAE30" w14:textId="77777777" w:rsidR="00C17585" w:rsidRPr="00F50C9C" w:rsidRDefault="00C17585" w:rsidP="002E66EF">
      <w:pPr>
        <w:spacing w:after="0"/>
        <w:jc w:val="both"/>
      </w:pPr>
    </w:p>
    <w:p w14:paraId="44D93F41" w14:textId="77777777" w:rsidR="00C17585" w:rsidRPr="00F50C9C" w:rsidRDefault="00C17585" w:rsidP="002E66EF">
      <w:pPr>
        <w:spacing w:after="0"/>
        <w:jc w:val="both"/>
      </w:pPr>
      <w:r w:rsidRPr="00F50C9C">
        <w:t xml:space="preserve">    Elsevier eBooks (ICM) 2013</w:t>
      </w:r>
    </w:p>
    <w:p w14:paraId="5D5C75F5" w14:textId="77777777" w:rsidR="00C17585" w:rsidRPr="00F50C9C" w:rsidRDefault="00C17585" w:rsidP="002E66EF">
      <w:pPr>
        <w:spacing w:after="0"/>
        <w:jc w:val="both"/>
      </w:pPr>
    </w:p>
    <w:p w14:paraId="3F260D93" w14:textId="77777777" w:rsidR="00C17585" w:rsidRPr="00F50C9C" w:rsidRDefault="00C17585" w:rsidP="002E66EF">
      <w:pPr>
        <w:spacing w:after="0"/>
        <w:jc w:val="both"/>
      </w:pPr>
      <w:r w:rsidRPr="00F50C9C">
        <w:t>389.</w:t>
      </w:r>
    </w:p>
    <w:p w14:paraId="31E38483" w14:textId="77777777" w:rsidR="00C17585" w:rsidRPr="00F50C9C" w:rsidRDefault="00C17585" w:rsidP="002E66EF">
      <w:pPr>
        <w:spacing w:after="0"/>
        <w:jc w:val="both"/>
      </w:pPr>
      <w:r w:rsidRPr="00F50C9C">
        <w:t>A Practical Guide to Implementing Clinical Mass Spectrometry Systems</w:t>
      </w:r>
    </w:p>
    <w:p w14:paraId="005F73B4" w14:textId="77777777" w:rsidR="00C17585" w:rsidRPr="00F50C9C" w:rsidRDefault="00C17585" w:rsidP="002E66EF">
      <w:pPr>
        <w:spacing w:after="0"/>
        <w:jc w:val="both"/>
      </w:pPr>
      <w:r w:rsidRPr="00F50C9C">
        <w:t>By: Leaver, Neil. ILM Publications. ISBN: 978-1-906799-10-6, 978-1-906799-33-5. Subjects: Science. Resource Type: Book.</w:t>
      </w:r>
    </w:p>
    <w:p w14:paraId="68E67942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CC6D402" w14:textId="77777777" w:rsidR="00C17585" w:rsidRPr="00F50C9C" w:rsidRDefault="00C17585" w:rsidP="002E66EF">
      <w:pPr>
        <w:spacing w:after="0"/>
        <w:jc w:val="both"/>
      </w:pPr>
    </w:p>
    <w:p w14:paraId="22C042B2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44CB64C8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2011</w:t>
      </w:r>
    </w:p>
    <w:p w14:paraId="49E61663" w14:textId="77777777" w:rsidR="00C17585" w:rsidRPr="00F50C9C" w:rsidRDefault="00C17585" w:rsidP="002E66EF">
      <w:pPr>
        <w:spacing w:after="0"/>
        <w:jc w:val="both"/>
      </w:pPr>
    </w:p>
    <w:p w14:paraId="1AF5A39E" w14:textId="77777777" w:rsidR="00C17585" w:rsidRPr="00F50C9C" w:rsidRDefault="00C17585" w:rsidP="002E66EF">
      <w:pPr>
        <w:spacing w:after="0"/>
        <w:jc w:val="both"/>
      </w:pPr>
      <w:r w:rsidRPr="00F50C9C">
        <w:t>390.</w:t>
      </w:r>
    </w:p>
    <w:p w14:paraId="5C929B18" w14:textId="77777777" w:rsidR="00C17585" w:rsidRPr="00F50C9C" w:rsidRDefault="00C17585" w:rsidP="002E66EF">
      <w:pPr>
        <w:spacing w:after="0"/>
        <w:jc w:val="both"/>
      </w:pPr>
      <w:r w:rsidRPr="00F50C9C">
        <w:t>Methodologies for Metabolomics: Experimental Strategies and Techniques</w:t>
      </w:r>
    </w:p>
    <w:p w14:paraId="7F54D87B" w14:textId="77777777" w:rsidR="00C17585" w:rsidRPr="00F50C9C" w:rsidRDefault="00C17585" w:rsidP="002E66EF">
      <w:pPr>
        <w:spacing w:after="0"/>
        <w:jc w:val="both"/>
      </w:pPr>
      <w:r w:rsidRPr="00F50C9C">
        <w:t>By: Lutz, Norbert; Lutz; Wevers, Ron; Sweedler, Jonathan. Cambridge University Press. ISBN: 978-0-521-76590-9, 978-0-511-99663-4, 978-1-139-60832-9, 978-1-139-60975-3, 978-1-139-61161-9, 978-1-139-62463-3. Subjects: Health &amp; Medicine (General). Resource Type: Book.</w:t>
      </w:r>
    </w:p>
    <w:p w14:paraId="7501F50B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722ABB1" w14:textId="77777777" w:rsidR="00C17585" w:rsidRPr="00F50C9C" w:rsidRDefault="00C17585" w:rsidP="002E66EF">
      <w:pPr>
        <w:spacing w:after="0"/>
        <w:jc w:val="both"/>
      </w:pPr>
    </w:p>
    <w:p w14:paraId="38219984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7C0B2C39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2012</w:t>
      </w:r>
    </w:p>
    <w:p w14:paraId="53AC8DA7" w14:textId="77777777" w:rsidR="00C17585" w:rsidRPr="00F50C9C" w:rsidRDefault="00C17585" w:rsidP="002E66EF">
      <w:pPr>
        <w:spacing w:after="0"/>
        <w:jc w:val="both"/>
      </w:pPr>
    </w:p>
    <w:p w14:paraId="1DC31EC1" w14:textId="77777777" w:rsidR="00C17585" w:rsidRPr="00F50C9C" w:rsidRDefault="00C17585" w:rsidP="002E66EF">
      <w:pPr>
        <w:spacing w:after="0"/>
        <w:jc w:val="both"/>
      </w:pPr>
      <w:r w:rsidRPr="00F50C9C">
        <w:t>391.</w:t>
      </w:r>
    </w:p>
    <w:p w14:paraId="617F98D8" w14:textId="77777777" w:rsidR="00C17585" w:rsidRPr="00F50C9C" w:rsidRDefault="00C17585" w:rsidP="002E66EF">
      <w:pPr>
        <w:spacing w:after="0"/>
        <w:jc w:val="both"/>
      </w:pPr>
      <w:r w:rsidRPr="00F50C9C">
        <w:t>Indications and Techniques of Percutaneous Procedures: Coronary, Peripheral, and Structural Heart Disease</w:t>
      </w:r>
    </w:p>
    <w:p w14:paraId="7717824A" w14:textId="77777777" w:rsidR="00C17585" w:rsidRPr="00F50C9C" w:rsidRDefault="00C17585" w:rsidP="002E66EF">
      <w:pPr>
        <w:spacing w:after="0"/>
        <w:jc w:val="both"/>
      </w:pPr>
      <w:r w:rsidRPr="00F50C9C">
        <w:t>By: Bavry, Anthony A; Kumbhani, Dharam J. Springer Healthcare Communications. ISBN: 978-1-907673-18-4, 978-1-280-39934-3, 978-1-908517-26-5. Subjects: Health &amp; Medicine (General). Resource Type: Book.</w:t>
      </w:r>
    </w:p>
    <w:p w14:paraId="5BEE3955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D1A53CF" w14:textId="77777777" w:rsidR="00C17585" w:rsidRPr="00F50C9C" w:rsidRDefault="00C17585" w:rsidP="002E66EF">
      <w:pPr>
        <w:spacing w:after="0"/>
        <w:jc w:val="both"/>
      </w:pPr>
    </w:p>
    <w:p w14:paraId="560E158C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2012</w:t>
      </w:r>
    </w:p>
    <w:p w14:paraId="755D8488" w14:textId="77777777" w:rsidR="00C17585" w:rsidRPr="00F50C9C" w:rsidRDefault="00C17585" w:rsidP="002E66EF">
      <w:pPr>
        <w:spacing w:after="0"/>
        <w:jc w:val="both"/>
      </w:pPr>
    </w:p>
    <w:p w14:paraId="1FB24C18" w14:textId="77777777" w:rsidR="00C17585" w:rsidRPr="00F50C9C" w:rsidRDefault="00C17585" w:rsidP="002E66EF">
      <w:pPr>
        <w:spacing w:after="0"/>
        <w:jc w:val="both"/>
      </w:pPr>
      <w:r w:rsidRPr="00F50C9C">
        <w:t>392.</w:t>
      </w:r>
    </w:p>
    <w:p w14:paraId="161E03C5" w14:textId="77777777" w:rsidR="00C17585" w:rsidRPr="00F50C9C" w:rsidRDefault="00C17585" w:rsidP="002E66EF">
      <w:pPr>
        <w:spacing w:after="0"/>
        <w:jc w:val="both"/>
      </w:pPr>
      <w:r w:rsidRPr="00F50C9C">
        <w:t>District Laboratory Practice in Tropical Countries, Part 1</w:t>
      </w:r>
    </w:p>
    <w:p w14:paraId="1883683F" w14:textId="77777777" w:rsidR="00C17585" w:rsidRPr="00F50C9C" w:rsidRDefault="00C17585" w:rsidP="002E66EF">
      <w:pPr>
        <w:spacing w:after="0"/>
        <w:jc w:val="both"/>
      </w:pPr>
      <w:r w:rsidRPr="00F50C9C">
        <w:t>By: Cheesbrough, Monica. Cambridge University Press. ISBN: 978-0-521-67630-4, 978-0-511-34838-9, 978-0-511-34935-5, 978-0-511-58130-4, 978-0-521-67630-4, 978-1-139-63648-3. Resource Type: Book.</w:t>
      </w:r>
    </w:p>
    <w:p w14:paraId="0442FDE6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9131F33" w14:textId="77777777" w:rsidR="00C17585" w:rsidRPr="00F50C9C" w:rsidRDefault="00C17585" w:rsidP="002E66EF">
      <w:pPr>
        <w:spacing w:after="0"/>
        <w:jc w:val="both"/>
      </w:pPr>
    </w:p>
    <w:p w14:paraId="0DA09550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2005</w:t>
      </w:r>
    </w:p>
    <w:p w14:paraId="648CD0DD" w14:textId="77777777" w:rsidR="00C17585" w:rsidRPr="00F50C9C" w:rsidRDefault="00C17585" w:rsidP="002E66EF">
      <w:pPr>
        <w:spacing w:after="0"/>
        <w:jc w:val="both"/>
      </w:pPr>
    </w:p>
    <w:p w14:paraId="09358DF9" w14:textId="77777777" w:rsidR="00C17585" w:rsidRPr="00F50C9C" w:rsidRDefault="00C17585" w:rsidP="002E66EF">
      <w:pPr>
        <w:spacing w:after="0"/>
        <w:jc w:val="both"/>
      </w:pPr>
      <w:r w:rsidRPr="00F50C9C">
        <w:t>393.</w:t>
      </w:r>
    </w:p>
    <w:p w14:paraId="66943B35" w14:textId="77777777" w:rsidR="00C17585" w:rsidRPr="00F50C9C" w:rsidRDefault="00C17585" w:rsidP="002E66EF">
      <w:pPr>
        <w:spacing w:after="0"/>
        <w:jc w:val="both"/>
      </w:pPr>
      <w:r w:rsidRPr="00F50C9C">
        <w:t>Immunodiagnostics: A Practical Approach (practical approach series ; 206)</w:t>
      </w:r>
    </w:p>
    <w:p w14:paraId="5FB05178" w14:textId="77777777" w:rsidR="00C17585" w:rsidRPr="00F50C9C" w:rsidRDefault="00C17585" w:rsidP="002E66EF">
      <w:pPr>
        <w:spacing w:after="0"/>
        <w:jc w:val="both"/>
      </w:pPr>
      <w:r w:rsidRPr="00F50C9C">
        <w:t>By: Edwards, Ray. Oxford University Press. ISBN: 978-0-19-963588-7, 978-0-19-156556-4, 978-0-585-48362-7, 978-1-280-37476-0. Resource Type: Book.</w:t>
      </w:r>
    </w:p>
    <w:p w14:paraId="0A32540B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47CEEF9B" w14:textId="77777777" w:rsidR="00C17585" w:rsidRPr="00F50C9C" w:rsidRDefault="00C17585" w:rsidP="002E66EF">
      <w:pPr>
        <w:spacing w:after="0"/>
        <w:jc w:val="both"/>
      </w:pPr>
    </w:p>
    <w:p w14:paraId="68CADD54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1999</w:t>
      </w:r>
    </w:p>
    <w:p w14:paraId="4999DF6B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1999</w:t>
      </w:r>
    </w:p>
    <w:p w14:paraId="2F1CE809" w14:textId="77777777" w:rsidR="00C17585" w:rsidRPr="00F50C9C" w:rsidRDefault="00C17585" w:rsidP="002E66EF">
      <w:pPr>
        <w:spacing w:after="0"/>
        <w:jc w:val="both"/>
      </w:pPr>
    </w:p>
    <w:p w14:paraId="02FE64C9" w14:textId="77777777" w:rsidR="00C17585" w:rsidRPr="00F50C9C" w:rsidRDefault="00C17585" w:rsidP="002E66EF">
      <w:pPr>
        <w:spacing w:after="0"/>
        <w:jc w:val="both"/>
      </w:pPr>
      <w:r w:rsidRPr="00F50C9C">
        <w:t>394.</w:t>
      </w:r>
    </w:p>
    <w:p w14:paraId="746D1961" w14:textId="77777777" w:rsidR="00C17585" w:rsidRPr="00F50C9C" w:rsidRDefault="00C17585" w:rsidP="002E66EF">
      <w:pPr>
        <w:spacing w:after="0"/>
        <w:jc w:val="both"/>
      </w:pPr>
      <w:r w:rsidRPr="00F50C9C">
        <w:t>Fats of Life: Essential Fatty Acids in Health and Disease</w:t>
      </w:r>
    </w:p>
    <w:p w14:paraId="18739E72" w14:textId="77777777" w:rsidR="00C17585" w:rsidRPr="00F50C9C" w:rsidRDefault="00C17585" w:rsidP="002E66EF">
      <w:pPr>
        <w:spacing w:after="0"/>
        <w:jc w:val="both"/>
      </w:pPr>
      <w:r w:rsidRPr="00F50C9C">
        <w:t>By: Lawrence, Glen D. Rutgers University Press. ISBN: 978-0-8135-4677-3, 978-0-8135-5423-5, 978-0-8135-4919-4, 978-1-282-56241-7. Subjects: Health &amp; Medicine (General). Resource Type: Book.</w:t>
      </w:r>
    </w:p>
    <w:p w14:paraId="26923DBA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356D8E5" w14:textId="77777777" w:rsidR="00C17585" w:rsidRPr="00F50C9C" w:rsidRDefault="00C17585" w:rsidP="002E66EF">
      <w:pPr>
        <w:spacing w:after="0"/>
        <w:jc w:val="both"/>
      </w:pPr>
    </w:p>
    <w:p w14:paraId="45CB983E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2E9C4E34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2010</w:t>
      </w:r>
    </w:p>
    <w:p w14:paraId="3D70E5E6" w14:textId="77777777" w:rsidR="00C17585" w:rsidRPr="00F50C9C" w:rsidRDefault="00C17585" w:rsidP="002E66EF">
      <w:pPr>
        <w:spacing w:after="0"/>
        <w:jc w:val="both"/>
      </w:pPr>
    </w:p>
    <w:p w14:paraId="2F308D8F" w14:textId="77777777" w:rsidR="00C17585" w:rsidRPr="00F50C9C" w:rsidRDefault="00C17585" w:rsidP="002E66EF">
      <w:pPr>
        <w:spacing w:after="0"/>
        <w:jc w:val="both"/>
      </w:pPr>
      <w:r w:rsidRPr="00F50C9C">
        <w:t>395.</w:t>
      </w:r>
    </w:p>
    <w:p w14:paraId="74B37B17" w14:textId="77777777" w:rsidR="00C17585" w:rsidRPr="00F50C9C" w:rsidRDefault="00C17585" w:rsidP="002E66EF">
      <w:pPr>
        <w:spacing w:after="0"/>
        <w:jc w:val="both"/>
      </w:pPr>
      <w:r w:rsidRPr="00F50C9C">
        <w:t>Dissociative Recombination of Molecular Ions (Cambridge molecular science)</w:t>
      </w:r>
    </w:p>
    <w:p w14:paraId="248620E3" w14:textId="77777777" w:rsidR="00C17585" w:rsidRPr="00F50C9C" w:rsidRDefault="00C17585" w:rsidP="002E66EF">
      <w:pPr>
        <w:spacing w:after="0"/>
        <w:jc w:val="both"/>
      </w:pPr>
      <w:r w:rsidRPr="00F50C9C">
        <w:t>By: Larsson, Mats; Orel, Ann E. Cambridge University Press. ISBN: 978-0-521-82819-2, 978-1-107-40767-1, 978-0-511-39091-3, 978-0-511-39214-6, 978-0-511-39345-7, 978-0-511-39422-5, 978-0-511-39487-4, 978-0-511-53540-6, 978-1-107-40767-1, 978-1-281-37060-0. Subjects: Health &amp; Medicine (General). Resource Type: Book.</w:t>
      </w:r>
    </w:p>
    <w:p w14:paraId="48A85DEF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E287FE0" w14:textId="77777777" w:rsidR="00C17585" w:rsidRPr="00F50C9C" w:rsidRDefault="00C17585" w:rsidP="002E66EF">
      <w:pPr>
        <w:spacing w:after="0"/>
        <w:jc w:val="both"/>
      </w:pPr>
    </w:p>
    <w:p w14:paraId="72BE9D59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2008</w:t>
      </w:r>
    </w:p>
    <w:p w14:paraId="15A74B9B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2008</w:t>
      </w:r>
    </w:p>
    <w:p w14:paraId="4E0C3EEB" w14:textId="77777777" w:rsidR="00C17585" w:rsidRPr="00F50C9C" w:rsidRDefault="00C17585" w:rsidP="002E66EF">
      <w:pPr>
        <w:spacing w:after="0"/>
        <w:jc w:val="both"/>
      </w:pPr>
    </w:p>
    <w:p w14:paraId="46D68D65" w14:textId="77777777" w:rsidR="00C17585" w:rsidRPr="00F50C9C" w:rsidRDefault="00C17585" w:rsidP="002E66EF">
      <w:pPr>
        <w:spacing w:after="0"/>
        <w:jc w:val="both"/>
      </w:pPr>
      <w:r w:rsidRPr="00F50C9C">
        <w:t>396.</w:t>
      </w:r>
    </w:p>
    <w:p w14:paraId="2FFB353B" w14:textId="77777777" w:rsidR="00C17585" w:rsidRPr="00F50C9C" w:rsidRDefault="00C17585" w:rsidP="002E66EF">
      <w:pPr>
        <w:spacing w:after="0"/>
        <w:jc w:val="both"/>
      </w:pPr>
      <w:r w:rsidRPr="00F50C9C">
        <w:t>A Practical Introduction to the Simulation of Molecular Systems</w:t>
      </w:r>
    </w:p>
    <w:p w14:paraId="5335F498" w14:textId="77777777" w:rsidR="00C17585" w:rsidRPr="00F50C9C" w:rsidRDefault="00C17585" w:rsidP="002E66EF">
      <w:pPr>
        <w:spacing w:after="0"/>
        <w:jc w:val="both"/>
      </w:pPr>
      <w:r w:rsidRPr="00F50C9C">
        <w:t>By: Field, Martin. Cambridge University Press. ISBN: 978-0-521-85252-4, 978-0-511-34918-8, 978-0-511-35004-7, 978-0-511-35094-8, 978-0-511-56826-8, 978-0-511-61907-6, 978-1-281-08611-2. Subjects: Health &amp; Medicine (General). Resource Type: Book.</w:t>
      </w:r>
    </w:p>
    <w:p w14:paraId="57F55517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9CE4671" w14:textId="77777777" w:rsidR="00C17585" w:rsidRPr="00F50C9C" w:rsidRDefault="00C17585" w:rsidP="002E66EF">
      <w:pPr>
        <w:spacing w:after="0"/>
        <w:jc w:val="both"/>
      </w:pPr>
    </w:p>
    <w:p w14:paraId="79715D40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2007</w:t>
      </w:r>
    </w:p>
    <w:p w14:paraId="0D13585D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2007</w:t>
      </w:r>
    </w:p>
    <w:p w14:paraId="3A31A1DB" w14:textId="77777777" w:rsidR="00C17585" w:rsidRPr="00F50C9C" w:rsidRDefault="00C17585" w:rsidP="002E66EF">
      <w:pPr>
        <w:spacing w:after="0"/>
        <w:jc w:val="both"/>
      </w:pPr>
    </w:p>
    <w:p w14:paraId="1D1B1FA2" w14:textId="77777777" w:rsidR="00C17585" w:rsidRPr="00F50C9C" w:rsidRDefault="00C17585" w:rsidP="002E66EF">
      <w:pPr>
        <w:spacing w:after="0"/>
        <w:jc w:val="both"/>
      </w:pPr>
      <w:r w:rsidRPr="00F50C9C">
        <w:t>397.</w:t>
      </w:r>
    </w:p>
    <w:p w14:paraId="349951DC" w14:textId="77777777" w:rsidR="00C17585" w:rsidRPr="00F50C9C" w:rsidRDefault="00C17585" w:rsidP="002E66EF">
      <w:pPr>
        <w:spacing w:after="0"/>
        <w:jc w:val="both"/>
      </w:pPr>
      <w:r w:rsidRPr="00F50C9C">
        <w:t>Glassy, Amorphous and Nano-crystalline Materials: Thermal Physics, Analysis, Structure and Properties (Hot Topics in Thermal Analysis and Calorimetry)</w:t>
      </w:r>
    </w:p>
    <w:p w14:paraId="78E62DC0" w14:textId="77777777" w:rsidR="00C17585" w:rsidRPr="00F50C9C" w:rsidRDefault="00C17585" w:rsidP="002E66EF">
      <w:pPr>
        <w:spacing w:after="0"/>
        <w:jc w:val="both"/>
      </w:pPr>
      <w:r w:rsidRPr="00F50C9C">
        <w:t>By: Hubík, Pavel; Šesták, Jaroslav; Mareš, J; Zakharchenko. Springer Netherlands. ISBN: 978-90-481-2881-5, 978-1-282-99593-2, 978-90-481-2882-2. Subjects: Health &amp; Medicine (General). Resource Type: Book.</w:t>
      </w:r>
    </w:p>
    <w:p w14:paraId="31760DDF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8FEE5E0" w14:textId="77777777" w:rsidR="00C17585" w:rsidRPr="00F50C9C" w:rsidRDefault="00C17585" w:rsidP="002E66EF">
      <w:pPr>
        <w:spacing w:after="0"/>
        <w:jc w:val="both"/>
      </w:pPr>
    </w:p>
    <w:p w14:paraId="05C58F41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2011</w:t>
      </w:r>
    </w:p>
    <w:p w14:paraId="07157208" w14:textId="77777777" w:rsidR="00C17585" w:rsidRPr="00F50C9C" w:rsidRDefault="00C17585" w:rsidP="002E66EF">
      <w:pPr>
        <w:spacing w:after="0"/>
        <w:jc w:val="both"/>
      </w:pPr>
    </w:p>
    <w:p w14:paraId="5CC43FF9" w14:textId="77777777" w:rsidR="00C17585" w:rsidRPr="00F50C9C" w:rsidRDefault="00C17585" w:rsidP="002E66EF">
      <w:pPr>
        <w:spacing w:after="0"/>
        <w:jc w:val="both"/>
      </w:pPr>
      <w:r w:rsidRPr="00F50C9C">
        <w:t>398.</w:t>
      </w:r>
    </w:p>
    <w:p w14:paraId="6FD70D98" w14:textId="77777777" w:rsidR="00C17585" w:rsidRPr="00F50C9C" w:rsidRDefault="00C17585" w:rsidP="002E66EF">
      <w:pPr>
        <w:spacing w:after="0"/>
        <w:jc w:val="both"/>
      </w:pPr>
      <w:r w:rsidRPr="00F50C9C">
        <w:t>Bacterial Fish Pathogens: Disease of Farmed and Wild Fish</w:t>
      </w:r>
    </w:p>
    <w:p w14:paraId="28316DC4" w14:textId="77777777" w:rsidR="00C17585" w:rsidRPr="00F50C9C" w:rsidRDefault="00C17585" w:rsidP="002E66EF">
      <w:pPr>
        <w:spacing w:after="0"/>
        <w:jc w:val="both"/>
      </w:pPr>
      <w:r w:rsidRPr="00F50C9C">
        <w:t>By: Austin, B; Austin, D. A; Cheronet. Springer. ISBN: 978-3-319-32673-3, 978-3-319-32674-0. Subjects: Biomedicine. Resource Type: Book.</w:t>
      </w:r>
    </w:p>
    <w:p w14:paraId="0B4CC143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A9EDEA4" w14:textId="77777777" w:rsidR="00C17585" w:rsidRPr="00F50C9C" w:rsidRDefault="00C17585" w:rsidP="002E66EF">
      <w:pPr>
        <w:spacing w:after="0"/>
        <w:jc w:val="both"/>
      </w:pPr>
    </w:p>
    <w:p w14:paraId="5BCFEF00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2016</w:t>
      </w:r>
    </w:p>
    <w:p w14:paraId="5310C065" w14:textId="77777777" w:rsidR="00C17585" w:rsidRPr="00F50C9C" w:rsidRDefault="00C17585" w:rsidP="002E66EF">
      <w:pPr>
        <w:spacing w:after="0"/>
        <w:jc w:val="both"/>
      </w:pPr>
    </w:p>
    <w:p w14:paraId="44B1C406" w14:textId="77777777" w:rsidR="00C17585" w:rsidRPr="00F50C9C" w:rsidRDefault="00C17585" w:rsidP="002E66EF">
      <w:pPr>
        <w:spacing w:after="0"/>
        <w:jc w:val="both"/>
      </w:pPr>
      <w:r w:rsidRPr="00F50C9C">
        <w:t>399.</w:t>
      </w:r>
    </w:p>
    <w:p w14:paraId="72B9F225" w14:textId="77777777" w:rsidR="00C17585" w:rsidRPr="00F50C9C" w:rsidRDefault="00C17585" w:rsidP="002E66EF">
      <w:pPr>
        <w:spacing w:after="0"/>
        <w:jc w:val="both"/>
      </w:pPr>
      <w:r w:rsidRPr="00F50C9C">
        <w:t>Marine Enzymes For Biocatalysis: Sources, Biocatalytic Characteristics And Bioprocesses Of Marine Enzymes</w:t>
      </w:r>
    </w:p>
    <w:p w14:paraId="628B58B8" w14:textId="77777777" w:rsidR="00C17585" w:rsidRPr="00F50C9C" w:rsidRDefault="00C17585" w:rsidP="002E66EF">
      <w:pPr>
        <w:spacing w:after="0"/>
        <w:jc w:val="both"/>
      </w:pPr>
      <w:r w:rsidRPr="00F50C9C">
        <w:t>By: A. Trincone. Elsevier. ISBN: 978-1-907568-80-0, 978-1-908818-35-5. Subjects: Health &amp; Medicine (General). Resource Type: Book.</w:t>
      </w:r>
    </w:p>
    <w:p w14:paraId="16D77E9C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420F27F" w14:textId="77777777" w:rsidR="00C17585" w:rsidRPr="00F50C9C" w:rsidRDefault="00C17585" w:rsidP="002E66EF">
      <w:pPr>
        <w:spacing w:after="0"/>
        <w:jc w:val="both"/>
      </w:pPr>
    </w:p>
    <w:p w14:paraId="5F03EB72" w14:textId="77777777" w:rsidR="00C17585" w:rsidRPr="00F50C9C" w:rsidRDefault="00C17585" w:rsidP="002E66EF">
      <w:pPr>
        <w:spacing w:after="0"/>
        <w:jc w:val="both"/>
      </w:pPr>
      <w:r w:rsidRPr="00F50C9C">
        <w:t xml:space="preserve">    Elsevier eBooks (ICM) 2013</w:t>
      </w:r>
    </w:p>
    <w:p w14:paraId="346C512D" w14:textId="77777777" w:rsidR="00C17585" w:rsidRPr="00F50C9C" w:rsidRDefault="00C17585" w:rsidP="002E66EF">
      <w:pPr>
        <w:spacing w:after="0"/>
        <w:jc w:val="both"/>
      </w:pPr>
    </w:p>
    <w:p w14:paraId="3A73003E" w14:textId="77777777" w:rsidR="00C17585" w:rsidRPr="00F50C9C" w:rsidRDefault="00C17585" w:rsidP="002E66EF">
      <w:pPr>
        <w:spacing w:after="0"/>
        <w:jc w:val="both"/>
      </w:pPr>
      <w:r w:rsidRPr="00F50C9C">
        <w:t>400.</w:t>
      </w:r>
    </w:p>
    <w:p w14:paraId="68DD1CA5" w14:textId="77777777" w:rsidR="00C17585" w:rsidRPr="00F50C9C" w:rsidRDefault="00C17585" w:rsidP="002E66EF">
      <w:pPr>
        <w:spacing w:after="0"/>
        <w:jc w:val="both"/>
      </w:pPr>
      <w:r w:rsidRPr="00F50C9C">
        <w:t>Routine Blood Results Explained</w:t>
      </w:r>
    </w:p>
    <w:p w14:paraId="05A0C2C8" w14:textId="77777777" w:rsidR="00C17585" w:rsidRPr="00F50C9C" w:rsidRDefault="00C17585" w:rsidP="002E66EF">
      <w:pPr>
        <w:spacing w:after="0"/>
        <w:jc w:val="both"/>
      </w:pPr>
      <w:r w:rsidRPr="00F50C9C">
        <w:t>By: Blann, Andrew D. M&amp;K Update Ltd. ISBN: 978-1-905539-88-8, 978-1-299-73758-7, 978-1-907830-88-4. Resource Type: Book.</w:t>
      </w:r>
    </w:p>
    <w:p w14:paraId="035D2829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27DA5489" w14:textId="77777777" w:rsidR="00C17585" w:rsidRPr="00F50C9C" w:rsidRDefault="00C17585" w:rsidP="002E66EF">
      <w:pPr>
        <w:spacing w:after="0"/>
        <w:jc w:val="both"/>
      </w:pPr>
    </w:p>
    <w:p w14:paraId="7DE9C29D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0BDBFFBE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2013</w:t>
      </w:r>
    </w:p>
    <w:p w14:paraId="11EED57F" w14:textId="77777777" w:rsidR="00C17585" w:rsidRPr="00F50C9C" w:rsidRDefault="00C17585" w:rsidP="002E66EF">
      <w:pPr>
        <w:spacing w:after="0"/>
        <w:jc w:val="both"/>
      </w:pPr>
      <w:r w:rsidRPr="00F50C9C">
        <w:t>Graphene: Carbon in Two Dimensions</w:t>
      </w:r>
    </w:p>
    <w:p w14:paraId="128128D4" w14:textId="77777777" w:rsidR="00C17585" w:rsidRPr="00F50C9C" w:rsidRDefault="00C17585" w:rsidP="002E66EF">
      <w:pPr>
        <w:spacing w:after="0"/>
        <w:jc w:val="both"/>
      </w:pPr>
      <w:r w:rsidRPr="00F50C9C">
        <w:t>By: Kat︠s︡nelʹson, M. I. Cambridge University Press. ISBN: 978-0-521-19540-9, 978-1-139-03108-0, 978-1-139-36532-1, 978-1-139-37494-1, 978-1-139-37637-2, 978-1-139-37780-5, 978-1-139-37923-6, 978-1-280-64720-8. Subjects: Health &amp; Medicine (General). Resource Type: Book.</w:t>
      </w:r>
    </w:p>
    <w:p w14:paraId="00080FA2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04C5952" w14:textId="77777777" w:rsidR="00C17585" w:rsidRPr="00F50C9C" w:rsidRDefault="00C17585" w:rsidP="002E66EF">
      <w:pPr>
        <w:spacing w:after="0"/>
        <w:jc w:val="both"/>
      </w:pPr>
    </w:p>
    <w:p w14:paraId="1C0B83B9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00C904A9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2012</w:t>
      </w:r>
    </w:p>
    <w:p w14:paraId="3AC48091" w14:textId="77777777" w:rsidR="00C17585" w:rsidRPr="00F50C9C" w:rsidRDefault="00C17585" w:rsidP="002E66EF">
      <w:pPr>
        <w:spacing w:after="0"/>
        <w:jc w:val="both"/>
      </w:pPr>
    </w:p>
    <w:p w14:paraId="1F8504DC" w14:textId="77777777" w:rsidR="00C17585" w:rsidRPr="00F50C9C" w:rsidRDefault="00C17585" w:rsidP="002E66EF">
      <w:pPr>
        <w:spacing w:after="0"/>
        <w:jc w:val="both"/>
      </w:pPr>
      <w:r w:rsidRPr="00F50C9C">
        <w:t>402.</w:t>
      </w:r>
    </w:p>
    <w:p w14:paraId="4D18241E" w14:textId="77777777" w:rsidR="00C17585" w:rsidRPr="00F50C9C" w:rsidRDefault="00C17585" w:rsidP="002E66EF">
      <w:pPr>
        <w:spacing w:after="0"/>
        <w:jc w:val="both"/>
      </w:pPr>
      <w:r w:rsidRPr="00F50C9C">
        <w:t>Quantitative Immunohistology: Problems and Solutions (Immunology and Immune System Disorders)</w:t>
      </w:r>
    </w:p>
    <w:p w14:paraId="322E7595" w14:textId="77777777" w:rsidR="00C17585" w:rsidRPr="00F50C9C" w:rsidRDefault="00C17585" w:rsidP="002E66EF">
      <w:pPr>
        <w:spacing w:after="0"/>
        <w:jc w:val="both"/>
      </w:pPr>
      <w:r w:rsidRPr="00F50C9C">
        <w:t>By: Leong, Anthony S.-Y; Leong, Trishe Y-M. Nova Science Publishers Incorporated. ISBN: 978-1-61668-261-3, 978-1-61668-611-6. Subjects: Nursing. Resource Type: Book.</w:t>
      </w:r>
    </w:p>
    <w:p w14:paraId="3B619112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2907455E" w14:textId="77777777" w:rsidR="00C17585" w:rsidRPr="00F50C9C" w:rsidRDefault="00C17585" w:rsidP="002E66EF">
      <w:pPr>
        <w:spacing w:after="0"/>
        <w:jc w:val="both"/>
      </w:pPr>
    </w:p>
    <w:p w14:paraId="16FCFB39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023E658B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2010</w:t>
      </w:r>
    </w:p>
    <w:p w14:paraId="2ECA42F0" w14:textId="77777777" w:rsidR="00C17585" w:rsidRPr="00F50C9C" w:rsidRDefault="00C17585" w:rsidP="002E66EF">
      <w:pPr>
        <w:spacing w:after="0"/>
        <w:jc w:val="both"/>
      </w:pPr>
    </w:p>
    <w:p w14:paraId="2076C8EF" w14:textId="77777777" w:rsidR="00C17585" w:rsidRPr="00F50C9C" w:rsidRDefault="00C17585" w:rsidP="002E66EF">
      <w:pPr>
        <w:spacing w:after="0"/>
        <w:jc w:val="both"/>
      </w:pPr>
      <w:r w:rsidRPr="00F50C9C">
        <w:t>403.</w:t>
      </w:r>
    </w:p>
    <w:p w14:paraId="080737D8" w14:textId="77777777" w:rsidR="00C17585" w:rsidRPr="00F50C9C" w:rsidRDefault="00C17585" w:rsidP="002E66EF">
      <w:pPr>
        <w:spacing w:after="0"/>
        <w:jc w:val="both"/>
      </w:pPr>
      <w:r w:rsidRPr="00F50C9C">
        <w:t>Practical Guide to Studying Dendrimers</w:t>
      </w:r>
    </w:p>
    <w:p w14:paraId="17F603BB" w14:textId="77777777" w:rsidR="00C17585" w:rsidRPr="00F50C9C" w:rsidRDefault="00C17585" w:rsidP="002E66EF">
      <w:pPr>
        <w:spacing w:after="0"/>
        <w:jc w:val="both"/>
      </w:pPr>
      <w:r w:rsidRPr="00F50C9C">
        <w:t>By: Shcharbin, Dzmitry; Klajnert, Barbara; Bryszewska, Maria. Smithers Rapra. ISBN: 978-1-84735-444-0, 978-1-84735-445-7, 978-1-283-01933-0, 978-1-84735-446-4. Subjects: Health &amp; Medicine (General). Resource Type: Book.</w:t>
      </w:r>
    </w:p>
    <w:p w14:paraId="53F9E17E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344C8055" w14:textId="77777777" w:rsidR="00C17585" w:rsidRPr="00F50C9C" w:rsidRDefault="00C17585" w:rsidP="002E66EF">
      <w:pPr>
        <w:spacing w:after="0"/>
        <w:jc w:val="both"/>
      </w:pPr>
    </w:p>
    <w:p w14:paraId="75E40362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4762C3E2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2010</w:t>
      </w:r>
    </w:p>
    <w:p w14:paraId="3301838D" w14:textId="77777777" w:rsidR="00C17585" w:rsidRPr="00F50C9C" w:rsidRDefault="00C17585" w:rsidP="002E66EF">
      <w:pPr>
        <w:spacing w:after="0"/>
        <w:jc w:val="both"/>
      </w:pPr>
    </w:p>
    <w:p w14:paraId="5C2098E1" w14:textId="77777777" w:rsidR="00C17585" w:rsidRPr="00F50C9C" w:rsidRDefault="00C17585" w:rsidP="002E66EF">
      <w:pPr>
        <w:spacing w:after="0"/>
        <w:jc w:val="both"/>
      </w:pPr>
      <w:r w:rsidRPr="00F50C9C">
        <w:t>404.</w:t>
      </w:r>
    </w:p>
    <w:p w14:paraId="6995D5B7" w14:textId="77777777" w:rsidR="00C17585" w:rsidRPr="00F50C9C" w:rsidRDefault="00C17585" w:rsidP="002E66EF">
      <w:pPr>
        <w:spacing w:after="0"/>
        <w:jc w:val="both"/>
      </w:pPr>
      <w:r w:rsidRPr="00F50C9C">
        <w:t>Structure and Properties of Liquid Crystals (Liquid Crystals)</w:t>
      </w:r>
    </w:p>
    <w:p w14:paraId="3434AF7D" w14:textId="77777777" w:rsidR="00C17585" w:rsidRPr="00F50C9C" w:rsidRDefault="00C17585" w:rsidP="002E66EF">
      <w:pPr>
        <w:spacing w:after="0"/>
        <w:jc w:val="both"/>
      </w:pPr>
      <w:r w:rsidRPr="00F50C9C">
        <w:t>By: Blinov, L. M; van der Fluit. Springer Netherlands. ISBN: 978-90-481-8828-4, 978-94-007-9032-2, 978-1-282-99690-8, 978-90-481-8829-1. Subjects: Health &amp; Medicine (General). Resource Type: Book.</w:t>
      </w:r>
    </w:p>
    <w:p w14:paraId="643D185D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6DC8C57" w14:textId="77777777" w:rsidR="00C17585" w:rsidRPr="00F50C9C" w:rsidRDefault="00C17585" w:rsidP="002E66EF">
      <w:pPr>
        <w:spacing w:after="0"/>
        <w:jc w:val="both"/>
      </w:pPr>
    </w:p>
    <w:p w14:paraId="2600B64E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2011</w:t>
      </w:r>
    </w:p>
    <w:p w14:paraId="045E99DE" w14:textId="77777777" w:rsidR="00C17585" w:rsidRPr="00F50C9C" w:rsidRDefault="00C17585" w:rsidP="002E66EF">
      <w:pPr>
        <w:spacing w:after="0"/>
        <w:jc w:val="both"/>
      </w:pPr>
    </w:p>
    <w:p w14:paraId="3C4190B9" w14:textId="77777777" w:rsidR="00C17585" w:rsidRPr="00F50C9C" w:rsidRDefault="00C17585" w:rsidP="002E66EF">
      <w:pPr>
        <w:spacing w:after="0"/>
        <w:jc w:val="both"/>
      </w:pPr>
      <w:r w:rsidRPr="00F50C9C">
        <w:t>405.</w:t>
      </w:r>
    </w:p>
    <w:p w14:paraId="3A59D017" w14:textId="77777777" w:rsidR="00C17585" w:rsidRPr="00F50C9C" w:rsidRDefault="00C17585" w:rsidP="002E66EF">
      <w:pPr>
        <w:spacing w:after="0"/>
        <w:jc w:val="both"/>
      </w:pPr>
      <w:r w:rsidRPr="00F50C9C">
        <w:t>Food Bites: The Science of the Foods We Eat</w:t>
      </w:r>
    </w:p>
    <w:p w14:paraId="2290D5C1" w14:textId="77777777" w:rsidR="00C17585" w:rsidRPr="00F50C9C" w:rsidRDefault="00C17585" w:rsidP="002E66EF">
      <w:pPr>
        <w:spacing w:after="0"/>
        <w:jc w:val="both"/>
      </w:pPr>
      <w:r w:rsidRPr="00F50C9C">
        <w:t>By: Hartel, Richard W; Hartel, AnnaKate; Safren. Springer. ISBN: 978-0-387-75844-2, 978-0-387-75845-9, 978-1-282-03769-4. Subjects: Health &amp; Medicine (General). Resource Type: Book.</w:t>
      </w:r>
    </w:p>
    <w:p w14:paraId="296506F6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23C8C789" w14:textId="77777777" w:rsidR="00C17585" w:rsidRPr="00F50C9C" w:rsidRDefault="00C17585" w:rsidP="002E66EF">
      <w:pPr>
        <w:spacing w:after="0"/>
        <w:jc w:val="both"/>
      </w:pPr>
    </w:p>
    <w:p w14:paraId="689BA723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2008</w:t>
      </w:r>
    </w:p>
    <w:p w14:paraId="3667D7C9" w14:textId="77777777" w:rsidR="00C17585" w:rsidRPr="00F50C9C" w:rsidRDefault="00C17585" w:rsidP="002E66EF">
      <w:pPr>
        <w:spacing w:after="0"/>
        <w:jc w:val="both"/>
      </w:pPr>
    </w:p>
    <w:p w14:paraId="48CE0D57" w14:textId="77777777" w:rsidR="00C17585" w:rsidRPr="00F50C9C" w:rsidRDefault="00C17585" w:rsidP="002E66EF">
      <w:pPr>
        <w:spacing w:after="0"/>
        <w:jc w:val="both"/>
      </w:pPr>
      <w:r w:rsidRPr="00F50C9C">
        <w:t>406.</w:t>
      </w:r>
    </w:p>
    <w:p w14:paraId="23E29BD9" w14:textId="77777777" w:rsidR="00C17585" w:rsidRPr="00F50C9C" w:rsidRDefault="00C17585" w:rsidP="002E66EF">
      <w:pPr>
        <w:spacing w:after="0"/>
        <w:jc w:val="both"/>
      </w:pPr>
      <w:r w:rsidRPr="00F50C9C">
        <w:t>Molecular Targeting in Oncology (Cancer drug discovery and development)</w:t>
      </w:r>
    </w:p>
    <w:p w14:paraId="4781941F" w14:textId="77777777" w:rsidR="00C17585" w:rsidRPr="00F50C9C" w:rsidRDefault="00C17585" w:rsidP="002E66EF">
      <w:pPr>
        <w:spacing w:after="0"/>
        <w:jc w:val="both"/>
      </w:pPr>
      <w:r w:rsidRPr="00F50C9C">
        <w:t>By: Antman, Karen; Kaufman, Howard L; Wadler, Scott. Humana Press Incorporated. ISBN: 978-1-58829-577-4, 978-1-281-18048-3, 978-1-59745-337-0. Subjects: Health &amp; Medicine (General). Resource Type: Book.</w:t>
      </w:r>
    </w:p>
    <w:p w14:paraId="511C3D41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4366D834" w14:textId="77777777" w:rsidR="00C17585" w:rsidRPr="00F50C9C" w:rsidRDefault="00C17585" w:rsidP="002E66EF">
      <w:pPr>
        <w:spacing w:after="0"/>
        <w:jc w:val="both"/>
      </w:pPr>
    </w:p>
    <w:p w14:paraId="5B812AD1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2008</w:t>
      </w:r>
    </w:p>
    <w:p w14:paraId="05546B4C" w14:textId="77777777" w:rsidR="00C17585" w:rsidRPr="00F50C9C" w:rsidRDefault="00C17585" w:rsidP="002E66EF">
      <w:pPr>
        <w:spacing w:after="0"/>
        <w:jc w:val="both"/>
      </w:pPr>
    </w:p>
    <w:p w14:paraId="12A4EE25" w14:textId="77777777" w:rsidR="00C17585" w:rsidRPr="00F50C9C" w:rsidRDefault="00C17585" w:rsidP="002E66EF">
      <w:pPr>
        <w:spacing w:after="0"/>
        <w:jc w:val="both"/>
      </w:pPr>
      <w:r w:rsidRPr="00F50C9C">
        <w:t>407.</w:t>
      </w:r>
    </w:p>
    <w:p w14:paraId="5C50C95F" w14:textId="77777777" w:rsidR="00C17585" w:rsidRPr="00F50C9C" w:rsidRDefault="00C17585" w:rsidP="002E66EF">
      <w:pPr>
        <w:spacing w:after="0"/>
        <w:jc w:val="both"/>
      </w:pPr>
      <w:r w:rsidRPr="00F50C9C">
        <w:t>Metabolome Analyses: Strategies for Systems Biology</w:t>
      </w:r>
    </w:p>
    <w:p w14:paraId="224A29BD" w14:textId="77777777" w:rsidR="00C17585" w:rsidRPr="00F50C9C" w:rsidRDefault="00C17585" w:rsidP="002E66EF">
      <w:pPr>
        <w:spacing w:after="0"/>
        <w:jc w:val="both"/>
      </w:pPr>
      <w:r w:rsidRPr="00F50C9C">
        <w:t>By: Vaidyanathan, Seetharaman; Goodacre, Royston; Harrigan, George G. Springer. ISBN: 978-0-387-25239-1, 978-0-387-25240-7, 978-1-280-23420-0. Subjects: Physiology. Resource Type: Book.</w:t>
      </w:r>
    </w:p>
    <w:p w14:paraId="1230048A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72AE38B" w14:textId="77777777" w:rsidR="00C17585" w:rsidRPr="00F50C9C" w:rsidRDefault="00C17585" w:rsidP="002E66EF">
      <w:pPr>
        <w:spacing w:after="0"/>
        <w:jc w:val="both"/>
      </w:pPr>
    </w:p>
    <w:p w14:paraId="23683B4B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2005</w:t>
      </w:r>
    </w:p>
    <w:p w14:paraId="70B76005" w14:textId="77777777" w:rsidR="00C17585" w:rsidRPr="00F50C9C" w:rsidRDefault="00C17585" w:rsidP="002E66EF">
      <w:pPr>
        <w:spacing w:after="0"/>
        <w:jc w:val="both"/>
      </w:pPr>
    </w:p>
    <w:p w14:paraId="45EB8D5D" w14:textId="77777777" w:rsidR="00C17585" w:rsidRPr="00F50C9C" w:rsidRDefault="00C17585" w:rsidP="002E66EF">
      <w:pPr>
        <w:spacing w:after="0"/>
        <w:jc w:val="both"/>
      </w:pPr>
      <w:r w:rsidRPr="00F50C9C">
        <w:t>408.</w:t>
      </w:r>
    </w:p>
    <w:p w14:paraId="789AF1D6" w14:textId="77777777" w:rsidR="00C17585" w:rsidRPr="00F50C9C" w:rsidRDefault="00C17585" w:rsidP="002E66EF">
      <w:pPr>
        <w:spacing w:after="0"/>
        <w:jc w:val="both"/>
      </w:pPr>
      <w:r w:rsidRPr="00F50C9C">
        <w:t>High Dilution Effects: Physical and Biochemical Basis</w:t>
      </w:r>
    </w:p>
    <w:p w14:paraId="6B3CA2C3" w14:textId="77777777" w:rsidR="00C17585" w:rsidRPr="00F50C9C" w:rsidRDefault="00C17585" w:rsidP="002E66EF">
      <w:pPr>
        <w:spacing w:after="0"/>
        <w:jc w:val="both"/>
      </w:pPr>
      <w:r w:rsidRPr="00F50C9C">
        <w:t>By: Sukul, Nirmal C; Ruiz; Sukul, Anirban. Springer Netherlands. ISBN: 978-1-4020-2155-8, 978-1-280-46204-7, 978-1-4020-2156-5. Subjects: Homeopathic Medicine. Resource Type: Book.</w:t>
      </w:r>
    </w:p>
    <w:p w14:paraId="103D1525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260DB20" w14:textId="77777777" w:rsidR="00C17585" w:rsidRPr="00F50C9C" w:rsidRDefault="00C17585" w:rsidP="002E66EF">
      <w:pPr>
        <w:spacing w:after="0"/>
        <w:jc w:val="both"/>
      </w:pPr>
    </w:p>
    <w:p w14:paraId="28C31452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2005</w:t>
      </w:r>
    </w:p>
    <w:p w14:paraId="5EEF6262" w14:textId="77777777" w:rsidR="00C17585" w:rsidRPr="00F50C9C" w:rsidRDefault="00C17585" w:rsidP="002E66EF">
      <w:pPr>
        <w:spacing w:after="0"/>
        <w:jc w:val="both"/>
      </w:pPr>
    </w:p>
    <w:p w14:paraId="209E2637" w14:textId="77777777" w:rsidR="00C17585" w:rsidRPr="00F50C9C" w:rsidRDefault="00C17585" w:rsidP="002E66EF">
      <w:pPr>
        <w:spacing w:after="0"/>
        <w:jc w:val="both"/>
      </w:pPr>
      <w:r w:rsidRPr="00F50C9C">
        <w:t>409.</w:t>
      </w:r>
    </w:p>
    <w:p w14:paraId="6E2CD2EF" w14:textId="77777777" w:rsidR="00C17585" w:rsidRPr="00F50C9C" w:rsidRDefault="00C17585" w:rsidP="002E66EF">
      <w:pPr>
        <w:spacing w:after="0"/>
        <w:jc w:val="both"/>
      </w:pPr>
      <w:r w:rsidRPr="00F50C9C">
        <w:t>Chemical and Biological Terrorism: Research and Development to Improve Civilian Medical Response</w:t>
      </w:r>
    </w:p>
    <w:p w14:paraId="48A51B8D" w14:textId="77777777" w:rsidR="00C17585" w:rsidRPr="00F50C9C" w:rsidRDefault="00C17585" w:rsidP="002E66EF">
      <w:pPr>
        <w:spacing w:after="0"/>
        <w:jc w:val="both"/>
      </w:pPr>
      <w:r w:rsidRPr="00F50C9C">
        <w:t>By: Institute of Medicine (U.S.); National Research Council (U.S.). National Academies Press. ISBN: 978-0-309-06195-7, 978-0-309-52314-1, 978-0-585-04715-7, 978-1-282-08182-6. Subjects: Biological &amp; Chemical Warfare, Public Health. Resource Type: Book.</w:t>
      </w:r>
    </w:p>
    <w:p w14:paraId="011ECC77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15969559" w14:textId="77777777" w:rsidR="00C17585" w:rsidRPr="00F50C9C" w:rsidRDefault="00C17585" w:rsidP="002E66EF">
      <w:pPr>
        <w:spacing w:after="0"/>
        <w:jc w:val="both"/>
      </w:pPr>
    </w:p>
    <w:p w14:paraId="4CEC3FF0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1999</w:t>
      </w:r>
    </w:p>
    <w:p w14:paraId="1E5DBFE8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1999</w:t>
      </w:r>
    </w:p>
    <w:p w14:paraId="0D97DDAF" w14:textId="77777777" w:rsidR="00C17585" w:rsidRPr="00F50C9C" w:rsidRDefault="00C17585" w:rsidP="002E66EF">
      <w:pPr>
        <w:spacing w:after="0"/>
        <w:jc w:val="both"/>
      </w:pPr>
    </w:p>
    <w:p w14:paraId="1620311C" w14:textId="77777777" w:rsidR="00C17585" w:rsidRPr="00F50C9C" w:rsidRDefault="00C17585" w:rsidP="002E66EF">
      <w:pPr>
        <w:spacing w:after="0"/>
        <w:jc w:val="both"/>
      </w:pPr>
      <w:r w:rsidRPr="00F50C9C">
        <w:t>410.</w:t>
      </w:r>
    </w:p>
    <w:p w14:paraId="6C08AAED" w14:textId="77777777" w:rsidR="00C17585" w:rsidRPr="00F50C9C" w:rsidRDefault="00C17585" w:rsidP="002E66EF">
      <w:pPr>
        <w:spacing w:after="0"/>
        <w:jc w:val="both"/>
      </w:pPr>
      <w:r w:rsidRPr="00F50C9C">
        <w:t>Food Chemical Codex : Third Supplement to the Fourth Edition</w:t>
      </w:r>
    </w:p>
    <w:p w14:paraId="2392494D" w14:textId="77777777" w:rsidR="00C17585" w:rsidRPr="00F50C9C" w:rsidRDefault="00C17585" w:rsidP="002E66EF">
      <w:pPr>
        <w:spacing w:after="0"/>
        <w:jc w:val="both"/>
      </w:pPr>
      <w:r w:rsidRPr="00F50C9C">
        <w:t>By: Institute of Medicine (U.S.). National Academy Press. ISBN: 978-0-309-07430-8, 978-0-309-50287-0. Subjects: Science. Resource Type: Book.</w:t>
      </w:r>
    </w:p>
    <w:p w14:paraId="3E12C48C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10B03D3" w14:textId="77777777" w:rsidR="00C17585" w:rsidRPr="00F50C9C" w:rsidRDefault="00C17585" w:rsidP="002E66EF">
      <w:pPr>
        <w:spacing w:after="0"/>
        <w:jc w:val="both"/>
      </w:pPr>
    </w:p>
    <w:p w14:paraId="4E9EB51B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2001</w:t>
      </w:r>
    </w:p>
    <w:p w14:paraId="3996A599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2001</w:t>
      </w:r>
    </w:p>
    <w:p w14:paraId="635BC1C9" w14:textId="77777777" w:rsidR="00C17585" w:rsidRPr="00F50C9C" w:rsidRDefault="00C17585" w:rsidP="002E66EF">
      <w:pPr>
        <w:spacing w:after="0"/>
        <w:jc w:val="both"/>
      </w:pPr>
    </w:p>
    <w:p w14:paraId="522628BD" w14:textId="77777777" w:rsidR="00C17585" w:rsidRPr="00F50C9C" w:rsidRDefault="00C17585" w:rsidP="002E66EF">
      <w:pPr>
        <w:spacing w:after="0"/>
        <w:jc w:val="both"/>
      </w:pPr>
      <w:r w:rsidRPr="00F50C9C">
        <w:t>411.</w:t>
      </w:r>
    </w:p>
    <w:p w14:paraId="1CF5CA02" w14:textId="77777777" w:rsidR="00C17585" w:rsidRPr="00F50C9C" w:rsidRDefault="00C17585" w:rsidP="002E66EF">
      <w:pPr>
        <w:spacing w:after="0"/>
        <w:jc w:val="both"/>
      </w:pPr>
      <w:r w:rsidRPr="00F50C9C">
        <w:t>Application of Modern Toxicology Approaches for Predicting Acute Toxicity for Chemical Defense</w:t>
      </w:r>
    </w:p>
    <w:p w14:paraId="1C535F0F" w14:textId="77777777" w:rsidR="00C17585" w:rsidRPr="00F50C9C" w:rsidRDefault="00C17585" w:rsidP="002E66EF">
      <w:pPr>
        <w:spacing w:after="0"/>
        <w:jc w:val="both"/>
      </w:pPr>
      <w:r w:rsidRPr="00F50C9C">
        <w:t>By: National Academies of Sciences, Engineering, and Medicine (U.S.). National Academies Press. ISBN: 978-0-309-37666-2, 978-0-309-37667-9, 978-0-309-37669-3. Resource Type: Book.</w:t>
      </w:r>
    </w:p>
    <w:p w14:paraId="45727BFF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40BAC4B" w14:textId="77777777" w:rsidR="00C17585" w:rsidRPr="00F50C9C" w:rsidRDefault="00C17585" w:rsidP="002E66EF">
      <w:pPr>
        <w:spacing w:after="0"/>
        <w:jc w:val="both"/>
      </w:pPr>
    </w:p>
    <w:p w14:paraId="5EDD9E19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2015</w:t>
      </w:r>
    </w:p>
    <w:p w14:paraId="770711A6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2015</w:t>
      </w:r>
    </w:p>
    <w:p w14:paraId="653D1513" w14:textId="77777777" w:rsidR="00C17585" w:rsidRPr="00F50C9C" w:rsidRDefault="00C17585" w:rsidP="002E66EF">
      <w:pPr>
        <w:spacing w:after="0"/>
        <w:jc w:val="both"/>
      </w:pPr>
    </w:p>
    <w:p w14:paraId="735E58D5" w14:textId="77777777" w:rsidR="00C17585" w:rsidRPr="00F50C9C" w:rsidRDefault="00C17585" w:rsidP="002E66EF">
      <w:pPr>
        <w:spacing w:after="0"/>
        <w:jc w:val="both"/>
      </w:pPr>
      <w:r w:rsidRPr="00F50C9C">
        <w:t>412.</w:t>
      </w:r>
    </w:p>
    <w:p w14:paraId="0582E8E8" w14:textId="77777777" w:rsidR="00C17585" w:rsidRPr="00F50C9C" w:rsidRDefault="00C17585" w:rsidP="002E66EF">
      <w:pPr>
        <w:spacing w:after="0"/>
        <w:jc w:val="both"/>
      </w:pPr>
      <w:r w:rsidRPr="00F50C9C">
        <w:t>Review Criteria for Successful Treatment of Hydrolysate at the Blue Grass Chemical Agent Destruction Pilot Plant</w:t>
      </w:r>
    </w:p>
    <w:p w14:paraId="0A2DB3C6" w14:textId="77777777" w:rsidR="00C17585" w:rsidRPr="00F50C9C" w:rsidRDefault="00C17585" w:rsidP="002E66EF">
      <w:pPr>
        <w:spacing w:after="0"/>
        <w:jc w:val="both"/>
      </w:pPr>
      <w:r w:rsidRPr="00F50C9C">
        <w:t>By: The National Academies of Sciences, Engineering, and Medicine; National Research Council (U.S.). National Academies Press. ISBN: 978-0-309-37640-2, 978-0-309-37641-9, 978-0-309-37643-3. Resource Type: Book.</w:t>
      </w:r>
    </w:p>
    <w:p w14:paraId="16565BD8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0A0E27B1" w14:textId="77777777" w:rsidR="00C17585" w:rsidRPr="00F50C9C" w:rsidRDefault="00C17585" w:rsidP="002E66EF">
      <w:pPr>
        <w:spacing w:after="0"/>
        <w:jc w:val="both"/>
      </w:pPr>
    </w:p>
    <w:p w14:paraId="5C1569F2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2015</w:t>
      </w:r>
    </w:p>
    <w:p w14:paraId="3C8E4F0B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2015</w:t>
      </w:r>
    </w:p>
    <w:p w14:paraId="3A7B2294" w14:textId="77777777" w:rsidR="00C17585" w:rsidRPr="00F50C9C" w:rsidRDefault="00C17585" w:rsidP="002E66EF">
      <w:pPr>
        <w:spacing w:after="0"/>
        <w:jc w:val="both"/>
      </w:pPr>
    </w:p>
    <w:p w14:paraId="20EA497B" w14:textId="77777777" w:rsidR="00C17585" w:rsidRPr="00F50C9C" w:rsidRDefault="00C17585" w:rsidP="002E66EF">
      <w:pPr>
        <w:spacing w:after="0"/>
        <w:jc w:val="both"/>
      </w:pPr>
      <w:r w:rsidRPr="00F50C9C">
        <w:t>413.</w:t>
      </w:r>
    </w:p>
    <w:p w14:paraId="5711B29F" w14:textId="77777777" w:rsidR="00C17585" w:rsidRPr="00F50C9C" w:rsidRDefault="00C17585" w:rsidP="002E66EF">
      <w:pPr>
        <w:spacing w:after="0"/>
        <w:jc w:val="both"/>
      </w:pPr>
      <w:r w:rsidRPr="00F50C9C">
        <w:t>Food Chemicals Codex: Second Supplement to the Fourth Edition</w:t>
      </w:r>
    </w:p>
    <w:p w14:paraId="5CFE6DC7" w14:textId="77777777" w:rsidR="00C17585" w:rsidRPr="00F50C9C" w:rsidRDefault="00C17585" w:rsidP="002E66EF">
      <w:pPr>
        <w:spacing w:after="0"/>
        <w:jc w:val="both"/>
      </w:pPr>
      <w:r w:rsidRPr="00F50C9C">
        <w:t>By: Institute of Medicine (U.S.). National Academy Press. ISBN: 978-0-309-06847-5, 978-0-585-25488-3. Resource Type: Book.</w:t>
      </w:r>
    </w:p>
    <w:p w14:paraId="27C65A57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7F84766C" w14:textId="77777777" w:rsidR="00C17585" w:rsidRPr="00F50C9C" w:rsidRDefault="00C17585" w:rsidP="002E66EF">
      <w:pPr>
        <w:spacing w:after="0"/>
        <w:jc w:val="both"/>
      </w:pPr>
    </w:p>
    <w:p w14:paraId="17BFFDA1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2000</w:t>
      </w:r>
    </w:p>
    <w:p w14:paraId="3B71CEA6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2000</w:t>
      </w:r>
    </w:p>
    <w:p w14:paraId="181182E2" w14:textId="77777777" w:rsidR="00C17585" w:rsidRPr="00F50C9C" w:rsidRDefault="00C17585" w:rsidP="002E66EF">
      <w:pPr>
        <w:spacing w:after="0"/>
        <w:jc w:val="both"/>
      </w:pPr>
    </w:p>
    <w:p w14:paraId="72D6E400" w14:textId="77777777" w:rsidR="00C17585" w:rsidRPr="00F50C9C" w:rsidRDefault="00C17585" w:rsidP="002E66EF">
      <w:pPr>
        <w:spacing w:after="0"/>
        <w:jc w:val="both"/>
      </w:pPr>
      <w:r w:rsidRPr="00F50C9C">
        <w:t>414.</w:t>
      </w:r>
    </w:p>
    <w:p w14:paraId="38F5D447" w14:textId="77777777" w:rsidR="00C17585" w:rsidRPr="00F50C9C" w:rsidRDefault="00C17585" w:rsidP="002E66EF">
      <w:pPr>
        <w:spacing w:after="0"/>
        <w:jc w:val="both"/>
      </w:pPr>
      <w:r w:rsidRPr="00F50C9C">
        <w:t>Military Nursing Research: Bibliographies</w:t>
      </w:r>
    </w:p>
    <w:p w14:paraId="49DD806F" w14:textId="77777777" w:rsidR="00C17585" w:rsidRPr="00F50C9C" w:rsidRDefault="00C17585" w:rsidP="002E66EF">
      <w:pPr>
        <w:spacing w:after="0"/>
        <w:jc w:val="both"/>
      </w:pPr>
      <w:r w:rsidRPr="00F50C9C">
        <w:t>By: Institute of Medicine (U.S.). National Academies Press. ISBN: 978-0-309-57267-5, 978-1-280-25847-3. Subjects: Nursing. Resource Type: Book.</w:t>
      </w:r>
    </w:p>
    <w:p w14:paraId="5194F798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5AEB50D1" w14:textId="77777777" w:rsidR="00C17585" w:rsidRPr="00F50C9C" w:rsidRDefault="00C17585" w:rsidP="002E66EF">
      <w:pPr>
        <w:spacing w:after="0"/>
        <w:jc w:val="both"/>
      </w:pPr>
    </w:p>
    <w:p w14:paraId="10885086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1996</w:t>
      </w:r>
    </w:p>
    <w:p w14:paraId="5885DC0D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1996</w:t>
      </w:r>
    </w:p>
    <w:p w14:paraId="2257C17B" w14:textId="77777777" w:rsidR="00C17585" w:rsidRPr="00F50C9C" w:rsidRDefault="00C17585" w:rsidP="002E66EF">
      <w:pPr>
        <w:spacing w:after="0"/>
        <w:jc w:val="both"/>
      </w:pPr>
    </w:p>
    <w:p w14:paraId="1BA64E99" w14:textId="77777777" w:rsidR="00C17585" w:rsidRPr="00F50C9C" w:rsidRDefault="00C17585" w:rsidP="002E66EF">
      <w:pPr>
        <w:spacing w:after="0"/>
        <w:jc w:val="both"/>
      </w:pPr>
      <w:r w:rsidRPr="00F50C9C">
        <w:t>415.</w:t>
      </w:r>
    </w:p>
    <w:p w14:paraId="5621FEED" w14:textId="77777777" w:rsidR="00C17585" w:rsidRPr="00F50C9C" w:rsidRDefault="00C17585" w:rsidP="002E66EF">
      <w:pPr>
        <w:spacing w:after="0"/>
        <w:jc w:val="both"/>
      </w:pPr>
      <w:r w:rsidRPr="00F50C9C">
        <w:t>Strategies to Protect the Health of Deployed U.S. Forces: Medical Surveillance, Record Keeping, and Risk Reduction (The compass series)</w:t>
      </w:r>
    </w:p>
    <w:p w14:paraId="713D9E8A" w14:textId="77777777" w:rsidR="00C17585" w:rsidRPr="00F50C9C" w:rsidRDefault="00C17585" w:rsidP="002E66EF">
      <w:pPr>
        <w:spacing w:after="0"/>
        <w:jc w:val="both"/>
      </w:pPr>
      <w:r w:rsidRPr="00F50C9C">
        <w:t>By: Joellenbeck, Lois M; Lois M. Joellenbeck; Philip K. Russell; Samuel B. Guze; Guze, Samuel B; Russell, Philip K; Institute of Medicine (U.S.). National Academies Press. ISBN: 978-0-309-06637-2, 978-0-309-07530-5, 978-0-309-57140-1, 978-0-585-18239-1, 978-1-280-18575-5. Subjects: Military History &amp; Science. Resource Type: Book.</w:t>
      </w:r>
    </w:p>
    <w:p w14:paraId="63F8092B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3D84AC55" w14:textId="77777777" w:rsidR="00C17585" w:rsidRPr="00F50C9C" w:rsidRDefault="00C17585" w:rsidP="002E66EF">
      <w:pPr>
        <w:spacing w:after="0"/>
        <w:jc w:val="both"/>
      </w:pPr>
    </w:p>
    <w:p w14:paraId="25D4206F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1999</w:t>
      </w:r>
    </w:p>
    <w:p w14:paraId="55ECF6D9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1999</w:t>
      </w:r>
    </w:p>
    <w:p w14:paraId="7EC6C955" w14:textId="77777777" w:rsidR="00C17585" w:rsidRPr="00F50C9C" w:rsidRDefault="00C17585" w:rsidP="002E66EF">
      <w:pPr>
        <w:spacing w:after="0"/>
        <w:jc w:val="both"/>
      </w:pPr>
    </w:p>
    <w:p w14:paraId="2B26AE4D" w14:textId="77777777" w:rsidR="00C17585" w:rsidRPr="00F50C9C" w:rsidRDefault="00C17585" w:rsidP="002E66EF">
      <w:pPr>
        <w:spacing w:after="0"/>
        <w:jc w:val="both"/>
      </w:pPr>
      <w:r w:rsidRPr="00F50C9C">
        <w:t>416.</w:t>
      </w:r>
    </w:p>
    <w:p w14:paraId="05F99386" w14:textId="77777777" w:rsidR="00C17585" w:rsidRPr="00F50C9C" w:rsidRDefault="00C17585" w:rsidP="002E66EF">
      <w:pPr>
        <w:spacing w:after="0"/>
        <w:jc w:val="both"/>
      </w:pPr>
      <w:r w:rsidRPr="00F50C9C">
        <w:t>Nanoscience</w:t>
      </w:r>
    </w:p>
    <w:p w14:paraId="529D1D19" w14:textId="77777777" w:rsidR="00C17585" w:rsidRPr="00F50C9C" w:rsidRDefault="00C17585" w:rsidP="002E66EF">
      <w:pPr>
        <w:spacing w:after="0"/>
        <w:jc w:val="both"/>
      </w:pPr>
      <w:r w:rsidRPr="00F50C9C">
        <w:t>By: Hans-Eckhardt Schaefer; Sauer. Springer Berlin Heidelberg. ISBN: 978-3-642-10558-6, 978-1-280-38205-5, 978-3-642-10559-3. Resource Type: Book.</w:t>
      </w:r>
    </w:p>
    <w:p w14:paraId="7072225E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59D6BA1" w14:textId="77777777" w:rsidR="00C17585" w:rsidRPr="00F50C9C" w:rsidRDefault="00C17585" w:rsidP="002E66EF">
      <w:pPr>
        <w:spacing w:after="0"/>
        <w:jc w:val="both"/>
      </w:pPr>
    </w:p>
    <w:p w14:paraId="6336E683" w14:textId="77777777" w:rsidR="00C17585" w:rsidRPr="00F50C9C" w:rsidRDefault="00C17585" w:rsidP="002E66EF">
      <w:pPr>
        <w:spacing w:after="0"/>
        <w:jc w:val="both"/>
      </w:pPr>
      <w:r w:rsidRPr="00F50C9C">
        <w:t xml:space="preserve">    Springer eBooks (ICM) 2010</w:t>
      </w:r>
    </w:p>
    <w:p w14:paraId="4C36266D" w14:textId="77777777" w:rsidR="00C17585" w:rsidRPr="00F50C9C" w:rsidRDefault="00C17585" w:rsidP="002E66EF">
      <w:pPr>
        <w:spacing w:after="0"/>
        <w:jc w:val="both"/>
      </w:pPr>
    </w:p>
    <w:p w14:paraId="546D0095" w14:textId="77777777" w:rsidR="00C17585" w:rsidRPr="00F50C9C" w:rsidRDefault="00C17585" w:rsidP="002E66EF">
      <w:pPr>
        <w:spacing w:after="0"/>
        <w:jc w:val="both"/>
      </w:pPr>
      <w:r w:rsidRPr="00F50C9C">
        <w:t>417.</w:t>
      </w:r>
    </w:p>
    <w:p w14:paraId="74BC3DED" w14:textId="77777777" w:rsidR="00C17585" w:rsidRPr="00F50C9C" w:rsidRDefault="00C17585" w:rsidP="002E66EF">
      <w:pPr>
        <w:spacing w:after="0"/>
        <w:jc w:val="both"/>
      </w:pPr>
      <w:r w:rsidRPr="00F50C9C">
        <w:t>Hepatocellular Carcinoma: A Global Challenge (Cancer Etiology, Diagnosis and Treatments)</w:t>
      </w:r>
    </w:p>
    <w:p w14:paraId="74A09937" w14:textId="77777777" w:rsidR="00C17585" w:rsidRPr="00F50C9C" w:rsidRDefault="00C17585" w:rsidP="002E66EF">
      <w:pPr>
        <w:spacing w:after="0"/>
        <w:jc w:val="both"/>
      </w:pPr>
      <w:r w:rsidRPr="00F50C9C">
        <w:t>By: Chemin, Isabelle. Nova Science Publishers Incorporated. ISBN: 978-1-61470-644-1, 978-1-61470-776-9. Subjects: Health &amp; Medicine (General). Resource Type: Book.</w:t>
      </w:r>
    </w:p>
    <w:p w14:paraId="5022D761" w14:textId="77777777" w:rsidR="00C17585" w:rsidRPr="00F50C9C" w:rsidRDefault="00C17585" w:rsidP="002E66EF">
      <w:pPr>
        <w:spacing w:after="0"/>
        <w:jc w:val="both"/>
      </w:pPr>
      <w:r w:rsidRPr="00F50C9C">
        <w:t>Dostępny pełny tekst</w:t>
      </w:r>
    </w:p>
    <w:p w14:paraId="63AD7C94" w14:textId="77777777" w:rsidR="00C17585" w:rsidRPr="00F50C9C" w:rsidRDefault="00C17585" w:rsidP="002E66EF">
      <w:pPr>
        <w:spacing w:after="0"/>
        <w:jc w:val="both"/>
      </w:pPr>
    </w:p>
    <w:p w14:paraId="11911987" w14:textId="77777777" w:rsidR="00C17585" w:rsidRPr="00F50C9C" w:rsidRDefault="00C17585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068D08C4" w14:textId="77777777" w:rsidR="00C17585" w:rsidRPr="00F50C9C" w:rsidRDefault="00C17585" w:rsidP="002E66EF">
      <w:pPr>
        <w:spacing w:after="0"/>
        <w:jc w:val="both"/>
      </w:pPr>
      <w:r w:rsidRPr="00F50C9C">
        <w:t xml:space="preserve">    EBSCO eBooks 2012</w:t>
      </w:r>
    </w:p>
    <w:p w14:paraId="6B960DEF" w14:textId="77777777" w:rsidR="003B3BF7" w:rsidRPr="00F50C9C" w:rsidRDefault="003B3BF7" w:rsidP="002E66EF">
      <w:pPr>
        <w:spacing w:after="0"/>
        <w:jc w:val="both"/>
      </w:pPr>
      <w:r w:rsidRPr="00F50C9C">
        <w:t>*</w:t>
      </w:r>
    </w:p>
    <w:p w14:paraId="76A175A5" w14:textId="77777777" w:rsidR="003B3BF7" w:rsidRPr="00F50C9C" w:rsidRDefault="003B3BF7" w:rsidP="002E66EF">
      <w:pPr>
        <w:spacing w:after="0"/>
        <w:jc w:val="both"/>
        <w:rPr>
          <w:b/>
        </w:rPr>
      </w:pPr>
      <w:r w:rsidRPr="00F50C9C">
        <w:rPr>
          <w:b/>
        </w:rPr>
        <w:t>Farmakologia</w:t>
      </w:r>
    </w:p>
    <w:p w14:paraId="2B2B2378" w14:textId="77777777" w:rsidR="003B3BF7" w:rsidRPr="00F50C9C" w:rsidRDefault="003B3BF7" w:rsidP="002E66EF">
      <w:pPr>
        <w:spacing w:after="0"/>
        <w:jc w:val="both"/>
      </w:pPr>
      <w:r w:rsidRPr="00F50C9C">
        <w:t>Pharmacology</w:t>
      </w:r>
    </w:p>
    <w:p w14:paraId="30FC750E" w14:textId="77777777" w:rsidR="003B3BF7" w:rsidRPr="00F50C9C" w:rsidRDefault="003B3BF7" w:rsidP="002E66EF">
      <w:pPr>
        <w:spacing w:after="0"/>
        <w:jc w:val="both"/>
      </w:pPr>
      <w:r w:rsidRPr="00F50C9C">
        <w:t>By: John W. Hadden; Andor Szentivanyi. Springer. ISBN: 978-0-306-41792-4, 978-1-4615-9408-6, 978-1-4615-9406-2. Subjects: Pharmacology. Resource Type: Book.</w:t>
      </w:r>
    </w:p>
    <w:p w14:paraId="60237858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4BCCB524" w14:textId="77777777" w:rsidR="003B3BF7" w:rsidRPr="00F50C9C" w:rsidRDefault="003B3BF7" w:rsidP="002E66EF">
      <w:pPr>
        <w:spacing w:after="0"/>
        <w:jc w:val="both"/>
      </w:pPr>
    </w:p>
    <w:p w14:paraId="074DF282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1985</w:t>
      </w:r>
    </w:p>
    <w:p w14:paraId="545D2331" w14:textId="77777777" w:rsidR="003B3BF7" w:rsidRPr="00F50C9C" w:rsidRDefault="003B3BF7" w:rsidP="002E66EF">
      <w:pPr>
        <w:spacing w:after="0"/>
        <w:jc w:val="both"/>
      </w:pPr>
    </w:p>
    <w:p w14:paraId="141BF0F6" w14:textId="77777777" w:rsidR="003B3BF7" w:rsidRPr="00F50C9C" w:rsidRDefault="003B3BF7" w:rsidP="002E66EF">
      <w:pPr>
        <w:spacing w:after="0"/>
        <w:jc w:val="both"/>
      </w:pPr>
      <w:r w:rsidRPr="00F50C9C">
        <w:t>2.</w:t>
      </w:r>
    </w:p>
    <w:p w14:paraId="0EF7BEE6" w14:textId="77777777" w:rsidR="003B3BF7" w:rsidRPr="00F50C9C" w:rsidRDefault="003B3BF7" w:rsidP="002E66EF">
      <w:pPr>
        <w:spacing w:after="0"/>
        <w:jc w:val="both"/>
      </w:pPr>
      <w:r w:rsidRPr="00F50C9C">
        <w:t>Pharmacology</w:t>
      </w:r>
    </w:p>
    <w:p w14:paraId="51633381" w14:textId="77777777" w:rsidR="003B3BF7" w:rsidRPr="00F50C9C" w:rsidRDefault="003B3BF7" w:rsidP="002E66EF">
      <w:pPr>
        <w:spacing w:after="0"/>
        <w:jc w:val="both"/>
      </w:pPr>
      <w:r w:rsidRPr="00F50C9C">
        <w:t>By: Joanne I. Moore. Springer. ISBN: 978-0-387-94394-7, 978-1-4612-2514-0. Subjects: Health &amp; Medicine (General). Resource Type: Book.</w:t>
      </w:r>
    </w:p>
    <w:p w14:paraId="65BBAD4F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6BF49A8B" w14:textId="77777777" w:rsidR="003B3BF7" w:rsidRPr="00F50C9C" w:rsidRDefault="003B3BF7" w:rsidP="002E66EF">
      <w:pPr>
        <w:spacing w:after="0"/>
        <w:jc w:val="both"/>
      </w:pPr>
    </w:p>
    <w:p w14:paraId="21D9C773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1995</w:t>
      </w:r>
    </w:p>
    <w:p w14:paraId="3AC5517B" w14:textId="77777777" w:rsidR="003B3BF7" w:rsidRPr="00F50C9C" w:rsidRDefault="003B3BF7" w:rsidP="002E66EF">
      <w:pPr>
        <w:spacing w:after="0"/>
        <w:jc w:val="both"/>
      </w:pPr>
    </w:p>
    <w:p w14:paraId="3ED3B932" w14:textId="77777777" w:rsidR="003B3BF7" w:rsidRPr="00F50C9C" w:rsidRDefault="003B3BF7" w:rsidP="002E66EF">
      <w:pPr>
        <w:spacing w:after="0"/>
        <w:jc w:val="both"/>
      </w:pPr>
      <w:r w:rsidRPr="00F50C9C">
        <w:t>3.</w:t>
      </w:r>
    </w:p>
    <w:p w14:paraId="5B748103" w14:textId="77777777" w:rsidR="003B3BF7" w:rsidRPr="00F50C9C" w:rsidRDefault="003B3BF7" w:rsidP="002E66EF">
      <w:pPr>
        <w:spacing w:after="0"/>
        <w:jc w:val="both"/>
      </w:pPr>
      <w:r w:rsidRPr="00F50C9C">
        <w:t>Pharmacology</w:t>
      </w:r>
    </w:p>
    <w:p w14:paraId="1F8645BB" w14:textId="77777777" w:rsidR="003B3BF7" w:rsidRPr="00F50C9C" w:rsidRDefault="003B3BF7" w:rsidP="002E66EF">
      <w:pPr>
        <w:spacing w:after="0"/>
        <w:jc w:val="both"/>
      </w:pPr>
      <w:r w:rsidRPr="00F50C9C">
        <w:t>By: Joanne I. Moore; Curtis. Springer. ISBN: 978-0-387-97194-0, 978-1-4684-0353-4. Subjects: Health &amp; Medicine (General). Resource Type: Book.</w:t>
      </w:r>
    </w:p>
    <w:p w14:paraId="7D2DD126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61BDA42D" w14:textId="77777777" w:rsidR="003B3BF7" w:rsidRPr="00F50C9C" w:rsidRDefault="003B3BF7" w:rsidP="002E66EF">
      <w:pPr>
        <w:spacing w:after="0"/>
        <w:jc w:val="both"/>
      </w:pPr>
    </w:p>
    <w:p w14:paraId="4350387A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1990</w:t>
      </w:r>
    </w:p>
    <w:p w14:paraId="779369E6" w14:textId="77777777" w:rsidR="003B3BF7" w:rsidRPr="00F50C9C" w:rsidRDefault="003B3BF7" w:rsidP="002E66EF">
      <w:pPr>
        <w:spacing w:after="0"/>
        <w:jc w:val="both"/>
      </w:pPr>
    </w:p>
    <w:p w14:paraId="6D5284A1" w14:textId="77777777" w:rsidR="003B3BF7" w:rsidRPr="00F50C9C" w:rsidRDefault="003B3BF7" w:rsidP="002E66EF">
      <w:pPr>
        <w:spacing w:after="0"/>
        <w:jc w:val="both"/>
      </w:pPr>
      <w:r w:rsidRPr="00F50C9C">
        <w:t>4.</w:t>
      </w:r>
    </w:p>
    <w:p w14:paraId="11B6F9DF" w14:textId="77777777" w:rsidR="003B3BF7" w:rsidRPr="00F50C9C" w:rsidRDefault="003B3BF7" w:rsidP="002E66EF">
      <w:pPr>
        <w:spacing w:after="0"/>
        <w:jc w:val="both"/>
      </w:pPr>
      <w:r w:rsidRPr="00F50C9C">
        <w:t>Pharmacology</w:t>
      </w:r>
    </w:p>
    <w:p w14:paraId="339C8A59" w14:textId="77777777" w:rsidR="003B3BF7" w:rsidRPr="00F50C9C" w:rsidRDefault="003B3BF7" w:rsidP="002E66EF">
      <w:pPr>
        <w:spacing w:after="0"/>
        <w:jc w:val="both"/>
      </w:pPr>
      <w:r w:rsidRPr="00F50C9C">
        <w:t>By: Joanne I. Moore; Curtis. Springer. ISBN: 978-0-387-96332-7, 978-1-4684-0280-3. Subjects: Health &amp; Medicine (General). Resource Type: Book.</w:t>
      </w:r>
    </w:p>
    <w:p w14:paraId="177443DD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625C2C5B" w14:textId="77777777" w:rsidR="003B3BF7" w:rsidRPr="00F50C9C" w:rsidRDefault="003B3BF7" w:rsidP="002E66EF">
      <w:pPr>
        <w:spacing w:after="0"/>
        <w:jc w:val="both"/>
      </w:pPr>
    </w:p>
    <w:p w14:paraId="051E8C4F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1987</w:t>
      </w:r>
    </w:p>
    <w:p w14:paraId="7FF95FBA" w14:textId="77777777" w:rsidR="003B3BF7" w:rsidRPr="00F50C9C" w:rsidRDefault="003B3BF7" w:rsidP="002E66EF">
      <w:pPr>
        <w:spacing w:after="0"/>
        <w:jc w:val="both"/>
      </w:pPr>
    </w:p>
    <w:p w14:paraId="1CDA6925" w14:textId="77777777" w:rsidR="003B3BF7" w:rsidRPr="00F50C9C" w:rsidRDefault="003B3BF7" w:rsidP="002E66EF">
      <w:pPr>
        <w:spacing w:after="0"/>
        <w:jc w:val="both"/>
      </w:pPr>
      <w:r w:rsidRPr="00F50C9C">
        <w:t>5.</w:t>
      </w:r>
    </w:p>
    <w:p w14:paraId="02006C9D" w14:textId="77777777" w:rsidR="003B3BF7" w:rsidRPr="00F50C9C" w:rsidRDefault="003B3BF7" w:rsidP="002E66EF">
      <w:pPr>
        <w:spacing w:after="0"/>
        <w:jc w:val="both"/>
      </w:pPr>
      <w:r w:rsidRPr="00F50C9C">
        <w:t>Pharmacology</w:t>
      </w:r>
    </w:p>
    <w:p w14:paraId="6553710A" w14:textId="77777777" w:rsidR="003B3BF7" w:rsidRPr="00F50C9C" w:rsidRDefault="003B3BF7" w:rsidP="002E66EF">
      <w:pPr>
        <w:spacing w:after="0"/>
        <w:jc w:val="both"/>
      </w:pPr>
      <w:r w:rsidRPr="00F50C9C">
        <w:t>By: Joanne I. Moore; Curtis. Springer. ISBN: 978-0-387-97779-9, 978-1-4684-0524-8. Subjects: Health &amp; Medicine (General). Resource Type: Book.</w:t>
      </w:r>
    </w:p>
    <w:p w14:paraId="4D247AB4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0B8435B8" w14:textId="77777777" w:rsidR="003B3BF7" w:rsidRPr="00F50C9C" w:rsidRDefault="003B3BF7" w:rsidP="002E66EF">
      <w:pPr>
        <w:spacing w:after="0"/>
        <w:jc w:val="both"/>
      </w:pPr>
    </w:p>
    <w:p w14:paraId="6A0D7DA7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1992</w:t>
      </w:r>
    </w:p>
    <w:p w14:paraId="229A5725" w14:textId="77777777" w:rsidR="003B3BF7" w:rsidRPr="00F50C9C" w:rsidRDefault="003B3BF7" w:rsidP="002E66EF">
      <w:pPr>
        <w:spacing w:after="0"/>
        <w:jc w:val="both"/>
      </w:pPr>
    </w:p>
    <w:p w14:paraId="160DFA5D" w14:textId="77777777" w:rsidR="003B3BF7" w:rsidRPr="00F50C9C" w:rsidRDefault="003B3BF7" w:rsidP="002E66EF">
      <w:pPr>
        <w:spacing w:after="0"/>
        <w:jc w:val="both"/>
      </w:pPr>
      <w:r w:rsidRPr="00F50C9C">
        <w:t>6.</w:t>
      </w:r>
    </w:p>
    <w:p w14:paraId="314A860C" w14:textId="77777777" w:rsidR="003B3BF7" w:rsidRPr="00F50C9C" w:rsidRDefault="003B3BF7" w:rsidP="002E66EF">
      <w:pPr>
        <w:spacing w:after="0"/>
        <w:jc w:val="both"/>
      </w:pPr>
      <w:r w:rsidRPr="00F50C9C">
        <w:t>Pharmacology of Itch</w:t>
      </w:r>
    </w:p>
    <w:p w14:paraId="1305400C" w14:textId="77777777" w:rsidR="003B3BF7" w:rsidRPr="00F50C9C" w:rsidRDefault="003B3BF7" w:rsidP="002E66EF">
      <w:pPr>
        <w:spacing w:after="0"/>
        <w:jc w:val="both"/>
      </w:pPr>
      <w:r w:rsidRPr="00F50C9C">
        <w:t>By: Cowan, Alan; Yosipovitch, Gil; Mueller. Springer. ISBN: 978-3-662-44604-1, 978-3-662-44605-8. Subjects: Pharmacology. Resource Type: Book.</w:t>
      </w:r>
    </w:p>
    <w:p w14:paraId="4B76BCFD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253D0B55" w14:textId="77777777" w:rsidR="003B3BF7" w:rsidRPr="00F50C9C" w:rsidRDefault="003B3BF7" w:rsidP="002E66EF">
      <w:pPr>
        <w:spacing w:after="0"/>
        <w:jc w:val="both"/>
      </w:pPr>
    </w:p>
    <w:p w14:paraId="31E8720E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2015</w:t>
      </w:r>
    </w:p>
    <w:p w14:paraId="3D6C4313" w14:textId="77777777" w:rsidR="003B3BF7" w:rsidRPr="00F50C9C" w:rsidRDefault="003B3BF7" w:rsidP="002E66EF">
      <w:pPr>
        <w:spacing w:after="0"/>
        <w:jc w:val="both"/>
      </w:pPr>
    </w:p>
    <w:p w14:paraId="7D560E62" w14:textId="77777777" w:rsidR="003B3BF7" w:rsidRPr="00F50C9C" w:rsidRDefault="003B3BF7" w:rsidP="002E66EF">
      <w:pPr>
        <w:spacing w:after="0"/>
        <w:jc w:val="both"/>
      </w:pPr>
      <w:r w:rsidRPr="00F50C9C">
        <w:t>7.</w:t>
      </w:r>
    </w:p>
    <w:p w14:paraId="6972C7AD" w14:textId="77777777" w:rsidR="003B3BF7" w:rsidRPr="00F50C9C" w:rsidRDefault="003B3BF7" w:rsidP="002E66EF">
      <w:pPr>
        <w:spacing w:after="0"/>
        <w:jc w:val="both"/>
      </w:pPr>
      <w:r w:rsidRPr="00F50C9C">
        <w:t>Pharmacology of Mitochondria</w:t>
      </w:r>
    </w:p>
    <w:p w14:paraId="73631E46" w14:textId="77777777" w:rsidR="003B3BF7" w:rsidRPr="00F50C9C" w:rsidRDefault="003B3BF7" w:rsidP="002E66EF">
      <w:pPr>
        <w:spacing w:after="0"/>
        <w:jc w:val="both"/>
      </w:pPr>
      <w:r w:rsidRPr="00F50C9C">
        <w:t>By: Singh, Harpreet; Sheu, Shey-shing. Springer. ISBN: 978-3-319-57311-3, 978-3-319-57313-7. Subjects: Pharmacology. Resource Type: Book.</w:t>
      </w:r>
    </w:p>
    <w:p w14:paraId="3C8D48E2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1331DDD8" w14:textId="77777777" w:rsidR="003B3BF7" w:rsidRPr="00F50C9C" w:rsidRDefault="003B3BF7" w:rsidP="002E66EF">
      <w:pPr>
        <w:spacing w:after="0"/>
        <w:jc w:val="both"/>
      </w:pPr>
    </w:p>
    <w:p w14:paraId="7B1875D7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2017</w:t>
      </w:r>
    </w:p>
    <w:p w14:paraId="746DB928" w14:textId="77777777" w:rsidR="003B3BF7" w:rsidRPr="00F50C9C" w:rsidRDefault="003B3BF7" w:rsidP="002E66EF">
      <w:pPr>
        <w:spacing w:after="0"/>
        <w:jc w:val="both"/>
      </w:pPr>
    </w:p>
    <w:p w14:paraId="30651DB5" w14:textId="77777777" w:rsidR="003B3BF7" w:rsidRPr="00F50C9C" w:rsidRDefault="003B3BF7" w:rsidP="002E66EF">
      <w:pPr>
        <w:spacing w:after="0"/>
        <w:jc w:val="both"/>
      </w:pPr>
      <w:r w:rsidRPr="00F50C9C">
        <w:t>8.</w:t>
      </w:r>
    </w:p>
    <w:p w14:paraId="32316B11" w14:textId="77777777" w:rsidR="003B3BF7" w:rsidRPr="00F50C9C" w:rsidRDefault="003B3BF7" w:rsidP="002E66EF">
      <w:pPr>
        <w:spacing w:after="0"/>
        <w:jc w:val="both"/>
      </w:pPr>
      <w:r w:rsidRPr="00F50C9C">
        <w:t>Neuroimmune Pharmacology</w:t>
      </w:r>
    </w:p>
    <w:p w14:paraId="2CE53B80" w14:textId="77777777" w:rsidR="003B3BF7" w:rsidRPr="00F50C9C" w:rsidRDefault="003B3BF7" w:rsidP="002E66EF">
      <w:pPr>
        <w:spacing w:after="0"/>
        <w:jc w:val="both"/>
      </w:pPr>
      <w:r w:rsidRPr="00F50C9C">
        <w:t>By: Ikezu, Tsuneya; Gendelman, Howard E; Baer. Springer. ISBN: 978-3-319-44020-0, 978-3-319-44022-4. Resource Type: Book.</w:t>
      </w:r>
    </w:p>
    <w:p w14:paraId="71286C8C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36D928E7" w14:textId="77777777" w:rsidR="003B3BF7" w:rsidRPr="00F50C9C" w:rsidRDefault="003B3BF7" w:rsidP="002E66EF">
      <w:pPr>
        <w:spacing w:after="0"/>
        <w:jc w:val="both"/>
      </w:pPr>
    </w:p>
    <w:p w14:paraId="4402EB14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2017</w:t>
      </w:r>
    </w:p>
    <w:p w14:paraId="3F012AD8" w14:textId="77777777" w:rsidR="003B3BF7" w:rsidRPr="00F50C9C" w:rsidRDefault="003B3BF7" w:rsidP="002E66EF">
      <w:pPr>
        <w:spacing w:after="0"/>
        <w:jc w:val="both"/>
      </w:pPr>
    </w:p>
    <w:p w14:paraId="2AD56C5F" w14:textId="77777777" w:rsidR="003B3BF7" w:rsidRPr="00F50C9C" w:rsidRDefault="003B3BF7" w:rsidP="002E66EF">
      <w:pPr>
        <w:spacing w:after="0"/>
        <w:jc w:val="both"/>
      </w:pPr>
      <w:r w:rsidRPr="00F50C9C">
        <w:t>9.</w:t>
      </w:r>
    </w:p>
    <w:p w14:paraId="58AB526D" w14:textId="77777777" w:rsidR="003B3BF7" w:rsidRPr="00F50C9C" w:rsidRDefault="003B3BF7" w:rsidP="002E66EF">
      <w:pPr>
        <w:spacing w:after="0"/>
        <w:jc w:val="both"/>
      </w:pPr>
      <w:r w:rsidRPr="00F50C9C">
        <w:t>Pharmacology of Asthma</w:t>
      </w:r>
    </w:p>
    <w:p w14:paraId="3F85F83D" w14:textId="77777777" w:rsidR="003B3BF7" w:rsidRPr="00F50C9C" w:rsidRDefault="003B3BF7" w:rsidP="002E66EF">
      <w:pPr>
        <w:spacing w:after="0"/>
        <w:jc w:val="both"/>
      </w:pPr>
      <w:r w:rsidRPr="00F50C9C">
        <w:t>By: Clive P. Page; Peter J. Barnes. Springer Berlin Heidelberg. ISBN: 978-3-540-52839-5, 978-3-642-75857-7, 978-3-642-75855-3. Subjects: Pharmacology. Resource Type: Book.</w:t>
      </w:r>
    </w:p>
    <w:p w14:paraId="1191116F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05567791" w14:textId="77777777" w:rsidR="003B3BF7" w:rsidRPr="00F50C9C" w:rsidRDefault="003B3BF7" w:rsidP="002E66EF">
      <w:pPr>
        <w:spacing w:after="0"/>
        <w:jc w:val="both"/>
      </w:pPr>
    </w:p>
    <w:p w14:paraId="6135978B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1991</w:t>
      </w:r>
    </w:p>
    <w:p w14:paraId="60038D3B" w14:textId="77777777" w:rsidR="003B3BF7" w:rsidRPr="00F50C9C" w:rsidRDefault="003B3BF7" w:rsidP="002E66EF">
      <w:pPr>
        <w:spacing w:after="0"/>
        <w:jc w:val="both"/>
      </w:pPr>
    </w:p>
    <w:p w14:paraId="034DF331" w14:textId="77777777" w:rsidR="003B3BF7" w:rsidRPr="00F50C9C" w:rsidRDefault="003B3BF7" w:rsidP="002E66EF">
      <w:pPr>
        <w:spacing w:after="0"/>
        <w:jc w:val="both"/>
      </w:pPr>
      <w:r w:rsidRPr="00F50C9C">
        <w:t>10.</w:t>
      </w:r>
    </w:p>
    <w:p w14:paraId="607761B6" w14:textId="77777777" w:rsidR="003B3BF7" w:rsidRPr="00F50C9C" w:rsidRDefault="003B3BF7" w:rsidP="002E66EF">
      <w:pPr>
        <w:spacing w:after="0"/>
        <w:jc w:val="both"/>
      </w:pPr>
      <w:r w:rsidRPr="00F50C9C">
        <w:t>Gastrointestinal Pharmacology</w:t>
      </w:r>
    </w:p>
    <w:p w14:paraId="5EEC64D3" w14:textId="77777777" w:rsidR="003B3BF7" w:rsidRPr="00F50C9C" w:rsidRDefault="003B3BF7" w:rsidP="002E66EF">
      <w:pPr>
        <w:spacing w:after="0"/>
        <w:jc w:val="both"/>
      </w:pPr>
      <w:r w:rsidRPr="00F50C9C">
        <w:t>By: Greenwood-Van Meerveld, Beverley; Dathe. Springer. ISBN: 978-3-319-56359-6, 978-3-319-56360-2. Resource Type: Book.</w:t>
      </w:r>
    </w:p>
    <w:p w14:paraId="2DE4DE1A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4029510E" w14:textId="77777777" w:rsidR="003B3BF7" w:rsidRPr="00F50C9C" w:rsidRDefault="003B3BF7" w:rsidP="002E66EF">
      <w:pPr>
        <w:spacing w:after="0"/>
        <w:jc w:val="both"/>
      </w:pPr>
    </w:p>
    <w:p w14:paraId="0C17561D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2017</w:t>
      </w:r>
    </w:p>
    <w:p w14:paraId="764F49B5" w14:textId="77777777" w:rsidR="003B3BF7" w:rsidRPr="00F50C9C" w:rsidRDefault="003B3BF7" w:rsidP="002E66EF">
      <w:pPr>
        <w:spacing w:after="0"/>
        <w:jc w:val="both"/>
      </w:pPr>
    </w:p>
    <w:p w14:paraId="5ACBA747" w14:textId="77777777" w:rsidR="003B3BF7" w:rsidRPr="00F50C9C" w:rsidRDefault="003B3BF7" w:rsidP="002E66EF">
      <w:pPr>
        <w:spacing w:after="0"/>
        <w:jc w:val="both"/>
      </w:pPr>
      <w:r w:rsidRPr="00F50C9C">
        <w:t>11.</w:t>
      </w:r>
    </w:p>
    <w:p w14:paraId="51DD38D1" w14:textId="77777777" w:rsidR="003B3BF7" w:rsidRPr="00F50C9C" w:rsidRDefault="003B3BF7" w:rsidP="002E66EF">
      <w:pPr>
        <w:spacing w:after="0"/>
        <w:jc w:val="both"/>
      </w:pPr>
      <w:r w:rsidRPr="00F50C9C">
        <w:t>Pharmacology of Antibiotics</w:t>
      </w:r>
    </w:p>
    <w:p w14:paraId="2ED98497" w14:textId="77777777" w:rsidR="003B3BF7" w:rsidRPr="00F50C9C" w:rsidRDefault="003B3BF7" w:rsidP="002E66EF">
      <w:pPr>
        <w:spacing w:after="0"/>
        <w:jc w:val="both"/>
      </w:pPr>
      <w:r w:rsidRPr="00F50C9C">
        <w:t>By: J. D. Williams; A. M. Geddes. Springer. ISBN: 978-0-306-38224-6, 978-1-4684-3125-4, 978-1-4684-3123-0. Subjects: Pharmacology. Resource Type: Book.</w:t>
      </w:r>
    </w:p>
    <w:p w14:paraId="69C06673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15274291" w14:textId="77777777" w:rsidR="003B3BF7" w:rsidRPr="00F50C9C" w:rsidRDefault="003B3BF7" w:rsidP="002E66EF">
      <w:pPr>
        <w:spacing w:after="0"/>
        <w:jc w:val="both"/>
      </w:pPr>
    </w:p>
    <w:p w14:paraId="1E3160A9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1976</w:t>
      </w:r>
    </w:p>
    <w:p w14:paraId="6755FEC5" w14:textId="77777777" w:rsidR="003B3BF7" w:rsidRPr="00F50C9C" w:rsidRDefault="003B3BF7" w:rsidP="002E66EF">
      <w:pPr>
        <w:spacing w:after="0"/>
        <w:jc w:val="both"/>
      </w:pPr>
    </w:p>
    <w:p w14:paraId="691BC16D" w14:textId="77777777" w:rsidR="003B3BF7" w:rsidRPr="00F50C9C" w:rsidRDefault="003B3BF7" w:rsidP="002E66EF">
      <w:pPr>
        <w:spacing w:after="0"/>
        <w:jc w:val="both"/>
      </w:pPr>
      <w:r w:rsidRPr="00F50C9C">
        <w:t>12.</w:t>
      </w:r>
    </w:p>
    <w:p w14:paraId="68D86815" w14:textId="77777777" w:rsidR="003B3BF7" w:rsidRPr="00F50C9C" w:rsidRDefault="003B3BF7" w:rsidP="002E66EF">
      <w:pPr>
        <w:spacing w:after="0"/>
        <w:jc w:val="both"/>
      </w:pPr>
      <w:r w:rsidRPr="00F50C9C">
        <w:t>Pharmacology and Pharmacokinetics</w:t>
      </w:r>
    </w:p>
    <w:p w14:paraId="511DE6A3" w14:textId="77777777" w:rsidR="003B3BF7" w:rsidRPr="00F50C9C" w:rsidRDefault="003B3BF7" w:rsidP="002E66EF">
      <w:pPr>
        <w:spacing w:after="0"/>
        <w:jc w:val="both"/>
      </w:pPr>
      <w:r w:rsidRPr="00F50C9C">
        <w:t>By: Torsten Teorell; Robert L. Dedrick; Peter G. Condliffe. Springer. ISBN: 978-0-306-30744-7, 978-1-4684-2057-9, 978-1-4684-2055-5. Subjects: Pharmacology. Resource Type: Book.</w:t>
      </w:r>
    </w:p>
    <w:p w14:paraId="0325E278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5F6DD49B" w14:textId="77777777" w:rsidR="003B3BF7" w:rsidRPr="00F50C9C" w:rsidRDefault="003B3BF7" w:rsidP="002E66EF">
      <w:pPr>
        <w:spacing w:after="0"/>
        <w:jc w:val="both"/>
      </w:pPr>
    </w:p>
    <w:p w14:paraId="1382354D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1974</w:t>
      </w:r>
    </w:p>
    <w:p w14:paraId="0543802D" w14:textId="77777777" w:rsidR="003B3BF7" w:rsidRPr="00F50C9C" w:rsidRDefault="003B3BF7" w:rsidP="002E66EF">
      <w:pPr>
        <w:spacing w:after="0"/>
        <w:jc w:val="both"/>
      </w:pPr>
    </w:p>
    <w:p w14:paraId="0998F07A" w14:textId="77777777" w:rsidR="003B3BF7" w:rsidRPr="00F50C9C" w:rsidRDefault="003B3BF7" w:rsidP="002E66EF">
      <w:pPr>
        <w:spacing w:after="0"/>
        <w:jc w:val="both"/>
      </w:pPr>
      <w:r w:rsidRPr="00F50C9C">
        <w:t>13.</w:t>
      </w:r>
    </w:p>
    <w:p w14:paraId="4B4E3FA7" w14:textId="77777777" w:rsidR="003B3BF7" w:rsidRPr="00F50C9C" w:rsidRDefault="003B3BF7" w:rsidP="002E66EF">
      <w:pPr>
        <w:spacing w:after="0"/>
        <w:jc w:val="both"/>
      </w:pPr>
      <w:r w:rsidRPr="00F50C9C">
        <w:t>Space Pharmacology</w:t>
      </w:r>
    </w:p>
    <w:p w14:paraId="13ECC083" w14:textId="77777777" w:rsidR="003B3BF7" w:rsidRPr="00F50C9C" w:rsidRDefault="003B3BF7" w:rsidP="002E66EF">
      <w:pPr>
        <w:spacing w:after="0"/>
        <w:jc w:val="both"/>
      </w:pPr>
      <w:r w:rsidRPr="00F50C9C">
        <w:t>By: Wotring, Virginia E. Springer. ISBN: 978-1-4614-3395-8, 978-1-4614-3397-2, 978-1-4614-3396-5. Subjects: Physics. Resource Type: Book.</w:t>
      </w:r>
    </w:p>
    <w:p w14:paraId="7CA22911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740E7C51" w14:textId="77777777" w:rsidR="003B3BF7" w:rsidRPr="00F50C9C" w:rsidRDefault="003B3BF7" w:rsidP="002E66EF">
      <w:pPr>
        <w:spacing w:after="0"/>
        <w:jc w:val="both"/>
      </w:pPr>
    </w:p>
    <w:p w14:paraId="6AC4151A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2012</w:t>
      </w:r>
    </w:p>
    <w:p w14:paraId="7F6A7303" w14:textId="77777777" w:rsidR="003B3BF7" w:rsidRPr="00F50C9C" w:rsidRDefault="003B3BF7" w:rsidP="002E66EF">
      <w:pPr>
        <w:spacing w:after="0"/>
        <w:jc w:val="both"/>
      </w:pPr>
    </w:p>
    <w:p w14:paraId="31CB41DC" w14:textId="77777777" w:rsidR="003B3BF7" w:rsidRPr="00F50C9C" w:rsidRDefault="003B3BF7" w:rsidP="002E66EF">
      <w:pPr>
        <w:spacing w:after="0"/>
        <w:jc w:val="both"/>
      </w:pPr>
      <w:r w:rsidRPr="00F50C9C">
        <w:t>14.</w:t>
      </w:r>
    </w:p>
    <w:p w14:paraId="5DAA73DB" w14:textId="77777777" w:rsidR="003B3BF7" w:rsidRPr="00F50C9C" w:rsidRDefault="003B3BF7" w:rsidP="002E66EF">
      <w:pPr>
        <w:spacing w:after="0"/>
        <w:jc w:val="both"/>
      </w:pPr>
      <w:r w:rsidRPr="00F50C9C">
        <w:t>General Pharmacology</w:t>
      </w:r>
    </w:p>
    <w:p w14:paraId="6F2B77B7" w14:textId="77777777" w:rsidR="003B3BF7" w:rsidRPr="00F50C9C" w:rsidRDefault="003B3BF7" w:rsidP="002E66EF">
      <w:pPr>
        <w:spacing w:after="0"/>
        <w:jc w:val="both"/>
      </w:pPr>
      <w:r w:rsidRPr="00F50C9C">
        <w:t>By: A. J. Clark; Scheddin. Springer Berlin Heidelberg. ISBN: 978-3-642-89607-1, 978-3-642-91464-5, 978-3-642-91463-8. Subjects: Health &amp; Medicine (General). Resource Type: Book.</w:t>
      </w:r>
    </w:p>
    <w:p w14:paraId="719C9B8B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20080B46" w14:textId="77777777" w:rsidR="003B3BF7" w:rsidRPr="00F50C9C" w:rsidRDefault="003B3BF7" w:rsidP="002E66EF">
      <w:pPr>
        <w:spacing w:after="0"/>
        <w:jc w:val="both"/>
      </w:pPr>
    </w:p>
    <w:p w14:paraId="6FA545EF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1937</w:t>
      </w:r>
    </w:p>
    <w:p w14:paraId="3278C2EF" w14:textId="77777777" w:rsidR="003B3BF7" w:rsidRPr="00F50C9C" w:rsidRDefault="003B3BF7" w:rsidP="002E66EF">
      <w:pPr>
        <w:spacing w:after="0"/>
        <w:jc w:val="both"/>
      </w:pPr>
    </w:p>
    <w:p w14:paraId="5DDB0DE2" w14:textId="77777777" w:rsidR="003B3BF7" w:rsidRPr="00F50C9C" w:rsidRDefault="003B3BF7" w:rsidP="002E66EF">
      <w:pPr>
        <w:spacing w:after="0"/>
        <w:jc w:val="both"/>
      </w:pPr>
      <w:r w:rsidRPr="00F50C9C">
        <w:t>15.</w:t>
      </w:r>
    </w:p>
    <w:p w14:paraId="37B086BF" w14:textId="77777777" w:rsidR="003B3BF7" w:rsidRPr="00F50C9C" w:rsidRDefault="003B3BF7" w:rsidP="002E66EF">
      <w:pPr>
        <w:spacing w:after="0"/>
        <w:jc w:val="both"/>
      </w:pPr>
      <w:r w:rsidRPr="00F50C9C">
        <w:t>Clinical Pharmacology of Sleep</w:t>
      </w:r>
    </w:p>
    <w:p w14:paraId="0A2E1998" w14:textId="77777777" w:rsidR="003B3BF7" w:rsidRPr="00F50C9C" w:rsidRDefault="003B3BF7" w:rsidP="002E66EF">
      <w:pPr>
        <w:spacing w:after="0"/>
        <w:jc w:val="both"/>
      </w:pPr>
      <w:r w:rsidRPr="00F50C9C">
        <w:t>By: Pandi-Perumal, S. R; P; Monti, Jaime M. Birkhäuser Basel. ISBN: 978-3-7643-7262-0, 978-1-281-10729-9, 978-3-7643-7440-2. Subjects: Pharmacology. Resource Type: Book.</w:t>
      </w:r>
    </w:p>
    <w:p w14:paraId="25988548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673DE34F" w14:textId="77777777" w:rsidR="003B3BF7" w:rsidRPr="00F50C9C" w:rsidRDefault="003B3BF7" w:rsidP="002E66EF">
      <w:pPr>
        <w:spacing w:after="0"/>
        <w:jc w:val="both"/>
      </w:pPr>
    </w:p>
    <w:p w14:paraId="4C464AD4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2006</w:t>
      </w:r>
    </w:p>
    <w:p w14:paraId="3FB18DE4" w14:textId="77777777" w:rsidR="003B3BF7" w:rsidRPr="00F50C9C" w:rsidRDefault="003B3BF7" w:rsidP="002E66EF">
      <w:pPr>
        <w:spacing w:after="0"/>
        <w:jc w:val="both"/>
      </w:pPr>
    </w:p>
    <w:p w14:paraId="199D4CBB" w14:textId="77777777" w:rsidR="003B3BF7" w:rsidRPr="00F50C9C" w:rsidRDefault="003B3BF7" w:rsidP="002E66EF">
      <w:pPr>
        <w:spacing w:after="0"/>
        <w:jc w:val="both"/>
      </w:pPr>
      <w:r w:rsidRPr="00F50C9C">
        <w:t>16.</w:t>
      </w:r>
    </w:p>
    <w:p w14:paraId="429560CC" w14:textId="77777777" w:rsidR="003B3BF7" w:rsidRPr="00F50C9C" w:rsidRDefault="003B3BF7" w:rsidP="002E66EF">
      <w:pPr>
        <w:spacing w:after="0"/>
        <w:jc w:val="both"/>
      </w:pPr>
      <w:r w:rsidRPr="00F50C9C">
        <w:t>Brenner and Stevens’ Pharmacology</w:t>
      </w:r>
    </w:p>
    <w:p w14:paraId="77AF5B28" w14:textId="77777777" w:rsidR="003B3BF7" w:rsidRPr="00F50C9C" w:rsidRDefault="003B3BF7" w:rsidP="002E66EF">
      <w:pPr>
        <w:spacing w:after="0"/>
        <w:jc w:val="both"/>
      </w:pPr>
      <w:r w:rsidRPr="00F50C9C">
        <w:t>By: Brenner, George M; Stevens, Craig W. Elsevier. ISBN: 978-0-323-39166-5, 978-0-323-39172-6. Resource Type: Book.</w:t>
      </w:r>
    </w:p>
    <w:p w14:paraId="1D4900B3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14AC8D8D" w14:textId="77777777" w:rsidR="003B3BF7" w:rsidRPr="00F50C9C" w:rsidRDefault="003B3BF7" w:rsidP="002E66EF">
      <w:pPr>
        <w:spacing w:after="0"/>
        <w:jc w:val="both"/>
      </w:pPr>
    </w:p>
    <w:p w14:paraId="3ABF0861" w14:textId="77777777" w:rsidR="003B3BF7" w:rsidRPr="00F50C9C" w:rsidRDefault="003B3BF7" w:rsidP="002E66EF">
      <w:pPr>
        <w:spacing w:after="0"/>
        <w:jc w:val="both"/>
      </w:pPr>
      <w:r w:rsidRPr="00F50C9C">
        <w:t xml:space="preserve">    ClinicalKey eBooks 2018</w:t>
      </w:r>
    </w:p>
    <w:p w14:paraId="4DB146E1" w14:textId="77777777" w:rsidR="003B3BF7" w:rsidRPr="00F50C9C" w:rsidRDefault="003B3BF7" w:rsidP="002E66EF">
      <w:pPr>
        <w:spacing w:after="0"/>
        <w:jc w:val="both"/>
      </w:pPr>
      <w:r w:rsidRPr="00F50C9C">
        <w:t xml:space="preserve">        blue lock Dostęp tylko dla kampusu bydgoskiego</w:t>
      </w:r>
    </w:p>
    <w:p w14:paraId="24F9172F" w14:textId="77777777" w:rsidR="003B3BF7" w:rsidRPr="00F50C9C" w:rsidRDefault="003B3BF7" w:rsidP="002E66EF">
      <w:pPr>
        <w:spacing w:after="0"/>
        <w:jc w:val="both"/>
      </w:pPr>
    </w:p>
    <w:p w14:paraId="02FB19B4" w14:textId="77777777" w:rsidR="003B3BF7" w:rsidRPr="00F50C9C" w:rsidRDefault="003B3BF7" w:rsidP="002E66EF">
      <w:pPr>
        <w:spacing w:after="0"/>
        <w:jc w:val="both"/>
      </w:pPr>
      <w:r w:rsidRPr="00F50C9C">
        <w:t>17.</w:t>
      </w:r>
    </w:p>
    <w:p w14:paraId="7615C7A2" w14:textId="77777777" w:rsidR="003B3BF7" w:rsidRPr="00F50C9C" w:rsidRDefault="003B3BF7" w:rsidP="002E66EF">
      <w:pPr>
        <w:spacing w:after="0"/>
        <w:jc w:val="both"/>
      </w:pPr>
      <w:r w:rsidRPr="00F50C9C">
        <w:t>Pharmacology of Smooth Muscle</w:t>
      </w:r>
    </w:p>
    <w:p w14:paraId="3C98895D" w14:textId="77777777" w:rsidR="003B3BF7" w:rsidRPr="00F50C9C" w:rsidRDefault="003B3BF7" w:rsidP="002E66EF">
      <w:pPr>
        <w:spacing w:after="0"/>
        <w:jc w:val="both"/>
      </w:pPr>
      <w:r w:rsidRPr="00F50C9C">
        <w:t>By: Laszló Szekeres; Julius Gy. Papp. Springer Berlin Heidelberg. ISBN: 978-3-540-57888-8, 978-3-642-78922-9, 978-3-642-78920-5. Subjects: Pharmacology. Resource Type: Book.</w:t>
      </w:r>
    </w:p>
    <w:p w14:paraId="42DA9AC3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57700CD8" w14:textId="77777777" w:rsidR="003B3BF7" w:rsidRPr="00F50C9C" w:rsidRDefault="003B3BF7" w:rsidP="002E66EF">
      <w:pPr>
        <w:spacing w:after="0"/>
        <w:jc w:val="both"/>
      </w:pPr>
    </w:p>
    <w:p w14:paraId="00A9AACA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1994</w:t>
      </w:r>
    </w:p>
    <w:p w14:paraId="0809C594" w14:textId="77777777" w:rsidR="003B3BF7" w:rsidRPr="00F50C9C" w:rsidRDefault="003B3BF7" w:rsidP="002E66EF">
      <w:pPr>
        <w:spacing w:after="0"/>
        <w:jc w:val="both"/>
      </w:pPr>
    </w:p>
    <w:p w14:paraId="79ED6919" w14:textId="77777777" w:rsidR="003B3BF7" w:rsidRPr="00F50C9C" w:rsidRDefault="003B3BF7" w:rsidP="002E66EF">
      <w:pPr>
        <w:spacing w:after="0"/>
        <w:jc w:val="both"/>
      </w:pPr>
      <w:r w:rsidRPr="00F50C9C">
        <w:t>18.</w:t>
      </w:r>
    </w:p>
    <w:p w14:paraId="23E5E17A" w14:textId="77777777" w:rsidR="003B3BF7" w:rsidRPr="00F50C9C" w:rsidRDefault="003B3BF7" w:rsidP="002E66EF">
      <w:pPr>
        <w:spacing w:after="0"/>
        <w:jc w:val="both"/>
      </w:pPr>
      <w:r w:rsidRPr="00F50C9C">
        <w:t>The Pharmacology of Psychotherapeutic Drugs</w:t>
      </w:r>
    </w:p>
    <w:p w14:paraId="4507CB14" w14:textId="77777777" w:rsidR="003B3BF7" w:rsidRPr="00F50C9C" w:rsidRDefault="003B3BF7" w:rsidP="002E66EF">
      <w:pPr>
        <w:spacing w:after="0"/>
        <w:jc w:val="both"/>
      </w:pPr>
      <w:r w:rsidRPr="00F50C9C">
        <w:t>By: F. Th. Brücke; O. Hornykiewicz; E. B. Sigg; Curtis. Springer. ISBN: 978-0-387-90009-4, 978-1-4615-8047-8. Subjects: Pharmacology. Resource Type: Book.</w:t>
      </w:r>
    </w:p>
    <w:p w14:paraId="57069C3A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33A42E5E" w14:textId="77777777" w:rsidR="003B3BF7" w:rsidRPr="00F50C9C" w:rsidRDefault="003B3BF7" w:rsidP="002E66EF">
      <w:pPr>
        <w:spacing w:after="0"/>
        <w:jc w:val="both"/>
      </w:pPr>
    </w:p>
    <w:p w14:paraId="3C93A90F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1969</w:t>
      </w:r>
    </w:p>
    <w:p w14:paraId="07C98749" w14:textId="77777777" w:rsidR="003B3BF7" w:rsidRPr="00F50C9C" w:rsidRDefault="003B3BF7" w:rsidP="002E66EF">
      <w:pPr>
        <w:spacing w:after="0"/>
        <w:jc w:val="both"/>
      </w:pPr>
    </w:p>
    <w:p w14:paraId="59579F09" w14:textId="77777777" w:rsidR="003B3BF7" w:rsidRPr="00F50C9C" w:rsidRDefault="003B3BF7" w:rsidP="002E66EF">
      <w:pPr>
        <w:spacing w:after="0"/>
        <w:jc w:val="both"/>
      </w:pPr>
      <w:r w:rsidRPr="00F50C9C">
        <w:t>19.</w:t>
      </w:r>
    </w:p>
    <w:p w14:paraId="117CF9DC" w14:textId="77777777" w:rsidR="003B3BF7" w:rsidRPr="00F50C9C" w:rsidRDefault="003B3BF7" w:rsidP="002E66EF">
      <w:pPr>
        <w:spacing w:after="0"/>
        <w:jc w:val="both"/>
      </w:pPr>
      <w:r w:rsidRPr="00F50C9C">
        <w:t>Pharmacology of Ganglionic Transmission</w:t>
      </w:r>
    </w:p>
    <w:p w14:paraId="028A1B62" w14:textId="77777777" w:rsidR="003B3BF7" w:rsidRPr="00F50C9C" w:rsidRDefault="003B3BF7" w:rsidP="002E66EF">
      <w:pPr>
        <w:spacing w:after="0"/>
        <w:jc w:val="both"/>
      </w:pPr>
      <w:r w:rsidRPr="00F50C9C">
        <w:t>By: Dimitry A. Kharkevich. Springer Berlin Heidelberg. ISBN: 978-3-540-09592-7, 978-3-642-67399-3, 978-3-642-67397-9. Subjects: Pharmacology. Resource Type: Book.</w:t>
      </w:r>
    </w:p>
    <w:p w14:paraId="07492365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1BDF944A" w14:textId="77777777" w:rsidR="003B3BF7" w:rsidRPr="00F50C9C" w:rsidRDefault="003B3BF7" w:rsidP="002E66EF">
      <w:pPr>
        <w:spacing w:after="0"/>
        <w:jc w:val="both"/>
      </w:pPr>
    </w:p>
    <w:p w14:paraId="6B48A700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1980</w:t>
      </w:r>
    </w:p>
    <w:p w14:paraId="5D3B8A92" w14:textId="77777777" w:rsidR="003B3BF7" w:rsidRPr="00F50C9C" w:rsidRDefault="003B3BF7" w:rsidP="002E66EF">
      <w:pPr>
        <w:spacing w:after="0"/>
        <w:jc w:val="both"/>
      </w:pPr>
    </w:p>
    <w:p w14:paraId="503FE3EC" w14:textId="77777777" w:rsidR="003B3BF7" w:rsidRPr="00F50C9C" w:rsidRDefault="003B3BF7" w:rsidP="002E66EF">
      <w:pPr>
        <w:spacing w:after="0"/>
        <w:jc w:val="both"/>
      </w:pPr>
      <w:r w:rsidRPr="00F50C9C">
        <w:t>20.</w:t>
      </w:r>
    </w:p>
    <w:p w14:paraId="3E17A941" w14:textId="77777777" w:rsidR="003B3BF7" w:rsidRPr="00F50C9C" w:rsidRDefault="003B3BF7" w:rsidP="002E66EF">
      <w:pPr>
        <w:spacing w:after="0"/>
        <w:jc w:val="both"/>
      </w:pPr>
      <w:r w:rsidRPr="00F50C9C">
        <w:t>Discoveries in Pharmacological Sciences</w:t>
      </w:r>
    </w:p>
    <w:p w14:paraId="2CC4F842" w14:textId="77777777" w:rsidR="003B3BF7" w:rsidRPr="00F50C9C" w:rsidRDefault="003B3BF7" w:rsidP="002E66EF">
      <w:pPr>
        <w:spacing w:after="0"/>
        <w:jc w:val="both"/>
      </w:pPr>
      <w:r w:rsidRPr="00F50C9C">
        <w:t>By: Patil, Popat N. World Scientific. ISBN: 978-981-4355-07-0, 978-1-280-66951-4, 978-981-4355-08-7. Resource Type: Book.</w:t>
      </w:r>
    </w:p>
    <w:p w14:paraId="1B74C70F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6A053E13" w14:textId="77777777" w:rsidR="003B3BF7" w:rsidRPr="00F50C9C" w:rsidRDefault="003B3BF7" w:rsidP="002E66EF">
      <w:pPr>
        <w:spacing w:after="0"/>
        <w:jc w:val="both"/>
      </w:pPr>
    </w:p>
    <w:p w14:paraId="662B3E82" w14:textId="77777777" w:rsidR="003B3BF7" w:rsidRPr="00F50C9C" w:rsidRDefault="003B3BF7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2409F8BD" w14:textId="77777777" w:rsidR="003B3BF7" w:rsidRPr="00F50C9C" w:rsidRDefault="003B3BF7" w:rsidP="002E66EF">
      <w:pPr>
        <w:spacing w:after="0"/>
        <w:jc w:val="both"/>
      </w:pPr>
      <w:r w:rsidRPr="00F50C9C">
        <w:t xml:space="preserve">    EBSCO eBooks 2012</w:t>
      </w:r>
    </w:p>
    <w:p w14:paraId="2D9839A3" w14:textId="77777777" w:rsidR="003B3BF7" w:rsidRPr="00F50C9C" w:rsidRDefault="003B3BF7" w:rsidP="002E66EF">
      <w:pPr>
        <w:spacing w:after="0"/>
        <w:jc w:val="both"/>
      </w:pPr>
    </w:p>
    <w:p w14:paraId="43E7E6ED" w14:textId="77777777" w:rsidR="003B3BF7" w:rsidRPr="00F50C9C" w:rsidRDefault="003B3BF7" w:rsidP="002E66EF">
      <w:pPr>
        <w:spacing w:after="0"/>
        <w:jc w:val="both"/>
      </w:pPr>
      <w:r w:rsidRPr="00F50C9C">
        <w:t>21.</w:t>
      </w:r>
    </w:p>
    <w:p w14:paraId="3292DB3B" w14:textId="77777777" w:rsidR="003B3BF7" w:rsidRPr="00F50C9C" w:rsidRDefault="003B3BF7" w:rsidP="002E66EF">
      <w:pPr>
        <w:spacing w:after="0"/>
        <w:jc w:val="both"/>
      </w:pPr>
      <w:r w:rsidRPr="00F50C9C">
        <w:t>Pharmacology of Ocular Therapeutics</w:t>
      </w:r>
    </w:p>
    <w:p w14:paraId="46F124B3" w14:textId="77777777" w:rsidR="003B3BF7" w:rsidRPr="00F50C9C" w:rsidRDefault="003B3BF7" w:rsidP="002E66EF">
      <w:pPr>
        <w:spacing w:after="0"/>
        <w:jc w:val="both"/>
      </w:pPr>
      <w:r w:rsidRPr="00F50C9C">
        <w:t>By: Wright. Springer International Publishing. ISBN: 978-3-319-25496-8, 978-3-319-25498-2. Subjects: Pharmacology. Resource Type: Book.</w:t>
      </w:r>
    </w:p>
    <w:p w14:paraId="2C19BEB2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72B57A11" w14:textId="77777777" w:rsidR="003B3BF7" w:rsidRPr="00F50C9C" w:rsidRDefault="003B3BF7" w:rsidP="002E66EF">
      <w:pPr>
        <w:spacing w:after="0"/>
        <w:jc w:val="both"/>
      </w:pPr>
    </w:p>
    <w:p w14:paraId="3718E25A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2016</w:t>
      </w:r>
    </w:p>
    <w:p w14:paraId="50B05A0E" w14:textId="77777777" w:rsidR="003B3BF7" w:rsidRPr="00F50C9C" w:rsidRDefault="003B3BF7" w:rsidP="002E66EF">
      <w:pPr>
        <w:spacing w:after="0"/>
        <w:jc w:val="both"/>
      </w:pPr>
    </w:p>
    <w:p w14:paraId="187BB03E" w14:textId="77777777" w:rsidR="003B3BF7" w:rsidRPr="00F50C9C" w:rsidRDefault="003B3BF7" w:rsidP="002E66EF">
      <w:pPr>
        <w:spacing w:after="0"/>
        <w:jc w:val="both"/>
      </w:pPr>
      <w:r w:rsidRPr="00F50C9C">
        <w:t>22.</w:t>
      </w:r>
    </w:p>
    <w:p w14:paraId="5C24F63D" w14:textId="77777777" w:rsidR="003B3BF7" w:rsidRPr="00F50C9C" w:rsidRDefault="003B3BF7" w:rsidP="002E66EF">
      <w:pPr>
        <w:spacing w:after="0"/>
        <w:jc w:val="both"/>
      </w:pPr>
      <w:r w:rsidRPr="00F50C9C">
        <w:t>Pharmacology of Antihypertensive Therapeutics</w:t>
      </w:r>
    </w:p>
    <w:p w14:paraId="11077973" w14:textId="77777777" w:rsidR="003B3BF7" w:rsidRPr="00F50C9C" w:rsidRDefault="003B3BF7" w:rsidP="002E66EF">
      <w:pPr>
        <w:spacing w:after="0"/>
        <w:jc w:val="both"/>
      </w:pPr>
      <w:r w:rsidRPr="00F50C9C">
        <w:t>By: Detlev Ganten; Patrick J. Mulrow. Springer Berlin Heidelberg. ISBN: 978-3-540-50427-6, 978-3-642-74211-8, 978-3-642-74209-5. Subjects: Pharmacology. Resource Type: Book.</w:t>
      </w:r>
    </w:p>
    <w:p w14:paraId="66CAEAD8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11A057E8" w14:textId="77777777" w:rsidR="003B3BF7" w:rsidRPr="00F50C9C" w:rsidRDefault="003B3BF7" w:rsidP="002E66EF">
      <w:pPr>
        <w:spacing w:after="0"/>
        <w:jc w:val="both"/>
      </w:pPr>
    </w:p>
    <w:p w14:paraId="4F592749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1990</w:t>
      </w:r>
    </w:p>
    <w:p w14:paraId="2A450AB7" w14:textId="77777777" w:rsidR="003B3BF7" w:rsidRPr="00F50C9C" w:rsidRDefault="003B3BF7" w:rsidP="002E66EF">
      <w:pPr>
        <w:spacing w:after="0"/>
        <w:jc w:val="both"/>
      </w:pPr>
    </w:p>
    <w:p w14:paraId="35B8D73D" w14:textId="77777777" w:rsidR="003B3BF7" w:rsidRPr="00F50C9C" w:rsidRDefault="003B3BF7" w:rsidP="002E66EF">
      <w:pPr>
        <w:spacing w:after="0"/>
        <w:jc w:val="both"/>
      </w:pPr>
      <w:r w:rsidRPr="00F50C9C">
        <w:t>23.</w:t>
      </w:r>
    </w:p>
    <w:p w14:paraId="0F2600F3" w14:textId="77777777" w:rsidR="003B3BF7" w:rsidRPr="00F50C9C" w:rsidRDefault="003B3BF7" w:rsidP="002E66EF">
      <w:pPr>
        <w:spacing w:after="0"/>
        <w:jc w:val="both"/>
      </w:pPr>
      <w:r w:rsidRPr="00F50C9C">
        <w:t>Pharmacology of the Skin II</w:t>
      </w:r>
    </w:p>
    <w:p w14:paraId="3FFF3030" w14:textId="77777777" w:rsidR="003B3BF7" w:rsidRPr="00F50C9C" w:rsidRDefault="003B3BF7" w:rsidP="002E66EF">
      <w:pPr>
        <w:spacing w:after="0"/>
        <w:jc w:val="both"/>
      </w:pPr>
      <w:r w:rsidRPr="00F50C9C">
        <w:t>By: Malcolm W. Greaves; Sam Shuster. Springer Berlin Heidelberg. ISBN: 978-3-540-50277-7, 978-3-642-74056-5, 978-3-642-74054-1. Subjects: Pharmacology. Resource Type: Book.</w:t>
      </w:r>
    </w:p>
    <w:p w14:paraId="3BE866F9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5DC32783" w14:textId="77777777" w:rsidR="003B3BF7" w:rsidRPr="00F50C9C" w:rsidRDefault="003B3BF7" w:rsidP="002E66EF">
      <w:pPr>
        <w:spacing w:after="0"/>
        <w:jc w:val="both"/>
      </w:pPr>
    </w:p>
    <w:p w14:paraId="22CFAA41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1989</w:t>
      </w:r>
    </w:p>
    <w:p w14:paraId="13C3350A" w14:textId="77777777" w:rsidR="003B3BF7" w:rsidRPr="00F50C9C" w:rsidRDefault="003B3BF7" w:rsidP="002E66EF">
      <w:pPr>
        <w:spacing w:after="0"/>
        <w:jc w:val="both"/>
      </w:pPr>
    </w:p>
    <w:p w14:paraId="42D687AA" w14:textId="77777777" w:rsidR="003B3BF7" w:rsidRPr="00F50C9C" w:rsidRDefault="003B3BF7" w:rsidP="002E66EF">
      <w:pPr>
        <w:spacing w:after="0"/>
        <w:jc w:val="both"/>
      </w:pPr>
      <w:r w:rsidRPr="00F50C9C">
        <w:t>24.</w:t>
      </w:r>
    </w:p>
    <w:p w14:paraId="3B1F6617" w14:textId="77777777" w:rsidR="003B3BF7" w:rsidRPr="00F50C9C" w:rsidRDefault="003B3BF7" w:rsidP="002E66EF">
      <w:pPr>
        <w:spacing w:after="0"/>
        <w:jc w:val="both"/>
      </w:pPr>
      <w:r w:rsidRPr="00F50C9C">
        <w:t>Pharmacology of the Skin I</w:t>
      </w:r>
    </w:p>
    <w:p w14:paraId="3E9C5852" w14:textId="77777777" w:rsidR="003B3BF7" w:rsidRPr="00F50C9C" w:rsidRDefault="003B3BF7" w:rsidP="002E66EF">
      <w:pPr>
        <w:spacing w:after="0"/>
        <w:jc w:val="both"/>
      </w:pPr>
      <w:r w:rsidRPr="00F50C9C">
        <w:t>By: Malcolm W. Greaves; Sam Shuster. Springer Berlin Heidelberg. ISBN: 978-3-540-19403-3, 978-3-642-73799-2, 978-3-642-73797-8. Subjects: Pharmacology. Resource Type: Book.</w:t>
      </w:r>
    </w:p>
    <w:p w14:paraId="0EF52513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6D9BF0DD" w14:textId="77777777" w:rsidR="003B3BF7" w:rsidRPr="00F50C9C" w:rsidRDefault="003B3BF7" w:rsidP="002E66EF">
      <w:pPr>
        <w:spacing w:after="0"/>
        <w:jc w:val="both"/>
      </w:pPr>
    </w:p>
    <w:p w14:paraId="12743983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1989</w:t>
      </w:r>
    </w:p>
    <w:p w14:paraId="0FCF075F" w14:textId="77777777" w:rsidR="003B3BF7" w:rsidRPr="00F50C9C" w:rsidRDefault="003B3BF7" w:rsidP="002E66EF">
      <w:pPr>
        <w:spacing w:after="0"/>
        <w:jc w:val="both"/>
      </w:pPr>
    </w:p>
    <w:p w14:paraId="145A8482" w14:textId="77777777" w:rsidR="003B3BF7" w:rsidRPr="00F50C9C" w:rsidRDefault="003B3BF7" w:rsidP="002E66EF">
      <w:pPr>
        <w:spacing w:after="0"/>
        <w:jc w:val="both"/>
      </w:pPr>
      <w:r w:rsidRPr="00F50C9C">
        <w:t>25.</w:t>
      </w:r>
    </w:p>
    <w:p w14:paraId="6F9A1D28" w14:textId="77777777" w:rsidR="003B3BF7" w:rsidRPr="00F50C9C" w:rsidRDefault="003B3BF7" w:rsidP="002E66EF">
      <w:pPr>
        <w:spacing w:after="0"/>
        <w:jc w:val="both"/>
      </w:pPr>
      <w:r w:rsidRPr="00F50C9C">
        <w:t>Pharmacological Management of Headaches</w:t>
      </w:r>
    </w:p>
    <w:p w14:paraId="065D6EA3" w14:textId="77777777" w:rsidR="003B3BF7" w:rsidRPr="00F50C9C" w:rsidRDefault="003B3BF7" w:rsidP="002E66EF">
      <w:pPr>
        <w:spacing w:after="0"/>
        <w:jc w:val="both"/>
      </w:pPr>
      <w:r w:rsidRPr="00F50C9C">
        <w:t>By: Mitsikostas, Dimos D; Paemeleire, Koen; Rizza. Springer. ISBN: 978-3-319-19910-8, 978-3-319-19911-5. Subjects: Health &amp; Medicine (General). Resource Type: Book.</w:t>
      </w:r>
    </w:p>
    <w:p w14:paraId="496A144B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05995A1D" w14:textId="77777777" w:rsidR="003B3BF7" w:rsidRPr="00F50C9C" w:rsidRDefault="003B3BF7" w:rsidP="002E66EF">
      <w:pPr>
        <w:spacing w:after="0"/>
        <w:jc w:val="both"/>
      </w:pPr>
    </w:p>
    <w:p w14:paraId="6722CE58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2016</w:t>
      </w:r>
    </w:p>
    <w:p w14:paraId="3D52EE92" w14:textId="77777777" w:rsidR="003B3BF7" w:rsidRPr="00F50C9C" w:rsidRDefault="003B3BF7" w:rsidP="002E66EF">
      <w:pPr>
        <w:spacing w:after="0"/>
        <w:jc w:val="both"/>
      </w:pPr>
    </w:p>
    <w:p w14:paraId="31972065" w14:textId="77777777" w:rsidR="003B3BF7" w:rsidRPr="00F50C9C" w:rsidRDefault="003B3BF7" w:rsidP="002E66EF">
      <w:pPr>
        <w:spacing w:after="0"/>
        <w:jc w:val="both"/>
      </w:pPr>
      <w:r w:rsidRPr="00F50C9C">
        <w:t>26.</w:t>
      </w:r>
    </w:p>
    <w:p w14:paraId="0DC295DD" w14:textId="77777777" w:rsidR="003B3BF7" w:rsidRPr="00F50C9C" w:rsidRDefault="003B3BF7" w:rsidP="002E66EF">
      <w:pPr>
        <w:spacing w:after="0"/>
        <w:jc w:val="both"/>
      </w:pPr>
      <w:r w:rsidRPr="00F50C9C">
        <w:t>Essentials Of Pharmacology For Nurses</w:t>
      </w:r>
    </w:p>
    <w:p w14:paraId="7CFC0A96" w14:textId="77777777" w:rsidR="003B3BF7" w:rsidRPr="00F50C9C" w:rsidRDefault="003B3BF7" w:rsidP="002E66EF">
      <w:pPr>
        <w:spacing w:after="0"/>
        <w:jc w:val="both"/>
      </w:pPr>
      <w:r w:rsidRPr="00F50C9C">
        <w:t>By: Barber, Paul; Robertson, Deborah. The McGraw-Hill Companies, Inc. ISBN: 978-0-335-26196-3, 978-0-335-26197-0. Subjects: Nursing. Resource Type: Book.</w:t>
      </w:r>
    </w:p>
    <w:p w14:paraId="6C2F0B62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63D4A835" w14:textId="77777777" w:rsidR="003B3BF7" w:rsidRPr="00F50C9C" w:rsidRDefault="003B3BF7" w:rsidP="002E66EF">
      <w:pPr>
        <w:spacing w:after="0"/>
        <w:jc w:val="both"/>
      </w:pPr>
    </w:p>
    <w:p w14:paraId="7045F1F6" w14:textId="77777777" w:rsidR="003B3BF7" w:rsidRPr="00F50C9C" w:rsidRDefault="003B3BF7" w:rsidP="002E66EF">
      <w:pPr>
        <w:spacing w:after="0"/>
        <w:jc w:val="both"/>
      </w:pPr>
      <w:r w:rsidRPr="00F50C9C">
        <w:t xml:space="preserve">    eBook Academic Collection (EBSCOhost) - Worldwide 2015</w:t>
      </w:r>
    </w:p>
    <w:p w14:paraId="46605C1C" w14:textId="77777777" w:rsidR="003B3BF7" w:rsidRPr="00F50C9C" w:rsidRDefault="003B3BF7" w:rsidP="002E66EF">
      <w:pPr>
        <w:spacing w:after="0"/>
        <w:jc w:val="both"/>
      </w:pPr>
      <w:r w:rsidRPr="00F50C9C">
        <w:t xml:space="preserve">    EBSCO eBooks 2015</w:t>
      </w:r>
    </w:p>
    <w:p w14:paraId="79BA6DD1" w14:textId="77777777" w:rsidR="003B3BF7" w:rsidRPr="00F50C9C" w:rsidRDefault="003B3BF7" w:rsidP="002E66EF">
      <w:pPr>
        <w:spacing w:after="0"/>
        <w:jc w:val="both"/>
      </w:pPr>
    </w:p>
    <w:p w14:paraId="0013EE5B" w14:textId="77777777" w:rsidR="003B3BF7" w:rsidRPr="00F50C9C" w:rsidRDefault="003B3BF7" w:rsidP="002E66EF">
      <w:pPr>
        <w:spacing w:after="0"/>
        <w:jc w:val="both"/>
      </w:pPr>
      <w:r w:rsidRPr="00F50C9C">
        <w:t>27.</w:t>
      </w:r>
    </w:p>
    <w:p w14:paraId="17ABBD40" w14:textId="77777777" w:rsidR="003B3BF7" w:rsidRPr="00F50C9C" w:rsidRDefault="003B3BF7" w:rsidP="002E66EF">
      <w:pPr>
        <w:spacing w:after="0"/>
        <w:jc w:val="both"/>
      </w:pPr>
      <w:r w:rsidRPr="00F50C9C">
        <w:t>Pharmacological facts and figures</w:t>
      </w:r>
    </w:p>
    <w:p w14:paraId="32880FD4" w14:textId="77777777" w:rsidR="003B3BF7" w:rsidRPr="00F50C9C" w:rsidRDefault="003B3BF7" w:rsidP="002E66EF">
      <w:pPr>
        <w:spacing w:after="0"/>
        <w:jc w:val="both"/>
      </w:pPr>
      <w:r w:rsidRPr="00F50C9C">
        <w:t>By: F. Lembeck; K.-Fr. Sewing; Curtis. Springer. ISBN: 978-0-387-90010-0, 978-1-4684-6243-2. Subjects: Pharmacology. Resource Type: Book.</w:t>
      </w:r>
    </w:p>
    <w:p w14:paraId="28D3F567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667A3952" w14:textId="77777777" w:rsidR="003B3BF7" w:rsidRPr="00F50C9C" w:rsidRDefault="003B3BF7" w:rsidP="002E66EF">
      <w:pPr>
        <w:spacing w:after="0"/>
        <w:jc w:val="both"/>
      </w:pPr>
    </w:p>
    <w:p w14:paraId="79F5F4DF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1969</w:t>
      </w:r>
    </w:p>
    <w:p w14:paraId="6BC01967" w14:textId="77777777" w:rsidR="003B3BF7" w:rsidRPr="00F50C9C" w:rsidRDefault="003B3BF7" w:rsidP="002E66EF">
      <w:pPr>
        <w:spacing w:after="0"/>
        <w:jc w:val="both"/>
      </w:pPr>
    </w:p>
    <w:p w14:paraId="439B7124" w14:textId="77777777" w:rsidR="003B3BF7" w:rsidRPr="00F50C9C" w:rsidRDefault="003B3BF7" w:rsidP="002E66EF">
      <w:pPr>
        <w:spacing w:after="0"/>
        <w:jc w:val="both"/>
      </w:pPr>
      <w:r w:rsidRPr="00F50C9C">
        <w:t>28.</w:t>
      </w:r>
    </w:p>
    <w:p w14:paraId="3D503B22" w14:textId="77777777" w:rsidR="003B3BF7" w:rsidRPr="00F50C9C" w:rsidRDefault="003B3BF7" w:rsidP="002E66EF">
      <w:pPr>
        <w:spacing w:after="0"/>
        <w:jc w:val="both"/>
      </w:pPr>
      <w:r w:rsidRPr="00F50C9C">
        <w:t>Pharmacology of Endogenous Neurotoxins</w:t>
      </w:r>
    </w:p>
    <w:p w14:paraId="49F96503" w14:textId="77777777" w:rsidR="003B3BF7" w:rsidRPr="00F50C9C" w:rsidRDefault="003B3BF7" w:rsidP="002E66EF">
      <w:pPr>
        <w:spacing w:after="0"/>
        <w:jc w:val="both"/>
      </w:pPr>
      <w:r w:rsidRPr="00F50C9C">
        <w:t>By: Andreas Moser. Birkhäuser Boston Incorporated. ISBN: 978-0-8176-3993-8, 978-1-4612-7375-2, 978-1-4612-2000-8. Subjects: Pharmacology. Resource Type: Book.</w:t>
      </w:r>
    </w:p>
    <w:p w14:paraId="7FA4FFE0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77F921C4" w14:textId="77777777" w:rsidR="003B3BF7" w:rsidRPr="00F50C9C" w:rsidRDefault="003B3BF7" w:rsidP="002E66EF">
      <w:pPr>
        <w:spacing w:after="0"/>
        <w:jc w:val="both"/>
      </w:pPr>
    </w:p>
    <w:p w14:paraId="2B9163E6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1998</w:t>
      </w:r>
    </w:p>
    <w:p w14:paraId="03B24699" w14:textId="77777777" w:rsidR="003B3BF7" w:rsidRPr="00F50C9C" w:rsidRDefault="003B3BF7" w:rsidP="002E66EF">
      <w:pPr>
        <w:spacing w:after="0"/>
        <w:jc w:val="both"/>
      </w:pPr>
    </w:p>
    <w:p w14:paraId="694B1F77" w14:textId="77777777" w:rsidR="003B3BF7" w:rsidRPr="00F50C9C" w:rsidRDefault="003B3BF7" w:rsidP="002E66EF">
      <w:pPr>
        <w:spacing w:after="0"/>
        <w:jc w:val="both"/>
      </w:pPr>
      <w:r w:rsidRPr="00F50C9C">
        <w:t>29.</w:t>
      </w:r>
    </w:p>
    <w:p w14:paraId="020307CE" w14:textId="77777777" w:rsidR="003B3BF7" w:rsidRPr="00F50C9C" w:rsidRDefault="003B3BF7" w:rsidP="002E66EF">
      <w:pPr>
        <w:spacing w:after="0"/>
        <w:jc w:val="both"/>
      </w:pPr>
      <w:r w:rsidRPr="00F50C9C">
        <w:t>Neuropsychiatry and Behavioral Pharmacology</w:t>
      </w:r>
    </w:p>
    <w:p w14:paraId="494F08B5" w14:textId="77777777" w:rsidR="003B3BF7" w:rsidRPr="00F50C9C" w:rsidRDefault="003B3BF7" w:rsidP="002E66EF">
      <w:pPr>
        <w:spacing w:after="0"/>
        <w:jc w:val="both"/>
      </w:pPr>
      <w:r w:rsidRPr="00F50C9C">
        <w:t>By: C. Thomas Gualtieri; Curtis. Springer. ISBN: 978-0-387-97314-2, 978-1-4613-9036-7. Subjects: Health &amp; Medicine (General). Resource Type: Book.</w:t>
      </w:r>
    </w:p>
    <w:p w14:paraId="780DDB4C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46A2F7C2" w14:textId="77777777" w:rsidR="003B3BF7" w:rsidRPr="00F50C9C" w:rsidRDefault="003B3BF7" w:rsidP="002E66EF">
      <w:pPr>
        <w:spacing w:after="0"/>
        <w:jc w:val="both"/>
      </w:pPr>
    </w:p>
    <w:p w14:paraId="75079EC5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1991</w:t>
      </w:r>
    </w:p>
    <w:p w14:paraId="4062EED7" w14:textId="77777777" w:rsidR="003B3BF7" w:rsidRPr="00F50C9C" w:rsidRDefault="003B3BF7" w:rsidP="002E66EF">
      <w:pPr>
        <w:spacing w:after="0"/>
        <w:jc w:val="both"/>
      </w:pPr>
    </w:p>
    <w:p w14:paraId="2E7190F0" w14:textId="77777777" w:rsidR="003B3BF7" w:rsidRPr="00F50C9C" w:rsidRDefault="003B3BF7" w:rsidP="002E66EF">
      <w:pPr>
        <w:spacing w:after="0"/>
        <w:jc w:val="both"/>
      </w:pPr>
      <w:r w:rsidRPr="00F50C9C">
        <w:t>30.</w:t>
      </w:r>
    </w:p>
    <w:p w14:paraId="55D21111" w14:textId="77777777" w:rsidR="003B3BF7" w:rsidRPr="00F50C9C" w:rsidRDefault="003B3BF7" w:rsidP="002E66EF">
      <w:pPr>
        <w:spacing w:after="0"/>
        <w:jc w:val="both"/>
      </w:pPr>
      <w:r w:rsidRPr="00F50C9C">
        <w:t>Pharmacology in Anesthesia Practice</w:t>
      </w:r>
    </w:p>
    <w:p w14:paraId="76E596C2" w14:textId="77777777" w:rsidR="003B3BF7" w:rsidRPr="00F50C9C" w:rsidRDefault="003B3BF7" w:rsidP="002E66EF">
      <w:pPr>
        <w:spacing w:after="0"/>
        <w:jc w:val="both"/>
      </w:pPr>
      <w:r w:rsidRPr="00F50C9C">
        <w:t>By: Singh-Radcliff, Nina; Gupta, Anita. Oxford University Press. ISBN: 978-0-19-978267-3, 978-0-19-934399-7, 978-0-19-935301-9, 978-1-299-70840-2. Subjects: Health &amp; Medicine (General). Resource Type: Book.</w:t>
      </w:r>
    </w:p>
    <w:p w14:paraId="60D58BA8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7B5B9D8B" w14:textId="77777777" w:rsidR="003B3BF7" w:rsidRPr="00F50C9C" w:rsidRDefault="003B3BF7" w:rsidP="002E66EF">
      <w:pPr>
        <w:spacing w:after="0"/>
        <w:jc w:val="both"/>
      </w:pPr>
    </w:p>
    <w:p w14:paraId="04B7E4D2" w14:textId="77777777" w:rsidR="003B3BF7" w:rsidRPr="00F50C9C" w:rsidRDefault="003B3BF7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1DD20191" w14:textId="77777777" w:rsidR="003B3BF7" w:rsidRPr="00F50C9C" w:rsidRDefault="003B3BF7" w:rsidP="002E66EF">
      <w:pPr>
        <w:spacing w:after="0"/>
        <w:jc w:val="both"/>
      </w:pPr>
      <w:r w:rsidRPr="00F50C9C">
        <w:t xml:space="preserve">    EBSCO eBooks 2013</w:t>
      </w:r>
    </w:p>
    <w:p w14:paraId="1C92D0C6" w14:textId="77777777" w:rsidR="003B3BF7" w:rsidRPr="00F50C9C" w:rsidRDefault="003B3BF7" w:rsidP="002E66EF">
      <w:pPr>
        <w:spacing w:after="0"/>
        <w:jc w:val="both"/>
      </w:pPr>
    </w:p>
    <w:p w14:paraId="475FFF24" w14:textId="77777777" w:rsidR="003B3BF7" w:rsidRPr="00F50C9C" w:rsidRDefault="003B3BF7" w:rsidP="002E66EF">
      <w:pPr>
        <w:spacing w:after="0"/>
        <w:jc w:val="both"/>
      </w:pPr>
      <w:r w:rsidRPr="00F50C9C">
        <w:t>31.</w:t>
      </w:r>
    </w:p>
    <w:p w14:paraId="48CBDF4B" w14:textId="77777777" w:rsidR="003B3BF7" w:rsidRPr="00F50C9C" w:rsidRDefault="003B3BF7" w:rsidP="002E66EF">
      <w:pPr>
        <w:spacing w:after="0"/>
        <w:jc w:val="both"/>
      </w:pPr>
      <w:r w:rsidRPr="00F50C9C">
        <w:t>Clinical Pharmacology in Psychiatry</w:t>
      </w:r>
    </w:p>
    <w:p w14:paraId="50422A92" w14:textId="77777777" w:rsidR="003B3BF7" w:rsidRPr="00F50C9C" w:rsidRDefault="003B3BF7" w:rsidP="002E66EF">
      <w:pPr>
        <w:spacing w:after="0"/>
        <w:jc w:val="both"/>
      </w:pPr>
      <w:r w:rsidRPr="00F50C9C">
        <w:t>By: Lars F. Gram; Herbert Y. Meltzer; Svein G. Dahl; Luc P. Balant; Scheddin. Springer Berlin Heidelberg. ISBN: 978-3-540-56329-7, 978-3-642-78012-7, 978-3-642-78010-3. Subjects: Health &amp; Medicine (General). Resource Type: Book.</w:t>
      </w:r>
    </w:p>
    <w:p w14:paraId="1567F337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4FEA4618" w14:textId="77777777" w:rsidR="003B3BF7" w:rsidRPr="00F50C9C" w:rsidRDefault="003B3BF7" w:rsidP="002E66EF">
      <w:pPr>
        <w:spacing w:after="0"/>
        <w:jc w:val="both"/>
      </w:pPr>
    </w:p>
    <w:p w14:paraId="698FDAA3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1993</w:t>
      </w:r>
    </w:p>
    <w:p w14:paraId="4EC389D6" w14:textId="77777777" w:rsidR="003B3BF7" w:rsidRPr="00F50C9C" w:rsidRDefault="003B3BF7" w:rsidP="002E66EF">
      <w:pPr>
        <w:spacing w:after="0"/>
        <w:jc w:val="both"/>
      </w:pPr>
    </w:p>
    <w:p w14:paraId="3E8BC2CA" w14:textId="77777777" w:rsidR="003B3BF7" w:rsidRPr="00F50C9C" w:rsidRDefault="003B3BF7" w:rsidP="002E66EF">
      <w:pPr>
        <w:spacing w:after="0"/>
        <w:jc w:val="both"/>
      </w:pPr>
      <w:r w:rsidRPr="00F50C9C">
        <w:t>32.</w:t>
      </w:r>
    </w:p>
    <w:p w14:paraId="12BC9661" w14:textId="77777777" w:rsidR="003B3BF7" w:rsidRPr="00F50C9C" w:rsidRDefault="003B3BF7" w:rsidP="002E66EF">
      <w:pPr>
        <w:spacing w:after="0"/>
        <w:jc w:val="both"/>
      </w:pPr>
      <w:r w:rsidRPr="00F50C9C">
        <w:t>Systems Pharmacology and Pharmacodynamics</w:t>
      </w:r>
    </w:p>
    <w:p w14:paraId="67E1B64B" w14:textId="77777777" w:rsidR="003B3BF7" w:rsidRPr="00F50C9C" w:rsidRDefault="003B3BF7" w:rsidP="002E66EF">
      <w:pPr>
        <w:spacing w:after="0"/>
        <w:jc w:val="both"/>
      </w:pPr>
      <w:r w:rsidRPr="00F50C9C">
        <w:t>By: Mager, Donald E; Kimko, Holly H. C; Spence. Springer. ISBN: 978-3-319-44532-8, 978-3-319-44534-2. Resource Type: Book.</w:t>
      </w:r>
    </w:p>
    <w:p w14:paraId="591B37C8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0437DA03" w14:textId="77777777" w:rsidR="003B3BF7" w:rsidRPr="00F50C9C" w:rsidRDefault="003B3BF7" w:rsidP="002E66EF">
      <w:pPr>
        <w:spacing w:after="0"/>
        <w:jc w:val="both"/>
      </w:pPr>
    </w:p>
    <w:p w14:paraId="6DB35D35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2016</w:t>
      </w:r>
    </w:p>
    <w:p w14:paraId="150BBC55" w14:textId="77777777" w:rsidR="003B3BF7" w:rsidRPr="00F50C9C" w:rsidRDefault="003B3BF7" w:rsidP="002E66EF">
      <w:pPr>
        <w:spacing w:after="0"/>
        <w:jc w:val="both"/>
      </w:pPr>
    </w:p>
    <w:p w14:paraId="7E44C8F0" w14:textId="77777777" w:rsidR="003B3BF7" w:rsidRPr="00F50C9C" w:rsidRDefault="003B3BF7" w:rsidP="002E66EF">
      <w:pPr>
        <w:spacing w:after="0"/>
        <w:jc w:val="both"/>
      </w:pPr>
      <w:r w:rsidRPr="00F50C9C">
        <w:t>33.</w:t>
      </w:r>
    </w:p>
    <w:p w14:paraId="2FDDAB01" w14:textId="77777777" w:rsidR="003B3BF7" w:rsidRPr="00F50C9C" w:rsidRDefault="003B3BF7" w:rsidP="002E66EF">
      <w:pPr>
        <w:spacing w:after="0"/>
        <w:jc w:val="both"/>
      </w:pPr>
      <w:r w:rsidRPr="00F50C9C">
        <w:t>Manual of Pharmacologic Calculations</w:t>
      </w:r>
    </w:p>
    <w:p w14:paraId="65F61D1A" w14:textId="77777777" w:rsidR="003B3BF7" w:rsidRPr="00F50C9C" w:rsidRDefault="003B3BF7" w:rsidP="002E66EF">
      <w:pPr>
        <w:spacing w:after="0"/>
        <w:jc w:val="both"/>
      </w:pPr>
      <w:r w:rsidRPr="00F50C9C">
        <w:t>By: Ronald J. Tallarida; Rodney B. Murray; Curtis. Springer. ISBN: 978-0-387-90500-6, 978-1-4684-0103-5, 978-1-4684-0101-1. Subjects: Health &amp; Medicine (General). Resource Type: Book.</w:t>
      </w:r>
    </w:p>
    <w:p w14:paraId="2DC7632F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5534DBC3" w14:textId="77777777" w:rsidR="003B3BF7" w:rsidRPr="00F50C9C" w:rsidRDefault="003B3BF7" w:rsidP="002E66EF">
      <w:pPr>
        <w:spacing w:after="0"/>
        <w:jc w:val="both"/>
      </w:pPr>
    </w:p>
    <w:p w14:paraId="67DFB1F0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1981</w:t>
      </w:r>
    </w:p>
    <w:p w14:paraId="0BBA25D3" w14:textId="77777777" w:rsidR="003B3BF7" w:rsidRPr="00F50C9C" w:rsidRDefault="003B3BF7" w:rsidP="002E66EF">
      <w:pPr>
        <w:spacing w:after="0"/>
        <w:jc w:val="both"/>
      </w:pPr>
    </w:p>
    <w:p w14:paraId="7F49B6C3" w14:textId="77777777" w:rsidR="003B3BF7" w:rsidRPr="00F50C9C" w:rsidRDefault="003B3BF7" w:rsidP="002E66EF">
      <w:pPr>
        <w:spacing w:after="0"/>
        <w:jc w:val="both"/>
      </w:pPr>
      <w:r w:rsidRPr="00F50C9C">
        <w:t>34.</w:t>
      </w:r>
    </w:p>
    <w:p w14:paraId="49F55000" w14:textId="77777777" w:rsidR="003B3BF7" w:rsidRPr="00F50C9C" w:rsidRDefault="003B3BF7" w:rsidP="002E66EF">
      <w:pPr>
        <w:spacing w:after="0"/>
        <w:jc w:val="both"/>
      </w:pPr>
      <w:r w:rsidRPr="00F50C9C">
        <w:t>Calcium Channel Pharmacology</w:t>
      </w:r>
    </w:p>
    <w:p w14:paraId="630ADEE6" w14:textId="77777777" w:rsidR="003B3BF7" w:rsidRPr="00F50C9C" w:rsidRDefault="003B3BF7" w:rsidP="002E66EF">
      <w:pPr>
        <w:spacing w:after="0"/>
        <w:jc w:val="both"/>
      </w:pPr>
      <w:r w:rsidRPr="00F50C9C">
        <w:t>By: Stefan I. McDonough. Springer. ISBN: 978-0-306-47878-9, 978-1-4613-4860-3, 978-1-4419-9254-3. Subjects: Health &amp; Medicine (General). Resource Type: Book.</w:t>
      </w:r>
    </w:p>
    <w:p w14:paraId="331601A9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6E4A7DA5" w14:textId="77777777" w:rsidR="003B3BF7" w:rsidRPr="00F50C9C" w:rsidRDefault="003B3BF7" w:rsidP="002E66EF">
      <w:pPr>
        <w:spacing w:after="0"/>
        <w:jc w:val="both"/>
      </w:pPr>
    </w:p>
    <w:p w14:paraId="3AC30732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2004</w:t>
      </w:r>
    </w:p>
    <w:p w14:paraId="66F7E480" w14:textId="77777777" w:rsidR="003B3BF7" w:rsidRPr="00F50C9C" w:rsidRDefault="003B3BF7" w:rsidP="002E66EF">
      <w:pPr>
        <w:spacing w:after="0"/>
        <w:jc w:val="both"/>
      </w:pPr>
    </w:p>
    <w:p w14:paraId="4F05EC73" w14:textId="77777777" w:rsidR="003B3BF7" w:rsidRPr="00F50C9C" w:rsidRDefault="003B3BF7" w:rsidP="002E66EF">
      <w:pPr>
        <w:spacing w:after="0"/>
        <w:jc w:val="both"/>
      </w:pPr>
      <w:r w:rsidRPr="00F50C9C">
        <w:t>35.</w:t>
      </w:r>
    </w:p>
    <w:p w14:paraId="314CCB79" w14:textId="77777777" w:rsidR="003B3BF7" w:rsidRPr="00F50C9C" w:rsidRDefault="003B3BF7" w:rsidP="002E66EF">
      <w:pPr>
        <w:spacing w:after="0"/>
        <w:jc w:val="both"/>
      </w:pPr>
      <w:r w:rsidRPr="00F50C9C">
        <w:t>Pharmacological Denervation and Glaucoma</w:t>
      </w:r>
    </w:p>
    <w:p w14:paraId="6A26B6AC" w14:textId="77777777" w:rsidR="003B3BF7" w:rsidRPr="00F50C9C" w:rsidRDefault="003B3BF7" w:rsidP="002E66EF">
      <w:pPr>
        <w:spacing w:after="0"/>
        <w:jc w:val="both"/>
      </w:pPr>
      <w:r w:rsidRPr="00F50C9C">
        <w:t>By: Ph. F. J. Hoyng; Welschot. Springer Netherlands. ISBN: 978-90-6193-802-6, 978-94-009-8676-3, 978-94-009-8674-9. Subjects: Health &amp; Medicine (General). Resource Type: Book.</w:t>
      </w:r>
    </w:p>
    <w:p w14:paraId="6A3ADCE4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6F39130F" w14:textId="77777777" w:rsidR="003B3BF7" w:rsidRPr="00F50C9C" w:rsidRDefault="003B3BF7" w:rsidP="002E66EF">
      <w:pPr>
        <w:spacing w:after="0"/>
        <w:jc w:val="both"/>
      </w:pPr>
    </w:p>
    <w:p w14:paraId="7B9D066E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1981</w:t>
      </w:r>
    </w:p>
    <w:p w14:paraId="520C9E06" w14:textId="77777777" w:rsidR="003B3BF7" w:rsidRPr="00F50C9C" w:rsidRDefault="003B3BF7" w:rsidP="002E66EF">
      <w:pPr>
        <w:spacing w:after="0"/>
        <w:jc w:val="both"/>
      </w:pPr>
    </w:p>
    <w:p w14:paraId="491733F5" w14:textId="77777777" w:rsidR="003B3BF7" w:rsidRPr="00F50C9C" w:rsidRDefault="003B3BF7" w:rsidP="002E66EF">
      <w:pPr>
        <w:spacing w:after="0"/>
        <w:jc w:val="both"/>
      </w:pPr>
      <w:r w:rsidRPr="00F50C9C">
        <w:t>36.</w:t>
      </w:r>
    </w:p>
    <w:p w14:paraId="1A310770" w14:textId="77777777" w:rsidR="003B3BF7" w:rsidRPr="00F50C9C" w:rsidRDefault="003B3BF7" w:rsidP="002E66EF">
      <w:pPr>
        <w:spacing w:after="0"/>
        <w:jc w:val="both"/>
      </w:pPr>
      <w:r w:rsidRPr="00F50C9C">
        <w:t>Molecular and Quantum Pharmacology</w:t>
      </w:r>
    </w:p>
    <w:p w14:paraId="65F70776" w14:textId="77777777" w:rsidR="003B3BF7" w:rsidRPr="00F50C9C" w:rsidRDefault="003B3BF7" w:rsidP="002E66EF">
      <w:pPr>
        <w:spacing w:after="0"/>
        <w:jc w:val="both"/>
      </w:pPr>
      <w:r w:rsidRPr="00F50C9C">
        <w:t>By: Ernst D. Bergmann; Bernard Pullman; Ojo. Springer Netherlands. ISBN: 978-90-277-0525-9, 978-94-010-1760-2, 978-94-010-1758-9. Subjects: Chemistry. Resource Type: Book.</w:t>
      </w:r>
    </w:p>
    <w:p w14:paraId="50E62769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2882D66A" w14:textId="77777777" w:rsidR="003B3BF7" w:rsidRPr="00F50C9C" w:rsidRDefault="003B3BF7" w:rsidP="002E66EF">
      <w:pPr>
        <w:spacing w:after="0"/>
        <w:jc w:val="both"/>
      </w:pPr>
    </w:p>
    <w:p w14:paraId="3E68703B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1974</w:t>
      </w:r>
    </w:p>
    <w:p w14:paraId="47A66B76" w14:textId="77777777" w:rsidR="003B3BF7" w:rsidRPr="00F50C9C" w:rsidRDefault="003B3BF7" w:rsidP="002E66EF">
      <w:pPr>
        <w:spacing w:after="0"/>
        <w:jc w:val="both"/>
      </w:pPr>
    </w:p>
    <w:p w14:paraId="56757A83" w14:textId="77777777" w:rsidR="003B3BF7" w:rsidRPr="00F50C9C" w:rsidRDefault="003B3BF7" w:rsidP="002E66EF">
      <w:pPr>
        <w:spacing w:after="0"/>
        <w:jc w:val="both"/>
      </w:pPr>
      <w:r w:rsidRPr="00F50C9C">
        <w:t>37.</w:t>
      </w:r>
    </w:p>
    <w:p w14:paraId="73E9DBF6" w14:textId="77777777" w:rsidR="003B3BF7" w:rsidRPr="00F50C9C" w:rsidRDefault="003B3BF7" w:rsidP="002E66EF">
      <w:pPr>
        <w:spacing w:after="0"/>
        <w:jc w:val="both"/>
      </w:pPr>
      <w:r w:rsidRPr="00F50C9C">
        <w:t>Clinical Pharmacology in Psychiatry</w:t>
      </w:r>
    </w:p>
    <w:p w14:paraId="6DA86D8B" w14:textId="77777777" w:rsidR="003B3BF7" w:rsidRPr="00F50C9C" w:rsidRDefault="003B3BF7" w:rsidP="002E66EF">
      <w:pPr>
        <w:spacing w:after="0"/>
        <w:jc w:val="both"/>
      </w:pPr>
      <w:r w:rsidRPr="00F50C9C">
        <w:t>By: Svein G. Dahl; Lars F. Gram; Scheddin. Springer Berlin Heidelberg. ISBN: 978-3-540-50770-3, 978-3-642-74432-7, 978-3-642-74430-3. Subjects: Health &amp; Medicine (General). Resource Type: Book.</w:t>
      </w:r>
    </w:p>
    <w:p w14:paraId="717F4D07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3BBAF629" w14:textId="77777777" w:rsidR="003B3BF7" w:rsidRPr="00F50C9C" w:rsidRDefault="003B3BF7" w:rsidP="002E66EF">
      <w:pPr>
        <w:spacing w:after="0"/>
        <w:jc w:val="both"/>
      </w:pPr>
    </w:p>
    <w:p w14:paraId="0E825D09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1989</w:t>
      </w:r>
    </w:p>
    <w:p w14:paraId="3A37E974" w14:textId="77777777" w:rsidR="003B3BF7" w:rsidRPr="00F50C9C" w:rsidRDefault="003B3BF7" w:rsidP="002E66EF">
      <w:pPr>
        <w:spacing w:after="0"/>
        <w:jc w:val="both"/>
      </w:pPr>
    </w:p>
    <w:p w14:paraId="0E03D00D" w14:textId="77777777" w:rsidR="003B3BF7" w:rsidRPr="00F50C9C" w:rsidRDefault="003B3BF7" w:rsidP="002E66EF">
      <w:pPr>
        <w:spacing w:after="0"/>
        <w:jc w:val="both"/>
      </w:pPr>
      <w:r w:rsidRPr="00F50C9C">
        <w:t>38.</w:t>
      </w:r>
    </w:p>
    <w:p w14:paraId="43512C15" w14:textId="77777777" w:rsidR="003B3BF7" w:rsidRPr="00F50C9C" w:rsidRDefault="003B3BF7" w:rsidP="002E66EF">
      <w:pPr>
        <w:spacing w:after="0"/>
        <w:jc w:val="both"/>
      </w:pPr>
      <w:r w:rsidRPr="00F50C9C">
        <w:t>Clinical Pharmacology in Psychiatry</w:t>
      </w:r>
    </w:p>
    <w:p w14:paraId="1C1505A9" w14:textId="77777777" w:rsidR="003B3BF7" w:rsidRPr="00F50C9C" w:rsidRDefault="003B3BF7" w:rsidP="002E66EF">
      <w:pPr>
        <w:spacing w:after="0"/>
        <w:jc w:val="both"/>
      </w:pPr>
      <w:r w:rsidRPr="00F50C9C">
        <w:t>By: Svein G. Dahl; Steven M. Paul; William Z. Potter; Lars F. Gram; Scheddin. Springer Berlin Heidelberg. ISBN: 978-3-540-16634-4, 978-3-642-71290-6, 978-3-642-71288-3. Subjects: Health &amp; Medicine (General). Resource Type: Book.</w:t>
      </w:r>
    </w:p>
    <w:p w14:paraId="6D86EAAD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6BE5D738" w14:textId="77777777" w:rsidR="003B3BF7" w:rsidRPr="00F50C9C" w:rsidRDefault="003B3BF7" w:rsidP="002E66EF">
      <w:pPr>
        <w:spacing w:after="0"/>
        <w:jc w:val="both"/>
      </w:pPr>
    </w:p>
    <w:p w14:paraId="6B7E8098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1987</w:t>
      </w:r>
    </w:p>
    <w:p w14:paraId="6F182DCB" w14:textId="77777777" w:rsidR="003B3BF7" w:rsidRPr="00F50C9C" w:rsidRDefault="003B3BF7" w:rsidP="002E66EF">
      <w:pPr>
        <w:spacing w:after="0"/>
        <w:jc w:val="both"/>
      </w:pPr>
    </w:p>
    <w:p w14:paraId="0DA1B837" w14:textId="77777777" w:rsidR="003B3BF7" w:rsidRPr="00F50C9C" w:rsidRDefault="003B3BF7" w:rsidP="002E66EF">
      <w:pPr>
        <w:spacing w:after="0"/>
        <w:jc w:val="both"/>
      </w:pPr>
      <w:r w:rsidRPr="00F50C9C">
        <w:t>39.</w:t>
      </w:r>
    </w:p>
    <w:p w14:paraId="1024C603" w14:textId="77777777" w:rsidR="003B3BF7" w:rsidRPr="00F50C9C" w:rsidRDefault="003B3BF7" w:rsidP="002E66EF">
      <w:pPr>
        <w:spacing w:after="0"/>
        <w:jc w:val="both"/>
      </w:pPr>
      <w:r w:rsidRPr="00F50C9C">
        <w:t>Introduction to Behavioral Pharmacology</w:t>
      </w:r>
    </w:p>
    <w:p w14:paraId="6DCD251F" w14:textId="77777777" w:rsidR="003B3BF7" w:rsidRPr="00F50C9C" w:rsidRDefault="003B3BF7" w:rsidP="002E66EF">
      <w:pPr>
        <w:spacing w:after="0"/>
        <w:jc w:val="both"/>
      </w:pPr>
      <w:r w:rsidRPr="00F50C9C">
        <w:t>By: Byrne, Thomas; Poling, Alan D. New Harbinger Publications, Inc. ISBN: 978-1-878978-36-3, 978-1-60882-672-8, 978-1-60882-673-5. Resource Type: Book.</w:t>
      </w:r>
    </w:p>
    <w:p w14:paraId="721613C4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540129A2" w14:textId="77777777" w:rsidR="003B3BF7" w:rsidRPr="00F50C9C" w:rsidRDefault="003B3BF7" w:rsidP="002E66EF">
      <w:pPr>
        <w:spacing w:after="0"/>
        <w:jc w:val="both"/>
      </w:pPr>
    </w:p>
    <w:p w14:paraId="4BA70730" w14:textId="77777777" w:rsidR="003B3BF7" w:rsidRPr="00F50C9C" w:rsidRDefault="003B3BF7" w:rsidP="002E66EF">
      <w:pPr>
        <w:spacing w:after="0"/>
        <w:jc w:val="both"/>
      </w:pPr>
      <w:r w:rsidRPr="00F50C9C">
        <w:t xml:space="preserve">    eBook Academic Collection (EBSCOhost) - Worldwide 2000</w:t>
      </w:r>
    </w:p>
    <w:p w14:paraId="61CBA662" w14:textId="77777777" w:rsidR="003B3BF7" w:rsidRPr="00F50C9C" w:rsidRDefault="003B3BF7" w:rsidP="002E66EF">
      <w:pPr>
        <w:spacing w:after="0"/>
        <w:jc w:val="both"/>
      </w:pPr>
      <w:r w:rsidRPr="00F50C9C">
        <w:t xml:space="preserve">    EBSCO eBooks 2000</w:t>
      </w:r>
    </w:p>
    <w:p w14:paraId="5CBAF7A9" w14:textId="77777777" w:rsidR="003B3BF7" w:rsidRPr="00F50C9C" w:rsidRDefault="003B3BF7" w:rsidP="002E66EF">
      <w:pPr>
        <w:spacing w:after="0"/>
        <w:jc w:val="both"/>
      </w:pPr>
    </w:p>
    <w:p w14:paraId="0BBBE41E" w14:textId="77777777" w:rsidR="003B3BF7" w:rsidRPr="00F50C9C" w:rsidRDefault="003B3BF7" w:rsidP="002E66EF">
      <w:pPr>
        <w:spacing w:after="0"/>
        <w:jc w:val="both"/>
      </w:pPr>
      <w:r w:rsidRPr="00F50C9C">
        <w:t>40.</w:t>
      </w:r>
    </w:p>
    <w:p w14:paraId="422AFE95" w14:textId="77777777" w:rsidR="003B3BF7" w:rsidRPr="00F50C9C" w:rsidRDefault="003B3BF7" w:rsidP="002E66EF">
      <w:pPr>
        <w:spacing w:after="0"/>
        <w:jc w:val="both"/>
      </w:pPr>
      <w:r w:rsidRPr="00F50C9C">
        <w:t>Basic &amp; Clinical Pharmacology</w:t>
      </w:r>
    </w:p>
    <w:p w14:paraId="06757000" w14:textId="77777777" w:rsidR="003B3BF7" w:rsidRPr="00F50C9C" w:rsidRDefault="003B3BF7" w:rsidP="002E66EF">
      <w:pPr>
        <w:spacing w:after="0"/>
        <w:jc w:val="both"/>
      </w:pPr>
      <w:r w:rsidRPr="00F50C9C">
        <w:t>By: Bertram G. Katzung. The McGraw-Hill Companies, Inc. ISBN: 978-1-259-64115-2, 978-1-259-64116-9. Subjects: Health &amp; Medicine (General). Resource Type: Book.</w:t>
      </w:r>
    </w:p>
    <w:p w14:paraId="6256699E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281EC664" w14:textId="77777777" w:rsidR="003B3BF7" w:rsidRPr="00F50C9C" w:rsidRDefault="003B3BF7" w:rsidP="002E66EF">
      <w:pPr>
        <w:spacing w:after="0"/>
        <w:jc w:val="both"/>
      </w:pPr>
    </w:p>
    <w:p w14:paraId="3FADA4B3" w14:textId="77777777" w:rsidR="003B3BF7" w:rsidRPr="00F50C9C" w:rsidRDefault="003B3BF7" w:rsidP="002E66EF">
      <w:pPr>
        <w:spacing w:after="0"/>
        <w:jc w:val="both"/>
      </w:pPr>
      <w:r w:rsidRPr="00F50C9C">
        <w:t xml:space="preserve">    AccessMedicine 2018</w:t>
      </w:r>
    </w:p>
    <w:p w14:paraId="03942D9D" w14:textId="77777777" w:rsidR="003B3BF7" w:rsidRPr="00F50C9C" w:rsidRDefault="003B3BF7" w:rsidP="002E66EF">
      <w:pPr>
        <w:spacing w:after="0"/>
        <w:jc w:val="both"/>
      </w:pPr>
      <w:r w:rsidRPr="00F50C9C">
        <w:t xml:space="preserve">        blue gift Dostęp testowy</w:t>
      </w:r>
    </w:p>
    <w:p w14:paraId="66A6978E" w14:textId="77777777" w:rsidR="003B3BF7" w:rsidRPr="00F50C9C" w:rsidRDefault="003B3BF7" w:rsidP="002E66EF">
      <w:pPr>
        <w:spacing w:after="0"/>
        <w:jc w:val="both"/>
      </w:pPr>
    </w:p>
    <w:p w14:paraId="20111348" w14:textId="77777777" w:rsidR="003B3BF7" w:rsidRPr="00F50C9C" w:rsidRDefault="003B3BF7" w:rsidP="002E66EF">
      <w:pPr>
        <w:spacing w:after="0"/>
        <w:jc w:val="both"/>
      </w:pPr>
      <w:r w:rsidRPr="00F50C9C">
        <w:t>41.</w:t>
      </w:r>
    </w:p>
    <w:p w14:paraId="4A1D6BD3" w14:textId="77777777" w:rsidR="003B3BF7" w:rsidRPr="00F50C9C" w:rsidRDefault="003B3BF7" w:rsidP="002E66EF">
      <w:pPr>
        <w:spacing w:after="0"/>
        <w:jc w:val="both"/>
      </w:pPr>
      <w:r w:rsidRPr="00F50C9C">
        <w:t>Principles of Endocrine Pharmacology</w:t>
      </w:r>
    </w:p>
    <w:p w14:paraId="65BE601B" w14:textId="77777777" w:rsidR="003B3BF7" w:rsidRPr="00F50C9C" w:rsidRDefault="003B3BF7" w:rsidP="002E66EF">
      <w:pPr>
        <w:spacing w:after="0"/>
        <w:jc w:val="both"/>
      </w:pPr>
      <w:r w:rsidRPr="00F50C9C">
        <w:t>By: John A. Thomas; Edward J. Keenan; Stuber. Springer. ISBN: 978-0-306-42129-7, 978-0-306-42143-3, 978-1-4684-5036-1. Subjects: Health &amp; Medicine (General). Resource Type: Book.</w:t>
      </w:r>
    </w:p>
    <w:p w14:paraId="5379DF92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0582D63C" w14:textId="77777777" w:rsidR="003B3BF7" w:rsidRPr="00F50C9C" w:rsidRDefault="003B3BF7" w:rsidP="002E66EF">
      <w:pPr>
        <w:spacing w:after="0"/>
        <w:jc w:val="both"/>
      </w:pPr>
    </w:p>
    <w:p w14:paraId="07616862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1986</w:t>
      </w:r>
    </w:p>
    <w:p w14:paraId="3EEE2E00" w14:textId="77777777" w:rsidR="003B3BF7" w:rsidRPr="00F50C9C" w:rsidRDefault="003B3BF7" w:rsidP="002E66EF">
      <w:pPr>
        <w:spacing w:after="0"/>
        <w:jc w:val="both"/>
      </w:pPr>
    </w:p>
    <w:p w14:paraId="52678AE5" w14:textId="77777777" w:rsidR="003B3BF7" w:rsidRPr="00F50C9C" w:rsidRDefault="003B3BF7" w:rsidP="002E66EF">
      <w:pPr>
        <w:spacing w:after="0"/>
        <w:jc w:val="both"/>
      </w:pPr>
      <w:r w:rsidRPr="00F50C9C">
        <w:t>42.</w:t>
      </w:r>
    </w:p>
    <w:p w14:paraId="69484550" w14:textId="77777777" w:rsidR="003B3BF7" w:rsidRPr="00F50C9C" w:rsidRDefault="003B3BF7" w:rsidP="002E66EF">
      <w:pPr>
        <w:spacing w:after="0"/>
        <w:jc w:val="both"/>
      </w:pPr>
      <w:r w:rsidRPr="00F50C9C">
        <w:t>Principles of Safety Pharmacology</w:t>
      </w:r>
    </w:p>
    <w:p w14:paraId="1497EAE7" w14:textId="77777777" w:rsidR="003B3BF7" w:rsidRPr="00F50C9C" w:rsidRDefault="003B3BF7" w:rsidP="002E66EF">
      <w:pPr>
        <w:spacing w:after="0"/>
        <w:jc w:val="both"/>
      </w:pPr>
      <w:r w:rsidRPr="00F50C9C">
        <w:t>By: Pugsley, Michael K; Curtis, Michael John; Mueller. Springer. ISBN: 978-3-662-46942-2, 978-3-662-46943-9. Resource Type: Book.</w:t>
      </w:r>
    </w:p>
    <w:p w14:paraId="231B556B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6AA8B7DF" w14:textId="77777777" w:rsidR="003B3BF7" w:rsidRPr="00F50C9C" w:rsidRDefault="003B3BF7" w:rsidP="002E66EF">
      <w:pPr>
        <w:spacing w:after="0"/>
        <w:jc w:val="both"/>
      </w:pPr>
    </w:p>
    <w:p w14:paraId="65A2C338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2015</w:t>
      </w:r>
    </w:p>
    <w:p w14:paraId="30283A0C" w14:textId="77777777" w:rsidR="003B3BF7" w:rsidRPr="00F50C9C" w:rsidRDefault="003B3BF7" w:rsidP="002E66EF">
      <w:pPr>
        <w:spacing w:after="0"/>
        <w:jc w:val="both"/>
      </w:pPr>
    </w:p>
    <w:p w14:paraId="1247BE1F" w14:textId="77777777" w:rsidR="003B3BF7" w:rsidRPr="00F50C9C" w:rsidRDefault="003B3BF7" w:rsidP="002E66EF">
      <w:pPr>
        <w:spacing w:after="0"/>
        <w:jc w:val="both"/>
      </w:pPr>
      <w:r w:rsidRPr="00F50C9C">
        <w:t>43.</w:t>
      </w:r>
    </w:p>
    <w:p w14:paraId="655563FB" w14:textId="77777777" w:rsidR="003B3BF7" w:rsidRPr="00F50C9C" w:rsidRDefault="003B3BF7" w:rsidP="002E66EF">
      <w:pPr>
        <w:spacing w:after="0"/>
        <w:jc w:val="both"/>
      </w:pPr>
      <w:r w:rsidRPr="00F50C9C">
        <w:t>Artemisia annua - Pharmacology and Biotechnology</w:t>
      </w:r>
    </w:p>
    <w:p w14:paraId="17E98148" w14:textId="77777777" w:rsidR="003B3BF7" w:rsidRPr="00F50C9C" w:rsidRDefault="003B3BF7" w:rsidP="002E66EF">
      <w:pPr>
        <w:spacing w:after="0"/>
        <w:jc w:val="both"/>
      </w:pPr>
      <w:r w:rsidRPr="00F50C9C">
        <w:t>By: Aftab, Tariq; Eckey. Springer Berlin Heidelberg. ISBN: 978-3-642-41026-0, 978-3-642-41027-7. Subjects: Pharmacology. Resource Type: Book.</w:t>
      </w:r>
    </w:p>
    <w:p w14:paraId="74116C9D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5B80AB7C" w14:textId="77777777" w:rsidR="003B3BF7" w:rsidRPr="00F50C9C" w:rsidRDefault="003B3BF7" w:rsidP="002E66EF">
      <w:pPr>
        <w:spacing w:after="0"/>
        <w:jc w:val="both"/>
      </w:pPr>
    </w:p>
    <w:p w14:paraId="723F95FA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2014</w:t>
      </w:r>
    </w:p>
    <w:p w14:paraId="0C69812C" w14:textId="77777777" w:rsidR="003B3BF7" w:rsidRPr="00F50C9C" w:rsidRDefault="003B3BF7" w:rsidP="002E66EF">
      <w:pPr>
        <w:spacing w:after="0"/>
        <w:jc w:val="both"/>
      </w:pPr>
    </w:p>
    <w:p w14:paraId="468D3772" w14:textId="77777777" w:rsidR="003B3BF7" w:rsidRPr="00F50C9C" w:rsidRDefault="003B3BF7" w:rsidP="002E66EF">
      <w:pPr>
        <w:spacing w:after="0"/>
        <w:jc w:val="both"/>
      </w:pPr>
      <w:r w:rsidRPr="00F50C9C">
        <w:t>44.</w:t>
      </w:r>
    </w:p>
    <w:p w14:paraId="3294EEAD" w14:textId="77777777" w:rsidR="003B3BF7" w:rsidRPr="00F50C9C" w:rsidRDefault="003B3BF7" w:rsidP="002E66EF">
      <w:pPr>
        <w:spacing w:after="0"/>
        <w:jc w:val="both"/>
      </w:pPr>
      <w:r w:rsidRPr="00F50C9C">
        <w:t>Arrestins - Pharmacology and Therapeutic Potential</w:t>
      </w:r>
    </w:p>
    <w:p w14:paraId="169529A8" w14:textId="77777777" w:rsidR="003B3BF7" w:rsidRPr="00F50C9C" w:rsidRDefault="003B3BF7" w:rsidP="002E66EF">
      <w:pPr>
        <w:spacing w:after="0"/>
        <w:jc w:val="both"/>
      </w:pPr>
      <w:r w:rsidRPr="00F50C9C">
        <w:t>By: Gurevich, Vsevolod V; Mueller. Springer Berlin Heidelberg. ISBN: 978-3-642-41198-4, 978-3-642-41199-1. Subjects: Pharmacology. Resource Type: Book.</w:t>
      </w:r>
    </w:p>
    <w:p w14:paraId="736BDE75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0C4212D6" w14:textId="77777777" w:rsidR="003B3BF7" w:rsidRPr="00F50C9C" w:rsidRDefault="003B3BF7" w:rsidP="002E66EF">
      <w:pPr>
        <w:spacing w:after="0"/>
        <w:jc w:val="both"/>
      </w:pPr>
    </w:p>
    <w:p w14:paraId="5DD9579C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2014</w:t>
      </w:r>
    </w:p>
    <w:p w14:paraId="7602DA87" w14:textId="77777777" w:rsidR="003B3BF7" w:rsidRPr="00F50C9C" w:rsidRDefault="003B3BF7" w:rsidP="002E66EF">
      <w:pPr>
        <w:spacing w:after="0"/>
        <w:jc w:val="both"/>
      </w:pPr>
    </w:p>
    <w:p w14:paraId="66866B98" w14:textId="77777777" w:rsidR="003B3BF7" w:rsidRPr="00F50C9C" w:rsidRDefault="003B3BF7" w:rsidP="002E66EF">
      <w:pPr>
        <w:spacing w:after="0"/>
        <w:jc w:val="both"/>
      </w:pPr>
      <w:r w:rsidRPr="00F50C9C">
        <w:t>45.</w:t>
      </w:r>
    </w:p>
    <w:p w14:paraId="4DDA9E7A" w14:textId="77777777" w:rsidR="003B3BF7" w:rsidRPr="00F50C9C" w:rsidRDefault="003B3BF7" w:rsidP="002E66EF">
      <w:pPr>
        <w:spacing w:after="0"/>
        <w:jc w:val="both"/>
      </w:pPr>
      <w:r w:rsidRPr="00F50C9C">
        <w:t>Pharmacology of Bombax ceiba Linn.</w:t>
      </w:r>
    </w:p>
    <w:p w14:paraId="56FE9C9D" w14:textId="77777777" w:rsidR="003B3BF7" w:rsidRPr="00F50C9C" w:rsidRDefault="003B3BF7" w:rsidP="002E66EF">
      <w:pPr>
        <w:spacing w:after="0"/>
        <w:jc w:val="both"/>
      </w:pPr>
      <w:r w:rsidRPr="00F50C9C">
        <w:t>By: Jain, Vartika; Verma, Surendra K; Mueller. Springer Berlin Heidelberg. ISBN: 978-3-642-27903-4, 978-3-642-27905-8, 978-1-280-39527-7, 978-3-642-27904-1. Subjects: Pharmacology. Resource Type: Book.</w:t>
      </w:r>
    </w:p>
    <w:p w14:paraId="00CB1B44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0AE1A638" w14:textId="77777777" w:rsidR="003B3BF7" w:rsidRPr="00F50C9C" w:rsidRDefault="003B3BF7" w:rsidP="002E66EF">
      <w:pPr>
        <w:spacing w:after="0"/>
        <w:jc w:val="both"/>
      </w:pPr>
    </w:p>
    <w:p w14:paraId="0DB273C3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2012</w:t>
      </w:r>
    </w:p>
    <w:p w14:paraId="120FAE69" w14:textId="77777777" w:rsidR="003B3BF7" w:rsidRPr="00F50C9C" w:rsidRDefault="003B3BF7" w:rsidP="002E66EF">
      <w:pPr>
        <w:spacing w:after="0"/>
        <w:jc w:val="both"/>
      </w:pPr>
    </w:p>
    <w:p w14:paraId="7EA2B491" w14:textId="77777777" w:rsidR="003B3BF7" w:rsidRPr="00F50C9C" w:rsidRDefault="003B3BF7" w:rsidP="002E66EF">
      <w:pPr>
        <w:spacing w:after="0"/>
        <w:jc w:val="both"/>
      </w:pPr>
      <w:r w:rsidRPr="00F50C9C">
        <w:t>46.</w:t>
      </w:r>
    </w:p>
    <w:p w14:paraId="42F60CA2" w14:textId="77777777" w:rsidR="003B3BF7" w:rsidRPr="00F50C9C" w:rsidRDefault="003B3BF7" w:rsidP="002E66EF">
      <w:pPr>
        <w:spacing w:after="0"/>
        <w:jc w:val="both"/>
      </w:pPr>
      <w:r w:rsidRPr="00F50C9C">
        <w:t>Pharmacologic Therapy of Ocular Disease</w:t>
      </w:r>
    </w:p>
    <w:p w14:paraId="744F7EF0" w14:textId="77777777" w:rsidR="003B3BF7" w:rsidRPr="00F50C9C" w:rsidRDefault="003B3BF7" w:rsidP="002E66EF">
      <w:pPr>
        <w:spacing w:after="0"/>
        <w:jc w:val="both"/>
      </w:pPr>
      <w:r w:rsidRPr="00F50C9C">
        <w:t>By: Whitcup, Scott M; Azar, Dimitri T. Springer International Publishing. ISBN: 978-3-319-58288-7, 978-3-319-58290-0. Subjects: Pharmacology. Resource Type: Book.</w:t>
      </w:r>
    </w:p>
    <w:p w14:paraId="28C5A018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409B8991" w14:textId="77777777" w:rsidR="003B3BF7" w:rsidRPr="00F50C9C" w:rsidRDefault="003B3BF7" w:rsidP="002E66EF">
      <w:pPr>
        <w:spacing w:after="0"/>
        <w:jc w:val="both"/>
      </w:pPr>
    </w:p>
    <w:p w14:paraId="29F95924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2017</w:t>
      </w:r>
    </w:p>
    <w:p w14:paraId="5DDD8F45" w14:textId="77777777" w:rsidR="003B3BF7" w:rsidRPr="00F50C9C" w:rsidRDefault="003B3BF7" w:rsidP="002E66EF">
      <w:pPr>
        <w:spacing w:after="0"/>
        <w:jc w:val="both"/>
      </w:pPr>
    </w:p>
    <w:p w14:paraId="17CE3810" w14:textId="77777777" w:rsidR="003B3BF7" w:rsidRPr="00F50C9C" w:rsidRDefault="003B3BF7" w:rsidP="002E66EF">
      <w:pPr>
        <w:spacing w:after="0"/>
        <w:jc w:val="both"/>
      </w:pPr>
      <w:r w:rsidRPr="00F50C9C">
        <w:t>47.</w:t>
      </w:r>
    </w:p>
    <w:p w14:paraId="5D498A2A" w14:textId="77777777" w:rsidR="003B3BF7" w:rsidRPr="00F50C9C" w:rsidRDefault="003B3BF7" w:rsidP="002E66EF">
      <w:pPr>
        <w:spacing w:after="0"/>
        <w:jc w:val="both"/>
      </w:pPr>
      <w:r w:rsidRPr="00F50C9C">
        <w:t>Pharmacology and Therapeutics of Asthma and COPD</w:t>
      </w:r>
    </w:p>
    <w:p w14:paraId="69464A9E" w14:textId="77777777" w:rsidR="003B3BF7" w:rsidRPr="00F50C9C" w:rsidRDefault="003B3BF7" w:rsidP="002E66EF">
      <w:pPr>
        <w:spacing w:after="0"/>
        <w:jc w:val="both"/>
      </w:pPr>
      <w:r w:rsidRPr="00F50C9C">
        <w:t>By: Barnes, Peter J; Page, C. P; Mueller. Springer. ISBN: 978-3-319-52173-2, 978-3-319-52175-6. Subjects: Pharmacology. Resource Type: Book.</w:t>
      </w:r>
    </w:p>
    <w:p w14:paraId="48A975AD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2814455E" w14:textId="77777777" w:rsidR="003B3BF7" w:rsidRPr="00F50C9C" w:rsidRDefault="003B3BF7" w:rsidP="002E66EF">
      <w:pPr>
        <w:spacing w:after="0"/>
        <w:jc w:val="both"/>
      </w:pPr>
    </w:p>
    <w:p w14:paraId="2CB5E09F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2017</w:t>
      </w:r>
    </w:p>
    <w:p w14:paraId="5876F373" w14:textId="77777777" w:rsidR="003B3BF7" w:rsidRPr="00F50C9C" w:rsidRDefault="003B3BF7" w:rsidP="002E66EF">
      <w:pPr>
        <w:spacing w:after="0"/>
        <w:jc w:val="both"/>
      </w:pPr>
    </w:p>
    <w:p w14:paraId="66666BC0" w14:textId="77777777" w:rsidR="003B3BF7" w:rsidRPr="00F50C9C" w:rsidRDefault="003B3BF7" w:rsidP="002E66EF">
      <w:pPr>
        <w:spacing w:after="0"/>
        <w:jc w:val="both"/>
      </w:pPr>
      <w:r w:rsidRPr="00F50C9C">
        <w:t>48.</w:t>
      </w:r>
    </w:p>
    <w:p w14:paraId="024090F3" w14:textId="77777777" w:rsidR="003B3BF7" w:rsidRPr="00F50C9C" w:rsidRDefault="003B3BF7" w:rsidP="002E66EF">
      <w:pPr>
        <w:spacing w:after="0"/>
        <w:jc w:val="both"/>
      </w:pPr>
      <w:r w:rsidRPr="00F50C9C">
        <w:t>Further Essentials Of Pharmacology For Nurses</w:t>
      </w:r>
    </w:p>
    <w:p w14:paraId="020578D9" w14:textId="77777777" w:rsidR="003B3BF7" w:rsidRPr="00F50C9C" w:rsidRDefault="003B3BF7" w:rsidP="002E66EF">
      <w:pPr>
        <w:spacing w:after="0"/>
        <w:jc w:val="both"/>
      </w:pPr>
      <w:r w:rsidRPr="00F50C9C">
        <w:t>By: Barber, Paul; Parkes, Joy; Blundell, Diane. The McGraw-Hill Companies, Inc. ISBN: 978-0-335-24397-6, 978-0-335-24398-3, 978-1-280-37827-0. Subjects: Nursing. Resource Type: Book.</w:t>
      </w:r>
    </w:p>
    <w:p w14:paraId="26F9C3A6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56D38539" w14:textId="77777777" w:rsidR="003B3BF7" w:rsidRPr="00F50C9C" w:rsidRDefault="003B3BF7" w:rsidP="002E66EF">
      <w:pPr>
        <w:spacing w:after="0"/>
        <w:jc w:val="both"/>
      </w:pPr>
    </w:p>
    <w:p w14:paraId="0BAAD0AC" w14:textId="77777777" w:rsidR="003B3BF7" w:rsidRPr="00F50C9C" w:rsidRDefault="003B3BF7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33141EB7" w14:textId="77777777" w:rsidR="003B3BF7" w:rsidRPr="00F50C9C" w:rsidRDefault="003B3BF7" w:rsidP="002E66EF">
      <w:pPr>
        <w:spacing w:after="0"/>
        <w:jc w:val="both"/>
      </w:pPr>
      <w:r w:rsidRPr="00F50C9C">
        <w:t xml:space="preserve">    EBSCO eBooks 2012</w:t>
      </w:r>
    </w:p>
    <w:p w14:paraId="25EB3038" w14:textId="77777777" w:rsidR="003B3BF7" w:rsidRPr="00F50C9C" w:rsidRDefault="003B3BF7" w:rsidP="002E66EF">
      <w:pPr>
        <w:spacing w:after="0"/>
        <w:jc w:val="both"/>
      </w:pPr>
    </w:p>
    <w:p w14:paraId="4AA590BC" w14:textId="77777777" w:rsidR="003B3BF7" w:rsidRPr="00F50C9C" w:rsidRDefault="003B3BF7" w:rsidP="002E66EF">
      <w:pPr>
        <w:spacing w:after="0"/>
        <w:jc w:val="both"/>
      </w:pPr>
      <w:r w:rsidRPr="00F50C9C">
        <w:t>49.</w:t>
      </w:r>
    </w:p>
    <w:p w14:paraId="4CAE6592" w14:textId="77777777" w:rsidR="003B3BF7" w:rsidRPr="00F50C9C" w:rsidRDefault="003B3BF7" w:rsidP="002E66EF">
      <w:pPr>
        <w:spacing w:after="0"/>
        <w:jc w:val="both"/>
      </w:pPr>
      <w:r w:rsidRPr="00F50C9C">
        <w:t>Reviews of Physiology Biochemistry and Pharmacology</w:t>
      </w:r>
    </w:p>
    <w:p w14:paraId="597B73BF" w14:textId="77777777" w:rsidR="003B3BF7" w:rsidRPr="00F50C9C" w:rsidRDefault="003B3BF7" w:rsidP="002E66EF">
      <w:pPr>
        <w:spacing w:after="0"/>
        <w:jc w:val="both"/>
      </w:pPr>
      <w:r w:rsidRPr="00F50C9C">
        <w:t>By: Amara, Susan G. Springer Verlag. ISBN: 978-3-540-28192-4, 978-1-281-33012-3, 978-3-540-28217-4. Subjects: Physiology, Pharmacology. Resource Type: Book.</w:t>
      </w:r>
    </w:p>
    <w:p w14:paraId="70143AD4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5321CC0E" w14:textId="77777777" w:rsidR="003B3BF7" w:rsidRPr="00F50C9C" w:rsidRDefault="003B3BF7" w:rsidP="002E66EF">
      <w:pPr>
        <w:spacing w:after="0"/>
        <w:jc w:val="both"/>
      </w:pPr>
    </w:p>
    <w:p w14:paraId="529E046F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2005</w:t>
      </w:r>
    </w:p>
    <w:p w14:paraId="131CFDE1" w14:textId="77777777" w:rsidR="003B3BF7" w:rsidRPr="00F50C9C" w:rsidRDefault="003B3BF7" w:rsidP="002E66EF">
      <w:pPr>
        <w:spacing w:after="0"/>
        <w:jc w:val="both"/>
      </w:pPr>
    </w:p>
    <w:p w14:paraId="5A445543" w14:textId="77777777" w:rsidR="003B3BF7" w:rsidRPr="00F50C9C" w:rsidRDefault="003B3BF7" w:rsidP="002E66EF">
      <w:pPr>
        <w:spacing w:after="0"/>
        <w:jc w:val="both"/>
      </w:pPr>
      <w:r w:rsidRPr="00F50C9C">
        <w:t>50.</w:t>
      </w:r>
    </w:p>
    <w:p w14:paraId="0A87D1D8" w14:textId="77777777" w:rsidR="003B3BF7" w:rsidRPr="00F50C9C" w:rsidRDefault="003B3BF7" w:rsidP="002E66EF">
      <w:pPr>
        <w:spacing w:after="0"/>
        <w:jc w:val="both"/>
      </w:pPr>
      <w:r w:rsidRPr="00F50C9C">
        <w:t>Reviews of Physiology Biochemistry and Pharmacology</w:t>
      </w:r>
    </w:p>
    <w:p w14:paraId="178A1188" w14:textId="77777777" w:rsidR="003B3BF7" w:rsidRPr="00F50C9C" w:rsidRDefault="003B3BF7" w:rsidP="002E66EF">
      <w:pPr>
        <w:spacing w:after="0"/>
        <w:jc w:val="both"/>
      </w:pPr>
      <w:r w:rsidRPr="00F50C9C">
        <w:t>By: Amara, Susan G. Springer Verlag. ISBN: 978-3-540-77603-1, 978-1-281-51314-4, 978-3-540-77604-8. Resource Type: Book.</w:t>
      </w:r>
    </w:p>
    <w:p w14:paraId="26CF3B84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772AF7C3" w14:textId="77777777" w:rsidR="003B3BF7" w:rsidRPr="00F50C9C" w:rsidRDefault="003B3BF7" w:rsidP="002E66EF">
      <w:pPr>
        <w:spacing w:after="0"/>
        <w:jc w:val="both"/>
      </w:pPr>
    </w:p>
    <w:p w14:paraId="466FF89D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2008</w:t>
      </w:r>
    </w:p>
    <w:p w14:paraId="50A173C7" w14:textId="77777777" w:rsidR="003B3BF7" w:rsidRPr="00F50C9C" w:rsidRDefault="003B3BF7" w:rsidP="002E66EF">
      <w:pPr>
        <w:spacing w:after="0"/>
        <w:jc w:val="both"/>
      </w:pPr>
      <w:r w:rsidRPr="00F50C9C">
        <w:t>Pharmacological Mechanisms in Alzheimer's Therapeutics</w:t>
      </w:r>
    </w:p>
    <w:p w14:paraId="5CE383D7" w14:textId="77777777" w:rsidR="003B3BF7" w:rsidRPr="00F50C9C" w:rsidRDefault="003B3BF7" w:rsidP="002E66EF">
      <w:pPr>
        <w:spacing w:after="0"/>
        <w:jc w:val="both"/>
      </w:pPr>
      <w:r w:rsidRPr="00F50C9C">
        <w:t>By: Cuello, A. C. Springer. ISBN: 978-0-387-71521-6, 978-0-387-71522-3, 978-1-281-14145-3. Subjects: Science. Resource Type: Book.</w:t>
      </w:r>
    </w:p>
    <w:p w14:paraId="1F45B430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501E4A30" w14:textId="77777777" w:rsidR="003B3BF7" w:rsidRPr="00F50C9C" w:rsidRDefault="003B3BF7" w:rsidP="002E66EF">
      <w:pPr>
        <w:spacing w:after="0"/>
        <w:jc w:val="both"/>
      </w:pPr>
    </w:p>
    <w:p w14:paraId="3510E87B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2007</w:t>
      </w:r>
    </w:p>
    <w:p w14:paraId="64B396BD" w14:textId="77777777" w:rsidR="003B3BF7" w:rsidRPr="00F50C9C" w:rsidRDefault="003B3BF7" w:rsidP="002E66EF">
      <w:pPr>
        <w:spacing w:after="0"/>
        <w:jc w:val="both"/>
      </w:pPr>
    </w:p>
    <w:p w14:paraId="58AACB9E" w14:textId="77777777" w:rsidR="003B3BF7" w:rsidRPr="00F50C9C" w:rsidRDefault="003B3BF7" w:rsidP="002E66EF">
      <w:pPr>
        <w:spacing w:after="0"/>
        <w:jc w:val="both"/>
      </w:pPr>
      <w:r w:rsidRPr="00F50C9C">
        <w:t>52.</w:t>
      </w:r>
    </w:p>
    <w:p w14:paraId="2B524903" w14:textId="77777777" w:rsidR="003B3BF7" w:rsidRPr="00F50C9C" w:rsidRDefault="003B3BF7" w:rsidP="002E66EF">
      <w:pPr>
        <w:spacing w:after="0"/>
        <w:jc w:val="both"/>
      </w:pPr>
      <w:r w:rsidRPr="00F50C9C">
        <w:t>Pharmacological Aspects of Drug Dependence</w:t>
      </w:r>
    </w:p>
    <w:p w14:paraId="0EC7BF0D" w14:textId="77777777" w:rsidR="003B3BF7" w:rsidRPr="00F50C9C" w:rsidRDefault="003B3BF7" w:rsidP="002E66EF">
      <w:pPr>
        <w:spacing w:after="0"/>
        <w:jc w:val="both"/>
      </w:pPr>
      <w:r w:rsidRPr="00F50C9C">
        <w:t>By: Charles R. Schuster; Michael J. Kuhar. Springer Berlin Heidelberg. ISBN: 978-3-540-58989-1, 978-3-642-64631-7, 978-3-642-60963-3. Subjects: Pharmacology. Resource Type: Book.</w:t>
      </w:r>
    </w:p>
    <w:p w14:paraId="1FF909BA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2FF6DA4C" w14:textId="77777777" w:rsidR="003B3BF7" w:rsidRPr="00F50C9C" w:rsidRDefault="003B3BF7" w:rsidP="002E66EF">
      <w:pPr>
        <w:spacing w:after="0"/>
        <w:jc w:val="both"/>
      </w:pPr>
    </w:p>
    <w:p w14:paraId="2C215227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1996</w:t>
      </w:r>
    </w:p>
    <w:p w14:paraId="15597305" w14:textId="77777777" w:rsidR="003B3BF7" w:rsidRPr="00F50C9C" w:rsidRDefault="003B3BF7" w:rsidP="002E66EF">
      <w:pPr>
        <w:spacing w:after="0"/>
        <w:jc w:val="both"/>
      </w:pPr>
    </w:p>
    <w:p w14:paraId="239E39EB" w14:textId="77777777" w:rsidR="003B3BF7" w:rsidRPr="00F50C9C" w:rsidRDefault="003B3BF7" w:rsidP="002E66EF">
      <w:pPr>
        <w:spacing w:after="0"/>
        <w:jc w:val="both"/>
      </w:pPr>
      <w:r w:rsidRPr="00F50C9C">
        <w:t>53.</w:t>
      </w:r>
    </w:p>
    <w:p w14:paraId="0820C191" w14:textId="77777777" w:rsidR="003B3BF7" w:rsidRPr="00F50C9C" w:rsidRDefault="003B3BF7" w:rsidP="002E66EF">
      <w:pPr>
        <w:spacing w:after="0"/>
        <w:jc w:val="both"/>
      </w:pPr>
      <w:r w:rsidRPr="00F50C9C">
        <w:t>Studies on Experimental Toxicology and Pharmacology</w:t>
      </w:r>
    </w:p>
    <w:p w14:paraId="6BAE9F4E" w14:textId="77777777" w:rsidR="003B3BF7" w:rsidRPr="00F50C9C" w:rsidRDefault="003B3BF7" w:rsidP="002E66EF">
      <w:pPr>
        <w:spacing w:after="0"/>
        <w:jc w:val="both"/>
      </w:pPr>
      <w:r w:rsidRPr="00F50C9C">
        <w:t>By: Roberts, Stephen M; Klotz, Lars-Oliver; Kehrer, James P; Spence. Springer International Publishing. ISBN: 978-3-319-19095-2, 978-3-319-19096-9. Resource Type: Book.</w:t>
      </w:r>
    </w:p>
    <w:p w14:paraId="2522660E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33B1DE29" w14:textId="77777777" w:rsidR="003B3BF7" w:rsidRPr="00F50C9C" w:rsidRDefault="003B3BF7" w:rsidP="002E66EF">
      <w:pPr>
        <w:spacing w:after="0"/>
        <w:jc w:val="both"/>
      </w:pPr>
    </w:p>
    <w:p w14:paraId="49A491C7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2015</w:t>
      </w:r>
    </w:p>
    <w:p w14:paraId="497952B0" w14:textId="77777777" w:rsidR="003B3BF7" w:rsidRPr="00F50C9C" w:rsidRDefault="003B3BF7" w:rsidP="002E66EF">
      <w:pPr>
        <w:spacing w:after="0"/>
        <w:jc w:val="both"/>
      </w:pPr>
    </w:p>
    <w:p w14:paraId="4E660A25" w14:textId="77777777" w:rsidR="003B3BF7" w:rsidRPr="00F50C9C" w:rsidRDefault="003B3BF7" w:rsidP="002E66EF">
      <w:pPr>
        <w:spacing w:after="0"/>
        <w:jc w:val="both"/>
      </w:pPr>
      <w:r w:rsidRPr="00F50C9C">
        <w:t>54.</w:t>
      </w:r>
    </w:p>
    <w:p w14:paraId="3BA00FF9" w14:textId="77777777" w:rsidR="003B3BF7" w:rsidRPr="00F50C9C" w:rsidRDefault="003B3BF7" w:rsidP="002E66EF">
      <w:pPr>
        <w:spacing w:after="0"/>
        <w:jc w:val="both"/>
      </w:pPr>
      <w:r w:rsidRPr="00F50C9C">
        <w:t>Pharmacology of GABA and Glycine Neurotransmission</w:t>
      </w:r>
    </w:p>
    <w:p w14:paraId="069197D5" w14:textId="77777777" w:rsidR="003B3BF7" w:rsidRPr="00F50C9C" w:rsidRDefault="003B3BF7" w:rsidP="002E66EF">
      <w:pPr>
        <w:spacing w:after="0"/>
        <w:jc w:val="both"/>
      </w:pPr>
      <w:r w:rsidRPr="00F50C9C">
        <w:t>By: Hanns Möhler. Springer Berlin Heidelberg. ISBN: 978-3-540-67616-4, 978-3-642-63191-7, 978-3-642-56833-6. Subjects: Pharmacology. Resource Type: Book.</w:t>
      </w:r>
    </w:p>
    <w:p w14:paraId="1A7A67BA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64E9F786" w14:textId="77777777" w:rsidR="003B3BF7" w:rsidRPr="00F50C9C" w:rsidRDefault="003B3BF7" w:rsidP="002E66EF">
      <w:pPr>
        <w:spacing w:after="0"/>
        <w:jc w:val="both"/>
      </w:pPr>
    </w:p>
    <w:p w14:paraId="7EC9CF47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2001</w:t>
      </w:r>
    </w:p>
    <w:p w14:paraId="1F21E3CF" w14:textId="77777777" w:rsidR="003B3BF7" w:rsidRPr="00F50C9C" w:rsidRDefault="003B3BF7" w:rsidP="002E66EF">
      <w:pPr>
        <w:spacing w:after="0"/>
        <w:jc w:val="both"/>
      </w:pPr>
    </w:p>
    <w:p w14:paraId="722D5057" w14:textId="77777777" w:rsidR="003B3BF7" w:rsidRPr="00F50C9C" w:rsidRDefault="003B3BF7" w:rsidP="002E66EF">
      <w:pPr>
        <w:spacing w:after="0"/>
        <w:jc w:val="both"/>
      </w:pPr>
      <w:r w:rsidRPr="00F50C9C">
        <w:t>55.</w:t>
      </w:r>
    </w:p>
    <w:p w14:paraId="4F701922" w14:textId="77777777" w:rsidR="003B3BF7" w:rsidRPr="00F50C9C" w:rsidRDefault="003B3BF7" w:rsidP="002E66EF">
      <w:pPr>
        <w:spacing w:after="0"/>
        <w:jc w:val="both"/>
      </w:pPr>
      <w:r w:rsidRPr="00F50C9C">
        <w:t>Clinical Pharmacology During Pregnancy</w:t>
      </w:r>
    </w:p>
    <w:p w14:paraId="1A810D30" w14:textId="77777777" w:rsidR="003B3BF7" w:rsidRPr="00F50C9C" w:rsidRDefault="003B3BF7" w:rsidP="002E66EF">
      <w:pPr>
        <w:spacing w:after="0"/>
        <w:jc w:val="both"/>
      </w:pPr>
      <w:r w:rsidRPr="00F50C9C">
        <w:t>By: Mattison, Donald. Elsevier. ISBN: 978-0-12-386007-1, 978-0-12-386008-8, 978-1-283-70477-9. Resource Type: Book.</w:t>
      </w:r>
    </w:p>
    <w:p w14:paraId="63E3AA20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3002769A" w14:textId="77777777" w:rsidR="003B3BF7" w:rsidRPr="00F50C9C" w:rsidRDefault="003B3BF7" w:rsidP="002E66EF">
      <w:pPr>
        <w:spacing w:after="0"/>
        <w:jc w:val="both"/>
      </w:pPr>
    </w:p>
    <w:p w14:paraId="698CB7C7" w14:textId="77777777" w:rsidR="003B3BF7" w:rsidRPr="00F50C9C" w:rsidRDefault="003B3BF7" w:rsidP="002E66EF">
      <w:pPr>
        <w:spacing w:after="0"/>
        <w:jc w:val="both"/>
      </w:pPr>
      <w:r w:rsidRPr="00F50C9C">
        <w:t xml:space="preserve">    ClinicalKey eBooks 2013</w:t>
      </w:r>
    </w:p>
    <w:p w14:paraId="56733238" w14:textId="77777777" w:rsidR="003B3BF7" w:rsidRPr="00F50C9C" w:rsidRDefault="003B3BF7" w:rsidP="002E66EF">
      <w:pPr>
        <w:spacing w:after="0"/>
        <w:jc w:val="both"/>
      </w:pPr>
      <w:r w:rsidRPr="00F50C9C">
        <w:t xml:space="preserve">        blue lock Dostęp tylko dla kampusu bydgoskiego</w:t>
      </w:r>
    </w:p>
    <w:p w14:paraId="1C5A81E3" w14:textId="77777777" w:rsidR="003B3BF7" w:rsidRPr="00F50C9C" w:rsidRDefault="003B3BF7" w:rsidP="002E66EF">
      <w:pPr>
        <w:spacing w:after="0"/>
        <w:jc w:val="both"/>
      </w:pPr>
    </w:p>
    <w:p w14:paraId="57359863" w14:textId="77777777" w:rsidR="003B3BF7" w:rsidRPr="00F50C9C" w:rsidRDefault="003B3BF7" w:rsidP="002E66EF">
      <w:pPr>
        <w:spacing w:after="0"/>
        <w:jc w:val="both"/>
      </w:pPr>
      <w:r w:rsidRPr="00F50C9C">
        <w:t>56.</w:t>
      </w:r>
    </w:p>
    <w:p w14:paraId="3E23ED46" w14:textId="77777777" w:rsidR="003B3BF7" w:rsidRPr="00F50C9C" w:rsidRDefault="003B3BF7" w:rsidP="002E66EF">
      <w:pPr>
        <w:spacing w:after="0"/>
        <w:jc w:val="both"/>
      </w:pPr>
      <w:r w:rsidRPr="00F50C9C">
        <w:t>Methylxanthines (Handbook of Experimental Pharmacology)</w:t>
      </w:r>
    </w:p>
    <w:p w14:paraId="03527212" w14:textId="77777777" w:rsidR="003B3BF7" w:rsidRPr="00F50C9C" w:rsidRDefault="003B3BF7" w:rsidP="002E66EF">
      <w:pPr>
        <w:spacing w:after="0"/>
        <w:jc w:val="both"/>
      </w:pPr>
      <w:r w:rsidRPr="00F50C9C">
        <w:t>By: Fredholm, B. B; Dathe. Springer Berlin Heidelberg. ISBN: 978-3-642-13442-5, 978-1-282-97138-7, 978-3-642-13443-2. Resource Type: Book.</w:t>
      </w:r>
    </w:p>
    <w:p w14:paraId="0CEED5A3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4186916E" w14:textId="77777777" w:rsidR="003B3BF7" w:rsidRPr="00F50C9C" w:rsidRDefault="003B3BF7" w:rsidP="002E66EF">
      <w:pPr>
        <w:spacing w:after="0"/>
        <w:jc w:val="both"/>
      </w:pPr>
    </w:p>
    <w:p w14:paraId="6285F0CE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2011</w:t>
      </w:r>
    </w:p>
    <w:p w14:paraId="4774072C" w14:textId="77777777" w:rsidR="003B3BF7" w:rsidRPr="00F50C9C" w:rsidRDefault="003B3BF7" w:rsidP="002E66EF">
      <w:pPr>
        <w:spacing w:after="0"/>
        <w:jc w:val="both"/>
      </w:pPr>
    </w:p>
    <w:p w14:paraId="4943F1E2" w14:textId="77777777" w:rsidR="003B3BF7" w:rsidRPr="00F50C9C" w:rsidRDefault="003B3BF7" w:rsidP="002E66EF">
      <w:pPr>
        <w:spacing w:after="0"/>
        <w:jc w:val="both"/>
      </w:pPr>
      <w:r w:rsidRPr="00F50C9C">
        <w:t>57.</w:t>
      </w:r>
    </w:p>
    <w:p w14:paraId="4EA34F35" w14:textId="77777777" w:rsidR="003B3BF7" w:rsidRPr="00F50C9C" w:rsidRDefault="003B3BF7" w:rsidP="002E66EF">
      <w:pPr>
        <w:spacing w:after="0"/>
        <w:jc w:val="both"/>
      </w:pPr>
      <w:r w:rsidRPr="00F50C9C">
        <w:t>Pharmacology of Hormonal Polypeptides and Proteins</w:t>
      </w:r>
    </w:p>
    <w:p w14:paraId="6A227181" w14:textId="77777777" w:rsidR="003B3BF7" w:rsidRPr="00F50C9C" w:rsidRDefault="003B3BF7" w:rsidP="002E66EF">
      <w:pPr>
        <w:spacing w:after="0"/>
        <w:jc w:val="both"/>
      </w:pPr>
      <w:r w:rsidRPr="00F50C9C">
        <w:t>By: Nathan Back; Rodolfo Paoletti; Luciano Martini. Springer. ISBN: 978-0-306-39002-9, 978-1-4899-2726-2, 978-1-4614-4612-5. Subjects: Pharmacology. Resource Type: Book.</w:t>
      </w:r>
    </w:p>
    <w:p w14:paraId="4669461E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4FB3C816" w14:textId="77777777" w:rsidR="003B3BF7" w:rsidRPr="00F50C9C" w:rsidRDefault="003B3BF7" w:rsidP="002E66EF">
      <w:pPr>
        <w:spacing w:after="0"/>
        <w:jc w:val="both"/>
      </w:pPr>
    </w:p>
    <w:p w14:paraId="3F0FD001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1968</w:t>
      </w:r>
    </w:p>
    <w:p w14:paraId="5CAB924D" w14:textId="77777777" w:rsidR="003B3BF7" w:rsidRPr="00F50C9C" w:rsidRDefault="003B3BF7" w:rsidP="002E66EF">
      <w:pPr>
        <w:spacing w:after="0"/>
        <w:jc w:val="both"/>
      </w:pPr>
    </w:p>
    <w:p w14:paraId="3D1868F1" w14:textId="77777777" w:rsidR="003B3BF7" w:rsidRPr="00F50C9C" w:rsidRDefault="003B3BF7" w:rsidP="002E66EF">
      <w:pPr>
        <w:spacing w:after="0"/>
        <w:jc w:val="both"/>
      </w:pPr>
      <w:r w:rsidRPr="00F50C9C">
        <w:t>58.</w:t>
      </w:r>
    </w:p>
    <w:p w14:paraId="6C7EBEA3" w14:textId="77777777" w:rsidR="003B3BF7" w:rsidRPr="00F50C9C" w:rsidRDefault="003B3BF7" w:rsidP="002E66EF">
      <w:pPr>
        <w:spacing w:after="0"/>
        <w:jc w:val="both"/>
      </w:pPr>
      <w:r w:rsidRPr="00F50C9C">
        <w:t>Pharmacological Intervention in the Aging Process</w:t>
      </w:r>
    </w:p>
    <w:p w14:paraId="5564724B" w14:textId="77777777" w:rsidR="003B3BF7" w:rsidRPr="00F50C9C" w:rsidRDefault="003B3BF7" w:rsidP="002E66EF">
      <w:pPr>
        <w:spacing w:after="0"/>
        <w:jc w:val="both"/>
      </w:pPr>
      <w:r w:rsidRPr="00F50C9C">
        <w:t>By: Jay Roberts; Vincent J. Cristofalo; Richard C. Adelman. Springer. ISBN: 978-0-306-32697-4, 978-1-4684-7795-5, 978-1-4684-7793-1. Subjects: Pharmacology. Resource Type: Book.</w:t>
      </w:r>
    </w:p>
    <w:p w14:paraId="0981837D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489DF687" w14:textId="77777777" w:rsidR="003B3BF7" w:rsidRPr="00F50C9C" w:rsidRDefault="003B3BF7" w:rsidP="002E66EF">
      <w:pPr>
        <w:spacing w:after="0"/>
        <w:jc w:val="both"/>
      </w:pPr>
    </w:p>
    <w:p w14:paraId="6F0761A5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1978</w:t>
      </w:r>
    </w:p>
    <w:p w14:paraId="0939F786" w14:textId="77777777" w:rsidR="003B3BF7" w:rsidRPr="00F50C9C" w:rsidRDefault="003B3BF7" w:rsidP="002E66EF">
      <w:pPr>
        <w:spacing w:after="0"/>
        <w:jc w:val="both"/>
      </w:pPr>
    </w:p>
    <w:p w14:paraId="0FD97778" w14:textId="77777777" w:rsidR="003B3BF7" w:rsidRPr="00F50C9C" w:rsidRDefault="003B3BF7" w:rsidP="002E66EF">
      <w:pPr>
        <w:spacing w:after="0"/>
        <w:jc w:val="both"/>
      </w:pPr>
      <w:r w:rsidRPr="00F50C9C">
        <w:t>59.</w:t>
      </w:r>
    </w:p>
    <w:p w14:paraId="24C8FB61" w14:textId="77777777" w:rsidR="003B3BF7" w:rsidRPr="00F50C9C" w:rsidRDefault="003B3BF7" w:rsidP="002E66EF">
      <w:pPr>
        <w:spacing w:after="0"/>
        <w:jc w:val="both"/>
      </w:pPr>
      <w:r w:rsidRPr="00F50C9C">
        <w:t>Pharmacological Control of Lipid Metabolism</w:t>
      </w:r>
    </w:p>
    <w:p w14:paraId="4D608856" w14:textId="77777777" w:rsidR="003B3BF7" w:rsidRPr="00F50C9C" w:rsidRDefault="003B3BF7" w:rsidP="002E66EF">
      <w:pPr>
        <w:spacing w:after="0"/>
        <w:jc w:val="both"/>
      </w:pPr>
      <w:r w:rsidRPr="00F50C9C">
        <w:t>By: William L. Holmes; David Kritchevsky; Rodolfo Paoletti. Springer. ISBN: 978-0-306-39026-5, 978-1-4684-7549-4, 978-1-4684-7547-0. Subjects: Pharmacology. Resource Type: Book.</w:t>
      </w:r>
    </w:p>
    <w:p w14:paraId="0B5B2BC1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43AA3CCA" w14:textId="77777777" w:rsidR="003B3BF7" w:rsidRPr="00F50C9C" w:rsidRDefault="003B3BF7" w:rsidP="002E66EF">
      <w:pPr>
        <w:spacing w:after="0"/>
        <w:jc w:val="both"/>
      </w:pPr>
    </w:p>
    <w:p w14:paraId="74EAFBA1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1972</w:t>
      </w:r>
    </w:p>
    <w:p w14:paraId="75C43F0E" w14:textId="77777777" w:rsidR="003B3BF7" w:rsidRPr="00F50C9C" w:rsidRDefault="003B3BF7" w:rsidP="002E66EF">
      <w:pPr>
        <w:spacing w:after="0"/>
        <w:jc w:val="both"/>
      </w:pPr>
    </w:p>
    <w:p w14:paraId="04B3E7C3" w14:textId="77777777" w:rsidR="003B3BF7" w:rsidRPr="00F50C9C" w:rsidRDefault="003B3BF7" w:rsidP="002E66EF">
      <w:pPr>
        <w:spacing w:after="0"/>
        <w:jc w:val="both"/>
      </w:pPr>
      <w:r w:rsidRPr="00F50C9C">
        <w:t>60.</w:t>
      </w:r>
    </w:p>
    <w:p w14:paraId="04CED812" w14:textId="77777777" w:rsidR="003B3BF7" w:rsidRPr="00F50C9C" w:rsidRDefault="003B3BF7" w:rsidP="002E66EF">
      <w:pPr>
        <w:spacing w:after="0"/>
        <w:jc w:val="both"/>
      </w:pPr>
      <w:r w:rsidRPr="00F50C9C">
        <w:t>Pharmacology and Therapeutics of Asthma and COPD</w:t>
      </w:r>
    </w:p>
    <w:p w14:paraId="0E43CECF" w14:textId="77777777" w:rsidR="003B3BF7" w:rsidRPr="00F50C9C" w:rsidRDefault="003B3BF7" w:rsidP="002E66EF">
      <w:pPr>
        <w:spacing w:after="0"/>
        <w:jc w:val="both"/>
      </w:pPr>
      <w:r w:rsidRPr="00F50C9C">
        <w:t>By: Clive P. Page; Peter J. Barnes. Springer Berlin Heidelberg. ISBN: 978-3-540-00464-6, 978-3-642-05590-4, 978-3-662-09264-4. Subjects: Pharmacology. Resource Type: Book.</w:t>
      </w:r>
    </w:p>
    <w:p w14:paraId="5A618B60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6B2CDA35" w14:textId="77777777" w:rsidR="003B3BF7" w:rsidRPr="00F50C9C" w:rsidRDefault="003B3BF7" w:rsidP="002E66EF">
      <w:pPr>
        <w:spacing w:after="0"/>
        <w:jc w:val="both"/>
      </w:pPr>
    </w:p>
    <w:p w14:paraId="32BC1885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2004</w:t>
      </w:r>
    </w:p>
    <w:p w14:paraId="75056421" w14:textId="77777777" w:rsidR="003B3BF7" w:rsidRPr="00F50C9C" w:rsidRDefault="003B3BF7" w:rsidP="002E66EF">
      <w:pPr>
        <w:spacing w:after="0"/>
        <w:jc w:val="both"/>
      </w:pPr>
    </w:p>
    <w:p w14:paraId="6ADF4092" w14:textId="77777777" w:rsidR="003B3BF7" w:rsidRPr="00F50C9C" w:rsidRDefault="003B3BF7" w:rsidP="002E66EF">
      <w:pPr>
        <w:spacing w:after="0"/>
        <w:jc w:val="both"/>
      </w:pPr>
      <w:r w:rsidRPr="00F50C9C">
        <w:t>61.</w:t>
      </w:r>
    </w:p>
    <w:p w14:paraId="11BD012D" w14:textId="77777777" w:rsidR="003B3BF7" w:rsidRPr="00F50C9C" w:rsidRDefault="003B3BF7" w:rsidP="002E66EF">
      <w:pPr>
        <w:spacing w:after="0"/>
        <w:jc w:val="both"/>
      </w:pPr>
      <w:r w:rsidRPr="00F50C9C">
        <w:t>Advances in General and Cellular Pharmacology</w:t>
      </w:r>
    </w:p>
    <w:p w14:paraId="1AE2D0A0" w14:textId="77777777" w:rsidR="003B3BF7" w:rsidRPr="00F50C9C" w:rsidRDefault="003B3BF7" w:rsidP="002E66EF">
      <w:pPr>
        <w:spacing w:after="0"/>
        <w:jc w:val="both"/>
      </w:pPr>
      <w:r w:rsidRPr="00F50C9C">
        <w:t>By: Toshio Narahashi; C. Paul Bianchi. Springer. ISBN: 978-0-306-35071-9, 978-1-4615-8200-7, 978-1-4615-8198-7. Subjects: Pharmacology. Resource Type: Book.</w:t>
      </w:r>
    </w:p>
    <w:p w14:paraId="0A6A4339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29A1A4EB" w14:textId="77777777" w:rsidR="003B3BF7" w:rsidRPr="00F50C9C" w:rsidRDefault="003B3BF7" w:rsidP="002E66EF">
      <w:pPr>
        <w:spacing w:after="0"/>
        <w:jc w:val="both"/>
      </w:pPr>
    </w:p>
    <w:p w14:paraId="3940A297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1976</w:t>
      </w:r>
    </w:p>
    <w:p w14:paraId="7FAA3ED0" w14:textId="77777777" w:rsidR="003B3BF7" w:rsidRPr="00F50C9C" w:rsidRDefault="003B3BF7" w:rsidP="002E66EF">
      <w:pPr>
        <w:spacing w:after="0"/>
        <w:jc w:val="both"/>
      </w:pPr>
    </w:p>
    <w:p w14:paraId="4138A819" w14:textId="77777777" w:rsidR="003B3BF7" w:rsidRPr="00F50C9C" w:rsidRDefault="003B3BF7" w:rsidP="002E66EF">
      <w:pPr>
        <w:spacing w:after="0"/>
        <w:jc w:val="both"/>
      </w:pPr>
      <w:r w:rsidRPr="00F50C9C">
        <w:t>62.</w:t>
      </w:r>
    </w:p>
    <w:p w14:paraId="3595AEB5" w14:textId="77777777" w:rsidR="003B3BF7" w:rsidRPr="00F50C9C" w:rsidRDefault="003B3BF7" w:rsidP="002E66EF">
      <w:pPr>
        <w:spacing w:after="0"/>
        <w:jc w:val="both"/>
      </w:pPr>
      <w:r w:rsidRPr="00F50C9C">
        <w:t>The Hands-on Guide to Clinical Pharmacology</w:t>
      </w:r>
    </w:p>
    <w:p w14:paraId="4A5C379C" w14:textId="77777777" w:rsidR="003B3BF7" w:rsidRPr="00F50C9C" w:rsidRDefault="003B3BF7" w:rsidP="002E66EF">
      <w:pPr>
        <w:spacing w:after="0"/>
        <w:jc w:val="both"/>
      </w:pPr>
      <w:r w:rsidRPr="00F50C9C">
        <w:t>By: Chatu, Sukhdev. Wiley-Blackwell. ISBN: 978-1-4051-9195-1, 978-1-119-54867-6, 978-1-283-17849-5, 978-1-4443-9897-7, 978-1-4443-9898-4. Subjects: Nursing. Resource Type: Book.</w:t>
      </w:r>
    </w:p>
    <w:p w14:paraId="4ECE3E0D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592F6584" w14:textId="77777777" w:rsidR="003B3BF7" w:rsidRPr="00F50C9C" w:rsidRDefault="003B3BF7" w:rsidP="002E66EF">
      <w:pPr>
        <w:spacing w:after="0"/>
        <w:jc w:val="both"/>
      </w:pPr>
    </w:p>
    <w:p w14:paraId="0A566F45" w14:textId="77777777" w:rsidR="003B3BF7" w:rsidRPr="00F50C9C" w:rsidRDefault="003B3BF7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30F75646" w14:textId="77777777" w:rsidR="003B3BF7" w:rsidRPr="00F50C9C" w:rsidRDefault="003B3BF7" w:rsidP="002E66EF">
      <w:pPr>
        <w:spacing w:after="0"/>
        <w:jc w:val="both"/>
      </w:pPr>
      <w:r w:rsidRPr="00F50C9C">
        <w:t xml:space="preserve">    EBSCO eBooks 2011</w:t>
      </w:r>
    </w:p>
    <w:p w14:paraId="1BB59BB7" w14:textId="77777777" w:rsidR="003B3BF7" w:rsidRPr="00F50C9C" w:rsidRDefault="003B3BF7" w:rsidP="002E66EF">
      <w:pPr>
        <w:spacing w:after="0"/>
        <w:jc w:val="both"/>
      </w:pPr>
    </w:p>
    <w:p w14:paraId="21237E9E" w14:textId="77777777" w:rsidR="003B3BF7" w:rsidRPr="00F50C9C" w:rsidRDefault="003B3BF7" w:rsidP="002E66EF">
      <w:pPr>
        <w:spacing w:after="0"/>
        <w:jc w:val="both"/>
      </w:pPr>
      <w:r w:rsidRPr="00F50C9C">
        <w:t>63.</w:t>
      </w:r>
    </w:p>
    <w:p w14:paraId="69BD43A5" w14:textId="77777777" w:rsidR="003B3BF7" w:rsidRPr="00F50C9C" w:rsidRDefault="003B3BF7" w:rsidP="002E66EF">
      <w:pPr>
        <w:spacing w:after="0"/>
        <w:jc w:val="both"/>
      </w:pPr>
      <w:r w:rsidRPr="00F50C9C">
        <w:t>Pharmacology of Intestinal Permeation I</w:t>
      </w:r>
    </w:p>
    <w:p w14:paraId="1CD8FF63" w14:textId="77777777" w:rsidR="003B3BF7" w:rsidRPr="00F50C9C" w:rsidRDefault="003B3BF7" w:rsidP="002E66EF">
      <w:pPr>
        <w:spacing w:after="0"/>
        <w:jc w:val="both"/>
      </w:pPr>
      <w:r w:rsidRPr="00F50C9C">
        <w:t>By: Tihamér Z. Csáky. Springer Berlin Heidelberg. ISBN: 978-3-540-13100-7, 978-3-642-69507-0, 978-3-642-69505-6. Subjects: Pharmacology. Resource Type: Book.</w:t>
      </w:r>
    </w:p>
    <w:p w14:paraId="4BCA48C3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2A564BD7" w14:textId="77777777" w:rsidR="003B3BF7" w:rsidRPr="00F50C9C" w:rsidRDefault="003B3BF7" w:rsidP="002E66EF">
      <w:pPr>
        <w:spacing w:after="0"/>
        <w:jc w:val="both"/>
      </w:pPr>
    </w:p>
    <w:p w14:paraId="4BA83944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1984</w:t>
      </w:r>
    </w:p>
    <w:p w14:paraId="0FA9CE75" w14:textId="77777777" w:rsidR="003B3BF7" w:rsidRPr="00F50C9C" w:rsidRDefault="003B3BF7" w:rsidP="002E66EF">
      <w:pPr>
        <w:spacing w:after="0"/>
        <w:jc w:val="both"/>
      </w:pPr>
    </w:p>
    <w:p w14:paraId="00620F70" w14:textId="77777777" w:rsidR="003B3BF7" w:rsidRPr="00F50C9C" w:rsidRDefault="003B3BF7" w:rsidP="002E66EF">
      <w:pPr>
        <w:spacing w:after="0"/>
        <w:jc w:val="both"/>
      </w:pPr>
      <w:r w:rsidRPr="00F50C9C">
        <w:t>64.</w:t>
      </w:r>
    </w:p>
    <w:p w14:paraId="4CF6E041" w14:textId="77777777" w:rsidR="003B3BF7" w:rsidRPr="00F50C9C" w:rsidRDefault="003B3BF7" w:rsidP="002E66EF">
      <w:pPr>
        <w:spacing w:after="0"/>
        <w:jc w:val="both"/>
      </w:pPr>
      <w:r w:rsidRPr="00F50C9C">
        <w:t>Pharmacology of Intestinal Permeation II</w:t>
      </w:r>
    </w:p>
    <w:p w14:paraId="3605E9AB" w14:textId="77777777" w:rsidR="003B3BF7" w:rsidRPr="00F50C9C" w:rsidRDefault="003B3BF7" w:rsidP="002E66EF">
      <w:pPr>
        <w:spacing w:after="0"/>
        <w:jc w:val="both"/>
      </w:pPr>
      <w:r w:rsidRPr="00F50C9C">
        <w:t>By: Tihamér Z. Csáky. Springer Berlin Heidelberg. ISBN: 978-3-540-13101-4, 978-3-642-69510-0, 978-3-642-69508-7. Subjects: Pharmacology. Resource Type: Book.</w:t>
      </w:r>
    </w:p>
    <w:p w14:paraId="1BE214FF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4B4C463D" w14:textId="77777777" w:rsidR="003B3BF7" w:rsidRPr="00F50C9C" w:rsidRDefault="003B3BF7" w:rsidP="002E66EF">
      <w:pPr>
        <w:spacing w:after="0"/>
        <w:jc w:val="both"/>
      </w:pPr>
    </w:p>
    <w:p w14:paraId="482F7690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1984</w:t>
      </w:r>
    </w:p>
    <w:p w14:paraId="5FE45B6F" w14:textId="77777777" w:rsidR="003B3BF7" w:rsidRPr="00F50C9C" w:rsidRDefault="003B3BF7" w:rsidP="002E66EF">
      <w:pPr>
        <w:spacing w:after="0"/>
        <w:jc w:val="both"/>
      </w:pPr>
    </w:p>
    <w:p w14:paraId="5694AB75" w14:textId="77777777" w:rsidR="003B3BF7" w:rsidRPr="00F50C9C" w:rsidRDefault="003B3BF7" w:rsidP="002E66EF">
      <w:pPr>
        <w:spacing w:after="0"/>
        <w:jc w:val="both"/>
      </w:pPr>
      <w:r w:rsidRPr="00F50C9C">
        <w:t>65.</w:t>
      </w:r>
    </w:p>
    <w:p w14:paraId="20828431" w14:textId="77777777" w:rsidR="003B3BF7" w:rsidRPr="00F50C9C" w:rsidRDefault="003B3BF7" w:rsidP="002E66EF">
      <w:pPr>
        <w:spacing w:after="0"/>
        <w:jc w:val="both"/>
      </w:pPr>
      <w:r w:rsidRPr="00F50C9C">
        <w:t>Pharmacology of the Eye</w:t>
      </w:r>
    </w:p>
    <w:p w14:paraId="4A1619BA" w14:textId="77777777" w:rsidR="003B3BF7" w:rsidRPr="00F50C9C" w:rsidRDefault="003B3BF7" w:rsidP="002E66EF">
      <w:pPr>
        <w:spacing w:after="0"/>
        <w:jc w:val="both"/>
      </w:pPr>
      <w:r w:rsidRPr="00F50C9C">
        <w:t>By: Marvin L. Sears. Springer Berlin Heidelberg. ISBN: 978-3-540-12578-5, 978-3-642-69224-6, 978-3-642-69222-2. Subjects: Pharmacology. Resource Type: Book.</w:t>
      </w:r>
    </w:p>
    <w:p w14:paraId="4CE5CAD0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26A26A07" w14:textId="77777777" w:rsidR="003B3BF7" w:rsidRPr="00F50C9C" w:rsidRDefault="003B3BF7" w:rsidP="002E66EF">
      <w:pPr>
        <w:spacing w:after="0"/>
        <w:jc w:val="both"/>
      </w:pPr>
    </w:p>
    <w:p w14:paraId="3FCA4790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1984</w:t>
      </w:r>
    </w:p>
    <w:p w14:paraId="4E2841EB" w14:textId="77777777" w:rsidR="003B3BF7" w:rsidRPr="00F50C9C" w:rsidRDefault="003B3BF7" w:rsidP="002E66EF">
      <w:pPr>
        <w:spacing w:after="0"/>
        <w:jc w:val="both"/>
      </w:pPr>
    </w:p>
    <w:p w14:paraId="7975AFB5" w14:textId="77777777" w:rsidR="003B3BF7" w:rsidRPr="00F50C9C" w:rsidRDefault="003B3BF7" w:rsidP="002E66EF">
      <w:pPr>
        <w:spacing w:after="0"/>
        <w:jc w:val="both"/>
      </w:pPr>
      <w:r w:rsidRPr="00F50C9C">
        <w:t>66.</w:t>
      </w:r>
    </w:p>
    <w:p w14:paraId="32E29CB4" w14:textId="77777777" w:rsidR="003B3BF7" w:rsidRPr="00F50C9C" w:rsidRDefault="003B3BF7" w:rsidP="002E66EF">
      <w:pPr>
        <w:spacing w:after="0"/>
        <w:jc w:val="both"/>
      </w:pPr>
      <w:r w:rsidRPr="00F50C9C">
        <w:t>Sex and Gender Differences in Pharmacology</w:t>
      </w:r>
    </w:p>
    <w:p w14:paraId="3AA2793C" w14:textId="77777777" w:rsidR="003B3BF7" w:rsidRPr="00F50C9C" w:rsidRDefault="003B3BF7" w:rsidP="002E66EF">
      <w:pPr>
        <w:spacing w:after="0"/>
        <w:jc w:val="both"/>
      </w:pPr>
      <w:r w:rsidRPr="00F50C9C">
        <w:t>By: Regitz-Zagrosek, Vera; Mueller. Springer Berlin Heidelberg. ISBN: 978-3-642-30725-6, 978-3-642-42802-9, 978-1-283-69753-8, 978-3-642-30726-3. Resource Type: Book.</w:t>
      </w:r>
    </w:p>
    <w:p w14:paraId="0611D675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755CE9F1" w14:textId="77777777" w:rsidR="003B3BF7" w:rsidRPr="00F50C9C" w:rsidRDefault="003B3BF7" w:rsidP="002E66EF">
      <w:pPr>
        <w:spacing w:after="0"/>
        <w:jc w:val="both"/>
      </w:pPr>
    </w:p>
    <w:p w14:paraId="0887BF89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2012</w:t>
      </w:r>
    </w:p>
    <w:p w14:paraId="5ACB9D58" w14:textId="77777777" w:rsidR="003B3BF7" w:rsidRPr="00F50C9C" w:rsidRDefault="003B3BF7" w:rsidP="002E66EF">
      <w:pPr>
        <w:spacing w:after="0"/>
        <w:jc w:val="both"/>
      </w:pPr>
    </w:p>
    <w:p w14:paraId="50602A1C" w14:textId="77777777" w:rsidR="003B3BF7" w:rsidRPr="00F50C9C" w:rsidRDefault="003B3BF7" w:rsidP="002E66EF">
      <w:pPr>
        <w:spacing w:after="0"/>
        <w:jc w:val="both"/>
      </w:pPr>
      <w:r w:rsidRPr="00F50C9C">
        <w:t>67.</w:t>
      </w:r>
    </w:p>
    <w:p w14:paraId="143C58A7" w14:textId="77777777" w:rsidR="003B3BF7" w:rsidRPr="00F50C9C" w:rsidRDefault="003B3BF7" w:rsidP="002E66EF">
      <w:pPr>
        <w:spacing w:after="0"/>
        <w:jc w:val="both"/>
      </w:pPr>
      <w:r w:rsidRPr="00F50C9C">
        <w:t>Nurses! Test Yourself In Pharmacology</w:t>
      </w:r>
    </w:p>
    <w:p w14:paraId="6A21C865" w14:textId="77777777" w:rsidR="003B3BF7" w:rsidRPr="00F50C9C" w:rsidRDefault="003B3BF7" w:rsidP="002E66EF">
      <w:pPr>
        <w:spacing w:after="0"/>
        <w:jc w:val="both"/>
      </w:pPr>
      <w:r w:rsidRPr="00F50C9C">
        <w:t>By: Rogers, Katherine M. A. The McGraw-Hill Companies, Inc. ISBN: 978-0-335-24491-1, 978-0-335-24492-8. Subjects: Nursing. Resource Type: Book.</w:t>
      </w:r>
    </w:p>
    <w:p w14:paraId="2D11C0B4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1D1A9674" w14:textId="77777777" w:rsidR="003B3BF7" w:rsidRPr="00F50C9C" w:rsidRDefault="003B3BF7" w:rsidP="002E66EF">
      <w:pPr>
        <w:spacing w:after="0"/>
        <w:jc w:val="both"/>
      </w:pPr>
    </w:p>
    <w:p w14:paraId="200AAA8C" w14:textId="77777777" w:rsidR="003B3BF7" w:rsidRPr="00F50C9C" w:rsidRDefault="003B3BF7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543D7E7F" w14:textId="77777777" w:rsidR="003B3BF7" w:rsidRPr="00F50C9C" w:rsidRDefault="003B3BF7" w:rsidP="002E66EF">
      <w:pPr>
        <w:spacing w:after="0"/>
        <w:jc w:val="both"/>
      </w:pPr>
      <w:r w:rsidRPr="00F50C9C">
        <w:t xml:space="preserve">    EBSCO eBooks 2013</w:t>
      </w:r>
    </w:p>
    <w:p w14:paraId="562AAC78" w14:textId="77777777" w:rsidR="003B3BF7" w:rsidRPr="00F50C9C" w:rsidRDefault="003B3BF7" w:rsidP="002E66EF">
      <w:pPr>
        <w:spacing w:after="0"/>
        <w:jc w:val="both"/>
      </w:pPr>
    </w:p>
    <w:p w14:paraId="3E276BBC" w14:textId="77777777" w:rsidR="003B3BF7" w:rsidRPr="00F50C9C" w:rsidRDefault="003B3BF7" w:rsidP="002E66EF">
      <w:pPr>
        <w:spacing w:after="0"/>
        <w:jc w:val="both"/>
      </w:pPr>
      <w:r w:rsidRPr="00F50C9C">
        <w:t>68.</w:t>
      </w:r>
    </w:p>
    <w:p w14:paraId="095CD39B" w14:textId="77777777" w:rsidR="003B3BF7" w:rsidRPr="00F50C9C" w:rsidRDefault="003B3BF7" w:rsidP="002E66EF">
      <w:pPr>
        <w:spacing w:after="0"/>
        <w:jc w:val="both"/>
      </w:pPr>
      <w:r w:rsidRPr="00F50C9C">
        <w:t>Pharmacology of Peptic Ulcer Disease</w:t>
      </w:r>
    </w:p>
    <w:p w14:paraId="492E9FA6" w14:textId="77777777" w:rsidR="003B3BF7" w:rsidRPr="00F50C9C" w:rsidRDefault="003B3BF7" w:rsidP="002E66EF">
      <w:pPr>
        <w:spacing w:after="0"/>
        <w:jc w:val="both"/>
      </w:pPr>
      <w:r w:rsidRPr="00F50C9C">
        <w:t>By: Martin J. Collen; Stanley B. Benjamin. Springer Berlin Heidelberg. ISBN: 978-3-540-52840-1, 978-3-642-75860-7, 978-3-642-75858-4. Subjects: Pharmacology. Resource Type: Book.</w:t>
      </w:r>
    </w:p>
    <w:p w14:paraId="1CAF81F1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1418BDD7" w14:textId="77777777" w:rsidR="003B3BF7" w:rsidRPr="00F50C9C" w:rsidRDefault="003B3BF7" w:rsidP="002E66EF">
      <w:pPr>
        <w:spacing w:after="0"/>
        <w:jc w:val="both"/>
      </w:pPr>
    </w:p>
    <w:p w14:paraId="143798EE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1991</w:t>
      </w:r>
    </w:p>
    <w:p w14:paraId="33F2A24D" w14:textId="77777777" w:rsidR="003B3BF7" w:rsidRPr="00F50C9C" w:rsidRDefault="003B3BF7" w:rsidP="002E66EF">
      <w:pPr>
        <w:spacing w:after="0"/>
        <w:jc w:val="both"/>
      </w:pPr>
    </w:p>
    <w:p w14:paraId="7E493484" w14:textId="77777777" w:rsidR="003B3BF7" w:rsidRPr="00F50C9C" w:rsidRDefault="003B3BF7" w:rsidP="002E66EF">
      <w:pPr>
        <w:spacing w:after="0"/>
        <w:jc w:val="both"/>
      </w:pPr>
      <w:r w:rsidRPr="00F50C9C">
        <w:t>69.</w:t>
      </w:r>
    </w:p>
    <w:p w14:paraId="5970B645" w14:textId="77777777" w:rsidR="003B3BF7" w:rsidRPr="00F50C9C" w:rsidRDefault="003B3BF7" w:rsidP="002E66EF">
      <w:pPr>
        <w:spacing w:after="0"/>
        <w:jc w:val="both"/>
      </w:pPr>
      <w:r w:rsidRPr="00F50C9C">
        <w:t>Handbook of Platelet Physiology and Pharmacology</w:t>
      </w:r>
    </w:p>
    <w:p w14:paraId="540D5AE5" w14:textId="77777777" w:rsidR="003B3BF7" w:rsidRPr="00F50C9C" w:rsidRDefault="003B3BF7" w:rsidP="002E66EF">
      <w:pPr>
        <w:spacing w:after="0"/>
        <w:jc w:val="both"/>
      </w:pPr>
      <w:r w:rsidRPr="00F50C9C">
        <w:t>By: Gundu H. R. Rao. Springer. ISBN: 978-0-7923-8538-7, 978-1-4613-7295-0, 978-1-4615-5049-5, 978-1-59124-818-7. Subjects: Physiology, Pharmacology. Resource Type: Book.</w:t>
      </w:r>
    </w:p>
    <w:p w14:paraId="1F64D743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7AA2F788" w14:textId="77777777" w:rsidR="003B3BF7" w:rsidRPr="00F50C9C" w:rsidRDefault="003B3BF7" w:rsidP="002E66EF">
      <w:pPr>
        <w:spacing w:after="0"/>
        <w:jc w:val="both"/>
      </w:pPr>
    </w:p>
    <w:p w14:paraId="58FF2693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1999</w:t>
      </w:r>
    </w:p>
    <w:p w14:paraId="4F77AD25" w14:textId="77777777" w:rsidR="003B3BF7" w:rsidRPr="00F50C9C" w:rsidRDefault="003B3BF7" w:rsidP="002E66EF">
      <w:pPr>
        <w:spacing w:after="0"/>
        <w:jc w:val="both"/>
      </w:pPr>
    </w:p>
    <w:p w14:paraId="3D3A32D1" w14:textId="77777777" w:rsidR="003B3BF7" w:rsidRPr="00F50C9C" w:rsidRDefault="003B3BF7" w:rsidP="002E66EF">
      <w:pPr>
        <w:spacing w:after="0"/>
        <w:jc w:val="both"/>
      </w:pPr>
      <w:r w:rsidRPr="00F50C9C">
        <w:t>70.</w:t>
      </w:r>
    </w:p>
    <w:p w14:paraId="7CBC559D" w14:textId="77777777" w:rsidR="003B3BF7" w:rsidRPr="00F50C9C" w:rsidRDefault="003B3BF7" w:rsidP="002E66EF">
      <w:pPr>
        <w:spacing w:after="0"/>
        <w:jc w:val="both"/>
      </w:pPr>
      <w:r w:rsidRPr="00F50C9C">
        <w:t>Pharmacologic Trends of Heart Failure</w:t>
      </w:r>
    </w:p>
    <w:p w14:paraId="602D5222" w14:textId="77777777" w:rsidR="003B3BF7" w:rsidRPr="00F50C9C" w:rsidRDefault="003B3BF7" w:rsidP="002E66EF">
      <w:pPr>
        <w:spacing w:after="0"/>
        <w:jc w:val="both"/>
      </w:pPr>
      <w:r w:rsidRPr="00F50C9C">
        <w:t>By: Ventura, Hector O; Weston. Springer. ISBN: 978-3-319-30591-2, 978-3-319-30593-6. Subjects: Health &amp; Medicine (General). Resource Type: Book.</w:t>
      </w:r>
    </w:p>
    <w:p w14:paraId="45B4C3FC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42CF6806" w14:textId="77777777" w:rsidR="003B3BF7" w:rsidRPr="00F50C9C" w:rsidRDefault="003B3BF7" w:rsidP="002E66EF">
      <w:pPr>
        <w:spacing w:after="0"/>
        <w:jc w:val="both"/>
      </w:pPr>
    </w:p>
    <w:p w14:paraId="29D680FA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2016</w:t>
      </w:r>
    </w:p>
    <w:p w14:paraId="251EC5A6" w14:textId="77777777" w:rsidR="003B3BF7" w:rsidRPr="00F50C9C" w:rsidRDefault="003B3BF7" w:rsidP="002E66EF">
      <w:pPr>
        <w:spacing w:after="0"/>
        <w:jc w:val="both"/>
      </w:pPr>
    </w:p>
    <w:p w14:paraId="28912814" w14:textId="77777777" w:rsidR="003B3BF7" w:rsidRPr="00F50C9C" w:rsidRDefault="003B3BF7" w:rsidP="002E66EF">
      <w:pPr>
        <w:spacing w:after="0"/>
        <w:jc w:val="both"/>
      </w:pPr>
      <w:r w:rsidRPr="00F50C9C">
        <w:t>71.</w:t>
      </w:r>
    </w:p>
    <w:p w14:paraId="63BB58A3" w14:textId="77777777" w:rsidR="003B3BF7" w:rsidRPr="00F50C9C" w:rsidRDefault="003B3BF7" w:rsidP="002E66EF">
      <w:pPr>
        <w:spacing w:after="0"/>
        <w:jc w:val="both"/>
      </w:pPr>
      <w:r w:rsidRPr="00F50C9C">
        <w:t>Practical Pharmacology for Alzheimer's Disease</w:t>
      </w:r>
    </w:p>
    <w:p w14:paraId="25444919" w14:textId="77777777" w:rsidR="003B3BF7" w:rsidRPr="00F50C9C" w:rsidRDefault="003B3BF7" w:rsidP="002E66EF">
      <w:pPr>
        <w:spacing w:after="0"/>
        <w:jc w:val="both"/>
      </w:pPr>
      <w:r w:rsidRPr="00F50C9C">
        <w:t>By: Kudo, Takashi; Davis, Kenneth L; Wilkinson, David George; Blesa González, Rafael; Freyberg. Springer. ISBN: 978-3-319-26204-8, 978-3-319-26206-2. Subjects: Health &amp; Medicine (General). Resource Type: Book.</w:t>
      </w:r>
    </w:p>
    <w:p w14:paraId="47B4FC6E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0544D238" w14:textId="77777777" w:rsidR="003B3BF7" w:rsidRPr="00F50C9C" w:rsidRDefault="003B3BF7" w:rsidP="002E66EF">
      <w:pPr>
        <w:spacing w:after="0"/>
        <w:jc w:val="both"/>
      </w:pPr>
    </w:p>
    <w:p w14:paraId="3C41620B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2016</w:t>
      </w:r>
    </w:p>
    <w:p w14:paraId="335B2693" w14:textId="77777777" w:rsidR="003B3BF7" w:rsidRPr="00F50C9C" w:rsidRDefault="003B3BF7" w:rsidP="002E66EF">
      <w:pPr>
        <w:spacing w:after="0"/>
        <w:jc w:val="both"/>
      </w:pPr>
    </w:p>
    <w:p w14:paraId="4AE3A26E" w14:textId="77777777" w:rsidR="003B3BF7" w:rsidRPr="00F50C9C" w:rsidRDefault="003B3BF7" w:rsidP="002E66EF">
      <w:pPr>
        <w:spacing w:after="0"/>
        <w:jc w:val="both"/>
      </w:pPr>
      <w:r w:rsidRPr="00F50C9C">
        <w:t>72.</w:t>
      </w:r>
    </w:p>
    <w:p w14:paraId="19DB2550" w14:textId="77777777" w:rsidR="003B3BF7" w:rsidRPr="00F50C9C" w:rsidRDefault="003B3BF7" w:rsidP="002E66EF">
      <w:pPr>
        <w:spacing w:after="0"/>
        <w:jc w:val="both"/>
      </w:pPr>
      <w:r w:rsidRPr="00F50C9C">
        <w:t>Pharmacology Made Incredibly Easy!</w:t>
      </w:r>
    </w:p>
    <w:p w14:paraId="07332F41" w14:textId="77777777" w:rsidR="003B3BF7" w:rsidRPr="00F50C9C" w:rsidRDefault="003B3BF7" w:rsidP="002E66EF">
      <w:pPr>
        <w:spacing w:after="0"/>
        <w:jc w:val="both"/>
      </w:pPr>
      <w:r w:rsidRPr="00F50C9C">
        <w:t>By: Wilkins, Lippincott Williams &amp;; Gersch. Lippincott, Williams &amp; Wilkins. ISBN: 978-1-4963-2632-4, 978-1-4963-5047-3, 978-1-4963-5183-8. Resource Type: Book.</w:t>
      </w:r>
    </w:p>
    <w:p w14:paraId="51A88523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49087637" w14:textId="77777777" w:rsidR="003B3BF7" w:rsidRPr="00F50C9C" w:rsidRDefault="003B3BF7" w:rsidP="002E66EF">
      <w:pPr>
        <w:spacing w:after="0"/>
        <w:jc w:val="both"/>
      </w:pPr>
    </w:p>
    <w:p w14:paraId="64AC0866" w14:textId="77777777" w:rsidR="003B3BF7" w:rsidRPr="00F50C9C" w:rsidRDefault="003B3BF7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36CB2AE4" w14:textId="77777777" w:rsidR="003B3BF7" w:rsidRPr="00F50C9C" w:rsidRDefault="003B3BF7" w:rsidP="002E66EF">
      <w:pPr>
        <w:spacing w:after="0"/>
        <w:jc w:val="both"/>
      </w:pPr>
      <w:r w:rsidRPr="00F50C9C">
        <w:t xml:space="preserve">    EBSCO eBooks 2016</w:t>
      </w:r>
    </w:p>
    <w:p w14:paraId="2B392DA5" w14:textId="77777777" w:rsidR="003B3BF7" w:rsidRPr="00F50C9C" w:rsidRDefault="003B3BF7" w:rsidP="002E66EF">
      <w:pPr>
        <w:spacing w:after="0"/>
        <w:jc w:val="both"/>
      </w:pPr>
    </w:p>
    <w:p w14:paraId="4B98CAFD" w14:textId="77777777" w:rsidR="003B3BF7" w:rsidRPr="00F50C9C" w:rsidRDefault="003B3BF7" w:rsidP="002E66EF">
      <w:pPr>
        <w:spacing w:after="0"/>
        <w:jc w:val="both"/>
      </w:pPr>
      <w:r w:rsidRPr="00F50C9C">
        <w:t>73.</w:t>
      </w:r>
    </w:p>
    <w:p w14:paraId="3FB020A8" w14:textId="77777777" w:rsidR="003B3BF7" w:rsidRPr="00F50C9C" w:rsidRDefault="003B3BF7" w:rsidP="002E66EF">
      <w:pPr>
        <w:spacing w:after="0"/>
        <w:jc w:val="both"/>
      </w:pPr>
      <w:r w:rsidRPr="00F50C9C">
        <w:t>Reviews of Physiology, Biochemistry and Pharmacology</w:t>
      </w:r>
    </w:p>
    <w:p w14:paraId="62E19137" w14:textId="77777777" w:rsidR="003B3BF7" w:rsidRPr="00F50C9C" w:rsidRDefault="003B3BF7" w:rsidP="002E66EF">
      <w:pPr>
        <w:spacing w:after="0"/>
        <w:jc w:val="both"/>
      </w:pPr>
      <w:r w:rsidRPr="00F50C9C">
        <w:t>By: Amara, Susan G. Springer Verlag. ISBN: 978-3-540-24012-9, 978-3-642-42146-4, 978-1-281-34094-8, 978-3-540-27363-9. Subjects: Science. Resource Type: Book.</w:t>
      </w:r>
    </w:p>
    <w:p w14:paraId="028CD010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6F16AA8F" w14:textId="77777777" w:rsidR="003B3BF7" w:rsidRPr="00F50C9C" w:rsidRDefault="003B3BF7" w:rsidP="002E66EF">
      <w:pPr>
        <w:spacing w:after="0"/>
        <w:jc w:val="both"/>
      </w:pPr>
    </w:p>
    <w:p w14:paraId="539A2B5C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2005</w:t>
      </w:r>
    </w:p>
    <w:p w14:paraId="5C7E391E" w14:textId="77777777" w:rsidR="003B3BF7" w:rsidRPr="00F50C9C" w:rsidRDefault="003B3BF7" w:rsidP="002E66EF">
      <w:pPr>
        <w:spacing w:after="0"/>
        <w:jc w:val="both"/>
      </w:pPr>
    </w:p>
    <w:p w14:paraId="716225C9" w14:textId="77777777" w:rsidR="003B3BF7" w:rsidRPr="00F50C9C" w:rsidRDefault="003B3BF7" w:rsidP="002E66EF">
      <w:pPr>
        <w:spacing w:after="0"/>
        <w:jc w:val="both"/>
      </w:pPr>
      <w:r w:rsidRPr="00F50C9C">
        <w:t>74.</w:t>
      </w:r>
    </w:p>
    <w:p w14:paraId="5D5093D1" w14:textId="77777777" w:rsidR="003B3BF7" w:rsidRPr="00F50C9C" w:rsidRDefault="003B3BF7" w:rsidP="002E66EF">
      <w:pPr>
        <w:spacing w:after="0"/>
        <w:jc w:val="both"/>
      </w:pPr>
      <w:r w:rsidRPr="00F50C9C">
        <w:t>Reviews of Physiology, Biochemistry and Pharmacology</w:t>
      </w:r>
    </w:p>
    <w:p w14:paraId="7743A63E" w14:textId="77777777" w:rsidR="003B3BF7" w:rsidRPr="00F50C9C" w:rsidRDefault="003B3BF7" w:rsidP="002E66EF">
      <w:pPr>
        <w:spacing w:after="0"/>
        <w:jc w:val="both"/>
      </w:pPr>
      <w:r w:rsidRPr="00F50C9C">
        <w:t>By: Amara, Susan G. Springer Verlag. ISBN: 978-3-540-71790-4, 978-1-281-35266-8, 978-3-540-71791-1. Subjects: Science. Resource Type: Book.</w:t>
      </w:r>
    </w:p>
    <w:p w14:paraId="794D993F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30FD087D" w14:textId="77777777" w:rsidR="003B3BF7" w:rsidRPr="00F50C9C" w:rsidRDefault="003B3BF7" w:rsidP="002E66EF">
      <w:pPr>
        <w:spacing w:after="0"/>
        <w:jc w:val="both"/>
      </w:pPr>
    </w:p>
    <w:p w14:paraId="763B6DF6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2007</w:t>
      </w:r>
    </w:p>
    <w:p w14:paraId="60F66C4D" w14:textId="77777777" w:rsidR="003B3BF7" w:rsidRPr="00F50C9C" w:rsidRDefault="003B3BF7" w:rsidP="002E66EF">
      <w:pPr>
        <w:spacing w:after="0"/>
        <w:jc w:val="both"/>
      </w:pPr>
    </w:p>
    <w:p w14:paraId="68A5C294" w14:textId="77777777" w:rsidR="003B3BF7" w:rsidRPr="00F50C9C" w:rsidRDefault="003B3BF7" w:rsidP="002E66EF">
      <w:pPr>
        <w:spacing w:after="0"/>
        <w:jc w:val="both"/>
      </w:pPr>
      <w:r w:rsidRPr="00F50C9C">
        <w:t>75.</w:t>
      </w:r>
    </w:p>
    <w:p w14:paraId="3A26843A" w14:textId="77777777" w:rsidR="003B3BF7" w:rsidRPr="00F50C9C" w:rsidRDefault="003B3BF7" w:rsidP="002E66EF">
      <w:pPr>
        <w:spacing w:after="0"/>
        <w:jc w:val="both"/>
      </w:pPr>
      <w:r w:rsidRPr="00F50C9C">
        <w:t>The Role of Pharmacology in Pediatric Oncology</w:t>
      </w:r>
    </w:p>
    <w:p w14:paraId="72AB8474" w14:textId="77777777" w:rsidR="003B3BF7" w:rsidRPr="00F50C9C" w:rsidRDefault="003B3BF7" w:rsidP="002E66EF">
      <w:pPr>
        <w:spacing w:after="0"/>
        <w:jc w:val="both"/>
      </w:pPr>
      <w:r w:rsidRPr="00F50C9C">
        <w:t>By: D. G. Poplack; L. Massimo; P. Cornaglia-Ferraris; Ruiz. Springer Netherlands. ISBN: 978-0-89838-795-7, 978-94-010-8395-9, 978-94-009-4267-7. Subjects: Health &amp; Medicine (General). Resource Type: Book.</w:t>
      </w:r>
    </w:p>
    <w:p w14:paraId="390538BF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185ED2BA" w14:textId="77777777" w:rsidR="003B3BF7" w:rsidRPr="00F50C9C" w:rsidRDefault="003B3BF7" w:rsidP="002E66EF">
      <w:pPr>
        <w:spacing w:after="0"/>
        <w:jc w:val="both"/>
      </w:pPr>
    </w:p>
    <w:p w14:paraId="08C6ED29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1987</w:t>
      </w:r>
    </w:p>
    <w:p w14:paraId="5284EB3A" w14:textId="77777777" w:rsidR="003B3BF7" w:rsidRPr="00F50C9C" w:rsidRDefault="003B3BF7" w:rsidP="002E66EF">
      <w:pPr>
        <w:spacing w:after="0"/>
        <w:jc w:val="both"/>
      </w:pPr>
    </w:p>
    <w:p w14:paraId="5040E5CA" w14:textId="77777777" w:rsidR="003B3BF7" w:rsidRPr="00F50C9C" w:rsidRDefault="003B3BF7" w:rsidP="002E66EF">
      <w:pPr>
        <w:spacing w:after="0"/>
        <w:jc w:val="both"/>
      </w:pPr>
      <w:r w:rsidRPr="00F50C9C">
        <w:t>76.</w:t>
      </w:r>
    </w:p>
    <w:p w14:paraId="64BC486D" w14:textId="77777777" w:rsidR="003B3BF7" w:rsidRPr="00F50C9C" w:rsidRDefault="003B3BF7" w:rsidP="002E66EF">
      <w:pPr>
        <w:spacing w:after="0"/>
        <w:jc w:val="both"/>
      </w:pPr>
      <w:r w:rsidRPr="00F50C9C">
        <w:t>Reviews of Physiology, Biochemistry and Pharmacology</w:t>
      </w:r>
    </w:p>
    <w:p w14:paraId="263379D5" w14:textId="77777777" w:rsidR="003B3BF7" w:rsidRPr="00F50C9C" w:rsidRDefault="003B3BF7" w:rsidP="002E66EF">
      <w:pPr>
        <w:spacing w:after="0"/>
        <w:jc w:val="both"/>
      </w:pPr>
      <w:r w:rsidRPr="00F50C9C">
        <w:t>By: Nilius, B; Mueller. Springer Berlin Heidelberg. ISBN: 978-3-642-29255-2, 978-3-642-43872-1, 978-1-283-62706-1, 978-3-642-29256-9. Resource Type: Book.</w:t>
      </w:r>
    </w:p>
    <w:p w14:paraId="1FD59A00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6081BFA0" w14:textId="77777777" w:rsidR="003B3BF7" w:rsidRPr="00F50C9C" w:rsidRDefault="003B3BF7" w:rsidP="002E66EF">
      <w:pPr>
        <w:spacing w:after="0"/>
        <w:jc w:val="both"/>
      </w:pPr>
    </w:p>
    <w:p w14:paraId="6CA13DDB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2012</w:t>
      </w:r>
    </w:p>
    <w:p w14:paraId="00CEE782" w14:textId="77777777" w:rsidR="003B3BF7" w:rsidRPr="00F50C9C" w:rsidRDefault="003B3BF7" w:rsidP="002E66EF">
      <w:pPr>
        <w:spacing w:after="0"/>
        <w:jc w:val="both"/>
      </w:pPr>
    </w:p>
    <w:p w14:paraId="1C941DE7" w14:textId="77777777" w:rsidR="003B3BF7" w:rsidRPr="00F50C9C" w:rsidRDefault="003B3BF7" w:rsidP="002E66EF">
      <w:pPr>
        <w:spacing w:after="0"/>
        <w:jc w:val="both"/>
      </w:pPr>
      <w:r w:rsidRPr="00F50C9C">
        <w:t>77.</w:t>
      </w:r>
    </w:p>
    <w:p w14:paraId="794BD8D1" w14:textId="77777777" w:rsidR="003B3BF7" w:rsidRPr="00F50C9C" w:rsidRDefault="003B3BF7" w:rsidP="002E66EF">
      <w:pPr>
        <w:spacing w:after="0"/>
        <w:jc w:val="both"/>
      </w:pPr>
      <w:r w:rsidRPr="00F50C9C">
        <w:t>Pharmacological Aspects of Heart Disease</w:t>
      </w:r>
    </w:p>
    <w:p w14:paraId="6DC9D494" w14:textId="77777777" w:rsidR="003B3BF7" w:rsidRPr="00F50C9C" w:rsidRDefault="003B3BF7" w:rsidP="002E66EF">
      <w:pPr>
        <w:spacing w:after="0"/>
        <w:jc w:val="both"/>
      </w:pPr>
      <w:r w:rsidRPr="00F50C9C">
        <w:t>By: Robert E. Beamish; Vincenzo Panagia; Naranjan S. Dhalla; Schroeder. Springer. ISBN: 978-0-89838-867-1, 978-1-4612-9222-7, 978-1-4613-2057-9. Subjects: Health &amp; Medicine (General). Resource Type: Book.</w:t>
      </w:r>
    </w:p>
    <w:p w14:paraId="72ED23BB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0E80A16A" w14:textId="77777777" w:rsidR="003B3BF7" w:rsidRPr="00F50C9C" w:rsidRDefault="003B3BF7" w:rsidP="002E66EF">
      <w:pPr>
        <w:spacing w:after="0"/>
        <w:jc w:val="both"/>
      </w:pPr>
    </w:p>
    <w:p w14:paraId="77BD294F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1987</w:t>
      </w:r>
    </w:p>
    <w:p w14:paraId="2EE6B8AE" w14:textId="77777777" w:rsidR="003B3BF7" w:rsidRPr="00F50C9C" w:rsidRDefault="003B3BF7" w:rsidP="002E66EF">
      <w:pPr>
        <w:spacing w:after="0"/>
        <w:jc w:val="both"/>
      </w:pPr>
    </w:p>
    <w:p w14:paraId="6447C426" w14:textId="77777777" w:rsidR="003B3BF7" w:rsidRPr="00F50C9C" w:rsidRDefault="003B3BF7" w:rsidP="002E66EF">
      <w:pPr>
        <w:spacing w:after="0"/>
        <w:jc w:val="both"/>
      </w:pPr>
      <w:r w:rsidRPr="00F50C9C">
        <w:t>78.</w:t>
      </w:r>
    </w:p>
    <w:p w14:paraId="303CD6F3" w14:textId="77777777" w:rsidR="003B3BF7" w:rsidRPr="00F50C9C" w:rsidRDefault="003B3BF7" w:rsidP="002E66EF">
      <w:pPr>
        <w:spacing w:after="0"/>
        <w:jc w:val="both"/>
      </w:pPr>
      <w:r w:rsidRPr="00F50C9C">
        <w:t>Pathophysiology and Pharmacology of Heart Disease</w:t>
      </w:r>
    </w:p>
    <w:p w14:paraId="290EE665" w14:textId="77777777" w:rsidR="003B3BF7" w:rsidRPr="00F50C9C" w:rsidRDefault="003B3BF7" w:rsidP="002E66EF">
      <w:pPr>
        <w:spacing w:after="0"/>
        <w:jc w:val="both"/>
      </w:pPr>
      <w:r w:rsidRPr="00F50C9C">
        <w:t>By: Inder S. Anand; Purshotam L. Wahi; Naranjan S. Dhalla; Heilmann. Springer. ISBN: 978-0-7923-0367-1, 978-1-4612-8889-3, 978-1-4613-1607-7. Subjects: Health &amp; Medicine (General). Resource Type: Book.</w:t>
      </w:r>
    </w:p>
    <w:p w14:paraId="3BA97A6C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6FCA50E1" w14:textId="77777777" w:rsidR="003B3BF7" w:rsidRPr="00F50C9C" w:rsidRDefault="003B3BF7" w:rsidP="002E66EF">
      <w:pPr>
        <w:spacing w:after="0"/>
        <w:jc w:val="both"/>
      </w:pPr>
    </w:p>
    <w:p w14:paraId="3F8DCB2A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1989</w:t>
      </w:r>
    </w:p>
    <w:p w14:paraId="3DB7D4D0" w14:textId="77777777" w:rsidR="003B3BF7" w:rsidRPr="00F50C9C" w:rsidRDefault="003B3BF7" w:rsidP="002E66EF">
      <w:pPr>
        <w:spacing w:after="0"/>
        <w:jc w:val="both"/>
      </w:pPr>
    </w:p>
    <w:p w14:paraId="506BFF23" w14:textId="77777777" w:rsidR="003B3BF7" w:rsidRPr="00F50C9C" w:rsidRDefault="003B3BF7" w:rsidP="002E66EF">
      <w:pPr>
        <w:spacing w:after="0"/>
        <w:jc w:val="both"/>
      </w:pPr>
      <w:r w:rsidRPr="00F50C9C">
        <w:t>79.</w:t>
      </w:r>
    </w:p>
    <w:p w14:paraId="5A27B7CE" w14:textId="77777777" w:rsidR="003B3BF7" w:rsidRPr="00F50C9C" w:rsidRDefault="003B3BF7" w:rsidP="002E66EF">
      <w:pPr>
        <w:spacing w:after="0"/>
        <w:jc w:val="both"/>
      </w:pPr>
      <w:r w:rsidRPr="00F50C9C">
        <w:t>Case Files: Pharmacology 3e</w:t>
      </w:r>
    </w:p>
    <w:p w14:paraId="40C34EB9" w14:textId="77777777" w:rsidR="003B3BF7" w:rsidRPr="00F50C9C" w:rsidRDefault="003B3BF7" w:rsidP="002E66EF">
      <w:pPr>
        <w:spacing w:after="0"/>
        <w:jc w:val="both"/>
      </w:pPr>
      <w:r w:rsidRPr="00F50C9C">
        <w:t>By: Eugene C. Toy; Anush S. Pillai; Shelley A. Tischkau; David S. Loose. The McGraw-Hill Companies, Inc. ISBN: 978-0-07-179023-9, 978-0-07-179024-6, 978-1-299-82701-1. Subjects: Health &amp; Medicine (General). Resource Type: Book.</w:t>
      </w:r>
    </w:p>
    <w:p w14:paraId="1FAFF6D6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3C9D2B3C" w14:textId="77777777" w:rsidR="003B3BF7" w:rsidRPr="00F50C9C" w:rsidRDefault="003B3BF7" w:rsidP="002E66EF">
      <w:pPr>
        <w:spacing w:after="0"/>
        <w:jc w:val="both"/>
      </w:pPr>
    </w:p>
    <w:p w14:paraId="74907F2D" w14:textId="77777777" w:rsidR="003B3BF7" w:rsidRPr="00F50C9C" w:rsidRDefault="003B3BF7" w:rsidP="002E66EF">
      <w:pPr>
        <w:spacing w:after="0"/>
        <w:jc w:val="both"/>
      </w:pPr>
      <w:r w:rsidRPr="00F50C9C">
        <w:t xml:space="preserve">    AccessMedicine 2014</w:t>
      </w:r>
    </w:p>
    <w:p w14:paraId="666BCE24" w14:textId="77777777" w:rsidR="003B3BF7" w:rsidRPr="00F50C9C" w:rsidRDefault="003B3BF7" w:rsidP="002E66EF">
      <w:pPr>
        <w:spacing w:after="0"/>
        <w:jc w:val="both"/>
      </w:pPr>
      <w:r w:rsidRPr="00F50C9C">
        <w:t xml:space="preserve">        blue gift Dostęp testowy</w:t>
      </w:r>
    </w:p>
    <w:p w14:paraId="50D03164" w14:textId="77777777" w:rsidR="003B3BF7" w:rsidRPr="00F50C9C" w:rsidRDefault="003B3BF7" w:rsidP="002E66EF">
      <w:pPr>
        <w:spacing w:after="0"/>
        <w:jc w:val="both"/>
      </w:pPr>
    </w:p>
    <w:p w14:paraId="5E039BE6" w14:textId="77777777" w:rsidR="003B3BF7" w:rsidRPr="00F50C9C" w:rsidRDefault="003B3BF7" w:rsidP="002E66EF">
      <w:pPr>
        <w:spacing w:after="0"/>
        <w:jc w:val="both"/>
      </w:pPr>
      <w:r w:rsidRPr="00F50C9C">
        <w:t>80.</w:t>
      </w:r>
    </w:p>
    <w:p w14:paraId="4B80A6D6" w14:textId="77777777" w:rsidR="003B3BF7" w:rsidRPr="00F50C9C" w:rsidRDefault="003B3BF7" w:rsidP="002E66EF">
      <w:pPr>
        <w:spacing w:after="0"/>
        <w:jc w:val="both"/>
      </w:pPr>
      <w:r w:rsidRPr="00F50C9C">
        <w:t>Handbook of Copper Pharmacology and Toxicology</w:t>
      </w:r>
    </w:p>
    <w:p w14:paraId="218D493E" w14:textId="77777777" w:rsidR="003B3BF7" w:rsidRPr="00F50C9C" w:rsidRDefault="003B3BF7" w:rsidP="002E66EF">
      <w:pPr>
        <w:spacing w:after="0"/>
        <w:jc w:val="both"/>
      </w:pPr>
      <w:r w:rsidRPr="00F50C9C">
        <w:t>By: Massaro, Edward J; Marton. Humana Press Incorporated. ISBN: 978-0-89603-943-8, 978-1-61737-266-7, 978-1-280-83072-3, 978-1-59259-288-3. Resource Type: Book.</w:t>
      </w:r>
    </w:p>
    <w:p w14:paraId="443F9FC6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57E13702" w14:textId="77777777" w:rsidR="003B3BF7" w:rsidRPr="00F50C9C" w:rsidRDefault="003B3BF7" w:rsidP="002E66EF">
      <w:pPr>
        <w:spacing w:after="0"/>
        <w:jc w:val="both"/>
      </w:pPr>
    </w:p>
    <w:p w14:paraId="76083DE3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2002</w:t>
      </w:r>
    </w:p>
    <w:p w14:paraId="353B1877" w14:textId="77777777" w:rsidR="003B3BF7" w:rsidRPr="00F50C9C" w:rsidRDefault="003B3BF7" w:rsidP="002E66EF">
      <w:pPr>
        <w:spacing w:after="0"/>
        <w:jc w:val="both"/>
      </w:pPr>
    </w:p>
    <w:p w14:paraId="37264F65" w14:textId="77777777" w:rsidR="003B3BF7" w:rsidRPr="00F50C9C" w:rsidRDefault="003B3BF7" w:rsidP="002E66EF">
      <w:pPr>
        <w:spacing w:after="0"/>
        <w:jc w:val="both"/>
      </w:pPr>
      <w:r w:rsidRPr="00F50C9C">
        <w:t>81.</w:t>
      </w:r>
    </w:p>
    <w:p w14:paraId="53C09814" w14:textId="77777777" w:rsidR="003B3BF7" w:rsidRPr="00F50C9C" w:rsidRDefault="003B3BF7" w:rsidP="002E66EF">
      <w:pPr>
        <w:spacing w:after="0"/>
        <w:jc w:val="both"/>
      </w:pPr>
      <w:r w:rsidRPr="00F50C9C">
        <w:t>The Easy Book of Cancer Pharmacology</w:t>
      </w:r>
    </w:p>
    <w:p w14:paraId="1E970E8F" w14:textId="77777777" w:rsidR="003B3BF7" w:rsidRPr="00F50C9C" w:rsidRDefault="003B3BF7" w:rsidP="002E66EF">
      <w:pPr>
        <w:spacing w:after="0"/>
        <w:jc w:val="both"/>
      </w:pPr>
      <w:r w:rsidRPr="00F50C9C">
        <w:t>By: Cidon, Esther Una. Nova Science Publishers Incorporated. ISBN: 978-1-63485-038-4, 978-1-63485-043-8. Resource Type: Book.</w:t>
      </w:r>
    </w:p>
    <w:p w14:paraId="24164EE1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06DCD9CB" w14:textId="77777777" w:rsidR="003B3BF7" w:rsidRPr="00F50C9C" w:rsidRDefault="003B3BF7" w:rsidP="002E66EF">
      <w:pPr>
        <w:spacing w:after="0"/>
        <w:jc w:val="both"/>
      </w:pPr>
    </w:p>
    <w:p w14:paraId="619C023B" w14:textId="77777777" w:rsidR="003B3BF7" w:rsidRPr="00F50C9C" w:rsidRDefault="003B3BF7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390E8832" w14:textId="77777777" w:rsidR="003B3BF7" w:rsidRPr="00F50C9C" w:rsidRDefault="003B3BF7" w:rsidP="002E66EF">
      <w:pPr>
        <w:spacing w:after="0"/>
        <w:jc w:val="both"/>
      </w:pPr>
      <w:r w:rsidRPr="00F50C9C">
        <w:t xml:space="preserve">    EBSCO eBooks 2016</w:t>
      </w:r>
    </w:p>
    <w:p w14:paraId="7D8BBC2E" w14:textId="77777777" w:rsidR="003B3BF7" w:rsidRPr="00F50C9C" w:rsidRDefault="003B3BF7" w:rsidP="002E66EF">
      <w:pPr>
        <w:spacing w:after="0"/>
        <w:jc w:val="both"/>
      </w:pPr>
    </w:p>
    <w:p w14:paraId="74BF1EA1" w14:textId="77777777" w:rsidR="003B3BF7" w:rsidRPr="00F50C9C" w:rsidRDefault="003B3BF7" w:rsidP="002E66EF">
      <w:pPr>
        <w:spacing w:after="0"/>
        <w:jc w:val="both"/>
      </w:pPr>
      <w:r w:rsidRPr="00F50C9C">
        <w:t>82.</w:t>
      </w:r>
    </w:p>
    <w:p w14:paraId="6306F24F" w14:textId="77777777" w:rsidR="003B3BF7" w:rsidRPr="00F50C9C" w:rsidRDefault="003B3BF7" w:rsidP="002E66EF">
      <w:pPr>
        <w:spacing w:after="0"/>
        <w:jc w:val="both"/>
      </w:pPr>
      <w:r w:rsidRPr="00F50C9C">
        <w:t>Pharmacological Basis of Acute Care</w:t>
      </w:r>
    </w:p>
    <w:p w14:paraId="1C8AA93A" w14:textId="77777777" w:rsidR="003B3BF7" w:rsidRPr="00F50C9C" w:rsidRDefault="003B3BF7" w:rsidP="002E66EF">
      <w:pPr>
        <w:spacing w:after="0"/>
        <w:jc w:val="both"/>
      </w:pPr>
      <w:r w:rsidRPr="00F50C9C">
        <w:t>By: Yoo Kuen Chan; Debra Si Mui Sim; Kwee Peng Ng; van Vlijmen. Springer International Publishing. ISBN: 978-3-319-10385-3, 978-3-319-10386-0. Subjects: Health &amp; Medicine (General). Resource Type: Book.</w:t>
      </w:r>
    </w:p>
    <w:p w14:paraId="0E8AD876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7F9ED7CB" w14:textId="77777777" w:rsidR="003B3BF7" w:rsidRPr="00F50C9C" w:rsidRDefault="003B3BF7" w:rsidP="002E66EF">
      <w:pPr>
        <w:spacing w:after="0"/>
        <w:jc w:val="both"/>
      </w:pPr>
    </w:p>
    <w:p w14:paraId="0BC9780B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2015</w:t>
      </w:r>
    </w:p>
    <w:p w14:paraId="4B0EE3AF" w14:textId="77777777" w:rsidR="003B3BF7" w:rsidRPr="00F50C9C" w:rsidRDefault="003B3BF7" w:rsidP="002E66EF">
      <w:pPr>
        <w:spacing w:after="0"/>
        <w:jc w:val="both"/>
      </w:pPr>
    </w:p>
    <w:p w14:paraId="1541986E" w14:textId="77777777" w:rsidR="003B3BF7" w:rsidRPr="00F50C9C" w:rsidRDefault="003B3BF7" w:rsidP="002E66EF">
      <w:pPr>
        <w:spacing w:after="0"/>
        <w:jc w:val="both"/>
      </w:pPr>
      <w:r w:rsidRPr="00F50C9C">
        <w:t>83.</w:t>
      </w:r>
    </w:p>
    <w:p w14:paraId="10815E00" w14:textId="77777777" w:rsidR="003B3BF7" w:rsidRPr="00F50C9C" w:rsidRDefault="003B3BF7" w:rsidP="002E66EF">
      <w:pPr>
        <w:spacing w:after="0"/>
        <w:jc w:val="both"/>
      </w:pPr>
      <w:r w:rsidRPr="00F50C9C">
        <w:t>Clinical Pharmacology of Learning and Memory</w:t>
      </w:r>
    </w:p>
    <w:p w14:paraId="4DFFD5A7" w14:textId="77777777" w:rsidR="003B3BF7" w:rsidRPr="00F50C9C" w:rsidRDefault="003B3BF7" w:rsidP="002E66EF">
      <w:pPr>
        <w:spacing w:after="0"/>
        <w:jc w:val="both"/>
      </w:pPr>
      <w:r w:rsidRPr="00F50C9C">
        <w:t>By: Walter B. Essman; Schroeder. Springer Netherlands. ISBN: 978-0-85200-614-6, 978-94-011-9660-4, 978-94-011-9658-1. Subjects: Health &amp; Medicine (General). Resource Type: Book.</w:t>
      </w:r>
    </w:p>
    <w:p w14:paraId="6AB45596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2344473E" w14:textId="77777777" w:rsidR="003B3BF7" w:rsidRPr="00F50C9C" w:rsidRDefault="003B3BF7" w:rsidP="002E66EF">
      <w:pPr>
        <w:spacing w:after="0"/>
        <w:jc w:val="both"/>
      </w:pPr>
    </w:p>
    <w:p w14:paraId="0D6DD0A5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1983</w:t>
      </w:r>
    </w:p>
    <w:p w14:paraId="48EA097B" w14:textId="77777777" w:rsidR="003B3BF7" w:rsidRPr="00F50C9C" w:rsidRDefault="003B3BF7" w:rsidP="002E66EF">
      <w:pPr>
        <w:spacing w:after="0"/>
        <w:jc w:val="both"/>
      </w:pPr>
    </w:p>
    <w:p w14:paraId="557A8EB8" w14:textId="77777777" w:rsidR="003B3BF7" w:rsidRPr="00F50C9C" w:rsidRDefault="003B3BF7" w:rsidP="002E66EF">
      <w:pPr>
        <w:spacing w:after="0"/>
        <w:jc w:val="both"/>
      </w:pPr>
      <w:r w:rsidRPr="00F50C9C">
        <w:t>84.</w:t>
      </w:r>
    </w:p>
    <w:p w14:paraId="59C21D48" w14:textId="77777777" w:rsidR="003B3BF7" w:rsidRPr="00F50C9C" w:rsidRDefault="003B3BF7" w:rsidP="002E66EF">
      <w:pPr>
        <w:spacing w:after="0"/>
        <w:jc w:val="both"/>
      </w:pPr>
      <w:r w:rsidRPr="00F50C9C">
        <w:t>Progress in Hormone Biochemistry and Pharmacology</w:t>
      </w:r>
    </w:p>
    <w:p w14:paraId="06EA3757" w14:textId="77777777" w:rsidR="003B3BF7" w:rsidRPr="00F50C9C" w:rsidRDefault="003B3BF7" w:rsidP="002E66EF">
      <w:pPr>
        <w:spacing w:after="0"/>
        <w:jc w:val="both"/>
      </w:pPr>
      <w:r w:rsidRPr="00F50C9C">
        <w:t>By: Michael Briggs; Alan Corbin; Schroeder. Springer Netherlands. ISBN: 978-0-85200-547-7, 978-94-011-7714-6, 978-94-011-7712-2. Subjects: Health &amp; Medicine (General). Resource Type: Book.</w:t>
      </w:r>
    </w:p>
    <w:p w14:paraId="6259B276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26203901" w14:textId="77777777" w:rsidR="003B3BF7" w:rsidRPr="00F50C9C" w:rsidRDefault="003B3BF7" w:rsidP="002E66EF">
      <w:pPr>
        <w:spacing w:after="0"/>
        <w:jc w:val="both"/>
      </w:pPr>
    </w:p>
    <w:p w14:paraId="3D379090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1980</w:t>
      </w:r>
    </w:p>
    <w:p w14:paraId="17B1BCCE" w14:textId="77777777" w:rsidR="003B3BF7" w:rsidRPr="00F50C9C" w:rsidRDefault="003B3BF7" w:rsidP="002E66EF">
      <w:pPr>
        <w:spacing w:after="0"/>
        <w:jc w:val="both"/>
      </w:pPr>
    </w:p>
    <w:p w14:paraId="18A4F22C" w14:textId="77777777" w:rsidR="003B3BF7" w:rsidRPr="00F50C9C" w:rsidRDefault="003B3BF7" w:rsidP="002E66EF">
      <w:pPr>
        <w:spacing w:after="0"/>
        <w:jc w:val="both"/>
      </w:pPr>
      <w:r w:rsidRPr="00F50C9C">
        <w:t>85.</w:t>
      </w:r>
    </w:p>
    <w:p w14:paraId="0AEB3277" w14:textId="77777777" w:rsidR="003B3BF7" w:rsidRPr="00F50C9C" w:rsidRDefault="003B3BF7" w:rsidP="002E66EF">
      <w:pPr>
        <w:spacing w:after="0"/>
        <w:jc w:val="both"/>
      </w:pPr>
      <w:r w:rsidRPr="00F50C9C">
        <w:t>Pharmacology of Fluorides: Part 2</w:t>
      </w:r>
    </w:p>
    <w:p w14:paraId="7BFBC6B5" w14:textId="77777777" w:rsidR="003B3BF7" w:rsidRPr="00F50C9C" w:rsidRDefault="003B3BF7" w:rsidP="002E66EF">
      <w:pPr>
        <w:spacing w:after="0"/>
        <w:jc w:val="both"/>
      </w:pPr>
      <w:r w:rsidRPr="00F50C9C">
        <w:t>By: Frank A. Smith. Springer Berlin Heidelberg. ISBN: 978-3-540-04846-6, 978-3-642-99975-8, 978-3-642-99973-4. Subjects: Health &amp; Medicine (General). Resource Type: Book.</w:t>
      </w:r>
    </w:p>
    <w:p w14:paraId="050318E6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62DEEEDE" w14:textId="77777777" w:rsidR="003B3BF7" w:rsidRPr="00F50C9C" w:rsidRDefault="003B3BF7" w:rsidP="002E66EF">
      <w:pPr>
        <w:spacing w:after="0"/>
        <w:jc w:val="both"/>
      </w:pPr>
    </w:p>
    <w:p w14:paraId="1D7EA726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1970</w:t>
      </w:r>
    </w:p>
    <w:p w14:paraId="1EDF10E2" w14:textId="77777777" w:rsidR="003B3BF7" w:rsidRPr="00F50C9C" w:rsidRDefault="003B3BF7" w:rsidP="002E66EF">
      <w:pPr>
        <w:spacing w:after="0"/>
        <w:jc w:val="both"/>
      </w:pPr>
    </w:p>
    <w:p w14:paraId="6E976ACA" w14:textId="77777777" w:rsidR="003B3BF7" w:rsidRPr="00F50C9C" w:rsidRDefault="003B3BF7" w:rsidP="002E66EF">
      <w:pPr>
        <w:spacing w:after="0"/>
        <w:jc w:val="both"/>
      </w:pPr>
      <w:r w:rsidRPr="00F50C9C">
        <w:t>86.</w:t>
      </w:r>
    </w:p>
    <w:p w14:paraId="41E8CC88" w14:textId="77777777" w:rsidR="003B3BF7" w:rsidRPr="00F50C9C" w:rsidRDefault="003B3BF7" w:rsidP="002E66EF">
      <w:pPr>
        <w:spacing w:after="0"/>
        <w:jc w:val="both"/>
      </w:pPr>
      <w:r w:rsidRPr="00F50C9C">
        <w:t>Pharmacology of fluorides: Part 1</w:t>
      </w:r>
    </w:p>
    <w:p w14:paraId="1AFB4EB5" w14:textId="77777777" w:rsidR="003B3BF7" w:rsidRPr="00F50C9C" w:rsidRDefault="003B3BF7" w:rsidP="002E66EF">
      <w:pPr>
        <w:spacing w:after="0"/>
        <w:jc w:val="both"/>
      </w:pPr>
      <w:r w:rsidRPr="00F50C9C">
        <w:t>By: Frank A. Smith; Hensler. Springer Berlin Heidelberg. ISBN: 978-3-662-23198-2, 978-3-662-25198-0. Subjects: Health &amp; Medicine (General). Resource Type: Book.</w:t>
      </w:r>
    </w:p>
    <w:p w14:paraId="36072C4D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4C3B68CD" w14:textId="77777777" w:rsidR="003B3BF7" w:rsidRPr="00F50C9C" w:rsidRDefault="003B3BF7" w:rsidP="002E66EF">
      <w:pPr>
        <w:spacing w:after="0"/>
        <w:jc w:val="both"/>
      </w:pPr>
    </w:p>
    <w:p w14:paraId="1E3070B8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1966</w:t>
      </w:r>
    </w:p>
    <w:p w14:paraId="4360FA11" w14:textId="77777777" w:rsidR="003B3BF7" w:rsidRPr="00F50C9C" w:rsidRDefault="003B3BF7" w:rsidP="002E66EF">
      <w:pPr>
        <w:spacing w:after="0"/>
        <w:jc w:val="both"/>
      </w:pPr>
    </w:p>
    <w:p w14:paraId="7A6632FE" w14:textId="77777777" w:rsidR="003B3BF7" w:rsidRPr="00F50C9C" w:rsidRDefault="003B3BF7" w:rsidP="002E66EF">
      <w:pPr>
        <w:spacing w:after="0"/>
        <w:jc w:val="both"/>
      </w:pPr>
      <w:r w:rsidRPr="00F50C9C">
        <w:t>87.</w:t>
      </w:r>
    </w:p>
    <w:p w14:paraId="3DBF2BCA" w14:textId="77777777" w:rsidR="003B3BF7" w:rsidRPr="00F50C9C" w:rsidRDefault="003B3BF7" w:rsidP="002E66EF">
      <w:pPr>
        <w:spacing w:after="0"/>
        <w:jc w:val="both"/>
      </w:pPr>
      <w:r w:rsidRPr="00F50C9C">
        <w:t>Reviews of Physiology, Biochemistry and Pharmacology</w:t>
      </w:r>
    </w:p>
    <w:p w14:paraId="69FFC56A" w14:textId="77777777" w:rsidR="003B3BF7" w:rsidRPr="00F50C9C" w:rsidRDefault="003B3BF7" w:rsidP="002E66EF">
      <w:pPr>
        <w:spacing w:after="0"/>
        <w:jc w:val="both"/>
      </w:pPr>
      <w:r w:rsidRPr="00F50C9C">
        <w:t>By: S. G. Amara; H. Brunicke; N. Pfanner; S. Offermanns; R. Jahn; G. Schultz; M. P. Blaustein; W. J. Lederer; M. Schweiger; H. Murer; E. Bamberg; A. Miyahima. Springer Verlag. ISBN: 978-3-540-00228-4, 978-3-540-36207-4. Subjects: Biochemistry. Resource Type: Book.</w:t>
      </w:r>
    </w:p>
    <w:p w14:paraId="144555F7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42FFB222" w14:textId="77777777" w:rsidR="003B3BF7" w:rsidRPr="00F50C9C" w:rsidRDefault="003B3BF7" w:rsidP="002E66EF">
      <w:pPr>
        <w:spacing w:after="0"/>
        <w:jc w:val="both"/>
      </w:pPr>
    </w:p>
    <w:p w14:paraId="66618E2D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2003</w:t>
      </w:r>
    </w:p>
    <w:p w14:paraId="47984DA8" w14:textId="77777777" w:rsidR="003B3BF7" w:rsidRPr="00F50C9C" w:rsidRDefault="003B3BF7" w:rsidP="002E66EF">
      <w:pPr>
        <w:spacing w:after="0"/>
        <w:jc w:val="both"/>
      </w:pPr>
    </w:p>
    <w:p w14:paraId="38E802CB" w14:textId="77777777" w:rsidR="003B3BF7" w:rsidRPr="00F50C9C" w:rsidRDefault="003B3BF7" w:rsidP="002E66EF">
      <w:pPr>
        <w:spacing w:after="0"/>
        <w:jc w:val="both"/>
      </w:pPr>
      <w:r w:rsidRPr="00F50C9C">
        <w:t>88.</w:t>
      </w:r>
    </w:p>
    <w:p w14:paraId="37BFFAA4" w14:textId="77777777" w:rsidR="003B3BF7" w:rsidRPr="00F50C9C" w:rsidRDefault="003B3BF7" w:rsidP="002E66EF">
      <w:pPr>
        <w:spacing w:after="0"/>
        <w:jc w:val="both"/>
      </w:pPr>
      <w:r w:rsidRPr="00F50C9C">
        <w:t>Reviews of Physiology, Biochemistry and Pharmacology</w:t>
      </w:r>
    </w:p>
    <w:p w14:paraId="5AFF37B3" w14:textId="77777777" w:rsidR="003B3BF7" w:rsidRPr="00F50C9C" w:rsidRDefault="003B3BF7" w:rsidP="002E66EF">
      <w:pPr>
        <w:spacing w:after="0"/>
        <w:jc w:val="both"/>
      </w:pPr>
      <w:r w:rsidRPr="00F50C9C">
        <w:t>By: M. P. Blaustein; G. Schultz; W. J. Lederer; L. M. Mendell; R. Jahn; R. Greger; M. Schweiger; A. Miyajima; H. Grunicke; N. Pfanner. Springer Verlag. ISBN: 978-3-540-67983-7, 978-3-540-44451-0. Subjects: Biochemistry. Resource Type: Book.</w:t>
      </w:r>
    </w:p>
    <w:p w14:paraId="0C08AADE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438FBC26" w14:textId="77777777" w:rsidR="003B3BF7" w:rsidRPr="00F50C9C" w:rsidRDefault="003B3BF7" w:rsidP="002E66EF">
      <w:pPr>
        <w:spacing w:after="0"/>
        <w:jc w:val="both"/>
      </w:pPr>
    </w:p>
    <w:p w14:paraId="7C31CBCD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2001</w:t>
      </w:r>
    </w:p>
    <w:p w14:paraId="1D647B0D" w14:textId="77777777" w:rsidR="003B3BF7" w:rsidRPr="00F50C9C" w:rsidRDefault="003B3BF7" w:rsidP="002E66EF">
      <w:pPr>
        <w:spacing w:after="0"/>
        <w:jc w:val="both"/>
      </w:pPr>
    </w:p>
    <w:p w14:paraId="32D153B3" w14:textId="77777777" w:rsidR="003B3BF7" w:rsidRPr="00F50C9C" w:rsidRDefault="003B3BF7" w:rsidP="002E66EF">
      <w:pPr>
        <w:spacing w:after="0"/>
        <w:jc w:val="both"/>
      </w:pPr>
      <w:r w:rsidRPr="00F50C9C">
        <w:t>89.</w:t>
      </w:r>
    </w:p>
    <w:p w14:paraId="2384D9CA" w14:textId="77777777" w:rsidR="003B3BF7" w:rsidRPr="00F50C9C" w:rsidRDefault="003B3BF7" w:rsidP="002E66EF">
      <w:pPr>
        <w:spacing w:after="0"/>
        <w:jc w:val="both"/>
      </w:pPr>
      <w:r w:rsidRPr="00F50C9C">
        <w:t>The Dose—Response Relation in Pharmacology</w:t>
      </w:r>
    </w:p>
    <w:p w14:paraId="3AA3D31B" w14:textId="77777777" w:rsidR="003B3BF7" w:rsidRPr="00F50C9C" w:rsidRDefault="003B3BF7" w:rsidP="002E66EF">
      <w:pPr>
        <w:spacing w:after="0"/>
        <w:jc w:val="both"/>
      </w:pPr>
      <w:r w:rsidRPr="00F50C9C">
        <w:t>By: Ronald J. Tallarida; Leonard S. Jacob; Curtis. Springer. ISBN: 978-0-387-90415-3, 978-1-4684-6267-8, 978-1-4684-6265-4. Subjects: Health &amp; Medicine (General). Resource Type: Book.</w:t>
      </w:r>
    </w:p>
    <w:p w14:paraId="39E6798B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59D18EF4" w14:textId="77777777" w:rsidR="003B3BF7" w:rsidRPr="00F50C9C" w:rsidRDefault="003B3BF7" w:rsidP="002E66EF">
      <w:pPr>
        <w:spacing w:after="0"/>
        <w:jc w:val="both"/>
      </w:pPr>
    </w:p>
    <w:p w14:paraId="57660F17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1979</w:t>
      </w:r>
    </w:p>
    <w:p w14:paraId="015DC724" w14:textId="77777777" w:rsidR="003B3BF7" w:rsidRPr="00F50C9C" w:rsidRDefault="003B3BF7" w:rsidP="002E66EF">
      <w:pPr>
        <w:spacing w:after="0"/>
        <w:jc w:val="both"/>
      </w:pPr>
    </w:p>
    <w:p w14:paraId="05AD6522" w14:textId="77777777" w:rsidR="003B3BF7" w:rsidRPr="00F50C9C" w:rsidRDefault="003B3BF7" w:rsidP="002E66EF">
      <w:pPr>
        <w:spacing w:after="0"/>
        <w:jc w:val="both"/>
      </w:pPr>
      <w:r w:rsidRPr="00F50C9C">
        <w:t>90.</w:t>
      </w:r>
    </w:p>
    <w:p w14:paraId="680D6D8A" w14:textId="77777777" w:rsidR="003B3BF7" w:rsidRPr="00F50C9C" w:rsidRDefault="003B3BF7" w:rsidP="002E66EF">
      <w:pPr>
        <w:spacing w:after="0"/>
        <w:jc w:val="both"/>
      </w:pPr>
      <w:r w:rsidRPr="00F50C9C">
        <w:t>Novel Pharmacological Interventions for Alcoholism</w:t>
      </w:r>
    </w:p>
    <w:p w14:paraId="66304891" w14:textId="77777777" w:rsidR="003B3BF7" w:rsidRPr="00F50C9C" w:rsidRDefault="003B3BF7" w:rsidP="002E66EF">
      <w:pPr>
        <w:spacing w:after="0"/>
        <w:jc w:val="both"/>
      </w:pPr>
      <w:r w:rsidRPr="00F50C9C">
        <w:t>By: Claudio A. Naranjo; Edward M. Sellers; Curtis. Springer. ISBN: 978-0-387-97741-6, 978-1-4612-7705-7, 978-1-4612-2878-3. Subjects: Health &amp; Medicine (General). Resource Type: Book.</w:t>
      </w:r>
    </w:p>
    <w:p w14:paraId="655CBFCF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32375FF0" w14:textId="77777777" w:rsidR="003B3BF7" w:rsidRPr="00F50C9C" w:rsidRDefault="003B3BF7" w:rsidP="002E66EF">
      <w:pPr>
        <w:spacing w:after="0"/>
        <w:jc w:val="both"/>
      </w:pPr>
    </w:p>
    <w:p w14:paraId="116837B5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1992</w:t>
      </w:r>
    </w:p>
    <w:p w14:paraId="662DD319" w14:textId="77777777" w:rsidR="003B3BF7" w:rsidRPr="00F50C9C" w:rsidRDefault="003B3BF7" w:rsidP="002E66EF">
      <w:pPr>
        <w:spacing w:after="0"/>
        <w:jc w:val="both"/>
      </w:pPr>
    </w:p>
    <w:p w14:paraId="070856B4" w14:textId="77777777" w:rsidR="003B3BF7" w:rsidRPr="00F50C9C" w:rsidRDefault="003B3BF7" w:rsidP="002E66EF">
      <w:pPr>
        <w:spacing w:after="0"/>
        <w:jc w:val="both"/>
      </w:pPr>
      <w:r w:rsidRPr="00F50C9C">
        <w:t>91.</w:t>
      </w:r>
    </w:p>
    <w:p w14:paraId="65F2EB17" w14:textId="77777777" w:rsidR="003B3BF7" w:rsidRPr="00F50C9C" w:rsidRDefault="003B3BF7" w:rsidP="002E66EF">
      <w:pPr>
        <w:spacing w:after="0"/>
        <w:jc w:val="both"/>
      </w:pPr>
      <w:r w:rsidRPr="00F50C9C">
        <w:t>Reviews of Physiology, Biochemistry and Pharmacology</w:t>
      </w:r>
    </w:p>
    <w:p w14:paraId="3331B7EF" w14:textId="77777777" w:rsidR="003B3BF7" w:rsidRPr="00F50C9C" w:rsidRDefault="003B3BF7" w:rsidP="002E66EF">
      <w:pPr>
        <w:spacing w:after="0"/>
        <w:jc w:val="both"/>
      </w:pPr>
      <w:r w:rsidRPr="00F50C9C">
        <w:t>By: E. Bamberg; N. Pfanner; R. Jahn; M. P. Blaustein; W. J. Lederer; H. Grunicke; G. Schultz; A. Miyajima; M. Schweiger; L. M. Mendell; R. Greger. Springer Verlag. ISBN: 978-3-540-41474-2, 978-3-540-44510-4, 978-3-540-44510-4. Subjects: Biochemistry. Resource Type: Book.</w:t>
      </w:r>
    </w:p>
    <w:p w14:paraId="156A18DA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2248328C" w14:textId="77777777" w:rsidR="003B3BF7" w:rsidRPr="00F50C9C" w:rsidRDefault="003B3BF7" w:rsidP="002E66EF">
      <w:pPr>
        <w:spacing w:after="0"/>
        <w:jc w:val="both"/>
      </w:pPr>
    </w:p>
    <w:p w14:paraId="46C7E60C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2001</w:t>
      </w:r>
    </w:p>
    <w:p w14:paraId="7DD1353E" w14:textId="77777777" w:rsidR="003B3BF7" w:rsidRPr="00F50C9C" w:rsidRDefault="003B3BF7" w:rsidP="002E66EF">
      <w:pPr>
        <w:spacing w:after="0"/>
        <w:jc w:val="both"/>
      </w:pPr>
    </w:p>
    <w:p w14:paraId="5DF49863" w14:textId="77777777" w:rsidR="003B3BF7" w:rsidRPr="00F50C9C" w:rsidRDefault="003B3BF7" w:rsidP="002E66EF">
      <w:pPr>
        <w:spacing w:after="0"/>
        <w:jc w:val="both"/>
      </w:pPr>
      <w:r w:rsidRPr="00F50C9C">
        <w:t>92.</w:t>
      </w:r>
    </w:p>
    <w:p w14:paraId="0B86FA64" w14:textId="77777777" w:rsidR="003B3BF7" w:rsidRPr="00F50C9C" w:rsidRDefault="003B3BF7" w:rsidP="002E66EF">
      <w:pPr>
        <w:spacing w:after="0"/>
        <w:jc w:val="both"/>
      </w:pPr>
      <w:r w:rsidRPr="00F50C9C">
        <w:t>Drug Residues in Foods: Pharmacology, Food Safety, and Analysis (Food science and technology ; 102)</w:t>
      </w:r>
    </w:p>
    <w:p w14:paraId="54407B6F" w14:textId="77777777" w:rsidR="003B3BF7" w:rsidRPr="00F50C9C" w:rsidRDefault="003B3BF7" w:rsidP="002E66EF">
      <w:pPr>
        <w:spacing w:after="0"/>
        <w:jc w:val="both"/>
      </w:pPr>
      <w:r w:rsidRPr="00F50C9C">
        <w:t>By: Botsoglou, Nikolaos A; Fletouris, Dimitrios J. CRC Press. ISBN: 978-0-367-39792-0, 978-0-8247-8959-6, 978-0-585-41892-6, 978-1-135-55385-2. Subjects: Toxicology, Pharmacology. Resource Type: Book.</w:t>
      </w:r>
    </w:p>
    <w:p w14:paraId="48CC3880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5DA064E8" w14:textId="77777777" w:rsidR="003B3BF7" w:rsidRPr="00F50C9C" w:rsidRDefault="003B3BF7" w:rsidP="002E66EF">
      <w:pPr>
        <w:spacing w:after="0"/>
        <w:jc w:val="both"/>
      </w:pPr>
    </w:p>
    <w:p w14:paraId="6D4C1363" w14:textId="77777777" w:rsidR="003B3BF7" w:rsidRPr="00F50C9C" w:rsidRDefault="003B3BF7" w:rsidP="002E66EF">
      <w:pPr>
        <w:spacing w:after="0"/>
        <w:jc w:val="both"/>
      </w:pPr>
      <w:r w:rsidRPr="00F50C9C">
        <w:t xml:space="preserve">    eBook Academic Collection (EBSCOhost) - Worldwide 2001</w:t>
      </w:r>
    </w:p>
    <w:p w14:paraId="1A90A784" w14:textId="77777777" w:rsidR="003B3BF7" w:rsidRPr="00F50C9C" w:rsidRDefault="003B3BF7" w:rsidP="002E66EF">
      <w:pPr>
        <w:spacing w:after="0"/>
        <w:jc w:val="both"/>
      </w:pPr>
      <w:r w:rsidRPr="00F50C9C">
        <w:t xml:space="preserve">    EBSCO eBooks 2001</w:t>
      </w:r>
    </w:p>
    <w:p w14:paraId="3A7731D2" w14:textId="77777777" w:rsidR="003B3BF7" w:rsidRPr="00F50C9C" w:rsidRDefault="003B3BF7" w:rsidP="002E66EF">
      <w:pPr>
        <w:spacing w:after="0"/>
        <w:jc w:val="both"/>
      </w:pPr>
    </w:p>
    <w:p w14:paraId="09BF07FB" w14:textId="77777777" w:rsidR="003B3BF7" w:rsidRPr="00F50C9C" w:rsidRDefault="003B3BF7" w:rsidP="002E66EF">
      <w:pPr>
        <w:spacing w:after="0"/>
        <w:jc w:val="both"/>
      </w:pPr>
      <w:r w:rsidRPr="00F50C9C">
        <w:t>93.</w:t>
      </w:r>
    </w:p>
    <w:p w14:paraId="00A1CEA0" w14:textId="77777777" w:rsidR="003B3BF7" w:rsidRPr="00F50C9C" w:rsidRDefault="003B3BF7" w:rsidP="002E66EF">
      <w:pPr>
        <w:spacing w:after="0"/>
        <w:jc w:val="both"/>
      </w:pPr>
      <w:r w:rsidRPr="00F50C9C">
        <w:t>Muscarinic Receptors (Handbook of Experimental Pharmacology)</w:t>
      </w:r>
    </w:p>
    <w:p w14:paraId="5A808A91" w14:textId="77777777" w:rsidR="003B3BF7" w:rsidRPr="00F50C9C" w:rsidRDefault="003B3BF7" w:rsidP="002E66EF">
      <w:pPr>
        <w:spacing w:after="0"/>
        <w:jc w:val="both"/>
      </w:pPr>
      <w:r w:rsidRPr="00F50C9C">
        <w:t>By: Fryer, Allison D; Nathanson, Neil M; Christopoulos, Arthur; Mueller. Springer Berlin Heidelberg. ISBN: 978-3-642-23273-2, 978-3-642-44698-6, 978-1-280-39516-1, 978-3-642-23274-9. Subjects: Pharmacology. Resource Type: Book.</w:t>
      </w:r>
    </w:p>
    <w:p w14:paraId="1050D098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075F1616" w14:textId="77777777" w:rsidR="003B3BF7" w:rsidRPr="00F50C9C" w:rsidRDefault="003B3BF7" w:rsidP="002E66EF">
      <w:pPr>
        <w:spacing w:after="0"/>
        <w:jc w:val="both"/>
      </w:pPr>
    </w:p>
    <w:p w14:paraId="65DF0CAD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2012</w:t>
      </w:r>
    </w:p>
    <w:p w14:paraId="38F63C03" w14:textId="77777777" w:rsidR="003B3BF7" w:rsidRPr="00F50C9C" w:rsidRDefault="003B3BF7" w:rsidP="002E66EF">
      <w:pPr>
        <w:spacing w:after="0"/>
        <w:jc w:val="both"/>
      </w:pPr>
    </w:p>
    <w:p w14:paraId="59691FE5" w14:textId="77777777" w:rsidR="003B3BF7" w:rsidRPr="00F50C9C" w:rsidRDefault="003B3BF7" w:rsidP="002E66EF">
      <w:pPr>
        <w:spacing w:after="0"/>
        <w:jc w:val="both"/>
      </w:pPr>
      <w:r w:rsidRPr="00F50C9C">
        <w:t>94.</w:t>
      </w:r>
    </w:p>
    <w:p w14:paraId="30F9881B" w14:textId="77777777" w:rsidR="003B3BF7" w:rsidRPr="00F50C9C" w:rsidRDefault="003B3BF7" w:rsidP="002E66EF">
      <w:pPr>
        <w:spacing w:after="0"/>
        <w:jc w:val="both"/>
      </w:pPr>
      <w:r w:rsidRPr="00F50C9C">
        <w:t>The Vascular Endothelium (Handbook of Experimental Pharmacology)</w:t>
      </w:r>
    </w:p>
    <w:p w14:paraId="6FE74D92" w14:textId="77777777" w:rsidR="003B3BF7" w:rsidRPr="00F50C9C" w:rsidRDefault="003B3BF7" w:rsidP="002E66EF">
      <w:pPr>
        <w:spacing w:after="0"/>
        <w:jc w:val="both"/>
      </w:pPr>
      <w:r w:rsidRPr="00F50C9C">
        <w:t>By: Moncada, Salvador; Higgs, Annie. Springer Berlin Heidelberg. ISBN: 978-3-540-36027-8, 978-1-280-63537-3, 978-3-540-36028-5. Subjects: Pharmacology. Resource Type: Book.</w:t>
      </w:r>
    </w:p>
    <w:p w14:paraId="1797CB1C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3557A865" w14:textId="77777777" w:rsidR="003B3BF7" w:rsidRPr="00F50C9C" w:rsidRDefault="003B3BF7" w:rsidP="002E66EF">
      <w:pPr>
        <w:spacing w:after="0"/>
        <w:jc w:val="both"/>
      </w:pPr>
    </w:p>
    <w:p w14:paraId="7EE3FF82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2006</w:t>
      </w:r>
    </w:p>
    <w:p w14:paraId="0BCE0FBF" w14:textId="77777777" w:rsidR="003B3BF7" w:rsidRPr="00F50C9C" w:rsidRDefault="003B3BF7" w:rsidP="002E66EF">
      <w:pPr>
        <w:spacing w:after="0"/>
        <w:jc w:val="both"/>
      </w:pPr>
    </w:p>
    <w:p w14:paraId="7B3ECD0D" w14:textId="77777777" w:rsidR="003B3BF7" w:rsidRPr="00F50C9C" w:rsidRDefault="003B3BF7" w:rsidP="002E66EF">
      <w:pPr>
        <w:spacing w:after="0"/>
        <w:jc w:val="both"/>
      </w:pPr>
      <w:r w:rsidRPr="00F50C9C">
        <w:t>95.</w:t>
      </w:r>
    </w:p>
    <w:p w14:paraId="334D748B" w14:textId="77777777" w:rsidR="003B3BF7" w:rsidRPr="00F50C9C" w:rsidRDefault="003B3BF7" w:rsidP="002E66EF">
      <w:pPr>
        <w:spacing w:after="0"/>
        <w:jc w:val="both"/>
      </w:pPr>
      <w:r w:rsidRPr="00F50C9C">
        <w:t>Aquaporins (Handbook of experimental pharmacology ; v. 190)</w:t>
      </w:r>
    </w:p>
    <w:p w14:paraId="3D7CC60C" w14:textId="77777777" w:rsidR="003B3BF7" w:rsidRPr="00F50C9C" w:rsidRDefault="003B3BF7" w:rsidP="002E66EF">
      <w:pPr>
        <w:spacing w:after="0"/>
        <w:jc w:val="both"/>
      </w:pPr>
      <w:r w:rsidRPr="00F50C9C">
        <w:t>By: Beitz, Eric; Agre, Peter. Springer Berlin Heidelberg. ISBN: 978-3-540-79884-2, 978-1-281-95521-0, 978-3-540-79885-9. Subjects: Pharmacology. Resource Type: Book.</w:t>
      </w:r>
    </w:p>
    <w:p w14:paraId="76C6941F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3B2D5A54" w14:textId="77777777" w:rsidR="003B3BF7" w:rsidRPr="00F50C9C" w:rsidRDefault="003B3BF7" w:rsidP="002E66EF">
      <w:pPr>
        <w:spacing w:after="0"/>
        <w:jc w:val="both"/>
      </w:pPr>
    </w:p>
    <w:p w14:paraId="55EF261A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2009</w:t>
      </w:r>
    </w:p>
    <w:p w14:paraId="52958843" w14:textId="77777777" w:rsidR="003B3BF7" w:rsidRPr="00F50C9C" w:rsidRDefault="003B3BF7" w:rsidP="002E66EF">
      <w:pPr>
        <w:spacing w:after="0"/>
        <w:jc w:val="both"/>
      </w:pPr>
    </w:p>
    <w:p w14:paraId="4D9963DB" w14:textId="77777777" w:rsidR="003B3BF7" w:rsidRPr="00F50C9C" w:rsidRDefault="003B3BF7" w:rsidP="002E66EF">
      <w:pPr>
        <w:spacing w:after="0"/>
        <w:jc w:val="both"/>
      </w:pPr>
      <w:r w:rsidRPr="00F50C9C">
        <w:t>96.</w:t>
      </w:r>
    </w:p>
    <w:p w14:paraId="1098A985" w14:textId="77777777" w:rsidR="003B3BF7" w:rsidRPr="00F50C9C" w:rsidRDefault="003B3BF7" w:rsidP="002E66EF">
      <w:pPr>
        <w:spacing w:after="0"/>
        <w:jc w:val="both"/>
      </w:pPr>
      <w:r w:rsidRPr="00F50C9C">
        <w:t>Neurotrophic Factors (Handbook of Experimental Pharmacology)</w:t>
      </w:r>
    </w:p>
    <w:p w14:paraId="4BAC0871" w14:textId="77777777" w:rsidR="003B3BF7" w:rsidRPr="00F50C9C" w:rsidRDefault="003B3BF7" w:rsidP="002E66EF">
      <w:pPr>
        <w:spacing w:after="0"/>
        <w:jc w:val="both"/>
      </w:pPr>
      <w:r w:rsidRPr="00F50C9C">
        <w:t>By: Lewin, Gary R; Mueller; Carter, Bruce D. Springer Berlin Heidelberg. ISBN: 978-3-642-45105-8, 978-3-642-45106-5. Subjects: Pharmacology. Resource Type: Book.</w:t>
      </w:r>
    </w:p>
    <w:p w14:paraId="21CCA893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436BDADB" w14:textId="77777777" w:rsidR="003B3BF7" w:rsidRPr="00F50C9C" w:rsidRDefault="003B3BF7" w:rsidP="002E66EF">
      <w:pPr>
        <w:spacing w:after="0"/>
        <w:jc w:val="both"/>
      </w:pPr>
    </w:p>
    <w:p w14:paraId="1BB7DA07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2014</w:t>
      </w:r>
    </w:p>
    <w:p w14:paraId="7734098B" w14:textId="77777777" w:rsidR="003B3BF7" w:rsidRPr="00F50C9C" w:rsidRDefault="003B3BF7" w:rsidP="002E66EF">
      <w:pPr>
        <w:spacing w:after="0"/>
        <w:jc w:val="both"/>
      </w:pPr>
    </w:p>
    <w:p w14:paraId="225F12E2" w14:textId="77777777" w:rsidR="003B3BF7" w:rsidRPr="00F50C9C" w:rsidRDefault="003B3BF7" w:rsidP="002E66EF">
      <w:pPr>
        <w:spacing w:after="0"/>
        <w:jc w:val="both"/>
      </w:pPr>
      <w:r w:rsidRPr="00F50C9C">
        <w:t>97.</w:t>
      </w:r>
    </w:p>
    <w:p w14:paraId="34642578" w14:textId="77777777" w:rsidR="003B3BF7" w:rsidRPr="00F50C9C" w:rsidRDefault="003B3BF7" w:rsidP="002E66EF">
      <w:pPr>
        <w:spacing w:after="0"/>
        <w:jc w:val="both"/>
      </w:pPr>
      <w:r w:rsidRPr="00F50C9C">
        <w:t>RNA Towards Medicine (Handbook of experimental pharmacology, 0171-2004 ; v. 173)</w:t>
      </w:r>
    </w:p>
    <w:p w14:paraId="00FE3D5F" w14:textId="77777777" w:rsidR="003B3BF7" w:rsidRPr="00F50C9C" w:rsidRDefault="003B3BF7" w:rsidP="002E66EF">
      <w:pPr>
        <w:spacing w:after="0"/>
        <w:jc w:val="both"/>
      </w:pPr>
      <w:r w:rsidRPr="00F50C9C">
        <w:t>By: Erdmann, V. A; Barciszewski, Jan; Brosius, Jürgen. Springer Verlag. ISBN: 978-3-540-27261-8, 978-1-280-46209-2, 978-3-540-27262-5. Subjects: Pharmacology. Resource Type: Book.</w:t>
      </w:r>
    </w:p>
    <w:p w14:paraId="348511A5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7002C041" w14:textId="77777777" w:rsidR="003B3BF7" w:rsidRPr="00F50C9C" w:rsidRDefault="003B3BF7" w:rsidP="002E66EF">
      <w:pPr>
        <w:spacing w:after="0"/>
        <w:jc w:val="both"/>
      </w:pPr>
    </w:p>
    <w:p w14:paraId="349676BC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2006</w:t>
      </w:r>
    </w:p>
    <w:p w14:paraId="0B55E8EF" w14:textId="77777777" w:rsidR="003B3BF7" w:rsidRPr="00F50C9C" w:rsidRDefault="003B3BF7" w:rsidP="002E66EF">
      <w:pPr>
        <w:spacing w:after="0"/>
        <w:jc w:val="both"/>
      </w:pPr>
    </w:p>
    <w:p w14:paraId="79D5DC1B" w14:textId="77777777" w:rsidR="003B3BF7" w:rsidRPr="00F50C9C" w:rsidRDefault="003B3BF7" w:rsidP="002E66EF">
      <w:pPr>
        <w:spacing w:after="0"/>
        <w:jc w:val="both"/>
      </w:pPr>
      <w:r w:rsidRPr="00F50C9C">
        <w:t>98.</w:t>
      </w:r>
    </w:p>
    <w:p w14:paraId="1C69FC5C" w14:textId="77777777" w:rsidR="003B3BF7" w:rsidRPr="00F50C9C" w:rsidRDefault="003B3BF7" w:rsidP="002E66EF">
      <w:pPr>
        <w:spacing w:after="0"/>
        <w:jc w:val="both"/>
      </w:pPr>
      <w:r w:rsidRPr="00F50C9C">
        <w:t>Neurotransmitter Transporters (Handbook of experimental pharmacology, 0171-2004 ; v. 175)</w:t>
      </w:r>
    </w:p>
    <w:p w14:paraId="29031556" w14:textId="77777777" w:rsidR="003B3BF7" w:rsidRPr="00F50C9C" w:rsidRDefault="003B3BF7" w:rsidP="002E66EF">
      <w:pPr>
        <w:spacing w:after="0"/>
        <w:jc w:val="both"/>
      </w:pPr>
      <w:r w:rsidRPr="00F50C9C">
        <w:t>By: Ahnert-Hilger, G; Sitte, Harald H; Freissmuth, Michael. Springer Verlag. ISBN: 978-3-540-29783-3, 978-3-540-29784-0. Subjects: Pharmacology. Resource Type: Book.</w:t>
      </w:r>
    </w:p>
    <w:p w14:paraId="76565BC1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6A0B014F" w14:textId="77777777" w:rsidR="003B3BF7" w:rsidRPr="00F50C9C" w:rsidRDefault="003B3BF7" w:rsidP="002E66EF">
      <w:pPr>
        <w:spacing w:after="0"/>
        <w:jc w:val="both"/>
      </w:pPr>
    </w:p>
    <w:p w14:paraId="433E19D4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2006</w:t>
      </w:r>
    </w:p>
    <w:p w14:paraId="4071A398" w14:textId="77777777" w:rsidR="003B3BF7" w:rsidRPr="00F50C9C" w:rsidRDefault="003B3BF7" w:rsidP="002E66EF">
      <w:pPr>
        <w:spacing w:after="0"/>
        <w:jc w:val="both"/>
      </w:pPr>
    </w:p>
    <w:p w14:paraId="629DE64B" w14:textId="77777777" w:rsidR="003B3BF7" w:rsidRPr="00F50C9C" w:rsidRDefault="003B3BF7" w:rsidP="002E66EF">
      <w:pPr>
        <w:spacing w:after="0"/>
        <w:jc w:val="both"/>
      </w:pPr>
      <w:r w:rsidRPr="00F50C9C">
        <w:t>99.</w:t>
      </w:r>
    </w:p>
    <w:p w14:paraId="5E98B08C" w14:textId="77777777" w:rsidR="003B3BF7" w:rsidRPr="00F50C9C" w:rsidRDefault="003B3BF7" w:rsidP="002E66EF">
      <w:pPr>
        <w:spacing w:after="0"/>
        <w:jc w:val="both"/>
      </w:pPr>
      <w:r w:rsidRPr="00F50C9C">
        <w:t>Molecular Chaperones in Health and Disease (Handbook of experimental pharmacology ; v. 172)</w:t>
      </w:r>
    </w:p>
    <w:p w14:paraId="22B9DAE1" w14:textId="77777777" w:rsidR="003B3BF7" w:rsidRPr="00F50C9C" w:rsidRDefault="003B3BF7" w:rsidP="002E66EF">
      <w:pPr>
        <w:spacing w:after="0"/>
        <w:jc w:val="both"/>
      </w:pPr>
      <w:r w:rsidRPr="00F50C9C">
        <w:t>By: Gaestel, Matthias. Springer Verlag. ISBN: 978-3-540-25875-9, 978-1-280-41304-9, 978-3-540-29717-8. Subjects: Pharmacology. Resource Type: Book.</w:t>
      </w:r>
    </w:p>
    <w:p w14:paraId="4F0EB26B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01DF940F" w14:textId="77777777" w:rsidR="003B3BF7" w:rsidRPr="00F50C9C" w:rsidRDefault="003B3BF7" w:rsidP="002E66EF">
      <w:pPr>
        <w:spacing w:after="0"/>
        <w:jc w:val="both"/>
      </w:pPr>
    </w:p>
    <w:p w14:paraId="793FA71D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2006</w:t>
      </w:r>
    </w:p>
    <w:p w14:paraId="19FAEF10" w14:textId="77777777" w:rsidR="003B3BF7" w:rsidRPr="00F50C9C" w:rsidRDefault="003B3BF7" w:rsidP="002E66EF">
      <w:pPr>
        <w:spacing w:after="0"/>
        <w:jc w:val="both"/>
      </w:pPr>
    </w:p>
    <w:p w14:paraId="4AB1F607" w14:textId="77777777" w:rsidR="003B3BF7" w:rsidRPr="00F50C9C" w:rsidRDefault="003B3BF7" w:rsidP="002E66EF">
      <w:pPr>
        <w:spacing w:after="0"/>
        <w:jc w:val="both"/>
      </w:pPr>
      <w:r w:rsidRPr="00F50C9C">
        <w:t>100.</w:t>
      </w:r>
    </w:p>
    <w:p w14:paraId="283853BE" w14:textId="77777777" w:rsidR="003B3BF7" w:rsidRPr="00F50C9C" w:rsidRDefault="003B3BF7" w:rsidP="002E66EF">
      <w:pPr>
        <w:spacing w:after="0"/>
        <w:jc w:val="both"/>
      </w:pPr>
      <w:r w:rsidRPr="00F50C9C">
        <w:t>Inhibitors of Protein Kinases and Protein Phosphataes (Handbook of experimental pharmacology ; v. 167)</w:t>
      </w:r>
    </w:p>
    <w:p w14:paraId="13F17AC4" w14:textId="77777777" w:rsidR="003B3BF7" w:rsidRPr="00F50C9C" w:rsidRDefault="003B3BF7" w:rsidP="002E66EF">
      <w:pPr>
        <w:spacing w:after="0"/>
        <w:jc w:val="both"/>
      </w:pPr>
      <w:r w:rsidRPr="00F50C9C">
        <w:t>By: Pinna, Lorenzo A; Pinna; Cohen, Patricia T. W. Springer Berlin Heidelberg. ISBN: 978-3-540-21242-3, 978-3-642-42206-5, 978-1-280-31306-6, 978-3-540-26670-9. Subjects: Pharmacology. Resource Type: Book.</w:t>
      </w:r>
    </w:p>
    <w:p w14:paraId="31FF6368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2D955B15" w14:textId="77777777" w:rsidR="003B3BF7" w:rsidRPr="00F50C9C" w:rsidRDefault="003B3BF7" w:rsidP="002E66EF">
      <w:pPr>
        <w:spacing w:after="0"/>
        <w:jc w:val="both"/>
      </w:pPr>
    </w:p>
    <w:p w14:paraId="55D40759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2005</w:t>
      </w:r>
    </w:p>
    <w:p w14:paraId="422ACF8D" w14:textId="77777777" w:rsidR="003B3BF7" w:rsidRPr="00F50C9C" w:rsidRDefault="003B3BF7" w:rsidP="002E66EF">
      <w:pPr>
        <w:spacing w:after="0"/>
        <w:jc w:val="both"/>
      </w:pPr>
      <w:r w:rsidRPr="00F50C9C">
        <w:t>101.</w:t>
      </w:r>
    </w:p>
    <w:p w14:paraId="7F69357A" w14:textId="77777777" w:rsidR="003B3BF7" w:rsidRPr="00F50C9C" w:rsidRDefault="003B3BF7" w:rsidP="002E66EF">
      <w:pPr>
        <w:spacing w:after="0"/>
        <w:jc w:val="both"/>
      </w:pPr>
      <w:r w:rsidRPr="00F50C9C">
        <w:t>Cannabinoids (Handbook of experimental pharmacology, 0171-2004 ; v. 168)</w:t>
      </w:r>
    </w:p>
    <w:p w14:paraId="023580AF" w14:textId="77777777" w:rsidR="003B3BF7" w:rsidRPr="00F50C9C" w:rsidRDefault="003B3BF7" w:rsidP="002E66EF">
      <w:pPr>
        <w:spacing w:after="0"/>
        <w:jc w:val="both"/>
      </w:pPr>
      <w:r w:rsidRPr="00F50C9C">
        <w:t>By: Abood, Mary Ellen; Pertwee; Pertwee, R. G. Springer Berlin Heidelberg. ISBN: 978-3-540-22565-2, 978-3-540-26573-3. Subjects: Pharmacology. Resource Type: Book.</w:t>
      </w:r>
    </w:p>
    <w:p w14:paraId="59967AB0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7CED85DB" w14:textId="77777777" w:rsidR="003B3BF7" w:rsidRPr="00F50C9C" w:rsidRDefault="003B3BF7" w:rsidP="002E66EF">
      <w:pPr>
        <w:spacing w:after="0"/>
        <w:jc w:val="both"/>
      </w:pPr>
    </w:p>
    <w:p w14:paraId="3F35242F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2005</w:t>
      </w:r>
    </w:p>
    <w:p w14:paraId="74BA0234" w14:textId="77777777" w:rsidR="003B3BF7" w:rsidRPr="00F50C9C" w:rsidRDefault="003B3BF7" w:rsidP="002E66EF">
      <w:pPr>
        <w:spacing w:after="0"/>
        <w:jc w:val="both"/>
      </w:pPr>
    </w:p>
    <w:p w14:paraId="1EF36AA5" w14:textId="77777777" w:rsidR="003B3BF7" w:rsidRPr="00F50C9C" w:rsidRDefault="003B3BF7" w:rsidP="002E66EF">
      <w:pPr>
        <w:spacing w:after="0"/>
        <w:jc w:val="both"/>
      </w:pPr>
      <w:r w:rsidRPr="00F50C9C">
        <w:t>102.</w:t>
      </w:r>
    </w:p>
    <w:p w14:paraId="7B4F0930" w14:textId="77777777" w:rsidR="003B3BF7" w:rsidRPr="00F50C9C" w:rsidRDefault="003B3BF7" w:rsidP="002E66EF">
      <w:pPr>
        <w:spacing w:after="0"/>
        <w:jc w:val="both"/>
      </w:pPr>
      <w:r w:rsidRPr="00F50C9C">
        <w:t>Basis and Treatment of Cardiac Arrhythmias (Handbook of experimental pharmacology, 0171-2004 ; v. 171)</w:t>
      </w:r>
    </w:p>
    <w:p w14:paraId="2220810F" w14:textId="77777777" w:rsidR="003B3BF7" w:rsidRPr="00F50C9C" w:rsidRDefault="003B3BF7" w:rsidP="002E66EF">
      <w:pPr>
        <w:spacing w:after="0"/>
        <w:jc w:val="both"/>
      </w:pPr>
      <w:r w:rsidRPr="00F50C9C">
        <w:t>By: Kass, Robert S; Kass; Clancy, Colleen E. Springer Berlin Heidelberg. ISBN: 978-3-540-24967-2, 978-1-280-61882-6, 978-3-540-29715-4. Subjects: Pharmacology. Resource Type: Book.</w:t>
      </w:r>
    </w:p>
    <w:p w14:paraId="5403D16C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3186062F" w14:textId="77777777" w:rsidR="003B3BF7" w:rsidRPr="00F50C9C" w:rsidRDefault="003B3BF7" w:rsidP="002E66EF">
      <w:pPr>
        <w:spacing w:after="0"/>
        <w:jc w:val="both"/>
      </w:pPr>
    </w:p>
    <w:p w14:paraId="7DA80CC4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2006</w:t>
      </w:r>
    </w:p>
    <w:p w14:paraId="32FEB749" w14:textId="77777777" w:rsidR="003B3BF7" w:rsidRPr="00F50C9C" w:rsidRDefault="003B3BF7" w:rsidP="002E66EF">
      <w:pPr>
        <w:spacing w:after="0"/>
        <w:jc w:val="both"/>
      </w:pPr>
    </w:p>
    <w:p w14:paraId="70CA3D90" w14:textId="77777777" w:rsidR="003B3BF7" w:rsidRPr="00F50C9C" w:rsidRDefault="003B3BF7" w:rsidP="002E66EF">
      <w:pPr>
        <w:spacing w:after="0"/>
        <w:jc w:val="both"/>
      </w:pPr>
      <w:r w:rsidRPr="00F50C9C">
        <w:t>103.</w:t>
      </w:r>
    </w:p>
    <w:p w14:paraId="19A8B98C" w14:textId="77777777" w:rsidR="003B3BF7" w:rsidRPr="00F50C9C" w:rsidRDefault="003B3BF7" w:rsidP="002E66EF">
      <w:pPr>
        <w:spacing w:after="0"/>
        <w:jc w:val="both"/>
      </w:pPr>
      <w:r w:rsidRPr="00F50C9C">
        <w:t>Atherosclerosis: Diet and Drugs (Handbook of experimental pharmacology, 0171-2004 ; v. 170)</w:t>
      </w:r>
    </w:p>
    <w:p w14:paraId="78E2E9A0" w14:textId="77777777" w:rsidR="003B3BF7" w:rsidRPr="00F50C9C" w:rsidRDefault="003B3BF7" w:rsidP="002E66EF">
      <w:pPr>
        <w:spacing w:after="0"/>
        <w:jc w:val="both"/>
      </w:pPr>
      <w:r w:rsidRPr="00F50C9C">
        <w:t>By: Eckardstein, Arnold von; von Eckardstein; Ahrens, I. Springer Berlin Heidelberg. ISBN: 978-3-540-22569-0, 978-3-642-43897-4, 978-1-280-30629-7, 978-3-540-27661-6. Subjects: Pharmacology. Resource Type: Book.</w:t>
      </w:r>
    </w:p>
    <w:p w14:paraId="3429A10D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3C14485D" w14:textId="77777777" w:rsidR="003B3BF7" w:rsidRPr="00F50C9C" w:rsidRDefault="003B3BF7" w:rsidP="002E66EF">
      <w:pPr>
        <w:spacing w:after="0"/>
        <w:jc w:val="both"/>
      </w:pPr>
    </w:p>
    <w:p w14:paraId="7128ED0D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2005</w:t>
      </w:r>
    </w:p>
    <w:p w14:paraId="4A1B00AF" w14:textId="77777777" w:rsidR="003B3BF7" w:rsidRPr="00F50C9C" w:rsidRDefault="003B3BF7" w:rsidP="002E66EF">
      <w:pPr>
        <w:spacing w:after="0"/>
        <w:jc w:val="both"/>
      </w:pPr>
    </w:p>
    <w:p w14:paraId="08F6283F" w14:textId="77777777" w:rsidR="003B3BF7" w:rsidRPr="00F50C9C" w:rsidRDefault="003B3BF7" w:rsidP="002E66EF">
      <w:pPr>
        <w:spacing w:after="0"/>
        <w:jc w:val="both"/>
      </w:pPr>
      <w:r w:rsidRPr="00F50C9C">
        <w:t>104.</w:t>
      </w:r>
    </w:p>
    <w:p w14:paraId="6672B73A" w14:textId="77777777" w:rsidR="003B3BF7" w:rsidRPr="00F50C9C" w:rsidRDefault="003B3BF7" w:rsidP="002E66EF">
      <w:pPr>
        <w:spacing w:after="0"/>
        <w:jc w:val="both"/>
      </w:pPr>
      <w:r w:rsidRPr="00F50C9C">
        <w:t>Anxiety and Anxiolytic Drugs (Handbook of experimental pharmacology, 0171-2004 ; v. 169)</w:t>
      </w:r>
    </w:p>
    <w:p w14:paraId="59EC0AB4" w14:textId="77777777" w:rsidR="003B3BF7" w:rsidRPr="00F50C9C" w:rsidRDefault="003B3BF7" w:rsidP="002E66EF">
      <w:pPr>
        <w:spacing w:after="0"/>
        <w:jc w:val="both"/>
      </w:pPr>
      <w:r w:rsidRPr="00F50C9C">
        <w:t>By: Bilkei-Gorzo, A; Stark; Ströhle, Andreas. Springer Berlin Heidelberg. ISBN: 978-3-540-22568-3, 978-1-280-30628-0, 978-3-540-28082-8. Subjects: Pharmacology. Resource Type: Book.</w:t>
      </w:r>
    </w:p>
    <w:p w14:paraId="4F63850A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37F3AED2" w14:textId="77777777" w:rsidR="003B3BF7" w:rsidRPr="00F50C9C" w:rsidRDefault="003B3BF7" w:rsidP="002E66EF">
      <w:pPr>
        <w:spacing w:after="0"/>
        <w:jc w:val="both"/>
      </w:pPr>
    </w:p>
    <w:p w14:paraId="1A866E21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2005</w:t>
      </w:r>
    </w:p>
    <w:p w14:paraId="323BB88A" w14:textId="77777777" w:rsidR="003B3BF7" w:rsidRPr="00F50C9C" w:rsidRDefault="003B3BF7" w:rsidP="002E66EF">
      <w:pPr>
        <w:spacing w:after="0"/>
        <w:jc w:val="both"/>
      </w:pPr>
    </w:p>
    <w:p w14:paraId="382343BA" w14:textId="77777777" w:rsidR="003B3BF7" w:rsidRPr="00F50C9C" w:rsidRDefault="003B3BF7" w:rsidP="002E66EF">
      <w:pPr>
        <w:spacing w:after="0"/>
        <w:jc w:val="both"/>
      </w:pPr>
      <w:r w:rsidRPr="00F50C9C">
        <w:t>105.</w:t>
      </w:r>
    </w:p>
    <w:p w14:paraId="3BE9F5E3" w14:textId="77777777" w:rsidR="003B3BF7" w:rsidRPr="00F50C9C" w:rsidRDefault="003B3BF7" w:rsidP="002E66EF">
      <w:pPr>
        <w:spacing w:after="0"/>
        <w:jc w:val="both"/>
      </w:pPr>
      <w:r w:rsidRPr="00F50C9C">
        <w:t>Stem Cells (Handbook of experimental pharmacology, 0171-2004 ; v. 174)</w:t>
      </w:r>
    </w:p>
    <w:p w14:paraId="198ACB9A" w14:textId="77777777" w:rsidR="003B3BF7" w:rsidRPr="00F50C9C" w:rsidRDefault="003B3BF7" w:rsidP="002E66EF">
      <w:pPr>
        <w:spacing w:after="0"/>
        <w:jc w:val="both"/>
      </w:pPr>
      <w:r w:rsidRPr="00F50C9C">
        <w:t>By: Alison, Malcolm; Boheler, Kenneth R; Wobus, Anna M. Springer Verlag. ISBN: 978-3-540-26133-9, 978-1-280-46084-5, 978-3-540-31265-9, 978-3-540-77855-4. Subjects: Pharmacology. Resource Type: Book.</w:t>
      </w:r>
    </w:p>
    <w:p w14:paraId="7CB18704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4195ADDF" w14:textId="77777777" w:rsidR="003B3BF7" w:rsidRPr="00F50C9C" w:rsidRDefault="003B3BF7" w:rsidP="002E66EF">
      <w:pPr>
        <w:spacing w:after="0"/>
        <w:jc w:val="both"/>
      </w:pPr>
    </w:p>
    <w:p w14:paraId="263C22F3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2006</w:t>
      </w:r>
    </w:p>
    <w:p w14:paraId="6C157D12" w14:textId="77777777" w:rsidR="003B3BF7" w:rsidRPr="00F50C9C" w:rsidRDefault="003B3BF7" w:rsidP="002E66EF">
      <w:pPr>
        <w:spacing w:after="0"/>
        <w:jc w:val="both"/>
      </w:pPr>
    </w:p>
    <w:p w14:paraId="0F6C0F9B" w14:textId="77777777" w:rsidR="003B3BF7" w:rsidRPr="00F50C9C" w:rsidRDefault="003B3BF7" w:rsidP="002E66EF">
      <w:pPr>
        <w:spacing w:after="0"/>
        <w:jc w:val="both"/>
      </w:pPr>
      <w:r w:rsidRPr="00F50C9C">
        <w:t>106.</w:t>
      </w:r>
    </w:p>
    <w:p w14:paraId="3F9F6EB9" w14:textId="77777777" w:rsidR="003B3BF7" w:rsidRPr="00F50C9C" w:rsidRDefault="003B3BF7" w:rsidP="002E66EF">
      <w:pPr>
        <w:spacing w:after="0"/>
        <w:jc w:val="both"/>
      </w:pPr>
      <w:r w:rsidRPr="00F50C9C">
        <w:t>Warfarin Monitoring: Standard Practice and Beyond (Pharmacology-- Research, Safety Testing, and Regulation)</w:t>
      </w:r>
    </w:p>
    <w:p w14:paraId="626778A3" w14:textId="77777777" w:rsidR="003B3BF7" w:rsidRPr="00F50C9C" w:rsidRDefault="003B3BF7" w:rsidP="002E66EF">
      <w:pPr>
        <w:spacing w:after="0"/>
        <w:jc w:val="both"/>
      </w:pPr>
      <w:r w:rsidRPr="00F50C9C">
        <w:t>By: Moore, Gary; Thomson, Graeme; Harrington, Dominic J. Nova Science Publishers Incorporated. ISBN: 978-1-62100-189-8, 978-1-62100-306-9. Subjects: Health &amp; Medicine (General). Resource Type: Book.</w:t>
      </w:r>
    </w:p>
    <w:p w14:paraId="368BDF5B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2F046D3E" w14:textId="77777777" w:rsidR="003B3BF7" w:rsidRPr="00F50C9C" w:rsidRDefault="003B3BF7" w:rsidP="002E66EF">
      <w:pPr>
        <w:spacing w:after="0"/>
        <w:jc w:val="both"/>
      </w:pPr>
    </w:p>
    <w:p w14:paraId="57DFAC6D" w14:textId="77777777" w:rsidR="003B3BF7" w:rsidRPr="00F50C9C" w:rsidRDefault="003B3BF7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3AE6C7AF" w14:textId="77777777" w:rsidR="003B3BF7" w:rsidRPr="00F50C9C" w:rsidRDefault="003B3BF7" w:rsidP="002E66EF">
      <w:pPr>
        <w:spacing w:after="0"/>
        <w:jc w:val="both"/>
      </w:pPr>
      <w:r w:rsidRPr="00F50C9C">
        <w:t xml:space="preserve">    EBSCO eBooks 2012</w:t>
      </w:r>
    </w:p>
    <w:p w14:paraId="4287689B" w14:textId="77777777" w:rsidR="003B3BF7" w:rsidRPr="00F50C9C" w:rsidRDefault="003B3BF7" w:rsidP="002E66EF">
      <w:pPr>
        <w:spacing w:after="0"/>
        <w:jc w:val="both"/>
      </w:pPr>
    </w:p>
    <w:p w14:paraId="5FC4C897" w14:textId="77777777" w:rsidR="003B3BF7" w:rsidRPr="00F50C9C" w:rsidRDefault="003B3BF7" w:rsidP="002E66EF">
      <w:pPr>
        <w:spacing w:after="0"/>
        <w:jc w:val="both"/>
      </w:pPr>
      <w:r w:rsidRPr="00F50C9C">
        <w:t>107.</w:t>
      </w:r>
    </w:p>
    <w:p w14:paraId="1B50313C" w14:textId="77777777" w:rsidR="003B3BF7" w:rsidRPr="00F50C9C" w:rsidRDefault="003B3BF7" w:rsidP="002E66EF">
      <w:pPr>
        <w:spacing w:after="0"/>
        <w:jc w:val="both"/>
      </w:pPr>
      <w:r w:rsidRPr="00F50C9C">
        <w:t>Safety Efforts in Pediatric Drug Development (Pharmacology--research, safety testing and regulation series)</w:t>
      </w:r>
    </w:p>
    <w:p w14:paraId="6E7D7F3F" w14:textId="77777777" w:rsidR="003B3BF7" w:rsidRPr="00F50C9C" w:rsidRDefault="003B3BF7" w:rsidP="002E66EF">
      <w:pPr>
        <w:spacing w:after="0"/>
        <w:jc w:val="both"/>
      </w:pPr>
      <w:r w:rsidRPr="00F50C9C">
        <w:t>By: Byrne, Conor D. Nova Science Publishers Incorporated. ISBN: 978-1-60741-565-7, 978-1-61209-368-0. Subjects: Health &amp; Medicine (General). Resource Type: Book.</w:t>
      </w:r>
    </w:p>
    <w:p w14:paraId="5F87736B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6A63C07C" w14:textId="77777777" w:rsidR="003B3BF7" w:rsidRPr="00F50C9C" w:rsidRDefault="003B3BF7" w:rsidP="002E66EF">
      <w:pPr>
        <w:spacing w:after="0"/>
        <w:jc w:val="both"/>
      </w:pPr>
    </w:p>
    <w:p w14:paraId="0FDC557A" w14:textId="77777777" w:rsidR="003B3BF7" w:rsidRPr="00F50C9C" w:rsidRDefault="003B3BF7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12C7E989" w14:textId="77777777" w:rsidR="003B3BF7" w:rsidRPr="00F50C9C" w:rsidRDefault="003B3BF7" w:rsidP="002E66EF">
      <w:pPr>
        <w:spacing w:after="0"/>
        <w:jc w:val="both"/>
      </w:pPr>
      <w:r w:rsidRPr="00F50C9C">
        <w:t xml:space="preserve">    EBSCO eBooks 2010</w:t>
      </w:r>
    </w:p>
    <w:p w14:paraId="1A56F9CC" w14:textId="77777777" w:rsidR="003B3BF7" w:rsidRPr="00F50C9C" w:rsidRDefault="003B3BF7" w:rsidP="002E66EF">
      <w:pPr>
        <w:spacing w:after="0"/>
        <w:jc w:val="both"/>
      </w:pPr>
    </w:p>
    <w:p w14:paraId="15B9D676" w14:textId="77777777" w:rsidR="003B3BF7" w:rsidRPr="00F50C9C" w:rsidRDefault="003B3BF7" w:rsidP="002E66EF">
      <w:pPr>
        <w:spacing w:after="0"/>
        <w:jc w:val="both"/>
      </w:pPr>
      <w:r w:rsidRPr="00F50C9C">
        <w:t>108.</w:t>
      </w:r>
    </w:p>
    <w:p w14:paraId="15652E0F" w14:textId="77777777" w:rsidR="003B3BF7" w:rsidRPr="00F50C9C" w:rsidRDefault="003B3BF7" w:rsidP="002E66EF">
      <w:pPr>
        <w:spacing w:after="0"/>
        <w:jc w:val="both"/>
      </w:pPr>
      <w:r w:rsidRPr="00F50C9C">
        <w:t>Dietary Supplements: Toxicology and Clinical Pharmacology (Forensic science and medicine)</w:t>
      </w:r>
    </w:p>
    <w:p w14:paraId="65A4A9F9" w14:textId="77777777" w:rsidR="003B3BF7" w:rsidRPr="00F50C9C" w:rsidRDefault="003B3BF7" w:rsidP="002E66EF">
      <w:pPr>
        <w:spacing w:after="0"/>
        <w:jc w:val="both"/>
      </w:pPr>
      <w:r w:rsidRPr="00F50C9C">
        <w:t>By: Cupp, Melanie Johns; Tracy, Timothy S. Humana Press Incorporated. ISBN: 978-1-4684-9726-7, 978-1-58829-014-4, 978-1-280-84189-7, 978-1-59259-303-3. Subjects: Health &amp; Medicine (General). Resource Type: Book.</w:t>
      </w:r>
    </w:p>
    <w:p w14:paraId="79199BF5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6680F26C" w14:textId="77777777" w:rsidR="003B3BF7" w:rsidRPr="00F50C9C" w:rsidRDefault="003B3BF7" w:rsidP="002E66EF">
      <w:pPr>
        <w:spacing w:after="0"/>
        <w:jc w:val="both"/>
      </w:pPr>
    </w:p>
    <w:p w14:paraId="7BE11324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2003</w:t>
      </w:r>
    </w:p>
    <w:p w14:paraId="04A83A3A" w14:textId="77777777" w:rsidR="003B3BF7" w:rsidRPr="00F50C9C" w:rsidRDefault="003B3BF7" w:rsidP="002E66EF">
      <w:pPr>
        <w:spacing w:after="0"/>
        <w:jc w:val="both"/>
      </w:pPr>
    </w:p>
    <w:p w14:paraId="44CE7725" w14:textId="77777777" w:rsidR="003B3BF7" w:rsidRPr="00F50C9C" w:rsidRDefault="003B3BF7" w:rsidP="002E66EF">
      <w:pPr>
        <w:spacing w:after="0"/>
        <w:jc w:val="both"/>
      </w:pPr>
      <w:r w:rsidRPr="00F50C9C">
        <w:t>109.</w:t>
      </w:r>
    </w:p>
    <w:p w14:paraId="3FBDA97F" w14:textId="77777777" w:rsidR="003B3BF7" w:rsidRPr="00F50C9C" w:rsidRDefault="003B3BF7" w:rsidP="002E66EF">
      <w:pPr>
        <w:spacing w:after="0"/>
        <w:jc w:val="both"/>
      </w:pPr>
      <w:r w:rsidRPr="00F50C9C">
        <w:t>Optimization in Drug Discovery: In Vitro Methods (Methods in pharmacology and toxicology)</w:t>
      </w:r>
    </w:p>
    <w:p w14:paraId="6A1C4BEB" w14:textId="77777777" w:rsidR="003B3BF7" w:rsidRPr="00F50C9C" w:rsidRDefault="003B3BF7" w:rsidP="002E66EF">
      <w:pPr>
        <w:spacing w:after="0"/>
        <w:jc w:val="both"/>
      </w:pPr>
      <w:r w:rsidRPr="00F50C9C">
        <w:t>By: Yan, Zhengyin; Caldwell, Gary. Springer Milan. ISBN: 978-1-58829-332-9, 978-1-280-36004-6, 978-1-59259-800-7. Subjects: Toxicology. Resource Type: Book.</w:t>
      </w:r>
    </w:p>
    <w:p w14:paraId="5A996DF5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4B1C25F2" w14:textId="77777777" w:rsidR="003B3BF7" w:rsidRPr="00F50C9C" w:rsidRDefault="003B3BF7" w:rsidP="002E66EF">
      <w:pPr>
        <w:spacing w:after="0"/>
        <w:jc w:val="both"/>
      </w:pPr>
    </w:p>
    <w:p w14:paraId="11E89BDE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2004</w:t>
      </w:r>
    </w:p>
    <w:p w14:paraId="23B05D28" w14:textId="77777777" w:rsidR="003B3BF7" w:rsidRPr="00F50C9C" w:rsidRDefault="003B3BF7" w:rsidP="002E66EF">
      <w:pPr>
        <w:spacing w:after="0"/>
        <w:jc w:val="both"/>
      </w:pPr>
    </w:p>
    <w:p w14:paraId="3FF28246" w14:textId="77777777" w:rsidR="003B3BF7" w:rsidRPr="00F50C9C" w:rsidRDefault="003B3BF7" w:rsidP="002E66EF">
      <w:pPr>
        <w:spacing w:after="0"/>
        <w:jc w:val="both"/>
      </w:pPr>
      <w:r w:rsidRPr="00F50C9C">
        <w:t>110.</w:t>
      </w:r>
    </w:p>
    <w:p w14:paraId="557CA0DA" w14:textId="77777777" w:rsidR="003B3BF7" w:rsidRPr="00F50C9C" w:rsidRDefault="003B3BF7" w:rsidP="002E66EF">
      <w:pPr>
        <w:spacing w:after="0"/>
        <w:jc w:val="both"/>
      </w:pPr>
      <w:r w:rsidRPr="00F50C9C">
        <w:t>Encyclopedia of Pharmacology Research (Pharmacology-research, Safety Testing and Regulation)</w:t>
      </w:r>
    </w:p>
    <w:p w14:paraId="2933BAD7" w14:textId="77777777" w:rsidR="003B3BF7" w:rsidRPr="00F50C9C" w:rsidRDefault="003B3BF7" w:rsidP="002E66EF">
      <w:pPr>
        <w:spacing w:after="0"/>
        <w:jc w:val="both"/>
      </w:pPr>
      <w:r w:rsidRPr="00F50C9C">
        <w:t>By: Liu, George; Cheng, Derek. Nova Science Publishers Incorporated. ISBN: 978-1-61470-383-9, 978-1-61470-405-8. Subjects: Nursing. Resource Type: Book.</w:t>
      </w:r>
    </w:p>
    <w:p w14:paraId="4093964F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78FA241F" w14:textId="77777777" w:rsidR="003B3BF7" w:rsidRPr="00F50C9C" w:rsidRDefault="003B3BF7" w:rsidP="002E66EF">
      <w:pPr>
        <w:spacing w:after="0"/>
        <w:jc w:val="both"/>
      </w:pPr>
    </w:p>
    <w:p w14:paraId="2F48A7C8" w14:textId="77777777" w:rsidR="003B3BF7" w:rsidRPr="00F50C9C" w:rsidRDefault="003B3BF7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11597A80" w14:textId="77777777" w:rsidR="003B3BF7" w:rsidRPr="00F50C9C" w:rsidRDefault="003B3BF7" w:rsidP="002E66EF">
      <w:pPr>
        <w:spacing w:after="0"/>
        <w:jc w:val="both"/>
      </w:pPr>
      <w:r w:rsidRPr="00F50C9C">
        <w:t xml:space="preserve">    EBSCO eBooks 2012</w:t>
      </w:r>
    </w:p>
    <w:p w14:paraId="30BD47FC" w14:textId="77777777" w:rsidR="003B3BF7" w:rsidRPr="00F50C9C" w:rsidRDefault="003B3BF7" w:rsidP="002E66EF">
      <w:pPr>
        <w:spacing w:after="0"/>
        <w:jc w:val="both"/>
      </w:pPr>
    </w:p>
    <w:p w14:paraId="687F4CF6" w14:textId="77777777" w:rsidR="003B3BF7" w:rsidRPr="00F50C9C" w:rsidRDefault="003B3BF7" w:rsidP="002E66EF">
      <w:pPr>
        <w:spacing w:after="0"/>
        <w:jc w:val="both"/>
      </w:pPr>
      <w:r w:rsidRPr="00F50C9C">
        <w:t>111.</w:t>
      </w:r>
    </w:p>
    <w:p w14:paraId="76B85EF8" w14:textId="77777777" w:rsidR="003B3BF7" w:rsidRPr="00F50C9C" w:rsidRDefault="003B3BF7" w:rsidP="002E66EF">
      <w:pPr>
        <w:spacing w:after="0"/>
        <w:jc w:val="both"/>
      </w:pPr>
      <w:r w:rsidRPr="00F50C9C">
        <w:t>Nonprescription Drugs: Considering a New Class for Behind-the-counter Drugs (Pharmacology-research, Safety Testing and Regulation Series)</w:t>
      </w:r>
    </w:p>
    <w:p w14:paraId="1A2035A0" w14:textId="77777777" w:rsidR="003B3BF7" w:rsidRPr="00F50C9C" w:rsidRDefault="003B3BF7" w:rsidP="002E66EF">
      <w:pPr>
        <w:spacing w:after="0"/>
        <w:jc w:val="both"/>
      </w:pPr>
      <w:r w:rsidRPr="00F50C9C">
        <w:t>By: Eliassen, Lars P. Nova Science Publishers Incorporated. ISBN: 978-1-60741-961-7, 978-1-61470-438-6. Subjects: Health &amp; Medicine (General). Resource Type: Book.</w:t>
      </w:r>
    </w:p>
    <w:p w14:paraId="60B5F365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3F475357" w14:textId="77777777" w:rsidR="003B3BF7" w:rsidRPr="00F50C9C" w:rsidRDefault="003B3BF7" w:rsidP="002E66EF">
      <w:pPr>
        <w:spacing w:after="0"/>
        <w:jc w:val="both"/>
      </w:pPr>
    </w:p>
    <w:p w14:paraId="2E550ECB" w14:textId="77777777" w:rsidR="003B3BF7" w:rsidRPr="00F50C9C" w:rsidRDefault="003B3BF7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10254197" w14:textId="77777777" w:rsidR="003B3BF7" w:rsidRPr="00F50C9C" w:rsidRDefault="003B3BF7" w:rsidP="002E66EF">
      <w:pPr>
        <w:spacing w:after="0"/>
        <w:jc w:val="both"/>
      </w:pPr>
      <w:r w:rsidRPr="00F50C9C">
        <w:t xml:space="preserve">    EBSCO eBooks 2010</w:t>
      </w:r>
    </w:p>
    <w:p w14:paraId="0051E80B" w14:textId="77777777" w:rsidR="003B3BF7" w:rsidRPr="00F50C9C" w:rsidRDefault="003B3BF7" w:rsidP="002E66EF">
      <w:pPr>
        <w:spacing w:after="0"/>
        <w:jc w:val="both"/>
      </w:pPr>
    </w:p>
    <w:p w14:paraId="613FAB96" w14:textId="77777777" w:rsidR="003B3BF7" w:rsidRPr="00F50C9C" w:rsidRDefault="003B3BF7" w:rsidP="002E66EF">
      <w:pPr>
        <w:spacing w:after="0"/>
        <w:jc w:val="both"/>
      </w:pPr>
      <w:r w:rsidRPr="00F50C9C">
        <w:t>112.</w:t>
      </w:r>
    </w:p>
    <w:p w14:paraId="62A67F2B" w14:textId="77777777" w:rsidR="003B3BF7" w:rsidRPr="00F50C9C" w:rsidRDefault="003B3BF7" w:rsidP="002E66EF">
      <w:pPr>
        <w:spacing w:after="0"/>
        <w:jc w:val="both"/>
      </w:pPr>
      <w:r w:rsidRPr="00F50C9C">
        <w:t>Medical Prescriptions in the Cambridge Genizah Collections: Practical Medicine and Pharmacology in Medieval Egypt (Cambridge Genizah Studies Series)</w:t>
      </w:r>
    </w:p>
    <w:p w14:paraId="28698F81" w14:textId="77777777" w:rsidR="003B3BF7" w:rsidRPr="00F50C9C" w:rsidRDefault="003B3BF7" w:rsidP="002E66EF">
      <w:pPr>
        <w:spacing w:after="0"/>
        <w:jc w:val="both"/>
      </w:pPr>
      <w:r w:rsidRPr="00F50C9C">
        <w:t>By: Lev, Efraim; Cambridge University Library; Chipman, Leigh. Brill. ISBN: 978-90-04-23488-8, 978-90-04-23563-2. Resource Type: Book.</w:t>
      </w:r>
    </w:p>
    <w:p w14:paraId="74B31D81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167FCF4F" w14:textId="77777777" w:rsidR="003B3BF7" w:rsidRPr="00F50C9C" w:rsidRDefault="003B3BF7" w:rsidP="002E66EF">
      <w:pPr>
        <w:spacing w:after="0"/>
        <w:jc w:val="both"/>
      </w:pPr>
    </w:p>
    <w:p w14:paraId="4040BD7A" w14:textId="77777777" w:rsidR="003B3BF7" w:rsidRPr="00F50C9C" w:rsidRDefault="003B3BF7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0EB1B881" w14:textId="77777777" w:rsidR="003B3BF7" w:rsidRPr="00F50C9C" w:rsidRDefault="003B3BF7" w:rsidP="002E66EF">
      <w:pPr>
        <w:spacing w:after="0"/>
        <w:jc w:val="both"/>
      </w:pPr>
      <w:r w:rsidRPr="00F50C9C">
        <w:t xml:space="preserve">    EBSCO eBooks 2012</w:t>
      </w:r>
    </w:p>
    <w:p w14:paraId="52FFF5C5" w14:textId="77777777" w:rsidR="003B3BF7" w:rsidRPr="00F50C9C" w:rsidRDefault="003B3BF7" w:rsidP="002E66EF">
      <w:pPr>
        <w:spacing w:after="0"/>
        <w:jc w:val="both"/>
      </w:pPr>
    </w:p>
    <w:p w14:paraId="4084564A" w14:textId="77777777" w:rsidR="003B3BF7" w:rsidRPr="00F50C9C" w:rsidRDefault="003B3BF7" w:rsidP="002E66EF">
      <w:pPr>
        <w:spacing w:after="0"/>
        <w:jc w:val="both"/>
      </w:pPr>
      <w:r w:rsidRPr="00F50C9C">
        <w:t>113.</w:t>
      </w:r>
    </w:p>
    <w:p w14:paraId="2FEF38EA" w14:textId="77777777" w:rsidR="003B3BF7" w:rsidRPr="00F50C9C" w:rsidRDefault="003B3BF7" w:rsidP="002E66EF">
      <w:pPr>
        <w:spacing w:after="0"/>
        <w:jc w:val="both"/>
      </w:pPr>
      <w:r w:rsidRPr="00F50C9C">
        <w:t>Drug Development: Principles, Methodology and Emerging Challenges (Pharmacology--research, Safety Testing and Regulation)</w:t>
      </w:r>
    </w:p>
    <w:p w14:paraId="07672F4B" w14:textId="77777777" w:rsidR="003B3BF7" w:rsidRPr="00F50C9C" w:rsidRDefault="003B3BF7" w:rsidP="002E66EF">
      <w:pPr>
        <w:spacing w:after="0"/>
        <w:jc w:val="both"/>
      </w:pPr>
      <w:r w:rsidRPr="00F50C9C">
        <w:t>By: Bertone, Santina; Rossi, Marco. Nova Science Publishers Incorporated. ISBN: 978-1-62417-790-3, 978-1-62417-791-0. Subjects: Health &amp; Medicine (General). Resource Type: Book.</w:t>
      </w:r>
    </w:p>
    <w:p w14:paraId="1C8E1243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115F48CB" w14:textId="77777777" w:rsidR="003B3BF7" w:rsidRPr="00F50C9C" w:rsidRDefault="003B3BF7" w:rsidP="002E66EF">
      <w:pPr>
        <w:spacing w:after="0"/>
        <w:jc w:val="both"/>
      </w:pPr>
    </w:p>
    <w:p w14:paraId="0F784CEB" w14:textId="77777777" w:rsidR="003B3BF7" w:rsidRPr="00F50C9C" w:rsidRDefault="003B3BF7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152B9D8E" w14:textId="77777777" w:rsidR="003B3BF7" w:rsidRPr="00F50C9C" w:rsidRDefault="003B3BF7" w:rsidP="002E66EF">
      <w:pPr>
        <w:spacing w:after="0"/>
        <w:jc w:val="both"/>
      </w:pPr>
      <w:r w:rsidRPr="00F50C9C">
        <w:t xml:space="preserve">    EBSCO eBooks 2013</w:t>
      </w:r>
    </w:p>
    <w:p w14:paraId="4547FD51" w14:textId="77777777" w:rsidR="003B3BF7" w:rsidRPr="00F50C9C" w:rsidRDefault="003B3BF7" w:rsidP="002E66EF">
      <w:pPr>
        <w:spacing w:after="0"/>
        <w:jc w:val="both"/>
      </w:pPr>
    </w:p>
    <w:p w14:paraId="75CDF71F" w14:textId="77777777" w:rsidR="003B3BF7" w:rsidRPr="00F50C9C" w:rsidRDefault="003B3BF7" w:rsidP="002E66EF">
      <w:pPr>
        <w:spacing w:after="0"/>
        <w:jc w:val="both"/>
      </w:pPr>
      <w:r w:rsidRPr="00F50C9C">
        <w:t>114.</w:t>
      </w:r>
    </w:p>
    <w:p w14:paraId="798E5346" w14:textId="77777777" w:rsidR="003B3BF7" w:rsidRPr="00F50C9C" w:rsidRDefault="003B3BF7" w:rsidP="002E66EF">
      <w:pPr>
        <w:spacing w:after="0"/>
        <w:jc w:val="both"/>
      </w:pPr>
      <w:r w:rsidRPr="00F50C9C">
        <w:t>Drug Benefits and Risks: International Textbook of Clinical Pharmacology</w:t>
      </w:r>
    </w:p>
    <w:p w14:paraId="641D9DBD" w14:textId="77777777" w:rsidR="003B3BF7" w:rsidRPr="00F50C9C" w:rsidRDefault="003B3BF7" w:rsidP="002E66EF">
      <w:pPr>
        <w:spacing w:after="0"/>
        <w:jc w:val="both"/>
      </w:pPr>
      <w:r w:rsidRPr="00F50C9C">
        <w:t>By: Edwards, I. Ralph; Boxtel, Christoffel Jos van; Santoso, B. IOS Press. ISBN: 978-1-58603-880-9, 978-1-281-78631-9, 978-1-4356-7813-2, 978-1-60750-345-3. Resource Type: Book.</w:t>
      </w:r>
    </w:p>
    <w:p w14:paraId="5F39387F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31393C00" w14:textId="77777777" w:rsidR="003B3BF7" w:rsidRPr="00F50C9C" w:rsidRDefault="003B3BF7" w:rsidP="002E66EF">
      <w:pPr>
        <w:spacing w:after="0"/>
        <w:jc w:val="both"/>
      </w:pPr>
    </w:p>
    <w:p w14:paraId="7BBF99FF" w14:textId="77777777" w:rsidR="003B3BF7" w:rsidRPr="00F50C9C" w:rsidRDefault="003B3BF7" w:rsidP="002E66EF">
      <w:pPr>
        <w:spacing w:after="0"/>
        <w:jc w:val="both"/>
      </w:pPr>
      <w:r w:rsidRPr="00F50C9C">
        <w:t xml:space="preserve">    eBook Academic Collection (EBSCOhost) - Worldwide 2008</w:t>
      </w:r>
    </w:p>
    <w:p w14:paraId="0083CF37" w14:textId="77777777" w:rsidR="003B3BF7" w:rsidRPr="00F50C9C" w:rsidRDefault="003B3BF7" w:rsidP="002E66EF">
      <w:pPr>
        <w:spacing w:after="0"/>
        <w:jc w:val="both"/>
      </w:pPr>
      <w:r w:rsidRPr="00F50C9C">
        <w:t xml:space="preserve">    EBSCO eBooks 2008</w:t>
      </w:r>
    </w:p>
    <w:p w14:paraId="5BB122F5" w14:textId="77777777" w:rsidR="003B3BF7" w:rsidRPr="00F50C9C" w:rsidRDefault="003B3BF7" w:rsidP="002E66EF">
      <w:pPr>
        <w:spacing w:after="0"/>
        <w:jc w:val="both"/>
      </w:pPr>
    </w:p>
    <w:p w14:paraId="3596F0C4" w14:textId="77777777" w:rsidR="003B3BF7" w:rsidRPr="00F50C9C" w:rsidRDefault="003B3BF7" w:rsidP="002E66EF">
      <w:pPr>
        <w:spacing w:after="0"/>
        <w:jc w:val="both"/>
      </w:pPr>
      <w:r w:rsidRPr="00F50C9C">
        <w:t>115.</w:t>
      </w:r>
    </w:p>
    <w:p w14:paraId="7A9F5362" w14:textId="77777777" w:rsidR="003B3BF7" w:rsidRPr="00F50C9C" w:rsidRDefault="003B3BF7" w:rsidP="002E66EF">
      <w:pPr>
        <w:spacing w:after="0"/>
        <w:jc w:val="both"/>
      </w:pPr>
      <w:r w:rsidRPr="00F50C9C">
        <w:t>Hippocratic Recipes: Oral and Written Transmission of Pharmacological Knowledge in Fifth- and Fourth-century Greece (Studies in ancient medicine, v. 34)</w:t>
      </w:r>
    </w:p>
    <w:p w14:paraId="4D4EE20B" w14:textId="77777777" w:rsidR="003B3BF7" w:rsidRPr="00F50C9C" w:rsidRDefault="003B3BF7" w:rsidP="002E66EF">
      <w:pPr>
        <w:spacing w:after="0"/>
        <w:jc w:val="both"/>
      </w:pPr>
      <w:r w:rsidRPr="00F50C9C">
        <w:t>By: Totelin, Laurence M. V. Brill Academic Publishers. ISBN: 978-90-04-17154-1, 978-1-282-40042-9, 978-90-474-2486-4. Resource Type: Book.</w:t>
      </w:r>
    </w:p>
    <w:p w14:paraId="66429B2F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24483617" w14:textId="77777777" w:rsidR="003B3BF7" w:rsidRPr="00F50C9C" w:rsidRDefault="003B3BF7" w:rsidP="002E66EF">
      <w:pPr>
        <w:spacing w:after="0"/>
        <w:jc w:val="both"/>
      </w:pPr>
    </w:p>
    <w:p w14:paraId="014FC5EF" w14:textId="77777777" w:rsidR="003B3BF7" w:rsidRPr="00F50C9C" w:rsidRDefault="003B3BF7" w:rsidP="002E66EF">
      <w:pPr>
        <w:spacing w:after="0"/>
        <w:jc w:val="both"/>
      </w:pPr>
      <w:r w:rsidRPr="00F50C9C">
        <w:t xml:space="preserve">    eBook Academic Collection (EBSCOhost) - Worldwide 2009</w:t>
      </w:r>
    </w:p>
    <w:p w14:paraId="6C69106D" w14:textId="77777777" w:rsidR="003B3BF7" w:rsidRPr="00F50C9C" w:rsidRDefault="003B3BF7" w:rsidP="002E66EF">
      <w:pPr>
        <w:spacing w:after="0"/>
        <w:jc w:val="both"/>
      </w:pPr>
      <w:r w:rsidRPr="00F50C9C">
        <w:t xml:space="preserve">    EBSCO eBooks 2009</w:t>
      </w:r>
    </w:p>
    <w:p w14:paraId="15A8250E" w14:textId="77777777" w:rsidR="003B3BF7" w:rsidRPr="00F50C9C" w:rsidRDefault="003B3BF7" w:rsidP="002E66EF">
      <w:pPr>
        <w:spacing w:after="0"/>
        <w:jc w:val="both"/>
      </w:pPr>
    </w:p>
    <w:p w14:paraId="6EA2480D" w14:textId="77777777" w:rsidR="003B3BF7" w:rsidRPr="00F50C9C" w:rsidRDefault="003B3BF7" w:rsidP="002E66EF">
      <w:pPr>
        <w:spacing w:after="0"/>
        <w:jc w:val="both"/>
      </w:pPr>
      <w:r w:rsidRPr="00F50C9C">
        <w:t>116.</w:t>
      </w:r>
    </w:p>
    <w:p w14:paraId="62B2FCE0" w14:textId="77777777" w:rsidR="003B3BF7" w:rsidRPr="00F50C9C" w:rsidRDefault="003B3BF7" w:rsidP="002E66EF">
      <w:pPr>
        <w:spacing w:after="0"/>
        <w:jc w:val="both"/>
      </w:pPr>
      <w:r w:rsidRPr="00F50C9C">
        <w:t>Drug Monitoring by HPLC: Recent Developments (Pharmacology: Research, Safety Testing and Regulation Series)</w:t>
      </w:r>
    </w:p>
    <w:p w14:paraId="079C1BC8" w14:textId="77777777" w:rsidR="003B3BF7" w:rsidRPr="00F50C9C" w:rsidRDefault="003B3BF7" w:rsidP="002E66EF">
      <w:pPr>
        <w:spacing w:after="0"/>
        <w:jc w:val="both"/>
      </w:pPr>
      <w:r w:rsidRPr="00F50C9C">
        <w:t>By: Samanidou, Victoria; Karageorgou, Eftichia. Nova Science Publishers Incorporated. ISBN: 978-1-60876-183-8, 978-1-61324-472-2. Subjects: Nursing. Resource Type: Book.</w:t>
      </w:r>
    </w:p>
    <w:p w14:paraId="0AE28B8B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30101CB4" w14:textId="77777777" w:rsidR="003B3BF7" w:rsidRPr="00F50C9C" w:rsidRDefault="003B3BF7" w:rsidP="002E66EF">
      <w:pPr>
        <w:spacing w:after="0"/>
        <w:jc w:val="both"/>
      </w:pPr>
    </w:p>
    <w:p w14:paraId="7529EA9F" w14:textId="77777777" w:rsidR="003B3BF7" w:rsidRPr="00F50C9C" w:rsidRDefault="003B3BF7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641ACFAB" w14:textId="77777777" w:rsidR="003B3BF7" w:rsidRPr="00F50C9C" w:rsidRDefault="003B3BF7" w:rsidP="002E66EF">
      <w:pPr>
        <w:spacing w:after="0"/>
        <w:jc w:val="both"/>
      </w:pPr>
      <w:r w:rsidRPr="00F50C9C">
        <w:t xml:space="preserve">    EBSCO eBooks 2010</w:t>
      </w:r>
    </w:p>
    <w:p w14:paraId="739DC156" w14:textId="77777777" w:rsidR="003B3BF7" w:rsidRPr="00F50C9C" w:rsidRDefault="003B3BF7" w:rsidP="002E66EF">
      <w:pPr>
        <w:spacing w:after="0"/>
        <w:jc w:val="both"/>
      </w:pPr>
    </w:p>
    <w:p w14:paraId="060F07DE" w14:textId="77777777" w:rsidR="003B3BF7" w:rsidRPr="00F50C9C" w:rsidRDefault="003B3BF7" w:rsidP="002E66EF">
      <w:pPr>
        <w:spacing w:after="0"/>
        <w:jc w:val="both"/>
      </w:pPr>
      <w:r w:rsidRPr="00F50C9C">
        <w:t>117.</w:t>
      </w:r>
    </w:p>
    <w:p w14:paraId="09AD7A70" w14:textId="77777777" w:rsidR="003B3BF7" w:rsidRPr="00F50C9C" w:rsidRDefault="003B3BF7" w:rsidP="002E66EF">
      <w:pPr>
        <w:spacing w:after="0"/>
        <w:jc w:val="both"/>
      </w:pPr>
      <w:r w:rsidRPr="00F50C9C">
        <w:t>Goodman &amp; Gilman's The Pharmacological Basis of Therapeutics (12th ed.)</w:t>
      </w:r>
    </w:p>
    <w:p w14:paraId="5F3EC34C" w14:textId="77777777" w:rsidR="003B3BF7" w:rsidRPr="00F50C9C" w:rsidRDefault="003B3BF7" w:rsidP="002E66EF">
      <w:pPr>
        <w:spacing w:after="0"/>
        <w:jc w:val="both"/>
      </w:pPr>
      <w:r w:rsidRPr="00F50C9C">
        <w:t>By: Brunton. The McGraw-Hill Companies, Inc. ISBN: 978-0-07-162442-8. Subjects: Pharmacology. Resource Type: Book.</w:t>
      </w:r>
    </w:p>
    <w:p w14:paraId="05D725B0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29CD73B5" w14:textId="77777777" w:rsidR="003B3BF7" w:rsidRPr="00F50C9C" w:rsidRDefault="003B3BF7" w:rsidP="002E66EF">
      <w:pPr>
        <w:spacing w:after="0"/>
        <w:jc w:val="both"/>
      </w:pPr>
    </w:p>
    <w:p w14:paraId="49DCA505" w14:textId="77777777" w:rsidR="003B3BF7" w:rsidRPr="00F50C9C" w:rsidRDefault="003B3BF7" w:rsidP="002E66EF">
      <w:pPr>
        <w:spacing w:after="0"/>
        <w:jc w:val="both"/>
      </w:pPr>
      <w:r w:rsidRPr="00F50C9C">
        <w:t xml:space="preserve">    AccessMedicine 2011</w:t>
      </w:r>
    </w:p>
    <w:p w14:paraId="30B3887C" w14:textId="77777777" w:rsidR="003B3BF7" w:rsidRPr="00F50C9C" w:rsidRDefault="003B3BF7" w:rsidP="002E66EF">
      <w:pPr>
        <w:spacing w:after="0"/>
        <w:jc w:val="both"/>
      </w:pPr>
      <w:r w:rsidRPr="00F50C9C">
        <w:t xml:space="preserve">        blue gift Dostęp testowy</w:t>
      </w:r>
    </w:p>
    <w:p w14:paraId="7287C473" w14:textId="77777777" w:rsidR="003B3BF7" w:rsidRPr="00F50C9C" w:rsidRDefault="003B3BF7" w:rsidP="002E66EF">
      <w:pPr>
        <w:spacing w:after="0"/>
        <w:jc w:val="both"/>
      </w:pPr>
    </w:p>
    <w:p w14:paraId="5D8873F3" w14:textId="77777777" w:rsidR="003B3BF7" w:rsidRPr="00F50C9C" w:rsidRDefault="003B3BF7" w:rsidP="002E66EF">
      <w:pPr>
        <w:spacing w:after="0"/>
        <w:jc w:val="both"/>
      </w:pPr>
      <w:r w:rsidRPr="00F50C9C">
        <w:t>118.</w:t>
      </w:r>
    </w:p>
    <w:p w14:paraId="56D51B00" w14:textId="77777777" w:rsidR="003B3BF7" w:rsidRPr="00F50C9C" w:rsidRDefault="003B3BF7" w:rsidP="002E66EF">
      <w:pPr>
        <w:spacing w:after="0"/>
        <w:jc w:val="both"/>
      </w:pPr>
      <w:r w:rsidRPr="00F50C9C">
        <w:t>Pharmacology and Therapeutics of Cough (Handbook of experimental pharmacology ; v. 187)</w:t>
      </w:r>
    </w:p>
    <w:p w14:paraId="4879B427" w14:textId="77777777" w:rsidR="003B3BF7" w:rsidRPr="00F50C9C" w:rsidRDefault="003B3BF7" w:rsidP="002E66EF">
      <w:pPr>
        <w:spacing w:after="0"/>
        <w:jc w:val="both"/>
      </w:pPr>
      <w:r w:rsidRPr="00F50C9C">
        <w:t>By: Chung, K. Fan; Widdicombe, John G; Belvisi, M. G. Springer Berlin Heidelberg. ISBN: 978-3-540-79841-5, 978-3-540-79842-2. Resource Type: Book.</w:t>
      </w:r>
    </w:p>
    <w:p w14:paraId="00011E41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45F24E2C" w14:textId="77777777" w:rsidR="003B3BF7" w:rsidRPr="00F50C9C" w:rsidRDefault="003B3BF7" w:rsidP="002E66EF">
      <w:pPr>
        <w:spacing w:after="0"/>
        <w:jc w:val="both"/>
      </w:pPr>
    </w:p>
    <w:p w14:paraId="7BADCE6A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2009</w:t>
      </w:r>
    </w:p>
    <w:p w14:paraId="55D4BDCE" w14:textId="77777777" w:rsidR="003B3BF7" w:rsidRPr="00F50C9C" w:rsidRDefault="003B3BF7" w:rsidP="002E66EF">
      <w:pPr>
        <w:spacing w:after="0"/>
        <w:jc w:val="both"/>
      </w:pPr>
    </w:p>
    <w:p w14:paraId="5D826711" w14:textId="77777777" w:rsidR="003B3BF7" w:rsidRPr="00F50C9C" w:rsidRDefault="003B3BF7" w:rsidP="002E66EF">
      <w:pPr>
        <w:spacing w:after="0"/>
        <w:jc w:val="both"/>
      </w:pPr>
      <w:r w:rsidRPr="00F50C9C">
        <w:t>119.</w:t>
      </w:r>
    </w:p>
    <w:p w14:paraId="6EB8F235" w14:textId="77777777" w:rsidR="003B3BF7" w:rsidRPr="00F50C9C" w:rsidRDefault="003B3BF7" w:rsidP="002E66EF">
      <w:pPr>
        <w:spacing w:after="0"/>
        <w:jc w:val="both"/>
      </w:pPr>
      <w:r w:rsidRPr="00F50C9C">
        <w:t>A Pharmacology Primer: Theory, Applications, and Methods</w:t>
      </w:r>
    </w:p>
    <w:p w14:paraId="4830BED5" w14:textId="77777777" w:rsidR="003B3BF7" w:rsidRPr="00F50C9C" w:rsidRDefault="003B3BF7" w:rsidP="002E66EF">
      <w:pPr>
        <w:spacing w:after="0"/>
        <w:jc w:val="both"/>
      </w:pPr>
      <w:r w:rsidRPr="00F50C9C">
        <w:t>By: Kenakin, Terrence P. Academic Press. ISBN: 978-0-12-370599-0, 978-0-08-046530-2, 978-1-280-70765-0. Resource Type: Book.</w:t>
      </w:r>
    </w:p>
    <w:p w14:paraId="1115DAA8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0E721A61" w14:textId="77777777" w:rsidR="003B3BF7" w:rsidRPr="00F50C9C" w:rsidRDefault="003B3BF7" w:rsidP="002E66EF">
      <w:pPr>
        <w:spacing w:after="0"/>
        <w:jc w:val="both"/>
      </w:pPr>
    </w:p>
    <w:p w14:paraId="4A6AA952" w14:textId="77777777" w:rsidR="003B3BF7" w:rsidRPr="00F50C9C" w:rsidRDefault="003B3BF7" w:rsidP="002E66EF">
      <w:pPr>
        <w:spacing w:after="0"/>
        <w:jc w:val="both"/>
      </w:pPr>
      <w:r w:rsidRPr="00F50C9C">
        <w:t xml:space="preserve">    eBook Academic Collection (EBSCOhost) - Worldwide 2006</w:t>
      </w:r>
    </w:p>
    <w:p w14:paraId="78EE7D76" w14:textId="77777777" w:rsidR="003B3BF7" w:rsidRPr="00F50C9C" w:rsidRDefault="003B3BF7" w:rsidP="002E66EF">
      <w:pPr>
        <w:spacing w:after="0"/>
        <w:jc w:val="both"/>
      </w:pPr>
      <w:r w:rsidRPr="00F50C9C">
        <w:t xml:space="preserve">    EBSCO eBooks 2006</w:t>
      </w:r>
    </w:p>
    <w:p w14:paraId="70500D6D" w14:textId="77777777" w:rsidR="003B3BF7" w:rsidRPr="00F50C9C" w:rsidRDefault="003B3BF7" w:rsidP="002E66EF">
      <w:pPr>
        <w:spacing w:after="0"/>
        <w:jc w:val="both"/>
      </w:pPr>
    </w:p>
    <w:p w14:paraId="4A200EA6" w14:textId="77777777" w:rsidR="003B3BF7" w:rsidRPr="00F50C9C" w:rsidRDefault="003B3BF7" w:rsidP="002E66EF">
      <w:pPr>
        <w:spacing w:after="0"/>
        <w:jc w:val="both"/>
      </w:pPr>
      <w:r w:rsidRPr="00F50C9C">
        <w:t>120.</w:t>
      </w:r>
    </w:p>
    <w:p w14:paraId="4ADEE07A" w14:textId="77777777" w:rsidR="003B3BF7" w:rsidRPr="00F50C9C" w:rsidRDefault="003B3BF7" w:rsidP="002E66EF">
      <w:pPr>
        <w:spacing w:after="0"/>
        <w:jc w:val="both"/>
      </w:pPr>
      <w:r w:rsidRPr="00F50C9C">
        <w:t>Insulin &amp; Related Proteins: Structure to Function and Pharmacology</w:t>
      </w:r>
    </w:p>
    <w:p w14:paraId="635690EB" w14:textId="77777777" w:rsidR="003B3BF7" w:rsidRPr="00F50C9C" w:rsidRDefault="003B3BF7" w:rsidP="002E66EF">
      <w:pPr>
        <w:spacing w:after="0"/>
        <w:jc w:val="both"/>
      </w:pPr>
      <w:r w:rsidRPr="00F50C9C">
        <w:t>By: Dieken, Markus Leyck; Wollmer, Axel; De Meyts, Pierre; Federwisch, Matthias; van Vlijmen. Springer Netherlands. ISBN: 978-1-4020-0655-5, 978-0-306-47582-5, 978-1-280-20070-0. Subjects: Biochemistry. Resource Type: Book.</w:t>
      </w:r>
    </w:p>
    <w:p w14:paraId="0B027718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789F8086" w14:textId="77777777" w:rsidR="003B3BF7" w:rsidRPr="00F50C9C" w:rsidRDefault="003B3BF7" w:rsidP="002E66EF">
      <w:pPr>
        <w:spacing w:after="0"/>
        <w:jc w:val="both"/>
      </w:pPr>
    </w:p>
    <w:p w14:paraId="1A128659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2002</w:t>
      </w:r>
    </w:p>
    <w:p w14:paraId="53B8CCF0" w14:textId="77777777" w:rsidR="003B3BF7" w:rsidRPr="00F50C9C" w:rsidRDefault="003B3BF7" w:rsidP="002E66EF">
      <w:pPr>
        <w:spacing w:after="0"/>
        <w:jc w:val="both"/>
      </w:pPr>
    </w:p>
    <w:p w14:paraId="739AED66" w14:textId="77777777" w:rsidR="003B3BF7" w:rsidRPr="00F50C9C" w:rsidRDefault="003B3BF7" w:rsidP="002E66EF">
      <w:pPr>
        <w:spacing w:after="0"/>
        <w:jc w:val="both"/>
      </w:pPr>
      <w:r w:rsidRPr="00F50C9C">
        <w:t>121.</w:t>
      </w:r>
    </w:p>
    <w:p w14:paraId="19925692" w14:textId="77777777" w:rsidR="003B3BF7" w:rsidRPr="00F50C9C" w:rsidRDefault="003B3BF7" w:rsidP="002E66EF">
      <w:pPr>
        <w:spacing w:after="0"/>
        <w:jc w:val="both"/>
      </w:pPr>
      <w:r w:rsidRPr="00F50C9C">
        <w:t>Principles of Clinical Pharmacology (Second Edition)</w:t>
      </w:r>
    </w:p>
    <w:p w14:paraId="1E0FE3E7" w14:textId="77777777" w:rsidR="003B3BF7" w:rsidRPr="00F50C9C" w:rsidRDefault="003B3BF7" w:rsidP="002E66EF">
      <w:pPr>
        <w:spacing w:after="0"/>
        <w:jc w:val="both"/>
      </w:pPr>
      <w:r w:rsidRPr="00F50C9C">
        <w:t>By: Atkinson, Arthur J; Arthur J. Atkinson. Academic Press. ISBN: 978-0-12-369417-1, 978-0-08-046642-2, 978-1-280-72891-4. Resource Type: Book.</w:t>
      </w:r>
    </w:p>
    <w:p w14:paraId="62A6C59F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32F84126" w14:textId="77777777" w:rsidR="003B3BF7" w:rsidRPr="00F50C9C" w:rsidRDefault="003B3BF7" w:rsidP="002E66EF">
      <w:pPr>
        <w:spacing w:after="0"/>
        <w:jc w:val="both"/>
      </w:pPr>
    </w:p>
    <w:p w14:paraId="78E82738" w14:textId="77777777" w:rsidR="003B3BF7" w:rsidRPr="00F50C9C" w:rsidRDefault="003B3BF7" w:rsidP="002E66EF">
      <w:pPr>
        <w:spacing w:after="0"/>
        <w:jc w:val="both"/>
      </w:pPr>
      <w:r w:rsidRPr="00F50C9C">
        <w:t xml:space="preserve">    eBook Academic Collection (EBSCOhost) - Worldwide 2007</w:t>
      </w:r>
    </w:p>
    <w:p w14:paraId="7D357611" w14:textId="77777777" w:rsidR="003B3BF7" w:rsidRPr="00F50C9C" w:rsidRDefault="003B3BF7" w:rsidP="002E66EF">
      <w:pPr>
        <w:spacing w:after="0"/>
        <w:jc w:val="both"/>
      </w:pPr>
      <w:r w:rsidRPr="00F50C9C">
        <w:t xml:space="preserve">    EBSCO eBooks 2007</w:t>
      </w:r>
    </w:p>
    <w:p w14:paraId="06FF6B95" w14:textId="77777777" w:rsidR="003B3BF7" w:rsidRPr="00F50C9C" w:rsidRDefault="003B3BF7" w:rsidP="002E66EF">
      <w:pPr>
        <w:spacing w:after="0"/>
        <w:jc w:val="both"/>
      </w:pPr>
    </w:p>
    <w:p w14:paraId="0FCEDAEB" w14:textId="77777777" w:rsidR="003B3BF7" w:rsidRPr="00F50C9C" w:rsidRDefault="003B3BF7" w:rsidP="002E66EF">
      <w:pPr>
        <w:spacing w:after="0"/>
        <w:jc w:val="both"/>
      </w:pPr>
      <w:r w:rsidRPr="00F50C9C">
        <w:t>122.</w:t>
      </w:r>
    </w:p>
    <w:p w14:paraId="0DB12E29" w14:textId="77777777" w:rsidR="003B3BF7" w:rsidRPr="00F50C9C" w:rsidRDefault="003B3BF7" w:rsidP="002E66EF">
      <w:pPr>
        <w:spacing w:after="0"/>
        <w:jc w:val="both"/>
      </w:pPr>
      <w:r w:rsidRPr="00F50C9C">
        <w:t>Concise Dictionary of Pharmacological Agents - Properties and Synonyms</w:t>
      </w:r>
    </w:p>
    <w:p w14:paraId="614484A1" w14:textId="77777777" w:rsidR="003B3BF7" w:rsidRPr="00F50C9C" w:rsidRDefault="003B3BF7" w:rsidP="002E66EF">
      <w:pPr>
        <w:spacing w:after="0"/>
        <w:jc w:val="both"/>
      </w:pPr>
      <w:r w:rsidRPr="00F50C9C">
        <w:t>By: Ian K. M. Morton; Judith M. Hall; Ojo. Springer. ISBN: 978-0-7514-0499-9, 978-94-010-5907-7, 978-1-59124-735-7, 978-94-011-4439-1. Subjects: Pharmacology. Resource Type: Book.</w:t>
      </w:r>
    </w:p>
    <w:p w14:paraId="1CA0F500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65E3B2AD" w14:textId="77777777" w:rsidR="003B3BF7" w:rsidRPr="00F50C9C" w:rsidRDefault="003B3BF7" w:rsidP="002E66EF">
      <w:pPr>
        <w:spacing w:after="0"/>
        <w:jc w:val="both"/>
      </w:pPr>
    </w:p>
    <w:p w14:paraId="6B4A8118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1999</w:t>
      </w:r>
    </w:p>
    <w:p w14:paraId="2447654A" w14:textId="77777777" w:rsidR="003B3BF7" w:rsidRPr="00F50C9C" w:rsidRDefault="003B3BF7" w:rsidP="002E66EF">
      <w:pPr>
        <w:spacing w:after="0"/>
        <w:jc w:val="both"/>
      </w:pPr>
    </w:p>
    <w:p w14:paraId="62058D31" w14:textId="77777777" w:rsidR="003B3BF7" w:rsidRPr="00F50C9C" w:rsidRDefault="003B3BF7" w:rsidP="002E66EF">
      <w:pPr>
        <w:spacing w:after="0"/>
        <w:jc w:val="both"/>
      </w:pPr>
      <w:r w:rsidRPr="00F50C9C">
        <w:t>123.</w:t>
      </w:r>
    </w:p>
    <w:p w14:paraId="0A066B51" w14:textId="77777777" w:rsidR="003B3BF7" w:rsidRPr="00F50C9C" w:rsidRDefault="003B3BF7" w:rsidP="002E66EF">
      <w:pPr>
        <w:spacing w:after="0"/>
        <w:jc w:val="both"/>
      </w:pPr>
      <w:r w:rsidRPr="00F50C9C">
        <w:t>Pharmacology of Neurotransmitter Release (Handbook of experimental pharmacology, v. 184)</w:t>
      </w:r>
    </w:p>
    <w:p w14:paraId="334FC616" w14:textId="77777777" w:rsidR="003B3BF7" w:rsidRPr="00F50C9C" w:rsidRDefault="003B3BF7" w:rsidP="002E66EF">
      <w:pPr>
        <w:spacing w:after="0"/>
        <w:jc w:val="both"/>
      </w:pPr>
      <w:r w:rsidRPr="00F50C9C">
        <w:t>By: Südhof, Thomas C; Boehm, S; Starke, Klaus. Springer Berlin Heidelberg. ISBN: 978-3-540-74804-5, 978-1-281-13802-6, 978-3-540-74805-2. Subjects: Science. Resource Type: Book.</w:t>
      </w:r>
    </w:p>
    <w:p w14:paraId="166F14A9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3E7842A1" w14:textId="77777777" w:rsidR="003B3BF7" w:rsidRPr="00F50C9C" w:rsidRDefault="003B3BF7" w:rsidP="002E66EF">
      <w:pPr>
        <w:spacing w:after="0"/>
        <w:jc w:val="both"/>
      </w:pPr>
    </w:p>
    <w:p w14:paraId="26A0ECE9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2008</w:t>
      </w:r>
    </w:p>
    <w:p w14:paraId="06AD78FF" w14:textId="77777777" w:rsidR="003B3BF7" w:rsidRPr="00F50C9C" w:rsidRDefault="003B3BF7" w:rsidP="002E66EF">
      <w:pPr>
        <w:spacing w:after="0"/>
        <w:jc w:val="both"/>
      </w:pPr>
    </w:p>
    <w:p w14:paraId="480773A7" w14:textId="77777777" w:rsidR="003B3BF7" w:rsidRPr="00F50C9C" w:rsidRDefault="003B3BF7" w:rsidP="002E66EF">
      <w:pPr>
        <w:spacing w:after="0"/>
        <w:jc w:val="both"/>
      </w:pPr>
      <w:r w:rsidRPr="00F50C9C">
        <w:t>124.</w:t>
      </w:r>
    </w:p>
    <w:p w14:paraId="60EC9D2A" w14:textId="77777777" w:rsidR="003B3BF7" w:rsidRPr="00F50C9C" w:rsidRDefault="003B3BF7" w:rsidP="002E66EF">
      <w:pPr>
        <w:spacing w:after="0"/>
        <w:jc w:val="both"/>
      </w:pPr>
      <w:r w:rsidRPr="00F50C9C">
        <w:t>Katzung &amp; Trevor's Pharmacology: Examination &amp; Board Review, 12e</w:t>
      </w:r>
    </w:p>
    <w:p w14:paraId="705649BE" w14:textId="77777777" w:rsidR="003B3BF7" w:rsidRPr="00F50C9C" w:rsidRDefault="003B3BF7" w:rsidP="002E66EF">
      <w:pPr>
        <w:spacing w:after="0"/>
        <w:jc w:val="both"/>
      </w:pPr>
      <w:r w:rsidRPr="00F50C9C">
        <w:t>By: Katzung. The McGraw-Hill Companies, Inc. ISBN: 978-1-259-64102-2. Subjects: Pharmacology. Resource Type: Book.</w:t>
      </w:r>
    </w:p>
    <w:p w14:paraId="3957F709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7EACD53B" w14:textId="77777777" w:rsidR="003B3BF7" w:rsidRPr="00F50C9C" w:rsidRDefault="003B3BF7" w:rsidP="002E66EF">
      <w:pPr>
        <w:spacing w:after="0"/>
        <w:jc w:val="both"/>
      </w:pPr>
    </w:p>
    <w:p w14:paraId="477D24C8" w14:textId="77777777" w:rsidR="003B3BF7" w:rsidRPr="00F50C9C" w:rsidRDefault="003B3BF7" w:rsidP="002E66EF">
      <w:pPr>
        <w:spacing w:after="0"/>
        <w:jc w:val="both"/>
      </w:pPr>
      <w:r w:rsidRPr="00F50C9C">
        <w:t xml:space="preserve">    AccessMedicine 2019</w:t>
      </w:r>
    </w:p>
    <w:p w14:paraId="26F8D94F" w14:textId="77777777" w:rsidR="003B3BF7" w:rsidRPr="00F50C9C" w:rsidRDefault="003B3BF7" w:rsidP="002E66EF">
      <w:pPr>
        <w:spacing w:after="0"/>
        <w:jc w:val="both"/>
      </w:pPr>
      <w:r w:rsidRPr="00F50C9C">
        <w:t xml:space="preserve">        blue gift Dostęp testowy</w:t>
      </w:r>
    </w:p>
    <w:p w14:paraId="33B57E92" w14:textId="77777777" w:rsidR="003B3BF7" w:rsidRPr="00F50C9C" w:rsidRDefault="003B3BF7" w:rsidP="002E66EF">
      <w:pPr>
        <w:spacing w:after="0"/>
        <w:jc w:val="both"/>
      </w:pPr>
    </w:p>
    <w:p w14:paraId="54C57CD5" w14:textId="77777777" w:rsidR="003B3BF7" w:rsidRPr="00F50C9C" w:rsidRDefault="003B3BF7" w:rsidP="002E66EF">
      <w:pPr>
        <w:spacing w:after="0"/>
        <w:jc w:val="both"/>
      </w:pPr>
      <w:r w:rsidRPr="00F50C9C">
        <w:t>125.</w:t>
      </w:r>
    </w:p>
    <w:p w14:paraId="3752D065" w14:textId="77777777" w:rsidR="003B3BF7" w:rsidRPr="00F50C9C" w:rsidRDefault="003B3BF7" w:rsidP="002E66EF">
      <w:pPr>
        <w:spacing w:after="0"/>
        <w:jc w:val="both"/>
      </w:pPr>
      <w:r w:rsidRPr="00F50C9C">
        <w:t>Katzung &amp; Trevor's Pharmacology: Examination &amp; Board Review, 12e</w:t>
      </w:r>
    </w:p>
    <w:p w14:paraId="7F11846F" w14:textId="77777777" w:rsidR="003B3BF7" w:rsidRPr="00F50C9C" w:rsidRDefault="003B3BF7" w:rsidP="002E66EF">
      <w:pPr>
        <w:spacing w:after="0"/>
        <w:jc w:val="both"/>
      </w:pPr>
      <w:r w:rsidRPr="00F50C9C">
        <w:t>By: Katzung. The McGraw-Hill Companies, Inc. ISBN: 978-1-259-64102-2, 978-1-259-64101-5. Subjects: Pharmacology. Resource Type: Book.</w:t>
      </w:r>
    </w:p>
    <w:p w14:paraId="5E129D0B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0B1F9F9E" w14:textId="77777777" w:rsidR="003B3BF7" w:rsidRPr="00F50C9C" w:rsidRDefault="003B3BF7" w:rsidP="002E66EF">
      <w:pPr>
        <w:spacing w:after="0"/>
        <w:jc w:val="both"/>
      </w:pPr>
    </w:p>
    <w:p w14:paraId="573B2419" w14:textId="77777777" w:rsidR="003B3BF7" w:rsidRPr="00F50C9C" w:rsidRDefault="003B3BF7" w:rsidP="002E66EF">
      <w:pPr>
        <w:spacing w:after="0"/>
        <w:jc w:val="both"/>
      </w:pPr>
      <w:r w:rsidRPr="00F50C9C">
        <w:t xml:space="preserve">    AccessMedicine 2019</w:t>
      </w:r>
    </w:p>
    <w:p w14:paraId="12E4B9A9" w14:textId="77777777" w:rsidR="003B3BF7" w:rsidRPr="00F50C9C" w:rsidRDefault="003B3BF7" w:rsidP="002E66EF">
      <w:pPr>
        <w:spacing w:after="0"/>
        <w:jc w:val="both"/>
      </w:pPr>
      <w:r w:rsidRPr="00F50C9C">
        <w:t xml:space="preserve">        blue gift Dostęp testowy</w:t>
      </w:r>
    </w:p>
    <w:p w14:paraId="6BB3556B" w14:textId="77777777" w:rsidR="003B3BF7" w:rsidRPr="00F50C9C" w:rsidRDefault="003B3BF7" w:rsidP="002E66EF">
      <w:pPr>
        <w:spacing w:after="0"/>
        <w:jc w:val="both"/>
      </w:pPr>
    </w:p>
    <w:p w14:paraId="59E0DF95" w14:textId="77777777" w:rsidR="003B3BF7" w:rsidRPr="00F50C9C" w:rsidRDefault="003B3BF7" w:rsidP="002E66EF">
      <w:pPr>
        <w:spacing w:after="0"/>
        <w:jc w:val="both"/>
      </w:pPr>
      <w:r w:rsidRPr="00F50C9C">
        <w:t>126.</w:t>
      </w:r>
    </w:p>
    <w:p w14:paraId="22EE3EC2" w14:textId="77777777" w:rsidR="003B3BF7" w:rsidRPr="00F50C9C" w:rsidRDefault="003B3BF7" w:rsidP="002E66EF">
      <w:pPr>
        <w:spacing w:after="0"/>
        <w:jc w:val="both"/>
      </w:pPr>
      <w:r w:rsidRPr="00F50C9C">
        <w:t>Goodman &amp; Gilman's: The Pharmacological Basis of Therapeutics, 13e</w:t>
      </w:r>
    </w:p>
    <w:p w14:paraId="28EA53F9" w14:textId="77777777" w:rsidR="003B3BF7" w:rsidRPr="00F50C9C" w:rsidRDefault="003B3BF7" w:rsidP="002E66EF">
      <w:pPr>
        <w:spacing w:after="0"/>
        <w:jc w:val="both"/>
      </w:pPr>
      <w:r w:rsidRPr="00F50C9C">
        <w:t>By: Brunton; Laurence L. Brunton. The McGraw-Hill Companies, Inc. ISBN: 978-1-259-58473-2. Subjects: Pharmacology. Resource Type: Book.</w:t>
      </w:r>
    </w:p>
    <w:p w14:paraId="40A4337A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765795C0" w14:textId="77777777" w:rsidR="003B3BF7" w:rsidRPr="00F50C9C" w:rsidRDefault="003B3BF7" w:rsidP="002E66EF">
      <w:pPr>
        <w:spacing w:after="0"/>
        <w:jc w:val="both"/>
      </w:pPr>
    </w:p>
    <w:p w14:paraId="1918DD11" w14:textId="77777777" w:rsidR="003B3BF7" w:rsidRPr="00F50C9C" w:rsidRDefault="003B3BF7" w:rsidP="002E66EF">
      <w:pPr>
        <w:spacing w:after="0"/>
        <w:jc w:val="both"/>
      </w:pPr>
      <w:r w:rsidRPr="00F50C9C">
        <w:t xml:space="preserve">    AccessMedicine 2018</w:t>
      </w:r>
    </w:p>
    <w:p w14:paraId="69E58175" w14:textId="77777777" w:rsidR="003B3BF7" w:rsidRPr="00F50C9C" w:rsidRDefault="003B3BF7" w:rsidP="002E66EF">
      <w:pPr>
        <w:spacing w:after="0"/>
        <w:jc w:val="both"/>
      </w:pPr>
      <w:r w:rsidRPr="00F50C9C">
        <w:t xml:space="preserve">        blue gift Dostęp testowy</w:t>
      </w:r>
    </w:p>
    <w:p w14:paraId="24A44CC2" w14:textId="77777777" w:rsidR="003B3BF7" w:rsidRPr="00F50C9C" w:rsidRDefault="003B3BF7" w:rsidP="002E66EF">
      <w:pPr>
        <w:spacing w:after="0"/>
        <w:jc w:val="both"/>
      </w:pPr>
    </w:p>
    <w:p w14:paraId="4E216D7E" w14:textId="77777777" w:rsidR="003B3BF7" w:rsidRPr="00F50C9C" w:rsidRDefault="003B3BF7" w:rsidP="002E66EF">
      <w:pPr>
        <w:spacing w:after="0"/>
        <w:jc w:val="both"/>
      </w:pPr>
      <w:r w:rsidRPr="00F50C9C">
        <w:t>127.</w:t>
      </w:r>
    </w:p>
    <w:p w14:paraId="73724B65" w14:textId="77777777" w:rsidR="003B3BF7" w:rsidRPr="00F50C9C" w:rsidRDefault="003B3BF7" w:rsidP="002E66EF">
      <w:pPr>
        <w:spacing w:after="0"/>
        <w:jc w:val="both"/>
      </w:pPr>
      <w:r w:rsidRPr="00F50C9C">
        <w:t>Adhesion G Protein-coupled Receptors: Molecular, Physiological and Pharmacological Principles in Health and Disease</w:t>
      </w:r>
    </w:p>
    <w:p w14:paraId="02C34C9E" w14:textId="77777777" w:rsidR="003B3BF7" w:rsidRPr="00F50C9C" w:rsidRDefault="003B3BF7" w:rsidP="002E66EF">
      <w:pPr>
        <w:spacing w:after="0"/>
        <w:jc w:val="both"/>
      </w:pPr>
      <w:r w:rsidRPr="00F50C9C">
        <w:t>By: Langenhan, Tobias; Schöenberg, Torsten; Mueller. Springer. ISBN: 978-3-319-41521-5, 978-3-319-41523-9. Resource Type: Book.</w:t>
      </w:r>
    </w:p>
    <w:p w14:paraId="195F04AB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6D42E199" w14:textId="77777777" w:rsidR="003B3BF7" w:rsidRPr="00F50C9C" w:rsidRDefault="003B3BF7" w:rsidP="002E66EF">
      <w:pPr>
        <w:spacing w:after="0"/>
        <w:jc w:val="both"/>
      </w:pPr>
    </w:p>
    <w:p w14:paraId="39D59462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2016</w:t>
      </w:r>
    </w:p>
    <w:p w14:paraId="51AA395C" w14:textId="77777777" w:rsidR="003B3BF7" w:rsidRPr="00F50C9C" w:rsidRDefault="003B3BF7" w:rsidP="002E66EF">
      <w:pPr>
        <w:spacing w:after="0"/>
        <w:jc w:val="both"/>
      </w:pPr>
    </w:p>
    <w:p w14:paraId="0A675C63" w14:textId="77777777" w:rsidR="003B3BF7" w:rsidRPr="00F50C9C" w:rsidRDefault="003B3BF7" w:rsidP="002E66EF">
      <w:pPr>
        <w:spacing w:after="0"/>
        <w:jc w:val="both"/>
      </w:pPr>
      <w:r w:rsidRPr="00F50C9C">
        <w:t>128.</w:t>
      </w:r>
    </w:p>
    <w:p w14:paraId="3A4FECE6" w14:textId="77777777" w:rsidR="003B3BF7" w:rsidRPr="00F50C9C" w:rsidRDefault="003B3BF7" w:rsidP="002E66EF">
      <w:pPr>
        <w:spacing w:after="0"/>
        <w:jc w:val="both"/>
      </w:pPr>
      <w:r w:rsidRPr="00F50C9C">
        <w:t>Dextromethorphan: Pharmacology, Clinical Uses and Health Effects</w:t>
      </w:r>
    </w:p>
    <w:p w14:paraId="27401078" w14:textId="77777777" w:rsidR="003B3BF7" w:rsidRPr="00F50C9C" w:rsidRDefault="003B3BF7" w:rsidP="002E66EF">
      <w:pPr>
        <w:spacing w:after="0"/>
        <w:jc w:val="both"/>
      </w:pPr>
      <w:r w:rsidRPr="00F50C9C">
        <w:t>By: Wang, Xin. Nova Science Publishers Incorporated. ISBN: 978-1-63484-016-3, 978-1-63484-024-8. Resource Type: Book.</w:t>
      </w:r>
    </w:p>
    <w:p w14:paraId="5FC4880F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11A497B2" w14:textId="77777777" w:rsidR="003B3BF7" w:rsidRPr="00F50C9C" w:rsidRDefault="003B3BF7" w:rsidP="002E66EF">
      <w:pPr>
        <w:spacing w:after="0"/>
        <w:jc w:val="both"/>
      </w:pPr>
    </w:p>
    <w:p w14:paraId="725C3EE2" w14:textId="77777777" w:rsidR="003B3BF7" w:rsidRPr="00F50C9C" w:rsidRDefault="003B3BF7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57E55F48" w14:textId="77777777" w:rsidR="003B3BF7" w:rsidRPr="00F50C9C" w:rsidRDefault="003B3BF7" w:rsidP="002E66EF">
      <w:pPr>
        <w:spacing w:after="0"/>
        <w:jc w:val="both"/>
      </w:pPr>
      <w:r w:rsidRPr="00F50C9C">
        <w:t xml:space="preserve">    EBSCO eBooks 2016</w:t>
      </w:r>
    </w:p>
    <w:p w14:paraId="15853EAD" w14:textId="77777777" w:rsidR="003B3BF7" w:rsidRPr="00F50C9C" w:rsidRDefault="003B3BF7" w:rsidP="002E66EF">
      <w:pPr>
        <w:spacing w:after="0"/>
        <w:jc w:val="both"/>
      </w:pPr>
    </w:p>
    <w:p w14:paraId="33C22D71" w14:textId="77777777" w:rsidR="003B3BF7" w:rsidRPr="00F50C9C" w:rsidRDefault="003B3BF7" w:rsidP="002E66EF">
      <w:pPr>
        <w:spacing w:after="0"/>
        <w:jc w:val="both"/>
      </w:pPr>
      <w:r w:rsidRPr="00F50C9C">
        <w:t>129.</w:t>
      </w:r>
    </w:p>
    <w:p w14:paraId="3B56238A" w14:textId="77777777" w:rsidR="003B3BF7" w:rsidRPr="00F50C9C" w:rsidRDefault="003B3BF7" w:rsidP="002E66EF">
      <w:pPr>
        <w:spacing w:after="0"/>
        <w:jc w:val="both"/>
      </w:pPr>
      <w:r w:rsidRPr="00F50C9C">
        <w:t>Monoamine Oxidase Inhibitors: Clinical Pharmacology, Benefits, and Potential Health Risks</w:t>
      </w:r>
    </w:p>
    <w:p w14:paraId="729E36A7" w14:textId="77777777" w:rsidR="003B3BF7" w:rsidRPr="00F50C9C" w:rsidRDefault="003B3BF7" w:rsidP="002E66EF">
      <w:pPr>
        <w:spacing w:after="0"/>
        <w:jc w:val="both"/>
      </w:pPr>
      <w:r w:rsidRPr="00F50C9C">
        <w:t>By: Sharamā, Sushīla. Nova Science Publishers Incorporated. ISBN: 978-1-63483-600-5, 978-1-63484-021-7. Resource Type: Book.</w:t>
      </w:r>
    </w:p>
    <w:p w14:paraId="3AA3967C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30D0E997" w14:textId="77777777" w:rsidR="003B3BF7" w:rsidRPr="00F50C9C" w:rsidRDefault="003B3BF7" w:rsidP="002E66EF">
      <w:pPr>
        <w:spacing w:after="0"/>
        <w:jc w:val="both"/>
      </w:pPr>
    </w:p>
    <w:p w14:paraId="599E17D3" w14:textId="77777777" w:rsidR="003B3BF7" w:rsidRPr="00F50C9C" w:rsidRDefault="003B3BF7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2104EEEB" w14:textId="77777777" w:rsidR="003B3BF7" w:rsidRPr="00F50C9C" w:rsidRDefault="003B3BF7" w:rsidP="002E66EF">
      <w:pPr>
        <w:spacing w:after="0"/>
        <w:jc w:val="both"/>
      </w:pPr>
      <w:r w:rsidRPr="00F50C9C">
        <w:t xml:space="preserve">    EBSCO eBooks 2016</w:t>
      </w:r>
    </w:p>
    <w:p w14:paraId="554E6B1C" w14:textId="77777777" w:rsidR="003B3BF7" w:rsidRPr="00F50C9C" w:rsidRDefault="003B3BF7" w:rsidP="002E66EF">
      <w:pPr>
        <w:spacing w:after="0"/>
        <w:jc w:val="both"/>
      </w:pPr>
    </w:p>
    <w:p w14:paraId="3C7004C9" w14:textId="77777777" w:rsidR="003B3BF7" w:rsidRPr="00F50C9C" w:rsidRDefault="003B3BF7" w:rsidP="002E66EF">
      <w:pPr>
        <w:spacing w:after="0"/>
        <w:jc w:val="both"/>
      </w:pPr>
      <w:r w:rsidRPr="00F50C9C">
        <w:t>130.</w:t>
      </w:r>
    </w:p>
    <w:p w14:paraId="30747746" w14:textId="77777777" w:rsidR="003B3BF7" w:rsidRPr="00F50C9C" w:rsidRDefault="003B3BF7" w:rsidP="002E66EF">
      <w:pPr>
        <w:spacing w:after="0"/>
        <w:jc w:val="both"/>
      </w:pPr>
      <w:r w:rsidRPr="00F50C9C">
        <w:t>Chemical and Pharmacological Perspective of Artemisia amygdalina</w:t>
      </w:r>
    </w:p>
    <w:p w14:paraId="7F10939D" w14:textId="77777777" w:rsidR="003B3BF7" w:rsidRPr="00F50C9C" w:rsidRDefault="003B3BF7" w:rsidP="002E66EF">
      <w:pPr>
        <w:spacing w:after="0"/>
        <w:jc w:val="both"/>
      </w:pPr>
      <w:r w:rsidRPr="00F50C9C">
        <w:t>By: Lone, Shabir H; Khuroo, Mohammad Akbar; Bhat, Khursheed Ahmad; Klueber. Springer. ISBN: 978-3-319-25215-5, 978-3-319-25217-9. Resource Type: Book.</w:t>
      </w:r>
    </w:p>
    <w:p w14:paraId="39FBF069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1142C816" w14:textId="77777777" w:rsidR="003B3BF7" w:rsidRPr="00F50C9C" w:rsidRDefault="003B3BF7" w:rsidP="002E66EF">
      <w:pPr>
        <w:spacing w:after="0"/>
        <w:jc w:val="both"/>
      </w:pPr>
    </w:p>
    <w:p w14:paraId="4A02A299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2015</w:t>
      </w:r>
    </w:p>
    <w:p w14:paraId="6224A0AC" w14:textId="77777777" w:rsidR="003B3BF7" w:rsidRPr="00F50C9C" w:rsidRDefault="003B3BF7" w:rsidP="002E66EF">
      <w:pPr>
        <w:spacing w:after="0"/>
        <w:jc w:val="both"/>
      </w:pPr>
    </w:p>
    <w:p w14:paraId="3234BF33" w14:textId="77777777" w:rsidR="003B3BF7" w:rsidRPr="00F50C9C" w:rsidRDefault="003B3BF7" w:rsidP="002E66EF">
      <w:pPr>
        <w:spacing w:after="0"/>
        <w:jc w:val="both"/>
      </w:pPr>
      <w:r w:rsidRPr="00F50C9C">
        <w:t>131.</w:t>
      </w:r>
    </w:p>
    <w:p w14:paraId="2C97E3C4" w14:textId="77777777" w:rsidR="003B3BF7" w:rsidRPr="00F50C9C" w:rsidRDefault="003B3BF7" w:rsidP="002E66EF">
      <w:pPr>
        <w:spacing w:after="0"/>
        <w:jc w:val="both"/>
      </w:pPr>
      <w:r w:rsidRPr="00F50C9C">
        <w:t>Biased Signaling in Physiology, Pharmacology and Therapeutics</w:t>
      </w:r>
    </w:p>
    <w:p w14:paraId="5A09A0AE" w14:textId="77777777" w:rsidR="003B3BF7" w:rsidRPr="00F50C9C" w:rsidRDefault="003B3BF7" w:rsidP="002E66EF">
      <w:pPr>
        <w:spacing w:after="0"/>
        <w:jc w:val="both"/>
      </w:pPr>
      <w:r w:rsidRPr="00F50C9C">
        <w:t>By: Arey, Brian J; Brian Arey. Academic Press. ISBN: 978-0-12-411460-9, 978-0-12-411507-1. Subjects: Science. Resource Type: Book.</w:t>
      </w:r>
    </w:p>
    <w:p w14:paraId="3E66222E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6F3A18EC" w14:textId="77777777" w:rsidR="003B3BF7" w:rsidRPr="00F50C9C" w:rsidRDefault="003B3BF7" w:rsidP="002E66EF">
      <w:pPr>
        <w:spacing w:after="0"/>
        <w:jc w:val="both"/>
      </w:pPr>
    </w:p>
    <w:p w14:paraId="22DB0A40" w14:textId="77777777" w:rsidR="003B3BF7" w:rsidRPr="00F50C9C" w:rsidRDefault="003B3BF7" w:rsidP="002E66EF">
      <w:pPr>
        <w:spacing w:after="0"/>
        <w:jc w:val="both"/>
      </w:pPr>
      <w:r w:rsidRPr="00F50C9C">
        <w:t xml:space="preserve">    Elsevier eBooks (ICM) 2014</w:t>
      </w:r>
    </w:p>
    <w:p w14:paraId="4824FE1C" w14:textId="77777777" w:rsidR="003B3BF7" w:rsidRPr="00F50C9C" w:rsidRDefault="003B3BF7" w:rsidP="002E66EF">
      <w:pPr>
        <w:spacing w:after="0"/>
        <w:jc w:val="both"/>
      </w:pPr>
    </w:p>
    <w:p w14:paraId="4E354F3D" w14:textId="77777777" w:rsidR="003B3BF7" w:rsidRPr="00F50C9C" w:rsidRDefault="003B3BF7" w:rsidP="002E66EF">
      <w:pPr>
        <w:spacing w:after="0"/>
        <w:jc w:val="both"/>
      </w:pPr>
      <w:r w:rsidRPr="00F50C9C">
        <w:t>132.</w:t>
      </w:r>
    </w:p>
    <w:p w14:paraId="6E2DB38B" w14:textId="77777777" w:rsidR="003B3BF7" w:rsidRPr="00F50C9C" w:rsidRDefault="003B3BF7" w:rsidP="002E66EF">
      <w:pPr>
        <w:spacing w:after="0"/>
        <w:jc w:val="both"/>
      </w:pPr>
      <w:r w:rsidRPr="00F50C9C">
        <w:t>Aspirin: Therapeutic Uses, Adverse Effects, and Pharmacokinetics (Pharmacology--research, Safety Testing and Regulation)</w:t>
      </w:r>
    </w:p>
    <w:p w14:paraId="6A4DDA46" w14:textId="77777777" w:rsidR="003B3BF7" w:rsidRPr="00F50C9C" w:rsidRDefault="003B3BF7" w:rsidP="002E66EF">
      <w:pPr>
        <w:spacing w:after="0"/>
        <w:jc w:val="both"/>
      </w:pPr>
      <w:r w:rsidRPr="00F50C9C">
        <w:t>By: Demir, Dilan M. Nova Science Publishers Incorporated. ISBN: 978-1-61324-578-1, 978-1-62618-894-5. Resource Type: Book.</w:t>
      </w:r>
    </w:p>
    <w:p w14:paraId="47BB9628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027C5780" w14:textId="77777777" w:rsidR="003B3BF7" w:rsidRPr="00F50C9C" w:rsidRDefault="003B3BF7" w:rsidP="002E66EF">
      <w:pPr>
        <w:spacing w:after="0"/>
        <w:jc w:val="both"/>
      </w:pPr>
    </w:p>
    <w:p w14:paraId="77356A3E" w14:textId="77777777" w:rsidR="003B3BF7" w:rsidRPr="00F50C9C" w:rsidRDefault="003B3BF7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5739B4D3" w14:textId="77777777" w:rsidR="003B3BF7" w:rsidRPr="00F50C9C" w:rsidRDefault="003B3BF7" w:rsidP="002E66EF">
      <w:pPr>
        <w:spacing w:after="0"/>
        <w:jc w:val="both"/>
      </w:pPr>
      <w:r w:rsidRPr="00F50C9C">
        <w:t xml:space="preserve">    EBSCO eBooks 2011</w:t>
      </w:r>
    </w:p>
    <w:p w14:paraId="5BDAED93" w14:textId="77777777" w:rsidR="003B3BF7" w:rsidRPr="00F50C9C" w:rsidRDefault="003B3BF7" w:rsidP="002E66EF">
      <w:pPr>
        <w:spacing w:after="0"/>
        <w:jc w:val="both"/>
      </w:pPr>
    </w:p>
    <w:p w14:paraId="78D901F5" w14:textId="77777777" w:rsidR="003B3BF7" w:rsidRPr="00F50C9C" w:rsidRDefault="003B3BF7" w:rsidP="002E66EF">
      <w:pPr>
        <w:spacing w:after="0"/>
        <w:jc w:val="both"/>
      </w:pPr>
      <w:r w:rsidRPr="00F50C9C">
        <w:t>133.</w:t>
      </w:r>
    </w:p>
    <w:p w14:paraId="382D00E0" w14:textId="77777777" w:rsidR="003B3BF7" w:rsidRPr="00F50C9C" w:rsidRDefault="003B3BF7" w:rsidP="002E66EF">
      <w:pPr>
        <w:spacing w:after="0"/>
        <w:jc w:val="both"/>
      </w:pPr>
      <w:r w:rsidRPr="00F50C9C">
        <w:t>Methotrexate: Pharmacology, Clinical Uses, and Adverse Effects (Pharmacology-research, Safety Testing, and Regulation)</w:t>
      </w:r>
    </w:p>
    <w:p w14:paraId="3187685E" w14:textId="77777777" w:rsidR="003B3BF7" w:rsidRPr="00F50C9C" w:rsidRDefault="003B3BF7" w:rsidP="002E66EF">
      <w:pPr>
        <w:spacing w:after="0"/>
        <w:jc w:val="both"/>
      </w:pPr>
      <w:r w:rsidRPr="00F50C9C">
        <w:t>By: Moyano, Laura A; Castillo, Valentina S. Nova Science Publishers Incorporated. ISBN: 978-1-62100-596-4, 978-1-62100-655-8. Resource Type: Book.</w:t>
      </w:r>
    </w:p>
    <w:p w14:paraId="32BBB391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65E49E36" w14:textId="77777777" w:rsidR="003B3BF7" w:rsidRPr="00F50C9C" w:rsidRDefault="003B3BF7" w:rsidP="002E66EF">
      <w:pPr>
        <w:spacing w:after="0"/>
        <w:jc w:val="both"/>
      </w:pPr>
    </w:p>
    <w:p w14:paraId="0E9663F9" w14:textId="77777777" w:rsidR="003B3BF7" w:rsidRPr="00F50C9C" w:rsidRDefault="003B3BF7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3A85FF94" w14:textId="77777777" w:rsidR="003B3BF7" w:rsidRPr="00F50C9C" w:rsidRDefault="003B3BF7" w:rsidP="002E66EF">
      <w:pPr>
        <w:spacing w:after="0"/>
        <w:jc w:val="both"/>
      </w:pPr>
      <w:r w:rsidRPr="00F50C9C">
        <w:t xml:space="preserve">    EBSCO eBooks 2012</w:t>
      </w:r>
    </w:p>
    <w:p w14:paraId="41AAAC7A" w14:textId="77777777" w:rsidR="003B3BF7" w:rsidRPr="00F50C9C" w:rsidRDefault="003B3BF7" w:rsidP="002E66EF">
      <w:pPr>
        <w:spacing w:after="0"/>
        <w:jc w:val="both"/>
      </w:pPr>
    </w:p>
    <w:p w14:paraId="4BA7AABF" w14:textId="77777777" w:rsidR="003B3BF7" w:rsidRPr="00F50C9C" w:rsidRDefault="003B3BF7" w:rsidP="002E66EF">
      <w:pPr>
        <w:spacing w:after="0"/>
        <w:jc w:val="both"/>
      </w:pPr>
      <w:r w:rsidRPr="00F50C9C">
        <w:t>134.</w:t>
      </w:r>
    </w:p>
    <w:p w14:paraId="7A4E46D6" w14:textId="77777777" w:rsidR="003B3BF7" w:rsidRPr="00F50C9C" w:rsidRDefault="003B3BF7" w:rsidP="002E66EF">
      <w:pPr>
        <w:spacing w:after="0"/>
        <w:jc w:val="both"/>
      </w:pPr>
      <w:r w:rsidRPr="00F50C9C">
        <w:t>Statins: Pharmacology, Clinical Implications &amp; Adverse Effects</w:t>
      </w:r>
    </w:p>
    <w:p w14:paraId="28007DB3" w14:textId="77777777" w:rsidR="003B3BF7" w:rsidRPr="00F50C9C" w:rsidRDefault="003B3BF7" w:rsidP="002E66EF">
      <w:pPr>
        <w:spacing w:after="0"/>
        <w:jc w:val="both"/>
      </w:pPr>
      <w:r w:rsidRPr="00F50C9C">
        <w:t>By: Molinelli, Alessandro; La Grua, Bernadetta. Nova Science Publishers Incorporated. ISBN: 978-1-62081-367-6, 978-1-62081-393-5. Resource Type: Book.</w:t>
      </w:r>
    </w:p>
    <w:p w14:paraId="35E2FC8B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5FFF2308" w14:textId="77777777" w:rsidR="003B3BF7" w:rsidRPr="00F50C9C" w:rsidRDefault="003B3BF7" w:rsidP="002E66EF">
      <w:pPr>
        <w:spacing w:after="0"/>
        <w:jc w:val="both"/>
      </w:pPr>
    </w:p>
    <w:p w14:paraId="59EFCF22" w14:textId="77777777" w:rsidR="003B3BF7" w:rsidRPr="00F50C9C" w:rsidRDefault="003B3BF7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5FEA3466" w14:textId="77777777" w:rsidR="003B3BF7" w:rsidRPr="00F50C9C" w:rsidRDefault="003B3BF7" w:rsidP="002E66EF">
      <w:pPr>
        <w:spacing w:after="0"/>
        <w:jc w:val="both"/>
      </w:pPr>
      <w:r w:rsidRPr="00F50C9C">
        <w:t xml:space="preserve">    EBSCO eBooks 2012</w:t>
      </w:r>
    </w:p>
    <w:p w14:paraId="36E92038" w14:textId="77777777" w:rsidR="003B3BF7" w:rsidRPr="00F50C9C" w:rsidRDefault="003B3BF7" w:rsidP="002E66EF">
      <w:pPr>
        <w:spacing w:after="0"/>
        <w:jc w:val="both"/>
      </w:pPr>
    </w:p>
    <w:p w14:paraId="2885E527" w14:textId="77777777" w:rsidR="003B3BF7" w:rsidRPr="00F50C9C" w:rsidRDefault="003B3BF7" w:rsidP="002E66EF">
      <w:pPr>
        <w:spacing w:after="0"/>
        <w:jc w:val="both"/>
      </w:pPr>
      <w:r w:rsidRPr="00F50C9C">
        <w:t>135.</w:t>
      </w:r>
    </w:p>
    <w:p w14:paraId="33B4D6B8" w14:textId="77777777" w:rsidR="003B3BF7" w:rsidRPr="00F50C9C" w:rsidRDefault="003B3BF7" w:rsidP="002E66EF">
      <w:pPr>
        <w:spacing w:after="0"/>
        <w:jc w:val="both"/>
      </w:pPr>
      <w:r w:rsidRPr="00F50C9C">
        <w:t>Pharmacology and Physiology for Anesthesia: Foundations and Clinical Application</w:t>
      </w:r>
    </w:p>
    <w:p w14:paraId="3B9E2A9C" w14:textId="77777777" w:rsidR="003B3BF7" w:rsidRPr="00F50C9C" w:rsidRDefault="003B3BF7" w:rsidP="002E66EF">
      <w:pPr>
        <w:spacing w:after="0"/>
        <w:jc w:val="both"/>
      </w:pPr>
      <w:r w:rsidRPr="00F50C9C">
        <w:t>By: Egan, Talmage D; Hemmings, Hugh C. Saunders. ISBN: 978-1-4377-1679-5, 978-1-4557-3793-2. Subjects: Health &amp; Medicine (General). Resource Type: Book.</w:t>
      </w:r>
    </w:p>
    <w:p w14:paraId="3DD56D60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3FD1D963" w14:textId="77777777" w:rsidR="003B3BF7" w:rsidRPr="00F50C9C" w:rsidRDefault="003B3BF7" w:rsidP="002E66EF">
      <w:pPr>
        <w:spacing w:after="0"/>
        <w:jc w:val="both"/>
      </w:pPr>
    </w:p>
    <w:p w14:paraId="708D78D0" w14:textId="77777777" w:rsidR="003B3BF7" w:rsidRPr="00F50C9C" w:rsidRDefault="003B3BF7" w:rsidP="002E66EF">
      <w:pPr>
        <w:spacing w:after="0"/>
        <w:jc w:val="both"/>
      </w:pPr>
      <w:r w:rsidRPr="00F50C9C">
        <w:t xml:space="preserve">    Elsevier eBooks (ICM) 2013</w:t>
      </w:r>
    </w:p>
    <w:p w14:paraId="7E60B932" w14:textId="77777777" w:rsidR="003B3BF7" w:rsidRPr="00F50C9C" w:rsidRDefault="003B3BF7" w:rsidP="002E66EF">
      <w:pPr>
        <w:spacing w:after="0"/>
        <w:jc w:val="both"/>
      </w:pPr>
    </w:p>
    <w:p w14:paraId="5FADBA42" w14:textId="77777777" w:rsidR="003B3BF7" w:rsidRPr="00F50C9C" w:rsidRDefault="003B3BF7" w:rsidP="002E66EF">
      <w:pPr>
        <w:spacing w:after="0"/>
        <w:jc w:val="both"/>
      </w:pPr>
      <w:r w:rsidRPr="00F50C9C">
        <w:t>136.</w:t>
      </w:r>
    </w:p>
    <w:p w14:paraId="26CF6300" w14:textId="77777777" w:rsidR="003B3BF7" w:rsidRPr="00F50C9C" w:rsidRDefault="003B3BF7" w:rsidP="002E66EF">
      <w:pPr>
        <w:spacing w:after="0"/>
        <w:jc w:val="both"/>
      </w:pPr>
      <w:r w:rsidRPr="00F50C9C">
        <w:t>Ibuprofen: Pharmacology, Therapeutics and Side Effects</w:t>
      </w:r>
    </w:p>
    <w:p w14:paraId="7D15B57D" w14:textId="77777777" w:rsidR="003B3BF7" w:rsidRPr="00F50C9C" w:rsidRDefault="003B3BF7" w:rsidP="002E66EF">
      <w:pPr>
        <w:spacing w:after="0"/>
        <w:jc w:val="both"/>
      </w:pPr>
      <w:r w:rsidRPr="00F50C9C">
        <w:t>By: Rainsford, K. D; Klueber. Springer Basel AG. ISBN: 978-3-0348-0495-0, 978-3-0348-0776-0, 978-1-299-33733-6, 978-3-0348-0496-7. Resource Type: Book.</w:t>
      </w:r>
    </w:p>
    <w:p w14:paraId="44E068FB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702846AA" w14:textId="77777777" w:rsidR="003B3BF7" w:rsidRPr="00F50C9C" w:rsidRDefault="003B3BF7" w:rsidP="002E66EF">
      <w:pPr>
        <w:spacing w:after="0"/>
        <w:jc w:val="both"/>
      </w:pPr>
    </w:p>
    <w:p w14:paraId="542BCDA9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2012</w:t>
      </w:r>
    </w:p>
    <w:p w14:paraId="2F7DA76F" w14:textId="77777777" w:rsidR="003B3BF7" w:rsidRPr="00F50C9C" w:rsidRDefault="003B3BF7" w:rsidP="002E66EF">
      <w:pPr>
        <w:spacing w:after="0"/>
        <w:jc w:val="both"/>
      </w:pPr>
    </w:p>
    <w:p w14:paraId="028D1B67" w14:textId="77777777" w:rsidR="003B3BF7" w:rsidRPr="00F50C9C" w:rsidRDefault="003B3BF7" w:rsidP="002E66EF">
      <w:pPr>
        <w:spacing w:after="0"/>
        <w:jc w:val="both"/>
      </w:pPr>
      <w:r w:rsidRPr="00F50C9C">
        <w:t>137.</w:t>
      </w:r>
    </w:p>
    <w:p w14:paraId="7A60FC3B" w14:textId="77777777" w:rsidR="003B3BF7" w:rsidRPr="00F50C9C" w:rsidRDefault="003B3BF7" w:rsidP="002E66EF">
      <w:pPr>
        <w:spacing w:after="0"/>
        <w:jc w:val="both"/>
      </w:pPr>
      <w:r w:rsidRPr="00F50C9C">
        <w:t>Adenosine Receptors in Health and Disease (Handbook of experimental pharmacology, no. 193)</w:t>
      </w:r>
    </w:p>
    <w:p w14:paraId="75B95E04" w14:textId="77777777" w:rsidR="003B3BF7" w:rsidRPr="00F50C9C" w:rsidRDefault="003B3BF7" w:rsidP="002E66EF">
      <w:pPr>
        <w:spacing w:after="0"/>
        <w:jc w:val="both"/>
      </w:pPr>
      <w:r w:rsidRPr="00F50C9C">
        <w:t>By: Abbracchio, M. P; Wilson, Constance N; Mustafa, S. Jamal. Springer Berlin Heidelberg. ISBN: 978-3-540-89614-2, 978-1-282-33119-8, 978-3-540-89615-9. Resource Type: Book.</w:t>
      </w:r>
    </w:p>
    <w:p w14:paraId="6358B6AA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5D64714C" w14:textId="77777777" w:rsidR="003B3BF7" w:rsidRPr="00F50C9C" w:rsidRDefault="003B3BF7" w:rsidP="002E66EF">
      <w:pPr>
        <w:spacing w:after="0"/>
        <w:jc w:val="both"/>
      </w:pPr>
    </w:p>
    <w:p w14:paraId="715B4CC5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2009</w:t>
      </w:r>
    </w:p>
    <w:p w14:paraId="569D0B70" w14:textId="77777777" w:rsidR="003B3BF7" w:rsidRPr="00F50C9C" w:rsidRDefault="003B3BF7" w:rsidP="002E66EF">
      <w:pPr>
        <w:spacing w:after="0"/>
        <w:jc w:val="both"/>
      </w:pPr>
    </w:p>
    <w:p w14:paraId="61CCBADA" w14:textId="77777777" w:rsidR="003B3BF7" w:rsidRPr="00F50C9C" w:rsidRDefault="003B3BF7" w:rsidP="002E66EF">
      <w:pPr>
        <w:spacing w:after="0"/>
        <w:jc w:val="both"/>
      </w:pPr>
      <w:r w:rsidRPr="00F50C9C">
        <w:t>138.</w:t>
      </w:r>
    </w:p>
    <w:p w14:paraId="06291E02" w14:textId="77777777" w:rsidR="003B3BF7" w:rsidRPr="00F50C9C" w:rsidRDefault="003B3BF7" w:rsidP="002E66EF">
      <w:pPr>
        <w:spacing w:after="0"/>
        <w:jc w:val="both"/>
      </w:pPr>
      <w:r w:rsidRPr="00F50C9C">
        <w:t>Adverse Drug Reactions (Handbook of experimental pharmacology, 196)</w:t>
      </w:r>
    </w:p>
    <w:p w14:paraId="7270D9E9" w14:textId="77777777" w:rsidR="003B3BF7" w:rsidRPr="00F50C9C" w:rsidRDefault="003B3BF7" w:rsidP="002E66EF">
      <w:pPr>
        <w:spacing w:after="0"/>
        <w:jc w:val="both"/>
      </w:pPr>
      <w:r w:rsidRPr="00F50C9C">
        <w:t>By: Uetrecht, Jack P; Mueller. Springer Berlin Heidelberg. ISBN: 978-3-642-00662-3, 978-3-642-00663-0. Resource Type: Book.</w:t>
      </w:r>
    </w:p>
    <w:p w14:paraId="6E64BFC5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2A1DD9C9" w14:textId="77777777" w:rsidR="003B3BF7" w:rsidRPr="00F50C9C" w:rsidRDefault="003B3BF7" w:rsidP="002E66EF">
      <w:pPr>
        <w:spacing w:after="0"/>
        <w:jc w:val="both"/>
      </w:pPr>
    </w:p>
    <w:p w14:paraId="5638B92D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2010</w:t>
      </w:r>
    </w:p>
    <w:p w14:paraId="5924E649" w14:textId="77777777" w:rsidR="003B3BF7" w:rsidRPr="00F50C9C" w:rsidRDefault="003B3BF7" w:rsidP="002E66EF">
      <w:pPr>
        <w:spacing w:after="0"/>
        <w:jc w:val="both"/>
      </w:pPr>
    </w:p>
    <w:p w14:paraId="77A370C8" w14:textId="77777777" w:rsidR="003B3BF7" w:rsidRPr="00F50C9C" w:rsidRDefault="003B3BF7" w:rsidP="002E66EF">
      <w:pPr>
        <w:spacing w:after="0"/>
        <w:jc w:val="both"/>
      </w:pPr>
      <w:r w:rsidRPr="00F50C9C">
        <w:t>139.</w:t>
      </w:r>
    </w:p>
    <w:p w14:paraId="542AA8EF" w14:textId="77777777" w:rsidR="003B3BF7" w:rsidRPr="00F50C9C" w:rsidRDefault="003B3BF7" w:rsidP="002E66EF">
      <w:pPr>
        <w:spacing w:after="0"/>
        <w:jc w:val="both"/>
      </w:pPr>
      <w:r w:rsidRPr="00F50C9C">
        <w:t>Aminoglycosides: Pharmacology, Clinical Uses and Health Effects</w:t>
      </w:r>
    </w:p>
    <w:p w14:paraId="039FB178" w14:textId="77777777" w:rsidR="003B3BF7" w:rsidRPr="00F50C9C" w:rsidRDefault="003B3BF7" w:rsidP="002E66EF">
      <w:pPr>
        <w:spacing w:after="0"/>
        <w:jc w:val="both"/>
      </w:pPr>
      <w:r w:rsidRPr="00F50C9C">
        <w:t>By: unknown. Nova Science Publishers Incorporated. ISBN: 978-1-5361-0171-3, 978-1-5361-0180-5. Resource Type: Book.</w:t>
      </w:r>
    </w:p>
    <w:p w14:paraId="2067F780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4F8EB819" w14:textId="77777777" w:rsidR="003B3BF7" w:rsidRPr="00F50C9C" w:rsidRDefault="003B3BF7" w:rsidP="002E66EF">
      <w:pPr>
        <w:spacing w:after="0"/>
        <w:jc w:val="both"/>
      </w:pPr>
    </w:p>
    <w:p w14:paraId="313985AD" w14:textId="77777777" w:rsidR="003B3BF7" w:rsidRPr="00F50C9C" w:rsidRDefault="003B3BF7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06CA1B96" w14:textId="77777777" w:rsidR="003B3BF7" w:rsidRPr="00F50C9C" w:rsidRDefault="003B3BF7" w:rsidP="002E66EF">
      <w:pPr>
        <w:spacing w:after="0"/>
        <w:jc w:val="both"/>
      </w:pPr>
      <w:r w:rsidRPr="00F50C9C">
        <w:t xml:space="preserve">    EBSCO eBooks 2016</w:t>
      </w:r>
    </w:p>
    <w:p w14:paraId="129105E3" w14:textId="77777777" w:rsidR="003B3BF7" w:rsidRPr="00F50C9C" w:rsidRDefault="003B3BF7" w:rsidP="002E66EF">
      <w:pPr>
        <w:spacing w:after="0"/>
        <w:jc w:val="both"/>
      </w:pPr>
    </w:p>
    <w:p w14:paraId="609B9860" w14:textId="77777777" w:rsidR="003B3BF7" w:rsidRPr="00F50C9C" w:rsidRDefault="003B3BF7" w:rsidP="002E66EF">
      <w:pPr>
        <w:spacing w:after="0"/>
        <w:jc w:val="both"/>
      </w:pPr>
      <w:r w:rsidRPr="00F50C9C">
        <w:t>140.</w:t>
      </w:r>
    </w:p>
    <w:p w14:paraId="4C317C95" w14:textId="77777777" w:rsidR="003B3BF7" w:rsidRPr="00F50C9C" w:rsidRDefault="003B3BF7" w:rsidP="002E66EF">
      <w:pPr>
        <w:spacing w:after="0"/>
        <w:jc w:val="both"/>
      </w:pPr>
      <w:r w:rsidRPr="00F50C9C">
        <w:t>Antipsychotic Drugs: Classification, Pharmacology and Long-Term Health Effects</w:t>
      </w:r>
    </w:p>
    <w:p w14:paraId="21853493" w14:textId="77777777" w:rsidR="003B3BF7" w:rsidRPr="00F50C9C" w:rsidRDefault="003B3BF7" w:rsidP="002E66EF">
      <w:pPr>
        <w:spacing w:after="0"/>
        <w:jc w:val="both"/>
      </w:pPr>
      <w:r w:rsidRPr="00F50C9C">
        <w:t>By: Aguilar, Mark L. Nova Science Publishers Incorporated. ISBN: 978-1-63484-403-1, 978-1-63484-418-5. Resource Type: Book.</w:t>
      </w:r>
    </w:p>
    <w:p w14:paraId="0E3EBA15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17756078" w14:textId="77777777" w:rsidR="003B3BF7" w:rsidRPr="00F50C9C" w:rsidRDefault="003B3BF7" w:rsidP="002E66EF">
      <w:pPr>
        <w:spacing w:after="0"/>
        <w:jc w:val="both"/>
      </w:pPr>
    </w:p>
    <w:p w14:paraId="0D028ED9" w14:textId="77777777" w:rsidR="003B3BF7" w:rsidRPr="00F50C9C" w:rsidRDefault="003B3BF7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362ED79A" w14:textId="77777777" w:rsidR="003B3BF7" w:rsidRPr="00F50C9C" w:rsidRDefault="003B3BF7" w:rsidP="002E66EF">
      <w:pPr>
        <w:spacing w:after="0"/>
        <w:jc w:val="both"/>
      </w:pPr>
      <w:r w:rsidRPr="00F50C9C">
        <w:t xml:space="preserve">    EBSCO eBooks 2016</w:t>
      </w:r>
    </w:p>
    <w:p w14:paraId="3E11EE56" w14:textId="77777777" w:rsidR="003B3BF7" w:rsidRPr="00F50C9C" w:rsidRDefault="003B3BF7" w:rsidP="002E66EF">
      <w:pPr>
        <w:spacing w:after="0"/>
        <w:jc w:val="both"/>
      </w:pPr>
    </w:p>
    <w:p w14:paraId="50F12658" w14:textId="77777777" w:rsidR="003B3BF7" w:rsidRPr="00F50C9C" w:rsidRDefault="003B3BF7" w:rsidP="002E66EF">
      <w:pPr>
        <w:spacing w:after="0"/>
        <w:jc w:val="both"/>
      </w:pPr>
      <w:r w:rsidRPr="00F50C9C">
        <w:t>141.</w:t>
      </w:r>
    </w:p>
    <w:p w14:paraId="4E58D449" w14:textId="77777777" w:rsidR="003B3BF7" w:rsidRPr="00F50C9C" w:rsidRDefault="003B3BF7" w:rsidP="002E66EF">
      <w:pPr>
        <w:spacing w:after="0"/>
        <w:jc w:val="both"/>
      </w:pPr>
      <w:r w:rsidRPr="00F50C9C">
        <w:t>Cancer Pharmacology and Pharmacotherapy Review: Study Guide for Oncology Boards and MOC Exams</w:t>
      </w:r>
    </w:p>
    <w:p w14:paraId="40D4D7F3" w14:textId="77777777" w:rsidR="003B3BF7" w:rsidRPr="00F50C9C" w:rsidRDefault="003B3BF7" w:rsidP="002E66EF">
      <w:pPr>
        <w:spacing w:after="0"/>
        <w:jc w:val="both"/>
      </w:pPr>
      <w:r w:rsidRPr="00F50C9C">
        <w:t>By: Worden, Francis P; Perissinotti, Anthony J; Marini, Bernard L. Demos Medical Publishing. ISBN: 978-1-62070-076-1, 978-1-61705-252-1. Resource Type: Book.</w:t>
      </w:r>
    </w:p>
    <w:p w14:paraId="406D608A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3F1D711D" w14:textId="77777777" w:rsidR="003B3BF7" w:rsidRPr="00F50C9C" w:rsidRDefault="003B3BF7" w:rsidP="002E66EF">
      <w:pPr>
        <w:spacing w:after="0"/>
        <w:jc w:val="both"/>
      </w:pPr>
    </w:p>
    <w:p w14:paraId="67893D59" w14:textId="77777777" w:rsidR="003B3BF7" w:rsidRPr="00F50C9C" w:rsidRDefault="003B3BF7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17037B0B" w14:textId="77777777" w:rsidR="003B3BF7" w:rsidRPr="00F50C9C" w:rsidRDefault="003B3BF7" w:rsidP="002E66EF">
      <w:pPr>
        <w:spacing w:after="0"/>
        <w:jc w:val="both"/>
      </w:pPr>
      <w:r w:rsidRPr="00F50C9C">
        <w:t xml:space="preserve">    EBSCO eBooks 2016</w:t>
      </w:r>
    </w:p>
    <w:p w14:paraId="7B940433" w14:textId="77777777" w:rsidR="003B3BF7" w:rsidRPr="00F50C9C" w:rsidRDefault="003B3BF7" w:rsidP="002E66EF">
      <w:pPr>
        <w:spacing w:after="0"/>
        <w:jc w:val="both"/>
      </w:pPr>
    </w:p>
    <w:p w14:paraId="787202FF" w14:textId="77777777" w:rsidR="003B3BF7" w:rsidRPr="00F50C9C" w:rsidRDefault="003B3BF7" w:rsidP="002E66EF">
      <w:pPr>
        <w:spacing w:after="0"/>
        <w:jc w:val="both"/>
      </w:pPr>
      <w:r w:rsidRPr="00F50C9C">
        <w:t>142.</w:t>
      </w:r>
    </w:p>
    <w:p w14:paraId="48E9F52F" w14:textId="77777777" w:rsidR="003B3BF7" w:rsidRPr="00F50C9C" w:rsidRDefault="003B3BF7" w:rsidP="002E66EF">
      <w:pPr>
        <w:spacing w:after="0"/>
        <w:jc w:val="both"/>
      </w:pPr>
      <w:r w:rsidRPr="00F50C9C">
        <w:t>The Use of Drugs: Principles of Pharmacology and Therapeutics for Nurses</w:t>
      </w:r>
    </w:p>
    <w:p w14:paraId="526FF25A" w14:textId="77777777" w:rsidR="003B3BF7" w:rsidRPr="00F50C9C" w:rsidRDefault="003B3BF7" w:rsidP="002E66EF">
      <w:pPr>
        <w:spacing w:after="0"/>
        <w:jc w:val="both"/>
      </w:pPr>
      <w:r w:rsidRPr="00F50C9C">
        <w:t>By: Walter Modell; Doris J. Place; Hensler. Springer Berlin Heidelberg. ISBN: 978-3-662-37428-3, 978-3-662-38180-9. Subjects: Pharmacology. Resource Type: Book.</w:t>
      </w:r>
    </w:p>
    <w:p w14:paraId="2BB13E37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49AC7D73" w14:textId="77777777" w:rsidR="003B3BF7" w:rsidRPr="00F50C9C" w:rsidRDefault="003B3BF7" w:rsidP="002E66EF">
      <w:pPr>
        <w:spacing w:after="0"/>
        <w:jc w:val="both"/>
      </w:pPr>
    </w:p>
    <w:p w14:paraId="79558AD4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1957</w:t>
      </w:r>
    </w:p>
    <w:p w14:paraId="61BBCFFD" w14:textId="77777777" w:rsidR="003B3BF7" w:rsidRPr="00F50C9C" w:rsidRDefault="003B3BF7" w:rsidP="002E66EF">
      <w:pPr>
        <w:spacing w:after="0"/>
        <w:jc w:val="both"/>
      </w:pPr>
    </w:p>
    <w:p w14:paraId="7D27092E" w14:textId="77777777" w:rsidR="003B3BF7" w:rsidRPr="00F50C9C" w:rsidRDefault="003B3BF7" w:rsidP="002E66EF">
      <w:pPr>
        <w:spacing w:after="0"/>
        <w:jc w:val="both"/>
      </w:pPr>
      <w:r w:rsidRPr="00F50C9C">
        <w:t>143.</w:t>
      </w:r>
    </w:p>
    <w:p w14:paraId="5D98159B" w14:textId="77777777" w:rsidR="003B3BF7" w:rsidRPr="00F50C9C" w:rsidRDefault="003B3BF7" w:rsidP="002E66EF">
      <w:pPr>
        <w:spacing w:after="0"/>
        <w:jc w:val="both"/>
      </w:pPr>
      <w:r w:rsidRPr="00F50C9C">
        <w:t>Pharmacological Treatment of Acute Coronary Syndromes</w:t>
      </w:r>
    </w:p>
    <w:p w14:paraId="2E81CABA" w14:textId="77777777" w:rsidR="003B3BF7" w:rsidRPr="00F50C9C" w:rsidRDefault="003B3BF7" w:rsidP="002E66EF">
      <w:pPr>
        <w:spacing w:after="0"/>
        <w:jc w:val="both"/>
      </w:pPr>
      <w:r w:rsidRPr="00F50C9C">
        <w:t>By: Clemmensen, Peter; Avanzas, Pablo. Springer Verlag London Ltd. ISBN: 978-1-4471-5423-5, 978-1-4471-5425-9, 978-1-4471-5424-2. Subjects: Health &amp; Medicine (General). Resource Type: Book.</w:t>
      </w:r>
    </w:p>
    <w:p w14:paraId="444B1F3B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10F9F639" w14:textId="77777777" w:rsidR="003B3BF7" w:rsidRPr="00F50C9C" w:rsidRDefault="003B3BF7" w:rsidP="002E66EF">
      <w:pPr>
        <w:spacing w:after="0"/>
        <w:jc w:val="both"/>
      </w:pPr>
    </w:p>
    <w:p w14:paraId="6067AFBD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2014</w:t>
      </w:r>
    </w:p>
    <w:p w14:paraId="04CDC6FF" w14:textId="77777777" w:rsidR="003B3BF7" w:rsidRPr="00F50C9C" w:rsidRDefault="003B3BF7" w:rsidP="002E66EF">
      <w:pPr>
        <w:spacing w:after="0"/>
        <w:jc w:val="both"/>
      </w:pPr>
    </w:p>
    <w:p w14:paraId="6557D63D" w14:textId="77777777" w:rsidR="003B3BF7" w:rsidRPr="00F50C9C" w:rsidRDefault="003B3BF7" w:rsidP="002E66EF">
      <w:pPr>
        <w:spacing w:after="0"/>
        <w:jc w:val="both"/>
      </w:pPr>
      <w:r w:rsidRPr="00F50C9C">
        <w:t>144.</w:t>
      </w:r>
    </w:p>
    <w:p w14:paraId="75C2C570" w14:textId="77777777" w:rsidR="003B3BF7" w:rsidRPr="00F50C9C" w:rsidRDefault="003B3BF7" w:rsidP="002E66EF">
      <w:pPr>
        <w:spacing w:after="0"/>
        <w:jc w:val="both"/>
      </w:pPr>
      <w:r w:rsidRPr="00F50C9C">
        <w:t>A New Era of Catecholamines in the Laboratory and Clinic (Advances in Pharmacology, Volume 68)</w:t>
      </w:r>
    </w:p>
    <w:p w14:paraId="4C1D4D60" w14:textId="77777777" w:rsidR="003B3BF7" w:rsidRPr="00F50C9C" w:rsidRDefault="003B3BF7" w:rsidP="002E66EF">
      <w:pPr>
        <w:spacing w:after="0"/>
        <w:jc w:val="both"/>
      </w:pPr>
      <w:r w:rsidRPr="00F50C9C">
        <w:t>By: Lecount, Lynn; Lee E. Eiden; Enna, S. J; Eiden, Lee E. Academic Press. ISBN: 978-0-12-411512-5, 978-0-12-411539-2, 978-1-306-07072-0. Resource Type: Book.</w:t>
      </w:r>
    </w:p>
    <w:p w14:paraId="1B2E471A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596A6126" w14:textId="77777777" w:rsidR="003B3BF7" w:rsidRPr="00F50C9C" w:rsidRDefault="003B3BF7" w:rsidP="002E66EF">
      <w:pPr>
        <w:spacing w:after="0"/>
        <w:jc w:val="both"/>
      </w:pPr>
    </w:p>
    <w:p w14:paraId="611DCB31" w14:textId="77777777" w:rsidR="003B3BF7" w:rsidRPr="00F50C9C" w:rsidRDefault="003B3BF7" w:rsidP="002E66EF">
      <w:pPr>
        <w:spacing w:after="0"/>
        <w:jc w:val="both"/>
      </w:pPr>
      <w:r w:rsidRPr="00F50C9C">
        <w:t xml:space="preserve">    Elsevier eBooks (ICM) 2013</w:t>
      </w:r>
    </w:p>
    <w:p w14:paraId="4F08EF37" w14:textId="77777777" w:rsidR="003B3BF7" w:rsidRPr="00F50C9C" w:rsidRDefault="003B3BF7" w:rsidP="002E66EF">
      <w:pPr>
        <w:spacing w:after="0"/>
        <w:jc w:val="both"/>
      </w:pPr>
    </w:p>
    <w:p w14:paraId="24CDF7B6" w14:textId="77777777" w:rsidR="003B3BF7" w:rsidRPr="00F50C9C" w:rsidRDefault="003B3BF7" w:rsidP="002E66EF">
      <w:pPr>
        <w:spacing w:after="0"/>
        <w:jc w:val="both"/>
      </w:pPr>
      <w:r w:rsidRPr="00F50C9C">
        <w:t>145.</w:t>
      </w:r>
    </w:p>
    <w:p w14:paraId="0CA4B5B8" w14:textId="77777777" w:rsidR="003B3BF7" w:rsidRPr="00F50C9C" w:rsidRDefault="003B3BF7" w:rsidP="002E66EF">
      <w:pPr>
        <w:spacing w:after="0"/>
        <w:jc w:val="both"/>
      </w:pPr>
      <w:r w:rsidRPr="00F50C9C">
        <w:t>Pharmacology of Ionic Channel Function: Activators and Inhibitors</w:t>
      </w:r>
    </w:p>
    <w:p w14:paraId="25DC1AF4" w14:textId="77777777" w:rsidR="003B3BF7" w:rsidRPr="00F50C9C" w:rsidRDefault="003B3BF7" w:rsidP="002E66EF">
      <w:pPr>
        <w:spacing w:after="0"/>
        <w:jc w:val="both"/>
      </w:pPr>
      <w:r w:rsidRPr="00F50C9C">
        <w:t>By: Makato Endo; Masayoshi Mishina; Yoshihisa Kurachi. Springer Berlin Heidelberg. ISBN: 978-3-540-66127-6, 978-3-642-63030-9, 978-3-642-57083-4. Subjects: Pharmacology. Resource Type: Book.</w:t>
      </w:r>
    </w:p>
    <w:p w14:paraId="0802C495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6D3C359C" w14:textId="77777777" w:rsidR="003B3BF7" w:rsidRPr="00F50C9C" w:rsidRDefault="003B3BF7" w:rsidP="002E66EF">
      <w:pPr>
        <w:spacing w:after="0"/>
        <w:jc w:val="both"/>
      </w:pPr>
    </w:p>
    <w:p w14:paraId="39E18554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2000</w:t>
      </w:r>
    </w:p>
    <w:p w14:paraId="1BC4B179" w14:textId="77777777" w:rsidR="003B3BF7" w:rsidRPr="00F50C9C" w:rsidRDefault="003B3BF7" w:rsidP="002E66EF">
      <w:pPr>
        <w:spacing w:after="0"/>
        <w:jc w:val="both"/>
      </w:pPr>
    </w:p>
    <w:p w14:paraId="63D92D25" w14:textId="77777777" w:rsidR="003B3BF7" w:rsidRPr="00F50C9C" w:rsidRDefault="003B3BF7" w:rsidP="002E66EF">
      <w:pPr>
        <w:spacing w:after="0"/>
        <w:jc w:val="both"/>
      </w:pPr>
      <w:r w:rsidRPr="00F50C9C">
        <w:t>146.</w:t>
      </w:r>
    </w:p>
    <w:p w14:paraId="1DA5DB81" w14:textId="77777777" w:rsidR="003B3BF7" w:rsidRPr="00F50C9C" w:rsidRDefault="003B3BF7" w:rsidP="002E66EF">
      <w:pPr>
        <w:spacing w:after="0"/>
        <w:jc w:val="both"/>
      </w:pPr>
      <w:r w:rsidRPr="00F50C9C">
        <w:t>Pharmacological Approaches to the Treatment of Brain and Spinal Cord Injury</w:t>
      </w:r>
    </w:p>
    <w:p w14:paraId="7EE2AF63" w14:textId="77777777" w:rsidR="003B3BF7" w:rsidRPr="00F50C9C" w:rsidRDefault="003B3BF7" w:rsidP="002E66EF">
      <w:pPr>
        <w:spacing w:after="0"/>
        <w:jc w:val="both"/>
      </w:pPr>
      <w:r w:rsidRPr="00F50C9C">
        <w:t>By: Donald G. Stein; Bernhard A. Sabel. Springer. ISBN: 978-0-306-42732-9, 978-1-4612-8249-5, 978-1-4613-0927-7. Subjects: Pharmacology. Resource Type: Book.</w:t>
      </w:r>
    </w:p>
    <w:p w14:paraId="596F6CC3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22AC622A" w14:textId="77777777" w:rsidR="003B3BF7" w:rsidRPr="00F50C9C" w:rsidRDefault="003B3BF7" w:rsidP="002E66EF">
      <w:pPr>
        <w:spacing w:after="0"/>
        <w:jc w:val="both"/>
      </w:pPr>
    </w:p>
    <w:p w14:paraId="4A3E9942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1988</w:t>
      </w:r>
    </w:p>
    <w:p w14:paraId="5E8A5510" w14:textId="77777777" w:rsidR="003B3BF7" w:rsidRPr="00F50C9C" w:rsidRDefault="003B3BF7" w:rsidP="002E66EF">
      <w:pPr>
        <w:spacing w:after="0"/>
        <w:jc w:val="both"/>
      </w:pPr>
    </w:p>
    <w:p w14:paraId="7BEE29B7" w14:textId="77777777" w:rsidR="003B3BF7" w:rsidRPr="00F50C9C" w:rsidRDefault="003B3BF7" w:rsidP="002E66EF">
      <w:pPr>
        <w:spacing w:after="0"/>
        <w:jc w:val="both"/>
      </w:pPr>
      <w:r w:rsidRPr="00F50C9C">
        <w:t>147.</w:t>
      </w:r>
    </w:p>
    <w:p w14:paraId="7AC348B0" w14:textId="77777777" w:rsidR="003B3BF7" w:rsidRPr="00F50C9C" w:rsidRDefault="003B3BF7" w:rsidP="002E66EF">
      <w:pPr>
        <w:spacing w:after="0"/>
        <w:jc w:val="both"/>
      </w:pPr>
      <w:r w:rsidRPr="00F50C9C">
        <w:t>Pharmacology of 5-ht6 Receptors, Part Ii (International Review of Neurobiology)</w:t>
      </w:r>
    </w:p>
    <w:p w14:paraId="30C887D7" w14:textId="77777777" w:rsidR="003B3BF7" w:rsidRPr="00F50C9C" w:rsidRDefault="003B3BF7" w:rsidP="002E66EF">
      <w:pPr>
        <w:spacing w:after="0"/>
        <w:jc w:val="both"/>
      </w:pPr>
      <w:r w:rsidRPr="00F50C9C">
        <w:t>By: Borsini, Franco; Franco Borsini. Academic Press. ISBN: 978-0-12-385902-0, 978-0-12-385903-7, 978-1-283-17128-1. Resource Type: Book.</w:t>
      </w:r>
    </w:p>
    <w:p w14:paraId="18101F58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3D8F3D73" w14:textId="77777777" w:rsidR="003B3BF7" w:rsidRPr="00F50C9C" w:rsidRDefault="003B3BF7" w:rsidP="002E66EF">
      <w:pPr>
        <w:spacing w:after="0"/>
        <w:jc w:val="both"/>
      </w:pPr>
    </w:p>
    <w:p w14:paraId="3B352D62" w14:textId="77777777" w:rsidR="003B3BF7" w:rsidRPr="00F50C9C" w:rsidRDefault="003B3BF7" w:rsidP="002E66EF">
      <w:pPr>
        <w:spacing w:after="0"/>
        <w:jc w:val="both"/>
      </w:pPr>
      <w:r w:rsidRPr="00F50C9C">
        <w:t xml:space="preserve">    Elsevier eBooks (ICM) 2011</w:t>
      </w:r>
    </w:p>
    <w:p w14:paraId="021AE2D2" w14:textId="77777777" w:rsidR="003B3BF7" w:rsidRPr="00F50C9C" w:rsidRDefault="003B3BF7" w:rsidP="002E66EF">
      <w:pPr>
        <w:spacing w:after="0"/>
        <w:jc w:val="both"/>
      </w:pPr>
    </w:p>
    <w:p w14:paraId="5C7C3A13" w14:textId="77777777" w:rsidR="003B3BF7" w:rsidRPr="00F50C9C" w:rsidRDefault="003B3BF7" w:rsidP="002E66EF">
      <w:pPr>
        <w:spacing w:after="0"/>
        <w:jc w:val="both"/>
      </w:pPr>
      <w:r w:rsidRPr="00F50C9C">
        <w:t>148.</w:t>
      </w:r>
    </w:p>
    <w:p w14:paraId="24CCD60E" w14:textId="77777777" w:rsidR="003B3BF7" w:rsidRPr="00F50C9C" w:rsidRDefault="003B3BF7" w:rsidP="002E66EF">
      <w:pPr>
        <w:spacing w:after="0"/>
        <w:jc w:val="both"/>
      </w:pPr>
      <w:r w:rsidRPr="00F50C9C">
        <w:t>Fertility Control (Handbook of Experimental Pharmacology)</w:t>
      </w:r>
    </w:p>
    <w:p w14:paraId="613C97D3" w14:textId="77777777" w:rsidR="003B3BF7" w:rsidRPr="00F50C9C" w:rsidRDefault="003B3BF7" w:rsidP="002E66EF">
      <w:pPr>
        <w:spacing w:after="0"/>
        <w:jc w:val="both"/>
      </w:pPr>
      <w:r w:rsidRPr="00F50C9C">
        <w:t>By: Aitken, R. J; Habenicht, Ursula-Friederike; Dathe. Springer Berlin Heidelberg. ISBN: 978-3-642-02061-2, 978-3-642-42287-4, 978-1-282-97968-0, 978-3-642-02062-9. Resource Type: Book.</w:t>
      </w:r>
    </w:p>
    <w:p w14:paraId="6C995117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50C8DE95" w14:textId="77777777" w:rsidR="003B3BF7" w:rsidRPr="00F50C9C" w:rsidRDefault="003B3BF7" w:rsidP="002E66EF">
      <w:pPr>
        <w:spacing w:after="0"/>
        <w:jc w:val="both"/>
      </w:pPr>
    </w:p>
    <w:p w14:paraId="450FE474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2010</w:t>
      </w:r>
    </w:p>
    <w:p w14:paraId="0DBC0651" w14:textId="77777777" w:rsidR="003B3BF7" w:rsidRPr="00F50C9C" w:rsidRDefault="003B3BF7" w:rsidP="002E66EF">
      <w:pPr>
        <w:spacing w:after="0"/>
        <w:jc w:val="both"/>
      </w:pPr>
    </w:p>
    <w:p w14:paraId="014B128B" w14:textId="77777777" w:rsidR="003B3BF7" w:rsidRPr="00F50C9C" w:rsidRDefault="003B3BF7" w:rsidP="002E66EF">
      <w:pPr>
        <w:spacing w:after="0"/>
        <w:jc w:val="both"/>
      </w:pPr>
      <w:r w:rsidRPr="00F50C9C">
        <w:t>149.</w:t>
      </w:r>
    </w:p>
    <w:p w14:paraId="38130C0E" w14:textId="77777777" w:rsidR="003B3BF7" w:rsidRPr="00F50C9C" w:rsidRDefault="003B3BF7" w:rsidP="002E66EF">
      <w:pPr>
        <w:spacing w:after="0"/>
        <w:jc w:val="both"/>
      </w:pPr>
      <w:r w:rsidRPr="00F50C9C">
        <w:t>Analgesia (Handbook of experimental pharmacology, 0171-2004 ; v. 177)</w:t>
      </w:r>
    </w:p>
    <w:p w14:paraId="4DC23959" w14:textId="77777777" w:rsidR="003B3BF7" w:rsidRPr="00F50C9C" w:rsidRDefault="003B3BF7" w:rsidP="002E66EF">
      <w:pPr>
        <w:spacing w:after="0"/>
        <w:jc w:val="both"/>
      </w:pPr>
      <w:r w:rsidRPr="00F50C9C">
        <w:t>By: Benedetti, F; Stein; Stein, Christoph. Springer Berlin Heidelberg. ISBN: 978-3-540-33822-2, 978-3-642-43931-5, 978-1-280-74525-6, 978-3-540-33823-9. Subjects: Science. Resource Type: Book.</w:t>
      </w:r>
    </w:p>
    <w:p w14:paraId="2F1EDC7B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4DFD29A8" w14:textId="77777777" w:rsidR="003B3BF7" w:rsidRPr="00F50C9C" w:rsidRDefault="003B3BF7" w:rsidP="002E66EF">
      <w:pPr>
        <w:spacing w:after="0"/>
        <w:jc w:val="both"/>
      </w:pPr>
    </w:p>
    <w:p w14:paraId="0433FD1C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2007</w:t>
      </w:r>
    </w:p>
    <w:p w14:paraId="5981BDF0" w14:textId="77777777" w:rsidR="003B3BF7" w:rsidRPr="00F50C9C" w:rsidRDefault="003B3BF7" w:rsidP="002E66EF">
      <w:pPr>
        <w:spacing w:after="0"/>
        <w:jc w:val="both"/>
      </w:pPr>
    </w:p>
    <w:p w14:paraId="616084D1" w14:textId="77777777" w:rsidR="003B3BF7" w:rsidRPr="00F50C9C" w:rsidRDefault="003B3BF7" w:rsidP="002E66EF">
      <w:pPr>
        <w:spacing w:after="0"/>
        <w:jc w:val="both"/>
      </w:pPr>
      <w:r w:rsidRPr="00F50C9C">
        <w:t>150.</w:t>
      </w:r>
    </w:p>
    <w:p w14:paraId="4ED41D97" w14:textId="77777777" w:rsidR="003B3BF7" w:rsidRPr="00F50C9C" w:rsidRDefault="003B3BF7" w:rsidP="002E66EF">
      <w:pPr>
        <w:spacing w:after="0"/>
        <w:jc w:val="both"/>
      </w:pPr>
      <w:r w:rsidRPr="00F50C9C">
        <w:t>A Pharmacology Primer: Techniques for More Effective and Strategic Drug Discovery</w:t>
      </w:r>
    </w:p>
    <w:p w14:paraId="3A8017A0" w14:textId="77777777" w:rsidR="003B3BF7" w:rsidRPr="00F50C9C" w:rsidRDefault="003B3BF7" w:rsidP="002E66EF">
      <w:pPr>
        <w:spacing w:after="0"/>
        <w:jc w:val="both"/>
      </w:pPr>
      <w:r w:rsidRPr="00F50C9C">
        <w:t>By: Terry Kenakin. Elsevier Science &amp; Technology. ISBN: 978-0-12-407663-1, 978-0-12-407689-1. Resource Type: Book.</w:t>
      </w:r>
    </w:p>
    <w:p w14:paraId="5F1732EF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1809E48D" w14:textId="77777777" w:rsidR="003B3BF7" w:rsidRPr="00F50C9C" w:rsidRDefault="003B3BF7" w:rsidP="002E66EF">
      <w:pPr>
        <w:spacing w:after="0"/>
        <w:jc w:val="both"/>
      </w:pPr>
    </w:p>
    <w:p w14:paraId="4E91B403" w14:textId="77777777" w:rsidR="003B3BF7" w:rsidRPr="00F50C9C" w:rsidRDefault="003B3BF7" w:rsidP="002E66EF">
      <w:pPr>
        <w:spacing w:after="0"/>
        <w:jc w:val="both"/>
      </w:pPr>
      <w:r w:rsidRPr="00F50C9C">
        <w:t xml:space="preserve">    Elsevier eBooks (ICM) 2015</w:t>
      </w:r>
    </w:p>
    <w:p w14:paraId="46B3B92C" w14:textId="77777777" w:rsidR="003B3BF7" w:rsidRPr="00F50C9C" w:rsidRDefault="003B3BF7" w:rsidP="002E66EF">
      <w:pPr>
        <w:spacing w:after="0"/>
        <w:jc w:val="both"/>
      </w:pPr>
      <w:r w:rsidRPr="00F50C9C">
        <w:t>Current Antipsychotics: Gerhard Gross, Mark A. Geyer, Editors (Handbook of Experimental Pharmacology)</w:t>
      </w:r>
    </w:p>
    <w:p w14:paraId="77D39DE7" w14:textId="77777777" w:rsidR="003B3BF7" w:rsidRPr="00F50C9C" w:rsidRDefault="003B3BF7" w:rsidP="002E66EF">
      <w:pPr>
        <w:spacing w:after="0"/>
        <w:jc w:val="both"/>
      </w:pPr>
      <w:r w:rsidRPr="00F50C9C">
        <w:t>By: Gross, Gerhard; Mueller; Geyer, Mark A. Springer Berlin Heidelberg. ISBN: 978-3-642-25760-5, 978-3-642-44547-7, 978-1-283-84940-1, 978-3-642-25761-2. Resource Type: Book.</w:t>
      </w:r>
    </w:p>
    <w:p w14:paraId="0C5DADB8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00DE16A2" w14:textId="77777777" w:rsidR="003B3BF7" w:rsidRPr="00F50C9C" w:rsidRDefault="003B3BF7" w:rsidP="002E66EF">
      <w:pPr>
        <w:spacing w:after="0"/>
        <w:jc w:val="both"/>
      </w:pPr>
    </w:p>
    <w:p w14:paraId="6316ED76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2012</w:t>
      </w:r>
    </w:p>
    <w:p w14:paraId="01A0B2F2" w14:textId="77777777" w:rsidR="003B3BF7" w:rsidRPr="00F50C9C" w:rsidRDefault="003B3BF7" w:rsidP="002E66EF">
      <w:pPr>
        <w:spacing w:after="0"/>
        <w:jc w:val="both"/>
      </w:pPr>
    </w:p>
    <w:p w14:paraId="0CFD9C26" w14:textId="77777777" w:rsidR="003B3BF7" w:rsidRPr="00F50C9C" w:rsidRDefault="003B3BF7" w:rsidP="002E66EF">
      <w:pPr>
        <w:spacing w:after="0"/>
        <w:jc w:val="both"/>
      </w:pPr>
      <w:r w:rsidRPr="00F50C9C">
        <w:t>152.</w:t>
      </w:r>
    </w:p>
    <w:p w14:paraId="785C140D" w14:textId="77777777" w:rsidR="003B3BF7" w:rsidRPr="00F50C9C" w:rsidRDefault="003B3BF7" w:rsidP="002E66EF">
      <w:pPr>
        <w:spacing w:after="0"/>
        <w:jc w:val="both"/>
      </w:pPr>
      <w:r w:rsidRPr="00F50C9C">
        <w:t>Principles of Clinical Pharmacology (3rd Ed.)</w:t>
      </w:r>
    </w:p>
    <w:p w14:paraId="7F7A2F8A" w14:textId="77777777" w:rsidR="003B3BF7" w:rsidRPr="00F50C9C" w:rsidRDefault="003B3BF7" w:rsidP="002E66EF">
      <w:pPr>
        <w:spacing w:after="0"/>
        <w:jc w:val="both"/>
      </w:pPr>
      <w:r w:rsidRPr="00F50C9C">
        <w:t>By: Atkinson, Arthur J. Academic Press. ISBN: 978-0-12-385471-1, 978-0-12-385472-8. Subjects: Health &amp; Medicine (General). Resource Type: Book.</w:t>
      </w:r>
    </w:p>
    <w:p w14:paraId="0D7ED0A0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5516379B" w14:textId="77777777" w:rsidR="003B3BF7" w:rsidRPr="00F50C9C" w:rsidRDefault="003B3BF7" w:rsidP="002E66EF">
      <w:pPr>
        <w:spacing w:after="0"/>
        <w:jc w:val="both"/>
      </w:pPr>
    </w:p>
    <w:p w14:paraId="506018F6" w14:textId="77777777" w:rsidR="003B3BF7" w:rsidRPr="00F50C9C" w:rsidRDefault="003B3BF7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11AA858A" w14:textId="77777777" w:rsidR="003B3BF7" w:rsidRPr="00F50C9C" w:rsidRDefault="003B3BF7" w:rsidP="002E66EF">
      <w:pPr>
        <w:spacing w:after="0"/>
        <w:jc w:val="both"/>
      </w:pPr>
      <w:r w:rsidRPr="00F50C9C">
        <w:t xml:space="preserve">    EBSCO eBooks 2012</w:t>
      </w:r>
    </w:p>
    <w:p w14:paraId="55D1AF63" w14:textId="77777777" w:rsidR="003B3BF7" w:rsidRPr="00F50C9C" w:rsidRDefault="003B3BF7" w:rsidP="002E66EF">
      <w:pPr>
        <w:spacing w:after="0"/>
        <w:jc w:val="both"/>
      </w:pPr>
    </w:p>
    <w:p w14:paraId="684241E7" w14:textId="77777777" w:rsidR="003B3BF7" w:rsidRPr="00F50C9C" w:rsidRDefault="003B3BF7" w:rsidP="002E66EF">
      <w:pPr>
        <w:spacing w:after="0"/>
        <w:jc w:val="both"/>
      </w:pPr>
      <w:r w:rsidRPr="00F50C9C">
        <w:t>153.</w:t>
      </w:r>
    </w:p>
    <w:p w14:paraId="50E72C0F" w14:textId="77777777" w:rsidR="003B3BF7" w:rsidRPr="00F50C9C" w:rsidRDefault="003B3BF7" w:rsidP="002E66EF">
      <w:pPr>
        <w:spacing w:after="0"/>
        <w:jc w:val="both"/>
      </w:pPr>
      <w:r w:rsidRPr="00F50C9C">
        <w:t>Pharmacology of Purine and Pyrimidine Receptors (Advances in pharmacology ; v. 61)</w:t>
      </w:r>
    </w:p>
    <w:p w14:paraId="4F921FED" w14:textId="77777777" w:rsidR="003B3BF7" w:rsidRPr="00F50C9C" w:rsidRDefault="003B3BF7" w:rsidP="002E66EF">
      <w:pPr>
        <w:spacing w:after="0"/>
        <w:jc w:val="both"/>
      </w:pPr>
      <w:r w:rsidRPr="00F50C9C">
        <w:t>By: Linden, Joel; Kenneth A. Jacobson; Jacobson, Ken. Academic Press. ISBN: 978-0-12-385526-8, 978-0-12-385533-6, 978-1-283-11474-5. Resource Type: Book.</w:t>
      </w:r>
    </w:p>
    <w:p w14:paraId="33DFB731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2883A274" w14:textId="77777777" w:rsidR="003B3BF7" w:rsidRPr="00F50C9C" w:rsidRDefault="003B3BF7" w:rsidP="002E66EF">
      <w:pPr>
        <w:spacing w:after="0"/>
        <w:jc w:val="both"/>
      </w:pPr>
    </w:p>
    <w:p w14:paraId="5CFBF2D6" w14:textId="77777777" w:rsidR="003B3BF7" w:rsidRPr="00F50C9C" w:rsidRDefault="003B3BF7" w:rsidP="002E66EF">
      <w:pPr>
        <w:spacing w:after="0"/>
        <w:jc w:val="both"/>
      </w:pPr>
      <w:r w:rsidRPr="00F50C9C">
        <w:t xml:space="preserve">    Elsevier eBooks (ICM) 2011</w:t>
      </w:r>
    </w:p>
    <w:p w14:paraId="489FEC82" w14:textId="77777777" w:rsidR="003B3BF7" w:rsidRPr="00F50C9C" w:rsidRDefault="003B3BF7" w:rsidP="002E66EF">
      <w:pPr>
        <w:spacing w:after="0"/>
        <w:jc w:val="both"/>
      </w:pPr>
    </w:p>
    <w:p w14:paraId="3A411F3A" w14:textId="77777777" w:rsidR="003B3BF7" w:rsidRPr="00F50C9C" w:rsidRDefault="003B3BF7" w:rsidP="002E66EF">
      <w:pPr>
        <w:spacing w:after="0"/>
        <w:jc w:val="both"/>
      </w:pPr>
      <w:r w:rsidRPr="00F50C9C">
        <w:t>154.</w:t>
      </w:r>
    </w:p>
    <w:p w14:paraId="6F57D267" w14:textId="77777777" w:rsidR="003B3BF7" w:rsidRPr="00F50C9C" w:rsidRDefault="003B3BF7" w:rsidP="002E66EF">
      <w:pPr>
        <w:spacing w:after="0"/>
        <w:jc w:val="both"/>
      </w:pPr>
      <w:r w:rsidRPr="00F50C9C">
        <w:t>Plants for Medicines: A Chemical and Pharmacological Survey of Plants in the Australian Region</w:t>
      </w:r>
    </w:p>
    <w:p w14:paraId="172FAD8F" w14:textId="77777777" w:rsidR="003B3BF7" w:rsidRPr="00F50C9C" w:rsidRDefault="003B3BF7" w:rsidP="002E66EF">
      <w:pPr>
        <w:spacing w:after="0"/>
        <w:jc w:val="both"/>
      </w:pPr>
      <w:r w:rsidRPr="00F50C9C">
        <w:t>By: Collins, D. J. CSIRO Publishing. ISBN: 978-0-643-04992-5, 978-0-643-10120-3, 978-1-283-15688-2. Resource Type: Book.</w:t>
      </w:r>
    </w:p>
    <w:p w14:paraId="1B220F68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04B5D510" w14:textId="77777777" w:rsidR="003B3BF7" w:rsidRPr="00F50C9C" w:rsidRDefault="003B3BF7" w:rsidP="002E66EF">
      <w:pPr>
        <w:spacing w:after="0"/>
        <w:jc w:val="both"/>
      </w:pPr>
    </w:p>
    <w:p w14:paraId="4EBB76D7" w14:textId="77777777" w:rsidR="003B3BF7" w:rsidRPr="00F50C9C" w:rsidRDefault="003B3BF7" w:rsidP="002E66EF">
      <w:pPr>
        <w:spacing w:after="0"/>
        <w:jc w:val="both"/>
      </w:pPr>
      <w:r w:rsidRPr="00F50C9C">
        <w:t xml:space="preserve">    eBook Academic Collection (EBSCOhost) - Worldwide 1990</w:t>
      </w:r>
    </w:p>
    <w:p w14:paraId="08CB0082" w14:textId="77777777" w:rsidR="003B3BF7" w:rsidRPr="00F50C9C" w:rsidRDefault="003B3BF7" w:rsidP="002E66EF">
      <w:pPr>
        <w:spacing w:after="0"/>
        <w:jc w:val="both"/>
      </w:pPr>
      <w:r w:rsidRPr="00F50C9C">
        <w:t xml:space="preserve">    EBSCO eBooks 1990</w:t>
      </w:r>
    </w:p>
    <w:p w14:paraId="6EDF2C01" w14:textId="77777777" w:rsidR="003B3BF7" w:rsidRPr="00F50C9C" w:rsidRDefault="003B3BF7" w:rsidP="002E66EF">
      <w:pPr>
        <w:spacing w:after="0"/>
        <w:jc w:val="both"/>
      </w:pPr>
    </w:p>
    <w:p w14:paraId="02A805B9" w14:textId="77777777" w:rsidR="003B3BF7" w:rsidRPr="00F50C9C" w:rsidRDefault="003B3BF7" w:rsidP="002E66EF">
      <w:pPr>
        <w:spacing w:after="0"/>
        <w:jc w:val="both"/>
      </w:pPr>
      <w:r w:rsidRPr="00F50C9C">
        <w:t>155.</w:t>
      </w:r>
    </w:p>
    <w:p w14:paraId="02F0384B" w14:textId="77777777" w:rsidR="003B3BF7" w:rsidRPr="00F50C9C" w:rsidRDefault="003B3BF7" w:rsidP="002E66EF">
      <w:pPr>
        <w:spacing w:after="0"/>
        <w:jc w:val="both"/>
      </w:pPr>
      <w:r w:rsidRPr="00F50C9C">
        <w:t>Encyclopedia of Traditional Chinese Medicines: Molecular Structures, Pharmacological Activities, Natural Sources and Applications (Isolated Compounds N-S)</w:t>
      </w:r>
    </w:p>
    <w:p w14:paraId="54AC3D8F" w14:textId="77777777" w:rsidR="003B3BF7" w:rsidRPr="00F50C9C" w:rsidRDefault="003B3BF7" w:rsidP="002E66EF">
      <w:pPr>
        <w:spacing w:after="0"/>
        <w:jc w:val="both"/>
      </w:pPr>
      <w:r w:rsidRPr="00F50C9C">
        <w:t>By: Zhou, J; Schwarz; Xie, G; Yan, X. Springer Berlin Heidelberg. ISBN: 978-3-642-16778-2, 978-3-642-43484-6, 978-1-283-08097-2, 978-3-642-16779-9. Resource Type: Book.</w:t>
      </w:r>
    </w:p>
    <w:p w14:paraId="6EC27D25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3647E3B6" w14:textId="77777777" w:rsidR="003B3BF7" w:rsidRPr="00F50C9C" w:rsidRDefault="003B3BF7" w:rsidP="002E66EF">
      <w:pPr>
        <w:spacing w:after="0"/>
        <w:jc w:val="both"/>
      </w:pPr>
    </w:p>
    <w:p w14:paraId="7EF78CEA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2011</w:t>
      </w:r>
    </w:p>
    <w:p w14:paraId="79E5D801" w14:textId="77777777" w:rsidR="003B3BF7" w:rsidRPr="00F50C9C" w:rsidRDefault="003B3BF7" w:rsidP="002E66EF">
      <w:pPr>
        <w:spacing w:after="0"/>
        <w:jc w:val="both"/>
      </w:pPr>
    </w:p>
    <w:p w14:paraId="019C86E4" w14:textId="77777777" w:rsidR="003B3BF7" w:rsidRPr="00F50C9C" w:rsidRDefault="003B3BF7" w:rsidP="002E66EF">
      <w:pPr>
        <w:spacing w:after="0"/>
        <w:jc w:val="both"/>
      </w:pPr>
      <w:r w:rsidRPr="00F50C9C">
        <w:t>156.</w:t>
      </w:r>
    </w:p>
    <w:p w14:paraId="6CEF9B49" w14:textId="77777777" w:rsidR="003B3BF7" w:rsidRPr="00F50C9C" w:rsidRDefault="003B3BF7" w:rsidP="002E66EF">
      <w:pPr>
        <w:spacing w:after="0"/>
        <w:jc w:val="both"/>
      </w:pPr>
      <w:r w:rsidRPr="00F50C9C">
        <w:t>Encyclopedia of Traditional Chinese Medicines: Molecular Structures, Pharmacological Activities, Natural Sources and Applications</w:t>
      </w:r>
    </w:p>
    <w:p w14:paraId="3F254425" w14:textId="77777777" w:rsidR="003B3BF7" w:rsidRPr="00F50C9C" w:rsidRDefault="003B3BF7" w:rsidP="002E66EF">
      <w:pPr>
        <w:spacing w:after="0"/>
        <w:jc w:val="both"/>
      </w:pPr>
      <w:r w:rsidRPr="00F50C9C">
        <w:t>By: Zhou, J; Schwarz; Xie, G; Yan, X. Springer Berlin Heidelberg. ISBN: 978-3-642-16746-1, 978-3-642-44070-0, 978-1-283-08096-5, 978-3-642-16747-8. Resource Type: Book.</w:t>
      </w:r>
    </w:p>
    <w:p w14:paraId="13B411CA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7E1B3DC2" w14:textId="77777777" w:rsidR="003B3BF7" w:rsidRPr="00F50C9C" w:rsidRDefault="003B3BF7" w:rsidP="002E66EF">
      <w:pPr>
        <w:spacing w:after="0"/>
        <w:jc w:val="both"/>
      </w:pPr>
    </w:p>
    <w:p w14:paraId="761D3156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2011</w:t>
      </w:r>
    </w:p>
    <w:p w14:paraId="58FAA5CE" w14:textId="77777777" w:rsidR="003B3BF7" w:rsidRPr="00F50C9C" w:rsidRDefault="003B3BF7" w:rsidP="002E66EF">
      <w:pPr>
        <w:spacing w:after="0"/>
        <w:jc w:val="both"/>
      </w:pPr>
    </w:p>
    <w:p w14:paraId="22B7A987" w14:textId="77777777" w:rsidR="003B3BF7" w:rsidRPr="00F50C9C" w:rsidRDefault="003B3BF7" w:rsidP="002E66EF">
      <w:pPr>
        <w:spacing w:after="0"/>
        <w:jc w:val="both"/>
      </w:pPr>
      <w:r w:rsidRPr="00F50C9C">
        <w:t>157.</w:t>
      </w:r>
    </w:p>
    <w:p w14:paraId="7AEF63C6" w14:textId="77777777" w:rsidR="003B3BF7" w:rsidRPr="00F50C9C" w:rsidRDefault="003B3BF7" w:rsidP="002E66EF">
      <w:pPr>
        <w:spacing w:after="0"/>
        <w:jc w:val="both"/>
      </w:pPr>
      <w:r w:rsidRPr="00F50C9C">
        <w:t>Encyclopedia of Traditional Chinese Medicines: Molecular Structures, Pharmacological Activities, Natural Sources and Applications (Indexes)</w:t>
      </w:r>
    </w:p>
    <w:p w14:paraId="4CD3AAED" w14:textId="77777777" w:rsidR="003B3BF7" w:rsidRPr="00F50C9C" w:rsidRDefault="003B3BF7" w:rsidP="002E66EF">
      <w:pPr>
        <w:spacing w:after="0"/>
        <w:jc w:val="both"/>
      </w:pPr>
      <w:r w:rsidRPr="00F50C9C">
        <w:t>By: Zhou, J; Schwarz; Yan, X; Xie, G. Springer Berlin Heidelberg. ISBN: 978-3-642-16743-0, 978-3-642-43492-1, 978-1-283-08095-8, 978-3-642-16744-7. Resource Type: Book.</w:t>
      </w:r>
    </w:p>
    <w:p w14:paraId="6F5113A5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146BA112" w14:textId="77777777" w:rsidR="003B3BF7" w:rsidRPr="00F50C9C" w:rsidRDefault="003B3BF7" w:rsidP="002E66EF">
      <w:pPr>
        <w:spacing w:after="0"/>
        <w:jc w:val="both"/>
      </w:pPr>
    </w:p>
    <w:p w14:paraId="000EFA66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2011</w:t>
      </w:r>
    </w:p>
    <w:p w14:paraId="59A8B9C6" w14:textId="77777777" w:rsidR="003B3BF7" w:rsidRPr="00F50C9C" w:rsidRDefault="003B3BF7" w:rsidP="002E66EF">
      <w:pPr>
        <w:spacing w:after="0"/>
        <w:jc w:val="both"/>
      </w:pPr>
    </w:p>
    <w:p w14:paraId="38EBCCE7" w14:textId="77777777" w:rsidR="003B3BF7" w:rsidRPr="00F50C9C" w:rsidRDefault="003B3BF7" w:rsidP="002E66EF">
      <w:pPr>
        <w:spacing w:after="0"/>
        <w:jc w:val="both"/>
      </w:pPr>
      <w:r w:rsidRPr="00F50C9C">
        <w:t>158.</w:t>
      </w:r>
    </w:p>
    <w:p w14:paraId="49209794" w14:textId="77777777" w:rsidR="003B3BF7" w:rsidRPr="00F50C9C" w:rsidRDefault="003B3BF7" w:rsidP="002E66EF">
      <w:pPr>
        <w:spacing w:after="0"/>
        <w:jc w:val="both"/>
      </w:pPr>
      <w:r w:rsidRPr="00F50C9C">
        <w:t>Encyclopedia of Traditional Chinese Medicines: Molecular Structures, Pharmacological Activities, Natural Sources and Applications</w:t>
      </w:r>
    </w:p>
    <w:p w14:paraId="0263E48F" w14:textId="77777777" w:rsidR="003B3BF7" w:rsidRPr="00F50C9C" w:rsidRDefault="003B3BF7" w:rsidP="002E66EF">
      <w:pPr>
        <w:spacing w:after="0"/>
        <w:jc w:val="both"/>
      </w:pPr>
      <w:r w:rsidRPr="00F50C9C">
        <w:t>By: Zhou, J; Yan, X; Xie, G; Schwarz. Springer Berlin Heidelberg. ISBN: 978-3-642-16740-9, 978-3-642-44545-3, 978-1-283-08094-1, 978-3-642-16741-6. Resource Type: Book.</w:t>
      </w:r>
    </w:p>
    <w:p w14:paraId="4D43E29E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4059A8BC" w14:textId="77777777" w:rsidR="003B3BF7" w:rsidRPr="00F50C9C" w:rsidRDefault="003B3BF7" w:rsidP="002E66EF">
      <w:pPr>
        <w:spacing w:after="0"/>
        <w:jc w:val="both"/>
      </w:pPr>
    </w:p>
    <w:p w14:paraId="4AAAFCE7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2011</w:t>
      </w:r>
    </w:p>
    <w:p w14:paraId="1CB50422" w14:textId="77777777" w:rsidR="003B3BF7" w:rsidRPr="00F50C9C" w:rsidRDefault="003B3BF7" w:rsidP="002E66EF">
      <w:pPr>
        <w:spacing w:after="0"/>
        <w:jc w:val="both"/>
      </w:pPr>
    </w:p>
    <w:p w14:paraId="676C5A80" w14:textId="77777777" w:rsidR="003B3BF7" w:rsidRPr="00F50C9C" w:rsidRDefault="003B3BF7" w:rsidP="002E66EF">
      <w:pPr>
        <w:spacing w:after="0"/>
        <w:jc w:val="both"/>
      </w:pPr>
      <w:r w:rsidRPr="00F50C9C">
        <w:t>159.</w:t>
      </w:r>
    </w:p>
    <w:p w14:paraId="42D8CBA6" w14:textId="77777777" w:rsidR="003B3BF7" w:rsidRPr="00F50C9C" w:rsidRDefault="003B3BF7" w:rsidP="002E66EF">
      <w:pPr>
        <w:spacing w:after="0"/>
        <w:jc w:val="both"/>
      </w:pPr>
      <w:r w:rsidRPr="00F50C9C">
        <w:t>Encyclopedia of Traditional Chinese Medicines: Molecular Structures, Pharmacological Activities, Natural Sources and Applications (Isolated Compounds D-G)</w:t>
      </w:r>
    </w:p>
    <w:p w14:paraId="12096F68" w14:textId="77777777" w:rsidR="003B3BF7" w:rsidRPr="00F50C9C" w:rsidRDefault="003B3BF7" w:rsidP="002E66EF">
      <w:pPr>
        <w:spacing w:after="0"/>
        <w:jc w:val="both"/>
      </w:pPr>
      <w:r w:rsidRPr="00F50C9C">
        <w:t>By: Zhou, J; Yan, X; Xie, G; Schwarz. Springer Berlin Heidelberg. ISBN: 978-3-642-16737-9, 978-3-642-43862-2, 978-1-283-08093-4, 978-3-642-16738-6. Resource Type: Book.</w:t>
      </w:r>
    </w:p>
    <w:p w14:paraId="0F03A2EE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198E3624" w14:textId="77777777" w:rsidR="003B3BF7" w:rsidRPr="00F50C9C" w:rsidRDefault="003B3BF7" w:rsidP="002E66EF">
      <w:pPr>
        <w:spacing w:after="0"/>
        <w:jc w:val="both"/>
      </w:pPr>
    </w:p>
    <w:p w14:paraId="7FBFC6F6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2011</w:t>
      </w:r>
    </w:p>
    <w:p w14:paraId="7B40BAEF" w14:textId="77777777" w:rsidR="003B3BF7" w:rsidRPr="00F50C9C" w:rsidRDefault="003B3BF7" w:rsidP="002E66EF">
      <w:pPr>
        <w:spacing w:after="0"/>
        <w:jc w:val="both"/>
      </w:pPr>
    </w:p>
    <w:p w14:paraId="7D504E7E" w14:textId="77777777" w:rsidR="003B3BF7" w:rsidRPr="00F50C9C" w:rsidRDefault="003B3BF7" w:rsidP="002E66EF">
      <w:pPr>
        <w:spacing w:after="0"/>
        <w:jc w:val="both"/>
      </w:pPr>
      <w:r w:rsidRPr="00F50C9C">
        <w:t>160.</w:t>
      </w:r>
    </w:p>
    <w:p w14:paraId="0CE038BA" w14:textId="77777777" w:rsidR="003B3BF7" w:rsidRPr="00F50C9C" w:rsidRDefault="003B3BF7" w:rsidP="002E66EF">
      <w:pPr>
        <w:spacing w:after="0"/>
        <w:jc w:val="both"/>
      </w:pPr>
      <w:r w:rsidRPr="00F50C9C">
        <w:t>Encyclopedia of Traditional Chinese Medicines: Molecular Structures, Pharmacological Activities, Natural Sources and Applications (Isolated Compounds A-C)</w:t>
      </w:r>
    </w:p>
    <w:p w14:paraId="10ED0247" w14:textId="77777777" w:rsidR="003B3BF7" w:rsidRPr="00F50C9C" w:rsidRDefault="003B3BF7" w:rsidP="002E66EF">
      <w:pPr>
        <w:spacing w:after="0"/>
        <w:jc w:val="both"/>
      </w:pPr>
      <w:r w:rsidRPr="00F50C9C">
        <w:t>By: Zhou, J; Schwarz; Yan, X; Xie, G. Springer Berlin Heidelberg. ISBN: 978-3-642-16734-8, 978-3-642-42672-8, 978-1-283-08092-7, 978-3-642-16735-5. Resource Type: Book.</w:t>
      </w:r>
    </w:p>
    <w:p w14:paraId="6F7D14F0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2C992F67" w14:textId="77777777" w:rsidR="003B3BF7" w:rsidRPr="00F50C9C" w:rsidRDefault="003B3BF7" w:rsidP="002E66EF">
      <w:pPr>
        <w:spacing w:after="0"/>
        <w:jc w:val="both"/>
      </w:pPr>
    </w:p>
    <w:p w14:paraId="0BBC51C5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2011</w:t>
      </w:r>
    </w:p>
    <w:p w14:paraId="5299B3C1" w14:textId="77777777" w:rsidR="003B3BF7" w:rsidRPr="00F50C9C" w:rsidRDefault="003B3BF7" w:rsidP="002E66EF">
      <w:pPr>
        <w:spacing w:after="0"/>
        <w:jc w:val="both"/>
      </w:pPr>
    </w:p>
    <w:p w14:paraId="6D91CE00" w14:textId="77777777" w:rsidR="003B3BF7" w:rsidRPr="00F50C9C" w:rsidRDefault="003B3BF7" w:rsidP="002E66EF">
      <w:pPr>
        <w:spacing w:after="0"/>
        <w:jc w:val="both"/>
      </w:pPr>
      <w:r w:rsidRPr="00F50C9C">
        <w:t>161.</w:t>
      </w:r>
    </w:p>
    <w:p w14:paraId="0D98BC81" w14:textId="77777777" w:rsidR="003B3BF7" w:rsidRPr="00F50C9C" w:rsidRDefault="003B3BF7" w:rsidP="002E66EF">
      <w:pPr>
        <w:spacing w:after="0"/>
        <w:jc w:val="both"/>
      </w:pPr>
      <w:r w:rsidRPr="00F50C9C">
        <w:t>Clinical Pharmacology: Current Topics and Case Studies</w:t>
      </w:r>
    </w:p>
    <w:p w14:paraId="378466EC" w14:textId="77777777" w:rsidR="003B3BF7" w:rsidRPr="00F50C9C" w:rsidRDefault="003B3BF7" w:rsidP="002E66EF">
      <w:pPr>
        <w:spacing w:after="0"/>
        <w:jc w:val="both"/>
      </w:pPr>
      <w:r w:rsidRPr="00F50C9C">
        <w:t>By: Müller, Markus; Panuschka. Springer. ISBN: 978-3-7091-0143-8, 978-1-283-07459-9, 978-3-7091-0144-5. Resource Type: Book.</w:t>
      </w:r>
    </w:p>
    <w:p w14:paraId="6D6D3F34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131E9512" w14:textId="77777777" w:rsidR="003B3BF7" w:rsidRPr="00F50C9C" w:rsidRDefault="003B3BF7" w:rsidP="002E66EF">
      <w:pPr>
        <w:spacing w:after="0"/>
        <w:jc w:val="both"/>
      </w:pPr>
    </w:p>
    <w:p w14:paraId="17498BAA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2010</w:t>
      </w:r>
    </w:p>
    <w:p w14:paraId="7B7FAE1A" w14:textId="77777777" w:rsidR="003B3BF7" w:rsidRPr="00F50C9C" w:rsidRDefault="003B3BF7" w:rsidP="002E66EF">
      <w:pPr>
        <w:spacing w:after="0"/>
        <w:jc w:val="both"/>
      </w:pPr>
    </w:p>
    <w:p w14:paraId="6C47283C" w14:textId="77777777" w:rsidR="003B3BF7" w:rsidRPr="00F50C9C" w:rsidRDefault="003B3BF7" w:rsidP="002E66EF">
      <w:pPr>
        <w:spacing w:after="0"/>
        <w:jc w:val="both"/>
      </w:pPr>
      <w:r w:rsidRPr="00F50C9C">
        <w:t>162.</w:t>
      </w:r>
    </w:p>
    <w:p w14:paraId="00DF6B54" w14:textId="77777777" w:rsidR="003B3BF7" w:rsidRPr="00F50C9C" w:rsidRDefault="003B3BF7" w:rsidP="002E66EF">
      <w:pPr>
        <w:spacing w:after="0"/>
        <w:jc w:val="both"/>
      </w:pPr>
      <w:r w:rsidRPr="00F50C9C">
        <w:t>Urinary Tract (Handbook of Experimental Pharmacology)</w:t>
      </w:r>
    </w:p>
    <w:p w14:paraId="16252DCA" w14:textId="77777777" w:rsidR="003B3BF7" w:rsidRPr="00F50C9C" w:rsidRDefault="003B3BF7" w:rsidP="002E66EF">
      <w:pPr>
        <w:spacing w:after="0"/>
        <w:jc w:val="both"/>
      </w:pPr>
      <w:r w:rsidRPr="00F50C9C">
        <w:t>By: Michel, Martin C; Andersson, Karl-Erik; Mueller. Springer Berlin Heidelberg. ISBN: 978-3-642-16498-9, 978-3-642-16499-6. Resource Type: Book.</w:t>
      </w:r>
    </w:p>
    <w:p w14:paraId="2B5A61AC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4561C6CF" w14:textId="77777777" w:rsidR="003B3BF7" w:rsidRPr="00F50C9C" w:rsidRDefault="003B3BF7" w:rsidP="002E66EF">
      <w:pPr>
        <w:spacing w:after="0"/>
        <w:jc w:val="both"/>
      </w:pPr>
    </w:p>
    <w:p w14:paraId="5314C1B0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2011</w:t>
      </w:r>
    </w:p>
    <w:p w14:paraId="5E574DDC" w14:textId="77777777" w:rsidR="003B3BF7" w:rsidRPr="00F50C9C" w:rsidRDefault="003B3BF7" w:rsidP="002E66EF">
      <w:pPr>
        <w:spacing w:after="0"/>
        <w:jc w:val="both"/>
      </w:pPr>
    </w:p>
    <w:p w14:paraId="5652D15B" w14:textId="77777777" w:rsidR="003B3BF7" w:rsidRPr="00F50C9C" w:rsidRDefault="003B3BF7" w:rsidP="002E66EF">
      <w:pPr>
        <w:spacing w:after="0"/>
        <w:jc w:val="both"/>
      </w:pPr>
      <w:r w:rsidRPr="00F50C9C">
        <w:t>163.</w:t>
      </w:r>
    </w:p>
    <w:p w14:paraId="42366122" w14:textId="77777777" w:rsidR="003B3BF7" w:rsidRPr="00F50C9C" w:rsidRDefault="003B3BF7" w:rsidP="002E66EF">
      <w:pPr>
        <w:spacing w:after="0"/>
        <w:jc w:val="both"/>
      </w:pPr>
      <w:r w:rsidRPr="00F50C9C">
        <w:t>Dendritic Cells (Handbook of experimental pharmacology ; v. 188)</w:t>
      </w:r>
    </w:p>
    <w:p w14:paraId="3B391D5C" w14:textId="77777777" w:rsidR="003B3BF7" w:rsidRPr="00F50C9C" w:rsidRDefault="003B3BF7" w:rsidP="002E66EF">
      <w:pPr>
        <w:spacing w:after="0"/>
        <w:jc w:val="both"/>
      </w:pPr>
      <w:r w:rsidRPr="00F50C9C">
        <w:t>By: Riffo-Vasquez, Yanira; Lombardi, Giovanna; Adorini, L. Springer Berlin Heidelberg. ISBN: 978-3-540-71028-8, 978-1-281-91390-6, 978-3-540-71029-5. Resource Type: Book.</w:t>
      </w:r>
    </w:p>
    <w:p w14:paraId="19281B41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32AA555F" w14:textId="77777777" w:rsidR="003B3BF7" w:rsidRPr="00F50C9C" w:rsidRDefault="003B3BF7" w:rsidP="002E66EF">
      <w:pPr>
        <w:spacing w:after="0"/>
        <w:jc w:val="both"/>
      </w:pPr>
    </w:p>
    <w:p w14:paraId="4B99DF4C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2009</w:t>
      </w:r>
    </w:p>
    <w:p w14:paraId="691852E1" w14:textId="77777777" w:rsidR="003B3BF7" w:rsidRPr="00F50C9C" w:rsidRDefault="003B3BF7" w:rsidP="002E66EF">
      <w:pPr>
        <w:spacing w:after="0"/>
        <w:jc w:val="both"/>
      </w:pPr>
    </w:p>
    <w:p w14:paraId="65306DA2" w14:textId="77777777" w:rsidR="003B3BF7" w:rsidRPr="00F50C9C" w:rsidRDefault="003B3BF7" w:rsidP="002E66EF">
      <w:pPr>
        <w:spacing w:after="0"/>
        <w:jc w:val="both"/>
      </w:pPr>
      <w:r w:rsidRPr="00F50C9C">
        <w:t>164.</w:t>
      </w:r>
    </w:p>
    <w:p w14:paraId="0DEACF46" w14:textId="77777777" w:rsidR="003B3BF7" w:rsidRPr="00F50C9C" w:rsidRDefault="003B3BF7" w:rsidP="002E66EF">
      <w:pPr>
        <w:spacing w:after="0"/>
        <w:jc w:val="both"/>
      </w:pPr>
      <w:r w:rsidRPr="00F50C9C">
        <w:t>Satureja: Ethnomedicine, Phytochemical Diversity and Pharmacological Activities</w:t>
      </w:r>
    </w:p>
    <w:p w14:paraId="041E67BB" w14:textId="77777777" w:rsidR="003B3BF7" w:rsidRPr="00F50C9C" w:rsidRDefault="003B3BF7" w:rsidP="002E66EF">
      <w:pPr>
        <w:spacing w:after="0"/>
        <w:jc w:val="both"/>
      </w:pPr>
      <w:r w:rsidRPr="00F50C9C">
        <w:t>By: Saeidnia, Soodabeh; Kourepaz-Mahmoodabadi, Mahdieh; Manayi, Azadeh; Gohari, Ahmad Reza; Spence. Springer. ISBN: 978-3-319-25024-3, 978-3-319-25026-7. Resource Type: Book.</w:t>
      </w:r>
    </w:p>
    <w:p w14:paraId="1D7E265C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0B925E75" w14:textId="77777777" w:rsidR="003B3BF7" w:rsidRPr="00F50C9C" w:rsidRDefault="003B3BF7" w:rsidP="002E66EF">
      <w:pPr>
        <w:spacing w:after="0"/>
        <w:jc w:val="both"/>
      </w:pPr>
    </w:p>
    <w:p w14:paraId="093E697A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2016</w:t>
      </w:r>
    </w:p>
    <w:p w14:paraId="3A611EEC" w14:textId="77777777" w:rsidR="003B3BF7" w:rsidRPr="00F50C9C" w:rsidRDefault="003B3BF7" w:rsidP="002E66EF">
      <w:pPr>
        <w:spacing w:after="0"/>
        <w:jc w:val="both"/>
      </w:pPr>
    </w:p>
    <w:p w14:paraId="3AEC2704" w14:textId="77777777" w:rsidR="003B3BF7" w:rsidRPr="00F50C9C" w:rsidRDefault="003B3BF7" w:rsidP="002E66EF">
      <w:pPr>
        <w:spacing w:after="0"/>
        <w:jc w:val="both"/>
      </w:pPr>
      <w:r w:rsidRPr="00F50C9C">
        <w:t>165.</w:t>
      </w:r>
    </w:p>
    <w:p w14:paraId="10A191C8" w14:textId="77777777" w:rsidR="003B3BF7" w:rsidRPr="00F50C9C" w:rsidRDefault="003B3BF7" w:rsidP="002E66EF">
      <w:pPr>
        <w:spacing w:after="0"/>
        <w:jc w:val="both"/>
      </w:pPr>
      <w:r w:rsidRPr="00F50C9C">
        <w:t>Chemistry, Biochemistry and Pharmacology of Hydrogen Sulfide</w:t>
      </w:r>
    </w:p>
    <w:p w14:paraId="21626A84" w14:textId="77777777" w:rsidR="003B3BF7" w:rsidRPr="00F50C9C" w:rsidRDefault="003B3BF7" w:rsidP="002E66EF">
      <w:pPr>
        <w:spacing w:after="0"/>
        <w:jc w:val="both"/>
      </w:pPr>
      <w:r w:rsidRPr="00F50C9C">
        <w:t>By: Moore, P. K; Whiteman, Matt; Mueller. Springer. ISBN: 978-3-319-18143-1, 978-3-319-18144-8. Resource Type: Book.</w:t>
      </w:r>
    </w:p>
    <w:p w14:paraId="579D2105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42089934" w14:textId="77777777" w:rsidR="003B3BF7" w:rsidRPr="00F50C9C" w:rsidRDefault="003B3BF7" w:rsidP="002E66EF">
      <w:pPr>
        <w:spacing w:after="0"/>
        <w:jc w:val="both"/>
      </w:pPr>
    </w:p>
    <w:p w14:paraId="5EEA384E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2015</w:t>
      </w:r>
    </w:p>
    <w:p w14:paraId="5A7EEF10" w14:textId="77777777" w:rsidR="003B3BF7" w:rsidRPr="00F50C9C" w:rsidRDefault="003B3BF7" w:rsidP="002E66EF">
      <w:pPr>
        <w:spacing w:after="0"/>
        <w:jc w:val="both"/>
      </w:pPr>
    </w:p>
    <w:p w14:paraId="52A613C6" w14:textId="77777777" w:rsidR="003B3BF7" w:rsidRPr="00F50C9C" w:rsidRDefault="003B3BF7" w:rsidP="002E66EF">
      <w:pPr>
        <w:spacing w:after="0"/>
        <w:jc w:val="both"/>
      </w:pPr>
      <w:r w:rsidRPr="00F50C9C">
        <w:t>166.</w:t>
      </w:r>
    </w:p>
    <w:p w14:paraId="48518066" w14:textId="77777777" w:rsidR="003B3BF7" w:rsidRPr="00F50C9C" w:rsidRDefault="003B3BF7" w:rsidP="002E66EF">
      <w:pPr>
        <w:spacing w:after="0"/>
        <w:jc w:val="both"/>
      </w:pPr>
      <w:r w:rsidRPr="00F50C9C">
        <w:t>Reviews of Physiology, Biochemistry and Pharmacology 166</w:t>
      </w:r>
    </w:p>
    <w:p w14:paraId="79B7B15A" w14:textId="77777777" w:rsidR="003B3BF7" w:rsidRPr="00F50C9C" w:rsidRDefault="003B3BF7" w:rsidP="002E66EF">
      <w:pPr>
        <w:spacing w:after="0"/>
        <w:jc w:val="both"/>
      </w:pPr>
      <w:r w:rsidRPr="00F50C9C">
        <w:t>By: Nilius, B; Mueller. Springer International Publishing. ISBN: 978-3-319-04905-2, 978-3-319-04906-9. Resource Type: Book.</w:t>
      </w:r>
    </w:p>
    <w:p w14:paraId="171BC3E8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1F3758A6" w14:textId="77777777" w:rsidR="003B3BF7" w:rsidRPr="00F50C9C" w:rsidRDefault="003B3BF7" w:rsidP="002E66EF">
      <w:pPr>
        <w:spacing w:after="0"/>
        <w:jc w:val="both"/>
      </w:pPr>
    </w:p>
    <w:p w14:paraId="2950A914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2014</w:t>
      </w:r>
    </w:p>
    <w:p w14:paraId="167336C4" w14:textId="77777777" w:rsidR="003B3BF7" w:rsidRPr="00F50C9C" w:rsidRDefault="003B3BF7" w:rsidP="002E66EF">
      <w:pPr>
        <w:spacing w:after="0"/>
        <w:jc w:val="both"/>
      </w:pPr>
    </w:p>
    <w:p w14:paraId="5D08B027" w14:textId="77777777" w:rsidR="003B3BF7" w:rsidRPr="00F50C9C" w:rsidRDefault="003B3BF7" w:rsidP="002E66EF">
      <w:pPr>
        <w:spacing w:after="0"/>
        <w:jc w:val="both"/>
      </w:pPr>
      <w:r w:rsidRPr="00F50C9C">
        <w:t>167.</w:t>
      </w:r>
    </w:p>
    <w:p w14:paraId="315AB5CA" w14:textId="77777777" w:rsidR="003B3BF7" w:rsidRPr="00F50C9C" w:rsidRDefault="003B3BF7" w:rsidP="002E66EF">
      <w:pPr>
        <w:spacing w:after="0"/>
        <w:jc w:val="both"/>
      </w:pPr>
      <w:r w:rsidRPr="00F50C9C">
        <w:t>Current State of Alzheimer's Disease Research and Therapeutics (Advances in Pharmacology)</w:t>
      </w:r>
    </w:p>
    <w:p w14:paraId="7FFCD641" w14:textId="77777777" w:rsidR="003B3BF7" w:rsidRPr="00F50C9C" w:rsidRDefault="003B3BF7" w:rsidP="002E66EF">
      <w:pPr>
        <w:spacing w:after="0"/>
        <w:jc w:val="both"/>
      </w:pPr>
      <w:r w:rsidRPr="00F50C9C">
        <w:t>By: Michaelis, Mary L; Elias K. Michaelis; Michaelis, Elias K. Academic Press. ISBN: 978-0-12-394816-8, 978-0-12-394845-8, 978-1-282-23408-6. Resource Type: Book.</w:t>
      </w:r>
    </w:p>
    <w:p w14:paraId="21B46D95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21DCAB3F" w14:textId="77777777" w:rsidR="003B3BF7" w:rsidRPr="00F50C9C" w:rsidRDefault="003B3BF7" w:rsidP="002E66EF">
      <w:pPr>
        <w:spacing w:after="0"/>
        <w:jc w:val="both"/>
      </w:pPr>
    </w:p>
    <w:p w14:paraId="29A2599E" w14:textId="77777777" w:rsidR="003B3BF7" w:rsidRPr="00F50C9C" w:rsidRDefault="003B3BF7" w:rsidP="002E66EF">
      <w:pPr>
        <w:spacing w:after="0"/>
        <w:jc w:val="both"/>
      </w:pPr>
      <w:r w:rsidRPr="00F50C9C">
        <w:t xml:space="preserve">    Elsevier eBooks (ICM) 2012</w:t>
      </w:r>
    </w:p>
    <w:p w14:paraId="5454D20C" w14:textId="77777777" w:rsidR="003B3BF7" w:rsidRPr="00F50C9C" w:rsidRDefault="003B3BF7" w:rsidP="002E66EF">
      <w:pPr>
        <w:spacing w:after="0"/>
        <w:jc w:val="both"/>
      </w:pPr>
    </w:p>
    <w:p w14:paraId="550AF36B" w14:textId="77777777" w:rsidR="003B3BF7" w:rsidRPr="00F50C9C" w:rsidRDefault="003B3BF7" w:rsidP="002E66EF">
      <w:pPr>
        <w:spacing w:after="0"/>
        <w:jc w:val="both"/>
      </w:pPr>
      <w:r w:rsidRPr="00F50C9C">
        <w:t>168.</w:t>
      </w:r>
    </w:p>
    <w:p w14:paraId="202940A4" w14:textId="77777777" w:rsidR="003B3BF7" w:rsidRPr="00F50C9C" w:rsidRDefault="003B3BF7" w:rsidP="002E66EF">
      <w:pPr>
        <w:spacing w:after="0"/>
        <w:jc w:val="both"/>
      </w:pPr>
      <w:r w:rsidRPr="00F50C9C">
        <w:t>Heparin: A Century of Progress (Handbook of Experimental Pharmacology)</w:t>
      </w:r>
    </w:p>
    <w:p w14:paraId="69A19537" w14:textId="77777777" w:rsidR="003B3BF7" w:rsidRPr="00F50C9C" w:rsidRDefault="003B3BF7" w:rsidP="002E66EF">
      <w:pPr>
        <w:spacing w:after="0"/>
        <w:jc w:val="both"/>
      </w:pPr>
      <w:r w:rsidRPr="00F50C9C">
        <w:t>By: Lever, Rebecca; Mulloy, Barbara; Page, C. P; Mueller. Springer Berlin Heidelberg. ISBN: 978-3-642-23055-4, 978-3-642-43458-7, 978-1-280-78679-2, 978-3-642-23056-1. Resource Type: Book.</w:t>
      </w:r>
    </w:p>
    <w:p w14:paraId="76E63D50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79CB1A33" w14:textId="77777777" w:rsidR="003B3BF7" w:rsidRPr="00F50C9C" w:rsidRDefault="003B3BF7" w:rsidP="002E66EF">
      <w:pPr>
        <w:spacing w:after="0"/>
        <w:jc w:val="both"/>
      </w:pPr>
    </w:p>
    <w:p w14:paraId="7FB90558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2012</w:t>
      </w:r>
    </w:p>
    <w:p w14:paraId="780EF3AE" w14:textId="77777777" w:rsidR="003B3BF7" w:rsidRPr="00F50C9C" w:rsidRDefault="003B3BF7" w:rsidP="002E66EF">
      <w:pPr>
        <w:spacing w:after="0"/>
        <w:jc w:val="both"/>
      </w:pPr>
    </w:p>
    <w:p w14:paraId="70A75E02" w14:textId="77777777" w:rsidR="003B3BF7" w:rsidRPr="00F50C9C" w:rsidRDefault="003B3BF7" w:rsidP="002E66EF">
      <w:pPr>
        <w:spacing w:after="0"/>
        <w:jc w:val="both"/>
      </w:pPr>
      <w:r w:rsidRPr="00F50C9C">
        <w:t>169.</w:t>
      </w:r>
    </w:p>
    <w:p w14:paraId="5FCE600C" w14:textId="77777777" w:rsidR="003B3BF7" w:rsidRPr="00F50C9C" w:rsidRDefault="003B3BF7" w:rsidP="002E66EF">
      <w:pPr>
        <w:spacing w:after="0"/>
        <w:jc w:val="both"/>
      </w:pPr>
      <w:r w:rsidRPr="00F50C9C">
        <w:t>Medicinal Chemistry and Pharmacological Potential of Fullerenes and Carbon Nanotubes</w:t>
      </w:r>
    </w:p>
    <w:p w14:paraId="0B4786CD" w14:textId="77777777" w:rsidR="003B3BF7" w:rsidRPr="00F50C9C" w:rsidRDefault="003B3BF7" w:rsidP="002E66EF">
      <w:pPr>
        <w:spacing w:after="0"/>
        <w:jc w:val="both"/>
      </w:pPr>
      <w:r w:rsidRPr="00F50C9C">
        <w:t>By: Da Ros, Tatiana; Cataldo, Franco; Alkan. Springer Netherlands. ISBN: 978-1-4020-6844-7, 978-1-4020-6845-4. Resource Type: Book.</w:t>
      </w:r>
    </w:p>
    <w:p w14:paraId="520B232A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1050E10C" w14:textId="77777777" w:rsidR="003B3BF7" w:rsidRPr="00F50C9C" w:rsidRDefault="003B3BF7" w:rsidP="002E66EF">
      <w:pPr>
        <w:spacing w:after="0"/>
        <w:jc w:val="both"/>
      </w:pPr>
    </w:p>
    <w:p w14:paraId="09D63439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2008</w:t>
      </w:r>
    </w:p>
    <w:p w14:paraId="799E1E49" w14:textId="77777777" w:rsidR="003B3BF7" w:rsidRPr="00F50C9C" w:rsidRDefault="003B3BF7" w:rsidP="002E66EF">
      <w:pPr>
        <w:spacing w:after="0"/>
        <w:jc w:val="both"/>
      </w:pPr>
    </w:p>
    <w:p w14:paraId="41FCBD79" w14:textId="77777777" w:rsidR="003B3BF7" w:rsidRPr="00F50C9C" w:rsidRDefault="003B3BF7" w:rsidP="002E66EF">
      <w:pPr>
        <w:spacing w:after="0"/>
        <w:jc w:val="both"/>
      </w:pPr>
      <w:r w:rsidRPr="00F50C9C">
        <w:t>170.</w:t>
      </w:r>
    </w:p>
    <w:p w14:paraId="17FD949D" w14:textId="77777777" w:rsidR="003B3BF7" w:rsidRPr="00F50C9C" w:rsidRDefault="003B3BF7" w:rsidP="002E66EF">
      <w:pPr>
        <w:spacing w:after="0"/>
        <w:jc w:val="both"/>
      </w:pPr>
      <w:r w:rsidRPr="00F50C9C">
        <w:t>Herbal Products: Toxicology and Clinical Pharmacology</w:t>
      </w:r>
    </w:p>
    <w:p w14:paraId="763B13B6" w14:textId="77777777" w:rsidR="003B3BF7" w:rsidRPr="00F50C9C" w:rsidRDefault="003B3BF7" w:rsidP="002E66EF">
      <w:pPr>
        <w:spacing w:after="0"/>
        <w:jc w:val="both"/>
      </w:pPr>
      <w:r w:rsidRPr="00F50C9C">
        <w:t>By: Tracy, Timothy S; Tracy; Kingston, Richard L. Humana Press Incorporated. ISBN: 978-1-58829-313-8, 978-1-280-97183-9, 978-1-59745-383-7. Subjects: Forensic Science. Resource Type: Book.</w:t>
      </w:r>
    </w:p>
    <w:p w14:paraId="537034A9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12A127DD" w14:textId="77777777" w:rsidR="003B3BF7" w:rsidRPr="00F50C9C" w:rsidRDefault="003B3BF7" w:rsidP="002E66EF">
      <w:pPr>
        <w:spacing w:after="0"/>
        <w:jc w:val="both"/>
      </w:pPr>
    </w:p>
    <w:p w14:paraId="4B831569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2007</w:t>
      </w:r>
    </w:p>
    <w:p w14:paraId="7ED94BF6" w14:textId="77777777" w:rsidR="003B3BF7" w:rsidRPr="00F50C9C" w:rsidRDefault="003B3BF7" w:rsidP="002E66EF">
      <w:pPr>
        <w:spacing w:after="0"/>
        <w:jc w:val="both"/>
      </w:pPr>
    </w:p>
    <w:p w14:paraId="71440F01" w14:textId="77777777" w:rsidR="003B3BF7" w:rsidRPr="00F50C9C" w:rsidRDefault="003B3BF7" w:rsidP="002E66EF">
      <w:pPr>
        <w:spacing w:after="0"/>
        <w:jc w:val="both"/>
      </w:pPr>
      <w:r w:rsidRPr="00F50C9C">
        <w:t>171.</w:t>
      </w:r>
    </w:p>
    <w:p w14:paraId="5B009644" w14:textId="77777777" w:rsidR="003B3BF7" w:rsidRPr="00F50C9C" w:rsidRDefault="003B3BF7" w:rsidP="002E66EF">
      <w:pPr>
        <w:spacing w:after="0"/>
        <w:jc w:val="both"/>
      </w:pPr>
      <w:r w:rsidRPr="00F50C9C">
        <w:t>Bone Marrow-derived Progenitors (Handbook of experimental pharmacology, 0171-2004 ; v. 180)</w:t>
      </w:r>
    </w:p>
    <w:p w14:paraId="4091A71D" w14:textId="77777777" w:rsidR="003B3BF7" w:rsidRPr="00F50C9C" w:rsidRDefault="003B3BF7" w:rsidP="002E66EF">
      <w:pPr>
        <w:spacing w:after="0"/>
        <w:jc w:val="both"/>
      </w:pPr>
      <w:r w:rsidRPr="00F50C9C">
        <w:t>By: Zeiher, Andreas Michael; Kauser; Kauser, Katalin; Andreeff, Michael. Springer Berlin Heidelberg. ISBN: 978-3-540-68975-1, 978-1-280-93720-0, 978-3-540-68976-8. Resource Type: Book.</w:t>
      </w:r>
    </w:p>
    <w:p w14:paraId="2EC4D968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50D52467" w14:textId="77777777" w:rsidR="003B3BF7" w:rsidRPr="00F50C9C" w:rsidRDefault="003B3BF7" w:rsidP="002E66EF">
      <w:pPr>
        <w:spacing w:after="0"/>
        <w:jc w:val="both"/>
      </w:pPr>
    </w:p>
    <w:p w14:paraId="1BE2510C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2007</w:t>
      </w:r>
    </w:p>
    <w:p w14:paraId="544BF3BA" w14:textId="77777777" w:rsidR="003B3BF7" w:rsidRPr="00F50C9C" w:rsidRDefault="003B3BF7" w:rsidP="002E66EF">
      <w:pPr>
        <w:spacing w:after="0"/>
        <w:jc w:val="both"/>
      </w:pPr>
    </w:p>
    <w:p w14:paraId="00D21385" w14:textId="77777777" w:rsidR="003B3BF7" w:rsidRPr="00F50C9C" w:rsidRDefault="003B3BF7" w:rsidP="002E66EF">
      <w:pPr>
        <w:spacing w:after="0"/>
        <w:jc w:val="both"/>
      </w:pPr>
      <w:r w:rsidRPr="00F50C9C">
        <w:t>172.</w:t>
      </w:r>
    </w:p>
    <w:p w14:paraId="16438CD7" w14:textId="77777777" w:rsidR="003B3BF7" w:rsidRPr="00F50C9C" w:rsidRDefault="003B3BF7" w:rsidP="002E66EF">
      <w:pPr>
        <w:spacing w:after="0"/>
        <w:jc w:val="both"/>
      </w:pPr>
      <w:r w:rsidRPr="00F50C9C">
        <w:t>Platelets in Thrombotic and Non-Thrombotic Disorders: Pathophysiology, Pharmacology and Therapeutics: an Update</w:t>
      </w:r>
    </w:p>
    <w:p w14:paraId="387EDE70" w14:textId="77777777" w:rsidR="003B3BF7" w:rsidRPr="00F50C9C" w:rsidRDefault="003B3BF7" w:rsidP="002E66EF">
      <w:pPr>
        <w:spacing w:after="0"/>
        <w:jc w:val="both"/>
      </w:pPr>
      <w:r w:rsidRPr="00F50C9C">
        <w:t>By: Gresele, Paolo; Lopez, José A; Page, C. P; Kleiman, Neal S; Mueller. Springer. ISBN: 978-3-319-47460-1, 978-3-319-47462-5. Resource Type: Book.</w:t>
      </w:r>
    </w:p>
    <w:p w14:paraId="762834DB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7F80A6B2" w14:textId="77777777" w:rsidR="003B3BF7" w:rsidRPr="00F50C9C" w:rsidRDefault="003B3BF7" w:rsidP="002E66EF">
      <w:pPr>
        <w:spacing w:after="0"/>
        <w:jc w:val="both"/>
      </w:pPr>
    </w:p>
    <w:p w14:paraId="058805A9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2017</w:t>
      </w:r>
    </w:p>
    <w:p w14:paraId="4E4DD5C6" w14:textId="77777777" w:rsidR="003B3BF7" w:rsidRPr="00F50C9C" w:rsidRDefault="003B3BF7" w:rsidP="002E66EF">
      <w:pPr>
        <w:spacing w:after="0"/>
        <w:jc w:val="both"/>
      </w:pPr>
    </w:p>
    <w:p w14:paraId="1B0EDB4F" w14:textId="77777777" w:rsidR="003B3BF7" w:rsidRPr="00F50C9C" w:rsidRDefault="003B3BF7" w:rsidP="002E66EF">
      <w:pPr>
        <w:spacing w:after="0"/>
        <w:jc w:val="both"/>
      </w:pPr>
      <w:r w:rsidRPr="00F50C9C">
        <w:t>173.</w:t>
      </w:r>
    </w:p>
    <w:p w14:paraId="24001907" w14:textId="77777777" w:rsidR="003B3BF7" w:rsidRPr="00F50C9C" w:rsidRDefault="003B3BF7" w:rsidP="002E66EF">
      <w:pPr>
        <w:spacing w:after="0"/>
        <w:jc w:val="both"/>
      </w:pPr>
      <w:r w:rsidRPr="00F50C9C">
        <w:t>Clinical Pharmacology: Current Topics and Case Studies</w:t>
      </w:r>
    </w:p>
    <w:p w14:paraId="32CCE547" w14:textId="77777777" w:rsidR="003B3BF7" w:rsidRPr="00F50C9C" w:rsidRDefault="003B3BF7" w:rsidP="002E66EF">
      <w:pPr>
        <w:spacing w:after="0"/>
        <w:jc w:val="both"/>
      </w:pPr>
      <w:r w:rsidRPr="00F50C9C">
        <w:t>By: Müller, Markus; Panuschka. Springer International Publishing. ISBN: 978-3-319-27345-7, 978-3-319-27347-1. Resource Type: Book.</w:t>
      </w:r>
    </w:p>
    <w:p w14:paraId="7984B66C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73574112" w14:textId="77777777" w:rsidR="003B3BF7" w:rsidRPr="00F50C9C" w:rsidRDefault="003B3BF7" w:rsidP="002E66EF">
      <w:pPr>
        <w:spacing w:after="0"/>
        <w:jc w:val="both"/>
      </w:pPr>
    </w:p>
    <w:p w14:paraId="756848D8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2016</w:t>
      </w:r>
    </w:p>
    <w:p w14:paraId="3CBF89AB" w14:textId="77777777" w:rsidR="003B3BF7" w:rsidRPr="00F50C9C" w:rsidRDefault="003B3BF7" w:rsidP="002E66EF">
      <w:pPr>
        <w:spacing w:after="0"/>
        <w:jc w:val="both"/>
      </w:pPr>
    </w:p>
    <w:p w14:paraId="1B114110" w14:textId="77777777" w:rsidR="003B3BF7" w:rsidRPr="00F50C9C" w:rsidRDefault="003B3BF7" w:rsidP="002E66EF">
      <w:pPr>
        <w:spacing w:after="0"/>
        <w:jc w:val="both"/>
      </w:pPr>
      <w:r w:rsidRPr="00F50C9C">
        <w:t>174.</w:t>
      </w:r>
    </w:p>
    <w:p w14:paraId="7FF9B16A" w14:textId="77777777" w:rsidR="003B3BF7" w:rsidRPr="00F50C9C" w:rsidRDefault="003B3BF7" w:rsidP="002E66EF">
      <w:pPr>
        <w:spacing w:after="0"/>
        <w:jc w:val="both"/>
      </w:pPr>
      <w:r w:rsidRPr="00F50C9C">
        <w:t>Reviews of Physiology, Biochemistry and Pharmacology 169</w:t>
      </w:r>
    </w:p>
    <w:p w14:paraId="29182EF6" w14:textId="77777777" w:rsidR="003B3BF7" w:rsidRPr="00F50C9C" w:rsidRDefault="003B3BF7" w:rsidP="002E66EF">
      <w:pPr>
        <w:spacing w:after="0"/>
        <w:jc w:val="both"/>
      </w:pPr>
      <w:r w:rsidRPr="00F50C9C">
        <w:t>By: Nilius, B; Mueller. Springer. ISBN: 978-3-319-26563-6, 978-3-319-26565-0. Resource Type: Book.</w:t>
      </w:r>
    </w:p>
    <w:p w14:paraId="1FCE6C29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4D181DBC" w14:textId="77777777" w:rsidR="003B3BF7" w:rsidRPr="00F50C9C" w:rsidRDefault="003B3BF7" w:rsidP="002E66EF">
      <w:pPr>
        <w:spacing w:after="0"/>
        <w:jc w:val="both"/>
      </w:pPr>
    </w:p>
    <w:p w14:paraId="3139A205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2015</w:t>
      </w:r>
    </w:p>
    <w:p w14:paraId="0B0962CD" w14:textId="77777777" w:rsidR="003B3BF7" w:rsidRPr="00F50C9C" w:rsidRDefault="003B3BF7" w:rsidP="002E66EF">
      <w:pPr>
        <w:spacing w:after="0"/>
        <w:jc w:val="both"/>
      </w:pPr>
    </w:p>
    <w:p w14:paraId="022002CE" w14:textId="77777777" w:rsidR="003B3BF7" w:rsidRPr="00F50C9C" w:rsidRDefault="003B3BF7" w:rsidP="002E66EF">
      <w:pPr>
        <w:spacing w:after="0"/>
        <w:jc w:val="both"/>
      </w:pPr>
      <w:r w:rsidRPr="00F50C9C">
        <w:t>175.</w:t>
      </w:r>
    </w:p>
    <w:p w14:paraId="21185262" w14:textId="77777777" w:rsidR="003B3BF7" w:rsidRPr="00F50C9C" w:rsidRDefault="003B3BF7" w:rsidP="002E66EF">
      <w:pPr>
        <w:spacing w:after="0"/>
        <w:jc w:val="both"/>
      </w:pPr>
      <w:r w:rsidRPr="00F50C9C">
        <w:t>Pharmacological Potential of Selected Natural Compounds in the Control of Parasitic Diseases</w:t>
      </w:r>
    </w:p>
    <w:p w14:paraId="3D1D4043" w14:textId="77777777" w:rsidR="003B3BF7" w:rsidRPr="00F50C9C" w:rsidRDefault="003B3BF7" w:rsidP="002E66EF">
      <w:pPr>
        <w:spacing w:after="0"/>
        <w:jc w:val="both"/>
      </w:pPr>
      <w:r w:rsidRPr="00F50C9C">
        <w:t>By: Hrckova, Gabriela; Velebny, Samuel; Panuschka. Springer. ISBN: 978-3-7091-1324-0, 978-1-283-93565-4, 978-3-7091-1325-7. Subjects: Health &amp; Medicine (General). Resource Type: Book.</w:t>
      </w:r>
    </w:p>
    <w:p w14:paraId="26371FD6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2BCD11E3" w14:textId="77777777" w:rsidR="003B3BF7" w:rsidRPr="00F50C9C" w:rsidRDefault="003B3BF7" w:rsidP="002E66EF">
      <w:pPr>
        <w:spacing w:after="0"/>
        <w:jc w:val="both"/>
      </w:pPr>
    </w:p>
    <w:p w14:paraId="7533ED54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2013</w:t>
      </w:r>
    </w:p>
    <w:p w14:paraId="6424B4BC" w14:textId="77777777" w:rsidR="003B3BF7" w:rsidRPr="00F50C9C" w:rsidRDefault="003B3BF7" w:rsidP="002E66EF">
      <w:pPr>
        <w:spacing w:after="0"/>
        <w:jc w:val="both"/>
      </w:pPr>
    </w:p>
    <w:p w14:paraId="6F368F00" w14:textId="77777777" w:rsidR="003B3BF7" w:rsidRPr="00F50C9C" w:rsidRDefault="003B3BF7" w:rsidP="002E66EF">
      <w:pPr>
        <w:spacing w:after="0"/>
        <w:jc w:val="both"/>
      </w:pPr>
      <w:r w:rsidRPr="00F50C9C">
        <w:t>176.</w:t>
      </w:r>
    </w:p>
    <w:p w14:paraId="1B18D2C3" w14:textId="77777777" w:rsidR="003B3BF7" w:rsidRPr="00F50C9C" w:rsidRDefault="003B3BF7" w:rsidP="002E66EF">
      <w:pPr>
        <w:spacing w:after="0"/>
        <w:jc w:val="both"/>
      </w:pPr>
      <w:r w:rsidRPr="00F50C9C">
        <w:t>Current Concepts in Drug Metabolism and Toxicology (Advances in Pharmacology)</w:t>
      </w:r>
    </w:p>
    <w:p w14:paraId="225A3BB6" w14:textId="77777777" w:rsidR="003B3BF7" w:rsidRPr="00F50C9C" w:rsidRDefault="003B3BF7" w:rsidP="002E66EF">
      <w:pPr>
        <w:spacing w:after="0"/>
        <w:jc w:val="both"/>
      </w:pPr>
      <w:r w:rsidRPr="00F50C9C">
        <w:t>By: Hawksworth, Gabrielle M; Gabrielle M. Hawksworth. Academic Press. ISBN: 978-0-12-398339-8, 978-0-12-398359-6, 978-1-280-77929-9. Resource Type: Book.</w:t>
      </w:r>
    </w:p>
    <w:p w14:paraId="7AB189C8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07FFC79A" w14:textId="77777777" w:rsidR="003B3BF7" w:rsidRPr="00F50C9C" w:rsidRDefault="003B3BF7" w:rsidP="002E66EF">
      <w:pPr>
        <w:spacing w:after="0"/>
        <w:jc w:val="both"/>
      </w:pPr>
    </w:p>
    <w:p w14:paraId="7A9921DA" w14:textId="77777777" w:rsidR="003B3BF7" w:rsidRPr="00F50C9C" w:rsidRDefault="003B3BF7" w:rsidP="002E66EF">
      <w:pPr>
        <w:spacing w:after="0"/>
        <w:jc w:val="both"/>
      </w:pPr>
      <w:r w:rsidRPr="00F50C9C">
        <w:t xml:space="preserve">    Elsevier eBooks (ICM) 2012</w:t>
      </w:r>
    </w:p>
    <w:p w14:paraId="5FB4B043" w14:textId="77777777" w:rsidR="003B3BF7" w:rsidRPr="00F50C9C" w:rsidRDefault="003B3BF7" w:rsidP="002E66EF">
      <w:pPr>
        <w:spacing w:after="0"/>
        <w:jc w:val="both"/>
      </w:pPr>
    </w:p>
    <w:p w14:paraId="31DAF526" w14:textId="77777777" w:rsidR="003B3BF7" w:rsidRPr="00F50C9C" w:rsidRDefault="003B3BF7" w:rsidP="002E66EF">
      <w:pPr>
        <w:spacing w:after="0"/>
        <w:jc w:val="both"/>
      </w:pPr>
      <w:r w:rsidRPr="00F50C9C">
        <w:t>177.</w:t>
      </w:r>
    </w:p>
    <w:p w14:paraId="37FB817B" w14:textId="77777777" w:rsidR="003B3BF7" w:rsidRPr="00F50C9C" w:rsidRDefault="003B3BF7" w:rsidP="002E66EF">
      <w:pPr>
        <w:spacing w:after="0"/>
        <w:jc w:val="both"/>
      </w:pPr>
      <w:r w:rsidRPr="00F50C9C">
        <w:t>Drug Transporters (Handbook of Experimental Pharmacology)</w:t>
      </w:r>
    </w:p>
    <w:p w14:paraId="46A31AE2" w14:textId="77777777" w:rsidR="003B3BF7" w:rsidRPr="00F50C9C" w:rsidRDefault="003B3BF7" w:rsidP="002E66EF">
      <w:pPr>
        <w:spacing w:after="0"/>
        <w:jc w:val="both"/>
      </w:pPr>
      <w:r w:rsidRPr="00F50C9C">
        <w:t>By: Fromm, Martin F; Dathe; Kim, Richard B. Springer Berlin Heidelberg. ISBN: 978-3-642-14540-7, 978-1-282-99448-5, 978-3-642-14541-4. Subjects: Health &amp; Medicine (General). Resource Type: Book.</w:t>
      </w:r>
    </w:p>
    <w:p w14:paraId="7A4B29B6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308C349D" w14:textId="77777777" w:rsidR="003B3BF7" w:rsidRPr="00F50C9C" w:rsidRDefault="003B3BF7" w:rsidP="002E66EF">
      <w:pPr>
        <w:spacing w:after="0"/>
        <w:jc w:val="both"/>
      </w:pPr>
    </w:p>
    <w:p w14:paraId="0DCB2A81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2011</w:t>
      </w:r>
    </w:p>
    <w:p w14:paraId="462A4492" w14:textId="77777777" w:rsidR="003B3BF7" w:rsidRPr="00F50C9C" w:rsidRDefault="003B3BF7" w:rsidP="002E66EF">
      <w:pPr>
        <w:spacing w:after="0"/>
        <w:jc w:val="both"/>
      </w:pPr>
    </w:p>
    <w:p w14:paraId="5E95673C" w14:textId="77777777" w:rsidR="003B3BF7" w:rsidRPr="00F50C9C" w:rsidRDefault="003B3BF7" w:rsidP="002E66EF">
      <w:pPr>
        <w:spacing w:after="0"/>
        <w:jc w:val="both"/>
      </w:pPr>
      <w:r w:rsidRPr="00F50C9C">
        <w:t>178.</w:t>
      </w:r>
    </w:p>
    <w:p w14:paraId="24A64C9A" w14:textId="77777777" w:rsidR="003B3BF7" w:rsidRPr="00F50C9C" w:rsidRDefault="003B3BF7" w:rsidP="002E66EF">
      <w:pPr>
        <w:spacing w:after="0"/>
        <w:jc w:val="both"/>
      </w:pPr>
      <w:r w:rsidRPr="00F50C9C">
        <w:t>Molecular Imaging. II (Handbook of experimental pharmacology, v. 185/II)</w:t>
      </w:r>
    </w:p>
    <w:p w14:paraId="1AD587B0" w14:textId="77777777" w:rsidR="003B3BF7" w:rsidRPr="00F50C9C" w:rsidRDefault="003B3BF7" w:rsidP="002E66EF">
      <w:pPr>
        <w:spacing w:after="0"/>
        <w:jc w:val="both"/>
      </w:pPr>
      <w:r w:rsidRPr="00F50C9C">
        <w:t>By: Semmler, W; Schwaiger, Markus. Springer Verlag. ISBN: 978-3-540-77449-5, 978-1-281-67574-3, 978-3-540-77496-9. Resource Type: Book.</w:t>
      </w:r>
    </w:p>
    <w:p w14:paraId="0CC33951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387A8BC1" w14:textId="77777777" w:rsidR="003B3BF7" w:rsidRPr="00F50C9C" w:rsidRDefault="003B3BF7" w:rsidP="002E66EF">
      <w:pPr>
        <w:spacing w:after="0"/>
        <w:jc w:val="both"/>
      </w:pPr>
    </w:p>
    <w:p w14:paraId="50502ED9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2008</w:t>
      </w:r>
    </w:p>
    <w:p w14:paraId="2F221C77" w14:textId="77777777" w:rsidR="003B3BF7" w:rsidRPr="00F50C9C" w:rsidRDefault="003B3BF7" w:rsidP="002E66EF">
      <w:pPr>
        <w:spacing w:after="0"/>
        <w:jc w:val="both"/>
      </w:pPr>
    </w:p>
    <w:p w14:paraId="4AAACEB5" w14:textId="77777777" w:rsidR="003B3BF7" w:rsidRPr="00F50C9C" w:rsidRDefault="003B3BF7" w:rsidP="002E66EF">
      <w:pPr>
        <w:spacing w:after="0"/>
        <w:jc w:val="both"/>
      </w:pPr>
      <w:r w:rsidRPr="00F50C9C">
        <w:t>179.</w:t>
      </w:r>
    </w:p>
    <w:p w14:paraId="15C8C88D" w14:textId="77777777" w:rsidR="003B3BF7" w:rsidRPr="00F50C9C" w:rsidRDefault="003B3BF7" w:rsidP="002E66EF">
      <w:pPr>
        <w:spacing w:after="0"/>
        <w:jc w:val="both"/>
      </w:pPr>
      <w:r w:rsidRPr="00F50C9C">
        <w:t>Molecular Imaging. I (Handbook of experimental pharmacology, v. 185/1)</w:t>
      </w:r>
    </w:p>
    <w:p w14:paraId="52C2980C" w14:textId="77777777" w:rsidR="003B3BF7" w:rsidRPr="00F50C9C" w:rsidRDefault="003B3BF7" w:rsidP="002E66EF">
      <w:pPr>
        <w:spacing w:after="0"/>
        <w:jc w:val="both"/>
      </w:pPr>
      <w:r w:rsidRPr="00F50C9C">
        <w:t>By: Semmler, W; Schwaiger, Markus. Springer Verlag. ISBN: 978-3-540-72717-0, 978-1-281-67571-2, 978-3-540-72718-7. Resource Type: Book.</w:t>
      </w:r>
    </w:p>
    <w:p w14:paraId="0E4FE180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298A9683" w14:textId="77777777" w:rsidR="003B3BF7" w:rsidRPr="00F50C9C" w:rsidRDefault="003B3BF7" w:rsidP="002E66EF">
      <w:pPr>
        <w:spacing w:after="0"/>
        <w:jc w:val="both"/>
      </w:pPr>
    </w:p>
    <w:p w14:paraId="44BCDD1B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2008</w:t>
      </w:r>
    </w:p>
    <w:p w14:paraId="1C7B3385" w14:textId="77777777" w:rsidR="003B3BF7" w:rsidRPr="00F50C9C" w:rsidRDefault="003B3BF7" w:rsidP="002E66EF">
      <w:pPr>
        <w:spacing w:after="0"/>
        <w:jc w:val="both"/>
      </w:pPr>
    </w:p>
    <w:p w14:paraId="3D743F92" w14:textId="77777777" w:rsidR="003B3BF7" w:rsidRPr="00F50C9C" w:rsidRDefault="003B3BF7" w:rsidP="002E66EF">
      <w:pPr>
        <w:spacing w:after="0"/>
        <w:jc w:val="both"/>
      </w:pPr>
      <w:r w:rsidRPr="00F50C9C">
        <w:t>180.</w:t>
      </w:r>
    </w:p>
    <w:p w14:paraId="2FB79E1B" w14:textId="77777777" w:rsidR="003B3BF7" w:rsidRPr="00F50C9C" w:rsidRDefault="003B3BF7" w:rsidP="002E66EF">
      <w:pPr>
        <w:spacing w:after="0"/>
        <w:jc w:val="both"/>
      </w:pPr>
      <w:r w:rsidRPr="00F50C9C">
        <w:t>Transient Receptor Potential (TRP) Channels (Handbook of experimental pharmacology, 0171-2004 ; v. 179)</w:t>
      </w:r>
    </w:p>
    <w:p w14:paraId="32393206" w14:textId="77777777" w:rsidR="003B3BF7" w:rsidRPr="00F50C9C" w:rsidRDefault="003B3BF7" w:rsidP="002E66EF">
      <w:pPr>
        <w:spacing w:after="0"/>
        <w:jc w:val="both"/>
      </w:pPr>
      <w:r w:rsidRPr="00F50C9C">
        <w:t>By: Abramowitz, J; Flockerzi, Veit; Nilius, B. Springer Berlin Heidelberg. ISBN: 978-3-540-34889-4, 978-1-280-80391-8, 978-3-540-34891-7. Resource Type: Book.</w:t>
      </w:r>
    </w:p>
    <w:p w14:paraId="5740DD34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6E73099A" w14:textId="77777777" w:rsidR="003B3BF7" w:rsidRPr="00F50C9C" w:rsidRDefault="003B3BF7" w:rsidP="002E66EF">
      <w:pPr>
        <w:spacing w:after="0"/>
        <w:jc w:val="both"/>
      </w:pPr>
    </w:p>
    <w:p w14:paraId="4E44407F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2007</w:t>
      </w:r>
    </w:p>
    <w:p w14:paraId="2B6B232D" w14:textId="77777777" w:rsidR="003B3BF7" w:rsidRPr="00F50C9C" w:rsidRDefault="003B3BF7" w:rsidP="002E66EF">
      <w:pPr>
        <w:spacing w:after="0"/>
        <w:jc w:val="both"/>
      </w:pPr>
    </w:p>
    <w:p w14:paraId="4831436C" w14:textId="77777777" w:rsidR="003B3BF7" w:rsidRPr="00F50C9C" w:rsidRDefault="003B3BF7" w:rsidP="002E66EF">
      <w:pPr>
        <w:spacing w:after="0"/>
        <w:jc w:val="both"/>
      </w:pPr>
      <w:r w:rsidRPr="00F50C9C">
        <w:t>181.</w:t>
      </w:r>
    </w:p>
    <w:p w14:paraId="24F46A6A" w14:textId="77777777" w:rsidR="003B3BF7" w:rsidRPr="00F50C9C" w:rsidRDefault="003B3BF7" w:rsidP="002E66EF">
      <w:pPr>
        <w:spacing w:after="0"/>
        <w:jc w:val="both"/>
      </w:pPr>
      <w:r w:rsidRPr="00F50C9C">
        <w:t>The Vascular Endothelium (Handbook of Experimental Pharmacology)</w:t>
      </w:r>
    </w:p>
    <w:p w14:paraId="4FA338BA" w14:textId="77777777" w:rsidR="003B3BF7" w:rsidRPr="00F50C9C" w:rsidRDefault="003B3BF7" w:rsidP="002E66EF">
      <w:pPr>
        <w:spacing w:after="0"/>
        <w:jc w:val="both"/>
      </w:pPr>
      <w:r w:rsidRPr="00F50C9C">
        <w:t>By: Moncada, Salvador; Higgs, Annie. Springer Berlin Heidelberg. ISBN: 978-3-540-32966-4, 978-1-281-34999-6, 978-3-540-32967-1. Subjects: Science. Resource Type: Book.</w:t>
      </w:r>
    </w:p>
    <w:p w14:paraId="43C417B4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54CE2FF4" w14:textId="77777777" w:rsidR="003B3BF7" w:rsidRPr="00F50C9C" w:rsidRDefault="003B3BF7" w:rsidP="002E66EF">
      <w:pPr>
        <w:spacing w:after="0"/>
        <w:jc w:val="both"/>
      </w:pPr>
    </w:p>
    <w:p w14:paraId="05127C23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2006</w:t>
      </w:r>
    </w:p>
    <w:p w14:paraId="3130EBAF" w14:textId="77777777" w:rsidR="003B3BF7" w:rsidRPr="00F50C9C" w:rsidRDefault="003B3BF7" w:rsidP="002E66EF">
      <w:pPr>
        <w:spacing w:after="0"/>
        <w:jc w:val="both"/>
      </w:pPr>
    </w:p>
    <w:p w14:paraId="3CCE6F6B" w14:textId="77777777" w:rsidR="003B3BF7" w:rsidRPr="00F50C9C" w:rsidRDefault="003B3BF7" w:rsidP="002E66EF">
      <w:pPr>
        <w:spacing w:after="0"/>
        <w:jc w:val="both"/>
      </w:pPr>
      <w:r w:rsidRPr="00F50C9C">
        <w:t>182.</w:t>
      </w:r>
    </w:p>
    <w:p w14:paraId="5695235A" w14:textId="77777777" w:rsidR="003B3BF7" w:rsidRPr="00F50C9C" w:rsidRDefault="003B3BF7" w:rsidP="002E66EF">
      <w:pPr>
        <w:spacing w:after="0"/>
        <w:jc w:val="both"/>
      </w:pPr>
      <w:r w:rsidRPr="00F50C9C">
        <w:t>Conditional Mutagenesis: An Approach to Disease Models (Handbook of experimental pharmacology, v. 178)</w:t>
      </w:r>
    </w:p>
    <w:p w14:paraId="327A187A" w14:textId="77777777" w:rsidR="003B3BF7" w:rsidRPr="00F50C9C" w:rsidRDefault="003B3BF7" w:rsidP="002E66EF">
      <w:pPr>
        <w:spacing w:after="0"/>
        <w:jc w:val="both"/>
      </w:pPr>
      <w:r w:rsidRPr="00F50C9C">
        <w:t>By: Abuin, A; Feil, Robert; Metzger, Daniel. Springer Berlin Heidelberg. ISBN: 978-3-540-35108-5, 978-1-280-80392-5, 978-3-540-35109-2. Resource Type: Book.</w:t>
      </w:r>
    </w:p>
    <w:p w14:paraId="1109BF90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3E06B67A" w14:textId="77777777" w:rsidR="003B3BF7" w:rsidRPr="00F50C9C" w:rsidRDefault="003B3BF7" w:rsidP="002E66EF">
      <w:pPr>
        <w:spacing w:after="0"/>
        <w:jc w:val="both"/>
      </w:pPr>
    </w:p>
    <w:p w14:paraId="229344E2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2007</w:t>
      </w:r>
    </w:p>
    <w:p w14:paraId="06C64E6C" w14:textId="77777777" w:rsidR="003B3BF7" w:rsidRPr="00F50C9C" w:rsidRDefault="003B3BF7" w:rsidP="002E66EF">
      <w:pPr>
        <w:spacing w:after="0"/>
        <w:jc w:val="both"/>
      </w:pPr>
    </w:p>
    <w:p w14:paraId="00BB412E" w14:textId="77777777" w:rsidR="003B3BF7" w:rsidRPr="00F50C9C" w:rsidRDefault="003B3BF7" w:rsidP="002E66EF">
      <w:pPr>
        <w:spacing w:after="0"/>
        <w:jc w:val="both"/>
      </w:pPr>
      <w:r w:rsidRPr="00F50C9C">
        <w:t>183.</w:t>
      </w:r>
    </w:p>
    <w:p w14:paraId="2AC0412D" w14:textId="77777777" w:rsidR="003B3BF7" w:rsidRPr="00F50C9C" w:rsidRDefault="003B3BF7" w:rsidP="002E66EF">
      <w:pPr>
        <w:spacing w:after="0"/>
        <w:jc w:val="both"/>
      </w:pPr>
      <w:r w:rsidRPr="00F50C9C">
        <w:t>Basic Concepts in Pharmacology: What You Need to Know for Each Drug Class, 5e</w:t>
      </w:r>
    </w:p>
    <w:p w14:paraId="2C912F6B" w14:textId="77777777" w:rsidR="003B3BF7" w:rsidRPr="00F50C9C" w:rsidRDefault="003B3BF7" w:rsidP="002E66EF">
      <w:pPr>
        <w:spacing w:after="0"/>
        <w:jc w:val="both"/>
      </w:pPr>
      <w:r w:rsidRPr="00F50C9C">
        <w:t>By: Janet L. Stringer. The McGraw-Hill Companies, Inc. ISBN: 978-1-259-86107-9. Subjects: Pharmacology. Resource Type: Book.</w:t>
      </w:r>
    </w:p>
    <w:p w14:paraId="58D4F991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7D772220" w14:textId="77777777" w:rsidR="003B3BF7" w:rsidRPr="00F50C9C" w:rsidRDefault="003B3BF7" w:rsidP="002E66EF">
      <w:pPr>
        <w:spacing w:after="0"/>
        <w:jc w:val="both"/>
      </w:pPr>
    </w:p>
    <w:p w14:paraId="5E65241A" w14:textId="77777777" w:rsidR="003B3BF7" w:rsidRPr="00F50C9C" w:rsidRDefault="003B3BF7" w:rsidP="002E66EF">
      <w:pPr>
        <w:spacing w:after="0"/>
        <w:jc w:val="both"/>
      </w:pPr>
      <w:r w:rsidRPr="00F50C9C">
        <w:t xml:space="preserve">    AccessMedicine 2017</w:t>
      </w:r>
    </w:p>
    <w:p w14:paraId="6926EAA9" w14:textId="77777777" w:rsidR="003B3BF7" w:rsidRPr="00F50C9C" w:rsidRDefault="003B3BF7" w:rsidP="002E66EF">
      <w:pPr>
        <w:spacing w:after="0"/>
        <w:jc w:val="both"/>
      </w:pPr>
      <w:r w:rsidRPr="00F50C9C">
        <w:t xml:space="preserve">        blue gift Dostęp testowy</w:t>
      </w:r>
    </w:p>
    <w:p w14:paraId="150540D8" w14:textId="77777777" w:rsidR="003B3BF7" w:rsidRPr="00F50C9C" w:rsidRDefault="003B3BF7" w:rsidP="002E66EF">
      <w:pPr>
        <w:spacing w:after="0"/>
        <w:jc w:val="both"/>
      </w:pPr>
    </w:p>
    <w:p w14:paraId="05956415" w14:textId="77777777" w:rsidR="003B3BF7" w:rsidRPr="00F50C9C" w:rsidRDefault="003B3BF7" w:rsidP="002E66EF">
      <w:pPr>
        <w:spacing w:after="0"/>
        <w:jc w:val="both"/>
      </w:pPr>
      <w:r w:rsidRPr="00F50C9C">
        <w:t>184.</w:t>
      </w:r>
    </w:p>
    <w:p w14:paraId="4F2D234A" w14:textId="77777777" w:rsidR="003B3BF7" w:rsidRPr="00F50C9C" w:rsidRDefault="003B3BF7" w:rsidP="002E66EF">
      <w:pPr>
        <w:spacing w:after="0"/>
        <w:jc w:val="both"/>
      </w:pPr>
      <w:r w:rsidRPr="00F50C9C">
        <w:t>Reviews of Physiology, Biochemistry and Pharmacology, Vol. 173</w:t>
      </w:r>
    </w:p>
    <w:p w14:paraId="11AFA76D" w14:textId="77777777" w:rsidR="003B3BF7" w:rsidRPr="00F50C9C" w:rsidRDefault="003B3BF7" w:rsidP="002E66EF">
      <w:pPr>
        <w:spacing w:after="0"/>
        <w:jc w:val="both"/>
      </w:pPr>
      <w:r w:rsidRPr="00F50C9C">
        <w:t>By: Nilius, B; Lill, Roland; Tombe, Pieter de; Petersen, O. H; Jahn, Reinhard; Gudermann, Thomas. Springer International Publishing. ISBN: 978-3-319-61366-6, 978-3-319-61367-3. Resource Type: Book.</w:t>
      </w:r>
    </w:p>
    <w:p w14:paraId="1AB6B666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6E802A90" w14:textId="77777777" w:rsidR="003B3BF7" w:rsidRPr="00F50C9C" w:rsidRDefault="003B3BF7" w:rsidP="002E66EF">
      <w:pPr>
        <w:spacing w:after="0"/>
        <w:jc w:val="both"/>
      </w:pPr>
    </w:p>
    <w:p w14:paraId="45EDC967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2017</w:t>
      </w:r>
    </w:p>
    <w:p w14:paraId="4E544E42" w14:textId="77777777" w:rsidR="003B3BF7" w:rsidRPr="00F50C9C" w:rsidRDefault="003B3BF7" w:rsidP="002E66EF">
      <w:pPr>
        <w:spacing w:after="0"/>
        <w:jc w:val="both"/>
      </w:pPr>
    </w:p>
    <w:p w14:paraId="134B0BA7" w14:textId="77777777" w:rsidR="003B3BF7" w:rsidRPr="00F50C9C" w:rsidRDefault="003B3BF7" w:rsidP="002E66EF">
      <w:pPr>
        <w:spacing w:after="0"/>
        <w:jc w:val="both"/>
      </w:pPr>
      <w:r w:rsidRPr="00F50C9C">
        <w:t>185.</w:t>
      </w:r>
    </w:p>
    <w:p w14:paraId="410AB8B2" w14:textId="77777777" w:rsidR="003B3BF7" w:rsidRPr="00F50C9C" w:rsidRDefault="003B3BF7" w:rsidP="002E66EF">
      <w:pPr>
        <w:spacing w:after="0"/>
        <w:jc w:val="both"/>
      </w:pPr>
      <w:r w:rsidRPr="00F50C9C">
        <w:t>Apocarotenoids of Crocus Sativus L: From Biosynthesis to Pharmacology</w:t>
      </w:r>
    </w:p>
    <w:p w14:paraId="535C52E3" w14:textId="77777777" w:rsidR="003B3BF7" w:rsidRPr="00F50C9C" w:rsidRDefault="003B3BF7" w:rsidP="002E66EF">
      <w:pPr>
        <w:spacing w:after="0"/>
        <w:jc w:val="both"/>
      </w:pPr>
      <w:r w:rsidRPr="00F50C9C">
        <w:t>By: Baba, Shoib Ahmad; Ashraf, Nasheeman; Tyagi. Springer. ISBN: 978-981-10-1898-5, 978-981-10-1899-2. Resource Type: Book.</w:t>
      </w:r>
    </w:p>
    <w:p w14:paraId="17E4C095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3DBCE01B" w14:textId="77777777" w:rsidR="003B3BF7" w:rsidRPr="00F50C9C" w:rsidRDefault="003B3BF7" w:rsidP="002E66EF">
      <w:pPr>
        <w:spacing w:after="0"/>
        <w:jc w:val="both"/>
      </w:pPr>
    </w:p>
    <w:p w14:paraId="11EE4CB2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2016</w:t>
      </w:r>
    </w:p>
    <w:p w14:paraId="7E00F6D1" w14:textId="77777777" w:rsidR="003B3BF7" w:rsidRPr="00F50C9C" w:rsidRDefault="003B3BF7" w:rsidP="002E66EF">
      <w:pPr>
        <w:spacing w:after="0"/>
        <w:jc w:val="both"/>
      </w:pPr>
    </w:p>
    <w:p w14:paraId="0609ABF0" w14:textId="77777777" w:rsidR="003B3BF7" w:rsidRPr="00F50C9C" w:rsidRDefault="003B3BF7" w:rsidP="002E66EF">
      <w:pPr>
        <w:spacing w:after="0"/>
        <w:jc w:val="both"/>
      </w:pPr>
      <w:r w:rsidRPr="00F50C9C">
        <w:t>186.</w:t>
      </w:r>
    </w:p>
    <w:p w14:paraId="3C15BAFA" w14:textId="77777777" w:rsidR="003B3BF7" w:rsidRPr="00F50C9C" w:rsidRDefault="003B3BF7" w:rsidP="002E66EF">
      <w:pPr>
        <w:spacing w:after="0"/>
        <w:jc w:val="both"/>
      </w:pPr>
      <w:r w:rsidRPr="00F50C9C">
        <w:t>Metronomic Chemotherapy: Pharmacology and Clinical Applications</w:t>
      </w:r>
    </w:p>
    <w:p w14:paraId="28B2E9C7" w14:textId="77777777" w:rsidR="003B3BF7" w:rsidRPr="00F50C9C" w:rsidRDefault="003B3BF7" w:rsidP="002E66EF">
      <w:pPr>
        <w:spacing w:after="0"/>
        <w:jc w:val="both"/>
      </w:pPr>
      <w:r w:rsidRPr="00F50C9C">
        <w:t>By: Bocci, Guido; Arnold; Francia, Giulio. Springer Berlin Heidelberg. ISBN: 978-3-662-43603-5, 978-3-662-43604-2. Subjects: Health &amp; Medicine. Resource Type: Book.</w:t>
      </w:r>
    </w:p>
    <w:p w14:paraId="72BF52C7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30D7942E" w14:textId="77777777" w:rsidR="003B3BF7" w:rsidRPr="00F50C9C" w:rsidRDefault="003B3BF7" w:rsidP="002E66EF">
      <w:pPr>
        <w:spacing w:after="0"/>
        <w:jc w:val="both"/>
      </w:pPr>
    </w:p>
    <w:p w14:paraId="595C742A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2014</w:t>
      </w:r>
    </w:p>
    <w:p w14:paraId="4AE145BA" w14:textId="77777777" w:rsidR="003B3BF7" w:rsidRPr="00F50C9C" w:rsidRDefault="003B3BF7" w:rsidP="002E66EF">
      <w:pPr>
        <w:spacing w:after="0"/>
        <w:jc w:val="both"/>
      </w:pPr>
    </w:p>
    <w:p w14:paraId="3F3CBB93" w14:textId="77777777" w:rsidR="003B3BF7" w:rsidRPr="00F50C9C" w:rsidRDefault="003B3BF7" w:rsidP="002E66EF">
      <w:pPr>
        <w:spacing w:after="0"/>
        <w:jc w:val="both"/>
      </w:pPr>
      <w:r w:rsidRPr="00F50C9C">
        <w:t>187.</w:t>
      </w:r>
    </w:p>
    <w:p w14:paraId="17F4C96D" w14:textId="77777777" w:rsidR="003B3BF7" w:rsidRPr="00F50C9C" w:rsidRDefault="003B3BF7" w:rsidP="002E66EF">
      <w:pPr>
        <w:spacing w:after="0"/>
        <w:jc w:val="both"/>
      </w:pPr>
      <w:r w:rsidRPr="00F50C9C">
        <w:t>Endocannabinoids: Molecular, Pharmacological, Behavioral and Clinical Features</w:t>
      </w:r>
    </w:p>
    <w:p w14:paraId="24E017F7" w14:textId="77777777" w:rsidR="003B3BF7" w:rsidRPr="00F50C9C" w:rsidRDefault="003B3BF7" w:rsidP="002E66EF">
      <w:pPr>
        <w:spacing w:after="0"/>
        <w:jc w:val="both"/>
      </w:pPr>
      <w:r w:rsidRPr="00F50C9C">
        <w:t>By: Murillo-Rodríguez, Eric; Eric Murillo-Rodríguez. Bentham Science Publishers. ISBN: 978-1-60805-125-0, 978-1-60805-028-4. Resource Type: Book.</w:t>
      </w:r>
    </w:p>
    <w:p w14:paraId="44042F81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6F9F3A5B" w14:textId="77777777" w:rsidR="003B3BF7" w:rsidRPr="00F50C9C" w:rsidRDefault="003B3BF7" w:rsidP="002E66EF">
      <w:pPr>
        <w:spacing w:after="0"/>
        <w:jc w:val="both"/>
      </w:pPr>
    </w:p>
    <w:p w14:paraId="4A8EB4BC" w14:textId="77777777" w:rsidR="003B3BF7" w:rsidRPr="00F50C9C" w:rsidRDefault="003B3BF7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5FB87DEA" w14:textId="77777777" w:rsidR="003B3BF7" w:rsidRPr="00F50C9C" w:rsidRDefault="003B3BF7" w:rsidP="002E66EF">
      <w:pPr>
        <w:spacing w:after="0"/>
        <w:jc w:val="both"/>
      </w:pPr>
      <w:r w:rsidRPr="00F50C9C">
        <w:t xml:space="preserve">    EBSCO eBooks 2013</w:t>
      </w:r>
    </w:p>
    <w:p w14:paraId="43C3703F" w14:textId="77777777" w:rsidR="003B3BF7" w:rsidRPr="00F50C9C" w:rsidRDefault="003B3BF7" w:rsidP="002E66EF">
      <w:pPr>
        <w:spacing w:after="0"/>
        <w:jc w:val="both"/>
      </w:pPr>
    </w:p>
    <w:p w14:paraId="3BB5EC7D" w14:textId="77777777" w:rsidR="003B3BF7" w:rsidRPr="00F50C9C" w:rsidRDefault="003B3BF7" w:rsidP="002E66EF">
      <w:pPr>
        <w:spacing w:after="0"/>
        <w:jc w:val="both"/>
      </w:pPr>
      <w:r w:rsidRPr="00F50C9C">
        <w:t>188.</w:t>
      </w:r>
    </w:p>
    <w:p w14:paraId="4D3E5BD0" w14:textId="77777777" w:rsidR="003B3BF7" w:rsidRPr="00F50C9C" w:rsidRDefault="003B3BF7" w:rsidP="002E66EF">
      <w:pPr>
        <w:spacing w:after="0"/>
        <w:jc w:val="both"/>
      </w:pPr>
      <w:r w:rsidRPr="00F50C9C">
        <w:t>Anti-viral Agents (Advances in Pharmacology)</w:t>
      </w:r>
    </w:p>
    <w:p w14:paraId="6C5523AF" w14:textId="77777777" w:rsidR="003B3BF7" w:rsidRPr="00F50C9C" w:rsidRDefault="003B3BF7" w:rsidP="002E66EF">
      <w:pPr>
        <w:spacing w:after="0"/>
        <w:jc w:val="both"/>
      </w:pPr>
      <w:r w:rsidRPr="00F50C9C">
        <w:t>By: De Clercq, Erik; Erik De Clercq. Academic Press. ISBN: 978-0-12-405880-4, 978-0-12-405537-7, 978-1-299-75290-0. Resource Type: Book.</w:t>
      </w:r>
    </w:p>
    <w:p w14:paraId="1946EAB6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50A6FE97" w14:textId="77777777" w:rsidR="003B3BF7" w:rsidRPr="00F50C9C" w:rsidRDefault="003B3BF7" w:rsidP="002E66EF">
      <w:pPr>
        <w:spacing w:after="0"/>
        <w:jc w:val="both"/>
      </w:pPr>
    </w:p>
    <w:p w14:paraId="3181C2B8" w14:textId="77777777" w:rsidR="003B3BF7" w:rsidRPr="00F50C9C" w:rsidRDefault="003B3BF7" w:rsidP="002E66EF">
      <w:pPr>
        <w:spacing w:after="0"/>
        <w:jc w:val="both"/>
      </w:pPr>
      <w:r w:rsidRPr="00F50C9C">
        <w:t xml:space="preserve">    Elsevier eBooks (ICM) 2013</w:t>
      </w:r>
    </w:p>
    <w:p w14:paraId="5A17DAD8" w14:textId="77777777" w:rsidR="003B3BF7" w:rsidRPr="00F50C9C" w:rsidRDefault="003B3BF7" w:rsidP="002E66EF">
      <w:pPr>
        <w:spacing w:after="0"/>
        <w:jc w:val="both"/>
      </w:pPr>
    </w:p>
    <w:p w14:paraId="60336DAE" w14:textId="77777777" w:rsidR="003B3BF7" w:rsidRPr="00F50C9C" w:rsidRDefault="003B3BF7" w:rsidP="002E66EF">
      <w:pPr>
        <w:spacing w:after="0"/>
        <w:jc w:val="both"/>
      </w:pPr>
      <w:r w:rsidRPr="00F50C9C">
        <w:t>189.</w:t>
      </w:r>
    </w:p>
    <w:p w14:paraId="3003848D" w14:textId="77777777" w:rsidR="003B3BF7" w:rsidRPr="00F50C9C" w:rsidRDefault="003B3BF7" w:rsidP="002E66EF">
      <w:pPr>
        <w:spacing w:after="0"/>
        <w:jc w:val="both"/>
      </w:pPr>
      <w:r w:rsidRPr="00F50C9C">
        <w:t>Novel Psychoactive Substances: Classification, Pharmacology and Toxicology</w:t>
      </w:r>
    </w:p>
    <w:p w14:paraId="1200F4FC" w14:textId="77777777" w:rsidR="003B3BF7" w:rsidRPr="00F50C9C" w:rsidRDefault="003B3BF7" w:rsidP="002E66EF">
      <w:pPr>
        <w:spacing w:after="0"/>
        <w:jc w:val="both"/>
      </w:pPr>
      <w:r w:rsidRPr="00F50C9C">
        <w:t>By: Dargan, Paul I; Paul I. Dargan; Wood, David M. Academic Press. ISBN: 978-0-12-415816-0, 978-0-12-415911-2, 978-1-299-78230-3. Resource Type: Book.</w:t>
      </w:r>
    </w:p>
    <w:p w14:paraId="49C32044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5DB9BDCC" w14:textId="77777777" w:rsidR="003B3BF7" w:rsidRPr="00F50C9C" w:rsidRDefault="003B3BF7" w:rsidP="002E66EF">
      <w:pPr>
        <w:spacing w:after="0"/>
        <w:jc w:val="both"/>
      </w:pPr>
    </w:p>
    <w:p w14:paraId="39B326EF" w14:textId="77777777" w:rsidR="003B3BF7" w:rsidRPr="00F50C9C" w:rsidRDefault="003B3BF7" w:rsidP="002E66EF">
      <w:pPr>
        <w:spacing w:after="0"/>
        <w:jc w:val="both"/>
      </w:pPr>
      <w:r w:rsidRPr="00F50C9C">
        <w:t xml:space="preserve">    Elsevier eBooks (ICM) 2013</w:t>
      </w:r>
    </w:p>
    <w:p w14:paraId="28E960EA" w14:textId="77777777" w:rsidR="003B3BF7" w:rsidRPr="00F50C9C" w:rsidRDefault="003B3BF7" w:rsidP="002E66EF">
      <w:pPr>
        <w:spacing w:after="0"/>
        <w:jc w:val="both"/>
      </w:pPr>
    </w:p>
    <w:p w14:paraId="1C37AC6E" w14:textId="77777777" w:rsidR="003B3BF7" w:rsidRPr="00F50C9C" w:rsidRDefault="003B3BF7" w:rsidP="002E66EF">
      <w:pPr>
        <w:spacing w:after="0"/>
        <w:jc w:val="both"/>
      </w:pPr>
      <w:r w:rsidRPr="00F50C9C">
        <w:t>190.</w:t>
      </w:r>
    </w:p>
    <w:p w14:paraId="1EDEAD03" w14:textId="77777777" w:rsidR="003B3BF7" w:rsidRPr="00F50C9C" w:rsidRDefault="003B3BF7" w:rsidP="002E66EF">
      <w:pPr>
        <w:spacing w:after="0"/>
        <w:jc w:val="both"/>
      </w:pPr>
      <w:r w:rsidRPr="00F50C9C">
        <w:t>Reviews of Physiology, Biochemistry and Pharmacology 161</w:t>
      </w:r>
    </w:p>
    <w:p w14:paraId="5FA016A4" w14:textId="77777777" w:rsidR="003B3BF7" w:rsidRPr="00F50C9C" w:rsidRDefault="003B3BF7" w:rsidP="002E66EF">
      <w:pPr>
        <w:spacing w:after="0"/>
        <w:jc w:val="both"/>
      </w:pPr>
      <w:r w:rsidRPr="00F50C9C">
        <w:t>By: Amara, Susan G; Mueller. Springer Berlin Heidelberg. ISBN: 978-3-540-87628-1, 978-1-283-36953-4, 978-3-540-87631-1. Resource Type: Book.</w:t>
      </w:r>
    </w:p>
    <w:p w14:paraId="1B918785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3908A90C" w14:textId="77777777" w:rsidR="003B3BF7" w:rsidRPr="00F50C9C" w:rsidRDefault="003B3BF7" w:rsidP="002E66EF">
      <w:pPr>
        <w:spacing w:after="0"/>
        <w:jc w:val="both"/>
      </w:pPr>
    </w:p>
    <w:p w14:paraId="1C49FFE3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2011</w:t>
      </w:r>
    </w:p>
    <w:p w14:paraId="5DEA68BA" w14:textId="77777777" w:rsidR="003B3BF7" w:rsidRPr="00F50C9C" w:rsidRDefault="003B3BF7" w:rsidP="002E66EF">
      <w:pPr>
        <w:spacing w:after="0"/>
        <w:jc w:val="both"/>
      </w:pPr>
    </w:p>
    <w:p w14:paraId="04C0896E" w14:textId="77777777" w:rsidR="003B3BF7" w:rsidRPr="00F50C9C" w:rsidRDefault="003B3BF7" w:rsidP="002E66EF">
      <w:pPr>
        <w:spacing w:after="0"/>
        <w:jc w:val="both"/>
      </w:pPr>
      <w:r w:rsidRPr="00F50C9C">
        <w:t>191.</w:t>
      </w:r>
    </w:p>
    <w:p w14:paraId="6964FCFA" w14:textId="77777777" w:rsidR="003B3BF7" w:rsidRPr="00F50C9C" w:rsidRDefault="003B3BF7" w:rsidP="002E66EF">
      <w:pPr>
        <w:spacing w:after="0"/>
        <w:jc w:val="both"/>
      </w:pPr>
      <w:r w:rsidRPr="00F50C9C">
        <w:t>Comparative and Veterinary Pharmacology (Handbook of experimental pharmacology, v. 199)</w:t>
      </w:r>
    </w:p>
    <w:p w14:paraId="6249EF9D" w14:textId="77777777" w:rsidR="003B3BF7" w:rsidRPr="00F50C9C" w:rsidRDefault="003B3BF7" w:rsidP="002E66EF">
      <w:pPr>
        <w:spacing w:after="0"/>
        <w:jc w:val="both"/>
      </w:pPr>
      <w:r w:rsidRPr="00F50C9C">
        <w:t>By: Cunningham, Fiona M; Mueller; Elliott, Jonathan; Lees, Peter. Springer Berlin Heidelberg. ISBN: 978-3-642-10323-0, 978-1-282-83073-8, 978-3-642-10324-7. Resource Type: Book.</w:t>
      </w:r>
    </w:p>
    <w:p w14:paraId="497A5059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746938E6" w14:textId="77777777" w:rsidR="003B3BF7" w:rsidRPr="00F50C9C" w:rsidRDefault="003B3BF7" w:rsidP="002E66EF">
      <w:pPr>
        <w:spacing w:after="0"/>
        <w:jc w:val="both"/>
      </w:pPr>
    </w:p>
    <w:p w14:paraId="03B8D634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2010</w:t>
      </w:r>
    </w:p>
    <w:p w14:paraId="64FE4C19" w14:textId="77777777" w:rsidR="003B3BF7" w:rsidRPr="00F50C9C" w:rsidRDefault="003B3BF7" w:rsidP="002E66EF">
      <w:pPr>
        <w:spacing w:after="0"/>
        <w:jc w:val="both"/>
      </w:pPr>
    </w:p>
    <w:p w14:paraId="0ABA58AA" w14:textId="77777777" w:rsidR="003B3BF7" w:rsidRPr="00F50C9C" w:rsidRDefault="003B3BF7" w:rsidP="002E66EF">
      <w:pPr>
        <w:spacing w:after="0"/>
        <w:jc w:val="both"/>
      </w:pPr>
      <w:r w:rsidRPr="00F50C9C">
        <w:t>192.</w:t>
      </w:r>
    </w:p>
    <w:p w14:paraId="29E835B8" w14:textId="77777777" w:rsidR="003B3BF7" w:rsidRPr="00F50C9C" w:rsidRDefault="003B3BF7" w:rsidP="002E66EF">
      <w:pPr>
        <w:spacing w:after="0"/>
        <w:jc w:val="both"/>
      </w:pPr>
      <w:r w:rsidRPr="00F50C9C">
        <w:t>A3 Adenosine Receptors from Cell Biology to Pharmacology and Therapeutics</w:t>
      </w:r>
    </w:p>
    <w:p w14:paraId="4C61A404" w14:textId="77777777" w:rsidR="003B3BF7" w:rsidRPr="00F50C9C" w:rsidRDefault="003B3BF7" w:rsidP="002E66EF">
      <w:pPr>
        <w:spacing w:after="0"/>
        <w:jc w:val="both"/>
      </w:pPr>
      <w:r w:rsidRPr="00F50C9C">
        <w:t>By: Borea, Pier Andrea. Springer. ISBN: 978-90-481-3143-3, 978-94-007-9194-7, 978-1-282-83047-9, 978-90-481-3144-0. Resource Type: Book.</w:t>
      </w:r>
    </w:p>
    <w:p w14:paraId="58DE14EE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5AD5C261" w14:textId="77777777" w:rsidR="003B3BF7" w:rsidRPr="00F50C9C" w:rsidRDefault="003B3BF7" w:rsidP="002E66EF">
      <w:pPr>
        <w:spacing w:after="0"/>
        <w:jc w:val="both"/>
      </w:pPr>
    </w:p>
    <w:p w14:paraId="558EEDDC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2010</w:t>
      </w:r>
    </w:p>
    <w:p w14:paraId="6747FCF7" w14:textId="77777777" w:rsidR="003B3BF7" w:rsidRPr="00F50C9C" w:rsidRDefault="003B3BF7" w:rsidP="002E66EF">
      <w:pPr>
        <w:spacing w:after="0"/>
        <w:jc w:val="both"/>
      </w:pPr>
    </w:p>
    <w:p w14:paraId="4FC08D16" w14:textId="77777777" w:rsidR="003B3BF7" w:rsidRPr="00F50C9C" w:rsidRDefault="003B3BF7" w:rsidP="002E66EF">
      <w:pPr>
        <w:spacing w:after="0"/>
        <w:jc w:val="both"/>
      </w:pPr>
      <w:r w:rsidRPr="00F50C9C">
        <w:t>193.</w:t>
      </w:r>
    </w:p>
    <w:p w14:paraId="28F15A6A" w14:textId="77777777" w:rsidR="003B3BF7" w:rsidRPr="00F50C9C" w:rsidRDefault="003B3BF7" w:rsidP="002E66EF">
      <w:pPr>
        <w:spacing w:after="0"/>
        <w:jc w:val="both"/>
      </w:pPr>
      <w:r w:rsidRPr="00F50C9C">
        <w:t>Sensory Nerves (Handbook of experimental pharmacology ; v. 194)</w:t>
      </w:r>
    </w:p>
    <w:p w14:paraId="4E264AAE" w14:textId="77777777" w:rsidR="003B3BF7" w:rsidRPr="00F50C9C" w:rsidRDefault="003B3BF7" w:rsidP="002E66EF">
      <w:pPr>
        <w:spacing w:after="0"/>
        <w:jc w:val="both"/>
      </w:pPr>
      <w:r w:rsidRPr="00F50C9C">
        <w:t>By: Canning, Brendan J; Baron, Ralf; Spina, Domenico. Springer Verlag. ISBN: 978-3-540-79089-1, 978-1-282-65512-6, 978-3-540-79090-7. Resource Type: Book.</w:t>
      </w:r>
    </w:p>
    <w:p w14:paraId="2E0BDB90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17F301CD" w14:textId="77777777" w:rsidR="003B3BF7" w:rsidRPr="00F50C9C" w:rsidRDefault="003B3BF7" w:rsidP="002E66EF">
      <w:pPr>
        <w:spacing w:after="0"/>
        <w:jc w:val="both"/>
      </w:pPr>
    </w:p>
    <w:p w14:paraId="6098CAD2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2009</w:t>
      </w:r>
    </w:p>
    <w:p w14:paraId="60A9C0B7" w14:textId="77777777" w:rsidR="003B3BF7" w:rsidRPr="00F50C9C" w:rsidRDefault="003B3BF7" w:rsidP="002E66EF">
      <w:pPr>
        <w:spacing w:after="0"/>
        <w:jc w:val="both"/>
      </w:pPr>
    </w:p>
    <w:p w14:paraId="6B5311EE" w14:textId="77777777" w:rsidR="003B3BF7" w:rsidRPr="00F50C9C" w:rsidRDefault="003B3BF7" w:rsidP="002E66EF">
      <w:pPr>
        <w:spacing w:after="0"/>
        <w:jc w:val="both"/>
      </w:pPr>
      <w:r w:rsidRPr="00F50C9C">
        <w:t>194.</w:t>
      </w:r>
    </w:p>
    <w:p w14:paraId="6CE3D56A" w14:textId="77777777" w:rsidR="003B3BF7" w:rsidRPr="00F50C9C" w:rsidRDefault="003B3BF7" w:rsidP="002E66EF">
      <w:pPr>
        <w:spacing w:after="0"/>
        <w:jc w:val="both"/>
      </w:pPr>
      <w:r w:rsidRPr="00F50C9C">
        <w:t>In Vitro Neurotoxicology: Principles and Challenges (Methods in pharmacology and toxicology)</w:t>
      </w:r>
    </w:p>
    <w:p w14:paraId="7B7F2A62" w14:textId="77777777" w:rsidR="003B3BF7" w:rsidRPr="00F50C9C" w:rsidRDefault="003B3BF7" w:rsidP="002E66EF">
      <w:pPr>
        <w:spacing w:after="0"/>
        <w:jc w:val="both"/>
      </w:pPr>
      <w:r w:rsidRPr="00F50C9C">
        <w:t>By: Tiffany-Castiglioni, Evelyn. Humana Press Incorporated. ISBN: 978-1-58829-047-2, 978-1-280-35841-8, 978-1-59259-651-5. Subjects: Pharmacology. Resource Type: Book.</w:t>
      </w:r>
    </w:p>
    <w:p w14:paraId="5889DA93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3B9325AD" w14:textId="77777777" w:rsidR="003B3BF7" w:rsidRPr="00F50C9C" w:rsidRDefault="003B3BF7" w:rsidP="002E66EF">
      <w:pPr>
        <w:spacing w:after="0"/>
        <w:jc w:val="both"/>
      </w:pPr>
    </w:p>
    <w:p w14:paraId="17192362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2004</w:t>
      </w:r>
    </w:p>
    <w:p w14:paraId="3A6F2FA8" w14:textId="77777777" w:rsidR="003B3BF7" w:rsidRPr="00F50C9C" w:rsidRDefault="003B3BF7" w:rsidP="002E66EF">
      <w:pPr>
        <w:spacing w:after="0"/>
        <w:jc w:val="both"/>
      </w:pPr>
    </w:p>
    <w:p w14:paraId="56841DB1" w14:textId="77777777" w:rsidR="003B3BF7" w:rsidRPr="00F50C9C" w:rsidRDefault="003B3BF7" w:rsidP="002E66EF">
      <w:pPr>
        <w:spacing w:after="0"/>
        <w:jc w:val="both"/>
      </w:pPr>
      <w:r w:rsidRPr="00F50C9C">
        <w:t>195.</w:t>
      </w:r>
    </w:p>
    <w:p w14:paraId="2573EB17" w14:textId="77777777" w:rsidR="003B3BF7" w:rsidRPr="00F50C9C" w:rsidRDefault="003B3BF7" w:rsidP="002E66EF">
      <w:pPr>
        <w:spacing w:after="0"/>
        <w:jc w:val="both"/>
      </w:pPr>
      <w:r w:rsidRPr="00F50C9C">
        <w:t>Diversity and Functions of GABA Receptors: A Tribute to Hanns Möhler, Part B (Advances in Pharmacology - Volume 73)</w:t>
      </w:r>
    </w:p>
    <w:p w14:paraId="6B0E9863" w14:textId="77777777" w:rsidR="003B3BF7" w:rsidRPr="00F50C9C" w:rsidRDefault="003B3BF7" w:rsidP="002E66EF">
      <w:pPr>
        <w:spacing w:after="0"/>
        <w:jc w:val="both"/>
      </w:pPr>
      <w:r w:rsidRPr="00F50C9C">
        <w:t>By: Rudolph, Uwe; Uwe Rudolph; Möhler, Hanns. Academic Press. ISBN: 978-0-12-802658-8, 978-0-12-802691-5. Resource Type: Book.</w:t>
      </w:r>
    </w:p>
    <w:p w14:paraId="29F8EF4C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4E010EA6" w14:textId="77777777" w:rsidR="003B3BF7" w:rsidRPr="00F50C9C" w:rsidRDefault="003B3BF7" w:rsidP="002E66EF">
      <w:pPr>
        <w:spacing w:after="0"/>
        <w:jc w:val="both"/>
      </w:pPr>
    </w:p>
    <w:p w14:paraId="199BE08E" w14:textId="77777777" w:rsidR="003B3BF7" w:rsidRPr="00F50C9C" w:rsidRDefault="003B3BF7" w:rsidP="002E66EF">
      <w:pPr>
        <w:spacing w:after="0"/>
        <w:jc w:val="both"/>
      </w:pPr>
      <w:r w:rsidRPr="00F50C9C">
        <w:t xml:space="preserve">    Elsevier eBooks (ICM) 2015</w:t>
      </w:r>
    </w:p>
    <w:p w14:paraId="0C0270CB" w14:textId="77777777" w:rsidR="003B3BF7" w:rsidRPr="00F50C9C" w:rsidRDefault="003B3BF7" w:rsidP="002E66EF">
      <w:pPr>
        <w:spacing w:after="0"/>
        <w:jc w:val="both"/>
      </w:pPr>
    </w:p>
    <w:p w14:paraId="54ADE0FB" w14:textId="77777777" w:rsidR="003B3BF7" w:rsidRPr="00F50C9C" w:rsidRDefault="003B3BF7" w:rsidP="002E66EF">
      <w:pPr>
        <w:spacing w:after="0"/>
        <w:jc w:val="both"/>
      </w:pPr>
      <w:r w:rsidRPr="00F50C9C">
        <w:t>196.</w:t>
      </w:r>
    </w:p>
    <w:p w14:paraId="2D9CD0BB" w14:textId="77777777" w:rsidR="003B3BF7" w:rsidRPr="00F50C9C" w:rsidRDefault="003B3BF7" w:rsidP="002E66EF">
      <w:pPr>
        <w:spacing w:after="0"/>
        <w:jc w:val="both"/>
      </w:pPr>
      <w:r w:rsidRPr="00F50C9C">
        <w:t>Diversity and Functions of GABA Receptors: A Tribute to Hanns Möhler, Part A (Advances in Pharmacology - Volume 72)</w:t>
      </w:r>
    </w:p>
    <w:p w14:paraId="74005DB6" w14:textId="77777777" w:rsidR="003B3BF7" w:rsidRPr="00F50C9C" w:rsidRDefault="003B3BF7" w:rsidP="002E66EF">
      <w:pPr>
        <w:spacing w:after="0"/>
        <w:jc w:val="both"/>
      </w:pPr>
      <w:r w:rsidRPr="00F50C9C">
        <w:t>By: Rudolph, Uwe; Uwe Rudolph; Möhler, Hanns. Academic Press. ISBN: 978-0-12-802660-1, 978-0-12-802692-2. Resource Type: Book.</w:t>
      </w:r>
    </w:p>
    <w:p w14:paraId="4D180FC5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2F21CDC3" w14:textId="77777777" w:rsidR="003B3BF7" w:rsidRPr="00F50C9C" w:rsidRDefault="003B3BF7" w:rsidP="002E66EF">
      <w:pPr>
        <w:spacing w:after="0"/>
        <w:jc w:val="both"/>
      </w:pPr>
    </w:p>
    <w:p w14:paraId="3EDF7979" w14:textId="77777777" w:rsidR="003B3BF7" w:rsidRPr="00F50C9C" w:rsidRDefault="003B3BF7" w:rsidP="002E66EF">
      <w:pPr>
        <w:spacing w:after="0"/>
        <w:jc w:val="both"/>
      </w:pPr>
      <w:r w:rsidRPr="00F50C9C">
        <w:t xml:space="preserve">    Elsevier eBooks (ICM) 2015</w:t>
      </w:r>
    </w:p>
    <w:p w14:paraId="1E43E350" w14:textId="77777777" w:rsidR="003B3BF7" w:rsidRPr="00F50C9C" w:rsidRDefault="003B3BF7" w:rsidP="002E66EF">
      <w:pPr>
        <w:spacing w:after="0"/>
        <w:jc w:val="both"/>
      </w:pPr>
    </w:p>
    <w:p w14:paraId="2D742B10" w14:textId="77777777" w:rsidR="003B3BF7" w:rsidRPr="00F50C9C" w:rsidRDefault="003B3BF7" w:rsidP="002E66EF">
      <w:pPr>
        <w:spacing w:after="0"/>
        <w:jc w:val="both"/>
      </w:pPr>
      <w:r w:rsidRPr="00F50C9C">
        <w:t>197.</w:t>
      </w:r>
    </w:p>
    <w:p w14:paraId="5CA4C4BA" w14:textId="77777777" w:rsidR="003B3BF7" w:rsidRPr="00F50C9C" w:rsidRDefault="003B3BF7" w:rsidP="002E66EF">
      <w:pPr>
        <w:spacing w:after="0"/>
        <w:jc w:val="both"/>
      </w:pPr>
      <w:r w:rsidRPr="00F50C9C">
        <w:t>Pharmacology of the Blood Brain Barrier: Targeting CNS Disorders (Advances in Pharmacology - Volume 71)</w:t>
      </w:r>
    </w:p>
    <w:p w14:paraId="381BEB16" w14:textId="77777777" w:rsidR="003B3BF7" w:rsidRPr="00F50C9C" w:rsidRDefault="003B3BF7" w:rsidP="002E66EF">
      <w:pPr>
        <w:spacing w:after="0"/>
        <w:jc w:val="both"/>
      </w:pPr>
      <w:r w:rsidRPr="00F50C9C">
        <w:t>By: Davis, Thomas P; Thomas P. Davis. Academic Press. ISBN: 978-0-12-800282-7, 978-0-12-800338-1. Resource Type: Book.</w:t>
      </w:r>
    </w:p>
    <w:p w14:paraId="22168AD4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55D8A6B4" w14:textId="77777777" w:rsidR="003B3BF7" w:rsidRPr="00F50C9C" w:rsidRDefault="003B3BF7" w:rsidP="002E66EF">
      <w:pPr>
        <w:spacing w:after="0"/>
        <w:jc w:val="both"/>
      </w:pPr>
    </w:p>
    <w:p w14:paraId="7380305D" w14:textId="77777777" w:rsidR="003B3BF7" w:rsidRPr="00F50C9C" w:rsidRDefault="003B3BF7" w:rsidP="002E66EF">
      <w:pPr>
        <w:spacing w:after="0"/>
        <w:jc w:val="both"/>
      </w:pPr>
      <w:r w:rsidRPr="00F50C9C">
        <w:t xml:space="preserve">    Elsevier eBooks (ICM) 2014</w:t>
      </w:r>
    </w:p>
    <w:p w14:paraId="17CC4BFC" w14:textId="77777777" w:rsidR="003B3BF7" w:rsidRPr="00F50C9C" w:rsidRDefault="003B3BF7" w:rsidP="002E66EF">
      <w:pPr>
        <w:spacing w:after="0"/>
        <w:jc w:val="both"/>
      </w:pPr>
    </w:p>
    <w:p w14:paraId="138BC11D" w14:textId="77777777" w:rsidR="003B3BF7" w:rsidRPr="00F50C9C" w:rsidRDefault="003B3BF7" w:rsidP="002E66EF">
      <w:pPr>
        <w:spacing w:after="0"/>
        <w:jc w:val="both"/>
      </w:pPr>
      <w:r w:rsidRPr="00F50C9C">
        <w:t>198.</w:t>
      </w:r>
    </w:p>
    <w:p w14:paraId="737C42B5" w14:textId="77777777" w:rsidR="003B3BF7" w:rsidRPr="00F50C9C" w:rsidRDefault="003B3BF7" w:rsidP="002E66EF">
      <w:pPr>
        <w:spacing w:after="0"/>
        <w:jc w:val="both"/>
      </w:pPr>
      <w:r w:rsidRPr="00F50C9C">
        <w:t>Reviews of Physiology, Biochemistry and Pharmacology, Volume 165</w:t>
      </w:r>
    </w:p>
    <w:p w14:paraId="01181D68" w14:textId="77777777" w:rsidR="003B3BF7" w:rsidRPr="00F50C9C" w:rsidRDefault="003B3BF7" w:rsidP="002E66EF">
      <w:pPr>
        <w:spacing w:after="0"/>
        <w:jc w:val="both"/>
      </w:pPr>
      <w:r w:rsidRPr="00F50C9C">
        <w:t>By: Nilius, B; Mueller. Springer International Publishing. ISBN: 978-3-319-00998-8, 978-3-319-00999-5. Resource Type: Book.</w:t>
      </w:r>
    </w:p>
    <w:p w14:paraId="152CD7CE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745FB614" w14:textId="77777777" w:rsidR="003B3BF7" w:rsidRPr="00F50C9C" w:rsidRDefault="003B3BF7" w:rsidP="002E66EF">
      <w:pPr>
        <w:spacing w:after="0"/>
        <w:jc w:val="both"/>
      </w:pPr>
    </w:p>
    <w:p w14:paraId="16D9041C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2013</w:t>
      </w:r>
    </w:p>
    <w:p w14:paraId="1E7F5228" w14:textId="77777777" w:rsidR="003B3BF7" w:rsidRPr="00F50C9C" w:rsidRDefault="003B3BF7" w:rsidP="002E66EF">
      <w:pPr>
        <w:spacing w:after="0"/>
        <w:jc w:val="both"/>
      </w:pPr>
    </w:p>
    <w:p w14:paraId="157F93E9" w14:textId="77777777" w:rsidR="003B3BF7" w:rsidRPr="00F50C9C" w:rsidRDefault="003B3BF7" w:rsidP="002E66EF">
      <w:pPr>
        <w:spacing w:after="0"/>
        <w:jc w:val="both"/>
      </w:pPr>
      <w:r w:rsidRPr="00F50C9C">
        <w:t>199.</w:t>
      </w:r>
    </w:p>
    <w:p w14:paraId="5A5A2124" w14:textId="77777777" w:rsidR="003B3BF7" w:rsidRPr="00F50C9C" w:rsidRDefault="003B3BF7" w:rsidP="002E66EF">
      <w:pPr>
        <w:spacing w:after="0"/>
        <w:jc w:val="both"/>
      </w:pPr>
      <w:r w:rsidRPr="00F50C9C">
        <w:t>Current Challenges in Personalized Cancer Medicine (Advances in Pharmacology)</w:t>
      </w:r>
    </w:p>
    <w:p w14:paraId="4EB65791" w14:textId="77777777" w:rsidR="003B3BF7" w:rsidRPr="00F50C9C" w:rsidRDefault="003B3BF7" w:rsidP="002E66EF">
      <w:pPr>
        <w:spacing w:after="0"/>
        <w:jc w:val="both"/>
      </w:pPr>
      <w:r w:rsidRPr="00F50C9C">
        <w:t>By: Smalley, Keiran; Keiran S.M. Smalley. Academic Press. ISBN: 978-0-12-397927-8, 978-0-12-398483-8, 978-1-283-59809-5. Resource Type: Book.</w:t>
      </w:r>
    </w:p>
    <w:p w14:paraId="444A2852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6BF9B90A" w14:textId="77777777" w:rsidR="003B3BF7" w:rsidRPr="00F50C9C" w:rsidRDefault="003B3BF7" w:rsidP="002E66EF">
      <w:pPr>
        <w:spacing w:after="0"/>
        <w:jc w:val="both"/>
      </w:pPr>
    </w:p>
    <w:p w14:paraId="663C9A02" w14:textId="77777777" w:rsidR="003B3BF7" w:rsidRPr="00F50C9C" w:rsidRDefault="003B3BF7" w:rsidP="002E66EF">
      <w:pPr>
        <w:spacing w:after="0"/>
        <w:jc w:val="both"/>
      </w:pPr>
      <w:r w:rsidRPr="00F50C9C">
        <w:t xml:space="preserve">    Elsevier eBooks (ICM) 2012</w:t>
      </w:r>
    </w:p>
    <w:p w14:paraId="3DED35CA" w14:textId="77777777" w:rsidR="003B3BF7" w:rsidRPr="00F50C9C" w:rsidRDefault="003B3BF7" w:rsidP="002E66EF">
      <w:pPr>
        <w:spacing w:after="0"/>
        <w:jc w:val="both"/>
      </w:pPr>
    </w:p>
    <w:p w14:paraId="503551E9" w14:textId="77777777" w:rsidR="003B3BF7" w:rsidRPr="00F50C9C" w:rsidRDefault="003B3BF7" w:rsidP="002E66EF">
      <w:pPr>
        <w:spacing w:after="0"/>
        <w:jc w:val="both"/>
      </w:pPr>
      <w:r w:rsidRPr="00F50C9C">
        <w:t>200.</w:t>
      </w:r>
    </w:p>
    <w:p w14:paraId="28943515" w14:textId="77777777" w:rsidR="003B3BF7" w:rsidRPr="00F50C9C" w:rsidRDefault="003B3BF7" w:rsidP="002E66EF">
      <w:pPr>
        <w:spacing w:after="0"/>
        <w:jc w:val="both"/>
      </w:pPr>
      <w:r w:rsidRPr="00F50C9C">
        <w:t>Biopharmaceutics and Drug Hypersensitivity (Pharmacology-research, safety testing and regulation series)</w:t>
      </w:r>
    </w:p>
    <w:p w14:paraId="58C52D83" w14:textId="77777777" w:rsidR="003B3BF7" w:rsidRPr="00F50C9C" w:rsidRDefault="003B3BF7" w:rsidP="002E66EF">
      <w:pPr>
        <w:spacing w:after="0"/>
        <w:jc w:val="both"/>
      </w:pPr>
      <w:r w:rsidRPr="00F50C9C">
        <w:t>By: Pinzini, John; Mossillo, Paul. Nova Science Publishers Incorporated. ISBN: 978-1-60741-830-6, 978-1-61122-489-4. Resource Type: Book.</w:t>
      </w:r>
    </w:p>
    <w:p w14:paraId="1F6FCDFD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1F3E1CC2" w14:textId="77777777" w:rsidR="003B3BF7" w:rsidRPr="00F50C9C" w:rsidRDefault="003B3BF7" w:rsidP="002E66EF">
      <w:pPr>
        <w:spacing w:after="0"/>
        <w:jc w:val="both"/>
      </w:pPr>
    </w:p>
    <w:p w14:paraId="2CE1FAA5" w14:textId="77777777" w:rsidR="003B3BF7" w:rsidRPr="00F50C9C" w:rsidRDefault="003B3BF7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7459604F" w14:textId="77777777" w:rsidR="003B3BF7" w:rsidRPr="00F50C9C" w:rsidRDefault="003B3BF7" w:rsidP="002E66EF">
      <w:pPr>
        <w:spacing w:after="0"/>
        <w:jc w:val="both"/>
      </w:pPr>
      <w:r w:rsidRPr="00F50C9C">
        <w:t xml:space="preserve">    EBSCO eBooks 2010</w:t>
      </w:r>
    </w:p>
    <w:p w14:paraId="23D0A4C5" w14:textId="77777777" w:rsidR="003B3BF7" w:rsidRPr="00F50C9C" w:rsidRDefault="003B3BF7" w:rsidP="002E66EF">
      <w:pPr>
        <w:spacing w:after="0"/>
        <w:jc w:val="both"/>
      </w:pPr>
      <w:r w:rsidRPr="00F50C9C">
        <w:t>Diabetes: Perspectives in Drug Therapy (Handbook of Experimental Pharmacology)</w:t>
      </w:r>
    </w:p>
    <w:p w14:paraId="164DECF7" w14:textId="77777777" w:rsidR="003B3BF7" w:rsidRPr="00F50C9C" w:rsidRDefault="003B3BF7" w:rsidP="002E66EF">
      <w:pPr>
        <w:spacing w:after="0"/>
        <w:jc w:val="both"/>
      </w:pPr>
      <w:r w:rsidRPr="00F50C9C">
        <w:t>By: Schwanstecher, Mathias; Mueller. Springer Berlin Heidelberg. ISBN: 978-3-642-17213-7, 978-3-642-17214-4. Resource Type: Book.</w:t>
      </w:r>
    </w:p>
    <w:p w14:paraId="46887993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7CACDEEE" w14:textId="77777777" w:rsidR="003B3BF7" w:rsidRPr="00F50C9C" w:rsidRDefault="003B3BF7" w:rsidP="002E66EF">
      <w:pPr>
        <w:spacing w:after="0"/>
        <w:jc w:val="both"/>
      </w:pPr>
    </w:p>
    <w:p w14:paraId="0EF14B32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2011</w:t>
      </w:r>
    </w:p>
    <w:p w14:paraId="59DE8505" w14:textId="77777777" w:rsidR="003B3BF7" w:rsidRPr="00F50C9C" w:rsidRDefault="003B3BF7" w:rsidP="002E66EF">
      <w:pPr>
        <w:spacing w:after="0"/>
        <w:jc w:val="both"/>
      </w:pPr>
    </w:p>
    <w:p w14:paraId="48A1F213" w14:textId="77777777" w:rsidR="003B3BF7" w:rsidRPr="00F50C9C" w:rsidRDefault="003B3BF7" w:rsidP="002E66EF">
      <w:pPr>
        <w:spacing w:after="0"/>
        <w:jc w:val="both"/>
      </w:pPr>
      <w:r w:rsidRPr="00F50C9C">
        <w:t>202.</w:t>
      </w:r>
    </w:p>
    <w:p w14:paraId="07D093E7" w14:textId="77777777" w:rsidR="003B3BF7" w:rsidRPr="00F50C9C" w:rsidRDefault="003B3BF7" w:rsidP="002E66EF">
      <w:pPr>
        <w:spacing w:after="0"/>
        <w:jc w:val="both"/>
      </w:pPr>
      <w:r w:rsidRPr="00F50C9C">
        <w:t>Doping in Sports (Handbook of experimental pharmacology ; 195)</w:t>
      </w:r>
    </w:p>
    <w:p w14:paraId="67C6C5F4" w14:textId="77777777" w:rsidR="003B3BF7" w:rsidRPr="00F50C9C" w:rsidRDefault="003B3BF7" w:rsidP="002E66EF">
      <w:pPr>
        <w:spacing w:after="0"/>
        <w:jc w:val="both"/>
      </w:pPr>
      <w:r w:rsidRPr="00F50C9C">
        <w:t>By: Hemmersbach, Peter; Thieme, Detlef; Mueller. Springer Berlin Heidelberg. ISBN: 978-3-540-79087-7, 978-1-282-82474-4, 978-3-540-79088-4. Resource Type: Book.</w:t>
      </w:r>
    </w:p>
    <w:p w14:paraId="4FA514F4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0B21C363" w14:textId="77777777" w:rsidR="003B3BF7" w:rsidRPr="00F50C9C" w:rsidRDefault="003B3BF7" w:rsidP="002E66EF">
      <w:pPr>
        <w:spacing w:after="0"/>
        <w:jc w:val="both"/>
      </w:pPr>
    </w:p>
    <w:p w14:paraId="29517246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2010</w:t>
      </w:r>
    </w:p>
    <w:p w14:paraId="3499C1F2" w14:textId="77777777" w:rsidR="003B3BF7" w:rsidRPr="00F50C9C" w:rsidRDefault="003B3BF7" w:rsidP="002E66EF">
      <w:pPr>
        <w:spacing w:after="0"/>
        <w:jc w:val="both"/>
      </w:pPr>
    </w:p>
    <w:p w14:paraId="09B22494" w14:textId="77777777" w:rsidR="003B3BF7" w:rsidRPr="00F50C9C" w:rsidRDefault="003B3BF7" w:rsidP="002E66EF">
      <w:pPr>
        <w:spacing w:after="0"/>
        <w:jc w:val="both"/>
      </w:pPr>
      <w:r w:rsidRPr="00F50C9C">
        <w:t>203.</w:t>
      </w:r>
    </w:p>
    <w:p w14:paraId="1231F612" w14:textId="77777777" w:rsidR="003B3BF7" w:rsidRPr="00F50C9C" w:rsidRDefault="003B3BF7" w:rsidP="002E66EF">
      <w:pPr>
        <w:spacing w:after="0"/>
        <w:jc w:val="both"/>
      </w:pPr>
      <w:r w:rsidRPr="00F50C9C">
        <w:t>CGMP: Generators, Effectors and Therapeutic Implications (Handbook of experimental pharmacology ; v. 191)</w:t>
      </w:r>
    </w:p>
    <w:p w14:paraId="21B9BBC6" w14:textId="77777777" w:rsidR="003B3BF7" w:rsidRPr="00F50C9C" w:rsidRDefault="003B3BF7" w:rsidP="002E66EF">
      <w:pPr>
        <w:spacing w:after="0"/>
        <w:jc w:val="both"/>
      </w:pPr>
      <w:r w:rsidRPr="00F50C9C">
        <w:t>By: Antos, L. K; Schmidt; Stasch, Johannes-Peter; Schmidt, Harald H. H. W; Hofmann, Franz. Springer Berlin Heidelberg. ISBN: 978-3-540-68960-7, 978-1-281-95508-1, 978-3-540-68964-5. Resource Type: Book.</w:t>
      </w:r>
    </w:p>
    <w:p w14:paraId="6D656D59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6720E80A" w14:textId="77777777" w:rsidR="003B3BF7" w:rsidRPr="00F50C9C" w:rsidRDefault="003B3BF7" w:rsidP="002E66EF">
      <w:pPr>
        <w:spacing w:after="0"/>
        <w:jc w:val="both"/>
      </w:pPr>
    </w:p>
    <w:p w14:paraId="7472B972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2009</w:t>
      </w:r>
    </w:p>
    <w:p w14:paraId="7041473E" w14:textId="77777777" w:rsidR="003B3BF7" w:rsidRPr="00F50C9C" w:rsidRDefault="003B3BF7" w:rsidP="002E66EF">
      <w:pPr>
        <w:spacing w:after="0"/>
        <w:jc w:val="both"/>
      </w:pPr>
    </w:p>
    <w:p w14:paraId="1357070B" w14:textId="77777777" w:rsidR="003B3BF7" w:rsidRPr="00F50C9C" w:rsidRDefault="003B3BF7" w:rsidP="002E66EF">
      <w:pPr>
        <w:spacing w:after="0"/>
        <w:jc w:val="both"/>
      </w:pPr>
      <w:r w:rsidRPr="00F50C9C">
        <w:t>204.</w:t>
      </w:r>
    </w:p>
    <w:p w14:paraId="0CB5EBAB" w14:textId="77777777" w:rsidR="003B3BF7" w:rsidRPr="00F50C9C" w:rsidRDefault="003B3BF7" w:rsidP="002E66EF">
      <w:pPr>
        <w:spacing w:after="0"/>
        <w:jc w:val="both"/>
      </w:pPr>
      <w:r w:rsidRPr="00F50C9C">
        <w:t>Antiviral Strategies (Handbook of experimental pharmacology ; v. 189)</w:t>
      </w:r>
    </w:p>
    <w:p w14:paraId="3A1EBB37" w14:textId="77777777" w:rsidR="003B3BF7" w:rsidRPr="00F50C9C" w:rsidRDefault="003B3BF7" w:rsidP="002E66EF">
      <w:pPr>
        <w:spacing w:after="0"/>
        <w:jc w:val="both"/>
      </w:pPr>
      <w:r w:rsidRPr="00F50C9C">
        <w:t>By: Anderson, J; Krausslich; Kräusslich, Hans-Georg; Bartenschlager, Ralf. Springer Berlin Heidelberg. ISBN: 978-3-540-79085-3, 978-1-281-92070-6, 978-3-540-79086-0. Resource Type: Book.</w:t>
      </w:r>
    </w:p>
    <w:p w14:paraId="4800FA62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68924D6D" w14:textId="77777777" w:rsidR="003B3BF7" w:rsidRPr="00F50C9C" w:rsidRDefault="003B3BF7" w:rsidP="002E66EF">
      <w:pPr>
        <w:spacing w:after="0"/>
        <w:jc w:val="both"/>
      </w:pPr>
    </w:p>
    <w:p w14:paraId="4FB147E8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2009</w:t>
      </w:r>
    </w:p>
    <w:p w14:paraId="5F206C0A" w14:textId="77777777" w:rsidR="003B3BF7" w:rsidRPr="00F50C9C" w:rsidRDefault="003B3BF7" w:rsidP="002E66EF">
      <w:pPr>
        <w:spacing w:after="0"/>
        <w:jc w:val="both"/>
      </w:pPr>
    </w:p>
    <w:p w14:paraId="79DDB6E3" w14:textId="77777777" w:rsidR="003B3BF7" w:rsidRPr="00F50C9C" w:rsidRDefault="003B3BF7" w:rsidP="002E66EF">
      <w:pPr>
        <w:spacing w:after="0"/>
        <w:jc w:val="both"/>
      </w:pPr>
      <w:r w:rsidRPr="00F50C9C">
        <w:t>205.</w:t>
      </w:r>
    </w:p>
    <w:p w14:paraId="49BE1AF3" w14:textId="77777777" w:rsidR="003B3BF7" w:rsidRPr="00F50C9C" w:rsidRDefault="003B3BF7" w:rsidP="002E66EF">
      <w:pPr>
        <w:spacing w:after="0"/>
        <w:jc w:val="both"/>
      </w:pPr>
      <w:r w:rsidRPr="00F50C9C">
        <w:t>Sparking Signals: Kinases As Molecular Signatransducers and Pharmacological Drug Targets in Inflammation (Ernst Schering Foundation symposium proceedings, 0947-6075 ; 2007/3)</w:t>
      </w:r>
    </w:p>
    <w:p w14:paraId="1D1CB91E" w14:textId="77777777" w:rsidR="003B3BF7" w:rsidRPr="00F50C9C" w:rsidRDefault="003B3BF7" w:rsidP="002E66EF">
      <w:pPr>
        <w:spacing w:after="0"/>
        <w:jc w:val="both"/>
      </w:pPr>
      <w:r w:rsidRPr="00F50C9C">
        <w:t>By: Baier, G; Ernst Schering Research Foundation; Heilmann. Springer Berlin Heidelberg. ISBN: 978-3-540-73500-7, 978-1-281-24158-0, 978-3-540-73501-4. Subjects: Health &amp; Medicine (General). Resource Type: Book.</w:t>
      </w:r>
    </w:p>
    <w:p w14:paraId="71F66965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15363C0F" w14:textId="77777777" w:rsidR="003B3BF7" w:rsidRPr="00F50C9C" w:rsidRDefault="003B3BF7" w:rsidP="002E66EF">
      <w:pPr>
        <w:spacing w:after="0"/>
        <w:jc w:val="both"/>
      </w:pPr>
    </w:p>
    <w:p w14:paraId="5CAAC25F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2008</w:t>
      </w:r>
    </w:p>
    <w:p w14:paraId="1DEF95D3" w14:textId="77777777" w:rsidR="003B3BF7" w:rsidRPr="00F50C9C" w:rsidRDefault="003B3BF7" w:rsidP="002E66EF">
      <w:pPr>
        <w:spacing w:after="0"/>
        <w:jc w:val="both"/>
      </w:pPr>
    </w:p>
    <w:p w14:paraId="0B5374EE" w14:textId="77777777" w:rsidR="003B3BF7" w:rsidRPr="00F50C9C" w:rsidRDefault="003B3BF7" w:rsidP="002E66EF">
      <w:pPr>
        <w:spacing w:after="0"/>
        <w:jc w:val="both"/>
      </w:pPr>
      <w:r w:rsidRPr="00F50C9C">
        <w:t>206.</w:t>
      </w:r>
    </w:p>
    <w:p w14:paraId="1BB9878F" w14:textId="77777777" w:rsidR="003B3BF7" w:rsidRPr="00F50C9C" w:rsidRDefault="003B3BF7" w:rsidP="002E66EF">
      <w:pPr>
        <w:spacing w:after="0"/>
        <w:jc w:val="both"/>
      </w:pPr>
      <w:r w:rsidRPr="00F50C9C">
        <w:t>Protein-protein Interactions As New Drug Targets (Handbook of experimental pharmacology ; v. 186)</w:t>
      </w:r>
    </w:p>
    <w:p w14:paraId="37923C29" w14:textId="77777777" w:rsidR="003B3BF7" w:rsidRPr="00F50C9C" w:rsidRDefault="003B3BF7" w:rsidP="002E66EF">
      <w:pPr>
        <w:spacing w:after="0"/>
        <w:jc w:val="both"/>
      </w:pPr>
      <w:r w:rsidRPr="00F50C9C">
        <w:t>By: Klussmann, Enno; Aandahl, E. M; Scott, John. Springer Verlag. ISBN: 978-3-540-72842-9, 978-1-281-49372-9, 978-3-540-72843-6. Resource Type: Book.</w:t>
      </w:r>
    </w:p>
    <w:p w14:paraId="001AC81E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1E7BC47F" w14:textId="77777777" w:rsidR="003B3BF7" w:rsidRPr="00F50C9C" w:rsidRDefault="003B3BF7" w:rsidP="002E66EF">
      <w:pPr>
        <w:spacing w:after="0"/>
        <w:jc w:val="both"/>
      </w:pPr>
    </w:p>
    <w:p w14:paraId="0D2E0C51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2008</w:t>
      </w:r>
    </w:p>
    <w:p w14:paraId="3A9B2890" w14:textId="77777777" w:rsidR="003B3BF7" w:rsidRPr="00F50C9C" w:rsidRDefault="003B3BF7" w:rsidP="002E66EF">
      <w:pPr>
        <w:spacing w:after="0"/>
        <w:jc w:val="both"/>
      </w:pPr>
    </w:p>
    <w:p w14:paraId="6D6FEB6F" w14:textId="77777777" w:rsidR="003B3BF7" w:rsidRPr="00F50C9C" w:rsidRDefault="003B3BF7" w:rsidP="002E66EF">
      <w:pPr>
        <w:spacing w:after="0"/>
        <w:jc w:val="both"/>
      </w:pPr>
      <w:r w:rsidRPr="00F50C9C">
        <w:t>207.</w:t>
      </w:r>
    </w:p>
    <w:p w14:paraId="79A7FA55" w14:textId="77777777" w:rsidR="003B3BF7" w:rsidRPr="00F50C9C" w:rsidRDefault="003B3BF7" w:rsidP="002E66EF">
      <w:pPr>
        <w:spacing w:after="0"/>
        <w:jc w:val="both"/>
      </w:pPr>
      <w:r w:rsidRPr="00F50C9C">
        <w:t>Geriatric Pharmacology: The Principles of Practice &amp; Clinical Recommendation, Second Edition</w:t>
      </w:r>
    </w:p>
    <w:p w14:paraId="3C3B7635" w14:textId="77777777" w:rsidR="003B3BF7" w:rsidRPr="00F50C9C" w:rsidRDefault="003B3BF7" w:rsidP="002E66EF">
      <w:pPr>
        <w:spacing w:after="0"/>
        <w:jc w:val="both"/>
      </w:pPr>
      <w:r w:rsidRPr="00F50C9C">
        <w:t>By: Atkinson, Steven. PESI Publishing &amp; Media. ISBN: 978-1-68373-008-8, 978-1-68373-009-5, 978-1-68373-010-1. Resource Type: Book.</w:t>
      </w:r>
    </w:p>
    <w:p w14:paraId="50329550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3F96F188" w14:textId="77777777" w:rsidR="003B3BF7" w:rsidRPr="00F50C9C" w:rsidRDefault="003B3BF7" w:rsidP="002E66EF">
      <w:pPr>
        <w:spacing w:after="0"/>
        <w:jc w:val="both"/>
      </w:pPr>
    </w:p>
    <w:p w14:paraId="1CBCD596" w14:textId="77777777" w:rsidR="003B3BF7" w:rsidRPr="00F50C9C" w:rsidRDefault="003B3BF7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135A938B" w14:textId="77777777" w:rsidR="003B3BF7" w:rsidRPr="00F50C9C" w:rsidRDefault="003B3BF7" w:rsidP="002E66EF">
      <w:pPr>
        <w:spacing w:after="0"/>
        <w:jc w:val="both"/>
      </w:pPr>
      <w:r w:rsidRPr="00F50C9C">
        <w:t xml:space="preserve">    EBSCO eBooks 2016</w:t>
      </w:r>
    </w:p>
    <w:p w14:paraId="14DAE9E1" w14:textId="77777777" w:rsidR="003B3BF7" w:rsidRPr="00F50C9C" w:rsidRDefault="003B3BF7" w:rsidP="002E66EF">
      <w:pPr>
        <w:spacing w:after="0"/>
        <w:jc w:val="both"/>
      </w:pPr>
    </w:p>
    <w:p w14:paraId="2D4B20ED" w14:textId="77777777" w:rsidR="003B3BF7" w:rsidRPr="00F50C9C" w:rsidRDefault="003B3BF7" w:rsidP="002E66EF">
      <w:pPr>
        <w:spacing w:after="0"/>
        <w:jc w:val="both"/>
      </w:pPr>
      <w:r w:rsidRPr="00F50C9C">
        <w:t>208.</w:t>
      </w:r>
    </w:p>
    <w:p w14:paraId="363AE2D0" w14:textId="77777777" w:rsidR="003B3BF7" w:rsidRPr="00F50C9C" w:rsidRDefault="003B3BF7" w:rsidP="002E66EF">
      <w:pPr>
        <w:spacing w:after="0"/>
        <w:jc w:val="both"/>
      </w:pPr>
      <w:r w:rsidRPr="00F50C9C">
        <w:t>Pharmacological Assays of Plant-Based Natural Products</w:t>
      </w:r>
    </w:p>
    <w:p w14:paraId="0C1C20AE" w14:textId="77777777" w:rsidR="003B3BF7" w:rsidRPr="00F50C9C" w:rsidRDefault="003B3BF7" w:rsidP="002E66EF">
      <w:pPr>
        <w:spacing w:after="0"/>
        <w:jc w:val="both"/>
      </w:pPr>
      <w:r w:rsidRPr="00F50C9C">
        <w:t>By: Thangaraj, Parimelazhagan; Klueber. Springer International Publishing. ISBN: 978-3-319-26810-1, 978-3-319-26811-8. Resource Type: Book.</w:t>
      </w:r>
    </w:p>
    <w:p w14:paraId="2E1E61E5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5E9E47E2" w14:textId="77777777" w:rsidR="003B3BF7" w:rsidRPr="00F50C9C" w:rsidRDefault="003B3BF7" w:rsidP="002E66EF">
      <w:pPr>
        <w:spacing w:after="0"/>
        <w:jc w:val="both"/>
      </w:pPr>
    </w:p>
    <w:p w14:paraId="7938A40E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2016</w:t>
      </w:r>
    </w:p>
    <w:p w14:paraId="0CFAB010" w14:textId="77777777" w:rsidR="003B3BF7" w:rsidRPr="00F50C9C" w:rsidRDefault="003B3BF7" w:rsidP="002E66EF">
      <w:pPr>
        <w:spacing w:after="0"/>
        <w:jc w:val="both"/>
      </w:pPr>
    </w:p>
    <w:p w14:paraId="08411CC6" w14:textId="77777777" w:rsidR="003B3BF7" w:rsidRPr="00F50C9C" w:rsidRDefault="003B3BF7" w:rsidP="002E66EF">
      <w:pPr>
        <w:spacing w:after="0"/>
        <w:jc w:val="both"/>
      </w:pPr>
      <w:r w:rsidRPr="00F50C9C">
        <w:t>209.</w:t>
      </w:r>
    </w:p>
    <w:p w14:paraId="44F98BEE" w14:textId="77777777" w:rsidR="003B3BF7" w:rsidRPr="00F50C9C" w:rsidRDefault="003B3BF7" w:rsidP="002E66EF">
      <w:pPr>
        <w:spacing w:after="0"/>
        <w:jc w:val="both"/>
      </w:pPr>
      <w:r w:rsidRPr="00F50C9C">
        <w:t>Organic Cation Transporters: Integration of Physiology, Pathology, and Pharmacology</w:t>
      </w:r>
    </w:p>
    <w:p w14:paraId="347A058D" w14:textId="77777777" w:rsidR="003B3BF7" w:rsidRPr="00F50C9C" w:rsidRDefault="003B3BF7" w:rsidP="002E66EF">
      <w:pPr>
        <w:spacing w:after="0"/>
        <w:jc w:val="both"/>
      </w:pPr>
      <w:r w:rsidRPr="00F50C9C">
        <w:t>By: Ciarimboli, Giuliano; Schlatter, Eberhard; Gautron, Sophie; Kalkstein. Springer International Publishing. ISBN: 978-3-319-23792-3, 978-3-319-23793-0. Resource Type: Book.</w:t>
      </w:r>
    </w:p>
    <w:p w14:paraId="4833AEC4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01C4660E" w14:textId="77777777" w:rsidR="003B3BF7" w:rsidRPr="00F50C9C" w:rsidRDefault="003B3BF7" w:rsidP="002E66EF">
      <w:pPr>
        <w:spacing w:after="0"/>
        <w:jc w:val="both"/>
      </w:pPr>
    </w:p>
    <w:p w14:paraId="668BDA2F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2016</w:t>
      </w:r>
    </w:p>
    <w:p w14:paraId="1E3E38A3" w14:textId="77777777" w:rsidR="003B3BF7" w:rsidRPr="00F50C9C" w:rsidRDefault="003B3BF7" w:rsidP="002E66EF">
      <w:pPr>
        <w:spacing w:after="0"/>
        <w:jc w:val="both"/>
      </w:pPr>
    </w:p>
    <w:p w14:paraId="540F7D7C" w14:textId="77777777" w:rsidR="003B3BF7" w:rsidRPr="00F50C9C" w:rsidRDefault="003B3BF7" w:rsidP="002E66EF">
      <w:pPr>
        <w:spacing w:after="0"/>
        <w:jc w:val="both"/>
      </w:pPr>
      <w:r w:rsidRPr="00F50C9C">
        <w:t>210.</w:t>
      </w:r>
    </w:p>
    <w:p w14:paraId="714DE7B1" w14:textId="77777777" w:rsidR="003B3BF7" w:rsidRPr="00F50C9C" w:rsidRDefault="003B3BF7" w:rsidP="002E66EF">
      <w:pPr>
        <w:spacing w:after="0"/>
        <w:jc w:val="both"/>
      </w:pPr>
      <w:r w:rsidRPr="00F50C9C">
        <w:t>Katzung &amp; Trevor's Pharmacology: Examination &amp; Board Review, 11e (Review Questions)</w:t>
      </w:r>
    </w:p>
    <w:p w14:paraId="54BE75D9" w14:textId="77777777" w:rsidR="003B3BF7" w:rsidRPr="00F50C9C" w:rsidRDefault="003B3BF7" w:rsidP="002E66EF">
      <w:pPr>
        <w:spacing w:after="0"/>
        <w:jc w:val="both"/>
      </w:pPr>
      <w:r w:rsidRPr="00F50C9C">
        <w:t>By: Trevor. The McGraw-Hill Companies, Inc. ISBN: 978-0-07-182635-8. Subjects: Pharmacology. Resource Type: Book.</w:t>
      </w:r>
    </w:p>
    <w:p w14:paraId="29BBEC1C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295DC5B1" w14:textId="77777777" w:rsidR="003B3BF7" w:rsidRPr="00F50C9C" w:rsidRDefault="003B3BF7" w:rsidP="002E66EF">
      <w:pPr>
        <w:spacing w:after="0"/>
        <w:jc w:val="both"/>
      </w:pPr>
    </w:p>
    <w:p w14:paraId="0D75D0C6" w14:textId="77777777" w:rsidR="003B3BF7" w:rsidRPr="00F50C9C" w:rsidRDefault="003B3BF7" w:rsidP="002E66EF">
      <w:pPr>
        <w:spacing w:after="0"/>
        <w:jc w:val="both"/>
      </w:pPr>
      <w:r w:rsidRPr="00F50C9C">
        <w:t xml:space="preserve">    AccessMedicine 2015</w:t>
      </w:r>
    </w:p>
    <w:p w14:paraId="7BD6FB9E" w14:textId="77777777" w:rsidR="003B3BF7" w:rsidRPr="00F50C9C" w:rsidRDefault="003B3BF7" w:rsidP="002E66EF">
      <w:pPr>
        <w:spacing w:after="0"/>
        <w:jc w:val="both"/>
      </w:pPr>
      <w:r w:rsidRPr="00F50C9C">
        <w:t xml:space="preserve">        blue gift Dostęp testowy</w:t>
      </w:r>
    </w:p>
    <w:p w14:paraId="017FC561" w14:textId="77777777" w:rsidR="003B3BF7" w:rsidRPr="00F50C9C" w:rsidRDefault="003B3BF7" w:rsidP="002E66EF">
      <w:pPr>
        <w:spacing w:after="0"/>
        <w:jc w:val="both"/>
      </w:pPr>
    </w:p>
    <w:p w14:paraId="1DC3B9C9" w14:textId="77777777" w:rsidR="003B3BF7" w:rsidRPr="00F50C9C" w:rsidRDefault="003B3BF7" w:rsidP="002E66EF">
      <w:pPr>
        <w:spacing w:after="0"/>
        <w:jc w:val="both"/>
      </w:pPr>
      <w:r w:rsidRPr="00F50C9C">
        <w:t>211.</w:t>
      </w:r>
    </w:p>
    <w:p w14:paraId="78BB198D" w14:textId="77777777" w:rsidR="003B3BF7" w:rsidRPr="00F50C9C" w:rsidRDefault="003B3BF7" w:rsidP="002E66EF">
      <w:pPr>
        <w:spacing w:after="0"/>
        <w:jc w:val="both"/>
      </w:pPr>
      <w:r w:rsidRPr="00F50C9C">
        <w:t>Pharmacology Case Studies for Nurse Prescribers:.</w:t>
      </w:r>
    </w:p>
    <w:p w14:paraId="3CD03125" w14:textId="77777777" w:rsidR="003B3BF7" w:rsidRPr="00F50C9C" w:rsidRDefault="003B3BF7" w:rsidP="002E66EF">
      <w:pPr>
        <w:spacing w:after="0"/>
        <w:jc w:val="both"/>
      </w:pPr>
      <w:r w:rsidRPr="00F50C9C">
        <w:t>By: Scholefield, Donna. M&amp;K Publishing. ISBN: 978-1-905539-60-4, 978-1-907830-60-0. Subjects: Health &amp; Medicine (General). Resource Type: Book.</w:t>
      </w:r>
    </w:p>
    <w:p w14:paraId="19FA1E81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2B70E7F9" w14:textId="77777777" w:rsidR="003B3BF7" w:rsidRPr="00F50C9C" w:rsidRDefault="003B3BF7" w:rsidP="002E66EF">
      <w:pPr>
        <w:spacing w:after="0"/>
        <w:jc w:val="both"/>
      </w:pPr>
    </w:p>
    <w:p w14:paraId="257FFC46" w14:textId="77777777" w:rsidR="003B3BF7" w:rsidRPr="00F50C9C" w:rsidRDefault="003B3BF7" w:rsidP="002E66EF">
      <w:pPr>
        <w:spacing w:after="0"/>
        <w:jc w:val="both"/>
      </w:pPr>
      <w:r w:rsidRPr="00F50C9C">
        <w:t xml:space="preserve">    eBook Academic Collection (EBSCOhost) - Worldwide 2015</w:t>
      </w:r>
    </w:p>
    <w:p w14:paraId="39FDC17A" w14:textId="77777777" w:rsidR="003B3BF7" w:rsidRPr="00F50C9C" w:rsidRDefault="003B3BF7" w:rsidP="002E66EF">
      <w:pPr>
        <w:spacing w:after="0"/>
        <w:jc w:val="both"/>
      </w:pPr>
      <w:r w:rsidRPr="00F50C9C">
        <w:t xml:space="preserve">    EBSCO eBooks 2015</w:t>
      </w:r>
    </w:p>
    <w:p w14:paraId="56F43A10" w14:textId="77777777" w:rsidR="003B3BF7" w:rsidRPr="00F50C9C" w:rsidRDefault="003B3BF7" w:rsidP="002E66EF">
      <w:pPr>
        <w:spacing w:after="0"/>
        <w:jc w:val="both"/>
      </w:pPr>
    </w:p>
    <w:p w14:paraId="7264625C" w14:textId="77777777" w:rsidR="003B3BF7" w:rsidRPr="00F50C9C" w:rsidRDefault="003B3BF7" w:rsidP="002E66EF">
      <w:pPr>
        <w:spacing w:after="0"/>
        <w:jc w:val="both"/>
      </w:pPr>
      <w:r w:rsidRPr="00F50C9C">
        <w:t>212.</w:t>
      </w:r>
    </w:p>
    <w:p w14:paraId="101E4881" w14:textId="77777777" w:rsidR="003B3BF7" w:rsidRPr="00F50C9C" w:rsidRDefault="003B3BF7" w:rsidP="002E66EF">
      <w:pPr>
        <w:spacing w:after="0"/>
        <w:jc w:val="both"/>
      </w:pPr>
      <w:r w:rsidRPr="00F50C9C">
        <w:t>Dan Shen (Salvia miltiorrhiza) in Medicine : Volume 2. Pharmacology and Quality Control</w:t>
      </w:r>
    </w:p>
    <w:p w14:paraId="74D031AF" w14:textId="77777777" w:rsidR="003B3BF7" w:rsidRPr="00F50C9C" w:rsidRDefault="003B3BF7" w:rsidP="002E66EF">
      <w:pPr>
        <w:spacing w:after="0"/>
        <w:jc w:val="both"/>
      </w:pPr>
      <w:r w:rsidRPr="00F50C9C">
        <w:t>By: Yan, Xijun; Hu. Springer Netherlands. ISBN: 978-94-017-9462-6, 978-94-017-9463-3. Resource Type: Book.</w:t>
      </w:r>
    </w:p>
    <w:p w14:paraId="720F08F2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45D72E37" w14:textId="77777777" w:rsidR="003B3BF7" w:rsidRPr="00F50C9C" w:rsidRDefault="003B3BF7" w:rsidP="002E66EF">
      <w:pPr>
        <w:spacing w:after="0"/>
        <w:jc w:val="both"/>
      </w:pPr>
    </w:p>
    <w:p w14:paraId="6B14C906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2015</w:t>
      </w:r>
    </w:p>
    <w:p w14:paraId="1770CB3E" w14:textId="77777777" w:rsidR="003B3BF7" w:rsidRPr="00F50C9C" w:rsidRDefault="003B3BF7" w:rsidP="002E66EF">
      <w:pPr>
        <w:spacing w:after="0"/>
        <w:jc w:val="both"/>
      </w:pPr>
    </w:p>
    <w:p w14:paraId="5D31B7E7" w14:textId="77777777" w:rsidR="003B3BF7" w:rsidRPr="00F50C9C" w:rsidRDefault="003B3BF7" w:rsidP="002E66EF">
      <w:pPr>
        <w:spacing w:after="0"/>
        <w:jc w:val="both"/>
      </w:pPr>
      <w:r w:rsidRPr="00F50C9C">
        <w:t>213.</w:t>
      </w:r>
    </w:p>
    <w:p w14:paraId="57690377" w14:textId="77777777" w:rsidR="003B3BF7" w:rsidRPr="00F50C9C" w:rsidRDefault="003B3BF7" w:rsidP="002E66EF">
      <w:pPr>
        <w:spacing w:after="0"/>
        <w:jc w:val="both"/>
      </w:pPr>
      <w:r w:rsidRPr="00F50C9C">
        <w:t>Advances in Protein Chemistry and Structural Biology; V. 95: Proteomics in Biomedicine and Pharmacology.</w:t>
      </w:r>
    </w:p>
    <w:p w14:paraId="72B6D14E" w14:textId="77777777" w:rsidR="003B3BF7" w:rsidRPr="00F50C9C" w:rsidRDefault="003B3BF7" w:rsidP="002E66EF">
      <w:pPr>
        <w:spacing w:after="0"/>
        <w:jc w:val="both"/>
      </w:pPr>
      <w:r w:rsidRPr="00F50C9C">
        <w:t>By: Donev, Rossen; Rossen Donev. Academic Press. ISBN: 978-0-12-800453-1, 978-0-12-800595-8. Resource Type: Book.</w:t>
      </w:r>
    </w:p>
    <w:p w14:paraId="6A889ECF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1641669C" w14:textId="77777777" w:rsidR="003B3BF7" w:rsidRPr="00F50C9C" w:rsidRDefault="003B3BF7" w:rsidP="002E66EF">
      <w:pPr>
        <w:spacing w:after="0"/>
        <w:jc w:val="both"/>
      </w:pPr>
    </w:p>
    <w:p w14:paraId="660A285D" w14:textId="77777777" w:rsidR="003B3BF7" w:rsidRPr="00F50C9C" w:rsidRDefault="003B3BF7" w:rsidP="002E66EF">
      <w:pPr>
        <w:spacing w:after="0"/>
        <w:jc w:val="both"/>
      </w:pPr>
      <w:r w:rsidRPr="00F50C9C">
        <w:t xml:space="preserve">    Elsevier eBooks (ICM) 2014</w:t>
      </w:r>
    </w:p>
    <w:p w14:paraId="2EBB72BE" w14:textId="77777777" w:rsidR="003B3BF7" w:rsidRPr="00F50C9C" w:rsidRDefault="003B3BF7" w:rsidP="002E66EF">
      <w:pPr>
        <w:spacing w:after="0"/>
        <w:jc w:val="both"/>
      </w:pPr>
    </w:p>
    <w:p w14:paraId="682DBFA2" w14:textId="77777777" w:rsidR="003B3BF7" w:rsidRPr="00F50C9C" w:rsidRDefault="003B3BF7" w:rsidP="002E66EF">
      <w:pPr>
        <w:spacing w:after="0"/>
        <w:jc w:val="both"/>
      </w:pPr>
      <w:r w:rsidRPr="00F50C9C">
        <w:t>214.</w:t>
      </w:r>
    </w:p>
    <w:p w14:paraId="3E1D972C" w14:textId="77777777" w:rsidR="003B3BF7" w:rsidRPr="00F50C9C" w:rsidRDefault="003B3BF7" w:rsidP="002E66EF">
      <w:pPr>
        <w:spacing w:after="0"/>
        <w:jc w:val="both"/>
      </w:pPr>
      <w:r w:rsidRPr="00F50C9C">
        <w:t>Pharmacology &amp; Therapeutics of Constitutively Active Receptors</w:t>
      </w:r>
    </w:p>
    <w:p w14:paraId="103D4D5A" w14:textId="77777777" w:rsidR="003B3BF7" w:rsidRPr="00F50C9C" w:rsidRDefault="003B3BF7" w:rsidP="002E66EF">
      <w:pPr>
        <w:spacing w:after="0"/>
        <w:jc w:val="both"/>
      </w:pPr>
      <w:r w:rsidRPr="00F50C9C">
        <w:t>By: Tao, Ya-Xiong; Ya-Xiong Tao. Academic Press. ISBN: 978-0-12-417197-8, 978-0-12-417206-7. Resource Type: Book.</w:t>
      </w:r>
    </w:p>
    <w:p w14:paraId="1ACD2B6C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4C078AC7" w14:textId="77777777" w:rsidR="003B3BF7" w:rsidRPr="00F50C9C" w:rsidRDefault="003B3BF7" w:rsidP="002E66EF">
      <w:pPr>
        <w:spacing w:after="0"/>
        <w:jc w:val="both"/>
      </w:pPr>
    </w:p>
    <w:p w14:paraId="5863C524" w14:textId="77777777" w:rsidR="003B3BF7" w:rsidRPr="00F50C9C" w:rsidRDefault="003B3BF7" w:rsidP="002E66EF">
      <w:pPr>
        <w:spacing w:after="0"/>
        <w:jc w:val="both"/>
      </w:pPr>
      <w:r w:rsidRPr="00F50C9C">
        <w:t xml:space="preserve">    Elsevier eBooks (ICM) 2014</w:t>
      </w:r>
    </w:p>
    <w:p w14:paraId="068ECF8C" w14:textId="77777777" w:rsidR="003B3BF7" w:rsidRPr="00F50C9C" w:rsidRDefault="003B3BF7" w:rsidP="002E66EF">
      <w:pPr>
        <w:spacing w:after="0"/>
        <w:jc w:val="both"/>
      </w:pPr>
    </w:p>
    <w:p w14:paraId="2FBCDCB1" w14:textId="77777777" w:rsidR="003B3BF7" w:rsidRPr="00F50C9C" w:rsidRDefault="003B3BF7" w:rsidP="002E66EF">
      <w:pPr>
        <w:spacing w:after="0"/>
        <w:jc w:val="both"/>
      </w:pPr>
      <w:r w:rsidRPr="00F50C9C">
        <w:t>215.</w:t>
      </w:r>
    </w:p>
    <w:p w14:paraId="7B6B39EE" w14:textId="77777777" w:rsidR="003B3BF7" w:rsidRPr="00F50C9C" w:rsidRDefault="003B3BF7" w:rsidP="002E66EF">
      <w:pPr>
        <w:spacing w:after="0"/>
        <w:jc w:val="both"/>
      </w:pPr>
      <w:r w:rsidRPr="00F50C9C">
        <w:t>Advanced textbook on gene transfer, gene therapy, and genetic pharmacology: principles, delivery, and pharmacological and biomedical applications of nucleotide-based therapies</w:t>
      </w:r>
    </w:p>
    <w:p w14:paraId="5B9A522D" w14:textId="77777777" w:rsidR="003B3BF7" w:rsidRPr="00F50C9C" w:rsidRDefault="003B3BF7" w:rsidP="002E66EF">
      <w:pPr>
        <w:spacing w:after="0"/>
        <w:jc w:val="both"/>
      </w:pPr>
      <w:r w:rsidRPr="00F50C9C">
        <w:t>By: Scherman, Daniel; Scherman. Imperial College Press. ISBN: 978-1-84816-828-2, 978-1-78326-314-1, 978-1-84816-830-5. Subjects: Genetics &amp; Genomics. Resource Type: Book.</w:t>
      </w:r>
    </w:p>
    <w:p w14:paraId="4A4F65C8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630096E6" w14:textId="77777777" w:rsidR="003B3BF7" w:rsidRPr="00F50C9C" w:rsidRDefault="003B3BF7" w:rsidP="002E66EF">
      <w:pPr>
        <w:spacing w:after="0"/>
        <w:jc w:val="both"/>
      </w:pPr>
    </w:p>
    <w:p w14:paraId="28A9EF51" w14:textId="77777777" w:rsidR="003B3BF7" w:rsidRPr="00F50C9C" w:rsidRDefault="003B3BF7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1A4EB046" w14:textId="77777777" w:rsidR="003B3BF7" w:rsidRPr="00F50C9C" w:rsidRDefault="003B3BF7" w:rsidP="002E66EF">
      <w:pPr>
        <w:spacing w:after="0"/>
        <w:jc w:val="both"/>
      </w:pPr>
      <w:r w:rsidRPr="00F50C9C">
        <w:t xml:space="preserve">    EBSCO eBooks 2014</w:t>
      </w:r>
    </w:p>
    <w:p w14:paraId="57CD2999" w14:textId="77777777" w:rsidR="003B3BF7" w:rsidRPr="00F50C9C" w:rsidRDefault="003B3BF7" w:rsidP="002E66EF">
      <w:pPr>
        <w:spacing w:after="0"/>
        <w:jc w:val="both"/>
      </w:pPr>
    </w:p>
    <w:p w14:paraId="74C1A6F3" w14:textId="77777777" w:rsidR="003B3BF7" w:rsidRPr="00F50C9C" w:rsidRDefault="003B3BF7" w:rsidP="002E66EF">
      <w:pPr>
        <w:spacing w:after="0"/>
        <w:jc w:val="both"/>
      </w:pPr>
      <w:r w:rsidRPr="00F50C9C">
        <w:t>216.</w:t>
      </w:r>
    </w:p>
    <w:p w14:paraId="442EA659" w14:textId="77777777" w:rsidR="003B3BF7" w:rsidRPr="00F50C9C" w:rsidRDefault="003B3BF7" w:rsidP="002E66EF">
      <w:pPr>
        <w:spacing w:after="0"/>
        <w:jc w:val="both"/>
      </w:pPr>
      <w:r w:rsidRPr="00F50C9C">
        <w:t>Pharmacology of G Protein Coupled Receptors (Advances in Pharmacology)</w:t>
      </w:r>
    </w:p>
    <w:p w14:paraId="4CB077BA" w14:textId="77777777" w:rsidR="003B3BF7" w:rsidRPr="00F50C9C" w:rsidRDefault="003B3BF7" w:rsidP="002E66EF">
      <w:pPr>
        <w:spacing w:after="0"/>
        <w:jc w:val="both"/>
      </w:pPr>
      <w:r w:rsidRPr="00F50C9C">
        <w:t>By: LeCount, Lynn; Richard R. Neubig; Neubig, Richard R; Enna, S. J. Academic Press. ISBN: 978-0-12-385952-5, 978-0-12-385953-2, 978-1-283-27598-9. Resource Type: Book.</w:t>
      </w:r>
    </w:p>
    <w:p w14:paraId="28EDFAC8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4CBA86D3" w14:textId="77777777" w:rsidR="003B3BF7" w:rsidRPr="00F50C9C" w:rsidRDefault="003B3BF7" w:rsidP="002E66EF">
      <w:pPr>
        <w:spacing w:after="0"/>
        <w:jc w:val="both"/>
      </w:pPr>
    </w:p>
    <w:p w14:paraId="2AD32106" w14:textId="77777777" w:rsidR="003B3BF7" w:rsidRPr="00F50C9C" w:rsidRDefault="003B3BF7" w:rsidP="002E66EF">
      <w:pPr>
        <w:spacing w:after="0"/>
        <w:jc w:val="both"/>
      </w:pPr>
      <w:r w:rsidRPr="00F50C9C">
        <w:t xml:space="preserve">    Elsevier eBooks (ICM) 2011</w:t>
      </w:r>
    </w:p>
    <w:p w14:paraId="00A6AAE4" w14:textId="77777777" w:rsidR="003B3BF7" w:rsidRPr="00F50C9C" w:rsidRDefault="003B3BF7" w:rsidP="002E66EF">
      <w:pPr>
        <w:spacing w:after="0"/>
        <w:jc w:val="both"/>
      </w:pPr>
    </w:p>
    <w:p w14:paraId="14F699CA" w14:textId="77777777" w:rsidR="003B3BF7" w:rsidRPr="00F50C9C" w:rsidRDefault="003B3BF7" w:rsidP="002E66EF">
      <w:pPr>
        <w:spacing w:after="0"/>
        <w:jc w:val="both"/>
      </w:pPr>
      <w:r w:rsidRPr="00F50C9C">
        <w:t>217.</w:t>
      </w:r>
    </w:p>
    <w:p w14:paraId="53768D42" w14:textId="77777777" w:rsidR="003B3BF7" w:rsidRPr="00F50C9C" w:rsidRDefault="003B3BF7" w:rsidP="002E66EF">
      <w:pPr>
        <w:spacing w:after="0"/>
        <w:jc w:val="both"/>
      </w:pPr>
      <w:r w:rsidRPr="00F50C9C">
        <w:t>Drug Targeting by Magnetically Responsive Colloids (Pharmacology - Research, Safety Testing and Regulation)</w:t>
      </w:r>
    </w:p>
    <w:p w14:paraId="06160F22" w14:textId="77777777" w:rsidR="003B3BF7" w:rsidRPr="00F50C9C" w:rsidRDefault="003B3BF7" w:rsidP="002E66EF">
      <w:pPr>
        <w:spacing w:after="0"/>
        <w:jc w:val="both"/>
      </w:pPr>
      <w:r w:rsidRPr="00F50C9C">
        <w:t>By: Arias, José L. Nova Science Publishers Incorporated. ISBN: 978-1-61668-484-6, 978-1-61668-893-6. Subjects: Health &amp; Medicine (General). Resource Type: Book.</w:t>
      </w:r>
    </w:p>
    <w:p w14:paraId="174F4799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577A6D8E" w14:textId="77777777" w:rsidR="003B3BF7" w:rsidRPr="00F50C9C" w:rsidRDefault="003B3BF7" w:rsidP="002E66EF">
      <w:pPr>
        <w:spacing w:after="0"/>
        <w:jc w:val="both"/>
      </w:pPr>
    </w:p>
    <w:p w14:paraId="0EC9CA8A" w14:textId="77777777" w:rsidR="003B3BF7" w:rsidRPr="00F50C9C" w:rsidRDefault="003B3BF7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6E6BBD76" w14:textId="77777777" w:rsidR="003B3BF7" w:rsidRPr="00F50C9C" w:rsidRDefault="003B3BF7" w:rsidP="002E66EF">
      <w:pPr>
        <w:spacing w:after="0"/>
        <w:jc w:val="both"/>
      </w:pPr>
      <w:r w:rsidRPr="00F50C9C">
        <w:t xml:space="preserve">    EBSCO eBooks 2010</w:t>
      </w:r>
    </w:p>
    <w:p w14:paraId="365053F3" w14:textId="77777777" w:rsidR="003B3BF7" w:rsidRPr="00F50C9C" w:rsidRDefault="003B3BF7" w:rsidP="002E66EF">
      <w:pPr>
        <w:spacing w:after="0"/>
        <w:jc w:val="both"/>
      </w:pPr>
    </w:p>
    <w:p w14:paraId="42B16353" w14:textId="77777777" w:rsidR="003B3BF7" w:rsidRPr="00F50C9C" w:rsidRDefault="003B3BF7" w:rsidP="002E66EF">
      <w:pPr>
        <w:spacing w:after="0"/>
        <w:jc w:val="both"/>
      </w:pPr>
      <w:r w:rsidRPr="00F50C9C">
        <w:t>218.</w:t>
      </w:r>
    </w:p>
    <w:p w14:paraId="2A3C3D06" w14:textId="77777777" w:rsidR="003B3BF7" w:rsidRPr="00F50C9C" w:rsidRDefault="003B3BF7" w:rsidP="002E66EF">
      <w:pPr>
        <w:spacing w:after="0"/>
        <w:jc w:val="both"/>
      </w:pPr>
      <w:r w:rsidRPr="00F50C9C">
        <w:t>Nicotine Psychopharmacology (Handbook of experimental pharmacology, v. 192)</w:t>
      </w:r>
    </w:p>
    <w:p w14:paraId="63FDC8CC" w14:textId="77777777" w:rsidR="003B3BF7" w:rsidRPr="00F50C9C" w:rsidRDefault="003B3BF7" w:rsidP="002E66EF">
      <w:pPr>
        <w:spacing w:after="0"/>
        <w:jc w:val="both"/>
      </w:pPr>
      <w:r w:rsidRPr="00F50C9C">
        <w:t>By: Henningfield, Jack E; London, Edythe D; Pöğün, Sakire; Pillmann. Springer Verlag. ISBN: 978-3-540-69246-1, 978-1-282-00080-3, 978-3-540-69248-5. Resource Type: Book.</w:t>
      </w:r>
    </w:p>
    <w:p w14:paraId="1A0D2E1A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06AE55D1" w14:textId="77777777" w:rsidR="003B3BF7" w:rsidRPr="00F50C9C" w:rsidRDefault="003B3BF7" w:rsidP="002E66EF">
      <w:pPr>
        <w:spacing w:after="0"/>
        <w:jc w:val="both"/>
      </w:pPr>
    </w:p>
    <w:p w14:paraId="691EF982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2009</w:t>
      </w:r>
    </w:p>
    <w:p w14:paraId="6456CE1C" w14:textId="77777777" w:rsidR="003B3BF7" w:rsidRPr="00F50C9C" w:rsidRDefault="003B3BF7" w:rsidP="002E66EF">
      <w:pPr>
        <w:spacing w:after="0"/>
        <w:jc w:val="both"/>
      </w:pPr>
    </w:p>
    <w:p w14:paraId="712DF8DD" w14:textId="77777777" w:rsidR="003B3BF7" w:rsidRPr="00F50C9C" w:rsidRDefault="003B3BF7" w:rsidP="002E66EF">
      <w:pPr>
        <w:spacing w:after="0"/>
        <w:jc w:val="both"/>
      </w:pPr>
      <w:r w:rsidRPr="00F50C9C">
        <w:t>219.</w:t>
      </w:r>
    </w:p>
    <w:p w14:paraId="0BB11752" w14:textId="77777777" w:rsidR="003B3BF7" w:rsidRPr="00F50C9C" w:rsidRDefault="003B3BF7" w:rsidP="002E66EF">
      <w:pPr>
        <w:spacing w:after="0"/>
        <w:jc w:val="both"/>
      </w:pPr>
      <w:r w:rsidRPr="00F50C9C">
        <w:t>Toll-like Receptors (TLRs) and Innate Immunity (Handbook of experimental pharmacology ; v. 183)</w:t>
      </w:r>
    </w:p>
    <w:p w14:paraId="23D860F5" w14:textId="77777777" w:rsidR="003B3BF7" w:rsidRPr="00F50C9C" w:rsidRDefault="003B3BF7" w:rsidP="002E66EF">
      <w:pPr>
        <w:spacing w:after="0"/>
        <w:jc w:val="both"/>
      </w:pPr>
      <w:r w:rsidRPr="00F50C9C">
        <w:t>By: Bauer, Stefan; Akira, S; Hartmann, Gunther. Springer Berlin Heidelberg. ISBN: 978-3-540-72166-6, 978-1-281-13809-5, 978-3-540-72167-3. Subjects: Science. Resource Type: Book.</w:t>
      </w:r>
    </w:p>
    <w:p w14:paraId="3F0C6B60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5A800995" w14:textId="77777777" w:rsidR="003B3BF7" w:rsidRPr="00F50C9C" w:rsidRDefault="003B3BF7" w:rsidP="002E66EF">
      <w:pPr>
        <w:spacing w:after="0"/>
        <w:jc w:val="both"/>
      </w:pPr>
    </w:p>
    <w:p w14:paraId="7CFC6C72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2008</w:t>
      </w:r>
    </w:p>
    <w:p w14:paraId="7AD95104" w14:textId="77777777" w:rsidR="003B3BF7" w:rsidRPr="00F50C9C" w:rsidRDefault="003B3BF7" w:rsidP="002E66EF">
      <w:pPr>
        <w:spacing w:after="0"/>
        <w:jc w:val="both"/>
      </w:pPr>
    </w:p>
    <w:p w14:paraId="7E05ED2D" w14:textId="77777777" w:rsidR="003B3BF7" w:rsidRPr="00F50C9C" w:rsidRDefault="003B3BF7" w:rsidP="002E66EF">
      <w:pPr>
        <w:spacing w:after="0"/>
        <w:jc w:val="both"/>
      </w:pPr>
      <w:r w:rsidRPr="00F50C9C">
        <w:t>220.</w:t>
      </w:r>
    </w:p>
    <w:p w14:paraId="4468D8C0" w14:textId="77777777" w:rsidR="003B3BF7" w:rsidRPr="00F50C9C" w:rsidRDefault="003B3BF7" w:rsidP="002E66EF">
      <w:pPr>
        <w:spacing w:after="0"/>
        <w:jc w:val="both"/>
      </w:pPr>
      <w:r w:rsidRPr="00F50C9C">
        <w:t>Therapeutic Antibodies (Handbook of experimental pharmacology ; v. 181)</w:t>
      </w:r>
    </w:p>
    <w:p w14:paraId="05500BE7" w14:textId="77777777" w:rsidR="003B3BF7" w:rsidRPr="00F50C9C" w:rsidRDefault="003B3BF7" w:rsidP="002E66EF">
      <w:pPr>
        <w:spacing w:after="0"/>
        <w:jc w:val="both"/>
      </w:pPr>
      <w:r w:rsidRPr="00F50C9C">
        <w:t>By: Chernajovsky, Yuti; Nissim, Ahuva. Springer Berlin Heidelberg. ISBN: 978-3-540-73258-7, 978-3-540-73259-4. Subjects: Science. Resource Type: Book.</w:t>
      </w:r>
    </w:p>
    <w:p w14:paraId="6AE561B3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7CE2067C" w14:textId="77777777" w:rsidR="003B3BF7" w:rsidRPr="00F50C9C" w:rsidRDefault="003B3BF7" w:rsidP="002E66EF">
      <w:pPr>
        <w:spacing w:after="0"/>
        <w:jc w:val="both"/>
      </w:pPr>
    </w:p>
    <w:p w14:paraId="061FC9FF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2008</w:t>
      </w:r>
    </w:p>
    <w:p w14:paraId="0C94F45C" w14:textId="77777777" w:rsidR="003B3BF7" w:rsidRPr="00F50C9C" w:rsidRDefault="003B3BF7" w:rsidP="002E66EF">
      <w:pPr>
        <w:spacing w:after="0"/>
        <w:jc w:val="both"/>
      </w:pPr>
    </w:p>
    <w:p w14:paraId="496F3427" w14:textId="77777777" w:rsidR="003B3BF7" w:rsidRPr="00F50C9C" w:rsidRDefault="003B3BF7" w:rsidP="002E66EF">
      <w:pPr>
        <w:spacing w:after="0"/>
        <w:jc w:val="both"/>
      </w:pPr>
      <w:r w:rsidRPr="00F50C9C">
        <w:t>221.</w:t>
      </w:r>
    </w:p>
    <w:p w14:paraId="4A30A7FD" w14:textId="77777777" w:rsidR="003B3BF7" w:rsidRPr="00F50C9C" w:rsidRDefault="003B3BF7" w:rsidP="002E66EF">
      <w:pPr>
        <w:spacing w:after="0"/>
        <w:jc w:val="both"/>
      </w:pPr>
      <w:r w:rsidRPr="00F50C9C">
        <w:t>Modern Anesthetics (Handbook of experimental pharmacology, 182)</w:t>
      </w:r>
    </w:p>
    <w:p w14:paraId="47A97D5C" w14:textId="77777777" w:rsidR="003B3BF7" w:rsidRPr="00F50C9C" w:rsidRDefault="003B3BF7" w:rsidP="002E66EF">
      <w:pPr>
        <w:spacing w:after="0"/>
        <w:jc w:val="both"/>
      </w:pPr>
      <w:r w:rsidRPr="00F50C9C">
        <w:t>By: Schüttler, Jürgen; Schwilden, Helmut. Springer Berlin Heidelberg. ISBN: 978-3-540-72813-9, 978-1-281-17939-5, 978-3-540-74806-9. Subjects: Science. Resource Type: Book.</w:t>
      </w:r>
    </w:p>
    <w:p w14:paraId="4C3B1434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1182EA4E" w14:textId="77777777" w:rsidR="003B3BF7" w:rsidRPr="00F50C9C" w:rsidRDefault="003B3BF7" w:rsidP="002E66EF">
      <w:pPr>
        <w:spacing w:after="0"/>
        <w:jc w:val="both"/>
      </w:pPr>
    </w:p>
    <w:p w14:paraId="66637CE3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2008</w:t>
      </w:r>
    </w:p>
    <w:p w14:paraId="11BB0668" w14:textId="77777777" w:rsidR="003B3BF7" w:rsidRPr="00F50C9C" w:rsidRDefault="003B3BF7" w:rsidP="002E66EF">
      <w:pPr>
        <w:spacing w:after="0"/>
        <w:jc w:val="both"/>
      </w:pPr>
    </w:p>
    <w:p w14:paraId="4EF17383" w14:textId="77777777" w:rsidR="003B3BF7" w:rsidRPr="00F50C9C" w:rsidRDefault="003B3BF7" w:rsidP="002E66EF">
      <w:pPr>
        <w:spacing w:after="0"/>
        <w:jc w:val="both"/>
      </w:pPr>
      <w:r w:rsidRPr="00F50C9C">
        <w:t>222.</w:t>
      </w:r>
    </w:p>
    <w:p w14:paraId="1FE9371E" w14:textId="77777777" w:rsidR="003B3BF7" w:rsidRPr="00F50C9C" w:rsidRDefault="003B3BF7" w:rsidP="002E66EF">
      <w:pPr>
        <w:spacing w:after="0"/>
        <w:jc w:val="both"/>
      </w:pPr>
      <w:r w:rsidRPr="00F50C9C">
        <w:t>Evoked Spinal Cord Potentials: An Illustrated Guide to Physiology, Pharmacology, and Recording Techniques</w:t>
      </w:r>
    </w:p>
    <w:p w14:paraId="50F43B29" w14:textId="77777777" w:rsidR="003B3BF7" w:rsidRPr="00F50C9C" w:rsidRDefault="003B3BF7" w:rsidP="002E66EF">
      <w:pPr>
        <w:spacing w:after="0"/>
        <w:jc w:val="both"/>
      </w:pPr>
      <w:r w:rsidRPr="00F50C9C">
        <w:t>By: Willis, William D; Mikami; Shimoji, Kōki. Springer Japan. ISBN: 978-4-431-24026-6, 978-1-281-17990-6, 978-4-431-30901-7. Subjects: Health &amp; Medicine (General). Resource Type: Book.</w:t>
      </w:r>
    </w:p>
    <w:p w14:paraId="448E75C0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28482922" w14:textId="77777777" w:rsidR="003B3BF7" w:rsidRPr="00F50C9C" w:rsidRDefault="003B3BF7" w:rsidP="002E66EF">
      <w:pPr>
        <w:spacing w:after="0"/>
        <w:jc w:val="both"/>
      </w:pPr>
    </w:p>
    <w:p w14:paraId="735EC3C8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2006</w:t>
      </w:r>
    </w:p>
    <w:p w14:paraId="1589C5F9" w14:textId="77777777" w:rsidR="003B3BF7" w:rsidRPr="00F50C9C" w:rsidRDefault="003B3BF7" w:rsidP="002E66EF">
      <w:pPr>
        <w:spacing w:after="0"/>
        <w:jc w:val="both"/>
      </w:pPr>
    </w:p>
    <w:p w14:paraId="617C8DBD" w14:textId="77777777" w:rsidR="003B3BF7" w:rsidRPr="00F50C9C" w:rsidRDefault="003B3BF7" w:rsidP="002E66EF">
      <w:pPr>
        <w:spacing w:after="0"/>
        <w:jc w:val="both"/>
      </w:pPr>
      <w:r w:rsidRPr="00F50C9C">
        <w:t>223.</w:t>
      </w:r>
    </w:p>
    <w:p w14:paraId="025672EA" w14:textId="77777777" w:rsidR="003B3BF7" w:rsidRPr="00F50C9C" w:rsidRDefault="003B3BF7" w:rsidP="002E66EF">
      <w:pPr>
        <w:spacing w:after="0"/>
        <w:jc w:val="both"/>
      </w:pPr>
      <w:r w:rsidRPr="00F50C9C">
        <w:t>Platelets in Thrombotic and Non-Thrombotic Disorders: Pathophysiology, Pharmacology and Therapeutics</w:t>
      </w:r>
    </w:p>
    <w:p w14:paraId="49833A06" w14:textId="77777777" w:rsidR="003B3BF7" w:rsidRPr="00F50C9C" w:rsidRDefault="003B3BF7" w:rsidP="002E66EF">
      <w:pPr>
        <w:spacing w:after="0"/>
        <w:jc w:val="both"/>
      </w:pPr>
      <w:r w:rsidRPr="00F50C9C">
        <w:t>By: Gresele, Paolo; Gresele; Page, Clive P; Vermylen, Jos; Fuster, Valentin. Cambridge University Press. ISBN: 978-0-521-80261-1, 978-0-511-05720-5, 978-0-511-06353-4, 978-0-511-07199-7, 978-0-511-11948-4, 978-0-511-54528-3, 978-1-139-14718-7, 978-1-280-17783-5. Subjects: Blood Pressure Monitoring. Resource Type: Book.</w:t>
      </w:r>
    </w:p>
    <w:p w14:paraId="4A55C8CE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58056266" w14:textId="77777777" w:rsidR="003B3BF7" w:rsidRPr="00F50C9C" w:rsidRDefault="003B3BF7" w:rsidP="002E66EF">
      <w:pPr>
        <w:spacing w:after="0"/>
        <w:jc w:val="both"/>
      </w:pPr>
    </w:p>
    <w:p w14:paraId="619CBB8B" w14:textId="77777777" w:rsidR="003B3BF7" w:rsidRPr="00F50C9C" w:rsidRDefault="003B3BF7" w:rsidP="002E66EF">
      <w:pPr>
        <w:spacing w:after="0"/>
        <w:jc w:val="both"/>
      </w:pPr>
      <w:r w:rsidRPr="00F50C9C">
        <w:t xml:space="preserve">    eBook Academic Collection (EBSCOhost) - Worldwide 2002</w:t>
      </w:r>
    </w:p>
    <w:p w14:paraId="54D3B131" w14:textId="77777777" w:rsidR="003B3BF7" w:rsidRPr="00F50C9C" w:rsidRDefault="003B3BF7" w:rsidP="002E66EF">
      <w:pPr>
        <w:spacing w:after="0"/>
        <w:jc w:val="both"/>
      </w:pPr>
      <w:r w:rsidRPr="00F50C9C">
        <w:t xml:space="preserve">    EBSCO eBooks 2002</w:t>
      </w:r>
    </w:p>
    <w:p w14:paraId="58417BA4" w14:textId="77777777" w:rsidR="003B3BF7" w:rsidRPr="00F50C9C" w:rsidRDefault="003B3BF7" w:rsidP="002E66EF">
      <w:pPr>
        <w:spacing w:after="0"/>
        <w:jc w:val="both"/>
      </w:pPr>
    </w:p>
    <w:p w14:paraId="6331306C" w14:textId="77777777" w:rsidR="003B3BF7" w:rsidRPr="00F50C9C" w:rsidRDefault="003B3BF7" w:rsidP="002E66EF">
      <w:pPr>
        <w:spacing w:after="0"/>
        <w:jc w:val="both"/>
      </w:pPr>
      <w:r w:rsidRPr="00F50C9C">
        <w:t>224.</w:t>
      </w:r>
    </w:p>
    <w:p w14:paraId="711B8403" w14:textId="77777777" w:rsidR="003B3BF7" w:rsidRPr="00F50C9C" w:rsidRDefault="003B3BF7" w:rsidP="002E66EF">
      <w:pPr>
        <w:spacing w:after="0"/>
        <w:jc w:val="both"/>
      </w:pPr>
      <w:r w:rsidRPr="00F50C9C">
        <w:t>Evaluation of Enzyme Inhibitors in Drug Discovery: A Guide for Medicinal Chemists and Pharmacologists (Methods of biochemical analysis; v. 46)</w:t>
      </w:r>
    </w:p>
    <w:p w14:paraId="47A44CB1" w14:textId="77777777" w:rsidR="003B3BF7" w:rsidRPr="00F50C9C" w:rsidRDefault="003B3BF7" w:rsidP="002E66EF">
      <w:pPr>
        <w:spacing w:after="0"/>
        <w:jc w:val="both"/>
      </w:pPr>
      <w:r w:rsidRPr="00F50C9C">
        <w:t>By: Copeland, Robert A. Wiley-Interscience. ISBN: 978-0-471-68696-5, 978-0-471-72326-4, 978-1-280-25506-9. Subjects: Biochemistry, Medicinal Chemistry. Resource Type: Book.</w:t>
      </w:r>
    </w:p>
    <w:p w14:paraId="051F07D5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127C2E94" w14:textId="77777777" w:rsidR="003B3BF7" w:rsidRPr="00F50C9C" w:rsidRDefault="003B3BF7" w:rsidP="002E66EF">
      <w:pPr>
        <w:spacing w:after="0"/>
        <w:jc w:val="both"/>
      </w:pPr>
    </w:p>
    <w:p w14:paraId="4113A015" w14:textId="77777777" w:rsidR="003B3BF7" w:rsidRPr="00F50C9C" w:rsidRDefault="003B3BF7" w:rsidP="002E66EF">
      <w:pPr>
        <w:spacing w:after="0"/>
        <w:jc w:val="both"/>
      </w:pPr>
      <w:r w:rsidRPr="00F50C9C">
        <w:t xml:space="preserve">    eBook Academic Collection (EBSCOhost) - Worldwide 2005</w:t>
      </w:r>
    </w:p>
    <w:p w14:paraId="28F127F0" w14:textId="77777777" w:rsidR="003B3BF7" w:rsidRPr="00F50C9C" w:rsidRDefault="003B3BF7" w:rsidP="002E66EF">
      <w:pPr>
        <w:spacing w:after="0"/>
        <w:jc w:val="both"/>
      </w:pPr>
      <w:r w:rsidRPr="00F50C9C">
        <w:t xml:space="preserve">    EBSCO eBooks 2005</w:t>
      </w:r>
    </w:p>
    <w:p w14:paraId="4695E1A7" w14:textId="77777777" w:rsidR="003B3BF7" w:rsidRPr="00F50C9C" w:rsidRDefault="003B3BF7" w:rsidP="002E66EF">
      <w:pPr>
        <w:spacing w:after="0"/>
        <w:jc w:val="both"/>
      </w:pPr>
    </w:p>
    <w:p w14:paraId="7EFE97BC" w14:textId="77777777" w:rsidR="003B3BF7" w:rsidRPr="00F50C9C" w:rsidRDefault="003B3BF7" w:rsidP="002E66EF">
      <w:pPr>
        <w:spacing w:after="0"/>
        <w:jc w:val="both"/>
      </w:pPr>
      <w:r w:rsidRPr="00F50C9C">
        <w:t>225.</w:t>
      </w:r>
    </w:p>
    <w:p w14:paraId="080FFFDC" w14:textId="77777777" w:rsidR="003B3BF7" w:rsidRPr="00F50C9C" w:rsidRDefault="003B3BF7" w:rsidP="002E66EF">
      <w:pPr>
        <w:spacing w:after="0"/>
        <w:jc w:val="both"/>
      </w:pPr>
      <w:r w:rsidRPr="00F50C9C">
        <w:t>Reviews of Physiology, Biochemistry and Pharmacology, Vol. 157</w:t>
      </w:r>
    </w:p>
    <w:p w14:paraId="68D75870" w14:textId="77777777" w:rsidR="003B3BF7" w:rsidRPr="00F50C9C" w:rsidRDefault="003B3BF7" w:rsidP="002E66EF">
      <w:pPr>
        <w:spacing w:after="0"/>
        <w:jc w:val="both"/>
      </w:pPr>
      <w:r w:rsidRPr="00F50C9C">
        <w:t>By: Amara, S. G. Springer Berlin Heidelberg. ISBN: 978-3-540-39688-8, 978-1-280-72742-9, 978-3-540-39689-5. Subjects: Science. Resource Type: Book.</w:t>
      </w:r>
    </w:p>
    <w:p w14:paraId="28689F66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50B7D64F" w14:textId="77777777" w:rsidR="003B3BF7" w:rsidRPr="00F50C9C" w:rsidRDefault="003B3BF7" w:rsidP="002E66EF">
      <w:pPr>
        <w:spacing w:after="0"/>
        <w:jc w:val="both"/>
      </w:pPr>
    </w:p>
    <w:p w14:paraId="37A56EC4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2007</w:t>
      </w:r>
    </w:p>
    <w:p w14:paraId="6097156A" w14:textId="77777777" w:rsidR="003B3BF7" w:rsidRPr="00F50C9C" w:rsidRDefault="003B3BF7" w:rsidP="002E66EF">
      <w:pPr>
        <w:spacing w:after="0"/>
        <w:jc w:val="both"/>
      </w:pPr>
    </w:p>
    <w:p w14:paraId="1F1D76E6" w14:textId="77777777" w:rsidR="003B3BF7" w:rsidRPr="00F50C9C" w:rsidRDefault="003B3BF7" w:rsidP="002E66EF">
      <w:pPr>
        <w:spacing w:after="0"/>
        <w:jc w:val="both"/>
      </w:pPr>
      <w:r w:rsidRPr="00F50C9C">
        <w:t>226.</w:t>
      </w:r>
    </w:p>
    <w:p w14:paraId="486724E7" w14:textId="77777777" w:rsidR="003B3BF7" w:rsidRPr="00F50C9C" w:rsidRDefault="003B3BF7" w:rsidP="002E66EF">
      <w:pPr>
        <w:spacing w:after="0"/>
        <w:jc w:val="both"/>
      </w:pPr>
      <w:r w:rsidRPr="00F50C9C">
        <w:t>Toxicology and Clinical Pharmacology of Herbal Products (Forensic science and medicine)</w:t>
      </w:r>
    </w:p>
    <w:p w14:paraId="37FF9978" w14:textId="77777777" w:rsidR="003B3BF7" w:rsidRPr="00F50C9C" w:rsidRDefault="003B3BF7" w:rsidP="002E66EF">
      <w:pPr>
        <w:spacing w:after="0"/>
        <w:jc w:val="both"/>
      </w:pPr>
      <w:r w:rsidRPr="00F50C9C">
        <w:t>By: Cupp, Melanie Johns. Humana Press Incorporated. ISBN: 978-0-89603-791-5, 978-1-61737-190-5, 978-0-585-26324-3, 978-1-280-82017-5, 978-1-59259-020-9. Resource Type: Book.</w:t>
      </w:r>
    </w:p>
    <w:p w14:paraId="63AF6B7B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5BBB342F" w14:textId="77777777" w:rsidR="003B3BF7" w:rsidRPr="00F50C9C" w:rsidRDefault="003B3BF7" w:rsidP="002E66EF">
      <w:pPr>
        <w:spacing w:after="0"/>
        <w:jc w:val="both"/>
      </w:pPr>
    </w:p>
    <w:p w14:paraId="37CDDB7F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2000</w:t>
      </w:r>
    </w:p>
    <w:p w14:paraId="6F6A6A9B" w14:textId="77777777" w:rsidR="003B3BF7" w:rsidRPr="00F50C9C" w:rsidRDefault="003B3BF7" w:rsidP="002E66EF">
      <w:pPr>
        <w:spacing w:after="0"/>
        <w:jc w:val="both"/>
      </w:pPr>
    </w:p>
    <w:p w14:paraId="6088A37C" w14:textId="77777777" w:rsidR="003B3BF7" w:rsidRPr="00F50C9C" w:rsidRDefault="003B3BF7" w:rsidP="002E66EF">
      <w:pPr>
        <w:spacing w:after="0"/>
        <w:jc w:val="both"/>
      </w:pPr>
      <w:r w:rsidRPr="00F50C9C">
        <w:t>227.</w:t>
      </w:r>
    </w:p>
    <w:p w14:paraId="74F4AA87" w14:textId="77777777" w:rsidR="003B3BF7" w:rsidRPr="00F50C9C" w:rsidRDefault="003B3BF7" w:rsidP="002E66EF">
      <w:pPr>
        <w:spacing w:after="0"/>
        <w:jc w:val="both"/>
      </w:pPr>
      <w:r w:rsidRPr="00F50C9C">
        <w:t>Phytocannabinoids: Unraveling the Complex Chemistry and Pharmacology of Cannabis Sativa</w:t>
      </w:r>
    </w:p>
    <w:p w14:paraId="693EFF1E" w14:textId="77777777" w:rsidR="003B3BF7" w:rsidRPr="00F50C9C" w:rsidRDefault="003B3BF7" w:rsidP="002E66EF">
      <w:pPr>
        <w:spacing w:after="0"/>
        <w:jc w:val="both"/>
      </w:pPr>
      <w:r w:rsidRPr="00F50C9C">
        <w:t>By: Kinghorn, A. Douglas; Kobayashi, Jun'ichi; Gibbons, Simon; Falk, Heinz; Schilgerius. Springer. ISBN: 978-3-319-45539-6, 978-3-319-45541-9. Subjects: Chemistry. Resource Type: Book.</w:t>
      </w:r>
    </w:p>
    <w:p w14:paraId="30CE0854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6B223D9A" w14:textId="77777777" w:rsidR="003B3BF7" w:rsidRPr="00F50C9C" w:rsidRDefault="003B3BF7" w:rsidP="002E66EF">
      <w:pPr>
        <w:spacing w:after="0"/>
        <w:jc w:val="both"/>
      </w:pPr>
    </w:p>
    <w:p w14:paraId="1BA23AE7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2017</w:t>
      </w:r>
    </w:p>
    <w:p w14:paraId="39BA706F" w14:textId="77777777" w:rsidR="003B3BF7" w:rsidRPr="00F50C9C" w:rsidRDefault="003B3BF7" w:rsidP="002E66EF">
      <w:pPr>
        <w:spacing w:after="0"/>
        <w:jc w:val="both"/>
      </w:pPr>
    </w:p>
    <w:p w14:paraId="407814DC" w14:textId="77777777" w:rsidR="003B3BF7" w:rsidRPr="00F50C9C" w:rsidRDefault="003B3BF7" w:rsidP="002E66EF">
      <w:pPr>
        <w:spacing w:after="0"/>
        <w:jc w:val="both"/>
      </w:pPr>
      <w:r w:rsidRPr="00F50C9C">
        <w:t>228.</w:t>
      </w:r>
    </w:p>
    <w:p w14:paraId="59C52126" w14:textId="77777777" w:rsidR="003B3BF7" w:rsidRPr="00F50C9C" w:rsidRDefault="003B3BF7" w:rsidP="002E66EF">
      <w:pPr>
        <w:spacing w:after="0"/>
        <w:jc w:val="both"/>
      </w:pPr>
      <w:r w:rsidRPr="00F50C9C">
        <w:t>Reviews of Physiology, Biochemistry and Pharmacology Vol. 170</w:t>
      </w:r>
    </w:p>
    <w:p w14:paraId="7A9597DA" w14:textId="77777777" w:rsidR="003B3BF7" w:rsidRPr="00F50C9C" w:rsidRDefault="003B3BF7" w:rsidP="002E66EF">
      <w:pPr>
        <w:spacing w:after="0"/>
        <w:jc w:val="both"/>
      </w:pPr>
      <w:r w:rsidRPr="00F50C9C">
        <w:t>By: Nilius, B; Mueller. Springer. ISBN: 978-3-319-31491-4, 978-3-319-31492-1. Resource Type: Book.</w:t>
      </w:r>
    </w:p>
    <w:p w14:paraId="57EF795C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190F9F4F" w14:textId="77777777" w:rsidR="003B3BF7" w:rsidRPr="00F50C9C" w:rsidRDefault="003B3BF7" w:rsidP="002E66EF">
      <w:pPr>
        <w:spacing w:after="0"/>
        <w:jc w:val="both"/>
      </w:pPr>
    </w:p>
    <w:p w14:paraId="075F47DC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2016</w:t>
      </w:r>
    </w:p>
    <w:p w14:paraId="6D547233" w14:textId="77777777" w:rsidR="003B3BF7" w:rsidRPr="00F50C9C" w:rsidRDefault="003B3BF7" w:rsidP="002E66EF">
      <w:pPr>
        <w:spacing w:after="0"/>
        <w:jc w:val="both"/>
      </w:pPr>
    </w:p>
    <w:p w14:paraId="5BADFFF8" w14:textId="77777777" w:rsidR="003B3BF7" w:rsidRPr="00F50C9C" w:rsidRDefault="003B3BF7" w:rsidP="002E66EF">
      <w:pPr>
        <w:spacing w:after="0"/>
        <w:jc w:val="both"/>
      </w:pPr>
      <w:r w:rsidRPr="00F50C9C">
        <w:t>229.</w:t>
      </w:r>
    </w:p>
    <w:p w14:paraId="3D41A73C" w14:textId="77777777" w:rsidR="003B3BF7" w:rsidRPr="00F50C9C" w:rsidRDefault="003B3BF7" w:rsidP="002E66EF">
      <w:pPr>
        <w:spacing w:after="0"/>
        <w:jc w:val="both"/>
      </w:pPr>
      <w:r w:rsidRPr="00F50C9C">
        <w:t>Reviews of Physiology, Biochemistry and Pharmacology, Vol. 164</w:t>
      </w:r>
    </w:p>
    <w:p w14:paraId="1AB96FFB" w14:textId="77777777" w:rsidR="003B3BF7" w:rsidRPr="00F50C9C" w:rsidRDefault="003B3BF7" w:rsidP="002E66EF">
      <w:pPr>
        <w:spacing w:after="0"/>
        <w:jc w:val="both"/>
      </w:pPr>
      <w:r w:rsidRPr="00F50C9C">
        <w:t>By: Nilius, B; Mueller. Springer International Publishing. ISBN: 978-3-319-00995-7, 978-3-319-00996-4. Resource Type: Book.</w:t>
      </w:r>
    </w:p>
    <w:p w14:paraId="5709B916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2B0E7715" w14:textId="77777777" w:rsidR="003B3BF7" w:rsidRPr="00F50C9C" w:rsidRDefault="003B3BF7" w:rsidP="002E66EF">
      <w:pPr>
        <w:spacing w:after="0"/>
        <w:jc w:val="both"/>
      </w:pPr>
    </w:p>
    <w:p w14:paraId="64FB1E4B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2013</w:t>
      </w:r>
    </w:p>
    <w:p w14:paraId="10C60FE5" w14:textId="77777777" w:rsidR="003B3BF7" w:rsidRPr="00F50C9C" w:rsidRDefault="003B3BF7" w:rsidP="002E66EF">
      <w:pPr>
        <w:spacing w:after="0"/>
        <w:jc w:val="both"/>
      </w:pPr>
    </w:p>
    <w:p w14:paraId="195C8635" w14:textId="77777777" w:rsidR="003B3BF7" w:rsidRPr="00F50C9C" w:rsidRDefault="003B3BF7" w:rsidP="002E66EF">
      <w:pPr>
        <w:spacing w:after="0"/>
        <w:jc w:val="both"/>
      </w:pPr>
      <w:r w:rsidRPr="00F50C9C">
        <w:t>230.</w:t>
      </w:r>
    </w:p>
    <w:p w14:paraId="0D9553B5" w14:textId="77777777" w:rsidR="003B3BF7" w:rsidRPr="00F50C9C" w:rsidRDefault="003B3BF7" w:rsidP="002E66EF">
      <w:pPr>
        <w:spacing w:after="0"/>
        <w:jc w:val="both"/>
      </w:pPr>
      <w:r w:rsidRPr="00F50C9C">
        <w:t>Antidepressants: Pharmacology, Health Effects and Controversy</w:t>
      </w:r>
    </w:p>
    <w:p w14:paraId="34B8FFED" w14:textId="77777777" w:rsidR="003B3BF7" w:rsidRPr="00F50C9C" w:rsidRDefault="003B3BF7" w:rsidP="002E66EF">
      <w:pPr>
        <w:spacing w:after="0"/>
        <w:jc w:val="both"/>
      </w:pPr>
      <w:r w:rsidRPr="00F50C9C">
        <w:t>By: Post, Jason W; Mígne, Louis J. Nova Science Publishers Incorporated. ISBN: 978-1-62081-555-7, 978-1-62081-590-8. Resource Type: Book.</w:t>
      </w:r>
    </w:p>
    <w:p w14:paraId="383EF147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61BB03E3" w14:textId="77777777" w:rsidR="003B3BF7" w:rsidRPr="00F50C9C" w:rsidRDefault="003B3BF7" w:rsidP="002E66EF">
      <w:pPr>
        <w:spacing w:after="0"/>
        <w:jc w:val="both"/>
      </w:pPr>
    </w:p>
    <w:p w14:paraId="5E910629" w14:textId="77777777" w:rsidR="003B3BF7" w:rsidRPr="00F50C9C" w:rsidRDefault="003B3BF7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7CA645E8" w14:textId="77777777" w:rsidR="003B3BF7" w:rsidRPr="00F50C9C" w:rsidRDefault="003B3BF7" w:rsidP="002E66EF">
      <w:pPr>
        <w:spacing w:after="0"/>
        <w:jc w:val="both"/>
      </w:pPr>
      <w:r w:rsidRPr="00F50C9C">
        <w:t xml:space="preserve">    EBSCO eBooks 2012</w:t>
      </w:r>
    </w:p>
    <w:p w14:paraId="11D4CE85" w14:textId="77777777" w:rsidR="003B3BF7" w:rsidRPr="00F50C9C" w:rsidRDefault="003B3BF7" w:rsidP="002E66EF">
      <w:pPr>
        <w:spacing w:after="0"/>
        <w:jc w:val="both"/>
      </w:pPr>
    </w:p>
    <w:p w14:paraId="2C0373E6" w14:textId="77777777" w:rsidR="003B3BF7" w:rsidRPr="00F50C9C" w:rsidRDefault="003B3BF7" w:rsidP="002E66EF">
      <w:pPr>
        <w:spacing w:after="0"/>
        <w:jc w:val="both"/>
      </w:pPr>
      <w:r w:rsidRPr="00F50C9C">
        <w:t>231.</w:t>
      </w:r>
    </w:p>
    <w:p w14:paraId="1B81FF25" w14:textId="77777777" w:rsidR="003B3BF7" w:rsidRPr="00F50C9C" w:rsidRDefault="003B3BF7" w:rsidP="002E66EF">
      <w:pPr>
        <w:spacing w:after="0"/>
        <w:jc w:val="both"/>
      </w:pPr>
      <w:r w:rsidRPr="00F50C9C">
        <w:t>Benzodiazepine: Abuse &amp; Therapeutic Uses, Pharmacology &amp; Health Effects (Pharmacology-research, Safety Testing, and Regulation Series)</w:t>
      </w:r>
    </w:p>
    <w:p w14:paraId="6525F7F2" w14:textId="77777777" w:rsidR="003B3BF7" w:rsidRPr="00F50C9C" w:rsidRDefault="003B3BF7" w:rsidP="002E66EF">
      <w:pPr>
        <w:spacing w:after="0"/>
        <w:jc w:val="both"/>
      </w:pPr>
      <w:r w:rsidRPr="00F50C9C">
        <w:t>By: Reyes, Carolina F; Soto, Armando L. Nova Science Publishers Incorporated. ISBN: 978-1-62081-642-4, 978-1-62081-646-2. Resource Type: Book.</w:t>
      </w:r>
    </w:p>
    <w:p w14:paraId="7CA5E005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0290093F" w14:textId="77777777" w:rsidR="003B3BF7" w:rsidRPr="00F50C9C" w:rsidRDefault="003B3BF7" w:rsidP="002E66EF">
      <w:pPr>
        <w:spacing w:after="0"/>
        <w:jc w:val="both"/>
      </w:pPr>
    </w:p>
    <w:p w14:paraId="6ABF58E0" w14:textId="77777777" w:rsidR="003B3BF7" w:rsidRPr="00F50C9C" w:rsidRDefault="003B3BF7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49C182E9" w14:textId="77777777" w:rsidR="003B3BF7" w:rsidRPr="00F50C9C" w:rsidRDefault="003B3BF7" w:rsidP="002E66EF">
      <w:pPr>
        <w:spacing w:after="0"/>
        <w:jc w:val="both"/>
      </w:pPr>
      <w:r w:rsidRPr="00F50C9C">
        <w:t xml:space="preserve">    EBSCO eBooks 2012</w:t>
      </w:r>
    </w:p>
    <w:p w14:paraId="1FC806F4" w14:textId="77777777" w:rsidR="003B3BF7" w:rsidRPr="00F50C9C" w:rsidRDefault="003B3BF7" w:rsidP="002E66EF">
      <w:pPr>
        <w:spacing w:after="0"/>
        <w:jc w:val="both"/>
      </w:pPr>
    </w:p>
    <w:p w14:paraId="57BF7E1B" w14:textId="77777777" w:rsidR="003B3BF7" w:rsidRPr="00F50C9C" w:rsidRDefault="003B3BF7" w:rsidP="002E66EF">
      <w:pPr>
        <w:spacing w:after="0"/>
        <w:jc w:val="both"/>
      </w:pPr>
      <w:r w:rsidRPr="00F50C9C">
        <w:t>232.</w:t>
      </w:r>
    </w:p>
    <w:p w14:paraId="6855A5E0" w14:textId="77777777" w:rsidR="003B3BF7" w:rsidRPr="00F50C9C" w:rsidRDefault="003B3BF7" w:rsidP="002E66EF">
      <w:pPr>
        <w:spacing w:after="0"/>
        <w:jc w:val="both"/>
      </w:pPr>
      <w:r w:rsidRPr="00F50C9C">
        <w:t>Comparative Veterinary Pharmacology, Toxicology and Theraphy</w:t>
      </w:r>
    </w:p>
    <w:p w14:paraId="38C97AEF" w14:textId="77777777" w:rsidR="003B3BF7" w:rsidRPr="00F50C9C" w:rsidRDefault="003B3BF7" w:rsidP="002E66EF">
      <w:pPr>
        <w:spacing w:after="0"/>
        <w:jc w:val="both"/>
      </w:pPr>
      <w:r w:rsidRPr="00F50C9C">
        <w:t>By: A. S. J. P. A. M. Miert; M. Debackere; M. G. Bogaert. Springer Netherlands. ISBN: 978-0-85200-932-1, 978-94-010-8343-0, 978-94-009-4153-3. Subjects: Health &amp; Medicine (General). Resource Type: Book.</w:t>
      </w:r>
    </w:p>
    <w:p w14:paraId="247E06A1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11D1263C" w14:textId="77777777" w:rsidR="003B3BF7" w:rsidRPr="00F50C9C" w:rsidRDefault="003B3BF7" w:rsidP="002E66EF">
      <w:pPr>
        <w:spacing w:after="0"/>
        <w:jc w:val="both"/>
      </w:pPr>
    </w:p>
    <w:p w14:paraId="1FB473D0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1986</w:t>
      </w:r>
    </w:p>
    <w:p w14:paraId="68CBA5E3" w14:textId="77777777" w:rsidR="003B3BF7" w:rsidRPr="00F50C9C" w:rsidRDefault="003B3BF7" w:rsidP="002E66EF">
      <w:pPr>
        <w:spacing w:after="0"/>
        <w:jc w:val="both"/>
      </w:pPr>
    </w:p>
    <w:p w14:paraId="67A7DF90" w14:textId="77777777" w:rsidR="003B3BF7" w:rsidRPr="00F50C9C" w:rsidRDefault="003B3BF7" w:rsidP="002E66EF">
      <w:pPr>
        <w:spacing w:after="0"/>
        <w:jc w:val="both"/>
      </w:pPr>
      <w:r w:rsidRPr="00F50C9C">
        <w:t>233.</w:t>
      </w:r>
    </w:p>
    <w:p w14:paraId="2E3878F2" w14:textId="77777777" w:rsidR="003B3BF7" w:rsidRPr="00F50C9C" w:rsidRDefault="003B3BF7" w:rsidP="002E66EF">
      <w:pPr>
        <w:spacing w:after="0"/>
        <w:jc w:val="both"/>
      </w:pPr>
      <w:r w:rsidRPr="00F50C9C">
        <w:t>Evidence-based Non-pharmacological Therapies for Palliative Cancer Care</w:t>
      </w:r>
    </w:p>
    <w:p w14:paraId="4784A964" w14:textId="77777777" w:rsidR="003B3BF7" w:rsidRPr="00F50C9C" w:rsidRDefault="003B3BF7" w:rsidP="002E66EF">
      <w:pPr>
        <w:spacing w:after="0"/>
        <w:jc w:val="both"/>
      </w:pPr>
      <w:r w:rsidRPr="00F50C9C">
        <w:t>By: Cho, William C. S; Ruiz. Springer Netherlands. ISBN: 978-94-007-5832-2, 978-94-017-8525-9, 978-1-299-40865-4, 978-94-007-5833-9. Subjects: Health &amp; Medicine (General). Resource Type: Book.</w:t>
      </w:r>
    </w:p>
    <w:p w14:paraId="47633420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43D37E73" w14:textId="77777777" w:rsidR="003B3BF7" w:rsidRPr="00F50C9C" w:rsidRDefault="003B3BF7" w:rsidP="002E66EF">
      <w:pPr>
        <w:spacing w:after="0"/>
        <w:jc w:val="both"/>
      </w:pPr>
    </w:p>
    <w:p w14:paraId="23A6DEEA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2013</w:t>
      </w:r>
    </w:p>
    <w:p w14:paraId="53C28861" w14:textId="77777777" w:rsidR="003B3BF7" w:rsidRPr="00F50C9C" w:rsidRDefault="003B3BF7" w:rsidP="002E66EF">
      <w:pPr>
        <w:spacing w:after="0"/>
        <w:jc w:val="both"/>
      </w:pPr>
    </w:p>
    <w:p w14:paraId="68F6D51E" w14:textId="77777777" w:rsidR="003B3BF7" w:rsidRPr="00F50C9C" w:rsidRDefault="003B3BF7" w:rsidP="002E66EF">
      <w:pPr>
        <w:spacing w:after="0"/>
        <w:jc w:val="both"/>
      </w:pPr>
      <w:r w:rsidRPr="00F50C9C">
        <w:t>234.</w:t>
      </w:r>
    </w:p>
    <w:p w14:paraId="605ABE9B" w14:textId="77777777" w:rsidR="003B3BF7" w:rsidRPr="00F50C9C" w:rsidRDefault="003B3BF7" w:rsidP="002E66EF">
      <w:pPr>
        <w:spacing w:after="0"/>
        <w:jc w:val="both"/>
      </w:pPr>
      <w:r w:rsidRPr="00F50C9C">
        <w:t>Medicinal Plants: Classification, Biosynthesis and Pharmacology (Biotechnology in agriculture, industry and medicine series)</w:t>
      </w:r>
    </w:p>
    <w:p w14:paraId="144F30EE" w14:textId="77777777" w:rsidR="003B3BF7" w:rsidRPr="00F50C9C" w:rsidRDefault="003B3BF7" w:rsidP="002E66EF">
      <w:pPr>
        <w:spacing w:after="0"/>
        <w:jc w:val="both"/>
      </w:pPr>
      <w:r w:rsidRPr="00F50C9C">
        <w:t>By: Ibañez, Jasiah; Varela, Alejandro. Nova Science Publishers Incorporated. ISBN: 978-1-60876-027-5, 978-1-61761-662-4. Subjects: Health &amp; Medicine (General). Resource Type: Book.</w:t>
      </w:r>
    </w:p>
    <w:p w14:paraId="3D14CE29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6235E178" w14:textId="77777777" w:rsidR="003B3BF7" w:rsidRPr="00F50C9C" w:rsidRDefault="003B3BF7" w:rsidP="002E66EF">
      <w:pPr>
        <w:spacing w:after="0"/>
        <w:jc w:val="both"/>
      </w:pPr>
    </w:p>
    <w:p w14:paraId="4817ABFC" w14:textId="77777777" w:rsidR="003B3BF7" w:rsidRPr="00F50C9C" w:rsidRDefault="003B3BF7" w:rsidP="002E66EF">
      <w:pPr>
        <w:spacing w:after="0"/>
        <w:jc w:val="both"/>
      </w:pPr>
      <w:r w:rsidRPr="00F50C9C">
        <w:t xml:space="preserve">    EBSCO eBooks 2009</w:t>
      </w:r>
    </w:p>
    <w:p w14:paraId="4F2DB1E5" w14:textId="77777777" w:rsidR="003B3BF7" w:rsidRPr="00F50C9C" w:rsidRDefault="003B3BF7" w:rsidP="002E66EF">
      <w:pPr>
        <w:spacing w:after="0"/>
        <w:jc w:val="both"/>
      </w:pPr>
    </w:p>
    <w:p w14:paraId="270E85BF" w14:textId="77777777" w:rsidR="003B3BF7" w:rsidRPr="00F50C9C" w:rsidRDefault="003B3BF7" w:rsidP="002E66EF">
      <w:pPr>
        <w:spacing w:after="0"/>
        <w:jc w:val="both"/>
      </w:pPr>
      <w:r w:rsidRPr="00F50C9C">
        <w:t>235.</w:t>
      </w:r>
    </w:p>
    <w:p w14:paraId="732DA4E9" w14:textId="77777777" w:rsidR="003B3BF7" w:rsidRPr="00F50C9C" w:rsidRDefault="003B3BF7" w:rsidP="002E66EF">
      <w:pPr>
        <w:spacing w:after="0"/>
        <w:jc w:val="both"/>
      </w:pPr>
      <w:r w:rsidRPr="00F50C9C">
        <w:t>The Serotonin Receptors: From Molecular Pharmacology to Human Therapeutics (The Receptors)</w:t>
      </w:r>
    </w:p>
    <w:p w14:paraId="391C6526" w14:textId="77777777" w:rsidR="003B3BF7" w:rsidRPr="00F50C9C" w:rsidRDefault="003B3BF7" w:rsidP="002E66EF">
      <w:pPr>
        <w:spacing w:after="0"/>
        <w:jc w:val="both"/>
      </w:pPr>
      <w:r w:rsidRPr="00F50C9C">
        <w:t>By: Roth, Bryan L; Marton. Humana Press Incorporated. ISBN: 978-1-58829-568-2, 978-1-280-83213-0, 978-1-59745-080-5. Subjects: Health &amp; Medicine (General). Resource Type: Book.</w:t>
      </w:r>
    </w:p>
    <w:p w14:paraId="116128DE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576979C1" w14:textId="77777777" w:rsidR="003B3BF7" w:rsidRPr="00F50C9C" w:rsidRDefault="003B3BF7" w:rsidP="002E66EF">
      <w:pPr>
        <w:spacing w:after="0"/>
        <w:jc w:val="both"/>
      </w:pPr>
    </w:p>
    <w:p w14:paraId="0470C84B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2006</w:t>
      </w:r>
    </w:p>
    <w:p w14:paraId="75C09D4A" w14:textId="77777777" w:rsidR="003B3BF7" w:rsidRPr="00F50C9C" w:rsidRDefault="003B3BF7" w:rsidP="002E66EF">
      <w:pPr>
        <w:spacing w:after="0"/>
        <w:jc w:val="both"/>
      </w:pPr>
    </w:p>
    <w:p w14:paraId="795F1AFD" w14:textId="77777777" w:rsidR="003B3BF7" w:rsidRPr="00F50C9C" w:rsidRDefault="003B3BF7" w:rsidP="002E66EF">
      <w:pPr>
        <w:spacing w:after="0"/>
        <w:jc w:val="both"/>
      </w:pPr>
      <w:r w:rsidRPr="00F50C9C">
        <w:t>236.</w:t>
      </w:r>
    </w:p>
    <w:p w14:paraId="509B4688" w14:textId="77777777" w:rsidR="003B3BF7" w:rsidRPr="00F50C9C" w:rsidRDefault="003B3BF7" w:rsidP="002E66EF">
      <w:pPr>
        <w:spacing w:after="0"/>
        <w:jc w:val="both"/>
      </w:pPr>
      <w:r w:rsidRPr="00F50C9C">
        <w:t>Special Issue on Emerging Bacterial Toxins (Reviews of physiology, biochemistry and pharmacology 152)</w:t>
      </w:r>
    </w:p>
    <w:p w14:paraId="6FEDBB86" w14:textId="77777777" w:rsidR="003B3BF7" w:rsidRPr="00F50C9C" w:rsidRDefault="003B3BF7" w:rsidP="002E66EF">
      <w:pPr>
        <w:spacing w:after="0"/>
        <w:jc w:val="both"/>
      </w:pPr>
      <w:r w:rsidRPr="00F50C9C">
        <w:t>By: Aktories, K; Just, Ingo. Springer Verlag. ISBN: 978-3-540-23131-8, 978-1-281-34093-1, 978-3-540-27115-4. Subjects: Science. Resource Type: Book.</w:t>
      </w:r>
    </w:p>
    <w:p w14:paraId="0E400802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497FDFCF" w14:textId="77777777" w:rsidR="003B3BF7" w:rsidRPr="00F50C9C" w:rsidRDefault="003B3BF7" w:rsidP="002E66EF">
      <w:pPr>
        <w:spacing w:after="0"/>
        <w:jc w:val="both"/>
      </w:pPr>
    </w:p>
    <w:p w14:paraId="49B9F30C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2005</w:t>
      </w:r>
    </w:p>
    <w:p w14:paraId="7DADEDF2" w14:textId="77777777" w:rsidR="003B3BF7" w:rsidRPr="00F50C9C" w:rsidRDefault="003B3BF7" w:rsidP="002E66EF">
      <w:pPr>
        <w:spacing w:after="0"/>
        <w:jc w:val="both"/>
      </w:pPr>
    </w:p>
    <w:p w14:paraId="148E4DE9" w14:textId="77777777" w:rsidR="003B3BF7" w:rsidRPr="00F50C9C" w:rsidRDefault="003B3BF7" w:rsidP="002E66EF">
      <w:pPr>
        <w:spacing w:after="0"/>
        <w:jc w:val="both"/>
      </w:pPr>
      <w:r w:rsidRPr="00F50C9C">
        <w:t>237.</w:t>
      </w:r>
    </w:p>
    <w:p w14:paraId="324F93D3" w14:textId="77777777" w:rsidR="003B3BF7" w:rsidRPr="00F50C9C" w:rsidRDefault="003B3BF7" w:rsidP="002E66EF">
      <w:pPr>
        <w:spacing w:after="0"/>
        <w:jc w:val="both"/>
      </w:pPr>
      <w:r w:rsidRPr="00F50C9C">
        <w:t>Reviews of Physiology, Biochemistry and Pharmacology, Vol. 171</w:t>
      </w:r>
    </w:p>
    <w:p w14:paraId="31E6D7A0" w14:textId="77777777" w:rsidR="003B3BF7" w:rsidRPr="00F50C9C" w:rsidRDefault="003B3BF7" w:rsidP="002E66EF">
      <w:pPr>
        <w:spacing w:after="0"/>
        <w:jc w:val="both"/>
      </w:pPr>
      <w:r w:rsidRPr="00F50C9C">
        <w:t>By: Nilius, B; Lill, Roland; Gudermann, Thomas; Petersen, Ole H; Jahn, Reinhard; Tombe, Pieter de; Mueller. Springer. ISBN: 978-3-319-43813-9, 978-3-319-43814-6. Resource Type: Book.</w:t>
      </w:r>
    </w:p>
    <w:p w14:paraId="7FEAE405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713A9E48" w14:textId="77777777" w:rsidR="003B3BF7" w:rsidRPr="00F50C9C" w:rsidRDefault="003B3BF7" w:rsidP="002E66EF">
      <w:pPr>
        <w:spacing w:after="0"/>
        <w:jc w:val="both"/>
      </w:pPr>
    </w:p>
    <w:p w14:paraId="70D723C5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2016</w:t>
      </w:r>
    </w:p>
    <w:p w14:paraId="088420E6" w14:textId="77777777" w:rsidR="003B3BF7" w:rsidRPr="00F50C9C" w:rsidRDefault="003B3BF7" w:rsidP="002E66EF">
      <w:pPr>
        <w:spacing w:after="0"/>
        <w:jc w:val="both"/>
      </w:pPr>
    </w:p>
    <w:p w14:paraId="4FEED36C" w14:textId="77777777" w:rsidR="003B3BF7" w:rsidRPr="00F50C9C" w:rsidRDefault="003B3BF7" w:rsidP="002E66EF">
      <w:pPr>
        <w:spacing w:after="0"/>
        <w:jc w:val="both"/>
      </w:pPr>
      <w:r w:rsidRPr="00F50C9C">
        <w:t>238.</w:t>
      </w:r>
    </w:p>
    <w:p w14:paraId="1831B519" w14:textId="77777777" w:rsidR="003B3BF7" w:rsidRPr="00F50C9C" w:rsidRDefault="003B3BF7" w:rsidP="002E66EF">
      <w:pPr>
        <w:spacing w:after="0"/>
        <w:jc w:val="both"/>
      </w:pPr>
      <w:r w:rsidRPr="00F50C9C">
        <w:t>Handbook of Psychopharmacology: Volume 19 New Directions in Behavioral Pharmacology</w:t>
      </w:r>
    </w:p>
    <w:p w14:paraId="45FD31E9" w14:textId="77777777" w:rsidR="003B3BF7" w:rsidRPr="00F50C9C" w:rsidRDefault="003B3BF7" w:rsidP="002E66EF">
      <w:pPr>
        <w:spacing w:after="0"/>
        <w:jc w:val="both"/>
      </w:pPr>
      <w:r w:rsidRPr="00F50C9C">
        <w:t>By: Leslie L. Iversen; Solomon H. Snyder; Susan D. Iversen; Stern. Springer. ISBN: 978-0-306-42447-2, 978-1-4612-9017-9, 978-1-4613-1819-4. Subjects: Health &amp; Medicine (General). Resource Type: Book.</w:t>
      </w:r>
    </w:p>
    <w:p w14:paraId="1D708978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01568190" w14:textId="77777777" w:rsidR="003B3BF7" w:rsidRPr="00F50C9C" w:rsidRDefault="003B3BF7" w:rsidP="002E66EF">
      <w:pPr>
        <w:spacing w:after="0"/>
        <w:jc w:val="both"/>
      </w:pPr>
    </w:p>
    <w:p w14:paraId="6EB510EE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1987</w:t>
      </w:r>
    </w:p>
    <w:p w14:paraId="33576D54" w14:textId="77777777" w:rsidR="003B3BF7" w:rsidRPr="00F50C9C" w:rsidRDefault="003B3BF7" w:rsidP="002E66EF">
      <w:pPr>
        <w:spacing w:after="0"/>
        <w:jc w:val="both"/>
      </w:pPr>
    </w:p>
    <w:p w14:paraId="3C0A0010" w14:textId="77777777" w:rsidR="003B3BF7" w:rsidRPr="00F50C9C" w:rsidRDefault="003B3BF7" w:rsidP="002E66EF">
      <w:pPr>
        <w:spacing w:after="0"/>
        <w:jc w:val="both"/>
      </w:pPr>
      <w:r w:rsidRPr="00F50C9C">
        <w:t>239.</w:t>
      </w:r>
    </w:p>
    <w:p w14:paraId="66B149C4" w14:textId="77777777" w:rsidR="003B3BF7" w:rsidRPr="00F50C9C" w:rsidRDefault="003B3BF7" w:rsidP="002E66EF">
      <w:pPr>
        <w:spacing w:after="0"/>
        <w:jc w:val="both"/>
      </w:pPr>
      <w:r w:rsidRPr="00F50C9C">
        <w:t>Amphetamines: Neurobiological Mechanisms, Pharmacology, and Effects</w:t>
      </w:r>
    </w:p>
    <w:p w14:paraId="3A67C9E2" w14:textId="77777777" w:rsidR="003B3BF7" w:rsidRPr="00F50C9C" w:rsidRDefault="003B3BF7" w:rsidP="002E66EF">
      <w:pPr>
        <w:spacing w:after="0"/>
        <w:jc w:val="both"/>
      </w:pPr>
      <w:r w:rsidRPr="00F50C9C">
        <w:t>By: Rincón, Antoine. Nova Science Publishers Incorporated. ISBN: 978-1-61470-305-1, 978-1-61470-430-0. Subjects: Health &amp; Medicine (General). Resource Type: Book.</w:t>
      </w:r>
    </w:p>
    <w:p w14:paraId="3AB8A93C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59413D3C" w14:textId="77777777" w:rsidR="003B3BF7" w:rsidRPr="00F50C9C" w:rsidRDefault="003B3BF7" w:rsidP="002E66EF">
      <w:pPr>
        <w:spacing w:after="0"/>
        <w:jc w:val="both"/>
      </w:pPr>
    </w:p>
    <w:p w14:paraId="36D709DA" w14:textId="77777777" w:rsidR="003B3BF7" w:rsidRPr="00F50C9C" w:rsidRDefault="003B3BF7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72A1CEFA" w14:textId="77777777" w:rsidR="003B3BF7" w:rsidRPr="00F50C9C" w:rsidRDefault="003B3BF7" w:rsidP="002E66EF">
      <w:pPr>
        <w:spacing w:after="0"/>
        <w:jc w:val="both"/>
      </w:pPr>
      <w:r w:rsidRPr="00F50C9C">
        <w:t xml:space="preserve">    EBSCO eBooks 2012</w:t>
      </w:r>
    </w:p>
    <w:p w14:paraId="448E4468" w14:textId="77777777" w:rsidR="003B3BF7" w:rsidRPr="00F50C9C" w:rsidRDefault="003B3BF7" w:rsidP="002E66EF">
      <w:pPr>
        <w:spacing w:after="0"/>
        <w:jc w:val="both"/>
      </w:pPr>
    </w:p>
    <w:p w14:paraId="20E31FBA" w14:textId="77777777" w:rsidR="003B3BF7" w:rsidRPr="00F50C9C" w:rsidRDefault="003B3BF7" w:rsidP="002E66EF">
      <w:pPr>
        <w:spacing w:after="0"/>
        <w:jc w:val="both"/>
      </w:pPr>
      <w:r w:rsidRPr="00F50C9C">
        <w:t>240.</w:t>
      </w:r>
    </w:p>
    <w:p w14:paraId="4444E329" w14:textId="77777777" w:rsidR="003B3BF7" w:rsidRPr="00F50C9C" w:rsidRDefault="003B3BF7" w:rsidP="002E66EF">
      <w:pPr>
        <w:spacing w:after="0"/>
        <w:jc w:val="both"/>
      </w:pPr>
      <w:r w:rsidRPr="00F50C9C">
        <w:t>Physiological and Pharmacological Aspects of the Reticulo-Rumen</w:t>
      </w:r>
    </w:p>
    <w:p w14:paraId="21CB6567" w14:textId="77777777" w:rsidR="003B3BF7" w:rsidRPr="00F50C9C" w:rsidRDefault="003B3BF7" w:rsidP="002E66EF">
      <w:pPr>
        <w:spacing w:after="0"/>
        <w:jc w:val="both"/>
      </w:pPr>
      <w:r w:rsidRPr="00F50C9C">
        <w:t>By: L. A. A. Ooms; A. S. J. P. A. M. Miert; A. D. Degryse. Springer Netherlands. ISBN: 978-0-89838-878-7, 978-94-010-7990-7, 978-94-009-3319-4. Subjects: Health &amp; Medicine (General). Resource Type: Book.</w:t>
      </w:r>
    </w:p>
    <w:p w14:paraId="12FDDB2A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2FCD9D52" w14:textId="77777777" w:rsidR="003B3BF7" w:rsidRPr="00F50C9C" w:rsidRDefault="003B3BF7" w:rsidP="002E66EF">
      <w:pPr>
        <w:spacing w:after="0"/>
        <w:jc w:val="both"/>
      </w:pPr>
    </w:p>
    <w:p w14:paraId="7E191C11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1987</w:t>
      </w:r>
    </w:p>
    <w:p w14:paraId="2456AABE" w14:textId="77777777" w:rsidR="003B3BF7" w:rsidRPr="00F50C9C" w:rsidRDefault="003B3BF7" w:rsidP="002E66EF">
      <w:pPr>
        <w:spacing w:after="0"/>
        <w:jc w:val="both"/>
      </w:pPr>
    </w:p>
    <w:p w14:paraId="2BE10A86" w14:textId="77777777" w:rsidR="003B3BF7" w:rsidRPr="00F50C9C" w:rsidRDefault="003B3BF7" w:rsidP="002E66EF">
      <w:pPr>
        <w:spacing w:after="0"/>
        <w:jc w:val="both"/>
      </w:pPr>
      <w:r w:rsidRPr="00F50C9C">
        <w:t>241.</w:t>
      </w:r>
    </w:p>
    <w:p w14:paraId="735D85CD" w14:textId="77777777" w:rsidR="003B3BF7" w:rsidRPr="00F50C9C" w:rsidRDefault="003B3BF7" w:rsidP="002E66EF">
      <w:pPr>
        <w:spacing w:after="0"/>
        <w:jc w:val="both"/>
      </w:pPr>
      <w:r w:rsidRPr="00F50C9C">
        <w:t>From Nutrition Support to Pharmacologic Nutrition in the ICU</w:t>
      </w:r>
    </w:p>
    <w:p w14:paraId="65E3027B" w14:textId="77777777" w:rsidR="003B3BF7" w:rsidRPr="00F50C9C" w:rsidRDefault="003B3BF7" w:rsidP="002E66EF">
      <w:pPr>
        <w:spacing w:after="0"/>
        <w:jc w:val="both"/>
      </w:pPr>
      <w:r w:rsidRPr="00F50C9C">
        <w:t>By: Claude Pichard; Kenneth A. Kudsk; Heilmann. Springer Berlin Heidelberg. ISBN: 978-3-540-42604-2, 978-3-540-64087-5, 978-3-642-57119-0. Subjects: Health &amp; Medicine (General). Resource Type: Book.</w:t>
      </w:r>
    </w:p>
    <w:p w14:paraId="50E31002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31EA0913" w14:textId="77777777" w:rsidR="003B3BF7" w:rsidRPr="00F50C9C" w:rsidRDefault="003B3BF7" w:rsidP="002E66EF">
      <w:pPr>
        <w:spacing w:after="0"/>
        <w:jc w:val="both"/>
      </w:pPr>
    </w:p>
    <w:p w14:paraId="7A6AEA67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2002</w:t>
      </w:r>
    </w:p>
    <w:p w14:paraId="72AF5CB6" w14:textId="77777777" w:rsidR="003B3BF7" w:rsidRPr="00F50C9C" w:rsidRDefault="003B3BF7" w:rsidP="002E66EF">
      <w:pPr>
        <w:spacing w:after="0"/>
        <w:jc w:val="both"/>
      </w:pPr>
    </w:p>
    <w:p w14:paraId="4C84B684" w14:textId="77777777" w:rsidR="003B3BF7" w:rsidRPr="00F50C9C" w:rsidRDefault="003B3BF7" w:rsidP="002E66EF">
      <w:pPr>
        <w:spacing w:after="0"/>
        <w:jc w:val="both"/>
      </w:pPr>
      <w:r w:rsidRPr="00F50C9C">
        <w:t>242.</w:t>
      </w:r>
    </w:p>
    <w:p w14:paraId="1A5ABE4C" w14:textId="77777777" w:rsidR="003B3BF7" w:rsidRPr="00F50C9C" w:rsidRDefault="003B3BF7" w:rsidP="002E66EF">
      <w:pPr>
        <w:spacing w:after="0"/>
        <w:jc w:val="both"/>
      </w:pPr>
      <w:r w:rsidRPr="00F50C9C">
        <w:t>Diuretics: Basic, Pharmacological, and Clinical Aspects</w:t>
      </w:r>
    </w:p>
    <w:p w14:paraId="26432302" w14:textId="77777777" w:rsidR="003B3BF7" w:rsidRPr="00F50C9C" w:rsidRDefault="003B3BF7" w:rsidP="002E66EF">
      <w:pPr>
        <w:spacing w:after="0"/>
        <w:jc w:val="both"/>
      </w:pPr>
      <w:r w:rsidRPr="00F50C9C">
        <w:t>By: V. E. Andreucci; Antonio Canton; Schroeder. Springer. ISBN: 978-0-89838-885-5, 978-1-4612-9227-2, 978-1-4613-2067-8. Subjects: Health &amp; Medicine (General). Resource Type: Book.</w:t>
      </w:r>
    </w:p>
    <w:p w14:paraId="78A2BC72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16244E83" w14:textId="77777777" w:rsidR="003B3BF7" w:rsidRPr="00F50C9C" w:rsidRDefault="003B3BF7" w:rsidP="002E66EF">
      <w:pPr>
        <w:spacing w:after="0"/>
        <w:jc w:val="both"/>
      </w:pPr>
    </w:p>
    <w:p w14:paraId="09E4BD0D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1987</w:t>
      </w:r>
    </w:p>
    <w:p w14:paraId="27355DD0" w14:textId="77777777" w:rsidR="003B3BF7" w:rsidRPr="00F50C9C" w:rsidRDefault="003B3BF7" w:rsidP="002E66EF">
      <w:pPr>
        <w:spacing w:after="0"/>
        <w:jc w:val="both"/>
      </w:pPr>
    </w:p>
    <w:p w14:paraId="455CAFFB" w14:textId="77777777" w:rsidR="003B3BF7" w:rsidRPr="00F50C9C" w:rsidRDefault="003B3BF7" w:rsidP="002E66EF">
      <w:pPr>
        <w:spacing w:after="0"/>
        <w:jc w:val="both"/>
      </w:pPr>
      <w:r w:rsidRPr="00F50C9C">
        <w:t>243.</w:t>
      </w:r>
    </w:p>
    <w:p w14:paraId="0FD80B99" w14:textId="77777777" w:rsidR="003B3BF7" w:rsidRPr="00F50C9C" w:rsidRDefault="003B3BF7" w:rsidP="002E66EF">
      <w:pPr>
        <w:spacing w:after="0"/>
        <w:jc w:val="both"/>
      </w:pPr>
      <w:r w:rsidRPr="00F50C9C">
        <w:t>Development of New MDR-tuberculosis Drugs (Pharmacology - research, safety testing and regulation)</w:t>
      </w:r>
    </w:p>
    <w:p w14:paraId="6E41B722" w14:textId="77777777" w:rsidR="003B3BF7" w:rsidRPr="00F50C9C" w:rsidRDefault="003B3BF7" w:rsidP="002E66EF">
      <w:pPr>
        <w:spacing w:after="0"/>
        <w:jc w:val="both"/>
      </w:pPr>
      <w:r w:rsidRPr="00F50C9C">
        <w:t>By: Vinšová, Jarmila; Krátký, Martin. Nova Science Publishers Incorporated. ISBN: 978-1-61668-233-0, 978-1-61668-478-5. Subjects: Health &amp; Medicine (General). Resource Type: Book.</w:t>
      </w:r>
    </w:p>
    <w:p w14:paraId="6A1B8949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3D6EB220" w14:textId="77777777" w:rsidR="003B3BF7" w:rsidRPr="00F50C9C" w:rsidRDefault="003B3BF7" w:rsidP="002E66EF">
      <w:pPr>
        <w:spacing w:after="0"/>
        <w:jc w:val="both"/>
      </w:pPr>
    </w:p>
    <w:p w14:paraId="5AB45216" w14:textId="77777777" w:rsidR="003B3BF7" w:rsidRPr="00F50C9C" w:rsidRDefault="003B3BF7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52BDF560" w14:textId="77777777" w:rsidR="003B3BF7" w:rsidRPr="00F50C9C" w:rsidRDefault="003B3BF7" w:rsidP="002E66EF">
      <w:pPr>
        <w:spacing w:after="0"/>
        <w:jc w:val="both"/>
      </w:pPr>
      <w:r w:rsidRPr="00F50C9C">
        <w:t xml:space="preserve">    EBSCO eBooks 2010</w:t>
      </w:r>
    </w:p>
    <w:p w14:paraId="5C7B467B" w14:textId="77777777" w:rsidR="003B3BF7" w:rsidRPr="00F50C9C" w:rsidRDefault="003B3BF7" w:rsidP="002E66EF">
      <w:pPr>
        <w:spacing w:after="0"/>
        <w:jc w:val="both"/>
      </w:pPr>
    </w:p>
    <w:p w14:paraId="004BB807" w14:textId="77777777" w:rsidR="003B3BF7" w:rsidRPr="00F50C9C" w:rsidRDefault="003B3BF7" w:rsidP="002E66EF">
      <w:pPr>
        <w:spacing w:after="0"/>
        <w:jc w:val="both"/>
      </w:pPr>
      <w:r w:rsidRPr="00F50C9C">
        <w:t>244.</w:t>
      </w:r>
    </w:p>
    <w:p w14:paraId="73DF81C3" w14:textId="77777777" w:rsidR="003B3BF7" w:rsidRPr="00F50C9C" w:rsidRDefault="003B3BF7" w:rsidP="002E66EF">
      <w:pPr>
        <w:spacing w:after="0"/>
        <w:jc w:val="both"/>
      </w:pPr>
      <w:r w:rsidRPr="00F50C9C">
        <w:t>Physics, Pharmacology and Physiology for Anaesthetists: Key Concepts for the FRCA</w:t>
      </w:r>
    </w:p>
    <w:p w14:paraId="60820FE6" w14:textId="77777777" w:rsidR="003B3BF7" w:rsidRPr="00F50C9C" w:rsidRDefault="003B3BF7" w:rsidP="002E66EF">
      <w:pPr>
        <w:spacing w:after="0"/>
        <w:jc w:val="both"/>
      </w:pPr>
      <w:r w:rsidRPr="00F50C9C">
        <w:t>By: Cross, Matthew E; Peck, T. E; Plunkett, Emma V. E. Cambridge University Press. ISBN: 978-0-521-70044-3, 978-0-511-38076-1, 978-0-511-38758-6, 978-0-511-38857-6, 978-0-511-54453-8, 978-0-521-70044-3, 978-1-139-81393-8, 978-1-281-25433-7. Subjects: Health &amp; Medicine (General). Resource Type: Book.</w:t>
      </w:r>
    </w:p>
    <w:p w14:paraId="78A8CEBB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7F0FD683" w14:textId="77777777" w:rsidR="003B3BF7" w:rsidRPr="00F50C9C" w:rsidRDefault="003B3BF7" w:rsidP="002E66EF">
      <w:pPr>
        <w:spacing w:after="0"/>
        <w:jc w:val="both"/>
      </w:pPr>
    </w:p>
    <w:p w14:paraId="1DA56617" w14:textId="77777777" w:rsidR="003B3BF7" w:rsidRPr="00F50C9C" w:rsidRDefault="003B3BF7" w:rsidP="002E66EF">
      <w:pPr>
        <w:spacing w:after="0"/>
        <w:jc w:val="both"/>
      </w:pPr>
      <w:r w:rsidRPr="00F50C9C">
        <w:t xml:space="preserve">    EBSCO eBooks 2008</w:t>
      </w:r>
    </w:p>
    <w:p w14:paraId="6D4A35A1" w14:textId="77777777" w:rsidR="003B3BF7" w:rsidRPr="00F50C9C" w:rsidRDefault="003B3BF7" w:rsidP="002E66EF">
      <w:pPr>
        <w:spacing w:after="0"/>
        <w:jc w:val="both"/>
      </w:pPr>
    </w:p>
    <w:p w14:paraId="52F840F2" w14:textId="77777777" w:rsidR="003B3BF7" w:rsidRPr="00F50C9C" w:rsidRDefault="003B3BF7" w:rsidP="002E66EF">
      <w:pPr>
        <w:spacing w:after="0"/>
        <w:jc w:val="both"/>
      </w:pPr>
      <w:r w:rsidRPr="00F50C9C">
        <w:t>245.</w:t>
      </w:r>
    </w:p>
    <w:p w14:paraId="18E06DA4" w14:textId="77777777" w:rsidR="003B3BF7" w:rsidRPr="00F50C9C" w:rsidRDefault="003B3BF7" w:rsidP="002E66EF">
      <w:pPr>
        <w:spacing w:after="0"/>
        <w:jc w:val="both"/>
      </w:pPr>
      <w:r w:rsidRPr="00F50C9C">
        <w:t>The American Psychiatric Association Practice Guideline for the Pharmacological Treatment of Patients With Alcohol Use Disorder</w:t>
      </w:r>
    </w:p>
    <w:p w14:paraId="74DAEB5D" w14:textId="77777777" w:rsidR="003B3BF7" w:rsidRPr="00F50C9C" w:rsidRDefault="003B3BF7" w:rsidP="002E66EF">
      <w:pPr>
        <w:spacing w:after="0"/>
        <w:jc w:val="both"/>
      </w:pPr>
      <w:r w:rsidRPr="00F50C9C">
        <w:t>By: American Psychiatric Association. American Psychiatric Association. ISBN: 978-0-89042-682-1, 978-0-89042-683-8. Resource Type: Book.</w:t>
      </w:r>
    </w:p>
    <w:p w14:paraId="0D84573C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2913436F" w14:textId="77777777" w:rsidR="003B3BF7" w:rsidRPr="00F50C9C" w:rsidRDefault="003B3BF7" w:rsidP="002E66EF">
      <w:pPr>
        <w:spacing w:after="0"/>
        <w:jc w:val="both"/>
      </w:pPr>
    </w:p>
    <w:p w14:paraId="630EBA5C" w14:textId="77777777" w:rsidR="003B3BF7" w:rsidRPr="00F50C9C" w:rsidRDefault="003B3BF7" w:rsidP="002E66EF">
      <w:pPr>
        <w:spacing w:after="0"/>
        <w:jc w:val="both"/>
      </w:pPr>
      <w:r w:rsidRPr="00F50C9C">
        <w:t xml:space="preserve">    eBook Academic Collection (EBSCOhost) - Worldwide 2018</w:t>
      </w:r>
    </w:p>
    <w:p w14:paraId="47104EBD" w14:textId="77777777" w:rsidR="003B3BF7" w:rsidRPr="00F50C9C" w:rsidRDefault="003B3BF7" w:rsidP="002E66EF">
      <w:pPr>
        <w:spacing w:after="0"/>
        <w:jc w:val="both"/>
      </w:pPr>
      <w:r w:rsidRPr="00F50C9C">
        <w:t xml:space="preserve">    EBSCO eBooks 2018</w:t>
      </w:r>
    </w:p>
    <w:p w14:paraId="57A9710A" w14:textId="77777777" w:rsidR="003B3BF7" w:rsidRPr="00F50C9C" w:rsidRDefault="003B3BF7" w:rsidP="002E66EF">
      <w:pPr>
        <w:spacing w:after="0"/>
        <w:jc w:val="both"/>
      </w:pPr>
    </w:p>
    <w:p w14:paraId="1A62784F" w14:textId="77777777" w:rsidR="003B3BF7" w:rsidRPr="00F50C9C" w:rsidRDefault="003B3BF7" w:rsidP="002E66EF">
      <w:pPr>
        <w:spacing w:after="0"/>
        <w:jc w:val="both"/>
      </w:pPr>
      <w:r w:rsidRPr="00F50C9C">
        <w:t>246.</w:t>
      </w:r>
    </w:p>
    <w:p w14:paraId="4EAE22D9" w14:textId="77777777" w:rsidR="003B3BF7" w:rsidRPr="00F50C9C" w:rsidRDefault="003B3BF7" w:rsidP="002E66EF">
      <w:pPr>
        <w:spacing w:after="0"/>
        <w:jc w:val="both"/>
      </w:pPr>
      <w:r w:rsidRPr="00F50C9C">
        <w:t>Reviews of Physiology, Biochemistry and Pharmacology, Vol. 172</w:t>
      </w:r>
    </w:p>
    <w:p w14:paraId="097BC8DC" w14:textId="77777777" w:rsidR="003B3BF7" w:rsidRPr="00F50C9C" w:rsidRDefault="003B3BF7" w:rsidP="002E66EF">
      <w:pPr>
        <w:spacing w:after="0"/>
        <w:jc w:val="both"/>
      </w:pPr>
      <w:r w:rsidRPr="00F50C9C">
        <w:t>By: Nilius, B; Gudermann, Thomas; Tombe, Pieter de; Lill, Roland; Jahn, Reinhard; Petersen, Ole; Mueller. Springer. ISBN: 978-3-319-49901-7, 978-3-319-49902-4. Resource Type: Book.</w:t>
      </w:r>
    </w:p>
    <w:p w14:paraId="6CD55438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4F0CE04E" w14:textId="77777777" w:rsidR="003B3BF7" w:rsidRPr="00F50C9C" w:rsidRDefault="003B3BF7" w:rsidP="002E66EF">
      <w:pPr>
        <w:spacing w:after="0"/>
        <w:jc w:val="both"/>
      </w:pPr>
    </w:p>
    <w:p w14:paraId="3C05E2D5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2016</w:t>
      </w:r>
    </w:p>
    <w:p w14:paraId="48DBDEB1" w14:textId="77777777" w:rsidR="003B3BF7" w:rsidRPr="00F50C9C" w:rsidRDefault="003B3BF7" w:rsidP="002E66EF">
      <w:pPr>
        <w:spacing w:after="0"/>
        <w:jc w:val="both"/>
      </w:pPr>
    </w:p>
    <w:p w14:paraId="35FB19EC" w14:textId="77777777" w:rsidR="003B3BF7" w:rsidRPr="00F50C9C" w:rsidRDefault="003B3BF7" w:rsidP="002E66EF">
      <w:pPr>
        <w:spacing w:after="0"/>
        <w:jc w:val="both"/>
      </w:pPr>
      <w:r w:rsidRPr="00F50C9C">
        <w:t>247.</w:t>
      </w:r>
    </w:p>
    <w:p w14:paraId="7D1E429B" w14:textId="77777777" w:rsidR="003B3BF7" w:rsidRPr="00F50C9C" w:rsidRDefault="003B3BF7" w:rsidP="002E66EF">
      <w:pPr>
        <w:spacing w:after="0"/>
        <w:jc w:val="both"/>
      </w:pPr>
      <w:r w:rsidRPr="00F50C9C">
        <w:t>Multiple Sclerosis. A Guide to Pharmacologic Treatment</w:t>
      </w:r>
    </w:p>
    <w:p w14:paraId="0CEE2647" w14:textId="77777777" w:rsidR="003B3BF7" w:rsidRPr="00F50C9C" w:rsidRDefault="003B3BF7" w:rsidP="002E66EF">
      <w:pPr>
        <w:spacing w:after="0"/>
        <w:jc w:val="both"/>
      </w:pPr>
      <w:r w:rsidRPr="00F50C9C">
        <w:t>By: Ontaneda, D. SEED (Schlumberger Excellence in Educational Development). ISBN: 978-88-97419-47-1, 978-88-97419-48-8. Subjects: Health &amp; Medicine (General). Resource Type: Book.</w:t>
      </w:r>
    </w:p>
    <w:p w14:paraId="273F2FE9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3E1DC760" w14:textId="77777777" w:rsidR="003B3BF7" w:rsidRPr="00F50C9C" w:rsidRDefault="003B3BF7" w:rsidP="002E66EF">
      <w:pPr>
        <w:spacing w:after="0"/>
        <w:jc w:val="both"/>
      </w:pPr>
    </w:p>
    <w:p w14:paraId="17767D87" w14:textId="77777777" w:rsidR="003B3BF7" w:rsidRPr="00F50C9C" w:rsidRDefault="003B3BF7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37BA5ABE" w14:textId="77777777" w:rsidR="003B3BF7" w:rsidRPr="00F50C9C" w:rsidRDefault="003B3BF7" w:rsidP="002E66EF">
      <w:pPr>
        <w:spacing w:after="0"/>
        <w:jc w:val="both"/>
      </w:pPr>
      <w:r w:rsidRPr="00F50C9C">
        <w:t xml:space="preserve">    EBSCO eBooks 2013</w:t>
      </w:r>
    </w:p>
    <w:p w14:paraId="0337F56E" w14:textId="77777777" w:rsidR="003B3BF7" w:rsidRPr="00F50C9C" w:rsidRDefault="003B3BF7" w:rsidP="002E66EF">
      <w:pPr>
        <w:spacing w:after="0"/>
        <w:jc w:val="both"/>
      </w:pPr>
    </w:p>
    <w:p w14:paraId="14CF3E9A" w14:textId="77777777" w:rsidR="003B3BF7" w:rsidRPr="00F50C9C" w:rsidRDefault="003B3BF7" w:rsidP="002E66EF">
      <w:pPr>
        <w:spacing w:after="0"/>
        <w:jc w:val="both"/>
      </w:pPr>
      <w:r w:rsidRPr="00F50C9C">
        <w:t>248.</w:t>
      </w:r>
    </w:p>
    <w:p w14:paraId="6DA151EB" w14:textId="77777777" w:rsidR="003B3BF7" w:rsidRPr="00F50C9C" w:rsidRDefault="003B3BF7" w:rsidP="002E66EF">
      <w:pPr>
        <w:spacing w:after="0"/>
        <w:jc w:val="both"/>
      </w:pPr>
      <w:r w:rsidRPr="00F50C9C">
        <w:t>Anaesthesia, Pharmacology, Intensive Care and Emergency A.P.I.C.E.: Proceedings of the 25th Annual Meeting - International Symposium on Critical Care Medicine</w:t>
      </w:r>
    </w:p>
    <w:p w14:paraId="60D08926" w14:textId="77777777" w:rsidR="003B3BF7" w:rsidRPr="00F50C9C" w:rsidRDefault="003B3BF7" w:rsidP="002E66EF">
      <w:pPr>
        <w:spacing w:after="0"/>
        <w:jc w:val="both"/>
      </w:pPr>
      <w:r w:rsidRPr="00F50C9C">
        <w:t>By: Gullo, A. Springer Milan. ISBN: 978-88-470-5515-5, 978-88-470-5517-9, 978-88-470-5516-2. Subjects: Health &amp; Medicine (General). Resource Type: Book.</w:t>
      </w:r>
    </w:p>
    <w:p w14:paraId="3B2A5C7C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632AC72E" w14:textId="77777777" w:rsidR="003B3BF7" w:rsidRPr="00F50C9C" w:rsidRDefault="003B3BF7" w:rsidP="002E66EF">
      <w:pPr>
        <w:spacing w:after="0"/>
        <w:jc w:val="both"/>
      </w:pPr>
    </w:p>
    <w:p w14:paraId="7B280A25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2014</w:t>
      </w:r>
    </w:p>
    <w:p w14:paraId="4A1A36DC" w14:textId="77777777" w:rsidR="003B3BF7" w:rsidRPr="00F50C9C" w:rsidRDefault="003B3BF7" w:rsidP="002E66EF">
      <w:pPr>
        <w:spacing w:after="0"/>
        <w:jc w:val="both"/>
      </w:pPr>
    </w:p>
    <w:p w14:paraId="6AB774DB" w14:textId="77777777" w:rsidR="003B3BF7" w:rsidRPr="00F50C9C" w:rsidRDefault="003B3BF7" w:rsidP="002E66EF">
      <w:pPr>
        <w:spacing w:after="0"/>
        <w:jc w:val="both"/>
      </w:pPr>
      <w:r w:rsidRPr="00F50C9C">
        <w:t>249.</w:t>
      </w:r>
    </w:p>
    <w:p w14:paraId="1B0AD4B8" w14:textId="77777777" w:rsidR="003B3BF7" w:rsidRPr="00F50C9C" w:rsidRDefault="003B3BF7" w:rsidP="002E66EF">
      <w:pPr>
        <w:spacing w:after="0"/>
        <w:jc w:val="both"/>
      </w:pPr>
      <w:r w:rsidRPr="00F50C9C">
        <w:t>New Pharmacological Approaches to Reproductive Health and Healthy Ageing</w:t>
      </w:r>
    </w:p>
    <w:p w14:paraId="098F648C" w14:textId="77777777" w:rsidR="003B3BF7" w:rsidRPr="00F50C9C" w:rsidRDefault="003B3BF7" w:rsidP="002E66EF">
      <w:pPr>
        <w:spacing w:after="0"/>
        <w:jc w:val="both"/>
      </w:pPr>
      <w:r w:rsidRPr="00F50C9C">
        <w:t>By: Werner-Karl Raff; Farid Saad; Mahmoud F. Fathalla; Heilmann. Springer Berlin Heidelberg. ISBN: 978-3-540-42234-1, 978-3-662-04377-6, 978-3-662-04375-2. Subjects: Health &amp; Medicine (General). Resource Type: Book.</w:t>
      </w:r>
    </w:p>
    <w:p w14:paraId="5D111032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72A736FC" w14:textId="77777777" w:rsidR="003B3BF7" w:rsidRPr="00F50C9C" w:rsidRDefault="003B3BF7" w:rsidP="002E66EF">
      <w:pPr>
        <w:spacing w:after="0"/>
        <w:jc w:val="both"/>
      </w:pPr>
    </w:p>
    <w:p w14:paraId="13F5662C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2001</w:t>
      </w:r>
    </w:p>
    <w:p w14:paraId="485D6CF1" w14:textId="77777777" w:rsidR="003B3BF7" w:rsidRPr="00F50C9C" w:rsidRDefault="003B3BF7" w:rsidP="002E66EF">
      <w:pPr>
        <w:spacing w:after="0"/>
        <w:jc w:val="both"/>
      </w:pPr>
    </w:p>
    <w:p w14:paraId="432933EA" w14:textId="77777777" w:rsidR="003B3BF7" w:rsidRPr="00F50C9C" w:rsidRDefault="003B3BF7" w:rsidP="002E66EF">
      <w:pPr>
        <w:spacing w:after="0"/>
        <w:jc w:val="both"/>
      </w:pPr>
      <w:r w:rsidRPr="00F50C9C">
        <w:t>250.</w:t>
      </w:r>
    </w:p>
    <w:p w14:paraId="1EB97419" w14:textId="77777777" w:rsidR="003B3BF7" w:rsidRPr="00F50C9C" w:rsidRDefault="003B3BF7" w:rsidP="002E66EF">
      <w:pPr>
        <w:spacing w:after="0"/>
        <w:jc w:val="both"/>
      </w:pPr>
      <w:r w:rsidRPr="00F50C9C">
        <w:t>Pharmacological Control of Calcium and Potassium Homeostasis</w:t>
      </w:r>
    </w:p>
    <w:p w14:paraId="4BA79FA0" w14:textId="77777777" w:rsidR="003B3BF7" w:rsidRPr="00F50C9C" w:rsidRDefault="003B3BF7" w:rsidP="002E66EF">
      <w:pPr>
        <w:spacing w:after="0"/>
        <w:jc w:val="both"/>
      </w:pPr>
      <w:r w:rsidRPr="00F50C9C">
        <w:t>By: T. Godfraind; S. Govoni; G. Mancia; M. P. Abbracchio; L. Aguilar-Bryan. Springer Netherlands. ISBN: 978-0-7923-3604-4, 978-94-010-4056-3, 978-94-011-0117-2. Subjects: Health &amp; Medicine (General). Resource Type: Book.</w:t>
      </w:r>
    </w:p>
    <w:p w14:paraId="78A38DF8" w14:textId="77777777" w:rsidR="003B3BF7" w:rsidRPr="00F50C9C" w:rsidRDefault="003B3BF7" w:rsidP="002E66EF">
      <w:pPr>
        <w:spacing w:after="0"/>
        <w:jc w:val="both"/>
      </w:pPr>
      <w:r w:rsidRPr="00F50C9C">
        <w:t>Dostępny pełny tekst</w:t>
      </w:r>
    </w:p>
    <w:p w14:paraId="358A62EC" w14:textId="77777777" w:rsidR="003B3BF7" w:rsidRPr="00F50C9C" w:rsidRDefault="003B3BF7" w:rsidP="002E66EF">
      <w:pPr>
        <w:spacing w:after="0"/>
        <w:jc w:val="both"/>
      </w:pPr>
    </w:p>
    <w:p w14:paraId="1901CD15" w14:textId="77777777" w:rsidR="003B3BF7" w:rsidRPr="00F50C9C" w:rsidRDefault="003B3BF7" w:rsidP="002E66EF">
      <w:pPr>
        <w:spacing w:after="0"/>
        <w:jc w:val="both"/>
      </w:pPr>
      <w:r w:rsidRPr="00F50C9C">
        <w:t xml:space="preserve">    Springer eBooks (ICM) 1995</w:t>
      </w:r>
    </w:p>
    <w:p w14:paraId="75254DD5" w14:textId="77777777" w:rsidR="006B2411" w:rsidRPr="00F50C9C" w:rsidRDefault="006B2411" w:rsidP="002E66EF">
      <w:pPr>
        <w:spacing w:after="0"/>
        <w:jc w:val="both"/>
      </w:pPr>
      <w:r w:rsidRPr="00F50C9C">
        <w:t>New Approaches in Cancer Pharmacology: Drug Design and Development</w:t>
      </w:r>
    </w:p>
    <w:p w14:paraId="3327CEDA" w14:textId="77777777" w:rsidR="006B2411" w:rsidRPr="00F50C9C" w:rsidRDefault="006B2411" w:rsidP="002E66EF">
      <w:pPr>
        <w:spacing w:after="0"/>
        <w:jc w:val="both"/>
      </w:pPr>
      <w:r w:rsidRPr="00F50C9C">
        <w:t>By: Paul Workman; Hensler. Springer Berlin Heidelberg. ISBN: 978-3-540-56089-0, 978-3-642-77876-6, 978-3-642-77874-2. Subjects: Health &amp; Medicine (General). Resource Type: Book.</w:t>
      </w:r>
    </w:p>
    <w:p w14:paraId="19375F6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C52F270" w14:textId="77777777" w:rsidR="006B2411" w:rsidRPr="00F50C9C" w:rsidRDefault="006B2411" w:rsidP="002E66EF">
      <w:pPr>
        <w:spacing w:after="0"/>
        <w:jc w:val="both"/>
      </w:pPr>
    </w:p>
    <w:p w14:paraId="152BA99A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1992</w:t>
      </w:r>
    </w:p>
    <w:p w14:paraId="4716369C" w14:textId="77777777" w:rsidR="006B2411" w:rsidRPr="00F50C9C" w:rsidRDefault="006B2411" w:rsidP="002E66EF">
      <w:pPr>
        <w:spacing w:after="0"/>
        <w:jc w:val="both"/>
      </w:pPr>
    </w:p>
    <w:p w14:paraId="3A39EB52" w14:textId="77777777" w:rsidR="006B2411" w:rsidRPr="00F50C9C" w:rsidRDefault="006B2411" w:rsidP="002E66EF">
      <w:pPr>
        <w:spacing w:after="0"/>
        <w:jc w:val="both"/>
      </w:pPr>
      <w:r w:rsidRPr="00F50C9C">
        <w:t>252.</w:t>
      </w:r>
    </w:p>
    <w:p w14:paraId="5B056ACD" w14:textId="77777777" w:rsidR="006B2411" w:rsidRPr="00F50C9C" w:rsidRDefault="006B2411" w:rsidP="002E66EF">
      <w:pPr>
        <w:spacing w:after="0"/>
        <w:jc w:val="both"/>
      </w:pPr>
      <w:r w:rsidRPr="00F50C9C">
        <w:t>Neuroplasticity in the Auditory Brainstem: From Physiology to the Drug Therapy (Neurology : laboratory and clinical research developments Pharmacology : research, safety testing and regulation)</w:t>
      </w:r>
    </w:p>
    <w:p w14:paraId="79DF1548" w14:textId="77777777" w:rsidR="006B2411" w:rsidRPr="00F50C9C" w:rsidRDefault="006B2411" w:rsidP="002E66EF">
      <w:pPr>
        <w:spacing w:after="0"/>
        <w:jc w:val="both"/>
      </w:pPr>
      <w:r w:rsidRPr="00F50C9C">
        <w:t>By: Salami, Angelo. Nova Science Publishers Incorporated. ISBN: 978-1-61761-949-6, 978-1-61122-383-5. Subjects: Health &amp; Medicine (General). Resource Type: Book.</w:t>
      </w:r>
    </w:p>
    <w:p w14:paraId="7E40710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93DF058" w14:textId="77777777" w:rsidR="006B2411" w:rsidRPr="00F50C9C" w:rsidRDefault="006B2411" w:rsidP="002E66EF">
      <w:pPr>
        <w:spacing w:after="0"/>
        <w:jc w:val="both"/>
      </w:pPr>
    </w:p>
    <w:p w14:paraId="283A13BF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57144D91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2011</w:t>
      </w:r>
    </w:p>
    <w:p w14:paraId="40F0A2F2" w14:textId="77777777" w:rsidR="006B2411" w:rsidRPr="00F50C9C" w:rsidRDefault="006B2411" w:rsidP="002E66EF">
      <w:pPr>
        <w:spacing w:after="0"/>
        <w:jc w:val="both"/>
      </w:pPr>
    </w:p>
    <w:p w14:paraId="6AA7EDA3" w14:textId="77777777" w:rsidR="006B2411" w:rsidRPr="00F50C9C" w:rsidRDefault="006B2411" w:rsidP="002E66EF">
      <w:pPr>
        <w:spacing w:after="0"/>
        <w:jc w:val="both"/>
      </w:pPr>
      <w:r w:rsidRPr="00F50C9C">
        <w:t>253.</w:t>
      </w:r>
    </w:p>
    <w:p w14:paraId="47546A3E" w14:textId="77777777" w:rsidR="006B2411" w:rsidRPr="00F50C9C" w:rsidRDefault="006B2411" w:rsidP="002E66EF">
      <w:pPr>
        <w:spacing w:after="0"/>
        <w:jc w:val="both"/>
      </w:pPr>
      <w:r w:rsidRPr="00F50C9C">
        <w:t>Non-Pharmacological Management of Osteoporosis: Exercise, Nutrition, Fall and Fracture Prevention</w:t>
      </w:r>
    </w:p>
    <w:p w14:paraId="0C7CB92C" w14:textId="77777777" w:rsidR="006B2411" w:rsidRPr="00F50C9C" w:rsidRDefault="006B2411" w:rsidP="002E66EF">
      <w:pPr>
        <w:spacing w:after="0"/>
        <w:jc w:val="both"/>
      </w:pPr>
      <w:r w:rsidRPr="00F50C9C">
        <w:t>By: Sinaki, Mehrsheed; Pfeifer, Michael. Springer International Publishing. ISBN: 978-3-319-54014-6, 978-3-319-54016-0. Subjects: Health &amp; Medicine (General). Resource Type: Book.</w:t>
      </w:r>
    </w:p>
    <w:p w14:paraId="27D88EF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9F2A773" w14:textId="77777777" w:rsidR="006B2411" w:rsidRPr="00F50C9C" w:rsidRDefault="006B2411" w:rsidP="002E66EF">
      <w:pPr>
        <w:spacing w:after="0"/>
        <w:jc w:val="both"/>
      </w:pPr>
    </w:p>
    <w:p w14:paraId="2D0EC650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2ADAB53E" w14:textId="77777777" w:rsidR="006B2411" w:rsidRPr="00F50C9C" w:rsidRDefault="006B2411" w:rsidP="002E66EF">
      <w:pPr>
        <w:spacing w:after="0"/>
        <w:jc w:val="both"/>
      </w:pPr>
    </w:p>
    <w:p w14:paraId="2367DE9F" w14:textId="77777777" w:rsidR="006B2411" w:rsidRPr="00F50C9C" w:rsidRDefault="006B2411" w:rsidP="002E66EF">
      <w:pPr>
        <w:spacing w:after="0"/>
        <w:jc w:val="both"/>
      </w:pPr>
      <w:r w:rsidRPr="00F50C9C">
        <w:t>254.</w:t>
      </w:r>
    </w:p>
    <w:p w14:paraId="62D43E18" w14:textId="77777777" w:rsidR="006B2411" w:rsidRPr="00F50C9C" w:rsidRDefault="006B2411" w:rsidP="002E66EF">
      <w:pPr>
        <w:spacing w:after="0"/>
        <w:jc w:val="both"/>
      </w:pPr>
      <w:r w:rsidRPr="00F50C9C">
        <w:t>Valproic Acid: Pharmacology, Mechanisms of Action and Clinical Implications (Pharmacology-research, Safety Testing and Regulation)</w:t>
      </w:r>
    </w:p>
    <w:p w14:paraId="035F11BD" w14:textId="77777777" w:rsidR="006B2411" w:rsidRPr="00F50C9C" w:rsidRDefault="006B2411" w:rsidP="002E66EF">
      <w:pPr>
        <w:spacing w:after="0"/>
        <w:jc w:val="both"/>
      </w:pPr>
      <w:r w:rsidRPr="00F50C9C">
        <w:t>By: Boucher, Alexis. Nova Science Publishers Incorporated. ISBN: 978-1-62417-952-5, 978-1-62417-953-2. Resource Type: Book.</w:t>
      </w:r>
    </w:p>
    <w:p w14:paraId="71382C2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303436B" w14:textId="77777777" w:rsidR="006B2411" w:rsidRPr="00F50C9C" w:rsidRDefault="006B2411" w:rsidP="002E66EF">
      <w:pPr>
        <w:spacing w:after="0"/>
        <w:jc w:val="both"/>
      </w:pPr>
    </w:p>
    <w:p w14:paraId="7F3E1298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0B5C504D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2013</w:t>
      </w:r>
    </w:p>
    <w:p w14:paraId="6F814FD8" w14:textId="77777777" w:rsidR="006B2411" w:rsidRPr="00F50C9C" w:rsidRDefault="006B2411" w:rsidP="002E66EF">
      <w:pPr>
        <w:spacing w:after="0"/>
        <w:jc w:val="both"/>
      </w:pPr>
    </w:p>
    <w:p w14:paraId="4EE1024F" w14:textId="77777777" w:rsidR="006B2411" w:rsidRPr="00F50C9C" w:rsidRDefault="006B2411" w:rsidP="002E66EF">
      <w:pPr>
        <w:spacing w:after="0"/>
        <w:jc w:val="both"/>
      </w:pPr>
      <w:r w:rsidRPr="00F50C9C">
        <w:t>255.</w:t>
      </w:r>
    </w:p>
    <w:p w14:paraId="29227FD2" w14:textId="77777777" w:rsidR="006B2411" w:rsidRPr="00F50C9C" w:rsidRDefault="006B2411" w:rsidP="002E66EF">
      <w:pPr>
        <w:spacing w:after="0"/>
        <w:jc w:val="both"/>
      </w:pPr>
      <w:r w:rsidRPr="00F50C9C">
        <w:t>Infliximab: Pharmacology, Uses and Limitations (Pharmacology-research, Safety Testing and Regulation)</w:t>
      </w:r>
    </w:p>
    <w:p w14:paraId="2B8E5D14" w14:textId="77777777" w:rsidR="006B2411" w:rsidRPr="00F50C9C" w:rsidRDefault="006B2411" w:rsidP="002E66EF">
      <w:pPr>
        <w:spacing w:after="0"/>
        <w:jc w:val="both"/>
      </w:pPr>
      <w:r w:rsidRPr="00F50C9C">
        <w:t>By: Medrano Acevedo, Antonio D; Fajardo Gaitan, Montserrat. Nova Science Publishers Incorporated. ISBN: 978-1-61942-343-5, 978-1-61942-345-9. Subjects: Health &amp; Medicine (General). Resource Type: Book.</w:t>
      </w:r>
    </w:p>
    <w:p w14:paraId="0F958E2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77C19E1" w14:textId="77777777" w:rsidR="006B2411" w:rsidRPr="00F50C9C" w:rsidRDefault="006B2411" w:rsidP="002E66EF">
      <w:pPr>
        <w:spacing w:after="0"/>
        <w:jc w:val="both"/>
      </w:pPr>
    </w:p>
    <w:p w14:paraId="6EF9BC27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7DB42843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2012</w:t>
      </w:r>
    </w:p>
    <w:p w14:paraId="03799B8A" w14:textId="77777777" w:rsidR="006B2411" w:rsidRPr="00F50C9C" w:rsidRDefault="006B2411" w:rsidP="002E66EF">
      <w:pPr>
        <w:spacing w:after="0"/>
        <w:jc w:val="both"/>
      </w:pPr>
    </w:p>
    <w:p w14:paraId="6B50A0B9" w14:textId="77777777" w:rsidR="006B2411" w:rsidRPr="00F50C9C" w:rsidRDefault="006B2411" w:rsidP="002E66EF">
      <w:pPr>
        <w:spacing w:after="0"/>
        <w:jc w:val="both"/>
      </w:pPr>
      <w:r w:rsidRPr="00F50C9C">
        <w:t>256.</w:t>
      </w:r>
    </w:p>
    <w:p w14:paraId="0F32BDC4" w14:textId="77777777" w:rsidR="006B2411" w:rsidRPr="00F50C9C" w:rsidRDefault="006B2411" w:rsidP="002E66EF">
      <w:pPr>
        <w:spacing w:after="0"/>
        <w:jc w:val="both"/>
      </w:pPr>
      <w:r w:rsidRPr="00F50C9C">
        <w:t>Chemotherapy in Psychiatry: Pharmacologic Basis of Treatments for Major Mental Illness</w:t>
      </w:r>
    </w:p>
    <w:p w14:paraId="28A6B2B0" w14:textId="77777777" w:rsidR="006B2411" w:rsidRPr="00F50C9C" w:rsidRDefault="006B2411" w:rsidP="002E66EF">
      <w:pPr>
        <w:spacing w:after="0"/>
        <w:jc w:val="both"/>
      </w:pPr>
      <w:r w:rsidRPr="00F50C9C">
        <w:t>By: Baldessarini, Ross J; Sutorius. Springer. ISBN: 978-1-4614-3709-3, 978-1-4614-7926-0, 978-1-283-69708-8, 978-1-4614-3710-9. Subjects: Health &amp; Medicine (General). Resource Type: Book.</w:t>
      </w:r>
    </w:p>
    <w:p w14:paraId="1E21E36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51DBB9D" w14:textId="77777777" w:rsidR="006B2411" w:rsidRPr="00F50C9C" w:rsidRDefault="006B2411" w:rsidP="002E66EF">
      <w:pPr>
        <w:spacing w:after="0"/>
        <w:jc w:val="both"/>
      </w:pPr>
    </w:p>
    <w:p w14:paraId="30B33DAB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67519579" w14:textId="77777777" w:rsidR="006B2411" w:rsidRPr="00F50C9C" w:rsidRDefault="006B2411" w:rsidP="002E66EF">
      <w:pPr>
        <w:spacing w:after="0"/>
        <w:jc w:val="both"/>
      </w:pPr>
    </w:p>
    <w:p w14:paraId="3FE02051" w14:textId="77777777" w:rsidR="006B2411" w:rsidRPr="00F50C9C" w:rsidRDefault="006B2411" w:rsidP="002E66EF">
      <w:pPr>
        <w:spacing w:after="0"/>
        <w:jc w:val="both"/>
      </w:pPr>
      <w:r w:rsidRPr="00F50C9C">
        <w:t>257.</w:t>
      </w:r>
    </w:p>
    <w:p w14:paraId="1444A9B5" w14:textId="77777777" w:rsidR="006B2411" w:rsidRPr="00F50C9C" w:rsidRDefault="006B2411" w:rsidP="002E66EF">
      <w:pPr>
        <w:spacing w:after="0"/>
        <w:jc w:val="both"/>
      </w:pPr>
      <w:r w:rsidRPr="00F50C9C">
        <w:t>Reviews of Physiology, Biochemistry and Pharmacology 68</w:t>
      </w:r>
    </w:p>
    <w:p w14:paraId="292F35E9" w14:textId="77777777" w:rsidR="006B2411" w:rsidRPr="00F50C9C" w:rsidRDefault="006B2411" w:rsidP="002E66EF">
      <w:pPr>
        <w:spacing w:after="0"/>
        <w:jc w:val="both"/>
      </w:pPr>
      <w:r w:rsidRPr="00F50C9C">
        <w:t>By: R. H. Adrian; U. Trendelenburg; E. Helmreich; A. E. Renold; H. Rasmussen; P. A. Miescher; F. Lynen; O. Krayer; K. Kramer; R. Jung; W. Vogt; A. Weber; K. Ullrich; H. Holzer. Springer Berlin Heidelberg. ISBN: 978-3-540-06238-7, 978-3-540-38530-1. Subjects: Health &amp; Medicine (General). Resource Type: Book.</w:t>
      </w:r>
    </w:p>
    <w:p w14:paraId="1333E51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8E96F96" w14:textId="77777777" w:rsidR="006B2411" w:rsidRPr="00F50C9C" w:rsidRDefault="006B2411" w:rsidP="002E66EF">
      <w:pPr>
        <w:spacing w:after="0"/>
        <w:jc w:val="both"/>
      </w:pPr>
    </w:p>
    <w:p w14:paraId="3E6AB678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1973</w:t>
      </w:r>
    </w:p>
    <w:p w14:paraId="1EE6DF6E" w14:textId="77777777" w:rsidR="006B2411" w:rsidRPr="00F50C9C" w:rsidRDefault="006B2411" w:rsidP="002E66EF">
      <w:pPr>
        <w:spacing w:after="0"/>
        <w:jc w:val="both"/>
      </w:pPr>
    </w:p>
    <w:p w14:paraId="1A163D87" w14:textId="77777777" w:rsidR="006B2411" w:rsidRPr="00F50C9C" w:rsidRDefault="006B2411" w:rsidP="002E66EF">
      <w:pPr>
        <w:spacing w:after="0"/>
        <w:jc w:val="both"/>
      </w:pPr>
      <w:r w:rsidRPr="00F50C9C">
        <w:t>258.</w:t>
      </w:r>
    </w:p>
    <w:p w14:paraId="62433138" w14:textId="77777777" w:rsidR="006B2411" w:rsidRPr="00F50C9C" w:rsidRDefault="006B2411" w:rsidP="002E66EF">
      <w:pPr>
        <w:spacing w:after="0"/>
        <w:jc w:val="both"/>
      </w:pPr>
      <w:r w:rsidRPr="00F50C9C">
        <w:t>Reviews of Physiology Biochemistry and Experimental Pharmacology, Volume 67</w:t>
      </w:r>
    </w:p>
    <w:p w14:paraId="46C40EA1" w14:textId="77777777" w:rsidR="006B2411" w:rsidRPr="00F50C9C" w:rsidRDefault="006B2411" w:rsidP="002E66EF">
      <w:pPr>
        <w:spacing w:after="0"/>
        <w:jc w:val="both"/>
      </w:pPr>
      <w:r w:rsidRPr="00F50C9C">
        <w:t>By: R. H. Adrian; A. E. Renold; H. Rasmussen; A. Weber; K. Kramer; F. Lynen; E. Helmreich; H. Holzer; O. Krayer; R. Jung; K. Ullrich; U. Trendelenburg; P. A. Miescher; W. Vogt. Springer Berlin Heidelberg. ISBN: 978-3-540-05959-2, 978-3-540-37617-0. Subjects: Health &amp; Medicine (General). Resource Type: Book.</w:t>
      </w:r>
    </w:p>
    <w:p w14:paraId="6A7215C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5BB0EBF" w14:textId="77777777" w:rsidR="006B2411" w:rsidRPr="00F50C9C" w:rsidRDefault="006B2411" w:rsidP="002E66EF">
      <w:pPr>
        <w:spacing w:after="0"/>
        <w:jc w:val="both"/>
      </w:pPr>
    </w:p>
    <w:p w14:paraId="643194D8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1972</w:t>
      </w:r>
    </w:p>
    <w:p w14:paraId="5D280C0B" w14:textId="77777777" w:rsidR="006B2411" w:rsidRPr="00F50C9C" w:rsidRDefault="006B2411" w:rsidP="002E66EF">
      <w:pPr>
        <w:spacing w:after="0"/>
        <w:jc w:val="both"/>
      </w:pPr>
    </w:p>
    <w:p w14:paraId="6462D936" w14:textId="77777777" w:rsidR="006B2411" w:rsidRPr="00F50C9C" w:rsidRDefault="006B2411" w:rsidP="002E66EF">
      <w:pPr>
        <w:spacing w:after="0"/>
        <w:jc w:val="both"/>
      </w:pPr>
      <w:r w:rsidRPr="00F50C9C">
        <w:t>259.</w:t>
      </w:r>
    </w:p>
    <w:p w14:paraId="3F33D6F1" w14:textId="77777777" w:rsidR="006B2411" w:rsidRPr="00F50C9C" w:rsidRDefault="006B2411" w:rsidP="002E66EF">
      <w:pPr>
        <w:spacing w:after="0"/>
        <w:jc w:val="both"/>
      </w:pPr>
      <w:r w:rsidRPr="00F50C9C">
        <w:t>Reviews of Physiology, Biochemistry and Pharmacology 66</w:t>
      </w:r>
    </w:p>
    <w:p w14:paraId="42C9ABB9" w14:textId="77777777" w:rsidR="006B2411" w:rsidRPr="00F50C9C" w:rsidRDefault="006B2411" w:rsidP="002E66EF">
      <w:pPr>
        <w:spacing w:after="0"/>
        <w:jc w:val="both"/>
      </w:pPr>
      <w:r w:rsidRPr="00F50C9C">
        <w:t>By: R. H. Adrian; P. A. Miescher; O. Krayer; F. Lynen; E. Helmreich; K. Kramer; A. Weber; U. Trendelenburg; H. Rasmussen; W. Vogt; A. E. Renold; R. Jung; H. Holzer. Springer Berlin Heidelberg. ISBN: 978-3-540-05882-3, 978-3-540-37533-3. Subjects: Health &amp; Medicine (General). Resource Type: Book.</w:t>
      </w:r>
    </w:p>
    <w:p w14:paraId="4DCDBFA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93F707E" w14:textId="77777777" w:rsidR="006B2411" w:rsidRPr="00F50C9C" w:rsidRDefault="006B2411" w:rsidP="002E66EF">
      <w:pPr>
        <w:spacing w:after="0"/>
        <w:jc w:val="both"/>
      </w:pPr>
    </w:p>
    <w:p w14:paraId="41CB7C66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1972</w:t>
      </w:r>
    </w:p>
    <w:p w14:paraId="36701ABD" w14:textId="77777777" w:rsidR="006B2411" w:rsidRPr="00F50C9C" w:rsidRDefault="006B2411" w:rsidP="002E66EF">
      <w:pPr>
        <w:spacing w:after="0"/>
        <w:jc w:val="both"/>
      </w:pPr>
    </w:p>
    <w:p w14:paraId="05BE9BA8" w14:textId="77777777" w:rsidR="006B2411" w:rsidRPr="00F50C9C" w:rsidRDefault="006B2411" w:rsidP="002E66EF">
      <w:pPr>
        <w:spacing w:after="0"/>
        <w:jc w:val="both"/>
      </w:pPr>
      <w:r w:rsidRPr="00F50C9C">
        <w:t>260.</w:t>
      </w:r>
    </w:p>
    <w:p w14:paraId="7C662B15" w14:textId="77777777" w:rsidR="006B2411" w:rsidRPr="00F50C9C" w:rsidRDefault="006B2411" w:rsidP="002E66EF">
      <w:pPr>
        <w:spacing w:after="0"/>
        <w:jc w:val="both"/>
      </w:pPr>
      <w:r w:rsidRPr="00F50C9C">
        <w:t>Reviews of Physiology, Biochemistry and Pharmacology 65</w:t>
      </w:r>
    </w:p>
    <w:p w14:paraId="768FC787" w14:textId="77777777" w:rsidR="006B2411" w:rsidRPr="00F50C9C" w:rsidRDefault="006B2411" w:rsidP="002E66EF">
      <w:pPr>
        <w:spacing w:after="0"/>
        <w:jc w:val="both"/>
      </w:pPr>
      <w:r w:rsidRPr="00F50C9C">
        <w:t>By: R. H. Adrian; H. Rasmussen; F. Lynen; H. Holzer; W. Vogt; H. H. Weber; U. Trendelenburg; P. A. Miescher; O. Krayer; R. Jung; A. E. Renold; K. Kramer; E. Helmreich. Springer Berlin Heidelberg. ISBN: 978-3-540-05814-4, 978-3-540-37462-6. Subjects: Health &amp; Medicine (General). Resource Type: Book.</w:t>
      </w:r>
    </w:p>
    <w:p w14:paraId="04E66C7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6DC1D20" w14:textId="77777777" w:rsidR="006B2411" w:rsidRPr="00F50C9C" w:rsidRDefault="006B2411" w:rsidP="002E66EF">
      <w:pPr>
        <w:spacing w:after="0"/>
        <w:jc w:val="both"/>
      </w:pPr>
    </w:p>
    <w:p w14:paraId="15560CD3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1972</w:t>
      </w:r>
    </w:p>
    <w:p w14:paraId="2136B6F9" w14:textId="77777777" w:rsidR="006B2411" w:rsidRPr="00F50C9C" w:rsidRDefault="006B2411" w:rsidP="002E66EF">
      <w:pPr>
        <w:spacing w:after="0"/>
        <w:jc w:val="both"/>
      </w:pPr>
    </w:p>
    <w:p w14:paraId="4B162A66" w14:textId="77777777" w:rsidR="006B2411" w:rsidRPr="00F50C9C" w:rsidRDefault="006B2411" w:rsidP="002E66EF">
      <w:pPr>
        <w:spacing w:after="0"/>
        <w:jc w:val="both"/>
      </w:pPr>
      <w:r w:rsidRPr="00F50C9C">
        <w:t>261.</w:t>
      </w:r>
    </w:p>
    <w:p w14:paraId="2C6570E2" w14:textId="77777777" w:rsidR="006B2411" w:rsidRPr="00F50C9C" w:rsidRDefault="006B2411" w:rsidP="002E66EF">
      <w:pPr>
        <w:spacing w:after="0"/>
        <w:jc w:val="both"/>
      </w:pPr>
      <w:r w:rsidRPr="00F50C9C">
        <w:t>Reviews of Physiology, Biochemistry and Pharmacology 63</w:t>
      </w:r>
    </w:p>
    <w:p w14:paraId="4AA8622C" w14:textId="77777777" w:rsidR="006B2411" w:rsidRPr="00F50C9C" w:rsidRDefault="006B2411" w:rsidP="002E66EF">
      <w:pPr>
        <w:spacing w:after="0"/>
        <w:jc w:val="both"/>
      </w:pPr>
      <w:r w:rsidRPr="00F50C9C">
        <w:t>By: E. Helmreich; K. Kramer; P. A. Miescher; R. Jung; H. Holzer; H. H. Weber; O. Krayer; A. E. Renold; U. Trendelenburg; H. Rasmussen; W. D. M. Paton; F. Lynen. Springer Berlin Heidelberg. ISBN: 978-3-540-05317-0, 978-3-540-36443-6. Subjects: Health &amp; Medicine (General). Resource Type: Book.</w:t>
      </w:r>
    </w:p>
    <w:p w14:paraId="38CB042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F6C3C84" w14:textId="77777777" w:rsidR="006B2411" w:rsidRPr="00F50C9C" w:rsidRDefault="006B2411" w:rsidP="002E66EF">
      <w:pPr>
        <w:spacing w:after="0"/>
        <w:jc w:val="both"/>
      </w:pPr>
    </w:p>
    <w:p w14:paraId="565A6BB1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1971</w:t>
      </w:r>
    </w:p>
    <w:p w14:paraId="65E25A09" w14:textId="77777777" w:rsidR="006B2411" w:rsidRPr="00F50C9C" w:rsidRDefault="006B2411" w:rsidP="002E66EF">
      <w:pPr>
        <w:spacing w:after="0"/>
        <w:jc w:val="both"/>
      </w:pPr>
    </w:p>
    <w:p w14:paraId="37A50B53" w14:textId="77777777" w:rsidR="006B2411" w:rsidRPr="00F50C9C" w:rsidRDefault="006B2411" w:rsidP="002E66EF">
      <w:pPr>
        <w:spacing w:after="0"/>
        <w:jc w:val="both"/>
      </w:pPr>
      <w:r w:rsidRPr="00F50C9C">
        <w:t>262.</w:t>
      </w:r>
    </w:p>
    <w:p w14:paraId="51B032E3" w14:textId="77777777" w:rsidR="006B2411" w:rsidRPr="00F50C9C" w:rsidRDefault="006B2411" w:rsidP="002E66EF">
      <w:pPr>
        <w:spacing w:after="0"/>
        <w:jc w:val="both"/>
      </w:pPr>
      <w:r w:rsidRPr="00F50C9C">
        <w:t>Pediatricians and Pharmacologically Trained Psychologists: Practitioner's Guide to Collaborative Treatment</w:t>
      </w:r>
    </w:p>
    <w:p w14:paraId="6F9D1018" w14:textId="77777777" w:rsidR="006B2411" w:rsidRPr="00F50C9C" w:rsidRDefault="006B2411" w:rsidP="002E66EF">
      <w:pPr>
        <w:spacing w:after="0"/>
        <w:jc w:val="both"/>
      </w:pPr>
      <w:r w:rsidRPr="00F50C9C">
        <w:t>By: Kapalka, George M; Jones. Springer. ISBN: 978-1-4419-7779-3, 978-1-4899-8137-0, 978-1-283-08703-2, 978-1-4419-7780-9. Subjects: Health &amp; Medicine (General). Resource Type: Book.</w:t>
      </w:r>
    </w:p>
    <w:p w14:paraId="777F5C8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C0EACE4" w14:textId="77777777" w:rsidR="006B2411" w:rsidRPr="00F50C9C" w:rsidRDefault="006B2411" w:rsidP="002E66EF">
      <w:pPr>
        <w:spacing w:after="0"/>
        <w:jc w:val="both"/>
      </w:pPr>
    </w:p>
    <w:p w14:paraId="0A0BAA08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2011</w:t>
      </w:r>
    </w:p>
    <w:p w14:paraId="7C86AA7A" w14:textId="77777777" w:rsidR="006B2411" w:rsidRPr="00F50C9C" w:rsidRDefault="006B2411" w:rsidP="002E66EF">
      <w:pPr>
        <w:spacing w:after="0"/>
        <w:jc w:val="both"/>
      </w:pPr>
    </w:p>
    <w:p w14:paraId="554705A7" w14:textId="77777777" w:rsidR="006B2411" w:rsidRPr="00F50C9C" w:rsidRDefault="006B2411" w:rsidP="002E66EF">
      <w:pPr>
        <w:spacing w:after="0"/>
        <w:jc w:val="both"/>
      </w:pPr>
      <w:r w:rsidRPr="00F50C9C">
        <w:t>263.</w:t>
      </w:r>
    </w:p>
    <w:p w14:paraId="20B0B0E9" w14:textId="77777777" w:rsidR="006B2411" w:rsidRPr="00F50C9C" w:rsidRDefault="006B2411" w:rsidP="002E66EF">
      <w:pPr>
        <w:spacing w:after="0"/>
        <w:jc w:val="both"/>
      </w:pPr>
      <w:r w:rsidRPr="00F50C9C">
        <w:t>Cardiac Glycosides 1785–1985: Biochemistry — Pharmacology — Clinical Relevance</w:t>
      </w:r>
    </w:p>
    <w:p w14:paraId="357F9AEF" w14:textId="77777777" w:rsidR="006B2411" w:rsidRPr="00F50C9C" w:rsidRDefault="006B2411" w:rsidP="002E66EF">
      <w:pPr>
        <w:spacing w:after="0"/>
        <w:jc w:val="both"/>
      </w:pPr>
      <w:r w:rsidRPr="00F50C9C">
        <w:t>By: Erland Erdmann; J. C. Skou; K. Greef. Steinkopff. ISBN: 978-3-662-11294-6, 978-3-7985-0701-2, 978-3-662-11292-2. Subjects: Health &amp; Medicine (General). Resource Type: Book.</w:t>
      </w:r>
    </w:p>
    <w:p w14:paraId="7B6796D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011C184" w14:textId="77777777" w:rsidR="006B2411" w:rsidRPr="00F50C9C" w:rsidRDefault="006B2411" w:rsidP="002E66EF">
      <w:pPr>
        <w:spacing w:after="0"/>
        <w:jc w:val="both"/>
      </w:pPr>
    </w:p>
    <w:p w14:paraId="5439CCE1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1986</w:t>
      </w:r>
    </w:p>
    <w:p w14:paraId="4875AB1B" w14:textId="77777777" w:rsidR="006B2411" w:rsidRPr="00F50C9C" w:rsidRDefault="006B2411" w:rsidP="002E66EF">
      <w:pPr>
        <w:spacing w:after="0"/>
        <w:jc w:val="both"/>
      </w:pPr>
    </w:p>
    <w:p w14:paraId="6531FCB4" w14:textId="77777777" w:rsidR="006B2411" w:rsidRPr="00F50C9C" w:rsidRDefault="006B2411" w:rsidP="002E66EF">
      <w:pPr>
        <w:spacing w:after="0"/>
        <w:jc w:val="both"/>
      </w:pPr>
      <w:r w:rsidRPr="00F50C9C">
        <w:t>264.</w:t>
      </w:r>
    </w:p>
    <w:p w14:paraId="49B873AF" w14:textId="77777777" w:rsidR="006B2411" w:rsidRPr="00F50C9C" w:rsidRDefault="006B2411" w:rsidP="002E66EF">
      <w:pPr>
        <w:spacing w:after="0"/>
        <w:jc w:val="both"/>
      </w:pPr>
      <w:r w:rsidRPr="00F50C9C">
        <w:t>Biochemical Pharmacology of Blood and Bloodforming Organs</w:t>
      </w:r>
    </w:p>
    <w:p w14:paraId="443AE8CD" w14:textId="77777777" w:rsidR="006B2411" w:rsidRPr="00F50C9C" w:rsidRDefault="006B2411" w:rsidP="002E66EF">
      <w:pPr>
        <w:spacing w:after="0"/>
        <w:jc w:val="both"/>
      </w:pPr>
      <w:r w:rsidRPr="00F50C9C">
        <w:t>By: James W. Fisher. Springer Berlin Heidelberg. ISBN: 978-3-540-52844-9, 978-3-642-75867-6, 978-3-642-75865-2. Subjects: Biochemistry. Resource Type: Book.</w:t>
      </w:r>
    </w:p>
    <w:p w14:paraId="2301CD5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72FB71C" w14:textId="77777777" w:rsidR="006B2411" w:rsidRPr="00F50C9C" w:rsidRDefault="006B2411" w:rsidP="002E66EF">
      <w:pPr>
        <w:spacing w:after="0"/>
        <w:jc w:val="both"/>
      </w:pPr>
    </w:p>
    <w:p w14:paraId="1C90769B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1992</w:t>
      </w:r>
    </w:p>
    <w:p w14:paraId="6D22CC15" w14:textId="77777777" w:rsidR="006B2411" w:rsidRPr="00F50C9C" w:rsidRDefault="006B2411" w:rsidP="002E66EF">
      <w:pPr>
        <w:spacing w:after="0"/>
        <w:jc w:val="both"/>
      </w:pPr>
    </w:p>
    <w:p w14:paraId="6AFC2F2C" w14:textId="77777777" w:rsidR="006B2411" w:rsidRPr="00F50C9C" w:rsidRDefault="006B2411" w:rsidP="002E66EF">
      <w:pPr>
        <w:spacing w:after="0"/>
        <w:jc w:val="both"/>
      </w:pPr>
      <w:r w:rsidRPr="00F50C9C">
        <w:t>265.</w:t>
      </w:r>
    </w:p>
    <w:p w14:paraId="67AA9A67" w14:textId="77777777" w:rsidR="006B2411" w:rsidRPr="00F50C9C" w:rsidRDefault="006B2411" w:rsidP="002E66EF">
      <w:pPr>
        <w:spacing w:after="0"/>
        <w:jc w:val="both"/>
      </w:pPr>
      <w:r w:rsidRPr="00F50C9C">
        <w:t>Reviews of Physiology, Biochemistry and Pharmacology, Vol. 163</w:t>
      </w:r>
    </w:p>
    <w:p w14:paraId="16F23F28" w14:textId="77777777" w:rsidR="006B2411" w:rsidRPr="00F50C9C" w:rsidRDefault="006B2411" w:rsidP="002E66EF">
      <w:pPr>
        <w:spacing w:after="0"/>
        <w:jc w:val="both"/>
      </w:pPr>
      <w:r w:rsidRPr="00F50C9C">
        <w:t>By: Nilius, B; Mueller. Springer Berlin Heidelberg. ISBN: 978-3-642-33520-4, 978-3-642-44484-5, 978-1-283-94467-0, 978-3-642-33521-1. Resource Type: Book.</w:t>
      </w:r>
    </w:p>
    <w:p w14:paraId="666D9DE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6505003" w14:textId="77777777" w:rsidR="006B2411" w:rsidRPr="00F50C9C" w:rsidRDefault="006B2411" w:rsidP="002E66EF">
      <w:pPr>
        <w:spacing w:after="0"/>
        <w:jc w:val="both"/>
      </w:pPr>
    </w:p>
    <w:p w14:paraId="221A3E6F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2012</w:t>
      </w:r>
    </w:p>
    <w:p w14:paraId="63D9FCC4" w14:textId="77777777" w:rsidR="006B2411" w:rsidRPr="00F50C9C" w:rsidRDefault="006B2411" w:rsidP="002E66EF">
      <w:pPr>
        <w:spacing w:after="0"/>
        <w:jc w:val="both"/>
      </w:pPr>
    </w:p>
    <w:p w14:paraId="3CC2E03E" w14:textId="77777777" w:rsidR="006B2411" w:rsidRPr="00F50C9C" w:rsidRDefault="006B2411" w:rsidP="002E66EF">
      <w:pPr>
        <w:spacing w:after="0"/>
        <w:jc w:val="both"/>
      </w:pPr>
      <w:r w:rsidRPr="00F50C9C">
        <w:t>266.</w:t>
      </w:r>
    </w:p>
    <w:p w14:paraId="1B2179BA" w14:textId="77777777" w:rsidR="006B2411" w:rsidRPr="00F50C9C" w:rsidRDefault="006B2411" w:rsidP="002E66EF">
      <w:pPr>
        <w:spacing w:after="0"/>
        <w:jc w:val="both"/>
      </w:pPr>
      <w:r w:rsidRPr="00F50C9C">
        <w:t>Antibiotic Resistance: Causes and Risk Factors, Mechanisms and Alternatives (Pharmacology: Research, Safety Testing and Regulation Series)</w:t>
      </w:r>
    </w:p>
    <w:p w14:paraId="6E4787D2" w14:textId="77777777" w:rsidR="006B2411" w:rsidRPr="00F50C9C" w:rsidRDefault="006B2411" w:rsidP="002E66EF">
      <w:pPr>
        <w:spacing w:after="0"/>
        <w:jc w:val="both"/>
      </w:pPr>
      <w:r w:rsidRPr="00F50C9C">
        <w:t>By: Muniz, Kaden P; Bonilla, Adriel R. Nova Science Publishers Incorporated. ISBN: 978-1-60741-623-4, 978-1-61668-162-3. Resource Type: Book.</w:t>
      </w:r>
    </w:p>
    <w:p w14:paraId="4932666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D8FFCB3" w14:textId="77777777" w:rsidR="006B2411" w:rsidRPr="00F50C9C" w:rsidRDefault="006B2411" w:rsidP="002E66EF">
      <w:pPr>
        <w:spacing w:after="0"/>
        <w:jc w:val="both"/>
      </w:pPr>
    </w:p>
    <w:p w14:paraId="07DE331A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2009</w:t>
      </w:r>
    </w:p>
    <w:p w14:paraId="725B1847" w14:textId="77777777" w:rsidR="006B2411" w:rsidRPr="00F50C9C" w:rsidRDefault="006B2411" w:rsidP="002E66EF">
      <w:pPr>
        <w:spacing w:after="0"/>
        <w:jc w:val="both"/>
      </w:pPr>
    </w:p>
    <w:p w14:paraId="2BBF3F99" w14:textId="77777777" w:rsidR="006B2411" w:rsidRPr="00F50C9C" w:rsidRDefault="006B2411" w:rsidP="002E66EF">
      <w:pPr>
        <w:spacing w:after="0"/>
        <w:jc w:val="both"/>
      </w:pPr>
      <w:r w:rsidRPr="00F50C9C">
        <w:t>267.</w:t>
      </w:r>
    </w:p>
    <w:p w14:paraId="62F7A852" w14:textId="77777777" w:rsidR="006B2411" w:rsidRPr="00F50C9C" w:rsidRDefault="006B2411" w:rsidP="002E66EF">
      <w:pPr>
        <w:spacing w:after="0"/>
        <w:jc w:val="both"/>
      </w:pPr>
      <w:r w:rsidRPr="00F50C9C">
        <w:t>Drug Discovery and Evaluation: Methods in Clinical Pharmacology</w:t>
      </w:r>
    </w:p>
    <w:p w14:paraId="52014687" w14:textId="77777777" w:rsidR="006B2411" w:rsidRPr="00F50C9C" w:rsidRDefault="006B2411" w:rsidP="002E66EF">
      <w:pPr>
        <w:spacing w:after="0"/>
        <w:jc w:val="both"/>
      </w:pPr>
      <w:r w:rsidRPr="00F50C9C">
        <w:t>By: Hans Gerhard Vogel; Jochen Maas; Alexander Gebauer; Vogel. Springer. ISBN: 978-3-540-89890-0, 978-3-540-89892-4, 978-3-540-89891-7. Subjects: Health &amp; Medicine (General). Resource Type: Book.</w:t>
      </w:r>
    </w:p>
    <w:p w14:paraId="15FB82B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CD32A08" w14:textId="77777777" w:rsidR="006B2411" w:rsidRPr="00F50C9C" w:rsidRDefault="006B2411" w:rsidP="002E66EF">
      <w:pPr>
        <w:spacing w:after="0"/>
        <w:jc w:val="both"/>
      </w:pPr>
    </w:p>
    <w:p w14:paraId="7C00568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2011</w:t>
      </w:r>
    </w:p>
    <w:p w14:paraId="3404B9AF" w14:textId="77777777" w:rsidR="006B2411" w:rsidRPr="00F50C9C" w:rsidRDefault="006B2411" w:rsidP="002E66EF">
      <w:pPr>
        <w:spacing w:after="0"/>
        <w:jc w:val="both"/>
      </w:pPr>
    </w:p>
    <w:p w14:paraId="3454486A" w14:textId="77777777" w:rsidR="006B2411" w:rsidRPr="00F50C9C" w:rsidRDefault="006B2411" w:rsidP="002E66EF">
      <w:pPr>
        <w:spacing w:after="0"/>
        <w:jc w:val="both"/>
      </w:pPr>
      <w:r w:rsidRPr="00F50C9C">
        <w:t>268.</w:t>
      </w:r>
    </w:p>
    <w:p w14:paraId="206ADC2F" w14:textId="77777777" w:rsidR="006B2411" w:rsidRPr="00F50C9C" w:rsidRDefault="006B2411" w:rsidP="002E66EF">
      <w:pPr>
        <w:spacing w:after="0"/>
        <w:jc w:val="both"/>
      </w:pPr>
      <w:r w:rsidRPr="00F50C9C">
        <w:t>Diabetic Retinopathy: Current Pharmacologic Treatment and Emerging Strategies</w:t>
      </w:r>
    </w:p>
    <w:p w14:paraId="3E8DAA1A" w14:textId="77777777" w:rsidR="006B2411" w:rsidRPr="00F50C9C" w:rsidRDefault="006B2411" w:rsidP="002E66EF">
      <w:pPr>
        <w:spacing w:after="0"/>
        <w:jc w:val="both"/>
      </w:pPr>
      <w:r w:rsidRPr="00F50C9C">
        <w:t>By: Stewart, Michael W; Fitches. Springer Singapore. ISBN: 978-981-10-3508-1, 978-981-10-3509-8. Subjects: Health &amp; Medicine (General). Resource Type: Book.</w:t>
      </w:r>
    </w:p>
    <w:p w14:paraId="5BC375A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486133C" w14:textId="77777777" w:rsidR="006B2411" w:rsidRPr="00F50C9C" w:rsidRDefault="006B2411" w:rsidP="002E66EF">
      <w:pPr>
        <w:spacing w:after="0"/>
        <w:jc w:val="both"/>
      </w:pPr>
    </w:p>
    <w:p w14:paraId="569CD723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59F63ABF" w14:textId="77777777" w:rsidR="006B2411" w:rsidRPr="00F50C9C" w:rsidRDefault="006B2411" w:rsidP="002E66EF">
      <w:pPr>
        <w:spacing w:after="0"/>
        <w:jc w:val="both"/>
      </w:pPr>
    </w:p>
    <w:p w14:paraId="563893D7" w14:textId="77777777" w:rsidR="006B2411" w:rsidRPr="00F50C9C" w:rsidRDefault="006B2411" w:rsidP="002E66EF">
      <w:pPr>
        <w:spacing w:after="0"/>
        <w:jc w:val="both"/>
      </w:pPr>
      <w:r w:rsidRPr="00F50C9C">
        <w:t>269.</w:t>
      </w:r>
    </w:p>
    <w:p w14:paraId="538C92DE" w14:textId="77777777" w:rsidR="006B2411" w:rsidRPr="00F50C9C" w:rsidRDefault="006B2411" w:rsidP="002E66EF">
      <w:pPr>
        <w:spacing w:after="0"/>
        <w:jc w:val="both"/>
      </w:pPr>
      <w:r w:rsidRPr="00F50C9C">
        <w:t>Reviews of Physiology, Biochemistry and Pharmacology 168</w:t>
      </w:r>
    </w:p>
    <w:p w14:paraId="52EB40D7" w14:textId="77777777" w:rsidR="006B2411" w:rsidRPr="00F50C9C" w:rsidRDefault="006B2411" w:rsidP="002E66EF">
      <w:pPr>
        <w:spacing w:after="0"/>
        <w:jc w:val="both"/>
      </w:pPr>
      <w:r w:rsidRPr="00F50C9C">
        <w:t>By: Nilius, B; Mueller. Springer. ISBN: 978-3-319-22502-9, 978-3-319-22503-6. Resource Type: Book.</w:t>
      </w:r>
    </w:p>
    <w:p w14:paraId="26234B0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3030E7C" w14:textId="77777777" w:rsidR="006B2411" w:rsidRPr="00F50C9C" w:rsidRDefault="006B2411" w:rsidP="002E66EF">
      <w:pPr>
        <w:spacing w:after="0"/>
        <w:jc w:val="both"/>
      </w:pPr>
    </w:p>
    <w:p w14:paraId="174F7FF2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5FEC12AC" w14:textId="77777777" w:rsidR="006B2411" w:rsidRPr="00F50C9C" w:rsidRDefault="006B2411" w:rsidP="002E66EF">
      <w:pPr>
        <w:spacing w:after="0"/>
        <w:jc w:val="both"/>
      </w:pPr>
    </w:p>
    <w:p w14:paraId="7E952D51" w14:textId="77777777" w:rsidR="006B2411" w:rsidRPr="00F50C9C" w:rsidRDefault="006B2411" w:rsidP="002E66EF">
      <w:pPr>
        <w:spacing w:after="0"/>
        <w:jc w:val="both"/>
      </w:pPr>
      <w:r w:rsidRPr="00F50C9C">
        <w:t>270.</w:t>
      </w:r>
    </w:p>
    <w:p w14:paraId="3BF87EA7" w14:textId="77777777" w:rsidR="006B2411" w:rsidRPr="00F50C9C" w:rsidRDefault="006B2411" w:rsidP="002E66EF">
      <w:pPr>
        <w:spacing w:after="0"/>
        <w:jc w:val="both"/>
      </w:pPr>
      <w:r w:rsidRPr="00F50C9C">
        <w:t>Dietary Chinese Herbs: Chemistry, Pharmacology and Clinical Evidence</w:t>
      </w:r>
    </w:p>
    <w:p w14:paraId="471F9AD1" w14:textId="77777777" w:rsidR="006B2411" w:rsidRPr="00F50C9C" w:rsidRDefault="006B2411" w:rsidP="002E66EF">
      <w:pPr>
        <w:spacing w:after="0"/>
        <w:jc w:val="both"/>
      </w:pPr>
      <w:r w:rsidRPr="00F50C9C">
        <w:t>By: Liu, Yanze; Zhimin, Wang; Zhang, Junzeng; Kersbergen. Springer. ISBN: 978-3-211-99447-4, 978-3-211-99448-1. Resource Type: Book.</w:t>
      </w:r>
    </w:p>
    <w:p w14:paraId="22832F1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DB1BC01" w14:textId="77777777" w:rsidR="006B2411" w:rsidRPr="00F50C9C" w:rsidRDefault="006B2411" w:rsidP="002E66EF">
      <w:pPr>
        <w:spacing w:after="0"/>
        <w:jc w:val="both"/>
      </w:pPr>
    </w:p>
    <w:p w14:paraId="46862C82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24664F45" w14:textId="77777777" w:rsidR="006B2411" w:rsidRPr="00F50C9C" w:rsidRDefault="006B2411" w:rsidP="002E66EF">
      <w:pPr>
        <w:spacing w:after="0"/>
        <w:jc w:val="both"/>
      </w:pPr>
    </w:p>
    <w:p w14:paraId="03FBCDF5" w14:textId="77777777" w:rsidR="006B2411" w:rsidRPr="00F50C9C" w:rsidRDefault="006B2411" w:rsidP="002E66EF">
      <w:pPr>
        <w:spacing w:after="0"/>
        <w:jc w:val="both"/>
      </w:pPr>
      <w:r w:rsidRPr="00F50C9C">
        <w:t>271.</w:t>
      </w:r>
    </w:p>
    <w:p w14:paraId="6E18D2D8" w14:textId="77777777" w:rsidR="006B2411" w:rsidRPr="00F50C9C" w:rsidRDefault="006B2411" w:rsidP="002E66EF">
      <w:pPr>
        <w:spacing w:after="0"/>
        <w:jc w:val="both"/>
      </w:pPr>
      <w:r w:rsidRPr="00F50C9C">
        <w:t>Essentials of Pharmacology for Anesthesia, Pain Medicine, and Critical Care</w:t>
      </w:r>
    </w:p>
    <w:p w14:paraId="495D9411" w14:textId="77777777" w:rsidR="006B2411" w:rsidRPr="00F50C9C" w:rsidRDefault="006B2411" w:rsidP="002E66EF">
      <w:pPr>
        <w:spacing w:after="0"/>
        <w:jc w:val="both"/>
      </w:pPr>
      <w:r w:rsidRPr="00F50C9C">
        <w:t>By: Alan David Kaye; Richard D. Urman; Adam M. Kaye. Springer. ISBN: 978-1-4614-8947-4, 978-1-4614-8949-8, 978-1-4614-8948-1. Subjects: Health &amp; Medicine (General). Resource Type: Book.</w:t>
      </w:r>
    </w:p>
    <w:p w14:paraId="260623B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49537FD" w14:textId="77777777" w:rsidR="006B2411" w:rsidRPr="00F50C9C" w:rsidRDefault="006B2411" w:rsidP="002E66EF">
      <w:pPr>
        <w:spacing w:after="0"/>
        <w:jc w:val="both"/>
      </w:pPr>
    </w:p>
    <w:p w14:paraId="7B91BF32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2160DCA6" w14:textId="77777777" w:rsidR="006B2411" w:rsidRPr="00F50C9C" w:rsidRDefault="006B2411" w:rsidP="002E66EF">
      <w:pPr>
        <w:spacing w:after="0"/>
        <w:jc w:val="both"/>
      </w:pPr>
    </w:p>
    <w:p w14:paraId="1BFD8CF8" w14:textId="77777777" w:rsidR="006B2411" w:rsidRPr="00F50C9C" w:rsidRDefault="006B2411" w:rsidP="002E66EF">
      <w:pPr>
        <w:spacing w:after="0"/>
        <w:jc w:val="both"/>
      </w:pPr>
      <w:r w:rsidRPr="00F50C9C">
        <w:t>272.</w:t>
      </w:r>
    </w:p>
    <w:p w14:paraId="6915D691" w14:textId="77777777" w:rsidR="006B2411" w:rsidRPr="00F50C9C" w:rsidRDefault="006B2411" w:rsidP="002E66EF">
      <w:pPr>
        <w:spacing w:after="0"/>
        <w:jc w:val="both"/>
      </w:pPr>
      <w:r w:rsidRPr="00F50C9C">
        <w:t>Pharmacological Intervention in Management of Neck Pain Disorders: A Review (Pain and Its Origins, Diagnosis, and Treatments)</w:t>
      </w:r>
    </w:p>
    <w:p w14:paraId="05D555AA" w14:textId="77777777" w:rsidR="006B2411" w:rsidRPr="00F50C9C" w:rsidRDefault="006B2411" w:rsidP="002E66EF">
      <w:pPr>
        <w:spacing w:after="0"/>
        <w:jc w:val="both"/>
      </w:pPr>
      <w:r w:rsidRPr="00F50C9C">
        <w:t>By: Al-Nimer, Marwan S. M. Nova Science Publishers Incorporated. ISBN: 978-1-61728-221-8, 978-1-61728-791-6. Subjects: Health &amp; Medicine (General). Resource Type: Book.</w:t>
      </w:r>
    </w:p>
    <w:p w14:paraId="64441E3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44729ED" w14:textId="77777777" w:rsidR="006B2411" w:rsidRPr="00F50C9C" w:rsidRDefault="006B2411" w:rsidP="002E66EF">
      <w:pPr>
        <w:spacing w:after="0"/>
        <w:jc w:val="both"/>
      </w:pPr>
    </w:p>
    <w:p w14:paraId="592020B1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40931DF6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2010</w:t>
      </w:r>
    </w:p>
    <w:p w14:paraId="66F14347" w14:textId="77777777" w:rsidR="006B2411" w:rsidRPr="00F50C9C" w:rsidRDefault="006B2411" w:rsidP="002E66EF">
      <w:pPr>
        <w:spacing w:after="0"/>
        <w:jc w:val="both"/>
      </w:pPr>
    </w:p>
    <w:p w14:paraId="50AEDD9F" w14:textId="77777777" w:rsidR="006B2411" w:rsidRPr="00F50C9C" w:rsidRDefault="006B2411" w:rsidP="002E66EF">
      <w:pPr>
        <w:spacing w:after="0"/>
        <w:jc w:val="both"/>
      </w:pPr>
      <w:r w:rsidRPr="00F50C9C">
        <w:t>273.</w:t>
      </w:r>
    </w:p>
    <w:p w14:paraId="5F790D01" w14:textId="77777777" w:rsidR="006B2411" w:rsidRPr="00F50C9C" w:rsidRDefault="006B2411" w:rsidP="002E66EF">
      <w:pPr>
        <w:spacing w:after="0"/>
        <w:jc w:val="both"/>
      </w:pPr>
      <w:r w:rsidRPr="00F50C9C">
        <w:t>Plant Phenolics and Human Health: Biochemistry, Nutrition, and Pharmacology</w:t>
      </w:r>
    </w:p>
    <w:p w14:paraId="41F4BCF3" w14:textId="77777777" w:rsidR="006B2411" w:rsidRPr="00F50C9C" w:rsidRDefault="006B2411" w:rsidP="002E66EF">
      <w:pPr>
        <w:spacing w:after="0"/>
        <w:jc w:val="both"/>
      </w:pPr>
      <w:r w:rsidRPr="00F50C9C">
        <w:t>By: Fraga. John Wiley &amp; Sons Incorporated. ISBN: 978-0-470-28721-7, 978-0-470-53178-5, 978-0-470-53179-2, 978-1-282-34833-2. Resource Type: Book.</w:t>
      </w:r>
    </w:p>
    <w:p w14:paraId="65018B1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742093D" w14:textId="77777777" w:rsidR="006B2411" w:rsidRPr="00F50C9C" w:rsidRDefault="006B2411" w:rsidP="002E66EF">
      <w:pPr>
        <w:spacing w:after="0"/>
        <w:jc w:val="both"/>
      </w:pPr>
    </w:p>
    <w:p w14:paraId="0B6923C2" w14:textId="77777777" w:rsidR="006B2411" w:rsidRPr="00F50C9C" w:rsidRDefault="006B2411" w:rsidP="002E66EF">
      <w:pPr>
        <w:spacing w:after="0"/>
        <w:jc w:val="both"/>
      </w:pPr>
      <w:r w:rsidRPr="00F50C9C">
        <w:t xml:space="preserve">    Wiley Obooks (ICM) 2009</w:t>
      </w:r>
    </w:p>
    <w:p w14:paraId="5B8D7E99" w14:textId="77777777" w:rsidR="006B2411" w:rsidRPr="00F50C9C" w:rsidRDefault="006B2411" w:rsidP="002E66EF">
      <w:pPr>
        <w:spacing w:after="0"/>
        <w:jc w:val="both"/>
      </w:pPr>
    </w:p>
    <w:p w14:paraId="5E3EAB77" w14:textId="77777777" w:rsidR="006B2411" w:rsidRPr="00F50C9C" w:rsidRDefault="006B2411" w:rsidP="002E66EF">
      <w:pPr>
        <w:spacing w:after="0"/>
        <w:jc w:val="both"/>
      </w:pPr>
      <w:r w:rsidRPr="00F50C9C">
        <w:t>274.</w:t>
      </w:r>
    </w:p>
    <w:p w14:paraId="2544E60C" w14:textId="77777777" w:rsidR="006B2411" w:rsidRPr="00F50C9C" w:rsidRDefault="006B2411" w:rsidP="002E66EF">
      <w:pPr>
        <w:spacing w:after="0"/>
        <w:jc w:val="both"/>
      </w:pPr>
      <w:r w:rsidRPr="00F50C9C">
        <w:t>Prostaglandins and the Kidney: Biochemistry, Physiology, Pharmacology, and Clinical Applications</w:t>
      </w:r>
    </w:p>
    <w:p w14:paraId="5F3A30D3" w14:textId="77777777" w:rsidR="006B2411" w:rsidRPr="00F50C9C" w:rsidRDefault="006B2411" w:rsidP="002E66EF">
      <w:pPr>
        <w:spacing w:after="0"/>
        <w:jc w:val="both"/>
      </w:pPr>
      <w:r w:rsidRPr="00F50C9C">
        <w:t>By: Michael J. Dunn; Giulio A. Cinotti; Carlo Patrono; Stuber. Springer. ISBN: 978-0-306-41054-3, 978-1-4684-4279-3, 978-1-4684-4277-9. Subjects: Health &amp; Medicine (General). Resource Type: Book.</w:t>
      </w:r>
    </w:p>
    <w:p w14:paraId="5670000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1BD92D7" w14:textId="77777777" w:rsidR="006B2411" w:rsidRPr="00F50C9C" w:rsidRDefault="006B2411" w:rsidP="002E66EF">
      <w:pPr>
        <w:spacing w:after="0"/>
        <w:jc w:val="both"/>
      </w:pPr>
    </w:p>
    <w:p w14:paraId="00B6FF7A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1983</w:t>
      </w:r>
    </w:p>
    <w:p w14:paraId="077395BC" w14:textId="77777777" w:rsidR="006B2411" w:rsidRPr="00F50C9C" w:rsidRDefault="006B2411" w:rsidP="002E66EF">
      <w:pPr>
        <w:spacing w:after="0"/>
        <w:jc w:val="both"/>
      </w:pPr>
    </w:p>
    <w:p w14:paraId="7843F96D" w14:textId="77777777" w:rsidR="006B2411" w:rsidRPr="00F50C9C" w:rsidRDefault="006B2411" w:rsidP="002E66EF">
      <w:pPr>
        <w:spacing w:after="0"/>
        <w:jc w:val="both"/>
      </w:pPr>
      <w:r w:rsidRPr="00F50C9C">
        <w:t>275.</w:t>
      </w:r>
    </w:p>
    <w:p w14:paraId="62C4D5C6" w14:textId="77777777" w:rsidR="006B2411" w:rsidRPr="00F50C9C" w:rsidRDefault="006B2411" w:rsidP="002E66EF">
      <w:pPr>
        <w:spacing w:after="0"/>
        <w:jc w:val="both"/>
      </w:pPr>
      <w:r w:rsidRPr="00F50C9C">
        <w:t>TOP 200: A compendium of pharmacologic and therapeutic information on the most widely prescribed drugs in America</w:t>
      </w:r>
    </w:p>
    <w:p w14:paraId="344A093D" w14:textId="77777777" w:rsidR="006B2411" w:rsidRPr="00F50C9C" w:rsidRDefault="006B2411" w:rsidP="002E66EF">
      <w:pPr>
        <w:spacing w:after="0"/>
        <w:jc w:val="both"/>
      </w:pPr>
      <w:r w:rsidRPr="00F50C9C">
        <w:t>By: Ronald J. Tallarida; Curtis. Springer. ISBN: 978-0-387-91214-1, 978-1-4899-6748-0, 978-1-4899-6746-6. Subjects: Health &amp; Medicine (General). Resource Type: Book.</w:t>
      </w:r>
    </w:p>
    <w:p w14:paraId="175129C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FBB7442" w14:textId="77777777" w:rsidR="006B2411" w:rsidRPr="00F50C9C" w:rsidRDefault="006B2411" w:rsidP="002E66EF">
      <w:pPr>
        <w:spacing w:after="0"/>
        <w:jc w:val="both"/>
      </w:pPr>
    </w:p>
    <w:p w14:paraId="7567C2B8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1982</w:t>
      </w:r>
    </w:p>
    <w:p w14:paraId="28A5F645" w14:textId="77777777" w:rsidR="006B2411" w:rsidRPr="00F50C9C" w:rsidRDefault="006B2411" w:rsidP="002E66EF">
      <w:pPr>
        <w:spacing w:after="0"/>
        <w:jc w:val="both"/>
      </w:pPr>
    </w:p>
    <w:p w14:paraId="01E57E6D" w14:textId="77777777" w:rsidR="006B2411" w:rsidRPr="00F50C9C" w:rsidRDefault="006B2411" w:rsidP="002E66EF">
      <w:pPr>
        <w:spacing w:after="0"/>
        <w:jc w:val="both"/>
      </w:pPr>
      <w:r w:rsidRPr="00F50C9C">
        <w:t>276.</w:t>
      </w:r>
    </w:p>
    <w:p w14:paraId="5C2FC867" w14:textId="77777777" w:rsidR="006B2411" w:rsidRPr="00F50C9C" w:rsidRDefault="006B2411" w:rsidP="002E66EF">
      <w:pPr>
        <w:spacing w:after="0"/>
        <w:jc w:val="both"/>
      </w:pPr>
      <w:r w:rsidRPr="00F50C9C">
        <w:t>The Adrenocortical Hormones: Their Origin · Chemistry Physiology and Pharmacology</w:t>
      </w:r>
    </w:p>
    <w:p w14:paraId="30280916" w14:textId="77777777" w:rsidR="006B2411" w:rsidRPr="00F50C9C" w:rsidRDefault="006B2411" w:rsidP="002E66EF">
      <w:pPr>
        <w:spacing w:after="0"/>
        <w:jc w:val="both"/>
      </w:pPr>
      <w:r w:rsidRPr="00F50C9C">
        <w:t>By: Helen Wendler Deane; Betty L. Rubin. Springer Berlin Heidelberg. ISBN: 978-3-540-03146-8, 978-3-662-13134-3, 978-3-662-13132-9. Subjects: Health &amp; Medicine (General). Resource Type: Book.</w:t>
      </w:r>
    </w:p>
    <w:p w14:paraId="0AF1708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B76B538" w14:textId="77777777" w:rsidR="006B2411" w:rsidRPr="00F50C9C" w:rsidRDefault="006B2411" w:rsidP="002E66EF">
      <w:pPr>
        <w:spacing w:after="0"/>
        <w:jc w:val="both"/>
      </w:pPr>
    </w:p>
    <w:p w14:paraId="44131ECD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1964</w:t>
      </w:r>
    </w:p>
    <w:p w14:paraId="2C91893F" w14:textId="77777777" w:rsidR="006B2411" w:rsidRPr="00F50C9C" w:rsidRDefault="006B2411" w:rsidP="002E66EF">
      <w:pPr>
        <w:spacing w:after="0"/>
        <w:jc w:val="both"/>
      </w:pPr>
    </w:p>
    <w:p w14:paraId="664B0981" w14:textId="77777777" w:rsidR="006B2411" w:rsidRPr="00F50C9C" w:rsidRDefault="006B2411" w:rsidP="002E66EF">
      <w:pPr>
        <w:spacing w:after="0"/>
        <w:jc w:val="both"/>
      </w:pPr>
      <w:r w:rsidRPr="00F50C9C">
        <w:t>277.</w:t>
      </w:r>
    </w:p>
    <w:p w14:paraId="67B88EF9" w14:textId="77777777" w:rsidR="006B2411" w:rsidRPr="00F50C9C" w:rsidRDefault="006B2411" w:rsidP="002E66EF">
      <w:pPr>
        <w:spacing w:after="0"/>
        <w:jc w:val="both"/>
      </w:pPr>
      <w:r w:rsidRPr="00F50C9C">
        <w:t>The Adrenocortical Hormones: Their Origin · Chemistry, Physiology, and Pharmacology. Part 1</w:t>
      </w:r>
    </w:p>
    <w:p w14:paraId="2E51E2FD" w14:textId="77777777" w:rsidR="006B2411" w:rsidRPr="00F50C9C" w:rsidRDefault="006B2411" w:rsidP="002E66EF">
      <w:pPr>
        <w:spacing w:after="0"/>
        <w:jc w:val="both"/>
      </w:pPr>
      <w:r w:rsidRPr="00F50C9C">
        <w:t>By: Helen Wendler Deane. Springer Berlin Heidelberg. ISBN: 978-3-540-02830-7, 978-3-642-88387-3, 978-3-642-88385-9. Subjects: Health &amp; Medicine (General). Resource Type: Book.</w:t>
      </w:r>
    </w:p>
    <w:p w14:paraId="167DD96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50A27EB" w14:textId="77777777" w:rsidR="006B2411" w:rsidRPr="00F50C9C" w:rsidRDefault="006B2411" w:rsidP="002E66EF">
      <w:pPr>
        <w:spacing w:after="0"/>
        <w:jc w:val="both"/>
      </w:pPr>
    </w:p>
    <w:p w14:paraId="21AA6AF8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1962</w:t>
      </w:r>
    </w:p>
    <w:p w14:paraId="21D664AB" w14:textId="77777777" w:rsidR="006B2411" w:rsidRPr="00F50C9C" w:rsidRDefault="006B2411" w:rsidP="002E66EF">
      <w:pPr>
        <w:spacing w:after="0"/>
        <w:jc w:val="both"/>
      </w:pPr>
    </w:p>
    <w:p w14:paraId="38E0ACEB" w14:textId="77777777" w:rsidR="006B2411" w:rsidRPr="00F50C9C" w:rsidRDefault="006B2411" w:rsidP="002E66EF">
      <w:pPr>
        <w:spacing w:after="0"/>
        <w:jc w:val="both"/>
      </w:pPr>
      <w:r w:rsidRPr="00F50C9C">
        <w:t>278.</w:t>
      </w:r>
    </w:p>
    <w:p w14:paraId="1E568113" w14:textId="77777777" w:rsidR="006B2411" w:rsidRPr="00F50C9C" w:rsidRDefault="006B2411" w:rsidP="002E66EF">
      <w:pPr>
        <w:spacing w:after="0"/>
        <w:jc w:val="both"/>
      </w:pPr>
      <w:r w:rsidRPr="00F50C9C">
        <w:t>Molecular Orbital Studies in Chemical Pharmacology</w:t>
      </w:r>
    </w:p>
    <w:p w14:paraId="77A2773D" w14:textId="77777777" w:rsidR="006B2411" w:rsidRPr="00F50C9C" w:rsidRDefault="006B2411" w:rsidP="002E66EF">
      <w:pPr>
        <w:spacing w:after="0"/>
        <w:jc w:val="both"/>
      </w:pPr>
      <w:r w:rsidRPr="00F50C9C">
        <w:t>By: Lemont B. Kier; Pauly. Springer Berlin Heidelberg. ISBN: 978-3-540-04972-2, 978-3-642-87537-3, 978-3-642-87536-6. Subjects: Health &amp; Medicine (General). Resource Type: Book.</w:t>
      </w:r>
    </w:p>
    <w:p w14:paraId="2EC547F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1676CE1" w14:textId="77777777" w:rsidR="006B2411" w:rsidRPr="00F50C9C" w:rsidRDefault="006B2411" w:rsidP="002E66EF">
      <w:pPr>
        <w:spacing w:after="0"/>
        <w:jc w:val="both"/>
      </w:pPr>
    </w:p>
    <w:p w14:paraId="57C8E7E0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1970</w:t>
      </w:r>
    </w:p>
    <w:p w14:paraId="51746B0B" w14:textId="77777777" w:rsidR="006B2411" w:rsidRPr="00F50C9C" w:rsidRDefault="006B2411" w:rsidP="002E66EF">
      <w:pPr>
        <w:spacing w:after="0"/>
        <w:jc w:val="both"/>
      </w:pPr>
    </w:p>
    <w:p w14:paraId="7A3B69B2" w14:textId="77777777" w:rsidR="006B2411" w:rsidRPr="00F50C9C" w:rsidRDefault="006B2411" w:rsidP="002E66EF">
      <w:pPr>
        <w:spacing w:after="0"/>
        <w:jc w:val="both"/>
      </w:pPr>
      <w:r w:rsidRPr="00F50C9C">
        <w:t>279.</w:t>
      </w:r>
    </w:p>
    <w:p w14:paraId="5452D6A9" w14:textId="77777777" w:rsidR="006B2411" w:rsidRPr="00F50C9C" w:rsidRDefault="006B2411" w:rsidP="002E66EF">
      <w:pPr>
        <w:spacing w:after="0"/>
        <w:jc w:val="both"/>
      </w:pPr>
      <w:r w:rsidRPr="00F50C9C">
        <w:t>The Pharmacology of the Urinary Tract</w:t>
      </w:r>
    </w:p>
    <w:p w14:paraId="0901FB1F" w14:textId="77777777" w:rsidR="006B2411" w:rsidRPr="00F50C9C" w:rsidRDefault="006B2411" w:rsidP="002E66EF">
      <w:pPr>
        <w:spacing w:after="0"/>
        <w:jc w:val="both"/>
      </w:pPr>
      <w:r w:rsidRPr="00F50C9C">
        <w:t>By: Marco Caine; Morton. Springer Verlag London Ltd. ISBN: 978-1-4471-1361-4, 978-3-540-13238-7, 978-1-4471-1359-1. Subjects: Health &amp; Medicine (General). Resource Type: Book.</w:t>
      </w:r>
    </w:p>
    <w:p w14:paraId="2C0B930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3153BCE" w14:textId="77777777" w:rsidR="006B2411" w:rsidRPr="00F50C9C" w:rsidRDefault="006B2411" w:rsidP="002E66EF">
      <w:pPr>
        <w:spacing w:after="0"/>
        <w:jc w:val="both"/>
      </w:pPr>
    </w:p>
    <w:p w14:paraId="70A41EC1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1984</w:t>
      </w:r>
    </w:p>
    <w:p w14:paraId="633CD8E8" w14:textId="77777777" w:rsidR="006B2411" w:rsidRPr="00F50C9C" w:rsidRDefault="006B2411" w:rsidP="002E66EF">
      <w:pPr>
        <w:spacing w:after="0"/>
        <w:jc w:val="both"/>
      </w:pPr>
    </w:p>
    <w:p w14:paraId="305A33CB" w14:textId="77777777" w:rsidR="006B2411" w:rsidRPr="00F50C9C" w:rsidRDefault="006B2411" w:rsidP="002E66EF">
      <w:pPr>
        <w:spacing w:after="0"/>
        <w:jc w:val="both"/>
      </w:pPr>
      <w:r w:rsidRPr="00F50C9C">
        <w:t>280.</w:t>
      </w:r>
    </w:p>
    <w:p w14:paraId="0F81C1B9" w14:textId="77777777" w:rsidR="006B2411" w:rsidRPr="00F50C9C" w:rsidRDefault="006B2411" w:rsidP="002E66EF">
      <w:pPr>
        <w:spacing w:after="0"/>
        <w:jc w:val="both"/>
      </w:pPr>
      <w:r w:rsidRPr="00F50C9C">
        <w:t>Anaesthesia, Pharmacology, Intensive Care and Emergency Medicine A.P.I.C.E: Proceedings of the 23rd Postgraduate Course in Critical Care Medicine - Catania, Italy November 5-7, 2010</w:t>
      </w:r>
    </w:p>
    <w:p w14:paraId="7FF19AEA" w14:textId="77777777" w:rsidR="006B2411" w:rsidRPr="00F50C9C" w:rsidRDefault="006B2411" w:rsidP="002E66EF">
      <w:pPr>
        <w:spacing w:after="0"/>
        <w:jc w:val="both"/>
      </w:pPr>
      <w:r w:rsidRPr="00F50C9C">
        <w:t>By: Gullo, A; Rizza. Springer Milan. ISBN: 978-88-470-2013-9, 978-1-280-39295-5, 978-88-470-2014-6. Subjects: Health &amp; Medicine (General). Resource Type: Book.</w:t>
      </w:r>
    </w:p>
    <w:p w14:paraId="72D0F28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4F3FD21" w14:textId="77777777" w:rsidR="006B2411" w:rsidRPr="00F50C9C" w:rsidRDefault="006B2411" w:rsidP="002E66EF">
      <w:pPr>
        <w:spacing w:after="0"/>
        <w:jc w:val="both"/>
      </w:pPr>
    </w:p>
    <w:p w14:paraId="2F42B2BB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2011</w:t>
      </w:r>
    </w:p>
    <w:p w14:paraId="2CCF7E4F" w14:textId="77777777" w:rsidR="006B2411" w:rsidRPr="00F50C9C" w:rsidRDefault="006B2411" w:rsidP="002E66EF">
      <w:pPr>
        <w:spacing w:after="0"/>
        <w:jc w:val="both"/>
      </w:pPr>
    </w:p>
    <w:p w14:paraId="2F2D7664" w14:textId="77777777" w:rsidR="006B2411" w:rsidRPr="00F50C9C" w:rsidRDefault="006B2411" w:rsidP="002E66EF">
      <w:pPr>
        <w:spacing w:after="0"/>
        <w:jc w:val="both"/>
      </w:pPr>
      <w:r w:rsidRPr="00F50C9C">
        <w:t>281.</w:t>
      </w:r>
    </w:p>
    <w:p w14:paraId="7E239E0F" w14:textId="77777777" w:rsidR="006B2411" w:rsidRPr="00F50C9C" w:rsidRDefault="006B2411" w:rsidP="002E66EF">
      <w:pPr>
        <w:spacing w:after="0"/>
        <w:jc w:val="both"/>
      </w:pPr>
      <w:r w:rsidRPr="00F50C9C">
        <w:t>Multiple Drug Resistance (Pharmacology--research, safety testing and regulation series)</w:t>
      </w:r>
    </w:p>
    <w:p w14:paraId="3773AD72" w14:textId="77777777" w:rsidR="006B2411" w:rsidRPr="00F50C9C" w:rsidRDefault="006B2411" w:rsidP="002E66EF">
      <w:pPr>
        <w:spacing w:after="0"/>
        <w:jc w:val="both"/>
      </w:pPr>
      <w:r w:rsidRPr="00F50C9C">
        <w:t>By: Balogh, Gusztav; Meszaros, Agoston. Nova Science Publishers Incorporated. ISBN: 978-1-60741-595-4, 978-1-61122-561-7. Resource Type: Book.</w:t>
      </w:r>
    </w:p>
    <w:p w14:paraId="6BD1BBF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824CC7E" w14:textId="77777777" w:rsidR="006B2411" w:rsidRPr="00F50C9C" w:rsidRDefault="006B2411" w:rsidP="002E66EF">
      <w:pPr>
        <w:spacing w:after="0"/>
        <w:jc w:val="both"/>
      </w:pPr>
    </w:p>
    <w:p w14:paraId="66C5EEFD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526E4B5B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2010</w:t>
      </w:r>
    </w:p>
    <w:p w14:paraId="6C4DCE07" w14:textId="77777777" w:rsidR="006B2411" w:rsidRPr="00F50C9C" w:rsidRDefault="006B2411" w:rsidP="002E66EF">
      <w:pPr>
        <w:spacing w:after="0"/>
        <w:jc w:val="both"/>
      </w:pPr>
    </w:p>
    <w:p w14:paraId="7FE5D8ED" w14:textId="77777777" w:rsidR="006B2411" w:rsidRPr="00F50C9C" w:rsidRDefault="006B2411" w:rsidP="002E66EF">
      <w:pPr>
        <w:spacing w:after="0"/>
        <w:jc w:val="both"/>
      </w:pPr>
      <w:r w:rsidRPr="00F50C9C">
        <w:t>282.</w:t>
      </w:r>
    </w:p>
    <w:p w14:paraId="2FBFFC00" w14:textId="77777777" w:rsidR="006B2411" w:rsidRPr="00F50C9C" w:rsidRDefault="006B2411" w:rsidP="002E66EF">
      <w:pPr>
        <w:spacing w:after="0"/>
        <w:jc w:val="both"/>
      </w:pPr>
      <w:r w:rsidRPr="00F50C9C">
        <w:t>Reviews of Physiology, Biochemistry and Experimental Pharmacology (Volume 62)</w:t>
      </w:r>
    </w:p>
    <w:p w14:paraId="7333683C" w14:textId="77777777" w:rsidR="006B2411" w:rsidRPr="00F50C9C" w:rsidRDefault="006B2411" w:rsidP="002E66EF">
      <w:pPr>
        <w:spacing w:after="0"/>
        <w:jc w:val="both"/>
      </w:pPr>
      <w:r w:rsidRPr="00F50C9C">
        <w:t>By: L. Brown; K. Kramer; R. Jung; H. H. Weber; U. Trendelenburg; P. A. Miescher; O. Krayer; W. D. M. Paton; F. Lynen; H. Holzer; A. E. Renold; H. Rasmussen. Springer Berlin Heidelberg. ISBN: 978-3-540-04811-4, 978-3-540-36192-3. Subjects: Health &amp; Medicine (General). Resource Type: Book.</w:t>
      </w:r>
    </w:p>
    <w:p w14:paraId="1632B6A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2957A56" w14:textId="77777777" w:rsidR="006B2411" w:rsidRPr="00F50C9C" w:rsidRDefault="006B2411" w:rsidP="002E66EF">
      <w:pPr>
        <w:spacing w:after="0"/>
        <w:jc w:val="both"/>
      </w:pPr>
    </w:p>
    <w:p w14:paraId="2B82F708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1970</w:t>
      </w:r>
    </w:p>
    <w:p w14:paraId="5A4BB3D0" w14:textId="77777777" w:rsidR="006B2411" w:rsidRPr="00F50C9C" w:rsidRDefault="006B2411" w:rsidP="002E66EF">
      <w:pPr>
        <w:spacing w:after="0"/>
        <w:jc w:val="both"/>
      </w:pPr>
    </w:p>
    <w:p w14:paraId="253E1E76" w14:textId="77777777" w:rsidR="006B2411" w:rsidRPr="00F50C9C" w:rsidRDefault="006B2411" w:rsidP="002E66EF">
      <w:pPr>
        <w:spacing w:after="0"/>
        <w:jc w:val="both"/>
      </w:pPr>
      <w:r w:rsidRPr="00F50C9C">
        <w:t>283.</w:t>
      </w:r>
    </w:p>
    <w:p w14:paraId="5B235DEC" w14:textId="77777777" w:rsidR="006B2411" w:rsidRPr="00F50C9C" w:rsidRDefault="006B2411" w:rsidP="002E66EF">
      <w:pPr>
        <w:spacing w:after="0"/>
        <w:jc w:val="both"/>
      </w:pPr>
      <w:r w:rsidRPr="00F50C9C">
        <w:t>Reviews of Physiology, Biochemistry and Experimental Pharmacology</w:t>
      </w:r>
    </w:p>
    <w:p w14:paraId="76D70464" w14:textId="77777777" w:rsidR="006B2411" w:rsidRPr="00F50C9C" w:rsidRDefault="006B2411" w:rsidP="002E66EF">
      <w:pPr>
        <w:spacing w:after="0"/>
        <w:jc w:val="both"/>
      </w:pPr>
      <w:r w:rsidRPr="00F50C9C">
        <w:t>By: L. Brown; H. Rasmussen; A. v. Muralt; H. H. Weber; A. E. Renold; E. Lehnartz; K. Kramer; W. Westphal; U. Trendelenburg; O. Krayer; W. D. M. Paton; F. Lynen; R. Jung. Springer Berlin Heidelberg. ISBN: 978-3-540-04472-7, 978-3-540-35949-4. Subjects: Health &amp; Medicine (General). Resource Type: Book.</w:t>
      </w:r>
    </w:p>
    <w:p w14:paraId="31D0727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4C49FCB" w14:textId="77777777" w:rsidR="006B2411" w:rsidRPr="00F50C9C" w:rsidRDefault="006B2411" w:rsidP="002E66EF">
      <w:pPr>
        <w:spacing w:after="0"/>
        <w:jc w:val="both"/>
      </w:pPr>
    </w:p>
    <w:p w14:paraId="2632F0AF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1969</w:t>
      </w:r>
    </w:p>
    <w:p w14:paraId="0B483D6C" w14:textId="77777777" w:rsidR="006B2411" w:rsidRPr="00F50C9C" w:rsidRDefault="006B2411" w:rsidP="002E66EF">
      <w:pPr>
        <w:spacing w:after="0"/>
        <w:jc w:val="both"/>
      </w:pPr>
    </w:p>
    <w:p w14:paraId="6D691586" w14:textId="77777777" w:rsidR="006B2411" w:rsidRPr="00F50C9C" w:rsidRDefault="006B2411" w:rsidP="002E66EF">
      <w:pPr>
        <w:spacing w:after="0"/>
        <w:jc w:val="both"/>
      </w:pPr>
      <w:r w:rsidRPr="00F50C9C">
        <w:t>284.</w:t>
      </w:r>
    </w:p>
    <w:p w14:paraId="736BA5D8" w14:textId="77777777" w:rsidR="006B2411" w:rsidRPr="00F50C9C" w:rsidRDefault="006B2411" w:rsidP="002E66EF">
      <w:pPr>
        <w:spacing w:after="0"/>
        <w:jc w:val="both"/>
      </w:pPr>
      <w:r w:rsidRPr="00F50C9C">
        <w:t>Polyamine Cell Signaling: Physiology, Pharmacology, and Cancer Research</w:t>
      </w:r>
    </w:p>
    <w:p w14:paraId="03C64C87" w14:textId="77777777" w:rsidR="006B2411" w:rsidRPr="00F50C9C" w:rsidRDefault="006B2411" w:rsidP="002E66EF">
      <w:pPr>
        <w:spacing w:after="0"/>
        <w:jc w:val="both"/>
      </w:pPr>
      <w:r w:rsidRPr="00F50C9C">
        <w:t>By: Casero, Robert Anthony; Marton; Wang, J.-Y. Humana Press Incorporated. ISBN: 978-1-58829-625-2, 978-1-280-83235-2, 978-1-59745-145-1. Resource Type: Book.</w:t>
      </w:r>
    </w:p>
    <w:p w14:paraId="697290A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B249762" w14:textId="77777777" w:rsidR="006B2411" w:rsidRPr="00F50C9C" w:rsidRDefault="006B2411" w:rsidP="002E66EF">
      <w:pPr>
        <w:spacing w:after="0"/>
        <w:jc w:val="both"/>
      </w:pPr>
    </w:p>
    <w:p w14:paraId="75D06B55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2006</w:t>
      </w:r>
    </w:p>
    <w:p w14:paraId="57B288E6" w14:textId="77777777" w:rsidR="006B2411" w:rsidRPr="00F50C9C" w:rsidRDefault="006B2411" w:rsidP="002E66EF">
      <w:pPr>
        <w:spacing w:after="0"/>
        <w:jc w:val="both"/>
      </w:pPr>
    </w:p>
    <w:p w14:paraId="773AC47B" w14:textId="77777777" w:rsidR="006B2411" w:rsidRPr="00F50C9C" w:rsidRDefault="006B2411" w:rsidP="002E66EF">
      <w:pPr>
        <w:spacing w:after="0"/>
        <w:jc w:val="both"/>
      </w:pPr>
      <w:r w:rsidRPr="00F50C9C">
        <w:t>285.</w:t>
      </w:r>
    </w:p>
    <w:p w14:paraId="2490963A" w14:textId="77777777" w:rsidR="006B2411" w:rsidRPr="00F50C9C" w:rsidRDefault="006B2411" w:rsidP="002E66EF">
      <w:pPr>
        <w:spacing w:after="0"/>
        <w:jc w:val="both"/>
      </w:pPr>
      <w:r w:rsidRPr="00F50C9C">
        <w:t>Pharmacological Treatment of Chronic Stable Angina Pectoris</w:t>
      </w:r>
    </w:p>
    <w:p w14:paraId="59DFE624" w14:textId="77777777" w:rsidR="006B2411" w:rsidRPr="00F50C9C" w:rsidRDefault="006B2411" w:rsidP="002E66EF">
      <w:pPr>
        <w:spacing w:after="0"/>
        <w:jc w:val="both"/>
      </w:pPr>
      <w:r w:rsidRPr="00F50C9C">
        <w:t>By: Avanzas, Pablo; Kaski, Juan Carlos; Weston. Springer. ISBN: 978-3-319-17331-3, 978-3-319-17332-0. Subjects: Health &amp; Medicine (General). Resource Type: Book.</w:t>
      </w:r>
    </w:p>
    <w:p w14:paraId="7D8CE05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086A38D" w14:textId="77777777" w:rsidR="006B2411" w:rsidRPr="00F50C9C" w:rsidRDefault="006B2411" w:rsidP="002E66EF">
      <w:pPr>
        <w:spacing w:after="0"/>
        <w:jc w:val="both"/>
      </w:pPr>
    </w:p>
    <w:p w14:paraId="683D1224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09EDD895" w14:textId="77777777" w:rsidR="006B2411" w:rsidRPr="00F50C9C" w:rsidRDefault="006B2411" w:rsidP="002E66EF">
      <w:pPr>
        <w:spacing w:after="0"/>
        <w:jc w:val="both"/>
      </w:pPr>
    </w:p>
    <w:p w14:paraId="049A7605" w14:textId="77777777" w:rsidR="006B2411" w:rsidRPr="00F50C9C" w:rsidRDefault="006B2411" w:rsidP="002E66EF">
      <w:pPr>
        <w:spacing w:after="0"/>
        <w:jc w:val="both"/>
      </w:pPr>
      <w:r w:rsidRPr="00F50C9C">
        <w:t>286.</w:t>
      </w:r>
    </w:p>
    <w:p w14:paraId="34AE3F89" w14:textId="77777777" w:rsidR="006B2411" w:rsidRPr="00F50C9C" w:rsidRDefault="006B2411" w:rsidP="002E66EF">
      <w:pPr>
        <w:spacing w:after="0"/>
        <w:jc w:val="both"/>
      </w:pPr>
      <w:r w:rsidRPr="00F50C9C">
        <w:t>Reviews of Physiology, Biochemistry and Pharmacology, Vol. 167</w:t>
      </w:r>
    </w:p>
    <w:p w14:paraId="1BC83A92" w14:textId="77777777" w:rsidR="006B2411" w:rsidRPr="00F50C9C" w:rsidRDefault="006B2411" w:rsidP="002E66EF">
      <w:pPr>
        <w:spacing w:after="0"/>
        <w:jc w:val="both"/>
      </w:pPr>
      <w:r w:rsidRPr="00F50C9C">
        <w:t>By: Nilius, B; Mueller. Springer International Publishing. ISBN: 978-3-319-11920-5, 978-3-319-11921-2. Resource Type: Book.</w:t>
      </w:r>
    </w:p>
    <w:p w14:paraId="6B7BB7A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4422A03" w14:textId="77777777" w:rsidR="006B2411" w:rsidRPr="00F50C9C" w:rsidRDefault="006B2411" w:rsidP="002E66EF">
      <w:pPr>
        <w:spacing w:after="0"/>
        <w:jc w:val="both"/>
      </w:pPr>
    </w:p>
    <w:p w14:paraId="7952778C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2014</w:t>
      </w:r>
    </w:p>
    <w:p w14:paraId="6BC13A7B" w14:textId="77777777" w:rsidR="006B2411" w:rsidRPr="00F50C9C" w:rsidRDefault="006B2411" w:rsidP="002E66EF">
      <w:pPr>
        <w:spacing w:after="0"/>
        <w:jc w:val="both"/>
      </w:pPr>
    </w:p>
    <w:p w14:paraId="6EED6E00" w14:textId="77777777" w:rsidR="006B2411" w:rsidRPr="00F50C9C" w:rsidRDefault="006B2411" w:rsidP="002E66EF">
      <w:pPr>
        <w:spacing w:after="0"/>
        <w:jc w:val="both"/>
      </w:pPr>
      <w:r w:rsidRPr="00F50C9C">
        <w:t>287.</w:t>
      </w:r>
    </w:p>
    <w:p w14:paraId="25A1F6CE" w14:textId="77777777" w:rsidR="006B2411" w:rsidRPr="00F50C9C" w:rsidRDefault="006B2411" w:rsidP="002E66EF">
      <w:pPr>
        <w:spacing w:after="0"/>
        <w:jc w:val="both"/>
      </w:pPr>
      <w:r w:rsidRPr="00F50C9C">
        <w:t>Psychiatric Drugs in Children and Adolescents: Basic Pharmacology and Practical Applications.</w:t>
      </w:r>
    </w:p>
    <w:p w14:paraId="5185F99A" w14:textId="77777777" w:rsidR="006B2411" w:rsidRPr="00F50C9C" w:rsidRDefault="006B2411" w:rsidP="002E66EF">
      <w:pPr>
        <w:spacing w:after="0"/>
        <w:jc w:val="both"/>
      </w:pPr>
      <w:r w:rsidRPr="00F50C9C">
        <w:t>By: Greenhill, Laurence L; Gerlach, M; Warnke, Andreas. Springer. ISBN: 978-3-7091-1500-8, 978-3-7091-1501-5. Subjects: Health &amp; Medicine (General). Resource Type: Book.</w:t>
      </w:r>
    </w:p>
    <w:p w14:paraId="1BC56EB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0349622" w14:textId="77777777" w:rsidR="006B2411" w:rsidRPr="00F50C9C" w:rsidRDefault="006B2411" w:rsidP="002E66EF">
      <w:pPr>
        <w:spacing w:after="0"/>
        <w:jc w:val="both"/>
      </w:pPr>
    </w:p>
    <w:p w14:paraId="7C70464D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2014</w:t>
      </w:r>
    </w:p>
    <w:p w14:paraId="7A4601C4" w14:textId="77777777" w:rsidR="006B2411" w:rsidRPr="00F50C9C" w:rsidRDefault="006B2411" w:rsidP="002E66EF">
      <w:pPr>
        <w:spacing w:after="0"/>
        <w:jc w:val="both"/>
      </w:pPr>
    </w:p>
    <w:p w14:paraId="6ABEA5ED" w14:textId="77777777" w:rsidR="006B2411" w:rsidRPr="00F50C9C" w:rsidRDefault="006B2411" w:rsidP="002E66EF">
      <w:pPr>
        <w:spacing w:after="0"/>
        <w:jc w:val="both"/>
      </w:pPr>
      <w:r w:rsidRPr="00F50C9C">
        <w:t>288.</w:t>
      </w:r>
    </w:p>
    <w:p w14:paraId="2EF05A54" w14:textId="77777777" w:rsidR="006B2411" w:rsidRPr="00F50C9C" w:rsidRDefault="006B2411" w:rsidP="002E66EF">
      <w:pPr>
        <w:spacing w:after="0"/>
        <w:jc w:val="both"/>
      </w:pPr>
      <w:r w:rsidRPr="00F50C9C">
        <w:t>Concepts in Biochemical Pharmacology: Part 2</w:t>
      </w:r>
    </w:p>
    <w:p w14:paraId="55C60B33" w14:textId="77777777" w:rsidR="006B2411" w:rsidRPr="00F50C9C" w:rsidRDefault="006B2411" w:rsidP="002E66EF">
      <w:pPr>
        <w:spacing w:after="0"/>
        <w:jc w:val="both"/>
      </w:pPr>
      <w:r w:rsidRPr="00F50C9C">
        <w:t>By: Bernard B. Brodie; Helen S. Ackerman; James R. Gillette. Springer Berlin Heidelberg. ISBN: 978-3-540-05389-7, 978-3-642-65179-3, 978-3-642-65177-9. Subjects: Health &amp; Medicine (General). Resource Type: Book.</w:t>
      </w:r>
    </w:p>
    <w:p w14:paraId="29A896B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3A9E51C" w14:textId="77777777" w:rsidR="006B2411" w:rsidRPr="00F50C9C" w:rsidRDefault="006B2411" w:rsidP="002E66EF">
      <w:pPr>
        <w:spacing w:after="0"/>
        <w:jc w:val="both"/>
      </w:pPr>
    </w:p>
    <w:p w14:paraId="67C730B8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1971</w:t>
      </w:r>
    </w:p>
    <w:p w14:paraId="5FA502F8" w14:textId="77777777" w:rsidR="006B2411" w:rsidRPr="00F50C9C" w:rsidRDefault="006B2411" w:rsidP="002E66EF">
      <w:pPr>
        <w:spacing w:after="0"/>
        <w:jc w:val="both"/>
      </w:pPr>
    </w:p>
    <w:p w14:paraId="586FD529" w14:textId="77777777" w:rsidR="006B2411" w:rsidRPr="00F50C9C" w:rsidRDefault="006B2411" w:rsidP="002E66EF">
      <w:pPr>
        <w:spacing w:after="0"/>
        <w:jc w:val="both"/>
      </w:pPr>
      <w:r w:rsidRPr="00F50C9C">
        <w:t>289.</w:t>
      </w:r>
    </w:p>
    <w:p w14:paraId="55516367" w14:textId="77777777" w:rsidR="006B2411" w:rsidRPr="00F50C9C" w:rsidRDefault="006B2411" w:rsidP="002E66EF">
      <w:pPr>
        <w:spacing w:after="0"/>
        <w:jc w:val="both"/>
      </w:pPr>
      <w:r w:rsidRPr="00F50C9C">
        <w:t>Concepts in Biochemical Pharmacology: Part 1</w:t>
      </w:r>
    </w:p>
    <w:p w14:paraId="2E5F5AA2" w14:textId="77777777" w:rsidR="006B2411" w:rsidRPr="00F50C9C" w:rsidRDefault="006B2411" w:rsidP="002E66EF">
      <w:pPr>
        <w:spacing w:after="0"/>
        <w:jc w:val="both"/>
      </w:pPr>
      <w:r w:rsidRPr="00F50C9C">
        <w:t>By: Bernard B. Brodie; Helen S. Ackerman; James R. Gillette. Springer Berlin Heidelberg. ISBN: 978-3-540-05134-3, 978-3-642-65054-3, 978-3-642-65052-9. Subjects: Health &amp; Medicine (General). Resource Type: Book.</w:t>
      </w:r>
    </w:p>
    <w:p w14:paraId="1B24C82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D1E5435" w14:textId="77777777" w:rsidR="006B2411" w:rsidRPr="00F50C9C" w:rsidRDefault="006B2411" w:rsidP="002E66EF">
      <w:pPr>
        <w:spacing w:after="0"/>
        <w:jc w:val="both"/>
      </w:pPr>
    </w:p>
    <w:p w14:paraId="3F915443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1971</w:t>
      </w:r>
    </w:p>
    <w:p w14:paraId="455A7478" w14:textId="77777777" w:rsidR="006B2411" w:rsidRPr="00F50C9C" w:rsidRDefault="006B2411" w:rsidP="002E66EF">
      <w:pPr>
        <w:spacing w:after="0"/>
        <w:jc w:val="both"/>
      </w:pPr>
    </w:p>
    <w:p w14:paraId="3A32E92D" w14:textId="77777777" w:rsidR="006B2411" w:rsidRPr="00F50C9C" w:rsidRDefault="006B2411" w:rsidP="002E66EF">
      <w:pPr>
        <w:spacing w:after="0"/>
        <w:jc w:val="both"/>
      </w:pPr>
      <w:r w:rsidRPr="00F50C9C">
        <w:t>290.</w:t>
      </w:r>
    </w:p>
    <w:p w14:paraId="4E28250F" w14:textId="77777777" w:rsidR="006B2411" w:rsidRPr="00F50C9C" w:rsidRDefault="006B2411" w:rsidP="002E66EF">
      <w:pPr>
        <w:spacing w:after="0"/>
        <w:jc w:val="both"/>
      </w:pPr>
      <w:r w:rsidRPr="00F50C9C">
        <w:t>Concepts in Biochemical Pharmacology: Part 3</w:t>
      </w:r>
    </w:p>
    <w:p w14:paraId="752295C0" w14:textId="77777777" w:rsidR="006B2411" w:rsidRPr="00F50C9C" w:rsidRDefault="006B2411" w:rsidP="002E66EF">
      <w:pPr>
        <w:spacing w:after="0"/>
        <w:jc w:val="both"/>
      </w:pPr>
      <w:r w:rsidRPr="00F50C9C">
        <w:t>By: James R. Gillette; Jerry R. Mitchell. Springer Berlin Heidelberg. ISBN: 978-3-540-07001-6, 978-3-642-46316-7, 978-3-642-46314-3. Subjects: Health &amp; Medicine (General). Resource Type: Book.</w:t>
      </w:r>
    </w:p>
    <w:p w14:paraId="4AD7D6C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5570C52" w14:textId="77777777" w:rsidR="006B2411" w:rsidRPr="00F50C9C" w:rsidRDefault="006B2411" w:rsidP="002E66EF">
      <w:pPr>
        <w:spacing w:after="0"/>
        <w:jc w:val="both"/>
      </w:pPr>
    </w:p>
    <w:p w14:paraId="07808DF1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1975</w:t>
      </w:r>
    </w:p>
    <w:p w14:paraId="69D21C75" w14:textId="77777777" w:rsidR="006B2411" w:rsidRPr="00F50C9C" w:rsidRDefault="006B2411" w:rsidP="002E66EF">
      <w:pPr>
        <w:spacing w:after="0"/>
        <w:jc w:val="both"/>
      </w:pPr>
    </w:p>
    <w:p w14:paraId="3C9AA067" w14:textId="77777777" w:rsidR="006B2411" w:rsidRPr="00F50C9C" w:rsidRDefault="006B2411" w:rsidP="002E66EF">
      <w:pPr>
        <w:spacing w:after="0"/>
        <w:jc w:val="both"/>
      </w:pPr>
      <w:r w:rsidRPr="00F50C9C">
        <w:t>291.</w:t>
      </w:r>
    </w:p>
    <w:p w14:paraId="1308587A" w14:textId="77777777" w:rsidR="006B2411" w:rsidRPr="00F50C9C" w:rsidRDefault="006B2411" w:rsidP="002E66EF">
      <w:pPr>
        <w:spacing w:after="0"/>
        <w:jc w:val="both"/>
      </w:pPr>
      <w:r w:rsidRPr="00F50C9C">
        <w:t>Histamine II and Anti-Histaminics: Chemistry, Metabolism and Physiological and Pharmacological Actions</w:t>
      </w:r>
    </w:p>
    <w:p w14:paraId="4236F79E" w14:textId="77777777" w:rsidR="006B2411" w:rsidRPr="00F50C9C" w:rsidRDefault="006B2411" w:rsidP="002E66EF">
      <w:pPr>
        <w:spacing w:after="0"/>
        <w:jc w:val="both"/>
      </w:pPr>
      <w:r w:rsidRPr="00F50C9C">
        <w:t>By: Mauricio Rocha e Silva. Springer Berlin Heidelberg. ISBN: 978-3-540-07849-4, 978-3-642-66447-2, 978-3-642-66445-8. Subjects: Health &amp; Medicine (General). Resource Type: Book.</w:t>
      </w:r>
    </w:p>
    <w:p w14:paraId="51C6442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E32AC78" w14:textId="77777777" w:rsidR="006B2411" w:rsidRPr="00F50C9C" w:rsidRDefault="006B2411" w:rsidP="002E66EF">
      <w:pPr>
        <w:spacing w:after="0"/>
        <w:jc w:val="both"/>
      </w:pPr>
    </w:p>
    <w:p w14:paraId="390F58ED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1978</w:t>
      </w:r>
    </w:p>
    <w:p w14:paraId="1CD35411" w14:textId="77777777" w:rsidR="006B2411" w:rsidRPr="00F50C9C" w:rsidRDefault="006B2411" w:rsidP="002E66EF">
      <w:pPr>
        <w:spacing w:after="0"/>
        <w:jc w:val="both"/>
      </w:pPr>
    </w:p>
    <w:p w14:paraId="724CCD17" w14:textId="77777777" w:rsidR="006B2411" w:rsidRPr="00F50C9C" w:rsidRDefault="006B2411" w:rsidP="002E66EF">
      <w:pPr>
        <w:spacing w:after="0"/>
        <w:jc w:val="both"/>
      </w:pPr>
      <w:r w:rsidRPr="00F50C9C">
        <w:t>292.</w:t>
      </w:r>
    </w:p>
    <w:p w14:paraId="0764DF0C" w14:textId="77777777" w:rsidR="006B2411" w:rsidRPr="00F50C9C" w:rsidRDefault="006B2411" w:rsidP="002E66EF">
      <w:pPr>
        <w:spacing w:after="0"/>
        <w:jc w:val="both"/>
      </w:pPr>
      <w:r w:rsidRPr="00F50C9C">
        <w:t>Histamine and Anti-Histaminics: Part 1: Histamine. Its Chemistry, Metabolism and Physiological and Pharmacological Actions</w:t>
      </w:r>
    </w:p>
    <w:p w14:paraId="43CD9438" w14:textId="77777777" w:rsidR="006B2411" w:rsidRPr="00F50C9C" w:rsidRDefault="006B2411" w:rsidP="002E66EF">
      <w:pPr>
        <w:spacing w:after="0"/>
        <w:jc w:val="both"/>
      </w:pPr>
      <w:r w:rsidRPr="00F50C9C">
        <w:t>By: Mauricio Rocha e Silva. Springer Berlin Heidelberg. ISBN: 978-3-540-03535-0, 978-3-662-12018-7, 978-3-662-12016-3. Subjects: Health &amp; Medicine (General). Resource Type: Book.</w:t>
      </w:r>
    </w:p>
    <w:p w14:paraId="40BBFF6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7423B89" w14:textId="77777777" w:rsidR="006B2411" w:rsidRPr="00F50C9C" w:rsidRDefault="006B2411" w:rsidP="002E66EF">
      <w:pPr>
        <w:spacing w:after="0"/>
        <w:jc w:val="both"/>
      </w:pPr>
    </w:p>
    <w:p w14:paraId="12F2A8D3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1966</w:t>
      </w:r>
    </w:p>
    <w:p w14:paraId="02436705" w14:textId="77777777" w:rsidR="006B2411" w:rsidRPr="00F50C9C" w:rsidRDefault="006B2411" w:rsidP="002E66EF">
      <w:pPr>
        <w:spacing w:after="0"/>
        <w:jc w:val="both"/>
      </w:pPr>
    </w:p>
    <w:p w14:paraId="6ED3DF6A" w14:textId="77777777" w:rsidR="006B2411" w:rsidRPr="00F50C9C" w:rsidRDefault="006B2411" w:rsidP="002E66EF">
      <w:pPr>
        <w:spacing w:after="0"/>
        <w:jc w:val="both"/>
      </w:pPr>
      <w:r w:rsidRPr="00F50C9C">
        <w:t>293.</w:t>
      </w:r>
    </w:p>
    <w:p w14:paraId="512ED2FB" w14:textId="77777777" w:rsidR="006B2411" w:rsidRPr="00F50C9C" w:rsidRDefault="006B2411" w:rsidP="002E66EF">
      <w:pPr>
        <w:spacing w:after="0"/>
        <w:jc w:val="both"/>
      </w:pPr>
      <w:r w:rsidRPr="00F50C9C">
        <w:t>Antipsychotic Drugs: Pharmacology, Side Effects and Abuse Prevention (Psychiatry- Theory, Applications, and Treatments)</w:t>
      </w:r>
    </w:p>
    <w:p w14:paraId="0C60C020" w14:textId="77777777" w:rsidR="006B2411" w:rsidRPr="00F50C9C" w:rsidRDefault="006B2411" w:rsidP="002E66EF">
      <w:pPr>
        <w:spacing w:after="0"/>
        <w:jc w:val="both"/>
      </w:pPr>
      <w:r w:rsidRPr="00F50C9C">
        <w:t>By: Topel, Michael E; Schwartz, Thomas L; Megna, James. Nova Biomedical Books. ISBN: 978-1-62100-071-6, 978-1-62257-459-9. Resource Type: Book.</w:t>
      </w:r>
    </w:p>
    <w:p w14:paraId="76B7566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27A91E5" w14:textId="77777777" w:rsidR="006B2411" w:rsidRPr="00F50C9C" w:rsidRDefault="006B2411" w:rsidP="002E66EF">
      <w:pPr>
        <w:spacing w:after="0"/>
        <w:jc w:val="both"/>
      </w:pPr>
    </w:p>
    <w:p w14:paraId="633BEE5B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0D34161E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2013</w:t>
      </w:r>
    </w:p>
    <w:p w14:paraId="22413672" w14:textId="77777777" w:rsidR="006B2411" w:rsidRPr="00F50C9C" w:rsidRDefault="006B2411" w:rsidP="002E66EF">
      <w:pPr>
        <w:spacing w:after="0"/>
        <w:jc w:val="both"/>
      </w:pPr>
    </w:p>
    <w:p w14:paraId="3AD27A12" w14:textId="77777777" w:rsidR="006B2411" w:rsidRPr="00F50C9C" w:rsidRDefault="006B2411" w:rsidP="002E66EF">
      <w:pPr>
        <w:spacing w:after="0"/>
        <w:jc w:val="both"/>
      </w:pPr>
      <w:r w:rsidRPr="00F50C9C">
        <w:t>294.</w:t>
      </w:r>
    </w:p>
    <w:p w14:paraId="37A1E965" w14:textId="77777777" w:rsidR="006B2411" w:rsidRPr="00F50C9C" w:rsidRDefault="006B2411" w:rsidP="002E66EF">
      <w:pPr>
        <w:spacing w:after="0"/>
        <w:jc w:val="both"/>
      </w:pPr>
      <w:r w:rsidRPr="00F50C9C">
        <w:t>Physiology And Pharmacology of Cardio-Respiratory Control</w:t>
      </w:r>
    </w:p>
    <w:p w14:paraId="59838DE6" w14:textId="77777777" w:rsidR="006B2411" w:rsidRPr="00F50C9C" w:rsidRDefault="006B2411" w:rsidP="002E66EF">
      <w:pPr>
        <w:spacing w:after="0"/>
        <w:jc w:val="both"/>
      </w:pPr>
      <w:r w:rsidRPr="00F50C9C">
        <w:t>By: Albert Dahan; Luc Teppema; Johannes H. G. M. Beek. Springer Netherlands. ISBN: 978-0-7923-5135-1, 978-94-010-6156-8, 978-94-011-5129-0. Subjects: Health &amp; Medicine (General). Resource Type: Book.</w:t>
      </w:r>
    </w:p>
    <w:p w14:paraId="26E791F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CD7694E" w14:textId="77777777" w:rsidR="006B2411" w:rsidRPr="00F50C9C" w:rsidRDefault="006B2411" w:rsidP="002E66EF">
      <w:pPr>
        <w:spacing w:after="0"/>
        <w:jc w:val="both"/>
      </w:pPr>
    </w:p>
    <w:p w14:paraId="0EEF8E23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1998</w:t>
      </w:r>
    </w:p>
    <w:p w14:paraId="172C7C0E" w14:textId="77777777" w:rsidR="006B2411" w:rsidRPr="00F50C9C" w:rsidRDefault="006B2411" w:rsidP="002E66EF">
      <w:pPr>
        <w:spacing w:after="0"/>
        <w:jc w:val="both"/>
      </w:pPr>
    </w:p>
    <w:p w14:paraId="209FE66D" w14:textId="77777777" w:rsidR="006B2411" w:rsidRPr="00F50C9C" w:rsidRDefault="006B2411" w:rsidP="002E66EF">
      <w:pPr>
        <w:spacing w:after="0"/>
        <w:jc w:val="both"/>
      </w:pPr>
      <w:r w:rsidRPr="00F50C9C">
        <w:t>295.</w:t>
      </w:r>
    </w:p>
    <w:p w14:paraId="3157A60F" w14:textId="77777777" w:rsidR="006B2411" w:rsidRPr="00F50C9C" w:rsidRDefault="006B2411" w:rsidP="002E66EF">
      <w:pPr>
        <w:spacing w:after="0"/>
        <w:jc w:val="both"/>
      </w:pPr>
      <w:r w:rsidRPr="00F50C9C">
        <w:t>Molecular Physiology and Pharmacology of Cardiac Ion Channels and Transporters</w:t>
      </w:r>
    </w:p>
    <w:p w14:paraId="0A8A6BB6" w14:textId="77777777" w:rsidR="006B2411" w:rsidRPr="00F50C9C" w:rsidRDefault="006B2411" w:rsidP="002E66EF">
      <w:pPr>
        <w:spacing w:after="0"/>
        <w:jc w:val="both"/>
      </w:pPr>
      <w:r w:rsidRPr="00F50C9C">
        <w:t>By: Martin Morad; Setsuro Ebashi; Wolfgang Trautwein; Yoshihisa Kurachi. Springer Netherlands. ISBN: 978-0-7923-3913-7, 978-94-010-5765-3, 978-94-011-3990-8. Subjects: Health &amp; Medicine (General). Resource Type: Book.</w:t>
      </w:r>
    </w:p>
    <w:p w14:paraId="7B52EBE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731AF86" w14:textId="77777777" w:rsidR="006B2411" w:rsidRPr="00F50C9C" w:rsidRDefault="006B2411" w:rsidP="002E66EF">
      <w:pPr>
        <w:spacing w:after="0"/>
        <w:jc w:val="both"/>
      </w:pPr>
    </w:p>
    <w:p w14:paraId="08278C03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1996</w:t>
      </w:r>
    </w:p>
    <w:p w14:paraId="70330AE1" w14:textId="77777777" w:rsidR="006B2411" w:rsidRPr="00F50C9C" w:rsidRDefault="006B2411" w:rsidP="002E66EF">
      <w:pPr>
        <w:spacing w:after="0"/>
        <w:jc w:val="both"/>
      </w:pPr>
    </w:p>
    <w:p w14:paraId="713557FD" w14:textId="77777777" w:rsidR="006B2411" w:rsidRPr="00F50C9C" w:rsidRDefault="006B2411" w:rsidP="002E66EF">
      <w:pPr>
        <w:spacing w:after="0"/>
        <w:jc w:val="both"/>
      </w:pPr>
      <w:r w:rsidRPr="00F50C9C">
        <w:t>296.</w:t>
      </w:r>
    </w:p>
    <w:p w14:paraId="267D87A9" w14:textId="77777777" w:rsidR="006B2411" w:rsidRPr="00F50C9C" w:rsidRDefault="006B2411" w:rsidP="002E66EF">
      <w:pPr>
        <w:spacing w:after="0"/>
        <w:jc w:val="both"/>
      </w:pPr>
      <w:r w:rsidRPr="00F50C9C">
        <w:t>Pharmacological Sciences: Perspectives for Research and Therapy in the Late 1990s</w:t>
      </w:r>
    </w:p>
    <w:p w14:paraId="38CA36E3" w14:textId="77777777" w:rsidR="006B2411" w:rsidRPr="00F50C9C" w:rsidRDefault="006B2411" w:rsidP="002E66EF">
      <w:pPr>
        <w:spacing w:after="0"/>
        <w:jc w:val="both"/>
      </w:pPr>
      <w:r w:rsidRPr="00F50C9C">
        <w:t>By: A. Claudio Cuello; Brian Collier. Birkhäuser Basel. ISBN: 978-3-0348-7220-1, 978-3-7643-5072-7, 978-3-0348-7218-8. Subjects: Health &amp; Medicine (General). Resource Type: Book.</w:t>
      </w:r>
    </w:p>
    <w:p w14:paraId="40A869C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7EF8DF4" w14:textId="77777777" w:rsidR="006B2411" w:rsidRPr="00F50C9C" w:rsidRDefault="006B2411" w:rsidP="002E66EF">
      <w:pPr>
        <w:spacing w:after="0"/>
        <w:jc w:val="both"/>
      </w:pPr>
    </w:p>
    <w:p w14:paraId="5C25911F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1995</w:t>
      </w:r>
    </w:p>
    <w:p w14:paraId="283D370B" w14:textId="77777777" w:rsidR="006B2411" w:rsidRPr="00F50C9C" w:rsidRDefault="006B2411" w:rsidP="002E66EF">
      <w:pPr>
        <w:spacing w:after="0"/>
        <w:jc w:val="both"/>
      </w:pPr>
    </w:p>
    <w:p w14:paraId="4F75603C" w14:textId="77777777" w:rsidR="006B2411" w:rsidRPr="00F50C9C" w:rsidRDefault="006B2411" w:rsidP="002E66EF">
      <w:pPr>
        <w:spacing w:after="0"/>
        <w:jc w:val="both"/>
      </w:pPr>
      <w:r w:rsidRPr="00F50C9C">
        <w:t>297.</w:t>
      </w:r>
    </w:p>
    <w:p w14:paraId="64F9C353" w14:textId="77777777" w:rsidR="006B2411" w:rsidRPr="00F50C9C" w:rsidRDefault="006B2411" w:rsidP="002E66EF">
      <w:pPr>
        <w:spacing w:after="0"/>
        <w:jc w:val="both"/>
      </w:pPr>
      <w:r w:rsidRPr="00F50C9C">
        <w:t>Biogenic Amines: Pharmacological, Neurochemical and Molecular Aspects in the CNS (Pharmacology--research, safety testing and regulation series)</w:t>
      </w:r>
    </w:p>
    <w:p w14:paraId="5CC725B6" w14:textId="77777777" w:rsidR="006B2411" w:rsidRPr="00F50C9C" w:rsidRDefault="006B2411" w:rsidP="002E66EF">
      <w:pPr>
        <w:spacing w:after="0"/>
        <w:jc w:val="both"/>
      </w:pPr>
      <w:r w:rsidRPr="00F50C9C">
        <w:t>By: Farooqui, Akhlaq A; Farooqui, Tahira. Nova Biomedical Books. ISBN: 978-1-60876-625-3, 978-1-61761-575-7. Resource Type: Book.</w:t>
      </w:r>
    </w:p>
    <w:p w14:paraId="5EFE99C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85F096A" w14:textId="77777777" w:rsidR="006B2411" w:rsidRPr="00F50C9C" w:rsidRDefault="006B2411" w:rsidP="002E66EF">
      <w:pPr>
        <w:spacing w:after="0"/>
        <w:jc w:val="both"/>
      </w:pPr>
    </w:p>
    <w:p w14:paraId="20F90D56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0D817051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2010</w:t>
      </w:r>
    </w:p>
    <w:p w14:paraId="39BE7F42" w14:textId="77777777" w:rsidR="006B2411" w:rsidRPr="00F50C9C" w:rsidRDefault="006B2411" w:rsidP="002E66EF">
      <w:pPr>
        <w:spacing w:after="0"/>
        <w:jc w:val="both"/>
      </w:pPr>
    </w:p>
    <w:p w14:paraId="5C24EAC8" w14:textId="77777777" w:rsidR="006B2411" w:rsidRPr="00F50C9C" w:rsidRDefault="006B2411" w:rsidP="002E66EF">
      <w:pPr>
        <w:spacing w:after="0"/>
        <w:jc w:val="both"/>
      </w:pPr>
      <w:r w:rsidRPr="00F50C9C">
        <w:t>298.</w:t>
      </w:r>
    </w:p>
    <w:p w14:paraId="0F4FD267" w14:textId="77777777" w:rsidR="006B2411" w:rsidRPr="00F50C9C" w:rsidRDefault="006B2411" w:rsidP="002E66EF">
      <w:pPr>
        <w:spacing w:after="0"/>
        <w:jc w:val="both"/>
      </w:pPr>
      <w:r w:rsidRPr="00F50C9C">
        <w:t>Reviews of Physiology, Biochemistry and Pharmacology, Volume 84</w:t>
      </w:r>
    </w:p>
    <w:p w14:paraId="0447616F" w14:textId="77777777" w:rsidR="006B2411" w:rsidRPr="00F50C9C" w:rsidRDefault="006B2411" w:rsidP="002E66EF">
      <w:pPr>
        <w:spacing w:after="0"/>
        <w:jc w:val="both"/>
      </w:pPr>
      <w:r w:rsidRPr="00F50C9C">
        <w:t>By: R. H. Adrian; P. A. Miescher; A. Weber; R. J. Linden; J. Piiper; R. Jung; K. Ullrich; A. E. Renold; H. Rasmussen; W. Vogt; U. Trendelenburg; O. Krayer; H. Holzer; E. Helmreich; F. Lynen. Springer Verlag. ISBN: 978-3-540-08984-1, 978-3-540-35681-3. Subjects: Biochemistry. Resource Type: Book.</w:t>
      </w:r>
    </w:p>
    <w:p w14:paraId="417192A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D13D467" w14:textId="77777777" w:rsidR="006B2411" w:rsidRPr="00F50C9C" w:rsidRDefault="006B2411" w:rsidP="002E66EF">
      <w:pPr>
        <w:spacing w:after="0"/>
        <w:jc w:val="both"/>
      </w:pPr>
    </w:p>
    <w:p w14:paraId="3CC8550D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1978</w:t>
      </w:r>
    </w:p>
    <w:p w14:paraId="6C73A132" w14:textId="77777777" w:rsidR="006B2411" w:rsidRPr="00F50C9C" w:rsidRDefault="006B2411" w:rsidP="002E66EF">
      <w:pPr>
        <w:spacing w:after="0"/>
        <w:jc w:val="both"/>
      </w:pPr>
    </w:p>
    <w:p w14:paraId="2AFBF453" w14:textId="77777777" w:rsidR="006B2411" w:rsidRPr="00F50C9C" w:rsidRDefault="006B2411" w:rsidP="002E66EF">
      <w:pPr>
        <w:spacing w:after="0"/>
        <w:jc w:val="both"/>
      </w:pPr>
      <w:r w:rsidRPr="00F50C9C">
        <w:t>299.</w:t>
      </w:r>
    </w:p>
    <w:p w14:paraId="1ED8E30E" w14:textId="77777777" w:rsidR="006B2411" w:rsidRPr="00F50C9C" w:rsidRDefault="006B2411" w:rsidP="002E66EF">
      <w:pPr>
        <w:spacing w:after="0"/>
        <w:jc w:val="both"/>
      </w:pPr>
      <w:r w:rsidRPr="00F50C9C">
        <w:t>Reviews of Physiology, Biochemistry and Pharmacology, Volume 121</w:t>
      </w:r>
    </w:p>
    <w:p w14:paraId="018B4DD5" w14:textId="77777777" w:rsidR="006B2411" w:rsidRPr="00F50C9C" w:rsidRDefault="006B2411" w:rsidP="002E66EF">
      <w:pPr>
        <w:spacing w:after="0"/>
        <w:jc w:val="both"/>
      </w:pPr>
      <w:r w:rsidRPr="00F50C9C">
        <w:t>By: M. P. Blaustein; B. Sakmann; E. M. Wright; H. Grunicke; M. Schweiger; H. Reuter; E. Habermann; D. Pette. Springer Verlag. ISBN: 978-3-540-55969-6, 978-3-540-47334-3. Subjects: Biochemistry. Resource Type: Book.</w:t>
      </w:r>
    </w:p>
    <w:p w14:paraId="58358B4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92C93F6" w14:textId="77777777" w:rsidR="006B2411" w:rsidRPr="00F50C9C" w:rsidRDefault="006B2411" w:rsidP="002E66EF">
      <w:pPr>
        <w:spacing w:after="0"/>
        <w:jc w:val="both"/>
      </w:pPr>
    </w:p>
    <w:p w14:paraId="5E3504A7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1992</w:t>
      </w:r>
    </w:p>
    <w:p w14:paraId="33007507" w14:textId="77777777" w:rsidR="006B2411" w:rsidRPr="00F50C9C" w:rsidRDefault="006B2411" w:rsidP="002E66EF">
      <w:pPr>
        <w:spacing w:after="0"/>
        <w:jc w:val="both"/>
      </w:pPr>
    </w:p>
    <w:p w14:paraId="339658C6" w14:textId="77777777" w:rsidR="006B2411" w:rsidRPr="00F50C9C" w:rsidRDefault="006B2411" w:rsidP="002E66EF">
      <w:pPr>
        <w:spacing w:after="0"/>
        <w:jc w:val="both"/>
      </w:pPr>
      <w:r w:rsidRPr="00F50C9C">
        <w:t>300.</w:t>
      </w:r>
    </w:p>
    <w:p w14:paraId="29D8657E" w14:textId="77777777" w:rsidR="006B2411" w:rsidRPr="00F50C9C" w:rsidRDefault="006B2411" w:rsidP="002E66EF">
      <w:pPr>
        <w:spacing w:after="0"/>
        <w:jc w:val="both"/>
      </w:pPr>
      <w:r w:rsidRPr="00F50C9C">
        <w:t>Reviews of Physiology, Biochemistry and Pharmacology, 119</w:t>
      </w:r>
    </w:p>
    <w:p w14:paraId="6DBA6A23" w14:textId="77777777" w:rsidR="006B2411" w:rsidRPr="00F50C9C" w:rsidRDefault="006B2411" w:rsidP="002E66EF">
      <w:pPr>
        <w:spacing w:after="0"/>
        <w:jc w:val="both"/>
      </w:pPr>
      <w:r w:rsidRPr="00F50C9C">
        <w:t>By: M. P. Blaustein; B. Sakmann; S. Numa; E. Habermann; O. Creutzfeldt; M. Schweiger; E. M. Wright; D. Pette; H. Grunicke; H. Reuter. Springer Verlag. ISBN: 978-3-540-55192-8, 978-3-540-46770-0. Subjects: Biochemistry. Resource Type: Book.</w:t>
      </w:r>
    </w:p>
    <w:p w14:paraId="2386B8F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27316D5" w14:textId="77777777" w:rsidR="006B2411" w:rsidRPr="00F50C9C" w:rsidRDefault="006B2411" w:rsidP="002E66EF">
      <w:pPr>
        <w:spacing w:after="0"/>
        <w:jc w:val="both"/>
      </w:pPr>
    </w:p>
    <w:p w14:paraId="143F8BD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1992</w:t>
      </w:r>
    </w:p>
    <w:p w14:paraId="64E4CC96" w14:textId="77777777" w:rsidR="006B2411" w:rsidRPr="00F50C9C" w:rsidRDefault="006B2411" w:rsidP="002E66EF">
      <w:pPr>
        <w:spacing w:after="0"/>
        <w:jc w:val="both"/>
      </w:pPr>
      <w:r w:rsidRPr="00F50C9C">
        <w:t>Reviews of Physiology, Biochemistry and Pharmacology, Volume 107</w:t>
      </w:r>
    </w:p>
    <w:p w14:paraId="388995A5" w14:textId="77777777" w:rsidR="006B2411" w:rsidRPr="00F50C9C" w:rsidRDefault="006B2411" w:rsidP="002E66EF">
      <w:pPr>
        <w:spacing w:after="0"/>
        <w:jc w:val="both"/>
      </w:pPr>
      <w:r w:rsidRPr="00F50C9C">
        <w:t>By: P. F. Baker; U. Trendelenburg; B. Sakmann; W. Singer; H. Neurath; E. Habermann; K. J. Ullrich; S. Numa; H. Grunicke; P. A. Miescher; R. J. Linden; D. Pette. Springer Verlag. ISBN: 978-3-540-17609-1, 978-3-540-47715-0. Subjects: Biochemistry. Resource Type: Book.</w:t>
      </w:r>
    </w:p>
    <w:p w14:paraId="113EBE2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F117E2A" w14:textId="77777777" w:rsidR="006B2411" w:rsidRPr="00F50C9C" w:rsidRDefault="006B2411" w:rsidP="002E66EF">
      <w:pPr>
        <w:spacing w:after="0"/>
        <w:jc w:val="both"/>
      </w:pPr>
    </w:p>
    <w:p w14:paraId="4D21DA3D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1987</w:t>
      </w:r>
    </w:p>
    <w:p w14:paraId="26BE2CDB" w14:textId="77777777" w:rsidR="006B2411" w:rsidRPr="00F50C9C" w:rsidRDefault="006B2411" w:rsidP="002E66EF">
      <w:pPr>
        <w:spacing w:after="0"/>
        <w:jc w:val="both"/>
      </w:pPr>
    </w:p>
    <w:p w14:paraId="68CB871A" w14:textId="77777777" w:rsidR="006B2411" w:rsidRPr="00F50C9C" w:rsidRDefault="006B2411" w:rsidP="002E66EF">
      <w:pPr>
        <w:spacing w:after="0"/>
        <w:jc w:val="both"/>
      </w:pPr>
      <w:r w:rsidRPr="00F50C9C">
        <w:t>302.</w:t>
      </w:r>
    </w:p>
    <w:p w14:paraId="630ADD77" w14:textId="77777777" w:rsidR="006B2411" w:rsidRPr="00F50C9C" w:rsidRDefault="006B2411" w:rsidP="002E66EF">
      <w:pPr>
        <w:spacing w:after="0"/>
        <w:jc w:val="both"/>
      </w:pPr>
      <w:r w:rsidRPr="00F50C9C">
        <w:t>Pharmacology &amp; Pharmacokinetics: A Basic Reader (Competency-based critical care)</w:t>
      </w:r>
    </w:p>
    <w:p w14:paraId="32DF0316" w14:textId="77777777" w:rsidR="006B2411" w:rsidRPr="00F50C9C" w:rsidRDefault="006B2411" w:rsidP="002E66EF">
      <w:pPr>
        <w:spacing w:after="0"/>
        <w:jc w:val="both"/>
      </w:pPr>
      <w:r w:rsidRPr="00F50C9C">
        <w:t>By: Tomlin, Mark. Springer Verlag London Ltd. ISBN: 978-1-84996-145-5, 978-1-84996-147-9, 978-1-299-33770-1, 978-1-84996-146-2. Subjects: Health &amp; Medicine (General). Resource Type: Book.</w:t>
      </w:r>
    </w:p>
    <w:p w14:paraId="3086293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5E76AF0" w14:textId="77777777" w:rsidR="006B2411" w:rsidRPr="00F50C9C" w:rsidRDefault="006B2411" w:rsidP="002E66EF">
      <w:pPr>
        <w:spacing w:after="0"/>
        <w:jc w:val="both"/>
      </w:pPr>
    </w:p>
    <w:p w14:paraId="39FE31C2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67C7BEA2" w14:textId="77777777" w:rsidR="006B2411" w:rsidRPr="00F50C9C" w:rsidRDefault="006B2411" w:rsidP="002E66EF">
      <w:pPr>
        <w:spacing w:after="0"/>
        <w:jc w:val="both"/>
      </w:pPr>
    </w:p>
    <w:p w14:paraId="74E940EA" w14:textId="77777777" w:rsidR="006B2411" w:rsidRPr="00F50C9C" w:rsidRDefault="006B2411" w:rsidP="002E66EF">
      <w:pPr>
        <w:spacing w:after="0"/>
        <w:jc w:val="both"/>
      </w:pPr>
      <w:r w:rsidRPr="00F50C9C">
        <w:t>303.</w:t>
      </w:r>
    </w:p>
    <w:p w14:paraId="336C38B6" w14:textId="77777777" w:rsidR="006B2411" w:rsidRPr="00F50C9C" w:rsidRDefault="006B2411" w:rsidP="002E66EF">
      <w:pPr>
        <w:spacing w:after="0"/>
        <w:jc w:val="both"/>
      </w:pPr>
      <w:r w:rsidRPr="00F50C9C">
        <w:t>Integration of Pharmaceutical Discovery and Development: Case Histories (Pharmaceutical biotechnology ; v. 11)</w:t>
      </w:r>
    </w:p>
    <w:p w14:paraId="59C86094" w14:textId="77777777" w:rsidR="006B2411" w:rsidRPr="00F50C9C" w:rsidRDefault="006B2411" w:rsidP="002E66EF">
      <w:pPr>
        <w:spacing w:after="0"/>
        <w:jc w:val="both"/>
      </w:pPr>
      <w:r w:rsidRPr="00F50C9C">
        <w:t>By: Borchardt, Ronald T. Springer. ISBN: 978-0-306-45743-2, 978-0-306-47384-5. Subjects: Pharmacology. Resource Type: Book.</w:t>
      </w:r>
    </w:p>
    <w:p w14:paraId="772DEC0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7C48F5A" w14:textId="77777777" w:rsidR="006B2411" w:rsidRPr="00F50C9C" w:rsidRDefault="006B2411" w:rsidP="002E66EF">
      <w:pPr>
        <w:spacing w:after="0"/>
        <w:jc w:val="both"/>
      </w:pPr>
    </w:p>
    <w:p w14:paraId="0ABC3C33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1998</w:t>
      </w:r>
    </w:p>
    <w:p w14:paraId="725E3575" w14:textId="77777777" w:rsidR="006B2411" w:rsidRPr="00F50C9C" w:rsidRDefault="006B2411" w:rsidP="002E66EF">
      <w:pPr>
        <w:spacing w:after="0"/>
        <w:jc w:val="both"/>
      </w:pPr>
    </w:p>
    <w:p w14:paraId="2335CDE7" w14:textId="77777777" w:rsidR="006B2411" w:rsidRPr="00F50C9C" w:rsidRDefault="006B2411" w:rsidP="002E66EF">
      <w:pPr>
        <w:spacing w:after="0"/>
        <w:jc w:val="both"/>
      </w:pPr>
      <w:r w:rsidRPr="00F50C9C">
        <w:t>304.</w:t>
      </w:r>
    </w:p>
    <w:p w14:paraId="6228EF42" w14:textId="77777777" w:rsidR="006B2411" w:rsidRPr="00F50C9C" w:rsidRDefault="006B2411" w:rsidP="002E66EF">
      <w:pPr>
        <w:spacing w:after="0"/>
        <w:jc w:val="both"/>
      </w:pPr>
      <w:r w:rsidRPr="00F50C9C">
        <w:t>Selection and Use of Essential Medicines (WHO technical report series, 914)</w:t>
      </w:r>
    </w:p>
    <w:p w14:paraId="576F96BC" w14:textId="77777777" w:rsidR="006B2411" w:rsidRPr="00F50C9C" w:rsidRDefault="006B2411" w:rsidP="002E66EF">
      <w:pPr>
        <w:spacing w:after="0"/>
        <w:jc w:val="both"/>
      </w:pPr>
      <w:r w:rsidRPr="00F50C9C">
        <w:t>World Health Organization. ISBN: 978-92-4-120914-4, 978-0-585-46580-7, 978-1-280-04131-0, 978-92-4-068131-6. Subjects: Pharmacology. Resource Type: Book.</w:t>
      </w:r>
    </w:p>
    <w:p w14:paraId="6EF6896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3013B57" w14:textId="77777777" w:rsidR="006B2411" w:rsidRPr="00F50C9C" w:rsidRDefault="006B2411" w:rsidP="002E66EF">
      <w:pPr>
        <w:spacing w:after="0"/>
        <w:jc w:val="both"/>
      </w:pPr>
    </w:p>
    <w:p w14:paraId="614E17B3" w14:textId="77777777" w:rsidR="006B2411" w:rsidRPr="00F50C9C" w:rsidRDefault="006B2411" w:rsidP="002E66EF">
      <w:pPr>
        <w:spacing w:after="0"/>
        <w:jc w:val="both"/>
      </w:pPr>
      <w:r w:rsidRPr="00F50C9C">
        <w:t xml:space="preserve">    Academic Search Ultimate 2004</w:t>
      </w:r>
    </w:p>
    <w:p w14:paraId="0BF0167C" w14:textId="77777777" w:rsidR="006B2411" w:rsidRPr="00F50C9C" w:rsidRDefault="006B2411" w:rsidP="002E66EF">
      <w:pPr>
        <w:spacing w:after="0"/>
        <w:jc w:val="both"/>
      </w:pPr>
    </w:p>
    <w:p w14:paraId="149B3F1C" w14:textId="77777777" w:rsidR="006B2411" w:rsidRPr="00F50C9C" w:rsidRDefault="006B2411" w:rsidP="002E66EF">
      <w:pPr>
        <w:spacing w:after="0"/>
        <w:jc w:val="both"/>
      </w:pPr>
      <w:r w:rsidRPr="00F50C9C">
        <w:t>305.</w:t>
      </w:r>
    </w:p>
    <w:p w14:paraId="22D0C128" w14:textId="77777777" w:rsidR="006B2411" w:rsidRPr="00F50C9C" w:rsidRDefault="006B2411" w:rsidP="002E66EF">
      <w:pPr>
        <w:spacing w:after="0"/>
        <w:jc w:val="both"/>
      </w:pPr>
      <w:r w:rsidRPr="00F50C9C">
        <w:t>Virtual ADMET Assessment in Target Selection and Maturation (Solvay Pharmaceuticals Conferences, 1566-7685 ; v. 6)</w:t>
      </w:r>
    </w:p>
    <w:p w14:paraId="3D8EE6E9" w14:textId="77777777" w:rsidR="006B2411" w:rsidRPr="00F50C9C" w:rsidRDefault="006B2411" w:rsidP="002E66EF">
      <w:pPr>
        <w:spacing w:after="0"/>
        <w:jc w:val="both"/>
      </w:pPr>
      <w:r w:rsidRPr="00F50C9C">
        <w:t>By: Testa, Bernard; Turski, Lechoslaw. IOS Press. ISBN: 978-1-58603-703-1, 978-1-280-81056-5, 978-1-4294-6772-8, 978-1-4337-0155-9, 978-1-60750-219-7, 978-600-00-0604-4. Subjects: Pharmacology. Resource Type: Book.</w:t>
      </w:r>
    </w:p>
    <w:p w14:paraId="2E3D482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0058292" w14:textId="77777777" w:rsidR="006B2411" w:rsidRPr="00F50C9C" w:rsidRDefault="006B2411" w:rsidP="002E66EF">
      <w:pPr>
        <w:spacing w:after="0"/>
        <w:jc w:val="both"/>
      </w:pPr>
    </w:p>
    <w:p w14:paraId="6E6EC752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2006</w:t>
      </w:r>
    </w:p>
    <w:p w14:paraId="2AE17C0B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2006</w:t>
      </w:r>
    </w:p>
    <w:p w14:paraId="27607EF3" w14:textId="77777777" w:rsidR="006B2411" w:rsidRPr="00F50C9C" w:rsidRDefault="006B2411" w:rsidP="002E66EF">
      <w:pPr>
        <w:spacing w:after="0"/>
        <w:jc w:val="both"/>
      </w:pPr>
    </w:p>
    <w:p w14:paraId="3BF2F8A9" w14:textId="77777777" w:rsidR="006B2411" w:rsidRPr="00F50C9C" w:rsidRDefault="006B2411" w:rsidP="002E66EF">
      <w:pPr>
        <w:spacing w:after="0"/>
        <w:jc w:val="both"/>
      </w:pPr>
      <w:r w:rsidRPr="00F50C9C">
        <w:t>306.</w:t>
      </w:r>
    </w:p>
    <w:p w14:paraId="733A30B3" w14:textId="77777777" w:rsidR="006B2411" w:rsidRPr="00F50C9C" w:rsidRDefault="006B2411" w:rsidP="002E66EF">
      <w:pPr>
        <w:spacing w:after="0"/>
        <w:jc w:val="both"/>
      </w:pPr>
      <w:r w:rsidRPr="00F50C9C">
        <w:t>Basic and Clinical Toxicology of Organophosphorus Compounds</w:t>
      </w:r>
    </w:p>
    <w:p w14:paraId="1A6B43E8" w14:textId="77777777" w:rsidR="006B2411" w:rsidRPr="00F50C9C" w:rsidRDefault="006B2411" w:rsidP="002E66EF">
      <w:pPr>
        <w:spacing w:after="0"/>
        <w:jc w:val="both"/>
      </w:pPr>
      <w:r w:rsidRPr="00F50C9C">
        <w:t>By: Balali-Mood, Mahdi; Power; Abdollahi, Mohammad. Springer Verlag London Ltd. ISBN: 978-1-4471-5624-6, 978-1-4471-5625-3. Subjects: Pharmacology. Resource Type: Book.</w:t>
      </w:r>
    </w:p>
    <w:p w14:paraId="2018DEF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52D9E36" w14:textId="77777777" w:rsidR="006B2411" w:rsidRPr="00F50C9C" w:rsidRDefault="006B2411" w:rsidP="002E66EF">
      <w:pPr>
        <w:spacing w:after="0"/>
        <w:jc w:val="both"/>
      </w:pPr>
    </w:p>
    <w:p w14:paraId="721B7593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2014</w:t>
      </w:r>
    </w:p>
    <w:p w14:paraId="227A8144" w14:textId="77777777" w:rsidR="006B2411" w:rsidRPr="00F50C9C" w:rsidRDefault="006B2411" w:rsidP="002E66EF">
      <w:pPr>
        <w:spacing w:after="0"/>
        <w:jc w:val="both"/>
      </w:pPr>
    </w:p>
    <w:p w14:paraId="50BDC0BB" w14:textId="77777777" w:rsidR="006B2411" w:rsidRPr="00F50C9C" w:rsidRDefault="006B2411" w:rsidP="002E66EF">
      <w:pPr>
        <w:spacing w:after="0"/>
        <w:jc w:val="both"/>
      </w:pPr>
      <w:r w:rsidRPr="00F50C9C">
        <w:t>307.</w:t>
      </w:r>
    </w:p>
    <w:p w14:paraId="1A979429" w14:textId="77777777" w:rsidR="006B2411" w:rsidRPr="00F50C9C" w:rsidRDefault="006B2411" w:rsidP="002E66EF">
      <w:pPr>
        <w:spacing w:after="0"/>
        <w:jc w:val="both"/>
      </w:pPr>
      <w:r w:rsidRPr="00F50C9C">
        <w:t>Membrane Transporters As Drug Targets (Pharmaceutical biotechnology ; v. 12)</w:t>
      </w:r>
    </w:p>
    <w:p w14:paraId="441BB4A6" w14:textId="77777777" w:rsidR="006B2411" w:rsidRPr="00F50C9C" w:rsidRDefault="006B2411" w:rsidP="002E66EF">
      <w:pPr>
        <w:spacing w:after="0"/>
        <w:jc w:val="both"/>
      </w:pPr>
      <w:r w:rsidRPr="00F50C9C">
        <w:t>By: Amidon, Gordon L; Sadée, Wolfgang. Springer. ISBN: 978-0-306-46094-4, 978-0-306-46094-4, 978-0-306-46812-4, 978-1-280-04277-5. Subjects: Pharmacology. Resource Type: Book.</w:t>
      </w:r>
    </w:p>
    <w:p w14:paraId="75EE104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8F37B0A" w14:textId="77777777" w:rsidR="006B2411" w:rsidRPr="00F50C9C" w:rsidRDefault="006B2411" w:rsidP="002E66EF">
      <w:pPr>
        <w:spacing w:after="0"/>
        <w:jc w:val="both"/>
      </w:pPr>
    </w:p>
    <w:p w14:paraId="3FC4033A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2002</w:t>
      </w:r>
    </w:p>
    <w:p w14:paraId="5DBCA4AE" w14:textId="77777777" w:rsidR="006B2411" w:rsidRPr="00F50C9C" w:rsidRDefault="006B2411" w:rsidP="002E66EF">
      <w:pPr>
        <w:spacing w:after="0"/>
        <w:jc w:val="both"/>
      </w:pPr>
    </w:p>
    <w:p w14:paraId="29069488" w14:textId="77777777" w:rsidR="006B2411" w:rsidRPr="00F50C9C" w:rsidRDefault="006B2411" w:rsidP="002E66EF">
      <w:pPr>
        <w:spacing w:after="0"/>
        <w:jc w:val="both"/>
      </w:pPr>
      <w:r w:rsidRPr="00F50C9C">
        <w:t>308.</w:t>
      </w:r>
    </w:p>
    <w:p w14:paraId="7C7CFFC4" w14:textId="77777777" w:rsidR="006B2411" w:rsidRPr="00F50C9C" w:rsidRDefault="006B2411" w:rsidP="002E66EF">
      <w:pPr>
        <w:spacing w:after="0"/>
        <w:jc w:val="both"/>
      </w:pPr>
      <w:r w:rsidRPr="00F50C9C">
        <w:t>Formulation, Characterization, and Stability of Protein Drugs: Case Histories (Language of science)</w:t>
      </w:r>
    </w:p>
    <w:p w14:paraId="626D04A7" w14:textId="77777777" w:rsidR="006B2411" w:rsidRPr="00F50C9C" w:rsidRDefault="006B2411" w:rsidP="002E66EF">
      <w:pPr>
        <w:spacing w:after="0"/>
        <w:jc w:val="both"/>
      </w:pPr>
      <w:r w:rsidRPr="00F50C9C">
        <w:t>By: Pearlman, Rodney; Wang, Y. John. Springer. ISBN: 978-0-306-45332-8, 978-0-306-47452-1, 978-1-280-20822-5. Subjects: Pharmacology. Resource Type: Book.</w:t>
      </w:r>
    </w:p>
    <w:p w14:paraId="0B585DA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80D811F" w14:textId="77777777" w:rsidR="006B2411" w:rsidRPr="00F50C9C" w:rsidRDefault="006B2411" w:rsidP="002E66EF">
      <w:pPr>
        <w:spacing w:after="0"/>
        <w:jc w:val="both"/>
      </w:pPr>
    </w:p>
    <w:p w14:paraId="191F579C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2002</w:t>
      </w:r>
    </w:p>
    <w:p w14:paraId="6270AAE0" w14:textId="77777777" w:rsidR="006B2411" w:rsidRPr="00F50C9C" w:rsidRDefault="006B2411" w:rsidP="002E66EF">
      <w:pPr>
        <w:spacing w:after="0"/>
        <w:jc w:val="both"/>
      </w:pPr>
    </w:p>
    <w:p w14:paraId="17583DDA" w14:textId="77777777" w:rsidR="006B2411" w:rsidRPr="00F50C9C" w:rsidRDefault="006B2411" w:rsidP="002E66EF">
      <w:pPr>
        <w:spacing w:after="0"/>
        <w:jc w:val="both"/>
      </w:pPr>
      <w:r w:rsidRPr="00F50C9C">
        <w:t>309.</w:t>
      </w:r>
    </w:p>
    <w:p w14:paraId="2F498BF1" w14:textId="77777777" w:rsidR="006B2411" w:rsidRPr="00F50C9C" w:rsidRDefault="006B2411" w:rsidP="002E66EF">
      <w:pPr>
        <w:spacing w:after="0"/>
        <w:jc w:val="both"/>
      </w:pPr>
      <w:r w:rsidRPr="00F50C9C">
        <w:t>Modeling in Biopharmaceutics, Pharmacokinetics, and Pharmacodynamics: Homogeneous and Heterogeneous Approaches (Interdisciplinary applied mathematics ; v. 30)</w:t>
      </w:r>
    </w:p>
    <w:p w14:paraId="338A7BC9" w14:textId="77777777" w:rsidR="006B2411" w:rsidRPr="00F50C9C" w:rsidRDefault="006B2411" w:rsidP="002E66EF">
      <w:pPr>
        <w:spacing w:after="0"/>
        <w:jc w:val="both"/>
      </w:pPr>
      <w:r w:rsidRPr="00F50C9C">
        <w:t>By: Macheras, P; Dosanjh; Iliadis, Athanassios. Springer. ISBN: 978-0-387-28178-0, 978-0-387-31910-0, 978-1-280-62392-9. Subjects: Pharmacology. Resource Type: Book.</w:t>
      </w:r>
    </w:p>
    <w:p w14:paraId="62BBA2B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35D1D84" w14:textId="77777777" w:rsidR="006B2411" w:rsidRPr="00F50C9C" w:rsidRDefault="006B2411" w:rsidP="002E66EF">
      <w:pPr>
        <w:spacing w:after="0"/>
        <w:jc w:val="both"/>
      </w:pPr>
    </w:p>
    <w:p w14:paraId="36423A27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2006</w:t>
      </w:r>
    </w:p>
    <w:p w14:paraId="25BDC4E8" w14:textId="77777777" w:rsidR="006B2411" w:rsidRPr="00F50C9C" w:rsidRDefault="006B2411" w:rsidP="002E66EF">
      <w:pPr>
        <w:spacing w:after="0"/>
        <w:jc w:val="both"/>
      </w:pPr>
    </w:p>
    <w:p w14:paraId="7C37D0D8" w14:textId="77777777" w:rsidR="006B2411" w:rsidRPr="00F50C9C" w:rsidRDefault="006B2411" w:rsidP="002E66EF">
      <w:pPr>
        <w:spacing w:after="0"/>
        <w:jc w:val="both"/>
      </w:pPr>
      <w:r w:rsidRPr="00F50C9C">
        <w:t>310.</w:t>
      </w:r>
    </w:p>
    <w:p w14:paraId="0453E323" w14:textId="77777777" w:rsidR="006B2411" w:rsidRPr="00F50C9C" w:rsidRDefault="006B2411" w:rsidP="002E66EF">
      <w:pPr>
        <w:spacing w:after="0"/>
        <w:jc w:val="both"/>
      </w:pPr>
      <w:r w:rsidRPr="00F50C9C">
        <w:t>Sodium Channels, Pain, and Analgesia</w:t>
      </w:r>
    </w:p>
    <w:p w14:paraId="213D6226" w14:textId="77777777" w:rsidR="006B2411" w:rsidRPr="00F50C9C" w:rsidRDefault="006B2411" w:rsidP="002E66EF">
      <w:pPr>
        <w:spacing w:after="0"/>
        <w:jc w:val="both"/>
      </w:pPr>
      <w:r w:rsidRPr="00F50C9C">
        <w:t>By: Coward, Kevin; Baker, Mark D. Birkhäuser Basel. ISBN: 978-3-7643-7062-6, 978-1-281-34920-0, 978-3-7643-7411-2. Subjects: Pathology, Pharmacology. Resource Type: Book.</w:t>
      </w:r>
    </w:p>
    <w:p w14:paraId="4AEB1AA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8696FA0" w14:textId="77777777" w:rsidR="006B2411" w:rsidRPr="00F50C9C" w:rsidRDefault="006B2411" w:rsidP="002E66EF">
      <w:pPr>
        <w:spacing w:after="0"/>
        <w:jc w:val="both"/>
      </w:pPr>
    </w:p>
    <w:p w14:paraId="3FEC1E7F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2005</w:t>
      </w:r>
    </w:p>
    <w:p w14:paraId="605AD204" w14:textId="77777777" w:rsidR="006B2411" w:rsidRPr="00F50C9C" w:rsidRDefault="006B2411" w:rsidP="002E66EF">
      <w:pPr>
        <w:spacing w:after="0"/>
        <w:jc w:val="both"/>
      </w:pPr>
    </w:p>
    <w:p w14:paraId="1737C22A" w14:textId="77777777" w:rsidR="006B2411" w:rsidRPr="00F50C9C" w:rsidRDefault="006B2411" w:rsidP="002E66EF">
      <w:pPr>
        <w:spacing w:after="0"/>
        <w:jc w:val="both"/>
      </w:pPr>
      <w:r w:rsidRPr="00F50C9C">
        <w:t>311.</w:t>
      </w:r>
    </w:p>
    <w:p w14:paraId="51208F83" w14:textId="77777777" w:rsidR="006B2411" w:rsidRPr="00F50C9C" w:rsidRDefault="006B2411" w:rsidP="002E66EF">
      <w:pPr>
        <w:spacing w:after="0"/>
        <w:jc w:val="both"/>
      </w:pPr>
      <w:r w:rsidRPr="00F50C9C">
        <w:t>Drugs in Ophthalmology</w:t>
      </w:r>
    </w:p>
    <w:p w14:paraId="692E6EA7" w14:textId="77777777" w:rsidR="006B2411" w:rsidRPr="00F50C9C" w:rsidRDefault="006B2411" w:rsidP="002E66EF">
      <w:pPr>
        <w:spacing w:after="0"/>
        <w:jc w:val="both"/>
      </w:pPr>
      <w:r w:rsidRPr="00F50C9C">
        <w:t>By: Fong, Donald S; Fong; Schmidt-Erfurth, U. M; Law, S. K. Springer Verlag. ISBN: 978-3-540-23435-7, 978-3-540-80456-7, 978-1-280-41233-2, 978-3-540-30047-2. Subjects: Pharmacology, Ophthalmology, Health &amp; Medicine (General). Resource Type: Book.</w:t>
      </w:r>
    </w:p>
    <w:p w14:paraId="3557E33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7B5B4EB" w14:textId="77777777" w:rsidR="006B2411" w:rsidRPr="00F50C9C" w:rsidRDefault="006B2411" w:rsidP="002E66EF">
      <w:pPr>
        <w:spacing w:after="0"/>
        <w:jc w:val="both"/>
      </w:pPr>
    </w:p>
    <w:p w14:paraId="60EA445B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2006</w:t>
      </w:r>
    </w:p>
    <w:p w14:paraId="164D3E9D" w14:textId="77777777" w:rsidR="006B2411" w:rsidRPr="00F50C9C" w:rsidRDefault="006B2411" w:rsidP="002E66EF">
      <w:pPr>
        <w:spacing w:after="0"/>
        <w:jc w:val="both"/>
      </w:pPr>
    </w:p>
    <w:p w14:paraId="2C67C190" w14:textId="77777777" w:rsidR="006B2411" w:rsidRPr="00F50C9C" w:rsidRDefault="006B2411" w:rsidP="002E66EF">
      <w:pPr>
        <w:spacing w:after="0"/>
        <w:jc w:val="both"/>
      </w:pPr>
      <w:r w:rsidRPr="00F50C9C">
        <w:t>312.</w:t>
      </w:r>
    </w:p>
    <w:p w14:paraId="23797174" w14:textId="77777777" w:rsidR="006B2411" w:rsidRPr="00F50C9C" w:rsidRDefault="006B2411" w:rsidP="002E66EF">
      <w:pPr>
        <w:spacing w:after="0"/>
        <w:jc w:val="both"/>
      </w:pPr>
      <w:r w:rsidRPr="00F50C9C">
        <w:t>Drugs and Poisons in Humans: A Handbook of Practical Analysis</w:t>
      </w:r>
    </w:p>
    <w:p w14:paraId="05023534" w14:textId="77777777" w:rsidR="006B2411" w:rsidRPr="00F50C9C" w:rsidRDefault="006B2411" w:rsidP="002E66EF">
      <w:pPr>
        <w:spacing w:after="0"/>
        <w:jc w:val="both"/>
      </w:pPr>
      <w:r w:rsidRPr="00F50C9C">
        <w:t>By: Suzuki, Osamu; Suzuki; Watanabe, Kanako. Springer Verlag. ISBN: 978-3-540-22277-4, 978-1-280-41283-7, 978-3-540-27579-4. Subjects: Health &amp; Medicine (General), Pharmacology. Resource Type: Book.</w:t>
      </w:r>
    </w:p>
    <w:p w14:paraId="40BFB8F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628F5D1" w14:textId="77777777" w:rsidR="006B2411" w:rsidRPr="00F50C9C" w:rsidRDefault="006B2411" w:rsidP="002E66EF">
      <w:pPr>
        <w:spacing w:after="0"/>
        <w:jc w:val="both"/>
      </w:pPr>
    </w:p>
    <w:p w14:paraId="3C6B0AF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2005</w:t>
      </w:r>
    </w:p>
    <w:p w14:paraId="7190C733" w14:textId="77777777" w:rsidR="006B2411" w:rsidRPr="00F50C9C" w:rsidRDefault="006B2411" w:rsidP="002E66EF">
      <w:pPr>
        <w:spacing w:after="0"/>
        <w:jc w:val="both"/>
      </w:pPr>
    </w:p>
    <w:p w14:paraId="5A36DA13" w14:textId="77777777" w:rsidR="006B2411" w:rsidRPr="00F50C9C" w:rsidRDefault="006B2411" w:rsidP="002E66EF">
      <w:pPr>
        <w:spacing w:after="0"/>
        <w:jc w:val="both"/>
      </w:pPr>
      <w:r w:rsidRPr="00F50C9C">
        <w:t>313.</w:t>
      </w:r>
    </w:p>
    <w:p w14:paraId="0558F022" w14:textId="77777777" w:rsidR="006B2411" w:rsidRPr="00F50C9C" w:rsidRDefault="006B2411" w:rsidP="002E66EF">
      <w:pPr>
        <w:spacing w:after="0"/>
        <w:jc w:val="both"/>
      </w:pPr>
      <w:r w:rsidRPr="00F50C9C">
        <w:t>Pharma's Prescription: How the Right Technology can Save the Pharmaceutical Business</w:t>
      </w:r>
    </w:p>
    <w:p w14:paraId="40010B0A" w14:textId="77777777" w:rsidR="006B2411" w:rsidRPr="00F50C9C" w:rsidRDefault="006B2411" w:rsidP="002E66EF">
      <w:pPr>
        <w:spacing w:after="0"/>
        <w:jc w:val="both"/>
      </w:pPr>
      <w:r w:rsidRPr="00F50C9C">
        <w:t>By: Kamal Biswas. Academic Press. ISBN: 978-0-12-407662-4, 978-0-12-407688-4, 978-1-306-05249-8. Subjects: Pharmacology. Resource Type: Book.</w:t>
      </w:r>
    </w:p>
    <w:p w14:paraId="03114B7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987C222" w14:textId="77777777" w:rsidR="006B2411" w:rsidRPr="00F50C9C" w:rsidRDefault="006B2411" w:rsidP="002E66EF">
      <w:pPr>
        <w:spacing w:after="0"/>
        <w:jc w:val="both"/>
      </w:pPr>
    </w:p>
    <w:p w14:paraId="782F5FE7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2014</w:t>
      </w:r>
    </w:p>
    <w:p w14:paraId="4C7F11AF" w14:textId="77777777" w:rsidR="006B2411" w:rsidRPr="00F50C9C" w:rsidRDefault="006B2411" w:rsidP="002E66EF">
      <w:pPr>
        <w:spacing w:after="0"/>
        <w:jc w:val="both"/>
      </w:pPr>
    </w:p>
    <w:p w14:paraId="41D64EA6" w14:textId="77777777" w:rsidR="006B2411" w:rsidRPr="00F50C9C" w:rsidRDefault="006B2411" w:rsidP="002E66EF">
      <w:pPr>
        <w:spacing w:after="0"/>
        <w:jc w:val="both"/>
      </w:pPr>
      <w:r w:rsidRPr="00F50C9C">
        <w:t>314.</w:t>
      </w:r>
    </w:p>
    <w:p w14:paraId="55941B9B" w14:textId="77777777" w:rsidR="006B2411" w:rsidRPr="00F50C9C" w:rsidRDefault="006B2411" w:rsidP="002E66EF">
      <w:pPr>
        <w:spacing w:after="0"/>
        <w:jc w:val="both"/>
      </w:pPr>
      <w:r w:rsidRPr="00F50C9C">
        <w:t>TNF-alpha Inhibitors</w:t>
      </w:r>
    </w:p>
    <w:p w14:paraId="2DF3F954" w14:textId="77777777" w:rsidR="006B2411" w:rsidRPr="00F50C9C" w:rsidRDefault="006B2411" w:rsidP="002E66EF">
      <w:pPr>
        <w:spacing w:after="0"/>
        <w:jc w:val="both"/>
      </w:pPr>
      <w:r w:rsidRPr="00F50C9C">
        <w:t>By: Weinberg, J. M; Buchholz, R. Birkhäuser Basel. ISBN: 978-3-7643-7248-4, 978-1-280-61570-2, 978-3-7643-7438-9. Subjects: Pharmacology. Resource Type: Book.</w:t>
      </w:r>
    </w:p>
    <w:p w14:paraId="03B0D43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1C96359" w14:textId="77777777" w:rsidR="006B2411" w:rsidRPr="00F50C9C" w:rsidRDefault="006B2411" w:rsidP="002E66EF">
      <w:pPr>
        <w:spacing w:after="0"/>
        <w:jc w:val="both"/>
      </w:pPr>
    </w:p>
    <w:p w14:paraId="15F5175D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2006</w:t>
      </w:r>
    </w:p>
    <w:p w14:paraId="768E0FF1" w14:textId="77777777" w:rsidR="006B2411" w:rsidRPr="00F50C9C" w:rsidRDefault="006B2411" w:rsidP="002E66EF">
      <w:pPr>
        <w:spacing w:after="0"/>
        <w:jc w:val="both"/>
      </w:pPr>
    </w:p>
    <w:p w14:paraId="4306837E" w14:textId="77777777" w:rsidR="006B2411" w:rsidRPr="00F50C9C" w:rsidRDefault="006B2411" w:rsidP="002E66EF">
      <w:pPr>
        <w:spacing w:after="0"/>
        <w:jc w:val="both"/>
      </w:pPr>
      <w:r w:rsidRPr="00F50C9C">
        <w:t>315.</w:t>
      </w:r>
    </w:p>
    <w:p w14:paraId="6BEF44D3" w14:textId="77777777" w:rsidR="006B2411" w:rsidRPr="00F50C9C" w:rsidRDefault="006B2411" w:rsidP="002E66EF">
      <w:pPr>
        <w:spacing w:after="0"/>
        <w:jc w:val="both"/>
      </w:pPr>
      <w:r w:rsidRPr="00F50C9C">
        <w:t>Aquaporins</w:t>
      </w:r>
    </w:p>
    <w:p w14:paraId="55303A81" w14:textId="77777777" w:rsidR="006B2411" w:rsidRPr="00F50C9C" w:rsidRDefault="006B2411" w:rsidP="002E66EF">
      <w:pPr>
        <w:spacing w:after="0"/>
        <w:jc w:val="both"/>
      </w:pPr>
      <w:r w:rsidRPr="00F50C9C">
        <w:t>By: Yang, Baoxue; Zhang. Springer Netherlands. ISBN: 978-94-024-1055-6, 978-94-024-1057-0. Subjects: Pharmacology. Resource Type: Book.</w:t>
      </w:r>
    </w:p>
    <w:p w14:paraId="3641376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EF79B18" w14:textId="77777777" w:rsidR="006B2411" w:rsidRPr="00F50C9C" w:rsidRDefault="006B2411" w:rsidP="002E66EF">
      <w:pPr>
        <w:spacing w:after="0"/>
        <w:jc w:val="both"/>
      </w:pPr>
    </w:p>
    <w:p w14:paraId="7C05F3C2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0B65460D" w14:textId="77777777" w:rsidR="006B2411" w:rsidRPr="00F50C9C" w:rsidRDefault="006B2411" w:rsidP="002E66EF">
      <w:pPr>
        <w:spacing w:after="0"/>
        <w:jc w:val="both"/>
      </w:pPr>
    </w:p>
    <w:p w14:paraId="473D1BD7" w14:textId="77777777" w:rsidR="006B2411" w:rsidRPr="00F50C9C" w:rsidRDefault="006B2411" w:rsidP="002E66EF">
      <w:pPr>
        <w:spacing w:after="0"/>
        <w:jc w:val="both"/>
      </w:pPr>
      <w:r w:rsidRPr="00F50C9C">
        <w:t>316.</w:t>
      </w:r>
    </w:p>
    <w:p w14:paraId="0E61ED03" w14:textId="77777777" w:rsidR="006B2411" w:rsidRPr="00F50C9C" w:rsidRDefault="006B2411" w:rsidP="002E66EF">
      <w:pPr>
        <w:spacing w:after="0"/>
        <w:jc w:val="both"/>
      </w:pPr>
      <w:r w:rsidRPr="00F50C9C">
        <w:t>Dan Shen (Salvia miltiorrhiza) in Medicine : Volume 1. Biology and Chemistry</w:t>
      </w:r>
    </w:p>
    <w:p w14:paraId="5DCE40C3" w14:textId="77777777" w:rsidR="006B2411" w:rsidRPr="00F50C9C" w:rsidRDefault="006B2411" w:rsidP="002E66EF">
      <w:pPr>
        <w:spacing w:after="0"/>
        <w:jc w:val="both"/>
      </w:pPr>
      <w:r w:rsidRPr="00F50C9C">
        <w:t>By: Yan, Xijun; Hu. Springer Netherlands. ISBN: 978-94-017-9468-8, 978-94-017-9469-5. Subjects: Pharmacology. Resource Type: Book.</w:t>
      </w:r>
    </w:p>
    <w:p w14:paraId="4C976D4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84820F8" w14:textId="77777777" w:rsidR="006B2411" w:rsidRPr="00F50C9C" w:rsidRDefault="006B2411" w:rsidP="002E66EF">
      <w:pPr>
        <w:spacing w:after="0"/>
        <w:jc w:val="both"/>
      </w:pPr>
    </w:p>
    <w:p w14:paraId="3225C4AD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6DF700FA" w14:textId="77777777" w:rsidR="006B2411" w:rsidRPr="00F50C9C" w:rsidRDefault="006B2411" w:rsidP="002E66EF">
      <w:pPr>
        <w:spacing w:after="0"/>
        <w:jc w:val="both"/>
      </w:pPr>
    </w:p>
    <w:p w14:paraId="37ED78BF" w14:textId="77777777" w:rsidR="006B2411" w:rsidRPr="00F50C9C" w:rsidRDefault="006B2411" w:rsidP="002E66EF">
      <w:pPr>
        <w:spacing w:after="0"/>
        <w:jc w:val="both"/>
      </w:pPr>
      <w:r w:rsidRPr="00F50C9C">
        <w:t>317.</w:t>
      </w:r>
    </w:p>
    <w:p w14:paraId="2C3E1007" w14:textId="77777777" w:rsidR="006B2411" w:rsidRPr="00F50C9C" w:rsidRDefault="006B2411" w:rsidP="002E66EF">
      <w:pPr>
        <w:spacing w:after="0"/>
        <w:jc w:val="both"/>
      </w:pPr>
      <w:r w:rsidRPr="00F50C9C">
        <w:t>Dan Shen (Salvia miltiorrhiza) in Medicine : Volume 3. Clinical Research</w:t>
      </w:r>
    </w:p>
    <w:p w14:paraId="63F9B1CF" w14:textId="77777777" w:rsidR="006B2411" w:rsidRPr="00F50C9C" w:rsidRDefault="006B2411" w:rsidP="002E66EF">
      <w:pPr>
        <w:spacing w:after="0"/>
        <w:jc w:val="both"/>
      </w:pPr>
      <w:r w:rsidRPr="00F50C9C">
        <w:t>By: Yan, Xijun; Hu. Springer Netherlands. ISBN: 978-94-017-9465-7, 978-94-017-9466-4. Subjects: Pharmacology. Resource Type: Book.</w:t>
      </w:r>
    </w:p>
    <w:p w14:paraId="7D27472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6E1DE7D" w14:textId="77777777" w:rsidR="006B2411" w:rsidRPr="00F50C9C" w:rsidRDefault="006B2411" w:rsidP="002E66EF">
      <w:pPr>
        <w:spacing w:after="0"/>
        <w:jc w:val="both"/>
      </w:pPr>
    </w:p>
    <w:p w14:paraId="02213F26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50805132" w14:textId="77777777" w:rsidR="006B2411" w:rsidRPr="00F50C9C" w:rsidRDefault="006B2411" w:rsidP="002E66EF">
      <w:pPr>
        <w:spacing w:after="0"/>
        <w:jc w:val="both"/>
      </w:pPr>
    </w:p>
    <w:p w14:paraId="65B7D470" w14:textId="77777777" w:rsidR="006B2411" w:rsidRPr="00F50C9C" w:rsidRDefault="006B2411" w:rsidP="002E66EF">
      <w:pPr>
        <w:spacing w:after="0"/>
        <w:jc w:val="both"/>
      </w:pPr>
      <w:r w:rsidRPr="00F50C9C">
        <w:t>318.</w:t>
      </w:r>
    </w:p>
    <w:p w14:paraId="585DC565" w14:textId="77777777" w:rsidR="006B2411" w:rsidRPr="00F50C9C" w:rsidRDefault="006B2411" w:rsidP="002E66EF">
      <w:pPr>
        <w:spacing w:after="0"/>
        <w:jc w:val="both"/>
      </w:pPr>
      <w:r w:rsidRPr="00F50C9C">
        <w:t>Chromatographic Fingerprint Analysis of Herbal Medicines Volume III : Thin-layer and High Performance Liquid Chromatography of Chinese Drugs</w:t>
      </w:r>
    </w:p>
    <w:p w14:paraId="206AA56F" w14:textId="77777777" w:rsidR="006B2411" w:rsidRPr="00F50C9C" w:rsidRDefault="006B2411" w:rsidP="002E66EF">
      <w:pPr>
        <w:spacing w:after="0"/>
        <w:jc w:val="both"/>
      </w:pPr>
      <w:r w:rsidRPr="00F50C9C">
        <w:t>By: Wagner, Hildebert; Panuschka. Springer International Publishing. ISBN: 978-3-319-06046-0, 978-3-319-06047-7. Subjects: Pharmacology. Resource Type: Book.</w:t>
      </w:r>
    </w:p>
    <w:p w14:paraId="365962D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E3107C7" w14:textId="77777777" w:rsidR="006B2411" w:rsidRPr="00F50C9C" w:rsidRDefault="006B2411" w:rsidP="002E66EF">
      <w:pPr>
        <w:spacing w:after="0"/>
        <w:jc w:val="both"/>
      </w:pPr>
    </w:p>
    <w:p w14:paraId="5A042FF0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6DAFF170" w14:textId="77777777" w:rsidR="006B2411" w:rsidRPr="00F50C9C" w:rsidRDefault="006B2411" w:rsidP="002E66EF">
      <w:pPr>
        <w:spacing w:after="0"/>
        <w:jc w:val="both"/>
      </w:pPr>
    </w:p>
    <w:p w14:paraId="11CE3B12" w14:textId="77777777" w:rsidR="006B2411" w:rsidRPr="00F50C9C" w:rsidRDefault="006B2411" w:rsidP="002E66EF">
      <w:pPr>
        <w:spacing w:after="0"/>
        <w:jc w:val="both"/>
      </w:pPr>
      <w:r w:rsidRPr="00F50C9C">
        <w:t>319.</w:t>
      </w:r>
    </w:p>
    <w:p w14:paraId="2FBCCBE0" w14:textId="77777777" w:rsidR="006B2411" w:rsidRPr="00F50C9C" w:rsidRDefault="006B2411" w:rsidP="002E66EF">
      <w:pPr>
        <w:spacing w:after="0"/>
        <w:jc w:val="both"/>
      </w:pPr>
      <w:r w:rsidRPr="00F50C9C">
        <w:t>The Endocannabinoidome: the World of Endocannabinoids and Related Mediators</w:t>
      </w:r>
    </w:p>
    <w:p w14:paraId="78E61BE6" w14:textId="77777777" w:rsidR="006B2411" w:rsidRPr="00F50C9C" w:rsidRDefault="006B2411" w:rsidP="002E66EF">
      <w:pPr>
        <w:spacing w:after="0"/>
        <w:jc w:val="both"/>
      </w:pPr>
      <w:r w:rsidRPr="00F50C9C">
        <w:t>By: di Marzo, Vicenzo; Wang, Jenny; Vincenzo Di Marzo. Academic Press. ISBN: 978-0-12-420126-2, 978-0-12-800429-6. Subjects: Pharmacology. Resource Type: Book.</w:t>
      </w:r>
    </w:p>
    <w:p w14:paraId="2EC94A5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B364C03" w14:textId="77777777" w:rsidR="006B2411" w:rsidRPr="00F50C9C" w:rsidRDefault="006B2411" w:rsidP="002E66EF">
      <w:pPr>
        <w:spacing w:after="0"/>
        <w:jc w:val="both"/>
      </w:pPr>
    </w:p>
    <w:p w14:paraId="6D0F0FD0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2015</w:t>
      </w:r>
    </w:p>
    <w:p w14:paraId="75DEA129" w14:textId="77777777" w:rsidR="006B2411" w:rsidRPr="00F50C9C" w:rsidRDefault="006B2411" w:rsidP="002E66EF">
      <w:pPr>
        <w:spacing w:after="0"/>
        <w:jc w:val="both"/>
      </w:pPr>
    </w:p>
    <w:p w14:paraId="78D992CF" w14:textId="77777777" w:rsidR="006B2411" w:rsidRPr="00F50C9C" w:rsidRDefault="006B2411" w:rsidP="002E66EF">
      <w:pPr>
        <w:spacing w:after="0"/>
        <w:jc w:val="both"/>
      </w:pPr>
      <w:r w:rsidRPr="00F50C9C">
        <w:t>320.</w:t>
      </w:r>
    </w:p>
    <w:p w14:paraId="4DE20536" w14:textId="77777777" w:rsidR="006B2411" w:rsidRPr="00F50C9C" w:rsidRDefault="006B2411" w:rsidP="002E66EF">
      <w:pPr>
        <w:spacing w:after="0"/>
        <w:jc w:val="both"/>
      </w:pPr>
      <w:r w:rsidRPr="00F50C9C">
        <w:t>Pharmacokinetic-Pharmacodynamic Modeling and Simulation</w:t>
      </w:r>
    </w:p>
    <w:p w14:paraId="72EEC5C0" w14:textId="77777777" w:rsidR="006B2411" w:rsidRPr="00F50C9C" w:rsidRDefault="006B2411" w:rsidP="002E66EF">
      <w:pPr>
        <w:spacing w:after="0"/>
        <w:jc w:val="both"/>
      </w:pPr>
      <w:r w:rsidRPr="00F50C9C">
        <w:t>By: Bonate, Peter L. Springer. ISBN: 978-0-387-27197-2, 978-0-387-27199-6, 978-1-280-61083-7. Subjects: Pharmacology. Resource Type: Book.</w:t>
      </w:r>
    </w:p>
    <w:p w14:paraId="4D254E7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B40CF14" w14:textId="77777777" w:rsidR="006B2411" w:rsidRPr="00F50C9C" w:rsidRDefault="006B2411" w:rsidP="002E66EF">
      <w:pPr>
        <w:spacing w:after="0"/>
        <w:jc w:val="both"/>
      </w:pPr>
    </w:p>
    <w:p w14:paraId="7054F88C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2006</w:t>
      </w:r>
    </w:p>
    <w:p w14:paraId="06CFFB3D" w14:textId="77777777" w:rsidR="006B2411" w:rsidRPr="00F50C9C" w:rsidRDefault="006B2411" w:rsidP="002E66EF">
      <w:pPr>
        <w:spacing w:after="0"/>
        <w:jc w:val="both"/>
      </w:pPr>
    </w:p>
    <w:p w14:paraId="73E607AF" w14:textId="77777777" w:rsidR="006B2411" w:rsidRPr="00F50C9C" w:rsidRDefault="006B2411" w:rsidP="002E66EF">
      <w:pPr>
        <w:spacing w:after="0"/>
        <w:jc w:val="both"/>
      </w:pPr>
      <w:r w:rsidRPr="00F50C9C">
        <w:t>321.</w:t>
      </w:r>
    </w:p>
    <w:p w14:paraId="5AC1AB13" w14:textId="77777777" w:rsidR="006B2411" w:rsidRPr="00F50C9C" w:rsidRDefault="006B2411" w:rsidP="002E66EF">
      <w:pPr>
        <w:spacing w:after="0"/>
        <w:jc w:val="both"/>
      </w:pPr>
      <w:r w:rsidRPr="00F50C9C">
        <w:t>Nimesulide - Actions and Uses</w:t>
      </w:r>
    </w:p>
    <w:p w14:paraId="52CCE453" w14:textId="77777777" w:rsidR="006B2411" w:rsidRPr="00F50C9C" w:rsidRDefault="006B2411" w:rsidP="002E66EF">
      <w:pPr>
        <w:spacing w:after="0"/>
        <w:jc w:val="both"/>
      </w:pPr>
      <w:r w:rsidRPr="00F50C9C">
        <w:t>By: Rainsford, K. D. Birkhäuser Basel. ISBN: 978-3-7643-7068-8, 978-1-280-41314-8, 978-3-7643-7410-5. Subjects: Pharmacology. Resource Type: Book.</w:t>
      </w:r>
    </w:p>
    <w:p w14:paraId="196017A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67715F1" w14:textId="77777777" w:rsidR="006B2411" w:rsidRPr="00F50C9C" w:rsidRDefault="006B2411" w:rsidP="002E66EF">
      <w:pPr>
        <w:spacing w:after="0"/>
        <w:jc w:val="both"/>
      </w:pPr>
    </w:p>
    <w:p w14:paraId="71917698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2005</w:t>
      </w:r>
    </w:p>
    <w:p w14:paraId="747FA053" w14:textId="77777777" w:rsidR="006B2411" w:rsidRPr="00F50C9C" w:rsidRDefault="006B2411" w:rsidP="002E66EF">
      <w:pPr>
        <w:spacing w:after="0"/>
        <w:jc w:val="both"/>
      </w:pPr>
    </w:p>
    <w:p w14:paraId="5F367AC6" w14:textId="77777777" w:rsidR="006B2411" w:rsidRPr="00F50C9C" w:rsidRDefault="006B2411" w:rsidP="002E66EF">
      <w:pPr>
        <w:spacing w:after="0"/>
        <w:jc w:val="both"/>
      </w:pPr>
      <w:r w:rsidRPr="00F50C9C">
        <w:t>322.</w:t>
      </w:r>
    </w:p>
    <w:p w14:paraId="4810EA0D" w14:textId="77777777" w:rsidR="006B2411" w:rsidRPr="00F50C9C" w:rsidRDefault="006B2411" w:rsidP="002E66EF">
      <w:pPr>
        <w:spacing w:after="0"/>
        <w:jc w:val="both"/>
      </w:pPr>
      <w:r w:rsidRPr="00F50C9C">
        <w:t>New Perspectives on Aloe</w:t>
      </w:r>
    </w:p>
    <w:p w14:paraId="4BEFD2AF" w14:textId="77777777" w:rsidR="006B2411" w:rsidRPr="00F50C9C" w:rsidRDefault="006B2411" w:rsidP="002E66EF">
      <w:pPr>
        <w:spacing w:after="0"/>
        <w:jc w:val="both"/>
      </w:pPr>
      <w:r w:rsidRPr="00F50C9C">
        <w:t>By: Park, Young In; Lee, Seung Ki. Springer. ISBN: 978-0-387-31799-1, 978-0-387-34636-6, 978-1-280-63443-7. Subjects: Pharmacology. Resource Type: Book.</w:t>
      </w:r>
    </w:p>
    <w:p w14:paraId="4A7254D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F2ECBED" w14:textId="77777777" w:rsidR="006B2411" w:rsidRPr="00F50C9C" w:rsidRDefault="006B2411" w:rsidP="002E66EF">
      <w:pPr>
        <w:spacing w:after="0"/>
        <w:jc w:val="both"/>
      </w:pPr>
    </w:p>
    <w:p w14:paraId="6151FF90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2006</w:t>
      </w:r>
    </w:p>
    <w:p w14:paraId="21C6278F" w14:textId="77777777" w:rsidR="006B2411" w:rsidRPr="00F50C9C" w:rsidRDefault="006B2411" w:rsidP="002E66EF">
      <w:pPr>
        <w:spacing w:after="0"/>
        <w:jc w:val="both"/>
      </w:pPr>
    </w:p>
    <w:p w14:paraId="49E8502C" w14:textId="77777777" w:rsidR="006B2411" w:rsidRPr="00F50C9C" w:rsidRDefault="006B2411" w:rsidP="002E66EF">
      <w:pPr>
        <w:spacing w:after="0"/>
        <w:jc w:val="both"/>
      </w:pPr>
      <w:r w:rsidRPr="00F50C9C">
        <w:t>323.</w:t>
      </w:r>
    </w:p>
    <w:p w14:paraId="70587CCD" w14:textId="77777777" w:rsidR="006B2411" w:rsidRPr="00F50C9C" w:rsidRDefault="006B2411" w:rsidP="002E66EF">
      <w:pPr>
        <w:spacing w:after="0"/>
        <w:jc w:val="both"/>
      </w:pPr>
      <w:r w:rsidRPr="00F50C9C">
        <w:t>Insights Into Receptor Function and New Drug Development Targets (Research and perspectives in endocrine interactions)</w:t>
      </w:r>
    </w:p>
    <w:p w14:paraId="0DB8B5FE" w14:textId="77777777" w:rsidR="006B2411" w:rsidRPr="00F50C9C" w:rsidRDefault="006B2411" w:rsidP="002E66EF">
      <w:pPr>
        <w:spacing w:after="0"/>
        <w:jc w:val="both"/>
      </w:pPr>
      <w:r w:rsidRPr="00F50C9C">
        <w:t>By: Conn, M; Conn; Christen, Yves; Kordon, Claude. Springer Berlin Heidelberg. ISBN: 978-3-540-34446-9, 978-1-280-71692-8, 978-3-540-34447-6. Subjects: Pharmacology. Resource Type: Book.</w:t>
      </w:r>
    </w:p>
    <w:p w14:paraId="022A8BF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5477F02" w14:textId="77777777" w:rsidR="006B2411" w:rsidRPr="00F50C9C" w:rsidRDefault="006B2411" w:rsidP="002E66EF">
      <w:pPr>
        <w:spacing w:after="0"/>
        <w:jc w:val="both"/>
      </w:pPr>
    </w:p>
    <w:p w14:paraId="12E03D22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2006</w:t>
      </w:r>
    </w:p>
    <w:p w14:paraId="3F95FDD2" w14:textId="77777777" w:rsidR="006B2411" w:rsidRPr="00F50C9C" w:rsidRDefault="006B2411" w:rsidP="002E66EF">
      <w:pPr>
        <w:spacing w:after="0"/>
        <w:jc w:val="both"/>
      </w:pPr>
    </w:p>
    <w:p w14:paraId="78372B2A" w14:textId="77777777" w:rsidR="006B2411" w:rsidRPr="00F50C9C" w:rsidRDefault="006B2411" w:rsidP="002E66EF">
      <w:pPr>
        <w:spacing w:after="0"/>
        <w:jc w:val="both"/>
      </w:pPr>
      <w:r w:rsidRPr="00F50C9C">
        <w:t>324.</w:t>
      </w:r>
    </w:p>
    <w:p w14:paraId="777FEE34" w14:textId="77777777" w:rsidR="006B2411" w:rsidRPr="00F50C9C" w:rsidRDefault="006B2411" w:rsidP="002E66EF">
      <w:pPr>
        <w:spacing w:after="0"/>
        <w:jc w:val="both"/>
      </w:pPr>
      <w:r w:rsidRPr="00F50C9C">
        <w:t>Drug Metabolism: Current Concepts</w:t>
      </w:r>
    </w:p>
    <w:p w14:paraId="01E23C27" w14:textId="77777777" w:rsidR="006B2411" w:rsidRPr="00F50C9C" w:rsidRDefault="006B2411" w:rsidP="002E66EF">
      <w:pPr>
        <w:spacing w:after="0"/>
        <w:jc w:val="both"/>
      </w:pPr>
      <w:r w:rsidRPr="00F50C9C">
        <w:t>By: Ionescu, Corina; Ojo; Caira, Mino R. Springer Netherlands. ISBN: 978-1-4020-4141-9, 978-1-280-62482-7, 978-1-4020-4142-6. Subjects: Pharmacology. Resource Type: Book.</w:t>
      </w:r>
    </w:p>
    <w:p w14:paraId="5F2A500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54BF3CE" w14:textId="77777777" w:rsidR="006B2411" w:rsidRPr="00F50C9C" w:rsidRDefault="006B2411" w:rsidP="002E66EF">
      <w:pPr>
        <w:spacing w:after="0"/>
        <w:jc w:val="both"/>
      </w:pPr>
    </w:p>
    <w:p w14:paraId="7DD51494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2005</w:t>
      </w:r>
    </w:p>
    <w:p w14:paraId="72835D96" w14:textId="77777777" w:rsidR="006B2411" w:rsidRPr="00F50C9C" w:rsidRDefault="006B2411" w:rsidP="002E66EF">
      <w:pPr>
        <w:spacing w:after="0"/>
        <w:jc w:val="both"/>
      </w:pPr>
    </w:p>
    <w:p w14:paraId="34AA2C05" w14:textId="77777777" w:rsidR="006B2411" w:rsidRPr="00F50C9C" w:rsidRDefault="006B2411" w:rsidP="002E66EF">
      <w:pPr>
        <w:spacing w:after="0"/>
        <w:jc w:val="both"/>
      </w:pPr>
      <w:r w:rsidRPr="00F50C9C">
        <w:t>325.</w:t>
      </w:r>
    </w:p>
    <w:p w14:paraId="7F677E46" w14:textId="77777777" w:rsidR="006B2411" w:rsidRPr="00F50C9C" w:rsidRDefault="006B2411" w:rsidP="002E66EF">
      <w:pPr>
        <w:spacing w:after="0"/>
        <w:jc w:val="both"/>
      </w:pPr>
      <w:r w:rsidRPr="00F50C9C">
        <w:t>Cannabinoids As Therapeutics (Milestones in drug therapy)</w:t>
      </w:r>
    </w:p>
    <w:p w14:paraId="4064480E" w14:textId="77777777" w:rsidR="006B2411" w:rsidRPr="00F50C9C" w:rsidRDefault="006B2411" w:rsidP="002E66EF">
      <w:pPr>
        <w:spacing w:after="0"/>
        <w:jc w:val="both"/>
      </w:pPr>
      <w:r w:rsidRPr="00F50C9C">
        <w:t>By: Mechoulam, Raphael; Mechoulam. Birkhäuser Basel. ISBN: 978-3-7643-7055-8, 978-1-280-26380-4, 978-3-7643-7358-0. Subjects: Pharmacology. Resource Type: Book.</w:t>
      </w:r>
    </w:p>
    <w:p w14:paraId="622D080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49A685B" w14:textId="77777777" w:rsidR="006B2411" w:rsidRPr="00F50C9C" w:rsidRDefault="006B2411" w:rsidP="002E66EF">
      <w:pPr>
        <w:spacing w:after="0"/>
        <w:jc w:val="both"/>
      </w:pPr>
    </w:p>
    <w:p w14:paraId="62A26D82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2005</w:t>
      </w:r>
    </w:p>
    <w:p w14:paraId="0C4FF736" w14:textId="77777777" w:rsidR="006B2411" w:rsidRPr="00F50C9C" w:rsidRDefault="006B2411" w:rsidP="002E66EF">
      <w:pPr>
        <w:spacing w:after="0"/>
        <w:jc w:val="both"/>
      </w:pPr>
    </w:p>
    <w:p w14:paraId="72CB8411" w14:textId="77777777" w:rsidR="006B2411" w:rsidRPr="00F50C9C" w:rsidRDefault="006B2411" w:rsidP="002E66EF">
      <w:pPr>
        <w:spacing w:after="0"/>
        <w:jc w:val="both"/>
      </w:pPr>
      <w:r w:rsidRPr="00F50C9C">
        <w:t>326.</w:t>
      </w:r>
    </w:p>
    <w:p w14:paraId="04967BE3" w14:textId="77777777" w:rsidR="006B2411" w:rsidRPr="00F50C9C" w:rsidRDefault="006B2411" w:rsidP="002E66EF">
      <w:pPr>
        <w:spacing w:after="0"/>
        <w:jc w:val="both"/>
      </w:pPr>
      <w:r w:rsidRPr="00F50C9C">
        <w:t>Biochemistry and Molecular Biology of Antimicrobial Drug Action</w:t>
      </w:r>
    </w:p>
    <w:p w14:paraId="1C1B62BF" w14:textId="77777777" w:rsidR="006B2411" w:rsidRPr="00F50C9C" w:rsidRDefault="006B2411" w:rsidP="002E66EF">
      <w:pPr>
        <w:spacing w:after="0"/>
        <w:jc w:val="both"/>
      </w:pPr>
      <w:r w:rsidRPr="00F50C9C">
        <w:t>By: Franklin, T. J; Franklin; Snow, G. A. Springer. ISBN: 978-0-387-22554-8, 978-0-387-27566-6, 978-1-280-65629-3. Subjects: Pharmacology, Microbiology. Resource Type: Book.</w:t>
      </w:r>
    </w:p>
    <w:p w14:paraId="61A8047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5C02339" w14:textId="77777777" w:rsidR="006B2411" w:rsidRPr="00F50C9C" w:rsidRDefault="006B2411" w:rsidP="002E66EF">
      <w:pPr>
        <w:spacing w:after="0"/>
        <w:jc w:val="both"/>
      </w:pPr>
    </w:p>
    <w:p w14:paraId="3713FAF4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2005</w:t>
      </w:r>
    </w:p>
    <w:p w14:paraId="148F33CA" w14:textId="77777777" w:rsidR="006B2411" w:rsidRPr="00F50C9C" w:rsidRDefault="006B2411" w:rsidP="002E66EF">
      <w:pPr>
        <w:spacing w:after="0"/>
        <w:jc w:val="both"/>
      </w:pPr>
    </w:p>
    <w:p w14:paraId="54C29B5B" w14:textId="77777777" w:rsidR="006B2411" w:rsidRPr="00F50C9C" w:rsidRDefault="006B2411" w:rsidP="002E66EF">
      <w:pPr>
        <w:spacing w:after="0"/>
        <w:jc w:val="both"/>
      </w:pPr>
      <w:r w:rsidRPr="00F50C9C">
        <w:t>327.</w:t>
      </w:r>
    </w:p>
    <w:p w14:paraId="48CEDD22" w14:textId="77777777" w:rsidR="006B2411" w:rsidRPr="00F50C9C" w:rsidRDefault="006B2411" w:rsidP="002E66EF">
      <w:pPr>
        <w:spacing w:after="0"/>
        <w:jc w:val="both"/>
      </w:pPr>
      <w:r w:rsidRPr="00F50C9C">
        <w:t>Antibiotic Policies: Theory and Practice</w:t>
      </w:r>
    </w:p>
    <w:p w14:paraId="43062A7B" w14:textId="77777777" w:rsidR="006B2411" w:rsidRPr="00F50C9C" w:rsidRDefault="006B2411" w:rsidP="002E66EF">
      <w:pPr>
        <w:spacing w:after="0"/>
        <w:jc w:val="both"/>
      </w:pPr>
      <w:r w:rsidRPr="00F50C9C">
        <w:t>By: Gould, Ian M; Gould; Meer, J. W. M. van der. Springer. ISBN: 978-0-306-48500-8, 978-0-387-22852-5, 978-1-280-61331-9. Subjects: Pharmacology. Resource Type: Book.</w:t>
      </w:r>
    </w:p>
    <w:p w14:paraId="5E98955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EA4F5BB" w14:textId="77777777" w:rsidR="006B2411" w:rsidRPr="00F50C9C" w:rsidRDefault="006B2411" w:rsidP="002E66EF">
      <w:pPr>
        <w:spacing w:after="0"/>
        <w:jc w:val="both"/>
      </w:pPr>
    </w:p>
    <w:p w14:paraId="3973CE57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2005</w:t>
      </w:r>
    </w:p>
    <w:p w14:paraId="2ABFBD6B" w14:textId="77777777" w:rsidR="006B2411" w:rsidRPr="00F50C9C" w:rsidRDefault="006B2411" w:rsidP="002E66EF">
      <w:pPr>
        <w:spacing w:after="0"/>
        <w:jc w:val="both"/>
      </w:pPr>
    </w:p>
    <w:p w14:paraId="18D2753C" w14:textId="77777777" w:rsidR="006B2411" w:rsidRPr="00F50C9C" w:rsidRDefault="006B2411" w:rsidP="002E66EF">
      <w:pPr>
        <w:spacing w:after="0"/>
        <w:jc w:val="both"/>
      </w:pPr>
      <w:r w:rsidRPr="00F50C9C">
        <w:t>328.</w:t>
      </w:r>
    </w:p>
    <w:p w14:paraId="5CE83D96" w14:textId="77777777" w:rsidR="006B2411" w:rsidRPr="00F50C9C" w:rsidRDefault="006B2411" w:rsidP="002E66EF">
      <w:pPr>
        <w:spacing w:after="0"/>
        <w:jc w:val="both"/>
      </w:pPr>
      <w:r w:rsidRPr="00F50C9C">
        <w:t>Drugs in Palliative Care (Oxford Medical Publications)</w:t>
      </w:r>
    </w:p>
    <w:p w14:paraId="548F8593" w14:textId="77777777" w:rsidR="006B2411" w:rsidRPr="00F50C9C" w:rsidRDefault="006B2411" w:rsidP="002E66EF">
      <w:pPr>
        <w:spacing w:after="0"/>
        <w:jc w:val="both"/>
      </w:pPr>
      <w:r w:rsidRPr="00F50C9C">
        <w:t>By: Dickman, Andrew. Oxford University Press. ISBN: 978-0-19-956397-5, 978-0-19-157589-1, 978-1-283-58173-8. Subjects: Health &amp; Medicine (General). Resource Type: Book.</w:t>
      </w:r>
    </w:p>
    <w:p w14:paraId="2104295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7B23596" w14:textId="77777777" w:rsidR="006B2411" w:rsidRPr="00F50C9C" w:rsidRDefault="006B2411" w:rsidP="002E66EF">
      <w:pPr>
        <w:spacing w:after="0"/>
        <w:jc w:val="both"/>
      </w:pPr>
    </w:p>
    <w:p w14:paraId="4ABE8C90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0B235EAF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2010</w:t>
      </w:r>
    </w:p>
    <w:p w14:paraId="66F42867" w14:textId="77777777" w:rsidR="006B2411" w:rsidRPr="00F50C9C" w:rsidRDefault="006B2411" w:rsidP="002E66EF">
      <w:pPr>
        <w:spacing w:after="0"/>
        <w:jc w:val="both"/>
      </w:pPr>
    </w:p>
    <w:p w14:paraId="3FBEE689" w14:textId="77777777" w:rsidR="006B2411" w:rsidRPr="00F50C9C" w:rsidRDefault="006B2411" w:rsidP="002E66EF">
      <w:pPr>
        <w:spacing w:after="0"/>
        <w:jc w:val="both"/>
      </w:pPr>
      <w:r w:rsidRPr="00F50C9C">
        <w:t>329.</w:t>
      </w:r>
    </w:p>
    <w:p w14:paraId="199EFDEC" w14:textId="77777777" w:rsidR="006B2411" w:rsidRPr="00F50C9C" w:rsidRDefault="006B2411" w:rsidP="002E66EF">
      <w:pPr>
        <w:spacing w:after="0"/>
        <w:jc w:val="both"/>
      </w:pPr>
      <w:r w:rsidRPr="00F50C9C">
        <w:t>Drug Design Strategies: Quantitative Approaches</w:t>
      </w:r>
    </w:p>
    <w:p w14:paraId="03800CA6" w14:textId="77777777" w:rsidR="006B2411" w:rsidRPr="00F50C9C" w:rsidRDefault="006B2411" w:rsidP="002E66EF">
      <w:pPr>
        <w:spacing w:after="0"/>
        <w:jc w:val="both"/>
      </w:pPr>
      <w:r w:rsidRPr="00F50C9C">
        <w:t>By: Livingstone, D; Davis, Andrew M. Royal Society of Chemistry. ISBN: 978-1-84973-166-9, 978-1-62198-140-4, 978-1-84973-341-0. Subjects: Chemistry. Resource Type: Book.</w:t>
      </w:r>
    </w:p>
    <w:p w14:paraId="6271DB7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4FDA060" w14:textId="77777777" w:rsidR="006B2411" w:rsidRPr="00F50C9C" w:rsidRDefault="006B2411" w:rsidP="002E66EF">
      <w:pPr>
        <w:spacing w:after="0"/>
        <w:jc w:val="both"/>
      </w:pPr>
    </w:p>
    <w:p w14:paraId="50FE6089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49CA438E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2012</w:t>
      </w:r>
    </w:p>
    <w:p w14:paraId="6F8E8BFB" w14:textId="77777777" w:rsidR="006B2411" w:rsidRPr="00F50C9C" w:rsidRDefault="006B2411" w:rsidP="002E66EF">
      <w:pPr>
        <w:spacing w:after="0"/>
        <w:jc w:val="both"/>
      </w:pPr>
    </w:p>
    <w:p w14:paraId="4A9CFD84" w14:textId="77777777" w:rsidR="006B2411" w:rsidRPr="00F50C9C" w:rsidRDefault="006B2411" w:rsidP="002E66EF">
      <w:pPr>
        <w:spacing w:after="0"/>
        <w:jc w:val="both"/>
      </w:pPr>
      <w:r w:rsidRPr="00F50C9C">
        <w:t>330.</w:t>
      </w:r>
    </w:p>
    <w:p w14:paraId="03B688FF" w14:textId="77777777" w:rsidR="006B2411" w:rsidRPr="00F50C9C" w:rsidRDefault="006B2411" w:rsidP="002E66EF">
      <w:pPr>
        <w:spacing w:after="0"/>
        <w:jc w:val="both"/>
      </w:pPr>
      <w:r w:rsidRPr="00F50C9C">
        <w:t>Potassium: A Medical Dictionary, Bibliography, and Annotated Research Guide to Internet References</w:t>
      </w:r>
    </w:p>
    <w:p w14:paraId="0CB26286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978-0-597-84174-3, 978-0-597-84174-3, 978-1-281-19332-2, 978-1-4175-1104-4. Resource Type: Book.</w:t>
      </w:r>
    </w:p>
    <w:p w14:paraId="327A77E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F5604B3" w14:textId="77777777" w:rsidR="006B2411" w:rsidRPr="00F50C9C" w:rsidRDefault="006B2411" w:rsidP="002E66EF">
      <w:pPr>
        <w:spacing w:after="0"/>
        <w:jc w:val="both"/>
      </w:pPr>
    </w:p>
    <w:p w14:paraId="41FF1A93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72AB412E" w14:textId="77777777" w:rsidR="006B2411" w:rsidRPr="00F50C9C" w:rsidRDefault="006B2411" w:rsidP="002E66EF">
      <w:pPr>
        <w:spacing w:after="0"/>
        <w:jc w:val="both"/>
      </w:pPr>
    </w:p>
    <w:p w14:paraId="2EF0825D" w14:textId="77777777" w:rsidR="006B2411" w:rsidRPr="00F50C9C" w:rsidRDefault="006B2411" w:rsidP="002E66EF">
      <w:pPr>
        <w:spacing w:after="0"/>
        <w:jc w:val="both"/>
      </w:pPr>
      <w:r w:rsidRPr="00F50C9C">
        <w:t>331.</w:t>
      </w:r>
    </w:p>
    <w:p w14:paraId="5BC5FEFA" w14:textId="77777777" w:rsidR="006B2411" w:rsidRPr="00F50C9C" w:rsidRDefault="006B2411" w:rsidP="002E66EF">
      <w:pPr>
        <w:spacing w:after="0"/>
        <w:jc w:val="both"/>
      </w:pPr>
      <w:r w:rsidRPr="00F50C9C">
        <w:t>Pharmocology for Anaesthesia and Intensive Care</w:t>
      </w:r>
    </w:p>
    <w:p w14:paraId="55D3AAD0" w14:textId="77777777" w:rsidR="006B2411" w:rsidRPr="00F50C9C" w:rsidRDefault="006B2411" w:rsidP="002E66EF">
      <w:pPr>
        <w:spacing w:after="0"/>
        <w:jc w:val="both"/>
      </w:pPr>
      <w:r w:rsidRPr="00F50C9C">
        <w:t>By: Peck, T. E; Williams, M. Greenwich Medical Media Ltd. ISBN: 978-1-84110-025-8, 978-0-511-04346-8. Resource Type: Book.</w:t>
      </w:r>
    </w:p>
    <w:p w14:paraId="344CE04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444E128" w14:textId="77777777" w:rsidR="006B2411" w:rsidRPr="00F50C9C" w:rsidRDefault="006B2411" w:rsidP="002E66EF">
      <w:pPr>
        <w:spacing w:after="0"/>
        <w:jc w:val="both"/>
      </w:pPr>
    </w:p>
    <w:p w14:paraId="617E7B72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2000</w:t>
      </w:r>
    </w:p>
    <w:p w14:paraId="4C529BEE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2000</w:t>
      </w:r>
    </w:p>
    <w:p w14:paraId="1834D94C" w14:textId="77777777" w:rsidR="006B2411" w:rsidRPr="00F50C9C" w:rsidRDefault="006B2411" w:rsidP="002E66EF">
      <w:pPr>
        <w:spacing w:after="0"/>
        <w:jc w:val="both"/>
      </w:pPr>
    </w:p>
    <w:p w14:paraId="3E80F84D" w14:textId="77777777" w:rsidR="006B2411" w:rsidRPr="00F50C9C" w:rsidRDefault="006B2411" w:rsidP="002E66EF">
      <w:pPr>
        <w:spacing w:after="0"/>
        <w:jc w:val="both"/>
      </w:pPr>
      <w:r w:rsidRPr="00F50C9C">
        <w:t>332.</w:t>
      </w:r>
    </w:p>
    <w:p w14:paraId="74C26495" w14:textId="77777777" w:rsidR="006B2411" w:rsidRPr="00F50C9C" w:rsidRDefault="006B2411" w:rsidP="002E66EF">
      <w:pPr>
        <w:spacing w:after="0"/>
        <w:jc w:val="both"/>
      </w:pPr>
      <w:r w:rsidRPr="00F50C9C">
        <w:t>Handbook of Drugs in Intensive Care: An A-Z Guide</w:t>
      </w:r>
    </w:p>
    <w:p w14:paraId="60999453" w14:textId="77777777" w:rsidR="006B2411" w:rsidRPr="00F50C9C" w:rsidRDefault="006B2411" w:rsidP="002E66EF">
      <w:pPr>
        <w:spacing w:after="0"/>
        <w:jc w:val="both"/>
      </w:pPr>
      <w:r w:rsidRPr="00F50C9C">
        <w:t>By: Paw, Henry G. W; Park, G. R. Greenwich Medical Media Ltd. ISBN: 978-1-84110-047-0, 978-0-511-04324-6. Resource Type: Book.</w:t>
      </w:r>
    </w:p>
    <w:p w14:paraId="7EDC191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CBB07CE" w14:textId="77777777" w:rsidR="006B2411" w:rsidRPr="00F50C9C" w:rsidRDefault="006B2411" w:rsidP="002E66EF">
      <w:pPr>
        <w:spacing w:after="0"/>
        <w:jc w:val="both"/>
      </w:pPr>
    </w:p>
    <w:p w14:paraId="0E274746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2002</w:t>
      </w:r>
    </w:p>
    <w:p w14:paraId="13E60F51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2002</w:t>
      </w:r>
    </w:p>
    <w:p w14:paraId="7BE64374" w14:textId="77777777" w:rsidR="006B2411" w:rsidRPr="00F50C9C" w:rsidRDefault="006B2411" w:rsidP="002E66EF">
      <w:pPr>
        <w:spacing w:after="0"/>
        <w:jc w:val="both"/>
      </w:pPr>
    </w:p>
    <w:p w14:paraId="4BB6BFB6" w14:textId="77777777" w:rsidR="006B2411" w:rsidRPr="00F50C9C" w:rsidRDefault="006B2411" w:rsidP="002E66EF">
      <w:pPr>
        <w:spacing w:after="0"/>
        <w:jc w:val="both"/>
      </w:pPr>
      <w:r w:rsidRPr="00F50C9C">
        <w:t>333.</w:t>
      </w:r>
    </w:p>
    <w:p w14:paraId="3CE58BA6" w14:textId="77777777" w:rsidR="006B2411" w:rsidRPr="00F50C9C" w:rsidRDefault="006B2411" w:rsidP="002E66EF">
      <w:pPr>
        <w:spacing w:after="0"/>
        <w:jc w:val="both"/>
      </w:pPr>
      <w:r w:rsidRPr="00F50C9C">
        <w:t>Knowledge Accumulation and Industry Evolution: The Case of Pharma-Biotech</w:t>
      </w:r>
    </w:p>
    <w:p w14:paraId="4D2B33AC" w14:textId="77777777" w:rsidR="006B2411" w:rsidRPr="00F50C9C" w:rsidRDefault="006B2411" w:rsidP="002E66EF">
      <w:pPr>
        <w:spacing w:after="0"/>
        <w:jc w:val="both"/>
      </w:pPr>
      <w:r w:rsidRPr="00F50C9C">
        <w:t>By: Mazzucato, Mariana; Dosi, Giovanni; Mazzucato. Cambridge University Press. ISBN: 978-0-521-12400-3, 978-0-521-85822-9, 978-0-511-16111-7, 978-0-511-16130-8, 978-0-511-16184-1, 978-0-511-49323-2, 978-1-280-41438-1. Resource Type: Book.</w:t>
      </w:r>
    </w:p>
    <w:p w14:paraId="0D6A3B8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F7B89E8" w14:textId="77777777" w:rsidR="006B2411" w:rsidRPr="00F50C9C" w:rsidRDefault="006B2411" w:rsidP="002E66EF">
      <w:pPr>
        <w:spacing w:after="0"/>
        <w:jc w:val="both"/>
      </w:pPr>
    </w:p>
    <w:p w14:paraId="01666286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2006</w:t>
      </w:r>
    </w:p>
    <w:p w14:paraId="4FDE6EF8" w14:textId="77777777" w:rsidR="006B2411" w:rsidRPr="00F50C9C" w:rsidRDefault="006B2411" w:rsidP="002E66EF">
      <w:pPr>
        <w:spacing w:after="0"/>
        <w:jc w:val="both"/>
      </w:pPr>
    </w:p>
    <w:p w14:paraId="2353F417" w14:textId="77777777" w:rsidR="006B2411" w:rsidRPr="00F50C9C" w:rsidRDefault="006B2411" w:rsidP="002E66EF">
      <w:pPr>
        <w:spacing w:after="0"/>
        <w:jc w:val="both"/>
      </w:pPr>
      <w:r w:rsidRPr="00F50C9C">
        <w:t>334.</w:t>
      </w:r>
    </w:p>
    <w:p w14:paraId="66C7ED0C" w14:textId="77777777" w:rsidR="006B2411" w:rsidRPr="00F50C9C" w:rsidRDefault="006B2411" w:rsidP="002E66EF">
      <w:pPr>
        <w:spacing w:after="0"/>
        <w:jc w:val="both"/>
      </w:pPr>
      <w:r w:rsidRPr="00F50C9C">
        <w:t>Pharmaceutical Statistics Using SAS: A Practical Guide (SAS Press series)</w:t>
      </w:r>
    </w:p>
    <w:p w14:paraId="1EDDC545" w14:textId="77777777" w:rsidR="006B2411" w:rsidRPr="00F50C9C" w:rsidRDefault="006B2411" w:rsidP="002E66EF">
      <w:pPr>
        <w:spacing w:after="0"/>
        <w:jc w:val="both"/>
      </w:pPr>
      <w:r w:rsidRPr="00F50C9C">
        <w:t>By: Dmitrienko, Alex; D'Agostino, Ralph B; Chuang-Stein, Christy. SAS Institute. ISBN: 978-1-59047-886-8, 978-1-59994-357-2, 978-1-62959-030-1. Resource Type: Book.</w:t>
      </w:r>
    </w:p>
    <w:p w14:paraId="3CE5AEB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26CD40F" w14:textId="77777777" w:rsidR="006B2411" w:rsidRPr="00F50C9C" w:rsidRDefault="006B2411" w:rsidP="002E66EF">
      <w:pPr>
        <w:spacing w:after="0"/>
        <w:jc w:val="both"/>
      </w:pPr>
    </w:p>
    <w:p w14:paraId="34103005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2007</w:t>
      </w:r>
    </w:p>
    <w:p w14:paraId="6C0F1139" w14:textId="77777777" w:rsidR="006B2411" w:rsidRPr="00F50C9C" w:rsidRDefault="006B2411" w:rsidP="002E66EF">
      <w:pPr>
        <w:spacing w:after="0"/>
        <w:jc w:val="both"/>
      </w:pPr>
    </w:p>
    <w:p w14:paraId="191496A5" w14:textId="77777777" w:rsidR="006B2411" w:rsidRPr="00F50C9C" w:rsidRDefault="006B2411" w:rsidP="002E66EF">
      <w:pPr>
        <w:spacing w:after="0"/>
        <w:jc w:val="both"/>
      </w:pPr>
      <w:r w:rsidRPr="00F50C9C">
        <w:t>335.</w:t>
      </w:r>
    </w:p>
    <w:p w14:paraId="45E3F0D0" w14:textId="77777777" w:rsidR="006B2411" w:rsidRPr="00F50C9C" w:rsidRDefault="006B2411" w:rsidP="002E66EF">
      <w:pPr>
        <w:spacing w:after="0"/>
        <w:jc w:val="both"/>
      </w:pPr>
      <w:r w:rsidRPr="00F50C9C">
        <w:t>Novel Frontiers in the Production of Compounds for Biomedical Use, Vol. 1 (Focus on biotechnology ; v. 1)</w:t>
      </w:r>
    </w:p>
    <w:p w14:paraId="549A303B" w14:textId="77777777" w:rsidR="006B2411" w:rsidRPr="00F50C9C" w:rsidRDefault="006B2411" w:rsidP="002E66EF">
      <w:pPr>
        <w:spacing w:after="0"/>
        <w:jc w:val="both"/>
      </w:pPr>
      <w:r w:rsidRPr="00F50C9C">
        <w:t>By: Van Broekhoven, Annie; Annâe, Jozef; Shapiro, Fred; Lloyd-Owen. Springer Netherlands. ISBN: 978-0-7923-6747-5, 978-0-306-46885-8, 978-0-7923-6747-5, 978-1-280-04347-5. Subjects: Biomedical Materials. Resource Type: Book.</w:t>
      </w:r>
    </w:p>
    <w:p w14:paraId="3A392B0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E33FB4A" w14:textId="77777777" w:rsidR="006B2411" w:rsidRPr="00F50C9C" w:rsidRDefault="006B2411" w:rsidP="002E66EF">
      <w:pPr>
        <w:spacing w:after="0"/>
        <w:jc w:val="both"/>
      </w:pPr>
    </w:p>
    <w:p w14:paraId="6B3C209E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2002</w:t>
      </w:r>
    </w:p>
    <w:p w14:paraId="7CBC4C53" w14:textId="77777777" w:rsidR="006B2411" w:rsidRPr="00F50C9C" w:rsidRDefault="006B2411" w:rsidP="002E66EF">
      <w:pPr>
        <w:spacing w:after="0"/>
        <w:jc w:val="both"/>
      </w:pPr>
    </w:p>
    <w:p w14:paraId="5EC900F7" w14:textId="77777777" w:rsidR="006B2411" w:rsidRPr="00F50C9C" w:rsidRDefault="006B2411" w:rsidP="002E66EF">
      <w:pPr>
        <w:spacing w:after="0"/>
        <w:jc w:val="both"/>
      </w:pPr>
      <w:r w:rsidRPr="00F50C9C">
        <w:t>336.</w:t>
      </w:r>
    </w:p>
    <w:p w14:paraId="6036E476" w14:textId="77777777" w:rsidR="006B2411" w:rsidRPr="00F50C9C" w:rsidRDefault="006B2411" w:rsidP="002E66EF">
      <w:pPr>
        <w:spacing w:after="0"/>
        <w:jc w:val="both"/>
      </w:pPr>
      <w:r w:rsidRPr="00F50C9C">
        <w:t>Making Better Drugs for Children with Cancer</w:t>
      </w:r>
    </w:p>
    <w:p w14:paraId="34E76FD0" w14:textId="77777777" w:rsidR="006B2411" w:rsidRPr="00F50C9C" w:rsidRDefault="006B2411" w:rsidP="002E66EF">
      <w:pPr>
        <w:spacing w:after="0"/>
        <w:jc w:val="both"/>
      </w:pPr>
      <w:r w:rsidRPr="00F50C9C">
        <w:t>By: Adamson, Peter C; Peter C. Adamson; Susan L Weiner; Joseph V. Simone; Hellen Gelband. National Academies Press. ISBN: 978-0-309-09608-9, 978-0-309-54925-7, 978-1-282-08332-5. Subjects: Oncology, Pediatric Medicine. Resource Type: Book.</w:t>
      </w:r>
    </w:p>
    <w:p w14:paraId="2DB95C7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B1C721B" w14:textId="77777777" w:rsidR="006B2411" w:rsidRPr="00F50C9C" w:rsidRDefault="006B2411" w:rsidP="002E66EF">
      <w:pPr>
        <w:spacing w:after="0"/>
        <w:jc w:val="both"/>
      </w:pPr>
    </w:p>
    <w:p w14:paraId="4D5256D7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2005</w:t>
      </w:r>
    </w:p>
    <w:p w14:paraId="6ADA588F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2005</w:t>
      </w:r>
    </w:p>
    <w:p w14:paraId="558459B6" w14:textId="77777777" w:rsidR="006B2411" w:rsidRPr="00F50C9C" w:rsidRDefault="006B2411" w:rsidP="002E66EF">
      <w:pPr>
        <w:spacing w:after="0"/>
        <w:jc w:val="both"/>
      </w:pPr>
    </w:p>
    <w:p w14:paraId="51728D62" w14:textId="77777777" w:rsidR="006B2411" w:rsidRPr="00F50C9C" w:rsidRDefault="006B2411" w:rsidP="002E66EF">
      <w:pPr>
        <w:spacing w:after="0"/>
        <w:jc w:val="both"/>
      </w:pPr>
      <w:r w:rsidRPr="00F50C9C">
        <w:t>337.</w:t>
      </w:r>
    </w:p>
    <w:p w14:paraId="32A6C284" w14:textId="77777777" w:rsidR="006B2411" w:rsidRPr="00F50C9C" w:rsidRDefault="006B2411" w:rsidP="002E66EF">
      <w:pPr>
        <w:spacing w:after="0"/>
        <w:jc w:val="both"/>
      </w:pPr>
      <w:r w:rsidRPr="00F50C9C">
        <w:t>Drug Discovery and Design: Medical Aspects (Biomedical and health research ; v. 55)</w:t>
      </w:r>
    </w:p>
    <w:p w14:paraId="42811A98" w14:textId="77777777" w:rsidR="006B2411" w:rsidRPr="00F50C9C" w:rsidRDefault="006B2411" w:rsidP="002E66EF">
      <w:pPr>
        <w:spacing w:after="0"/>
        <w:jc w:val="both"/>
      </w:pPr>
      <w:r w:rsidRPr="00F50C9C">
        <w:t>By: Matsoukas, J; Mavromoustakos, T; Mavromoustakos, T. IOS Press. ISBN: 978-1-58603-261-6, 978-0-585-45891-5, 978-1-280-50553-9, 978-1-60129-420-3. Subjects: Drug Interactions. Resource Type: Book.</w:t>
      </w:r>
    </w:p>
    <w:p w14:paraId="6DE60E7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DC6A003" w14:textId="77777777" w:rsidR="006B2411" w:rsidRPr="00F50C9C" w:rsidRDefault="006B2411" w:rsidP="002E66EF">
      <w:pPr>
        <w:spacing w:after="0"/>
        <w:jc w:val="both"/>
      </w:pPr>
    </w:p>
    <w:p w14:paraId="37F55B65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2002</w:t>
      </w:r>
    </w:p>
    <w:p w14:paraId="5AC01665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2002</w:t>
      </w:r>
    </w:p>
    <w:p w14:paraId="1627FF54" w14:textId="77777777" w:rsidR="006B2411" w:rsidRPr="00F50C9C" w:rsidRDefault="006B2411" w:rsidP="002E66EF">
      <w:pPr>
        <w:spacing w:after="0"/>
        <w:jc w:val="both"/>
      </w:pPr>
    </w:p>
    <w:p w14:paraId="177AFCCE" w14:textId="77777777" w:rsidR="006B2411" w:rsidRPr="00F50C9C" w:rsidRDefault="006B2411" w:rsidP="002E66EF">
      <w:pPr>
        <w:spacing w:after="0"/>
        <w:jc w:val="both"/>
      </w:pPr>
      <w:r w:rsidRPr="00F50C9C">
        <w:t>338.</w:t>
      </w:r>
    </w:p>
    <w:p w14:paraId="644122A8" w14:textId="77777777" w:rsidR="006B2411" w:rsidRPr="00F50C9C" w:rsidRDefault="006B2411" w:rsidP="002E66EF">
      <w:pPr>
        <w:spacing w:after="0"/>
        <w:jc w:val="both"/>
      </w:pPr>
      <w:r w:rsidRPr="00F50C9C">
        <w:t>Modern Nanochemistry Volume 2: Synthesis, Properties, and Applications</w:t>
      </w:r>
    </w:p>
    <w:p w14:paraId="31DB6D3C" w14:textId="77777777" w:rsidR="006B2411" w:rsidRPr="00F50C9C" w:rsidRDefault="006B2411" w:rsidP="002E66EF">
      <w:pPr>
        <w:spacing w:after="0"/>
        <w:jc w:val="both"/>
      </w:pPr>
      <w:r w:rsidRPr="00F50C9C">
        <w:t>By: Saboktakin, M. R; Haghi, A. K. Nova Science Publishers Incorporated. ISBN: 978-1-62257-794-1, 978-1-62417-357-8. Resource Type: Book.</w:t>
      </w:r>
    </w:p>
    <w:p w14:paraId="49FA675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65B7EED" w14:textId="77777777" w:rsidR="006B2411" w:rsidRPr="00F50C9C" w:rsidRDefault="006B2411" w:rsidP="002E66EF">
      <w:pPr>
        <w:spacing w:after="0"/>
        <w:jc w:val="both"/>
      </w:pPr>
    </w:p>
    <w:p w14:paraId="1F21096A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5172EDA4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2013</w:t>
      </w:r>
    </w:p>
    <w:p w14:paraId="41138704" w14:textId="77777777" w:rsidR="006B2411" w:rsidRPr="00F50C9C" w:rsidRDefault="006B2411" w:rsidP="002E66EF">
      <w:pPr>
        <w:spacing w:after="0"/>
        <w:jc w:val="both"/>
      </w:pPr>
    </w:p>
    <w:p w14:paraId="252F8783" w14:textId="77777777" w:rsidR="006B2411" w:rsidRPr="00F50C9C" w:rsidRDefault="006B2411" w:rsidP="002E66EF">
      <w:pPr>
        <w:spacing w:after="0"/>
        <w:jc w:val="both"/>
      </w:pPr>
      <w:r w:rsidRPr="00F50C9C">
        <w:t>339.</w:t>
      </w:r>
    </w:p>
    <w:p w14:paraId="2B6E6503" w14:textId="77777777" w:rsidR="006B2411" w:rsidRPr="00F50C9C" w:rsidRDefault="006B2411" w:rsidP="002E66EF">
      <w:pPr>
        <w:spacing w:after="0"/>
        <w:jc w:val="both"/>
      </w:pPr>
      <w:r w:rsidRPr="00F50C9C">
        <w:t>Natural Products: Structure, Bioactivity &amp; Applications (Biochemistry Research Trend)</w:t>
      </w:r>
    </w:p>
    <w:p w14:paraId="4525F550" w14:textId="77777777" w:rsidR="006B2411" w:rsidRPr="00F50C9C" w:rsidRDefault="006B2411" w:rsidP="002E66EF">
      <w:pPr>
        <w:spacing w:after="0"/>
        <w:jc w:val="both"/>
      </w:pPr>
      <w:r w:rsidRPr="00F50C9C">
        <w:t>By: Cunha Pinto, Marcos; Goncalves, Ramiro E. Nova Science Publishers Incorporated. ISBN: 978-1-62081-728-5, 978-1-62081-737-7. Resource Type: Book.</w:t>
      </w:r>
    </w:p>
    <w:p w14:paraId="5C40D40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E121151" w14:textId="77777777" w:rsidR="006B2411" w:rsidRPr="00F50C9C" w:rsidRDefault="006B2411" w:rsidP="002E66EF">
      <w:pPr>
        <w:spacing w:after="0"/>
        <w:jc w:val="both"/>
      </w:pPr>
    </w:p>
    <w:p w14:paraId="562F19EE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6802A091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2012</w:t>
      </w:r>
    </w:p>
    <w:p w14:paraId="47D6C41A" w14:textId="77777777" w:rsidR="006B2411" w:rsidRPr="00F50C9C" w:rsidRDefault="006B2411" w:rsidP="002E66EF">
      <w:pPr>
        <w:spacing w:after="0"/>
        <w:jc w:val="both"/>
      </w:pPr>
    </w:p>
    <w:p w14:paraId="152DE2BA" w14:textId="77777777" w:rsidR="006B2411" w:rsidRPr="00F50C9C" w:rsidRDefault="006B2411" w:rsidP="002E66EF">
      <w:pPr>
        <w:spacing w:after="0"/>
        <w:jc w:val="both"/>
      </w:pPr>
      <w:r w:rsidRPr="00F50C9C">
        <w:t>340.</w:t>
      </w:r>
    </w:p>
    <w:p w14:paraId="1C5FC5C6" w14:textId="77777777" w:rsidR="006B2411" w:rsidRPr="00F50C9C" w:rsidRDefault="006B2411" w:rsidP="002E66EF">
      <w:pPr>
        <w:spacing w:after="0"/>
        <w:jc w:val="both"/>
      </w:pPr>
      <w:r w:rsidRPr="00F50C9C">
        <w:t>Combinatorial Chemistry: A Practical Approach (practical approach series ; 233)</w:t>
      </w:r>
    </w:p>
    <w:p w14:paraId="21330C5B" w14:textId="77777777" w:rsidR="006B2411" w:rsidRPr="00F50C9C" w:rsidRDefault="006B2411" w:rsidP="002E66EF">
      <w:pPr>
        <w:spacing w:after="0"/>
        <w:jc w:val="both"/>
      </w:pPr>
      <w:r w:rsidRPr="00F50C9C">
        <w:t>By: Fenniri, Hicham. Oxford University Press. ISBN: 978-0-19-963754-6, 978-0-19-156593-9, 978-0-585-48389-4. Resource Type: Book.</w:t>
      </w:r>
    </w:p>
    <w:p w14:paraId="3E6DC73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4805FC0" w14:textId="77777777" w:rsidR="006B2411" w:rsidRPr="00F50C9C" w:rsidRDefault="006B2411" w:rsidP="002E66EF">
      <w:pPr>
        <w:spacing w:after="0"/>
        <w:jc w:val="both"/>
      </w:pPr>
    </w:p>
    <w:p w14:paraId="1BE60944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2000</w:t>
      </w:r>
    </w:p>
    <w:p w14:paraId="62FE383D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2000</w:t>
      </w:r>
    </w:p>
    <w:p w14:paraId="4DC06163" w14:textId="77777777" w:rsidR="006B2411" w:rsidRPr="00F50C9C" w:rsidRDefault="006B2411" w:rsidP="002E66EF">
      <w:pPr>
        <w:spacing w:after="0"/>
        <w:jc w:val="both"/>
      </w:pPr>
    </w:p>
    <w:p w14:paraId="6864FC03" w14:textId="77777777" w:rsidR="006B2411" w:rsidRPr="00F50C9C" w:rsidRDefault="006B2411" w:rsidP="002E66EF">
      <w:pPr>
        <w:spacing w:after="0"/>
        <w:jc w:val="both"/>
      </w:pPr>
      <w:r w:rsidRPr="00F50C9C">
        <w:t>341.</w:t>
      </w:r>
    </w:p>
    <w:p w14:paraId="0524F242" w14:textId="77777777" w:rsidR="006B2411" w:rsidRPr="00F50C9C" w:rsidRDefault="006B2411" w:rsidP="002E66EF">
      <w:pPr>
        <w:spacing w:after="0"/>
        <w:jc w:val="both"/>
      </w:pPr>
      <w:r w:rsidRPr="00F50C9C">
        <w:t>Medication Safety: An Essential Guide</w:t>
      </w:r>
    </w:p>
    <w:p w14:paraId="756E886B" w14:textId="77777777" w:rsidR="006B2411" w:rsidRPr="00F50C9C" w:rsidRDefault="006B2411" w:rsidP="002E66EF">
      <w:pPr>
        <w:spacing w:after="0"/>
        <w:jc w:val="both"/>
      </w:pPr>
      <w:r w:rsidRPr="00F50C9C">
        <w:t>By: Courtenay, Molly; Griffiths, Matt. Cambridge University Press. ISBN: 978-0-521-72163-9, 978-0-511-63684-4, 978-0-511-63929-6, 978-0-511-64037-7, 978-0-511-64105-3, 978-0-511-64173-2, 978-0-511-64227-2, 978-0-511-70006-4, 978-0-521-72163-9, 978-1-282-38659-4. Resource Type: Book.</w:t>
      </w:r>
    </w:p>
    <w:p w14:paraId="2C7464C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84B4CDD" w14:textId="77777777" w:rsidR="006B2411" w:rsidRPr="00F50C9C" w:rsidRDefault="006B2411" w:rsidP="002E66EF">
      <w:pPr>
        <w:spacing w:after="0"/>
        <w:jc w:val="both"/>
      </w:pPr>
    </w:p>
    <w:p w14:paraId="4BD06598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2009</w:t>
      </w:r>
    </w:p>
    <w:p w14:paraId="14D6519C" w14:textId="77777777" w:rsidR="006B2411" w:rsidRPr="00F50C9C" w:rsidRDefault="006B2411" w:rsidP="002E66EF">
      <w:pPr>
        <w:spacing w:after="0"/>
        <w:jc w:val="both"/>
      </w:pPr>
    </w:p>
    <w:p w14:paraId="7D059BE5" w14:textId="77777777" w:rsidR="006B2411" w:rsidRPr="00F50C9C" w:rsidRDefault="006B2411" w:rsidP="002E66EF">
      <w:pPr>
        <w:spacing w:after="0"/>
        <w:jc w:val="both"/>
      </w:pPr>
      <w:r w:rsidRPr="00F50C9C">
        <w:t>342.</w:t>
      </w:r>
    </w:p>
    <w:p w14:paraId="5B3A924E" w14:textId="77777777" w:rsidR="006B2411" w:rsidRPr="00F50C9C" w:rsidRDefault="006B2411" w:rsidP="002E66EF">
      <w:pPr>
        <w:spacing w:after="0"/>
        <w:jc w:val="both"/>
      </w:pPr>
      <w:r w:rsidRPr="00F50C9C">
        <w:t>Independent and Supplementary Prescribing: An Essential Guide</w:t>
      </w:r>
    </w:p>
    <w:p w14:paraId="710BACC0" w14:textId="77777777" w:rsidR="006B2411" w:rsidRPr="00F50C9C" w:rsidRDefault="006B2411" w:rsidP="002E66EF">
      <w:pPr>
        <w:spacing w:after="0"/>
        <w:jc w:val="both"/>
      </w:pPr>
      <w:r w:rsidRPr="00F50C9C">
        <w:t>By: Courtenay, Molly; Griffiths, Matt. Cambridge University Press. ISBN: 978-0-521-67464-5, 978-1-84110-196-5, 978-0-511-26428-3, 978-0-511-26503-7, 978-0-511-26575-4, 978-1-280-74979-7. Resource Type: Book.</w:t>
      </w:r>
    </w:p>
    <w:p w14:paraId="67EF299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D1BC97E" w14:textId="77777777" w:rsidR="006B2411" w:rsidRPr="00F50C9C" w:rsidRDefault="006B2411" w:rsidP="002E66EF">
      <w:pPr>
        <w:spacing w:after="0"/>
        <w:jc w:val="both"/>
      </w:pPr>
    </w:p>
    <w:p w14:paraId="0E0DCABB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42272740" w14:textId="77777777" w:rsidR="006B2411" w:rsidRPr="00F50C9C" w:rsidRDefault="006B2411" w:rsidP="002E66EF">
      <w:pPr>
        <w:spacing w:after="0"/>
        <w:jc w:val="both"/>
      </w:pPr>
    </w:p>
    <w:p w14:paraId="73198861" w14:textId="77777777" w:rsidR="006B2411" w:rsidRPr="00F50C9C" w:rsidRDefault="006B2411" w:rsidP="002E66EF">
      <w:pPr>
        <w:spacing w:after="0"/>
        <w:jc w:val="both"/>
      </w:pPr>
      <w:r w:rsidRPr="00F50C9C">
        <w:t>343.</w:t>
      </w:r>
    </w:p>
    <w:p w14:paraId="3591F20A" w14:textId="77777777" w:rsidR="006B2411" w:rsidRPr="00F50C9C" w:rsidRDefault="006B2411" w:rsidP="002E66EF">
      <w:pPr>
        <w:spacing w:after="0"/>
        <w:jc w:val="both"/>
      </w:pPr>
      <w:r w:rsidRPr="00F50C9C">
        <w:t>Drug Prescribing in Anaesthesia and Intensive Care</w:t>
      </w:r>
    </w:p>
    <w:p w14:paraId="3AFF4CC3" w14:textId="77777777" w:rsidR="006B2411" w:rsidRPr="00F50C9C" w:rsidRDefault="006B2411" w:rsidP="002E66EF">
      <w:pPr>
        <w:spacing w:after="0"/>
        <w:jc w:val="both"/>
      </w:pPr>
      <w:r w:rsidRPr="00F50C9C">
        <w:t>By: Paw, Henry G. W; Park, G. R. Greenwich Medical Media Ltd. ISBN: 978-1-900151-92-4, 978-0-511-04316-1. Resource Type: Book.</w:t>
      </w:r>
    </w:p>
    <w:p w14:paraId="6F30BA9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B732652" w14:textId="77777777" w:rsidR="006B2411" w:rsidRPr="00F50C9C" w:rsidRDefault="006B2411" w:rsidP="002E66EF">
      <w:pPr>
        <w:spacing w:after="0"/>
        <w:jc w:val="both"/>
      </w:pPr>
    </w:p>
    <w:p w14:paraId="4B91EE2E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1996</w:t>
      </w:r>
    </w:p>
    <w:p w14:paraId="386B451C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1996</w:t>
      </w:r>
    </w:p>
    <w:p w14:paraId="06471A51" w14:textId="77777777" w:rsidR="006B2411" w:rsidRPr="00F50C9C" w:rsidRDefault="006B2411" w:rsidP="002E66EF">
      <w:pPr>
        <w:spacing w:after="0"/>
        <w:jc w:val="both"/>
      </w:pPr>
    </w:p>
    <w:p w14:paraId="70C9526A" w14:textId="77777777" w:rsidR="006B2411" w:rsidRPr="00F50C9C" w:rsidRDefault="006B2411" w:rsidP="002E66EF">
      <w:pPr>
        <w:spacing w:after="0"/>
        <w:jc w:val="both"/>
      </w:pPr>
      <w:r w:rsidRPr="00F50C9C">
        <w:t>344.</w:t>
      </w:r>
    </w:p>
    <w:p w14:paraId="766BA72A" w14:textId="77777777" w:rsidR="006B2411" w:rsidRPr="00F50C9C" w:rsidRDefault="006B2411" w:rsidP="002E66EF">
      <w:pPr>
        <w:spacing w:after="0"/>
        <w:jc w:val="both"/>
      </w:pPr>
      <w:r w:rsidRPr="00F50C9C">
        <w:t>The Apothecary's Chest: Magic, Art and Medication</w:t>
      </w:r>
    </w:p>
    <w:p w14:paraId="1AF8DD70" w14:textId="77777777" w:rsidR="006B2411" w:rsidRPr="00F50C9C" w:rsidRDefault="006B2411" w:rsidP="002E66EF">
      <w:pPr>
        <w:spacing w:after="0"/>
        <w:jc w:val="both"/>
      </w:pPr>
      <w:r w:rsidRPr="00F50C9C">
        <w:t>By: Georganta, Konstantina; Millim, Anne-Marie; Collignon, Fabienne. Cambridge Scholars Publishing. ISBN: 978-1-4438-0494-3, 978-1-282-19109-9, 978-1-4438-0733-3. Resource Type: Book.</w:t>
      </w:r>
    </w:p>
    <w:p w14:paraId="5853C9C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171E5EA" w14:textId="77777777" w:rsidR="006B2411" w:rsidRPr="00F50C9C" w:rsidRDefault="006B2411" w:rsidP="002E66EF">
      <w:pPr>
        <w:spacing w:after="0"/>
        <w:jc w:val="both"/>
      </w:pPr>
    </w:p>
    <w:p w14:paraId="298E0213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2009</w:t>
      </w:r>
    </w:p>
    <w:p w14:paraId="47F251FE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2009</w:t>
      </w:r>
    </w:p>
    <w:p w14:paraId="364054DE" w14:textId="77777777" w:rsidR="006B2411" w:rsidRPr="00F50C9C" w:rsidRDefault="006B2411" w:rsidP="002E66EF">
      <w:pPr>
        <w:spacing w:after="0"/>
        <w:jc w:val="both"/>
      </w:pPr>
    </w:p>
    <w:p w14:paraId="5D048916" w14:textId="77777777" w:rsidR="006B2411" w:rsidRPr="00F50C9C" w:rsidRDefault="006B2411" w:rsidP="002E66EF">
      <w:pPr>
        <w:spacing w:after="0"/>
        <w:jc w:val="both"/>
      </w:pPr>
      <w:r w:rsidRPr="00F50C9C">
        <w:t>345.</w:t>
      </w:r>
    </w:p>
    <w:p w14:paraId="120BF2ED" w14:textId="77777777" w:rsidR="006B2411" w:rsidRPr="00F50C9C" w:rsidRDefault="006B2411" w:rsidP="002E66EF">
      <w:pPr>
        <w:spacing w:after="0"/>
        <w:jc w:val="both"/>
      </w:pPr>
      <w:r w:rsidRPr="00F50C9C">
        <w:t>Clinical Chemistry Research</w:t>
      </w:r>
    </w:p>
    <w:p w14:paraId="6F733115" w14:textId="77777777" w:rsidR="006B2411" w:rsidRPr="00F50C9C" w:rsidRDefault="006B2411" w:rsidP="002E66EF">
      <w:pPr>
        <w:spacing w:after="0"/>
        <w:jc w:val="both"/>
      </w:pPr>
      <w:r w:rsidRPr="00F50C9C">
        <w:t>By: Mitchem, Brian H; Sharnham, Charles L. Nova Science Publishers Incorporated. ISBN: 978-1-60692-517-1, 978-1-61209-884-5. Subjects: Health &amp; Medicine (General). Resource Type: Book.</w:t>
      </w:r>
    </w:p>
    <w:p w14:paraId="312EDB4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DA00FBB" w14:textId="77777777" w:rsidR="006B2411" w:rsidRPr="00F50C9C" w:rsidRDefault="006B2411" w:rsidP="002E66EF">
      <w:pPr>
        <w:spacing w:after="0"/>
        <w:jc w:val="both"/>
      </w:pPr>
    </w:p>
    <w:p w14:paraId="30887551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2009</w:t>
      </w:r>
    </w:p>
    <w:p w14:paraId="7E096BFB" w14:textId="77777777" w:rsidR="006B2411" w:rsidRPr="00F50C9C" w:rsidRDefault="006B2411" w:rsidP="002E66EF">
      <w:pPr>
        <w:spacing w:after="0"/>
        <w:jc w:val="both"/>
      </w:pPr>
    </w:p>
    <w:p w14:paraId="4A8067EE" w14:textId="77777777" w:rsidR="006B2411" w:rsidRPr="00F50C9C" w:rsidRDefault="006B2411" w:rsidP="002E66EF">
      <w:pPr>
        <w:spacing w:after="0"/>
        <w:jc w:val="both"/>
      </w:pPr>
      <w:r w:rsidRPr="00F50C9C">
        <w:t>346.</w:t>
      </w:r>
    </w:p>
    <w:p w14:paraId="3B1FF718" w14:textId="77777777" w:rsidR="006B2411" w:rsidRPr="00F50C9C" w:rsidRDefault="006B2411" w:rsidP="002E66EF">
      <w:pPr>
        <w:spacing w:after="0"/>
        <w:jc w:val="both"/>
      </w:pPr>
      <w:r w:rsidRPr="00F50C9C">
        <w:t>Medieval Pharmacotherapy, Continuity and Change: Case Studies from Ibn Sīnā and Some of His Late Medieval Commentators (Studies in ancient medicine, v. 38)</w:t>
      </w:r>
    </w:p>
    <w:p w14:paraId="54572132" w14:textId="77777777" w:rsidR="006B2411" w:rsidRPr="00F50C9C" w:rsidRDefault="006B2411" w:rsidP="002E66EF">
      <w:pPr>
        <w:spacing w:after="0"/>
        <w:jc w:val="both"/>
      </w:pPr>
      <w:r w:rsidRPr="00F50C9C">
        <w:t>By: Paavilainen, Helena M. Brill Academic Publishers. ISBN: 978-90-04-17119-0, 978-1-282-60252-6, 978-90-474-2450-5. Resource Type: Book.</w:t>
      </w:r>
    </w:p>
    <w:p w14:paraId="2DA14DF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038A532" w14:textId="77777777" w:rsidR="006B2411" w:rsidRPr="00F50C9C" w:rsidRDefault="006B2411" w:rsidP="002E66EF">
      <w:pPr>
        <w:spacing w:after="0"/>
        <w:jc w:val="both"/>
      </w:pPr>
    </w:p>
    <w:p w14:paraId="382625F0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2009</w:t>
      </w:r>
    </w:p>
    <w:p w14:paraId="2A8A3990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2009</w:t>
      </w:r>
    </w:p>
    <w:p w14:paraId="13CF06D5" w14:textId="77777777" w:rsidR="006B2411" w:rsidRPr="00F50C9C" w:rsidRDefault="006B2411" w:rsidP="002E66EF">
      <w:pPr>
        <w:spacing w:after="0"/>
        <w:jc w:val="both"/>
      </w:pPr>
    </w:p>
    <w:p w14:paraId="0845D1BB" w14:textId="77777777" w:rsidR="006B2411" w:rsidRPr="00F50C9C" w:rsidRDefault="006B2411" w:rsidP="002E66EF">
      <w:pPr>
        <w:spacing w:after="0"/>
        <w:jc w:val="both"/>
      </w:pPr>
      <w:r w:rsidRPr="00F50C9C">
        <w:t>347.</w:t>
      </w:r>
    </w:p>
    <w:p w14:paraId="798B96D2" w14:textId="77777777" w:rsidR="006B2411" w:rsidRPr="00F50C9C" w:rsidRDefault="006B2411" w:rsidP="002E66EF">
      <w:pPr>
        <w:spacing w:after="0"/>
        <w:jc w:val="both"/>
      </w:pPr>
      <w:r w:rsidRPr="00F50C9C">
        <w:t>Le médicament au coeur de la socialité contemporaine: regards croisés sur un objet complexe (Collection Problèmes sociaux &amp; interventions sociales)</w:t>
      </w:r>
    </w:p>
    <w:p w14:paraId="7B25F6B6" w14:textId="77777777" w:rsidR="006B2411" w:rsidRPr="00F50C9C" w:rsidRDefault="006B2411" w:rsidP="002E66EF">
      <w:pPr>
        <w:spacing w:after="0"/>
        <w:jc w:val="both"/>
      </w:pPr>
      <w:r w:rsidRPr="00F50C9C">
        <w:t>By: Monnais-Rousselot, Laurence; Otero, Marcelo; Collin, Johanne. Presses de l'Universite du Quebec. ISBN: 978-2-7605-1441-6, 978-1-4356-8373-0, 978-2-7605-1908-4. Resource Type: Book.</w:t>
      </w:r>
    </w:p>
    <w:p w14:paraId="7A76B13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679194B" w14:textId="77777777" w:rsidR="006B2411" w:rsidRPr="00F50C9C" w:rsidRDefault="006B2411" w:rsidP="002E66EF">
      <w:pPr>
        <w:spacing w:after="0"/>
        <w:jc w:val="both"/>
      </w:pPr>
    </w:p>
    <w:p w14:paraId="5ECC2065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2006</w:t>
      </w:r>
    </w:p>
    <w:p w14:paraId="5803ADD6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2006</w:t>
      </w:r>
    </w:p>
    <w:p w14:paraId="2030E135" w14:textId="77777777" w:rsidR="006B2411" w:rsidRPr="00F50C9C" w:rsidRDefault="006B2411" w:rsidP="002E66EF">
      <w:pPr>
        <w:spacing w:after="0"/>
        <w:jc w:val="both"/>
      </w:pPr>
    </w:p>
    <w:p w14:paraId="0E3C6867" w14:textId="77777777" w:rsidR="006B2411" w:rsidRPr="00F50C9C" w:rsidRDefault="006B2411" w:rsidP="002E66EF">
      <w:pPr>
        <w:spacing w:after="0"/>
        <w:jc w:val="both"/>
      </w:pPr>
      <w:r w:rsidRPr="00F50C9C">
        <w:t>348.</w:t>
      </w:r>
    </w:p>
    <w:p w14:paraId="3E7DE919" w14:textId="77777777" w:rsidR="006B2411" w:rsidRPr="00F50C9C" w:rsidRDefault="006B2411" w:rsidP="002E66EF">
      <w:pPr>
        <w:spacing w:after="0"/>
        <w:jc w:val="both"/>
      </w:pPr>
      <w:r w:rsidRPr="00F50C9C">
        <w:t>Drugs: A Medical Dictionary, Bibliography and Annotated Research Guide to Internet References</w:t>
      </w:r>
    </w:p>
    <w:p w14:paraId="7F6427F7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978-0-597-84274-0, 978-0-597-84274-0, 978-1-281-20032-7, 978-1-4175-1194-5. Resource Type: Book.</w:t>
      </w:r>
    </w:p>
    <w:p w14:paraId="405E1E4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5BD3547" w14:textId="77777777" w:rsidR="006B2411" w:rsidRPr="00F50C9C" w:rsidRDefault="006B2411" w:rsidP="002E66EF">
      <w:pPr>
        <w:spacing w:after="0"/>
        <w:jc w:val="both"/>
      </w:pPr>
    </w:p>
    <w:p w14:paraId="76B1E5AB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21C4BB26" w14:textId="77777777" w:rsidR="006B2411" w:rsidRPr="00F50C9C" w:rsidRDefault="006B2411" w:rsidP="002E66EF">
      <w:pPr>
        <w:spacing w:after="0"/>
        <w:jc w:val="both"/>
      </w:pPr>
    </w:p>
    <w:p w14:paraId="134C552F" w14:textId="77777777" w:rsidR="006B2411" w:rsidRPr="00F50C9C" w:rsidRDefault="006B2411" w:rsidP="002E66EF">
      <w:pPr>
        <w:spacing w:after="0"/>
        <w:jc w:val="both"/>
      </w:pPr>
      <w:r w:rsidRPr="00F50C9C">
        <w:t>349.</w:t>
      </w:r>
    </w:p>
    <w:p w14:paraId="726C9E46" w14:textId="77777777" w:rsidR="006B2411" w:rsidRPr="00F50C9C" w:rsidRDefault="006B2411" w:rsidP="002E66EF">
      <w:pPr>
        <w:spacing w:after="0"/>
        <w:jc w:val="both"/>
      </w:pPr>
      <w:r w:rsidRPr="00F50C9C">
        <w:t>Barium Enema: A Medical Dictionary, Bibliography, and Annotated Research Guide to Internet References</w:t>
      </w:r>
    </w:p>
    <w:p w14:paraId="4C00D818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978-0-497-00126-1, 978-0-497-00126-1, 978-1-281-17478-9, 978-1-4175-4306-9. Resource Type: Book.</w:t>
      </w:r>
    </w:p>
    <w:p w14:paraId="576EE38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41B0DC7" w14:textId="77777777" w:rsidR="006B2411" w:rsidRPr="00F50C9C" w:rsidRDefault="006B2411" w:rsidP="002E66EF">
      <w:pPr>
        <w:spacing w:after="0"/>
        <w:jc w:val="both"/>
      </w:pPr>
    </w:p>
    <w:p w14:paraId="2CEC686E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046F1556" w14:textId="77777777" w:rsidR="006B2411" w:rsidRPr="00F50C9C" w:rsidRDefault="006B2411" w:rsidP="002E66EF">
      <w:pPr>
        <w:spacing w:after="0"/>
        <w:jc w:val="both"/>
      </w:pPr>
    </w:p>
    <w:p w14:paraId="349241C2" w14:textId="77777777" w:rsidR="006B2411" w:rsidRPr="00F50C9C" w:rsidRDefault="006B2411" w:rsidP="002E66EF">
      <w:pPr>
        <w:spacing w:after="0"/>
        <w:jc w:val="both"/>
      </w:pPr>
      <w:r w:rsidRPr="00F50C9C">
        <w:t>350.</w:t>
      </w:r>
    </w:p>
    <w:p w14:paraId="69F18E2F" w14:textId="77777777" w:rsidR="006B2411" w:rsidRPr="00F50C9C" w:rsidRDefault="006B2411" w:rsidP="002E66EF">
      <w:pPr>
        <w:spacing w:after="0"/>
        <w:jc w:val="both"/>
      </w:pPr>
      <w:r w:rsidRPr="00F50C9C">
        <w:t>Antimicrobial Peptides: Discovery, Design and Novel Therapeutic Strategies (Advances in molecular and cellular microbiology ; 18)</w:t>
      </w:r>
    </w:p>
    <w:p w14:paraId="72E891B0" w14:textId="77777777" w:rsidR="006B2411" w:rsidRPr="00F50C9C" w:rsidRDefault="006B2411" w:rsidP="002E66EF">
      <w:pPr>
        <w:spacing w:after="0"/>
        <w:jc w:val="both"/>
      </w:pPr>
      <w:r w:rsidRPr="00F50C9C">
        <w:t>By: Wang, Guangshun; Wang. CABI Publishing. ISBN: 978-1-84593-657-0, 978-1-282-89349-8, 978-1-84593-694-5. Subjects: Health &amp; Medicine (General). Resource Type: Book.</w:t>
      </w:r>
    </w:p>
    <w:p w14:paraId="5F2A0D5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B4F8F82" w14:textId="77777777" w:rsidR="006B2411" w:rsidRPr="00F50C9C" w:rsidRDefault="006B2411" w:rsidP="002E66EF">
      <w:pPr>
        <w:spacing w:after="0"/>
        <w:jc w:val="both"/>
      </w:pPr>
    </w:p>
    <w:p w14:paraId="66416F8D" w14:textId="77777777" w:rsidR="006B2411" w:rsidRPr="00F50C9C" w:rsidRDefault="006B2411" w:rsidP="002E66EF">
      <w:pPr>
        <w:spacing w:after="0"/>
        <w:jc w:val="both"/>
      </w:pPr>
      <w:r w:rsidRPr="00F50C9C">
        <w:t xml:space="preserve">    CAB eBooks 2010</w:t>
      </w:r>
    </w:p>
    <w:p w14:paraId="776161D7" w14:textId="77777777" w:rsidR="006B2411" w:rsidRPr="00F50C9C" w:rsidRDefault="006B2411" w:rsidP="002E66EF">
      <w:pPr>
        <w:spacing w:after="0"/>
        <w:jc w:val="both"/>
      </w:pPr>
      <w:r w:rsidRPr="00F50C9C">
        <w:t xml:space="preserve">        blue gift Dostęp testowy</w:t>
      </w:r>
    </w:p>
    <w:p w14:paraId="6DF36B57" w14:textId="77777777" w:rsidR="006B2411" w:rsidRPr="00F50C9C" w:rsidRDefault="006B2411" w:rsidP="002E66EF">
      <w:pPr>
        <w:spacing w:after="0"/>
        <w:jc w:val="both"/>
      </w:pPr>
      <w:r w:rsidRPr="00F50C9C">
        <w:t>Essential Calculation Skills for Nurses and Midwives</w:t>
      </w:r>
    </w:p>
    <w:p w14:paraId="2E69DAB9" w14:textId="77777777" w:rsidR="006B2411" w:rsidRPr="00F50C9C" w:rsidRDefault="006B2411" w:rsidP="002E66EF">
      <w:pPr>
        <w:spacing w:after="0"/>
        <w:jc w:val="both"/>
      </w:pPr>
      <w:r w:rsidRPr="00F50C9C">
        <w:t>By: Hutton, Meriel. The McGraw-Hill Companies, Inc. ISBN: 978-0-335-23359-5, 978-0-335-23759-3, 978-1-281-96466-3. Subjects: Nursing. Resource Type: Book.</w:t>
      </w:r>
    </w:p>
    <w:p w14:paraId="2DF8B74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99B46D4" w14:textId="77777777" w:rsidR="006B2411" w:rsidRPr="00F50C9C" w:rsidRDefault="006B2411" w:rsidP="002E66EF">
      <w:pPr>
        <w:spacing w:after="0"/>
        <w:jc w:val="both"/>
      </w:pPr>
    </w:p>
    <w:p w14:paraId="14F9036B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2009</w:t>
      </w:r>
    </w:p>
    <w:p w14:paraId="3004CF87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2009</w:t>
      </w:r>
    </w:p>
    <w:p w14:paraId="439A3599" w14:textId="77777777" w:rsidR="006B2411" w:rsidRPr="00F50C9C" w:rsidRDefault="006B2411" w:rsidP="002E66EF">
      <w:pPr>
        <w:spacing w:after="0"/>
        <w:jc w:val="both"/>
      </w:pPr>
    </w:p>
    <w:p w14:paraId="0E071A55" w14:textId="77777777" w:rsidR="006B2411" w:rsidRPr="00F50C9C" w:rsidRDefault="006B2411" w:rsidP="002E66EF">
      <w:pPr>
        <w:spacing w:after="0"/>
        <w:jc w:val="both"/>
      </w:pPr>
      <w:r w:rsidRPr="00F50C9C">
        <w:t>352.</w:t>
      </w:r>
    </w:p>
    <w:p w14:paraId="4189E9FF" w14:textId="77777777" w:rsidR="006B2411" w:rsidRPr="00F50C9C" w:rsidRDefault="006B2411" w:rsidP="002E66EF">
      <w:pPr>
        <w:spacing w:after="0"/>
        <w:jc w:val="both"/>
      </w:pPr>
      <w:r w:rsidRPr="00F50C9C">
        <w:t>Chemistry and Medicines: An Introductory Text</w:t>
      </w:r>
    </w:p>
    <w:p w14:paraId="62E2C18A" w14:textId="77777777" w:rsidR="006B2411" w:rsidRPr="00F50C9C" w:rsidRDefault="006B2411" w:rsidP="002E66EF">
      <w:pPr>
        <w:spacing w:after="0"/>
        <w:jc w:val="both"/>
      </w:pPr>
      <w:r w:rsidRPr="00F50C9C">
        <w:t>By: Hanson, James Ralph. Royal Society of Chemistry. ISBN: 978-0-85404-645-4, 978-1-62870-140-1, 978-1-84755-540-3. Subjects: Chemistry. Resource Type: Book.</w:t>
      </w:r>
    </w:p>
    <w:p w14:paraId="3027A62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C1EB40E" w14:textId="77777777" w:rsidR="006B2411" w:rsidRPr="00F50C9C" w:rsidRDefault="006B2411" w:rsidP="002E66EF">
      <w:pPr>
        <w:spacing w:after="0"/>
        <w:jc w:val="both"/>
      </w:pPr>
    </w:p>
    <w:p w14:paraId="40EE87A1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2006</w:t>
      </w:r>
    </w:p>
    <w:p w14:paraId="19D5FFC9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2006</w:t>
      </w:r>
    </w:p>
    <w:p w14:paraId="41C282C2" w14:textId="77777777" w:rsidR="006B2411" w:rsidRPr="00F50C9C" w:rsidRDefault="006B2411" w:rsidP="002E66EF">
      <w:pPr>
        <w:spacing w:after="0"/>
        <w:jc w:val="both"/>
      </w:pPr>
    </w:p>
    <w:p w14:paraId="5E1F23EB" w14:textId="77777777" w:rsidR="006B2411" w:rsidRPr="00F50C9C" w:rsidRDefault="006B2411" w:rsidP="002E66EF">
      <w:pPr>
        <w:spacing w:after="0"/>
        <w:jc w:val="both"/>
      </w:pPr>
      <w:r w:rsidRPr="00F50C9C">
        <w:t>353.</w:t>
      </w:r>
    </w:p>
    <w:p w14:paraId="6BB1C73C" w14:textId="77777777" w:rsidR="006B2411" w:rsidRPr="00F50C9C" w:rsidRDefault="006B2411" w:rsidP="002E66EF">
      <w:pPr>
        <w:spacing w:after="0"/>
        <w:jc w:val="both"/>
      </w:pPr>
      <w:r w:rsidRPr="00F50C9C">
        <w:t>Ashp'S Clinical Pearls</w:t>
      </w:r>
    </w:p>
    <w:p w14:paraId="1E3532F9" w14:textId="77777777" w:rsidR="006B2411" w:rsidRPr="00F50C9C" w:rsidRDefault="006B2411" w:rsidP="002E66EF">
      <w:pPr>
        <w:spacing w:after="0"/>
        <w:jc w:val="both"/>
      </w:pPr>
      <w:r w:rsidRPr="00F50C9C">
        <w:t>By: Canaday, Bruce Robert; American Society of Health-System Pharmacists. American Society of Health-System Pharmacists. ISBN: 978-1-58528-218-0, 978-1-58528-409-2. Subjects: Health &amp; Medicine (General). Resource Type: Book.</w:t>
      </w:r>
    </w:p>
    <w:p w14:paraId="79F13CC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6B521E4" w14:textId="77777777" w:rsidR="006B2411" w:rsidRPr="00F50C9C" w:rsidRDefault="006B2411" w:rsidP="002E66EF">
      <w:pPr>
        <w:spacing w:after="0"/>
        <w:jc w:val="both"/>
      </w:pPr>
    </w:p>
    <w:p w14:paraId="5DE1F6E0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2009</w:t>
      </w:r>
    </w:p>
    <w:p w14:paraId="40C8E16B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2009</w:t>
      </w:r>
    </w:p>
    <w:p w14:paraId="757C8AE1" w14:textId="77777777" w:rsidR="006B2411" w:rsidRPr="00F50C9C" w:rsidRDefault="006B2411" w:rsidP="002E66EF">
      <w:pPr>
        <w:spacing w:after="0"/>
        <w:jc w:val="both"/>
      </w:pPr>
    </w:p>
    <w:p w14:paraId="45E8BEBE" w14:textId="77777777" w:rsidR="006B2411" w:rsidRPr="00F50C9C" w:rsidRDefault="006B2411" w:rsidP="002E66EF">
      <w:pPr>
        <w:spacing w:after="0"/>
        <w:jc w:val="both"/>
      </w:pPr>
      <w:r w:rsidRPr="00F50C9C">
        <w:t>354.</w:t>
      </w:r>
    </w:p>
    <w:p w14:paraId="0CEA532C" w14:textId="77777777" w:rsidR="006B2411" w:rsidRPr="00F50C9C" w:rsidRDefault="006B2411" w:rsidP="002E66EF">
      <w:pPr>
        <w:spacing w:after="0"/>
        <w:jc w:val="both"/>
      </w:pPr>
      <w:r w:rsidRPr="00F50C9C">
        <w:t>Fuzzy and Rough Techniques in Medical Diagnosis and Medication (Studies in fuzziness and soft computing ; v. 212)</w:t>
      </w:r>
    </w:p>
    <w:p w14:paraId="148571CA" w14:textId="77777777" w:rsidR="006B2411" w:rsidRPr="00F50C9C" w:rsidRDefault="006B2411" w:rsidP="002E66EF">
      <w:pPr>
        <w:spacing w:after="0"/>
        <w:jc w:val="both"/>
      </w:pPr>
      <w:r w:rsidRPr="00F50C9C">
        <w:t>By: Rakus-Andersson, Elisabeth; Ditzinger. Springer Berlin Heidelberg. ISBN: 978-3-540-49707-3, 978-1-280-93848-1, 978-3-540-49708-0. Subjects: Engineering. Resource Type: Book.</w:t>
      </w:r>
    </w:p>
    <w:p w14:paraId="5E6B0BB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BACD082" w14:textId="77777777" w:rsidR="006B2411" w:rsidRPr="00F50C9C" w:rsidRDefault="006B2411" w:rsidP="002E66EF">
      <w:pPr>
        <w:spacing w:after="0"/>
        <w:jc w:val="both"/>
      </w:pPr>
    </w:p>
    <w:p w14:paraId="3FC7D615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2007</w:t>
      </w:r>
    </w:p>
    <w:p w14:paraId="706CA8B6" w14:textId="77777777" w:rsidR="006B2411" w:rsidRPr="00F50C9C" w:rsidRDefault="006B2411" w:rsidP="002E66EF">
      <w:pPr>
        <w:spacing w:after="0"/>
        <w:jc w:val="both"/>
      </w:pPr>
    </w:p>
    <w:p w14:paraId="13913A18" w14:textId="77777777" w:rsidR="006B2411" w:rsidRPr="00F50C9C" w:rsidRDefault="006B2411" w:rsidP="002E66EF">
      <w:pPr>
        <w:spacing w:after="0"/>
        <w:jc w:val="both"/>
      </w:pPr>
      <w:r w:rsidRPr="00F50C9C">
        <w:t>355.</w:t>
      </w:r>
    </w:p>
    <w:p w14:paraId="456E5474" w14:textId="77777777" w:rsidR="006B2411" w:rsidRPr="00F50C9C" w:rsidRDefault="006B2411" w:rsidP="002E66EF">
      <w:pPr>
        <w:spacing w:after="0"/>
        <w:jc w:val="both"/>
      </w:pPr>
      <w:r w:rsidRPr="00F50C9C">
        <w:t>Counterfeit Medicines Volume I: Policy, Economics and Countermeasures</w:t>
      </w:r>
    </w:p>
    <w:p w14:paraId="34AAC6A6" w14:textId="77777777" w:rsidR="006B2411" w:rsidRPr="00F50C9C" w:rsidRDefault="006B2411" w:rsidP="002E66EF">
      <w:pPr>
        <w:spacing w:after="0"/>
        <w:jc w:val="both"/>
      </w:pPr>
      <w:r w:rsidRPr="00F50C9C">
        <w:t>By: Wang, Perry G; Wertheimer, Albert I. ILM Publications. ISBN: 978-1-906799-08-3, 978-1-906799-31-1. Resource Type: Book.</w:t>
      </w:r>
    </w:p>
    <w:p w14:paraId="1693A65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9616838" w14:textId="77777777" w:rsidR="006B2411" w:rsidRPr="00F50C9C" w:rsidRDefault="006B2411" w:rsidP="002E66EF">
      <w:pPr>
        <w:spacing w:after="0"/>
        <w:jc w:val="both"/>
      </w:pPr>
    </w:p>
    <w:p w14:paraId="68E7F58C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25C3E775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2012</w:t>
      </w:r>
    </w:p>
    <w:p w14:paraId="6793470C" w14:textId="77777777" w:rsidR="006B2411" w:rsidRPr="00F50C9C" w:rsidRDefault="006B2411" w:rsidP="002E66EF">
      <w:pPr>
        <w:spacing w:after="0"/>
        <w:jc w:val="both"/>
      </w:pPr>
    </w:p>
    <w:p w14:paraId="18198582" w14:textId="77777777" w:rsidR="006B2411" w:rsidRPr="00F50C9C" w:rsidRDefault="006B2411" w:rsidP="002E66EF">
      <w:pPr>
        <w:spacing w:after="0"/>
        <w:jc w:val="both"/>
      </w:pPr>
      <w:r w:rsidRPr="00F50C9C">
        <w:t>356.</w:t>
      </w:r>
    </w:p>
    <w:p w14:paraId="26238027" w14:textId="77777777" w:rsidR="006B2411" w:rsidRPr="00F50C9C" w:rsidRDefault="006B2411" w:rsidP="002E66EF">
      <w:pPr>
        <w:spacing w:after="0"/>
        <w:jc w:val="both"/>
      </w:pPr>
      <w:r w:rsidRPr="00F50C9C">
        <w:t>Dietary Supplements: Primer and FDA Oversight (Nutrition and diet research progress series)</w:t>
      </w:r>
    </w:p>
    <w:p w14:paraId="3AF82D4A" w14:textId="77777777" w:rsidR="006B2411" w:rsidRPr="00F50C9C" w:rsidRDefault="006B2411" w:rsidP="002E66EF">
      <w:pPr>
        <w:spacing w:after="0"/>
        <w:jc w:val="both"/>
      </w:pPr>
      <w:r w:rsidRPr="00F50C9C">
        <w:t>By: Riley, Timothy H. Nova Science Publishers Incorporated. ISBN: 978-1-60741-891-7, 978-1-61324-341-1. Subjects: Health &amp; Medicine (General). Resource Type: Book.</w:t>
      </w:r>
    </w:p>
    <w:p w14:paraId="5DEE308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5C93B56" w14:textId="77777777" w:rsidR="006B2411" w:rsidRPr="00F50C9C" w:rsidRDefault="006B2411" w:rsidP="002E66EF">
      <w:pPr>
        <w:spacing w:after="0"/>
        <w:jc w:val="both"/>
      </w:pPr>
    </w:p>
    <w:p w14:paraId="63F608DD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70BEF015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2010</w:t>
      </w:r>
    </w:p>
    <w:p w14:paraId="680D41C0" w14:textId="77777777" w:rsidR="006B2411" w:rsidRPr="00F50C9C" w:rsidRDefault="006B2411" w:rsidP="002E66EF">
      <w:pPr>
        <w:spacing w:after="0"/>
        <w:jc w:val="both"/>
      </w:pPr>
    </w:p>
    <w:p w14:paraId="5FA040C9" w14:textId="77777777" w:rsidR="006B2411" w:rsidRPr="00F50C9C" w:rsidRDefault="006B2411" w:rsidP="002E66EF">
      <w:pPr>
        <w:spacing w:after="0"/>
        <w:jc w:val="both"/>
      </w:pPr>
      <w:r w:rsidRPr="00F50C9C">
        <w:t>357.</w:t>
      </w:r>
    </w:p>
    <w:p w14:paraId="21E2374A" w14:textId="77777777" w:rsidR="006B2411" w:rsidRPr="00F50C9C" w:rsidRDefault="006B2411" w:rsidP="002E66EF">
      <w:pPr>
        <w:spacing w:after="0"/>
        <w:jc w:val="both"/>
      </w:pPr>
      <w:r w:rsidRPr="00F50C9C">
        <w:t>New Developments in Medicinal Chemistry</w:t>
      </w:r>
    </w:p>
    <w:p w14:paraId="7E6FC44E" w14:textId="77777777" w:rsidR="006B2411" w:rsidRPr="00F50C9C" w:rsidRDefault="006B2411" w:rsidP="002E66EF">
      <w:pPr>
        <w:spacing w:after="0"/>
        <w:jc w:val="both"/>
      </w:pPr>
      <w:r w:rsidRPr="00F50C9C">
        <w:t>By: Gil, Irene C; Ortega, Marta P. Nova Science Publishers Incorporated. ISBN: 978-1-60456-810-3, 978-1-61728-546-2. Subjects: Nursing. Resource Type: Book.</w:t>
      </w:r>
    </w:p>
    <w:p w14:paraId="20CAEDE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415A3A4" w14:textId="77777777" w:rsidR="006B2411" w:rsidRPr="00F50C9C" w:rsidRDefault="006B2411" w:rsidP="002E66EF">
      <w:pPr>
        <w:spacing w:after="0"/>
        <w:jc w:val="both"/>
      </w:pPr>
    </w:p>
    <w:p w14:paraId="6D33938E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2009</w:t>
      </w:r>
    </w:p>
    <w:p w14:paraId="6EB0ABA4" w14:textId="77777777" w:rsidR="006B2411" w:rsidRPr="00F50C9C" w:rsidRDefault="006B2411" w:rsidP="002E66EF">
      <w:pPr>
        <w:spacing w:after="0"/>
        <w:jc w:val="both"/>
      </w:pPr>
    </w:p>
    <w:p w14:paraId="0AB59291" w14:textId="77777777" w:rsidR="006B2411" w:rsidRPr="00F50C9C" w:rsidRDefault="006B2411" w:rsidP="002E66EF">
      <w:pPr>
        <w:spacing w:after="0"/>
        <w:jc w:val="both"/>
      </w:pPr>
      <w:r w:rsidRPr="00F50C9C">
        <w:t>358.</w:t>
      </w:r>
    </w:p>
    <w:p w14:paraId="72C46C03" w14:textId="77777777" w:rsidR="006B2411" w:rsidRPr="00F50C9C" w:rsidRDefault="006B2411" w:rsidP="002E66EF">
      <w:pPr>
        <w:spacing w:after="0"/>
        <w:jc w:val="both"/>
      </w:pPr>
      <w:r w:rsidRPr="00F50C9C">
        <w:t>Comparative Effectiveness of Medical Treatments (Health care issues, costs and access series)</w:t>
      </w:r>
    </w:p>
    <w:p w14:paraId="747096CA" w14:textId="77777777" w:rsidR="006B2411" w:rsidRPr="00F50C9C" w:rsidRDefault="006B2411" w:rsidP="002E66EF">
      <w:pPr>
        <w:spacing w:after="0"/>
        <w:jc w:val="both"/>
      </w:pPr>
      <w:r w:rsidRPr="00F50C9C">
        <w:t>By: Brun, Sophia; Villa, Peter. Nova Science Publishers Incorporated. ISBN: 978-1-60741-109-3, 978-1-61728-193-8. Subjects: Health &amp; Medicine (General). Resource Type: Book.</w:t>
      </w:r>
    </w:p>
    <w:p w14:paraId="1E55AC3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7BC4B96" w14:textId="77777777" w:rsidR="006B2411" w:rsidRPr="00F50C9C" w:rsidRDefault="006B2411" w:rsidP="002E66EF">
      <w:pPr>
        <w:spacing w:after="0"/>
        <w:jc w:val="both"/>
      </w:pPr>
    </w:p>
    <w:p w14:paraId="6DACADA1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2009</w:t>
      </w:r>
    </w:p>
    <w:p w14:paraId="148DE829" w14:textId="77777777" w:rsidR="006B2411" w:rsidRPr="00F50C9C" w:rsidRDefault="006B2411" w:rsidP="002E66EF">
      <w:pPr>
        <w:spacing w:after="0"/>
        <w:jc w:val="both"/>
      </w:pPr>
    </w:p>
    <w:p w14:paraId="23102B50" w14:textId="77777777" w:rsidR="006B2411" w:rsidRPr="00F50C9C" w:rsidRDefault="006B2411" w:rsidP="002E66EF">
      <w:pPr>
        <w:spacing w:after="0"/>
        <w:jc w:val="both"/>
      </w:pPr>
      <w:r w:rsidRPr="00F50C9C">
        <w:t>359.</w:t>
      </w:r>
    </w:p>
    <w:p w14:paraId="3E5A5B4D" w14:textId="77777777" w:rsidR="006B2411" w:rsidRPr="00F50C9C" w:rsidRDefault="006B2411" w:rsidP="002E66EF">
      <w:pPr>
        <w:spacing w:after="0"/>
        <w:jc w:val="both"/>
      </w:pPr>
      <w:r w:rsidRPr="00F50C9C">
        <w:t>Year in Therapeutics. Volume 1</w:t>
      </w:r>
    </w:p>
    <w:p w14:paraId="2B6D7E81" w14:textId="77777777" w:rsidR="006B2411" w:rsidRPr="00F50C9C" w:rsidRDefault="006B2411" w:rsidP="002E66EF">
      <w:pPr>
        <w:spacing w:after="0"/>
        <w:jc w:val="both"/>
      </w:pPr>
      <w:r w:rsidRPr="00F50C9C">
        <w:t>By: Webb, David J; Paterson, Kenneth R; Flockhart, David A. Taylor &amp; Francis. ISBN: 978-1-904392-50-7, 978-1-280-24004-1, 978-1-84692-555-9. Resource Type: Book.</w:t>
      </w:r>
    </w:p>
    <w:p w14:paraId="229AD31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89FC922" w14:textId="77777777" w:rsidR="006B2411" w:rsidRPr="00F50C9C" w:rsidRDefault="006B2411" w:rsidP="002E66EF">
      <w:pPr>
        <w:spacing w:after="0"/>
        <w:jc w:val="both"/>
      </w:pPr>
    </w:p>
    <w:p w14:paraId="14F3D94C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2005</w:t>
      </w:r>
    </w:p>
    <w:p w14:paraId="69E3F812" w14:textId="77777777" w:rsidR="006B2411" w:rsidRPr="00F50C9C" w:rsidRDefault="006B2411" w:rsidP="002E66EF">
      <w:pPr>
        <w:spacing w:after="0"/>
        <w:jc w:val="both"/>
      </w:pPr>
    </w:p>
    <w:p w14:paraId="69B0C4F8" w14:textId="77777777" w:rsidR="006B2411" w:rsidRPr="00F50C9C" w:rsidRDefault="006B2411" w:rsidP="002E66EF">
      <w:pPr>
        <w:spacing w:after="0"/>
        <w:jc w:val="both"/>
      </w:pPr>
      <w:r w:rsidRPr="00F50C9C">
        <w:t>360.</w:t>
      </w:r>
    </w:p>
    <w:p w14:paraId="3D8156A7" w14:textId="77777777" w:rsidR="006B2411" w:rsidRPr="00F50C9C" w:rsidRDefault="006B2411" w:rsidP="002E66EF">
      <w:pPr>
        <w:spacing w:after="0"/>
        <w:jc w:val="both"/>
      </w:pPr>
      <w:r w:rsidRPr="00F50C9C">
        <w:t>Towards Drugs of the Future: Key Issues in Lead Finding and Lead Optimization (Solvay Pharmaceuticals Conferences, v. 9)</w:t>
      </w:r>
    </w:p>
    <w:p w14:paraId="25E62879" w14:textId="77777777" w:rsidR="006B2411" w:rsidRPr="00F50C9C" w:rsidRDefault="006B2411" w:rsidP="002E66EF">
      <w:pPr>
        <w:spacing w:after="0"/>
        <w:jc w:val="both"/>
      </w:pPr>
      <w:r w:rsidRPr="00F50C9C">
        <w:t>By: Timmerman, H; Solvay Pharmaceuticals; Kruse, C. G. IOS Press. ISBN: 978-1-58603-949-3, 978-1-282-07061-5, 978-1-4416-0553-5, 978-1-60750-391-0. Subjects: Science. Resource Type: Book.</w:t>
      </w:r>
    </w:p>
    <w:p w14:paraId="09AB81B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39B7E68" w14:textId="77777777" w:rsidR="006B2411" w:rsidRPr="00F50C9C" w:rsidRDefault="006B2411" w:rsidP="002E66EF">
      <w:pPr>
        <w:spacing w:after="0"/>
        <w:jc w:val="both"/>
      </w:pPr>
    </w:p>
    <w:p w14:paraId="4F4D0F1B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2008</w:t>
      </w:r>
    </w:p>
    <w:p w14:paraId="5A4968E8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2008</w:t>
      </w:r>
    </w:p>
    <w:p w14:paraId="4D4A6DEA" w14:textId="77777777" w:rsidR="006B2411" w:rsidRPr="00F50C9C" w:rsidRDefault="006B2411" w:rsidP="002E66EF">
      <w:pPr>
        <w:spacing w:after="0"/>
        <w:jc w:val="both"/>
      </w:pPr>
    </w:p>
    <w:p w14:paraId="3B67777C" w14:textId="77777777" w:rsidR="006B2411" w:rsidRPr="00F50C9C" w:rsidRDefault="006B2411" w:rsidP="002E66EF">
      <w:pPr>
        <w:spacing w:after="0"/>
        <w:jc w:val="both"/>
      </w:pPr>
      <w:r w:rsidRPr="00F50C9C">
        <w:t>361.</w:t>
      </w:r>
    </w:p>
    <w:p w14:paraId="0B5FA2D9" w14:textId="77777777" w:rsidR="006B2411" w:rsidRPr="00F50C9C" w:rsidRDefault="006B2411" w:rsidP="002E66EF">
      <w:pPr>
        <w:spacing w:after="0"/>
        <w:jc w:val="both"/>
      </w:pPr>
      <w:r w:rsidRPr="00F50C9C">
        <w:t>Understanding Dietary Supplements (Understanding health and sickness series)</w:t>
      </w:r>
    </w:p>
    <w:p w14:paraId="6EF7074A" w14:textId="77777777" w:rsidR="006B2411" w:rsidRPr="00F50C9C" w:rsidRDefault="006B2411" w:rsidP="002E66EF">
      <w:pPr>
        <w:spacing w:after="0"/>
        <w:jc w:val="both"/>
      </w:pPr>
      <w:r w:rsidRPr="00F50C9C">
        <w:t>By: Hollenstein, Jenna. University of Mississippi. ISBN: 978-1-57806-980-4, 978-1-282-48540-2, 978-1-60473-157-6. Subjects: Health &amp; Medicine (General). Resource Type: Book.</w:t>
      </w:r>
    </w:p>
    <w:p w14:paraId="15DFA56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FD8720D" w14:textId="77777777" w:rsidR="006B2411" w:rsidRPr="00F50C9C" w:rsidRDefault="006B2411" w:rsidP="002E66EF">
      <w:pPr>
        <w:spacing w:after="0"/>
        <w:jc w:val="both"/>
      </w:pPr>
    </w:p>
    <w:p w14:paraId="6D9C2134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2007</w:t>
      </w:r>
    </w:p>
    <w:p w14:paraId="19B2C8D8" w14:textId="77777777" w:rsidR="006B2411" w:rsidRPr="00F50C9C" w:rsidRDefault="006B2411" w:rsidP="002E66EF">
      <w:pPr>
        <w:spacing w:after="0"/>
        <w:jc w:val="both"/>
      </w:pPr>
    </w:p>
    <w:p w14:paraId="7ACFD12B" w14:textId="77777777" w:rsidR="006B2411" w:rsidRPr="00F50C9C" w:rsidRDefault="006B2411" w:rsidP="002E66EF">
      <w:pPr>
        <w:spacing w:after="0"/>
        <w:jc w:val="both"/>
      </w:pPr>
      <w:r w:rsidRPr="00F50C9C">
        <w:t>362.</w:t>
      </w:r>
    </w:p>
    <w:p w14:paraId="1198627F" w14:textId="77777777" w:rsidR="006B2411" w:rsidRPr="00F50C9C" w:rsidRDefault="006B2411" w:rsidP="002E66EF">
      <w:pPr>
        <w:spacing w:after="0"/>
        <w:jc w:val="both"/>
      </w:pPr>
      <w:r w:rsidRPr="00F50C9C">
        <w:t>Handbook of Pharmaceutical Additives (3rd Edition)</w:t>
      </w:r>
    </w:p>
    <w:p w14:paraId="1E076FFD" w14:textId="77777777" w:rsidR="006B2411" w:rsidRPr="00F50C9C" w:rsidRDefault="006B2411" w:rsidP="002E66EF">
      <w:pPr>
        <w:spacing w:after="0"/>
        <w:jc w:val="both"/>
      </w:pPr>
      <w:r w:rsidRPr="00F50C9C">
        <w:t>By: Ash, Irene; Ash, Michael. Synapse Information Resources, Inc. ISBN: 978-1-890595-93-7, 978-1-60119-644-6, 978-1-934764-20-6. Subjects: Engineering. Resource Type: Book.</w:t>
      </w:r>
    </w:p>
    <w:p w14:paraId="1E600C3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5C047A8" w14:textId="77777777" w:rsidR="006B2411" w:rsidRPr="00F50C9C" w:rsidRDefault="006B2411" w:rsidP="002E66EF">
      <w:pPr>
        <w:spacing w:after="0"/>
        <w:jc w:val="both"/>
      </w:pPr>
    </w:p>
    <w:p w14:paraId="1C89D70B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2007</w:t>
      </w:r>
    </w:p>
    <w:p w14:paraId="6F0B80C2" w14:textId="77777777" w:rsidR="006B2411" w:rsidRPr="00F50C9C" w:rsidRDefault="006B2411" w:rsidP="002E66EF">
      <w:pPr>
        <w:spacing w:after="0"/>
        <w:jc w:val="both"/>
      </w:pPr>
    </w:p>
    <w:p w14:paraId="2757826C" w14:textId="77777777" w:rsidR="006B2411" w:rsidRPr="00F50C9C" w:rsidRDefault="006B2411" w:rsidP="002E66EF">
      <w:pPr>
        <w:spacing w:after="0"/>
        <w:jc w:val="both"/>
      </w:pPr>
      <w:r w:rsidRPr="00F50C9C">
        <w:t>363.</w:t>
      </w:r>
    </w:p>
    <w:p w14:paraId="63332B18" w14:textId="77777777" w:rsidR="006B2411" w:rsidRPr="00F50C9C" w:rsidRDefault="006B2411" w:rsidP="002E66EF">
      <w:pPr>
        <w:spacing w:after="0"/>
        <w:jc w:val="both"/>
      </w:pPr>
      <w:r w:rsidRPr="00F50C9C">
        <w:t>Assuring Data Quality and Validity in Clinical Trials for Regulatory Decision Making: Workshop Report: Roundtable on Research and Development of Drugs, Biologics, and Medical Devices (The Compass Seri</w:t>
      </w:r>
    </w:p>
    <w:p w14:paraId="3D092AF5" w14:textId="77777777" w:rsidR="006B2411" w:rsidRPr="00F50C9C" w:rsidRDefault="006B2411" w:rsidP="002E66EF">
      <w:pPr>
        <w:spacing w:after="0"/>
        <w:jc w:val="both"/>
      </w:pPr>
      <w:r w:rsidRPr="00F50C9C">
        <w:t>By: Davis, Jonathan R; Jonathan R. Davis; Vivian P. Nolan; Janet Woodcock; Ronald W. Estabrook; Institute of Medicine (U.S.). National Academies Press. ISBN: 978-0-309-06594-8, 978-0-309-08677-6, 978-0-309-52024-9, 978-0-585-14261-6. Subjects: Medical Education. Resource Type: Book.</w:t>
      </w:r>
    </w:p>
    <w:p w14:paraId="23C1E0C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FD92216" w14:textId="77777777" w:rsidR="006B2411" w:rsidRPr="00F50C9C" w:rsidRDefault="006B2411" w:rsidP="002E66EF">
      <w:pPr>
        <w:spacing w:after="0"/>
        <w:jc w:val="both"/>
      </w:pPr>
    </w:p>
    <w:p w14:paraId="27FD8022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1999</w:t>
      </w:r>
    </w:p>
    <w:p w14:paraId="43295F89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1999</w:t>
      </w:r>
    </w:p>
    <w:p w14:paraId="2542D3AD" w14:textId="77777777" w:rsidR="006B2411" w:rsidRPr="00F50C9C" w:rsidRDefault="006B2411" w:rsidP="002E66EF">
      <w:pPr>
        <w:spacing w:after="0"/>
        <w:jc w:val="both"/>
      </w:pPr>
    </w:p>
    <w:p w14:paraId="0FBF6393" w14:textId="77777777" w:rsidR="006B2411" w:rsidRPr="00F50C9C" w:rsidRDefault="006B2411" w:rsidP="002E66EF">
      <w:pPr>
        <w:spacing w:after="0"/>
        <w:jc w:val="both"/>
      </w:pPr>
      <w:r w:rsidRPr="00F50C9C">
        <w:t>364.</w:t>
      </w:r>
    </w:p>
    <w:p w14:paraId="3C5BBC12" w14:textId="77777777" w:rsidR="006B2411" w:rsidRPr="00F50C9C" w:rsidRDefault="006B2411" w:rsidP="002E66EF">
      <w:pPr>
        <w:spacing w:after="0"/>
        <w:jc w:val="both"/>
      </w:pPr>
      <w:r w:rsidRPr="00F50C9C">
        <w:t>Polymer Drugs in the Clinical Stage: Advantages and Prospects (Advances in experimental medicine and biology ; v. 519)</w:t>
      </w:r>
    </w:p>
    <w:p w14:paraId="264AC4D3" w14:textId="77777777" w:rsidR="006B2411" w:rsidRPr="00F50C9C" w:rsidRDefault="006B2411" w:rsidP="002E66EF">
      <w:pPr>
        <w:spacing w:after="0"/>
        <w:jc w:val="both"/>
      </w:pPr>
      <w:r w:rsidRPr="00F50C9C">
        <w:t>By: Maeda, H; Kabanov, Alexander V. Springer. ISBN: 978-0-306-47471-2, 978-0-306-47932-8. Subjects: Drug Interactions, Polymers &amp; Plastics. Resource Type: Book.</w:t>
      </w:r>
    </w:p>
    <w:p w14:paraId="1D6D94A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FED1893" w14:textId="77777777" w:rsidR="006B2411" w:rsidRPr="00F50C9C" w:rsidRDefault="006B2411" w:rsidP="002E66EF">
      <w:pPr>
        <w:spacing w:after="0"/>
        <w:jc w:val="both"/>
      </w:pPr>
    </w:p>
    <w:p w14:paraId="15D47893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2004</w:t>
      </w:r>
    </w:p>
    <w:p w14:paraId="13226996" w14:textId="77777777" w:rsidR="006B2411" w:rsidRPr="00F50C9C" w:rsidRDefault="006B2411" w:rsidP="002E66EF">
      <w:pPr>
        <w:spacing w:after="0"/>
        <w:jc w:val="both"/>
      </w:pPr>
    </w:p>
    <w:p w14:paraId="2A394C3A" w14:textId="77777777" w:rsidR="006B2411" w:rsidRPr="00F50C9C" w:rsidRDefault="006B2411" w:rsidP="002E66EF">
      <w:pPr>
        <w:spacing w:after="0"/>
        <w:jc w:val="both"/>
      </w:pPr>
      <w:r w:rsidRPr="00F50C9C">
        <w:t>365.</w:t>
      </w:r>
    </w:p>
    <w:p w14:paraId="732E1167" w14:textId="77777777" w:rsidR="006B2411" w:rsidRPr="00F50C9C" w:rsidRDefault="006B2411" w:rsidP="002E66EF">
      <w:pPr>
        <w:spacing w:after="0"/>
        <w:jc w:val="both"/>
      </w:pPr>
      <w:r w:rsidRPr="00F50C9C">
        <w:t>Virtual Screening: An Alternative or Complement to High Throughput Screening : Proceedings of the Workshop 'New Approaches in Drug Design and Discovery', Special Topic 'Virtual Screening', SchloB Raui</w:t>
      </w:r>
    </w:p>
    <w:p w14:paraId="495E8F6F" w14:textId="77777777" w:rsidR="006B2411" w:rsidRPr="00F50C9C" w:rsidRDefault="006B2411" w:rsidP="002E66EF">
      <w:pPr>
        <w:spacing w:after="0"/>
        <w:jc w:val="both"/>
      </w:pPr>
      <w:r w:rsidRPr="00F50C9C">
        <w:t>By: Klebe, Gerhard; van Vlijmen. Springer Netherlands. ISBN: 978-0-7923-6633-1, 978-0-306-46883-4, 978-1-280-04345-1. Subjects: Health &amp; Medicine. Resource Type: Book.</w:t>
      </w:r>
    </w:p>
    <w:p w14:paraId="4BB1684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FF9FBD3" w14:textId="77777777" w:rsidR="006B2411" w:rsidRPr="00F50C9C" w:rsidRDefault="006B2411" w:rsidP="002E66EF">
      <w:pPr>
        <w:spacing w:after="0"/>
        <w:jc w:val="both"/>
      </w:pPr>
    </w:p>
    <w:p w14:paraId="643EC8E8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2002</w:t>
      </w:r>
    </w:p>
    <w:p w14:paraId="57AE64D7" w14:textId="77777777" w:rsidR="006B2411" w:rsidRPr="00F50C9C" w:rsidRDefault="006B2411" w:rsidP="002E66EF">
      <w:pPr>
        <w:spacing w:after="0"/>
        <w:jc w:val="both"/>
      </w:pPr>
    </w:p>
    <w:p w14:paraId="585F6FE9" w14:textId="77777777" w:rsidR="006B2411" w:rsidRPr="00F50C9C" w:rsidRDefault="006B2411" w:rsidP="002E66EF">
      <w:pPr>
        <w:spacing w:after="0"/>
        <w:jc w:val="both"/>
      </w:pPr>
      <w:r w:rsidRPr="00F50C9C">
        <w:t>366.</w:t>
      </w:r>
    </w:p>
    <w:p w14:paraId="60551562" w14:textId="77777777" w:rsidR="006B2411" w:rsidRPr="00F50C9C" w:rsidRDefault="006B2411" w:rsidP="002E66EF">
      <w:pPr>
        <w:spacing w:after="0"/>
        <w:jc w:val="both"/>
      </w:pPr>
      <w:r w:rsidRPr="00F50C9C">
        <w:t>Stability of Drugs and Dosage Forms</w:t>
      </w:r>
    </w:p>
    <w:p w14:paraId="3B224557" w14:textId="77777777" w:rsidR="006B2411" w:rsidRPr="00F50C9C" w:rsidRDefault="006B2411" w:rsidP="002E66EF">
      <w:pPr>
        <w:spacing w:after="0"/>
        <w:jc w:val="both"/>
      </w:pPr>
      <w:r w:rsidRPr="00F50C9C">
        <w:t>By: Yoshioka, Sumie; Stella, Valentino J. Springer. ISBN: 978-0-306-46404-1, 978-0-306-46829-2, 978-1-280-04293-5. Subjects: Pharmacy. Resource Type: Book.</w:t>
      </w:r>
    </w:p>
    <w:p w14:paraId="2CCAF44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10ACB59" w14:textId="77777777" w:rsidR="006B2411" w:rsidRPr="00F50C9C" w:rsidRDefault="006B2411" w:rsidP="002E66EF">
      <w:pPr>
        <w:spacing w:after="0"/>
        <w:jc w:val="both"/>
      </w:pPr>
    </w:p>
    <w:p w14:paraId="1627D09A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2002</w:t>
      </w:r>
    </w:p>
    <w:p w14:paraId="107A716D" w14:textId="77777777" w:rsidR="006B2411" w:rsidRPr="00F50C9C" w:rsidRDefault="006B2411" w:rsidP="002E66EF">
      <w:pPr>
        <w:spacing w:after="0"/>
        <w:jc w:val="both"/>
      </w:pPr>
    </w:p>
    <w:p w14:paraId="445E1A88" w14:textId="77777777" w:rsidR="006B2411" w:rsidRPr="00F50C9C" w:rsidRDefault="006B2411" w:rsidP="002E66EF">
      <w:pPr>
        <w:spacing w:after="0"/>
        <w:jc w:val="both"/>
      </w:pPr>
      <w:r w:rsidRPr="00F50C9C">
        <w:t>367.</w:t>
      </w:r>
    </w:p>
    <w:p w14:paraId="692CB0E1" w14:textId="77777777" w:rsidR="006B2411" w:rsidRPr="00F50C9C" w:rsidRDefault="006B2411" w:rsidP="002E66EF">
      <w:pPr>
        <w:spacing w:after="0"/>
        <w:jc w:val="both"/>
      </w:pPr>
      <w:r w:rsidRPr="00F50C9C">
        <w:t>Molecular Diversity in Drug Design</w:t>
      </w:r>
    </w:p>
    <w:p w14:paraId="728A853F" w14:textId="77777777" w:rsidR="006B2411" w:rsidRPr="00F50C9C" w:rsidRDefault="006B2411" w:rsidP="002E66EF">
      <w:pPr>
        <w:spacing w:after="0"/>
        <w:jc w:val="both"/>
      </w:pPr>
      <w:r w:rsidRPr="00F50C9C">
        <w:t>By: Dean, P. M; Lewis, Richard A; van Vlijmen. Springer Netherlands. ISBN: 978-0-7923-5980-7, 978-0-306-46873-5, 978-1-280-04336-9. Subjects: Pharmacy. Resource Type: Book.</w:t>
      </w:r>
    </w:p>
    <w:p w14:paraId="4726B61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324D2CC" w14:textId="77777777" w:rsidR="006B2411" w:rsidRPr="00F50C9C" w:rsidRDefault="006B2411" w:rsidP="002E66EF">
      <w:pPr>
        <w:spacing w:after="0"/>
        <w:jc w:val="both"/>
      </w:pPr>
    </w:p>
    <w:p w14:paraId="26B79D4D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2002</w:t>
      </w:r>
    </w:p>
    <w:p w14:paraId="6D1A477F" w14:textId="77777777" w:rsidR="006B2411" w:rsidRPr="00F50C9C" w:rsidRDefault="006B2411" w:rsidP="002E66EF">
      <w:pPr>
        <w:spacing w:after="0"/>
        <w:jc w:val="both"/>
      </w:pPr>
    </w:p>
    <w:p w14:paraId="2435B9A4" w14:textId="77777777" w:rsidR="006B2411" w:rsidRPr="00F50C9C" w:rsidRDefault="006B2411" w:rsidP="002E66EF">
      <w:pPr>
        <w:spacing w:after="0"/>
        <w:jc w:val="both"/>
      </w:pPr>
      <w:r w:rsidRPr="00F50C9C">
        <w:t>368.</w:t>
      </w:r>
    </w:p>
    <w:p w14:paraId="3C1F8EA3" w14:textId="77777777" w:rsidR="006B2411" w:rsidRPr="00F50C9C" w:rsidRDefault="006B2411" w:rsidP="002E66EF">
      <w:pPr>
        <w:spacing w:after="0"/>
        <w:jc w:val="both"/>
      </w:pPr>
      <w:r w:rsidRPr="00F50C9C">
        <w:t>Annual Reports in Combinatorial Chemistry and Molecular Diversity, Volume 1</w:t>
      </w:r>
    </w:p>
    <w:p w14:paraId="21AFD6B0" w14:textId="77777777" w:rsidR="006B2411" w:rsidRPr="00F50C9C" w:rsidRDefault="006B2411" w:rsidP="002E66EF">
      <w:pPr>
        <w:spacing w:after="0"/>
        <w:jc w:val="both"/>
      </w:pPr>
      <w:r w:rsidRPr="00F50C9C">
        <w:t>By: Moos, W. H; van Vlijmen. Springer Netherlands. ISBN: 978-90-72199-23-2, 978-94-017-0738-1, 978-0-306-46904-6, 978-1-280-04366-6. Subjects: Organic Chemistry. Resource Type: Book.</w:t>
      </w:r>
    </w:p>
    <w:p w14:paraId="71CBDEB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52D4A29" w14:textId="77777777" w:rsidR="006B2411" w:rsidRPr="00F50C9C" w:rsidRDefault="006B2411" w:rsidP="002E66EF">
      <w:pPr>
        <w:spacing w:after="0"/>
        <w:jc w:val="both"/>
      </w:pPr>
    </w:p>
    <w:p w14:paraId="2582DBA4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1997</w:t>
      </w:r>
    </w:p>
    <w:p w14:paraId="2830E6C4" w14:textId="77777777" w:rsidR="006B2411" w:rsidRPr="00F50C9C" w:rsidRDefault="006B2411" w:rsidP="002E66EF">
      <w:pPr>
        <w:spacing w:after="0"/>
        <w:jc w:val="both"/>
      </w:pPr>
    </w:p>
    <w:p w14:paraId="7711ABEA" w14:textId="77777777" w:rsidR="006B2411" w:rsidRPr="00F50C9C" w:rsidRDefault="006B2411" w:rsidP="002E66EF">
      <w:pPr>
        <w:spacing w:after="0"/>
        <w:jc w:val="both"/>
      </w:pPr>
      <w:r w:rsidRPr="00F50C9C">
        <w:t>369.</w:t>
      </w:r>
    </w:p>
    <w:p w14:paraId="7BFD317B" w14:textId="77777777" w:rsidR="006B2411" w:rsidRPr="00F50C9C" w:rsidRDefault="006B2411" w:rsidP="002E66EF">
      <w:pPr>
        <w:spacing w:after="0"/>
        <w:jc w:val="both"/>
      </w:pPr>
      <w:r w:rsidRPr="00F50C9C">
        <w:t>3D QSAR in Drug Design, Volume 2 : Ligand–Protein Interactions and Molecular Similarity</w:t>
      </w:r>
    </w:p>
    <w:p w14:paraId="3B603717" w14:textId="77777777" w:rsidR="006B2411" w:rsidRPr="00F50C9C" w:rsidRDefault="006B2411" w:rsidP="002E66EF">
      <w:pPr>
        <w:spacing w:after="0"/>
        <w:jc w:val="both"/>
      </w:pPr>
      <w:r w:rsidRPr="00F50C9C">
        <w:t>By: Kubinyi, Hugo; Folkers, Gerd; Martin, Yvonne Connolly; van Vlijmen. Springer. ISBN: 978-0-7923-4790-3, 978-0-306-46857-5, 978-0-7923-4790-3, 978-1-280-04319-2. Subjects: Drug Interactions. Resource Type: Book.</w:t>
      </w:r>
    </w:p>
    <w:p w14:paraId="752E4D7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C5F8FFA" w14:textId="77777777" w:rsidR="006B2411" w:rsidRPr="00F50C9C" w:rsidRDefault="006B2411" w:rsidP="002E66EF">
      <w:pPr>
        <w:spacing w:after="0"/>
        <w:jc w:val="both"/>
      </w:pPr>
    </w:p>
    <w:p w14:paraId="49231C1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1998</w:t>
      </w:r>
    </w:p>
    <w:p w14:paraId="62F9C059" w14:textId="77777777" w:rsidR="006B2411" w:rsidRPr="00F50C9C" w:rsidRDefault="006B2411" w:rsidP="002E66EF">
      <w:pPr>
        <w:spacing w:after="0"/>
        <w:jc w:val="both"/>
      </w:pPr>
    </w:p>
    <w:p w14:paraId="22550B4C" w14:textId="77777777" w:rsidR="006B2411" w:rsidRPr="00F50C9C" w:rsidRDefault="006B2411" w:rsidP="002E66EF">
      <w:pPr>
        <w:spacing w:after="0"/>
        <w:jc w:val="both"/>
      </w:pPr>
      <w:r w:rsidRPr="00F50C9C">
        <w:t>370.</w:t>
      </w:r>
    </w:p>
    <w:p w14:paraId="339F2AD7" w14:textId="77777777" w:rsidR="006B2411" w:rsidRPr="00F50C9C" w:rsidRDefault="006B2411" w:rsidP="002E66EF">
      <w:pPr>
        <w:spacing w:after="0"/>
        <w:jc w:val="both"/>
      </w:pPr>
      <w:r w:rsidRPr="00F50C9C">
        <w:t>3D QSAR in Drug Design, Volume 3 : Recent Advances</w:t>
      </w:r>
    </w:p>
    <w:p w14:paraId="7C3B57D6" w14:textId="77777777" w:rsidR="006B2411" w:rsidRPr="00F50C9C" w:rsidRDefault="006B2411" w:rsidP="002E66EF">
      <w:pPr>
        <w:spacing w:after="0"/>
        <w:jc w:val="both"/>
      </w:pPr>
      <w:r w:rsidRPr="00F50C9C">
        <w:t>By: Kubinyi, Hugo; Folkers, Gerd; Martin, Yvonne Connolly; van Vlijmen. Springer. ISBN: 978-0-7923-4791-0, 978-0-306-46858-2, 978-0-7923-4791-0, 978-1-280-04320-8. Subjects: Drug Interactions. Resource Type: Book.</w:t>
      </w:r>
    </w:p>
    <w:p w14:paraId="0BA5B5D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F3EA258" w14:textId="77777777" w:rsidR="006B2411" w:rsidRPr="00F50C9C" w:rsidRDefault="006B2411" w:rsidP="002E66EF">
      <w:pPr>
        <w:spacing w:after="0"/>
        <w:jc w:val="both"/>
      </w:pPr>
    </w:p>
    <w:p w14:paraId="50E6F99C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1998</w:t>
      </w:r>
    </w:p>
    <w:p w14:paraId="4802C863" w14:textId="77777777" w:rsidR="006B2411" w:rsidRPr="00F50C9C" w:rsidRDefault="006B2411" w:rsidP="002E66EF">
      <w:pPr>
        <w:spacing w:after="0"/>
        <w:jc w:val="both"/>
      </w:pPr>
    </w:p>
    <w:p w14:paraId="2DCE5B54" w14:textId="77777777" w:rsidR="006B2411" w:rsidRPr="00F50C9C" w:rsidRDefault="006B2411" w:rsidP="002E66EF">
      <w:pPr>
        <w:spacing w:after="0"/>
        <w:jc w:val="both"/>
      </w:pPr>
      <w:r w:rsidRPr="00F50C9C">
        <w:t>371.</w:t>
      </w:r>
    </w:p>
    <w:p w14:paraId="6092656E" w14:textId="77777777" w:rsidR="006B2411" w:rsidRPr="00F50C9C" w:rsidRDefault="006B2411" w:rsidP="002E66EF">
      <w:pPr>
        <w:spacing w:after="0"/>
        <w:jc w:val="both"/>
      </w:pPr>
      <w:r w:rsidRPr="00F50C9C">
        <w:t>Medications and Mothers' Milk 2017</w:t>
      </w:r>
    </w:p>
    <w:p w14:paraId="6B4A047A" w14:textId="77777777" w:rsidR="006B2411" w:rsidRPr="00F50C9C" w:rsidRDefault="006B2411" w:rsidP="002E66EF">
      <w:pPr>
        <w:spacing w:after="0"/>
        <w:jc w:val="both"/>
      </w:pPr>
      <w:r w:rsidRPr="00F50C9C">
        <w:t>By: Hale, Thomas Wright; Rowe, Hilary E. Springer Publishing Company. ISBN: 978-0-8261-2858-4, 978-0-8261-2174-5. Resource Type: Book.</w:t>
      </w:r>
    </w:p>
    <w:p w14:paraId="119A9C2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3656A4B" w14:textId="77777777" w:rsidR="006B2411" w:rsidRPr="00F50C9C" w:rsidRDefault="006B2411" w:rsidP="002E66EF">
      <w:pPr>
        <w:spacing w:after="0"/>
        <w:jc w:val="both"/>
      </w:pPr>
    </w:p>
    <w:p w14:paraId="14ABAF31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196CACAA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2017</w:t>
      </w:r>
    </w:p>
    <w:p w14:paraId="7928C2A2" w14:textId="77777777" w:rsidR="006B2411" w:rsidRPr="00F50C9C" w:rsidRDefault="006B2411" w:rsidP="002E66EF">
      <w:pPr>
        <w:spacing w:after="0"/>
        <w:jc w:val="both"/>
      </w:pPr>
    </w:p>
    <w:p w14:paraId="2BBFA8A1" w14:textId="77777777" w:rsidR="006B2411" w:rsidRPr="00F50C9C" w:rsidRDefault="006B2411" w:rsidP="002E66EF">
      <w:pPr>
        <w:spacing w:after="0"/>
        <w:jc w:val="both"/>
      </w:pPr>
      <w:r w:rsidRPr="00F50C9C">
        <w:t>372.</w:t>
      </w:r>
    </w:p>
    <w:p w14:paraId="72B4F1FD" w14:textId="77777777" w:rsidR="006B2411" w:rsidRPr="00F50C9C" w:rsidRDefault="006B2411" w:rsidP="002E66EF">
      <w:pPr>
        <w:spacing w:after="0"/>
        <w:jc w:val="both"/>
      </w:pPr>
      <w:r w:rsidRPr="00F50C9C">
        <w:t>Nurses! Test Yourself In Non-Medical Prescribing</w:t>
      </w:r>
    </w:p>
    <w:p w14:paraId="22B47E62" w14:textId="77777777" w:rsidR="006B2411" w:rsidRPr="00F50C9C" w:rsidRDefault="006B2411" w:rsidP="002E66EF">
      <w:pPr>
        <w:spacing w:after="0"/>
        <w:jc w:val="both"/>
      </w:pPr>
      <w:r w:rsidRPr="00F50C9C">
        <w:t>By: Harris, Noel; Shearer, Diane. The McGraw-Hill Companies, Inc. ISBN: 978-0-335-24499-7, 978-0-335-24500-0, 978-1-299-28165-3. Resource Type: Book.</w:t>
      </w:r>
    </w:p>
    <w:p w14:paraId="016138A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9C79B0B" w14:textId="77777777" w:rsidR="006B2411" w:rsidRPr="00F50C9C" w:rsidRDefault="006B2411" w:rsidP="002E66EF">
      <w:pPr>
        <w:spacing w:after="0"/>
        <w:jc w:val="both"/>
      </w:pPr>
    </w:p>
    <w:p w14:paraId="49939AD6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3EA7DEAB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2013</w:t>
      </w:r>
    </w:p>
    <w:p w14:paraId="49161CE3" w14:textId="77777777" w:rsidR="006B2411" w:rsidRPr="00F50C9C" w:rsidRDefault="006B2411" w:rsidP="002E66EF">
      <w:pPr>
        <w:spacing w:after="0"/>
        <w:jc w:val="both"/>
      </w:pPr>
    </w:p>
    <w:p w14:paraId="705F1757" w14:textId="77777777" w:rsidR="006B2411" w:rsidRPr="00F50C9C" w:rsidRDefault="006B2411" w:rsidP="002E66EF">
      <w:pPr>
        <w:spacing w:after="0"/>
        <w:jc w:val="both"/>
      </w:pPr>
      <w:r w:rsidRPr="00F50C9C">
        <w:t>373.</w:t>
      </w:r>
    </w:p>
    <w:p w14:paraId="0B0F4D82" w14:textId="77777777" w:rsidR="006B2411" w:rsidRPr="00F50C9C" w:rsidRDefault="006B2411" w:rsidP="002E66EF">
      <w:pPr>
        <w:spacing w:after="0"/>
        <w:jc w:val="both"/>
      </w:pPr>
      <w:r w:rsidRPr="00F50C9C">
        <w:t>Pharmaceutical Industry: Innovation and Developments (Business Issues, Competition and Entrpreneurship)</w:t>
      </w:r>
    </w:p>
    <w:p w14:paraId="651D3317" w14:textId="77777777" w:rsidR="006B2411" w:rsidRPr="00F50C9C" w:rsidRDefault="006B2411" w:rsidP="002E66EF">
      <w:pPr>
        <w:spacing w:after="0"/>
        <w:jc w:val="both"/>
      </w:pPr>
      <w:r w:rsidRPr="00F50C9C">
        <w:t>By: Grenada, Isobel M; Mancuso, David A. Nova Science Publishers Incorporated. ISBN: 978-1-61209-394-9, 978-1-62100-439-4. Subjects: Nursing. Resource Type: Book.</w:t>
      </w:r>
    </w:p>
    <w:p w14:paraId="2C3DE26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D237C95" w14:textId="77777777" w:rsidR="006B2411" w:rsidRPr="00F50C9C" w:rsidRDefault="006B2411" w:rsidP="002E66EF">
      <w:pPr>
        <w:spacing w:after="0"/>
        <w:jc w:val="both"/>
      </w:pPr>
    </w:p>
    <w:p w14:paraId="356F40F0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081B04BE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2011</w:t>
      </w:r>
    </w:p>
    <w:p w14:paraId="0F91A06D" w14:textId="77777777" w:rsidR="006B2411" w:rsidRPr="00F50C9C" w:rsidRDefault="006B2411" w:rsidP="002E66EF">
      <w:pPr>
        <w:spacing w:after="0"/>
        <w:jc w:val="both"/>
      </w:pPr>
    </w:p>
    <w:p w14:paraId="60C4404D" w14:textId="77777777" w:rsidR="006B2411" w:rsidRPr="00F50C9C" w:rsidRDefault="006B2411" w:rsidP="002E66EF">
      <w:pPr>
        <w:spacing w:after="0"/>
        <w:jc w:val="both"/>
      </w:pPr>
      <w:r w:rsidRPr="00F50C9C">
        <w:t>374.</w:t>
      </w:r>
    </w:p>
    <w:p w14:paraId="63E3A77B" w14:textId="77777777" w:rsidR="006B2411" w:rsidRPr="00F50C9C" w:rsidRDefault="006B2411" w:rsidP="002E66EF">
      <w:pPr>
        <w:spacing w:after="0"/>
        <w:jc w:val="both"/>
      </w:pPr>
      <w:r w:rsidRPr="00F50C9C">
        <w:t>Biomedical Chromatography (Chemical engineering methods and technology)</w:t>
      </w:r>
    </w:p>
    <w:p w14:paraId="2F9D0DE6" w14:textId="77777777" w:rsidR="006B2411" w:rsidRPr="00F50C9C" w:rsidRDefault="006B2411" w:rsidP="002E66EF">
      <w:pPr>
        <w:spacing w:after="0"/>
        <w:jc w:val="both"/>
      </w:pPr>
      <w:r w:rsidRPr="00F50C9C">
        <w:t>By: Elwood, John T. Nova Science Publishers Incorporated. ISBN: 978-1-60741-291-5, 978-1-61668-470-9. Subjects: Health &amp; Medicine (General). Resource Type: Book.</w:t>
      </w:r>
    </w:p>
    <w:p w14:paraId="372AFFD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7A5489A" w14:textId="77777777" w:rsidR="006B2411" w:rsidRPr="00F50C9C" w:rsidRDefault="006B2411" w:rsidP="002E66EF">
      <w:pPr>
        <w:spacing w:after="0"/>
        <w:jc w:val="both"/>
      </w:pPr>
    </w:p>
    <w:p w14:paraId="6ADEF497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065A2AFD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2010</w:t>
      </w:r>
    </w:p>
    <w:p w14:paraId="4C2FCF33" w14:textId="77777777" w:rsidR="006B2411" w:rsidRPr="00F50C9C" w:rsidRDefault="006B2411" w:rsidP="002E66EF">
      <w:pPr>
        <w:spacing w:after="0"/>
        <w:jc w:val="both"/>
      </w:pPr>
    </w:p>
    <w:p w14:paraId="612CC692" w14:textId="77777777" w:rsidR="006B2411" w:rsidRPr="00F50C9C" w:rsidRDefault="006B2411" w:rsidP="002E66EF">
      <w:pPr>
        <w:spacing w:after="0"/>
        <w:jc w:val="both"/>
      </w:pPr>
      <w:r w:rsidRPr="00F50C9C">
        <w:t>375.</w:t>
      </w:r>
    </w:p>
    <w:p w14:paraId="0DCAB039" w14:textId="77777777" w:rsidR="006B2411" w:rsidRPr="00F50C9C" w:rsidRDefault="006B2411" w:rsidP="002E66EF">
      <w:pPr>
        <w:spacing w:after="0"/>
        <w:jc w:val="both"/>
      </w:pPr>
      <w:r w:rsidRPr="00F50C9C">
        <w:t>Careers in Pharmaceuticals (Insider guide)</w:t>
      </w:r>
    </w:p>
    <w:p w14:paraId="33D744BD" w14:textId="77777777" w:rsidR="006B2411" w:rsidRPr="00F50C9C" w:rsidRDefault="006B2411" w:rsidP="002E66EF">
      <w:pPr>
        <w:spacing w:after="0"/>
        <w:jc w:val="both"/>
      </w:pPr>
      <w:r w:rsidRPr="00F50C9C">
        <w:t>By: WetFeet.com (Firm). WetFeet, Inc. ISBN: 978-1-58207-844-1, 978-1-58207-845-8. Resource Type: Book.</w:t>
      </w:r>
    </w:p>
    <w:p w14:paraId="6474CBD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FBC03DD" w14:textId="77777777" w:rsidR="006B2411" w:rsidRPr="00F50C9C" w:rsidRDefault="006B2411" w:rsidP="002E66EF">
      <w:pPr>
        <w:spacing w:after="0"/>
        <w:jc w:val="both"/>
      </w:pPr>
    </w:p>
    <w:p w14:paraId="1AED278E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2008</w:t>
      </w:r>
    </w:p>
    <w:p w14:paraId="17132637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2008</w:t>
      </w:r>
    </w:p>
    <w:p w14:paraId="54ADC53A" w14:textId="77777777" w:rsidR="006B2411" w:rsidRPr="00F50C9C" w:rsidRDefault="006B2411" w:rsidP="002E66EF">
      <w:pPr>
        <w:spacing w:after="0"/>
        <w:jc w:val="both"/>
      </w:pPr>
    </w:p>
    <w:p w14:paraId="29741338" w14:textId="77777777" w:rsidR="006B2411" w:rsidRPr="00F50C9C" w:rsidRDefault="006B2411" w:rsidP="002E66EF">
      <w:pPr>
        <w:spacing w:after="0"/>
        <w:jc w:val="both"/>
      </w:pPr>
      <w:r w:rsidRPr="00F50C9C">
        <w:t>376.</w:t>
      </w:r>
    </w:p>
    <w:p w14:paraId="65121A51" w14:textId="77777777" w:rsidR="006B2411" w:rsidRPr="00F50C9C" w:rsidRDefault="006B2411" w:rsidP="002E66EF">
      <w:pPr>
        <w:spacing w:after="0"/>
        <w:jc w:val="both"/>
      </w:pPr>
      <w:r w:rsidRPr="00F50C9C">
        <w:t>Histoire de la pharmacie en France et en Nouvelle-France au XVIIIe siècle</w:t>
      </w:r>
    </w:p>
    <w:p w14:paraId="02888081" w14:textId="77777777" w:rsidR="006B2411" w:rsidRPr="00F50C9C" w:rsidRDefault="006B2411" w:rsidP="002E66EF">
      <w:pPr>
        <w:spacing w:after="0"/>
        <w:jc w:val="both"/>
      </w:pPr>
      <w:r w:rsidRPr="00F50C9C">
        <w:t>By: Tésio, Stéphanie. Presses de l'Universite Laval. ISBN: 978-2-7637-8622-3, 978-1-4416-2541-0, 978-1-4593-3685-8, 978-2-7637-0622-1. Resource Type: Book.</w:t>
      </w:r>
    </w:p>
    <w:p w14:paraId="49B677A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818401E" w14:textId="77777777" w:rsidR="006B2411" w:rsidRPr="00F50C9C" w:rsidRDefault="006B2411" w:rsidP="002E66EF">
      <w:pPr>
        <w:spacing w:after="0"/>
        <w:jc w:val="both"/>
      </w:pPr>
    </w:p>
    <w:p w14:paraId="5560AD91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2009</w:t>
      </w:r>
    </w:p>
    <w:p w14:paraId="78EF7874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2009</w:t>
      </w:r>
    </w:p>
    <w:p w14:paraId="15ECDFBF" w14:textId="77777777" w:rsidR="006B2411" w:rsidRPr="00F50C9C" w:rsidRDefault="006B2411" w:rsidP="002E66EF">
      <w:pPr>
        <w:spacing w:after="0"/>
        <w:jc w:val="both"/>
      </w:pPr>
    </w:p>
    <w:p w14:paraId="3B50618D" w14:textId="77777777" w:rsidR="006B2411" w:rsidRPr="00F50C9C" w:rsidRDefault="006B2411" w:rsidP="002E66EF">
      <w:pPr>
        <w:spacing w:after="0"/>
        <w:jc w:val="both"/>
      </w:pPr>
      <w:r w:rsidRPr="00F50C9C">
        <w:t>377.</w:t>
      </w:r>
    </w:p>
    <w:p w14:paraId="15BB3CC9" w14:textId="77777777" w:rsidR="006B2411" w:rsidRPr="00F50C9C" w:rsidRDefault="006B2411" w:rsidP="002E66EF">
      <w:pPr>
        <w:spacing w:after="0"/>
        <w:jc w:val="both"/>
      </w:pPr>
      <w:r w:rsidRPr="00F50C9C">
        <w:t>Handbook of Drugs in Intensive Care: An A - Z Guide</w:t>
      </w:r>
    </w:p>
    <w:p w14:paraId="4B17A756" w14:textId="77777777" w:rsidR="006B2411" w:rsidRPr="00F50C9C" w:rsidRDefault="006B2411" w:rsidP="002E66EF">
      <w:pPr>
        <w:spacing w:after="0"/>
        <w:jc w:val="both"/>
      </w:pPr>
      <w:r w:rsidRPr="00F50C9C">
        <w:t>By: Paw, Henry G. W; Park, G. R. Cambridge University Press. ISBN: 978-0-521-68781-2, 978-0-511-34774-0, 978-0-511-34871-6, 978-0-511-34963-8, 978-0-511-35051-1, 978-0-511-54462-0, 978-0-521-68781-2, 978-1-281-08569-6. Subjects: Health &amp; Medicine (General). Resource Type: Book.</w:t>
      </w:r>
    </w:p>
    <w:p w14:paraId="657B708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B9990B0" w14:textId="77777777" w:rsidR="006B2411" w:rsidRPr="00F50C9C" w:rsidRDefault="006B2411" w:rsidP="002E66EF">
      <w:pPr>
        <w:spacing w:after="0"/>
        <w:jc w:val="both"/>
      </w:pPr>
    </w:p>
    <w:p w14:paraId="5D508401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2006</w:t>
      </w:r>
    </w:p>
    <w:p w14:paraId="74E512EC" w14:textId="77777777" w:rsidR="006B2411" w:rsidRPr="00F50C9C" w:rsidRDefault="006B2411" w:rsidP="002E66EF">
      <w:pPr>
        <w:spacing w:after="0"/>
        <w:jc w:val="both"/>
      </w:pPr>
    </w:p>
    <w:p w14:paraId="1313CB8B" w14:textId="77777777" w:rsidR="006B2411" w:rsidRPr="00F50C9C" w:rsidRDefault="006B2411" w:rsidP="002E66EF">
      <w:pPr>
        <w:spacing w:after="0"/>
        <w:jc w:val="both"/>
      </w:pPr>
      <w:r w:rsidRPr="00F50C9C">
        <w:t>378.</w:t>
      </w:r>
    </w:p>
    <w:p w14:paraId="797444DF" w14:textId="77777777" w:rsidR="006B2411" w:rsidRPr="00F50C9C" w:rsidRDefault="006B2411" w:rsidP="002E66EF">
      <w:pPr>
        <w:spacing w:after="0"/>
        <w:jc w:val="both"/>
      </w:pPr>
      <w:r w:rsidRPr="00F50C9C">
        <w:t>Sābūr Ibn Sahl's Dispensatory in the Recension of The ʻAḍudī Hospital (Islamic philosophy, theology, and science, v. 78)</w:t>
      </w:r>
    </w:p>
    <w:p w14:paraId="7C8313BF" w14:textId="77777777" w:rsidR="006B2411" w:rsidRPr="00F50C9C" w:rsidRDefault="006B2411" w:rsidP="002E66EF">
      <w:pPr>
        <w:spacing w:after="0"/>
        <w:jc w:val="both"/>
      </w:pPr>
      <w:r w:rsidRPr="00F50C9C">
        <w:t>By: Sābūr ibn Sahl; Kahl, Oliver. Brill Academic Publishers. ISBN: 978-90-04-17124-4, 978-1-282-40027-6, 978-90-474-2455-0. Resource Type: Book.</w:t>
      </w:r>
    </w:p>
    <w:p w14:paraId="4B99869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BCD209A" w14:textId="77777777" w:rsidR="006B2411" w:rsidRPr="00F50C9C" w:rsidRDefault="006B2411" w:rsidP="002E66EF">
      <w:pPr>
        <w:spacing w:after="0"/>
        <w:jc w:val="both"/>
      </w:pPr>
    </w:p>
    <w:p w14:paraId="6768944D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2009</w:t>
      </w:r>
    </w:p>
    <w:p w14:paraId="320E3E71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2009</w:t>
      </w:r>
    </w:p>
    <w:p w14:paraId="677E412D" w14:textId="77777777" w:rsidR="006B2411" w:rsidRPr="00F50C9C" w:rsidRDefault="006B2411" w:rsidP="002E66EF">
      <w:pPr>
        <w:spacing w:after="0"/>
        <w:jc w:val="both"/>
      </w:pPr>
    </w:p>
    <w:p w14:paraId="71974A2A" w14:textId="77777777" w:rsidR="006B2411" w:rsidRPr="00F50C9C" w:rsidRDefault="006B2411" w:rsidP="002E66EF">
      <w:pPr>
        <w:spacing w:after="0"/>
        <w:jc w:val="both"/>
      </w:pPr>
      <w:r w:rsidRPr="00F50C9C">
        <w:t>379.</w:t>
      </w:r>
    </w:p>
    <w:p w14:paraId="54051FE6" w14:textId="77777777" w:rsidR="006B2411" w:rsidRPr="00F50C9C" w:rsidRDefault="006B2411" w:rsidP="002E66EF">
      <w:pPr>
        <w:spacing w:after="0"/>
        <w:jc w:val="both"/>
      </w:pPr>
      <w:r w:rsidRPr="00F50C9C">
        <w:t>Cancer and the Heart</w:t>
      </w:r>
    </w:p>
    <w:p w14:paraId="63A59118" w14:textId="77777777" w:rsidR="006B2411" w:rsidRPr="00F50C9C" w:rsidRDefault="006B2411" w:rsidP="002E66EF">
      <w:pPr>
        <w:spacing w:after="0"/>
        <w:jc w:val="both"/>
      </w:pPr>
      <w:r w:rsidRPr="00F50C9C">
        <w:t>By: Michael S. Ewer; Curtis. Springer. ISBN: 978-0-387-96245-0, 978-1-60795-297-8, 978-1-4612-4898-9, 978-1-60795-964-9. Subjects: Health &amp; Medicine (General). Resource Type: Book.</w:t>
      </w:r>
    </w:p>
    <w:p w14:paraId="61BC3E0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DA56DFD" w14:textId="77777777" w:rsidR="006B2411" w:rsidRPr="00F50C9C" w:rsidRDefault="006B2411" w:rsidP="002E66EF">
      <w:pPr>
        <w:spacing w:after="0"/>
        <w:jc w:val="both"/>
      </w:pPr>
    </w:p>
    <w:p w14:paraId="1E7940A7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1986</w:t>
      </w:r>
    </w:p>
    <w:p w14:paraId="2CB213EC" w14:textId="77777777" w:rsidR="006B2411" w:rsidRPr="00F50C9C" w:rsidRDefault="006B2411" w:rsidP="002E66EF">
      <w:pPr>
        <w:spacing w:after="0"/>
        <w:jc w:val="both"/>
      </w:pPr>
    </w:p>
    <w:p w14:paraId="46B302A0" w14:textId="77777777" w:rsidR="006B2411" w:rsidRPr="00F50C9C" w:rsidRDefault="006B2411" w:rsidP="002E66EF">
      <w:pPr>
        <w:spacing w:after="0"/>
        <w:jc w:val="both"/>
      </w:pPr>
      <w:r w:rsidRPr="00F50C9C">
        <w:t>380.</w:t>
      </w:r>
    </w:p>
    <w:p w14:paraId="5C788F50" w14:textId="77777777" w:rsidR="006B2411" w:rsidRPr="00F50C9C" w:rsidRDefault="006B2411" w:rsidP="002E66EF">
      <w:pPr>
        <w:spacing w:after="0"/>
        <w:jc w:val="both"/>
      </w:pPr>
      <w:r w:rsidRPr="00F50C9C">
        <w:t>Practical Materia Medica of the Medieval Eastern Mediterranean According to the Cairo Genizah (Sir Henry Wellcome Asian series, v. 7)</w:t>
      </w:r>
    </w:p>
    <w:p w14:paraId="181ECC14" w14:textId="77777777" w:rsidR="006B2411" w:rsidRPr="00F50C9C" w:rsidRDefault="006B2411" w:rsidP="002E66EF">
      <w:pPr>
        <w:spacing w:after="0"/>
        <w:jc w:val="both"/>
      </w:pPr>
      <w:r w:rsidRPr="00F50C9C">
        <w:t>By: Lev, Efraim; Amar, Zohar. Brill Academic Publishers. ISBN: 978-90-04-16120-7, 978-1-281-93629-5, 978-90-474-2250-1. Resource Type: Book.</w:t>
      </w:r>
    </w:p>
    <w:p w14:paraId="7087D0D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5639D13" w14:textId="77777777" w:rsidR="006B2411" w:rsidRPr="00F50C9C" w:rsidRDefault="006B2411" w:rsidP="002E66EF">
      <w:pPr>
        <w:spacing w:after="0"/>
        <w:jc w:val="both"/>
      </w:pPr>
    </w:p>
    <w:p w14:paraId="798DBB24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2008</w:t>
      </w:r>
    </w:p>
    <w:p w14:paraId="4D513ABB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2008</w:t>
      </w:r>
    </w:p>
    <w:p w14:paraId="4046EC14" w14:textId="77777777" w:rsidR="006B2411" w:rsidRPr="00F50C9C" w:rsidRDefault="006B2411" w:rsidP="002E66EF">
      <w:pPr>
        <w:spacing w:after="0"/>
        <w:jc w:val="both"/>
      </w:pPr>
    </w:p>
    <w:p w14:paraId="7BDB946D" w14:textId="77777777" w:rsidR="006B2411" w:rsidRPr="00F50C9C" w:rsidRDefault="006B2411" w:rsidP="002E66EF">
      <w:pPr>
        <w:spacing w:after="0"/>
        <w:jc w:val="both"/>
      </w:pPr>
      <w:r w:rsidRPr="00F50C9C">
        <w:t>381.</w:t>
      </w:r>
    </w:p>
    <w:p w14:paraId="31DA1FA5" w14:textId="77777777" w:rsidR="006B2411" w:rsidRPr="00F50C9C" w:rsidRDefault="006B2411" w:rsidP="002E66EF">
      <w:pPr>
        <w:spacing w:after="0"/>
        <w:jc w:val="both"/>
      </w:pPr>
      <w:r w:rsidRPr="00F50C9C">
        <w:t>2009-2014 World Outlook for Over-the-counter Generic Drugs</w:t>
      </w:r>
    </w:p>
    <w:p w14:paraId="17FCD523" w14:textId="77777777" w:rsidR="006B2411" w:rsidRPr="00F50C9C" w:rsidRDefault="006B2411" w:rsidP="002E66EF">
      <w:pPr>
        <w:spacing w:after="0"/>
        <w:jc w:val="both"/>
      </w:pPr>
      <w:r w:rsidRPr="00F50C9C">
        <w:t>By: Parker, Philip M. ICON Group International. ISBN: 978-0-497-92168-2. Resource Type: Book.</w:t>
      </w:r>
    </w:p>
    <w:p w14:paraId="59894B2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315BE51" w14:textId="77777777" w:rsidR="006B2411" w:rsidRPr="00F50C9C" w:rsidRDefault="006B2411" w:rsidP="002E66EF">
      <w:pPr>
        <w:spacing w:after="0"/>
        <w:jc w:val="both"/>
      </w:pPr>
    </w:p>
    <w:p w14:paraId="7432C90B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2008</w:t>
      </w:r>
    </w:p>
    <w:p w14:paraId="5B579DDD" w14:textId="77777777" w:rsidR="006B2411" w:rsidRPr="00F50C9C" w:rsidRDefault="006B2411" w:rsidP="002E66EF">
      <w:pPr>
        <w:spacing w:after="0"/>
        <w:jc w:val="both"/>
      </w:pPr>
    </w:p>
    <w:p w14:paraId="4B500339" w14:textId="77777777" w:rsidR="006B2411" w:rsidRPr="00F50C9C" w:rsidRDefault="006B2411" w:rsidP="002E66EF">
      <w:pPr>
        <w:spacing w:after="0"/>
        <w:jc w:val="both"/>
      </w:pPr>
      <w:r w:rsidRPr="00F50C9C">
        <w:t>382.</w:t>
      </w:r>
    </w:p>
    <w:p w14:paraId="579876AD" w14:textId="77777777" w:rsidR="006B2411" w:rsidRPr="00F50C9C" w:rsidRDefault="006B2411" w:rsidP="002E66EF">
      <w:pPr>
        <w:spacing w:after="0"/>
        <w:jc w:val="both"/>
      </w:pPr>
      <w:r w:rsidRPr="00F50C9C">
        <w:t>Chromium Picolinate: A Medical Dictionary, Bibliography, and Annotated Research Guide to Internet References</w:t>
      </w:r>
    </w:p>
    <w:p w14:paraId="0F0DA3F1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978-0-597-83818-7, 978-0-585-49420-3, 978-0-597-83818-7, 978-1-281-19471-8. Resource Type: Book.</w:t>
      </w:r>
    </w:p>
    <w:p w14:paraId="195706E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AB0A828" w14:textId="77777777" w:rsidR="006B2411" w:rsidRPr="00F50C9C" w:rsidRDefault="006B2411" w:rsidP="002E66EF">
      <w:pPr>
        <w:spacing w:after="0"/>
        <w:jc w:val="both"/>
      </w:pPr>
    </w:p>
    <w:p w14:paraId="262FD103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2003</w:t>
      </w:r>
    </w:p>
    <w:p w14:paraId="137228B3" w14:textId="77777777" w:rsidR="006B2411" w:rsidRPr="00F50C9C" w:rsidRDefault="006B2411" w:rsidP="002E66EF">
      <w:pPr>
        <w:spacing w:after="0"/>
        <w:jc w:val="both"/>
      </w:pPr>
    </w:p>
    <w:p w14:paraId="1D900EE1" w14:textId="77777777" w:rsidR="006B2411" w:rsidRPr="00F50C9C" w:rsidRDefault="006B2411" w:rsidP="002E66EF">
      <w:pPr>
        <w:spacing w:after="0"/>
        <w:jc w:val="both"/>
      </w:pPr>
      <w:r w:rsidRPr="00F50C9C">
        <w:t>383.</w:t>
      </w:r>
    </w:p>
    <w:p w14:paraId="3A979BE4" w14:textId="77777777" w:rsidR="006B2411" w:rsidRPr="00F50C9C" w:rsidRDefault="006B2411" w:rsidP="002E66EF">
      <w:pPr>
        <w:spacing w:after="0"/>
        <w:jc w:val="both"/>
      </w:pPr>
      <w:r w:rsidRPr="00F50C9C">
        <w:t>Chemoinformatics: Concepts, Methods, and Tools for Drug Discovery (Methods in molecular biology ; v. 275)</w:t>
      </w:r>
    </w:p>
    <w:p w14:paraId="65443E9C" w14:textId="77777777" w:rsidR="006B2411" w:rsidRPr="00F50C9C" w:rsidRDefault="006B2411" w:rsidP="002E66EF">
      <w:pPr>
        <w:spacing w:after="0"/>
        <w:jc w:val="both"/>
      </w:pPr>
      <w:r w:rsidRPr="00F50C9C">
        <w:t>By: Bajorath, Jürgen. Springer Berlin Heidelberg. ISBN: 978-1-58829-261-2, 978-1-280-36002-2, 978-1-59259-802-1. Subjects: Biology. Resource Type: Book.</w:t>
      </w:r>
    </w:p>
    <w:p w14:paraId="0622DD2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28A41DD" w14:textId="77777777" w:rsidR="006B2411" w:rsidRPr="00F50C9C" w:rsidRDefault="006B2411" w:rsidP="002E66EF">
      <w:pPr>
        <w:spacing w:after="0"/>
        <w:jc w:val="both"/>
      </w:pPr>
    </w:p>
    <w:p w14:paraId="0D0D6CF7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2004</w:t>
      </w:r>
    </w:p>
    <w:p w14:paraId="571A039E" w14:textId="77777777" w:rsidR="006B2411" w:rsidRPr="00F50C9C" w:rsidRDefault="006B2411" w:rsidP="002E66EF">
      <w:pPr>
        <w:spacing w:after="0"/>
        <w:jc w:val="both"/>
      </w:pPr>
    </w:p>
    <w:p w14:paraId="1C09A499" w14:textId="77777777" w:rsidR="006B2411" w:rsidRPr="00F50C9C" w:rsidRDefault="006B2411" w:rsidP="002E66EF">
      <w:pPr>
        <w:spacing w:after="0"/>
        <w:jc w:val="both"/>
      </w:pPr>
      <w:r w:rsidRPr="00F50C9C">
        <w:t>384.</w:t>
      </w:r>
    </w:p>
    <w:p w14:paraId="38FC54D4" w14:textId="77777777" w:rsidR="006B2411" w:rsidRPr="00F50C9C" w:rsidRDefault="006B2411" w:rsidP="002E66EF">
      <w:pPr>
        <w:spacing w:after="0"/>
        <w:jc w:val="both"/>
      </w:pPr>
      <w:r w:rsidRPr="00F50C9C">
        <w:t>Nurses! Test Yourself in Essential Calculation Skills</w:t>
      </w:r>
    </w:p>
    <w:p w14:paraId="434F1B49" w14:textId="77777777" w:rsidR="006B2411" w:rsidRPr="00F50C9C" w:rsidRDefault="006B2411" w:rsidP="002E66EF">
      <w:pPr>
        <w:spacing w:after="0"/>
        <w:jc w:val="both"/>
      </w:pPr>
      <w:r w:rsidRPr="00F50C9C">
        <w:t>By: Rogers, Katherine M. A; Scott, William N. The McGraw-Hill Companies, Inc. ISBN: 978-0-335-24359-4, 978-0-335-24360-0, 978-1-283-12386-0. Subjects: Nursing. Resource Type: Book.</w:t>
      </w:r>
    </w:p>
    <w:p w14:paraId="4CD6AA4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24FD2DD" w14:textId="77777777" w:rsidR="006B2411" w:rsidRPr="00F50C9C" w:rsidRDefault="006B2411" w:rsidP="002E66EF">
      <w:pPr>
        <w:spacing w:after="0"/>
        <w:jc w:val="both"/>
      </w:pPr>
    </w:p>
    <w:p w14:paraId="2B595D66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1E60E839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2011</w:t>
      </w:r>
    </w:p>
    <w:p w14:paraId="06B9A834" w14:textId="77777777" w:rsidR="006B2411" w:rsidRPr="00F50C9C" w:rsidRDefault="006B2411" w:rsidP="002E66EF">
      <w:pPr>
        <w:spacing w:after="0"/>
        <w:jc w:val="both"/>
      </w:pPr>
    </w:p>
    <w:p w14:paraId="1B769009" w14:textId="77777777" w:rsidR="006B2411" w:rsidRPr="00F50C9C" w:rsidRDefault="006B2411" w:rsidP="002E66EF">
      <w:pPr>
        <w:spacing w:after="0"/>
        <w:jc w:val="both"/>
      </w:pPr>
      <w:r w:rsidRPr="00F50C9C">
        <w:t>385.</w:t>
      </w:r>
    </w:p>
    <w:p w14:paraId="2E806523" w14:textId="77777777" w:rsidR="006B2411" w:rsidRPr="00F50C9C" w:rsidRDefault="006B2411" w:rsidP="002E66EF">
      <w:pPr>
        <w:spacing w:after="0"/>
        <w:jc w:val="both"/>
      </w:pPr>
      <w:r w:rsidRPr="00F50C9C">
        <w:t>Promise of Low Dose Naltrexone Therapy: Potential Benefits in Cancer, Autoimmune, Neurological and Infectious Disorders</w:t>
      </w:r>
    </w:p>
    <w:p w14:paraId="0EB4CE94" w14:textId="77777777" w:rsidR="006B2411" w:rsidRPr="00F50C9C" w:rsidRDefault="006B2411" w:rsidP="002E66EF">
      <w:pPr>
        <w:spacing w:after="0"/>
        <w:jc w:val="both"/>
      </w:pPr>
      <w:r w:rsidRPr="00F50C9C">
        <w:t>By: Moore, Elaine A; Wilkinson, Samantha. McFarland &amp; Company Incorporated. ISBN: 978-0-7864-3715-3, 978-0-7864-5258-3, 978-1-282-30085-9. Resource Type: Book.</w:t>
      </w:r>
    </w:p>
    <w:p w14:paraId="4965B59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DF45A0A" w14:textId="77777777" w:rsidR="006B2411" w:rsidRPr="00F50C9C" w:rsidRDefault="006B2411" w:rsidP="002E66EF">
      <w:pPr>
        <w:spacing w:after="0"/>
        <w:jc w:val="both"/>
      </w:pPr>
    </w:p>
    <w:p w14:paraId="022F18F7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2009</w:t>
      </w:r>
    </w:p>
    <w:p w14:paraId="63DD5B59" w14:textId="77777777" w:rsidR="006B2411" w:rsidRPr="00F50C9C" w:rsidRDefault="006B2411" w:rsidP="002E66EF">
      <w:pPr>
        <w:spacing w:after="0"/>
        <w:jc w:val="both"/>
      </w:pPr>
    </w:p>
    <w:p w14:paraId="3E065833" w14:textId="77777777" w:rsidR="006B2411" w:rsidRPr="00F50C9C" w:rsidRDefault="006B2411" w:rsidP="002E66EF">
      <w:pPr>
        <w:spacing w:after="0"/>
        <w:jc w:val="both"/>
      </w:pPr>
      <w:r w:rsidRPr="00F50C9C">
        <w:t>386.</w:t>
      </w:r>
    </w:p>
    <w:p w14:paraId="14727878" w14:textId="77777777" w:rsidR="006B2411" w:rsidRPr="00F50C9C" w:rsidRDefault="006B2411" w:rsidP="002E66EF">
      <w:pPr>
        <w:spacing w:after="0"/>
        <w:jc w:val="both"/>
      </w:pPr>
      <w:r w:rsidRPr="00F50C9C">
        <w:t>Non-Medical Prescribing: Multidisciplinary Perspectives</w:t>
      </w:r>
    </w:p>
    <w:p w14:paraId="06844234" w14:textId="77777777" w:rsidR="006B2411" w:rsidRPr="00F50C9C" w:rsidRDefault="006B2411" w:rsidP="002E66EF">
      <w:pPr>
        <w:spacing w:after="0"/>
        <w:jc w:val="both"/>
      </w:pPr>
      <w:r w:rsidRPr="00F50C9C">
        <w:t>By: Bradley, Eleanor; Nolan, Peter. Cambridge University Press. ISBN: 978-0-521-70687-2, 978-0-511-39700-4, 978-0-511-39777-6, 978-0-511-39853-7, 978-0-511-39951-0, 978-0-511-40239-5, 978-0-511-54559-7, 978-0-521-70687-2, 978-1-281-38356-3. Subjects: Health &amp; Medicine (General). Resource Type: Book.</w:t>
      </w:r>
    </w:p>
    <w:p w14:paraId="1AEC779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CB5C11C" w14:textId="77777777" w:rsidR="006B2411" w:rsidRPr="00F50C9C" w:rsidRDefault="006B2411" w:rsidP="002E66EF">
      <w:pPr>
        <w:spacing w:after="0"/>
        <w:jc w:val="both"/>
      </w:pPr>
    </w:p>
    <w:p w14:paraId="63BE51C5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2008</w:t>
      </w:r>
    </w:p>
    <w:p w14:paraId="1753E37C" w14:textId="77777777" w:rsidR="006B2411" w:rsidRPr="00F50C9C" w:rsidRDefault="006B2411" w:rsidP="002E66EF">
      <w:pPr>
        <w:spacing w:after="0"/>
        <w:jc w:val="both"/>
      </w:pPr>
    </w:p>
    <w:p w14:paraId="084ADBA0" w14:textId="77777777" w:rsidR="006B2411" w:rsidRPr="00F50C9C" w:rsidRDefault="006B2411" w:rsidP="002E66EF">
      <w:pPr>
        <w:spacing w:after="0"/>
        <w:jc w:val="both"/>
      </w:pPr>
      <w:r w:rsidRPr="00F50C9C">
        <w:t>387.</w:t>
      </w:r>
    </w:p>
    <w:p w14:paraId="3AD838DB" w14:textId="77777777" w:rsidR="006B2411" w:rsidRPr="00F50C9C" w:rsidRDefault="006B2411" w:rsidP="002E66EF">
      <w:pPr>
        <w:spacing w:after="0"/>
        <w:jc w:val="both"/>
      </w:pPr>
      <w:r w:rsidRPr="00F50C9C">
        <w:t>Médias, médicaments et espaces publics (Collection Santé et société)</w:t>
      </w:r>
    </w:p>
    <w:p w14:paraId="1409F816" w14:textId="77777777" w:rsidR="006B2411" w:rsidRPr="00F50C9C" w:rsidRDefault="006B2411" w:rsidP="002E66EF">
      <w:pPr>
        <w:spacing w:after="0"/>
        <w:jc w:val="both"/>
      </w:pPr>
      <w:r w:rsidRPr="00F50C9C">
        <w:t>By: Thoër, Christine. Presses de l'Universite du Quebec. ISBN: 978-2-7605-2470-5, 978-2-7605-2471-2. Resource Type: Book.</w:t>
      </w:r>
    </w:p>
    <w:p w14:paraId="5D7F254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1C51078" w14:textId="77777777" w:rsidR="006B2411" w:rsidRPr="00F50C9C" w:rsidRDefault="006B2411" w:rsidP="002E66EF">
      <w:pPr>
        <w:spacing w:after="0"/>
        <w:jc w:val="both"/>
      </w:pPr>
    </w:p>
    <w:p w14:paraId="3015ADFA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2009</w:t>
      </w:r>
    </w:p>
    <w:p w14:paraId="4AC01654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2009</w:t>
      </w:r>
    </w:p>
    <w:p w14:paraId="46256B6F" w14:textId="77777777" w:rsidR="006B2411" w:rsidRPr="00F50C9C" w:rsidRDefault="006B2411" w:rsidP="002E66EF">
      <w:pPr>
        <w:spacing w:after="0"/>
        <w:jc w:val="both"/>
      </w:pPr>
    </w:p>
    <w:p w14:paraId="24974FC7" w14:textId="77777777" w:rsidR="006B2411" w:rsidRPr="00F50C9C" w:rsidRDefault="006B2411" w:rsidP="002E66EF">
      <w:pPr>
        <w:spacing w:after="0"/>
        <w:jc w:val="both"/>
      </w:pPr>
      <w:r w:rsidRPr="00F50C9C">
        <w:t>388.</w:t>
      </w:r>
    </w:p>
    <w:p w14:paraId="5BDC3F96" w14:textId="77777777" w:rsidR="006B2411" w:rsidRPr="00F50C9C" w:rsidRDefault="006B2411" w:rsidP="002E66EF">
      <w:pPr>
        <w:spacing w:after="0"/>
        <w:jc w:val="both"/>
      </w:pPr>
      <w:r w:rsidRPr="00F50C9C">
        <w:t>Update on Polymers for Oral Drug Delivery</w:t>
      </w:r>
    </w:p>
    <w:p w14:paraId="2B804379" w14:textId="77777777" w:rsidR="006B2411" w:rsidRPr="00F50C9C" w:rsidRDefault="006B2411" w:rsidP="002E66EF">
      <w:pPr>
        <w:spacing w:after="0"/>
        <w:jc w:val="both"/>
      </w:pPr>
      <w:r w:rsidRPr="00F50C9C">
        <w:t>By: Liu, Fang; Pygall, Samuel; McConnell, Emma. Smithers Rapra. ISBN: 978-1-84735-537-9, 978-1-280-12526-3, 978-1-84735-538-6. Subjects: Health &amp; Medicine (General). Resource Type: Book.</w:t>
      </w:r>
    </w:p>
    <w:p w14:paraId="72A9349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053C1E6" w14:textId="77777777" w:rsidR="006B2411" w:rsidRPr="00F50C9C" w:rsidRDefault="006B2411" w:rsidP="002E66EF">
      <w:pPr>
        <w:spacing w:after="0"/>
        <w:jc w:val="both"/>
      </w:pPr>
    </w:p>
    <w:p w14:paraId="08427930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792FD7BD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2011</w:t>
      </w:r>
    </w:p>
    <w:p w14:paraId="3B745B6E" w14:textId="77777777" w:rsidR="006B2411" w:rsidRPr="00F50C9C" w:rsidRDefault="006B2411" w:rsidP="002E66EF">
      <w:pPr>
        <w:spacing w:after="0"/>
        <w:jc w:val="both"/>
      </w:pPr>
    </w:p>
    <w:p w14:paraId="79E468D8" w14:textId="77777777" w:rsidR="006B2411" w:rsidRPr="00F50C9C" w:rsidRDefault="006B2411" w:rsidP="002E66EF">
      <w:pPr>
        <w:spacing w:after="0"/>
        <w:jc w:val="both"/>
      </w:pPr>
      <w:r w:rsidRPr="00F50C9C">
        <w:t>389.</w:t>
      </w:r>
    </w:p>
    <w:p w14:paraId="4A971729" w14:textId="77777777" w:rsidR="006B2411" w:rsidRPr="00F50C9C" w:rsidRDefault="006B2411" w:rsidP="002E66EF">
      <w:pPr>
        <w:spacing w:after="0"/>
        <w:jc w:val="both"/>
      </w:pPr>
      <w:r w:rsidRPr="00F50C9C">
        <w:t>Structure-Activity Relationship Studies in Drug Development by NMR Spectroscopy</w:t>
      </w:r>
    </w:p>
    <w:p w14:paraId="216060EE" w14:textId="77777777" w:rsidR="006B2411" w:rsidRPr="00F50C9C" w:rsidRDefault="006B2411" w:rsidP="002E66EF">
      <w:pPr>
        <w:spacing w:after="0"/>
        <w:jc w:val="both"/>
      </w:pPr>
      <w:r w:rsidRPr="00F50C9C">
        <w:t>By: Choudhary, M. Iqbal; Prof. Dr. M. Iqbal Choudhary; Prof. Dr. Atta-ur-Rahman; Rahman, Atta-ur-. Bentham Science Publishers. ISBN: 978-1-60805-408-4, 978-1-60805-164-9. Subjects: Science. Resource Type: Book.</w:t>
      </w:r>
    </w:p>
    <w:p w14:paraId="0973468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66682FD" w14:textId="77777777" w:rsidR="006B2411" w:rsidRPr="00F50C9C" w:rsidRDefault="006B2411" w:rsidP="002E66EF">
      <w:pPr>
        <w:spacing w:after="0"/>
        <w:jc w:val="both"/>
      </w:pPr>
    </w:p>
    <w:p w14:paraId="45BBEFBD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55E8F89B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2011</w:t>
      </w:r>
    </w:p>
    <w:p w14:paraId="65962F11" w14:textId="77777777" w:rsidR="006B2411" w:rsidRPr="00F50C9C" w:rsidRDefault="006B2411" w:rsidP="002E66EF">
      <w:pPr>
        <w:spacing w:after="0"/>
        <w:jc w:val="both"/>
      </w:pPr>
    </w:p>
    <w:p w14:paraId="4D989A6F" w14:textId="77777777" w:rsidR="006B2411" w:rsidRPr="00F50C9C" w:rsidRDefault="006B2411" w:rsidP="002E66EF">
      <w:pPr>
        <w:spacing w:after="0"/>
        <w:jc w:val="both"/>
      </w:pPr>
      <w:r w:rsidRPr="00F50C9C">
        <w:t>390.</w:t>
      </w:r>
    </w:p>
    <w:p w14:paraId="72696671" w14:textId="77777777" w:rsidR="006B2411" w:rsidRPr="00F50C9C" w:rsidRDefault="006B2411" w:rsidP="002E66EF">
      <w:pPr>
        <w:spacing w:after="0"/>
        <w:jc w:val="both"/>
      </w:pPr>
      <w:r w:rsidRPr="00F50C9C">
        <w:t>In silico Lead Discovery</w:t>
      </w:r>
    </w:p>
    <w:p w14:paraId="508C0040" w14:textId="77777777" w:rsidR="006B2411" w:rsidRPr="00F50C9C" w:rsidRDefault="006B2411" w:rsidP="002E66EF">
      <w:pPr>
        <w:spacing w:after="0"/>
        <w:jc w:val="both"/>
      </w:pPr>
      <w:r w:rsidRPr="00F50C9C">
        <w:t>By: Miteva, Maria A; Maria A. Miteva. Bentham Science Publishers. ISBN: 978-1-60805-313-1, 978-1-60805-679-8, 978-1-60805-142-7. Subjects: Health &amp; Medicine (General). Resource Type: Book.</w:t>
      </w:r>
    </w:p>
    <w:p w14:paraId="25F2733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139CD68" w14:textId="77777777" w:rsidR="006B2411" w:rsidRPr="00F50C9C" w:rsidRDefault="006B2411" w:rsidP="002E66EF">
      <w:pPr>
        <w:spacing w:after="0"/>
        <w:jc w:val="both"/>
      </w:pPr>
    </w:p>
    <w:p w14:paraId="0189E7E0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22912EBB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2011</w:t>
      </w:r>
    </w:p>
    <w:p w14:paraId="36BA71CF" w14:textId="77777777" w:rsidR="006B2411" w:rsidRPr="00F50C9C" w:rsidRDefault="006B2411" w:rsidP="002E66EF">
      <w:pPr>
        <w:spacing w:after="0"/>
        <w:jc w:val="both"/>
      </w:pPr>
    </w:p>
    <w:p w14:paraId="29ACE82E" w14:textId="77777777" w:rsidR="006B2411" w:rsidRPr="00F50C9C" w:rsidRDefault="006B2411" w:rsidP="002E66EF">
      <w:pPr>
        <w:spacing w:after="0"/>
        <w:jc w:val="both"/>
      </w:pPr>
      <w:r w:rsidRPr="00F50C9C">
        <w:t>391.</w:t>
      </w:r>
    </w:p>
    <w:p w14:paraId="695403ED" w14:textId="77777777" w:rsidR="006B2411" w:rsidRPr="00F50C9C" w:rsidRDefault="006B2411" w:rsidP="002E66EF">
      <w:pPr>
        <w:spacing w:after="0"/>
        <w:jc w:val="both"/>
      </w:pPr>
      <w:r w:rsidRPr="00F50C9C">
        <w:t>Career As a Clinical Researcher in the Pharmaceutical Industry (Institute research ; no. 877)</w:t>
      </w:r>
    </w:p>
    <w:p w14:paraId="5727856B" w14:textId="77777777" w:rsidR="006B2411" w:rsidRPr="00F50C9C" w:rsidRDefault="006B2411" w:rsidP="002E66EF">
      <w:pPr>
        <w:spacing w:after="0"/>
        <w:jc w:val="both"/>
      </w:pPr>
      <w:r w:rsidRPr="00F50C9C">
        <w:t>Institute for Career Research. ISBN: 978-1-58511-877-9, 978-1-4416-1296-0. Resource Type: Book.</w:t>
      </w:r>
    </w:p>
    <w:p w14:paraId="2236506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8B78D43" w14:textId="77777777" w:rsidR="006B2411" w:rsidRPr="00F50C9C" w:rsidRDefault="006B2411" w:rsidP="002E66EF">
      <w:pPr>
        <w:spacing w:after="0"/>
        <w:jc w:val="both"/>
      </w:pPr>
    </w:p>
    <w:p w14:paraId="54B2F0E5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2009</w:t>
      </w:r>
    </w:p>
    <w:p w14:paraId="6FD06BD0" w14:textId="77777777" w:rsidR="006B2411" w:rsidRPr="00F50C9C" w:rsidRDefault="006B2411" w:rsidP="002E66EF">
      <w:pPr>
        <w:spacing w:after="0"/>
        <w:jc w:val="both"/>
      </w:pPr>
    </w:p>
    <w:p w14:paraId="29C4F69C" w14:textId="77777777" w:rsidR="006B2411" w:rsidRPr="00F50C9C" w:rsidRDefault="006B2411" w:rsidP="002E66EF">
      <w:pPr>
        <w:spacing w:after="0"/>
        <w:jc w:val="both"/>
      </w:pPr>
      <w:r w:rsidRPr="00F50C9C">
        <w:t>392.</w:t>
      </w:r>
    </w:p>
    <w:p w14:paraId="043595D1" w14:textId="77777777" w:rsidR="006B2411" w:rsidRPr="00F50C9C" w:rsidRDefault="006B2411" w:rsidP="002E66EF">
      <w:pPr>
        <w:spacing w:after="0"/>
        <w:jc w:val="both"/>
      </w:pPr>
      <w:r w:rsidRPr="00F50C9C">
        <w:t>Effexor: A Medical Dictionary, Bibliography, and Annotated Research Guide to Internet References</w:t>
      </w:r>
    </w:p>
    <w:p w14:paraId="16C12FEC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978-0-597-83594-0, 978-0-585-48143-2, 978-0-597-83594-0, 978-1-281-18347-7. Resource Type: Book.</w:t>
      </w:r>
    </w:p>
    <w:p w14:paraId="0C581EA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B9D46DC" w14:textId="77777777" w:rsidR="006B2411" w:rsidRPr="00F50C9C" w:rsidRDefault="006B2411" w:rsidP="002E66EF">
      <w:pPr>
        <w:spacing w:after="0"/>
        <w:jc w:val="both"/>
      </w:pPr>
    </w:p>
    <w:p w14:paraId="4BB43D5D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2003</w:t>
      </w:r>
    </w:p>
    <w:p w14:paraId="5CA2F1A6" w14:textId="77777777" w:rsidR="006B2411" w:rsidRPr="00F50C9C" w:rsidRDefault="006B2411" w:rsidP="002E66EF">
      <w:pPr>
        <w:spacing w:after="0"/>
        <w:jc w:val="both"/>
      </w:pPr>
    </w:p>
    <w:p w14:paraId="721D577A" w14:textId="77777777" w:rsidR="006B2411" w:rsidRPr="00F50C9C" w:rsidRDefault="006B2411" w:rsidP="002E66EF">
      <w:pPr>
        <w:spacing w:after="0"/>
        <w:jc w:val="both"/>
      </w:pPr>
      <w:r w:rsidRPr="00F50C9C">
        <w:t>393.</w:t>
      </w:r>
    </w:p>
    <w:p w14:paraId="6AB1CBEB" w14:textId="77777777" w:rsidR="006B2411" w:rsidRPr="00F50C9C" w:rsidRDefault="006B2411" w:rsidP="002E66EF">
      <w:pPr>
        <w:spacing w:after="0"/>
        <w:jc w:val="both"/>
      </w:pPr>
      <w:r w:rsidRPr="00F50C9C">
        <w:t>Magnesium Oxide: A Medical Dictionary, Bibliography, and Annotated Research Guide to Internet References</w:t>
      </w:r>
    </w:p>
    <w:p w14:paraId="41E8E617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Group International. ISBN: 978-0-497-00691-4, 978-0-497-00691-4, 978-1-281-18802-1, 978-1-4175-8539-7. Resource Type: Book.</w:t>
      </w:r>
    </w:p>
    <w:p w14:paraId="1ECFD38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5F2AD59" w14:textId="77777777" w:rsidR="006B2411" w:rsidRPr="00F50C9C" w:rsidRDefault="006B2411" w:rsidP="002E66EF">
      <w:pPr>
        <w:spacing w:after="0"/>
        <w:jc w:val="both"/>
      </w:pPr>
    </w:p>
    <w:p w14:paraId="69F0F7DC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5C61AC87" w14:textId="77777777" w:rsidR="006B2411" w:rsidRPr="00F50C9C" w:rsidRDefault="006B2411" w:rsidP="002E66EF">
      <w:pPr>
        <w:spacing w:after="0"/>
        <w:jc w:val="both"/>
      </w:pPr>
    </w:p>
    <w:p w14:paraId="2A24AFAE" w14:textId="77777777" w:rsidR="006B2411" w:rsidRPr="00F50C9C" w:rsidRDefault="006B2411" w:rsidP="002E66EF">
      <w:pPr>
        <w:spacing w:after="0"/>
        <w:jc w:val="both"/>
      </w:pPr>
      <w:r w:rsidRPr="00F50C9C">
        <w:t>394.</w:t>
      </w:r>
    </w:p>
    <w:p w14:paraId="5C746A9E" w14:textId="77777777" w:rsidR="006B2411" w:rsidRPr="00F50C9C" w:rsidRDefault="006B2411" w:rsidP="002E66EF">
      <w:pPr>
        <w:spacing w:after="0"/>
        <w:jc w:val="both"/>
      </w:pPr>
      <w:r w:rsidRPr="00F50C9C">
        <w:t>Life Saving Drugs: The Elusive Magic Bullet</w:t>
      </w:r>
    </w:p>
    <w:p w14:paraId="792B2961" w14:textId="77777777" w:rsidR="006B2411" w:rsidRPr="00F50C9C" w:rsidRDefault="006B2411" w:rsidP="002E66EF">
      <w:pPr>
        <w:spacing w:after="0"/>
        <w:jc w:val="both"/>
      </w:pPr>
      <w:r w:rsidRPr="00F50C9C">
        <w:t>By: Mann, J. Royal Society of Chemistry. ISBN: 978-0-85404-634-8, 978-1-84755-122-1. Subjects: Health &amp; Medicine (General). Resource Type: Book.</w:t>
      </w:r>
    </w:p>
    <w:p w14:paraId="07DF635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FF349F1" w14:textId="77777777" w:rsidR="006B2411" w:rsidRPr="00F50C9C" w:rsidRDefault="006B2411" w:rsidP="002E66EF">
      <w:pPr>
        <w:spacing w:after="0"/>
        <w:jc w:val="both"/>
      </w:pPr>
    </w:p>
    <w:p w14:paraId="536858A6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2004</w:t>
      </w:r>
    </w:p>
    <w:p w14:paraId="651DB7B0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401CBD8B" w14:textId="77777777" w:rsidR="006B2411" w:rsidRPr="00F50C9C" w:rsidRDefault="006B2411" w:rsidP="002E66EF">
      <w:pPr>
        <w:spacing w:after="0"/>
        <w:jc w:val="both"/>
      </w:pPr>
    </w:p>
    <w:p w14:paraId="29A058D6" w14:textId="77777777" w:rsidR="006B2411" w:rsidRPr="00F50C9C" w:rsidRDefault="006B2411" w:rsidP="002E66EF">
      <w:pPr>
        <w:spacing w:after="0"/>
        <w:jc w:val="both"/>
      </w:pPr>
      <w:r w:rsidRPr="00F50C9C">
        <w:t>395.</w:t>
      </w:r>
    </w:p>
    <w:p w14:paraId="077CCD55" w14:textId="77777777" w:rsidR="006B2411" w:rsidRPr="00F50C9C" w:rsidRDefault="006B2411" w:rsidP="002E66EF">
      <w:pPr>
        <w:spacing w:after="0"/>
        <w:jc w:val="both"/>
      </w:pPr>
      <w:r w:rsidRPr="00F50C9C">
        <w:t>The Metabolic Syndrome</w:t>
      </w:r>
    </w:p>
    <w:p w14:paraId="59DDE336" w14:textId="77777777" w:rsidR="006B2411" w:rsidRPr="00F50C9C" w:rsidRDefault="006B2411" w:rsidP="002E66EF">
      <w:pPr>
        <w:spacing w:after="0"/>
        <w:jc w:val="both"/>
      </w:pPr>
      <w:r w:rsidRPr="00F50C9C">
        <w:t>By: Beck-Nielsen, Henning; Panuschka. Springer. ISBN: 978-3-7091-1330-1, 978-3-7091-1685-2, 978-1-299-76986-1, 978-3-7091-1331-8. Subjects: Health &amp; Medicine (General). Resource Type: Book.</w:t>
      </w:r>
    </w:p>
    <w:p w14:paraId="3062645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9B0094A" w14:textId="77777777" w:rsidR="006B2411" w:rsidRPr="00F50C9C" w:rsidRDefault="006B2411" w:rsidP="002E66EF">
      <w:pPr>
        <w:spacing w:after="0"/>
        <w:jc w:val="both"/>
      </w:pPr>
    </w:p>
    <w:p w14:paraId="016131C1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08BE72BD" w14:textId="77777777" w:rsidR="006B2411" w:rsidRPr="00F50C9C" w:rsidRDefault="006B2411" w:rsidP="002E66EF">
      <w:pPr>
        <w:spacing w:after="0"/>
        <w:jc w:val="both"/>
      </w:pPr>
    </w:p>
    <w:p w14:paraId="0D4463ED" w14:textId="77777777" w:rsidR="006B2411" w:rsidRPr="00F50C9C" w:rsidRDefault="006B2411" w:rsidP="002E66EF">
      <w:pPr>
        <w:spacing w:after="0"/>
        <w:jc w:val="both"/>
      </w:pPr>
      <w:r w:rsidRPr="00F50C9C">
        <w:t>396.</w:t>
      </w:r>
    </w:p>
    <w:p w14:paraId="13BA40F9" w14:textId="77777777" w:rsidR="006B2411" w:rsidRPr="00F50C9C" w:rsidRDefault="006B2411" w:rsidP="002E66EF">
      <w:pPr>
        <w:spacing w:after="0"/>
        <w:jc w:val="both"/>
      </w:pPr>
      <w:r w:rsidRPr="00F50C9C">
        <w:t>Topics in Anti-Cancer Research</w:t>
      </w:r>
    </w:p>
    <w:p w14:paraId="6B5B3F53" w14:textId="77777777" w:rsidR="006B2411" w:rsidRPr="00F50C9C" w:rsidRDefault="006B2411" w:rsidP="002E66EF">
      <w:pPr>
        <w:spacing w:after="0"/>
        <w:jc w:val="both"/>
      </w:pPr>
      <w:r w:rsidRPr="00F50C9C">
        <w:t>By: Rahman, Atta-ur-; Zaman, Khurshid. Bentham Science Publishers. ISBN: 978-1-68108-334-6, 978-1-68108-333-9. Resource Type: Book.</w:t>
      </w:r>
    </w:p>
    <w:p w14:paraId="2699317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E0AE65C" w14:textId="77777777" w:rsidR="006B2411" w:rsidRPr="00F50C9C" w:rsidRDefault="006B2411" w:rsidP="002E66EF">
      <w:pPr>
        <w:spacing w:after="0"/>
        <w:jc w:val="both"/>
      </w:pPr>
    </w:p>
    <w:p w14:paraId="6334529A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6951CF76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0290C2D4" w14:textId="77777777" w:rsidR="006B2411" w:rsidRPr="00F50C9C" w:rsidRDefault="006B2411" w:rsidP="002E66EF">
      <w:pPr>
        <w:spacing w:after="0"/>
        <w:jc w:val="both"/>
      </w:pPr>
    </w:p>
    <w:p w14:paraId="068EF425" w14:textId="77777777" w:rsidR="006B2411" w:rsidRPr="00F50C9C" w:rsidRDefault="006B2411" w:rsidP="002E66EF">
      <w:pPr>
        <w:spacing w:after="0"/>
        <w:jc w:val="both"/>
      </w:pPr>
      <w:r w:rsidRPr="00F50C9C">
        <w:t>397.</w:t>
      </w:r>
    </w:p>
    <w:p w14:paraId="3538DA9A" w14:textId="77777777" w:rsidR="006B2411" w:rsidRPr="00F50C9C" w:rsidRDefault="006B2411" w:rsidP="002E66EF">
      <w:pPr>
        <w:spacing w:after="0"/>
        <w:jc w:val="both"/>
      </w:pPr>
      <w:r w:rsidRPr="00F50C9C">
        <w:t>Fundamentals of Medicinal Chemistry and Drug Metabolism</w:t>
      </w:r>
    </w:p>
    <w:p w14:paraId="61272864" w14:textId="77777777" w:rsidR="006B2411" w:rsidRPr="00F50C9C" w:rsidRDefault="006B2411" w:rsidP="002E66EF">
      <w:pPr>
        <w:spacing w:after="0"/>
        <w:jc w:val="both"/>
      </w:pPr>
      <w:r w:rsidRPr="00F50C9C">
        <w:t>By: M. O. Faruk Khan; Ashok Philip. Bentham Science Publishers. ISBN: 978-1-68108-688-0, 978-1-68108-687-3. Resource Type: Book.</w:t>
      </w:r>
    </w:p>
    <w:p w14:paraId="364568D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FD406D4" w14:textId="77777777" w:rsidR="006B2411" w:rsidRPr="00F50C9C" w:rsidRDefault="006B2411" w:rsidP="002E66EF">
      <w:pPr>
        <w:spacing w:after="0"/>
        <w:jc w:val="both"/>
      </w:pPr>
    </w:p>
    <w:p w14:paraId="2416BD1F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2018</w:t>
      </w:r>
    </w:p>
    <w:p w14:paraId="17621A64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2018</w:t>
      </w:r>
    </w:p>
    <w:p w14:paraId="299B36C9" w14:textId="77777777" w:rsidR="006B2411" w:rsidRPr="00F50C9C" w:rsidRDefault="006B2411" w:rsidP="002E66EF">
      <w:pPr>
        <w:spacing w:after="0"/>
        <w:jc w:val="both"/>
      </w:pPr>
    </w:p>
    <w:p w14:paraId="4291894C" w14:textId="77777777" w:rsidR="006B2411" w:rsidRPr="00F50C9C" w:rsidRDefault="006B2411" w:rsidP="002E66EF">
      <w:pPr>
        <w:spacing w:after="0"/>
        <w:jc w:val="both"/>
      </w:pPr>
      <w:r w:rsidRPr="00F50C9C">
        <w:t>398.</w:t>
      </w:r>
    </w:p>
    <w:p w14:paraId="644CFF00" w14:textId="77777777" w:rsidR="006B2411" w:rsidRPr="00F50C9C" w:rsidRDefault="006B2411" w:rsidP="002E66EF">
      <w:pPr>
        <w:spacing w:after="0"/>
        <w:jc w:val="both"/>
      </w:pPr>
      <w:r w:rsidRPr="00F50C9C">
        <w:t>Principles of Toxicology, Third Edition</w:t>
      </w:r>
    </w:p>
    <w:p w14:paraId="78DF8D65" w14:textId="77777777" w:rsidR="006B2411" w:rsidRPr="00F50C9C" w:rsidRDefault="006B2411" w:rsidP="002E66EF">
      <w:pPr>
        <w:spacing w:after="0"/>
        <w:jc w:val="both"/>
      </w:pPr>
      <w:r w:rsidRPr="00F50C9C">
        <w:t>By: Stine, Karen E; Brown, Thomas M. CRC Press. ISBN: 978-1-4665-0342-7, 978-0-429-09854-3, 978-1-4665-0343-4. Resource Type: Book.</w:t>
      </w:r>
    </w:p>
    <w:p w14:paraId="3340593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6AAB698" w14:textId="77777777" w:rsidR="006B2411" w:rsidRPr="00F50C9C" w:rsidRDefault="006B2411" w:rsidP="002E66EF">
      <w:pPr>
        <w:spacing w:after="0"/>
        <w:jc w:val="both"/>
      </w:pPr>
    </w:p>
    <w:p w14:paraId="1E2BC07C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2015</w:t>
      </w:r>
    </w:p>
    <w:p w14:paraId="0F8411AB" w14:textId="77777777" w:rsidR="006B2411" w:rsidRPr="00F50C9C" w:rsidRDefault="006B2411" w:rsidP="002E66EF">
      <w:pPr>
        <w:spacing w:after="0"/>
        <w:jc w:val="both"/>
      </w:pPr>
    </w:p>
    <w:p w14:paraId="58A67E93" w14:textId="77777777" w:rsidR="006B2411" w:rsidRPr="00F50C9C" w:rsidRDefault="006B2411" w:rsidP="002E66EF">
      <w:pPr>
        <w:spacing w:after="0"/>
        <w:jc w:val="both"/>
      </w:pPr>
      <w:r w:rsidRPr="00F50C9C">
        <w:t>399.</w:t>
      </w:r>
    </w:p>
    <w:p w14:paraId="0652A2C0" w14:textId="77777777" w:rsidR="006B2411" w:rsidRPr="00F50C9C" w:rsidRDefault="006B2411" w:rsidP="002E66EF">
      <w:pPr>
        <w:spacing w:after="0"/>
        <w:jc w:val="both"/>
      </w:pPr>
      <w:r w:rsidRPr="00F50C9C">
        <w:t>Handbook of Basic Statistical Concepts: For Scientists and Pharmacists</w:t>
      </w:r>
    </w:p>
    <w:p w14:paraId="2B3A4EF5" w14:textId="77777777" w:rsidR="006B2411" w:rsidRPr="00F50C9C" w:rsidRDefault="006B2411" w:rsidP="002E66EF">
      <w:pPr>
        <w:spacing w:after="0"/>
        <w:jc w:val="both"/>
      </w:pPr>
      <w:r w:rsidRPr="00F50C9C">
        <w:t>By: Rani, Shubha. Alpha Science International Limited. ISBN: 978-1-84265-700-3, 978-1-78332-255-8. Resource Type: Book.</w:t>
      </w:r>
    </w:p>
    <w:p w14:paraId="76F3D11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2AA23A6" w14:textId="77777777" w:rsidR="006B2411" w:rsidRPr="00F50C9C" w:rsidRDefault="006B2411" w:rsidP="002E66EF">
      <w:pPr>
        <w:spacing w:after="0"/>
        <w:jc w:val="both"/>
      </w:pPr>
    </w:p>
    <w:p w14:paraId="5426502D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5CDEA304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2012</w:t>
      </w:r>
    </w:p>
    <w:p w14:paraId="6420CB09" w14:textId="77777777" w:rsidR="006B2411" w:rsidRPr="00F50C9C" w:rsidRDefault="006B2411" w:rsidP="002E66EF">
      <w:pPr>
        <w:spacing w:after="0"/>
        <w:jc w:val="both"/>
      </w:pPr>
    </w:p>
    <w:p w14:paraId="5919F867" w14:textId="77777777" w:rsidR="006B2411" w:rsidRPr="00F50C9C" w:rsidRDefault="006B2411" w:rsidP="002E66EF">
      <w:pPr>
        <w:spacing w:after="0"/>
        <w:jc w:val="both"/>
      </w:pPr>
      <w:r w:rsidRPr="00F50C9C">
        <w:t>400.</w:t>
      </w:r>
    </w:p>
    <w:p w14:paraId="545B62FB" w14:textId="77777777" w:rsidR="006B2411" w:rsidRPr="00F50C9C" w:rsidRDefault="006B2411" w:rsidP="002E66EF">
      <w:pPr>
        <w:spacing w:after="0"/>
        <w:jc w:val="both"/>
      </w:pPr>
      <w:r w:rsidRPr="00F50C9C">
        <w:t>Metallo-Drugs: Development and Action of Anticancer Agents</w:t>
      </w:r>
    </w:p>
    <w:p w14:paraId="50F10FAC" w14:textId="77777777" w:rsidR="006B2411" w:rsidRPr="00F50C9C" w:rsidRDefault="006B2411" w:rsidP="002E66EF">
      <w:pPr>
        <w:spacing w:after="0"/>
        <w:jc w:val="both"/>
      </w:pPr>
      <w:r w:rsidRPr="00F50C9C">
        <w:t>By: Alessio, Enzo; Sigel; Sadler, Peter J; Farrell, Nicholas P; Messori, Luigi; Kasparkova, Jana; Berners-Price, Susan; Sigel, Helmut; Gorle, Anil K; Peterson, Erica J; Sigel, Astrid; Riddell, Imogen; Freisinger, Eva; Venkatesh, V; Brabec, Victor; Babak, Maria V; Ang, Wee Han; Menon, Vijay; Lippard, Stephen J; Sigel, Roland K.O; Casini, A. De Gruyter. ISBN: 978-3-11-046984-4, 978-3-11-046990-5, 978-3-11-047073-4. Subjects: Drug Therapy. Resource Type: Book.</w:t>
      </w:r>
    </w:p>
    <w:p w14:paraId="4AF3272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D32E68D" w14:textId="77777777" w:rsidR="006B2411" w:rsidRPr="00F50C9C" w:rsidRDefault="006B2411" w:rsidP="002E66EF">
      <w:pPr>
        <w:spacing w:after="0"/>
        <w:jc w:val="both"/>
      </w:pPr>
    </w:p>
    <w:p w14:paraId="54C39D11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2018</w:t>
      </w:r>
    </w:p>
    <w:p w14:paraId="6F6D7A1A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2018</w:t>
      </w:r>
    </w:p>
    <w:p w14:paraId="55F22AFC" w14:textId="77777777" w:rsidR="006B2411" w:rsidRPr="00F50C9C" w:rsidRDefault="006B2411" w:rsidP="002E66EF">
      <w:pPr>
        <w:spacing w:after="0"/>
        <w:jc w:val="both"/>
      </w:pPr>
      <w:r w:rsidRPr="00F50C9C">
        <w:t>Therapeutic Use of Medicinal Plants and Their Extracts: Volume 1: Pharmacognosy</w:t>
      </w:r>
    </w:p>
    <w:p w14:paraId="4667E2FB" w14:textId="77777777" w:rsidR="006B2411" w:rsidRPr="00F50C9C" w:rsidRDefault="006B2411" w:rsidP="002E66EF">
      <w:pPr>
        <w:spacing w:after="0"/>
        <w:jc w:val="both"/>
      </w:pPr>
      <w:r w:rsidRPr="00F50C9C">
        <w:t>By: Alamgir, A. N. M. Springer. ISBN: 978-3-319-63861-4, 978-3-319-63862-1. Resource Type: Book.</w:t>
      </w:r>
    </w:p>
    <w:p w14:paraId="1A7BA46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45FE35C" w14:textId="77777777" w:rsidR="006B2411" w:rsidRPr="00F50C9C" w:rsidRDefault="006B2411" w:rsidP="002E66EF">
      <w:pPr>
        <w:spacing w:after="0"/>
        <w:jc w:val="both"/>
      </w:pPr>
    </w:p>
    <w:p w14:paraId="3DA1FA44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0A0AE53D" w14:textId="77777777" w:rsidR="006B2411" w:rsidRPr="00F50C9C" w:rsidRDefault="006B2411" w:rsidP="002E66EF">
      <w:pPr>
        <w:spacing w:after="0"/>
        <w:jc w:val="both"/>
      </w:pPr>
    </w:p>
    <w:p w14:paraId="5F09032A" w14:textId="77777777" w:rsidR="006B2411" w:rsidRPr="00F50C9C" w:rsidRDefault="006B2411" w:rsidP="002E66EF">
      <w:pPr>
        <w:spacing w:after="0"/>
        <w:jc w:val="both"/>
      </w:pPr>
      <w:r w:rsidRPr="00F50C9C">
        <w:t>402.</w:t>
      </w:r>
    </w:p>
    <w:p w14:paraId="77CB5053" w14:textId="77777777" w:rsidR="006B2411" w:rsidRPr="00F50C9C" w:rsidRDefault="006B2411" w:rsidP="002E66EF">
      <w:pPr>
        <w:spacing w:after="0"/>
        <w:jc w:val="both"/>
      </w:pPr>
      <w:r w:rsidRPr="00F50C9C">
        <w:t>Non-medical Prescribing in the United Kingdom</w:t>
      </w:r>
    </w:p>
    <w:p w14:paraId="4DD579D6" w14:textId="77777777" w:rsidR="006B2411" w:rsidRPr="00F50C9C" w:rsidRDefault="006B2411" w:rsidP="002E66EF">
      <w:pPr>
        <w:spacing w:after="0"/>
        <w:jc w:val="both"/>
      </w:pPr>
      <w:r w:rsidRPr="00F50C9C">
        <w:t>By: Franklin, Penelope Mary. Springer. ISBN: 978-3-319-53323-0, 978-3-319-53324-7. Subjects: Health &amp; Medicine (General). Resource Type: Book.</w:t>
      </w:r>
    </w:p>
    <w:p w14:paraId="11AFDFF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33086D6" w14:textId="77777777" w:rsidR="006B2411" w:rsidRPr="00F50C9C" w:rsidRDefault="006B2411" w:rsidP="002E66EF">
      <w:pPr>
        <w:spacing w:after="0"/>
        <w:jc w:val="both"/>
      </w:pPr>
    </w:p>
    <w:p w14:paraId="17B193BD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127D84E4" w14:textId="77777777" w:rsidR="006B2411" w:rsidRPr="00F50C9C" w:rsidRDefault="006B2411" w:rsidP="002E66EF">
      <w:pPr>
        <w:spacing w:after="0"/>
        <w:jc w:val="both"/>
      </w:pPr>
    </w:p>
    <w:p w14:paraId="745FE063" w14:textId="77777777" w:rsidR="006B2411" w:rsidRPr="00F50C9C" w:rsidRDefault="006B2411" w:rsidP="002E66EF">
      <w:pPr>
        <w:spacing w:after="0"/>
        <w:jc w:val="both"/>
      </w:pPr>
      <w:r w:rsidRPr="00F50C9C">
        <w:t>403.</w:t>
      </w:r>
    </w:p>
    <w:p w14:paraId="1D3033B2" w14:textId="77777777" w:rsidR="006B2411" w:rsidRPr="00F50C9C" w:rsidRDefault="006B2411" w:rsidP="002E66EF">
      <w:pPr>
        <w:spacing w:after="0"/>
        <w:jc w:val="both"/>
      </w:pPr>
      <w:r w:rsidRPr="00F50C9C">
        <w:t>Cracking the Nursing Interview</w:t>
      </w:r>
    </w:p>
    <w:p w14:paraId="5D3C05B6" w14:textId="77777777" w:rsidR="006B2411" w:rsidRPr="00F50C9C" w:rsidRDefault="006B2411" w:rsidP="002E66EF">
      <w:pPr>
        <w:spacing w:after="0"/>
        <w:jc w:val="both"/>
      </w:pPr>
      <w:r w:rsidRPr="00F50C9C">
        <w:t>By: Keogh, James Edward. De Gruyter. ISBN: 978-1-5015-1504-0, 978-1-5015-0610-9, 978-1-5015-0625-3. Subjects: Nursing. Resource Type: Book.</w:t>
      </w:r>
    </w:p>
    <w:p w14:paraId="62B3ECF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B975F88" w14:textId="77777777" w:rsidR="006B2411" w:rsidRPr="00F50C9C" w:rsidRDefault="006B2411" w:rsidP="002E66EF">
      <w:pPr>
        <w:spacing w:after="0"/>
        <w:jc w:val="both"/>
      </w:pPr>
    </w:p>
    <w:p w14:paraId="6938B208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3F12BDA4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2017</w:t>
      </w:r>
    </w:p>
    <w:p w14:paraId="4D020329" w14:textId="77777777" w:rsidR="006B2411" w:rsidRPr="00F50C9C" w:rsidRDefault="006B2411" w:rsidP="002E66EF">
      <w:pPr>
        <w:spacing w:after="0"/>
        <w:jc w:val="both"/>
      </w:pPr>
    </w:p>
    <w:p w14:paraId="614019C7" w14:textId="77777777" w:rsidR="006B2411" w:rsidRPr="00F50C9C" w:rsidRDefault="006B2411" w:rsidP="002E66EF">
      <w:pPr>
        <w:spacing w:after="0"/>
        <w:jc w:val="both"/>
      </w:pPr>
      <w:r w:rsidRPr="00F50C9C">
        <w:t>404.</w:t>
      </w:r>
    </w:p>
    <w:p w14:paraId="7329D7FB" w14:textId="77777777" w:rsidR="006B2411" w:rsidRPr="00F50C9C" w:rsidRDefault="006B2411" w:rsidP="002E66EF">
      <w:pPr>
        <w:spacing w:after="0"/>
        <w:jc w:val="both"/>
      </w:pPr>
      <w:r w:rsidRPr="00F50C9C">
        <w:t>Frontiers In Pain Science: New Non-opioid Analgesics: Understanding Molecular Mechanisms on the Basis of Patch-clamp and Quantum-chemical Studies</w:t>
      </w:r>
    </w:p>
    <w:p w14:paraId="274FBF95" w14:textId="77777777" w:rsidR="006B2411" w:rsidRPr="00F50C9C" w:rsidRDefault="006B2411" w:rsidP="002E66EF">
      <w:pPr>
        <w:spacing w:after="0"/>
        <w:jc w:val="both"/>
      </w:pPr>
      <w:r w:rsidRPr="00F50C9C">
        <w:t>By: Krylov, B. V; Rogachevskii, Ilia V; Shelykh, Tatiana N. Bentham Science Publishers. ISBN: 978-1-60805-931-7, 978-1-60805-930-0. Resource Type: Book.</w:t>
      </w:r>
    </w:p>
    <w:p w14:paraId="3975734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9D4FEFA" w14:textId="77777777" w:rsidR="006B2411" w:rsidRPr="00F50C9C" w:rsidRDefault="006B2411" w:rsidP="002E66EF">
      <w:pPr>
        <w:spacing w:after="0"/>
        <w:jc w:val="both"/>
      </w:pPr>
    </w:p>
    <w:p w14:paraId="2B46AAE4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5116C026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2017</w:t>
      </w:r>
    </w:p>
    <w:p w14:paraId="70D64B0B" w14:textId="77777777" w:rsidR="006B2411" w:rsidRPr="00F50C9C" w:rsidRDefault="006B2411" w:rsidP="002E66EF">
      <w:pPr>
        <w:spacing w:after="0"/>
        <w:jc w:val="both"/>
      </w:pPr>
    </w:p>
    <w:p w14:paraId="6809CBA5" w14:textId="77777777" w:rsidR="006B2411" w:rsidRPr="00F50C9C" w:rsidRDefault="006B2411" w:rsidP="002E66EF">
      <w:pPr>
        <w:spacing w:after="0"/>
        <w:jc w:val="both"/>
      </w:pPr>
      <w:r w:rsidRPr="00F50C9C">
        <w:t>405.</w:t>
      </w:r>
    </w:p>
    <w:p w14:paraId="5AD67373" w14:textId="77777777" w:rsidR="006B2411" w:rsidRPr="00F50C9C" w:rsidRDefault="006B2411" w:rsidP="002E66EF">
      <w:pPr>
        <w:spacing w:after="0"/>
        <w:jc w:val="both"/>
      </w:pPr>
      <w:r w:rsidRPr="00F50C9C">
        <w:t>Cultural Intersections in Music Therapy: Music, Health, and the Person</w:t>
      </w:r>
    </w:p>
    <w:p w14:paraId="7017DBF0" w14:textId="77777777" w:rsidR="006B2411" w:rsidRPr="00F50C9C" w:rsidRDefault="006B2411" w:rsidP="002E66EF">
      <w:pPr>
        <w:spacing w:after="0"/>
        <w:jc w:val="both"/>
      </w:pPr>
      <w:r w:rsidRPr="00F50C9C">
        <w:t>By: WHITEHEAD-PLEAUX, ANNETTE; TAN, XUELI (EDS.). Barcelona Publishers. ISBN: 978-1-937440-97-8, 978-1-937440-98-5. Resource Type: Book.</w:t>
      </w:r>
    </w:p>
    <w:p w14:paraId="5E5D8C3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5D9B1FD" w14:textId="77777777" w:rsidR="006B2411" w:rsidRPr="00F50C9C" w:rsidRDefault="006B2411" w:rsidP="002E66EF">
      <w:pPr>
        <w:spacing w:after="0"/>
        <w:jc w:val="both"/>
      </w:pPr>
    </w:p>
    <w:p w14:paraId="4B8E08BB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22F1D543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2017</w:t>
      </w:r>
    </w:p>
    <w:p w14:paraId="328F3153" w14:textId="77777777" w:rsidR="006B2411" w:rsidRPr="00F50C9C" w:rsidRDefault="006B2411" w:rsidP="002E66EF">
      <w:pPr>
        <w:spacing w:after="0"/>
        <w:jc w:val="both"/>
      </w:pPr>
    </w:p>
    <w:p w14:paraId="3A6409A8" w14:textId="77777777" w:rsidR="006B2411" w:rsidRPr="00F50C9C" w:rsidRDefault="006B2411" w:rsidP="002E66EF">
      <w:pPr>
        <w:spacing w:after="0"/>
        <w:jc w:val="both"/>
      </w:pPr>
      <w:r w:rsidRPr="00F50C9C">
        <w:t>406.</w:t>
      </w:r>
    </w:p>
    <w:p w14:paraId="2AD336F8" w14:textId="77777777" w:rsidR="006B2411" w:rsidRPr="00F50C9C" w:rsidRDefault="006B2411" w:rsidP="002E66EF">
      <w:pPr>
        <w:spacing w:after="0"/>
        <w:jc w:val="both"/>
      </w:pPr>
      <w:r w:rsidRPr="00F50C9C">
        <w:t>An Introduction to Music Therapy Research</w:t>
      </w:r>
    </w:p>
    <w:p w14:paraId="03F07FC5" w14:textId="77777777" w:rsidR="006B2411" w:rsidRPr="00F50C9C" w:rsidRDefault="006B2411" w:rsidP="002E66EF">
      <w:pPr>
        <w:spacing w:after="0"/>
        <w:jc w:val="both"/>
      </w:pPr>
      <w:r w:rsidRPr="00F50C9C">
        <w:t>By: Wheeler, Barbara L; Murphy, Kathleen M. Barcelona Publishers. ISBN: 978-1-945411-12-0, 978-1-945411-13-7. Resource Type: Book.</w:t>
      </w:r>
    </w:p>
    <w:p w14:paraId="3C625A7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4358663" w14:textId="77777777" w:rsidR="006B2411" w:rsidRPr="00F50C9C" w:rsidRDefault="006B2411" w:rsidP="002E66EF">
      <w:pPr>
        <w:spacing w:after="0"/>
        <w:jc w:val="both"/>
      </w:pPr>
    </w:p>
    <w:p w14:paraId="347140CF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77D00B8E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035835EF" w14:textId="77777777" w:rsidR="006B2411" w:rsidRPr="00F50C9C" w:rsidRDefault="006B2411" w:rsidP="002E66EF">
      <w:pPr>
        <w:spacing w:after="0"/>
        <w:jc w:val="both"/>
      </w:pPr>
    </w:p>
    <w:p w14:paraId="6A19C24D" w14:textId="77777777" w:rsidR="006B2411" w:rsidRPr="00F50C9C" w:rsidRDefault="006B2411" w:rsidP="002E66EF">
      <w:pPr>
        <w:spacing w:after="0"/>
        <w:jc w:val="both"/>
      </w:pPr>
      <w:r w:rsidRPr="00F50C9C">
        <w:t>407.</w:t>
      </w:r>
    </w:p>
    <w:p w14:paraId="793FF1D0" w14:textId="77777777" w:rsidR="006B2411" w:rsidRPr="00F50C9C" w:rsidRDefault="006B2411" w:rsidP="002E66EF">
      <w:pPr>
        <w:spacing w:after="0"/>
        <w:jc w:val="both"/>
      </w:pPr>
      <w:r w:rsidRPr="00F50C9C">
        <w:t>Assessment and Evaluation of Narratives in Guided Imagery and Music (GIM)</w:t>
      </w:r>
    </w:p>
    <w:p w14:paraId="252CC3B5" w14:textId="77777777" w:rsidR="006B2411" w:rsidRPr="00F50C9C" w:rsidRDefault="006B2411" w:rsidP="002E66EF">
      <w:pPr>
        <w:spacing w:after="0"/>
        <w:jc w:val="both"/>
      </w:pPr>
      <w:r w:rsidRPr="00F50C9C">
        <w:t>By: Perilli, Gabriella Giordanella. Barcelona Publishers. ISBN: 978-1-945411-14-4, 978-1-945411-15-1. Resource Type: Book.</w:t>
      </w:r>
    </w:p>
    <w:p w14:paraId="415CB61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CC196AD" w14:textId="77777777" w:rsidR="006B2411" w:rsidRPr="00F50C9C" w:rsidRDefault="006B2411" w:rsidP="002E66EF">
      <w:pPr>
        <w:spacing w:after="0"/>
        <w:jc w:val="both"/>
      </w:pPr>
    </w:p>
    <w:p w14:paraId="49BE1EEC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1DB526CB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2017</w:t>
      </w:r>
    </w:p>
    <w:p w14:paraId="499DF22B" w14:textId="77777777" w:rsidR="006B2411" w:rsidRPr="00F50C9C" w:rsidRDefault="006B2411" w:rsidP="002E66EF">
      <w:pPr>
        <w:spacing w:after="0"/>
        <w:jc w:val="both"/>
      </w:pPr>
    </w:p>
    <w:p w14:paraId="4B602CD8" w14:textId="77777777" w:rsidR="006B2411" w:rsidRPr="00F50C9C" w:rsidRDefault="006B2411" w:rsidP="002E66EF">
      <w:pPr>
        <w:spacing w:after="0"/>
        <w:jc w:val="both"/>
      </w:pPr>
      <w:r w:rsidRPr="00F50C9C">
        <w:t>408.</w:t>
      </w:r>
    </w:p>
    <w:p w14:paraId="43A53069" w14:textId="77777777" w:rsidR="006B2411" w:rsidRPr="00F50C9C" w:rsidRDefault="006B2411" w:rsidP="002E66EF">
      <w:pPr>
        <w:spacing w:after="0"/>
        <w:jc w:val="both"/>
      </w:pPr>
      <w:r w:rsidRPr="00F50C9C">
        <w:t>All Blood Counts</w:t>
      </w:r>
    </w:p>
    <w:p w14:paraId="333F1319" w14:textId="77777777" w:rsidR="006B2411" w:rsidRPr="00F50C9C" w:rsidRDefault="006B2411" w:rsidP="002E66EF">
      <w:pPr>
        <w:spacing w:after="0"/>
        <w:jc w:val="both"/>
      </w:pPr>
      <w:r w:rsidRPr="00F50C9C">
        <w:t>By: Thomas, Dafydd; Ridler, Biddy; Thompson, John. TFM Publishing Ltd. ISBN: 978-1-903378-95-3, 978-1-910079-49-2, 978-1-910079-51-5. Resource Type: Book.</w:t>
      </w:r>
    </w:p>
    <w:p w14:paraId="15CC6F9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EE1AE99" w14:textId="77777777" w:rsidR="006B2411" w:rsidRPr="00F50C9C" w:rsidRDefault="006B2411" w:rsidP="002E66EF">
      <w:pPr>
        <w:spacing w:after="0"/>
        <w:jc w:val="both"/>
      </w:pPr>
    </w:p>
    <w:p w14:paraId="12F40D02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37A3CF02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22494BEE" w14:textId="77777777" w:rsidR="006B2411" w:rsidRPr="00F50C9C" w:rsidRDefault="006B2411" w:rsidP="002E66EF">
      <w:pPr>
        <w:spacing w:after="0"/>
        <w:jc w:val="both"/>
      </w:pPr>
    </w:p>
    <w:p w14:paraId="70F2B8E2" w14:textId="77777777" w:rsidR="006B2411" w:rsidRPr="00F50C9C" w:rsidRDefault="006B2411" w:rsidP="002E66EF">
      <w:pPr>
        <w:spacing w:after="0"/>
        <w:jc w:val="both"/>
      </w:pPr>
      <w:r w:rsidRPr="00F50C9C">
        <w:t>409.</w:t>
      </w:r>
    </w:p>
    <w:p w14:paraId="2AABA49F" w14:textId="77777777" w:rsidR="006B2411" w:rsidRPr="00F50C9C" w:rsidRDefault="006B2411" w:rsidP="002E66EF">
      <w:pPr>
        <w:spacing w:after="0"/>
        <w:jc w:val="both"/>
      </w:pPr>
      <w:r w:rsidRPr="00F50C9C">
        <w:t>A History of the Music Therapy Profession</w:t>
      </w:r>
    </w:p>
    <w:p w14:paraId="15D73E9B" w14:textId="77777777" w:rsidR="006B2411" w:rsidRPr="00F50C9C" w:rsidRDefault="006B2411" w:rsidP="002E66EF">
      <w:pPr>
        <w:spacing w:after="0"/>
        <w:jc w:val="both"/>
      </w:pPr>
      <w:r w:rsidRPr="00F50C9C">
        <w:t>By: Byers, Kerry L. Hyrniw. Barcelona Publishers. ISBN: 978-1-937440-95-4, 978-1-937440-96-1. Resource Type: Book.</w:t>
      </w:r>
    </w:p>
    <w:p w14:paraId="7D8987C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02B352A" w14:textId="77777777" w:rsidR="006B2411" w:rsidRPr="00F50C9C" w:rsidRDefault="006B2411" w:rsidP="002E66EF">
      <w:pPr>
        <w:spacing w:after="0"/>
        <w:jc w:val="both"/>
      </w:pPr>
    </w:p>
    <w:p w14:paraId="34A34B93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77970C88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78C8BE34" w14:textId="77777777" w:rsidR="006B2411" w:rsidRPr="00F50C9C" w:rsidRDefault="006B2411" w:rsidP="002E66EF">
      <w:pPr>
        <w:spacing w:after="0"/>
        <w:jc w:val="both"/>
      </w:pPr>
    </w:p>
    <w:p w14:paraId="4835DA62" w14:textId="77777777" w:rsidR="006B2411" w:rsidRPr="00F50C9C" w:rsidRDefault="006B2411" w:rsidP="002E66EF">
      <w:pPr>
        <w:spacing w:after="0"/>
        <w:jc w:val="both"/>
      </w:pPr>
      <w:r w:rsidRPr="00F50C9C">
        <w:t>410.</w:t>
      </w:r>
    </w:p>
    <w:p w14:paraId="5507C76E" w14:textId="77777777" w:rsidR="006B2411" w:rsidRPr="00F50C9C" w:rsidRDefault="006B2411" w:rsidP="002E66EF">
      <w:pPr>
        <w:spacing w:after="0"/>
        <w:jc w:val="both"/>
      </w:pPr>
      <w:r w:rsidRPr="00F50C9C">
        <w:t>Hypertension: From Basic Research to Clinical Practice: Volume 2</w:t>
      </w:r>
    </w:p>
    <w:p w14:paraId="267A9B08" w14:textId="77777777" w:rsidR="006B2411" w:rsidRPr="00F50C9C" w:rsidRDefault="006B2411" w:rsidP="002E66EF">
      <w:pPr>
        <w:spacing w:after="0"/>
        <w:jc w:val="both"/>
      </w:pPr>
      <w:r w:rsidRPr="00F50C9C">
        <w:t>By: Islam, Md. Shahidul; Kooijman. Springer. ISBN: 978-3-319-44250-1, 978-3-319-44251-8. Subjects: Health &amp; Medicine (General). Resource Type: Book.</w:t>
      </w:r>
    </w:p>
    <w:p w14:paraId="489A541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3994D3F" w14:textId="77777777" w:rsidR="006B2411" w:rsidRPr="00F50C9C" w:rsidRDefault="006B2411" w:rsidP="002E66EF">
      <w:pPr>
        <w:spacing w:after="0"/>
        <w:jc w:val="both"/>
      </w:pPr>
    </w:p>
    <w:p w14:paraId="0B3567FF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1AE349A7" w14:textId="77777777" w:rsidR="006B2411" w:rsidRPr="00F50C9C" w:rsidRDefault="006B2411" w:rsidP="002E66EF">
      <w:pPr>
        <w:spacing w:after="0"/>
        <w:jc w:val="both"/>
      </w:pPr>
    </w:p>
    <w:p w14:paraId="1C8D3EFF" w14:textId="77777777" w:rsidR="006B2411" w:rsidRPr="00F50C9C" w:rsidRDefault="006B2411" w:rsidP="002E66EF">
      <w:pPr>
        <w:spacing w:after="0"/>
        <w:jc w:val="both"/>
      </w:pPr>
      <w:r w:rsidRPr="00F50C9C">
        <w:t>411.</w:t>
      </w:r>
    </w:p>
    <w:p w14:paraId="71B6805F" w14:textId="77777777" w:rsidR="006B2411" w:rsidRPr="00F50C9C" w:rsidRDefault="006B2411" w:rsidP="002E66EF">
      <w:pPr>
        <w:spacing w:after="0"/>
        <w:jc w:val="both"/>
      </w:pPr>
      <w:r w:rsidRPr="00F50C9C">
        <w:t>Drug Resistance in Bacteria, Fungi, Malaria, and Cancer</w:t>
      </w:r>
    </w:p>
    <w:p w14:paraId="01679E26" w14:textId="77777777" w:rsidR="006B2411" w:rsidRPr="00F50C9C" w:rsidRDefault="006B2411" w:rsidP="002E66EF">
      <w:pPr>
        <w:spacing w:after="0"/>
        <w:jc w:val="both"/>
      </w:pPr>
      <w:r w:rsidRPr="00F50C9C">
        <w:t>By: Arora, Gunjan; Sajid, Andaleeb; Kalia, Vipin Chandra; Schwarz. Springer. ISBN: 978-3-319-48682-6, 978-3-319-48683-3. Resource Type: Book.</w:t>
      </w:r>
    </w:p>
    <w:p w14:paraId="7F2ABEF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5EDF00A" w14:textId="77777777" w:rsidR="006B2411" w:rsidRPr="00F50C9C" w:rsidRDefault="006B2411" w:rsidP="002E66EF">
      <w:pPr>
        <w:spacing w:after="0"/>
        <w:jc w:val="both"/>
      </w:pPr>
    </w:p>
    <w:p w14:paraId="341E85E0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1202BED7" w14:textId="77777777" w:rsidR="006B2411" w:rsidRPr="00F50C9C" w:rsidRDefault="006B2411" w:rsidP="002E66EF">
      <w:pPr>
        <w:spacing w:after="0"/>
        <w:jc w:val="both"/>
      </w:pPr>
    </w:p>
    <w:p w14:paraId="0E5FF721" w14:textId="77777777" w:rsidR="006B2411" w:rsidRPr="00F50C9C" w:rsidRDefault="006B2411" w:rsidP="002E66EF">
      <w:pPr>
        <w:spacing w:after="0"/>
        <w:jc w:val="both"/>
      </w:pPr>
      <w:r w:rsidRPr="00F50C9C">
        <w:t>412.</w:t>
      </w:r>
    </w:p>
    <w:p w14:paraId="1298693C" w14:textId="77777777" w:rsidR="006B2411" w:rsidRPr="00F50C9C" w:rsidRDefault="006B2411" w:rsidP="002E66EF">
      <w:pPr>
        <w:spacing w:after="0"/>
        <w:jc w:val="both"/>
      </w:pPr>
      <w:r w:rsidRPr="00F50C9C">
        <w:t>Medical Toxicology: Antidotes and Anecdotes</w:t>
      </w:r>
    </w:p>
    <w:p w14:paraId="7C09D7C5" w14:textId="77777777" w:rsidR="006B2411" w:rsidRPr="00F50C9C" w:rsidRDefault="006B2411" w:rsidP="002E66EF">
      <w:pPr>
        <w:spacing w:after="0"/>
        <w:jc w:val="both"/>
      </w:pPr>
      <w:r w:rsidRPr="00F50C9C">
        <w:t>By: Marcus, Steven M; Spence. Springer International Publishing. ISBN: 978-3-319-51027-9, 978-3-319-51029-3. Subjects: Toxicology. Resource Type: Book.</w:t>
      </w:r>
    </w:p>
    <w:p w14:paraId="20A78A8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679BDCC" w14:textId="77777777" w:rsidR="006B2411" w:rsidRPr="00F50C9C" w:rsidRDefault="006B2411" w:rsidP="002E66EF">
      <w:pPr>
        <w:spacing w:after="0"/>
        <w:jc w:val="both"/>
      </w:pPr>
    </w:p>
    <w:p w14:paraId="17731EC4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36700F02" w14:textId="77777777" w:rsidR="006B2411" w:rsidRPr="00F50C9C" w:rsidRDefault="006B2411" w:rsidP="002E66EF">
      <w:pPr>
        <w:spacing w:after="0"/>
        <w:jc w:val="both"/>
      </w:pPr>
    </w:p>
    <w:p w14:paraId="03FC9659" w14:textId="77777777" w:rsidR="006B2411" w:rsidRPr="00F50C9C" w:rsidRDefault="006B2411" w:rsidP="002E66EF">
      <w:pPr>
        <w:spacing w:after="0"/>
        <w:jc w:val="both"/>
      </w:pPr>
      <w:r w:rsidRPr="00F50C9C">
        <w:t>413.</w:t>
      </w:r>
    </w:p>
    <w:p w14:paraId="0C2086EA" w14:textId="77777777" w:rsidR="006B2411" w:rsidRPr="00F50C9C" w:rsidRDefault="006B2411" w:rsidP="002E66EF">
      <w:pPr>
        <w:spacing w:after="0"/>
        <w:jc w:val="both"/>
      </w:pPr>
      <w:r w:rsidRPr="00F50C9C">
        <w:t>Hospital-Based Health Technology Assessment: The Next Frontier for Health Technology Assessment</w:t>
      </w:r>
    </w:p>
    <w:p w14:paraId="56E4636C" w14:textId="77777777" w:rsidR="006B2411" w:rsidRPr="00F50C9C" w:rsidRDefault="006B2411" w:rsidP="002E66EF">
      <w:pPr>
        <w:spacing w:after="0"/>
        <w:jc w:val="both"/>
      </w:pPr>
      <w:r w:rsidRPr="00F50C9C">
        <w:t>By: Sampietro-Colom, Laura; Martin, Janet; Wright. Springer International Publishing. ISBN: 978-3-319-39203-5, 978-3-319-39205-9. Subjects: Health &amp; Medicine (General). Resource Type: Book.</w:t>
      </w:r>
    </w:p>
    <w:p w14:paraId="12C70AB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8F2D835" w14:textId="77777777" w:rsidR="006B2411" w:rsidRPr="00F50C9C" w:rsidRDefault="006B2411" w:rsidP="002E66EF">
      <w:pPr>
        <w:spacing w:after="0"/>
        <w:jc w:val="both"/>
      </w:pPr>
    </w:p>
    <w:p w14:paraId="175D5F45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2016</w:t>
      </w:r>
    </w:p>
    <w:p w14:paraId="741C90D6" w14:textId="77777777" w:rsidR="006B2411" w:rsidRPr="00F50C9C" w:rsidRDefault="006B2411" w:rsidP="002E66EF">
      <w:pPr>
        <w:spacing w:after="0"/>
        <w:jc w:val="both"/>
      </w:pPr>
    </w:p>
    <w:p w14:paraId="06ED597B" w14:textId="77777777" w:rsidR="006B2411" w:rsidRPr="00F50C9C" w:rsidRDefault="006B2411" w:rsidP="002E66EF">
      <w:pPr>
        <w:spacing w:after="0"/>
        <w:jc w:val="both"/>
      </w:pPr>
      <w:r w:rsidRPr="00F50C9C">
        <w:t>414.</w:t>
      </w:r>
    </w:p>
    <w:p w14:paraId="5A8E8159" w14:textId="77777777" w:rsidR="006B2411" w:rsidRPr="00F50C9C" w:rsidRDefault="006B2411" w:rsidP="002E66EF">
      <w:pPr>
        <w:spacing w:after="0"/>
        <w:jc w:val="both"/>
      </w:pPr>
      <w:r w:rsidRPr="00F50C9C">
        <w:t>Science and Practice of Lithium Therapy.</w:t>
      </w:r>
    </w:p>
    <w:p w14:paraId="28051FFB" w14:textId="77777777" w:rsidR="006B2411" w:rsidRPr="00F50C9C" w:rsidRDefault="006B2411" w:rsidP="002E66EF">
      <w:pPr>
        <w:spacing w:after="0"/>
        <w:jc w:val="both"/>
      </w:pPr>
      <w:r w:rsidRPr="00F50C9C">
        <w:t>By: Malhi, Gin S; Bellivier, Frank; Masson, Marc; Freyberg. Springer. ISBN: 978-3-319-45921-9, 978-3-319-45923-3. Subjects: Health &amp; Medicine (General). Resource Type: Book.</w:t>
      </w:r>
    </w:p>
    <w:p w14:paraId="67A8A23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B6332FA" w14:textId="77777777" w:rsidR="006B2411" w:rsidRPr="00F50C9C" w:rsidRDefault="006B2411" w:rsidP="002E66EF">
      <w:pPr>
        <w:spacing w:after="0"/>
        <w:jc w:val="both"/>
      </w:pPr>
    </w:p>
    <w:p w14:paraId="37A7805B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2FF3ED3D" w14:textId="77777777" w:rsidR="006B2411" w:rsidRPr="00F50C9C" w:rsidRDefault="006B2411" w:rsidP="002E66EF">
      <w:pPr>
        <w:spacing w:after="0"/>
        <w:jc w:val="both"/>
      </w:pPr>
    </w:p>
    <w:p w14:paraId="3BE11042" w14:textId="77777777" w:rsidR="006B2411" w:rsidRPr="00F50C9C" w:rsidRDefault="006B2411" w:rsidP="002E66EF">
      <w:pPr>
        <w:spacing w:after="0"/>
        <w:jc w:val="both"/>
      </w:pPr>
      <w:r w:rsidRPr="00F50C9C">
        <w:t>415.</w:t>
      </w:r>
    </w:p>
    <w:p w14:paraId="44397850" w14:textId="77777777" w:rsidR="006B2411" w:rsidRPr="00F50C9C" w:rsidRDefault="006B2411" w:rsidP="002E66EF">
      <w:pPr>
        <w:spacing w:after="0"/>
        <w:jc w:val="both"/>
      </w:pPr>
      <w:r w:rsidRPr="00F50C9C">
        <w:t>Evidence-Based Herbal and Nutritional Treatments for Anxiety in Psychiatric Disorders</w:t>
      </w:r>
    </w:p>
    <w:p w14:paraId="6BC961B6" w14:textId="77777777" w:rsidR="006B2411" w:rsidRPr="00F50C9C" w:rsidRDefault="006B2411" w:rsidP="002E66EF">
      <w:pPr>
        <w:spacing w:after="0"/>
        <w:jc w:val="both"/>
      </w:pPr>
      <w:r w:rsidRPr="00F50C9C">
        <w:t>By: Camfield, David; Sarris, Jerome; McIntyre, Erica; Freyberg. Springer. ISBN: 978-3-319-42305-0, 978-3-319-42307-4. Subjects: Health &amp; Medicine (General). Resource Type: Book.</w:t>
      </w:r>
    </w:p>
    <w:p w14:paraId="27B67C5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ECD5EA4" w14:textId="77777777" w:rsidR="006B2411" w:rsidRPr="00F50C9C" w:rsidRDefault="006B2411" w:rsidP="002E66EF">
      <w:pPr>
        <w:spacing w:after="0"/>
        <w:jc w:val="both"/>
      </w:pPr>
    </w:p>
    <w:p w14:paraId="47B47A2B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71BF8D1F" w14:textId="77777777" w:rsidR="006B2411" w:rsidRPr="00F50C9C" w:rsidRDefault="006B2411" w:rsidP="002E66EF">
      <w:pPr>
        <w:spacing w:after="0"/>
        <w:jc w:val="both"/>
      </w:pPr>
    </w:p>
    <w:p w14:paraId="5C95E5BB" w14:textId="77777777" w:rsidR="006B2411" w:rsidRPr="00F50C9C" w:rsidRDefault="006B2411" w:rsidP="002E66EF">
      <w:pPr>
        <w:spacing w:after="0"/>
        <w:jc w:val="both"/>
      </w:pPr>
      <w:r w:rsidRPr="00F50C9C">
        <w:t>416.</w:t>
      </w:r>
    </w:p>
    <w:p w14:paraId="7D9B205B" w14:textId="77777777" w:rsidR="006B2411" w:rsidRPr="00F50C9C" w:rsidRDefault="006B2411" w:rsidP="002E66EF">
      <w:pPr>
        <w:spacing w:after="0"/>
        <w:jc w:val="both"/>
      </w:pPr>
      <w:r w:rsidRPr="00F50C9C">
        <w:t>Advances in Natural Products Discovery</w:t>
      </w:r>
    </w:p>
    <w:p w14:paraId="433532B4" w14:textId="77777777" w:rsidR="006B2411" w:rsidRPr="00F50C9C" w:rsidRDefault="006B2411" w:rsidP="002E66EF">
      <w:pPr>
        <w:spacing w:after="0"/>
        <w:jc w:val="both"/>
      </w:pPr>
      <w:r w:rsidRPr="00F50C9C">
        <w:t>By: Gomes, Ana Rita; Rocha-Santos, Teresa; Duarte, Armando C. Nova Science Publishers Incorporated. ISBN: 978-1-5361-0088-4, 978-1-5361-0101-0. Resource Type: Book.</w:t>
      </w:r>
    </w:p>
    <w:p w14:paraId="6AE6EFB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8882963" w14:textId="77777777" w:rsidR="006B2411" w:rsidRPr="00F50C9C" w:rsidRDefault="006B2411" w:rsidP="002E66EF">
      <w:pPr>
        <w:spacing w:after="0"/>
        <w:jc w:val="both"/>
      </w:pPr>
    </w:p>
    <w:p w14:paraId="5AA87B07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0C84A100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57212E3A" w14:textId="77777777" w:rsidR="006B2411" w:rsidRPr="00F50C9C" w:rsidRDefault="006B2411" w:rsidP="002E66EF">
      <w:pPr>
        <w:spacing w:after="0"/>
        <w:jc w:val="both"/>
      </w:pPr>
    </w:p>
    <w:p w14:paraId="2EF74DE0" w14:textId="77777777" w:rsidR="006B2411" w:rsidRPr="00F50C9C" w:rsidRDefault="006B2411" w:rsidP="002E66EF">
      <w:pPr>
        <w:spacing w:after="0"/>
        <w:jc w:val="both"/>
      </w:pPr>
      <w:r w:rsidRPr="00F50C9C">
        <w:t>417.</w:t>
      </w:r>
    </w:p>
    <w:p w14:paraId="607345F1" w14:textId="77777777" w:rsidR="006B2411" w:rsidRPr="00F50C9C" w:rsidRDefault="006B2411" w:rsidP="002E66EF">
      <w:pPr>
        <w:spacing w:after="0"/>
        <w:jc w:val="both"/>
      </w:pPr>
      <w:r w:rsidRPr="00F50C9C">
        <w:t>Efflux-Mediated Antimicrobial Resistance in Bacteria: Mechanisms, Regulation and Clinical Implications</w:t>
      </w:r>
    </w:p>
    <w:p w14:paraId="414F17E6" w14:textId="77777777" w:rsidR="006B2411" w:rsidRPr="00F50C9C" w:rsidRDefault="006B2411" w:rsidP="002E66EF">
      <w:pPr>
        <w:spacing w:after="0"/>
        <w:jc w:val="both"/>
      </w:pPr>
      <w:r w:rsidRPr="00F50C9C">
        <w:t>By: Li, Xian-Zhi; Elkins, Christopher A; Zgurskaya, Helen I; Wright. Springer International Publishing. ISBN: 978-3-319-39656-9, 978-3-319-39658-3. Resource Type: Book.</w:t>
      </w:r>
    </w:p>
    <w:p w14:paraId="1254BB3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79F96C1" w14:textId="77777777" w:rsidR="006B2411" w:rsidRPr="00F50C9C" w:rsidRDefault="006B2411" w:rsidP="002E66EF">
      <w:pPr>
        <w:spacing w:after="0"/>
        <w:jc w:val="both"/>
      </w:pPr>
    </w:p>
    <w:p w14:paraId="20675F87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2016</w:t>
      </w:r>
    </w:p>
    <w:p w14:paraId="38C889B9" w14:textId="77777777" w:rsidR="006B2411" w:rsidRPr="00F50C9C" w:rsidRDefault="006B2411" w:rsidP="002E66EF">
      <w:pPr>
        <w:spacing w:after="0"/>
        <w:jc w:val="both"/>
      </w:pPr>
    </w:p>
    <w:p w14:paraId="00584338" w14:textId="77777777" w:rsidR="006B2411" w:rsidRPr="00F50C9C" w:rsidRDefault="006B2411" w:rsidP="002E66EF">
      <w:pPr>
        <w:spacing w:after="0"/>
        <w:jc w:val="both"/>
      </w:pPr>
      <w:r w:rsidRPr="00F50C9C">
        <w:t>418.</w:t>
      </w:r>
    </w:p>
    <w:p w14:paraId="551779FC" w14:textId="77777777" w:rsidR="006B2411" w:rsidRPr="00F50C9C" w:rsidRDefault="006B2411" w:rsidP="002E66EF">
      <w:pPr>
        <w:spacing w:after="0"/>
        <w:jc w:val="both"/>
      </w:pPr>
      <w:r w:rsidRPr="00F50C9C">
        <w:t>Fundamentals of Pediatric Drug Dosing</w:t>
      </w:r>
    </w:p>
    <w:p w14:paraId="00AF8CB2" w14:textId="77777777" w:rsidR="006B2411" w:rsidRPr="00F50C9C" w:rsidRDefault="006B2411" w:rsidP="002E66EF">
      <w:pPr>
        <w:spacing w:after="0"/>
        <w:jc w:val="both"/>
      </w:pPr>
      <w:r w:rsidRPr="00F50C9C">
        <w:t>By: Mahmood, Iftekhar; Burckart, Gilbert J; Wright. Springer International Publishing. ISBN: 978-3-319-43752-1, 978-3-319-43754-5. Subjects: Health &amp; Medicine (General). Resource Type: Book.</w:t>
      </w:r>
    </w:p>
    <w:p w14:paraId="69B549D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ADF0B15" w14:textId="77777777" w:rsidR="006B2411" w:rsidRPr="00F50C9C" w:rsidRDefault="006B2411" w:rsidP="002E66EF">
      <w:pPr>
        <w:spacing w:after="0"/>
        <w:jc w:val="both"/>
      </w:pPr>
    </w:p>
    <w:p w14:paraId="09B9169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2016</w:t>
      </w:r>
    </w:p>
    <w:p w14:paraId="1CA4A9B3" w14:textId="77777777" w:rsidR="006B2411" w:rsidRPr="00F50C9C" w:rsidRDefault="006B2411" w:rsidP="002E66EF">
      <w:pPr>
        <w:spacing w:after="0"/>
        <w:jc w:val="both"/>
      </w:pPr>
    </w:p>
    <w:p w14:paraId="740F01C1" w14:textId="77777777" w:rsidR="006B2411" w:rsidRPr="00F50C9C" w:rsidRDefault="006B2411" w:rsidP="002E66EF">
      <w:pPr>
        <w:spacing w:after="0"/>
        <w:jc w:val="both"/>
      </w:pPr>
      <w:r w:rsidRPr="00F50C9C">
        <w:t>419.</w:t>
      </w:r>
    </w:p>
    <w:p w14:paraId="7EC33F1F" w14:textId="77777777" w:rsidR="006B2411" w:rsidRPr="00F50C9C" w:rsidRDefault="006B2411" w:rsidP="002E66EF">
      <w:pPr>
        <w:spacing w:after="0"/>
        <w:jc w:val="both"/>
      </w:pPr>
      <w:r w:rsidRPr="00F50C9C">
        <w:t>Systemic Vasculitides: Current Status and Perspectives</w:t>
      </w:r>
    </w:p>
    <w:p w14:paraId="23598BC3" w14:textId="77777777" w:rsidR="006B2411" w:rsidRPr="00F50C9C" w:rsidRDefault="006B2411" w:rsidP="002E66EF">
      <w:pPr>
        <w:spacing w:after="0"/>
        <w:jc w:val="both"/>
      </w:pPr>
      <w:r w:rsidRPr="00F50C9C">
        <w:t>By: Dammacco, Franco; Ribatti, Domenico; Vacca, Angelo; Ruiz. Springer. ISBN: 978-3-319-40134-8, 978-3-319-40136-2. Resource Type: Book.</w:t>
      </w:r>
    </w:p>
    <w:p w14:paraId="3D53894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8C6A05E" w14:textId="77777777" w:rsidR="006B2411" w:rsidRPr="00F50C9C" w:rsidRDefault="006B2411" w:rsidP="002E66EF">
      <w:pPr>
        <w:spacing w:after="0"/>
        <w:jc w:val="both"/>
      </w:pPr>
    </w:p>
    <w:p w14:paraId="070310BE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2016</w:t>
      </w:r>
    </w:p>
    <w:p w14:paraId="1BA5ED4B" w14:textId="77777777" w:rsidR="006B2411" w:rsidRPr="00F50C9C" w:rsidRDefault="006B2411" w:rsidP="002E66EF">
      <w:pPr>
        <w:spacing w:after="0"/>
        <w:jc w:val="both"/>
      </w:pPr>
    </w:p>
    <w:p w14:paraId="478D066D" w14:textId="77777777" w:rsidR="006B2411" w:rsidRPr="00F50C9C" w:rsidRDefault="006B2411" w:rsidP="002E66EF">
      <w:pPr>
        <w:spacing w:after="0"/>
        <w:jc w:val="both"/>
      </w:pPr>
      <w:r w:rsidRPr="00F50C9C">
        <w:t>420.</w:t>
      </w:r>
    </w:p>
    <w:p w14:paraId="083C5593" w14:textId="77777777" w:rsidR="006B2411" w:rsidRPr="00F50C9C" w:rsidRDefault="006B2411" w:rsidP="002E66EF">
      <w:pPr>
        <w:spacing w:after="0"/>
        <w:jc w:val="both"/>
      </w:pPr>
      <w:r w:rsidRPr="00F50C9C">
        <w:t>Ultra Clean Processing of Semiconductor Surfaces XIII</w:t>
      </w:r>
    </w:p>
    <w:p w14:paraId="0DAB90F1" w14:textId="77777777" w:rsidR="006B2411" w:rsidRPr="00F50C9C" w:rsidRDefault="006B2411" w:rsidP="002E66EF">
      <w:pPr>
        <w:spacing w:after="0"/>
        <w:jc w:val="both"/>
      </w:pPr>
      <w:r w:rsidRPr="00F50C9C">
        <w:t>By: Mertens, Paul W; Heyns, Marc; Meuris, Marc. Trans Tech Publications. ISBN: 978-3-0357-1084-7, 978-3-0357-3084-5. Subjects: Pharmacology. Resource Type: Book.</w:t>
      </w:r>
    </w:p>
    <w:p w14:paraId="09E42B4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15DA980" w14:textId="77777777" w:rsidR="006B2411" w:rsidRPr="00F50C9C" w:rsidRDefault="006B2411" w:rsidP="002E66EF">
      <w:pPr>
        <w:spacing w:after="0"/>
        <w:jc w:val="both"/>
      </w:pPr>
    </w:p>
    <w:p w14:paraId="513C5164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120B4485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555057F7" w14:textId="77777777" w:rsidR="006B2411" w:rsidRPr="00F50C9C" w:rsidRDefault="006B2411" w:rsidP="002E66EF">
      <w:pPr>
        <w:spacing w:after="0"/>
        <w:jc w:val="both"/>
      </w:pPr>
    </w:p>
    <w:p w14:paraId="064B7AAC" w14:textId="77777777" w:rsidR="006B2411" w:rsidRPr="00F50C9C" w:rsidRDefault="006B2411" w:rsidP="002E66EF">
      <w:pPr>
        <w:spacing w:after="0"/>
        <w:jc w:val="both"/>
      </w:pPr>
      <w:r w:rsidRPr="00F50C9C">
        <w:t>421.</w:t>
      </w:r>
    </w:p>
    <w:p w14:paraId="18ADC718" w14:textId="77777777" w:rsidR="006B2411" w:rsidRPr="00F50C9C" w:rsidRDefault="006B2411" w:rsidP="002E66EF">
      <w:pPr>
        <w:spacing w:after="0"/>
        <w:jc w:val="both"/>
      </w:pPr>
      <w:r w:rsidRPr="00F50C9C">
        <w:t>The APRN’s Complete Guide to Prescribing Drug Therapy 2017</w:t>
      </w:r>
    </w:p>
    <w:p w14:paraId="5DBB9672" w14:textId="77777777" w:rsidR="006B2411" w:rsidRPr="00F50C9C" w:rsidRDefault="006B2411" w:rsidP="002E66EF">
      <w:pPr>
        <w:spacing w:after="0"/>
        <w:jc w:val="both"/>
      </w:pPr>
      <w:r w:rsidRPr="00F50C9C">
        <w:t>By: Wirfs, Mari J. Springer Publishing Company. ISBN: 978-0-8261-6666-1, 978-0-8261-6667-8. Resource Type: Book.</w:t>
      </w:r>
    </w:p>
    <w:p w14:paraId="00876C2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64C0A39" w14:textId="77777777" w:rsidR="006B2411" w:rsidRPr="00F50C9C" w:rsidRDefault="006B2411" w:rsidP="002E66EF">
      <w:pPr>
        <w:spacing w:after="0"/>
        <w:jc w:val="both"/>
      </w:pPr>
    </w:p>
    <w:p w14:paraId="0E311D8E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0D477E4C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2017</w:t>
      </w:r>
    </w:p>
    <w:p w14:paraId="0AC4D572" w14:textId="77777777" w:rsidR="006B2411" w:rsidRPr="00F50C9C" w:rsidRDefault="006B2411" w:rsidP="002E66EF">
      <w:pPr>
        <w:spacing w:after="0"/>
        <w:jc w:val="both"/>
      </w:pPr>
    </w:p>
    <w:p w14:paraId="3C3D33DB" w14:textId="77777777" w:rsidR="006B2411" w:rsidRPr="00F50C9C" w:rsidRDefault="006B2411" w:rsidP="002E66EF">
      <w:pPr>
        <w:spacing w:after="0"/>
        <w:jc w:val="both"/>
      </w:pPr>
      <w:r w:rsidRPr="00F50C9C">
        <w:t>422.</w:t>
      </w:r>
    </w:p>
    <w:p w14:paraId="12FB304D" w14:textId="77777777" w:rsidR="006B2411" w:rsidRPr="00F50C9C" w:rsidRDefault="006B2411" w:rsidP="002E66EF">
      <w:pPr>
        <w:spacing w:after="0"/>
        <w:jc w:val="both"/>
      </w:pPr>
      <w:r w:rsidRPr="00F50C9C">
        <w:t>PI3K-mTOR in Cancer and Cancer Therapy</w:t>
      </w:r>
    </w:p>
    <w:p w14:paraId="4978C859" w14:textId="77777777" w:rsidR="006B2411" w:rsidRPr="00F50C9C" w:rsidRDefault="006B2411" w:rsidP="002E66EF">
      <w:pPr>
        <w:spacing w:after="0"/>
        <w:jc w:val="both"/>
      </w:pPr>
      <w:r w:rsidRPr="00F50C9C">
        <w:t>By: Dey, Nandini; Leyland-Jones, Brian; De, Pradip; Bramble. Springer International Publishing. ISBN: 978-3-319-34209-2, 978-3-319-34211-5. Subjects: Health &amp; Medicine (General). Resource Type: Book.</w:t>
      </w:r>
    </w:p>
    <w:p w14:paraId="39AAD80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A2E21EA" w14:textId="77777777" w:rsidR="006B2411" w:rsidRPr="00F50C9C" w:rsidRDefault="006B2411" w:rsidP="002E66EF">
      <w:pPr>
        <w:spacing w:after="0"/>
        <w:jc w:val="both"/>
      </w:pPr>
    </w:p>
    <w:p w14:paraId="06D7EFA5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2016</w:t>
      </w:r>
    </w:p>
    <w:p w14:paraId="2511340E" w14:textId="77777777" w:rsidR="006B2411" w:rsidRPr="00F50C9C" w:rsidRDefault="006B2411" w:rsidP="002E66EF">
      <w:pPr>
        <w:spacing w:after="0"/>
        <w:jc w:val="both"/>
      </w:pPr>
    </w:p>
    <w:p w14:paraId="2006CFE2" w14:textId="77777777" w:rsidR="006B2411" w:rsidRPr="00F50C9C" w:rsidRDefault="006B2411" w:rsidP="002E66EF">
      <w:pPr>
        <w:spacing w:after="0"/>
        <w:jc w:val="both"/>
      </w:pPr>
      <w:r w:rsidRPr="00F50C9C">
        <w:t>423.</w:t>
      </w:r>
    </w:p>
    <w:p w14:paraId="4061DFED" w14:textId="77777777" w:rsidR="006B2411" w:rsidRPr="00F50C9C" w:rsidRDefault="006B2411" w:rsidP="002E66EF">
      <w:pPr>
        <w:spacing w:after="0"/>
        <w:jc w:val="both"/>
      </w:pPr>
      <w:r w:rsidRPr="00F50C9C">
        <w:t>Treating Comorbid Opioid Use Disorder in Chronic Pain</w:t>
      </w:r>
    </w:p>
    <w:p w14:paraId="05D8643D" w14:textId="77777777" w:rsidR="006B2411" w:rsidRPr="00F50C9C" w:rsidRDefault="006B2411" w:rsidP="002E66EF">
      <w:pPr>
        <w:spacing w:after="0"/>
        <w:jc w:val="both"/>
      </w:pPr>
      <w:r w:rsidRPr="00F50C9C">
        <w:t>By: Matthews, Annette M; Fellers, Jonathan C; Persaud. Springer International Publishing. ISBN: 978-3-319-29861-0, 978-3-319-29863-4. Subjects: Health &amp; Medicine (General). Resource Type: Book.</w:t>
      </w:r>
    </w:p>
    <w:p w14:paraId="598A232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3740C81" w14:textId="77777777" w:rsidR="006B2411" w:rsidRPr="00F50C9C" w:rsidRDefault="006B2411" w:rsidP="002E66EF">
      <w:pPr>
        <w:spacing w:after="0"/>
        <w:jc w:val="both"/>
      </w:pPr>
    </w:p>
    <w:p w14:paraId="36106936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2016</w:t>
      </w:r>
    </w:p>
    <w:p w14:paraId="2EA106DF" w14:textId="77777777" w:rsidR="006B2411" w:rsidRPr="00F50C9C" w:rsidRDefault="006B2411" w:rsidP="002E66EF">
      <w:pPr>
        <w:spacing w:after="0"/>
        <w:jc w:val="both"/>
      </w:pPr>
    </w:p>
    <w:p w14:paraId="72917313" w14:textId="77777777" w:rsidR="006B2411" w:rsidRPr="00F50C9C" w:rsidRDefault="006B2411" w:rsidP="002E66EF">
      <w:pPr>
        <w:spacing w:after="0"/>
        <w:jc w:val="both"/>
      </w:pPr>
      <w:r w:rsidRPr="00F50C9C">
        <w:t>424.</w:t>
      </w:r>
    </w:p>
    <w:p w14:paraId="50F8867A" w14:textId="77777777" w:rsidR="006B2411" w:rsidRPr="00F50C9C" w:rsidRDefault="006B2411" w:rsidP="002E66EF">
      <w:pPr>
        <w:spacing w:after="0"/>
        <w:jc w:val="both"/>
      </w:pPr>
      <w:r w:rsidRPr="00F50C9C">
        <w:t>Probiotics in Children</w:t>
      </w:r>
    </w:p>
    <w:p w14:paraId="694BE9C8" w14:textId="77777777" w:rsidR="006B2411" w:rsidRPr="00F50C9C" w:rsidRDefault="006B2411" w:rsidP="002E66EF">
      <w:pPr>
        <w:spacing w:after="0"/>
        <w:jc w:val="both"/>
      </w:pPr>
      <w:r w:rsidRPr="00F50C9C">
        <w:t>By: Manfredi, Marco; De'Angelis, Gian Luigi. Nova Science Publishers Incorporated. ISBN: 978-1-63483-859-7, 978-1-63483-886-3. Resource Type: Book.</w:t>
      </w:r>
    </w:p>
    <w:p w14:paraId="20549A5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8B1B8AB" w14:textId="77777777" w:rsidR="006B2411" w:rsidRPr="00F50C9C" w:rsidRDefault="006B2411" w:rsidP="002E66EF">
      <w:pPr>
        <w:spacing w:after="0"/>
        <w:jc w:val="both"/>
      </w:pPr>
    </w:p>
    <w:p w14:paraId="050679C0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6479775D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22E528F7" w14:textId="77777777" w:rsidR="006B2411" w:rsidRPr="00F50C9C" w:rsidRDefault="006B2411" w:rsidP="002E66EF">
      <w:pPr>
        <w:spacing w:after="0"/>
        <w:jc w:val="both"/>
      </w:pPr>
    </w:p>
    <w:p w14:paraId="4C616113" w14:textId="77777777" w:rsidR="006B2411" w:rsidRPr="00F50C9C" w:rsidRDefault="006B2411" w:rsidP="002E66EF">
      <w:pPr>
        <w:spacing w:after="0"/>
        <w:jc w:val="both"/>
      </w:pPr>
      <w:r w:rsidRPr="00F50C9C">
        <w:t>425.</w:t>
      </w:r>
    </w:p>
    <w:p w14:paraId="4ED5EB78" w14:textId="77777777" w:rsidR="006B2411" w:rsidRPr="00F50C9C" w:rsidRDefault="006B2411" w:rsidP="002E66EF">
      <w:pPr>
        <w:spacing w:after="0"/>
        <w:jc w:val="both"/>
      </w:pPr>
      <w:r w:rsidRPr="00F50C9C">
        <w:t>Pharmaceutical Industry Developments: Specialty Drugs, Coupons, Reverse Payments and Product Hopping</w:t>
      </w:r>
    </w:p>
    <w:p w14:paraId="7FB74510" w14:textId="77777777" w:rsidR="006B2411" w:rsidRPr="00F50C9C" w:rsidRDefault="006B2411" w:rsidP="002E66EF">
      <w:pPr>
        <w:spacing w:after="0"/>
        <w:jc w:val="both"/>
      </w:pPr>
      <w:r w:rsidRPr="00F50C9C">
        <w:t>By: Bishop, Kristy. Nova Science Publishers Incorporated. ISBN: 978-1-63484-649-3, 978-1-63484-657-8. Resource Type: Book.</w:t>
      </w:r>
    </w:p>
    <w:p w14:paraId="34E17B4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9437EC1" w14:textId="77777777" w:rsidR="006B2411" w:rsidRPr="00F50C9C" w:rsidRDefault="006B2411" w:rsidP="002E66EF">
      <w:pPr>
        <w:spacing w:after="0"/>
        <w:jc w:val="both"/>
      </w:pPr>
    </w:p>
    <w:p w14:paraId="3D6286C8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07D98A3D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3F9908FF" w14:textId="77777777" w:rsidR="006B2411" w:rsidRPr="00F50C9C" w:rsidRDefault="006B2411" w:rsidP="002E66EF">
      <w:pPr>
        <w:spacing w:after="0"/>
        <w:jc w:val="both"/>
      </w:pPr>
    </w:p>
    <w:p w14:paraId="6CFAF95F" w14:textId="77777777" w:rsidR="006B2411" w:rsidRPr="00F50C9C" w:rsidRDefault="006B2411" w:rsidP="002E66EF">
      <w:pPr>
        <w:spacing w:after="0"/>
        <w:jc w:val="both"/>
      </w:pPr>
      <w:r w:rsidRPr="00F50C9C">
        <w:t>426.</w:t>
      </w:r>
    </w:p>
    <w:p w14:paraId="733DB070" w14:textId="77777777" w:rsidR="006B2411" w:rsidRPr="00F50C9C" w:rsidRDefault="006B2411" w:rsidP="002E66EF">
      <w:pPr>
        <w:spacing w:after="0"/>
        <w:jc w:val="both"/>
      </w:pPr>
      <w:r w:rsidRPr="00F50C9C">
        <w:t>Grape Seeds: Nutrient Content, Antioxidant Properties and Health Benefits</w:t>
      </w:r>
    </w:p>
    <w:p w14:paraId="20A6AD81" w14:textId="77777777" w:rsidR="006B2411" w:rsidRPr="00F50C9C" w:rsidRDefault="006B2411" w:rsidP="002E66EF">
      <w:pPr>
        <w:spacing w:after="0"/>
        <w:jc w:val="both"/>
      </w:pPr>
      <w:r w:rsidRPr="00F50C9C">
        <w:t>By: Rodríguez, José Manuel Lorenzo; Ruiz, Daniel Franco. Nova Science Publishers Incorporated. ISBN: 978-1-63484-578-6, 978-1-63484-592-2. Resource Type: Book.</w:t>
      </w:r>
    </w:p>
    <w:p w14:paraId="355AE83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B8C0C60" w14:textId="77777777" w:rsidR="006B2411" w:rsidRPr="00F50C9C" w:rsidRDefault="006B2411" w:rsidP="002E66EF">
      <w:pPr>
        <w:spacing w:after="0"/>
        <w:jc w:val="both"/>
      </w:pPr>
    </w:p>
    <w:p w14:paraId="46C3C320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5F216D07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20608D8C" w14:textId="77777777" w:rsidR="006B2411" w:rsidRPr="00F50C9C" w:rsidRDefault="006B2411" w:rsidP="002E66EF">
      <w:pPr>
        <w:spacing w:after="0"/>
        <w:jc w:val="both"/>
      </w:pPr>
    </w:p>
    <w:p w14:paraId="3322EBD5" w14:textId="77777777" w:rsidR="006B2411" w:rsidRPr="00F50C9C" w:rsidRDefault="006B2411" w:rsidP="002E66EF">
      <w:pPr>
        <w:spacing w:after="0"/>
        <w:jc w:val="both"/>
      </w:pPr>
      <w:r w:rsidRPr="00F50C9C">
        <w:t>427.</w:t>
      </w:r>
    </w:p>
    <w:p w14:paraId="5DBE1827" w14:textId="77777777" w:rsidR="006B2411" w:rsidRPr="00F50C9C" w:rsidRDefault="006B2411" w:rsidP="002E66EF">
      <w:pPr>
        <w:spacing w:after="0"/>
        <w:jc w:val="both"/>
      </w:pPr>
      <w:r w:rsidRPr="00F50C9C">
        <w:t>Diets and Diseases: Causes and Prevention</w:t>
      </w:r>
    </w:p>
    <w:p w14:paraId="60B17ED6" w14:textId="77777777" w:rsidR="006B2411" w:rsidRPr="00F50C9C" w:rsidRDefault="006B2411" w:rsidP="002E66EF">
      <w:pPr>
        <w:spacing w:after="0"/>
        <w:jc w:val="both"/>
      </w:pPr>
      <w:r w:rsidRPr="00F50C9C">
        <w:t>By: Wu, Wenbiao. Nova Science Publishers Incorporated. ISBN: 978-1-63484-580-9, 978-1-63484-588-5. Resource Type: Book.</w:t>
      </w:r>
    </w:p>
    <w:p w14:paraId="145BBC7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E59400D" w14:textId="77777777" w:rsidR="006B2411" w:rsidRPr="00F50C9C" w:rsidRDefault="006B2411" w:rsidP="002E66EF">
      <w:pPr>
        <w:spacing w:after="0"/>
        <w:jc w:val="both"/>
      </w:pPr>
    </w:p>
    <w:p w14:paraId="60FAF602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16BC88EA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59DD38D8" w14:textId="77777777" w:rsidR="006B2411" w:rsidRPr="00F50C9C" w:rsidRDefault="006B2411" w:rsidP="002E66EF">
      <w:pPr>
        <w:spacing w:after="0"/>
        <w:jc w:val="both"/>
      </w:pPr>
    </w:p>
    <w:p w14:paraId="16DAAD62" w14:textId="77777777" w:rsidR="006B2411" w:rsidRPr="00F50C9C" w:rsidRDefault="006B2411" w:rsidP="002E66EF">
      <w:pPr>
        <w:spacing w:after="0"/>
        <w:jc w:val="both"/>
      </w:pPr>
      <w:r w:rsidRPr="00F50C9C">
        <w:t>428.</w:t>
      </w:r>
    </w:p>
    <w:p w14:paraId="5E3A4631" w14:textId="77777777" w:rsidR="006B2411" w:rsidRPr="00F50C9C" w:rsidRDefault="006B2411" w:rsidP="002E66EF">
      <w:pPr>
        <w:spacing w:after="0"/>
        <w:jc w:val="both"/>
      </w:pPr>
      <w:r w:rsidRPr="00F50C9C">
        <w:t>Allium Sativum: Chemical Constituents, Medicinal Uses and Health Benefits</w:t>
      </w:r>
    </w:p>
    <w:p w14:paraId="7CA3AB7A" w14:textId="77777777" w:rsidR="006B2411" w:rsidRPr="00F50C9C" w:rsidRDefault="006B2411" w:rsidP="002E66EF">
      <w:pPr>
        <w:spacing w:after="0"/>
        <w:jc w:val="both"/>
      </w:pPr>
      <w:r w:rsidRPr="00F50C9C">
        <w:t>By: Haynes, Abel. Nova Science Publishers Incorporated. ISBN: 978-1-63484-264-8, 978-1-63484-265-5. Resource Type: Book.</w:t>
      </w:r>
    </w:p>
    <w:p w14:paraId="2DF653D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DFA535D" w14:textId="77777777" w:rsidR="006B2411" w:rsidRPr="00F50C9C" w:rsidRDefault="006B2411" w:rsidP="002E66EF">
      <w:pPr>
        <w:spacing w:after="0"/>
        <w:jc w:val="both"/>
      </w:pPr>
    </w:p>
    <w:p w14:paraId="675CF9D7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74E98BE3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3EA87B0D" w14:textId="77777777" w:rsidR="006B2411" w:rsidRPr="00F50C9C" w:rsidRDefault="006B2411" w:rsidP="002E66EF">
      <w:pPr>
        <w:spacing w:after="0"/>
        <w:jc w:val="both"/>
      </w:pPr>
    </w:p>
    <w:p w14:paraId="608577AA" w14:textId="77777777" w:rsidR="006B2411" w:rsidRPr="00F50C9C" w:rsidRDefault="006B2411" w:rsidP="002E66EF">
      <w:pPr>
        <w:spacing w:after="0"/>
        <w:jc w:val="both"/>
      </w:pPr>
      <w:r w:rsidRPr="00F50C9C">
        <w:t>429.</w:t>
      </w:r>
    </w:p>
    <w:p w14:paraId="7B4C9BB5" w14:textId="77777777" w:rsidR="006B2411" w:rsidRPr="00F50C9C" w:rsidRDefault="006B2411" w:rsidP="002E66EF">
      <w:pPr>
        <w:spacing w:after="0"/>
        <w:jc w:val="both"/>
      </w:pPr>
      <w:r w:rsidRPr="00F50C9C">
        <w:t>Ginkgo Biloba: Biology, Uses and Health Benefits</w:t>
      </w:r>
    </w:p>
    <w:p w14:paraId="44FE5E9F" w14:textId="77777777" w:rsidR="006B2411" w:rsidRPr="00F50C9C" w:rsidRDefault="006B2411" w:rsidP="002E66EF">
      <w:pPr>
        <w:spacing w:after="0"/>
        <w:jc w:val="both"/>
      </w:pPr>
      <w:r w:rsidRPr="00F50C9C">
        <w:t>By: Fisher, Emmett. Nova Science Publishers Incorporated. ISBN: 978-1-63484-460-4, 978-1-63484-485-7. Resource Type: Book.</w:t>
      </w:r>
    </w:p>
    <w:p w14:paraId="6D80DAF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35C3FF2" w14:textId="77777777" w:rsidR="006B2411" w:rsidRPr="00F50C9C" w:rsidRDefault="006B2411" w:rsidP="002E66EF">
      <w:pPr>
        <w:spacing w:after="0"/>
        <w:jc w:val="both"/>
      </w:pPr>
    </w:p>
    <w:p w14:paraId="050DEC14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0226617C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15767797" w14:textId="77777777" w:rsidR="006B2411" w:rsidRPr="00F50C9C" w:rsidRDefault="006B2411" w:rsidP="002E66EF">
      <w:pPr>
        <w:spacing w:after="0"/>
        <w:jc w:val="both"/>
      </w:pPr>
    </w:p>
    <w:p w14:paraId="7CD68F68" w14:textId="77777777" w:rsidR="006B2411" w:rsidRPr="00F50C9C" w:rsidRDefault="006B2411" w:rsidP="002E66EF">
      <w:pPr>
        <w:spacing w:after="0"/>
        <w:jc w:val="both"/>
      </w:pPr>
      <w:r w:rsidRPr="00F50C9C">
        <w:t>430.</w:t>
      </w:r>
    </w:p>
    <w:p w14:paraId="4E48786D" w14:textId="77777777" w:rsidR="006B2411" w:rsidRPr="00F50C9C" w:rsidRDefault="006B2411" w:rsidP="002E66EF">
      <w:pPr>
        <w:spacing w:after="0"/>
        <w:jc w:val="both"/>
      </w:pPr>
      <w:r w:rsidRPr="00F50C9C">
        <w:t>Dictionnaire Vidal 2016 (92° Éd.)</w:t>
      </w:r>
    </w:p>
    <w:p w14:paraId="4D40B9F3" w14:textId="77777777" w:rsidR="006B2411" w:rsidRPr="00F50C9C" w:rsidRDefault="006B2411" w:rsidP="002E66EF">
      <w:pPr>
        <w:spacing w:after="0"/>
        <w:jc w:val="both"/>
      </w:pPr>
      <w:r w:rsidRPr="00F50C9C">
        <w:t>By: Collectif; Roguet, Isabelle. Vidal. ISBN: 978-2-85091-361-7, 978-2-85091-365-5. Resource Type: Book.</w:t>
      </w:r>
    </w:p>
    <w:p w14:paraId="472A7CA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3FC5F7E" w14:textId="77777777" w:rsidR="006B2411" w:rsidRPr="00F50C9C" w:rsidRDefault="006B2411" w:rsidP="002E66EF">
      <w:pPr>
        <w:spacing w:after="0"/>
        <w:jc w:val="both"/>
      </w:pPr>
    </w:p>
    <w:p w14:paraId="43E83C4A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3F5DC2B7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0B03CC89" w14:textId="77777777" w:rsidR="006B2411" w:rsidRPr="00F50C9C" w:rsidRDefault="006B2411" w:rsidP="002E66EF">
      <w:pPr>
        <w:spacing w:after="0"/>
        <w:jc w:val="both"/>
      </w:pPr>
    </w:p>
    <w:p w14:paraId="2BCA6662" w14:textId="77777777" w:rsidR="006B2411" w:rsidRPr="00F50C9C" w:rsidRDefault="006B2411" w:rsidP="002E66EF">
      <w:pPr>
        <w:spacing w:after="0"/>
        <w:jc w:val="both"/>
      </w:pPr>
      <w:r w:rsidRPr="00F50C9C">
        <w:t>431.</w:t>
      </w:r>
    </w:p>
    <w:p w14:paraId="0EC68370" w14:textId="77777777" w:rsidR="006B2411" w:rsidRPr="00F50C9C" w:rsidRDefault="006B2411" w:rsidP="002E66EF">
      <w:pPr>
        <w:spacing w:after="0"/>
        <w:jc w:val="both"/>
      </w:pPr>
      <w:r w:rsidRPr="00F50C9C">
        <w:t>Systemic Lupus Erythematosus: Basic, Applied and Clinical Aspects</w:t>
      </w:r>
    </w:p>
    <w:p w14:paraId="70AD1E40" w14:textId="77777777" w:rsidR="006B2411" w:rsidRPr="00F50C9C" w:rsidRDefault="006B2411" w:rsidP="002E66EF">
      <w:pPr>
        <w:spacing w:after="0"/>
        <w:jc w:val="both"/>
      </w:pPr>
      <w:r w:rsidRPr="00F50C9C">
        <w:t>By: Tsokos, George C; George C. Tsokos. Academic Press. ISBN: 978-0-12-801917-7, 978-0-12-802009-8. Resource Type: Book.</w:t>
      </w:r>
    </w:p>
    <w:p w14:paraId="3C6E70C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3E9D2D1" w14:textId="77777777" w:rsidR="006B2411" w:rsidRPr="00F50C9C" w:rsidRDefault="006B2411" w:rsidP="002E66EF">
      <w:pPr>
        <w:spacing w:after="0"/>
        <w:jc w:val="both"/>
      </w:pPr>
    </w:p>
    <w:p w14:paraId="6C49892B" w14:textId="77777777" w:rsidR="006B2411" w:rsidRPr="00F50C9C" w:rsidRDefault="006B2411" w:rsidP="002E66EF">
      <w:pPr>
        <w:spacing w:after="0"/>
        <w:jc w:val="both"/>
      </w:pPr>
      <w:r w:rsidRPr="00F50C9C">
        <w:t xml:space="preserve">    ClinicalKey eBooks 2016</w:t>
      </w:r>
    </w:p>
    <w:p w14:paraId="5C203087" w14:textId="77777777" w:rsidR="006B2411" w:rsidRPr="00F50C9C" w:rsidRDefault="006B2411" w:rsidP="002E66EF">
      <w:pPr>
        <w:spacing w:after="0"/>
        <w:jc w:val="both"/>
      </w:pPr>
      <w:r w:rsidRPr="00F50C9C">
        <w:t xml:space="preserve">        blue lock Dostęp tylko dla kampusu bydgoskiego</w:t>
      </w:r>
    </w:p>
    <w:p w14:paraId="59F29943" w14:textId="77777777" w:rsidR="006B2411" w:rsidRPr="00F50C9C" w:rsidRDefault="006B2411" w:rsidP="002E66EF">
      <w:pPr>
        <w:spacing w:after="0"/>
        <w:jc w:val="both"/>
      </w:pPr>
    </w:p>
    <w:p w14:paraId="4AEE8099" w14:textId="77777777" w:rsidR="006B2411" w:rsidRPr="00F50C9C" w:rsidRDefault="006B2411" w:rsidP="002E66EF">
      <w:pPr>
        <w:spacing w:after="0"/>
        <w:jc w:val="both"/>
      </w:pPr>
      <w:r w:rsidRPr="00F50C9C">
        <w:t>432.</w:t>
      </w:r>
    </w:p>
    <w:p w14:paraId="3AC83E95" w14:textId="77777777" w:rsidR="006B2411" w:rsidRPr="00F50C9C" w:rsidRDefault="006B2411" w:rsidP="002E66EF">
      <w:pPr>
        <w:spacing w:after="0"/>
        <w:jc w:val="both"/>
      </w:pPr>
      <w:r w:rsidRPr="00F50C9C">
        <w:t>Orexin and Sleep: Molecular, Functional and Clinical Aspects</w:t>
      </w:r>
    </w:p>
    <w:p w14:paraId="2F159B2B" w14:textId="77777777" w:rsidR="006B2411" w:rsidRPr="00F50C9C" w:rsidRDefault="006B2411" w:rsidP="002E66EF">
      <w:pPr>
        <w:spacing w:after="0"/>
        <w:jc w:val="both"/>
      </w:pPr>
      <w:r w:rsidRPr="00F50C9C">
        <w:t>By: Sakurai, Takeshi; Monti, Jaime M; Pandi-Perumal, S. R; Menz. Springer. ISBN: 978-3-319-23077-1, 978-3-319-23078-8. Resource Type: Book.</w:t>
      </w:r>
    </w:p>
    <w:p w14:paraId="6AEE8D9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CBA08C8" w14:textId="77777777" w:rsidR="006B2411" w:rsidRPr="00F50C9C" w:rsidRDefault="006B2411" w:rsidP="002E66EF">
      <w:pPr>
        <w:spacing w:after="0"/>
        <w:jc w:val="both"/>
      </w:pPr>
    </w:p>
    <w:p w14:paraId="67EFCC7A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75844CC4" w14:textId="77777777" w:rsidR="006B2411" w:rsidRPr="00F50C9C" w:rsidRDefault="006B2411" w:rsidP="002E66EF">
      <w:pPr>
        <w:spacing w:after="0"/>
        <w:jc w:val="both"/>
      </w:pPr>
    </w:p>
    <w:p w14:paraId="6F820358" w14:textId="77777777" w:rsidR="006B2411" w:rsidRPr="00F50C9C" w:rsidRDefault="006B2411" w:rsidP="002E66EF">
      <w:pPr>
        <w:spacing w:after="0"/>
        <w:jc w:val="both"/>
      </w:pPr>
      <w:r w:rsidRPr="00F50C9C">
        <w:t>433.</w:t>
      </w:r>
    </w:p>
    <w:p w14:paraId="69C748D1" w14:textId="77777777" w:rsidR="006B2411" w:rsidRPr="00F50C9C" w:rsidRDefault="006B2411" w:rsidP="002E66EF">
      <w:pPr>
        <w:spacing w:after="0"/>
        <w:jc w:val="both"/>
      </w:pPr>
      <w:r w:rsidRPr="00F50C9C">
        <w:t>Practical Guide to Hot-Melt Extrusion: Continuous Manufacturing and Scale-up</w:t>
      </w:r>
    </w:p>
    <w:p w14:paraId="1D4171E3" w14:textId="77777777" w:rsidR="006B2411" w:rsidRPr="00F50C9C" w:rsidRDefault="006B2411" w:rsidP="002E66EF">
      <w:pPr>
        <w:spacing w:after="0"/>
        <w:jc w:val="both"/>
      </w:pPr>
      <w:r w:rsidRPr="00F50C9C">
        <w:t>By: Maniruzzaman, Mohammed. Smithers Rapra. ISBN: 978-1-910242-65-0, 978-1-68015-893-9, 978-1-910242-12-4. Subjects: Engineering. Resource Type: Book.</w:t>
      </w:r>
    </w:p>
    <w:p w14:paraId="72BAE3E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6C54DD1" w14:textId="77777777" w:rsidR="006B2411" w:rsidRPr="00F50C9C" w:rsidRDefault="006B2411" w:rsidP="002E66EF">
      <w:pPr>
        <w:spacing w:after="0"/>
        <w:jc w:val="both"/>
      </w:pPr>
    </w:p>
    <w:p w14:paraId="5A46F004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2015</w:t>
      </w:r>
    </w:p>
    <w:p w14:paraId="6E729FEB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2015</w:t>
      </w:r>
    </w:p>
    <w:p w14:paraId="3E6DEBBD" w14:textId="77777777" w:rsidR="006B2411" w:rsidRPr="00F50C9C" w:rsidRDefault="006B2411" w:rsidP="002E66EF">
      <w:pPr>
        <w:spacing w:after="0"/>
        <w:jc w:val="both"/>
      </w:pPr>
    </w:p>
    <w:p w14:paraId="19F984C2" w14:textId="77777777" w:rsidR="006B2411" w:rsidRPr="00F50C9C" w:rsidRDefault="006B2411" w:rsidP="002E66EF">
      <w:pPr>
        <w:spacing w:after="0"/>
        <w:jc w:val="both"/>
      </w:pPr>
      <w:r w:rsidRPr="00F50C9C">
        <w:t>434.</w:t>
      </w:r>
    </w:p>
    <w:p w14:paraId="1466CAD0" w14:textId="77777777" w:rsidR="006B2411" w:rsidRPr="00F50C9C" w:rsidRDefault="006B2411" w:rsidP="002E66EF">
      <w:pPr>
        <w:spacing w:after="0"/>
        <w:jc w:val="both"/>
      </w:pPr>
      <w:r w:rsidRPr="00F50C9C">
        <w:t>Psychiatric Pharmaceuticals as Emerging Contaminants in Wastewater</w:t>
      </w:r>
    </w:p>
    <w:p w14:paraId="467F5A37" w14:textId="77777777" w:rsidR="006B2411" w:rsidRPr="00F50C9C" w:rsidRDefault="006B2411" w:rsidP="002E66EF">
      <w:pPr>
        <w:spacing w:after="0"/>
        <w:jc w:val="both"/>
      </w:pPr>
      <w:r w:rsidRPr="00F50C9C">
        <w:t>By: Silva, Bruna; Neves, Isabel C; Tavares, Teresa; Costa, Filomena. Springer. ISBN: 978-3-319-20492-5, 978-3-319-20494-9, 978-3-319-20493-2. Resource Type: Book.</w:t>
      </w:r>
    </w:p>
    <w:p w14:paraId="1EB4C2D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7A3FAFE" w14:textId="77777777" w:rsidR="006B2411" w:rsidRPr="00F50C9C" w:rsidRDefault="006B2411" w:rsidP="002E66EF">
      <w:pPr>
        <w:spacing w:after="0"/>
        <w:jc w:val="both"/>
      </w:pPr>
    </w:p>
    <w:p w14:paraId="08E094EE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2ABE19D9" w14:textId="77777777" w:rsidR="006B2411" w:rsidRPr="00F50C9C" w:rsidRDefault="006B2411" w:rsidP="002E66EF">
      <w:pPr>
        <w:spacing w:after="0"/>
        <w:jc w:val="both"/>
      </w:pPr>
    </w:p>
    <w:p w14:paraId="59F253D3" w14:textId="77777777" w:rsidR="006B2411" w:rsidRPr="00F50C9C" w:rsidRDefault="006B2411" w:rsidP="002E66EF">
      <w:pPr>
        <w:spacing w:after="0"/>
        <w:jc w:val="both"/>
      </w:pPr>
      <w:r w:rsidRPr="00F50C9C">
        <w:t>435.</w:t>
      </w:r>
    </w:p>
    <w:p w14:paraId="4086B61F" w14:textId="77777777" w:rsidR="006B2411" w:rsidRPr="00F50C9C" w:rsidRDefault="006B2411" w:rsidP="002E66EF">
      <w:pPr>
        <w:spacing w:after="0"/>
        <w:jc w:val="both"/>
      </w:pPr>
      <w:r w:rsidRPr="00F50C9C">
        <w:t>Ibuprofen - Discovery, Development &amp; Therapeutics 2e</w:t>
      </w:r>
    </w:p>
    <w:p w14:paraId="0B058F64" w14:textId="77777777" w:rsidR="006B2411" w:rsidRPr="00F50C9C" w:rsidRDefault="006B2411" w:rsidP="002E66EF">
      <w:pPr>
        <w:spacing w:after="0"/>
        <w:jc w:val="both"/>
      </w:pPr>
      <w:r w:rsidRPr="00F50C9C">
        <w:t>By: Rainsford, K. D. John Wiley &amp; Sons Incorporated. ISBN: 978-1-118-74338-6, 978-1-118-74358-4, 978-1-118-74360-7, 978-1-118-74361-4. Subjects: Chemistry. Resource Type: Book.</w:t>
      </w:r>
    </w:p>
    <w:p w14:paraId="6F5AB7C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649664D" w14:textId="77777777" w:rsidR="006B2411" w:rsidRPr="00F50C9C" w:rsidRDefault="006B2411" w:rsidP="002E66EF">
      <w:pPr>
        <w:spacing w:after="0"/>
        <w:jc w:val="both"/>
      </w:pPr>
    </w:p>
    <w:p w14:paraId="48E64827" w14:textId="77777777" w:rsidR="006B2411" w:rsidRPr="00F50C9C" w:rsidRDefault="006B2411" w:rsidP="002E66EF">
      <w:pPr>
        <w:spacing w:after="0"/>
        <w:jc w:val="both"/>
      </w:pPr>
      <w:r w:rsidRPr="00F50C9C">
        <w:t xml:space="preserve">    Wiley Obooks (ICM) 2015</w:t>
      </w:r>
    </w:p>
    <w:p w14:paraId="456AD224" w14:textId="77777777" w:rsidR="006B2411" w:rsidRPr="00F50C9C" w:rsidRDefault="006B2411" w:rsidP="002E66EF">
      <w:pPr>
        <w:spacing w:after="0"/>
        <w:jc w:val="both"/>
      </w:pPr>
    </w:p>
    <w:p w14:paraId="2E0C7DFB" w14:textId="77777777" w:rsidR="006B2411" w:rsidRPr="00F50C9C" w:rsidRDefault="006B2411" w:rsidP="002E66EF">
      <w:pPr>
        <w:spacing w:after="0"/>
        <w:jc w:val="both"/>
      </w:pPr>
      <w:r w:rsidRPr="00F50C9C">
        <w:t>436.</w:t>
      </w:r>
    </w:p>
    <w:p w14:paraId="3049C3ED" w14:textId="77777777" w:rsidR="006B2411" w:rsidRPr="00F50C9C" w:rsidRDefault="006B2411" w:rsidP="002E66EF">
      <w:pPr>
        <w:spacing w:after="0"/>
        <w:jc w:val="both"/>
      </w:pPr>
      <w:r w:rsidRPr="00F50C9C">
        <w:t>The Lock and Key of Medicine: Monoclonal Antibodies and the Transformation of Healthcare</w:t>
      </w:r>
    </w:p>
    <w:p w14:paraId="18EE285A" w14:textId="77777777" w:rsidR="006B2411" w:rsidRPr="00F50C9C" w:rsidRDefault="006B2411" w:rsidP="002E66EF">
      <w:pPr>
        <w:spacing w:after="0"/>
        <w:jc w:val="both"/>
      </w:pPr>
      <w:r w:rsidRPr="00F50C9C">
        <w:t>By: Marks, Lara V. Yale University Press. ISBN: 978-0-300-16773-3, 978-0-300-21352-2. Resource Type: Book.</w:t>
      </w:r>
    </w:p>
    <w:p w14:paraId="038EC29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6CBCFAF" w14:textId="77777777" w:rsidR="006B2411" w:rsidRPr="00F50C9C" w:rsidRDefault="006B2411" w:rsidP="002E66EF">
      <w:pPr>
        <w:spacing w:after="0"/>
        <w:jc w:val="both"/>
      </w:pPr>
    </w:p>
    <w:p w14:paraId="23EB223A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2015</w:t>
      </w:r>
    </w:p>
    <w:p w14:paraId="0E8CC0A6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2015</w:t>
      </w:r>
    </w:p>
    <w:p w14:paraId="48C74EE9" w14:textId="77777777" w:rsidR="006B2411" w:rsidRPr="00F50C9C" w:rsidRDefault="006B2411" w:rsidP="002E66EF">
      <w:pPr>
        <w:spacing w:after="0"/>
        <w:jc w:val="both"/>
      </w:pPr>
    </w:p>
    <w:p w14:paraId="212B19BD" w14:textId="77777777" w:rsidR="006B2411" w:rsidRPr="00F50C9C" w:rsidRDefault="006B2411" w:rsidP="002E66EF">
      <w:pPr>
        <w:spacing w:after="0"/>
        <w:jc w:val="both"/>
      </w:pPr>
      <w:r w:rsidRPr="00F50C9C">
        <w:t>437.</w:t>
      </w:r>
    </w:p>
    <w:p w14:paraId="0D871A04" w14:textId="77777777" w:rsidR="006B2411" w:rsidRPr="00F50C9C" w:rsidRDefault="006B2411" w:rsidP="002E66EF">
      <w:pPr>
        <w:spacing w:after="0"/>
        <w:jc w:val="both"/>
      </w:pPr>
      <w:r w:rsidRPr="00F50C9C">
        <w:t>Environmental Epigenetics</w:t>
      </w:r>
    </w:p>
    <w:p w14:paraId="12FDC154" w14:textId="77777777" w:rsidR="006B2411" w:rsidRPr="00F50C9C" w:rsidRDefault="006B2411" w:rsidP="002E66EF">
      <w:pPr>
        <w:spacing w:after="0"/>
        <w:jc w:val="both"/>
      </w:pPr>
      <w:r w:rsidRPr="00F50C9C">
        <w:t>By: Chiang, Tung-Chin; Su, L. Joseph; Power. Humana Press Incorporated. ISBN: 978-1-4471-6677-1, 978-1-4471-6678-8. Resource Type: Book.</w:t>
      </w:r>
    </w:p>
    <w:p w14:paraId="2BEE7DF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764683D" w14:textId="77777777" w:rsidR="006B2411" w:rsidRPr="00F50C9C" w:rsidRDefault="006B2411" w:rsidP="002E66EF">
      <w:pPr>
        <w:spacing w:after="0"/>
        <w:jc w:val="both"/>
      </w:pPr>
    </w:p>
    <w:p w14:paraId="61FFECBC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3229DCD0" w14:textId="77777777" w:rsidR="006B2411" w:rsidRPr="00F50C9C" w:rsidRDefault="006B2411" w:rsidP="002E66EF">
      <w:pPr>
        <w:spacing w:after="0"/>
        <w:jc w:val="both"/>
      </w:pPr>
    </w:p>
    <w:p w14:paraId="0B08DC5A" w14:textId="77777777" w:rsidR="006B2411" w:rsidRPr="00F50C9C" w:rsidRDefault="006B2411" w:rsidP="002E66EF">
      <w:pPr>
        <w:spacing w:after="0"/>
        <w:jc w:val="both"/>
      </w:pPr>
      <w:r w:rsidRPr="00F50C9C">
        <w:t>438.</w:t>
      </w:r>
    </w:p>
    <w:p w14:paraId="6DFA126E" w14:textId="77777777" w:rsidR="006B2411" w:rsidRPr="00F50C9C" w:rsidRDefault="006B2411" w:rsidP="002E66EF">
      <w:pPr>
        <w:spacing w:after="0"/>
        <w:jc w:val="both"/>
      </w:pPr>
      <w:r w:rsidRPr="00F50C9C">
        <w:t>Advances in Clinical Chemistry - Volume 69</w:t>
      </w:r>
    </w:p>
    <w:p w14:paraId="2DA1E678" w14:textId="77777777" w:rsidR="006B2411" w:rsidRPr="00F50C9C" w:rsidRDefault="006B2411" w:rsidP="002E66EF">
      <w:pPr>
        <w:spacing w:after="0"/>
        <w:jc w:val="both"/>
      </w:pPr>
      <w:r w:rsidRPr="00F50C9C">
        <w:t>By: Makowski, Gregory S; Gregory S. Makowski. Elsevier. ISBN: 978-0-12-802265-8, 978-0-12-802464-5. Subjects: Chemistry. Resource Type: Book.</w:t>
      </w:r>
    </w:p>
    <w:p w14:paraId="371361A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D956E19" w14:textId="77777777" w:rsidR="006B2411" w:rsidRPr="00F50C9C" w:rsidRDefault="006B2411" w:rsidP="002E66EF">
      <w:pPr>
        <w:spacing w:after="0"/>
        <w:jc w:val="both"/>
      </w:pPr>
    </w:p>
    <w:p w14:paraId="68ADA4A6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2015</w:t>
      </w:r>
    </w:p>
    <w:p w14:paraId="68925FF9" w14:textId="77777777" w:rsidR="006B2411" w:rsidRPr="00F50C9C" w:rsidRDefault="006B2411" w:rsidP="002E66EF">
      <w:pPr>
        <w:spacing w:after="0"/>
        <w:jc w:val="both"/>
      </w:pPr>
    </w:p>
    <w:p w14:paraId="5278D455" w14:textId="77777777" w:rsidR="006B2411" w:rsidRPr="00F50C9C" w:rsidRDefault="006B2411" w:rsidP="002E66EF">
      <w:pPr>
        <w:spacing w:after="0"/>
        <w:jc w:val="both"/>
      </w:pPr>
      <w:r w:rsidRPr="00F50C9C">
        <w:t>439.</w:t>
      </w:r>
    </w:p>
    <w:p w14:paraId="0076AAE8" w14:textId="77777777" w:rsidR="006B2411" w:rsidRPr="00F50C9C" w:rsidRDefault="006B2411" w:rsidP="002E66EF">
      <w:pPr>
        <w:spacing w:after="0"/>
        <w:jc w:val="both"/>
      </w:pPr>
      <w:r w:rsidRPr="00F50C9C">
        <w:t>Fluoride Toxicity in Animals</w:t>
      </w:r>
    </w:p>
    <w:p w14:paraId="63873A94" w14:textId="77777777" w:rsidR="006B2411" w:rsidRPr="00F50C9C" w:rsidRDefault="006B2411" w:rsidP="002E66EF">
      <w:pPr>
        <w:spacing w:after="0"/>
        <w:jc w:val="both"/>
      </w:pPr>
      <w:r w:rsidRPr="00F50C9C">
        <w:t>By: Ranjan, Rakesh; Ranjan, Amita. Springer. ISBN: 978-3-319-17511-9, 978-3-319-17513-3, 978-3-319-17512-6. Subjects: Health &amp; Medicine (General). Resource Type: Book.</w:t>
      </w:r>
    </w:p>
    <w:p w14:paraId="55DF37B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F69B874" w14:textId="77777777" w:rsidR="006B2411" w:rsidRPr="00F50C9C" w:rsidRDefault="006B2411" w:rsidP="002E66EF">
      <w:pPr>
        <w:spacing w:after="0"/>
        <w:jc w:val="both"/>
      </w:pPr>
    </w:p>
    <w:p w14:paraId="45D62AD5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44360E69" w14:textId="77777777" w:rsidR="006B2411" w:rsidRPr="00F50C9C" w:rsidRDefault="006B2411" w:rsidP="002E66EF">
      <w:pPr>
        <w:spacing w:after="0"/>
        <w:jc w:val="both"/>
      </w:pPr>
    </w:p>
    <w:p w14:paraId="68D3B499" w14:textId="77777777" w:rsidR="006B2411" w:rsidRPr="00F50C9C" w:rsidRDefault="006B2411" w:rsidP="002E66EF">
      <w:pPr>
        <w:spacing w:after="0"/>
        <w:jc w:val="both"/>
      </w:pPr>
      <w:r w:rsidRPr="00F50C9C">
        <w:t>440.</w:t>
      </w:r>
    </w:p>
    <w:p w14:paraId="1CC44559" w14:textId="77777777" w:rsidR="006B2411" w:rsidRPr="00F50C9C" w:rsidRDefault="006B2411" w:rsidP="002E66EF">
      <w:pPr>
        <w:spacing w:after="0"/>
        <w:jc w:val="both"/>
      </w:pPr>
      <w:r w:rsidRPr="00F50C9C">
        <w:t>Benefit-Risk Assessment of Medicines: The Development and Application of a Universal Framework for Decision-Making and Effective Communication</w:t>
      </w:r>
    </w:p>
    <w:p w14:paraId="30A53329" w14:textId="77777777" w:rsidR="006B2411" w:rsidRPr="00F50C9C" w:rsidRDefault="006B2411" w:rsidP="002E66EF">
      <w:pPr>
        <w:spacing w:after="0"/>
        <w:jc w:val="both"/>
      </w:pPr>
      <w:r w:rsidRPr="00F50C9C">
        <w:t>By: Leong, James; Walker, Stuart R; Salek, Sam; Wright. Springer International Publishing. ISBN: 978-3-319-15804-4, 978-3-319-15805-1. Subjects: Health &amp; Medicine (General). Resource Type: Book.</w:t>
      </w:r>
    </w:p>
    <w:p w14:paraId="4CA87ED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716DADD" w14:textId="77777777" w:rsidR="006B2411" w:rsidRPr="00F50C9C" w:rsidRDefault="006B2411" w:rsidP="002E66EF">
      <w:pPr>
        <w:spacing w:after="0"/>
        <w:jc w:val="both"/>
      </w:pPr>
    </w:p>
    <w:p w14:paraId="42D74B8B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5879E5B1" w14:textId="77777777" w:rsidR="006B2411" w:rsidRPr="00F50C9C" w:rsidRDefault="006B2411" w:rsidP="002E66EF">
      <w:pPr>
        <w:spacing w:after="0"/>
        <w:jc w:val="both"/>
      </w:pPr>
    </w:p>
    <w:p w14:paraId="576D9B1B" w14:textId="77777777" w:rsidR="006B2411" w:rsidRPr="00F50C9C" w:rsidRDefault="006B2411" w:rsidP="002E66EF">
      <w:pPr>
        <w:spacing w:after="0"/>
        <w:jc w:val="both"/>
      </w:pPr>
      <w:r w:rsidRPr="00F50C9C">
        <w:t>441.</w:t>
      </w:r>
    </w:p>
    <w:p w14:paraId="22E4328D" w14:textId="77777777" w:rsidR="006B2411" w:rsidRPr="00F50C9C" w:rsidRDefault="006B2411" w:rsidP="002E66EF">
      <w:pPr>
        <w:spacing w:after="0"/>
        <w:jc w:val="both"/>
      </w:pPr>
      <w:r w:rsidRPr="00F50C9C">
        <w:t>Noncovalent Forces</w:t>
      </w:r>
    </w:p>
    <w:p w14:paraId="27741999" w14:textId="77777777" w:rsidR="006B2411" w:rsidRPr="00F50C9C" w:rsidRDefault="006B2411" w:rsidP="002E66EF">
      <w:pPr>
        <w:spacing w:after="0"/>
        <w:jc w:val="both"/>
      </w:pPr>
      <w:r w:rsidRPr="00F50C9C">
        <w:t>By: Scheiner, Steve; Zakharchenko. Springer. ISBN: 978-3-319-14162-6, 978-3-319-14163-3. Resource Type: Book.</w:t>
      </w:r>
    </w:p>
    <w:p w14:paraId="2C06DC4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E3D2D2B" w14:textId="77777777" w:rsidR="006B2411" w:rsidRPr="00F50C9C" w:rsidRDefault="006B2411" w:rsidP="002E66EF">
      <w:pPr>
        <w:spacing w:after="0"/>
        <w:jc w:val="both"/>
      </w:pPr>
    </w:p>
    <w:p w14:paraId="2BFA85E4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44EF494E" w14:textId="77777777" w:rsidR="006B2411" w:rsidRPr="00F50C9C" w:rsidRDefault="006B2411" w:rsidP="002E66EF">
      <w:pPr>
        <w:spacing w:after="0"/>
        <w:jc w:val="both"/>
      </w:pPr>
    </w:p>
    <w:p w14:paraId="2ADC0822" w14:textId="77777777" w:rsidR="006B2411" w:rsidRPr="00F50C9C" w:rsidRDefault="006B2411" w:rsidP="002E66EF">
      <w:pPr>
        <w:spacing w:after="0"/>
        <w:jc w:val="both"/>
      </w:pPr>
      <w:r w:rsidRPr="00F50C9C">
        <w:t>442.</w:t>
      </w:r>
    </w:p>
    <w:p w14:paraId="5630CF2D" w14:textId="77777777" w:rsidR="006B2411" w:rsidRPr="00F50C9C" w:rsidRDefault="006B2411" w:rsidP="002E66EF">
      <w:pPr>
        <w:spacing w:after="0"/>
        <w:jc w:val="both"/>
      </w:pPr>
      <w:r w:rsidRPr="00F50C9C">
        <w:t>Protein and Peptide Nanoparticles for Drug Delivery (Advances in Protein Chemistry and Structural Biology - Volume 98)</w:t>
      </w:r>
    </w:p>
    <w:p w14:paraId="2988CE7C" w14:textId="77777777" w:rsidR="006B2411" w:rsidRPr="00F50C9C" w:rsidRDefault="006B2411" w:rsidP="002E66EF">
      <w:pPr>
        <w:spacing w:after="0"/>
        <w:jc w:val="both"/>
      </w:pPr>
      <w:r w:rsidRPr="00F50C9C">
        <w:t>By: Donev, Rossen; Rossen Donev; Bhatt, Priyanka. Academic Press. ISBN: 978-0-12-802828-5, 978-0-12-802870-4. Resource Type: Book.</w:t>
      </w:r>
    </w:p>
    <w:p w14:paraId="00663C6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D28B8C0" w14:textId="77777777" w:rsidR="006B2411" w:rsidRPr="00F50C9C" w:rsidRDefault="006B2411" w:rsidP="002E66EF">
      <w:pPr>
        <w:spacing w:after="0"/>
        <w:jc w:val="both"/>
      </w:pPr>
    </w:p>
    <w:p w14:paraId="4E447C76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2015</w:t>
      </w:r>
    </w:p>
    <w:p w14:paraId="34679382" w14:textId="77777777" w:rsidR="006B2411" w:rsidRPr="00F50C9C" w:rsidRDefault="006B2411" w:rsidP="002E66EF">
      <w:pPr>
        <w:spacing w:after="0"/>
        <w:jc w:val="both"/>
      </w:pPr>
    </w:p>
    <w:p w14:paraId="0492B780" w14:textId="77777777" w:rsidR="006B2411" w:rsidRPr="00F50C9C" w:rsidRDefault="006B2411" w:rsidP="002E66EF">
      <w:pPr>
        <w:spacing w:after="0"/>
        <w:jc w:val="both"/>
      </w:pPr>
      <w:r w:rsidRPr="00F50C9C">
        <w:t>443.</w:t>
      </w:r>
    </w:p>
    <w:p w14:paraId="0B9651BD" w14:textId="77777777" w:rsidR="006B2411" w:rsidRPr="00F50C9C" w:rsidRDefault="006B2411" w:rsidP="002E66EF">
      <w:pPr>
        <w:spacing w:after="0"/>
        <w:jc w:val="both"/>
      </w:pPr>
      <w:r w:rsidRPr="00F50C9C">
        <w:t>Emerging Bioresources with Nutraceutical and Pharmaceutical Prospects</w:t>
      </w:r>
    </w:p>
    <w:p w14:paraId="20CA87E5" w14:textId="77777777" w:rsidR="006B2411" w:rsidRPr="00F50C9C" w:rsidRDefault="006B2411" w:rsidP="002E66EF">
      <w:pPr>
        <w:spacing w:after="0"/>
        <w:jc w:val="both"/>
      </w:pPr>
      <w:r w:rsidRPr="00F50C9C">
        <w:t>By: Patel, Seema; Cheronet. Springer International Publishing. ISBN: 978-3-319-12846-7, 978-3-319-12847-4. Subjects: Pharmacology. Resource Type: Book.</w:t>
      </w:r>
    </w:p>
    <w:p w14:paraId="14CC139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4175E11" w14:textId="77777777" w:rsidR="006B2411" w:rsidRPr="00F50C9C" w:rsidRDefault="006B2411" w:rsidP="002E66EF">
      <w:pPr>
        <w:spacing w:after="0"/>
        <w:jc w:val="both"/>
      </w:pPr>
    </w:p>
    <w:p w14:paraId="3F809B73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43D86C8F" w14:textId="77777777" w:rsidR="006B2411" w:rsidRPr="00F50C9C" w:rsidRDefault="006B2411" w:rsidP="002E66EF">
      <w:pPr>
        <w:spacing w:after="0"/>
        <w:jc w:val="both"/>
      </w:pPr>
    </w:p>
    <w:p w14:paraId="60C9855C" w14:textId="77777777" w:rsidR="006B2411" w:rsidRPr="00F50C9C" w:rsidRDefault="006B2411" w:rsidP="002E66EF">
      <w:pPr>
        <w:spacing w:after="0"/>
        <w:jc w:val="both"/>
      </w:pPr>
      <w:r w:rsidRPr="00F50C9C">
        <w:t>444.</w:t>
      </w:r>
    </w:p>
    <w:p w14:paraId="2E0E0B57" w14:textId="77777777" w:rsidR="006B2411" w:rsidRPr="00F50C9C" w:rsidRDefault="006B2411" w:rsidP="002E66EF">
      <w:pPr>
        <w:spacing w:after="0"/>
        <w:jc w:val="both"/>
      </w:pPr>
      <w:r w:rsidRPr="00F50C9C">
        <w:t>Proprioceptivní neuromuskulární facilitace (Proprioceptivní neuromuskulární facilitace)</w:t>
      </w:r>
    </w:p>
    <w:p w14:paraId="6BD5D82D" w14:textId="77777777" w:rsidR="006B2411" w:rsidRPr="00F50C9C" w:rsidRDefault="006B2411" w:rsidP="002E66EF">
      <w:pPr>
        <w:spacing w:after="0"/>
        <w:jc w:val="both"/>
      </w:pPr>
      <w:r w:rsidRPr="00F50C9C">
        <w:t>By: Holubářová, Jiřina; Pavlů, Dagmar; Véle, Frantisek; Vacek, Jan. Charles University in Prague. ISBN: 978-80-246-2158-6, 978-80-246-2666-6. Resource Type: Book.</w:t>
      </w:r>
    </w:p>
    <w:p w14:paraId="05D332C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250D770" w14:textId="77777777" w:rsidR="006B2411" w:rsidRPr="00F50C9C" w:rsidRDefault="006B2411" w:rsidP="002E66EF">
      <w:pPr>
        <w:spacing w:after="0"/>
        <w:jc w:val="both"/>
      </w:pPr>
    </w:p>
    <w:p w14:paraId="4265ABEB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5181341B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2012</w:t>
      </w:r>
    </w:p>
    <w:p w14:paraId="64B8D290" w14:textId="77777777" w:rsidR="006B2411" w:rsidRPr="00F50C9C" w:rsidRDefault="006B2411" w:rsidP="002E66EF">
      <w:pPr>
        <w:spacing w:after="0"/>
        <w:jc w:val="both"/>
      </w:pPr>
    </w:p>
    <w:p w14:paraId="2172C797" w14:textId="77777777" w:rsidR="006B2411" w:rsidRPr="00F50C9C" w:rsidRDefault="006B2411" w:rsidP="002E66EF">
      <w:pPr>
        <w:spacing w:after="0"/>
        <w:jc w:val="both"/>
      </w:pPr>
      <w:r w:rsidRPr="00F50C9C">
        <w:t>445.</w:t>
      </w:r>
    </w:p>
    <w:p w14:paraId="4B5FA733" w14:textId="77777777" w:rsidR="006B2411" w:rsidRPr="00F50C9C" w:rsidRDefault="006B2411" w:rsidP="002E66EF">
      <w:pPr>
        <w:spacing w:after="0"/>
        <w:jc w:val="both"/>
      </w:pPr>
      <w:r w:rsidRPr="00F50C9C">
        <w:t>Návody k základním praktickým cvičením z farmaceutické technologie (Učební texty Univerzity karlovy v Praze)</w:t>
      </w:r>
    </w:p>
    <w:p w14:paraId="2F9E23F9" w14:textId="77777777" w:rsidR="006B2411" w:rsidRPr="00F50C9C" w:rsidRDefault="006B2411" w:rsidP="002E66EF">
      <w:pPr>
        <w:spacing w:after="0"/>
        <w:jc w:val="both"/>
      </w:pPr>
      <w:r w:rsidRPr="00F50C9C">
        <w:t>By: řehulaehula, Milan. Charles University in Prague. ISBN: 978-80-246-2378-8, 978-80-246-2391-7. Resource Type: Book.</w:t>
      </w:r>
    </w:p>
    <w:p w14:paraId="60D6D62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CE1A58D" w14:textId="77777777" w:rsidR="006B2411" w:rsidRPr="00F50C9C" w:rsidRDefault="006B2411" w:rsidP="002E66EF">
      <w:pPr>
        <w:spacing w:after="0"/>
        <w:jc w:val="both"/>
      </w:pPr>
    </w:p>
    <w:p w14:paraId="6798EBD6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709C53DF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2013</w:t>
      </w:r>
    </w:p>
    <w:p w14:paraId="384A77C4" w14:textId="77777777" w:rsidR="006B2411" w:rsidRPr="00F50C9C" w:rsidRDefault="006B2411" w:rsidP="002E66EF">
      <w:pPr>
        <w:spacing w:after="0"/>
        <w:jc w:val="both"/>
      </w:pPr>
    </w:p>
    <w:p w14:paraId="1BE16775" w14:textId="77777777" w:rsidR="006B2411" w:rsidRPr="00F50C9C" w:rsidRDefault="006B2411" w:rsidP="002E66EF">
      <w:pPr>
        <w:spacing w:after="0"/>
        <w:jc w:val="both"/>
      </w:pPr>
      <w:r w:rsidRPr="00F50C9C">
        <w:t>446.</w:t>
      </w:r>
    </w:p>
    <w:p w14:paraId="314AB165" w14:textId="77777777" w:rsidR="006B2411" w:rsidRPr="00F50C9C" w:rsidRDefault="006B2411" w:rsidP="002E66EF">
      <w:pPr>
        <w:spacing w:after="0"/>
        <w:jc w:val="both"/>
      </w:pPr>
      <w:r w:rsidRPr="00F50C9C">
        <w:t>Protein Kinase Inhibitors in Research and Medicine (Methods in Enzymology - Volume 548)</w:t>
      </w:r>
    </w:p>
    <w:p w14:paraId="19844AE2" w14:textId="77777777" w:rsidR="006B2411" w:rsidRPr="00F50C9C" w:rsidRDefault="006B2411" w:rsidP="002E66EF">
      <w:pPr>
        <w:spacing w:after="0"/>
        <w:jc w:val="both"/>
      </w:pPr>
      <w:r w:rsidRPr="00F50C9C">
        <w:t>By: Shokat, Kevan M; Kevan M. Shokat. Academic Press. ISBN: 978-0-12-397918-6, 978-0-12-398462-3. Resource Type: Book.</w:t>
      </w:r>
    </w:p>
    <w:p w14:paraId="033975C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E6722B0" w14:textId="77777777" w:rsidR="006B2411" w:rsidRPr="00F50C9C" w:rsidRDefault="006B2411" w:rsidP="002E66EF">
      <w:pPr>
        <w:spacing w:after="0"/>
        <w:jc w:val="both"/>
      </w:pPr>
    </w:p>
    <w:p w14:paraId="65AA8EE8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2014</w:t>
      </w:r>
    </w:p>
    <w:p w14:paraId="5B394A5F" w14:textId="77777777" w:rsidR="006B2411" w:rsidRPr="00F50C9C" w:rsidRDefault="006B2411" w:rsidP="002E66EF">
      <w:pPr>
        <w:spacing w:after="0"/>
        <w:jc w:val="both"/>
      </w:pPr>
    </w:p>
    <w:p w14:paraId="3FE71486" w14:textId="77777777" w:rsidR="006B2411" w:rsidRPr="00F50C9C" w:rsidRDefault="006B2411" w:rsidP="002E66EF">
      <w:pPr>
        <w:spacing w:after="0"/>
        <w:jc w:val="both"/>
      </w:pPr>
      <w:r w:rsidRPr="00F50C9C">
        <w:t>447.</w:t>
      </w:r>
    </w:p>
    <w:p w14:paraId="1F0B35BE" w14:textId="77777777" w:rsidR="006B2411" w:rsidRPr="00F50C9C" w:rsidRDefault="006B2411" w:rsidP="002E66EF">
      <w:pPr>
        <w:spacing w:after="0"/>
        <w:jc w:val="both"/>
      </w:pPr>
      <w:r w:rsidRPr="00F50C9C">
        <w:t>A worldwide yearly survey of new data in adverse drug reactions (Side Effects of Drugs Annual - Volume 36)</w:t>
      </w:r>
    </w:p>
    <w:p w14:paraId="0C19846E" w14:textId="77777777" w:rsidR="006B2411" w:rsidRPr="00F50C9C" w:rsidRDefault="006B2411" w:rsidP="002E66EF">
      <w:pPr>
        <w:spacing w:after="0"/>
        <w:jc w:val="both"/>
      </w:pPr>
      <w:r w:rsidRPr="00F50C9C">
        <w:t>By: Ray, Sidhartha D; Sidhartha D. Ray. Elsevier. ISBN: 978-0-444-63407-8, 978-0-444-63391-0. Subjects: Science. Resource Type: Book.</w:t>
      </w:r>
    </w:p>
    <w:p w14:paraId="49FA319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E4D98EB" w14:textId="77777777" w:rsidR="006B2411" w:rsidRPr="00F50C9C" w:rsidRDefault="006B2411" w:rsidP="002E66EF">
      <w:pPr>
        <w:spacing w:after="0"/>
        <w:jc w:val="both"/>
      </w:pPr>
    </w:p>
    <w:p w14:paraId="21F03D26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2014</w:t>
      </w:r>
    </w:p>
    <w:p w14:paraId="1866A31D" w14:textId="77777777" w:rsidR="006B2411" w:rsidRPr="00F50C9C" w:rsidRDefault="006B2411" w:rsidP="002E66EF">
      <w:pPr>
        <w:spacing w:after="0"/>
        <w:jc w:val="both"/>
      </w:pPr>
    </w:p>
    <w:p w14:paraId="348C4DE0" w14:textId="77777777" w:rsidR="006B2411" w:rsidRPr="00F50C9C" w:rsidRDefault="006B2411" w:rsidP="002E66EF">
      <w:pPr>
        <w:spacing w:after="0"/>
        <w:jc w:val="both"/>
      </w:pPr>
      <w:r w:rsidRPr="00F50C9C">
        <w:t>448.</w:t>
      </w:r>
    </w:p>
    <w:p w14:paraId="05946903" w14:textId="77777777" w:rsidR="006B2411" w:rsidRPr="00F50C9C" w:rsidRDefault="006B2411" w:rsidP="002E66EF">
      <w:pPr>
        <w:spacing w:after="0"/>
        <w:jc w:val="both"/>
      </w:pPr>
      <w:r w:rsidRPr="00F50C9C">
        <w:t>Global Synthetic Drugs Assessment: Amphetamine-type Stimulants and New Psychoactive Substances (PDF)</w:t>
      </w:r>
    </w:p>
    <w:p w14:paraId="298D5B61" w14:textId="77777777" w:rsidR="006B2411" w:rsidRPr="00F50C9C" w:rsidRDefault="006B2411" w:rsidP="002E66EF">
      <w:pPr>
        <w:spacing w:after="0"/>
        <w:jc w:val="both"/>
      </w:pPr>
      <w:r w:rsidRPr="00F50C9C">
        <w:t>By: Tettey, Justice; United Nations Office on Drugs and Crime. United Nations. ISBN: 978-92-1-148276-8, 978-92-1-056697-1. Resource Type: Book.</w:t>
      </w:r>
    </w:p>
    <w:p w14:paraId="2EF7501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0C735A6" w14:textId="77777777" w:rsidR="006B2411" w:rsidRPr="00F50C9C" w:rsidRDefault="006B2411" w:rsidP="002E66EF">
      <w:pPr>
        <w:spacing w:after="0"/>
        <w:jc w:val="both"/>
      </w:pPr>
    </w:p>
    <w:p w14:paraId="55621837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2F47D9F0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2014</w:t>
      </w:r>
    </w:p>
    <w:p w14:paraId="72808B80" w14:textId="77777777" w:rsidR="006B2411" w:rsidRPr="00F50C9C" w:rsidRDefault="006B2411" w:rsidP="002E66EF">
      <w:pPr>
        <w:spacing w:after="0"/>
        <w:jc w:val="both"/>
      </w:pPr>
    </w:p>
    <w:p w14:paraId="487499FF" w14:textId="77777777" w:rsidR="006B2411" w:rsidRPr="00F50C9C" w:rsidRDefault="006B2411" w:rsidP="002E66EF">
      <w:pPr>
        <w:spacing w:after="0"/>
        <w:jc w:val="both"/>
      </w:pPr>
      <w:r w:rsidRPr="00F50C9C">
        <w:t>449.</w:t>
      </w:r>
    </w:p>
    <w:p w14:paraId="3C44A613" w14:textId="77777777" w:rsidR="006B2411" w:rsidRPr="00F50C9C" w:rsidRDefault="006B2411" w:rsidP="002E66EF">
      <w:pPr>
        <w:spacing w:after="0"/>
        <w:jc w:val="both"/>
      </w:pPr>
      <w:r w:rsidRPr="00F50C9C">
        <w:t>Toxicants in Food Packaging and Household Plastics</w:t>
      </w:r>
    </w:p>
    <w:p w14:paraId="30A409F5" w14:textId="77777777" w:rsidR="006B2411" w:rsidRPr="00F50C9C" w:rsidRDefault="006B2411" w:rsidP="002E66EF">
      <w:pPr>
        <w:spacing w:after="0"/>
        <w:jc w:val="both"/>
      </w:pPr>
      <w:r w:rsidRPr="00F50C9C">
        <w:t>By: Suzanne M. Snedeker; Daniel. Springer Verlag London Ltd. ISBN: 978-1-4471-6499-9, 978-1-4471-6500-2. Resource Type: Book.</w:t>
      </w:r>
    </w:p>
    <w:p w14:paraId="201EDAC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ABC489B" w14:textId="77777777" w:rsidR="006B2411" w:rsidRPr="00F50C9C" w:rsidRDefault="006B2411" w:rsidP="002E66EF">
      <w:pPr>
        <w:spacing w:after="0"/>
        <w:jc w:val="both"/>
      </w:pPr>
    </w:p>
    <w:p w14:paraId="043A3841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2014</w:t>
      </w:r>
    </w:p>
    <w:p w14:paraId="488CD634" w14:textId="77777777" w:rsidR="006B2411" w:rsidRPr="00F50C9C" w:rsidRDefault="006B2411" w:rsidP="002E66EF">
      <w:pPr>
        <w:spacing w:after="0"/>
        <w:jc w:val="both"/>
      </w:pPr>
    </w:p>
    <w:p w14:paraId="5E025265" w14:textId="77777777" w:rsidR="006B2411" w:rsidRPr="00F50C9C" w:rsidRDefault="006B2411" w:rsidP="002E66EF">
      <w:pPr>
        <w:spacing w:after="0"/>
        <w:jc w:val="both"/>
      </w:pPr>
      <w:r w:rsidRPr="00F50C9C">
        <w:t>450.</w:t>
      </w:r>
    </w:p>
    <w:p w14:paraId="1A1FCDCD" w14:textId="77777777" w:rsidR="006B2411" w:rsidRPr="00F50C9C" w:rsidRDefault="006B2411" w:rsidP="002E66EF">
      <w:pPr>
        <w:spacing w:after="0"/>
        <w:jc w:val="both"/>
      </w:pPr>
      <w:r w:rsidRPr="00F50C9C">
        <w:t>Curandero: A Life in Mexican Folk Healing</w:t>
      </w:r>
    </w:p>
    <w:p w14:paraId="5126F488" w14:textId="77777777" w:rsidR="006B2411" w:rsidRPr="00F50C9C" w:rsidRDefault="006B2411" w:rsidP="002E66EF">
      <w:pPr>
        <w:spacing w:after="0"/>
        <w:jc w:val="both"/>
      </w:pPr>
      <w:r w:rsidRPr="00F50C9C">
        <w:t>By: Torres, Eliseo "Cheo"; Sawyer, Timothy L. University of New Mexico Press. ISBN: 978-0-8263-3640-8, 978-0-8263-3641-5. Resource Type: Book.</w:t>
      </w:r>
    </w:p>
    <w:p w14:paraId="5E7FF50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DE8BFEC" w14:textId="77777777" w:rsidR="006B2411" w:rsidRPr="00F50C9C" w:rsidRDefault="006B2411" w:rsidP="002E66EF">
      <w:pPr>
        <w:spacing w:after="0"/>
        <w:jc w:val="both"/>
      </w:pPr>
    </w:p>
    <w:p w14:paraId="1517B686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49C1FAD6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2014</w:t>
      </w:r>
    </w:p>
    <w:p w14:paraId="31C0BA83" w14:textId="77777777" w:rsidR="006B2411" w:rsidRPr="00F50C9C" w:rsidRDefault="006B2411" w:rsidP="002E66EF">
      <w:pPr>
        <w:spacing w:after="0"/>
        <w:jc w:val="both"/>
      </w:pPr>
      <w:r w:rsidRPr="00F50C9C">
        <w:t>Understanding Liver Cancer</w:t>
      </w:r>
    </w:p>
    <w:p w14:paraId="49BFF41A" w14:textId="77777777" w:rsidR="006B2411" w:rsidRPr="00F50C9C" w:rsidRDefault="006B2411" w:rsidP="002E66EF">
      <w:pPr>
        <w:spacing w:after="0"/>
        <w:jc w:val="both"/>
      </w:pPr>
      <w:r w:rsidRPr="00F50C9C">
        <w:t>By: Carr, Brian I. Springer Healthcare Communications. ISBN: 978-1-910315-01-9, 978-1-910315-03-3, 978-1-910315-02-6. Subjects: Health &amp; Medicine (General). Resource Type: Book.</w:t>
      </w:r>
    </w:p>
    <w:p w14:paraId="6404725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9A37F33" w14:textId="77777777" w:rsidR="006B2411" w:rsidRPr="00F50C9C" w:rsidRDefault="006B2411" w:rsidP="002E66EF">
      <w:pPr>
        <w:spacing w:after="0"/>
        <w:jc w:val="both"/>
      </w:pPr>
    </w:p>
    <w:p w14:paraId="30538A37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2014</w:t>
      </w:r>
    </w:p>
    <w:p w14:paraId="0FEA2CC9" w14:textId="77777777" w:rsidR="006B2411" w:rsidRPr="00F50C9C" w:rsidRDefault="006B2411" w:rsidP="002E66EF">
      <w:pPr>
        <w:spacing w:after="0"/>
        <w:jc w:val="both"/>
      </w:pPr>
    </w:p>
    <w:p w14:paraId="25C4D577" w14:textId="77777777" w:rsidR="006B2411" w:rsidRPr="00F50C9C" w:rsidRDefault="006B2411" w:rsidP="002E66EF">
      <w:pPr>
        <w:spacing w:after="0"/>
        <w:jc w:val="both"/>
      </w:pPr>
      <w:r w:rsidRPr="00F50C9C">
        <w:t>452.</w:t>
      </w:r>
    </w:p>
    <w:p w14:paraId="0B3E03C9" w14:textId="77777777" w:rsidR="006B2411" w:rsidRPr="00F50C9C" w:rsidRDefault="006B2411" w:rsidP="002E66EF">
      <w:pPr>
        <w:spacing w:after="0"/>
        <w:jc w:val="both"/>
      </w:pPr>
      <w:r w:rsidRPr="00F50C9C">
        <w:t>Psychopharmacology in Oncology and Palliative Care</w:t>
      </w:r>
    </w:p>
    <w:p w14:paraId="6523E96B" w14:textId="77777777" w:rsidR="006B2411" w:rsidRPr="00F50C9C" w:rsidRDefault="006B2411" w:rsidP="002E66EF">
      <w:pPr>
        <w:spacing w:after="0"/>
        <w:jc w:val="both"/>
      </w:pPr>
      <w:r w:rsidRPr="00F50C9C">
        <w:t>By: Grassi, Luigi; Riba, Michelle B; Hauser. Springer Berlin Heidelberg. ISBN: 978-3-642-40133-6, 978-3-642-40134-3. Subjects: Health &amp; Medicine (General). Resource Type: Book.</w:t>
      </w:r>
    </w:p>
    <w:p w14:paraId="2DBE9EF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4E43AB4" w14:textId="77777777" w:rsidR="006B2411" w:rsidRPr="00F50C9C" w:rsidRDefault="006B2411" w:rsidP="002E66EF">
      <w:pPr>
        <w:spacing w:after="0"/>
        <w:jc w:val="both"/>
      </w:pPr>
    </w:p>
    <w:p w14:paraId="42ACB2E1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2014</w:t>
      </w:r>
    </w:p>
    <w:p w14:paraId="76573102" w14:textId="77777777" w:rsidR="006B2411" w:rsidRPr="00F50C9C" w:rsidRDefault="006B2411" w:rsidP="002E66EF">
      <w:pPr>
        <w:spacing w:after="0"/>
        <w:jc w:val="both"/>
      </w:pPr>
    </w:p>
    <w:p w14:paraId="0A0020AD" w14:textId="77777777" w:rsidR="006B2411" w:rsidRPr="00F50C9C" w:rsidRDefault="006B2411" w:rsidP="002E66EF">
      <w:pPr>
        <w:spacing w:after="0"/>
        <w:jc w:val="both"/>
      </w:pPr>
      <w:r w:rsidRPr="00F50C9C">
        <w:t>453.</w:t>
      </w:r>
    </w:p>
    <w:p w14:paraId="41F24592" w14:textId="77777777" w:rsidR="006B2411" w:rsidRPr="00F50C9C" w:rsidRDefault="006B2411" w:rsidP="002E66EF">
      <w:pPr>
        <w:spacing w:after="0"/>
        <w:jc w:val="both"/>
      </w:pPr>
      <w:r w:rsidRPr="00F50C9C">
        <w:t>Fluorine in Heterocyclic Chemistry, Volume 2</w:t>
      </w:r>
    </w:p>
    <w:p w14:paraId="0663B8C6" w14:textId="77777777" w:rsidR="006B2411" w:rsidRPr="00F50C9C" w:rsidRDefault="006B2411" w:rsidP="002E66EF">
      <w:pPr>
        <w:spacing w:after="0"/>
        <w:jc w:val="both"/>
      </w:pPr>
      <w:r w:rsidRPr="00F50C9C">
        <w:t>By: Nenajdenko, Valentine; Soehnlen. Springer International Publishing. ISBN: 978-3-319-04434-7, 978-3-319-04435-4. Resource Type: Book.</w:t>
      </w:r>
    </w:p>
    <w:p w14:paraId="3AB4496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170436B" w14:textId="77777777" w:rsidR="006B2411" w:rsidRPr="00F50C9C" w:rsidRDefault="006B2411" w:rsidP="002E66EF">
      <w:pPr>
        <w:spacing w:after="0"/>
        <w:jc w:val="both"/>
      </w:pPr>
    </w:p>
    <w:p w14:paraId="3AD71B4A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2014</w:t>
      </w:r>
    </w:p>
    <w:p w14:paraId="693EC14B" w14:textId="77777777" w:rsidR="006B2411" w:rsidRPr="00F50C9C" w:rsidRDefault="006B2411" w:rsidP="002E66EF">
      <w:pPr>
        <w:spacing w:after="0"/>
        <w:jc w:val="both"/>
      </w:pPr>
    </w:p>
    <w:p w14:paraId="278A4B2A" w14:textId="77777777" w:rsidR="006B2411" w:rsidRPr="00F50C9C" w:rsidRDefault="006B2411" w:rsidP="002E66EF">
      <w:pPr>
        <w:spacing w:after="0"/>
        <w:jc w:val="both"/>
      </w:pPr>
      <w:r w:rsidRPr="00F50C9C">
        <w:t>454.</w:t>
      </w:r>
    </w:p>
    <w:p w14:paraId="7F7259D4" w14:textId="77777777" w:rsidR="006B2411" w:rsidRPr="00F50C9C" w:rsidRDefault="006B2411" w:rsidP="002E66EF">
      <w:pPr>
        <w:spacing w:after="0"/>
        <w:jc w:val="both"/>
      </w:pPr>
      <w:r w:rsidRPr="00F50C9C">
        <w:t>Anticancer Genes</w:t>
      </w:r>
    </w:p>
    <w:p w14:paraId="60ED1678" w14:textId="77777777" w:rsidR="006B2411" w:rsidRPr="00F50C9C" w:rsidRDefault="006B2411" w:rsidP="002E66EF">
      <w:pPr>
        <w:spacing w:after="0"/>
        <w:jc w:val="both"/>
      </w:pPr>
      <w:r w:rsidRPr="00F50C9C">
        <w:t>By: Grimm, Stefan; Power. Springer Verlag London Ltd. ISBN: 978-1-4471-6457-9, 978-1-4471-6458-6. Resource Type: Book.</w:t>
      </w:r>
    </w:p>
    <w:p w14:paraId="0283EE9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A63AC2F" w14:textId="77777777" w:rsidR="006B2411" w:rsidRPr="00F50C9C" w:rsidRDefault="006B2411" w:rsidP="002E66EF">
      <w:pPr>
        <w:spacing w:after="0"/>
        <w:jc w:val="both"/>
      </w:pPr>
    </w:p>
    <w:p w14:paraId="7CD13E72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2014</w:t>
      </w:r>
    </w:p>
    <w:p w14:paraId="0255952D" w14:textId="77777777" w:rsidR="006B2411" w:rsidRPr="00F50C9C" w:rsidRDefault="006B2411" w:rsidP="002E66EF">
      <w:pPr>
        <w:spacing w:after="0"/>
        <w:jc w:val="both"/>
      </w:pPr>
    </w:p>
    <w:p w14:paraId="28489945" w14:textId="77777777" w:rsidR="006B2411" w:rsidRPr="00F50C9C" w:rsidRDefault="006B2411" w:rsidP="002E66EF">
      <w:pPr>
        <w:spacing w:after="0"/>
        <w:jc w:val="both"/>
      </w:pPr>
      <w:r w:rsidRPr="00F50C9C">
        <w:t>455.</w:t>
      </w:r>
    </w:p>
    <w:p w14:paraId="042CAF35" w14:textId="77777777" w:rsidR="006B2411" w:rsidRPr="00F50C9C" w:rsidRDefault="006B2411" w:rsidP="002E66EF">
      <w:pPr>
        <w:spacing w:after="0"/>
        <w:jc w:val="both"/>
      </w:pPr>
      <w:r w:rsidRPr="00F50C9C">
        <w:t>Development of FDA-Regulated Medical Products</w:t>
      </w:r>
    </w:p>
    <w:p w14:paraId="414A4524" w14:textId="77777777" w:rsidR="006B2411" w:rsidRPr="00F50C9C" w:rsidRDefault="006B2411" w:rsidP="002E66EF">
      <w:pPr>
        <w:spacing w:after="0"/>
        <w:jc w:val="both"/>
      </w:pPr>
      <w:r w:rsidRPr="00F50C9C">
        <w:t>By: Whitmore, Elaine. ASQ Quality Press. ISBN: 978-0-87389-833-1, 978-0-87389-833-1. Subjects: Health &amp; Medicine (General). Resource Type: Book.</w:t>
      </w:r>
    </w:p>
    <w:p w14:paraId="594B5B7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B006821" w14:textId="77777777" w:rsidR="006B2411" w:rsidRPr="00F50C9C" w:rsidRDefault="006B2411" w:rsidP="002E66EF">
      <w:pPr>
        <w:spacing w:after="0"/>
        <w:jc w:val="both"/>
      </w:pPr>
    </w:p>
    <w:p w14:paraId="19A77E8D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49AEA26A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2012</w:t>
      </w:r>
    </w:p>
    <w:p w14:paraId="4B99A961" w14:textId="77777777" w:rsidR="006B2411" w:rsidRPr="00F50C9C" w:rsidRDefault="006B2411" w:rsidP="002E66EF">
      <w:pPr>
        <w:spacing w:after="0"/>
        <w:jc w:val="both"/>
      </w:pPr>
    </w:p>
    <w:p w14:paraId="6103C527" w14:textId="77777777" w:rsidR="006B2411" w:rsidRPr="00F50C9C" w:rsidRDefault="006B2411" w:rsidP="002E66EF">
      <w:pPr>
        <w:spacing w:after="0"/>
        <w:jc w:val="both"/>
      </w:pPr>
      <w:r w:rsidRPr="00F50C9C">
        <w:t>456.</w:t>
      </w:r>
    </w:p>
    <w:p w14:paraId="68AF5DFB" w14:textId="77777777" w:rsidR="006B2411" w:rsidRPr="00F50C9C" w:rsidRDefault="006B2411" w:rsidP="002E66EF">
      <w:pPr>
        <w:spacing w:after="0"/>
        <w:jc w:val="both"/>
      </w:pPr>
      <w:r w:rsidRPr="00F50C9C">
        <w:t>Applications of Polymers in Drug Delivery</w:t>
      </w:r>
    </w:p>
    <w:p w14:paraId="2AB546D8" w14:textId="77777777" w:rsidR="006B2411" w:rsidRPr="00F50C9C" w:rsidRDefault="006B2411" w:rsidP="002E66EF">
      <w:pPr>
        <w:spacing w:after="0"/>
        <w:jc w:val="both"/>
      </w:pPr>
      <w:r w:rsidRPr="00F50C9C">
        <w:t>By: Misra, Ambikanandan; Shahiwala, Aliasgar. Smithers Rapra. ISBN: 978-1-84735-851-6, 978-1-84735-852-3, 978-1-68015-505-1, 978-1-84735-853-0. Subjects: Health &amp; Medicine (General). Resource Type: Book.</w:t>
      </w:r>
    </w:p>
    <w:p w14:paraId="076B8C1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3E9E3A3" w14:textId="77777777" w:rsidR="006B2411" w:rsidRPr="00F50C9C" w:rsidRDefault="006B2411" w:rsidP="002E66EF">
      <w:pPr>
        <w:spacing w:after="0"/>
        <w:jc w:val="both"/>
      </w:pPr>
    </w:p>
    <w:p w14:paraId="7ECEAE2A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59FC8C2C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2014</w:t>
      </w:r>
    </w:p>
    <w:p w14:paraId="489A6B32" w14:textId="77777777" w:rsidR="006B2411" w:rsidRPr="00F50C9C" w:rsidRDefault="006B2411" w:rsidP="002E66EF">
      <w:pPr>
        <w:spacing w:after="0"/>
        <w:jc w:val="both"/>
      </w:pPr>
    </w:p>
    <w:p w14:paraId="670F36A0" w14:textId="77777777" w:rsidR="006B2411" w:rsidRPr="00F50C9C" w:rsidRDefault="006B2411" w:rsidP="002E66EF">
      <w:pPr>
        <w:spacing w:after="0"/>
        <w:jc w:val="both"/>
      </w:pPr>
      <w:r w:rsidRPr="00F50C9C">
        <w:t>457.</w:t>
      </w:r>
    </w:p>
    <w:p w14:paraId="4DAF93AE" w14:textId="77777777" w:rsidR="006B2411" w:rsidRPr="00F50C9C" w:rsidRDefault="006B2411" w:rsidP="002E66EF">
      <w:pPr>
        <w:spacing w:after="0"/>
        <w:jc w:val="both"/>
      </w:pPr>
      <w:r w:rsidRPr="00F50C9C">
        <w:t>Marijuana Legalization: State Initiatives, Implications, and Issues (Laws and Legislation)</w:t>
      </w:r>
    </w:p>
    <w:p w14:paraId="63C16834" w14:textId="77777777" w:rsidR="006B2411" w:rsidRPr="00F50C9C" w:rsidRDefault="006B2411" w:rsidP="002E66EF">
      <w:pPr>
        <w:spacing w:after="0"/>
        <w:jc w:val="both"/>
      </w:pPr>
      <w:r w:rsidRPr="00F50C9C">
        <w:t>By: Derrickson, Jason. Nova Science Publishers Incorporated. ISBN: 978-1-63117-679-1, 978-1-63117-680-7. Resource Type: Book.</w:t>
      </w:r>
    </w:p>
    <w:p w14:paraId="0DC7859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A5D68AB" w14:textId="77777777" w:rsidR="006B2411" w:rsidRPr="00F50C9C" w:rsidRDefault="006B2411" w:rsidP="002E66EF">
      <w:pPr>
        <w:spacing w:after="0"/>
        <w:jc w:val="both"/>
      </w:pPr>
    </w:p>
    <w:p w14:paraId="2C854E66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111D7693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2014</w:t>
      </w:r>
    </w:p>
    <w:p w14:paraId="325A9EE0" w14:textId="77777777" w:rsidR="006B2411" w:rsidRPr="00F50C9C" w:rsidRDefault="006B2411" w:rsidP="002E66EF">
      <w:pPr>
        <w:spacing w:after="0"/>
        <w:jc w:val="both"/>
      </w:pPr>
    </w:p>
    <w:p w14:paraId="598DB710" w14:textId="77777777" w:rsidR="006B2411" w:rsidRPr="00F50C9C" w:rsidRDefault="006B2411" w:rsidP="002E66EF">
      <w:pPr>
        <w:spacing w:after="0"/>
        <w:jc w:val="both"/>
      </w:pPr>
      <w:r w:rsidRPr="00F50C9C">
        <w:t>458.</w:t>
      </w:r>
    </w:p>
    <w:p w14:paraId="2CB4C9CA" w14:textId="77777777" w:rsidR="006B2411" w:rsidRPr="00F50C9C" w:rsidRDefault="006B2411" w:rsidP="002E66EF">
      <w:pPr>
        <w:spacing w:after="0"/>
        <w:jc w:val="both"/>
      </w:pPr>
      <w:r w:rsidRPr="00F50C9C">
        <w:t>Handbook of Pharmacogenomics and Stratified Medicine</w:t>
      </w:r>
    </w:p>
    <w:p w14:paraId="2EAE1038" w14:textId="77777777" w:rsidR="006B2411" w:rsidRPr="00F50C9C" w:rsidRDefault="006B2411" w:rsidP="002E66EF">
      <w:pPr>
        <w:spacing w:after="0"/>
        <w:jc w:val="both"/>
      </w:pPr>
      <w:r w:rsidRPr="00F50C9C">
        <w:t>By: Padmanabhan, Sandosh; S. Academic Press. ISBN: 978-0-12-386882-4, 978-0-12-386883-1. Resource Type: Book.</w:t>
      </w:r>
    </w:p>
    <w:p w14:paraId="66B0F2E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D63A1D2" w14:textId="77777777" w:rsidR="006B2411" w:rsidRPr="00F50C9C" w:rsidRDefault="006B2411" w:rsidP="002E66EF">
      <w:pPr>
        <w:spacing w:after="0"/>
        <w:jc w:val="both"/>
      </w:pPr>
    </w:p>
    <w:p w14:paraId="6243D293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2014</w:t>
      </w:r>
    </w:p>
    <w:p w14:paraId="5EF230B6" w14:textId="77777777" w:rsidR="006B2411" w:rsidRPr="00F50C9C" w:rsidRDefault="006B2411" w:rsidP="002E66EF">
      <w:pPr>
        <w:spacing w:after="0"/>
        <w:jc w:val="both"/>
      </w:pPr>
    </w:p>
    <w:p w14:paraId="0C4391C2" w14:textId="77777777" w:rsidR="006B2411" w:rsidRPr="00F50C9C" w:rsidRDefault="006B2411" w:rsidP="002E66EF">
      <w:pPr>
        <w:spacing w:after="0"/>
        <w:jc w:val="both"/>
      </w:pPr>
      <w:r w:rsidRPr="00F50C9C">
        <w:t>459.</w:t>
      </w:r>
    </w:p>
    <w:p w14:paraId="173B7893" w14:textId="77777777" w:rsidR="006B2411" w:rsidRPr="00F50C9C" w:rsidRDefault="006B2411" w:rsidP="002E66EF">
      <w:pPr>
        <w:spacing w:after="0"/>
        <w:jc w:val="both"/>
      </w:pPr>
      <w:r w:rsidRPr="00F50C9C">
        <w:t>Plumer's Principles &amp; Practice of Infusion Therapy.</w:t>
      </w:r>
    </w:p>
    <w:p w14:paraId="5F8D629D" w14:textId="77777777" w:rsidR="006B2411" w:rsidRPr="00F50C9C" w:rsidRDefault="006B2411" w:rsidP="002E66EF">
      <w:pPr>
        <w:spacing w:after="0"/>
        <w:jc w:val="both"/>
      </w:pPr>
      <w:r w:rsidRPr="00F50C9C">
        <w:t>By: Weinstein, Sharon; Hagle, Mary E. Lippincott, Williams &amp; Wilkins. ISBN: 978-1-4511-8885-1, 978-1-4698-8724-1, 978-1-4963-0588-6. Resource Type: Book.</w:t>
      </w:r>
    </w:p>
    <w:p w14:paraId="4E0CF84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29C9992" w14:textId="77777777" w:rsidR="006B2411" w:rsidRPr="00F50C9C" w:rsidRDefault="006B2411" w:rsidP="002E66EF">
      <w:pPr>
        <w:spacing w:after="0"/>
        <w:jc w:val="both"/>
      </w:pPr>
    </w:p>
    <w:p w14:paraId="2CBC6C94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539E2AE1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2014</w:t>
      </w:r>
    </w:p>
    <w:p w14:paraId="75DFCDA8" w14:textId="77777777" w:rsidR="006B2411" w:rsidRPr="00F50C9C" w:rsidRDefault="006B2411" w:rsidP="002E66EF">
      <w:pPr>
        <w:spacing w:after="0"/>
        <w:jc w:val="both"/>
      </w:pPr>
    </w:p>
    <w:p w14:paraId="25E190A8" w14:textId="77777777" w:rsidR="006B2411" w:rsidRPr="00F50C9C" w:rsidRDefault="006B2411" w:rsidP="002E66EF">
      <w:pPr>
        <w:spacing w:after="0"/>
        <w:jc w:val="both"/>
      </w:pPr>
      <w:r w:rsidRPr="00F50C9C">
        <w:t>460.</w:t>
      </w:r>
    </w:p>
    <w:p w14:paraId="597742CA" w14:textId="77777777" w:rsidR="006B2411" w:rsidRPr="00F50C9C" w:rsidRDefault="006B2411" w:rsidP="002E66EF">
      <w:pPr>
        <w:spacing w:after="0"/>
        <w:jc w:val="both"/>
      </w:pPr>
      <w:r w:rsidRPr="00F50C9C">
        <w:t>Zur Pharmakotherapie der Arthrosen</w:t>
      </w:r>
    </w:p>
    <w:p w14:paraId="4F4A1D58" w14:textId="77777777" w:rsidR="006B2411" w:rsidRPr="00F50C9C" w:rsidRDefault="006B2411" w:rsidP="002E66EF">
      <w:pPr>
        <w:spacing w:after="0"/>
        <w:jc w:val="both"/>
      </w:pPr>
      <w:r w:rsidRPr="00F50C9C">
        <w:t>By: Dieter Abbo Kalbhen; Ruedinger. VS Verlag für Sozialwissenschaften (GWV). ISBN: 978-3-531-03045-6, 978-3-663-06760-3. Subjects: Pharmacology. Resource Type: Book.</w:t>
      </w:r>
    </w:p>
    <w:p w14:paraId="69548A4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B492F9D" w14:textId="77777777" w:rsidR="006B2411" w:rsidRPr="00F50C9C" w:rsidRDefault="006B2411" w:rsidP="002E66EF">
      <w:pPr>
        <w:spacing w:after="0"/>
        <w:jc w:val="both"/>
      </w:pPr>
    </w:p>
    <w:p w14:paraId="71B47CDD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- German (ICM) 1981</w:t>
      </w:r>
    </w:p>
    <w:p w14:paraId="34271A9B" w14:textId="77777777" w:rsidR="006B2411" w:rsidRPr="00F50C9C" w:rsidRDefault="006B2411" w:rsidP="002E66EF">
      <w:pPr>
        <w:spacing w:after="0"/>
        <w:jc w:val="both"/>
      </w:pPr>
    </w:p>
    <w:p w14:paraId="5B346A93" w14:textId="77777777" w:rsidR="006B2411" w:rsidRPr="00F50C9C" w:rsidRDefault="006B2411" w:rsidP="002E66EF">
      <w:pPr>
        <w:spacing w:after="0"/>
        <w:jc w:val="both"/>
      </w:pPr>
      <w:r w:rsidRPr="00F50C9C">
        <w:t>461.</w:t>
      </w:r>
    </w:p>
    <w:p w14:paraId="04E96113" w14:textId="77777777" w:rsidR="006B2411" w:rsidRPr="00F50C9C" w:rsidRDefault="006B2411" w:rsidP="002E66EF">
      <w:pPr>
        <w:spacing w:after="0"/>
        <w:jc w:val="both"/>
      </w:pPr>
      <w:r w:rsidRPr="00F50C9C">
        <w:t>Zur Pharmakologie des Bemegrid Zugleich ein Beitrag zur Behandlung der Schlafmittelvergiftung</w:t>
      </w:r>
    </w:p>
    <w:p w14:paraId="083DB6F3" w14:textId="77777777" w:rsidR="006B2411" w:rsidRPr="00F50C9C" w:rsidRDefault="006B2411" w:rsidP="002E66EF">
      <w:pPr>
        <w:spacing w:after="0"/>
        <w:jc w:val="both"/>
      </w:pPr>
      <w:r w:rsidRPr="00F50C9C">
        <w:t>By: Anton Oberdorf; Ruedinger. VS Verlag für Sozialwissenschaften (GWV). ISBN: 978-3-663-04169-6, 978-3-663-05615-7. Subjects: Pharmacology. Resource Type: Book.</w:t>
      </w:r>
    </w:p>
    <w:p w14:paraId="42A03FB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8B985EF" w14:textId="77777777" w:rsidR="006B2411" w:rsidRPr="00F50C9C" w:rsidRDefault="006B2411" w:rsidP="002E66EF">
      <w:pPr>
        <w:spacing w:after="0"/>
        <w:jc w:val="both"/>
      </w:pPr>
    </w:p>
    <w:p w14:paraId="2053E09E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- German (ICM) 1963</w:t>
      </w:r>
    </w:p>
    <w:p w14:paraId="4CDCC91E" w14:textId="77777777" w:rsidR="006B2411" w:rsidRPr="00F50C9C" w:rsidRDefault="006B2411" w:rsidP="002E66EF">
      <w:pPr>
        <w:spacing w:after="0"/>
        <w:jc w:val="both"/>
      </w:pPr>
    </w:p>
    <w:p w14:paraId="4D1C54D2" w14:textId="77777777" w:rsidR="006B2411" w:rsidRPr="00F50C9C" w:rsidRDefault="006B2411" w:rsidP="002E66EF">
      <w:pPr>
        <w:spacing w:after="0"/>
        <w:jc w:val="both"/>
      </w:pPr>
      <w:r w:rsidRPr="00F50C9C">
        <w:t>462.</w:t>
      </w:r>
    </w:p>
    <w:p w14:paraId="52EEDCB9" w14:textId="77777777" w:rsidR="006B2411" w:rsidRPr="00F50C9C" w:rsidRDefault="006B2411" w:rsidP="002E66EF">
      <w:pPr>
        <w:spacing w:after="0"/>
        <w:jc w:val="both"/>
      </w:pPr>
      <w:r w:rsidRPr="00F50C9C">
        <w:t>Lehrbuch der Pharmakologie im Rahmen einer Allgemeinen Krankheitslehre</w:t>
      </w:r>
    </w:p>
    <w:p w14:paraId="30967648" w14:textId="77777777" w:rsidR="006B2411" w:rsidRPr="00F50C9C" w:rsidRDefault="006B2411" w:rsidP="002E66EF">
      <w:pPr>
        <w:spacing w:after="0"/>
        <w:jc w:val="both"/>
      </w:pPr>
      <w:r w:rsidRPr="00F50C9C">
        <w:t>By: Fritz Eichholtz; Hensler. Springer Berlin Heidelberg. ISBN: 978-3-662-23381-8, 978-3-662-25428-8. Subjects: Pharmacology. Resource Type: Book.</w:t>
      </w:r>
    </w:p>
    <w:p w14:paraId="1744702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78FC417" w14:textId="77777777" w:rsidR="006B2411" w:rsidRPr="00F50C9C" w:rsidRDefault="006B2411" w:rsidP="002E66EF">
      <w:pPr>
        <w:spacing w:after="0"/>
        <w:jc w:val="both"/>
      </w:pPr>
    </w:p>
    <w:p w14:paraId="21626F1D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- German (ICM) 1955</w:t>
      </w:r>
    </w:p>
    <w:p w14:paraId="584D6D52" w14:textId="77777777" w:rsidR="006B2411" w:rsidRPr="00F50C9C" w:rsidRDefault="006B2411" w:rsidP="002E66EF">
      <w:pPr>
        <w:spacing w:after="0"/>
        <w:jc w:val="both"/>
      </w:pPr>
    </w:p>
    <w:p w14:paraId="2D67CF10" w14:textId="77777777" w:rsidR="006B2411" w:rsidRPr="00F50C9C" w:rsidRDefault="006B2411" w:rsidP="002E66EF">
      <w:pPr>
        <w:spacing w:after="0"/>
        <w:jc w:val="both"/>
      </w:pPr>
      <w:r w:rsidRPr="00F50C9C">
        <w:t>463.</w:t>
      </w:r>
    </w:p>
    <w:p w14:paraId="027F5E5A" w14:textId="77777777" w:rsidR="006B2411" w:rsidRPr="00F50C9C" w:rsidRDefault="006B2411" w:rsidP="002E66EF">
      <w:pPr>
        <w:spacing w:after="0"/>
        <w:jc w:val="both"/>
      </w:pPr>
      <w:r w:rsidRPr="00F50C9C">
        <w:t>Lehrbuch der Pharmakologie im Rahmen einer allgemeinen Krankheitslehre</w:t>
      </w:r>
    </w:p>
    <w:p w14:paraId="6B534563" w14:textId="77777777" w:rsidR="006B2411" w:rsidRPr="00F50C9C" w:rsidRDefault="006B2411" w:rsidP="002E66EF">
      <w:pPr>
        <w:spacing w:after="0"/>
        <w:jc w:val="both"/>
      </w:pPr>
      <w:r w:rsidRPr="00F50C9C">
        <w:t>By: Fritz Eichholtz; Hensler. Springer Berlin Heidelberg. ISBN: 978-3-662-23380-1, 978-3-662-25427-1. Subjects: Pharmacology. Resource Type: Book.</w:t>
      </w:r>
    </w:p>
    <w:p w14:paraId="7499C4A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A1920FD" w14:textId="77777777" w:rsidR="006B2411" w:rsidRPr="00F50C9C" w:rsidRDefault="006B2411" w:rsidP="002E66EF">
      <w:pPr>
        <w:spacing w:after="0"/>
        <w:jc w:val="both"/>
      </w:pPr>
    </w:p>
    <w:p w14:paraId="41137548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- German (ICM) 1951</w:t>
      </w:r>
    </w:p>
    <w:p w14:paraId="22873029" w14:textId="77777777" w:rsidR="006B2411" w:rsidRPr="00F50C9C" w:rsidRDefault="006B2411" w:rsidP="002E66EF">
      <w:pPr>
        <w:spacing w:after="0"/>
        <w:jc w:val="both"/>
      </w:pPr>
    </w:p>
    <w:p w14:paraId="374F690A" w14:textId="77777777" w:rsidR="006B2411" w:rsidRPr="00F50C9C" w:rsidRDefault="006B2411" w:rsidP="002E66EF">
      <w:pPr>
        <w:spacing w:after="0"/>
        <w:jc w:val="both"/>
      </w:pPr>
      <w:r w:rsidRPr="00F50C9C">
        <w:t>464.</w:t>
      </w:r>
    </w:p>
    <w:p w14:paraId="7C7D7DCB" w14:textId="77777777" w:rsidR="006B2411" w:rsidRPr="00F50C9C" w:rsidRDefault="006B2411" w:rsidP="002E66EF">
      <w:pPr>
        <w:spacing w:after="0"/>
        <w:jc w:val="both"/>
      </w:pPr>
      <w:r w:rsidRPr="00F50C9C">
        <w:t>Neues Pharmazeutisches Manual</w:t>
      </w:r>
    </w:p>
    <w:p w14:paraId="754FDACA" w14:textId="77777777" w:rsidR="006B2411" w:rsidRPr="00F50C9C" w:rsidRDefault="006B2411" w:rsidP="002E66EF">
      <w:pPr>
        <w:spacing w:after="0"/>
        <w:jc w:val="both"/>
      </w:pPr>
      <w:r w:rsidRPr="00F50C9C">
        <w:t>By: Eugen Dieterich; Merkle. Springer Berlin Heidelberg. ISBN: 978-3-662-23243-9, 978-3-662-25265-9. Subjects: Pharmacology. Resource Type: Book.</w:t>
      </w:r>
    </w:p>
    <w:p w14:paraId="138975F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B7E4A16" w14:textId="77777777" w:rsidR="006B2411" w:rsidRPr="00F50C9C" w:rsidRDefault="006B2411" w:rsidP="002E66EF">
      <w:pPr>
        <w:spacing w:after="0"/>
        <w:jc w:val="both"/>
      </w:pPr>
    </w:p>
    <w:p w14:paraId="56ECF5EC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- German (ICM) 1913</w:t>
      </w:r>
    </w:p>
    <w:p w14:paraId="5BA346F5" w14:textId="77777777" w:rsidR="006B2411" w:rsidRPr="00F50C9C" w:rsidRDefault="006B2411" w:rsidP="002E66EF">
      <w:pPr>
        <w:spacing w:after="0"/>
        <w:jc w:val="both"/>
      </w:pPr>
    </w:p>
    <w:p w14:paraId="21E6183F" w14:textId="77777777" w:rsidR="006B2411" w:rsidRPr="00F50C9C" w:rsidRDefault="006B2411" w:rsidP="002E66EF">
      <w:pPr>
        <w:spacing w:after="0"/>
        <w:jc w:val="both"/>
      </w:pPr>
      <w:r w:rsidRPr="00F50C9C">
        <w:t>465.</w:t>
      </w:r>
    </w:p>
    <w:p w14:paraId="133CEA4D" w14:textId="77777777" w:rsidR="006B2411" w:rsidRPr="00F50C9C" w:rsidRDefault="006B2411" w:rsidP="002E66EF">
      <w:pPr>
        <w:spacing w:after="0"/>
        <w:jc w:val="both"/>
      </w:pPr>
      <w:r w:rsidRPr="00F50C9C">
        <w:t>Zur Pharmakologie des Brommethyls und Einiger Seiner Verwandten</w:t>
      </w:r>
    </w:p>
    <w:p w14:paraId="22F55568" w14:textId="77777777" w:rsidR="006B2411" w:rsidRPr="00F50C9C" w:rsidRDefault="006B2411" w:rsidP="002E66EF">
      <w:pPr>
        <w:spacing w:after="0"/>
        <w:jc w:val="both"/>
      </w:pPr>
      <w:r w:rsidRPr="00F50C9C">
        <w:t>By: Elise-Margareta Merzbach; Hensler. Springer Berlin Heidelberg. ISBN: 978-3-662-22704-6, 978-3-662-24633-7. Subjects: Pharmacology. Resource Type: Book.</w:t>
      </w:r>
    </w:p>
    <w:p w14:paraId="38DA2A8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49F7722" w14:textId="77777777" w:rsidR="006B2411" w:rsidRPr="00F50C9C" w:rsidRDefault="006B2411" w:rsidP="002E66EF">
      <w:pPr>
        <w:spacing w:after="0"/>
        <w:jc w:val="both"/>
      </w:pPr>
    </w:p>
    <w:p w14:paraId="14AA1C42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- German (ICM) 1928</w:t>
      </w:r>
    </w:p>
    <w:p w14:paraId="5D0ADFB3" w14:textId="77777777" w:rsidR="006B2411" w:rsidRPr="00F50C9C" w:rsidRDefault="006B2411" w:rsidP="002E66EF">
      <w:pPr>
        <w:spacing w:after="0"/>
        <w:jc w:val="both"/>
      </w:pPr>
    </w:p>
    <w:p w14:paraId="0534BA0F" w14:textId="77777777" w:rsidR="006B2411" w:rsidRPr="00F50C9C" w:rsidRDefault="006B2411" w:rsidP="002E66EF">
      <w:pPr>
        <w:spacing w:after="0"/>
        <w:jc w:val="both"/>
      </w:pPr>
      <w:r w:rsidRPr="00F50C9C">
        <w:t>466.</w:t>
      </w:r>
    </w:p>
    <w:p w14:paraId="52D297BB" w14:textId="77777777" w:rsidR="006B2411" w:rsidRPr="00F50C9C" w:rsidRDefault="006B2411" w:rsidP="002E66EF">
      <w:pPr>
        <w:spacing w:after="0"/>
        <w:jc w:val="both"/>
      </w:pPr>
      <w:r w:rsidRPr="00F50C9C">
        <w:t>Pharmakologie des Herzversagens</w:t>
      </w:r>
    </w:p>
    <w:p w14:paraId="7413C94E" w14:textId="77777777" w:rsidR="006B2411" w:rsidRPr="00F50C9C" w:rsidRDefault="006B2411" w:rsidP="002E66EF">
      <w:pPr>
        <w:spacing w:after="0"/>
        <w:jc w:val="both"/>
      </w:pPr>
      <w:r w:rsidRPr="00F50C9C">
        <w:t>By: John McMichael. Steinkopff. ISBN: 978-3-7985-0061-7, 978-3-642-87818-3. Subjects: Pharmacology. Resource Type: Book.</w:t>
      </w:r>
    </w:p>
    <w:p w14:paraId="361EB68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34C9F1F" w14:textId="77777777" w:rsidR="006B2411" w:rsidRPr="00F50C9C" w:rsidRDefault="006B2411" w:rsidP="002E66EF">
      <w:pPr>
        <w:spacing w:after="0"/>
        <w:jc w:val="both"/>
      </w:pPr>
    </w:p>
    <w:p w14:paraId="3D8158CE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- German (ICM) 1953</w:t>
      </w:r>
    </w:p>
    <w:p w14:paraId="2638A9EF" w14:textId="77777777" w:rsidR="006B2411" w:rsidRPr="00F50C9C" w:rsidRDefault="006B2411" w:rsidP="002E66EF">
      <w:pPr>
        <w:spacing w:after="0"/>
        <w:jc w:val="both"/>
      </w:pPr>
    </w:p>
    <w:p w14:paraId="66DBFA28" w14:textId="77777777" w:rsidR="006B2411" w:rsidRPr="00F50C9C" w:rsidRDefault="006B2411" w:rsidP="002E66EF">
      <w:pPr>
        <w:spacing w:after="0"/>
        <w:jc w:val="both"/>
      </w:pPr>
      <w:r w:rsidRPr="00F50C9C">
        <w:t>467.</w:t>
      </w:r>
    </w:p>
    <w:p w14:paraId="2018C38C" w14:textId="77777777" w:rsidR="006B2411" w:rsidRPr="00F50C9C" w:rsidRDefault="006B2411" w:rsidP="002E66EF">
      <w:pPr>
        <w:spacing w:after="0"/>
        <w:jc w:val="both"/>
      </w:pPr>
      <w:r w:rsidRPr="00F50C9C">
        <w:t>Lehrbuch der Pharmakologie</w:t>
      </w:r>
    </w:p>
    <w:p w14:paraId="7112A4BA" w14:textId="77777777" w:rsidR="006B2411" w:rsidRPr="00F50C9C" w:rsidRDefault="006B2411" w:rsidP="002E66EF">
      <w:pPr>
        <w:spacing w:after="0"/>
        <w:jc w:val="both"/>
      </w:pPr>
      <w:r w:rsidRPr="00F50C9C">
        <w:t>By: Fritz Eichholtz; Kraemer. Springer Berlin Heidelberg. ISBN: 978-3-642-49534-2, 978-3-642-49825-1. Subjects: Pharmacology. Resource Type: Book.</w:t>
      </w:r>
    </w:p>
    <w:p w14:paraId="73466FB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0390BA8" w14:textId="77777777" w:rsidR="006B2411" w:rsidRPr="00F50C9C" w:rsidRDefault="006B2411" w:rsidP="002E66EF">
      <w:pPr>
        <w:spacing w:after="0"/>
        <w:jc w:val="both"/>
      </w:pPr>
    </w:p>
    <w:p w14:paraId="57812B2F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- German (ICM) 1957</w:t>
      </w:r>
    </w:p>
    <w:p w14:paraId="11628D5B" w14:textId="77777777" w:rsidR="006B2411" w:rsidRPr="00F50C9C" w:rsidRDefault="006B2411" w:rsidP="002E66EF">
      <w:pPr>
        <w:spacing w:after="0"/>
        <w:jc w:val="both"/>
      </w:pPr>
    </w:p>
    <w:p w14:paraId="0CD5A963" w14:textId="77777777" w:rsidR="006B2411" w:rsidRPr="00F50C9C" w:rsidRDefault="006B2411" w:rsidP="002E66EF">
      <w:pPr>
        <w:spacing w:after="0"/>
        <w:jc w:val="both"/>
      </w:pPr>
      <w:r w:rsidRPr="00F50C9C">
        <w:t>468.</w:t>
      </w:r>
    </w:p>
    <w:p w14:paraId="7BCFFFD2" w14:textId="77777777" w:rsidR="006B2411" w:rsidRPr="00F50C9C" w:rsidRDefault="006B2411" w:rsidP="002E66EF">
      <w:pPr>
        <w:spacing w:after="0"/>
        <w:jc w:val="both"/>
      </w:pPr>
      <w:r w:rsidRPr="00F50C9C">
        <w:t>Neues Manual für die praktische Pharmazie</w:t>
      </w:r>
    </w:p>
    <w:p w14:paraId="759618B7" w14:textId="77777777" w:rsidR="006B2411" w:rsidRPr="00F50C9C" w:rsidRDefault="006B2411" w:rsidP="002E66EF">
      <w:pPr>
        <w:spacing w:after="0"/>
        <w:jc w:val="both"/>
      </w:pPr>
      <w:r w:rsidRPr="00F50C9C">
        <w:t>By: Philipp Fischer; Kraemer. Springer Berlin Heidelberg. ISBN: 978-3-642-49541-0, 978-3-642-49832-9. Subjects: Pharmacology. Resource Type: Book.</w:t>
      </w:r>
    </w:p>
    <w:p w14:paraId="1A3F276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3D69AAB" w14:textId="77777777" w:rsidR="006B2411" w:rsidRPr="00F50C9C" w:rsidRDefault="006B2411" w:rsidP="002E66EF">
      <w:pPr>
        <w:spacing w:after="0"/>
        <w:jc w:val="both"/>
      </w:pPr>
    </w:p>
    <w:p w14:paraId="5AF85136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- German (ICM) 1938</w:t>
      </w:r>
    </w:p>
    <w:p w14:paraId="03505C36" w14:textId="77777777" w:rsidR="006B2411" w:rsidRPr="00F50C9C" w:rsidRDefault="006B2411" w:rsidP="002E66EF">
      <w:pPr>
        <w:spacing w:after="0"/>
        <w:jc w:val="both"/>
      </w:pPr>
    </w:p>
    <w:p w14:paraId="3CEE440E" w14:textId="77777777" w:rsidR="006B2411" w:rsidRPr="00F50C9C" w:rsidRDefault="006B2411" w:rsidP="002E66EF">
      <w:pPr>
        <w:spacing w:after="0"/>
        <w:jc w:val="both"/>
      </w:pPr>
      <w:r w:rsidRPr="00F50C9C">
        <w:t>469.</w:t>
      </w:r>
    </w:p>
    <w:p w14:paraId="1BB5AF06" w14:textId="77777777" w:rsidR="006B2411" w:rsidRPr="00F50C9C" w:rsidRDefault="006B2411" w:rsidP="002E66EF">
      <w:pPr>
        <w:spacing w:after="0"/>
        <w:jc w:val="both"/>
      </w:pPr>
      <w:r w:rsidRPr="00F50C9C">
        <w:t>Pharmakologie der Psychopharmaka</w:t>
      </w:r>
    </w:p>
    <w:p w14:paraId="24082CCF" w14:textId="77777777" w:rsidR="006B2411" w:rsidRPr="00F50C9C" w:rsidRDefault="006B2411" w:rsidP="002E66EF">
      <w:pPr>
        <w:spacing w:after="0"/>
        <w:jc w:val="both"/>
      </w:pPr>
      <w:r w:rsidRPr="00F50C9C">
        <w:t>By: F. Th. Brücke; Oleh Hornykiewicz; Kraemer. Springer Berlin Heidelberg. ISBN: 978-3-642-49530-4, 978-3-642-49821-3. Subjects: Pharmacology. Resource Type: Book.</w:t>
      </w:r>
    </w:p>
    <w:p w14:paraId="68ABBA7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F1C7890" w14:textId="77777777" w:rsidR="006B2411" w:rsidRPr="00F50C9C" w:rsidRDefault="006B2411" w:rsidP="002E66EF">
      <w:pPr>
        <w:spacing w:after="0"/>
        <w:jc w:val="both"/>
      </w:pPr>
    </w:p>
    <w:p w14:paraId="2249FB4A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- German (ICM) 1966</w:t>
      </w:r>
    </w:p>
    <w:p w14:paraId="0B3A0A98" w14:textId="77777777" w:rsidR="006B2411" w:rsidRPr="00F50C9C" w:rsidRDefault="006B2411" w:rsidP="002E66EF">
      <w:pPr>
        <w:spacing w:after="0"/>
        <w:jc w:val="both"/>
      </w:pPr>
    </w:p>
    <w:p w14:paraId="4CB53259" w14:textId="77777777" w:rsidR="006B2411" w:rsidRPr="00F50C9C" w:rsidRDefault="006B2411" w:rsidP="002E66EF">
      <w:pPr>
        <w:spacing w:after="0"/>
        <w:jc w:val="both"/>
      </w:pPr>
      <w:r w:rsidRPr="00F50C9C">
        <w:t>470.</w:t>
      </w:r>
    </w:p>
    <w:p w14:paraId="5E5964F6" w14:textId="77777777" w:rsidR="006B2411" w:rsidRPr="00F50C9C" w:rsidRDefault="006B2411" w:rsidP="002E66EF">
      <w:pPr>
        <w:spacing w:after="0"/>
        <w:jc w:val="both"/>
      </w:pPr>
      <w:r w:rsidRPr="00F50C9C">
        <w:t>1×1 der Psychopharmaka</w:t>
      </w:r>
    </w:p>
    <w:p w14:paraId="26830909" w14:textId="77777777" w:rsidR="006B2411" w:rsidRPr="00F50C9C" w:rsidRDefault="006B2411" w:rsidP="002E66EF">
      <w:pPr>
        <w:spacing w:after="0"/>
        <w:jc w:val="both"/>
      </w:pPr>
      <w:r w:rsidRPr="00F50C9C">
        <w:t>By: Margot Schmitz. Steinkopff. ISBN: 978-3-7985-1198-9, 978-3-642-53728-8. Subjects: Pharmacology. Resource Type: Book.</w:t>
      </w:r>
    </w:p>
    <w:p w14:paraId="0BFE65A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98F7BA9" w14:textId="77777777" w:rsidR="006B2411" w:rsidRPr="00F50C9C" w:rsidRDefault="006B2411" w:rsidP="002E66EF">
      <w:pPr>
        <w:spacing w:after="0"/>
        <w:jc w:val="both"/>
      </w:pPr>
    </w:p>
    <w:p w14:paraId="5087C5C1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- German (ICM) 1999</w:t>
      </w:r>
    </w:p>
    <w:p w14:paraId="03BA6245" w14:textId="77777777" w:rsidR="006B2411" w:rsidRPr="00F50C9C" w:rsidRDefault="006B2411" w:rsidP="002E66EF">
      <w:pPr>
        <w:spacing w:after="0"/>
        <w:jc w:val="both"/>
      </w:pPr>
    </w:p>
    <w:p w14:paraId="2058ACC9" w14:textId="77777777" w:rsidR="006B2411" w:rsidRPr="00F50C9C" w:rsidRDefault="006B2411" w:rsidP="002E66EF">
      <w:pPr>
        <w:spacing w:after="0"/>
        <w:jc w:val="both"/>
      </w:pPr>
      <w:r w:rsidRPr="00F50C9C">
        <w:t>471.</w:t>
      </w:r>
    </w:p>
    <w:p w14:paraId="04E96BF2" w14:textId="77777777" w:rsidR="006B2411" w:rsidRPr="00F50C9C" w:rsidRDefault="006B2411" w:rsidP="002E66EF">
      <w:pPr>
        <w:spacing w:after="0"/>
        <w:jc w:val="both"/>
      </w:pPr>
      <w:r w:rsidRPr="00F50C9C">
        <w:t>1 × 1 der Psychopharmaka</w:t>
      </w:r>
    </w:p>
    <w:p w14:paraId="09DEDCFD" w14:textId="77777777" w:rsidR="006B2411" w:rsidRPr="00F50C9C" w:rsidRDefault="006B2411" w:rsidP="002E66EF">
      <w:pPr>
        <w:spacing w:after="0"/>
        <w:jc w:val="both"/>
      </w:pPr>
      <w:r w:rsidRPr="00F50C9C">
        <w:t>By: Margot Schmitz. Steinkopff. ISBN: 978-3-7985-1394-5, 978-3-7985-1927-5. Subjects: Pharmacology. Resource Type: Book.</w:t>
      </w:r>
    </w:p>
    <w:p w14:paraId="45D0809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AE31BC4" w14:textId="77777777" w:rsidR="006B2411" w:rsidRPr="00F50C9C" w:rsidRDefault="006B2411" w:rsidP="002E66EF">
      <w:pPr>
        <w:spacing w:after="0"/>
        <w:jc w:val="both"/>
      </w:pPr>
    </w:p>
    <w:p w14:paraId="25AD1D66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- German (ICM) 2004</w:t>
      </w:r>
    </w:p>
    <w:p w14:paraId="7D4D9ACF" w14:textId="77777777" w:rsidR="006B2411" w:rsidRPr="00F50C9C" w:rsidRDefault="006B2411" w:rsidP="002E66EF">
      <w:pPr>
        <w:spacing w:after="0"/>
        <w:jc w:val="both"/>
      </w:pPr>
    </w:p>
    <w:p w14:paraId="2538DF5A" w14:textId="77777777" w:rsidR="006B2411" w:rsidRPr="00F50C9C" w:rsidRDefault="006B2411" w:rsidP="002E66EF">
      <w:pPr>
        <w:spacing w:after="0"/>
        <w:jc w:val="both"/>
      </w:pPr>
      <w:r w:rsidRPr="00F50C9C">
        <w:t>472.</w:t>
      </w:r>
    </w:p>
    <w:p w14:paraId="11DD45C2" w14:textId="77777777" w:rsidR="006B2411" w:rsidRPr="00F50C9C" w:rsidRDefault="006B2411" w:rsidP="002E66EF">
      <w:pPr>
        <w:spacing w:after="0"/>
        <w:jc w:val="both"/>
      </w:pPr>
      <w:r w:rsidRPr="00F50C9C">
        <w:t>1×1 der Psychopharmaka</w:t>
      </w:r>
    </w:p>
    <w:p w14:paraId="70C9D095" w14:textId="77777777" w:rsidR="006B2411" w:rsidRPr="00F50C9C" w:rsidRDefault="006B2411" w:rsidP="002E66EF">
      <w:pPr>
        <w:spacing w:after="0"/>
        <w:jc w:val="both"/>
      </w:pPr>
      <w:r w:rsidRPr="00F50C9C">
        <w:t>By: Margot Dietzel; Alexander Friedmann; Rainer Dorow; Schroeder. Springer Berlin Heidelberg. ISBN: 978-3-540-54848-5, 978-3-662-05545-8. Subjects: Pharmacology. Resource Type: Book.</w:t>
      </w:r>
    </w:p>
    <w:p w14:paraId="0953CB4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EAB4DD1" w14:textId="77777777" w:rsidR="006B2411" w:rsidRPr="00F50C9C" w:rsidRDefault="006B2411" w:rsidP="002E66EF">
      <w:pPr>
        <w:spacing w:after="0"/>
        <w:jc w:val="both"/>
      </w:pPr>
    </w:p>
    <w:p w14:paraId="3CD54D00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- German (ICM) 1993</w:t>
      </w:r>
    </w:p>
    <w:p w14:paraId="5DF7DF6D" w14:textId="77777777" w:rsidR="006B2411" w:rsidRPr="00F50C9C" w:rsidRDefault="006B2411" w:rsidP="002E66EF">
      <w:pPr>
        <w:spacing w:after="0"/>
        <w:jc w:val="both"/>
      </w:pPr>
    </w:p>
    <w:p w14:paraId="09433E0E" w14:textId="77777777" w:rsidR="006B2411" w:rsidRPr="00F50C9C" w:rsidRDefault="006B2411" w:rsidP="002E66EF">
      <w:pPr>
        <w:spacing w:after="0"/>
        <w:jc w:val="both"/>
      </w:pPr>
      <w:r w:rsidRPr="00F50C9C">
        <w:t>473.</w:t>
      </w:r>
    </w:p>
    <w:p w14:paraId="73B05050" w14:textId="77777777" w:rsidR="006B2411" w:rsidRPr="00F50C9C" w:rsidRDefault="006B2411" w:rsidP="002E66EF">
      <w:pPr>
        <w:spacing w:after="0"/>
        <w:jc w:val="both"/>
      </w:pPr>
      <w:r w:rsidRPr="00F50C9C">
        <w:t>1 × 1 der Psychopharmaka</w:t>
      </w:r>
    </w:p>
    <w:p w14:paraId="4E05F3DD" w14:textId="77777777" w:rsidR="006B2411" w:rsidRPr="00F50C9C" w:rsidRDefault="006B2411" w:rsidP="002E66EF">
      <w:pPr>
        <w:spacing w:after="0"/>
        <w:jc w:val="both"/>
      </w:pPr>
      <w:r w:rsidRPr="00F50C9C">
        <w:t>By: Margot Schmitz; Rainer Dorow; Scheddin. Springer Berlin Heidelberg. ISBN: 978-3-540-58729-3, 978-3-662-05542-7. Subjects: Pharmacology. Resource Type: Book.</w:t>
      </w:r>
    </w:p>
    <w:p w14:paraId="5569473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2DDF254" w14:textId="77777777" w:rsidR="006B2411" w:rsidRPr="00F50C9C" w:rsidRDefault="006B2411" w:rsidP="002E66EF">
      <w:pPr>
        <w:spacing w:after="0"/>
        <w:jc w:val="both"/>
      </w:pPr>
    </w:p>
    <w:p w14:paraId="57A66930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- German (ICM) 1996</w:t>
      </w:r>
    </w:p>
    <w:p w14:paraId="261E4D20" w14:textId="77777777" w:rsidR="006B2411" w:rsidRPr="00F50C9C" w:rsidRDefault="006B2411" w:rsidP="002E66EF">
      <w:pPr>
        <w:spacing w:after="0"/>
        <w:jc w:val="both"/>
      </w:pPr>
    </w:p>
    <w:p w14:paraId="738193AC" w14:textId="77777777" w:rsidR="006B2411" w:rsidRPr="00F50C9C" w:rsidRDefault="006B2411" w:rsidP="002E66EF">
      <w:pPr>
        <w:spacing w:after="0"/>
        <w:jc w:val="both"/>
      </w:pPr>
      <w:r w:rsidRPr="00F50C9C">
        <w:t>474.</w:t>
      </w:r>
    </w:p>
    <w:p w14:paraId="4D0B1F86" w14:textId="77777777" w:rsidR="006B2411" w:rsidRPr="00F50C9C" w:rsidRDefault="006B2411" w:rsidP="002E66EF">
      <w:pPr>
        <w:spacing w:after="0"/>
        <w:jc w:val="both"/>
      </w:pPr>
      <w:r w:rsidRPr="00F50C9C">
        <w:t>Mycotoxins in Foodstuffs: Second Edition</w:t>
      </w:r>
    </w:p>
    <w:p w14:paraId="3EC54334" w14:textId="77777777" w:rsidR="006B2411" w:rsidRPr="00F50C9C" w:rsidRDefault="006B2411" w:rsidP="002E66EF">
      <w:pPr>
        <w:spacing w:after="0"/>
        <w:jc w:val="both"/>
      </w:pPr>
      <w:r w:rsidRPr="00F50C9C">
        <w:t>By: Wiedenborner, Martin; Safren. Springer. ISBN: 978-1-4614-8726-5, 978-1-4614-8727-2, 978-1-306-69273-1, 978-1-4614-8727-2. Subjects: Mycotoxin. Resource Type: Book.</w:t>
      </w:r>
    </w:p>
    <w:p w14:paraId="30AFEE7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85C3D7E" w14:textId="77777777" w:rsidR="006B2411" w:rsidRPr="00F50C9C" w:rsidRDefault="006B2411" w:rsidP="002E66EF">
      <w:pPr>
        <w:spacing w:after="0"/>
        <w:jc w:val="both"/>
      </w:pPr>
    </w:p>
    <w:p w14:paraId="35B00B0D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3DA4CA5D" w14:textId="77777777" w:rsidR="006B2411" w:rsidRPr="00F50C9C" w:rsidRDefault="006B2411" w:rsidP="002E66EF">
      <w:pPr>
        <w:spacing w:after="0"/>
        <w:jc w:val="both"/>
      </w:pPr>
    </w:p>
    <w:p w14:paraId="75F4270D" w14:textId="77777777" w:rsidR="006B2411" w:rsidRPr="00F50C9C" w:rsidRDefault="006B2411" w:rsidP="002E66EF">
      <w:pPr>
        <w:spacing w:after="0"/>
        <w:jc w:val="both"/>
      </w:pPr>
      <w:r w:rsidRPr="00F50C9C">
        <w:t>475.</w:t>
      </w:r>
    </w:p>
    <w:p w14:paraId="328B12B0" w14:textId="77777777" w:rsidR="006B2411" w:rsidRPr="00F50C9C" w:rsidRDefault="006B2411" w:rsidP="002E66EF">
      <w:pPr>
        <w:spacing w:after="0"/>
        <w:jc w:val="both"/>
      </w:pPr>
      <w:r w:rsidRPr="00F50C9C">
        <w:t>Hallelujah Moments: Tales of Drug Discovery</w:t>
      </w:r>
    </w:p>
    <w:p w14:paraId="1C58B23F" w14:textId="77777777" w:rsidR="006B2411" w:rsidRPr="00F50C9C" w:rsidRDefault="006B2411" w:rsidP="002E66EF">
      <w:pPr>
        <w:spacing w:after="0"/>
        <w:jc w:val="both"/>
      </w:pPr>
      <w:r w:rsidRPr="00F50C9C">
        <w:t>By: Cordes, Eugene H. Oxford University Press. ISBN: 978-0-19-933714-9, 978-0-19-933715-6, 978-0-19-933716-3. Resource Type: Book.</w:t>
      </w:r>
    </w:p>
    <w:p w14:paraId="11BAD93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82C64B4" w14:textId="77777777" w:rsidR="006B2411" w:rsidRPr="00F50C9C" w:rsidRDefault="006B2411" w:rsidP="002E66EF">
      <w:pPr>
        <w:spacing w:after="0"/>
        <w:jc w:val="both"/>
      </w:pPr>
    </w:p>
    <w:p w14:paraId="6A20370A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70EC58D1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2014</w:t>
      </w:r>
    </w:p>
    <w:p w14:paraId="36183021" w14:textId="77777777" w:rsidR="006B2411" w:rsidRPr="00F50C9C" w:rsidRDefault="006B2411" w:rsidP="002E66EF">
      <w:pPr>
        <w:spacing w:after="0"/>
        <w:jc w:val="both"/>
      </w:pPr>
    </w:p>
    <w:p w14:paraId="58FB3289" w14:textId="77777777" w:rsidR="006B2411" w:rsidRPr="00F50C9C" w:rsidRDefault="006B2411" w:rsidP="002E66EF">
      <w:pPr>
        <w:spacing w:after="0"/>
        <w:jc w:val="both"/>
      </w:pPr>
      <w:r w:rsidRPr="00F50C9C">
        <w:t>476.</w:t>
      </w:r>
    </w:p>
    <w:p w14:paraId="37CE95BA" w14:textId="77777777" w:rsidR="006B2411" w:rsidRPr="00F50C9C" w:rsidRDefault="006B2411" w:rsidP="002E66EF">
      <w:pPr>
        <w:spacing w:after="0"/>
        <w:jc w:val="both"/>
      </w:pPr>
      <w:r w:rsidRPr="00F50C9C">
        <w:t>Fears, Doubts and Joys of Not Belonging</w:t>
      </w:r>
    </w:p>
    <w:p w14:paraId="0B52BFE3" w14:textId="77777777" w:rsidR="006B2411" w:rsidRPr="00F50C9C" w:rsidRDefault="006B2411" w:rsidP="002E66EF">
      <w:pPr>
        <w:spacing w:after="0"/>
        <w:jc w:val="both"/>
      </w:pPr>
      <w:r w:rsidRPr="00F50C9C">
        <w:t>By: Fishkin, Benjamin Hart; Ankumah, Adaku T; Ndi, Bill F. African Books Collective. ISBN: 978-9956-791-53-8, 978-9956-791-06-4. Subjects: Social Sciences &amp; Humanities (General). Resource Type: Book.</w:t>
      </w:r>
    </w:p>
    <w:p w14:paraId="00982D9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91A2105" w14:textId="77777777" w:rsidR="006B2411" w:rsidRPr="00F50C9C" w:rsidRDefault="006B2411" w:rsidP="002E66EF">
      <w:pPr>
        <w:spacing w:after="0"/>
        <w:jc w:val="both"/>
      </w:pPr>
    </w:p>
    <w:p w14:paraId="2A719FE0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640F1842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2014</w:t>
      </w:r>
    </w:p>
    <w:p w14:paraId="32228B8C" w14:textId="77777777" w:rsidR="006B2411" w:rsidRPr="00F50C9C" w:rsidRDefault="006B2411" w:rsidP="002E66EF">
      <w:pPr>
        <w:spacing w:after="0"/>
        <w:jc w:val="both"/>
      </w:pPr>
    </w:p>
    <w:p w14:paraId="72503F17" w14:textId="77777777" w:rsidR="006B2411" w:rsidRPr="00F50C9C" w:rsidRDefault="006B2411" w:rsidP="002E66EF">
      <w:pPr>
        <w:spacing w:after="0"/>
        <w:jc w:val="both"/>
      </w:pPr>
      <w:r w:rsidRPr="00F50C9C">
        <w:t>477.</w:t>
      </w:r>
    </w:p>
    <w:p w14:paraId="0B914F44" w14:textId="77777777" w:rsidR="006B2411" w:rsidRPr="00F50C9C" w:rsidRDefault="006B2411" w:rsidP="002E66EF">
      <w:pPr>
        <w:spacing w:after="0"/>
        <w:jc w:val="both"/>
      </w:pPr>
      <w:r w:rsidRPr="00F50C9C">
        <w:t>Progress in Medicinal Chemistry - Volume 53</w:t>
      </w:r>
    </w:p>
    <w:p w14:paraId="609AAB8F" w14:textId="77777777" w:rsidR="006B2411" w:rsidRPr="00F50C9C" w:rsidRDefault="006B2411" w:rsidP="002E66EF">
      <w:pPr>
        <w:spacing w:after="0"/>
        <w:jc w:val="both"/>
      </w:pPr>
      <w:r w:rsidRPr="00F50C9C">
        <w:t>By: Witty, D. R; G. Lawton; Lawton, G. Elsevier. ISBN: 978-0-444-63380-4, 978-0-444-63395-8. Subjects: Medicinal Chemistry. Resource Type: Book.</w:t>
      </w:r>
    </w:p>
    <w:p w14:paraId="28B46E3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CF4B841" w14:textId="77777777" w:rsidR="006B2411" w:rsidRPr="00F50C9C" w:rsidRDefault="006B2411" w:rsidP="002E66EF">
      <w:pPr>
        <w:spacing w:after="0"/>
        <w:jc w:val="both"/>
      </w:pPr>
    </w:p>
    <w:p w14:paraId="434D56A7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2014</w:t>
      </w:r>
    </w:p>
    <w:p w14:paraId="0902119F" w14:textId="77777777" w:rsidR="006B2411" w:rsidRPr="00F50C9C" w:rsidRDefault="006B2411" w:rsidP="002E66EF">
      <w:pPr>
        <w:spacing w:after="0"/>
        <w:jc w:val="both"/>
      </w:pPr>
    </w:p>
    <w:p w14:paraId="2F6AC925" w14:textId="77777777" w:rsidR="006B2411" w:rsidRPr="00F50C9C" w:rsidRDefault="006B2411" w:rsidP="002E66EF">
      <w:pPr>
        <w:spacing w:after="0"/>
        <w:jc w:val="both"/>
      </w:pPr>
      <w:r w:rsidRPr="00F50C9C">
        <w:t>478.</w:t>
      </w:r>
    </w:p>
    <w:p w14:paraId="2EB355C0" w14:textId="77777777" w:rsidR="006B2411" w:rsidRPr="00F50C9C" w:rsidRDefault="006B2411" w:rsidP="002E66EF">
      <w:pPr>
        <w:spacing w:after="0"/>
        <w:jc w:val="both"/>
      </w:pPr>
      <w:r w:rsidRPr="00F50C9C">
        <w:t>Drugged: The Science and Culture Behind Psychotropic Drugs</w:t>
      </w:r>
    </w:p>
    <w:p w14:paraId="30ED8144" w14:textId="77777777" w:rsidR="006B2411" w:rsidRPr="00F50C9C" w:rsidRDefault="006B2411" w:rsidP="002E66EF">
      <w:pPr>
        <w:spacing w:after="0"/>
        <w:jc w:val="both"/>
      </w:pPr>
      <w:r w:rsidRPr="00F50C9C">
        <w:t>By: Miller, Richard J. Oxford University Press. ISBN: 978-0-19-932196-4, 978-0-19-995797-2, 978-0-19-932196-4, 978-0-19-995798-9. Resource Type: Book.</w:t>
      </w:r>
    </w:p>
    <w:p w14:paraId="2284D15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C60B772" w14:textId="77777777" w:rsidR="006B2411" w:rsidRPr="00F50C9C" w:rsidRDefault="006B2411" w:rsidP="002E66EF">
      <w:pPr>
        <w:spacing w:after="0"/>
        <w:jc w:val="both"/>
      </w:pPr>
    </w:p>
    <w:p w14:paraId="056A8861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62FE9D4B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2013</w:t>
      </w:r>
    </w:p>
    <w:p w14:paraId="5CE53EF4" w14:textId="77777777" w:rsidR="006B2411" w:rsidRPr="00F50C9C" w:rsidRDefault="006B2411" w:rsidP="002E66EF">
      <w:pPr>
        <w:spacing w:after="0"/>
        <w:jc w:val="both"/>
      </w:pPr>
    </w:p>
    <w:p w14:paraId="61AD0861" w14:textId="77777777" w:rsidR="006B2411" w:rsidRPr="00F50C9C" w:rsidRDefault="006B2411" w:rsidP="002E66EF">
      <w:pPr>
        <w:spacing w:after="0"/>
        <w:jc w:val="both"/>
      </w:pPr>
      <w:r w:rsidRPr="00F50C9C">
        <w:t>479.</w:t>
      </w:r>
    </w:p>
    <w:p w14:paraId="4627671A" w14:textId="77777777" w:rsidR="006B2411" w:rsidRPr="00F50C9C" w:rsidRDefault="006B2411" w:rsidP="002E66EF">
      <w:pPr>
        <w:spacing w:after="0"/>
        <w:jc w:val="both"/>
      </w:pPr>
      <w:r w:rsidRPr="00F50C9C">
        <w:t>The Therapeutic Use of Ayahuasca</w:t>
      </w:r>
    </w:p>
    <w:p w14:paraId="70AB1F91" w14:textId="77777777" w:rsidR="006B2411" w:rsidRPr="00F50C9C" w:rsidRDefault="006B2411" w:rsidP="002E66EF">
      <w:pPr>
        <w:spacing w:after="0"/>
        <w:jc w:val="both"/>
      </w:pPr>
      <w:r w:rsidRPr="00F50C9C">
        <w:t>By: Labate, Beatriz Caiuby; Cavnar, Clancy; Mueller. Springer Berlin Heidelberg. ISBN: 978-3-642-40425-2, 978-3-642-40426-9. Resource Type: Book.</w:t>
      </w:r>
    </w:p>
    <w:p w14:paraId="6FE6F6A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A927EE7" w14:textId="77777777" w:rsidR="006B2411" w:rsidRPr="00F50C9C" w:rsidRDefault="006B2411" w:rsidP="002E66EF">
      <w:pPr>
        <w:spacing w:after="0"/>
        <w:jc w:val="both"/>
      </w:pPr>
    </w:p>
    <w:p w14:paraId="311B29FA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2014</w:t>
      </w:r>
    </w:p>
    <w:p w14:paraId="7A262F4A" w14:textId="77777777" w:rsidR="006B2411" w:rsidRPr="00F50C9C" w:rsidRDefault="006B2411" w:rsidP="002E66EF">
      <w:pPr>
        <w:spacing w:after="0"/>
        <w:jc w:val="both"/>
      </w:pPr>
    </w:p>
    <w:p w14:paraId="25F11110" w14:textId="77777777" w:rsidR="006B2411" w:rsidRPr="00F50C9C" w:rsidRDefault="006B2411" w:rsidP="002E66EF">
      <w:pPr>
        <w:spacing w:after="0"/>
        <w:jc w:val="both"/>
      </w:pPr>
      <w:r w:rsidRPr="00F50C9C">
        <w:t>480.</w:t>
      </w:r>
    </w:p>
    <w:p w14:paraId="2C284AEF" w14:textId="77777777" w:rsidR="006B2411" w:rsidRPr="00F50C9C" w:rsidRDefault="006B2411" w:rsidP="002E66EF">
      <w:pPr>
        <w:spacing w:after="0"/>
        <w:jc w:val="both"/>
      </w:pPr>
      <w:r w:rsidRPr="00F50C9C">
        <w:t>Drugs Targeting B-Cells in Autoimmune Diseases</w:t>
      </w:r>
    </w:p>
    <w:p w14:paraId="20CF8E8A" w14:textId="77777777" w:rsidR="006B2411" w:rsidRPr="00F50C9C" w:rsidRDefault="006B2411" w:rsidP="002E66EF">
      <w:pPr>
        <w:spacing w:after="0"/>
        <w:jc w:val="both"/>
      </w:pPr>
      <w:r w:rsidRPr="00F50C9C">
        <w:t>By: Xavier Bosch; Munther A Khamashta; Manuel Ramos-Casals; Klueber. Springer Basel AG. ISBN: 978-3-0348-0705-0, 978-3-0348-0706-7. Subjects: Immunology. Resource Type: Book.</w:t>
      </w:r>
    </w:p>
    <w:p w14:paraId="559C043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D59D79E" w14:textId="77777777" w:rsidR="006B2411" w:rsidRPr="00F50C9C" w:rsidRDefault="006B2411" w:rsidP="002E66EF">
      <w:pPr>
        <w:spacing w:after="0"/>
        <w:jc w:val="both"/>
      </w:pPr>
    </w:p>
    <w:p w14:paraId="5AB19FFD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2014</w:t>
      </w:r>
    </w:p>
    <w:p w14:paraId="6B5393B6" w14:textId="77777777" w:rsidR="006B2411" w:rsidRPr="00F50C9C" w:rsidRDefault="006B2411" w:rsidP="002E66EF">
      <w:pPr>
        <w:spacing w:after="0"/>
        <w:jc w:val="both"/>
      </w:pPr>
    </w:p>
    <w:p w14:paraId="00568F0D" w14:textId="77777777" w:rsidR="006B2411" w:rsidRPr="00F50C9C" w:rsidRDefault="006B2411" w:rsidP="002E66EF">
      <w:pPr>
        <w:spacing w:after="0"/>
        <w:jc w:val="both"/>
      </w:pPr>
      <w:r w:rsidRPr="00F50C9C">
        <w:t>481.</w:t>
      </w:r>
    </w:p>
    <w:p w14:paraId="13BAA8C9" w14:textId="77777777" w:rsidR="006B2411" w:rsidRPr="00F50C9C" w:rsidRDefault="006B2411" w:rsidP="002E66EF">
      <w:pPr>
        <w:spacing w:after="0"/>
        <w:jc w:val="both"/>
      </w:pPr>
      <w:r w:rsidRPr="00F50C9C">
        <w:t>Development of Innovative Drugs via Modeling with MATLAB: A Practical Guide</w:t>
      </w:r>
    </w:p>
    <w:p w14:paraId="7AE9F04C" w14:textId="77777777" w:rsidR="006B2411" w:rsidRPr="00F50C9C" w:rsidRDefault="006B2411" w:rsidP="002E66EF">
      <w:pPr>
        <w:spacing w:after="0"/>
        <w:jc w:val="both"/>
      </w:pPr>
      <w:r w:rsidRPr="00F50C9C">
        <w:t>By: Gieschke, Ronald; Serafin, Daniel; Mueller. Springer Berlin Heidelberg. ISBN: 978-3-642-39764-6, 978-3-642-39765-3. Resource Type: Book.</w:t>
      </w:r>
    </w:p>
    <w:p w14:paraId="7BB4948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9B36AFE" w14:textId="77777777" w:rsidR="006B2411" w:rsidRPr="00F50C9C" w:rsidRDefault="006B2411" w:rsidP="002E66EF">
      <w:pPr>
        <w:spacing w:after="0"/>
        <w:jc w:val="both"/>
      </w:pPr>
    </w:p>
    <w:p w14:paraId="531C6BA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2014</w:t>
      </w:r>
    </w:p>
    <w:p w14:paraId="045B26FD" w14:textId="77777777" w:rsidR="006B2411" w:rsidRPr="00F50C9C" w:rsidRDefault="006B2411" w:rsidP="002E66EF">
      <w:pPr>
        <w:spacing w:after="0"/>
        <w:jc w:val="both"/>
      </w:pPr>
    </w:p>
    <w:p w14:paraId="37F35D4D" w14:textId="77777777" w:rsidR="006B2411" w:rsidRPr="00F50C9C" w:rsidRDefault="006B2411" w:rsidP="002E66EF">
      <w:pPr>
        <w:spacing w:after="0"/>
        <w:jc w:val="both"/>
      </w:pPr>
      <w:r w:rsidRPr="00F50C9C">
        <w:t>482.</w:t>
      </w:r>
    </w:p>
    <w:p w14:paraId="0E4F1EF4" w14:textId="77777777" w:rsidR="006B2411" w:rsidRPr="00F50C9C" w:rsidRDefault="006B2411" w:rsidP="002E66EF">
      <w:pPr>
        <w:spacing w:after="0"/>
        <w:jc w:val="both"/>
      </w:pPr>
      <w:r w:rsidRPr="00F50C9C">
        <w:t>Managing COPD, Third edition</w:t>
      </w:r>
    </w:p>
    <w:p w14:paraId="0C63312A" w14:textId="77777777" w:rsidR="006B2411" w:rsidRPr="00F50C9C" w:rsidRDefault="006B2411" w:rsidP="002E66EF">
      <w:pPr>
        <w:spacing w:after="0"/>
        <w:jc w:val="both"/>
      </w:pPr>
      <w:r w:rsidRPr="00F50C9C">
        <w:t>By: Russell, Richard EK; Barnes, Peter J; Ford, Paul A; Russell, Sarah; Watson. Springer Healthcare Communications. ISBN: 978-1-908517-69-2, 978-1-907673-52-8. Subjects: Health &amp; Medicine (General). Resource Type: Book.</w:t>
      </w:r>
    </w:p>
    <w:p w14:paraId="5461C66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605A627" w14:textId="77777777" w:rsidR="006B2411" w:rsidRPr="00F50C9C" w:rsidRDefault="006B2411" w:rsidP="002E66EF">
      <w:pPr>
        <w:spacing w:after="0"/>
        <w:jc w:val="both"/>
      </w:pPr>
    </w:p>
    <w:p w14:paraId="61C3F13F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350AD7E0" w14:textId="77777777" w:rsidR="006B2411" w:rsidRPr="00F50C9C" w:rsidRDefault="006B2411" w:rsidP="002E66EF">
      <w:pPr>
        <w:spacing w:after="0"/>
        <w:jc w:val="both"/>
      </w:pPr>
    </w:p>
    <w:p w14:paraId="7C088BFB" w14:textId="77777777" w:rsidR="006B2411" w:rsidRPr="00F50C9C" w:rsidRDefault="006B2411" w:rsidP="002E66EF">
      <w:pPr>
        <w:spacing w:after="0"/>
        <w:jc w:val="both"/>
      </w:pPr>
      <w:r w:rsidRPr="00F50C9C">
        <w:t>483.</w:t>
      </w:r>
    </w:p>
    <w:p w14:paraId="6EEF13B1" w14:textId="77777777" w:rsidR="006B2411" w:rsidRPr="00F50C9C" w:rsidRDefault="006B2411" w:rsidP="002E66EF">
      <w:pPr>
        <w:spacing w:after="0"/>
        <w:jc w:val="both"/>
      </w:pPr>
      <w:r w:rsidRPr="00F50C9C">
        <w:t>Handbook of Oral Anticoagulation, Second edition</w:t>
      </w:r>
    </w:p>
    <w:p w14:paraId="64D362B6" w14:textId="77777777" w:rsidR="006B2411" w:rsidRPr="00F50C9C" w:rsidRDefault="006B2411" w:rsidP="002E66EF">
      <w:pPr>
        <w:spacing w:after="0"/>
        <w:jc w:val="both"/>
      </w:pPr>
      <w:r w:rsidRPr="00F50C9C">
        <w:t>By: Shantsila, Eduard; Lip, Gregory Y. H. Springer Healthcare Communications. ISBN: 978-1-908517-58-6, 978-1-908517-93-7, 978-1-908517-96-8. Subjects: Health &amp; Medicine (General). Resource Type: Book.</w:t>
      </w:r>
    </w:p>
    <w:p w14:paraId="1C7ED23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85413C6" w14:textId="77777777" w:rsidR="006B2411" w:rsidRPr="00F50C9C" w:rsidRDefault="006B2411" w:rsidP="002E66EF">
      <w:pPr>
        <w:spacing w:after="0"/>
        <w:jc w:val="both"/>
      </w:pPr>
    </w:p>
    <w:p w14:paraId="5C8773D0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5372C715" w14:textId="77777777" w:rsidR="006B2411" w:rsidRPr="00F50C9C" w:rsidRDefault="006B2411" w:rsidP="002E66EF">
      <w:pPr>
        <w:spacing w:after="0"/>
        <w:jc w:val="both"/>
      </w:pPr>
    </w:p>
    <w:p w14:paraId="754C4645" w14:textId="77777777" w:rsidR="006B2411" w:rsidRPr="00F50C9C" w:rsidRDefault="006B2411" w:rsidP="002E66EF">
      <w:pPr>
        <w:spacing w:after="0"/>
        <w:jc w:val="both"/>
      </w:pPr>
      <w:r w:rsidRPr="00F50C9C">
        <w:t>484.</w:t>
      </w:r>
    </w:p>
    <w:p w14:paraId="0A30B683" w14:textId="77777777" w:rsidR="006B2411" w:rsidRPr="00F50C9C" w:rsidRDefault="006B2411" w:rsidP="002E66EF">
      <w:pPr>
        <w:spacing w:after="0"/>
        <w:jc w:val="both"/>
      </w:pPr>
      <w:r w:rsidRPr="00F50C9C">
        <w:t>Environmental Health: Home, School and Community</w:t>
      </w:r>
    </w:p>
    <w:p w14:paraId="09D6735E" w14:textId="77777777" w:rsidR="006B2411" w:rsidRPr="00F50C9C" w:rsidRDefault="006B2411" w:rsidP="002E66EF">
      <w:pPr>
        <w:spacing w:after="0"/>
        <w:jc w:val="both"/>
      </w:pPr>
      <w:r w:rsidRPr="00F50C9C">
        <w:t>By: Rubin, Leslie; Merrick, Joav. Nova Science Publishers Incorporated. ISBN: 978-1-62948-155-5, 978-1-62948-158-6. Resource Type: Book.</w:t>
      </w:r>
    </w:p>
    <w:p w14:paraId="0314A45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9F119C9" w14:textId="77777777" w:rsidR="006B2411" w:rsidRPr="00F50C9C" w:rsidRDefault="006B2411" w:rsidP="002E66EF">
      <w:pPr>
        <w:spacing w:after="0"/>
        <w:jc w:val="both"/>
      </w:pPr>
    </w:p>
    <w:p w14:paraId="417703BF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0DD78B0F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2014</w:t>
      </w:r>
    </w:p>
    <w:p w14:paraId="20FE7BAB" w14:textId="77777777" w:rsidR="006B2411" w:rsidRPr="00F50C9C" w:rsidRDefault="006B2411" w:rsidP="002E66EF">
      <w:pPr>
        <w:spacing w:after="0"/>
        <w:jc w:val="both"/>
      </w:pPr>
    </w:p>
    <w:p w14:paraId="5DDB11F5" w14:textId="77777777" w:rsidR="006B2411" w:rsidRPr="00F50C9C" w:rsidRDefault="006B2411" w:rsidP="002E66EF">
      <w:pPr>
        <w:spacing w:after="0"/>
        <w:jc w:val="both"/>
      </w:pPr>
      <w:r w:rsidRPr="00F50C9C">
        <w:t>485.</w:t>
      </w:r>
    </w:p>
    <w:p w14:paraId="384CBEBE" w14:textId="77777777" w:rsidR="006B2411" w:rsidRPr="00F50C9C" w:rsidRDefault="006B2411" w:rsidP="002E66EF">
      <w:pPr>
        <w:spacing w:after="0"/>
        <w:jc w:val="both"/>
      </w:pPr>
      <w:r w:rsidRPr="00F50C9C">
        <w:t>The Placebo Effect in Clinical Practice</w:t>
      </w:r>
    </w:p>
    <w:p w14:paraId="733E5796" w14:textId="77777777" w:rsidR="006B2411" w:rsidRPr="00F50C9C" w:rsidRDefault="006B2411" w:rsidP="002E66EF">
      <w:pPr>
        <w:spacing w:after="0"/>
        <w:jc w:val="both"/>
      </w:pPr>
      <w:r w:rsidRPr="00F50C9C">
        <w:t>By: Brown, Walter Armin. Oxford University Press. ISBN: 978-0-19-993385-3, 978-0-19-935331-6, 978-0-19-993386-0, 978-1-299-96677-2. Subjects: Health &amp; Medicine (General). Resource Type: Book.</w:t>
      </w:r>
    </w:p>
    <w:p w14:paraId="39B30A2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4997354" w14:textId="77777777" w:rsidR="006B2411" w:rsidRPr="00F50C9C" w:rsidRDefault="006B2411" w:rsidP="002E66EF">
      <w:pPr>
        <w:spacing w:after="0"/>
        <w:jc w:val="both"/>
      </w:pPr>
    </w:p>
    <w:p w14:paraId="2DEA2C57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0BB3E2BF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2013</w:t>
      </w:r>
    </w:p>
    <w:p w14:paraId="0F0E6466" w14:textId="77777777" w:rsidR="006B2411" w:rsidRPr="00F50C9C" w:rsidRDefault="006B2411" w:rsidP="002E66EF">
      <w:pPr>
        <w:spacing w:after="0"/>
        <w:jc w:val="both"/>
      </w:pPr>
    </w:p>
    <w:p w14:paraId="362E5A92" w14:textId="77777777" w:rsidR="006B2411" w:rsidRPr="00F50C9C" w:rsidRDefault="006B2411" w:rsidP="002E66EF">
      <w:pPr>
        <w:spacing w:after="0"/>
        <w:jc w:val="both"/>
      </w:pPr>
      <w:r w:rsidRPr="00F50C9C">
        <w:t>486.</w:t>
      </w:r>
    </w:p>
    <w:p w14:paraId="2B5571C0" w14:textId="77777777" w:rsidR="006B2411" w:rsidRPr="00F50C9C" w:rsidRDefault="006B2411" w:rsidP="002E66EF">
      <w:pPr>
        <w:spacing w:after="0"/>
        <w:jc w:val="both"/>
      </w:pPr>
      <w:r w:rsidRPr="00F50C9C">
        <w:t>Clinical Psychopharmacology: A Practical Approach</w:t>
      </w:r>
    </w:p>
    <w:p w14:paraId="07F99D02" w14:textId="77777777" w:rsidR="006B2411" w:rsidRPr="00F50C9C" w:rsidRDefault="006B2411" w:rsidP="002E66EF">
      <w:pPr>
        <w:spacing w:after="0"/>
        <w:jc w:val="both"/>
      </w:pPr>
      <w:r w:rsidRPr="00F50C9C">
        <w:t>By: Marin, Humberto; World Scientific (Firm); Escóbar, Javier. World Scientific. ISBN: 978-981-4343-65-7, 978-1-299-95540-0, 978-981-4343-66-4, 978-981-4578-37-0. Resource Type: Book.</w:t>
      </w:r>
    </w:p>
    <w:p w14:paraId="0E09096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BBB812E" w14:textId="77777777" w:rsidR="006B2411" w:rsidRPr="00F50C9C" w:rsidRDefault="006B2411" w:rsidP="002E66EF">
      <w:pPr>
        <w:spacing w:after="0"/>
        <w:jc w:val="both"/>
      </w:pPr>
    </w:p>
    <w:p w14:paraId="33576860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3B4BFA3A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2013</w:t>
      </w:r>
    </w:p>
    <w:p w14:paraId="6CCB4441" w14:textId="77777777" w:rsidR="006B2411" w:rsidRPr="00F50C9C" w:rsidRDefault="006B2411" w:rsidP="002E66EF">
      <w:pPr>
        <w:spacing w:after="0"/>
        <w:jc w:val="both"/>
      </w:pPr>
    </w:p>
    <w:p w14:paraId="4D0672DD" w14:textId="77777777" w:rsidR="006B2411" w:rsidRPr="00F50C9C" w:rsidRDefault="006B2411" w:rsidP="002E66EF">
      <w:pPr>
        <w:spacing w:after="0"/>
        <w:jc w:val="both"/>
      </w:pPr>
      <w:r w:rsidRPr="00F50C9C">
        <w:t>487.</w:t>
      </w:r>
    </w:p>
    <w:p w14:paraId="0B716EDE" w14:textId="77777777" w:rsidR="006B2411" w:rsidRPr="00F50C9C" w:rsidRDefault="006B2411" w:rsidP="002E66EF">
      <w:pPr>
        <w:spacing w:after="0"/>
        <w:jc w:val="both"/>
      </w:pPr>
      <w:r w:rsidRPr="00F50C9C">
        <w:t>Prostate Cancer: Shifting from Morphology to Biology</w:t>
      </w:r>
    </w:p>
    <w:p w14:paraId="19B6E150" w14:textId="77777777" w:rsidR="006B2411" w:rsidRPr="00F50C9C" w:rsidRDefault="006B2411" w:rsidP="002E66EF">
      <w:pPr>
        <w:spacing w:after="0"/>
        <w:jc w:val="both"/>
      </w:pPr>
      <w:r w:rsidRPr="00F50C9C">
        <w:t>By: Staibano, Stefania; Ruiz. Springer. ISBN: 978-94-007-7148-2, 978-94-007-7149-9. Resource Type: Book.</w:t>
      </w:r>
    </w:p>
    <w:p w14:paraId="17EE896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51A68B2" w14:textId="77777777" w:rsidR="006B2411" w:rsidRPr="00F50C9C" w:rsidRDefault="006B2411" w:rsidP="002E66EF">
      <w:pPr>
        <w:spacing w:after="0"/>
        <w:jc w:val="both"/>
      </w:pPr>
    </w:p>
    <w:p w14:paraId="512F4F8D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1F0BBABA" w14:textId="77777777" w:rsidR="006B2411" w:rsidRPr="00F50C9C" w:rsidRDefault="006B2411" w:rsidP="002E66EF">
      <w:pPr>
        <w:spacing w:after="0"/>
        <w:jc w:val="both"/>
      </w:pPr>
    </w:p>
    <w:p w14:paraId="200737A1" w14:textId="77777777" w:rsidR="006B2411" w:rsidRPr="00F50C9C" w:rsidRDefault="006B2411" w:rsidP="002E66EF">
      <w:pPr>
        <w:spacing w:after="0"/>
        <w:jc w:val="both"/>
      </w:pPr>
      <w:r w:rsidRPr="00F50C9C">
        <w:t>488.</w:t>
      </w:r>
    </w:p>
    <w:p w14:paraId="4FEDEEF5" w14:textId="77777777" w:rsidR="006B2411" w:rsidRPr="00F50C9C" w:rsidRDefault="006B2411" w:rsidP="002E66EF">
      <w:pPr>
        <w:spacing w:after="0"/>
        <w:jc w:val="both"/>
      </w:pPr>
      <w:r w:rsidRPr="00F50C9C">
        <w:t>Fighting Multidrug Resistance with Herbal Extracts, Essential Oils and their Components</w:t>
      </w:r>
    </w:p>
    <w:p w14:paraId="75F5142D" w14:textId="77777777" w:rsidR="006B2411" w:rsidRPr="00F50C9C" w:rsidRDefault="006B2411" w:rsidP="002E66EF">
      <w:pPr>
        <w:spacing w:after="0"/>
        <w:jc w:val="both"/>
      </w:pPr>
      <w:r w:rsidRPr="00F50C9C">
        <w:t>By: Rai, Mahendra; Mahendra Rai; Kon, Kateryna. Academic Press. ISBN: 978-0-12-398539-2, 978-0-12-401708-5, 978-1-299-63129-8. Resource Type: Book.</w:t>
      </w:r>
    </w:p>
    <w:p w14:paraId="5614071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9620501" w14:textId="77777777" w:rsidR="006B2411" w:rsidRPr="00F50C9C" w:rsidRDefault="006B2411" w:rsidP="002E66EF">
      <w:pPr>
        <w:spacing w:after="0"/>
        <w:jc w:val="both"/>
      </w:pPr>
    </w:p>
    <w:p w14:paraId="2066E1EA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2013</w:t>
      </w:r>
    </w:p>
    <w:p w14:paraId="25F58CBA" w14:textId="77777777" w:rsidR="006B2411" w:rsidRPr="00F50C9C" w:rsidRDefault="006B2411" w:rsidP="002E66EF">
      <w:pPr>
        <w:spacing w:after="0"/>
        <w:jc w:val="both"/>
      </w:pPr>
    </w:p>
    <w:p w14:paraId="58247052" w14:textId="77777777" w:rsidR="006B2411" w:rsidRPr="00F50C9C" w:rsidRDefault="006B2411" w:rsidP="002E66EF">
      <w:pPr>
        <w:spacing w:after="0"/>
        <w:jc w:val="both"/>
      </w:pPr>
      <w:r w:rsidRPr="00F50C9C">
        <w:t>489.</w:t>
      </w:r>
    </w:p>
    <w:p w14:paraId="08F5CED6" w14:textId="77777777" w:rsidR="006B2411" w:rsidRPr="00F50C9C" w:rsidRDefault="006B2411" w:rsidP="002E66EF">
      <w:pPr>
        <w:spacing w:after="0"/>
        <w:jc w:val="both"/>
      </w:pPr>
      <w:r w:rsidRPr="00F50C9C">
        <w:t>Pharmacoresistance in Epilepsy</w:t>
      </w:r>
    </w:p>
    <w:p w14:paraId="590CA170" w14:textId="77777777" w:rsidR="006B2411" w:rsidRPr="00F50C9C" w:rsidRDefault="006B2411" w:rsidP="002E66EF">
      <w:pPr>
        <w:spacing w:after="0"/>
        <w:jc w:val="both"/>
      </w:pPr>
      <w:r w:rsidRPr="00F50C9C">
        <w:t>By: Rocha, Luisa; Calin; Cavalheiro, Esper A. Springer. ISBN: 978-1-4614-6463-1, 978-1-4899-9504-9, 978-1-4614-6464-8. Resource Type: Book.</w:t>
      </w:r>
    </w:p>
    <w:p w14:paraId="549A1A4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6EF18C5" w14:textId="77777777" w:rsidR="006B2411" w:rsidRPr="00F50C9C" w:rsidRDefault="006B2411" w:rsidP="002E66EF">
      <w:pPr>
        <w:spacing w:after="0"/>
        <w:jc w:val="both"/>
      </w:pPr>
    </w:p>
    <w:p w14:paraId="0D960487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4F38630B" w14:textId="77777777" w:rsidR="006B2411" w:rsidRPr="00F50C9C" w:rsidRDefault="006B2411" w:rsidP="002E66EF">
      <w:pPr>
        <w:spacing w:after="0"/>
        <w:jc w:val="both"/>
      </w:pPr>
    </w:p>
    <w:p w14:paraId="413C7915" w14:textId="77777777" w:rsidR="006B2411" w:rsidRPr="00F50C9C" w:rsidRDefault="006B2411" w:rsidP="002E66EF">
      <w:pPr>
        <w:spacing w:after="0"/>
        <w:jc w:val="both"/>
      </w:pPr>
      <w:r w:rsidRPr="00F50C9C">
        <w:t>490.</w:t>
      </w:r>
    </w:p>
    <w:p w14:paraId="47FDFD89" w14:textId="77777777" w:rsidR="006B2411" w:rsidRPr="00F50C9C" w:rsidRDefault="006B2411" w:rsidP="002E66EF">
      <w:pPr>
        <w:spacing w:after="0"/>
        <w:jc w:val="both"/>
      </w:pPr>
      <w:r w:rsidRPr="00F50C9C">
        <w:t>Métodos Recomendados para la Identificación y el Análisis del Cannabis y los Productos del Cannabis (PDF)</w:t>
      </w:r>
    </w:p>
    <w:p w14:paraId="75F4419D" w14:textId="77777777" w:rsidR="006B2411" w:rsidRPr="00F50C9C" w:rsidRDefault="006B2411" w:rsidP="002E66EF">
      <w:pPr>
        <w:spacing w:after="0"/>
        <w:jc w:val="both"/>
      </w:pPr>
      <w:r w:rsidRPr="00F50C9C">
        <w:t>By: United Nations Office on Drugs and Crime. United Nations. ISBN: 978-92-1-348147-9, 978-92-1-055809-9. Resource Type: Book.</w:t>
      </w:r>
    </w:p>
    <w:p w14:paraId="368623D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31AAAA1" w14:textId="77777777" w:rsidR="006B2411" w:rsidRPr="00F50C9C" w:rsidRDefault="006B2411" w:rsidP="002E66EF">
      <w:pPr>
        <w:spacing w:after="0"/>
        <w:jc w:val="both"/>
      </w:pPr>
    </w:p>
    <w:p w14:paraId="4110B80F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3971DB8F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2010</w:t>
      </w:r>
    </w:p>
    <w:p w14:paraId="6000DB0F" w14:textId="77777777" w:rsidR="006B2411" w:rsidRPr="00F50C9C" w:rsidRDefault="006B2411" w:rsidP="002E66EF">
      <w:pPr>
        <w:spacing w:after="0"/>
        <w:jc w:val="both"/>
      </w:pPr>
    </w:p>
    <w:p w14:paraId="1BE0ADB0" w14:textId="77777777" w:rsidR="006B2411" w:rsidRPr="00F50C9C" w:rsidRDefault="006B2411" w:rsidP="002E66EF">
      <w:pPr>
        <w:spacing w:after="0"/>
        <w:jc w:val="both"/>
      </w:pPr>
      <w:r w:rsidRPr="00F50C9C">
        <w:t>491.</w:t>
      </w:r>
    </w:p>
    <w:p w14:paraId="1573E73F" w14:textId="77777777" w:rsidR="006B2411" w:rsidRPr="00F50C9C" w:rsidRDefault="006B2411" w:rsidP="002E66EF">
      <w:pPr>
        <w:spacing w:after="0"/>
        <w:jc w:val="both"/>
      </w:pPr>
      <w:r w:rsidRPr="00F50C9C">
        <w:t>Beneficial Effects of Propolis on Human Health and Chronic Diseases (Medicine and Biology Research Developments)</w:t>
      </w:r>
    </w:p>
    <w:p w14:paraId="1A7B191B" w14:textId="77777777" w:rsidR="006B2411" w:rsidRPr="00F50C9C" w:rsidRDefault="006B2411" w:rsidP="002E66EF">
      <w:pPr>
        <w:spacing w:after="0"/>
        <w:jc w:val="both"/>
      </w:pPr>
      <w:r w:rsidRPr="00F50C9C">
        <w:t>By: Farooqui, Akhlaq A; Farooqui, Tahira. Nova Science Publishers Incorporated. ISBN: 978-1-62081-483-3, 978-1-62081-507-6. Resource Type: Book.</w:t>
      </w:r>
    </w:p>
    <w:p w14:paraId="7F7EE3A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1F00BAE" w14:textId="77777777" w:rsidR="006B2411" w:rsidRPr="00F50C9C" w:rsidRDefault="006B2411" w:rsidP="002E66EF">
      <w:pPr>
        <w:spacing w:after="0"/>
        <w:jc w:val="both"/>
      </w:pPr>
    </w:p>
    <w:p w14:paraId="30FCEADA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71CA8276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2013</w:t>
      </w:r>
    </w:p>
    <w:p w14:paraId="00FBDDD6" w14:textId="77777777" w:rsidR="006B2411" w:rsidRPr="00F50C9C" w:rsidRDefault="006B2411" w:rsidP="002E66EF">
      <w:pPr>
        <w:spacing w:after="0"/>
        <w:jc w:val="both"/>
      </w:pPr>
    </w:p>
    <w:p w14:paraId="5979FCAF" w14:textId="77777777" w:rsidR="006B2411" w:rsidRPr="00F50C9C" w:rsidRDefault="006B2411" w:rsidP="002E66EF">
      <w:pPr>
        <w:spacing w:after="0"/>
        <w:jc w:val="both"/>
      </w:pPr>
      <w:r w:rsidRPr="00F50C9C">
        <w:t>492.</w:t>
      </w:r>
    </w:p>
    <w:p w14:paraId="37DFAA48" w14:textId="77777777" w:rsidR="006B2411" w:rsidRPr="00F50C9C" w:rsidRDefault="006B2411" w:rsidP="002E66EF">
      <w:pPr>
        <w:spacing w:after="0"/>
        <w:jc w:val="both"/>
      </w:pPr>
      <w:r w:rsidRPr="00F50C9C">
        <w:t>Estrogens: Biochemistry, Therapeutic Uses and Physiological Effects (Endocrinology Research and Clinical Developments)</w:t>
      </w:r>
    </w:p>
    <w:p w14:paraId="1A944FE5" w14:textId="77777777" w:rsidR="006B2411" w:rsidRPr="00F50C9C" w:rsidRDefault="006B2411" w:rsidP="002E66EF">
      <w:pPr>
        <w:spacing w:after="0"/>
        <w:jc w:val="both"/>
      </w:pPr>
      <w:r w:rsidRPr="00F50C9C">
        <w:t>By: Watson, Adrion E; Thompson, Vito J. Nova Biomedical Books. ISBN: 978-1-62081-747-6, 978-1-62081-749-0. Resource Type: Book.</w:t>
      </w:r>
    </w:p>
    <w:p w14:paraId="46C9BF7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4C2DF58" w14:textId="77777777" w:rsidR="006B2411" w:rsidRPr="00F50C9C" w:rsidRDefault="006B2411" w:rsidP="002E66EF">
      <w:pPr>
        <w:spacing w:after="0"/>
        <w:jc w:val="both"/>
      </w:pPr>
    </w:p>
    <w:p w14:paraId="02FF05C5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0C8CFF08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2013</w:t>
      </w:r>
    </w:p>
    <w:p w14:paraId="18208CAF" w14:textId="77777777" w:rsidR="006B2411" w:rsidRPr="00F50C9C" w:rsidRDefault="006B2411" w:rsidP="002E66EF">
      <w:pPr>
        <w:spacing w:after="0"/>
        <w:jc w:val="both"/>
      </w:pPr>
    </w:p>
    <w:p w14:paraId="33C1D794" w14:textId="77777777" w:rsidR="006B2411" w:rsidRPr="00F50C9C" w:rsidRDefault="006B2411" w:rsidP="002E66EF">
      <w:pPr>
        <w:spacing w:after="0"/>
        <w:jc w:val="both"/>
      </w:pPr>
      <w:r w:rsidRPr="00F50C9C">
        <w:t>493.</w:t>
      </w:r>
    </w:p>
    <w:p w14:paraId="2E781455" w14:textId="77777777" w:rsidR="006B2411" w:rsidRPr="00F50C9C" w:rsidRDefault="006B2411" w:rsidP="002E66EF">
      <w:pPr>
        <w:spacing w:after="0"/>
        <w:jc w:val="both"/>
      </w:pPr>
      <w:r w:rsidRPr="00F50C9C">
        <w:t>Rapamycin: Effectiveness, Safety &amp; Drug Interactions (Organ Transplantation Research Horizons)</w:t>
      </w:r>
    </w:p>
    <w:p w14:paraId="4FB0CE9E" w14:textId="77777777" w:rsidR="006B2411" w:rsidRPr="00F50C9C" w:rsidRDefault="006B2411" w:rsidP="002E66EF">
      <w:pPr>
        <w:spacing w:after="0"/>
        <w:jc w:val="both"/>
      </w:pPr>
      <w:r w:rsidRPr="00F50C9C">
        <w:t>By: Torres, Agustina M; Blanco, Martin J. Nova Science Publishers Incorporated. ISBN: 978-1-61942-642-9, 978-1-61942-644-3. Resource Type: Book.</w:t>
      </w:r>
    </w:p>
    <w:p w14:paraId="4CF35B6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F06520A" w14:textId="77777777" w:rsidR="006B2411" w:rsidRPr="00F50C9C" w:rsidRDefault="006B2411" w:rsidP="002E66EF">
      <w:pPr>
        <w:spacing w:after="0"/>
        <w:jc w:val="both"/>
      </w:pPr>
    </w:p>
    <w:p w14:paraId="20861862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53623DC5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2012</w:t>
      </w:r>
    </w:p>
    <w:p w14:paraId="7AE8840E" w14:textId="77777777" w:rsidR="006B2411" w:rsidRPr="00F50C9C" w:rsidRDefault="006B2411" w:rsidP="002E66EF">
      <w:pPr>
        <w:spacing w:after="0"/>
        <w:jc w:val="both"/>
      </w:pPr>
    </w:p>
    <w:p w14:paraId="451F16F4" w14:textId="77777777" w:rsidR="006B2411" w:rsidRPr="00F50C9C" w:rsidRDefault="006B2411" w:rsidP="002E66EF">
      <w:pPr>
        <w:spacing w:after="0"/>
        <w:jc w:val="both"/>
      </w:pPr>
      <w:r w:rsidRPr="00F50C9C">
        <w:t>494.</w:t>
      </w:r>
    </w:p>
    <w:p w14:paraId="54C070DF" w14:textId="77777777" w:rsidR="006B2411" w:rsidRPr="00F50C9C" w:rsidRDefault="006B2411" w:rsidP="002E66EF">
      <w:pPr>
        <w:spacing w:after="0"/>
        <w:jc w:val="both"/>
      </w:pPr>
      <w:r w:rsidRPr="00F50C9C">
        <w:t>Probiotics: Sources, Types and Health Benefits (Bacteriology Research Developments)</w:t>
      </w:r>
    </w:p>
    <w:p w14:paraId="75B6F9DE" w14:textId="77777777" w:rsidR="006B2411" w:rsidRPr="00F50C9C" w:rsidRDefault="006B2411" w:rsidP="002E66EF">
      <w:pPr>
        <w:spacing w:after="0"/>
        <w:jc w:val="both"/>
      </w:pPr>
      <w:r w:rsidRPr="00F50C9C">
        <w:t>By: Smith, Abbey; Jones, Caleb L. Nova Science Publishers Incorporated. ISBN: 978-1-61942-691-7, 978-1-61942-712-9. Subjects: Health &amp; Medicine (General). Resource Type: Book.</w:t>
      </w:r>
    </w:p>
    <w:p w14:paraId="079CB83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25374CA" w14:textId="77777777" w:rsidR="006B2411" w:rsidRPr="00F50C9C" w:rsidRDefault="006B2411" w:rsidP="002E66EF">
      <w:pPr>
        <w:spacing w:after="0"/>
        <w:jc w:val="both"/>
      </w:pPr>
    </w:p>
    <w:p w14:paraId="76B43150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79D4B249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2012</w:t>
      </w:r>
    </w:p>
    <w:p w14:paraId="6FC88DD5" w14:textId="77777777" w:rsidR="006B2411" w:rsidRPr="00F50C9C" w:rsidRDefault="006B2411" w:rsidP="002E66EF">
      <w:pPr>
        <w:spacing w:after="0"/>
        <w:jc w:val="both"/>
      </w:pPr>
    </w:p>
    <w:p w14:paraId="7BF61332" w14:textId="77777777" w:rsidR="006B2411" w:rsidRPr="00F50C9C" w:rsidRDefault="006B2411" w:rsidP="002E66EF">
      <w:pPr>
        <w:spacing w:after="0"/>
        <w:jc w:val="both"/>
      </w:pPr>
      <w:r w:rsidRPr="00F50C9C">
        <w:t>495.</w:t>
      </w:r>
    </w:p>
    <w:p w14:paraId="2A4B57E2" w14:textId="77777777" w:rsidR="006B2411" w:rsidRPr="00F50C9C" w:rsidRDefault="006B2411" w:rsidP="002E66EF">
      <w:pPr>
        <w:spacing w:after="0"/>
        <w:jc w:val="both"/>
      </w:pPr>
      <w:r w:rsidRPr="00F50C9C">
        <w:t>Pharmacogenomics: Challenges and Opportunities in Therapeutic Implementation</w:t>
      </w:r>
    </w:p>
    <w:p w14:paraId="2777302D" w14:textId="77777777" w:rsidR="006B2411" w:rsidRPr="00F50C9C" w:rsidRDefault="006B2411" w:rsidP="002E66EF">
      <w:pPr>
        <w:spacing w:after="0"/>
        <w:jc w:val="both"/>
      </w:pPr>
      <w:r w:rsidRPr="00F50C9C">
        <w:t>By: Cavallari, Larisa H; Yui-Wing Francis Lam; Lam, Yui-Wing Francis. Elsevier Science. ISBN: 978-0-12-391918-2, 978-0-12-398303-9, 978-1-299-16010-1. Resource Type: Book.</w:t>
      </w:r>
    </w:p>
    <w:p w14:paraId="227FF53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1EFABD5" w14:textId="77777777" w:rsidR="006B2411" w:rsidRPr="00F50C9C" w:rsidRDefault="006B2411" w:rsidP="002E66EF">
      <w:pPr>
        <w:spacing w:after="0"/>
        <w:jc w:val="both"/>
      </w:pPr>
    </w:p>
    <w:p w14:paraId="029FC43A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2013</w:t>
      </w:r>
    </w:p>
    <w:p w14:paraId="4637A13D" w14:textId="77777777" w:rsidR="006B2411" w:rsidRPr="00F50C9C" w:rsidRDefault="006B2411" w:rsidP="002E66EF">
      <w:pPr>
        <w:spacing w:after="0"/>
        <w:jc w:val="both"/>
      </w:pPr>
    </w:p>
    <w:p w14:paraId="5F317588" w14:textId="77777777" w:rsidR="006B2411" w:rsidRPr="00F50C9C" w:rsidRDefault="006B2411" w:rsidP="002E66EF">
      <w:pPr>
        <w:spacing w:after="0"/>
        <w:jc w:val="both"/>
      </w:pPr>
      <w:r w:rsidRPr="00F50C9C">
        <w:t>496.</w:t>
      </w:r>
    </w:p>
    <w:p w14:paraId="0776C11F" w14:textId="77777777" w:rsidR="006B2411" w:rsidRPr="00F50C9C" w:rsidRDefault="006B2411" w:rsidP="002E66EF">
      <w:pPr>
        <w:spacing w:after="0"/>
        <w:jc w:val="both"/>
      </w:pPr>
      <w:r w:rsidRPr="00F50C9C">
        <w:t>Interventions for Addiction: Comprehensive Addictive Behaviors and Disorders</w:t>
      </w:r>
    </w:p>
    <w:p w14:paraId="71DB6626" w14:textId="77777777" w:rsidR="006B2411" w:rsidRPr="00F50C9C" w:rsidRDefault="006B2411" w:rsidP="002E66EF">
      <w:pPr>
        <w:spacing w:after="0"/>
        <w:jc w:val="both"/>
      </w:pPr>
      <w:r w:rsidRPr="00F50C9C">
        <w:t>By: Miller, Peter M; Peter M. Miller. Academic Press. ISBN: 978-0-12-398338-1, 978-0-12-398363-3, 978-1-299-13736-3. Resource Type: Book.</w:t>
      </w:r>
    </w:p>
    <w:p w14:paraId="08EAC03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0DD7E29" w14:textId="77777777" w:rsidR="006B2411" w:rsidRPr="00F50C9C" w:rsidRDefault="006B2411" w:rsidP="002E66EF">
      <w:pPr>
        <w:spacing w:after="0"/>
        <w:jc w:val="both"/>
      </w:pPr>
    </w:p>
    <w:p w14:paraId="3C3DC5DC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2013</w:t>
      </w:r>
    </w:p>
    <w:p w14:paraId="28DC5008" w14:textId="77777777" w:rsidR="006B2411" w:rsidRPr="00F50C9C" w:rsidRDefault="006B2411" w:rsidP="002E66EF">
      <w:pPr>
        <w:spacing w:after="0"/>
        <w:jc w:val="both"/>
      </w:pPr>
    </w:p>
    <w:p w14:paraId="26F704D8" w14:textId="77777777" w:rsidR="006B2411" w:rsidRPr="00F50C9C" w:rsidRDefault="006B2411" w:rsidP="002E66EF">
      <w:pPr>
        <w:spacing w:after="0"/>
        <w:jc w:val="both"/>
      </w:pPr>
      <w:r w:rsidRPr="00F50C9C">
        <w:t>497.</w:t>
      </w:r>
    </w:p>
    <w:p w14:paraId="6D81A650" w14:textId="77777777" w:rsidR="006B2411" w:rsidRPr="00F50C9C" w:rsidRDefault="006B2411" w:rsidP="002E66EF">
      <w:pPr>
        <w:spacing w:after="0"/>
        <w:jc w:val="both"/>
      </w:pPr>
      <w:r w:rsidRPr="00F50C9C">
        <w:t>Non-hodgkin Lymphoma: Prognostic Factors and Targets (Cancer Drug Discovery and Development)</w:t>
      </w:r>
    </w:p>
    <w:p w14:paraId="21D62EB8" w14:textId="77777777" w:rsidR="006B2411" w:rsidRPr="00F50C9C" w:rsidRDefault="006B2411" w:rsidP="002E66EF">
      <w:pPr>
        <w:spacing w:after="0"/>
        <w:jc w:val="both"/>
      </w:pPr>
      <w:r w:rsidRPr="00F50C9C">
        <w:t>By: Castillo, Jorge J; Quesenberry, Peter J. Springer. ISBN: 978-1-4614-5850-0, 978-1-4899-9419-6, 978-1-299-33548-6, 978-1-4614-5851-7. Subjects: Health &amp; Medicine (General). Resource Type: Book.</w:t>
      </w:r>
    </w:p>
    <w:p w14:paraId="30CB12C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99D00A9" w14:textId="77777777" w:rsidR="006B2411" w:rsidRPr="00F50C9C" w:rsidRDefault="006B2411" w:rsidP="002E66EF">
      <w:pPr>
        <w:spacing w:after="0"/>
        <w:jc w:val="both"/>
      </w:pPr>
    </w:p>
    <w:p w14:paraId="172F4A75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0C48361C" w14:textId="77777777" w:rsidR="006B2411" w:rsidRPr="00F50C9C" w:rsidRDefault="006B2411" w:rsidP="002E66EF">
      <w:pPr>
        <w:spacing w:after="0"/>
        <w:jc w:val="both"/>
      </w:pPr>
    </w:p>
    <w:p w14:paraId="49508E36" w14:textId="77777777" w:rsidR="006B2411" w:rsidRPr="00F50C9C" w:rsidRDefault="006B2411" w:rsidP="002E66EF">
      <w:pPr>
        <w:spacing w:after="0"/>
        <w:jc w:val="both"/>
      </w:pPr>
      <w:r w:rsidRPr="00F50C9C">
        <w:t>498.</w:t>
      </w:r>
    </w:p>
    <w:p w14:paraId="326C96BE" w14:textId="77777777" w:rsidR="006B2411" w:rsidRPr="00F50C9C" w:rsidRDefault="006B2411" w:rsidP="002E66EF">
      <w:pPr>
        <w:spacing w:after="0"/>
        <w:jc w:val="both"/>
      </w:pPr>
      <w:r w:rsidRPr="00F50C9C">
        <w:t>Pathobiology of Cancer Regimen-Related Toxicities</w:t>
      </w:r>
    </w:p>
    <w:p w14:paraId="0ADFCACC" w14:textId="77777777" w:rsidR="006B2411" w:rsidRPr="00F50C9C" w:rsidRDefault="006B2411" w:rsidP="002E66EF">
      <w:pPr>
        <w:spacing w:after="0"/>
        <w:jc w:val="both"/>
      </w:pPr>
      <w:r w:rsidRPr="00F50C9C">
        <w:t>By: Sonis, Stephen T; Keefe, Dorothy. Springer. ISBN: 978-1-4614-5437-3, 978-1-4899-9070-9, 978-1-299-33578-3, 978-1-4614-5438-0. Resource Type: Book.</w:t>
      </w:r>
    </w:p>
    <w:p w14:paraId="4673AA6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E5E3240" w14:textId="77777777" w:rsidR="006B2411" w:rsidRPr="00F50C9C" w:rsidRDefault="006B2411" w:rsidP="002E66EF">
      <w:pPr>
        <w:spacing w:after="0"/>
        <w:jc w:val="both"/>
      </w:pPr>
    </w:p>
    <w:p w14:paraId="5EBA977E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3752993C" w14:textId="77777777" w:rsidR="006B2411" w:rsidRPr="00F50C9C" w:rsidRDefault="006B2411" w:rsidP="002E66EF">
      <w:pPr>
        <w:spacing w:after="0"/>
        <w:jc w:val="both"/>
      </w:pPr>
    </w:p>
    <w:p w14:paraId="76CD722D" w14:textId="77777777" w:rsidR="006B2411" w:rsidRPr="00F50C9C" w:rsidRDefault="006B2411" w:rsidP="002E66EF">
      <w:pPr>
        <w:spacing w:after="0"/>
        <w:jc w:val="both"/>
      </w:pPr>
      <w:r w:rsidRPr="00F50C9C">
        <w:t>499.</w:t>
      </w:r>
    </w:p>
    <w:p w14:paraId="42A23151" w14:textId="77777777" w:rsidR="006B2411" w:rsidRPr="00F50C9C" w:rsidRDefault="006B2411" w:rsidP="002E66EF">
      <w:pPr>
        <w:spacing w:after="0"/>
        <w:jc w:val="both"/>
      </w:pPr>
      <w:r w:rsidRPr="00F50C9C">
        <w:t>Experimental and Clinical Metastasis: A Comprehensive Review</w:t>
      </w:r>
    </w:p>
    <w:p w14:paraId="634ACBC3" w14:textId="77777777" w:rsidR="006B2411" w:rsidRPr="00F50C9C" w:rsidRDefault="006B2411" w:rsidP="002E66EF">
      <w:pPr>
        <w:spacing w:after="0"/>
        <w:jc w:val="both"/>
      </w:pPr>
      <w:r w:rsidRPr="00F50C9C">
        <w:t>By: Burnier, Julia V; Burnier, Miguel N. Springer. ISBN: 978-1-4614-3684-3, 978-1-4899-9663-3, 978-1-283-94480-9, 978-1-4614-3685-0. Resource Type: Book.</w:t>
      </w:r>
    </w:p>
    <w:p w14:paraId="4777E1C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D1DD614" w14:textId="77777777" w:rsidR="006B2411" w:rsidRPr="00F50C9C" w:rsidRDefault="006B2411" w:rsidP="002E66EF">
      <w:pPr>
        <w:spacing w:after="0"/>
        <w:jc w:val="both"/>
      </w:pPr>
    </w:p>
    <w:p w14:paraId="5CAA92FB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16D59F99" w14:textId="77777777" w:rsidR="006B2411" w:rsidRPr="00F50C9C" w:rsidRDefault="006B2411" w:rsidP="002E66EF">
      <w:pPr>
        <w:spacing w:after="0"/>
        <w:jc w:val="both"/>
      </w:pPr>
    </w:p>
    <w:p w14:paraId="1C586017" w14:textId="77777777" w:rsidR="006B2411" w:rsidRPr="00F50C9C" w:rsidRDefault="006B2411" w:rsidP="002E66EF">
      <w:pPr>
        <w:spacing w:after="0"/>
        <w:jc w:val="both"/>
      </w:pPr>
      <w:r w:rsidRPr="00F50C9C">
        <w:t>500.</w:t>
      </w:r>
    </w:p>
    <w:p w14:paraId="056B0BFB" w14:textId="77777777" w:rsidR="006B2411" w:rsidRPr="00F50C9C" w:rsidRDefault="006B2411" w:rsidP="002E66EF">
      <w:pPr>
        <w:spacing w:after="0"/>
        <w:jc w:val="both"/>
      </w:pPr>
      <w:r w:rsidRPr="00F50C9C">
        <w:t>Silica Nanoparticles As Drug Delivery System for Immunomodulator GMDP (Biomedical and Nanomedical Technologies)</w:t>
      </w:r>
    </w:p>
    <w:p w14:paraId="76B74371" w14:textId="77777777" w:rsidR="006B2411" w:rsidRPr="00F50C9C" w:rsidRDefault="006B2411" w:rsidP="002E66EF">
      <w:pPr>
        <w:spacing w:after="0"/>
        <w:jc w:val="both"/>
      </w:pPr>
      <w:r w:rsidRPr="00F50C9C">
        <w:t>By: Parfenyuk, E. V. American Society of Mechanical Engineers (ASME). ISBN: 978-0-7918-6002-1, 978-1-60650-421-5, 978-1-283-89604-7, 978-1-60650-395-9. Resource Type: Book.</w:t>
      </w:r>
    </w:p>
    <w:p w14:paraId="6FA34D2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6D37176" w14:textId="77777777" w:rsidR="006B2411" w:rsidRPr="00F50C9C" w:rsidRDefault="006B2411" w:rsidP="002E66EF">
      <w:pPr>
        <w:spacing w:after="0"/>
        <w:jc w:val="both"/>
      </w:pPr>
    </w:p>
    <w:p w14:paraId="58B4A0CB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24897F4A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2012</w:t>
      </w:r>
    </w:p>
    <w:p w14:paraId="49E4F0CE" w14:textId="77777777" w:rsidR="006B2411" w:rsidRPr="00F50C9C" w:rsidRDefault="006B2411" w:rsidP="002E66EF">
      <w:pPr>
        <w:spacing w:after="0"/>
        <w:jc w:val="both"/>
      </w:pPr>
      <w:r w:rsidRPr="00F50C9C">
        <w:t>Histone Deacetylase Inhibitors As Cancer Therapeutics (Advances in Cancer Research - Volume 116)</w:t>
      </w:r>
    </w:p>
    <w:p w14:paraId="6EF6EE24" w14:textId="77777777" w:rsidR="006B2411" w:rsidRPr="00F50C9C" w:rsidRDefault="006B2411" w:rsidP="002E66EF">
      <w:pPr>
        <w:spacing w:after="0"/>
        <w:jc w:val="both"/>
      </w:pPr>
      <w:r w:rsidRPr="00F50C9C">
        <w:t>By: Grant, Steven; Steven Grant. Academic Press. ISBN: 978-0-12-394387-3, 978-0-12-394608-9, 978-1-283-70654-4. Resource Type: Book.</w:t>
      </w:r>
    </w:p>
    <w:p w14:paraId="121ADD1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BA027CD" w14:textId="77777777" w:rsidR="006B2411" w:rsidRPr="00F50C9C" w:rsidRDefault="006B2411" w:rsidP="002E66EF">
      <w:pPr>
        <w:spacing w:after="0"/>
        <w:jc w:val="both"/>
      </w:pPr>
    </w:p>
    <w:p w14:paraId="3A23ADA7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2012</w:t>
      </w:r>
    </w:p>
    <w:p w14:paraId="05C9B2C4" w14:textId="77777777" w:rsidR="006B2411" w:rsidRPr="00F50C9C" w:rsidRDefault="006B2411" w:rsidP="002E66EF">
      <w:pPr>
        <w:spacing w:after="0"/>
        <w:jc w:val="both"/>
      </w:pPr>
    </w:p>
    <w:p w14:paraId="25DBCD8A" w14:textId="77777777" w:rsidR="006B2411" w:rsidRPr="00F50C9C" w:rsidRDefault="006B2411" w:rsidP="002E66EF">
      <w:pPr>
        <w:spacing w:after="0"/>
        <w:jc w:val="both"/>
      </w:pPr>
      <w:r w:rsidRPr="00F50C9C">
        <w:t>502.</w:t>
      </w:r>
    </w:p>
    <w:p w14:paraId="7C68F3C8" w14:textId="77777777" w:rsidR="006B2411" w:rsidRPr="00F50C9C" w:rsidRDefault="006B2411" w:rsidP="002E66EF">
      <w:pPr>
        <w:spacing w:after="0"/>
        <w:jc w:val="both"/>
      </w:pPr>
      <w:r w:rsidRPr="00F50C9C">
        <w:t>Antiplatelet Agents</w:t>
      </w:r>
    </w:p>
    <w:p w14:paraId="615D38E3" w14:textId="77777777" w:rsidR="006B2411" w:rsidRPr="00F50C9C" w:rsidRDefault="006B2411" w:rsidP="002E66EF">
      <w:pPr>
        <w:spacing w:after="0"/>
        <w:jc w:val="both"/>
      </w:pPr>
      <w:r w:rsidRPr="00F50C9C">
        <w:t>By: Gresele, Paolo; Mueller. Springer Berlin Heidelberg. ISBN: 978-3-642-29422-8, 978-3-642-44666-5, 978-1-283-61145-9, 978-3-642-29423-5. Resource Type: Book.</w:t>
      </w:r>
    </w:p>
    <w:p w14:paraId="505C58C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1C66486" w14:textId="77777777" w:rsidR="006B2411" w:rsidRPr="00F50C9C" w:rsidRDefault="006B2411" w:rsidP="002E66EF">
      <w:pPr>
        <w:spacing w:after="0"/>
        <w:jc w:val="both"/>
      </w:pPr>
    </w:p>
    <w:p w14:paraId="330B0BD2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2012</w:t>
      </w:r>
    </w:p>
    <w:p w14:paraId="49D15866" w14:textId="77777777" w:rsidR="006B2411" w:rsidRPr="00F50C9C" w:rsidRDefault="006B2411" w:rsidP="002E66EF">
      <w:pPr>
        <w:spacing w:after="0"/>
        <w:jc w:val="both"/>
      </w:pPr>
    </w:p>
    <w:p w14:paraId="7F391B1D" w14:textId="77777777" w:rsidR="006B2411" w:rsidRPr="00F50C9C" w:rsidRDefault="006B2411" w:rsidP="002E66EF">
      <w:pPr>
        <w:spacing w:after="0"/>
        <w:jc w:val="both"/>
      </w:pPr>
      <w:r w:rsidRPr="00F50C9C">
        <w:t>503.</w:t>
      </w:r>
    </w:p>
    <w:p w14:paraId="4CD2347A" w14:textId="77777777" w:rsidR="006B2411" w:rsidRPr="00F50C9C" w:rsidRDefault="006B2411" w:rsidP="002E66EF">
      <w:pPr>
        <w:spacing w:after="0"/>
        <w:jc w:val="both"/>
      </w:pPr>
      <w:r w:rsidRPr="00F50C9C">
        <w:t>Testosterone Deficiency in Men (OEL, Oxford Endocrinology Library)</w:t>
      </w:r>
    </w:p>
    <w:p w14:paraId="3733F96C" w14:textId="77777777" w:rsidR="006B2411" w:rsidRPr="00F50C9C" w:rsidRDefault="006B2411" w:rsidP="002E66EF">
      <w:pPr>
        <w:spacing w:after="0"/>
        <w:jc w:val="both"/>
      </w:pPr>
      <w:r w:rsidRPr="00F50C9C">
        <w:t>By: Jones, T. Hugh. Oxford University Press. ISBN: 978-0-19-954513-1, 978-0-19-156273-0, 978-1-283-58190-5. Subjects: Health &amp; Medicine (General). Resource Type: Book.</w:t>
      </w:r>
    </w:p>
    <w:p w14:paraId="5FF47A8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10E56A7" w14:textId="77777777" w:rsidR="006B2411" w:rsidRPr="00F50C9C" w:rsidRDefault="006B2411" w:rsidP="002E66EF">
      <w:pPr>
        <w:spacing w:after="0"/>
        <w:jc w:val="both"/>
      </w:pPr>
    </w:p>
    <w:p w14:paraId="5E1F1FEE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2008</w:t>
      </w:r>
    </w:p>
    <w:p w14:paraId="6B18D070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2008</w:t>
      </w:r>
    </w:p>
    <w:p w14:paraId="320156DE" w14:textId="77777777" w:rsidR="006B2411" w:rsidRPr="00F50C9C" w:rsidRDefault="006B2411" w:rsidP="002E66EF">
      <w:pPr>
        <w:spacing w:after="0"/>
        <w:jc w:val="both"/>
      </w:pPr>
    </w:p>
    <w:p w14:paraId="786E57FD" w14:textId="77777777" w:rsidR="006B2411" w:rsidRPr="00F50C9C" w:rsidRDefault="006B2411" w:rsidP="002E66EF">
      <w:pPr>
        <w:spacing w:after="0"/>
        <w:jc w:val="both"/>
      </w:pPr>
      <w:r w:rsidRPr="00F50C9C">
        <w:t>504.</w:t>
      </w:r>
    </w:p>
    <w:p w14:paraId="3C3280D8" w14:textId="77777777" w:rsidR="006B2411" w:rsidRPr="00F50C9C" w:rsidRDefault="006B2411" w:rsidP="002E66EF">
      <w:pPr>
        <w:spacing w:after="0"/>
        <w:jc w:val="both"/>
      </w:pPr>
      <w:r w:rsidRPr="00F50C9C">
        <w:t>Forbidden Drugs</w:t>
      </w:r>
    </w:p>
    <w:p w14:paraId="7885A2BA" w14:textId="77777777" w:rsidR="006B2411" w:rsidRPr="00F50C9C" w:rsidRDefault="006B2411" w:rsidP="002E66EF">
      <w:pPr>
        <w:spacing w:after="0"/>
        <w:jc w:val="both"/>
      </w:pPr>
      <w:r w:rsidRPr="00F50C9C">
        <w:t>By: Robson, Philip. Oxford University Press. ISBN: 978-0-19-150139-5, 978-0-19-955996-1, 978-0-19-157574-7, 978-1-283-58163-9. Resource Type: Book.</w:t>
      </w:r>
    </w:p>
    <w:p w14:paraId="39C0A59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E9E758B" w14:textId="77777777" w:rsidR="006B2411" w:rsidRPr="00F50C9C" w:rsidRDefault="006B2411" w:rsidP="002E66EF">
      <w:pPr>
        <w:spacing w:after="0"/>
        <w:jc w:val="both"/>
      </w:pPr>
    </w:p>
    <w:p w14:paraId="1010127E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2009</w:t>
      </w:r>
    </w:p>
    <w:p w14:paraId="53A219B4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2009</w:t>
      </w:r>
    </w:p>
    <w:p w14:paraId="0CC0F57F" w14:textId="77777777" w:rsidR="006B2411" w:rsidRPr="00F50C9C" w:rsidRDefault="006B2411" w:rsidP="002E66EF">
      <w:pPr>
        <w:spacing w:after="0"/>
        <w:jc w:val="both"/>
      </w:pPr>
    </w:p>
    <w:p w14:paraId="6196BA37" w14:textId="77777777" w:rsidR="006B2411" w:rsidRPr="00F50C9C" w:rsidRDefault="006B2411" w:rsidP="002E66EF">
      <w:pPr>
        <w:spacing w:after="0"/>
        <w:jc w:val="both"/>
      </w:pPr>
      <w:r w:rsidRPr="00F50C9C">
        <w:t>505.</w:t>
      </w:r>
    </w:p>
    <w:p w14:paraId="6E72A8D8" w14:textId="77777777" w:rsidR="006B2411" w:rsidRPr="00F50C9C" w:rsidRDefault="006B2411" w:rsidP="002E66EF">
      <w:pPr>
        <w:spacing w:after="0"/>
        <w:jc w:val="both"/>
      </w:pPr>
      <w:r w:rsidRPr="00F50C9C">
        <w:t>Molecular, Clinical and Environmental Toxicology</w:t>
      </w:r>
    </w:p>
    <w:p w14:paraId="3FC450A4" w14:textId="77777777" w:rsidR="006B2411" w:rsidRPr="00F50C9C" w:rsidRDefault="006B2411" w:rsidP="002E66EF">
      <w:pPr>
        <w:spacing w:after="0"/>
        <w:jc w:val="both"/>
      </w:pPr>
      <w:r w:rsidRPr="00F50C9C">
        <w:t>By: Luch, Andreas; Gramm. Springer Basel AG. ISBN: 978-3-7643-8339-8, 978-1-283-63186-0, 978-3-7643-8340-4. Resource Type: Book.</w:t>
      </w:r>
    </w:p>
    <w:p w14:paraId="69568C4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84F69F0" w14:textId="77777777" w:rsidR="006B2411" w:rsidRPr="00F50C9C" w:rsidRDefault="006B2411" w:rsidP="002E66EF">
      <w:pPr>
        <w:spacing w:after="0"/>
        <w:jc w:val="both"/>
      </w:pPr>
    </w:p>
    <w:p w14:paraId="599FEB3C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2012</w:t>
      </w:r>
    </w:p>
    <w:p w14:paraId="67104ED6" w14:textId="77777777" w:rsidR="006B2411" w:rsidRPr="00F50C9C" w:rsidRDefault="006B2411" w:rsidP="002E66EF">
      <w:pPr>
        <w:spacing w:after="0"/>
        <w:jc w:val="both"/>
      </w:pPr>
    </w:p>
    <w:p w14:paraId="77AD531D" w14:textId="77777777" w:rsidR="006B2411" w:rsidRPr="00F50C9C" w:rsidRDefault="006B2411" w:rsidP="002E66EF">
      <w:pPr>
        <w:spacing w:after="0"/>
        <w:jc w:val="both"/>
      </w:pPr>
      <w:r w:rsidRPr="00F50C9C">
        <w:t>506.</w:t>
      </w:r>
    </w:p>
    <w:p w14:paraId="4F5A648A" w14:textId="77777777" w:rsidR="006B2411" w:rsidRPr="00F50C9C" w:rsidRDefault="006B2411" w:rsidP="002E66EF">
      <w:pPr>
        <w:spacing w:after="0"/>
        <w:jc w:val="both"/>
      </w:pPr>
      <w:r w:rsidRPr="00F50C9C">
        <w:t>Drug Delivery (Biotechnology in Agriculture, Industry and Medicine)</w:t>
      </w:r>
    </w:p>
    <w:p w14:paraId="59CFD647" w14:textId="77777777" w:rsidR="006B2411" w:rsidRPr="00F50C9C" w:rsidRDefault="006B2411" w:rsidP="002E66EF">
      <w:pPr>
        <w:spacing w:after="0"/>
        <w:jc w:val="both"/>
      </w:pPr>
      <w:r w:rsidRPr="00F50C9C">
        <w:t>By: Popescu, Maria A. Nova Science Publishers Incorporated. ISBN: 978-1-61324-538-5, 978-1-62081-550-2. Subjects: Health &amp; Medicine (General). Resource Type: Book.</w:t>
      </w:r>
    </w:p>
    <w:p w14:paraId="155C3AF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E4EA8B1" w14:textId="77777777" w:rsidR="006B2411" w:rsidRPr="00F50C9C" w:rsidRDefault="006B2411" w:rsidP="002E66EF">
      <w:pPr>
        <w:spacing w:after="0"/>
        <w:jc w:val="both"/>
      </w:pPr>
    </w:p>
    <w:p w14:paraId="7AAA400D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706823F0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2011</w:t>
      </w:r>
    </w:p>
    <w:p w14:paraId="663799B5" w14:textId="77777777" w:rsidR="006B2411" w:rsidRPr="00F50C9C" w:rsidRDefault="006B2411" w:rsidP="002E66EF">
      <w:pPr>
        <w:spacing w:after="0"/>
        <w:jc w:val="both"/>
      </w:pPr>
    </w:p>
    <w:p w14:paraId="7E10A7C4" w14:textId="77777777" w:rsidR="006B2411" w:rsidRPr="00F50C9C" w:rsidRDefault="006B2411" w:rsidP="002E66EF">
      <w:pPr>
        <w:spacing w:after="0"/>
        <w:jc w:val="both"/>
      </w:pPr>
      <w:r w:rsidRPr="00F50C9C">
        <w:t>507.</w:t>
      </w:r>
    </w:p>
    <w:p w14:paraId="6001036F" w14:textId="77777777" w:rsidR="006B2411" w:rsidRPr="00F50C9C" w:rsidRDefault="006B2411" w:rsidP="002E66EF">
      <w:pPr>
        <w:spacing w:after="0"/>
        <w:jc w:val="both"/>
      </w:pPr>
      <w:r w:rsidRPr="00F50C9C">
        <w:t>Compact clinical guide to geriatric pain management: an evidence-based approach for nurses</w:t>
      </w:r>
    </w:p>
    <w:p w14:paraId="21EDB5A2" w14:textId="77777777" w:rsidR="006B2411" w:rsidRPr="00F50C9C" w:rsidRDefault="006B2411" w:rsidP="002E66EF">
      <w:pPr>
        <w:spacing w:after="0"/>
        <w:jc w:val="both"/>
      </w:pPr>
      <w:r w:rsidRPr="00F50C9C">
        <w:t>By: Quinlan-Colwell, Ann. Springer Publishing Company. ISBN: 978-0-8261-0730-5, 978-0-8261-0731-2, 978-1-280-12723-6. Subjects: Health &amp; Medicine (General). Resource Type: Book.</w:t>
      </w:r>
    </w:p>
    <w:p w14:paraId="375DC87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3DF608F" w14:textId="77777777" w:rsidR="006B2411" w:rsidRPr="00F50C9C" w:rsidRDefault="006B2411" w:rsidP="002E66EF">
      <w:pPr>
        <w:spacing w:after="0"/>
        <w:jc w:val="both"/>
      </w:pPr>
    </w:p>
    <w:p w14:paraId="4B8808B1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3CC257BA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2012</w:t>
      </w:r>
    </w:p>
    <w:p w14:paraId="06AC43DB" w14:textId="77777777" w:rsidR="006B2411" w:rsidRPr="00F50C9C" w:rsidRDefault="006B2411" w:rsidP="002E66EF">
      <w:pPr>
        <w:spacing w:after="0"/>
        <w:jc w:val="both"/>
      </w:pPr>
    </w:p>
    <w:p w14:paraId="19B3CE66" w14:textId="77777777" w:rsidR="006B2411" w:rsidRPr="00F50C9C" w:rsidRDefault="006B2411" w:rsidP="002E66EF">
      <w:pPr>
        <w:spacing w:after="0"/>
        <w:jc w:val="both"/>
      </w:pPr>
      <w:r w:rsidRPr="00F50C9C">
        <w:t>508.</w:t>
      </w:r>
    </w:p>
    <w:p w14:paraId="2201EE7B" w14:textId="77777777" w:rsidR="006B2411" w:rsidRPr="00F50C9C" w:rsidRDefault="006B2411" w:rsidP="002E66EF">
      <w:pPr>
        <w:spacing w:after="0"/>
        <w:jc w:val="both"/>
      </w:pPr>
      <w:r w:rsidRPr="00F50C9C">
        <w:t>Progress in Medicinal Chemistry - Volume 50</w:t>
      </w:r>
    </w:p>
    <w:p w14:paraId="3F26ACD7" w14:textId="77777777" w:rsidR="006B2411" w:rsidRPr="00F50C9C" w:rsidRDefault="006B2411" w:rsidP="002E66EF">
      <w:pPr>
        <w:spacing w:after="0"/>
        <w:jc w:val="both"/>
      </w:pPr>
      <w:r w:rsidRPr="00F50C9C">
        <w:t>By: Witty, D. R; G. Lawton; Lawton, G. Elsevier Science. ISBN: 978-0-12-381290-2, 978-0-12-381291-9, 978-1-283-17116-8. Resource Type: Book.</w:t>
      </w:r>
    </w:p>
    <w:p w14:paraId="49C18AD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0F973E4" w14:textId="77777777" w:rsidR="006B2411" w:rsidRPr="00F50C9C" w:rsidRDefault="006B2411" w:rsidP="002E66EF">
      <w:pPr>
        <w:spacing w:after="0"/>
        <w:jc w:val="both"/>
      </w:pPr>
    </w:p>
    <w:p w14:paraId="1CDFB45E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2011</w:t>
      </w:r>
    </w:p>
    <w:p w14:paraId="4D173903" w14:textId="77777777" w:rsidR="006B2411" w:rsidRPr="00F50C9C" w:rsidRDefault="006B2411" w:rsidP="002E66EF">
      <w:pPr>
        <w:spacing w:after="0"/>
        <w:jc w:val="both"/>
      </w:pPr>
    </w:p>
    <w:p w14:paraId="0EF31125" w14:textId="77777777" w:rsidR="006B2411" w:rsidRPr="00F50C9C" w:rsidRDefault="006B2411" w:rsidP="002E66EF">
      <w:pPr>
        <w:spacing w:after="0"/>
        <w:jc w:val="both"/>
      </w:pPr>
      <w:r w:rsidRPr="00F50C9C">
        <w:t>509.</w:t>
      </w:r>
    </w:p>
    <w:p w14:paraId="1DE55EE2" w14:textId="77777777" w:rsidR="006B2411" w:rsidRPr="00F50C9C" w:rsidRDefault="006B2411" w:rsidP="002E66EF">
      <w:pPr>
        <w:spacing w:after="0"/>
        <w:jc w:val="both"/>
      </w:pPr>
      <w:r w:rsidRPr="00F50C9C">
        <w:t>Springer Handbook of Enzymes. Supplement Volume S2, Class 2, Transferases EC 2.1-2.7-10</w:t>
      </w:r>
    </w:p>
    <w:p w14:paraId="0375BE8D" w14:textId="77777777" w:rsidR="006B2411" w:rsidRPr="00F50C9C" w:rsidRDefault="006B2411" w:rsidP="002E66EF">
      <w:pPr>
        <w:spacing w:after="0"/>
        <w:jc w:val="both"/>
      </w:pPr>
      <w:r w:rsidRPr="00F50C9C">
        <w:t>By: Schomburg, D; Chang, Antje; Schomburg, Ida; Costa. Springer Berlin Heidelberg. ISBN: 978-3-540-85696-2, 978-3-540-85697-9. Resource Type: Book.</w:t>
      </w:r>
    </w:p>
    <w:p w14:paraId="571BCE6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0CA6BE8" w14:textId="77777777" w:rsidR="006B2411" w:rsidRPr="00F50C9C" w:rsidRDefault="006B2411" w:rsidP="002E66EF">
      <w:pPr>
        <w:spacing w:after="0"/>
        <w:jc w:val="both"/>
      </w:pPr>
    </w:p>
    <w:p w14:paraId="509A945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2009</w:t>
      </w:r>
    </w:p>
    <w:p w14:paraId="5539F7D7" w14:textId="77777777" w:rsidR="006B2411" w:rsidRPr="00F50C9C" w:rsidRDefault="006B2411" w:rsidP="002E66EF">
      <w:pPr>
        <w:spacing w:after="0"/>
        <w:jc w:val="both"/>
      </w:pPr>
    </w:p>
    <w:p w14:paraId="2BE5E752" w14:textId="77777777" w:rsidR="006B2411" w:rsidRPr="00F50C9C" w:rsidRDefault="006B2411" w:rsidP="002E66EF">
      <w:pPr>
        <w:spacing w:after="0"/>
        <w:jc w:val="both"/>
      </w:pPr>
      <w:r w:rsidRPr="00F50C9C">
        <w:t>510.</w:t>
      </w:r>
    </w:p>
    <w:p w14:paraId="2DE80411" w14:textId="77777777" w:rsidR="006B2411" w:rsidRPr="00F50C9C" w:rsidRDefault="006B2411" w:rsidP="002E66EF">
      <w:pPr>
        <w:spacing w:after="0"/>
        <w:jc w:val="both"/>
      </w:pPr>
      <w:r w:rsidRPr="00F50C9C">
        <w:t>New Developments in Blood Transfusion Research</w:t>
      </w:r>
    </w:p>
    <w:p w14:paraId="38F0BA65" w14:textId="77777777" w:rsidR="006B2411" w:rsidRPr="00F50C9C" w:rsidRDefault="006B2411" w:rsidP="002E66EF">
      <w:pPr>
        <w:spacing w:after="0"/>
        <w:jc w:val="both"/>
      </w:pPr>
      <w:r w:rsidRPr="00F50C9C">
        <w:t>By: Peterson, Brian R. Nova Science Publishers Incorporated. ISBN: 978-1-59454-962-5, 978-1-60876-240-8. Resource Type: Book.</w:t>
      </w:r>
    </w:p>
    <w:p w14:paraId="062B93B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0CE2027" w14:textId="77777777" w:rsidR="006B2411" w:rsidRPr="00F50C9C" w:rsidRDefault="006B2411" w:rsidP="002E66EF">
      <w:pPr>
        <w:spacing w:after="0"/>
        <w:jc w:val="both"/>
      </w:pPr>
    </w:p>
    <w:p w14:paraId="0EB4681D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2006</w:t>
      </w:r>
    </w:p>
    <w:p w14:paraId="3A0AE23F" w14:textId="77777777" w:rsidR="006B2411" w:rsidRPr="00F50C9C" w:rsidRDefault="006B2411" w:rsidP="002E66EF">
      <w:pPr>
        <w:spacing w:after="0"/>
        <w:jc w:val="both"/>
      </w:pPr>
    </w:p>
    <w:p w14:paraId="4E967030" w14:textId="77777777" w:rsidR="006B2411" w:rsidRPr="00F50C9C" w:rsidRDefault="006B2411" w:rsidP="002E66EF">
      <w:pPr>
        <w:spacing w:after="0"/>
        <w:jc w:val="both"/>
      </w:pPr>
      <w:r w:rsidRPr="00F50C9C">
        <w:t>511.</w:t>
      </w:r>
    </w:p>
    <w:p w14:paraId="7C5AD174" w14:textId="77777777" w:rsidR="006B2411" w:rsidRPr="00F50C9C" w:rsidRDefault="006B2411" w:rsidP="002E66EF">
      <w:pPr>
        <w:spacing w:after="0"/>
        <w:jc w:val="both"/>
      </w:pPr>
      <w:r w:rsidRPr="00F50C9C">
        <w:t>Colonoscopy: A Medical Dictionary, Bibliography and Annotated Research Guide to Internet References</w:t>
      </w:r>
    </w:p>
    <w:p w14:paraId="43223E2F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Group International. ISBN: 978-0-597-83835-4, 978-0-585-49437-1, 978-0-597-83835-4, 978-1-281-19487-9. Resource Type: Book.</w:t>
      </w:r>
    </w:p>
    <w:p w14:paraId="13B8726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609D7C0" w14:textId="77777777" w:rsidR="006B2411" w:rsidRPr="00F50C9C" w:rsidRDefault="006B2411" w:rsidP="002E66EF">
      <w:pPr>
        <w:spacing w:after="0"/>
        <w:jc w:val="both"/>
      </w:pPr>
    </w:p>
    <w:p w14:paraId="62A69DAA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2003</w:t>
      </w:r>
    </w:p>
    <w:p w14:paraId="2CFB7673" w14:textId="77777777" w:rsidR="006B2411" w:rsidRPr="00F50C9C" w:rsidRDefault="006B2411" w:rsidP="002E66EF">
      <w:pPr>
        <w:spacing w:after="0"/>
        <w:jc w:val="both"/>
      </w:pPr>
    </w:p>
    <w:p w14:paraId="45FBDEA3" w14:textId="77777777" w:rsidR="006B2411" w:rsidRPr="00F50C9C" w:rsidRDefault="006B2411" w:rsidP="002E66EF">
      <w:pPr>
        <w:spacing w:after="0"/>
        <w:jc w:val="both"/>
      </w:pPr>
      <w:r w:rsidRPr="00F50C9C">
        <w:t>512.</w:t>
      </w:r>
    </w:p>
    <w:p w14:paraId="6A98EA47" w14:textId="77777777" w:rsidR="006B2411" w:rsidRPr="00F50C9C" w:rsidRDefault="006B2411" w:rsidP="002E66EF">
      <w:pPr>
        <w:spacing w:after="0"/>
        <w:jc w:val="both"/>
      </w:pPr>
      <w:r w:rsidRPr="00F50C9C">
        <w:t>Ginseng: A Medical Dictionary, Bibliography and Annotated Research Guide to Internet References</w:t>
      </w:r>
    </w:p>
    <w:p w14:paraId="0760A88C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978-0-597-83959-7, 978-0-585-49466-1, 978-0-597-83959-7, 978-1-281-19524-1. Resource Type: Book.</w:t>
      </w:r>
    </w:p>
    <w:p w14:paraId="222EB4E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4DF355E" w14:textId="77777777" w:rsidR="006B2411" w:rsidRPr="00F50C9C" w:rsidRDefault="006B2411" w:rsidP="002E66EF">
      <w:pPr>
        <w:spacing w:after="0"/>
        <w:jc w:val="both"/>
      </w:pPr>
    </w:p>
    <w:p w14:paraId="320F587A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11C20795" w14:textId="77777777" w:rsidR="006B2411" w:rsidRPr="00F50C9C" w:rsidRDefault="006B2411" w:rsidP="002E66EF">
      <w:pPr>
        <w:spacing w:after="0"/>
        <w:jc w:val="both"/>
      </w:pPr>
    </w:p>
    <w:p w14:paraId="5BA988A3" w14:textId="77777777" w:rsidR="006B2411" w:rsidRPr="00F50C9C" w:rsidRDefault="006B2411" w:rsidP="002E66EF">
      <w:pPr>
        <w:spacing w:after="0"/>
        <w:jc w:val="both"/>
      </w:pPr>
      <w:r w:rsidRPr="00F50C9C">
        <w:t>513.</w:t>
      </w:r>
    </w:p>
    <w:p w14:paraId="11EBC72F" w14:textId="77777777" w:rsidR="006B2411" w:rsidRPr="00F50C9C" w:rsidRDefault="006B2411" w:rsidP="002E66EF">
      <w:pPr>
        <w:spacing w:after="0"/>
        <w:jc w:val="both"/>
      </w:pPr>
      <w:r w:rsidRPr="00F50C9C">
        <w:t>Insulin: A Medical Dictionary, Bibliography and Annotated Research Guide to Internet References</w:t>
      </w:r>
    </w:p>
    <w:p w14:paraId="1D45141E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978-0-597-83943-6, 978-0-585-49451-7, 978-0-597-83943-6, 978-1-281-19429-9. Resource Type: Book.</w:t>
      </w:r>
    </w:p>
    <w:p w14:paraId="7E2185A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711782A" w14:textId="77777777" w:rsidR="006B2411" w:rsidRPr="00F50C9C" w:rsidRDefault="006B2411" w:rsidP="002E66EF">
      <w:pPr>
        <w:spacing w:after="0"/>
        <w:jc w:val="both"/>
      </w:pPr>
    </w:p>
    <w:p w14:paraId="243BC019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23453495" w14:textId="77777777" w:rsidR="006B2411" w:rsidRPr="00F50C9C" w:rsidRDefault="006B2411" w:rsidP="002E66EF">
      <w:pPr>
        <w:spacing w:after="0"/>
        <w:jc w:val="both"/>
      </w:pPr>
    </w:p>
    <w:p w14:paraId="30FF0621" w14:textId="77777777" w:rsidR="006B2411" w:rsidRPr="00F50C9C" w:rsidRDefault="006B2411" w:rsidP="002E66EF">
      <w:pPr>
        <w:spacing w:after="0"/>
        <w:jc w:val="both"/>
      </w:pPr>
      <w:r w:rsidRPr="00F50C9C">
        <w:t>514.</w:t>
      </w:r>
    </w:p>
    <w:p w14:paraId="429AFD33" w14:textId="77777777" w:rsidR="006B2411" w:rsidRPr="00F50C9C" w:rsidRDefault="006B2411" w:rsidP="002E66EF">
      <w:pPr>
        <w:spacing w:after="0"/>
        <w:jc w:val="both"/>
      </w:pPr>
      <w:r w:rsidRPr="00F50C9C">
        <w:t>Ginkgo Biloba: A Medical Dictionary, Bibliography, and Annotated Research Guide to Internet References</w:t>
      </w:r>
    </w:p>
    <w:p w14:paraId="4EF065DE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978-0-597-83958-0, 978-0-585-49465-4, 978-0-597-83958-0, 978-1-281-19443-5. Resource Type: Book.</w:t>
      </w:r>
    </w:p>
    <w:p w14:paraId="7780D56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487D5DE" w14:textId="77777777" w:rsidR="006B2411" w:rsidRPr="00F50C9C" w:rsidRDefault="006B2411" w:rsidP="002E66EF">
      <w:pPr>
        <w:spacing w:after="0"/>
        <w:jc w:val="both"/>
      </w:pPr>
    </w:p>
    <w:p w14:paraId="0A246C76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326190EF" w14:textId="77777777" w:rsidR="006B2411" w:rsidRPr="00F50C9C" w:rsidRDefault="006B2411" w:rsidP="002E66EF">
      <w:pPr>
        <w:spacing w:after="0"/>
        <w:jc w:val="both"/>
      </w:pPr>
    </w:p>
    <w:p w14:paraId="6401DECA" w14:textId="77777777" w:rsidR="006B2411" w:rsidRPr="00F50C9C" w:rsidRDefault="006B2411" w:rsidP="002E66EF">
      <w:pPr>
        <w:spacing w:after="0"/>
        <w:jc w:val="both"/>
      </w:pPr>
      <w:r w:rsidRPr="00F50C9C">
        <w:t>515.</w:t>
      </w:r>
    </w:p>
    <w:p w14:paraId="36CCCD8A" w14:textId="77777777" w:rsidR="006B2411" w:rsidRPr="00F50C9C" w:rsidRDefault="006B2411" w:rsidP="002E66EF">
      <w:pPr>
        <w:spacing w:after="0"/>
        <w:jc w:val="both"/>
      </w:pPr>
      <w:r w:rsidRPr="00F50C9C">
        <w:t>Androstenedione: A Medical Dictionary, Bibliography, and Annotated Research Guide to Internet References</w:t>
      </w:r>
    </w:p>
    <w:p w14:paraId="69F5FF05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978-0-597-84331-0, 978-0-597-84331-0, 978-1-281-19164-9, 978-1-4175-1251-5. Resource Type: Book.</w:t>
      </w:r>
    </w:p>
    <w:p w14:paraId="1D45657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A536439" w14:textId="77777777" w:rsidR="006B2411" w:rsidRPr="00F50C9C" w:rsidRDefault="006B2411" w:rsidP="002E66EF">
      <w:pPr>
        <w:spacing w:after="0"/>
        <w:jc w:val="both"/>
      </w:pPr>
    </w:p>
    <w:p w14:paraId="3C38A331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63D96963" w14:textId="77777777" w:rsidR="006B2411" w:rsidRPr="00F50C9C" w:rsidRDefault="006B2411" w:rsidP="002E66EF">
      <w:pPr>
        <w:spacing w:after="0"/>
        <w:jc w:val="both"/>
      </w:pPr>
    </w:p>
    <w:p w14:paraId="26ACEBF5" w14:textId="77777777" w:rsidR="006B2411" w:rsidRPr="00F50C9C" w:rsidRDefault="006B2411" w:rsidP="002E66EF">
      <w:pPr>
        <w:spacing w:after="0"/>
        <w:jc w:val="both"/>
      </w:pPr>
      <w:r w:rsidRPr="00F50C9C">
        <w:t>516.</w:t>
      </w:r>
    </w:p>
    <w:p w14:paraId="52E4EC8C" w14:textId="77777777" w:rsidR="006B2411" w:rsidRPr="00F50C9C" w:rsidRDefault="006B2411" w:rsidP="002E66EF">
      <w:pPr>
        <w:spacing w:after="0"/>
        <w:jc w:val="both"/>
      </w:pPr>
      <w:r w:rsidRPr="00F50C9C">
        <w:t>Atropine: A Medical Dictionary, Bibliography, and Annotated Research Guide to Internet References</w:t>
      </w:r>
    </w:p>
    <w:p w14:paraId="335388D5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978-0-597-84342-6, 978-0-597-84342-6, 978-1-281-19174-8, 978-1-4175-1261-4. Resource Type: Book.</w:t>
      </w:r>
    </w:p>
    <w:p w14:paraId="26B5224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DF0E1E7" w14:textId="77777777" w:rsidR="006B2411" w:rsidRPr="00F50C9C" w:rsidRDefault="006B2411" w:rsidP="002E66EF">
      <w:pPr>
        <w:spacing w:after="0"/>
        <w:jc w:val="both"/>
      </w:pPr>
    </w:p>
    <w:p w14:paraId="6D1701CE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26AD2018" w14:textId="77777777" w:rsidR="006B2411" w:rsidRPr="00F50C9C" w:rsidRDefault="006B2411" w:rsidP="002E66EF">
      <w:pPr>
        <w:spacing w:after="0"/>
        <w:jc w:val="both"/>
      </w:pPr>
    </w:p>
    <w:p w14:paraId="5AB4EDB1" w14:textId="77777777" w:rsidR="006B2411" w:rsidRPr="00F50C9C" w:rsidRDefault="006B2411" w:rsidP="002E66EF">
      <w:pPr>
        <w:spacing w:after="0"/>
        <w:jc w:val="both"/>
      </w:pPr>
      <w:r w:rsidRPr="00F50C9C">
        <w:t>517.</w:t>
      </w:r>
    </w:p>
    <w:p w14:paraId="6A0F893F" w14:textId="77777777" w:rsidR="006B2411" w:rsidRPr="00F50C9C" w:rsidRDefault="006B2411" w:rsidP="002E66EF">
      <w:pPr>
        <w:spacing w:after="0"/>
        <w:jc w:val="both"/>
      </w:pPr>
      <w:r w:rsidRPr="00F50C9C">
        <w:t>Albuterol: A Medical Dictionary, Bibliography, and Annotated Research Guide to Internet References</w:t>
      </w:r>
    </w:p>
    <w:p w14:paraId="71112FF1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978-0-597-84324-2, 978-0-597-84324-2, 978-1-281-20077-8, 978-1-4175-1244-7. Resource Type: Book.</w:t>
      </w:r>
    </w:p>
    <w:p w14:paraId="3B692CA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CE214E6" w14:textId="77777777" w:rsidR="006B2411" w:rsidRPr="00F50C9C" w:rsidRDefault="006B2411" w:rsidP="002E66EF">
      <w:pPr>
        <w:spacing w:after="0"/>
        <w:jc w:val="both"/>
      </w:pPr>
    </w:p>
    <w:p w14:paraId="1848916D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32FFBC38" w14:textId="77777777" w:rsidR="006B2411" w:rsidRPr="00F50C9C" w:rsidRDefault="006B2411" w:rsidP="002E66EF">
      <w:pPr>
        <w:spacing w:after="0"/>
        <w:jc w:val="both"/>
      </w:pPr>
    </w:p>
    <w:p w14:paraId="17E47DF9" w14:textId="77777777" w:rsidR="006B2411" w:rsidRPr="00F50C9C" w:rsidRDefault="006B2411" w:rsidP="002E66EF">
      <w:pPr>
        <w:spacing w:after="0"/>
        <w:jc w:val="both"/>
      </w:pPr>
      <w:r w:rsidRPr="00F50C9C">
        <w:t>518.</w:t>
      </w:r>
    </w:p>
    <w:p w14:paraId="33C173D4" w14:textId="77777777" w:rsidR="006B2411" w:rsidRPr="00F50C9C" w:rsidRDefault="006B2411" w:rsidP="002E66EF">
      <w:pPr>
        <w:spacing w:after="0"/>
        <w:jc w:val="both"/>
      </w:pPr>
      <w:r w:rsidRPr="00F50C9C">
        <w:t>Clindamycin: A Medical Dictionary, Bibliography, and Annotated Research Guide to Internet References</w:t>
      </w:r>
    </w:p>
    <w:p w14:paraId="1F85529A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978-0-597-84376-1, 978-0-597-84376-1, 978-1-281-19208-0, 978-1-4175-1286-7. Resource Type: Book.</w:t>
      </w:r>
    </w:p>
    <w:p w14:paraId="58BE957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278E6ED" w14:textId="77777777" w:rsidR="006B2411" w:rsidRPr="00F50C9C" w:rsidRDefault="006B2411" w:rsidP="002E66EF">
      <w:pPr>
        <w:spacing w:after="0"/>
        <w:jc w:val="both"/>
      </w:pPr>
    </w:p>
    <w:p w14:paraId="133FCCC5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119F5DA9" w14:textId="77777777" w:rsidR="006B2411" w:rsidRPr="00F50C9C" w:rsidRDefault="006B2411" w:rsidP="002E66EF">
      <w:pPr>
        <w:spacing w:after="0"/>
        <w:jc w:val="both"/>
      </w:pPr>
    </w:p>
    <w:p w14:paraId="29D8E9CC" w14:textId="77777777" w:rsidR="006B2411" w:rsidRPr="00F50C9C" w:rsidRDefault="006B2411" w:rsidP="002E66EF">
      <w:pPr>
        <w:spacing w:after="0"/>
        <w:jc w:val="both"/>
      </w:pPr>
      <w:r w:rsidRPr="00F50C9C">
        <w:t>519.</w:t>
      </w:r>
    </w:p>
    <w:p w14:paraId="018E02F1" w14:textId="77777777" w:rsidR="006B2411" w:rsidRPr="00F50C9C" w:rsidRDefault="006B2411" w:rsidP="002E66EF">
      <w:pPr>
        <w:spacing w:after="0"/>
        <w:jc w:val="both"/>
      </w:pPr>
      <w:r w:rsidRPr="00F50C9C">
        <w:t>Bactrim: A Medical Dictionary, Bibliography, and Annotated Research Guide to Internet References</w:t>
      </w:r>
    </w:p>
    <w:p w14:paraId="40138422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978-0-597-84346-4, 978-0-597-84346-4, 978-1-281-19178-6, 978-1-4175-1265-2. Resource Type: Book.</w:t>
      </w:r>
    </w:p>
    <w:p w14:paraId="47C0E91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EBBDDE4" w14:textId="77777777" w:rsidR="006B2411" w:rsidRPr="00F50C9C" w:rsidRDefault="006B2411" w:rsidP="002E66EF">
      <w:pPr>
        <w:spacing w:after="0"/>
        <w:jc w:val="both"/>
      </w:pPr>
    </w:p>
    <w:p w14:paraId="183C644C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5FE083BC" w14:textId="77777777" w:rsidR="006B2411" w:rsidRPr="00F50C9C" w:rsidRDefault="006B2411" w:rsidP="002E66EF">
      <w:pPr>
        <w:spacing w:after="0"/>
        <w:jc w:val="both"/>
      </w:pPr>
    </w:p>
    <w:p w14:paraId="432AB21E" w14:textId="77777777" w:rsidR="006B2411" w:rsidRPr="00F50C9C" w:rsidRDefault="006B2411" w:rsidP="002E66EF">
      <w:pPr>
        <w:spacing w:after="0"/>
        <w:jc w:val="both"/>
      </w:pPr>
      <w:r w:rsidRPr="00F50C9C">
        <w:t>520.</w:t>
      </w:r>
    </w:p>
    <w:p w14:paraId="57FFF52D" w14:textId="77777777" w:rsidR="006B2411" w:rsidRPr="00F50C9C" w:rsidRDefault="006B2411" w:rsidP="002E66EF">
      <w:pPr>
        <w:spacing w:after="0"/>
        <w:jc w:val="both"/>
      </w:pPr>
      <w:r w:rsidRPr="00F50C9C">
        <w:t>Diuretics: A Medical Dictionary, Bibliography, and Annotated Research Guide to Internet References</w:t>
      </w:r>
    </w:p>
    <w:p w14:paraId="116D95BE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978-0-597-84396-9, 978-0-597-84396-9, 978-1-281-19223-3, 978-1-4175-1316-1. Resource Type: Book.</w:t>
      </w:r>
    </w:p>
    <w:p w14:paraId="34165E0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9233C97" w14:textId="77777777" w:rsidR="006B2411" w:rsidRPr="00F50C9C" w:rsidRDefault="006B2411" w:rsidP="002E66EF">
      <w:pPr>
        <w:spacing w:after="0"/>
        <w:jc w:val="both"/>
      </w:pPr>
    </w:p>
    <w:p w14:paraId="37D85036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0089FBEA" w14:textId="77777777" w:rsidR="006B2411" w:rsidRPr="00F50C9C" w:rsidRDefault="006B2411" w:rsidP="002E66EF">
      <w:pPr>
        <w:spacing w:after="0"/>
        <w:jc w:val="both"/>
      </w:pPr>
    </w:p>
    <w:p w14:paraId="489200BF" w14:textId="77777777" w:rsidR="006B2411" w:rsidRPr="00F50C9C" w:rsidRDefault="006B2411" w:rsidP="002E66EF">
      <w:pPr>
        <w:spacing w:after="0"/>
        <w:jc w:val="both"/>
      </w:pPr>
      <w:r w:rsidRPr="00F50C9C">
        <w:t>521.</w:t>
      </w:r>
    </w:p>
    <w:p w14:paraId="243376D5" w14:textId="77777777" w:rsidR="006B2411" w:rsidRPr="00F50C9C" w:rsidRDefault="006B2411" w:rsidP="002E66EF">
      <w:pPr>
        <w:spacing w:after="0"/>
        <w:jc w:val="both"/>
      </w:pPr>
      <w:r w:rsidRPr="00F50C9C">
        <w:t>Carisoprodol: A Medical Dictionary, Bibliography, and Annotated Research Guide to Internet References</w:t>
      </w:r>
    </w:p>
    <w:p w14:paraId="65628758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978-0-597-84367-9, 978-0-597-84367-9, 978-1-281-19199-1, 978-1-4175-1305-5. Resource Type: Book.</w:t>
      </w:r>
    </w:p>
    <w:p w14:paraId="0FEF1D2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33D2C84" w14:textId="77777777" w:rsidR="006B2411" w:rsidRPr="00F50C9C" w:rsidRDefault="006B2411" w:rsidP="002E66EF">
      <w:pPr>
        <w:spacing w:after="0"/>
        <w:jc w:val="both"/>
      </w:pPr>
    </w:p>
    <w:p w14:paraId="3CE1A044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36CE2227" w14:textId="77777777" w:rsidR="006B2411" w:rsidRPr="00F50C9C" w:rsidRDefault="006B2411" w:rsidP="002E66EF">
      <w:pPr>
        <w:spacing w:after="0"/>
        <w:jc w:val="both"/>
      </w:pPr>
    </w:p>
    <w:p w14:paraId="1D00F6A8" w14:textId="77777777" w:rsidR="006B2411" w:rsidRPr="00F50C9C" w:rsidRDefault="006B2411" w:rsidP="002E66EF">
      <w:pPr>
        <w:spacing w:after="0"/>
        <w:jc w:val="both"/>
      </w:pPr>
      <w:r w:rsidRPr="00F50C9C">
        <w:t>522.</w:t>
      </w:r>
    </w:p>
    <w:p w14:paraId="49033F42" w14:textId="77777777" w:rsidR="006B2411" w:rsidRPr="00F50C9C" w:rsidRDefault="006B2411" w:rsidP="002E66EF">
      <w:pPr>
        <w:spacing w:after="0"/>
        <w:jc w:val="both"/>
      </w:pPr>
      <w:r w:rsidRPr="00F50C9C">
        <w:t>Sunflower Seeds: A Medical Dictionary, Bibliography, and Annotated Research Guide to Internet References</w:t>
      </w:r>
    </w:p>
    <w:p w14:paraId="1C9E919C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978-0-597-84228-3, 978-0-597-84228-3, 978-1-281-19991-1, 978-1-4175-1093-1. Resource Type: Book.</w:t>
      </w:r>
    </w:p>
    <w:p w14:paraId="0A44BDD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A34262C" w14:textId="77777777" w:rsidR="006B2411" w:rsidRPr="00F50C9C" w:rsidRDefault="006B2411" w:rsidP="002E66EF">
      <w:pPr>
        <w:spacing w:after="0"/>
        <w:jc w:val="both"/>
      </w:pPr>
    </w:p>
    <w:p w14:paraId="0DA90E86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299EE86C" w14:textId="77777777" w:rsidR="006B2411" w:rsidRPr="00F50C9C" w:rsidRDefault="006B2411" w:rsidP="002E66EF">
      <w:pPr>
        <w:spacing w:after="0"/>
        <w:jc w:val="both"/>
      </w:pPr>
    </w:p>
    <w:p w14:paraId="5047447C" w14:textId="77777777" w:rsidR="006B2411" w:rsidRPr="00F50C9C" w:rsidRDefault="006B2411" w:rsidP="002E66EF">
      <w:pPr>
        <w:spacing w:after="0"/>
        <w:jc w:val="both"/>
      </w:pPr>
      <w:r w:rsidRPr="00F50C9C">
        <w:t>523.</w:t>
      </w:r>
    </w:p>
    <w:p w14:paraId="591B2D4D" w14:textId="77777777" w:rsidR="006B2411" w:rsidRPr="00F50C9C" w:rsidRDefault="006B2411" w:rsidP="002E66EF">
      <w:pPr>
        <w:spacing w:after="0"/>
        <w:jc w:val="both"/>
      </w:pPr>
      <w:r w:rsidRPr="00F50C9C">
        <w:t>Baclofen: A Medical Dictionary, Bibliography, and Annotated Research Guide to Internet References</w:t>
      </w:r>
    </w:p>
    <w:p w14:paraId="02A5BE2A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978-0-597-84343-3, 978-0-597-84343-3, 978-1-281-19175-5, 978-1-4175-1262-1. Resource Type: Book.</w:t>
      </w:r>
    </w:p>
    <w:p w14:paraId="2B7D06E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67ECE38" w14:textId="77777777" w:rsidR="006B2411" w:rsidRPr="00F50C9C" w:rsidRDefault="006B2411" w:rsidP="002E66EF">
      <w:pPr>
        <w:spacing w:after="0"/>
        <w:jc w:val="both"/>
      </w:pPr>
    </w:p>
    <w:p w14:paraId="79BA2650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755CC185" w14:textId="77777777" w:rsidR="006B2411" w:rsidRPr="00F50C9C" w:rsidRDefault="006B2411" w:rsidP="002E66EF">
      <w:pPr>
        <w:spacing w:after="0"/>
        <w:jc w:val="both"/>
      </w:pPr>
    </w:p>
    <w:p w14:paraId="02791244" w14:textId="77777777" w:rsidR="006B2411" w:rsidRPr="00F50C9C" w:rsidRDefault="006B2411" w:rsidP="002E66EF">
      <w:pPr>
        <w:spacing w:after="0"/>
        <w:jc w:val="both"/>
      </w:pPr>
      <w:r w:rsidRPr="00F50C9C">
        <w:t>524.</w:t>
      </w:r>
    </w:p>
    <w:p w14:paraId="79BE736C" w14:textId="77777777" w:rsidR="006B2411" w:rsidRPr="00F50C9C" w:rsidRDefault="006B2411" w:rsidP="002E66EF">
      <w:pPr>
        <w:spacing w:after="0"/>
        <w:jc w:val="both"/>
      </w:pPr>
      <w:r w:rsidRPr="00F50C9C">
        <w:t>Tea Tree Oil: A Medical Dictionary, Bibliography, and Annotated Research Guide to Internet References</w:t>
      </w:r>
    </w:p>
    <w:p w14:paraId="1A5EE356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978-0-597-84229-0, 978-0-597-84229-0, 978-1-281-19992-8, 978-1-4175-1094-8. Resource Type: Book.</w:t>
      </w:r>
    </w:p>
    <w:p w14:paraId="4544106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F3698DC" w14:textId="77777777" w:rsidR="006B2411" w:rsidRPr="00F50C9C" w:rsidRDefault="006B2411" w:rsidP="002E66EF">
      <w:pPr>
        <w:spacing w:after="0"/>
        <w:jc w:val="both"/>
      </w:pPr>
    </w:p>
    <w:p w14:paraId="4C930E68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409C877E" w14:textId="77777777" w:rsidR="006B2411" w:rsidRPr="00F50C9C" w:rsidRDefault="006B2411" w:rsidP="002E66EF">
      <w:pPr>
        <w:spacing w:after="0"/>
        <w:jc w:val="both"/>
      </w:pPr>
    </w:p>
    <w:p w14:paraId="5006D333" w14:textId="77777777" w:rsidR="006B2411" w:rsidRPr="00F50C9C" w:rsidRDefault="006B2411" w:rsidP="002E66EF">
      <w:pPr>
        <w:spacing w:after="0"/>
        <w:jc w:val="both"/>
      </w:pPr>
      <w:r w:rsidRPr="00F50C9C">
        <w:t>525.</w:t>
      </w:r>
    </w:p>
    <w:p w14:paraId="30E130FB" w14:textId="77777777" w:rsidR="006B2411" w:rsidRPr="00F50C9C" w:rsidRDefault="006B2411" w:rsidP="002E66EF">
      <w:pPr>
        <w:spacing w:after="0"/>
        <w:jc w:val="both"/>
      </w:pPr>
      <w:r w:rsidRPr="00F50C9C">
        <w:t>Zithromax: A Medical Dictionary, Bibliography, and Annotated Research Guide to Internet References</w:t>
      </w:r>
    </w:p>
    <w:p w14:paraId="4A20E4C6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978-0-597-84250-4, 978-0-597-84250-4, 978-1-281-20011-2, 978-1-4175-1171-6. Resource Type: Book.</w:t>
      </w:r>
    </w:p>
    <w:p w14:paraId="6AF566B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372F5DD" w14:textId="77777777" w:rsidR="006B2411" w:rsidRPr="00F50C9C" w:rsidRDefault="006B2411" w:rsidP="002E66EF">
      <w:pPr>
        <w:spacing w:after="0"/>
        <w:jc w:val="both"/>
      </w:pPr>
    </w:p>
    <w:p w14:paraId="4C4F08B5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0F0DF766" w14:textId="77777777" w:rsidR="006B2411" w:rsidRPr="00F50C9C" w:rsidRDefault="006B2411" w:rsidP="002E66EF">
      <w:pPr>
        <w:spacing w:after="0"/>
        <w:jc w:val="both"/>
      </w:pPr>
    </w:p>
    <w:p w14:paraId="25D8D042" w14:textId="77777777" w:rsidR="006B2411" w:rsidRPr="00F50C9C" w:rsidRDefault="006B2411" w:rsidP="002E66EF">
      <w:pPr>
        <w:spacing w:after="0"/>
        <w:jc w:val="both"/>
      </w:pPr>
      <w:r w:rsidRPr="00F50C9C">
        <w:t>526.</w:t>
      </w:r>
    </w:p>
    <w:p w14:paraId="09BA4367" w14:textId="77777777" w:rsidR="006B2411" w:rsidRPr="00F50C9C" w:rsidRDefault="006B2411" w:rsidP="002E66EF">
      <w:pPr>
        <w:spacing w:after="0"/>
        <w:jc w:val="both"/>
      </w:pPr>
      <w:r w:rsidRPr="00F50C9C">
        <w:t>Erythromycin: A Medical Dictionary, Bibliography, and Annotated Research Guide to Internet References</w:t>
      </w:r>
    </w:p>
    <w:p w14:paraId="49B88E93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978-0-597-84414-0, 978-0-597-84414-0, 978-1-281-19241-7, 978-1-4175-1451-9. Resource Type: Book.</w:t>
      </w:r>
    </w:p>
    <w:p w14:paraId="4842742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86F7C80" w14:textId="77777777" w:rsidR="006B2411" w:rsidRPr="00F50C9C" w:rsidRDefault="006B2411" w:rsidP="002E66EF">
      <w:pPr>
        <w:spacing w:after="0"/>
        <w:jc w:val="both"/>
      </w:pPr>
    </w:p>
    <w:p w14:paraId="2807FD0A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5583277F" w14:textId="77777777" w:rsidR="006B2411" w:rsidRPr="00F50C9C" w:rsidRDefault="006B2411" w:rsidP="002E66EF">
      <w:pPr>
        <w:spacing w:after="0"/>
        <w:jc w:val="both"/>
      </w:pPr>
    </w:p>
    <w:p w14:paraId="238F1C30" w14:textId="77777777" w:rsidR="006B2411" w:rsidRPr="00F50C9C" w:rsidRDefault="006B2411" w:rsidP="002E66EF">
      <w:pPr>
        <w:spacing w:after="0"/>
        <w:jc w:val="both"/>
      </w:pPr>
      <w:r w:rsidRPr="00F50C9C">
        <w:t>527.</w:t>
      </w:r>
    </w:p>
    <w:p w14:paraId="44392A3D" w14:textId="77777777" w:rsidR="006B2411" w:rsidRPr="00F50C9C" w:rsidRDefault="006B2411" w:rsidP="002E66EF">
      <w:pPr>
        <w:spacing w:after="0"/>
        <w:jc w:val="both"/>
      </w:pPr>
      <w:r w:rsidRPr="00F50C9C">
        <w:t>Guaifenesin: A Medical Dictionary, Bibliography, and Annotated Research Guide to Internet References</w:t>
      </w:r>
    </w:p>
    <w:p w14:paraId="601646F7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978-0-597-84441-6, 978-0-597-84441-6, 978-1-281-20093-8, 978-1-4175-1377-2. Resource Type: Book.</w:t>
      </w:r>
    </w:p>
    <w:p w14:paraId="51AD65A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42144B6" w14:textId="77777777" w:rsidR="006B2411" w:rsidRPr="00F50C9C" w:rsidRDefault="006B2411" w:rsidP="002E66EF">
      <w:pPr>
        <w:spacing w:after="0"/>
        <w:jc w:val="both"/>
      </w:pPr>
    </w:p>
    <w:p w14:paraId="0B559E76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6EACCC03" w14:textId="77777777" w:rsidR="006B2411" w:rsidRPr="00F50C9C" w:rsidRDefault="006B2411" w:rsidP="002E66EF">
      <w:pPr>
        <w:spacing w:after="0"/>
        <w:jc w:val="both"/>
      </w:pPr>
    </w:p>
    <w:p w14:paraId="761B834D" w14:textId="77777777" w:rsidR="006B2411" w:rsidRPr="00F50C9C" w:rsidRDefault="006B2411" w:rsidP="002E66EF">
      <w:pPr>
        <w:spacing w:after="0"/>
        <w:jc w:val="both"/>
      </w:pPr>
      <w:r w:rsidRPr="00F50C9C">
        <w:t>528.</w:t>
      </w:r>
    </w:p>
    <w:p w14:paraId="188916B0" w14:textId="77777777" w:rsidR="006B2411" w:rsidRPr="00F50C9C" w:rsidRDefault="006B2411" w:rsidP="002E66EF">
      <w:pPr>
        <w:spacing w:after="0"/>
        <w:jc w:val="both"/>
      </w:pPr>
      <w:r w:rsidRPr="00F50C9C">
        <w:t>Serotonin: A Medical Dictionary, Bibliography, and Annotated Research Guide to Internet References</w:t>
      </w:r>
    </w:p>
    <w:p w14:paraId="5E381F33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978-0-597-84304-4, 978-0-597-84304-4, 978-1-281-19553-1, 978-1-4175-1224-9. Resource Type: Book.</w:t>
      </w:r>
    </w:p>
    <w:p w14:paraId="2A11C96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76796FC" w14:textId="77777777" w:rsidR="006B2411" w:rsidRPr="00F50C9C" w:rsidRDefault="006B2411" w:rsidP="002E66EF">
      <w:pPr>
        <w:spacing w:after="0"/>
        <w:jc w:val="both"/>
      </w:pPr>
    </w:p>
    <w:p w14:paraId="2C1807FB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30F6F822" w14:textId="77777777" w:rsidR="006B2411" w:rsidRPr="00F50C9C" w:rsidRDefault="006B2411" w:rsidP="002E66EF">
      <w:pPr>
        <w:spacing w:after="0"/>
        <w:jc w:val="both"/>
      </w:pPr>
    </w:p>
    <w:p w14:paraId="0D9A02ED" w14:textId="77777777" w:rsidR="006B2411" w:rsidRPr="00F50C9C" w:rsidRDefault="006B2411" w:rsidP="002E66EF">
      <w:pPr>
        <w:spacing w:after="0"/>
        <w:jc w:val="both"/>
      </w:pPr>
      <w:r w:rsidRPr="00F50C9C">
        <w:t>529.</w:t>
      </w:r>
    </w:p>
    <w:p w14:paraId="686EF804" w14:textId="77777777" w:rsidR="006B2411" w:rsidRPr="00F50C9C" w:rsidRDefault="006B2411" w:rsidP="002E66EF">
      <w:pPr>
        <w:spacing w:after="0"/>
        <w:jc w:val="both"/>
      </w:pPr>
      <w:r w:rsidRPr="00F50C9C">
        <w:t>Singulair: A Medical Dictionary, Bibliography, and Annotated Research Guide to Internet References</w:t>
      </w:r>
    </w:p>
    <w:p w14:paraId="042D9AF5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978-0-597-84311-2, 978-0-597-84311-2, 978-1-281-20066-2, 978-1-4175-1231-7. Resource Type: Book.</w:t>
      </w:r>
    </w:p>
    <w:p w14:paraId="649E52E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8DEBCE9" w14:textId="77777777" w:rsidR="006B2411" w:rsidRPr="00F50C9C" w:rsidRDefault="006B2411" w:rsidP="002E66EF">
      <w:pPr>
        <w:spacing w:after="0"/>
        <w:jc w:val="both"/>
      </w:pPr>
    </w:p>
    <w:p w14:paraId="04020672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5CBE080C" w14:textId="77777777" w:rsidR="006B2411" w:rsidRPr="00F50C9C" w:rsidRDefault="006B2411" w:rsidP="002E66EF">
      <w:pPr>
        <w:spacing w:after="0"/>
        <w:jc w:val="both"/>
      </w:pPr>
    </w:p>
    <w:p w14:paraId="01479CE3" w14:textId="77777777" w:rsidR="006B2411" w:rsidRPr="00F50C9C" w:rsidRDefault="006B2411" w:rsidP="002E66EF">
      <w:pPr>
        <w:spacing w:after="0"/>
        <w:jc w:val="both"/>
      </w:pPr>
      <w:r w:rsidRPr="00F50C9C">
        <w:t>530.</w:t>
      </w:r>
    </w:p>
    <w:p w14:paraId="335A72DA" w14:textId="77777777" w:rsidR="006B2411" w:rsidRPr="00F50C9C" w:rsidRDefault="006B2411" w:rsidP="002E66EF">
      <w:pPr>
        <w:spacing w:after="0"/>
        <w:jc w:val="both"/>
      </w:pPr>
      <w:r w:rsidRPr="00F50C9C">
        <w:t>Enbrel: A Medical Dictionary, Bibliography, and Annotated Research Guide to Internet References</w:t>
      </w:r>
    </w:p>
    <w:p w14:paraId="2FF4EC7D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978-0-597-84409-6, 978-0-597-84409-6, 978-1-281-19236-3, 978-1-4175-1370-3. Resource Type: Book.</w:t>
      </w:r>
    </w:p>
    <w:p w14:paraId="62214DD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2B40BCF" w14:textId="77777777" w:rsidR="006B2411" w:rsidRPr="00F50C9C" w:rsidRDefault="006B2411" w:rsidP="002E66EF">
      <w:pPr>
        <w:spacing w:after="0"/>
        <w:jc w:val="both"/>
      </w:pPr>
    </w:p>
    <w:p w14:paraId="4035C623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69FF008F" w14:textId="77777777" w:rsidR="006B2411" w:rsidRPr="00F50C9C" w:rsidRDefault="006B2411" w:rsidP="002E66EF">
      <w:pPr>
        <w:spacing w:after="0"/>
        <w:jc w:val="both"/>
      </w:pPr>
    </w:p>
    <w:p w14:paraId="76C5519A" w14:textId="77777777" w:rsidR="006B2411" w:rsidRPr="00F50C9C" w:rsidRDefault="006B2411" w:rsidP="002E66EF">
      <w:pPr>
        <w:spacing w:after="0"/>
        <w:jc w:val="both"/>
      </w:pPr>
      <w:r w:rsidRPr="00F50C9C">
        <w:t>531.</w:t>
      </w:r>
    </w:p>
    <w:p w14:paraId="0AD8711E" w14:textId="77777777" w:rsidR="006B2411" w:rsidRPr="00F50C9C" w:rsidRDefault="006B2411" w:rsidP="002E66EF">
      <w:pPr>
        <w:spacing w:after="0"/>
        <w:jc w:val="both"/>
      </w:pPr>
      <w:r w:rsidRPr="00F50C9C">
        <w:t>Zinc: A Medical Dictionary, Bibliography, and Annotated Research Guide to Internet References</w:t>
      </w:r>
    </w:p>
    <w:p w14:paraId="2C783C3B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978-0-597-84317-4, 978-0-597-84317-4, 978-1-281-20072-3, 978-1-4175-1237-9. Resource Type: Book.</w:t>
      </w:r>
    </w:p>
    <w:p w14:paraId="1BAB5CF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81ACFD8" w14:textId="77777777" w:rsidR="006B2411" w:rsidRPr="00F50C9C" w:rsidRDefault="006B2411" w:rsidP="002E66EF">
      <w:pPr>
        <w:spacing w:after="0"/>
        <w:jc w:val="both"/>
      </w:pPr>
    </w:p>
    <w:p w14:paraId="57A44FF5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559C5693" w14:textId="77777777" w:rsidR="006B2411" w:rsidRPr="00F50C9C" w:rsidRDefault="006B2411" w:rsidP="002E66EF">
      <w:pPr>
        <w:spacing w:after="0"/>
        <w:jc w:val="both"/>
      </w:pPr>
    </w:p>
    <w:p w14:paraId="69B226CF" w14:textId="77777777" w:rsidR="006B2411" w:rsidRPr="00F50C9C" w:rsidRDefault="006B2411" w:rsidP="002E66EF">
      <w:pPr>
        <w:spacing w:after="0"/>
        <w:jc w:val="both"/>
      </w:pPr>
      <w:r w:rsidRPr="00F50C9C">
        <w:t>532.</w:t>
      </w:r>
    </w:p>
    <w:p w14:paraId="7287B221" w14:textId="77777777" w:rsidR="006B2411" w:rsidRPr="00F50C9C" w:rsidRDefault="006B2411" w:rsidP="002E66EF">
      <w:pPr>
        <w:spacing w:after="0"/>
        <w:jc w:val="both"/>
      </w:pPr>
      <w:r w:rsidRPr="00F50C9C">
        <w:t>Saw Palmetto: A Medical Dictionary, Bibliography, and Annotated Research Guide to Internet References</w:t>
      </w:r>
    </w:p>
    <w:p w14:paraId="5AC9A182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978-0-597-84298-6, 978-0-597-84298-6, 978-1-281-20055-6, 978-1-4175-1218-8. Resource Type: Book.</w:t>
      </w:r>
    </w:p>
    <w:p w14:paraId="0445EC7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98C7A54" w14:textId="77777777" w:rsidR="006B2411" w:rsidRPr="00F50C9C" w:rsidRDefault="006B2411" w:rsidP="002E66EF">
      <w:pPr>
        <w:spacing w:after="0"/>
        <w:jc w:val="both"/>
      </w:pPr>
    </w:p>
    <w:p w14:paraId="6D3DA2BC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7098E54E" w14:textId="77777777" w:rsidR="006B2411" w:rsidRPr="00F50C9C" w:rsidRDefault="006B2411" w:rsidP="002E66EF">
      <w:pPr>
        <w:spacing w:after="0"/>
        <w:jc w:val="both"/>
      </w:pPr>
    </w:p>
    <w:p w14:paraId="34A1C777" w14:textId="77777777" w:rsidR="006B2411" w:rsidRPr="00F50C9C" w:rsidRDefault="006B2411" w:rsidP="002E66EF">
      <w:pPr>
        <w:spacing w:after="0"/>
        <w:jc w:val="both"/>
      </w:pPr>
      <w:r w:rsidRPr="00F50C9C">
        <w:t>533.</w:t>
      </w:r>
    </w:p>
    <w:p w14:paraId="3D6DE9E3" w14:textId="77777777" w:rsidR="006B2411" w:rsidRPr="00F50C9C" w:rsidRDefault="006B2411" w:rsidP="002E66EF">
      <w:pPr>
        <w:spacing w:after="0"/>
        <w:jc w:val="both"/>
      </w:pPr>
      <w:r w:rsidRPr="00F50C9C">
        <w:t>Cherries: A Medical Dictionary, Bibliography, and Annotated Research Guide to Internet References</w:t>
      </w:r>
    </w:p>
    <w:p w14:paraId="3CB27225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978-0-597-84267-2, 978-0-597-84267-2, 978-1-281-20027-3, 978-1-4175-1187-7. Resource Type: Book.</w:t>
      </w:r>
    </w:p>
    <w:p w14:paraId="24D1D6A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1238228" w14:textId="77777777" w:rsidR="006B2411" w:rsidRPr="00F50C9C" w:rsidRDefault="006B2411" w:rsidP="002E66EF">
      <w:pPr>
        <w:spacing w:after="0"/>
        <w:jc w:val="both"/>
      </w:pPr>
    </w:p>
    <w:p w14:paraId="6A44FDB0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73C53BE0" w14:textId="77777777" w:rsidR="006B2411" w:rsidRPr="00F50C9C" w:rsidRDefault="006B2411" w:rsidP="002E66EF">
      <w:pPr>
        <w:spacing w:after="0"/>
        <w:jc w:val="both"/>
      </w:pPr>
    </w:p>
    <w:p w14:paraId="7096F2A3" w14:textId="77777777" w:rsidR="006B2411" w:rsidRPr="00F50C9C" w:rsidRDefault="006B2411" w:rsidP="002E66EF">
      <w:pPr>
        <w:spacing w:after="0"/>
        <w:jc w:val="both"/>
      </w:pPr>
      <w:r w:rsidRPr="00F50C9C">
        <w:t>534.</w:t>
      </w:r>
    </w:p>
    <w:p w14:paraId="69E75791" w14:textId="77777777" w:rsidR="006B2411" w:rsidRPr="00F50C9C" w:rsidRDefault="006B2411" w:rsidP="002E66EF">
      <w:pPr>
        <w:spacing w:after="0"/>
        <w:jc w:val="both"/>
      </w:pPr>
      <w:r w:rsidRPr="00F50C9C">
        <w:t>AcipHex: A Medical Dictionary, Bibliography, and Annotated Research Guide to Internet References</w:t>
      </w:r>
    </w:p>
    <w:p w14:paraId="6B17355B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978-0-597-84290-0, 978-0-597-84290-0, 978-1-281-20047-1, 978-1-4175-1210-2. Resource Type: Book.</w:t>
      </w:r>
    </w:p>
    <w:p w14:paraId="7466E28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A0D92FD" w14:textId="77777777" w:rsidR="006B2411" w:rsidRPr="00F50C9C" w:rsidRDefault="006B2411" w:rsidP="002E66EF">
      <w:pPr>
        <w:spacing w:after="0"/>
        <w:jc w:val="both"/>
      </w:pPr>
    </w:p>
    <w:p w14:paraId="65CCB911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79E4B41D" w14:textId="77777777" w:rsidR="006B2411" w:rsidRPr="00F50C9C" w:rsidRDefault="006B2411" w:rsidP="002E66EF">
      <w:pPr>
        <w:spacing w:after="0"/>
        <w:jc w:val="both"/>
      </w:pPr>
    </w:p>
    <w:p w14:paraId="55DEAECD" w14:textId="77777777" w:rsidR="006B2411" w:rsidRPr="00F50C9C" w:rsidRDefault="006B2411" w:rsidP="002E66EF">
      <w:pPr>
        <w:spacing w:after="0"/>
        <w:jc w:val="both"/>
      </w:pPr>
      <w:r w:rsidRPr="00F50C9C">
        <w:t>535.</w:t>
      </w:r>
    </w:p>
    <w:p w14:paraId="5AE4C876" w14:textId="77777777" w:rsidR="006B2411" w:rsidRPr="00F50C9C" w:rsidRDefault="006B2411" w:rsidP="002E66EF">
      <w:pPr>
        <w:spacing w:after="0"/>
        <w:jc w:val="both"/>
      </w:pPr>
      <w:r w:rsidRPr="00F50C9C">
        <w:t>Arugula: A Medical Dictionary, Bibliography and Annotated Research Guide to Internet References</w:t>
      </w:r>
    </w:p>
    <w:p w14:paraId="15EB367B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978-0-597-84291-7, 978-0-597-84291-7, 978-1-281-20048-8, 978-1-4175-1211-9. Resource Type: Book.</w:t>
      </w:r>
    </w:p>
    <w:p w14:paraId="7B95B77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9AC4592" w14:textId="77777777" w:rsidR="006B2411" w:rsidRPr="00F50C9C" w:rsidRDefault="006B2411" w:rsidP="002E66EF">
      <w:pPr>
        <w:spacing w:after="0"/>
        <w:jc w:val="both"/>
      </w:pPr>
    </w:p>
    <w:p w14:paraId="20F5B6E6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0D766CA0" w14:textId="77777777" w:rsidR="006B2411" w:rsidRPr="00F50C9C" w:rsidRDefault="006B2411" w:rsidP="002E66EF">
      <w:pPr>
        <w:spacing w:after="0"/>
        <w:jc w:val="both"/>
      </w:pPr>
    </w:p>
    <w:p w14:paraId="1331EC27" w14:textId="77777777" w:rsidR="006B2411" w:rsidRPr="00F50C9C" w:rsidRDefault="006B2411" w:rsidP="002E66EF">
      <w:pPr>
        <w:spacing w:after="0"/>
        <w:jc w:val="both"/>
      </w:pPr>
      <w:r w:rsidRPr="00F50C9C">
        <w:t>536.</w:t>
      </w:r>
    </w:p>
    <w:p w14:paraId="7D3D4637" w14:textId="77777777" w:rsidR="006B2411" w:rsidRPr="00F50C9C" w:rsidRDefault="006B2411" w:rsidP="002E66EF">
      <w:pPr>
        <w:spacing w:after="0"/>
        <w:jc w:val="both"/>
      </w:pPr>
      <w:r w:rsidRPr="00F50C9C">
        <w:t>Penicillin: A Medical Dictionary, Bibliography, and Annotated Research Guide to Internet References</w:t>
      </w:r>
    </w:p>
    <w:p w14:paraId="32BBB912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978-0-597-84156-9, 978-0-597-84156-9, 978-1-281-19542-5, 978-1-4175-1085-6. Resource Type: Book.</w:t>
      </w:r>
    </w:p>
    <w:p w14:paraId="66B7C29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2B075D8" w14:textId="77777777" w:rsidR="006B2411" w:rsidRPr="00F50C9C" w:rsidRDefault="006B2411" w:rsidP="002E66EF">
      <w:pPr>
        <w:spacing w:after="0"/>
        <w:jc w:val="both"/>
      </w:pPr>
    </w:p>
    <w:p w14:paraId="36A59D49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0A8FCDBE" w14:textId="77777777" w:rsidR="006B2411" w:rsidRPr="00F50C9C" w:rsidRDefault="006B2411" w:rsidP="002E66EF">
      <w:pPr>
        <w:spacing w:after="0"/>
        <w:jc w:val="both"/>
      </w:pPr>
    </w:p>
    <w:p w14:paraId="49D4ABCB" w14:textId="77777777" w:rsidR="006B2411" w:rsidRPr="00F50C9C" w:rsidRDefault="006B2411" w:rsidP="002E66EF">
      <w:pPr>
        <w:spacing w:after="0"/>
        <w:jc w:val="both"/>
      </w:pPr>
      <w:r w:rsidRPr="00F50C9C">
        <w:t>537.</w:t>
      </w:r>
    </w:p>
    <w:p w14:paraId="7ECF664E" w14:textId="77777777" w:rsidR="006B2411" w:rsidRPr="00F50C9C" w:rsidRDefault="006B2411" w:rsidP="002E66EF">
      <w:pPr>
        <w:spacing w:after="0"/>
        <w:jc w:val="both"/>
      </w:pPr>
      <w:r w:rsidRPr="00F50C9C">
        <w:t>Plavix : a Medical Dictionary, Bibliography, and Annotated Research Guide to Internet References</w:t>
      </w:r>
    </w:p>
    <w:p w14:paraId="7594BD30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978-0-597-84169-9, 978-0-597-84169-9, 978-1-281-19328-5, 978-1-4175-1103-7. Resource Type: Book.</w:t>
      </w:r>
    </w:p>
    <w:p w14:paraId="662AC83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24F7724" w14:textId="77777777" w:rsidR="006B2411" w:rsidRPr="00F50C9C" w:rsidRDefault="006B2411" w:rsidP="002E66EF">
      <w:pPr>
        <w:spacing w:after="0"/>
        <w:jc w:val="both"/>
      </w:pPr>
    </w:p>
    <w:p w14:paraId="0D9A6A69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77F0F8CF" w14:textId="77777777" w:rsidR="006B2411" w:rsidRPr="00F50C9C" w:rsidRDefault="006B2411" w:rsidP="002E66EF">
      <w:pPr>
        <w:spacing w:after="0"/>
        <w:jc w:val="both"/>
      </w:pPr>
    </w:p>
    <w:p w14:paraId="72862604" w14:textId="77777777" w:rsidR="006B2411" w:rsidRPr="00F50C9C" w:rsidRDefault="006B2411" w:rsidP="002E66EF">
      <w:pPr>
        <w:spacing w:after="0"/>
        <w:jc w:val="both"/>
      </w:pPr>
      <w:r w:rsidRPr="00F50C9C">
        <w:t>538.</w:t>
      </w:r>
    </w:p>
    <w:p w14:paraId="1F6D5B5F" w14:textId="77777777" w:rsidR="006B2411" w:rsidRPr="00F50C9C" w:rsidRDefault="006B2411" w:rsidP="002E66EF">
      <w:pPr>
        <w:spacing w:after="0"/>
        <w:jc w:val="both"/>
      </w:pPr>
      <w:r w:rsidRPr="00F50C9C">
        <w:t>Opium: A Medical Dictionary, Bibliography, and Annotated Research Guide to Internet References</w:t>
      </w:r>
    </w:p>
    <w:p w14:paraId="4156FEFD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978-0-597-84138-5, 978-0-597-84138-5, 978-1-281-19300-1, 978-1-4175-1000-9. Resource Type: Book.</w:t>
      </w:r>
    </w:p>
    <w:p w14:paraId="4181019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D268A86" w14:textId="77777777" w:rsidR="006B2411" w:rsidRPr="00F50C9C" w:rsidRDefault="006B2411" w:rsidP="002E66EF">
      <w:pPr>
        <w:spacing w:after="0"/>
        <w:jc w:val="both"/>
      </w:pPr>
    </w:p>
    <w:p w14:paraId="1A9CDE8B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0F124640" w14:textId="77777777" w:rsidR="006B2411" w:rsidRPr="00F50C9C" w:rsidRDefault="006B2411" w:rsidP="002E66EF">
      <w:pPr>
        <w:spacing w:after="0"/>
        <w:jc w:val="both"/>
      </w:pPr>
    </w:p>
    <w:p w14:paraId="4B1DD13A" w14:textId="77777777" w:rsidR="006B2411" w:rsidRPr="00F50C9C" w:rsidRDefault="006B2411" w:rsidP="002E66EF">
      <w:pPr>
        <w:spacing w:after="0"/>
        <w:jc w:val="both"/>
      </w:pPr>
      <w:r w:rsidRPr="00F50C9C">
        <w:t>539.</w:t>
      </w:r>
    </w:p>
    <w:p w14:paraId="51F07EF4" w14:textId="77777777" w:rsidR="006B2411" w:rsidRPr="00F50C9C" w:rsidRDefault="006B2411" w:rsidP="002E66EF">
      <w:pPr>
        <w:spacing w:after="0"/>
        <w:jc w:val="both"/>
      </w:pPr>
      <w:r w:rsidRPr="00F50C9C">
        <w:t>Methylprednisolone: A Medical Dictionary, Bibliography, and Annotated Research Guide to Internet References</w:t>
      </w:r>
    </w:p>
    <w:p w14:paraId="12432B2A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978-0-597-84497-3, 978-0-597-84497-3, 978-1-281-20149-2, 978-1-4175-1393-2. Resource Type: Book.</w:t>
      </w:r>
    </w:p>
    <w:p w14:paraId="35DB998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49E0E36" w14:textId="77777777" w:rsidR="006B2411" w:rsidRPr="00F50C9C" w:rsidRDefault="006B2411" w:rsidP="002E66EF">
      <w:pPr>
        <w:spacing w:after="0"/>
        <w:jc w:val="both"/>
      </w:pPr>
    </w:p>
    <w:p w14:paraId="7E94079A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0FF4A4EC" w14:textId="77777777" w:rsidR="006B2411" w:rsidRPr="00F50C9C" w:rsidRDefault="006B2411" w:rsidP="002E66EF">
      <w:pPr>
        <w:spacing w:after="0"/>
        <w:jc w:val="both"/>
      </w:pPr>
    </w:p>
    <w:p w14:paraId="37679C85" w14:textId="77777777" w:rsidR="006B2411" w:rsidRPr="00F50C9C" w:rsidRDefault="006B2411" w:rsidP="002E66EF">
      <w:pPr>
        <w:spacing w:after="0"/>
        <w:jc w:val="both"/>
      </w:pPr>
      <w:r w:rsidRPr="00F50C9C">
        <w:t>540.</w:t>
      </w:r>
    </w:p>
    <w:p w14:paraId="1CEC694B" w14:textId="77777777" w:rsidR="006B2411" w:rsidRPr="00F50C9C" w:rsidRDefault="006B2411" w:rsidP="002E66EF">
      <w:pPr>
        <w:spacing w:after="0"/>
        <w:jc w:val="both"/>
      </w:pPr>
      <w:r w:rsidRPr="00F50C9C">
        <w:t>Metoclopramide: A Medical Dictionary, Bibliography, and Annotated Research Guide to Internet References</w:t>
      </w:r>
    </w:p>
    <w:p w14:paraId="349026F5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978-0-597-84498-0, 978-0-597-84498-0, 978-1-281-20150-8, 978-1-4175-1394-9. Resource Type: Book.</w:t>
      </w:r>
    </w:p>
    <w:p w14:paraId="19334E2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04952FB" w14:textId="77777777" w:rsidR="006B2411" w:rsidRPr="00F50C9C" w:rsidRDefault="006B2411" w:rsidP="002E66EF">
      <w:pPr>
        <w:spacing w:after="0"/>
        <w:jc w:val="both"/>
      </w:pPr>
    </w:p>
    <w:p w14:paraId="78013ED9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62D4F89A" w14:textId="77777777" w:rsidR="006B2411" w:rsidRPr="00F50C9C" w:rsidRDefault="006B2411" w:rsidP="002E66EF">
      <w:pPr>
        <w:spacing w:after="0"/>
        <w:jc w:val="both"/>
      </w:pPr>
    </w:p>
    <w:p w14:paraId="1F5209D5" w14:textId="77777777" w:rsidR="006B2411" w:rsidRPr="00F50C9C" w:rsidRDefault="006B2411" w:rsidP="002E66EF">
      <w:pPr>
        <w:spacing w:after="0"/>
        <w:jc w:val="both"/>
      </w:pPr>
      <w:r w:rsidRPr="00F50C9C">
        <w:t>541.</w:t>
      </w:r>
    </w:p>
    <w:p w14:paraId="294FFAB6" w14:textId="77777777" w:rsidR="006B2411" w:rsidRPr="00F50C9C" w:rsidRDefault="006B2411" w:rsidP="002E66EF">
      <w:pPr>
        <w:spacing w:after="0"/>
        <w:jc w:val="both"/>
      </w:pPr>
      <w:r w:rsidRPr="00F50C9C">
        <w:t>Pseudoephedrine: A Medical Dictionary, Bibliography and Annotated Research Guide to Internet References</w:t>
      </w:r>
    </w:p>
    <w:p w14:paraId="7C51D2C8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978-0-597-84564-2, 978-0-597-84564-2, 978-1-281-20984-9, 978-1-4175-1486-1. Resource Type: Book.</w:t>
      </w:r>
    </w:p>
    <w:p w14:paraId="6A104B7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E2C54E0" w14:textId="77777777" w:rsidR="006B2411" w:rsidRPr="00F50C9C" w:rsidRDefault="006B2411" w:rsidP="002E66EF">
      <w:pPr>
        <w:spacing w:after="0"/>
        <w:jc w:val="both"/>
      </w:pPr>
    </w:p>
    <w:p w14:paraId="55C0C8C6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5FE344FF" w14:textId="77777777" w:rsidR="006B2411" w:rsidRPr="00F50C9C" w:rsidRDefault="006B2411" w:rsidP="002E66EF">
      <w:pPr>
        <w:spacing w:after="0"/>
        <w:jc w:val="both"/>
      </w:pPr>
    </w:p>
    <w:p w14:paraId="2CDAC826" w14:textId="77777777" w:rsidR="006B2411" w:rsidRPr="00F50C9C" w:rsidRDefault="006B2411" w:rsidP="002E66EF">
      <w:pPr>
        <w:spacing w:after="0"/>
        <w:jc w:val="both"/>
      </w:pPr>
      <w:r w:rsidRPr="00F50C9C">
        <w:t>542.</w:t>
      </w:r>
    </w:p>
    <w:p w14:paraId="603D27A7" w14:textId="77777777" w:rsidR="006B2411" w:rsidRPr="00F50C9C" w:rsidRDefault="006B2411" w:rsidP="002E66EF">
      <w:pPr>
        <w:spacing w:after="0"/>
        <w:jc w:val="both"/>
      </w:pPr>
      <w:r w:rsidRPr="00F50C9C">
        <w:t>Omnicef: A Medical Dictionary, Bibliography and Annotated Research Guide to Internet References</w:t>
      </w:r>
    </w:p>
    <w:p w14:paraId="2527274F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978-0-597-84534-5, 978-0-597-84534-5, 978-1-281-20957-3, 978-1-4175-1479-3. Resource Type: Book.</w:t>
      </w:r>
    </w:p>
    <w:p w14:paraId="6A1BBBE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5050561" w14:textId="77777777" w:rsidR="006B2411" w:rsidRPr="00F50C9C" w:rsidRDefault="006B2411" w:rsidP="002E66EF">
      <w:pPr>
        <w:spacing w:after="0"/>
        <w:jc w:val="both"/>
      </w:pPr>
    </w:p>
    <w:p w14:paraId="6CAC405D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272E1FBB" w14:textId="77777777" w:rsidR="006B2411" w:rsidRPr="00F50C9C" w:rsidRDefault="006B2411" w:rsidP="002E66EF">
      <w:pPr>
        <w:spacing w:after="0"/>
        <w:jc w:val="both"/>
      </w:pPr>
    </w:p>
    <w:p w14:paraId="2F840ACC" w14:textId="77777777" w:rsidR="006B2411" w:rsidRPr="00F50C9C" w:rsidRDefault="006B2411" w:rsidP="002E66EF">
      <w:pPr>
        <w:spacing w:after="0"/>
        <w:jc w:val="both"/>
      </w:pPr>
      <w:r w:rsidRPr="00F50C9C">
        <w:t>543.</w:t>
      </w:r>
    </w:p>
    <w:p w14:paraId="779F00FC" w14:textId="77777777" w:rsidR="006B2411" w:rsidRPr="00F50C9C" w:rsidRDefault="006B2411" w:rsidP="002E66EF">
      <w:pPr>
        <w:spacing w:after="0"/>
        <w:jc w:val="both"/>
      </w:pPr>
      <w:r w:rsidRPr="00F50C9C">
        <w:t>Nystatin: A Medical Dictionary, Bibliography and Annotated Research Guide to Internet References</w:t>
      </w:r>
    </w:p>
    <w:p w14:paraId="29F5AB53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978-0-597-84532-1, 978-0-597-84532-1, 978-1-281-20955-9, 978-1-4175-1478-6. Resource Type: Book.</w:t>
      </w:r>
    </w:p>
    <w:p w14:paraId="50BA58A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7E80624" w14:textId="77777777" w:rsidR="006B2411" w:rsidRPr="00F50C9C" w:rsidRDefault="006B2411" w:rsidP="002E66EF">
      <w:pPr>
        <w:spacing w:after="0"/>
        <w:jc w:val="both"/>
      </w:pPr>
    </w:p>
    <w:p w14:paraId="3B405624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2E356C5C" w14:textId="77777777" w:rsidR="006B2411" w:rsidRPr="00F50C9C" w:rsidRDefault="006B2411" w:rsidP="002E66EF">
      <w:pPr>
        <w:spacing w:after="0"/>
        <w:jc w:val="both"/>
      </w:pPr>
    </w:p>
    <w:p w14:paraId="528AD1A0" w14:textId="77777777" w:rsidR="006B2411" w:rsidRPr="00F50C9C" w:rsidRDefault="006B2411" w:rsidP="002E66EF">
      <w:pPr>
        <w:spacing w:after="0"/>
        <w:jc w:val="both"/>
      </w:pPr>
      <w:r w:rsidRPr="00F50C9C">
        <w:t>544.</w:t>
      </w:r>
    </w:p>
    <w:p w14:paraId="3298B68D" w14:textId="77777777" w:rsidR="006B2411" w:rsidRPr="00F50C9C" w:rsidRDefault="006B2411" w:rsidP="002E66EF">
      <w:pPr>
        <w:spacing w:after="0"/>
        <w:jc w:val="both"/>
      </w:pPr>
      <w:r w:rsidRPr="00F50C9C">
        <w:t>Oral Contraceptives: A Medical Dictionary, Bibliography and Annotated Research Guide to Internet References</w:t>
      </w:r>
    </w:p>
    <w:p w14:paraId="27A00761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978-0-597-84537-6, 978-0-597-84537-6, 978-1-281-20960-3, 978-1-4175-1437-3. Resource Type: Book.</w:t>
      </w:r>
    </w:p>
    <w:p w14:paraId="4147EB0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F0F6C3C" w14:textId="77777777" w:rsidR="006B2411" w:rsidRPr="00F50C9C" w:rsidRDefault="006B2411" w:rsidP="002E66EF">
      <w:pPr>
        <w:spacing w:after="0"/>
        <w:jc w:val="both"/>
      </w:pPr>
    </w:p>
    <w:p w14:paraId="0DB84910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71D7A9AD" w14:textId="77777777" w:rsidR="006B2411" w:rsidRPr="00F50C9C" w:rsidRDefault="006B2411" w:rsidP="002E66EF">
      <w:pPr>
        <w:spacing w:after="0"/>
        <w:jc w:val="both"/>
      </w:pPr>
    </w:p>
    <w:p w14:paraId="79953AE5" w14:textId="77777777" w:rsidR="006B2411" w:rsidRPr="00F50C9C" w:rsidRDefault="006B2411" w:rsidP="002E66EF">
      <w:pPr>
        <w:spacing w:after="0"/>
        <w:jc w:val="both"/>
      </w:pPr>
      <w:r w:rsidRPr="00F50C9C">
        <w:t>545.</w:t>
      </w:r>
    </w:p>
    <w:p w14:paraId="6D015681" w14:textId="77777777" w:rsidR="006B2411" w:rsidRPr="00F50C9C" w:rsidRDefault="006B2411" w:rsidP="002E66EF">
      <w:pPr>
        <w:spacing w:after="0"/>
        <w:jc w:val="both"/>
      </w:pPr>
      <w:r w:rsidRPr="00F50C9C">
        <w:t>Omeprazole: A Medical Dictionary, Bibliography and Annotated Research Guide to Internet References</w:t>
      </w:r>
    </w:p>
    <w:p w14:paraId="676081AE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978-0-597-84533-8, 978-0-597-84533-8, 978-1-281-20956-6, 978-1-4175-1356-7. Resource Type: Book.</w:t>
      </w:r>
    </w:p>
    <w:p w14:paraId="7C5BE2E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C1D7B75" w14:textId="77777777" w:rsidR="006B2411" w:rsidRPr="00F50C9C" w:rsidRDefault="006B2411" w:rsidP="002E66EF">
      <w:pPr>
        <w:spacing w:after="0"/>
        <w:jc w:val="both"/>
      </w:pPr>
    </w:p>
    <w:p w14:paraId="42161DEE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658718FD" w14:textId="77777777" w:rsidR="006B2411" w:rsidRPr="00F50C9C" w:rsidRDefault="006B2411" w:rsidP="002E66EF">
      <w:pPr>
        <w:spacing w:after="0"/>
        <w:jc w:val="both"/>
      </w:pPr>
    </w:p>
    <w:p w14:paraId="0AD68079" w14:textId="77777777" w:rsidR="006B2411" w:rsidRPr="00F50C9C" w:rsidRDefault="006B2411" w:rsidP="002E66EF">
      <w:pPr>
        <w:spacing w:after="0"/>
        <w:jc w:val="both"/>
      </w:pPr>
      <w:r w:rsidRPr="00F50C9C">
        <w:t>546.</w:t>
      </w:r>
    </w:p>
    <w:p w14:paraId="620B5E46" w14:textId="77777777" w:rsidR="006B2411" w:rsidRPr="00F50C9C" w:rsidRDefault="006B2411" w:rsidP="002E66EF">
      <w:pPr>
        <w:spacing w:after="0"/>
        <w:jc w:val="both"/>
      </w:pPr>
      <w:r w:rsidRPr="00F50C9C">
        <w:t>Pravastatin: A Medical Dictionary, Bibliography, and Annotated Research Guide to Internet References</w:t>
      </w:r>
    </w:p>
    <w:p w14:paraId="692C85BC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978-0-597-84556-7, 978-0-597-84556-7, 978-1-281-20978-8, 978-1-4175-1362-8. Resource Type: Book.</w:t>
      </w:r>
    </w:p>
    <w:p w14:paraId="6C13631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ECE96B2" w14:textId="77777777" w:rsidR="006B2411" w:rsidRPr="00F50C9C" w:rsidRDefault="006B2411" w:rsidP="002E66EF">
      <w:pPr>
        <w:spacing w:after="0"/>
        <w:jc w:val="both"/>
      </w:pPr>
    </w:p>
    <w:p w14:paraId="1677FD03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14322779" w14:textId="77777777" w:rsidR="006B2411" w:rsidRPr="00F50C9C" w:rsidRDefault="006B2411" w:rsidP="002E66EF">
      <w:pPr>
        <w:spacing w:after="0"/>
        <w:jc w:val="both"/>
      </w:pPr>
    </w:p>
    <w:p w14:paraId="6320F617" w14:textId="77777777" w:rsidR="006B2411" w:rsidRPr="00F50C9C" w:rsidRDefault="006B2411" w:rsidP="002E66EF">
      <w:pPr>
        <w:spacing w:after="0"/>
        <w:jc w:val="both"/>
      </w:pPr>
      <w:r w:rsidRPr="00F50C9C">
        <w:t>547.</w:t>
      </w:r>
    </w:p>
    <w:p w14:paraId="028DC5D9" w14:textId="77777777" w:rsidR="006B2411" w:rsidRPr="00F50C9C" w:rsidRDefault="006B2411" w:rsidP="002E66EF">
      <w:pPr>
        <w:spacing w:after="0"/>
        <w:jc w:val="both"/>
      </w:pPr>
      <w:r w:rsidRPr="00F50C9C">
        <w:t>Prempro: A Medical Dictionary, Bibliography and Annotated Research Guide to Internet References</w:t>
      </w:r>
    </w:p>
    <w:p w14:paraId="13EBC21E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978-0-597-84560-4, 978-0-597-84560-4, 978-1-281-20981-8, 978-1-4175-1071-9. Resource Type: Book.</w:t>
      </w:r>
    </w:p>
    <w:p w14:paraId="5682B9C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01E5066" w14:textId="77777777" w:rsidR="006B2411" w:rsidRPr="00F50C9C" w:rsidRDefault="006B2411" w:rsidP="002E66EF">
      <w:pPr>
        <w:spacing w:after="0"/>
        <w:jc w:val="both"/>
      </w:pPr>
    </w:p>
    <w:p w14:paraId="55FF46F9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3D52AA48" w14:textId="77777777" w:rsidR="006B2411" w:rsidRPr="00F50C9C" w:rsidRDefault="006B2411" w:rsidP="002E66EF">
      <w:pPr>
        <w:spacing w:after="0"/>
        <w:jc w:val="both"/>
      </w:pPr>
    </w:p>
    <w:p w14:paraId="275B4E3F" w14:textId="77777777" w:rsidR="006B2411" w:rsidRPr="00F50C9C" w:rsidRDefault="006B2411" w:rsidP="002E66EF">
      <w:pPr>
        <w:spacing w:after="0"/>
        <w:jc w:val="both"/>
      </w:pPr>
      <w:r w:rsidRPr="00F50C9C">
        <w:t>548.</w:t>
      </w:r>
    </w:p>
    <w:p w14:paraId="74D5824D" w14:textId="77777777" w:rsidR="006B2411" w:rsidRPr="00F50C9C" w:rsidRDefault="006B2411" w:rsidP="002E66EF">
      <w:pPr>
        <w:spacing w:after="0"/>
        <w:jc w:val="both"/>
      </w:pPr>
      <w:r w:rsidRPr="00F50C9C">
        <w:t>Drug Discovery and Development for Alzheimer's Disease, 2000</w:t>
      </w:r>
    </w:p>
    <w:p w14:paraId="3DF4C5C0" w14:textId="77777777" w:rsidR="006B2411" w:rsidRPr="00F50C9C" w:rsidRDefault="006B2411" w:rsidP="002E66EF">
      <w:pPr>
        <w:spacing w:after="0"/>
        <w:jc w:val="both"/>
      </w:pPr>
      <w:r w:rsidRPr="00F50C9C">
        <w:t>By: O'Connell, Alan W; Institute for the Study of Aging; Fillit, Howard. Springer Publishing Company. ISBN: 978-0-8261-1542-3, 978-0-8261-1534-8, 978-1-281-80665-9. Subjects: Health &amp; Medicine (General). Resource Type: Book.</w:t>
      </w:r>
    </w:p>
    <w:p w14:paraId="7253214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A317CE8" w14:textId="77777777" w:rsidR="006B2411" w:rsidRPr="00F50C9C" w:rsidRDefault="006B2411" w:rsidP="002E66EF">
      <w:pPr>
        <w:spacing w:after="0"/>
        <w:jc w:val="both"/>
      </w:pPr>
    </w:p>
    <w:p w14:paraId="5791CCE3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2002</w:t>
      </w:r>
    </w:p>
    <w:p w14:paraId="0F6DFD01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2002</w:t>
      </w:r>
    </w:p>
    <w:p w14:paraId="098FCF5B" w14:textId="77777777" w:rsidR="006B2411" w:rsidRPr="00F50C9C" w:rsidRDefault="006B2411" w:rsidP="002E66EF">
      <w:pPr>
        <w:spacing w:after="0"/>
        <w:jc w:val="both"/>
      </w:pPr>
    </w:p>
    <w:p w14:paraId="6D128E2D" w14:textId="77777777" w:rsidR="006B2411" w:rsidRPr="00F50C9C" w:rsidRDefault="006B2411" w:rsidP="002E66EF">
      <w:pPr>
        <w:spacing w:after="0"/>
        <w:jc w:val="both"/>
      </w:pPr>
      <w:r w:rsidRPr="00F50C9C">
        <w:t>549.</w:t>
      </w:r>
    </w:p>
    <w:p w14:paraId="7BE5566B" w14:textId="77777777" w:rsidR="006B2411" w:rsidRPr="00F50C9C" w:rsidRDefault="006B2411" w:rsidP="002E66EF">
      <w:pPr>
        <w:spacing w:after="0"/>
        <w:jc w:val="both"/>
      </w:pPr>
      <w:r w:rsidRPr="00F50C9C">
        <w:t>Antiviral research: strategies in antiviral drug discovery</w:t>
      </w:r>
    </w:p>
    <w:p w14:paraId="283153AA" w14:textId="77777777" w:rsidR="006B2411" w:rsidRPr="00F50C9C" w:rsidRDefault="006B2411" w:rsidP="002E66EF">
      <w:pPr>
        <w:spacing w:after="0"/>
        <w:jc w:val="both"/>
      </w:pPr>
      <w:r w:rsidRPr="00F50C9C">
        <w:t>By: LaFemina, Robert L. American Society for Microbiology. ISBN: 978-1-55581-439-7, 978-1-283-03381-7, 978-1-55581-549-3. Subjects: Virology. Resource Type: Book.</w:t>
      </w:r>
    </w:p>
    <w:p w14:paraId="07635FE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A63BF4C" w14:textId="77777777" w:rsidR="006B2411" w:rsidRPr="00F50C9C" w:rsidRDefault="006B2411" w:rsidP="002E66EF">
      <w:pPr>
        <w:spacing w:after="0"/>
        <w:jc w:val="both"/>
      </w:pPr>
    </w:p>
    <w:p w14:paraId="2FAE82EE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2009</w:t>
      </w:r>
    </w:p>
    <w:p w14:paraId="54E1A067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2009</w:t>
      </w:r>
    </w:p>
    <w:p w14:paraId="6ED3753E" w14:textId="77777777" w:rsidR="006B2411" w:rsidRPr="00F50C9C" w:rsidRDefault="006B2411" w:rsidP="002E66EF">
      <w:pPr>
        <w:spacing w:after="0"/>
        <w:jc w:val="both"/>
      </w:pPr>
    </w:p>
    <w:p w14:paraId="4145C5F5" w14:textId="77777777" w:rsidR="006B2411" w:rsidRPr="00F50C9C" w:rsidRDefault="006B2411" w:rsidP="002E66EF">
      <w:pPr>
        <w:spacing w:after="0"/>
        <w:jc w:val="both"/>
      </w:pPr>
      <w:r w:rsidRPr="00F50C9C">
        <w:t>550.</w:t>
      </w:r>
    </w:p>
    <w:p w14:paraId="2CC81A5A" w14:textId="77777777" w:rsidR="006B2411" w:rsidRPr="00F50C9C" w:rsidRDefault="006B2411" w:rsidP="002E66EF">
      <w:pPr>
        <w:spacing w:after="0"/>
        <w:jc w:val="both"/>
      </w:pPr>
      <w:r w:rsidRPr="00F50C9C">
        <w:t>Neurodegenerative Diseases (Topics in Medicinal Chemistry)</w:t>
      </w:r>
    </w:p>
    <w:p w14:paraId="13A7BA14" w14:textId="77777777" w:rsidR="006B2411" w:rsidRPr="00F50C9C" w:rsidRDefault="006B2411" w:rsidP="002E66EF">
      <w:pPr>
        <w:spacing w:after="0"/>
        <w:jc w:val="both"/>
      </w:pPr>
      <w:r w:rsidRPr="00F50C9C">
        <w:t>By: Dominguez, Celia; Hawkins. Springer Verlag. ISBN: 978-3-642-16757-7, 978-1-283-00204-2, 978-3-642-16758-4. Resource Type: Book.</w:t>
      </w:r>
    </w:p>
    <w:p w14:paraId="249A3A6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BBF508B" w14:textId="77777777" w:rsidR="006B2411" w:rsidRPr="00F50C9C" w:rsidRDefault="006B2411" w:rsidP="002E66EF">
      <w:pPr>
        <w:spacing w:after="0"/>
        <w:jc w:val="both"/>
      </w:pPr>
    </w:p>
    <w:p w14:paraId="0581B725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5C5BC754" w14:textId="77777777" w:rsidR="006B2411" w:rsidRPr="00F50C9C" w:rsidRDefault="006B2411" w:rsidP="002E66EF">
      <w:pPr>
        <w:spacing w:after="0"/>
        <w:jc w:val="both"/>
      </w:pPr>
      <w:r w:rsidRPr="00F50C9C">
        <w:t>Pharmaceutical Applications of Polymers for Drug Delivery (Rapra Review Reports)</w:t>
      </w:r>
    </w:p>
    <w:p w14:paraId="47FAC6E5" w14:textId="77777777" w:rsidR="006B2411" w:rsidRPr="00F50C9C" w:rsidRDefault="006B2411" w:rsidP="002E66EF">
      <w:pPr>
        <w:spacing w:after="0"/>
        <w:jc w:val="both"/>
      </w:pPr>
      <w:r w:rsidRPr="00F50C9C">
        <w:t>By: Jones, David; Rapra Technology Limited. Smithers Rapra. ISBN: 978-1-85957-479-9, 978-1-281-77457-6, 978-1-84735-201-9. Subjects: Health &amp; Medicine (General). Resource Type: Book.</w:t>
      </w:r>
    </w:p>
    <w:p w14:paraId="7AAD0FD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C44897C" w14:textId="77777777" w:rsidR="006B2411" w:rsidRPr="00F50C9C" w:rsidRDefault="006B2411" w:rsidP="002E66EF">
      <w:pPr>
        <w:spacing w:after="0"/>
        <w:jc w:val="both"/>
      </w:pPr>
    </w:p>
    <w:p w14:paraId="4C5B3BAE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2004</w:t>
      </w:r>
    </w:p>
    <w:p w14:paraId="630D4FAF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10B6E5BD" w14:textId="77777777" w:rsidR="006B2411" w:rsidRPr="00F50C9C" w:rsidRDefault="006B2411" w:rsidP="002E66EF">
      <w:pPr>
        <w:spacing w:after="0"/>
        <w:jc w:val="both"/>
      </w:pPr>
    </w:p>
    <w:p w14:paraId="53982C1F" w14:textId="77777777" w:rsidR="006B2411" w:rsidRPr="00F50C9C" w:rsidRDefault="006B2411" w:rsidP="002E66EF">
      <w:pPr>
        <w:spacing w:after="0"/>
        <w:jc w:val="both"/>
      </w:pPr>
      <w:r w:rsidRPr="00F50C9C">
        <w:t>552.</w:t>
      </w:r>
    </w:p>
    <w:p w14:paraId="0FE17E67" w14:textId="77777777" w:rsidR="006B2411" w:rsidRPr="00F50C9C" w:rsidRDefault="006B2411" w:rsidP="002E66EF">
      <w:pPr>
        <w:spacing w:after="0"/>
        <w:jc w:val="both"/>
      </w:pPr>
      <w:r w:rsidRPr="00F50C9C">
        <w:t>Assessing Toxic Risk (Cornell Scientific Inquiry Series)</w:t>
      </w:r>
    </w:p>
    <w:p w14:paraId="58BAE06D" w14:textId="77777777" w:rsidR="006B2411" w:rsidRPr="00F50C9C" w:rsidRDefault="006B2411" w:rsidP="002E66EF">
      <w:pPr>
        <w:spacing w:after="0"/>
        <w:jc w:val="both"/>
      </w:pPr>
      <w:r w:rsidRPr="00F50C9C">
        <w:t>By: Trautmann, Nancy M; National Science Teachers Association. National Science Teachers Association. ISBN: 978-0-87355-196-0, 978-1-4356-5270-5, 978-1-933531-56-4. Subjects: Health &amp; Medicine (General). Resource Type: Book.</w:t>
      </w:r>
    </w:p>
    <w:p w14:paraId="1440997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D4CBC08" w14:textId="77777777" w:rsidR="006B2411" w:rsidRPr="00F50C9C" w:rsidRDefault="006B2411" w:rsidP="002E66EF">
      <w:pPr>
        <w:spacing w:after="0"/>
        <w:jc w:val="both"/>
      </w:pPr>
    </w:p>
    <w:p w14:paraId="53D64929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2001</w:t>
      </w:r>
    </w:p>
    <w:p w14:paraId="5EC183F5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2001</w:t>
      </w:r>
    </w:p>
    <w:p w14:paraId="40F03495" w14:textId="77777777" w:rsidR="006B2411" w:rsidRPr="00F50C9C" w:rsidRDefault="006B2411" w:rsidP="002E66EF">
      <w:pPr>
        <w:spacing w:after="0"/>
        <w:jc w:val="both"/>
      </w:pPr>
    </w:p>
    <w:p w14:paraId="5A1E0527" w14:textId="77777777" w:rsidR="006B2411" w:rsidRPr="00F50C9C" w:rsidRDefault="006B2411" w:rsidP="002E66EF">
      <w:pPr>
        <w:spacing w:after="0"/>
        <w:jc w:val="both"/>
      </w:pPr>
      <w:r w:rsidRPr="00F50C9C">
        <w:t>553.</w:t>
      </w:r>
    </w:p>
    <w:p w14:paraId="4CB89EE1" w14:textId="77777777" w:rsidR="006B2411" w:rsidRPr="00F50C9C" w:rsidRDefault="006B2411" w:rsidP="002E66EF">
      <w:pPr>
        <w:spacing w:after="0"/>
        <w:jc w:val="both"/>
      </w:pPr>
      <w:r w:rsidRPr="00F50C9C">
        <w:t>Marmoset Brain in Stereotaxic Coordinates</w:t>
      </w:r>
    </w:p>
    <w:p w14:paraId="61B4054A" w14:textId="77777777" w:rsidR="006B2411" w:rsidRPr="00F50C9C" w:rsidRDefault="006B2411" w:rsidP="002E66EF">
      <w:pPr>
        <w:spacing w:after="0"/>
        <w:jc w:val="both"/>
      </w:pPr>
      <w:r w:rsidRPr="00F50C9C">
        <w:t>By: Palazzi, Xavier; Bordier, Nicole. Springer. ISBN: 978-0-387-78384-0, 978-0-387-89458-4, 978-0-387-78385-7, 978-1-282-36359-5. Resource Type: Book.</w:t>
      </w:r>
    </w:p>
    <w:p w14:paraId="523BC2C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9ABE611" w14:textId="77777777" w:rsidR="006B2411" w:rsidRPr="00F50C9C" w:rsidRDefault="006B2411" w:rsidP="002E66EF">
      <w:pPr>
        <w:spacing w:after="0"/>
        <w:jc w:val="both"/>
      </w:pPr>
    </w:p>
    <w:p w14:paraId="32A6069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2008</w:t>
      </w:r>
    </w:p>
    <w:p w14:paraId="2657EF0E" w14:textId="77777777" w:rsidR="006B2411" w:rsidRPr="00F50C9C" w:rsidRDefault="006B2411" w:rsidP="002E66EF">
      <w:pPr>
        <w:spacing w:after="0"/>
        <w:jc w:val="both"/>
      </w:pPr>
    </w:p>
    <w:p w14:paraId="167AACE7" w14:textId="77777777" w:rsidR="006B2411" w:rsidRPr="00F50C9C" w:rsidRDefault="006B2411" w:rsidP="002E66EF">
      <w:pPr>
        <w:spacing w:after="0"/>
        <w:jc w:val="both"/>
      </w:pPr>
      <w:r w:rsidRPr="00F50C9C">
        <w:t>554.</w:t>
      </w:r>
    </w:p>
    <w:p w14:paraId="7B47D1F6" w14:textId="77777777" w:rsidR="006B2411" w:rsidRPr="00F50C9C" w:rsidRDefault="006B2411" w:rsidP="002E66EF">
      <w:pPr>
        <w:spacing w:after="0"/>
        <w:jc w:val="both"/>
      </w:pPr>
      <w:r w:rsidRPr="00F50C9C">
        <w:t>Stem Cells and Cancer (Cancer drug discovery and development)</w:t>
      </w:r>
    </w:p>
    <w:p w14:paraId="0D4EC57A" w14:textId="77777777" w:rsidR="006B2411" w:rsidRPr="00F50C9C" w:rsidRDefault="006B2411" w:rsidP="002E66EF">
      <w:pPr>
        <w:spacing w:after="0"/>
        <w:jc w:val="both"/>
      </w:pPr>
      <w:r w:rsidRPr="00F50C9C">
        <w:t>By: Teicher, Beverly A; Bagley, Rebecca G. Humana Press Incorporated. ISBN: 978-1-60327-932-1, 978-1-282-12759-3, 978-1-60327-933-8. Resource Type: Book.</w:t>
      </w:r>
    </w:p>
    <w:p w14:paraId="21FA9D9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67C22D0" w14:textId="77777777" w:rsidR="006B2411" w:rsidRPr="00F50C9C" w:rsidRDefault="006B2411" w:rsidP="002E66EF">
      <w:pPr>
        <w:spacing w:after="0"/>
        <w:jc w:val="both"/>
      </w:pPr>
    </w:p>
    <w:p w14:paraId="03505C8F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2009</w:t>
      </w:r>
    </w:p>
    <w:p w14:paraId="3CFB8901" w14:textId="77777777" w:rsidR="006B2411" w:rsidRPr="00F50C9C" w:rsidRDefault="006B2411" w:rsidP="002E66EF">
      <w:pPr>
        <w:spacing w:after="0"/>
        <w:jc w:val="both"/>
      </w:pPr>
    </w:p>
    <w:p w14:paraId="18C3C7E8" w14:textId="77777777" w:rsidR="006B2411" w:rsidRPr="00F50C9C" w:rsidRDefault="006B2411" w:rsidP="002E66EF">
      <w:pPr>
        <w:spacing w:after="0"/>
        <w:jc w:val="both"/>
      </w:pPr>
      <w:r w:rsidRPr="00F50C9C">
        <w:t>555.</w:t>
      </w:r>
    </w:p>
    <w:p w14:paraId="29D8BFE9" w14:textId="77777777" w:rsidR="006B2411" w:rsidRPr="00F50C9C" w:rsidRDefault="006B2411" w:rsidP="002E66EF">
      <w:pPr>
        <w:spacing w:after="0"/>
        <w:jc w:val="both"/>
      </w:pPr>
      <w:r w:rsidRPr="00F50C9C">
        <w:t>Synaptic Plasticity in Pain</w:t>
      </w:r>
    </w:p>
    <w:p w14:paraId="7B47230F" w14:textId="77777777" w:rsidR="006B2411" w:rsidRPr="00F50C9C" w:rsidRDefault="006B2411" w:rsidP="002E66EF">
      <w:pPr>
        <w:spacing w:after="0"/>
        <w:jc w:val="both"/>
      </w:pPr>
      <w:r w:rsidRPr="00F50C9C">
        <w:t>By: Malcangio, Marzia. Springer. ISBN: 978-1-4419-0225-2, 978-1-4899-8366-4, 978-1-282-36358-8, 978-1-4419-0226-9. Resource Type: Book.</w:t>
      </w:r>
    </w:p>
    <w:p w14:paraId="7318F95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022B1C3" w14:textId="77777777" w:rsidR="006B2411" w:rsidRPr="00F50C9C" w:rsidRDefault="006B2411" w:rsidP="002E66EF">
      <w:pPr>
        <w:spacing w:after="0"/>
        <w:jc w:val="both"/>
      </w:pPr>
    </w:p>
    <w:p w14:paraId="6E0A4500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2009</w:t>
      </w:r>
    </w:p>
    <w:p w14:paraId="1B0615ED" w14:textId="77777777" w:rsidR="006B2411" w:rsidRPr="00F50C9C" w:rsidRDefault="006B2411" w:rsidP="002E66EF">
      <w:pPr>
        <w:spacing w:after="0"/>
        <w:jc w:val="both"/>
      </w:pPr>
    </w:p>
    <w:p w14:paraId="5383E190" w14:textId="77777777" w:rsidR="006B2411" w:rsidRPr="00F50C9C" w:rsidRDefault="006B2411" w:rsidP="002E66EF">
      <w:pPr>
        <w:spacing w:after="0"/>
        <w:jc w:val="both"/>
      </w:pPr>
      <w:r w:rsidRPr="00F50C9C">
        <w:t>556.</w:t>
      </w:r>
    </w:p>
    <w:p w14:paraId="0571418F" w14:textId="77777777" w:rsidR="006B2411" w:rsidRPr="00F50C9C" w:rsidRDefault="006B2411" w:rsidP="002E66EF">
      <w:pPr>
        <w:spacing w:after="0"/>
        <w:jc w:val="both"/>
      </w:pPr>
      <w:r w:rsidRPr="00F50C9C">
        <w:t>Plant-produced Microbial Vaccines (Current topics in microbiology and immunology, 332)</w:t>
      </w:r>
    </w:p>
    <w:p w14:paraId="64ECC22B" w14:textId="77777777" w:rsidR="006B2411" w:rsidRPr="00F50C9C" w:rsidRDefault="006B2411" w:rsidP="002E66EF">
      <w:pPr>
        <w:spacing w:after="0"/>
        <w:jc w:val="both"/>
      </w:pPr>
      <w:r w:rsidRPr="00F50C9C">
        <w:t>By: Karasev, Alexander V. Springer Verlag. ISBN: 978-3-540-70857-5, 978-1-282-23619-6, 978-3-540-70868-1. Resource Type: Book.</w:t>
      </w:r>
    </w:p>
    <w:p w14:paraId="69E1E6C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A6037FE" w14:textId="77777777" w:rsidR="006B2411" w:rsidRPr="00F50C9C" w:rsidRDefault="006B2411" w:rsidP="002E66EF">
      <w:pPr>
        <w:spacing w:after="0"/>
        <w:jc w:val="both"/>
      </w:pPr>
    </w:p>
    <w:p w14:paraId="7850C5DD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2009</w:t>
      </w:r>
    </w:p>
    <w:p w14:paraId="4DC3B123" w14:textId="77777777" w:rsidR="006B2411" w:rsidRPr="00F50C9C" w:rsidRDefault="006B2411" w:rsidP="002E66EF">
      <w:pPr>
        <w:spacing w:after="0"/>
        <w:jc w:val="both"/>
      </w:pPr>
    </w:p>
    <w:p w14:paraId="676F5D4F" w14:textId="77777777" w:rsidR="006B2411" w:rsidRPr="00F50C9C" w:rsidRDefault="006B2411" w:rsidP="002E66EF">
      <w:pPr>
        <w:spacing w:after="0"/>
        <w:jc w:val="both"/>
      </w:pPr>
      <w:r w:rsidRPr="00F50C9C">
        <w:t>557.</w:t>
      </w:r>
    </w:p>
    <w:p w14:paraId="365B987C" w14:textId="77777777" w:rsidR="006B2411" w:rsidRPr="00F50C9C" w:rsidRDefault="006B2411" w:rsidP="002E66EF">
      <w:pPr>
        <w:spacing w:after="0"/>
        <w:jc w:val="both"/>
      </w:pPr>
      <w:r w:rsidRPr="00F50C9C">
        <w:t>Molecular, Clinical and Environmental Toxicology: Volume 2: Clinical Toxicology</w:t>
      </w:r>
    </w:p>
    <w:p w14:paraId="72F59F64" w14:textId="77777777" w:rsidR="006B2411" w:rsidRPr="00F50C9C" w:rsidRDefault="006B2411" w:rsidP="002E66EF">
      <w:pPr>
        <w:spacing w:after="0"/>
        <w:jc w:val="both"/>
      </w:pPr>
      <w:r w:rsidRPr="00F50C9C">
        <w:t>By: Luch, Anas. Birkhäuser Basel. ISBN: 978-3-7643-8337-4, 978-3-7643-8338-1. Resource Type: Book.</w:t>
      </w:r>
    </w:p>
    <w:p w14:paraId="53F0B11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3C5CF30" w14:textId="77777777" w:rsidR="006B2411" w:rsidRPr="00F50C9C" w:rsidRDefault="006B2411" w:rsidP="002E66EF">
      <w:pPr>
        <w:spacing w:after="0"/>
        <w:jc w:val="both"/>
      </w:pPr>
    </w:p>
    <w:p w14:paraId="66AA417F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2C9F95E8" w14:textId="77777777" w:rsidR="006B2411" w:rsidRPr="00F50C9C" w:rsidRDefault="006B2411" w:rsidP="002E66EF">
      <w:pPr>
        <w:spacing w:after="0"/>
        <w:jc w:val="both"/>
      </w:pPr>
    </w:p>
    <w:p w14:paraId="0146A6EC" w14:textId="77777777" w:rsidR="006B2411" w:rsidRPr="00F50C9C" w:rsidRDefault="006B2411" w:rsidP="002E66EF">
      <w:pPr>
        <w:spacing w:after="0"/>
        <w:jc w:val="both"/>
      </w:pPr>
      <w:r w:rsidRPr="00F50C9C">
        <w:t>558.</w:t>
      </w:r>
    </w:p>
    <w:p w14:paraId="0E7E63B6" w14:textId="77777777" w:rsidR="006B2411" w:rsidRPr="00F50C9C" w:rsidRDefault="006B2411" w:rsidP="002E66EF">
      <w:pPr>
        <w:spacing w:after="0"/>
        <w:jc w:val="both"/>
      </w:pPr>
      <w:r w:rsidRPr="00F50C9C">
        <w:t>MicroRNA Interference Technologies</w:t>
      </w:r>
    </w:p>
    <w:p w14:paraId="21C3E488" w14:textId="77777777" w:rsidR="006B2411" w:rsidRPr="00F50C9C" w:rsidRDefault="006B2411" w:rsidP="002E66EF">
      <w:pPr>
        <w:spacing w:after="0"/>
        <w:jc w:val="both"/>
      </w:pPr>
      <w:r w:rsidRPr="00F50C9C">
        <w:t>By: Wang, Zhiguo; Schwarz. Springer Verlag. ISBN: 978-3-642-00488-9, 978-1-282-28791-4, 978-3-642-00489-6. Resource Type: Book.</w:t>
      </w:r>
    </w:p>
    <w:p w14:paraId="7323093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2254FF9" w14:textId="77777777" w:rsidR="006B2411" w:rsidRPr="00F50C9C" w:rsidRDefault="006B2411" w:rsidP="002E66EF">
      <w:pPr>
        <w:spacing w:after="0"/>
        <w:jc w:val="both"/>
      </w:pPr>
    </w:p>
    <w:p w14:paraId="0C79BC2E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2009</w:t>
      </w:r>
    </w:p>
    <w:p w14:paraId="3534F772" w14:textId="77777777" w:rsidR="006B2411" w:rsidRPr="00F50C9C" w:rsidRDefault="006B2411" w:rsidP="002E66EF">
      <w:pPr>
        <w:spacing w:after="0"/>
        <w:jc w:val="both"/>
      </w:pPr>
    </w:p>
    <w:p w14:paraId="4C0595DF" w14:textId="77777777" w:rsidR="006B2411" w:rsidRPr="00F50C9C" w:rsidRDefault="006B2411" w:rsidP="002E66EF">
      <w:pPr>
        <w:spacing w:after="0"/>
        <w:jc w:val="both"/>
      </w:pPr>
      <w:r w:rsidRPr="00F50C9C">
        <w:t>559.</w:t>
      </w:r>
    </w:p>
    <w:p w14:paraId="0D537477" w14:textId="77777777" w:rsidR="006B2411" w:rsidRPr="00F50C9C" w:rsidRDefault="006B2411" w:rsidP="002E66EF">
      <w:pPr>
        <w:spacing w:after="0"/>
        <w:jc w:val="both"/>
      </w:pPr>
      <w:r w:rsidRPr="00F50C9C">
        <w:t>Erythropoietins, Erythropoietic Factors, and Erythropoiesis: Molecular, Cellular, Preclinical, and Clinical Biology</w:t>
      </w:r>
    </w:p>
    <w:p w14:paraId="55A7B4A6" w14:textId="77777777" w:rsidR="006B2411" w:rsidRPr="00F50C9C" w:rsidRDefault="006B2411" w:rsidP="002E66EF">
      <w:pPr>
        <w:spacing w:after="0"/>
        <w:jc w:val="both"/>
      </w:pPr>
      <w:r w:rsidRPr="00F50C9C">
        <w:t>By: Elliott, S. G; Molineux, G; Foote, MaryAnn. Birkhäuser Basel. ISBN: 978-3-7643-8694-8, 978-1-282-23683-7, 978-3-7643-8698-6. Resource Type: Book.</w:t>
      </w:r>
    </w:p>
    <w:p w14:paraId="1DCA1FB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E2FA065" w14:textId="77777777" w:rsidR="006B2411" w:rsidRPr="00F50C9C" w:rsidRDefault="006B2411" w:rsidP="002E66EF">
      <w:pPr>
        <w:spacing w:after="0"/>
        <w:jc w:val="both"/>
      </w:pPr>
    </w:p>
    <w:p w14:paraId="342938A1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2009</w:t>
      </w:r>
    </w:p>
    <w:p w14:paraId="2C6E4EBB" w14:textId="77777777" w:rsidR="006B2411" w:rsidRPr="00F50C9C" w:rsidRDefault="006B2411" w:rsidP="002E66EF">
      <w:pPr>
        <w:spacing w:after="0"/>
        <w:jc w:val="both"/>
      </w:pPr>
    </w:p>
    <w:p w14:paraId="1ECF3866" w14:textId="77777777" w:rsidR="006B2411" w:rsidRPr="00F50C9C" w:rsidRDefault="006B2411" w:rsidP="002E66EF">
      <w:pPr>
        <w:spacing w:after="0"/>
        <w:jc w:val="both"/>
      </w:pPr>
      <w:r w:rsidRPr="00F50C9C">
        <w:t>560.</w:t>
      </w:r>
    </w:p>
    <w:p w14:paraId="0EB35A14" w14:textId="77777777" w:rsidR="006B2411" w:rsidRPr="00F50C9C" w:rsidRDefault="006B2411" w:rsidP="002E66EF">
      <w:pPr>
        <w:spacing w:after="0"/>
        <w:jc w:val="both"/>
      </w:pPr>
      <w:r w:rsidRPr="00F50C9C">
        <w:t>Drug Resistance in Cancer Cells</w:t>
      </w:r>
    </w:p>
    <w:p w14:paraId="11936D83" w14:textId="77777777" w:rsidR="006B2411" w:rsidRPr="00F50C9C" w:rsidRDefault="006B2411" w:rsidP="002E66EF">
      <w:pPr>
        <w:spacing w:after="0"/>
        <w:jc w:val="both"/>
      </w:pPr>
      <w:r w:rsidRPr="00F50C9C">
        <w:t>By: Mehta, Kapil; Siddik, Zahid H. Springer. ISBN: 978-0-387-89444-7, 978-0-387-89445-4, 978-1-282-28781-5. Resource Type: Book.</w:t>
      </w:r>
    </w:p>
    <w:p w14:paraId="5FDCEF9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9DF5143" w14:textId="77777777" w:rsidR="006B2411" w:rsidRPr="00F50C9C" w:rsidRDefault="006B2411" w:rsidP="002E66EF">
      <w:pPr>
        <w:spacing w:after="0"/>
        <w:jc w:val="both"/>
      </w:pPr>
    </w:p>
    <w:p w14:paraId="473D4B0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2009</w:t>
      </w:r>
    </w:p>
    <w:p w14:paraId="15746DFE" w14:textId="77777777" w:rsidR="006B2411" w:rsidRPr="00F50C9C" w:rsidRDefault="006B2411" w:rsidP="002E66EF">
      <w:pPr>
        <w:spacing w:after="0"/>
        <w:jc w:val="both"/>
      </w:pPr>
    </w:p>
    <w:p w14:paraId="2EAC54F5" w14:textId="77777777" w:rsidR="006B2411" w:rsidRPr="00F50C9C" w:rsidRDefault="006B2411" w:rsidP="002E66EF">
      <w:pPr>
        <w:spacing w:after="0"/>
        <w:jc w:val="both"/>
      </w:pPr>
      <w:r w:rsidRPr="00F50C9C">
        <w:t>561.</w:t>
      </w:r>
    </w:p>
    <w:p w14:paraId="244410E0" w14:textId="77777777" w:rsidR="006B2411" w:rsidRPr="00F50C9C" w:rsidRDefault="006B2411" w:rsidP="002E66EF">
      <w:pPr>
        <w:spacing w:after="0"/>
        <w:jc w:val="both"/>
      </w:pPr>
      <w:r w:rsidRPr="00F50C9C">
        <w:t>Dendritic Cells in Cancer</w:t>
      </w:r>
    </w:p>
    <w:p w14:paraId="62481AFE" w14:textId="77777777" w:rsidR="006B2411" w:rsidRPr="00F50C9C" w:rsidRDefault="006B2411" w:rsidP="002E66EF">
      <w:pPr>
        <w:spacing w:after="0"/>
        <w:jc w:val="both"/>
      </w:pPr>
      <w:r w:rsidRPr="00F50C9C">
        <w:t>By: Shurin, Michael R; Salter, Russell David. Springer. ISBN: 978-0-387-88610-7, 978-0-387-88611-4, 978-1-282-12693-0. Resource Type: Book.</w:t>
      </w:r>
    </w:p>
    <w:p w14:paraId="0340764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B05C912" w14:textId="77777777" w:rsidR="006B2411" w:rsidRPr="00F50C9C" w:rsidRDefault="006B2411" w:rsidP="002E66EF">
      <w:pPr>
        <w:spacing w:after="0"/>
        <w:jc w:val="both"/>
      </w:pPr>
    </w:p>
    <w:p w14:paraId="07FFA47E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2009</w:t>
      </w:r>
    </w:p>
    <w:p w14:paraId="75561DEF" w14:textId="77777777" w:rsidR="006B2411" w:rsidRPr="00F50C9C" w:rsidRDefault="006B2411" w:rsidP="002E66EF">
      <w:pPr>
        <w:spacing w:after="0"/>
        <w:jc w:val="both"/>
      </w:pPr>
    </w:p>
    <w:p w14:paraId="03C74174" w14:textId="77777777" w:rsidR="006B2411" w:rsidRPr="00F50C9C" w:rsidRDefault="006B2411" w:rsidP="002E66EF">
      <w:pPr>
        <w:spacing w:after="0"/>
        <w:jc w:val="both"/>
      </w:pPr>
      <w:r w:rsidRPr="00F50C9C">
        <w:t>562.</w:t>
      </w:r>
    </w:p>
    <w:p w14:paraId="0E26BAB6" w14:textId="77777777" w:rsidR="006B2411" w:rsidRPr="00F50C9C" w:rsidRDefault="006B2411" w:rsidP="002E66EF">
      <w:pPr>
        <w:spacing w:after="0"/>
        <w:jc w:val="both"/>
      </w:pPr>
      <w:r w:rsidRPr="00F50C9C">
        <w:t>Cortico-subcortical Dynamics in Parkinson's Disease (Contemporary neuroscience)</w:t>
      </w:r>
    </w:p>
    <w:p w14:paraId="7ED59B19" w14:textId="77777777" w:rsidR="006B2411" w:rsidRPr="00F50C9C" w:rsidRDefault="006B2411" w:rsidP="002E66EF">
      <w:pPr>
        <w:spacing w:after="0"/>
        <w:jc w:val="both"/>
      </w:pPr>
      <w:r w:rsidRPr="00F50C9C">
        <w:t>By: Tseng, Kuei-Yuan. Humana Press Incorporated. ISBN: 978-1-60327-251-3, 978-1-282-12753-1, 978-1-60327-252-0. Resource Type: Book.</w:t>
      </w:r>
    </w:p>
    <w:p w14:paraId="63AC1D1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CE5FEA9" w14:textId="77777777" w:rsidR="006B2411" w:rsidRPr="00F50C9C" w:rsidRDefault="006B2411" w:rsidP="002E66EF">
      <w:pPr>
        <w:spacing w:after="0"/>
        <w:jc w:val="both"/>
      </w:pPr>
    </w:p>
    <w:p w14:paraId="7E676F6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2009</w:t>
      </w:r>
    </w:p>
    <w:p w14:paraId="6129FD10" w14:textId="77777777" w:rsidR="006B2411" w:rsidRPr="00F50C9C" w:rsidRDefault="006B2411" w:rsidP="002E66EF">
      <w:pPr>
        <w:spacing w:after="0"/>
        <w:jc w:val="both"/>
      </w:pPr>
    </w:p>
    <w:p w14:paraId="22DE3AA3" w14:textId="77777777" w:rsidR="006B2411" w:rsidRPr="00F50C9C" w:rsidRDefault="006B2411" w:rsidP="002E66EF">
      <w:pPr>
        <w:spacing w:after="0"/>
        <w:jc w:val="both"/>
      </w:pPr>
      <w:r w:rsidRPr="00F50C9C">
        <w:t>563.</w:t>
      </w:r>
    </w:p>
    <w:p w14:paraId="427C414D" w14:textId="77777777" w:rsidR="006B2411" w:rsidRPr="00F50C9C" w:rsidRDefault="006B2411" w:rsidP="002E66EF">
      <w:pPr>
        <w:spacing w:after="0"/>
        <w:jc w:val="both"/>
      </w:pPr>
      <w:r w:rsidRPr="00F50C9C">
        <w:t>Drug-related problems in the elderly</w:t>
      </w:r>
    </w:p>
    <w:p w14:paraId="33E208C1" w14:textId="77777777" w:rsidR="006B2411" w:rsidRPr="00F50C9C" w:rsidRDefault="006B2411" w:rsidP="002E66EF">
      <w:pPr>
        <w:spacing w:after="0"/>
        <w:jc w:val="both"/>
      </w:pPr>
      <w:r w:rsidRPr="00F50C9C">
        <w:t>By: Midlöv, Patrik; Kragh, Annika; Eriksson, Tommy; Ruiz. Springer Netherlands. ISBN: 978-90-481-2445-9, 978-94-007-9074-2, 978-1-282-33105-1, 978-90-481-2446-6. Resource Type: Book.</w:t>
      </w:r>
    </w:p>
    <w:p w14:paraId="0176AF8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1389899" w14:textId="77777777" w:rsidR="006B2411" w:rsidRPr="00F50C9C" w:rsidRDefault="006B2411" w:rsidP="002E66EF">
      <w:pPr>
        <w:spacing w:after="0"/>
        <w:jc w:val="both"/>
      </w:pPr>
    </w:p>
    <w:p w14:paraId="3342F528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2009</w:t>
      </w:r>
    </w:p>
    <w:p w14:paraId="2AC3E117" w14:textId="77777777" w:rsidR="006B2411" w:rsidRPr="00F50C9C" w:rsidRDefault="006B2411" w:rsidP="002E66EF">
      <w:pPr>
        <w:spacing w:after="0"/>
        <w:jc w:val="both"/>
      </w:pPr>
    </w:p>
    <w:p w14:paraId="379EF5DD" w14:textId="77777777" w:rsidR="006B2411" w:rsidRPr="00F50C9C" w:rsidRDefault="006B2411" w:rsidP="002E66EF">
      <w:pPr>
        <w:spacing w:after="0"/>
        <w:jc w:val="both"/>
      </w:pPr>
      <w:r w:rsidRPr="00F50C9C">
        <w:t>564.</w:t>
      </w:r>
    </w:p>
    <w:p w14:paraId="684AF633" w14:textId="77777777" w:rsidR="006B2411" w:rsidRPr="00F50C9C" w:rsidRDefault="006B2411" w:rsidP="002E66EF">
      <w:pPr>
        <w:spacing w:after="0"/>
        <w:jc w:val="both"/>
      </w:pPr>
      <w:r w:rsidRPr="00F50C9C">
        <w:t>Bipolar Depression: Molecular Neurobiology, Clinical Diagnosis, and Pharmacotherapy</w:t>
      </w:r>
    </w:p>
    <w:p w14:paraId="1ED3F758" w14:textId="77777777" w:rsidR="006B2411" w:rsidRPr="00F50C9C" w:rsidRDefault="006B2411" w:rsidP="002E66EF">
      <w:pPr>
        <w:spacing w:after="0"/>
        <w:jc w:val="both"/>
      </w:pPr>
      <w:r w:rsidRPr="00F50C9C">
        <w:t>By: Zarate, Carlos A; Manji, Husseini K. Birkhäuser Basel. ISBN: 978-3-7643-8566-8, 978-1-282-12861-3, 978-3-7643-8567-5. Resource Type: Book.</w:t>
      </w:r>
    </w:p>
    <w:p w14:paraId="44C4A54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704E151" w14:textId="77777777" w:rsidR="006B2411" w:rsidRPr="00F50C9C" w:rsidRDefault="006B2411" w:rsidP="002E66EF">
      <w:pPr>
        <w:spacing w:after="0"/>
        <w:jc w:val="both"/>
      </w:pPr>
    </w:p>
    <w:p w14:paraId="2144C26F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2009</w:t>
      </w:r>
    </w:p>
    <w:p w14:paraId="65E3E647" w14:textId="77777777" w:rsidR="006B2411" w:rsidRPr="00F50C9C" w:rsidRDefault="006B2411" w:rsidP="002E66EF">
      <w:pPr>
        <w:spacing w:after="0"/>
        <w:jc w:val="both"/>
      </w:pPr>
    </w:p>
    <w:p w14:paraId="73061658" w14:textId="77777777" w:rsidR="006B2411" w:rsidRPr="00F50C9C" w:rsidRDefault="006B2411" w:rsidP="002E66EF">
      <w:pPr>
        <w:spacing w:after="0"/>
        <w:jc w:val="both"/>
      </w:pPr>
      <w:r w:rsidRPr="00F50C9C">
        <w:t>565.</w:t>
      </w:r>
    </w:p>
    <w:p w14:paraId="4B942508" w14:textId="77777777" w:rsidR="006B2411" w:rsidRPr="00F50C9C" w:rsidRDefault="006B2411" w:rsidP="002E66EF">
      <w:pPr>
        <w:spacing w:after="0"/>
        <w:jc w:val="both"/>
      </w:pPr>
      <w:r w:rsidRPr="00F50C9C">
        <w:t>Androgen Action in Prostate Cancer</w:t>
      </w:r>
    </w:p>
    <w:p w14:paraId="0D5D6F83" w14:textId="77777777" w:rsidR="006B2411" w:rsidRPr="00F50C9C" w:rsidRDefault="006B2411" w:rsidP="002E66EF">
      <w:pPr>
        <w:spacing w:after="0"/>
        <w:jc w:val="both"/>
      </w:pPr>
      <w:r w:rsidRPr="00F50C9C">
        <w:t>By: Tindall, Donald; Mohler, James. Springer. ISBN: 978-0-387-69177-0, 978-0-387-69179-4, 978-1-282-12651-0. Resource Type: Book.</w:t>
      </w:r>
    </w:p>
    <w:p w14:paraId="548BB2A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E50B39E" w14:textId="77777777" w:rsidR="006B2411" w:rsidRPr="00F50C9C" w:rsidRDefault="006B2411" w:rsidP="002E66EF">
      <w:pPr>
        <w:spacing w:after="0"/>
        <w:jc w:val="both"/>
      </w:pPr>
    </w:p>
    <w:p w14:paraId="490761CE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2009</w:t>
      </w:r>
    </w:p>
    <w:p w14:paraId="3B3FF886" w14:textId="77777777" w:rsidR="006B2411" w:rsidRPr="00F50C9C" w:rsidRDefault="006B2411" w:rsidP="002E66EF">
      <w:pPr>
        <w:spacing w:after="0"/>
        <w:jc w:val="both"/>
      </w:pPr>
    </w:p>
    <w:p w14:paraId="202DFA9B" w14:textId="77777777" w:rsidR="006B2411" w:rsidRPr="00F50C9C" w:rsidRDefault="006B2411" w:rsidP="002E66EF">
      <w:pPr>
        <w:spacing w:after="0"/>
        <w:jc w:val="both"/>
      </w:pPr>
      <w:r w:rsidRPr="00F50C9C">
        <w:t>566.</w:t>
      </w:r>
    </w:p>
    <w:p w14:paraId="1EF3E28E" w14:textId="77777777" w:rsidR="006B2411" w:rsidRPr="00F50C9C" w:rsidRDefault="006B2411" w:rsidP="002E66EF">
      <w:pPr>
        <w:spacing w:after="0"/>
        <w:jc w:val="both"/>
      </w:pPr>
      <w:r w:rsidRPr="00F50C9C">
        <w:t>Advances in Bioactivation Research (Biotechnology : pharmaceutical aspects ; v. 9)</w:t>
      </w:r>
    </w:p>
    <w:p w14:paraId="0D4717B0" w14:textId="77777777" w:rsidR="006B2411" w:rsidRPr="00F50C9C" w:rsidRDefault="006B2411" w:rsidP="002E66EF">
      <w:pPr>
        <w:spacing w:after="0"/>
        <w:jc w:val="both"/>
      </w:pPr>
      <w:r w:rsidRPr="00F50C9C">
        <w:t>By: Elfarra, Adnan A. Springer. ISBN: 978-0-387-77299-8, 978-0-387-77300-1, 978-1-282-29182-9. Resource Type: Book.</w:t>
      </w:r>
    </w:p>
    <w:p w14:paraId="7B6473F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7C1609C" w14:textId="77777777" w:rsidR="006B2411" w:rsidRPr="00F50C9C" w:rsidRDefault="006B2411" w:rsidP="002E66EF">
      <w:pPr>
        <w:spacing w:after="0"/>
        <w:jc w:val="both"/>
      </w:pPr>
    </w:p>
    <w:p w14:paraId="30A41C03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2008</w:t>
      </w:r>
    </w:p>
    <w:p w14:paraId="22D362AD" w14:textId="77777777" w:rsidR="006B2411" w:rsidRPr="00F50C9C" w:rsidRDefault="006B2411" w:rsidP="002E66EF">
      <w:pPr>
        <w:spacing w:after="0"/>
        <w:jc w:val="both"/>
      </w:pPr>
    </w:p>
    <w:p w14:paraId="227D5A8B" w14:textId="77777777" w:rsidR="006B2411" w:rsidRPr="00F50C9C" w:rsidRDefault="006B2411" w:rsidP="002E66EF">
      <w:pPr>
        <w:spacing w:after="0"/>
        <w:jc w:val="both"/>
      </w:pPr>
      <w:r w:rsidRPr="00F50C9C">
        <w:t>567.</w:t>
      </w:r>
    </w:p>
    <w:p w14:paraId="3E075C37" w14:textId="77777777" w:rsidR="006B2411" w:rsidRPr="00F50C9C" w:rsidRDefault="006B2411" w:rsidP="002E66EF">
      <w:pPr>
        <w:spacing w:after="0"/>
        <w:jc w:val="both"/>
      </w:pPr>
      <w:r w:rsidRPr="00F50C9C">
        <w:t>Springer Handbook of Enzymes : Class 2 Transferases</w:t>
      </w:r>
    </w:p>
    <w:p w14:paraId="3B697C07" w14:textId="77777777" w:rsidR="006B2411" w:rsidRPr="00F50C9C" w:rsidRDefault="006B2411" w:rsidP="002E66EF">
      <w:pPr>
        <w:spacing w:after="0"/>
        <w:jc w:val="both"/>
      </w:pPr>
      <w:r w:rsidRPr="00F50C9C">
        <w:t>By: Schomburg, D; Chang, Antje; Schomburg, Ida; Costa. Springer Verlag. ISBN: 978-3-540-85700-6, 978-1-282-93091-9, 978-3-540-85701-3. Resource Type: Book.</w:t>
      </w:r>
    </w:p>
    <w:p w14:paraId="58C7EE6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9121222" w14:textId="77777777" w:rsidR="006B2411" w:rsidRPr="00F50C9C" w:rsidRDefault="006B2411" w:rsidP="002E66EF">
      <w:pPr>
        <w:spacing w:after="0"/>
        <w:jc w:val="both"/>
      </w:pPr>
    </w:p>
    <w:p w14:paraId="154E499E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2009</w:t>
      </w:r>
    </w:p>
    <w:p w14:paraId="776AECC4" w14:textId="77777777" w:rsidR="006B2411" w:rsidRPr="00F50C9C" w:rsidRDefault="006B2411" w:rsidP="002E66EF">
      <w:pPr>
        <w:spacing w:after="0"/>
        <w:jc w:val="both"/>
      </w:pPr>
    </w:p>
    <w:p w14:paraId="5C0A0826" w14:textId="77777777" w:rsidR="006B2411" w:rsidRPr="00F50C9C" w:rsidRDefault="006B2411" w:rsidP="002E66EF">
      <w:pPr>
        <w:spacing w:after="0"/>
        <w:jc w:val="both"/>
      </w:pPr>
      <w:r w:rsidRPr="00F50C9C">
        <w:t>568.</w:t>
      </w:r>
    </w:p>
    <w:p w14:paraId="07E777D8" w14:textId="77777777" w:rsidR="006B2411" w:rsidRPr="00F50C9C" w:rsidRDefault="006B2411" w:rsidP="002E66EF">
      <w:pPr>
        <w:spacing w:after="0"/>
        <w:jc w:val="both"/>
      </w:pPr>
      <w:r w:rsidRPr="00F50C9C">
        <w:t>Th 17 Cells: Role in Inflammation and Autoimmune Disease</w:t>
      </w:r>
    </w:p>
    <w:p w14:paraId="55ED4B5F" w14:textId="77777777" w:rsidR="006B2411" w:rsidRPr="00F50C9C" w:rsidRDefault="006B2411" w:rsidP="002E66EF">
      <w:pPr>
        <w:spacing w:after="0"/>
        <w:jc w:val="both"/>
      </w:pPr>
      <w:r w:rsidRPr="00F50C9C">
        <w:t>By: Quesniaux, Valérie; Gramm; Ryffel, Bernhard; Di Padova, Franco. Birkhäuser Basel. ISBN: 978-3-7643-8680-1, 978-1-282-03829-5, 978-3-7643-8681-8. Subjects: Health &amp; Medicine (General). Resource Type: Book.</w:t>
      </w:r>
    </w:p>
    <w:p w14:paraId="0B71544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5BBF12E" w14:textId="77777777" w:rsidR="006B2411" w:rsidRPr="00F50C9C" w:rsidRDefault="006B2411" w:rsidP="002E66EF">
      <w:pPr>
        <w:spacing w:after="0"/>
        <w:jc w:val="both"/>
      </w:pPr>
    </w:p>
    <w:p w14:paraId="66203811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2009</w:t>
      </w:r>
    </w:p>
    <w:p w14:paraId="7D13D384" w14:textId="77777777" w:rsidR="006B2411" w:rsidRPr="00F50C9C" w:rsidRDefault="006B2411" w:rsidP="002E66EF">
      <w:pPr>
        <w:spacing w:after="0"/>
        <w:jc w:val="both"/>
      </w:pPr>
    </w:p>
    <w:p w14:paraId="7CA66C01" w14:textId="77777777" w:rsidR="006B2411" w:rsidRPr="00F50C9C" w:rsidRDefault="006B2411" w:rsidP="002E66EF">
      <w:pPr>
        <w:spacing w:after="0"/>
        <w:jc w:val="both"/>
      </w:pPr>
      <w:r w:rsidRPr="00F50C9C">
        <w:t>569.</w:t>
      </w:r>
    </w:p>
    <w:p w14:paraId="178A68B6" w14:textId="77777777" w:rsidR="006B2411" w:rsidRPr="00F50C9C" w:rsidRDefault="006B2411" w:rsidP="002E66EF">
      <w:pPr>
        <w:spacing w:after="0"/>
        <w:jc w:val="both"/>
      </w:pPr>
      <w:r w:rsidRPr="00F50C9C">
        <w:t>Telomeres and Telomerase in Cancer</w:t>
      </w:r>
    </w:p>
    <w:p w14:paraId="33DFDBD2" w14:textId="77777777" w:rsidR="006B2411" w:rsidRPr="00F50C9C" w:rsidRDefault="006B2411" w:rsidP="002E66EF">
      <w:pPr>
        <w:spacing w:after="0"/>
        <w:jc w:val="both"/>
      </w:pPr>
      <w:r w:rsidRPr="00F50C9C">
        <w:t>By: Hiyama, Keiko. Humana Press Incorporated. ISBN: 978-1-60327-306-0, 978-1-282-04792-1, 978-1-60327-879-9. Subjects: Health &amp; Medicine (General). Resource Type: Book.</w:t>
      </w:r>
    </w:p>
    <w:p w14:paraId="2E00C8A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F1D8AF2" w14:textId="77777777" w:rsidR="006B2411" w:rsidRPr="00F50C9C" w:rsidRDefault="006B2411" w:rsidP="002E66EF">
      <w:pPr>
        <w:spacing w:after="0"/>
        <w:jc w:val="both"/>
      </w:pPr>
    </w:p>
    <w:p w14:paraId="5B686A8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2009</w:t>
      </w:r>
    </w:p>
    <w:p w14:paraId="4FCBF717" w14:textId="77777777" w:rsidR="006B2411" w:rsidRPr="00F50C9C" w:rsidRDefault="006B2411" w:rsidP="002E66EF">
      <w:pPr>
        <w:spacing w:after="0"/>
        <w:jc w:val="both"/>
      </w:pPr>
    </w:p>
    <w:p w14:paraId="5ED307B8" w14:textId="77777777" w:rsidR="006B2411" w:rsidRPr="00F50C9C" w:rsidRDefault="006B2411" w:rsidP="002E66EF">
      <w:pPr>
        <w:spacing w:after="0"/>
        <w:jc w:val="both"/>
      </w:pPr>
      <w:r w:rsidRPr="00F50C9C">
        <w:t>570.</w:t>
      </w:r>
    </w:p>
    <w:p w14:paraId="60DBF9EE" w14:textId="77777777" w:rsidR="006B2411" w:rsidRPr="00F50C9C" w:rsidRDefault="006B2411" w:rsidP="002E66EF">
      <w:pPr>
        <w:spacing w:after="0"/>
        <w:jc w:val="both"/>
      </w:pPr>
      <w:r w:rsidRPr="00F50C9C">
        <w:t>Opiate Receptors and Antagonists: From Bench to Clinic (Contemporary neuroscience)</w:t>
      </w:r>
    </w:p>
    <w:p w14:paraId="7210025D" w14:textId="77777777" w:rsidR="006B2411" w:rsidRPr="00F50C9C" w:rsidRDefault="006B2411" w:rsidP="002E66EF">
      <w:pPr>
        <w:spacing w:after="0"/>
        <w:jc w:val="both"/>
      </w:pPr>
      <w:r w:rsidRPr="00F50C9C">
        <w:t>By: Dean, Reginald L; Bilsky, Edward J; Negus, S. Stevens. Humana Press Incorporated. ISBN: 978-1-58829-881-2, 978-1-282-03810-3, 978-1-59745-197-0. Resource Type: Book.</w:t>
      </w:r>
    </w:p>
    <w:p w14:paraId="6B37A0F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028302D" w14:textId="77777777" w:rsidR="006B2411" w:rsidRPr="00F50C9C" w:rsidRDefault="006B2411" w:rsidP="002E66EF">
      <w:pPr>
        <w:spacing w:after="0"/>
        <w:jc w:val="both"/>
      </w:pPr>
    </w:p>
    <w:p w14:paraId="30CD0A96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2009</w:t>
      </w:r>
    </w:p>
    <w:p w14:paraId="451BE6F9" w14:textId="77777777" w:rsidR="006B2411" w:rsidRPr="00F50C9C" w:rsidRDefault="006B2411" w:rsidP="002E66EF">
      <w:pPr>
        <w:spacing w:after="0"/>
        <w:jc w:val="both"/>
      </w:pPr>
    </w:p>
    <w:p w14:paraId="5A78A710" w14:textId="77777777" w:rsidR="006B2411" w:rsidRPr="00F50C9C" w:rsidRDefault="006B2411" w:rsidP="002E66EF">
      <w:pPr>
        <w:spacing w:after="0"/>
        <w:jc w:val="both"/>
      </w:pPr>
      <w:r w:rsidRPr="00F50C9C">
        <w:t>571.</w:t>
      </w:r>
    </w:p>
    <w:p w14:paraId="61ADEB06" w14:textId="77777777" w:rsidR="006B2411" w:rsidRPr="00F50C9C" w:rsidRDefault="006B2411" w:rsidP="002E66EF">
      <w:pPr>
        <w:spacing w:after="0"/>
        <w:jc w:val="both"/>
      </w:pPr>
      <w:r w:rsidRPr="00F50C9C">
        <w:t>Endocrine Manifestations of Systemic Autoimmune Diseases (Handbook of systemic autoimmune diseases ; v. 9)</w:t>
      </w:r>
    </w:p>
    <w:p w14:paraId="681E39B1" w14:textId="77777777" w:rsidR="006B2411" w:rsidRPr="00F50C9C" w:rsidRDefault="006B2411" w:rsidP="002E66EF">
      <w:pPr>
        <w:spacing w:after="0"/>
        <w:jc w:val="both"/>
      </w:pPr>
      <w:r w:rsidRPr="00F50C9C">
        <w:t>By: Walker, Sara E; Sara E. Walker; Jara, Luis J. Elsevier Science. ISBN: 978-0-444-53172-8, 978-0-08-055932-2, 978-1-281-27933-0. Subjects: Health &amp; Medicine (General). Resource Type: Book.</w:t>
      </w:r>
    </w:p>
    <w:p w14:paraId="6A98267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A07D9E0" w14:textId="77777777" w:rsidR="006B2411" w:rsidRPr="00F50C9C" w:rsidRDefault="006B2411" w:rsidP="002E66EF">
      <w:pPr>
        <w:spacing w:after="0"/>
        <w:jc w:val="both"/>
      </w:pPr>
    </w:p>
    <w:p w14:paraId="4A3E46E2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2008</w:t>
      </w:r>
    </w:p>
    <w:p w14:paraId="52322424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2008</w:t>
      </w:r>
    </w:p>
    <w:p w14:paraId="68A16353" w14:textId="77777777" w:rsidR="006B2411" w:rsidRPr="00F50C9C" w:rsidRDefault="006B2411" w:rsidP="002E66EF">
      <w:pPr>
        <w:spacing w:after="0"/>
        <w:jc w:val="both"/>
      </w:pPr>
    </w:p>
    <w:p w14:paraId="126C56B9" w14:textId="77777777" w:rsidR="006B2411" w:rsidRPr="00F50C9C" w:rsidRDefault="006B2411" w:rsidP="002E66EF">
      <w:pPr>
        <w:spacing w:after="0"/>
        <w:jc w:val="both"/>
      </w:pPr>
      <w:r w:rsidRPr="00F50C9C">
        <w:t>572.</w:t>
      </w:r>
    </w:p>
    <w:p w14:paraId="6147BC70" w14:textId="77777777" w:rsidR="006B2411" w:rsidRPr="00F50C9C" w:rsidRDefault="006B2411" w:rsidP="002E66EF">
      <w:pPr>
        <w:spacing w:after="0"/>
        <w:jc w:val="both"/>
      </w:pPr>
      <w:r w:rsidRPr="00F50C9C">
        <w:t>Cancer Drug Design and Discovery</w:t>
      </w:r>
    </w:p>
    <w:p w14:paraId="18150E99" w14:textId="77777777" w:rsidR="006B2411" w:rsidRPr="00F50C9C" w:rsidRDefault="006B2411" w:rsidP="002E66EF">
      <w:pPr>
        <w:spacing w:after="0"/>
        <w:jc w:val="both"/>
      </w:pPr>
      <w:r w:rsidRPr="00F50C9C">
        <w:t>By: Neidle, Stephen. Academic Press. ISBN: 978-0-12-369448-5, 978-0-08-055495-2, 978-1-281-76368-6. Subjects: Health &amp; Medicine (General). Resource Type: Book.</w:t>
      </w:r>
    </w:p>
    <w:p w14:paraId="7ADDCB5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9CF8913" w14:textId="77777777" w:rsidR="006B2411" w:rsidRPr="00F50C9C" w:rsidRDefault="006B2411" w:rsidP="002E66EF">
      <w:pPr>
        <w:spacing w:after="0"/>
        <w:jc w:val="both"/>
      </w:pPr>
    </w:p>
    <w:p w14:paraId="19CA7319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2008</w:t>
      </w:r>
    </w:p>
    <w:p w14:paraId="06AE4DB8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2008</w:t>
      </w:r>
    </w:p>
    <w:p w14:paraId="67E831D5" w14:textId="77777777" w:rsidR="006B2411" w:rsidRPr="00F50C9C" w:rsidRDefault="006B2411" w:rsidP="002E66EF">
      <w:pPr>
        <w:spacing w:after="0"/>
        <w:jc w:val="both"/>
      </w:pPr>
    </w:p>
    <w:p w14:paraId="51CC95BD" w14:textId="77777777" w:rsidR="006B2411" w:rsidRPr="00F50C9C" w:rsidRDefault="006B2411" w:rsidP="002E66EF">
      <w:pPr>
        <w:spacing w:after="0"/>
        <w:jc w:val="both"/>
      </w:pPr>
      <w:r w:rsidRPr="00F50C9C">
        <w:t>573.</w:t>
      </w:r>
    </w:p>
    <w:p w14:paraId="309959F0" w14:textId="77777777" w:rsidR="006B2411" w:rsidRPr="00F50C9C" w:rsidRDefault="006B2411" w:rsidP="002E66EF">
      <w:pPr>
        <w:spacing w:after="0"/>
        <w:jc w:val="both"/>
      </w:pPr>
      <w:r w:rsidRPr="00F50C9C">
        <w:t>Drug Delivery: Engineering Principles for Drug Therapy (Topics in chemical engineering)</w:t>
      </w:r>
    </w:p>
    <w:p w14:paraId="061C23B5" w14:textId="77777777" w:rsidR="006B2411" w:rsidRPr="00F50C9C" w:rsidRDefault="006B2411" w:rsidP="002E66EF">
      <w:pPr>
        <w:spacing w:after="0"/>
        <w:jc w:val="both"/>
      </w:pPr>
      <w:r w:rsidRPr="00F50C9C">
        <w:t>By: Saltzman, W. Mark. Oxford University Press. ISBN: 978-0-19-508589-1, 978-0-19-802469-9, 978-0-19-987975-5, 978-1-280-44217-9, 978-1-4237-5766-5, 978-1-60129-952-9, 978-1-62870-158-6. Subjects: Health &amp; Medicine (General). Resource Type: Book.</w:t>
      </w:r>
    </w:p>
    <w:p w14:paraId="0092903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1B3C0C3" w14:textId="77777777" w:rsidR="006B2411" w:rsidRPr="00F50C9C" w:rsidRDefault="006B2411" w:rsidP="002E66EF">
      <w:pPr>
        <w:spacing w:after="0"/>
        <w:jc w:val="both"/>
      </w:pPr>
    </w:p>
    <w:p w14:paraId="37F6BB74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2001</w:t>
      </w:r>
    </w:p>
    <w:p w14:paraId="0F82227B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2001</w:t>
      </w:r>
    </w:p>
    <w:p w14:paraId="0E716F80" w14:textId="77777777" w:rsidR="006B2411" w:rsidRPr="00F50C9C" w:rsidRDefault="006B2411" w:rsidP="002E66EF">
      <w:pPr>
        <w:spacing w:after="0"/>
        <w:jc w:val="both"/>
      </w:pPr>
    </w:p>
    <w:p w14:paraId="30CF386C" w14:textId="77777777" w:rsidR="006B2411" w:rsidRPr="00F50C9C" w:rsidRDefault="006B2411" w:rsidP="002E66EF">
      <w:pPr>
        <w:spacing w:after="0"/>
        <w:jc w:val="both"/>
      </w:pPr>
      <w:r w:rsidRPr="00F50C9C">
        <w:t>574.</w:t>
      </w:r>
    </w:p>
    <w:p w14:paraId="18B4668C" w14:textId="77777777" w:rsidR="006B2411" w:rsidRPr="00F50C9C" w:rsidRDefault="006B2411" w:rsidP="002E66EF">
      <w:pPr>
        <w:spacing w:after="0"/>
        <w:jc w:val="both"/>
      </w:pPr>
      <w:r w:rsidRPr="00F50C9C">
        <w:t>Illustrated Chinese Materia Medica</w:t>
      </w:r>
    </w:p>
    <w:p w14:paraId="5BCEBE22" w14:textId="77777777" w:rsidR="006B2411" w:rsidRPr="00F50C9C" w:rsidRDefault="006B2411" w:rsidP="002E66EF">
      <w:pPr>
        <w:spacing w:after="0"/>
        <w:jc w:val="both"/>
      </w:pPr>
      <w:r w:rsidRPr="00F50C9C">
        <w:t>By: Wiebe, Phillip H. Oxford University Press. ISBN: 978-0-19-514017-0, 978-0-19-803214-4, 978-0-19-988157-4, 978-1-280-48139-0, 978-1-4337-0078-1. Resource Type: Book.</w:t>
      </w:r>
    </w:p>
    <w:p w14:paraId="2560FDD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4F5D7C7" w14:textId="77777777" w:rsidR="006B2411" w:rsidRPr="00F50C9C" w:rsidRDefault="006B2411" w:rsidP="002E66EF">
      <w:pPr>
        <w:spacing w:after="0"/>
        <w:jc w:val="both"/>
      </w:pPr>
    </w:p>
    <w:p w14:paraId="36639E26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2005</w:t>
      </w:r>
    </w:p>
    <w:p w14:paraId="26B6DBC4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2005</w:t>
      </w:r>
    </w:p>
    <w:p w14:paraId="5019BE60" w14:textId="77777777" w:rsidR="006B2411" w:rsidRPr="00F50C9C" w:rsidRDefault="006B2411" w:rsidP="002E66EF">
      <w:pPr>
        <w:spacing w:after="0"/>
        <w:jc w:val="both"/>
      </w:pPr>
    </w:p>
    <w:p w14:paraId="06A9505B" w14:textId="77777777" w:rsidR="006B2411" w:rsidRPr="00F50C9C" w:rsidRDefault="006B2411" w:rsidP="002E66EF">
      <w:pPr>
        <w:spacing w:after="0"/>
        <w:jc w:val="both"/>
      </w:pPr>
      <w:r w:rsidRPr="00F50C9C">
        <w:t>575.</w:t>
      </w:r>
    </w:p>
    <w:p w14:paraId="287C609E" w14:textId="77777777" w:rsidR="006B2411" w:rsidRPr="00F50C9C" w:rsidRDefault="006B2411" w:rsidP="002E66EF">
      <w:pPr>
        <w:spacing w:after="0"/>
        <w:jc w:val="both"/>
      </w:pPr>
      <w:r w:rsidRPr="00F50C9C">
        <w:t>Antimicrobial Agents: Antibacterials and Antifungals</w:t>
      </w:r>
    </w:p>
    <w:p w14:paraId="469351A8" w14:textId="77777777" w:rsidR="006B2411" w:rsidRPr="00F50C9C" w:rsidRDefault="006B2411" w:rsidP="002E66EF">
      <w:pPr>
        <w:spacing w:after="0"/>
        <w:jc w:val="both"/>
      </w:pPr>
      <w:r w:rsidRPr="00F50C9C">
        <w:t>By: Bryskier, André; Andre Bryskier. American Society for Microbiology. ISBN: 978-1-55581-237-9, 978-1-283-01819-7, 978-1-55581-592-9. Subjects: Antimicrobials. Resource Type: Book.</w:t>
      </w:r>
    </w:p>
    <w:p w14:paraId="1CB0861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B148442" w14:textId="77777777" w:rsidR="006B2411" w:rsidRPr="00F50C9C" w:rsidRDefault="006B2411" w:rsidP="002E66EF">
      <w:pPr>
        <w:spacing w:after="0"/>
        <w:jc w:val="both"/>
      </w:pPr>
    </w:p>
    <w:p w14:paraId="1D22AD66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2005</w:t>
      </w:r>
    </w:p>
    <w:p w14:paraId="5662D83A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2005</w:t>
      </w:r>
    </w:p>
    <w:p w14:paraId="290E0F6D" w14:textId="77777777" w:rsidR="006B2411" w:rsidRPr="00F50C9C" w:rsidRDefault="006B2411" w:rsidP="002E66EF">
      <w:pPr>
        <w:spacing w:after="0"/>
        <w:jc w:val="both"/>
      </w:pPr>
    </w:p>
    <w:p w14:paraId="1B7280B9" w14:textId="77777777" w:rsidR="006B2411" w:rsidRPr="00F50C9C" w:rsidRDefault="006B2411" w:rsidP="002E66EF">
      <w:pPr>
        <w:spacing w:after="0"/>
        <w:jc w:val="both"/>
      </w:pPr>
      <w:r w:rsidRPr="00F50C9C">
        <w:t>576.</w:t>
      </w:r>
    </w:p>
    <w:p w14:paraId="12C0EE8F" w14:textId="77777777" w:rsidR="006B2411" w:rsidRPr="00F50C9C" w:rsidRDefault="006B2411" w:rsidP="002E66EF">
      <w:pPr>
        <w:spacing w:after="0"/>
        <w:jc w:val="both"/>
      </w:pPr>
      <w:r w:rsidRPr="00F50C9C">
        <w:t>Aromatase Inhibitors (Milestones in drug therapy)</w:t>
      </w:r>
    </w:p>
    <w:p w14:paraId="0E8CA404" w14:textId="77777777" w:rsidR="006B2411" w:rsidRPr="00F50C9C" w:rsidRDefault="006B2411" w:rsidP="002E66EF">
      <w:pPr>
        <w:spacing w:after="0"/>
        <w:jc w:val="both"/>
      </w:pPr>
      <w:r w:rsidRPr="00F50C9C">
        <w:t>By: Furr, B. J. A; Furr. Birkhäuser Basel. ISBN: 978-3-7643-8692-4, 978-3-7643-9232-1, 978-1-281-24283-9, 978-3-7643-8692-4, 978-3-7643-8693-1. Resource Type: Book.</w:t>
      </w:r>
    </w:p>
    <w:p w14:paraId="447CEC8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78B6817" w14:textId="77777777" w:rsidR="006B2411" w:rsidRPr="00F50C9C" w:rsidRDefault="006B2411" w:rsidP="002E66EF">
      <w:pPr>
        <w:spacing w:after="0"/>
        <w:jc w:val="both"/>
      </w:pPr>
    </w:p>
    <w:p w14:paraId="0A24FACC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2008</w:t>
      </w:r>
    </w:p>
    <w:p w14:paraId="47B61FAD" w14:textId="77777777" w:rsidR="006B2411" w:rsidRPr="00F50C9C" w:rsidRDefault="006B2411" w:rsidP="002E66EF">
      <w:pPr>
        <w:spacing w:after="0"/>
        <w:jc w:val="both"/>
      </w:pPr>
    </w:p>
    <w:p w14:paraId="30EA1933" w14:textId="77777777" w:rsidR="006B2411" w:rsidRPr="00F50C9C" w:rsidRDefault="006B2411" w:rsidP="002E66EF">
      <w:pPr>
        <w:spacing w:after="0"/>
        <w:jc w:val="both"/>
      </w:pPr>
      <w:r w:rsidRPr="00F50C9C">
        <w:t>577.</w:t>
      </w:r>
    </w:p>
    <w:p w14:paraId="1FD57BD7" w14:textId="77777777" w:rsidR="006B2411" w:rsidRPr="00F50C9C" w:rsidRDefault="006B2411" w:rsidP="002E66EF">
      <w:pPr>
        <w:spacing w:after="0"/>
        <w:jc w:val="both"/>
      </w:pPr>
      <w:r w:rsidRPr="00F50C9C">
        <w:t>Criminal Poisoning: Investigational Guide for Law Enforcement, Toxicologists, Forensic Scientists, and Attorneys (Forensic science and medicine)</w:t>
      </w:r>
    </w:p>
    <w:p w14:paraId="5BFCB76D" w14:textId="77777777" w:rsidR="006B2411" w:rsidRPr="00F50C9C" w:rsidRDefault="006B2411" w:rsidP="002E66EF">
      <w:pPr>
        <w:spacing w:after="0"/>
        <w:jc w:val="both"/>
      </w:pPr>
      <w:r w:rsidRPr="00F50C9C">
        <w:t>By: Trestrail, John Harris. Humana Press Incorporated. ISBN: 978-1-58829-821-8, 978-1-62703-837-9, 978-1-280-83274-1, 978-1-59745-256-4. Subjects: Health &amp; Medicine (General). Resource Type: Book.</w:t>
      </w:r>
    </w:p>
    <w:p w14:paraId="0915C60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35A2CC5" w14:textId="77777777" w:rsidR="006B2411" w:rsidRPr="00F50C9C" w:rsidRDefault="006B2411" w:rsidP="002E66EF">
      <w:pPr>
        <w:spacing w:after="0"/>
        <w:jc w:val="both"/>
      </w:pPr>
    </w:p>
    <w:p w14:paraId="55744693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2007</w:t>
      </w:r>
    </w:p>
    <w:p w14:paraId="68C45A67" w14:textId="77777777" w:rsidR="006B2411" w:rsidRPr="00F50C9C" w:rsidRDefault="006B2411" w:rsidP="002E66EF">
      <w:pPr>
        <w:spacing w:after="0"/>
        <w:jc w:val="both"/>
      </w:pPr>
    </w:p>
    <w:p w14:paraId="4FCD1BED" w14:textId="77777777" w:rsidR="006B2411" w:rsidRPr="00F50C9C" w:rsidRDefault="006B2411" w:rsidP="002E66EF">
      <w:pPr>
        <w:spacing w:after="0"/>
        <w:jc w:val="both"/>
      </w:pPr>
      <w:r w:rsidRPr="00F50C9C">
        <w:t>578.</w:t>
      </w:r>
    </w:p>
    <w:p w14:paraId="0AB52C44" w14:textId="77777777" w:rsidR="006B2411" w:rsidRPr="00F50C9C" w:rsidRDefault="006B2411" w:rsidP="002E66EF">
      <w:pPr>
        <w:spacing w:after="0"/>
        <w:jc w:val="both"/>
      </w:pPr>
      <w:r w:rsidRPr="00F50C9C">
        <w:t>Cardiac Safety of Noncardiac Drugs: Practical Guidelines for Clinical Research and Drug Development</w:t>
      </w:r>
    </w:p>
    <w:p w14:paraId="636FE605" w14:textId="77777777" w:rsidR="006B2411" w:rsidRPr="00F50C9C" w:rsidRDefault="006B2411" w:rsidP="002E66EF">
      <w:pPr>
        <w:spacing w:after="0"/>
        <w:jc w:val="both"/>
      </w:pPr>
      <w:r w:rsidRPr="00F50C9C">
        <w:t>By: Morganroth, Joel; Marton; Gussak, Ihor. Humana Press Incorporated. ISBN: 978-1-58829-515-6, 978-1-280-35936-1, 978-1-59259-884-7. Subjects: Science. Resource Type: Book.</w:t>
      </w:r>
    </w:p>
    <w:p w14:paraId="56D84C4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2F3CA76" w14:textId="77777777" w:rsidR="006B2411" w:rsidRPr="00F50C9C" w:rsidRDefault="006B2411" w:rsidP="002E66EF">
      <w:pPr>
        <w:spacing w:after="0"/>
        <w:jc w:val="both"/>
      </w:pPr>
    </w:p>
    <w:p w14:paraId="1DAAFC51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2005</w:t>
      </w:r>
    </w:p>
    <w:p w14:paraId="439E7509" w14:textId="77777777" w:rsidR="006B2411" w:rsidRPr="00F50C9C" w:rsidRDefault="006B2411" w:rsidP="002E66EF">
      <w:pPr>
        <w:spacing w:after="0"/>
        <w:jc w:val="both"/>
      </w:pPr>
    </w:p>
    <w:p w14:paraId="30FCAA4B" w14:textId="77777777" w:rsidR="006B2411" w:rsidRPr="00F50C9C" w:rsidRDefault="006B2411" w:rsidP="002E66EF">
      <w:pPr>
        <w:spacing w:after="0"/>
        <w:jc w:val="both"/>
      </w:pPr>
      <w:r w:rsidRPr="00F50C9C">
        <w:t>579.</w:t>
      </w:r>
    </w:p>
    <w:p w14:paraId="681DD8C9" w14:textId="77777777" w:rsidR="006B2411" w:rsidRPr="00F50C9C" w:rsidRDefault="006B2411" w:rsidP="002E66EF">
      <w:pPr>
        <w:spacing w:after="0"/>
        <w:jc w:val="both"/>
      </w:pPr>
      <w:r w:rsidRPr="00F50C9C">
        <w:t>Cardiac Drug Therapy (Contemporary cardiology)</w:t>
      </w:r>
    </w:p>
    <w:p w14:paraId="5C12732E" w14:textId="77777777" w:rsidR="006B2411" w:rsidRPr="00F50C9C" w:rsidRDefault="006B2411" w:rsidP="002E66EF">
      <w:pPr>
        <w:spacing w:after="0"/>
        <w:jc w:val="both"/>
      </w:pPr>
      <w:r w:rsidRPr="00F50C9C">
        <w:t>By: Khan, M. I. Gabriel. Humana Press Incorporated. ISBN: 978-1-58829-904-8, 978-1-280-97165-5, 978-1-59745-238-0. Subjects: Health &amp; Medicine (General). Resource Type: Book.</w:t>
      </w:r>
    </w:p>
    <w:p w14:paraId="4AD9959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84C6839" w14:textId="77777777" w:rsidR="006B2411" w:rsidRPr="00F50C9C" w:rsidRDefault="006B2411" w:rsidP="002E66EF">
      <w:pPr>
        <w:spacing w:after="0"/>
        <w:jc w:val="both"/>
      </w:pPr>
    </w:p>
    <w:p w14:paraId="4647062F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2007</w:t>
      </w:r>
    </w:p>
    <w:p w14:paraId="2DC50ABF" w14:textId="77777777" w:rsidR="006B2411" w:rsidRPr="00F50C9C" w:rsidRDefault="006B2411" w:rsidP="002E66EF">
      <w:pPr>
        <w:spacing w:after="0"/>
        <w:jc w:val="both"/>
      </w:pPr>
    </w:p>
    <w:p w14:paraId="7B3A1AC6" w14:textId="77777777" w:rsidR="006B2411" w:rsidRPr="00F50C9C" w:rsidRDefault="006B2411" w:rsidP="002E66EF">
      <w:pPr>
        <w:spacing w:after="0"/>
        <w:jc w:val="both"/>
      </w:pPr>
      <w:r w:rsidRPr="00F50C9C">
        <w:t>580.</w:t>
      </w:r>
    </w:p>
    <w:p w14:paraId="7F221284" w14:textId="77777777" w:rsidR="006B2411" w:rsidRPr="00F50C9C" w:rsidRDefault="006B2411" w:rsidP="002E66EF">
      <w:pPr>
        <w:spacing w:after="0"/>
        <w:jc w:val="both"/>
      </w:pPr>
      <w:r w:rsidRPr="00F50C9C">
        <w:t>Adhesion Molecules: Function and Inhibition (Progress in inflammation research)</w:t>
      </w:r>
    </w:p>
    <w:p w14:paraId="592D4411" w14:textId="77777777" w:rsidR="006B2411" w:rsidRPr="00F50C9C" w:rsidRDefault="006B2411" w:rsidP="002E66EF">
      <w:pPr>
        <w:spacing w:after="0"/>
        <w:jc w:val="both"/>
      </w:pPr>
      <w:r w:rsidRPr="00F50C9C">
        <w:t>By: Ley, Klaus; Ley. Birkhäuser Basel. ISBN: 978-3-7643-7974-2, 978-1-281-11759-5, 978-3-7643-7975-9. Subjects: Health &amp; Medicine (General). Resource Type: Book.</w:t>
      </w:r>
    </w:p>
    <w:p w14:paraId="3899329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836B2B4" w14:textId="77777777" w:rsidR="006B2411" w:rsidRPr="00F50C9C" w:rsidRDefault="006B2411" w:rsidP="002E66EF">
      <w:pPr>
        <w:spacing w:after="0"/>
        <w:jc w:val="both"/>
      </w:pPr>
    </w:p>
    <w:p w14:paraId="15729A28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2007</w:t>
      </w:r>
    </w:p>
    <w:p w14:paraId="6890A02F" w14:textId="77777777" w:rsidR="006B2411" w:rsidRPr="00F50C9C" w:rsidRDefault="006B2411" w:rsidP="002E66EF">
      <w:pPr>
        <w:spacing w:after="0"/>
        <w:jc w:val="both"/>
      </w:pPr>
    </w:p>
    <w:p w14:paraId="0F5E18FF" w14:textId="77777777" w:rsidR="006B2411" w:rsidRPr="00F50C9C" w:rsidRDefault="006B2411" w:rsidP="002E66EF">
      <w:pPr>
        <w:spacing w:after="0"/>
        <w:jc w:val="both"/>
      </w:pPr>
      <w:r w:rsidRPr="00F50C9C">
        <w:t>581.</w:t>
      </w:r>
    </w:p>
    <w:p w14:paraId="27F1B406" w14:textId="77777777" w:rsidR="006B2411" w:rsidRPr="00F50C9C" w:rsidRDefault="006B2411" w:rsidP="002E66EF">
      <w:pPr>
        <w:spacing w:after="0"/>
        <w:jc w:val="both"/>
      </w:pPr>
      <w:r w:rsidRPr="00F50C9C">
        <w:t>Transgenic Crops VI (Biotechnology in agriculture and forestry ; v. 61)</w:t>
      </w:r>
    </w:p>
    <w:p w14:paraId="7E94054B" w14:textId="77777777" w:rsidR="006B2411" w:rsidRPr="00F50C9C" w:rsidRDefault="006B2411" w:rsidP="002E66EF">
      <w:pPr>
        <w:spacing w:after="0"/>
        <w:jc w:val="both"/>
      </w:pPr>
      <w:r w:rsidRPr="00F50C9C">
        <w:t>By: Pua, E. C; Davey, M. R. Springer Verlag. ISBN: 978-3-540-71710-2, 978-1-281-07027-2, 978-3-540-71711-9. Resource Type: Book.</w:t>
      </w:r>
    </w:p>
    <w:p w14:paraId="0F9C1A8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2B1EEA0" w14:textId="77777777" w:rsidR="006B2411" w:rsidRPr="00F50C9C" w:rsidRDefault="006B2411" w:rsidP="002E66EF">
      <w:pPr>
        <w:spacing w:after="0"/>
        <w:jc w:val="both"/>
      </w:pPr>
    </w:p>
    <w:p w14:paraId="2F1C6491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2007</w:t>
      </w:r>
    </w:p>
    <w:p w14:paraId="6F4ACCA4" w14:textId="77777777" w:rsidR="006B2411" w:rsidRPr="00F50C9C" w:rsidRDefault="006B2411" w:rsidP="002E66EF">
      <w:pPr>
        <w:spacing w:after="0"/>
        <w:jc w:val="both"/>
      </w:pPr>
    </w:p>
    <w:p w14:paraId="239991BC" w14:textId="77777777" w:rsidR="006B2411" w:rsidRPr="00F50C9C" w:rsidRDefault="006B2411" w:rsidP="002E66EF">
      <w:pPr>
        <w:spacing w:after="0"/>
        <w:jc w:val="both"/>
      </w:pPr>
      <w:r w:rsidRPr="00F50C9C">
        <w:t>582.</w:t>
      </w:r>
    </w:p>
    <w:p w14:paraId="5578B156" w14:textId="77777777" w:rsidR="006B2411" w:rsidRPr="00F50C9C" w:rsidRDefault="006B2411" w:rsidP="002E66EF">
      <w:pPr>
        <w:spacing w:after="0"/>
        <w:jc w:val="both"/>
      </w:pPr>
      <w:r w:rsidRPr="00F50C9C">
        <w:t>Novel Compounds from Natural Products in the New Millennium: Potential and Challenges</w:t>
      </w:r>
    </w:p>
    <w:p w14:paraId="12381A7E" w14:textId="77777777" w:rsidR="006B2411" w:rsidRPr="00F50C9C" w:rsidRDefault="006B2411" w:rsidP="002E66EF">
      <w:pPr>
        <w:spacing w:after="0"/>
        <w:jc w:val="both"/>
      </w:pPr>
      <w:r w:rsidRPr="00F50C9C">
        <w:t>By: Tan, Benny K. H; Zhu, Yi Zhun; Bay, Boon Huat. World Scientific. ISBN: 978-981-256-113-8, 978-1-281-34759-6, 978-981-256-221-0. Subjects: Biomedical Materials. Resource Type: Book.</w:t>
      </w:r>
    </w:p>
    <w:p w14:paraId="0D5D1CF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82D8E6B" w14:textId="77777777" w:rsidR="006B2411" w:rsidRPr="00F50C9C" w:rsidRDefault="006B2411" w:rsidP="002E66EF">
      <w:pPr>
        <w:spacing w:after="0"/>
        <w:jc w:val="both"/>
      </w:pPr>
    </w:p>
    <w:p w14:paraId="16BD726B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2004</w:t>
      </w:r>
    </w:p>
    <w:p w14:paraId="7CDB3AA6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0165F2F6" w14:textId="77777777" w:rsidR="006B2411" w:rsidRPr="00F50C9C" w:rsidRDefault="006B2411" w:rsidP="002E66EF">
      <w:pPr>
        <w:spacing w:after="0"/>
        <w:jc w:val="both"/>
      </w:pPr>
    </w:p>
    <w:p w14:paraId="3F267633" w14:textId="77777777" w:rsidR="006B2411" w:rsidRPr="00F50C9C" w:rsidRDefault="006B2411" w:rsidP="002E66EF">
      <w:pPr>
        <w:spacing w:after="0"/>
        <w:jc w:val="both"/>
      </w:pPr>
      <w:r w:rsidRPr="00F50C9C">
        <w:t>583.</w:t>
      </w:r>
    </w:p>
    <w:p w14:paraId="41914A29" w14:textId="77777777" w:rsidR="006B2411" w:rsidRPr="00F50C9C" w:rsidRDefault="006B2411" w:rsidP="002E66EF">
      <w:pPr>
        <w:spacing w:after="0"/>
        <w:jc w:val="both"/>
      </w:pPr>
      <w:r w:rsidRPr="00F50C9C">
        <w:t>Vaccine Safety Forum: Summaries of Two Workshops (The compass series)</w:t>
      </w:r>
    </w:p>
    <w:p w14:paraId="7DD6DEB5" w14:textId="77777777" w:rsidR="006B2411" w:rsidRPr="00F50C9C" w:rsidRDefault="006B2411" w:rsidP="002E66EF">
      <w:pPr>
        <w:spacing w:after="0"/>
        <w:jc w:val="both"/>
      </w:pPr>
      <w:r w:rsidRPr="00F50C9C">
        <w:t>By: Institute of Medicine (U.S.). National Academies Press. ISBN: 978-0-309-05791-2, 978-0-309-07488-9, 978-0-309-53857-2, 978-0-585-14922-6, 978-1-280-19145-9. Subjects: Epidemiology. Resource Type: Book.</w:t>
      </w:r>
    </w:p>
    <w:p w14:paraId="372AC17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E4CA182" w14:textId="77777777" w:rsidR="006B2411" w:rsidRPr="00F50C9C" w:rsidRDefault="006B2411" w:rsidP="002E66EF">
      <w:pPr>
        <w:spacing w:after="0"/>
        <w:jc w:val="both"/>
      </w:pPr>
    </w:p>
    <w:p w14:paraId="5CDCE9AB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1997</w:t>
      </w:r>
    </w:p>
    <w:p w14:paraId="21FD1F43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1997</w:t>
      </w:r>
    </w:p>
    <w:p w14:paraId="06A51487" w14:textId="77777777" w:rsidR="006B2411" w:rsidRPr="00F50C9C" w:rsidRDefault="006B2411" w:rsidP="002E66EF">
      <w:pPr>
        <w:spacing w:after="0"/>
        <w:jc w:val="both"/>
      </w:pPr>
    </w:p>
    <w:p w14:paraId="06112197" w14:textId="77777777" w:rsidR="006B2411" w:rsidRPr="00F50C9C" w:rsidRDefault="006B2411" w:rsidP="002E66EF">
      <w:pPr>
        <w:spacing w:after="0"/>
        <w:jc w:val="both"/>
      </w:pPr>
      <w:r w:rsidRPr="00F50C9C">
        <w:t>584.</w:t>
      </w:r>
    </w:p>
    <w:p w14:paraId="5A424737" w14:textId="77777777" w:rsidR="006B2411" w:rsidRPr="00F50C9C" w:rsidRDefault="006B2411" w:rsidP="002E66EF">
      <w:pPr>
        <w:spacing w:after="0"/>
        <w:jc w:val="both"/>
      </w:pPr>
      <w:r w:rsidRPr="00F50C9C">
        <w:t>Risk Communication and Vaccination: Summary of a Workshop (The compass series)</w:t>
      </w:r>
    </w:p>
    <w:p w14:paraId="3BB2ED03" w14:textId="77777777" w:rsidR="006B2411" w:rsidRPr="00F50C9C" w:rsidRDefault="006B2411" w:rsidP="002E66EF">
      <w:pPr>
        <w:spacing w:after="0"/>
        <w:jc w:val="both"/>
      </w:pPr>
      <w:r w:rsidRPr="00F50C9C">
        <w:t>By: Evans, Geoffrey; Geoffrey Evans; Ann Bostrom; Richard B. Johnston; Barbara Loe Fisher; Michael A. Stoto; Institute of Medicine (U.S.). National Academies Press. ISBN: 978-0-309-05790-5, 978-0-309-07489-6, 978-0-309-57362-7, 978-0-585-14923-3, 978-1-280-19146-6. Subjects: Immunology. Resource Type: Book.</w:t>
      </w:r>
    </w:p>
    <w:p w14:paraId="5A3B525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0D3EEE3" w14:textId="77777777" w:rsidR="006B2411" w:rsidRPr="00F50C9C" w:rsidRDefault="006B2411" w:rsidP="002E66EF">
      <w:pPr>
        <w:spacing w:after="0"/>
        <w:jc w:val="both"/>
      </w:pPr>
    </w:p>
    <w:p w14:paraId="4D805547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1997</w:t>
      </w:r>
    </w:p>
    <w:p w14:paraId="4F546453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1997</w:t>
      </w:r>
    </w:p>
    <w:p w14:paraId="7399B4B1" w14:textId="77777777" w:rsidR="006B2411" w:rsidRPr="00F50C9C" w:rsidRDefault="006B2411" w:rsidP="002E66EF">
      <w:pPr>
        <w:spacing w:after="0"/>
        <w:jc w:val="both"/>
      </w:pPr>
    </w:p>
    <w:p w14:paraId="6AB5E3C2" w14:textId="77777777" w:rsidR="006B2411" w:rsidRPr="00F50C9C" w:rsidRDefault="006B2411" w:rsidP="002E66EF">
      <w:pPr>
        <w:spacing w:after="0"/>
        <w:jc w:val="both"/>
      </w:pPr>
      <w:r w:rsidRPr="00F50C9C">
        <w:t>585.</w:t>
      </w:r>
    </w:p>
    <w:p w14:paraId="5EEF743F" w14:textId="77777777" w:rsidR="006B2411" w:rsidRPr="00F50C9C" w:rsidRDefault="006B2411" w:rsidP="002E66EF">
      <w:pPr>
        <w:spacing w:after="0"/>
        <w:jc w:val="both"/>
      </w:pPr>
      <w:r w:rsidRPr="00F50C9C">
        <w:t>Adverse Events Associated With Childhood Vaccines: Evidence Bearing on Causality</w:t>
      </w:r>
    </w:p>
    <w:p w14:paraId="234B8EDF" w14:textId="77777777" w:rsidR="006B2411" w:rsidRPr="00F50C9C" w:rsidRDefault="006B2411" w:rsidP="002E66EF">
      <w:pPr>
        <w:spacing w:after="0"/>
        <w:jc w:val="both"/>
      </w:pPr>
      <w:r w:rsidRPr="00F50C9C">
        <w:t>By: Stratton, Kathleen R; Kathleen R. Stratton; Cynthia J. Howe; Richard B. Johnston, Jr.; Institute of Medicine (U.S.); National Institute of Allergy and Infectious Diseases (U.S.); Johnston, Richard B; Howe, Cynthia J. National Academies Press. ISBN: 978-0-309-04895-8, 978-0-309-07496-4, 978-0-309-57632-1, 978-0-585-15869-3, 978-1-280-19665-2. Subjects: Immunology. Resource Type: Book.</w:t>
      </w:r>
    </w:p>
    <w:p w14:paraId="24B4CFC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7934202" w14:textId="77777777" w:rsidR="006B2411" w:rsidRPr="00F50C9C" w:rsidRDefault="006B2411" w:rsidP="002E66EF">
      <w:pPr>
        <w:spacing w:after="0"/>
        <w:jc w:val="both"/>
      </w:pPr>
    </w:p>
    <w:p w14:paraId="77581C37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1994</w:t>
      </w:r>
    </w:p>
    <w:p w14:paraId="0A3F73DA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1994</w:t>
      </w:r>
    </w:p>
    <w:p w14:paraId="3F4C2E10" w14:textId="77777777" w:rsidR="006B2411" w:rsidRPr="00F50C9C" w:rsidRDefault="006B2411" w:rsidP="002E66EF">
      <w:pPr>
        <w:spacing w:after="0"/>
        <w:jc w:val="both"/>
      </w:pPr>
    </w:p>
    <w:p w14:paraId="688FFAAB" w14:textId="77777777" w:rsidR="006B2411" w:rsidRPr="00F50C9C" w:rsidRDefault="006B2411" w:rsidP="002E66EF">
      <w:pPr>
        <w:spacing w:after="0"/>
        <w:jc w:val="both"/>
      </w:pPr>
      <w:r w:rsidRPr="00F50C9C">
        <w:t>586.</w:t>
      </w:r>
    </w:p>
    <w:p w14:paraId="769070AC" w14:textId="77777777" w:rsidR="006B2411" w:rsidRPr="00F50C9C" w:rsidRDefault="006B2411" w:rsidP="002E66EF">
      <w:pPr>
        <w:spacing w:after="0"/>
        <w:jc w:val="both"/>
      </w:pPr>
      <w:r w:rsidRPr="00F50C9C">
        <w:t>Blood Cold Chain: Guide to the Selection and Procurement of Equipment and Accessories</w:t>
      </w:r>
    </w:p>
    <w:p w14:paraId="1E3F6EAC" w14:textId="77777777" w:rsidR="006B2411" w:rsidRPr="00F50C9C" w:rsidRDefault="006B2411" w:rsidP="002E66EF">
      <w:pPr>
        <w:spacing w:after="0"/>
        <w:jc w:val="both"/>
      </w:pPr>
      <w:r w:rsidRPr="00F50C9C">
        <w:t>By: Mvere, David; World Health Organization; Bond, Kay. World Health Organization. ISBN: 978-92-4-154579-2, 978-0-585-46809-9, 978-1-280-04149-5, 978-92-4-068013-5. Subjects: Medical Equipment. Resource Type: Book.</w:t>
      </w:r>
    </w:p>
    <w:p w14:paraId="02857D7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62A6AC2" w14:textId="77777777" w:rsidR="006B2411" w:rsidRPr="00F50C9C" w:rsidRDefault="006B2411" w:rsidP="002E66EF">
      <w:pPr>
        <w:spacing w:after="0"/>
        <w:jc w:val="both"/>
      </w:pPr>
    </w:p>
    <w:p w14:paraId="344E8758" w14:textId="77777777" w:rsidR="006B2411" w:rsidRPr="00F50C9C" w:rsidRDefault="006B2411" w:rsidP="002E66EF">
      <w:pPr>
        <w:spacing w:after="0"/>
        <w:jc w:val="both"/>
      </w:pPr>
      <w:r w:rsidRPr="00F50C9C">
        <w:t xml:space="preserve">    Academic Search Ultimate 2002</w:t>
      </w:r>
    </w:p>
    <w:p w14:paraId="43AB16E8" w14:textId="77777777" w:rsidR="006B2411" w:rsidRPr="00F50C9C" w:rsidRDefault="006B2411" w:rsidP="002E66EF">
      <w:pPr>
        <w:spacing w:after="0"/>
        <w:jc w:val="both"/>
      </w:pPr>
    </w:p>
    <w:p w14:paraId="159A9741" w14:textId="77777777" w:rsidR="006B2411" w:rsidRPr="00F50C9C" w:rsidRDefault="006B2411" w:rsidP="002E66EF">
      <w:pPr>
        <w:spacing w:after="0"/>
        <w:jc w:val="both"/>
      </w:pPr>
      <w:r w:rsidRPr="00F50C9C">
        <w:t>587.</w:t>
      </w:r>
    </w:p>
    <w:p w14:paraId="66A94B56" w14:textId="77777777" w:rsidR="006B2411" w:rsidRPr="00F50C9C" w:rsidRDefault="006B2411" w:rsidP="002E66EF">
      <w:pPr>
        <w:spacing w:after="0"/>
        <w:jc w:val="both"/>
      </w:pPr>
      <w:r w:rsidRPr="00F50C9C">
        <w:t>Drugs and the Older Population</w:t>
      </w:r>
    </w:p>
    <w:p w14:paraId="07BC2153" w14:textId="77777777" w:rsidR="006B2411" w:rsidRPr="00F50C9C" w:rsidRDefault="006B2411" w:rsidP="002E66EF">
      <w:pPr>
        <w:spacing w:after="0"/>
        <w:jc w:val="both"/>
      </w:pPr>
      <w:r w:rsidRPr="00F50C9C">
        <w:t>By: Ford, Gary; Crome, Peter. Imperial College Press. ISBN: 978-1-86094-099-6, 978-1-299-60920-4, 978-1-86094-648-6. Subjects: Geriatric Medicine, Drug Therapy. Resource Type: Book.</w:t>
      </w:r>
    </w:p>
    <w:p w14:paraId="5757230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4E78E06" w14:textId="77777777" w:rsidR="006B2411" w:rsidRPr="00F50C9C" w:rsidRDefault="006B2411" w:rsidP="002E66EF">
      <w:pPr>
        <w:spacing w:after="0"/>
        <w:jc w:val="both"/>
      </w:pPr>
    </w:p>
    <w:p w14:paraId="024044CA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2000</w:t>
      </w:r>
    </w:p>
    <w:p w14:paraId="769BAD3B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2000</w:t>
      </w:r>
    </w:p>
    <w:p w14:paraId="4D51A4F3" w14:textId="77777777" w:rsidR="006B2411" w:rsidRPr="00F50C9C" w:rsidRDefault="006B2411" w:rsidP="002E66EF">
      <w:pPr>
        <w:spacing w:after="0"/>
        <w:jc w:val="both"/>
      </w:pPr>
    </w:p>
    <w:p w14:paraId="5031DA10" w14:textId="77777777" w:rsidR="006B2411" w:rsidRPr="00F50C9C" w:rsidRDefault="006B2411" w:rsidP="002E66EF">
      <w:pPr>
        <w:spacing w:after="0"/>
        <w:jc w:val="both"/>
      </w:pPr>
      <w:r w:rsidRPr="00F50C9C">
        <w:t>588.</w:t>
      </w:r>
    </w:p>
    <w:p w14:paraId="23878536" w14:textId="77777777" w:rsidR="006B2411" w:rsidRPr="00F50C9C" w:rsidRDefault="006B2411" w:rsidP="002E66EF">
      <w:pPr>
        <w:spacing w:after="0"/>
        <w:jc w:val="both"/>
      </w:pPr>
      <w:r w:rsidRPr="00F50C9C">
        <w:t>Testosterone: Action, Deficiency, Substitution</w:t>
      </w:r>
    </w:p>
    <w:p w14:paraId="210E2397" w14:textId="77777777" w:rsidR="006B2411" w:rsidRPr="00F50C9C" w:rsidRDefault="006B2411" w:rsidP="002E66EF">
      <w:pPr>
        <w:spacing w:after="0"/>
        <w:jc w:val="both"/>
      </w:pPr>
      <w:r w:rsidRPr="00F50C9C">
        <w:t>By: Nieschlag, E; Nieschlag, S; Behre, H. M; Nieschlag. Cambridge University Press. ISBN: 978-0-521-83380-6, 978-0-511-19393-4, 978-0-511-19467-2, 978-0-511-19533-4, 978-0-511-19599-0, 978-0-511-54522-1, 978-1-280-47791-1. Subjects: Antibiotics. Resource Type: Book.</w:t>
      </w:r>
    </w:p>
    <w:p w14:paraId="3678097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60FB0C9" w14:textId="77777777" w:rsidR="006B2411" w:rsidRPr="00F50C9C" w:rsidRDefault="006B2411" w:rsidP="002E66EF">
      <w:pPr>
        <w:spacing w:after="0"/>
        <w:jc w:val="both"/>
      </w:pPr>
    </w:p>
    <w:p w14:paraId="12FDDC59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2FFB0731" w14:textId="77777777" w:rsidR="006B2411" w:rsidRPr="00F50C9C" w:rsidRDefault="006B2411" w:rsidP="002E66EF">
      <w:pPr>
        <w:spacing w:after="0"/>
        <w:jc w:val="both"/>
      </w:pPr>
    </w:p>
    <w:p w14:paraId="4C4FB9DE" w14:textId="77777777" w:rsidR="006B2411" w:rsidRPr="00F50C9C" w:rsidRDefault="006B2411" w:rsidP="002E66EF">
      <w:pPr>
        <w:spacing w:after="0"/>
        <w:jc w:val="both"/>
      </w:pPr>
      <w:r w:rsidRPr="00F50C9C">
        <w:t>589.</w:t>
      </w:r>
    </w:p>
    <w:p w14:paraId="299A5609" w14:textId="77777777" w:rsidR="006B2411" w:rsidRPr="00F50C9C" w:rsidRDefault="006B2411" w:rsidP="002E66EF">
      <w:pPr>
        <w:spacing w:after="0"/>
        <w:jc w:val="both"/>
      </w:pPr>
      <w:r w:rsidRPr="00F50C9C">
        <w:t>Cosmeceuticals: Drugs Vs. Cosmetics (Cosmetic science and technology ; vol. 23)</w:t>
      </w:r>
    </w:p>
    <w:p w14:paraId="20E36FB0" w14:textId="77777777" w:rsidR="006B2411" w:rsidRPr="00F50C9C" w:rsidRDefault="006B2411" w:rsidP="002E66EF">
      <w:pPr>
        <w:spacing w:after="0"/>
        <w:jc w:val="both"/>
      </w:pPr>
      <w:r w:rsidRPr="00F50C9C">
        <w:t>By: Elsner, Peter; Maibach, Howard I. Marcel Dekker. ISBN: 978-0-8247-0305-9, 978-1-135-57472-7, 978-0-203-90468-8, 978-0-585-36821-4, 978-1-280-09646-4. Subjects: Dermatology, Skin Care &amp; Cosmetology. Resource Type: Book.</w:t>
      </w:r>
    </w:p>
    <w:p w14:paraId="5040734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3942BEF" w14:textId="77777777" w:rsidR="006B2411" w:rsidRPr="00F50C9C" w:rsidRDefault="006B2411" w:rsidP="002E66EF">
      <w:pPr>
        <w:spacing w:after="0"/>
        <w:jc w:val="both"/>
      </w:pPr>
    </w:p>
    <w:p w14:paraId="76665D4B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2000</w:t>
      </w:r>
    </w:p>
    <w:p w14:paraId="5015EE8C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2000</w:t>
      </w:r>
    </w:p>
    <w:p w14:paraId="746D44B4" w14:textId="77777777" w:rsidR="006B2411" w:rsidRPr="00F50C9C" w:rsidRDefault="006B2411" w:rsidP="002E66EF">
      <w:pPr>
        <w:spacing w:after="0"/>
        <w:jc w:val="both"/>
      </w:pPr>
    </w:p>
    <w:p w14:paraId="1EF1910C" w14:textId="77777777" w:rsidR="006B2411" w:rsidRPr="00F50C9C" w:rsidRDefault="006B2411" w:rsidP="002E66EF">
      <w:pPr>
        <w:spacing w:after="0"/>
        <w:jc w:val="both"/>
      </w:pPr>
      <w:r w:rsidRPr="00F50C9C">
        <w:t>590.</w:t>
      </w:r>
    </w:p>
    <w:p w14:paraId="34564351" w14:textId="77777777" w:rsidR="006B2411" w:rsidRPr="00F50C9C" w:rsidRDefault="006B2411" w:rsidP="002E66EF">
      <w:pPr>
        <w:spacing w:after="0"/>
        <w:jc w:val="both"/>
      </w:pPr>
      <w:r w:rsidRPr="00F50C9C">
        <w:t>Frontiers in Biochip Technology</w:t>
      </w:r>
    </w:p>
    <w:p w14:paraId="6C61389D" w14:textId="77777777" w:rsidR="006B2411" w:rsidRPr="00F50C9C" w:rsidRDefault="006B2411" w:rsidP="002E66EF">
      <w:pPr>
        <w:spacing w:after="0"/>
        <w:jc w:val="both"/>
      </w:pPr>
      <w:r w:rsidRPr="00F50C9C">
        <w:t>By: Xing, Wan-Li; Stuber; Cheng, Jing. Springer. ISBN: 978-0-387-25568-2, 978-0-387-25585-9, 978-1-280-61213-8. Subjects: Biomedical Engineering. Resource Type: Book.</w:t>
      </w:r>
    </w:p>
    <w:p w14:paraId="68C5D61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8B348B0" w14:textId="77777777" w:rsidR="006B2411" w:rsidRPr="00F50C9C" w:rsidRDefault="006B2411" w:rsidP="002E66EF">
      <w:pPr>
        <w:spacing w:after="0"/>
        <w:jc w:val="both"/>
      </w:pPr>
    </w:p>
    <w:p w14:paraId="60F845FA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2006</w:t>
      </w:r>
    </w:p>
    <w:p w14:paraId="2FA170F2" w14:textId="77777777" w:rsidR="006B2411" w:rsidRPr="00F50C9C" w:rsidRDefault="006B2411" w:rsidP="002E66EF">
      <w:pPr>
        <w:spacing w:after="0"/>
        <w:jc w:val="both"/>
      </w:pPr>
    </w:p>
    <w:p w14:paraId="5F76C7AF" w14:textId="77777777" w:rsidR="006B2411" w:rsidRPr="00F50C9C" w:rsidRDefault="006B2411" w:rsidP="002E66EF">
      <w:pPr>
        <w:spacing w:after="0"/>
        <w:jc w:val="both"/>
      </w:pPr>
      <w:r w:rsidRPr="00F50C9C">
        <w:t>591.</w:t>
      </w:r>
    </w:p>
    <w:p w14:paraId="6AD76142" w14:textId="77777777" w:rsidR="006B2411" w:rsidRPr="00F50C9C" w:rsidRDefault="006B2411" w:rsidP="002E66EF">
      <w:pPr>
        <w:spacing w:after="0"/>
        <w:jc w:val="both"/>
      </w:pPr>
      <w:r w:rsidRPr="00F50C9C">
        <w:t>Environmental Health in Central and Eastern Europe</w:t>
      </w:r>
    </w:p>
    <w:p w14:paraId="63BB1543" w14:textId="77777777" w:rsidR="006B2411" w:rsidRPr="00F50C9C" w:rsidRDefault="006B2411" w:rsidP="002E66EF">
      <w:pPr>
        <w:spacing w:after="0"/>
        <w:jc w:val="both"/>
      </w:pPr>
      <w:r w:rsidRPr="00F50C9C">
        <w:t>By: Donnelly, K. C; Roos; Cizmas, Leslie H. Springer Netherlands. ISBN: 978-1-4020-4844-9, 978-1-280-61956-4, 978-1-4020-4845-6. Subjects: Environmental Health. Resource Type: Book.</w:t>
      </w:r>
    </w:p>
    <w:p w14:paraId="1B2BA7F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4D6CB5F" w14:textId="77777777" w:rsidR="006B2411" w:rsidRPr="00F50C9C" w:rsidRDefault="006B2411" w:rsidP="002E66EF">
      <w:pPr>
        <w:spacing w:after="0"/>
        <w:jc w:val="both"/>
      </w:pPr>
    </w:p>
    <w:p w14:paraId="6F450142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2006</w:t>
      </w:r>
    </w:p>
    <w:p w14:paraId="454E23A8" w14:textId="77777777" w:rsidR="006B2411" w:rsidRPr="00F50C9C" w:rsidRDefault="006B2411" w:rsidP="002E66EF">
      <w:pPr>
        <w:spacing w:after="0"/>
        <w:jc w:val="both"/>
      </w:pPr>
    </w:p>
    <w:p w14:paraId="61BAC669" w14:textId="77777777" w:rsidR="006B2411" w:rsidRPr="00F50C9C" w:rsidRDefault="006B2411" w:rsidP="002E66EF">
      <w:pPr>
        <w:spacing w:after="0"/>
        <w:jc w:val="both"/>
      </w:pPr>
      <w:r w:rsidRPr="00F50C9C">
        <w:t>592.</w:t>
      </w:r>
    </w:p>
    <w:p w14:paraId="555A96F0" w14:textId="77777777" w:rsidR="006B2411" w:rsidRPr="00F50C9C" w:rsidRDefault="006B2411" w:rsidP="002E66EF">
      <w:pPr>
        <w:spacing w:after="0"/>
        <w:jc w:val="both"/>
      </w:pPr>
      <w:r w:rsidRPr="00F50C9C">
        <w:t>Alzheimer's Disease: Advances in Genetics, Molecular, and Cellular Biology</w:t>
      </w:r>
    </w:p>
    <w:p w14:paraId="0F5D6B81" w14:textId="77777777" w:rsidR="006B2411" w:rsidRPr="00F50C9C" w:rsidRDefault="006B2411" w:rsidP="002E66EF">
      <w:pPr>
        <w:spacing w:after="0"/>
        <w:jc w:val="both"/>
      </w:pPr>
      <w:r w:rsidRPr="00F50C9C">
        <w:t>By: Tanzi, Rudolph E; Sisodia, Sangram S. Springer. ISBN: 978-0-387-35134-6, 978-0-387-35135-3, 978-1-280-80031-3. Subjects: Health &amp; Medicine. Resource Type: Book.</w:t>
      </w:r>
    </w:p>
    <w:p w14:paraId="0DF1E01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32DF2D3" w14:textId="77777777" w:rsidR="006B2411" w:rsidRPr="00F50C9C" w:rsidRDefault="006B2411" w:rsidP="002E66EF">
      <w:pPr>
        <w:spacing w:after="0"/>
        <w:jc w:val="both"/>
      </w:pPr>
    </w:p>
    <w:p w14:paraId="64C94BC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2007</w:t>
      </w:r>
    </w:p>
    <w:p w14:paraId="196D54A2" w14:textId="77777777" w:rsidR="006B2411" w:rsidRPr="00F50C9C" w:rsidRDefault="006B2411" w:rsidP="002E66EF">
      <w:pPr>
        <w:spacing w:after="0"/>
        <w:jc w:val="both"/>
      </w:pPr>
    </w:p>
    <w:p w14:paraId="125492F0" w14:textId="77777777" w:rsidR="006B2411" w:rsidRPr="00F50C9C" w:rsidRDefault="006B2411" w:rsidP="002E66EF">
      <w:pPr>
        <w:spacing w:after="0"/>
        <w:jc w:val="both"/>
      </w:pPr>
      <w:r w:rsidRPr="00F50C9C">
        <w:t>593.</w:t>
      </w:r>
    </w:p>
    <w:p w14:paraId="5195AA9F" w14:textId="77777777" w:rsidR="006B2411" w:rsidRPr="00F50C9C" w:rsidRDefault="006B2411" w:rsidP="002E66EF">
      <w:pPr>
        <w:spacing w:after="0"/>
        <w:jc w:val="both"/>
      </w:pPr>
      <w:r w:rsidRPr="00F50C9C">
        <w:t>Metabolismus léčiv a jiných xenobiotik</w:t>
      </w:r>
    </w:p>
    <w:p w14:paraId="75BF80C2" w14:textId="77777777" w:rsidR="006B2411" w:rsidRPr="00F50C9C" w:rsidRDefault="006B2411" w:rsidP="002E66EF">
      <w:pPr>
        <w:spacing w:after="0"/>
        <w:jc w:val="both"/>
      </w:pPr>
      <w:r w:rsidRPr="00F50C9C">
        <w:t>By: Skálová, Lenka. Charles University in Prague. ISBN: 978-80-246-3733-4, 978-80-246-3762-4. Resource Type: Book.</w:t>
      </w:r>
    </w:p>
    <w:p w14:paraId="4EBB7B0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96A97D4" w14:textId="77777777" w:rsidR="006B2411" w:rsidRPr="00F50C9C" w:rsidRDefault="006B2411" w:rsidP="002E66EF">
      <w:pPr>
        <w:spacing w:after="0"/>
        <w:jc w:val="both"/>
      </w:pPr>
    </w:p>
    <w:p w14:paraId="594F57E9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2018</w:t>
      </w:r>
    </w:p>
    <w:p w14:paraId="53EC72D0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2018</w:t>
      </w:r>
    </w:p>
    <w:p w14:paraId="30FD885B" w14:textId="77777777" w:rsidR="006B2411" w:rsidRPr="00F50C9C" w:rsidRDefault="006B2411" w:rsidP="002E66EF">
      <w:pPr>
        <w:spacing w:after="0"/>
        <w:jc w:val="both"/>
      </w:pPr>
    </w:p>
    <w:p w14:paraId="0964C907" w14:textId="77777777" w:rsidR="006B2411" w:rsidRPr="00F50C9C" w:rsidRDefault="006B2411" w:rsidP="002E66EF">
      <w:pPr>
        <w:spacing w:after="0"/>
        <w:jc w:val="both"/>
      </w:pPr>
      <w:r w:rsidRPr="00F50C9C">
        <w:t>594.</w:t>
      </w:r>
    </w:p>
    <w:p w14:paraId="7A80CD55" w14:textId="77777777" w:rsidR="006B2411" w:rsidRPr="00F50C9C" w:rsidRDefault="006B2411" w:rsidP="002E66EF">
      <w:pPr>
        <w:spacing w:after="0"/>
        <w:jc w:val="both"/>
      </w:pPr>
      <w:r w:rsidRPr="00F50C9C">
        <w:t>Case Studies in Medical Toxicology: From the American College of Medical Toxicology</w:t>
      </w:r>
    </w:p>
    <w:p w14:paraId="3A523422" w14:textId="77777777" w:rsidR="006B2411" w:rsidRPr="00F50C9C" w:rsidRDefault="006B2411" w:rsidP="002E66EF">
      <w:pPr>
        <w:spacing w:after="0"/>
        <w:jc w:val="both"/>
      </w:pPr>
      <w:r w:rsidRPr="00F50C9C">
        <w:t>By: Dye, Leslie R; Murphy, Christine; Skolnik, Aaron; Levine, Michael D; Calello, Diane P. Springer. ISBN: 978-3-319-56447-0, 978-3-319-56449-4. Resource Type: Book.</w:t>
      </w:r>
    </w:p>
    <w:p w14:paraId="7EA6D8B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1D5A313" w14:textId="77777777" w:rsidR="006B2411" w:rsidRPr="00F50C9C" w:rsidRDefault="006B2411" w:rsidP="002E66EF">
      <w:pPr>
        <w:spacing w:after="0"/>
        <w:jc w:val="both"/>
      </w:pPr>
    </w:p>
    <w:p w14:paraId="5BDDF6A1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6D4B5973" w14:textId="77777777" w:rsidR="006B2411" w:rsidRPr="00F50C9C" w:rsidRDefault="006B2411" w:rsidP="002E66EF">
      <w:pPr>
        <w:spacing w:after="0"/>
        <w:jc w:val="both"/>
      </w:pPr>
    </w:p>
    <w:p w14:paraId="7EB37E3E" w14:textId="77777777" w:rsidR="006B2411" w:rsidRPr="00F50C9C" w:rsidRDefault="006B2411" w:rsidP="002E66EF">
      <w:pPr>
        <w:spacing w:after="0"/>
        <w:jc w:val="both"/>
      </w:pPr>
      <w:r w:rsidRPr="00F50C9C">
        <w:t>595.</w:t>
      </w:r>
    </w:p>
    <w:p w14:paraId="46FF1F43" w14:textId="77777777" w:rsidR="006B2411" w:rsidRPr="00F50C9C" w:rsidRDefault="006B2411" w:rsidP="002E66EF">
      <w:pPr>
        <w:spacing w:after="0"/>
        <w:jc w:val="both"/>
      </w:pPr>
      <w:r w:rsidRPr="00F50C9C">
        <w:t>Impacts of Medications on Male Fertility</w:t>
      </w:r>
    </w:p>
    <w:p w14:paraId="445F283A" w14:textId="77777777" w:rsidR="006B2411" w:rsidRPr="00F50C9C" w:rsidRDefault="006B2411" w:rsidP="002E66EF">
      <w:pPr>
        <w:spacing w:after="0"/>
        <w:jc w:val="both"/>
      </w:pPr>
      <w:r w:rsidRPr="00F50C9C">
        <w:t>By: Drobnis, Erma Z; Nangia, Ajay K. Springer. ISBN: 978-3-319-69534-1, 978-3-319-69535-8. Resource Type: Book.</w:t>
      </w:r>
    </w:p>
    <w:p w14:paraId="11971F9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DA31075" w14:textId="77777777" w:rsidR="006B2411" w:rsidRPr="00F50C9C" w:rsidRDefault="006B2411" w:rsidP="002E66EF">
      <w:pPr>
        <w:spacing w:after="0"/>
        <w:jc w:val="both"/>
      </w:pPr>
    </w:p>
    <w:p w14:paraId="23BB5257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64529491" w14:textId="77777777" w:rsidR="006B2411" w:rsidRPr="00F50C9C" w:rsidRDefault="006B2411" w:rsidP="002E66EF">
      <w:pPr>
        <w:spacing w:after="0"/>
        <w:jc w:val="both"/>
      </w:pPr>
    </w:p>
    <w:p w14:paraId="4F1A6B06" w14:textId="77777777" w:rsidR="006B2411" w:rsidRPr="00F50C9C" w:rsidRDefault="006B2411" w:rsidP="002E66EF">
      <w:pPr>
        <w:spacing w:after="0"/>
        <w:jc w:val="both"/>
      </w:pPr>
      <w:r w:rsidRPr="00F50C9C">
        <w:t>596.</w:t>
      </w:r>
    </w:p>
    <w:p w14:paraId="438891AE" w14:textId="77777777" w:rsidR="006B2411" w:rsidRPr="00F50C9C" w:rsidRDefault="006B2411" w:rsidP="002E66EF">
      <w:pPr>
        <w:spacing w:after="0"/>
        <w:jc w:val="both"/>
      </w:pPr>
      <w:r w:rsidRPr="00F50C9C">
        <w:t>Formaldehyde and Cognition</w:t>
      </w:r>
    </w:p>
    <w:p w14:paraId="6949AB82" w14:textId="77777777" w:rsidR="006B2411" w:rsidRPr="00F50C9C" w:rsidRDefault="006B2411" w:rsidP="002E66EF">
      <w:pPr>
        <w:spacing w:after="0"/>
        <w:jc w:val="both"/>
      </w:pPr>
      <w:r w:rsidRPr="00F50C9C">
        <w:t>By: He, Rongqiao. Springer. ISBN: 978-94-024-1175-1, 978-94-024-1177-5. Resource Type: Book.</w:t>
      </w:r>
    </w:p>
    <w:p w14:paraId="4A45784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6237A9A" w14:textId="77777777" w:rsidR="006B2411" w:rsidRPr="00F50C9C" w:rsidRDefault="006B2411" w:rsidP="002E66EF">
      <w:pPr>
        <w:spacing w:after="0"/>
        <w:jc w:val="both"/>
      </w:pPr>
    </w:p>
    <w:p w14:paraId="7A236518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3AEA534A" w14:textId="77777777" w:rsidR="006B2411" w:rsidRPr="00F50C9C" w:rsidRDefault="006B2411" w:rsidP="002E66EF">
      <w:pPr>
        <w:spacing w:after="0"/>
        <w:jc w:val="both"/>
      </w:pPr>
    </w:p>
    <w:p w14:paraId="4A8A043D" w14:textId="77777777" w:rsidR="006B2411" w:rsidRPr="00F50C9C" w:rsidRDefault="006B2411" w:rsidP="002E66EF">
      <w:pPr>
        <w:spacing w:after="0"/>
        <w:jc w:val="both"/>
      </w:pPr>
      <w:r w:rsidRPr="00F50C9C">
        <w:t>597.</w:t>
      </w:r>
    </w:p>
    <w:p w14:paraId="2BD18781" w14:textId="77777777" w:rsidR="006B2411" w:rsidRPr="00F50C9C" w:rsidRDefault="006B2411" w:rsidP="002E66EF">
      <w:pPr>
        <w:spacing w:after="0"/>
        <w:jc w:val="both"/>
      </w:pPr>
      <w:r w:rsidRPr="00F50C9C">
        <w:t>The Lomidine Files: The Untold Story of a Medical Disaster in Colonial Africa</w:t>
      </w:r>
    </w:p>
    <w:p w14:paraId="2048368F" w14:textId="77777777" w:rsidR="006B2411" w:rsidRPr="00F50C9C" w:rsidRDefault="006B2411" w:rsidP="002E66EF">
      <w:pPr>
        <w:spacing w:after="0"/>
        <w:jc w:val="both"/>
      </w:pPr>
      <w:r w:rsidRPr="00F50C9C">
        <w:t>By: Lachenal, Guillaume. Johns Hopkins University Press. ISBN: 978-1-4214-2323-4, 978-1-4214-2324-1. Resource Type: Book.</w:t>
      </w:r>
    </w:p>
    <w:p w14:paraId="0D61C57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AE25FCA" w14:textId="77777777" w:rsidR="006B2411" w:rsidRPr="00F50C9C" w:rsidRDefault="006B2411" w:rsidP="002E66EF">
      <w:pPr>
        <w:spacing w:after="0"/>
        <w:jc w:val="both"/>
      </w:pPr>
    </w:p>
    <w:p w14:paraId="5981D399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649F814D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2017</w:t>
      </w:r>
    </w:p>
    <w:p w14:paraId="56305651" w14:textId="77777777" w:rsidR="006B2411" w:rsidRPr="00F50C9C" w:rsidRDefault="006B2411" w:rsidP="002E66EF">
      <w:pPr>
        <w:spacing w:after="0"/>
        <w:jc w:val="both"/>
      </w:pPr>
    </w:p>
    <w:p w14:paraId="176C381F" w14:textId="77777777" w:rsidR="006B2411" w:rsidRPr="00F50C9C" w:rsidRDefault="006B2411" w:rsidP="002E66EF">
      <w:pPr>
        <w:spacing w:after="0"/>
        <w:jc w:val="both"/>
      </w:pPr>
      <w:r w:rsidRPr="00F50C9C">
        <w:t>598.</w:t>
      </w:r>
    </w:p>
    <w:p w14:paraId="2DB1B6CF" w14:textId="77777777" w:rsidR="006B2411" w:rsidRPr="00F50C9C" w:rsidRDefault="006B2411" w:rsidP="002E66EF">
      <w:pPr>
        <w:spacing w:after="0"/>
        <w:jc w:val="both"/>
      </w:pPr>
      <w:r w:rsidRPr="00F50C9C">
        <w:t>Frontiers In Drug Discovery, Volume 2: The Search for Antidepressants - An Integrative View of Drug Discovery</w:t>
      </w:r>
    </w:p>
    <w:p w14:paraId="15BEE9DC" w14:textId="77777777" w:rsidR="006B2411" w:rsidRPr="00F50C9C" w:rsidRDefault="006B2411" w:rsidP="002E66EF">
      <w:pPr>
        <w:spacing w:after="0"/>
        <w:jc w:val="both"/>
      </w:pPr>
      <w:r w:rsidRPr="00F50C9C">
        <w:t>By: Carvalho, Andre F; Reus, Gislaine Z; Quevedo, João. Bentham Science Publishers. ISBN: 978-1-68108-474-9, 978-1-68108-473-2. Resource Type: Book.</w:t>
      </w:r>
    </w:p>
    <w:p w14:paraId="581E5B6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FA5B7B8" w14:textId="77777777" w:rsidR="006B2411" w:rsidRPr="00F50C9C" w:rsidRDefault="006B2411" w:rsidP="002E66EF">
      <w:pPr>
        <w:spacing w:after="0"/>
        <w:jc w:val="both"/>
      </w:pPr>
    </w:p>
    <w:p w14:paraId="3385C8E3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2E788B66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2017</w:t>
      </w:r>
    </w:p>
    <w:p w14:paraId="6188A736" w14:textId="77777777" w:rsidR="006B2411" w:rsidRPr="00F50C9C" w:rsidRDefault="006B2411" w:rsidP="002E66EF">
      <w:pPr>
        <w:spacing w:after="0"/>
        <w:jc w:val="both"/>
      </w:pPr>
    </w:p>
    <w:p w14:paraId="5283B6AE" w14:textId="77777777" w:rsidR="006B2411" w:rsidRPr="00F50C9C" w:rsidRDefault="006B2411" w:rsidP="002E66EF">
      <w:pPr>
        <w:spacing w:after="0"/>
        <w:jc w:val="both"/>
      </w:pPr>
      <w:r w:rsidRPr="00F50C9C">
        <w:t>599.</w:t>
      </w:r>
    </w:p>
    <w:p w14:paraId="220418EA" w14:textId="77777777" w:rsidR="006B2411" w:rsidRPr="00F50C9C" w:rsidRDefault="006B2411" w:rsidP="002E66EF">
      <w:pPr>
        <w:spacing w:after="0"/>
        <w:jc w:val="both"/>
      </w:pPr>
      <w:r w:rsidRPr="00F50C9C">
        <w:t>Current Advances In Drug Delivery Through Fast Dissolving/disintegrating Dosage Forms</w:t>
      </w:r>
    </w:p>
    <w:p w14:paraId="123C8B79" w14:textId="77777777" w:rsidR="006B2411" w:rsidRPr="00F50C9C" w:rsidRDefault="006B2411" w:rsidP="002E66EF">
      <w:pPr>
        <w:spacing w:after="0"/>
        <w:jc w:val="both"/>
      </w:pPr>
      <w:r w:rsidRPr="00F50C9C">
        <w:t>By: Saharan, Vikas Anand. Bentham Science Publishers. ISBN: 978-1-68108-460-2, 978-1-68108-459-6. Resource Type: Book.</w:t>
      </w:r>
    </w:p>
    <w:p w14:paraId="37BF58D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2C0905E" w14:textId="77777777" w:rsidR="006B2411" w:rsidRPr="00F50C9C" w:rsidRDefault="006B2411" w:rsidP="002E66EF">
      <w:pPr>
        <w:spacing w:after="0"/>
        <w:jc w:val="both"/>
      </w:pPr>
    </w:p>
    <w:p w14:paraId="706F3293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74F415BA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2017</w:t>
      </w:r>
    </w:p>
    <w:p w14:paraId="52F2892A" w14:textId="77777777" w:rsidR="006B2411" w:rsidRPr="00F50C9C" w:rsidRDefault="006B2411" w:rsidP="002E66EF">
      <w:pPr>
        <w:spacing w:after="0"/>
        <w:jc w:val="both"/>
      </w:pPr>
    </w:p>
    <w:p w14:paraId="3D84EF31" w14:textId="77777777" w:rsidR="006B2411" w:rsidRPr="00F50C9C" w:rsidRDefault="006B2411" w:rsidP="002E66EF">
      <w:pPr>
        <w:spacing w:after="0"/>
        <w:jc w:val="both"/>
      </w:pPr>
      <w:r w:rsidRPr="00F50C9C">
        <w:t>600.</w:t>
      </w:r>
    </w:p>
    <w:p w14:paraId="2FD909F6" w14:textId="77777777" w:rsidR="006B2411" w:rsidRPr="00F50C9C" w:rsidRDefault="006B2411" w:rsidP="002E66EF">
      <w:pPr>
        <w:spacing w:after="0"/>
        <w:jc w:val="both"/>
      </w:pPr>
      <w:r w:rsidRPr="00F50C9C">
        <w:t>Local Anesthesia in Dentistry</w:t>
      </w:r>
    </w:p>
    <w:p w14:paraId="345FF012" w14:textId="77777777" w:rsidR="006B2411" w:rsidRPr="00F50C9C" w:rsidRDefault="006B2411" w:rsidP="002E66EF">
      <w:pPr>
        <w:spacing w:after="0"/>
        <w:jc w:val="both"/>
      </w:pPr>
      <w:r w:rsidRPr="00F50C9C">
        <w:t>By: Baart, Jacques A; Brand, Henk S. Springer International Publishing. ISBN: 978-3-319-43704-0, 978-3-319-43705-7. Subjects: Health &amp; Medicine (General). Resource Type: Book.</w:t>
      </w:r>
    </w:p>
    <w:p w14:paraId="5F89A3E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E60B133" w14:textId="77777777" w:rsidR="006B2411" w:rsidRPr="00F50C9C" w:rsidRDefault="006B2411" w:rsidP="002E66EF">
      <w:pPr>
        <w:spacing w:after="0"/>
        <w:jc w:val="both"/>
      </w:pPr>
    </w:p>
    <w:p w14:paraId="1E7ACFCA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68823F30" w14:textId="77777777" w:rsidR="006B2411" w:rsidRPr="00F50C9C" w:rsidRDefault="006B2411" w:rsidP="002E66EF">
      <w:pPr>
        <w:spacing w:after="0"/>
        <w:jc w:val="both"/>
      </w:pPr>
      <w:r w:rsidRPr="00F50C9C">
        <w:t>Decision Making in a World of Comparative Effectiveness Research: A Practical Guide</w:t>
      </w:r>
    </w:p>
    <w:p w14:paraId="67BF073A" w14:textId="77777777" w:rsidR="006B2411" w:rsidRPr="00F50C9C" w:rsidRDefault="006B2411" w:rsidP="002E66EF">
      <w:pPr>
        <w:spacing w:after="0"/>
        <w:jc w:val="both"/>
      </w:pPr>
      <w:r w:rsidRPr="00F50C9C">
        <w:t>By: Birnbaum, Howard G; Greenberg, Paul E; Carswell. Springer Singapore. ISBN: 978-981-10-3261-5, 978-981-10-3262-2. Subjects: Health &amp; Medicine (General). Resource Type: Book.</w:t>
      </w:r>
    </w:p>
    <w:p w14:paraId="2685206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C38CB36" w14:textId="77777777" w:rsidR="006B2411" w:rsidRPr="00F50C9C" w:rsidRDefault="006B2411" w:rsidP="002E66EF">
      <w:pPr>
        <w:spacing w:after="0"/>
        <w:jc w:val="both"/>
      </w:pPr>
    </w:p>
    <w:p w14:paraId="09D8AE83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58AB8D89" w14:textId="77777777" w:rsidR="006B2411" w:rsidRPr="00F50C9C" w:rsidRDefault="006B2411" w:rsidP="002E66EF">
      <w:pPr>
        <w:spacing w:after="0"/>
        <w:jc w:val="both"/>
      </w:pPr>
    </w:p>
    <w:p w14:paraId="4861B894" w14:textId="77777777" w:rsidR="006B2411" w:rsidRPr="00F50C9C" w:rsidRDefault="006B2411" w:rsidP="002E66EF">
      <w:pPr>
        <w:spacing w:after="0"/>
        <w:jc w:val="both"/>
      </w:pPr>
      <w:r w:rsidRPr="00F50C9C">
        <w:t>602.</w:t>
      </w:r>
    </w:p>
    <w:p w14:paraId="67F2F09C" w14:textId="77777777" w:rsidR="006B2411" w:rsidRPr="00F50C9C" w:rsidRDefault="006B2411" w:rsidP="002E66EF">
      <w:pPr>
        <w:spacing w:after="0"/>
        <w:jc w:val="both"/>
      </w:pPr>
      <w:r w:rsidRPr="00F50C9C">
        <w:t>Biotechnology and Production of Anti-Cancer Compounds</w:t>
      </w:r>
    </w:p>
    <w:p w14:paraId="6E05919F" w14:textId="77777777" w:rsidR="006B2411" w:rsidRPr="00F50C9C" w:rsidRDefault="006B2411" w:rsidP="002E66EF">
      <w:pPr>
        <w:spacing w:after="0"/>
        <w:jc w:val="both"/>
      </w:pPr>
      <w:r w:rsidRPr="00F50C9C">
        <w:t>By: Malik, Sonia; Christante de Mello. Springer. ISBN: 978-3-319-53879-2, 978-3-319-53880-8. Resource Type: Book.</w:t>
      </w:r>
    </w:p>
    <w:p w14:paraId="66B071C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A08CFA8" w14:textId="77777777" w:rsidR="006B2411" w:rsidRPr="00F50C9C" w:rsidRDefault="006B2411" w:rsidP="002E66EF">
      <w:pPr>
        <w:spacing w:after="0"/>
        <w:jc w:val="both"/>
      </w:pPr>
    </w:p>
    <w:p w14:paraId="5F133200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7E721F42" w14:textId="77777777" w:rsidR="006B2411" w:rsidRPr="00F50C9C" w:rsidRDefault="006B2411" w:rsidP="002E66EF">
      <w:pPr>
        <w:spacing w:after="0"/>
        <w:jc w:val="both"/>
      </w:pPr>
    </w:p>
    <w:p w14:paraId="7B263171" w14:textId="77777777" w:rsidR="006B2411" w:rsidRPr="00F50C9C" w:rsidRDefault="006B2411" w:rsidP="002E66EF">
      <w:pPr>
        <w:spacing w:after="0"/>
        <w:jc w:val="both"/>
      </w:pPr>
      <w:r w:rsidRPr="00F50C9C">
        <w:t>603.</w:t>
      </w:r>
    </w:p>
    <w:p w14:paraId="0343AFAB" w14:textId="77777777" w:rsidR="006B2411" w:rsidRPr="00F50C9C" w:rsidRDefault="006B2411" w:rsidP="002E66EF">
      <w:pPr>
        <w:spacing w:after="0"/>
        <w:jc w:val="both"/>
      </w:pPr>
      <w:r w:rsidRPr="00F50C9C">
        <w:t>Strategic Alliances in Biotechnology and Pharmaceuticals</w:t>
      </w:r>
    </w:p>
    <w:p w14:paraId="56B6F116" w14:textId="77777777" w:rsidR="006B2411" w:rsidRPr="00F50C9C" w:rsidRDefault="006B2411" w:rsidP="002E66EF">
      <w:pPr>
        <w:spacing w:after="0"/>
        <w:jc w:val="both"/>
      </w:pPr>
      <w:r w:rsidRPr="00F50C9C">
        <w:t>By: Gottinger, Hans-Werner; Umali, Celia. Nova Science Publishers Incorporated. ISBN: 978-1-60876-997-1, 978-1-5361-1229-0. Resource Type: Book.</w:t>
      </w:r>
    </w:p>
    <w:p w14:paraId="434BBB2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B578FB3" w14:textId="77777777" w:rsidR="006B2411" w:rsidRPr="00F50C9C" w:rsidRDefault="006B2411" w:rsidP="002E66EF">
      <w:pPr>
        <w:spacing w:after="0"/>
        <w:jc w:val="both"/>
      </w:pPr>
    </w:p>
    <w:p w14:paraId="79309945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5874E4B3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2010</w:t>
      </w:r>
    </w:p>
    <w:p w14:paraId="177691F4" w14:textId="77777777" w:rsidR="006B2411" w:rsidRPr="00F50C9C" w:rsidRDefault="006B2411" w:rsidP="002E66EF">
      <w:pPr>
        <w:spacing w:after="0"/>
        <w:jc w:val="both"/>
      </w:pPr>
    </w:p>
    <w:p w14:paraId="3AC9F8D6" w14:textId="77777777" w:rsidR="006B2411" w:rsidRPr="00F50C9C" w:rsidRDefault="006B2411" w:rsidP="002E66EF">
      <w:pPr>
        <w:spacing w:after="0"/>
        <w:jc w:val="both"/>
      </w:pPr>
      <w:r w:rsidRPr="00F50C9C">
        <w:t>604.</w:t>
      </w:r>
    </w:p>
    <w:p w14:paraId="715BF03F" w14:textId="77777777" w:rsidR="006B2411" w:rsidRPr="00F50C9C" w:rsidRDefault="006B2411" w:rsidP="002E66EF">
      <w:pPr>
        <w:spacing w:after="0"/>
        <w:jc w:val="both"/>
      </w:pPr>
      <w:r w:rsidRPr="00F50C9C">
        <w:t>Herpes Zoster: Postherpetic Neuralgia and Other Complications: Focus on Treatment and Prevention</w:t>
      </w:r>
    </w:p>
    <w:p w14:paraId="6F1C9E2A" w14:textId="77777777" w:rsidR="006B2411" w:rsidRPr="00F50C9C" w:rsidRDefault="006B2411" w:rsidP="002E66EF">
      <w:pPr>
        <w:spacing w:after="0"/>
        <w:jc w:val="both"/>
      </w:pPr>
      <w:r w:rsidRPr="00F50C9C">
        <w:t>By: Watson, C. Peter N; Oxman, Michael N; Gershon, Anne A; Wright. Springer International Publishing. ISBN: 978-3-319-44346-1, 978-3-319-44348-5. Subjects: Health &amp; Medicine (General). Resource Type: Book.</w:t>
      </w:r>
    </w:p>
    <w:p w14:paraId="37ECA61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CABE146" w14:textId="77777777" w:rsidR="006B2411" w:rsidRPr="00F50C9C" w:rsidRDefault="006B2411" w:rsidP="002E66EF">
      <w:pPr>
        <w:spacing w:after="0"/>
        <w:jc w:val="both"/>
      </w:pPr>
    </w:p>
    <w:p w14:paraId="38EE0103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1DA9ADFA" w14:textId="77777777" w:rsidR="006B2411" w:rsidRPr="00F50C9C" w:rsidRDefault="006B2411" w:rsidP="002E66EF">
      <w:pPr>
        <w:spacing w:after="0"/>
        <w:jc w:val="both"/>
      </w:pPr>
    </w:p>
    <w:p w14:paraId="11841A27" w14:textId="77777777" w:rsidR="006B2411" w:rsidRPr="00F50C9C" w:rsidRDefault="006B2411" w:rsidP="002E66EF">
      <w:pPr>
        <w:spacing w:after="0"/>
        <w:jc w:val="both"/>
      </w:pPr>
      <w:r w:rsidRPr="00F50C9C">
        <w:t>605.</w:t>
      </w:r>
    </w:p>
    <w:p w14:paraId="13EC04D7" w14:textId="77777777" w:rsidR="006B2411" w:rsidRPr="00F50C9C" w:rsidRDefault="006B2411" w:rsidP="002E66EF">
      <w:pPr>
        <w:spacing w:after="0"/>
        <w:jc w:val="both"/>
      </w:pPr>
      <w:r w:rsidRPr="00F50C9C">
        <w:t>A Strategy for Assessing and Managing Occupational Exposures, 4th edition</w:t>
      </w:r>
    </w:p>
    <w:p w14:paraId="60826832" w14:textId="77777777" w:rsidR="006B2411" w:rsidRPr="00F50C9C" w:rsidRDefault="006B2411" w:rsidP="002E66EF">
      <w:pPr>
        <w:spacing w:after="0"/>
        <w:jc w:val="both"/>
      </w:pPr>
      <w:r w:rsidRPr="00F50C9C">
        <w:t>By: Jahn, Steven D; Ignacio, Joselito S; Bullock, William. American Industrial Hygiene Association. ISBN: 978-1-935082-46-0, 978-1-5231-1775-8, 978-1-935082-60-6. Resource Type: Book.</w:t>
      </w:r>
    </w:p>
    <w:p w14:paraId="05E439E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F8F2B4A" w14:textId="77777777" w:rsidR="006B2411" w:rsidRPr="00F50C9C" w:rsidRDefault="006B2411" w:rsidP="002E66EF">
      <w:pPr>
        <w:spacing w:after="0"/>
        <w:jc w:val="both"/>
      </w:pPr>
    </w:p>
    <w:p w14:paraId="527C88D4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2015</w:t>
      </w:r>
    </w:p>
    <w:p w14:paraId="0E9A09C8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2015</w:t>
      </w:r>
    </w:p>
    <w:p w14:paraId="4675EC30" w14:textId="77777777" w:rsidR="006B2411" w:rsidRPr="00F50C9C" w:rsidRDefault="006B2411" w:rsidP="002E66EF">
      <w:pPr>
        <w:spacing w:after="0"/>
        <w:jc w:val="both"/>
      </w:pPr>
    </w:p>
    <w:p w14:paraId="34F2BF8F" w14:textId="77777777" w:rsidR="006B2411" w:rsidRPr="00F50C9C" w:rsidRDefault="006B2411" w:rsidP="002E66EF">
      <w:pPr>
        <w:spacing w:after="0"/>
        <w:jc w:val="both"/>
      </w:pPr>
      <w:r w:rsidRPr="00F50C9C">
        <w:t>606.</w:t>
      </w:r>
    </w:p>
    <w:p w14:paraId="5FABADC9" w14:textId="77777777" w:rsidR="006B2411" w:rsidRPr="00F50C9C" w:rsidRDefault="006B2411" w:rsidP="002E66EF">
      <w:pPr>
        <w:spacing w:after="0"/>
        <w:jc w:val="both"/>
      </w:pPr>
      <w:r w:rsidRPr="00F50C9C">
        <w:t>Perspectives in Environmental Toxicology</w:t>
      </w:r>
    </w:p>
    <w:p w14:paraId="5836D3E1" w14:textId="77777777" w:rsidR="006B2411" w:rsidRPr="00F50C9C" w:rsidRDefault="006B2411" w:rsidP="002E66EF">
      <w:pPr>
        <w:spacing w:after="0"/>
        <w:jc w:val="both"/>
      </w:pPr>
      <w:r w:rsidRPr="00F50C9C">
        <w:t>By: Kesari, Kavin Kumar; Leuchner. Springer. ISBN: 978-3-319-46247-9, 978-3-319-46248-6. Resource Type: Book.</w:t>
      </w:r>
    </w:p>
    <w:p w14:paraId="4A6B531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25FE9A9" w14:textId="77777777" w:rsidR="006B2411" w:rsidRPr="00F50C9C" w:rsidRDefault="006B2411" w:rsidP="002E66EF">
      <w:pPr>
        <w:spacing w:after="0"/>
        <w:jc w:val="both"/>
      </w:pPr>
    </w:p>
    <w:p w14:paraId="0493AA60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2FFBDE45" w14:textId="77777777" w:rsidR="006B2411" w:rsidRPr="00F50C9C" w:rsidRDefault="006B2411" w:rsidP="002E66EF">
      <w:pPr>
        <w:spacing w:after="0"/>
        <w:jc w:val="both"/>
      </w:pPr>
    </w:p>
    <w:p w14:paraId="6C8ADC26" w14:textId="77777777" w:rsidR="006B2411" w:rsidRPr="00F50C9C" w:rsidRDefault="006B2411" w:rsidP="002E66EF">
      <w:pPr>
        <w:spacing w:after="0"/>
        <w:jc w:val="both"/>
      </w:pPr>
      <w:r w:rsidRPr="00F50C9C">
        <w:t>607.</w:t>
      </w:r>
    </w:p>
    <w:p w14:paraId="262C8AE7" w14:textId="77777777" w:rsidR="006B2411" w:rsidRPr="00F50C9C" w:rsidRDefault="006B2411" w:rsidP="002E66EF">
      <w:pPr>
        <w:spacing w:after="0"/>
        <w:jc w:val="both"/>
      </w:pPr>
      <w:r w:rsidRPr="00F50C9C">
        <w:t>Bipolar Depression: Molecular Neurobiology, Clinical Diagnosis, and Pharmacotherapy</w:t>
      </w:r>
    </w:p>
    <w:p w14:paraId="15D98561" w14:textId="77777777" w:rsidR="006B2411" w:rsidRPr="00F50C9C" w:rsidRDefault="006B2411" w:rsidP="002E66EF">
      <w:pPr>
        <w:spacing w:after="0"/>
        <w:jc w:val="both"/>
      </w:pPr>
      <w:r w:rsidRPr="00F50C9C">
        <w:t>By: Zarate, Carlos A; Manji, Husseini K; Klueber. Springer. ISBN: 978-3-319-31687-1, 978-3-319-31689-5. Resource Type: Book.</w:t>
      </w:r>
    </w:p>
    <w:p w14:paraId="54DE9C5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B1FFDEE" w14:textId="77777777" w:rsidR="006B2411" w:rsidRPr="00F50C9C" w:rsidRDefault="006B2411" w:rsidP="002E66EF">
      <w:pPr>
        <w:spacing w:after="0"/>
        <w:jc w:val="both"/>
      </w:pPr>
    </w:p>
    <w:p w14:paraId="155D953D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2016</w:t>
      </w:r>
    </w:p>
    <w:p w14:paraId="42330FB7" w14:textId="77777777" w:rsidR="006B2411" w:rsidRPr="00F50C9C" w:rsidRDefault="006B2411" w:rsidP="002E66EF">
      <w:pPr>
        <w:spacing w:after="0"/>
        <w:jc w:val="both"/>
      </w:pPr>
    </w:p>
    <w:p w14:paraId="3BEEAF0E" w14:textId="77777777" w:rsidR="006B2411" w:rsidRPr="00F50C9C" w:rsidRDefault="006B2411" w:rsidP="002E66EF">
      <w:pPr>
        <w:spacing w:after="0"/>
        <w:jc w:val="both"/>
      </w:pPr>
      <w:r w:rsidRPr="00F50C9C">
        <w:t>608.</w:t>
      </w:r>
    </w:p>
    <w:p w14:paraId="4EBE822E" w14:textId="77777777" w:rsidR="006B2411" w:rsidRPr="00F50C9C" w:rsidRDefault="006B2411" w:rsidP="002E66EF">
      <w:pPr>
        <w:spacing w:after="0"/>
        <w:jc w:val="both"/>
      </w:pPr>
      <w:r w:rsidRPr="00F50C9C">
        <w:t>ESCOP Herbal Monograph Collection III</w:t>
      </w:r>
    </w:p>
    <w:p w14:paraId="7D94ED3B" w14:textId="77777777" w:rsidR="006B2411" w:rsidRPr="00F50C9C" w:rsidRDefault="006B2411" w:rsidP="002E66EF">
      <w:pPr>
        <w:spacing w:after="0"/>
        <w:jc w:val="both"/>
      </w:pPr>
      <w:r w:rsidRPr="00F50C9C">
        <w:t>By: ESCOP Scientific Committee. ESCOP Ltd. ISBN: 978-1-901964-45-5. Resource Type: Book.</w:t>
      </w:r>
    </w:p>
    <w:p w14:paraId="555DFE6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1F6572B" w14:textId="77777777" w:rsidR="006B2411" w:rsidRPr="00F50C9C" w:rsidRDefault="006B2411" w:rsidP="002E66EF">
      <w:pPr>
        <w:spacing w:after="0"/>
        <w:jc w:val="both"/>
      </w:pPr>
    </w:p>
    <w:p w14:paraId="327ACF9C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2C7B55FC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129E74E0" w14:textId="77777777" w:rsidR="006B2411" w:rsidRPr="00F50C9C" w:rsidRDefault="006B2411" w:rsidP="002E66EF">
      <w:pPr>
        <w:spacing w:after="0"/>
        <w:jc w:val="both"/>
      </w:pPr>
    </w:p>
    <w:p w14:paraId="63F65E0F" w14:textId="77777777" w:rsidR="006B2411" w:rsidRPr="00F50C9C" w:rsidRDefault="006B2411" w:rsidP="002E66EF">
      <w:pPr>
        <w:spacing w:after="0"/>
        <w:jc w:val="both"/>
      </w:pPr>
      <w:r w:rsidRPr="00F50C9C">
        <w:t>609.</w:t>
      </w:r>
    </w:p>
    <w:p w14:paraId="7D83577D" w14:textId="77777777" w:rsidR="006B2411" w:rsidRPr="00F50C9C" w:rsidRDefault="006B2411" w:rsidP="002E66EF">
      <w:pPr>
        <w:spacing w:after="0"/>
        <w:jc w:val="both"/>
      </w:pPr>
      <w:r w:rsidRPr="00F50C9C">
        <w:t>Targeting the Il-17 Pathway in Inflammatory Disorders.</w:t>
      </w:r>
    </w:p>
    <w:p w14:paraId="32C041C9" w14:textId="77777777" w:rsidR="006B2411" w:rsidRPr="00F50C9C" w:rsidRDefault="006B2411" w:rsidP="002E66EF">
      <w:pPr>
        <w:spacing w:after="0"/>
        <w:jc w:val="both"/>
      </w:pPr>
      <w:r w:rsidRPr="00F50C9C">
        <w:t>By: Chu, Cong-Qiu; Watson. Springer International Publishing. ISBN: 978-3-319-28039-4, 978-3-319-28040-0. Subjects: Health &amp; Medicine (General). Resource Type: Book.</w:t>
      </w:r>
    </w:p>
    <w:p w14:paraId="14A87AB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E795969" w14:textId="77777777" w:rsidR="006B2411" w:rsidRPr="00F50C9C" w:rsidRDefault="006B2411" w:rsidP="002E66EF">
      <w:pPr>
        <w:spacing w:after="0"/>
        <w:jc w:val="both"/>
      </w:pPr>
    </w:p>
    <w:p w14:paraId="3067E630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1CF69F7F" w14:textId="77777777" w:rsidR="006B2411" w:rsidRPr="00F50C9C" w:rsidRDefault="006B2411" w:rsidP="002E66EF">
      <w:pPr>
        <w:spacing w:after="0"/>
        <w:jc w:val="both"/>
      </w:pPr>
    </w:p>
    <w:p w14:paraId="3C519FBB" w14:textId="77777777" w:rsidR="006B2411" w:rsidRPr="00F50C9C" w:rsidRDefault="006B2411" w:rsidP="002E66EF">
      <w:pPr>
        <w:spacing w:after="0"/>
        <w:jc w:val="both"/>
      </w:pPr>
      <w:r w:rsidRPr="00F50C9C">
        <w:t>610.</w:t>
      </w:r>
    </w:p>
    <w:p w14:paraId="2269A58C" w14:textId="77777777" w:rsidR="006B2411" w:rsidRPr="00F50C9C" w:rsidRDefault="006B2411" w:rsidP="002E66EF">
      <w:pPr>
        <w:spacing w:after="0"/>
        <w:jc w:val="both"/>
      </w:pPr>
      <w:r w:rsidRPr="00F50C9C">
        <w:t>Evidence-based Research Methods for Chinese Medicine.</w:t>
      </w:r>
    </w:p>
    <w:p w14:paraId="4A00B2D1" w14:textId="77777777" w:rsidR="006B2411" w:rsidRPr="00F50C9C" w:rsidRDefault="006B2411" w:rsidP="002E66EF">
      <w:pPr>
        <w:spacing w:after="0"/>
        <w:jc w:val="both"/>
      </w:pPr>
      <w:r w:rsidRPr="00F50C9C">
        <w:t>By: Leung, Siu-Wai; Hu, Hao; Hu. Springer. ISBN: 978-981-10-2289-0, 978-981-10-2290-6. Subjects: Health &amp; Medicine (General). Resource Type: Book.</w:t>
      </w:r>
    </w:p>
    <w:p w14:paraId="17D8D64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4A1B0F7" w14:textId="77777777" w:rsidR="006B2411" w:rsidRPr="00F50C9C" w:rsidRDefault="006B2411" w:rsidP="002E66EF">
      <w:pPr>
        <w:spacing w:after="0"/>
        <w:jc w:val="both"/>
      </w:pPr>
    </w:p>
    <w:p w14:paraId="7A0EFCFF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2016</w:t>
      </w:r>
    </w:p>
    <w:p w14:paraId="2C0CB9D9" w14:textId="77777777" w:rsidR="006B2411" w:rsidRPr="00F50C9C" w:rsidRDefault="006B2411" w:rsidP="002E66EF">
      <w:pPr>
        <w:spacing w:after="0"/>
        <w:jc w:val="both"/>
      </w:pPr>
    </w:p>
    <w:p w14:paraId="7F42935E" w14:textId="77777777" w:rsidR="006B2411" w:rsidRPr="00F50C9C" w:rsidRDefault="006B2411" w:rsidP="002E66EF">
      <w:pPr>
        <w:spacing w:after="0"/>
        <w:jc w:val="both"/>
      </w:pPr>
      <w:r w:rsidRPr="00F50C9C">
        <w:t>611.</w:t>
      </w:r>
    </w:p>
    <w:p w14:paraId="381C7FAD" w14:textId="77777777" w:rsidR="006B2411" w:rsidRPr="00F50C9C" w:rsidRDefault="006B2411" w:rsidP="002E66EF">
      <w:pPr>
        <w:spacing w:after="0"/>
        <w:jc w:val="both"/>
      </w:pPr>
      <w:r w:rsidRPr="00F50C9C">
        <w:t>Frontiers in Cancer Research: Evolutionary Foundations, Revolutionary Directions</w:t>
      </w:r>
    </w:p>
    <w:p w14:paraId="385AD382" w14:textId="77777777" w:rsidR="006B2411" w:rsidRPr="00F50C9C" w:rsidRDefault="006B2411" w:rsidP="002E66EF">
      <w:pPr>
        <w:spacing w:after="0"/>
        <w:jc w:val="both"/>
      </w:pPr>
      <w:r w:rsidRPr="00F50C9C">
        <w:t>By: Maley, Carlo; Greaves, M. F; Helms. Springer. ISBN: 978-1-4939-6458-1, 978-1-4939-6460-4. Resource Type: Book.</w:t>
      </w:r>
    </w:p>
    <w:p w14:paraId="0F70FCE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CA2886C" w14:textId="77777777" w:rsidR="006B2411" w:rsidRPr="00F50C9C" w:rsidRDefault="006B2411" w:rsidP="002E66EF">
      <w:pPr>
        <w:spacing w:after="0"/>
        <w:jc w:val="both"/>
      </w:pPr>
    </w:p>
    <w:p w14:paraId="02589006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2016</w:t>
      </w:r>
    </w:p>
    <w:p w14:paraId="1A99E22A" w14:textId="77777777" w:rsidR="006B2411" w:rsidRPr="00F50C9C" w:rsidRDefault="006B2411" w:rsidP="002E66EF">
      <w:pPr>
        <w:spacing w:after="0"/>
        <w:jc w:val="both"/>
      </w:pPr>
    </w:p>
    <w:p w14:paraId="1C8630A4" w14:textId="77777777" w:rsidR="006B2411" w:rsidRPr="00F50C9C" w:rsidRDefault="006B2411" w:rsidP="002E66EF">
      <w:pPr>
        <w:spacing w:after="0"/>
        <w:jc w:val="both"/>
      </w:pPr>
      <w:r w:rsidRPr="00F50C9C">
        <w:t>612.</w:t>
      </w:r>
    </w:p>
    <w:p w14:paraId="6304C3B7" w14:textId="77777777" w:rsidR="006B2411" w:rsidRPr="00F50C9C" w:rsidRDefault="006B2411" w:rsidP="002E66EF">
      <w:pPr>
        <w:spacing w:after="0"/>
        <w:jc w:val="both"/>
      </w:pPr>
      <w:r w:rsidRPr="00F50C9C">
        <w:t>Thrombosis and Embolism: From Research to Clinical Practice</w:t>
      </w:r>
    </w:p>
    <w:p w14:paraId="48D52FE7" w14:textId="77777777" w:rsidR="006B2411" w:rsidRPr="00F50C9C" w:rsidRDefault="006B2411" w:rsidP="002E66EF">
      <w:pPr>
        <w:spacing w:after="0"/>
        <w:jc w:val="both"/>
      </w:pPr>
      <w:r w:rsidRPr="00F50C9C">
        <w:t>By: Islam, Md. Shahidul; Ruiz. Springer. ISBN: 978-3-319-22107-6, 978-3-319-22108-3. Subjects: Health &amp; Medicine (General). Resource Type: Book.</w:t>
      </w:r>
    </w:p>
    <w:p w14:paraId="359B846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A32B125" w14:textId="77777777" w:rsidR="006B2411" w:rsidRPr="00F50C9C" w:rsidRDefault="006B2411" w:rsidP="002E66EF">
      <w:pPr>
        <w:spacing w:after="0"/>
        <w:jc w:val="both"/>
      </w:pPr>
    </w:p>
    <w:p w14:paraId="75C2907C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442DE027" w14:textId="77777777" w:rsidR="006B2411" w:rsidRPr="00F50C9C" w:rsidRDefault="006B2411" w:rsidP="002E66EF">
      <w:pPr>
        <w:spacing w:after="0"/>
        <w:jc w:val="both"/>
      </w:pPr>
    </w:p>
    <w:p w14:paraId="2EFD22CB" w14:textId="77777777" w:rsidR="006B2411" w:rsidRPr="00F50C9C" w:rsidRDefault="006B2411" w:rsidP="002E66EF">
      <w:pPr>
        <w:spacing w:after="0"/>
        <w:jc w:val="both"/>
      </w:pPr>
      <w:r w:rsidRPr="00F50C9C">
        <w:t>613.</w:t>
      </w:r>
    </w:p>
    <w:p w14:paraId="402C8B6E" w14:textId="77777777" w:rsidR="006B2411" w:rsidRPr="00F50C9C" w:rsidRDefault="006B2411" w:rsidP="002E66EF">
      <w:pPr>
        <w:spacing w:after="0"/>
        <w:jc w:val="both"/>
      </w:pPr>
      <w:r w:rsidRPr="00F50C9C">
        <w:t>Peters' MUSIC THERAPY: An Introduction (3rd Ed.)</w:t>
      </w:r>
    </w:p>
    <w:p w14:paraId="07EDD1F5" w14:textId="77777777" w:rsidR="006B2411" w:rsidRPr="00F50C9C" w:rsidRDefault="006B2411" w:rsidP="002E66EF">
      <w:pPr>
        <w:spacing w:after="0"/>
        <w:jc w:val="both"/>
      </w:pPr>
      <w:r w:rsidRPr="00F50C9C">
        <w:t>By: Lathom, Wanda; Peters, Jacqueline Schmidt. Charles C. Thomas. ISBN: 978-0-398-09109-5, 978-0-398-09110-1. Resource Type: Book.</w:t>
      </w:r>
    </w:p>
    <w:p w14:paraId="499C530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D2B42FD" w14:textId="77777777" w:rsidR="006B2411" w:rsidRPr="00F50C9C" w:rsidRDefault="006B2411" w:rsidP="002E66EF">
      <w:pPr>
        <w:spacing w:after="0"/>
        <w:jc w:val="both"/>
      </w:pPr>
    </w:p>
    <w:p w14:paraId="4FB5A3E6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065D8D0B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4DF89458" w14:textId="77777777" w:rsidR="006B2411" w:rsidRPr="00F50C9C" w:rsidRDefault="006B2411" w:rsidP="002E66EF">
      <w:pPr>
        <w:spacing w:after="0"/>
        <w:jc w:val="both"/>
      </w:pPr>
    </w:p>
    <w:p w14:paraId="545FDA65" w14:textId="77777777" w:rsidR="006B2411" w:rsidRPr="00F50C9C" w:rsidRDefault="006B2411" w:rsidP="002E66EF">
      <w:pPr>
        <w:spacing w:after="0"/>
        <w:jc w:val="both"/>
      </w:pPr>
      <w:r w:rsidRPr="00F50C9C">
        <w:t>614.</w:t>
      </w:r>
    </w:p>
    <w:p w14:paraId="7C4A3A24" w14:textId="77777777" w:rsidR="006B2411" w:rsidRPr="00F50C9C" w:rsidRDefault="006B2411" w:rsidP="002E66EF">
      <w:pPr>
        <w:spacing w:after="0"/>
        <w:jc w:val="both"/>
      </w:pPr>
      <w:r w:rsidRPr="00F50C9C">
        <w:t>Quick Guide to Good Clinical Practice: How to Meet International Quality Standard in Clinical Research</w:t>
      </w:r>
    </w:p>
    <w:p w14:paraId="46A57508" w14:textId="77777777" w:rsidR="006B2411" w:rsidRPr="00F50C9C" w:rsidRDefault="006B2411" w:rsidP="002E66EF">
      <w:pPr>
        <w:spacing w:after="0"/>
        <w:jc w:val="both"/>
      </w:pPr>
      <w:r w:rsidRPr="00F50C9C">
        <w:t>By: Cingi, Cemal; Muluk, Nuray Bayar; Geranio. Springer. ISBN: 978-3-319-44343-0, 978-3-319-44344-7. Subjects: Health &amp; Medicine (General). Resource Type: Book.</w:t>
      </w:r>
    </w:p>
    <w:p w14:paraId="54879AC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149D38E" w14:textId="77777777" w:rsidR="006B2411" w:rsidRPr="00F50C9C" w:rsidRDefault="006B2411" w:rsidP="002E66EF">
      <w:pPr>
        <w:spacing w:after="0"/>
        <w:jc w:val="both"/>
      </w:pPr>
    </w:p>
    <w:p w14:paraId="3845D3D1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69DBBBAF" w14:textId="77777777" w:rsidR="006B2411" w:rsidRPr="00F50C9C" w:rsidRDefault="006B2411" w:rsidP="002E66EF">
      <w:pPr>
        <w:spacing w:after="0"/>
        <w:jc w:val="both"/>
      </w:pPr>
    </w:p>
    <w:p w14:paraId="2DBC22B5" w14:textId="77777777" w:rsidR="006B2411" w:rsidRPr="00F50C9C" w:rsidRDefault="006B2411" w:rsidP="002E66EF">
      <w:pPr>
        <w:spacing w:after="0"/>
        <w:jc w:val="both"/>
      </w:pPr>
      <w:r w:rsidRPr="00F50C9C">
        <w:t>615.</w:t>
      </w:r>
    </w:p>
    <w:p w14:paraId="258C5671" w14:textId="77777777" w:rsidR="006B2411" w:rsidRPr="00F50C9C" w:rsidRDefault="006B2411" w:rsidP="002E66EF">
      <w:pPr>
        <w:spacing w:after="0"/>
        <w:jc w:val="both"/>
      </w:pPr>
      <w:r w:rsidRPr="00F50C9C">
        <w:t>Photosensitizers: Types, Uses and Selected Research</w:t>
      </w:r>
    </w:p>
    <w:p w14:paraId="13DCFAFB" w14:textId="77777777" w:rsidR="006B2411" w:rsidRPr="00F50C9C" w:rsidRDefault="006B2411" w:rsidP="002E66EF">
      <w:pPr>
        <w:spacing w:after="0"/>
        <w:jc w:val="both"/>
      </w:pPr>
      <w:r w:rsidRPr="00F50C9C">
        <w:t>By: Whitmire, Cody. Nova Science Publishers Incorporated. ISBN: 978-1-5361-0173-7, 978-1-5361-0185-0. Resource Type: Book.</w:t>
      </w:r>
    </w:p>
    <w:p w14:paraId="1F951F1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6D58546" w14:textId="77777777" w:rsidR="006B2411" w:rsidRPr="00F50C9C" w:rsidRDefault="006B2411" w:rsidP="002E66EF">
      <w:pPr>
        <w:spacing w:after="0"/>
        <w:jc w:val="both"/>
      </w:pPr>
    </w:p>
    <w:p w14:paraId="3866ADD0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5626E72B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2D7F37F6" w14:textId="77777777" w:rsidR="006B2411" w:rsidRPr="00F50C9C" w:rsidRDefault="006B2411" w:rsidP="002E66EF">
      <w:pPr>
        <w:spacing w:after="0"/>
        <w:jc w:val="both"/>
      </w:pPr>
    </w:p>
    <w:p w14:paraId="04929BF5" w14:textId="77777777" w:rsidR="006B2411" w:rsidRPr="00F50C9C" w:rsidRDefault="006B2411" w:rsidP="002E66EF">
      <w:pPr>
        <w:spacing w:after="0"/>
        <w:jc w:val="both"/>
      </w:pPr>
      <w:r w:rsidRPr="00F50C9C">
        <w:t>616.</w:t>
      </w:r>
    </w:p>
    <w:p w14:paraId="0775B357" w14:textId="77777777" w:rsidR="006B2411" w:rsidRPr="00F50C9C" w:rsidRDefault="006B2411" w:rsidP="002E66EF">
      <w:pPr>
        <w:spacing w:after="0"/>
        <w:jc w:val="both"/>
      </w:pPr>
      <w:r w:rsidRPr="00F50C9C">
        <w:t>Drug Development and Rare Pediatric Diseases: Issues, Strategic Plan, and Voucher Program Assessment</w:t>
      </w:r>
    </w:p>
    <w:p w14:paraId="496DBFF6" w14:textId="77777777" w:rsidR="006B2411" w:rsidRPr="00F50C9C" w:rsidRDefault="006B2411" w:rsidP="002E66EF">
      <w:pPr>
        <w:spacing w:after="0"/>
        <w:jc w:val="both"/>
      </w:pPr>
      <w:r w:rsidRPr="00F50C9C">
        <w:t>By: Johnston, Frederick. Nova Science Publishers Incorporated. ISBN: 978-1-5361-0227-7, 978-1-5361-0228-4. Resource Type: Book.</w:t>
      </w:r>
    </w:p>
    <w:p w14:paraId="126A126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A514261" w14:textId="77777777" w:rsidR="006B2411" w:rsidRPr="00F50C9C" w:rsidRDefault="006B2411" w:rsidP="002E66EF">
      <w:pPr>
        <w:spacing w:after="0"/>
        <w:jc w:val="both"/>
      </w:pPr>
    </w:p>
    <w:p w14:paraId="6A6C3CDB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5567918C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01478899" w14:textId="77777777" w:rsidR="006B2411" w:rsidRPr="00F50C9C" w:rsidRDefault="006B2411" w:rsidP="002E66EF">
      <w:pPr>
        <w:spacing w:after="0"/>
        <w:jc w:val="both"/>
      </w:pPr>
    </w:p>
    <w:p w14:paraId="304FF5CD" w14:textId="77777777" w:rsidR="006B2411" w:rsidRPr="00F50C9C" w:rsidRDefault="006B2411" w:rsidP="002E66EF">
      <w:pPr>
        <w:spacing w:after="0"/>
        <w:jc w:val="both"/>
      </w:pPr>
      <w:r w:rsidRPr="00F50C9C">
        <w:t>617.</w:t>
      </w:r>
    </w:p>
    <w:p w14:paraId="0695975D" w14:textId="77777777" w:rsidR="006B2411" w:rsidRPr="00F50C9C" w:rsidRDefault="006B2411" w:rsidP="002E66EF">
      <w:pPr>
        <w:spacing w:after="0"/>
        <w:jc w:val="both"/>
      </w:pPr>
      <w:r w:rsidRPr="00F50C9C">
        <w:t>FDA's Expedited Drug Programs: Analysis, Postmarket Monitoring and Industry Guidance</w:t>
      </w:r>
    </w:p>
    <w:p w14:paraId="33DC7A41" w14:textId="77777777" w:rsidR="006B2411" w:rsidRPr="00F50C9C" w:rsidRDefault="006B2411" w:rsidP="002E66EF">
      <w:pPr>
        <w:spacing w:after="0"/>
        <w:jc w:val="both"/>
      </w:pPr>
      <w:r w:rsidRPr="00F50C9C">
        <w:t>By: unknown. Nova Science Publishers Incorporated. ISBN: 978-1-63485-772-7, 978-1-63485-773-4. Resource Type: Book.</w:t>
      </w:r>
    </w:p>
    <w:p w14:paraId="2C4AD8E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E710554" w14:textId="77777777" w:rsidR="006B2411" w:rsidRPr="00F50C9C" w:rsidRDefault="006B2411" w:rsidP="002E66EF">
      <w:pPr>
        <w:spacing w:after="0"/>
        <w:jc w:val="both"/>
      </w:pPr>
    </w:p>
    <w:p w14:paraId="60E6480F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7D675631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0062817A" w14:textId="77777777" w:rsidR="006B2411" w:rsidRPr="00F50C9C" w:rsidRDefault="006B2411" w:rsidP="002E66EF">
      <w:pPr>
        <w:spacing w:after="0"/>
        <w:jc w:val="both"/>
      </w:pPr>
    </w:p>
    <w:p w14:paraId="5E0DD98B" w14:textId="77777777" w:rsidR="006B2411" w:rsidRPr="00F50C9C" w:rsidRDefault="006B2411" w:rsidP="002E66EF">
      <w:pPr>
        <w:spacing w:after="0"/>
        <w:jc w:val="both"/>
      </w:pPr>
      <w:r w:rsidRPr="00F50C9C">
        <w:t>618.</w:t>
      </w:r>
    </w:p>
    <w:p w14:paraId="545F9A7D" w14:textId="77777777" w:rsidR="006B2411" w:rsidRPr="00F50C9C" w:rsidRDefault="006B2411" w:rsidP="002E66EF">
      <w:pPr>
        <w:spacing w:after="0"/>
        <w:jc w:val="both"/>
      </w:pPr>
      <w:r w:rsidRPr="00F50C9C">
        <w:t>Escherichia Coli in the Americas</w:t>
      </w:r>
    </w:p>
    <w:p w14:paraId="72B69256" w14:textId="77777777" w:rsidR="006B2411" w:rsidRPr="00F50C9C" w:rsidRDefault="006B2411" w:rsidP="002E66EF">
      <w:pPr>
        <w:spacing w:after="0"/>
        <w:jc w:val="both"/>
      </w:pPr>
      <w:r w:rsidRPr="00F50C9C">
        <w:t>By: Torres, Alfredo G; Beck. Springer. ISBN: 978-3-319-45091-9, 978-3-319-45092-6. Resource Type: Book.</w:t>
      </w:r>
    </w:p>
    <w:p w14:paraId="6118E0C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2743618" w14:textId="77777777" w:rsidR="006B2411" w:rsidRPr="00F50C9C" w:rsidRDefault="006B2411" w:rsidP="002E66EF">
      <w:pPr>
        <w:spacing w:after="0"/>
        <w:jc w:val="both"/>
      </w:pPr>
    </w:p>
    <w:p w14:paraId="0F4BFD9B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2016</w:t>
      </w:r>
    </w:p>
    <w:p w14:paraId="714CD056" w14:textId="77777777" w:rsidR="006B2411" w:rsidRPr="00F50C9C" w:rsidRDefault="006B2411" w:rsidP="002E66EF">
      <w:pPr>
        <w:spacing w:after="0"/>
        <w:jc w:val="both"/>
      </w:pPr>
    </w:p>
    <w:p w14:paraId="2AE179D1" w14:textId="77777777" w:rsidR="006B2411" w:rsidRPr="00F50C9C" w:rsidRDefault="006B2411" w:rsidP="002E66EF">
      <w:pPr>
        <w:spacing w:after="0"/>
        <w:jc w:val="both"/>
      </w:pPr>
      <w:r w:rsidRPr="00F50C9C">
        <w:t>619.</w:t>
      </w:r>
    </w:p>
    <w:p w14:paraId="270B0318" w14:textId="77777777" w:rsidR="006B2411" w:rsidRPr="00F50C9C" w:rsidRDefault="006B2411" w:rsidP="002E66EF">
      <w:pPr>
        <w:spacing w:after="0"/>
        <w:jc w:val="both"/>
      </w:pPr>
      <w:r w:rsidRPr="00F50C9C">
        <w:t>Advanced Practice Psychiatric Nursing, Second Edition: Integrating Psychotherapy, Psychopharmacology, and Complementary and Alternative Approaches Across the Life Span</w:t>
      </w:r>
    </w:p>
    <w:p w14:paraId="6C828416" w14:textId="77777777" w:rsidR="006B2411" w:rsidRPr="00F50C9C" w:rsidRDefault="006B2411" w:rsidP="002E66EF">
      <w:pPr>
        <w:spacing w:after="0"/>
        <w:jc w:val="both"/>
      </w:pPr>
      <w:r w:rsidRPr="00F50C9C">
        <w:t>By: Tusaie, Kathleen R; Fitzpatrick, Joyce J. Springer Publishing Company. ISBN: 978-0-8261-3253-6, 978-0-8261-3252-9. Subjects: Psychiatric Nursing. Resource Type: Book.</w:t>
      </w:r>
    </w:p>
    <w:p w14:paraId="66122E0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27DEF35" w14:textId="77777777" w:rsidR="006B2411" w:rsidRPr="00F50C9C" w:rsidRDefault="006B2411" w:rsidP="002E66EF">
      <w:pPr>
        <w:spacing w:after="0"/>
        <w:jc w:val="both"/>
      </w:pPr>
    </w:p>
    <w:p w14:paraId="144EA477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28082566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2017</w:t>
      </w:r>
    </w:p>
    <w:p w14:paraId="5B8F8E6C" w14:textId="77777777" w:rsidR="006B2411" w:rsidRPr="00F50C9C" w:rsidRDefault="006B2411" w:rsidP="002E66EF">
      <w:pPr>
        <w:spacing w:after="0"/>
        <w:jc w:val="both"/>
      </w:pPr>
    </w:p>
    <w:p w14:paraId="2D57B34E" w14:textId="77777777" w:rsidR="006B2411" w:rsidRPr="00F50C9C" w:rsidRDefault="006B2411" w:rsidP="002E66EF">
      <w:pPr>
        <w:spacing w:after="0"/>
        <w:jc w:val="both"/>
      </w:pPr>
      <w:r w:rsidRPr="00F50C9C">
        <w:t>620.</w:t>
      </w:r>
    </w:p>
    <w:p w14:paraId="18868AA9" w14:textId="77777777" w:rsidR="006B2411" w:rsidRPr="00F50C9C" w:rsidRDefault="006B2411" w:rsidP="002E66EF">
      <w:pPr>
        <w:spacing w:after="0"/>
        <w:jc w:val="both"/>
      </w:pPr>
      <w:r w:rsidRPr="00F50C9C">
        <w:t>Allergy and Immunotoxicology in Occupational Health</w:t>
      </w:r>
    </w:p>
    <w:p w14:paraId="7C822844" w14:textId="77777777" w:rsidR="006B2411" w:rsidRPr="00F50C9C" w:rsidRDefault="006B2411" w:rsidP="002E66EF">
      <w:pPr>
        <w:spacing w:after="0"/>
        <w:jc w:val="both"/>
      </w:pPr>
      <w:r w:rsidRPr="00F50C9C">
        <w:t>By: Otsuki, Takemi; Petrarca, Claudia; Di Gioacchino, Mario; Kasai. Springer. ISBN: 978-981-10-0349-3, 978-981-10-0351-6. Subjects: Health &amp; Medicine (General). Resource Type: Book.</w:t>
      </w:r>
    </w:p>
    <w:p w14:paraId="284FC5B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760F7FE" w14:textId="77777777" w:rsidR="006B2411" w:rsidRPr="00F50C9C" w:rsidRDefault="006B2411" w:rsidP="002E66EF">
      <w:pPr>
        <w:spacing w:after="0"/>
        <w:jc w:val="both"/>
      </w:pPr>
    </w:p>
    <w:p w14:paraId="7E167E12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3FEF7E96" w14:textId="77777777" w:rsidR="006B2411" w:rsidRPr="00F50C9C" w:rsidRDefault="006B2411" w:rsidP="002E66EF">
      <w:pPr>
        <w:spacing w:after="0"/>
        <w:jc w:val="both"/>
      </w:pPr>
    </w:p>
    <w:p w14:paraId="61D818AE" w14:textId="77777777" w:rsidR="006B2411" w:rsidRPr="00F50C9C" w:rsidRDefault="006B2411" w:rsidP="002E66EF">
      <w:pPr>
        <w:spacing w:after="0"/>
        <w:jc w:val="both"/>
      </w:pPr>
      <w:r w:rsidRPr="00F50C9C">
        <w:t>621.</w:t>
      </w:r>
    </w:p>
    <w:p w14:paraId="3A37C366" w14:textId="77777777" w:rsidR="006B2411" w:rsidRPr="00F50C9C" w:rsidRDefault="006B2411" w:rsidP="002E66EF">
      <w:pPr>
        <w:spacing w:after="0"/>
        <w:jc w:val="both"/>
      </w:pPr>
      <w:r w:rsidRPr="00F50C9C">
        <w:t>PTSD and Traumatic Brain Injury Among Servicemembers: Reviews of Medication Practices and Research on Hyperbaric Oxygen Therapy</w:t>
      </w:r>
    </w:p>
    <w:p w14:paraId="084FE105" w14:textId="77777777" w:rsidR="006B2411" w:rsidRPr="00F50C9C" w:rsidRDefault="006B2411" w:rsidP="002E66EF">
      <w:pPr>
        <w:spacing w:after="0"/>
        <w:jc w:val="both"/>
      </w:pPr>
      <w:r w:rsidRPr="00F50C9C">
        <w:t>By: Rivera, Tanya. Nova Science Publishers Incorporated. ISBN: 978-1-63485-685-0, 978-1-63485-686-7. Resource Type: Book.</w:t>
      </w:r>
    </w:p>
    <w:p w14:paraId="7B7842C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FA77EF9" w14:textId="77777777" w:rsidR="006B2411" w:rsidRPr="00F50C9C" w:rsidRDefault="006B2411" w:rsidP="002E66EF">
      <w:pPr>
        <w:spacing w:after="0"/>
        <w:jc w:val="both"/>
      </w:pPr>
    </w:p>
    <w:p w14:paraId="67BF01D4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25B60705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53381EF6" w14:textId="77777777" w:rsidR="006B2411" w:rsidRPr="00F50C9C" w:rsidRDefault="006B2411" w:rsidP="002E66EF">
      <w:pPr>
        <w:spacing w:after="0"/>
        <w:jc w:val="both"/>
      </w:pPr>
    </w:p>
    <w:p w14:paraId="2B089C89" w14:textId="77777777" w:rsidR="006B2411" w:rsidRPr="00F50C9C" w:rsidRDefault="006B2411" w:rsidP="002E66EF">
      <w:pPr>
        <w:spacing w:after="0"/>
        <w:jc w:val="both"/>
      </w:pPr>
      <w:r w:rsidRPr="00F50C9C">
        <w:t>622.</w:t>
      </w:r>
    </w:p>
    <w:p w14:paraId="0469ED18" w14:textId="77777777" w:rsidR="006B2411" w:rsidRPr="00F50C9C" w:rsidRDefault="006B2411" w:rsidP="002E66EF">
      <w:pPr>
        <w:spacing w:after="0"/>
        <w:jc w:val="both"/>
      </w:pPr>
      <w:r w:rsidRPr="00F50C9C">
        <w:t>New Developments in Gold Nanomaterials Research</w:t>
      </w:r>
    </w:p>
    <w:p w14:paraId="6EB96378" w14:textId="77777777" w:rsidR="006B2411" w:rsidRPr="00F50C9C" w:rsidRDefault="006B2411" w:rsidP="002E66EF">
      <w:pPr>
        <w:spacing w:after="0"/>
        <w:jc w:val="both"/>
      </w:pPr>
      <w:r w:rsidRPr="00F50C9C">
        <w:t>By: Yong, James Kah Chen; Xu, Zhichuan. Nova Science Publishers Incorporated. ISBN: 978-1-63485-362-0, 978-1-63485-385-9. Resource Type: Book.</w:t>
      </w:r>
    </w:p>
    <w:p w14:paraId="5929E3C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71567B9" w14:textId="77777777" w:rsidR="006B2411" w:rsidRPr="00F50C9C" w:rsidRDefault="006B2411" w:rsidP="002E66EF">
      <w:pPr>
        <w:spacing w:after="0"/>
        <w:jc w:val="both"/>
      </w:pPr>
    </w:p>
    <w:p w14:paraId="4B38F0C9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627A1AEC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0167A9A7" w14:textId="77777777" w:rsidR="006B2411" w:rsidRPr="00F50C9C" w:rsidRDefault="006B2411" w:rsidP="002E66EF">
      <w:pPr>
        <w:spacing w:after="0"/>
        <w:jc w:val="both"/>
      </w:pPr>
    </w:p>
    <w:p w14:paraId="00E41DF3" w14:textId="77777777" w:rsidR="006B2411" w:rsidRPr="00F50C9C" w:rsidRDefault="006B2411" w:rsidP="002E66EF">
      <w:pPr>
        <w:spacing w:after="0"/>
        <w:jc w:val="both"/>
      </w:pPr>
      <w:r w:rsidRPr="00F50C9C">
        <w:t>623.</w:t>
      </w:r>
    </w:p>
    <w:p w14:paraId="4A5DA22F" w14:textId="77777777" w:rsidR="006B2411" w:rsidRPr="00F50C9C" w:rsidRDefault="006B2411" w:rsidP="002E66EF">
      <w:pPr>
        <w:spacing w:after="0"/>
        <w:jc w:val="both"/>
      </w:pPr>
      <w:r w:rsidRPr="00F50C9C">
        <w:t>Organophosphorus Pesticides: Structural Characteristics, Mechanisms of Toxicity and Effects of Exposure on Health</w:t>
      </w:r>
    </w:p>
    <w:p w14:paraId="0523BF2D" w14:textId="77777777" w:rsidR="006B2411" w:rsidRPr="00F50C9C" w:rsidRDefault="006B2411" w:rsidP="002E66EF">
      <w:pPr>
        <w:spacing w:after="0"/>
        <w:jc w:val="both"/>
      </w:pPr>
      <w:r w:rsidRPr="00F50C9C">
        <w:t>By: Wilkinson, Neil. Nova Science Publishers Incorporated. ISBN: 978-1-63485-450-4, 978-1-63485-473-3. Resource Type: Book.</w:t>
      </w:r>
    </w:p>
    <w:p w14:paraId="4769E14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3F39EDB" w14:textId="77777777" w:rsidR="006B2411" w:rsidRPr="00F50C9C" w:rsidRDefault="006B2411" w:rsidP="002E66EF">
      <w:pPr>
        <w:spacing w:after="0"/>
        <w:jc w:val="both"/>
      </w:pPr>
    </w:p>
    <w:p w14:paraId="74221764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5AE83D61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1A879B5E" w14:textId="77777777" w:rsidR="006B2411" w:rsidRPr="00F50C9C" w:rsidRDefault="006B2411" w:rsidP="002E66EF">
      <w:pPr>
        <w:spacing w:after="0"/>
        <w:jc w:val="both"/>
      </w:pPr>
    </w:p>
    <w:p w14:paraId="5F60128E" w14:textId="77777777" w:rsidR="006B2411" w:rsidRPr="00F50C9C" w:rsidRDefault="006B2411" w:rsidP="002E66EF">
      <w:pPr>
        <w:spacing w:after="0"/>
        <w:jc w:val="both"/>
      </w:pPr>
      <w:r w:rsidRPr="00F50C9C">
        <w:t>624.</w:t>
      </w:r>
    </w:p>
    <w:p w14:paraId="03B4AE47" w14:textId="77777777" w:rsidR="006B2411" w:rsidRPr="00F50C9C" w:rsidRDefault="006B2411" w:rsidP="002E66EF">
      <w:pPr>
        <w:spacing w:after="0"/>
        <w:jc w:val="both"/>
      </w:pPr>
      <w:r w:rsidRPr="00F50C9C">
        <w:t>New Research on Dihydropyridines</w:t>
      </w:r>
    </w:p>
    <w:p w14:paraId="458E815B" w14:textId="77777777" w:rsidR="006B2411" w:rsidRPr="00F50C9C" w:rsidRDefault="006B2411" w:rsidP="002E66EF">
      <w:pPr>
        <w:spacing w:after="0"/>
        <w:jc w:val="both"/>
      </w:pPr>
      <w:r w:rsidRPr="00F50C9C">
        <w:t>By: Morales, Jacquelyn. Nova Science Publishers Incorporated. ISBN: 978-1-63485-604-1, 978-1-63485-628-7. Resource Type: Book.</w:t>
      </w:r>
    </w:p>
    <w:p w14:paraId="0705564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2CCA46E" w14:textId="77777777" w:rsidR="006B2411" w:rsidRPr="00F50C9C" w:rsidRDefault="006B2411" w:rsidP="002E66EF">
      <w:pPr>
        <w:spacing w:after="0"/>
        <w:jc w:val="both"/>
      </w:pPr>
    </w:p>
    <w:p w14:paraId="2FCD15B6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69C6A36F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0478BBA2" w14:textId="77777777" w:rsidR="006B2411" w:rsidRPr="00F50C9C" w:rsidRDefault="006B2411" w:rsidP="002E66EF">
      <w:pPr>
        <w:spacing w:after="0"/>
        <w:jc w:val="both"/>
      </w:pPr>
    </w:p>
    <w:p w14:paraId="26C2F551" w14:textId="77777777" w:rsidR="006B2411" w:rsidRPr="00F50C9C" w:rsidRDefault="006B2411" w:rsidP="002E66EF">
      <w:pPr>
        <w:spacing w:after="0"/>
        <w:jc w:val="both"/>
      </w:pPr>
      <w:r w:rsidRPr="00F50C9C">
        <w:t>625.</w:t>
      </w:r>
    </w:p>
    <w:p w14:paraId="2049F87F" w14:textId="77777777" w:rsidR="006B2411" w:rsidRPr="00F50C9C" w:rsidRDefault="006B2411" w:rsidP="002E66EF">
      <w:pPr>
        <w:spacing w:after="0"/>
        <w:jc w:val="both"/>
      </w:pPr>
      <w:r w:rsidRPr="00F50C9C">
        <w:t>Occurrences, Structure, Biosynthesis, and Health Benefits Based on Their Evidences of Medicinal Phytochemicals in Vegetables and Fruits. Volume 6</w:t>
      </w:r>
    </w:p>
    <w:p w14:paraId="50CEF255" w14:textId="77777777" w:rsidR="006B2411" w:rsidRPr="00F50C9C" w:rsidRDefault="006B2411" w:rsidP="002E66EF">
      <w:pPr>
        <w:spacing w:after="0"/>
        <w:jc w:val="both"/>
      </w:pPr>
      <w:r w:rsidRPr="00F50C9C">
        <w:t>By: Motohashi, Noboru. Nova Science Publishers Incorporated. ISBN: 978-1-63485-279-1, 978-1-63485-296-8. Resource Type: Book.</w:t>
      </w:r>
    </w:p>
    <w:p w14:paraId="2E338AA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A5C3352" w14:textId="77777777" w:rsidR="006B2411" w:rsidRPr="00F50C9C" w:rsidRDefault="006B2411" w:rsidP="002E66EF">
      <w:pPr>
        <w:spacing w:after="0"/>
        <w:jc w:val="both"/>
      </w:pPr>
    </w:p>
    <w:p w14:paraId="0E2978CE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680C2A29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35BA50FE" w14:textId="77777777" w:rsidR="006B2411" w:rsidRPr="00F50C9C" w:rsidRDefault="006B2411" w:rsidP="002E66EF">
      <w:pPr>
        <w:spacing w:after="0"/>
        <w:jc w:val="both"/>
      </w:pPr>
    </w:p>
    <w:p w14:paraId="47C201E8" w14:textId="77777777" w:rsidR="006B2411" w:rsidRPr="00F50C9C" w:rsidRDefault="006B2411" w:rsidP="002E66EF">
      <w:pPr>
        <w:spacing w:after="0"/>
        <w:jc w:val="both"/>
      </w:pPr>
      <w:r w:rsidRPr="00F50C9C">
        <w:t>626.</w:t>
      </w:r>
    </w:p>
    <w:p w14:paraId="78CFEEC1" w14:textId="77777777" w:rsidR="006B2411" w:rsidRPr="00F50C9C" w:rsidRDefault="006B2411" w:rsidP="002E66EF">
      <w:pPr>
        <w:spacing w:after="0"/>
        <w:jc w:val="both"/>
      </w:pPr>
      <w:r w:rsidRPr="00F50C9C">
        <w:t>Honey: Geographical Origins, Bioactive Properties and Health Benefits</w:t>
      </w:r>
    </w:p>
    <w:p w14:paraId="5C075B45" w14:textId="77777777" w:rsidR="006B2411" w:rsidRPr="00F50C9C" w:rsidRDefault="006B2411" w:rsidP="002E66EF">
      <w:pPr>
        <w:spacing w:after="0"/>
        <w:jc w:val="both"/>
      </w:pPr>
      <w:r w:rsidRPr="00F50C9C">
        <w:t>By: Ramirez, Ruben. Nova Science Publishers Incorporated. ISBN: 978-1-63485-456-6, 978-1-63485-471-9. Resource Type: Book.</w:t>
      </w:r>
    </w:p>
    <w:p w14:paraId="21455B5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CCD899E" w14:textId="77777777" w:rsidR="006B2411" w:rsidRPr="00F50C9C" w:rsidRDefault="006B2411" w:rsidP="002E66EF">
      <w:pPr>
        <w:spacing w:after="0"/>
        <w:jc w:val="both"/>
      </w:pPr>
    </w:p>
    <w:p w14:paraId="74256603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59C7656B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518A9C1A" w14:textId="77777777" w:rsidR="006B2411" w:rsidRPr="00F50C9C" w:rsidRDefault="006B2411" w:rsidP="002E66EF">
      <w:pPr>
        <w:spacing w:after="0"/>
        <w:jc w:val="both"/>
      </w:pPr>
    </w:p>
    <w:p w14:paraId="4D93704E" w14:textId="77777777" w:rsidR="006B2411" w:rsidRPr="00F50C9C" w:rsidRDefault="006B2411" w:rsidP="002E66EF">
      <w:pPr>
        <w:spacing w:after="0"/>
        <w:jc w:val="both"/>
      </w:pPr>
      <w:r w:rsidRPr="00F50C9C">
        <w:t>627.</w:t>
      </w:r>
    </w:p>
    <w:p w14:paraId="2C483887" w14:textId="77777777" w:rsidR="006B2411" w:rsidRPr="00F50C9C" w:rsidRDefault="006B2411" w:rsidP="002E66EF">
      <w:pPr>
        <w:spacing w:after="0"/>
        <w:jc w:val="both"/>
      </w:pPr>
      <w:r w:rsidRPr="00F50C9C">
        <w:t>Drugs During Pregnancy: Methodological Aspects</w:t>
      </w:r>
    </w:p>
    <w:p w14:paraId="69AD64DD" w14:textId="77777777" w:rsidR="006B2411" w:rsidRPr="00F50C9C" w:rsidRDefault="006B2411" w:rsidP="002E66EF">
      <w:pPr>
        <w:spacing w:after="0"/>
        <w:jc w:val="both"/>
      </w:pPr>
      <w:r w:rsidRPr="00F50C9C">
        <w:t>By: Källén, Bengt; Born. Springer. ISBN: 978-3-319-40696-1, 978-3-319-40697-8. Subjects: Health &amp; Medicine (General). Resource Type: Book.</w:t>
      </w:r>
    </w:p>
    <w:p w14:paraId="3C03599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791A204" w14:textId="77777777" w:rsidR="006B2411" w:rsidRPr="00F50C9C" w:rsidRDefault="006B2411" w:rsidP="002E66EF">
      <w:pPr>
        <w:spacing w:after="0"/>
        <w:jc w:val="both"/>
      </w:pPr>
    </w:p>
    <w:p w14:paraId="59016651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2016</w:t>
      </w:r>
    </w:p>
    <w:p w14:paraId="25BF1CBA" w14:textId="77777777" w:rsidR="006B2411" w:rsidRPr="00F50C9C" w:rsidRDefault="006B2411" w:rsidP="002E66EF">
      <w:pPr>
        <w:spacing w:after="0"/>
        <w:jc w:val="both"/>
      </w:pPr>
    </w:p>
    <w:p w14:paraId="2FBDC33E" w14:textId="77777777" w:rsidR="006B2411" w:rsidRPr="00F50C9C" w:rsidRDefault="006B2411" w:rsidP="002E66EF">
      <w:pPr>
        <w:spacing w:after="0"/>
        <w:jc w:val="both"/>
      </w:pPr>
      <w:r w:rsidRPr="00F50C9C">
        <w:t>628.</w:t>
      </w:r>
    </w:p>
    <w:p w14:paraId="1DF7F9CB" w14:textId="77777777" w:rsidR="006B2411" w:rsidRPr="00F50C9C" w:rsidRDefault="006B2411" w:rsidP="002E66EF">
      <w:pPr>
        <w:spacing w:after="0"/>
        <w:jc w:val="both"/>
      </w:pPr>
      <w:r w:rsidRPr="00F50C9C">
        <w:t>Pharmacotherapeutics for Advanced Practice: A Practical Approach</w:t>
      </w:r>
    </w:p>
    <w:p w14:paraId="4D36932C" w14:textId="77777777" w:rsidR="006B2411" w:rsidRPr="00F50C9C" w:rsidRDefault="006B2411" w:rsidP="002E66EF">
      <w:pPr>
        <w:spacing w:after="0"/>
        <w:jc w:val="both"/>
      </w:pPr>
      <w:r w:rsidRPr="00F50C9C">
        <w:t>By: Arcangelo, Virginia Poole; Arcangelo; Reinhold, Jennifer A; Wilbur, Veronica; Peterson, Andrew M. Lippincott, Williams &amp; Wilkins. ISBN: 978-1-4963-1996-8, 978-1-4963-5184-5. Resource Type: Book.</w:t>
      </w:r>
    </w:p>
    <w:p w14:paraId="41B8E23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CCA3828" w14:textId="77777777" w:rsidR="006B2411" w:rsidRPr="00F50C9C" w:rsidRDefault="006B2411" w:rsidP="002E66EF">
      <w:pPr>
        <w:spacing w:after="0"/>
        <w:jc w:val="both"/>
      </w:pPr>
    </w:p>
    <w:p w14:paraId="24D945E0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3E5A7938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2FE920D4" w14:textId="77777777" w:rsidR="006B2411" w:rsidRPr="00F50C9C" w:rsidRDefault="006B2411" w:rsidP="002E66EF">
      <w:pPr>
        <w:spacing w:after="0"/>
        <w:jc w:val="both"/>
      </w:pPr>
    </w:p>
    <w:p w14:paraId="1D9D236F" w14:textId="77777777" w:rsidR="006B2411" w:rsidRPr="00F50C9C" w:rsidRDefault="006B2411" w:rsidP="002E66EF">
      <w:pPr>
        <w:spacing w:after="0"/>
        <w:jc w:val="both"/>
      </w:pPr>
      <w:r w:rsidRPr="00F50C9C">
        <w:t>629.</w:t>
      </w:r>
    </w:p>
    <w:p w14:paraId="30651891" w14:textId="77777777" w:rsidR="006B2411" w:rsidRPr="00F50C9C" w:rsidRDefault="006B2411" w:rsidP="002E66EF">
      <w:pPr>
        <w:spacing w:after="0"/>
        <w:jc w:val="both"/>
      </w:pPr>
      <w:r w:rsidRPr="00F50C9C">
        <w:t>Frontiers in Medicinal Chemistry</w:t>
      </w:r>
    </w:p>
    <w:p w14:paraId="316C31D7" w14:textId="77777777" w:rsidR="006B2411" w:rsidRPr="00F50C9C" w:rsidRDefault="006B2411" w:rsidP="002E66EF">
      <w:pPr>
        <w:spacing w:after="0"/>
        <w:jc w:val="both"/>
      </w:pPr>
      <w:r w:rsidRPr="00F50C9C">
        <w:t>By: Rahman, Atta-ur-; Reitz, Allen Bernard; Choudhary, Muhammad Iqbal; M. Iqbal Choudhary; Atta-ur-Rahman; Allen B. Reitz. Bentham Science Publishers. ISBN: 978-1-68108-176-2, 978-1-68108-250-9, 978-1-68108-175-5, 978-1-68108-249-3. Resource Type: Book.</w:t>
      </w:r>
    </w:p>
    <w:p w14:paraId="1EC0E3A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8EAD370" w14:textId="77777777" w:rsidR="006B2411" w:rsidRPr="00F50C9C" w:rsidRDefault="006B2411" w:rsidP="002E66EF">
      <w:pPr>
        <w:spacing w:after="0"/>
        <w:jc w:val="both"/>
      </w:pPr>
    </w:p>
    <w:p w14:paraId="13BE51FF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075C631B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7E52B083" w14:textId="77777777" w:rsidR="006B2411" w:rsidRPr="00F50C9C" w:rsidRDefault="006B2411" w:rsidP="002E66EF">
      <w:pPr>
        <w:spacing w:after="0"/>
        <w:jc w:val="both"/>
      </w:pPr>
    </w:p>
    <w:p w14:paraId="454A8A26" w14:textId="77777777" w:rsidR="006B2411" w:rsidRPr="00F50C9C" w:rsidRDefault="006B2411" w:rsidP="002E66EF">
      <w:pPr>
        <w:spacing w:after="0"/>
        <w:jc w:val="both"/>
      </w:pPr>
      <w:r w:rsidRPr="00F50C9C">
        <w:t>630.</w:t>
      </w:r>
    </w:p>
    <w:p w14:paraId="57A2B7AF" w14:textId="77777777" w:rsidR="006B2411" w:rsidRPr="00F50C9C" w:rsidRDefault="006B2411" w:rsidP="002E66EF">
      <w:pPr>
        <w:spacing w:after="0"/>
        <w:jc w:val="both"/>
      </w:pPr>
      <w:r w:rsidRPr="00F50C9C">
        <w:t>Biological Effects of Metal Nanoparticles</w:t>
      </w:r>
    </w:p>
    <w:p w14:paraId="186D9349" w14:textId="77777777" w:rsidR="006B2411" w:rsidRPr="00F50C9C" w:rsidRDefault="006B2411" w:rsidP="002E66EF">
      <w:pPr>
        <w:spacing w:after="0"/>
        <w:jc w:val="both"/>
      </w:pPr>
      <w:r w:rsidRPr="00F50C9C">
        <w:t>By: Egorova, Elena Mikhailovna; Schvets, Vitaly Ivanovich; Kubatiev, Aslan Amirkhanovich; Schwarz. Springer. ISBN: 978-3-319-30905-7, 978-3-319-30906-4. Resource Type: Book.</w:t>
      </w:r>
    </w:p>
    <w:p w14:paraId="3EB821C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8F482FF" w14:textId="77777777" w:rsidR="006B2411" w:rsidRPr="00F50C9C" w:rsidRDefault="006B2411" w:rsidP="002E66EF">
      <w:pPr>
        <w:spacing w:after="0"/>
        <w:jc w:val="both"/>
      </w:pPr>
    </w:p>
    <w:p w14:paraId="175230DA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2016</w:t>
      </w:r>
    </w:p>
    <w:p w14:paraId="4728E839" w14:textId="77777777" w:rsidR="006B2411" w:rsidRPr="00F50C9C" w:rsidRDefault="006B2411" w:rsidP="002E66EF">
      <w:pPr>
        <w:spacing w:after="0"/>
        <w:jc w:val="both"/>
      </w:pPr>
    </w:p>
    <w:p w14:paraId="0761A20F" w14:textId="77777777" w:rsidR="006B2411" w:rsidRPr="00F50C9C" w:rsidRDefault="006B2411" w:rsidP="002E66EF">
      <w:pPr>
        <w:spacing w:after="0"/>
        <w:jc w:val="both"/>
      </w:pPr>
      <w:r w:rsidRPr="00F50C9C">
        <w:t>631.</w:t>
      </w:r>
    </w:p>
    <w:p w14:paraId="4792DAA3" w14:textId="77777777" w:rsidR="006B2411" w:rsidRPr="00F50C9C" w:rsidRDefault="006B2411" w:rsidP="002E66EF">
      <w:pPr>
        <w:spacing w:after="0"/>
        <w:jc w:val="both"/>
      </w:pPr>
      <w:r w:rsidRPr="00F50C9C">
        <w:t>Marine Toxins: Detection Methods, Chemical and Biological Aspects and Health Effects</w:t>
      </w:r>
    </w:p>
    <w:p w14:paraId="67DA7A1A" w14:textId="77777777" w:rsidR="006B2411" w:rsidRPr="00F50C9C" w:rsidRDefault="006B2411" w:rsidP="002E66EF">
      <w:pPr>
        <w:spacing w:after="0"/>
        <w:jc w:val="both"/>
      </w:pPr>
      <w:r w:rsidRPr="00F50C9C">
        <w:t>By: Gray, Dominick. Nova Science Publishers Incorporated. ISBN: 978-1-63483-824-5, 978-1-63484-486-4. Resource Type: Book.</w:t>
      </w:r>
    </w:p>
    <w:p w14:paraId="438B1DF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B08B956" w14:textId="77777777" w:rsidR="006B2411" w:rsidRPr="00F50C9C" w:rsidRDefault="006B2411" w:rsidP="002E66EF">
      <w:pPr>
        <w:spacing w:after="0"/>
        <w:jc w:val="both"/>
      </w:pPr>
    </w:p>
    <w:p w14:paraId="28BAEBB7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25F18C4C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3E9FF7A8" w14:textId="77777777" w:rsidR="006B2411" w:rsidRPr="00F50C9C" w:rsidRDefault="006B2411" w:rsidP="002E66EF">
      <w:pPr>
        <w:spacing w:after="0"/>
        <w:jc w:val="both"/>
      </w:pPr>
    </w:p>
    <w:p w14:paraId="19ECBCC7" w14:textId="77777777" w:rsidR="006B2411" w:rsidRPr="00F50C9C" w:rsidRDefault="006B2411" w:rsidP="002E66EF">
      <w:pPr>
        <w:spacing w:after="0"/>
        <w:jc w:val="both"/>
      </w:pPr>
      <w:r w:rsidRPr="00F50C9C">
        <w:t>632.</w:t>
      </w:r>
    </w:p>
    <w:p w14:paraId="2A12E27B" w14:textId="77777777" w:rsidR="006B2411" w:rsidRPr="00F50C9C" w:rsidRDefault="006B2411" w:rsidP="002E66EF">
      <w:pPr>
        <w:spacing w:after="0"/>
        <w:jc w:val="both"/>
      </w:pPr>
      <w:r w:rsidRPr="00F50C9C">
        <w:t>Modeling in Biopharmaceutics, Pharmacokinetics and Pharmacodynamics: Homogeneous and Heterogeneous Approaches</w:t>
      </w:r>
    </w:p>
    <w:p w14:paraId="31874766" w14:textId="77777777" w:rsidR="006B2411" w:rsidRPr="00F50C9C" w:rsidRDefault="006B2411" w:rsidP="002E66EF">
      <w:pPr>
        <w:spacing w:after="0"/>
        <w:jc w:val="both"/>
      </w:pPr>
      <w:r w:rsidRPr="00F50C9C">
        <w:t>By: Macheras, P; Iliadis, Athanassios; Walker. Springer. ISBN: 978-3-319-27596-3, 978-3-319-27598-7. Subjects: Mathematics. Resource Type: Book.</w:t>
      </w:r>
    </w:p>
    <w:p w14:paraId="2DCAEF2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D4619AA" w14:textId="77777777" w:rsidR="006B2411" w:rsidRPr="00F50C9C" w:rsidRDefault="006B2411" w:rsidP="002E66EF">
      <w:pPr>
        <w:spacing w:after="0"/>
        <w:jc w:val="both"/>
      </w:pPr>
    </w:p>
    <w:p w14:paraId="65536ED0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2016</w:t>
      </w:r>
    </w:p>
    <w:p w14:paraId="4CCF1C85" w14:textId="77777777" w:rsidR="006B2411" w:rsidRPr="00F50C9C" w:rsidRDefault="006B2411" w:rsidP="002E66EF">
      <w:pPr>
        <w:spacing w:after="0"/>
        <w:jc w:val="both"/>
      </w:pPr>
    </w:p>
    <w:p w14:paraId="4085F6EE" w14:textId="77777777" w:rsidR="006B2411" w:rsidRPr="00F50C9C" w:rsidRDefault="006B2411" w:rsidP="002E66EF">
      <w:pPr>
        <w:spacing w:after="0"/>
        <w:jc w:val="both"/>
      </w:pPr>
      <w:r w:rsidRPr="00F50C9C">
        <w:t>633.</w:t>
      </w:r>
    </w:p>
    <w:p w14:paraId="6E5ECF6A" w14:textId="77777777" w:rsidR="006B2411" w:rsidRPr="00F50C9C" w:rsidRDefault="006B2411" w:rsidP="002E66EF">
      <w:pPr>
        <w:spacing w:after="0"/>
        <w:jc w:val="both"/>
      </w:pPr>
      <w:r w:rsidRPr="00F50C9C">
        <w:t>Applied Clinical Pharmacokinetics and Pharmacodynamics of Psychopharmacological Agents</w:t>
      </w:r>
    </w:p>
    <w:p w14:paraId="4648163C" w14:textId="77777777" w:rsidR="006B2411" w:rsidRPr="00F50C9C" w:rsidRDefault="006B2411" w:rsidP="002E66EF">
      <w:pPr>
        <w:spacing w:after="0"/>
        <w:jc w:val="both"/>
      </w:pPr>
      <w:r w:rsidRPr="00F50C9C">
        <w:t>By: Jann, Michael W; Cohen, Lawrence J; Penzak, Scott R; Wright. Springer International Publishing. ISBN: 978-3-319-27881-0, 978-3-319-27883-4. Subjects: Health &amp; Medicine (General). Resource Type: Book.</w:t>
      </w:r>
    </w:p>
    <w:p w14:paraId="5689D80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1319BC1" w14:textId="77777777" w:rsidR="006B2411" w:rsidRPr="00F50C9C" w:rsidRDefault="006B2411" w:rsidP="002E66EF">
      <w:pPr>
        <w:spacing w:after="0"/>
        <w:jc w:val="both"/>
      </w:pPr>
    </w:p>
    <w:p w14:paraId="6730DD5A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2016</w:t>
      </w:r>
    </w:p>
    <w:p w14:paraId="58A8C646" w14:textId="77777777" w:rsidR="006B2411" w:rsidRPr="00F50C9C" w:rsidRDefault="006B2411" w:rsidP="002E66EF">
      <w:pPr>
        <w:spacing w:after="0"/>
        <w:jc w:val="both"/>
      </w:pPr>
    </w:p>
    <w:p w14:paraId="5DCB450B" w14:textId="77777777" w:rsidR="006B2411" w:rsidRPr="00F50C9C" w:rsidRDefault="006B2411" w:rsidP="002E66EF">
      <w:pPr>
        <w:spacing w:after="0"/>
        <w:jc w:val="both"/>
      </w:pPr>
      <w:r w:rsidRPr="00F50C9C">
        <w:t>634.</w:t>
      </w:r>
    </w:p>
    <w:p w14:paraId="5A249A20" w14:textId="77777777" w:rsidR="006B2411" w:rsidRPr="00F50C9C" w:rsidRDefault="006B2411" w:rsidP="002E66EF">
      <w:pPr>
        <w:spacing w:after="0"/>
        <w:jc w:val="both"/>
      </w:pPr>
      <w:r w:rsidRPr="00F50C9C">
        <w:t>The Role of Microenvironment in the Control of Tumor Angiogenesis</w:t>
      </w:r>
    </w:p>
    <w:p w14:paraId="4939A361" w14:textId="77777777" w:rsidR="006B2411" w:rsidRPr="00F50C9C" w:rsidRDefault="006B2411" w:rsidP="002E66EF">
      <w:pPr>
        <w:spacing w:after="0"/>
        <w:jc w:val="both"/>
      </w:pPr>
      <w:r w:rsidRPr="00F50C9C">
        <w:t>By: Ribatti, Domenico; Ruiz. Springer. ISBN: 978-3-319-27818-6, 978-3-319-27820-9. Resource Type: Book.</w:t>
      </w:r>
    </w:p>
    <w:p w14:paraId="433D8D5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B6418ED" w14:textId="77777777" w:rsidR="006B2411" w:rsidRPr="00F50C9C" w:rsidRDefault="006B2411" w:rsidP="002E66EF">
      <w:pPr>
        <w:spacing w:after="0"/>
        <w:jc w:val="both"/>
      </w:pPr>
    </w:p>
    <w:p w14:paraId="3A1CF92A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2016</w:t>
      </w:r>
    </w:p>
    <w:p w14:paraId="048F9B86" w14:textId="77777777" w:rsidR="006B2411" w:rsidRPr="00F50C9C" w:rsidRDefault="006B2411" w:rsidP="002E66EF">
      <w:pPr>
        <w:spacing w:after="0"/>
        <w:jc w:val="both"/>
      </w:pPr>
    </w:p>
    <w:p w14:paraId="144E204D" w14:textId="77777777" w:rsidR="006B2411" w:rsidRPr="00F50C9C" w:rsidRDefault="006B2411" w:rsidP="002E66EF">
      <w:pPr>
        <w:spacing w:after="0"/>
        <w:jc w:val="both"/>
      </w:pPr>
      <w:r w:rsidRPr="00F50C9C">
        <w:t>635.</w:t>
      </w:r>
    </w:p>
    <w:p w14:paraId="1439DB6E" w14:textId="77777777" w:rsidR="006B2411" w:rsidRPr="00F50C9C" w:rsidRDefault="006B2411" w:rsidP="002E66EF">
      <w:pPr>
        <w:spacing w:after="0"/>
        <w:jc w:val="both"/>
      </w:pPr>
      <w:r w:rsidRPr="00F50C9C">
        <w:t>Management of Chemotherapy-Induced Nausea and Vomiting: New Agents and New Uses of Current Agents</w:t>
      </w:r>
    </w:p>
    <w:p w14:paraId="0AA3B9F2" w14:textId="77777777" w:rsidR="006B2411" w:rsidRPr="00F50C9C" w:rsidRDefault="006B2411" w:rsidP="002E66EF">
      <w:pPr>
        <w:spacing w:after="0"/>
        <w:jc w:val="both"/>
      </w:pPr>
      <w:r w:rsidRPr="00F50C9C">
        <w:t>By: Navari, Rudolph M; Wright. Springer International Publishing. ISBN: 978-3-319-27014-2, 978-3-319-27016-6. Subjects: Health &amp; Medicine (General). Resource Type: Book.</w:t>
      </w:r>
    </w:p>
    <w:p w14:paraId="4621281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10CF160" w14:textId="77777777" w:rsidR="006B2411" w:rsidRPr="00F50C9C" w:rsidRDefault="006B2411" w:rsidP="002E66EF">
      <w:pPr>
        <w:spacing w:after="0"/>
        <w:jc w:val="both"/>
      </w:pPr>
    </w:p>
    <w:p w14:paraId="6894A79F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2016</w:t>
      </w:r>
    </w:p>
    <w:p w14:paraId="29EF5E00" w14:textId="77777777" w:rsidR="006B2411" w:rsidRPr="00F50C9C" w:rsidRDefault="006B2411" w:rsidP="002E66EF">
      <w:pPr>
        <w:spacing w:after="0"/>
        <w:jc w:val="both"/>
      </w:pPr>
    </w:p>
    <w:p w14:paraId="5EF5DFC5" w14:textId="77777777" w:rsidR="006B2411" w:rsidRPr="00F50C9C" w:rsidRDefault="006B2411" w:rsidP="002E66EF">
      <w:pPr>
        <w:spacing w:after="0"/>
        <w:jc w:val="both"/>
      </w:pPr>
      <w:r w:rsidRPr="00F50C9C">
        <w:t>636.</w:t>
      </w:r>
    </w:p>
    <w:p w14:paraId="19966422" w14:textId="77777777" w:rsidR="006B2411" w:rsidRPr="00F50C9C" w:rsidRDefault="006B2411" w:rsidP="002E66EF">
      <w:pPr>
        <w:spacing w:after="0"/>
        <w:jc w:val="both"/>
      </w:pPr>
      <w:r w:rsidRPr="00F50C9C">
        <w:t>Monograph Collection II</w:t>
      </w:r>
    </w:p>
    <w:p w14:paraId="398C1E7B" w14:textId="77777777" w:rsidR="006B2411" w:rsidRPr="00F50C9C" w:rsidRDefault="006B2411" w:rsidP="002E66EF">
      <w:pPr>
        <w:spacing w:after="0"/>
        <w:jc w:val="both"/>
      </w:pPr>
      <w:r w:rsidRPr="00F50C9C">
        <w:t>By: Escop Scientific Committee. ESCOP Ltd. ISBN: 978-1-901964-30-1. Resource Type: Book.</w:t>
      </w:r>
    </w:p>
    <w:p w14:paraId="4F7A1C0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A919C4C" w14:textId="77777777" w:rsidR="006B2411" w:rsidRPr="00F50C9C" w:rsidRDefault="006B2411" w:rsidP="002E66EF">
      <w:pPr>
        <w:spacing w:after="0"/>
        <w:jc w:val="both"/>
      </w:pPr>
    </w:p>
    <w:p w14:paraId="5F25D717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2015</w:t>
      </w:r>
    </w:p>
    <w:p w14:paraId="49B97222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2015</w:t>
      </w:r>
    </w:p>
    <w:p w14:paraId="6A5C67F4" w14:textId="77777777" w:rsidR="006B2411" w:rsidRPr="00F50C9C" w:rsidRDefault="006B2411" w:rsidP="002E66EF">
      <w:pPr>
        <w:spacing w:after="0"/>
        <w:jc w:val="both"/>
      </w:pPr>
    </w:p>
    <w:p w14:paraId="760CE12A" w14:textId="77777777" w:rsidR="006B2411" w:rsidRPr="00F50C9C" w:rsidRDefault="006B2411" w:rsidP="002E66EF">
      <w:pPr>
        <w:spacing w:after="0"/>
        <w:jc w:val="both"/>
      </w:pPr>
      <w:r w:rsidRPr="00F50C9C">
        <w:t>637.</w:t>
      </w:r>
    </w:p>
    <w:p w14:paraId="67270D2E" w14:textId="77777777" w:rsidR="006B2411" w:rsidRPr="00F50C9C" w:rsidRDefault="006B2411" w:rsidP="002E66EF">
      <w:pPr>
        <w:spacing w:after="0"/>
        <w:jc w:val="both"/>
      </w:pPr>
      <w:r w:rsidRPr="00F50C9C">
        <w:t>Prostate Cancer: Science and Clinical Practice</w:t>
      </w:r>
    </w:p>
    <w:p w14:paraId="6031808A" w14:textId="77777777" w:rsidR="006B2411" w:rsidRPr="00F50C9C" w:rsidRDefault="006B2411" w:rsidP="002E66EF">
      <w:pPr>
        <w:spacing w:after="0"/>
        <w:jc w:val="both"/>
      </w:pPr>
      <w:r w:rsidRPr="00F50C9C">
        <w:t>By: Mydlo, Jack H; Jack H. Mydlo; Godec, Ciril J. Academic Press. ISBN: 978-0-12-800077-9, 978-0-12-800592-7. Subjects: Health &amp; Medicine (General). Resource Type: Book.</w:t>
      </w:r>
    </w:p>
    <w:p w14:paraId="661D1E6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6232677" w14:textId="77777777" w:rsidR="006B2411" w:rsidRPr="00F50C9C" w:rsidRDefault="006B2411" w:rsidP="002E66EF">
      <w:pPr>
        <w:spacing w:after="0"/>
        <w:jc w:val="both"/>
      </w:pPr>
    </w:p>
    <w:p w14:paraId="0D8751B0" w14:textId="77777777" w:rsidR="006B2411" w:rsidRPr="00F50C9C" w:rsidRDefault="006B2411" w:rsidP="002E66EF">
      <w:pPr>
        <w:spacing w:after="0"/>
        <w:jc w:val="both"/>
      </w:pPr>
      <w:r w:rsidRPr="00F50C9C">
        <w:t xml:space="preserve">    ClinicalKey eBooks 2016</w:t>
      </w:r>
    </w:p>
    <w:p w14:paraId="1B559818" w14:textId="77777777" w:rsidR="006B2411" w:rsidRPr="00F50C9C" w:rsidRDefault="006B2411" w:rsidP="002E66EF">
      <w:pPr>
        <w:spacing w:after="0"/>
        <w:jc w:val="both"/>
      </w:pPr>
      <w:r w:rsidRPr="00F50C9C">
        <w:t xml:space="preserve">        blue lock Dostęp tylko dla kampusu bydgoskiego</w:t>
      </w:r>
    </w:p>
    <w:p w14:paraId="3DB88B50" w14:textId="77777777" w:rsidR="006B2411" w:rsidRPr="00F50C9C" w:rsidRDefault="006B2411" w:rsidP="002E66EF">
      <w:pPr>
        <w:spacing w:after="0"/>
        <w:jc w:val="both"/>
      </w:pPr>
    </w:p>
    <w:p w14:paraId="6BC5578C" w14:textId="77777777" w:rsidR="006B2411" w:rsidRPr="00F50C9C" w:rsidRDefault="006B2411" w:rsidP="002E66EF">
      <w:pPr>
        <w:spacing w:after="0"/>
        <w:jc w:val="both"/>
      </w:pPr>
      <w:r w:rsidRPr="00F50C9C">
        <w:t>638.</w:t>
      </w:r>
    </w:p>
    <w:p w14:paraId="0CBC8DC0" w14:textId="77777777" w:rsidR="006B2411" w:rsidRPr="00F50C9C" w:rsidRDefault="006B2411" w:rsidP="002E66EF">
      <w:pPr>
        <w:spacing w:after="0"/>
        <w:jc w:val="both"/>
      </w:pPr>
      <w:r w:rsidRPr="00F50C9C">
        <w:t>Monograph Collection I</w:t>
      </w:r>
    </w:p>
    <w:p w14:paraId="3896A3D7" w14:textId="77777777" w:rsidR="006B2411" w:rsidRPr="00F50C9C" w:rsidRDefault="006B2411" w:rsidP="002E66EF">
      <w:pPr>
        <w:spacing w:after="0"/>
        <w:jc w:val="both"/>
      </w:pPr>
      <w:r w:rsidRPr="00F50C9C">
        <w:t>By: Escop Scientific Committee. ESCOP Ltd. ISBN: 978-1-901964-29-5. Resource Type: Book.</w:t>
      </w:r>
    </w:p>
    <w:p w14:paraId="0618459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C31E367" w14:textId="77777777" w:rsidR="006B2411" w:rsidRPr="00F50C9C" w:rsidRDefault="006B2411" w:rsidP="002E66EF">
      <w:pPr>
        <w:spacing w:after="0"/>
        <w:jc w:val="both"/>
      </w:pPr>
    </w:p>
    <w:p w14:paraId="50EDDFCD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2015</w:t>
      </w:r>
    </w:p>
    <w:p w14:paraId="50AF9F34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2015</w:t>
      </w:r>
    </w:p>
    <w:p w14:paraId="7C7B5EA9" w14:textId="77777777" w:rsidR="006B2411" w:rsidRPr="00F50C9C" w:rsidRDefault="006B2411" w:rsidP="002E66EF">
      <w:pPr>
        <w:spacing w:after="0"/>
        <w:jc w:val="both"/>
      </w:pPr>
    </w:p>
    <w:p w14:paraId="23EB7242" w14:textId="77777777" w:rsidR="006B2411" w:rsidRPr="00F50C9C" w:rsidRDefault="006B2411" w:rsidP="002E66EF">
      <w:pPr>
        <w:spacing w:after="0"/>
        <w:jc w:val="both"/>
      </w:pPr>
      <w:r w:rsidRPr="00F50C9C">
        <w:t>639.</w:t>
      </w:r>
    </w:p>
    <w:p w14:paraId="1A8B0101" w14:textId="77777777" w:rsidR="006B2411" w:rsidRPr="00F50C9C" w:rsidRDefault="006B2411" w:rsidP="002E66EF">
      <w:pPr>
        <w:spacing w:after="0"/>
        <w:jc w:val="both"/>
      </w:pPr>
      <w:r w:rsidRPr="00F50C9C">
        <w:t>Masáž a regenerace ve sportu</w:t>
      </w:r>
    </w:p>
    <w:p w14:paraId="61B25196" w14:textId="77777777" w:rsidR="006B2411" w:rsidRPr="00F50C9C" w:rsidRDefault="006B2411" w:rsidP="002E66EF">
      <w:pPr>
        <w:spacing w:after="0"/>
        <w:jc w:val="both"/>
      </w:pPr>
      <w:r w:rsidRPr="00F50C9C">
        <w:t>By: Hošková, Blanka; Nováková, Pavlína; Majorová, Simona. Charles University in Prague. ISBN: 978-80-246-3099-1, 978-80-246-3103-5. Resource Type: Book.</w:t>
      </w:r>
    </w:p>
    <w:p w14:paraId="10F0D99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2D901A7" w14:textId="77777777" w:rsidR="006B2411" w:rsidRPr="00F50C9C" w:rsidRDefault="006B2411" w:rsidP="002E66EF">
      <w:pPr>
        <w:spacing w:after="0"/>
        <w:jc w:val="both"/>
      </w:pPr>
    </w:p>
    <w:p w14:paraId="5A211E30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2015</w:t>
      </w:r>
    </w:p>
    <w:p w14:paraId="438FEBF6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2015</w:t>
      </w:r>
    </w:p>
    <w:p w14:paraId="035C02A7" w14:textId="77777777" w:rsidR="006B2411" w:rsidRPr="00F50C9C" w:rsidRDefault="006B2411" w:rsidP="002E66EF">
      <w:pPr>
        <w:spacing w:after="0"/>
        <w:jc w:val="both"/>
      </w:pPr>
    </w:p>
    <w:p w14:paraId="7BDE82AD" w14:textId="77777777" w:rsidR="006B2411" w:rsidRPr="00F50C9C" w:rsidRDefault="006B2411" w:rsidP="002E66EF">
      <w:pPr>
        <w:spacing w:after="0"/>
        <w:jc w:val="both"/>
      </w:pPr>
      <w:r w:rsidRPr="00F50C9C">
        <w:t>640.</w:t>
      </w:r>
    </w:p>
    <w:p w14:paraId="22482807" w14:textId="77777777" w:rsidR="006B2411" w:rsidRPr="00F50C9C" w:rsidRDefault="006B2411" w:rsidP="002E66EF">
      <w:pPr>
        <w:spacing w:after="0"/>
        <w:jc w:val="both"/>
      </w:pPr>
      <w:r w:rsidRPr="00F50C9C">
        <w:t>PARP Inhibitors for Cancer Therapy</w:t>
      </w:r>
    </w:p>
    <w:p w14:paraId="45344DB7" w14:textId="77777777" w:rsidR="006B2411" w:rsidRPr="00F50C9C" w:rsidRDefault="006B2411" w:rsidP="002E66EF">
      <w:pPr>
        <w:spacing w:after="0"/>
        <w:jc w:val="both"/>
      </w:pPr>
      <w:r w:rsidRPr="00F50C9C">
        <w:t>By: Curtin, Nicola J; Sharma, Ricky A; Bramble. Springer International Publishing. ISBN: 978-3-319-14150-3, 978-3-319-14151-0. Subjects: Health &amp; Medicine (General). Resource Type: Book.</w:t>
      </w:r>
    </w:p>
    <w:p w14:paraId="02962FA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6AF397D" w14:textId="77777777" w:rsidR="006B2411" w:rsidRPr="00F50C9C" w:rsidRDefault="006B2411" w:rsidP="002E66EF">
      <w:pPr>
        <w:spacing w:after="0"/>
        <w:jc w:val="both"/>
      </w:pPr>
    </w:p>
    <w:p w14:paraId="1B3D5B1D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1BDD24D4" w14:textId="77777777" w:rsidR="006B2411" w:rsidRPr="00F50C9C" w:rsidRDefault="006B2411" w:rsidP="002E66EF">
      <w:pPr>
        <w:spacing w:after="0"/>
        <w:jc w:val="both"/>
      </w:pPr>
    </w:p>
    <w:p w14:paraId="0DDAA2D3" w14:textId="77777777" w:rsidR="006B2411" w:rsidRPr="00F50C9C" w:rsidRDefault="006B2411" w:rsidP="002E66EF">
      <w:pPr>
        <w:spacing w:after="0"/>
        <w:jc w:val="both"/>
      </w:pPr>
      <w:r w:rsidRPr="00F50C9C">
        <w:t>641.</w:t>
      </w:r>
    </w:p>
    <w:p w14:paraId="17A528E9" w14:textId="77777777" w:rsidR="006B2411" w:rsidRPr="00F50C9C" w:rsidRDefault="006B2411" w:rsidP="002E66EF">
      <w:pPr>
        <w:spacing w:after="0"/>
        <w:jc w:val="both"/>
      </w:pPr>
      <w:r w:rsidRPr="00F50C9C">
        <w:t>Systemic Corticosteroids for Inflammatory Disorders in Pediatrics</w:t>
      </w:r>
    </w:p>
    <w:p w14:paraId="361F2539" w14:textId="77777777" w:rsidR="006B2411" w:rsidRPr="00F50C9C" w:rsidRDefault="006B2411" w:rsidP="002E66EF">
      <w:pPr>
        <w:spacing w:after="0"/>
        <w:jc w:val="both"/>
      </w:pPr>
      <w:r w:rsidRPr="00F50C9C">
        <w:t>By: Cimaz, Rolando; Wright. Springer International Publishing. ISBN: 978-3-319-16055-9, 978-3-319-16056-6. Subjects: Health &amp; Medicine (General). Resource Type: Book.</w:t>
      </w:r>
    </w:p>
    <w:p w14:paraId="63E3C67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4426787" w14:textId="77777777" w:rsidR="006B2411" w:rsidRPr="00F50C9C" w:rsidRDefault="006B2411" w:rsidP="002E66EF">
      <w:pPr>
        <w:spacing w:after="0"/>
        <w:jc w:val="both"/>
      </w:pPr>
    </w:p>
    <w:p w14:paraId="728A6FC5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43EECE94" w14:textId="77777777" w:rsidR="006B2411" w:rsidRPr="00F50C9C" w:rsidRDefault="006B2411" w:rsidP="002E66EF">
      <w:pPr>
        <w:spacing w:after="0"/>
        <w:jc w:val="both"/>
      </w:pPr>
    </w:p>
    <w:p w14:paraId="3B77E0E7" w14:textId="77777777" w:rsidR="006B2411" w:rsidRPr="00F50C9C" w:rsidRDefault="006B2411" w:rsidP="002E66EF">
      <w:pPr>
        <w:spacing w:after="0"/>
        <w:jc w:val="both"/>
      </w:pPr>
      <w:r w:rsidRPr="00F50C9C">
        <w:t>642.</w:t>
      </w:r>
    </w:p>
    <w:p w14:paraId="00FBCF4B" w14:textId="77777777" w:rsidR="006B2411" w:rsidRPr="00F50C9C" w:rsidRDefault="006B2411" w:rsidP="002E66EF">
      <w:pPr>
        <w:spacing w:after="0"/>
        <w:jc w:val="both"/>
      </w:pPr>
      <w:r w:rsidRPr="00F50C9C">
        <w:t>Real-Time Monitoring of Cancer Cell Metabolism for Drug Testing</w:t>
      </w:r>
    </w:p>
    <w:p w14:paraId="574C2DC3" w14:textId="77777777" w:rsidR="006B2411" w:rsidRPr="00F50C9C" w:rsidRDefault="006B2411" w:rsidP="002E66EF">
      <w:pPr>
        <w:spacing w:after="0"/>
        <w:jc w:val="both"/>
      </w:pPr>
      <w:r w:rsidRPr="00F50C9C">
        <w:t>By: Alborzinia, Hamed. Springer Fachmedien Wiesbaden. ISBN: 978-3-658-10160-2, 978-3-658-10162-6, 978-3-658-10161-9. Resource Type: Book.</w:t>
      </w:r>
    </w:p>
    <w:p w14:paraId="2084708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3DEA6F2" w14:textId="77777777" w:rsidR="006B2411" w:rsidRPr="00F50C9C" w:rsidRDefault="006B2411" w:rsidP="002E66EF">
      <w:pPr>
        <w:spacing w:after="0"/>
        <w:jc w:val="both"/>
      </w:pPr>
    </w:p>
    <w:p w14:paraId="5FB73D98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13C2EC74" w14:textId="77777777" w:rsidR="006B2411" w:rsidRPr="00F50C9C" w:rsidRDefault="006B2411" w:rsidP="002E66EF">
      <w:pPr>
        <w:spacing w:after="0"/>
        <w:jc w:val="both"/>
      </w:pPr>
    </w:p>
    <w:p w14:paraId="37F5D7C3" w14:textId="77777777" w:rsidR="006B2411" w:rsidRPr="00F50C9C" w:rsidRDefault="006B2411" w:rsidP="002E66EF">
      <w:pPr>
        <w:spacing w:after="0"/>
        <w:jc w:val="both"/>
      </w:pPr>
      <w:r w:rsidRPr="00F50C9C">
        <w:t>643.</w:t>
      </w:r>
    </w:p>
    <w:p w14:paraId="6D632177" w14:textId="77777777" w:rsidR="006B2411" w:rsidRPr="00F50C9C" w:rsidRDefault="006B2411" w:rsidP="002E66EF">
      <w:pPr>
        <w:spacing w:after="0"/>
        <w:jc w:val="both"/>
      </w:pPr>
      <w:r w:rsidRPr="00F50C9C">
        <w:t>Stress Responses in Plants: Mechanisms of Toxicity and Tolerance</w:t>
      </w:r>
    </w:p>
    <w:p w14:paraId="0F07B2F7" w14:textId="77777777" w:rsidR="006B2411" w:rsidRPr="00F50C9C" w:rsidRDefault="006B2411" w:rsidP="002E66EF">
      <w:pPr>
        <w:spacing w:after="0"/>
        <w:jc w:val="both"/>
      </w:pPr>
      <w:r w:rsidRPr="00F50C9C">
        <w:t>By: Tripathi, Bhumi Nath; Müller, Maria; Strehl. Springer. ISBN: 978-3-319-13367-6, 978-3-319-13368-3. Resource Type: Book.</w:t>
      </w:r>
    </w:p>
    <w:p w14:paraId="3569746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9A2DED2" w14:textId="77777777" w:rsidR="006B2411" w:rsidRPr="00F50C9C" w:rsidRDefault="006B2411" w:rsidP="002E66EF">
      <w:pPr>
        <w:spacing w:after="0"/>
        <w:jc w:val="both"/>
      </w:pPr>
    </w:p>
    <w:p w14:paraId="684AE47F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1C2CBD8C" w14:textId="77777777" w:rsidR="006B2411" w:rsidRPr="00F50C9C" w:rsidRDefault="006B2411" w:rsidP="002E66EF">
      <w:pPr>
        <w:spacing w:after="0"/>
        <w:jc w:val="both"/>
      </w:pPr>
    </w:p>
    <w:p w14:paraId="7B705C6D" w14:textId="77777777" w:rsidR="006B2411" w:rsidRPr="00F50C9C" w:rsidRDefault="006B2411" w:rsidP="002E66EF">
      <w:pPr>
        <w:spacing w:after="0"/>
        <w:jc w:val="both"/>
      </w:pPr>
      <w:r w:rsidRPr="00F50C9C">
        <w:t>644.</w:t>
      </w:r>
    </w:p>
    <w:p w14:paraId="2096C71F" w14:textId="77777777" w:rsidR="006B2411" w:rsidRPr="00F50C9C" w:rsidRDefault="006B2411" w:rsidP="002E66EF">
      <w:pPr>
        <w:spacing w:after="0"/>
        <w:jc w:val="both"/>
      </w:pPr>
      <w:r w:rsidRPr="00F50C9C">
        <w:t>Air Pollution and Health Effects</w:t>
      </w:r>
    </w:p>
    <w:p w14:paraId="5361BE1D" w14:textId="77777777" w:rsidR="006B2411" w:rsidRPr="00F50C9C" w:rsidRDefault="006B2411" w:rsidP="002E66EF">
      <w:pPr>
        <w:spacing w:after="0"/>
        <w:jc w:val="both"/>
      </w:pPr>
      <w:r w:rsidRPr="00F50C9C">
        <w:t>By: Hollingsworth, John W; Nadadur, Srikanth S; Power. Humana Press Incorporated. ISBN: 978-1-4471-6668-9, 978-1-4471-6669-6. Subjects: Environmental Sciences. Resource Type: Book.</w:t>
      </w:r>
    </w:p>
    <w:p w14:paraId="67C72DC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F353EC8" w14:textId="77777777" w:rsidR="006B2411" w:rsidRPr="00F50C9C" w:rsidRDefault="006B2411" w:rsidP="002E66EF">
      <w:pPr>
        <w:spacing w:after="0"/>
        <w:jc w:val="both"/>
      </w:pPr>
    </w:p>
    <w:p w14:paraId="18B65DAB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273428E3" w14:textId="77777777" w:rsidR="006B2411" w:rsidRPr="00F50C9C" w:rsidRDefault="006B2411" w:rsidP="002E66EF">
      <w:pPr>
        <w:spacing w:after="0"/>
        <w:jc w:val="both"/>
      </w:pPr>
    </w:p>
    <w:p w14:paraId="1711560C" w14:textId="77777777" w:rsidR="006B2411" w:rsidRPr="00F50C9C" w:rsidRDefault="006B2411" w:rsidP="002E66EF">
      <w:pPr>
        <w:spacing w:after="0"/>
        <w:jc w:val="both"/>
      </w:pPr>
      <w:r w:rsidRPr="00F50C9C">
        <w:t>645.</w:t>
      </w:r>
    </w:p>
    <w:p w14:paraId="0F1ECC13" w14:textId="77777777" w:rsidR="006B2411" w:rsidRPr="00F50C9C" w:rsidRDefault="006B2411" w:rsidP="002E66EF">
      <w:pPr>
        <w:spacing w:after="0"/>
        <w:jc w:val="both"/>
      </w:pPr>
      <w:r w:rsidRPr="00F50C9C">
        <w:t>Pain Control</w:t>
      </w:r>
    </w:p>
    <w:p w14:paraId="2B87B3D8" w14:textId="77777777" w:rsidR="006B2411" w:rsidRPr="00F50C9C" w:rsidRDefault="006B2411" w:rsidP="002E66EF">
      <w:pPr>
        <w:spacing w:after="0"/>
        <w:jc w:val="both"/>
      </w:pPr>
      <w:r w:rsidRPr="00F50C9C">
        <w:t>By: Schaible, H.-G; Mueller. Springer Berlin Heidelberg. ISBN: 978-3-662-46449-6, 978-3-662-46450-2. Subjects: Toxicology. Resource Type: Book.</w:t>
      </w:r>
    </w:p>
    <w:p w14:paraId="100B2F2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81BA74F" w14:textId="77777777" w:rsidR="006B2411" w:rsidRPr="00F50C9C" w:rsidRDefault="006B2411" w:rsidP="002E66EF">
      <w:pPr>
        <w:spacing w:after="0"/>
        <w:jc w:val="both"/>
      </w:pPr>
    </w:p>
    <w:p w14:paraId="77EE3C84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09948459" w14:textId="77777777" w:rsidR="006B2411" w:rsidRPr="00F50C9C" w:rsidRDefault="006B2411" w:rsidP="002E66EF">
      <w:pPr>
        <w:spacing w:after="0"/>
        <w:jc w:val="both"/>
      </w:pPr>
    </w:p>
    <w:p w14:paraId="21A60F7E" w14:textId="77777777" w:rsidR="006B2411" w:rsidRPr="00F50C9C" w:rsidRDefault="006B2411" w:rsidP="002E66EF">
      <w:pPr>
        <w:spacing w:after="0"/>
        <w:jc w:val="both"/>
      </w:pPr>
      <w:r w:rsidRPr="00F50C9C">
        <w:t>646.</w:t>
      </w:r>
    </w:p>
    <w:p w14:paraId="7AAD2159" w14:textId="77777777" w:rsidR="006B2411" w:rsidRPr="00F50C9C" w:rsidRDefault="006B2411" w:rsidP="002E66EF">
      <w:pPr>
        <w:spacing w:after="0"/>
        <w:jc w:val="both"/>
      </w:pPr>
      <w:r w:rsidRPr="00F50C9C">
        <w:t>Tryptophan Metabolism: Implications for Biological Processes, Health and Disease</w:t>
      </w:r>
    </w:p>
    <w:p w14:paraId="5EE54599" w14:textId="77777777" w:rsidR="006B2411" w:rsidRPr="00F50C9C" w:rsidRDefault="006B2411" w:rsidP="002E66EF">
      <w:pPr>
        <w:spacing w:after="0"/>
        <w:jc w:val="both"/>
      </w:pPr>
      <w:r w:rsidRPr="00F50C9C">
        <w:t>By: Engin, Atilla; Engin, Ayse Basak; Spence. Springer International Publishing. ISBN: 978-3-319-15629-3, 978-3-319-15630-9. Resource Type: Book.</w:t>
      </w:r>
    </w:p>
    <w:p w14:paraId="1CABD89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7A038A7" w14:textId="77777777" w:rsidR="006B2411" w:rsidRPr="00F50C9C" w:rsidRDefault="006B2411" w:rsidP="002E66EF">
      <w:pPr>
        <w:spacing w:after="0"/>
        <w:jc w:val="both"/>
      </w:pPr>
    </w:p>
    <w:p w14:paraId="28AA0974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1E39761E" w14:textId="77777777" w:rsidR="006B2411" w:rsidRPr="00F50C9C" w:rsidRDefault="006B2411" w:rsidP="002E66EF">
      <w:pPr>
        <w:spacing w:after="0"/>
        <w:jc w:val="both"/>
      </w:pPr>
    </w:p>
    <w:p w14:paraId="1D75219C" w14:textId="77777777" w:rsidR="006B2411" w:rsidRPr="00F50C9C" w:rsidRDefault="006B2411" w:rsidP="002E66EF">
      <w:pPr>
        <w:spacing w:after="0"/>
        <w:jc w:val="both"/>
      </w:pPr>
      <w:r w:rsidRPr="00F50C9C">
        <w:t>647.</w:t>
      </w:r>
    </w:p>
    <w:p w14:paraId="319726CE" w14:textId="77777777" w:rsidR="006B2411" w:rsidRPr="00F50C9C" w:rsidRDefault="006B2411" w:rsidP="002E66EF">
      <w:pPr>
        <w:spacing w:after="0"/>
        <w:jc w:val="both"/>
      </w:pPr>
      <w:r w:rsidRPr="00F50C9C">
        <w:t>Návody k speciálním praktickým cvičením z farmacetické technologie</w:t>
      </w:r>
    </w:p>
    <w:p w14:paraId="0EB86B1B" w14:textId="77777777" w:rsidR="006B2411" w:rsidRPr="00F50C9C" w:rsidRDefault="006B2411" w:rsidP="002E66EF">
      <w:pPr>
        <w:spacing w:after="0"/>
        <w:jc w:val="both"/>
      </w:pPr>
      <w:r w:rsidRPr="00F50C9C">
        <w:t>By: Rabisková, Miloslava; Rehula, Milan; Komárek, Pavel. Charles University in Prague. ISBN: 978-80-246-2692-5, 978-80-246-2816-5. Resource Type: Book.</w:t>
      </w:r>
    </w:p>
    <w:p w14:paraId="53F19C1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6FECBF0" w14:textId="77777777" w:rsidR="006B2411" w:rsidRPr="00F50C9C" w:rsidRDefault="006B2411" w:rsidP="002E66EF">
      <w:pPr>
        <w:spacing w:after="0"/>
        <w:jc w:val="both"/>
      </w:pPr>
    </w:p>
    <w:p w14:paraId="27E2BA5D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40144525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2014</w:t>
      </w:r>
    </w:p>
    <w:p w14:paraId="64AD8198" w14:textId="77777777" w:rsidR="006B2411" w:rsidRPr="00F50C9C" w:rsidRDefault="006B2411" w:rsidP="002E66EF">
      <w:pPr>
        <w:spacing w:after="0"/>
        <w:jc w:val="both"/>
      </w:pPr>
    </w:p>
    <w:p w14:paraId="6F51864C" w14:textId="77777777" w:rsidR="006B2411" w:rsidRPr="00F50C9C" w:rsidRDefault="006B2411" w:rsidP="002E66EF">
      <w:pPr>
        <w:spacing w:after="0"/>
        <w:jc w:val="both"/>
      </w:pPr>
      <w:r w:rsidRPr="00F50C9C">
        <w:t>648.</w:t>
      </w:r>
    </w:p>
    <w:p w14:paraId="259A08E6" w14:textId="77777777" w:rsidR="006B2411" w:rsidRPr="00F50C9C" w:rsidRDefault="006B2411" w:rsidP="002E66EF">
      <w:pPr>
        <w:spacing w:after="0"/>
        <w:jc w:val="both"/>
      </w:pPr>
      <w:r w:rsidRPr="00F50C9C">
        <w:t>Toxicological Effects of Perfluoroalkyl and Polyfluoroalkyl Substances</w:t>
      </w:r>
    </w:p>
    <w:p w14:paraId="215419A0" w14:textId="77777777" w:rsidR="006B2411" w:rsidRPr="00F50C9C" w:rsidRDefault="006B2411" w:rsidP="002E66EF">
      <w:pPr>
        <w:spacing w:after="0"/>
        <w:jc w:val="both"/>
      </w:pPr>
      <w:r w:rsidRPr="00F50C9C">
        <w:t>By: DeWitt, Jamie C; Spence. Springer International Publishing. ISBN: 978-3-319-15517-3, 978-3-319-15518-0. Resource Type: Book.</w:t>
      </w:r>
    </w:p>
    <w:p w14:paraId="3267E03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610CC88" w14:textId="77777777" w:rsidR="006B2411" w:rsidRPr="00F50C9C" w:rsidRDefault="006B2411" w:rsidP="002E66EF">
      <w:pPr>
        <w:spacing w:after="0"/>
        <w:jc w:val="both"/>
      </w:pPr>
    </w:p>
    <w:p w14:paraId="5D836C9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15EA18B4" w14:textId="77777777" w:rsidR="006B2411" w:rsidRPr="00F50C9C" w:rsidRDefault="006B2411" w:rsidP="002E66EF">
      <w:pPr>
        <w:spacing w:after="0"/>
        <w:jc w:val="both"/>
      </w:pPr>
    </w:p>
    <w:p w14:paraId="50C2732D" w14:textId="77777777" w:rsidR="006B2411" w:rsidRPr="00F50C9C" w:rsidRDefault="006B2411" w:rsidP="002E66EF">
      <w:pPr>
        <w:spacing w:after="0"/>
        <w:jc w:val="both"/>
      </w:pPr>
      <w:r w:rsidRPr="00F50C9C">
        <w:t>649.</w:t>
      </w:r>
    </w:p>
    <w:p w14:paraId="4EC9719E" w14:textId="77777777" w:rsidR="006B2411" w:rsidRPr="00F50C9C" w:rsidRDefault="006B2411" w:rsidP="002E66EF">
      <w:pPr>
        <w:spacing w:after="0"/>
        <w:jc w:val="both"/>
      </w:pPr>
      <w:r w:rsidRPr="00F50C9C">
        <w:t>Antitargets and Drug Safety</w:t>
      </w:r>
    </w:p>
    <w:p w14:paraId="2118A64C" w14:textId="77777777" w:rsidR="006B2411" w:rsidRPr="00F50C9C" w:rsidRDefault="006B2411" w:rsidP="002E66EF">
      <w:pPr>
        <w:spacing w:after="0"/>
        <w:jc w:val="both"/>
      </w:pPr>
      <w:r w:rsidRPr="00F50C9C">
        <w:t>By: Urbán, László; Vaz, Roy J; Patel, Vinod F. John Wiley &amp; Sons Incorporated. ISBN: 978-3-527-33511-4, 978-3-527-67364-3, 978-3-527-67366-7, 978-3-527-67367-4. Subjects: Health &amp; Medicine (General). Resource Type: Book.</w:t>
      </w:r>
    </w:p>
    <w:p w14:paraId="49B07AA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25EA96C" w14:textId="77777777" w:rsidR="006B2411" w:rsidRPr="00F50C9C" w:rsidRDefault="006B2411" w:rsidP="002E66EF">
      <w:pPr>
        <w:spacing w:after="0"/>
        <w:jc w:val="both"/>
      </w:pPr>
    </w:p>
    <w:p w14:paraId="549649A8" w14:textId="77777777" w:rsidR="006B2411" w:rsidRPr="00F50C9C" w:rsidRDefault="006B2411" w:rsidP="002E66EF">
      <w:pPr>
        <w:spacing w:after="0"/>
        <w:jc w:val="both"/>
      </w:pPr>
      <w:r w:rsidRPr="00F50C9C">
        <w:t xml:space="preserve">    Wiley Obooks (ICM) 2015</w:t>
      </w:r>
    </w:p>
    <w:p w14:paraId="24949F6E" w14:textId="77777777" w:rsidR="006B2411" w:rsidRPr="00F50C9C" w:rsidRDefault="006B2411" w:rsidP="002E66EF">
      <w:pPr>
        <w:spacing w:after="0"/>
        <w:jc w:val="both"/>
      </w:pPr>
    </w:p>
    <w:p w14:paraId="74B4F9ED" w14:textId="77777777" w:rsidR="006B2411" w:rsidRPr="00F50C9C" w:rsidRDefault="006B2411" w:rsidP="002E66EF">
      <w:pPr>
        <w:spacing w:after="0"/>
        <w:jc w:val="both"/>
      </w:pPr>
      <w:r w:rsidRPr="00F50C9C">
        <w:t>650.</w:t>
      </w:r>
    </w:p>
    <w:p w14:paraId="5DE4F76D" w14:textId="77777777" w:rsidR="006B2411" w:rsidRPr="00F50C9C" w:rsidRDefault="006B2411" w:rsidP="002E66EF">
      <w:pPr>
        <w:spacing w:after="0"/>
        <w:jc w:val="both"/>
      </w:pPr>
      <w:r w:rsidRPr="00F50C9C">
        <w:t>Successful Drug Discovery</w:t>
      </w:r>
    </w:p>
    <w:p w14:paraId="33F4F407" w14:textId="77777777" w:rsidR="006B2411" w:rsidRPr="00F50C9C" w:rsidRDefault="006B2411" w:rsidP="002E66EF">
      <w:pPr>
        <w:spacing w:after="0"/>
        <w:jc w:val="both"/>
      </w:pPr>
      <w:r w:rsidRPr="00F50C9C">
        <w:t>By: Rotella, David P; Fischer, János. John Wiley &amp; Sons Incorporated. ISBN: 978-3-527-33685-2, 978-3-527-67843-3, 978-3-527-67844-0, 978-3-527-67845-7. Subjects: Health &amp; Medicine (General). Resource Type: Book.</w:t>
      </w:r>
    </w:p>
    <w:p w14:paraId="57428BC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EFA40D1" w14:textId="77777777" w:rsidR="006B2411" w:rsidRPr="00F50C9C" w:rsidRDefault="006B2411" w:rsidP="002E66EF">
      <w:pPr>
        <w:spacing w:after="0"/>
        <w:jc w:val="both"/>
      </w:pPr>
    </w:p>
    <w:p w14:paraId="519569BE" w14:textId="77777777" w:rsidR="006B2411" w:rsidRPr="00F50C9C" w:rsidRDefault="006B2411" w:rsidP="002E66EF">
      <w:pPr>
        <w:spacing w:after="0"/>
        <w:jc w:val="both"/>
      </w:pPr>
      <w:r w:rsidRPr="00F50C9C">
        <w:t xml:space="preserve">    Wiley Obooks (ICM) 2015</w:t>
      </w:r>
    </w:p>
    <w:p w14:paraId="6C06735D" w14:textId="77777777" w:rsidR="006B2411" w:rsidRPr="00F50C9C" w:rsidRDefault="006B2411" w:rsidP="002E66EF">
      <w:pPr>
        <w:spacing w:after="0"/>
        <w:jc w:val="both"/>
      </w:pPr>
      <w:r w:rsidRPr="00F50C9C">
        <w:t>Exercise Training: Types and Methods, Role in Disease Prevention and Health Benefits (Sports and Athletics Preparation, Performance, and Psychology)</w:t>
      </w:r>
    </w:p>
    <w:p w14:paraId="4E84B2B7" w14:textId="77777777" w:rsidR="006B2411" w:rsidRPr="00F50C9C" w:rsidRDefault="006B2411" w:rsidP="002E66EF">
      <w:pPr>
        <w:spacing w:after="0"/>
        <w:jc w:val="both"/>
      </w:pPr>
      <w:r w:rsidRPr="00F50C9C">
        <w:t>By: Dukes, Lucy. Nova Science Publishers Incorporated. ISBN: 978-1-63463-501-1, 978-1-63463-524-0. Resource Type: Book.</w:t>
      </w:r>
    </w:p>
    <w:p w14:paraId="53C9011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13C2E7D" w14:textId="77777777" w:rsidR="006B2411" w:rsidRPr="00F50C9C" w:rsidRDefault="006B2411" w:rsidP="002E66EF">
      <w:pPr>
        <w:spacing w:after="0"/>
        <w:jc w:val="both"/>
      </w:pPr>
    </w:p>
    <w:p w14:paraId="5CD06EC4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43362A9F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2014</w:t>
      </w:r>
    </w:p>
    <w:p w14:paraId="100DF24D" w14:textId="77777777" w:rsidR="006B2411" w:rsidRPr="00F50C9C" w:rsidRDefault="006B2411" w:rsidP="002E66EF">
      <w:pPr>
        <w:spacing w:after="0"/>
        <w:jc w:val="both"/>
      </w:pPr>
    </w:p>
    <w:p w14:paraId="021533F7" w14:textId="77777777" w:rsidR="006B2411" w:rsidRPr="00F50C9C" w:rsidRDefault="006B2411" w:rsidP="002E66EF">
      <w:pPr>
        <w:spacing w:after="0"/>
        <w:jc w:val="both"/>
      </w:pPr>
      <w:r w:rsidRPr="00F50C9C">
        <w:t>652.</w:t>
      </w:r>
    </w:p>
    <w:p w14:paraId="027742DB" w14:textId="77777777" w:rsidR="006B2411" w:rsidRPr="00F50C9C" w:rsidRDefault="006B2411" w:rsidP="002E66EF">
      <w:pPr>
        <w:spacing w:after="0"/>
        <w:jc w:val="both"/>
      </w:pPr>
      <w:r w:rsidRPr="00F50C9C">
        <w:t>Continuous Processing in Pharmaceutical Manufacturing</w:t>
      </w:r>
    </w:p>
    <w:p w14:paraId="344C80E9" w14:textId="77777777" w:rsidR="006B2411" w:rsidRPr="00F50C9C" w:rsidRDefault="006B2411" w:rsidP="002E66EF">
      <w:pPr>
        <w:spacing w:after="0"/>
        <w:jc w:val="both"/>
      </w:pPr>
      <w:r w:rsidRPr="00F50C9C">
        <w:t>By: Subramanian. John Wiley &amp; Sons Incorporated. ISBN: 978-3-527-33595-4, 978-3-527-67368-1, 978-3-527-67370-4, 978-3-527-67371-1. Subjects: Chemistry. Resource Type: Book.</w:t>
      </w:r>
    </w:p>
    <w:p w14:paraId="75FA41B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CB79180" w14:textId="77777777" w:rsidR="006B2411" w:rsidRPr="00F50C9C" w:rsidRDefault="006B2411" w:rsidP="002E66EF">
      <w:pPr>
        <w:spacing w:after="0"/>
        <w:jc w:val="both"/>
      </w:pPr>
    </w:p>
    <w:p w14:paraId="49559FC2" w14:textId="77777777" w:rsidR="006B2411" w:rsidRPr="00F50C9C" w:rsidRDefault="006B2411" w:rsidP="002E66EF">
      <w:pPr>
        <w:spacing w:after="0"/>
        <w:jc w:val="both"/>
      </w:pPr>
      <w:r w:rsidRPr="00F50C9C">
        <w:t xml:space="preserve">    Wiley Obooks (ICM) 2015</w:t>
      </w:r>
    </w:p>
    <w:p w14:paraId="74DEC185" w14:textId="77777777" w:rsidR="006B2411" w:rsidRPr="00F50C9C" w:rsidRDefault="006B2411" w:rsidP="002E66EF">
      <w:pPr>
        <w:spacing w:after="0"/>
        <w:jc w:val="both"/>
      </w:pPr>
    </w:p>
    <w:p w14:paraId="20B308AC" w14:textId="77777777" w:rsidR="006B2411" w:rsidRPr="00F50C9C" w:rsidRDefault="006B2411" w:rsidP="002E66EF">
      <w:pPr>
        <w:spacing w:after="0"/>
        <w:jc w:val="both"/>
      </w:pPr>
      <w:r w:rsidRPr="00F50C9C">
        <w:t>653.</w:t>
      </w:r>
    </w:p>
    <w:p w14:paraId="0F6083FB" w14:textId="77777777" w:rsidR="006B2411" w:rsidRPr="00F50C9C" w:rsidRDefault="006B2411" w:rsidP="002E66EF">
      <w:pPr>
        <w:spacing w:after="0"/>
        <w:jc w:val="both"/>
      </w:pPr>
      <w:r w:rsidRPr="00F50C9C">
        <w:t>Advances in Molecular Toxicology - Volume 8</w:t>
      </w:r>
    </w:p>
    <w:p w14:paraId="04B3F154" w14:textId="77777777" w:rsidR="006B2411" w:rsidRPr="00F50C9C" w:rsidRDefault="006B2411" w:rsidP="002E66EF">
      <w:pPr>
        <w:spacing w:after="0"/>
        <w:jc w:val="both"/>
      </w:pPr>
      <w:r w:rsidRPr="00F50C9C">
        <w:t>By: Fishbein, James C; James C. Fishbein; Heilman, Jacqueline M. Elsevier. ISBN: 978-0-444-63406-1, 978-0-444-63390-3. Subjects: Toxicology. Resource Type: Book.</w:t>
      </w:r>
    </w:p>
    <w:p w14:paraId="063DDF6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EAF9177" w14:textId="77777777" w:rsidR="006B2411" w:rsidRPr="00F50C9C" w:rsidRDefault="006B2411" w:rsidP="002E66EF">
      <w:pPr>
        <w:spacing w:after="0"/>
        <w:jc w:val="both"/>
      </w:pPr>
    </w:p>
    <w:p w14:paraId="006C3410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2014</w:t>
      </w:r>
    </w:p>
    <w:p w14:paraId="5215F545" w14:textId="77777777" w:rsidR="006B2411" w:rsidRPr="00F50C9C" w:rsidRDefault="006B2411" w:rsidP="002E66EF">
      <w:pPr>
        <w:spacing w:after="0"/>
        <w:jc w:val="both"/>
      </w:pPr>
    </w:p>
    <w:p w14:paraId="2F6F3F65" w14:textId="77777777" w:rsidR="006B2411" w:rsidRPr="00F50C9C" w:rsidRDefault="006B2411" w:rsidP="002E66EF">
      <w:pPr>
        <w:spacing w:after="0"/>
        <w:jc w:val="both"/>
      </w:pPr>
      <w:r w:rsidRPr="00F50C9C">
        <w:t>654.</w:t>
      </w:r>
    </w:p>
    <w:p w14:paraId="59DFD723" w14:textId="77777777" w:rsidR="006B2411" w:rsidRPr="00F50C9C" w:rsidRDefault="006B2411" w:rsidP="002E66EF">
      <w:pPr>
        <w:spacing w:after="0"/>
        <w:jc w:val="both"/>
      </w:pPr>
      <w:r w:rsidRPr="00F50C9C">
        <w:t>Handbook of Cosmeceutical Excipients and Their Safeties</w:t>
      </w:r>
    </w:p>
    <w:p w14:paraId="7B4D448F" w14:textId="77777777" w:rsidR="006B2411" w:rsidRPr="00F50C9C" w:rsidRDefault="006B2411" w:rsidP="002E66EF">
      <w:pPr>
        <w:spacing w:after="0"/>
        <w:jc w:val="both"/>
      </w:pPr>
      <w:r w:rsidRPr="00F50C9C">
        <w:t>By: K . Y. Heng. Woodhead Publishing. ISBN: 978-1-907568-53-4, 978-1-908818-71-3. Resource Type: Book.</w:t>
      </w:r>
    </w:p>
    <w:p w14:paraId="5E4C22E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9E3C2A0" w14:textId="77777777" w:rsidR="006B2411" w:rsidRPr="00F50C9C" w:rsidRDefault="006B2411" w:rsidP="002E66EF">
      <w:pPr>
        <w:spacing w:after="0"/>
        <w:jc w:val="both"/>
      </w:pPr>
    </w:p>
    <w:p w14:paraId="21AE2B46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2015</w:t>
      </w:r>
    </w:p>
    <w:p w14:paraId="31BEEA48" w14:textId="77777777" w:rsidR="006B2411" w:rsidRPr="00F50C9C" w:rsidRDefault="006B2411" w:rsidP="002E66EF">
      <w:pPr>
        <w:spacing w:after="0"/>
        <w:jc w:val="both"/>
      </w:pPr>
    </w:p>
    <w:p w14:paraId="042E9B6F" w14:textId="77777777" w:rsidR="006B2411" w:rsidRPr="00F50C9C" w:rsidRDefault="006B2411" w:rsidP="002E66EF">
      <w:pPr>
        <w:spacing w:after="0"/>
        <w:jc w:val="both"/>
      </w:pPr>
      <w:r w:rsidRPr="00F50C9C">
        <w:t>655.</w:t>
      </w:r>
    </w:p>
    <w:p w14:paraId="0B0DAB8C" w14:textId="77777777" w:rsidR="006B2411" w:rsidRPr="00F50C9C" w:rsidRDefault="006B2411" w:rsidP="002E66EF">
      <w:pPr>
        <w:spacing w:after="0"/>
        <w:jc w:val="both"/>
      </w:pPr>
      <w:r w:rsidRPr="00F50C9C">
        <w:t>Annual Reports in Medicinal Chemistry</w:t>
      </w:r>
    </w:p>
    <w:p w14:paraId="267AD282" w14:textId="77777777" w:rsidR="006B2411" w:rsidRPr="00F50C9C" w:rsidRDefault="006B2411" w:rsidP="002E66EF">
      <w:pPr>
        <w:spacing w:after="0"/>
        <w:jc w:val="both"/>
      </w:pPr>
      <w:r w:rsidRPr="00F50C9C">
        <w:t>By: Desai, Manoj C; Manoj C. Desai. Academic Press. ISBN: 978-0-12-800167-7, 978-0-12-800372-5. Subjects: Science. Resource Type: Book.</w:t>
      </w:r>
    </w:p>
    <w:p w14:paraId="50EA84F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FFCCDDA" w14:textId="77777777" w:rsidR="006B2411" w:rsidRPr="00F50C9C" w:rsidRDefault="006B2411" w:rsidP="002E66EF">
      <w:pPr>
        <w:spacing w:after="0"/>
        <w:jc w:val="both"/>
      </w:pPr>
    </w:p>
    <w:p w14:paraId="30720C46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2014</w:t>
      </w:r>
    </w:p>
    <w:p w14:paraId="224D985F" w14:textId="77777777" w:rsidR="006B2411" w:rsidRPr="00F50C9C" w:rsidRDefault="006B2411" w:rsidP="002E66EF">
      <w:pPr>
        <w:spacing w:after="0"/>
        <w:jc w:val="both"/>
      </w:pPr>
    </w:p>
    <w:p w14:paraId="15DB3E2B" w14:textId="77777777" w:rsidR="006B2411" w:rsidRPr="00F50C9C" w:rsidRDefault="006B2411" w:rsidP="002E66EF">
      <w:pPr>
        <w:spacing w:after="0"/>
        <w:jc w:val="both"/>
      </w:pPr>
      <w:r w:rsidRPr="00F50C9C">
        <w:t>656.</w:t>
      </w:r>
    </w:p>
    <w:p w14:paraId="16ECC04E" w14:textId="77777777" w:rsidR="006B2411" w:rsidRPr="00F50C9C" w:rsidRDefault="006B2411" w:rsidP="002E66EF">
      <w:pPr>
        <w:spacing w:after="0"/>
        <w:jc w:val="both"/>
      </w:pPr>
      <w:r w:rsidRPr="00F50C9C">
        <w:t>Extrasynaptic GABAA Receptors</w:t>
      </w:r>
    </w:p>
    <w:p w14:paraId="139A2B28" w14:textId="77777777" w:rsidR="006B2411" w:rsidRPr="00F50C9C" w:rsidRDefault="006B2411" w:rsidP="002E66EF">
      <w:pPr>
        <w:spacing w:after="0"/>
        <w:jc w:val="both"/>
      </w:pPr>
      <w:r w:rsidRPr="00F50C9C">
        <w:t>By: Crunelli, Vincenzo; Di Giovanni, Giuseppe; Errington, Adam C; Calin. Springer. ISBN: 978-1-4939-1425-8, 978-1-4939-1426-5. Resource Type: Book.</w:t>
      </w:r>
    </w:p>
    <w:p w14:paraId="1C76679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56FC47A" w14:textId="77777777" w:rsidR="006B2411" w:rsidRPr="00F50C9C" w:rsidRDefault="006B2411" w:rsidP="002E66EF">
      <w:pPr>
        <w:spacing w:after="0"/>
        <w:jc w:val="both"/>
      </w:pPr>
    </w:p>
    <w:p w14:paraId="2BD1228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2014</w:t>
      </w:r>
    </w:p>
    <w:p w14:paraId="1126ADAD" w14:textId="77777777" w:rsidR="006B2411" w:rsidRPr="00F50C9C" w:rsidRDefault="006B2411" w:rsidP="002E66EF">
      <w:pPr>
        <w:spacing w:after="0"/>
        <w:jc w:val="both"/>
      </w:pPr>
    </w:p>
    <w:p w14:paraId="13E17967" w14:textId="77777777" w:rsidR="006B2411" w:rsidRPr="00F50C9C" w:rsidRDefault="006B2411" w:rsidP="002E66EF">
      <w:pPr>
        <w:spacing w:after="0"/>
        <w:jc w:val="both"/>
      </w:pPr>
      <w:r w:rsidRPr="00F50C9C">
        <w:t>657.</w:t>
      </w:r>
    </w:p>
    <w:p w14:paraId="4BFB16B2" w14:textId="77777777" w:rsidR="006B2411" w:rsidRPr="00F50C9C" w:rsidRDefault="006B2411" w:rsidP="002E66EF">
      <w:pPr>
        <w:spacing w:after="0"/>
        <w:jc w:val="both"/>
      </w:pPr>
      <w:r w:rsidRPr="00F50C9C">
        <w:t>Biophysical Characterization of Proteins in Developing Biopharmaceuticals</w:t>
      </w:r>
    </w:p>
    <w:p w14:paraId="7AA27FEE" w14:textId="77777777" w:rsidR="006B2411" w:rsidRPr="00F50C9C" w:rsidRDefault="006B2411" w:rsidP="002E66EF">
      <w:pPr>
        <w:spacing w:after="0"/>
        <w:jc w:val="both"/>
      </w:pPr>
      <w:r w:rsidRPr="00F50C9C">
        <w:t>By: Berkowitz, Steven A; Damian J. Houde; Houde, Damian J. Elsevier. ISBN: 978-0-444-59573-7, 978-0-444-59590-4. Subjects: Medical Technology. Resource Type: Book.</w:t>
      </w:r>
    </w:p>
    <w:p w14:paraId="4712C26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5B997E8" w14:textId="77777777" w:rsidR="006B2411" w:rsidRPr="00F50C9C" w:rsidRDefault="006B2411" w:rsidP="002E66EF">
      <w:pPr>
        <w:spacing w:after="0"/>
        <w:jc w:val="both"/>
      </w:pPr>
    </w:p>
    <w:p w14:paraId="2C055DA0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2015</w:t>
      </w:r>
    </w:p>
    <w:p w14:paraId="64E57B65" w14:textId="77777777" w:rsidR="006B2411" w:rsidRPr="00F50C9C" w:rsidRDefault="006B2411" w:rsidP="002E66EF">
      <w:pPr>
        <w:spacing w:after="0"/>
        <w:jc w:val="both"/>
      </w:pPr>
    </w:p>
    <w:p w14:paraId="52BBBB57" w14:textId="77777777" w:rsidR="006B2411" w:rsidRPr="00F50C9C" w:rsidRDefault="006B2411" w:rsidP="002E66EF">
      <w:pPr>
        <w:spacing w:after="0"/>
        <w:jc w:val="both"/>
      </w:pPr>
      <w:r w:rsidRPr="00F50C9C">
        <w:t>658.</w:t>
      </w:r>
    </w:p>
    <w:p w14:paraId="070ED6CB" w14:textId="77777777" w:rsidR="006B2411" w:rsidRPr="00F50C9C" w:rsidRDefault="006B2411" w:rsidP="002E66EF">
      <w:pPr>
        <w:spacing w:after="0"/>
        <w:jc w:val="both"/>
      </w:pPr>
      <w:r w:rsidRPr="00F50C9C">
        <w:t>Chesley's Hypertensive Disorders in Pregnancy (Fourth Edition)</w:t>
      </w:r>
    </w:p>
    <w:p w14:paraId="5F52E995" w14:textId="77777777" w:rsidR="006B2411" w:rsidRPr="00F50C9C" w:rsidRDefault="006B2411" w:rsidP="002E66EF">
      <w:pPr>
        <w:spacing w:after="0"/>
        <w:jc w:val="both"/>
      </w:pPr>
      <w:r w:rsidRPr="00F50C9C">
        <w:t>By: Taylor, Robert N; Robert N. Taylor; Lindheimer, Marshall D; Roberts, J. M; Cunningham, F. Gary. Academic Press. ISBN: 978-0-12-407866-6, 978-0-12-407945-8. Subjects: Obstetrics. Resource Type: Book.</w:t>
      </w:r>
    </w:p>
    <w:p w14:paraId="0AD7F00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9209397" w14:textId="77777777" w:rsidR="006B2411" w:rsidRPr="00F50C9C" w:rsidRDefault="006B2411" w:rsidP="002E66EF">
      <w:pPr>
        <w:spacing w:after="0"/>
        <w:jc w:val="both"/>
      </w:pPr>
    </w:p>
    <w:p w14:paraId="11CAC72C" w14:textId="77777777" w:rsidR="006B2411" w:rsidRPr="00F50C9C" w:rsidRDefault="006B2411" w:rsidP="002E66EF">
      <w:pPr>
        <w:spacing w:after="0"/>
        <w:jc w:val="both"/>
      </w:pPr>
      <w:r w:rsidRPr="00F50C9C">
        <w:t xml:space="preserve">    ClinicalKey eBooks 2015</w:t>
      </w:r>
    </w:p>
    <w:p w14:paraId="2B47A91E" w14:textId="77777777" w:rsidR="006B2411" w:rsidRPr="00F50C9C" w:rsidRDefault="006B2411" w:rsidP="002E66EF">
      <w:pPr>
        <w:spacing w:after="0"/>
        <w:jc w:val="both"/>
      </w:pPr>
      <w:r w:rsidRPr="00F50C9C">
        <w:t xml:space="preserve">        blue lock Dostęp tylko dla kampusu bydgoskiego</w:t>
      </w:r>
    </w:p>
    <w:p w14:paraId="772FBE55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2015</w:t>
      </w:r>
    </w:p>
    <w:p w14:paraId="7DA5CC4B" w14:textId="77777777" w:rsidR="006B2411" w:rsidRPr="00F50C9C" w:rsidRDefault="006B2411" w:rsidP="002E66EF">
      <w:pPr>
        <w:spacing w:after="0"/>
        <w:jc w:val="both"/>
      </w:pPr>
    </w:p>
    <w:p w14:paraId="5C9B5E8B" w14:textId="77777777" w:rsidR="006B2411" w:rsidRPr="00F50C9C" w:rsidRDefault="006B2411" w:rsidP="002E66EF">
      <w:pPr>
        <w:spacing w:after="0"/>
        <w:jc w:val="both"/>
      </w:pPr>
      <w:r w:rsidRPr="00F50C9C">
        <w:t>659.</w:t>
      </w:r>
    </w:p>
    <w:p w14:paraId="4F86D9BB" w14:textId="77777777" w:rsidR="006B2411" w:rsidRPr="00F50C9C" w:rsidRDefault="006B2411" w:rsidP="002E66EF">
      <w:pPr>
        <w:spacing w:after="0"/>
        <w:jc w:val="both"/>
      </w:pPr>
      <w:r w:rsidRPr="00F50C9C">
        <w:t>Transporters in Drug Discovery and Development: Detailed Concepts and Best Practice</w:t>
      </w:r>
    </w:p>
    <w:p w14:paraId="035BAF9B" w14:textId="77777777" w:rsidR="006B2411" w:rsidRPr="00F50C9C" w:rsidRDefault="006B2411" w:rsidP="002E66EF">
      <w:pPr>
        <w:spacing w:after="0"/>
        <w:jc w:val="both"/>
      </w:pPr>
      <w:r w:rsidRPr="00F50C9C">
        <w:t>By: Yurong Lai. Woodhead Publishing. ISBN: 978-1-907568-21-3, 978-1-908818-28-7. Resource Type: Book.</w:t>
      </w:r>
    </w:p>
    <w:p w14:paraId="6F6C8A8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20B1FE1" w14:textId="77777777" w:rsidR="006B2411" w:rsidRPr="00F50C9C" w:rsidRDefault="006B2411" w:rsidP="002E66EF">
      <w:pPr>
        <w:spacing w:after="0"/>
        <w:jc w:val="both"/>
      </w:pPr>
    </w:p>
    <w:p w14:paraId="6FD2D579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2013</w:t>
      </w:r>
    </w:p>
    <w:p w14:paraId="065481E4" w14:textId="77777777" w:rsidR="006B2411" w:rsidRPr="00F50C9C" w:rsidRDefault="006B2411" w:rsidP="002E66EF">
      <w:pPr>
        <w:spacing w:after="0"/>
        <w:jc w:val="both"/>
      </w:pPr>
    </w:p>
    <w:p w14:paraId="7307AFE9" w14:textId="77777777" w:rsidR="006B2411" w:rsidRPr="00F50C9C" w:rsidRDefault="006B2411" w:rsidP="002E66EF">
      <w:pPr>
        <w:spacing w:after="0"/>
        <w:jc w:val="both"/>
      </w:pPr>
      <w:r w:rsidRPr="00F50C9C">
        <w:t>660.</w:t>
      </w:r>
    </w:p>
    <w:p w14:paraId="08F484AB" w14:textId="77777777" w:rsidR="006B2411" w:rsidRPr="00F50C9C" w:rsidRDefault="006B2411" w:rsidP="002E66EF">
      <w:pPr>
        <w:spacing w:after="0"/>
        <w:jc w:val="both"/>
      </w:pPr>
      <w:r w:rsidRPr="00F50C9C">
        <w:t>Pediatric Music Therapy</w:t>
      </w:r>
    </w:p>
    <w:p w14:paraId="279253E3" w14:textId="77777777" w:rsidR="006B2411" w:rsidRPr="00F50C9C" w:rsidRDefault="006B2411" w:rsidP="002E66EF">
      <w:pPr>
        <w:spacing w:after="0"/>
        <w:jc w:val="both"/>
      </w:pPr>
      <w:r w:rsidRPr="00F50C9C">
        <w:t>By: Lathom, Wanda. Charles C. Thomas. ISBN: 978-0-398-08787-6, 978-0-398-08789-0. Resource Type: Book.</w:t>
      </w:r>
    </w:p>
    <w:p w14:paraId="33A8F50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3CD8F12" w14:textId="77777777" w:rsidR="006B2411" w:rsidRPr="00F50C9C" w:rsidRDefault="006B2411" w:rsidP="002E66EF">
      <w:pPr>
        <w:spacing w:after="0"/>
        <w:jc w:val="both"/>
      </w:pPr>
    </w:p>
    <w:p w14:paraId="2FF68AD8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20394A20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2014</w:t>
      </w:r>
    </w:p>
    <w:p w14:paraId="50DD764E" w14:textId="77777777" w:rsidR="006B2411" w:rsidRPr="00F50C9C" w:rsidRDefault="006B2411" w:rsidP="002E66EF">
      <w:pPr>
        <w:spacing w:after="0"/>
        <w:jc w:val="both"/>
      </w:pPr>
    </w:p>
    <w:p w14:paraId="5B106F84" w14:textId="77777777" w:rsidR="006B2411" w:rsidRPr="00F50C9C" w:rsidRDefault="006B2411" w:rsidP="002E66EF">
      <w:pPr>
        <w:spacing w:after="0"/>
        <w:jc w:val="both"/>
      </w:pPr>
      <w:r w:rsidRPr="00F50C9C">
        <w:t>661.</w:t>
      </w:r>
    </w:p>
    <w:p w14:paraId="20930B59" w14:textId="77777777" w:rsidR="006B2411" w:rsidRPr="00F50C9C" w:rsidRDefault="006B2411" w:rsidP="002E66EF">
      <w:pPr>
        <w:spacing w:after="0"/>
        <w:jc w:val="both"/>
      </w:pPr>
      <w:r w:rsidRPr="00F50C9C">
        <w:t>Celiac Disease and Gluten: Multidisciplinary Challenges and Opportunities</w:t>
      </w:r>
    </w:p>
    <w:p w14:paraId="44271A7E" w14:textId="77777777" w:rsidR="006B2411" w:rsidRPr="00F50C9C" w:rsidRDefault="006B2411" w:rsidP="002E66EF">
      <w:pPr>
        <w:spacing w:after="0"/>
        <w:jc w:val="both"/>
      </w:pPr>
      <w:r w:rsidRPr="00F50C9C">
        <w:t>By: Koehler, Peter; Konitzer, Katharina; Wieser, Herbert; Peter Koehler. Academic Press. ISBN: 978-0-12-420220-7, 978-0-12-799926-5. Subjects: Internal Medicine. Resource Type: Book.</w:t>
      </w:r>
    </w:p>
    <w:p w14:paraId="2B30205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055E898" w14:textId="77777777" w:rsidR="006B2411" w:rsidRPr="00F50C9C" w:rsidRDefault="006B2411" w:rsidP="002E66EF">
      <w:pPr>
        <w:spacing w:after="0"/>
        <w:jc w:val="both"/>
      </w:pPr>
    </w:p>
    <w:p w14:paraId="2AC90F7F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2014</w:t>
      </w:r>
    </w:p>
    <w:p w14:paraId="7E6453C6" w14:textId="77777777" w:rsidR="006B2411" w:rsidRPr="00F50C9C" w:rsidRDefault="006B2411" w:rsidP="002E66EF">
      <w:pPr>
        <w:spacing w:after="0"/>
        <w:jc w:val="both"/>
      </w:pPr>
    </w:p>
    <w:p w14:paraId="69EECE8F" w14:textId="77777777" w:rsidR="006B2411" w:rsidRPr="00F50C9C" w:rsidRDefault="006B2411" w:rsidP="002E66EF">
      <w:pPr>
        <w:spacing w:after="0"/>
        <w:jc w:val="both"/>
      </w:pPr>
      <w:r w:rsidRPr="00F50C9C">
        <w:t>662.</w:t>
      </w:r>
    </w:p>
    <w:p w14:paraId="09773911" w14:textId="77777777" w:rsidR="006B2411" w:rsidRPr="00F50C9C" w:rsidRDefault="006B2411" w:rsidP="002E66EF">
      <w:pPr>
        <w:spacing w:after="0"/>
        <w:jc w:val="both"/>
      </w:pPr>
      <w:r w:rsidRPr="00F50C9C">
        <w:t>Alkyl Polyglucosides: From Natural-Origin Surfactants to Prospective Delivery Systems</w:t>
      </w:r>
    </w:p>
    <w:p w14:paraId="3DD4F0FB" w14:textId="77777777" w:rsidR="006B2411" w:rsidRPr="00F50C9C" w:rsidRDefault="006B2411" w:rsidP="002E66EF">
      <w:pPr>
        <w:spacing w:after="0"/>
        <w:jc w:val="both"/>
      </w:pPr>
      <w:r w:rsidRPr="00F50C9C">
        <w:t>By: Ivana Pantelic; Ivana Pantelic. Woodhead Publishing. ISBN: 978-1-907568-65-7, 978-1-908818-77-5. Subjects: Science. Resource Type: Book.</w:t>
      </w:r>
    </w:p>
    <w:p w14:paraId="2D2DA2A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AC6AA5A" w14:textId="77777777" w:rsidR="006B2411" w:rsidRPr="00F50C9C" w:rsidRDefault="006B2411" w:rsidP="002E66EF">
      <w:pPr>
        <w:spacing w:after="0"/>
        <w:jc w:val="both"/>
      </w:pPr>
    </w:p>
    <w:p w14:paraId="428220ED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2014</w:t>
      </w:r>
    </w:p>
    <w:p w14:paraId="153602F6" w14:textId="77777777" w:rsidR="006B2411" w:rsidRPr="00F50C9C" w:rsidRDefault="006B2411" w:rsidP="002E66EF">
      <w:pPr>
        <w:spacing w:after="0"/>
        <w:jc w:val="both"/>
      </w:pPr>
    </w:p>
    <w:p w14:paraId="541C4932" w14:textId="77777777" w:rsidR="006B2411" w:rsidRPr="00F50C9C" w:rsidRDefault="006B2411" w:rsidP="002E66EF">
      <w:pPr>
        <w:spacing w:after="0"/>
        <w:jc w:val="both"/>
      </w:pPr>
      <w:r w:rsidRPr="00F50C9C">
        <w:t>663.</w:t>
      </w:r>
    </w:p>
    <w:p w14:paraId="5C30D4FC" w14:textId="77777777" w:rsidR="006B2411" w:rsidRPr="00F50C9C" w:rsidRDefault="006B2411" w:rsidP="002E66EF">
      <w:pPr>
        <w:spacing w:after="0"/>
        <w:jc w:val="both"/>
      </w:pPr>
      <w:r w:rsidRPr="00F50C9C">
        <w:t>Understanding Antiepileptic Drugs: Guiding You Through the Maze of Options</w:t>
      </w:r>
    </w:p>
    <w:p w14:paraId="5867AEDF" w14:textId="77777777" w:rsidR="006B2411" w:rsidRPr="00F50C9C" w:rsidRDefault="006B2411" w:rsidP="002E66EF">
      <w:pPr>
        <w:spacing w:after="0"/>
        <w:jc w:val="both"/>
      </w:pPr>
      <w:r w:rsidRPr="00F50C9C">
        <w:t>By: Pohlmann-Eden, Bernd; Steinhoff, Bernhard J. Oxford University Press. ISBN: 978-0-19-935891-5, 978-0-19-935892-2, 978-0-19-935893-9. Resource Type: Book.</w:t>
      </w:r>
    </w:p>
    <w:p w14:paraId="1CAC8D5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2B7CEED" w14:textId="77777777" w:rsidR="006B2411" w:rsidRPr="00F50C9C" w:rsidRDefault="006B2411" w:rsidP="002E66EF">
      <w:pPr>
        <w:spacing w:after="0"/>
        <w:jc w:val="both"/>
      </w:pPr>
    </w:p>
    <w:p w14:paraId="008A1F09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4DD553F1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2014</w:t>
      </w:r>
    </w:p>
    <w:p w14:paraId="0C021CD2" w14:textId="77777777" w:rsidR="006B2411" w:rsidRPr="00F50C9C" w:rsidRDefault="006B2411" w:rsidP="002E66EF">
      <w:pPr>
        <w:spacing w:after="0"/>
        <w:jc w:val="both"/>
      </w:pPr>
    </w:p>
    <w:p w14:paraId="4818622E" w14:textId="77777777" w:rsidR="006B2411" w:rsidRPr="00F50C9C" w:rsidRDefault="006B2411" w:rsidP="002E66EF">
      <w:pPr>
        <w:spacing w:after="0"/>
        <w:jc w:val="both"/>
      </w:pPr>
      <w:r w:rsidRPr="00F50C9C">
        <w:t>664.</w:t>
      </w:r>
    </w:p>
    <w:p w14:paraId="6A7B59E5" w14:textId="77777777" w:rsidR="006B2411" w:rsidRPr="00F50C9C" w:rsidRDefault="006B2411" w:rsidP="002E66EF">
      <w:pPr>
        <w:spacing w:after="0"/>
        <w:jc w:val="both"/>
      </w:pPr>
      <w:r w:rsidRPr="00F50C9C">
        <w:t>Pharmakologie und klinische Anwendung hochdosierter B-Vitamine</w:t>
      </w:r>
    </w:p>
    <w:p w14:paraId="1934A892" w14:textId="77777777" w:rsidR="006B2411" w:rsidRPr="00F50C9C" w:rsidRDefault="006B2411" w:rsidP="002E66EF">
      <w:pPr>
        <w:spacing w:after="0"/>
        <w:jc w:val="both"/>
      </w:pPr>
      <w:r w:rsidRPr="00F50C9C">
        <w:t>By: N. Rietbrock. Steinkopff. ISBN: 978-3-642-85411-8, 978-3-7985-0869-9, 978-3-642-85410-1. Subjects: Pharmacology. Resource Type: Book.</w:t>
      </w:r>
    </w:p>
    <w:p w14:paraId="14339E9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B58C202" w14:textId="77777777" w:rsidR="006B2411" w:rsidRPr="00F50C9C" w:rsidRDefault="006B2411" w:rsidP="002E66EF">
      <w:pPr>
        <w:spacing w:after="0"/>
        <w:jc w:val="both"/>
      </w:pPr>
    </w:p>
    <w:p w14:paraId="37177974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- German (ICM) 1991</w:t>
      </w:r>
    </w:p>
    <w:p w14:paraId="1A9B2FDC" w14:textId="77777777" w:rsidR="006B2411" w:rsidRPr="00F50C9C" w:rsidRDefault="006B2411" w:rsidP="002E66EF">
      <w:pPr>
        <w:spacing w:after="0"/>
        <w:jc w:val="both"/>
      </w:pPr>
    </w:p>
    <w:p w14:paraId="4E87C0CB" w14:textId="77777777" w:rsidR="006B2411" w:rsidRPr="00F50C9C" w:rsidRDefault="006B2411" w:rsidP="002E66EF">
      <w:pPr>
        <w:spacing w:after="0"/>
        <w:jc w:val="both"/>
      </w:pPr>
      <w:r w:rsidRPr="00F50C9C">
        <w:t>665.</w:t>
      </w:r>
    </w:p>
    <w:p w14:paraId="48FC1C96" w14:textId="77777777" w:rsidR="006B2411" w:rsidRPr="00F50C9C" w:rsidRDefault="006B2411" w:rsidP="002E66EF">
      <w:pPr>
        <w:spacing w:after="0"/>
        <w:jc w:val="both"/>
      </w:pPr>
      <w:r w:rsidRPr="00F50C9C">
        <w:t>Pharmakologie und klinische Pharmakologie von Hydergin®</w:t>
      </w:r>
    </w:p>
    <w:p w14:paraId="0AE19577" w14:textId="77777777" w:rsidR="006B2411" w:rsidRPr="00F50C9C" w:rsidRDefault="006B2411" w:rsidP="002E66EF">
      <w:pPr>
        <w:spacing w:after="0"/>
        <w:jc w:val="both"/>
      </w:pPr>
      <w:r w:rsidRPr="00F50C9C">
        <w:t>By: B. Berde; C. Weil; H. O. Schild; Pillmann. Springer Berlin Heidelberg. ISBN: 978-3-540-10368-4, 978-3-642-47481-1. Subjects: Pharmacology. Resource Type: Book.</w:t>
      </w:r>
    </w:p>
    <w:p w14:paraId="0B2FAA1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E9CB5C8" w14:textId="77777777" w:rsidR="006B2411" w:rsidRPr="00F50C9C" w:rsidRDefault="006B2411" w:rsidP="002E66EF">
      <w:pPr>
        <w:spacing w:after="0"/>
        <w:jc w:val="both"/>
      </w:pPr>
    </w:p>
    <w:p w14:paraId="1CF67E71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- German (ICM) 1980</w:t>
      </w:r>
    </w:p>
    <w:p w14:paraId="375D8526" w14:textId="77777777" w:rsidR="006B2411" w:rsidRPr="00F50C9C" w:rsidRDefault="006B2411" w:rsidP="002E66EF">
      <w:pPr>
        <w:spacing w:after="0"/>
        <w:jc w:val="both"/>
      </w:pPr>
    </w:p>
    <w:p w14:paraId="19C9E351" w14:textId="77777777" w:rsidR="006B2411" w:rsidRPr="00F50C9C" w:rsidRDefault="006B2411" w:rsidP="002E66EF">
      <w:pPr>
        <w:spacing w:after="0"/>
        <w:jc w:val="both"/>
      </w:pPr>
      <w:r w:rsidRPr="00F50C9C">
        <w:t>666.</w:t>
      </w:r>
    </w:p>
    <w:p w14:paraId="71224C1A" w14:textId="77777777" w:rsidR="006B2411" w:rsidRPr="00F50C9C" w:rsidRDefault="006B2411" w:rsidP="002E66EF">
      <w:pPr>
        <w:spacing w:after="0"/>
        <w:jc w:val="both"/>
      </w:pPr>
      <w:r w:rsidRPr="00F50C9C">
        <w:t>The Toxic Induction of Irritant Asthma, Irritant Rhinitis, and Related Conditions</w:t>
      </w:r>
    </w:p>
    <w:p w14:paraId="4BCE6BB1" w14:textId="77777777" w:rsidR="006B2411" w:rsidRPr="00F50C9C" w:rsidRDefault="006B2411" w:rsidP="002E66EF">
      <w:pPr>
        <w:spacing w:after="0"/>
        <w:jc w:val="both"/>
      </w:pPr>
      <w:r w:rsidRPr="00F50C9C">
        <w:t>By: Meggs, William Joel; Stuber. Springer. ISBN: 978-1-4614-9043-2, 978-1-306-69278-6, 978-1-4614-9044-9. Resource Type: Book.</w:t>
      </w:r>
    </w:p>
    <w:p w14:paraId="4906550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2F873FD" w14:textId="77777777" w:rsidR="006B2411" w:rsidRPr="00F50C9C" w:rsidRDefault="006B2411" w:rsidP="002E66EF">
      <w:pPr>
        <w:spacing w:after="0"/>
        <w:jc w:val="both"/>
      </w:pPr>
    </w:p>
    <w:p w14:paraId="60867C36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22581283" w14:textId="77777777" w:rsidR="006B2411" w:rsidRPr="00F50C9C" w:rsidRDefault="006B2411" w:rsidP="002E66EF">
      <w:pPr>
        <w:spacing w:after="0"/>
        <w:jc w:val="both"/>
      </w:pPr>
    </w:p>
    <w:p w14:paraId="27CAFED6" w14:textId="77777777" w:rsidR="006B2411" w:rsidRPr="00F50C9C" w:rsidRDefault="006B2411" w:rsidP="002E66EF">
      <w:pPr>
        <w:spacing w:after="0"/>
        <w:jc w:val="both"/>
      </w:pPr>
      <w:r w:rsidRPr="00F50C9C">
        <w:t>667.</w:t>
      </w:r>
    </w:p>
    <w:p w14:paraId="319F2A04" w14:textId="77777777" w:rsidR="006B2411" w:rsidRPr="00F50C9C" w:rsidRDefault="006B2411" w:rsidP="002E66EF">
      <w:pPr>
        <w:spacing w:after="0"/>
        <w:jc w:val="both"/>
      </w:pPr>
      <w:r w:rsidRPr="00F50C9C">
        <w:t>Lysosomes</w:t>
      </w:r>
    </w:p>
    <w:p w14:paraId="421B9FDD" w14:textId="77777777" w:rsidR="006B2411" w:rsidRPr="00F50C9C" w:rsidRDefault="006B2411" w:rsidP="002E66EF">
      <w:pPr>
        <w:spacing w:after="0"/>
        <w:jc w:val="both"/>
      </w:pPr>
      <w:r w:rsidRPr="00F50C9C">
        <w:t>By: Maxfield, Frederick R; Lu, Shuyan; Willard, James M. Springer. ISBN: 978-0-306-42966-8, 978-0-306-43126-5, 978-1-118-64515-4, 978-1-118-97830-6, 978-1-118-97831-3, 978-1-4899-2540-4. Resource Type: Book.</w:t>
      </w:r>
    </w:p>
    <w:p w14:paraId="38D0B4E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9B8F708" w14:textId="77777777" w:rsidR="006B2411" w:rsidRPr="00F50C9C" w:rsidRDefault="006B2411" w:rsidP="002E66EF">
      <w:pPr>
        <w:spacing w:after="0"/>
        <w:jc w:val="both"/>
      </w:pPr>
    </w:p>
    <w:p w14:paraId="07E9C414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1989</w:t>
      </w:r>
    </w:p>
    <w:p w14:paraId="2E13E266" w14:textId="77777777" w:rsidR="006B2411" w:rsidRPr="00F50C9C" w:rsidRDefault="006B2411" w:rsidP="002E66EF">
      <w:pPr>
        <w:spacing w:after="0"/>
        <w:jc w:val="both"/>
      </w:pPr>
    </w:p>
    <w:p w14:paraId="4BE12032" w14:textId="77777777" w:rsidR="006B2411" w:rsidRPr="00F50C9C" w:rsidRDefault="006B2411" w:rsidP="002E66EF">
      <w:pPr>
        <w:spacing w:after="0"/>
        <w:jc w:val="both"/>
      </w:pPr>
      <w:r w:rsidRPr="00F50C9C">
        <w:t>668.</w:t>
      </w:r>
    </w:p>
    <w:p w14:paraId="169D0066" w14:textId="77777777" w:rsidR="006B2411" w:rsidRPr="00F50C9C" w:rsidRDefault="006B2411" w:rsidP="002E66EF">
      <w:pPr>
        <w:spacing w:after="0"/>
        <w:jc w:val="both"/>
      </w:pPr>
      <w:r w:rsidRPr="00F50C9C">
        <w:t>Cancer Drug Design and Discovery (Second Edition)</w:t>
      </w:r>
    </w:p>
    <w:p w14:paraId="2025018E" w14:textId="77777777" w:rsidR="006B2411" w:rsidRPr="00F50C9C" w:rsidRDefault="006B2411" w:rsidP="002E66EF">
      <w:pPr>
        <w:spacing w:after="0"/>
        <w:jc w:val="both"/>
      </w:pPr>
      <w:r w:rsidRPr="00F50C9C">
        <w:t>By: Neidle, Stephen; Stephen Neidle. Academic Press. ISBN: 978-0-12-396521-9, 978-0-12-397228-6, 978-1-299-95423-6. Resource Type: Book.</w:t>
      </w:r>
    </w:p>
    <w:p w14:paraId="46B9566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F34F254" w14:textId="77777777" w:rsidR="006B2411" w:rsidRPr="00F50C9C" w:rsidRDefault="006B2411" w:rsidP="002E66EF">
      <w:pPr>
        <w:spacing w:after="0"/>
        <w:jc w:val="both"/>
      </w:pPr>
    </w:p>
    <w:p w14:paraId="3D4167D8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2014</w:t>
      </w:r>
    </w:p>
    <w:p w14:paraId="11398F74" w14:textId="77777777" w:rsidR="006B2411" w:rsidRPr="00F50C9C" w:rsidRDefault="006B2411" w:rsidP="002E66EF">
      <w:pPr>
        <w:spacing w:after="0"/>
        <w:jc w:val="both"/>
      </w:pPr>
    </w:p>
    <w:p w14:paraId="684121A4" w14:textId="77777777" w:rsidR="006B2411" w:rsidRPr="00F50C9C" w:rsidRDefault="006B2411" w:rsidP="002E66EF">
      <w:pPr>
        <w:spacing w:after="0"/>
        <w:jc w:val="both"/>
      </w:pPr>
      <w:r w:rsidRPr="00F50C9C">
        <w:t>669.</w:t>
      </w:r>
    </w:p>
    <w:p w14:paraId="25B47BE1" w14:textId="77777777" w:rsidR="006B2411" w:rsidRPr="00F50C9C" w:rsidRDefault="006B2411" w:rsidP="002E66EF">
      <w:pPr>
        <w:spacing w:after="0"/>
        <w:jc w:val="both"/>
      </w:pPr>
      <w:r w:rsidRPr="00F50C9C">
        <w:t>Profiles of Drug Substances, Excipients and Related Methodology</w:t>
      </w:r>
    </w:p>
    <w:p w14:paraId="18011E6A" w14:textId="77777777" w:rsidR="006B2411" w:rsidRPr="00F50C9C" w:rsidRDefault="006B2411" w:rsidP="002E66EF">
      <w:pPr>
        <w:spacing w:after="0"/>
        <w:jc w:val="both"/>
      </w:pPr>
      <w:r w:rsidRPr="00F50C9C">
        <w:t>By: Brittain, H. G. Academic Press. ISBN: 978-0-12-387667-6, 978-0-12-387702-4, 978-1-283-13730-0. Subjects: Health &amp; Medicine. Resource Type: Book.</w:t>
      </w:r>
    </w:p>
    <w:p w14:paraId="7DF87A6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07CE6EF" w14:textId="77777777" w:rsidR="006B2411" w:rsidRPr="00F50C9C" w:rsidRDefault="006B2411" w:rsidP="002E66EF">
      <w:pPr>
        <w:spacing w:after="0"/>
        <w:jc w:val="both"/>
      </w:pPr>
    </w:p>
    <w:p w14:paraId="12B4421B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2011</w:t>
      </w:r>
    </w:p>
    <w:p w14:paraId="2858D323" w14:textId="77777777" w:rsidR="006B2411" w:rsidRPr="00F50C9C" w:rsidRDefault="006B2411" w:rsidP="002E66EF">
      <w:pPr>
        <w:spacing w:after="0"/>
        <w:jc w:val="both"/>
      </w:pPr>
    </w:p>
    <w:p w14:paraId="72A8AA92" w14:textId="77777777" w:rsidR="006B2411" w:rsidRPr="00F50C9C" w:rsidRDefault="006B2411" w:rsidP="002E66EF">
      <w:pPr>
        <w:spacing w:after="0"/>
        <w:jc w:val="both"/>
      </w:pPr>
      <w:r w:rsidRPr="00F50C9C">
        <w:t>670.</w:t>
      </w:r>
    </w:p>
    <w:p w14:paraId="4BA4A078" w14:textId="77777777" w:rsidR="006B2411" w:rsidRPr="00F50C9C" w:rsidRDefault="006B2411" w:rsidP="002E66EF">
      <w:pPr>
        <w:spacing w:after="0"/>
        <w:jc w:val="both"/>
      </w:pPr>
      <w:r w:rsidRPr="00F50C9C">
        <w:t>Pharmacotherapy of Pulmonary Hypertension</w:t>
      </w:r>
    </w:p>
    <w:p w14:paraId="05ACF822" w14:textId="77777777" w:rsidR="006B2411" w:rsidRPr="00F50C9C" w:rsidRDefault="006B2411" w:rsidP="002E66EF">
      <w:pPr>
        <w:spacing w:after="0"/>
        <w:jc w:val="both"/>
      </w:pPr>
      <w:r w:rsidRPr="00F50C9C">
        <w:t>By: Stasch, Johannes-Peter; Mueller; Humbert, Marc; Evgenov, Oleg V. Springer Berlin Heidelberg. ISBN: 978-3-642-38663-3, 978-3-642-38664-0. Resource Type: Book.</w:t>
      </w:r>
    </w:p>
    <w:p w14:paraId="57B7F05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68C1817" w14:textId="77777777" w:rsidR="006B2411" w:rsidRPr="00F50C9C" w:rsidRDefault="006B2411" w:rsidP="002E66EF">
      <w:pPr>
        <w:spacing w:after="0"/>
        <w:jc w:val="both"/>
      </w:pPr>
    </w:p>
    <w:p w14:paraId="07850612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1546A09B" w14:textId="77777777" w:rsidR="006B2411" w:rsidRPr="00F50C9C" w:rsidRDefault="006B2411" w:rsidP="002E66EF">
      <w:pPr>
        <w:spacing w:after="0"/>
        <w:jc w:val="both"/>
      </w:pPr>
    </w:p>
    <w:p w14:paraId="518C1966" w14:textId="77777777" w:rsidR="006B2411" w:rsidRPr="00F50C9C" w:rsidRDefault="006B2411" w:rsidP="002E66EF">
      <w:pPr>
        <w:spacing w:after="0"/>
        <w:jc w:val="both"/>
      </w:pPr>
      <w:r w:rsidRPr="00F50C9C">
        <w:t>671.</w:t>
      </w:r>
    </w:p>
    <w:p w14:paraId="06B735A6" w14:textId="77777777" w:rsidR="006B2411" w:rsidRPr="00F50C9C" w:rsidRDefault="006B2411" w:rsidP="002E66EF">
      <w:pPr>
        <w:spacing w:after="0"/>
        <w:jc w:val="both"/>
      </w:pPr>
      <w:r w:rsidRPr="00F50C9C">
        <w:t>Antimicrobials</w:t>
      </w:r>
    </w:p>
    <w:p w14:paraId="3D91E1BE" w14:textId="77777777" w:rsidR="006B2411" w:rsidRPr="00F50C9C" w:rsidRDefault="006B2411" w:rsidP="002E66EF">
      <w:pPr>
        <w:spacing w:after="0"/>
        <w:jc w:val="both"/>
      </w:pPr>
      <w:r w:rsidRPr="00F50C9C">
        <w:t>By: Genilloud, Olga; Marinelli, Flavia; Hensler. Springer Berlin Heidelberg. ISBN: 978-3-642-39967-1, 978-3-642-39968-8. Resource Type: Book.</w:t>
      </w:r>
    </w:p>
    <w:p w14:paraId="208E17F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639D4FE" w14:textId="77777777" w:rsidR="006B2411" w:rsidRPr="00F50C9C" w:rsidRDefault="006B2411" w:rsidP="002E66EF">
      <w:pPr>
        <w:spacing w:after="0"/>
        <w:jc w:val="both"/>
      </w:pPr>
    </w:p>
    <w:p w14:paraId="73ACD695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2014</w:t>
      </w:r>
    </w:p>
    <w:p w14:paraId="48B108D1" w14:textId="77777777" w:rsidR="006B2411" w:rsidRPr="00F50C9C" w:rsidRDefault="006B2411" w:rsidP="002E66EF">
      <w:pPr>
        <w:spacing w:after="0"/>
        <w:jc w:val="both"/>
      </w:pPr>
    </w:p>
    <w:p w14:paraId="4AAC08FA" w14:textId="77777777" w:rsidR="006B2411" w:rsidRPr="00F50C9C" w:rsidRDefault="006B2411" w:rsidP="002E66EF">
      <w:pPr>
        <w:spacing w:after="0"/>
        <w:jc w:val="both"/>
      </w:pPr>
      <w:r w:rsidRPr="00F50C9C">
        <w:t>672.</w:t>
      </w:r>
    </w:p>
    <w:p w14:paraId="44E12A7F" w14:textId="77777777" w:rsidR="006B2411" w:rsidRPr="00F50C9C" w:rsidRDefault="006B2411" w:rsidP="002E66EF">
      <w:pPr>
        <w:spacing w:after="0"/>
        <w:jc w:val="both"/>
      </w:pPr>
      <w:r w:rsidRPr="00F50C9C">
        <w:t>The Difficult Airway: A Practical Guide</w:t>
      </w:r>
    </w:p>
    <w:p w14:paraId="0D283583" w14:textId="77777777" w:rsidR="006B2411" w:rsidRPr="00F50C9C" w:rsidRDefault="006B2411" w:rsidP="002E66EF">
      <w:pPr>
        <w:spacing w:after="0"/>
        <w:jc w:val="both"/>
      </w:pPr>
      <w:r w:rsidRPr="00F50C9C">
        <w:t>By: Hagberg, Carin A; Daily, William H; Artime, Carlos A. Oxford University Press. ISBN: 978-0-19-979441-6, 978-0-19-934424-6, 978-0-19-935279-1, 978-1-299-78167-2. Subjects: Health &amp; Medicine (General). Resource Type: Book.</w:t>
      </w:r>
    </w:p>
    <w:p w14:paraId="5A99A13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2CB2894" w14:textId="77777777" w:rsidR="006B2411" w:rsidRPr="00F50C9C" w:rsidRDefault="006B2411" w:rsidP="002E66EF">
      <w:pPr>
        <w:spacing w:after="0"/>
        <w:jc w:val="both"/>
      </w:pPr>
    </w:p>
    <w:p w14:paraId="56E08EEE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7FD82024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2013</w:t>
      </w:r>
    </w:p>
    <w:p w14:paraId="2156038F" w14:textId="77777777" w:rsidR="006B2411" w:rsidRPr="00F50C9C" w:rsidRDefault="006B2411" w:rsidP="002E66EF">
      <w:pPr>
        <w:spacing w:after="0"/>
        <w:jc w:val="both"/>
      </w:pPr>
    </w:p>
    <w:p w14:paraId="7BD34FCD" w14:textId="77777777" w:rsidR="006B2411" w:rsidRPr="00F50C9C" w:rsidRDefault="006B2411" w:rsidP="002E66EF">
      <w:pPr>
        <w:spacing w:after="0"/>
        <w:jc w:val="both"/>
      </w:pPr>
      <w:r w:rsidRPr="00F50C9C">
        <w:t>673.</w:t>
      </w:r>
    </w:p>
    <w:p w14:paraId="74A956EB" w14:textId="77777777" w:rsidR="006B2411" w:rsidRPr="00F50C9C" w:rsidRDefault="006B2411" w:rsidP="002E66EF">
      <w:pPr>
        <w:spacing w:after="0"/>
        <w:jc w:val="both"/>
      </w:pPr>
      <w:r w:rsidRPr="00F50C9C">
        <w:t>Drug Therapy for Type 2 Diabetes: An Adis Pocket Reference</w:t>
      </w:r>
    </w:p>
    <w:p w14:paraId="1F78617F" w14:textId="77777777" w:rsidR="006B2411" w:rsidRPr="00F50C9C" w:rsidRDefault="006B2411" w:rsidP="002E66EF">
      <w:pPr>
        <w:spacing w:after="0"/>
        <w:jc w:val="both"/>
      </w:pPr>
      <w:r w:rsidRPr="00F50C9C">
        <w:t>By: Krentz, Andrew J. Springer Science+Business Media B.V. ISBN: 978-1-908517-64-7, 978-1-908517-78-4, 978-1-299-85744-5, 978-1-908517-77-7. Subjects: Health &amp; Medicine (General). Resource Type: Book.</w:t>
      </w:r>
    </w:p>
    <w:p w14:paraId="6840FCC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02F6978" w14:textId="77777777" w:rsidR="006B2411" w:rsidRPr="00F50C9C" w:rsidRDefault="006B2411" w:rsidP="002E66EF">
      <w:pPr>
        <w:spacing w:after="0"/>
        <w:jc w:val="both"/>
      </w:pPr>
    </w:p>
    <w:p w14:paraId="55EDD305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2012</w:t>
      </w:r>
    </w:p>
    <w:p w14:paraId="1FC54A06" w14:textId="77777777" w:rsidR="006B2411" w:rsidRPr="00F50C9C" w:rsidRDefault="006B2411" w:rsidP="002E66EF">
      <w:pPr>
        <w:spacing w:after="0"/>
        <w:jc w:val="both"/>
      </w:pPr>
    </w:p>
    <w:p w14:paraId="6EB58E89" w14:textId="77777777" w:rsidR="006B2411" w:rsidRPr="00F50C9C" w:rsidRDefault="006B2411" w:rsidP="002E66EF">
      <w:pPr>
        <w:spacing w:after="0"/>
        <w:jc w:val="both"/>
      </w:pPr>
      <w:r w:rsidRPr="00F50C9C">
        <w:t>674.</w:t>
      </w:r>
    </w:p>
    <w:p w14:paraId="462A0D1D" w14:textId="77777777" w:rsidR="006B2411" w:rsidRPr="00F50C9C" w:rsidRDefault="006B2411" w:rsidP="002E66EF">
      <w:pPr>
        <w:spacing w:after="0"/>
        <w:jc w:val="both"/>
      </w:pPr>
      <w:r w:rsidRPr="00F50C9C">
        <w:t>Guidelines for Music Therapy Practice in Pediatric Care</w:t>
      </w:r>
    </w:p>
    <w:p w14:paraId="5645E860" w14:textId="77777777" w:rsidR="006B2411" w:rsidRPr="00F50C9C" w:rsidRDefault="006B2411" w:rsidP="002E66EF">
      <w:pPr>
        <w:spacing w:after="0"/>
        <w:jc w:val="both"/>
      </w:pPr>
      <w:r w:rsidRPr="00F50C9C">
        <w:t>By: Bradt, Joke. Barcelona Publishers. ISBN: 978-1-937440-48-0, 978-1-937440-86-2, 978-1-937440-49-7. Resource Type: Book.</w:t>
      </w:r>
    </w:p>
    <w:p w14:paraId="52F098B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31FAF9F" w14:textId="77777777" w:rsidR="006B2411" w:rsidRPr="00F50C9C" w:rsidRDefault="006B2411" w:rsidP="002E66EF">
      <w:pPr>
        <w:spacing w:after="0"/>
        <w:jc w:val="both"/>
      </w:pPr>
    </w:p>
    <w:p w14:paraId="21A14C5E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43FB7150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2013</w:t>
      </w:r>
    </w:p>
    <w:p w14:paraId="2036E8A0" w14:textId="77777777" w:rsidR="006B2411" w:rsidRPr="00F50C9C" w:rsidRDefault="006B2411" w:rsidP="002E66EF">
      <w:pPr>
        <w:spacing w:after="0"/>
        <w:jc w:val="both"/>
      </w:pPr>
    </w:p>
    <w:p w14:paraId="7586FE70" w14:textId="77777777" w:rsidR="006B2411" w:rsidRPr="00F50C9C" w:rsidRDefault="006B2411" w:rsidP="002E66EF">
      <w:pPr>
        <w:spacing w:after="0"/>
        <w:jc w:val="both"/>
      </w:pPr>
      <w:r w:rsidRPr="00F50C9C">
        <w:t>675.</w:t>
      </w:r>
    </w:p>
    <w:p w14:paraId="56DC175B" w14:textId="77777777" w:rsidR="006B2411" w:rsidRPr="00F50C9C" w:rsidRDefault="006B2411" w:rsidP="002E66EF">
      <w:pPr>
        <w:spacing w:after="0"/>
        <w:jc w:val="both"/>
      </w:pPr>
      <w:r w:rsidRPr="00F50C9C">
        <w:t>Update on Polymers for Pulmonary Drug Delivery</w:t>
      </w:r>
    </w:p>
    <w:p w14:paraId="5478E3E3" w14:textId="77777777" w:rsidR="006B2411" w:rsidRPr="00F50C9C" w:rsidRDefault="006B2411" w:rsidP="002E66EF">
      <w:pPr>
        <w:spacing w:after="0"/>
        <w:jc w:val="both"/>
      </w:pPr>
      <w:r w:rsidRPr="00F50C9C">
        <w:t>By: Smyth, Hugh D. C; McConville, Jason Thomas; El-Sherbiny, Ibrahim. Smithers Rapra. ISBN: 978-1-84735-653-6, 978-1-299-64796-1, 978-1-84735-655-0. Subjects: Polymers &amp; Plastics. Resource Type: Book.</w:t>
      </w:r>
    </w:p>
    <w:p w14:paraId="3CCB4F8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EB70CF7" w14:textId="77777777" w:rsidR="006B2411" w:rsidRPr="00F50C9C" w:rsidRDefault="006B2411" w:rsidP="002E66EF">
      <w:pPr>
        <w:spacing w:after="0"/>
        <w:jc w:val="both"/>
      </w:pPr>
    </w:p>
    <w:p w14:paraId="2F794389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5A20B682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2013</w:t>
      </w:r>
    </w:p>
    <w:p w14:paraId="34068DF7" w14:textId="77777777" w:rsidR="006B2411" w:rsidRPr="00F50C9C" w:rsidRDefault="006B2411" w:rsidP="002E66EF">
      <w:pPr>
        <w:spacing w:after="0"/>
        <w:jc w:val="both"/>
      </w:pPr>
    </w:p>
    <w:p w14:paraId="7A81166B" w14:textId="77777777" w:rsidR="006B2411" w:rsidRPr="00F50C9C" w:rsidRDefault="006B2411" w:rsidP="002E66EF">
      <w:pPr>
        <w:spacing w:after="0"/>
        <w:jc w:val="both"/>
      </w:pPr>
      <w:r w:rsidRPr="00F50C9C">
        <w:t>676.</w:t>
      </w:r>
    </w:p>
    <w:p w14:paraId="4545F0F8" w14:textId="77777777" w:rsidR="006B2411" w:rsidRPr="00F50C9C" w:rsidRDefault="006B2411" w:rsidP="002E66EF">
      <w:pPr>
        <w:spacing w:after="0"/>
        <w:jc w:val="both"/>
      </w:pPr>
      <w:r w:rsidRPr="00F50C9C">
        <w:t>Bioencapsulation of Living Cells for Diverse Medical Applications</w:t>
      </w:r>
    </w:p>
    <w:p w14:paraId="273A3BBA" w14:textId="77777777" w:rsidR="006B2411" w:rsidRPr="00F50C9C" w:rsidRDefault="006B2411" w:rsidP="002E66EF">
      <w:pPr>
        <w:spacing w:after="0"/>
        <w:jc w:val="both"/>
      </w:pPr>
      <w:r w:rsidRPr="00F50C9C">
        <w:t>By: Dangerfield, John Austin; John Austin Dangerfield; Eva Maria Brandtner; Brandtner, Eva Maria. Bentham Science Publishers. ISBN: 978-1-60805-721-4, 978-1-60805-720-7. Resource Type: Book.</w:t>
      </w:r>
    </w:p>
    <w:p w14:paraId="00121C0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1CACB28" w14:textId="77777777" w:rsidR="006B2411" w:rsidRPr="00F50C9C" w:rsidRDefault="006B2411" w:rsidP="002E66EF">
      <w:pPr>
        <w:spacing w:after="0"/>
        <w:jc w:val="both"/>
      </w:pPr>
    </w:p>
    <w:p w14:paraId="6BE08C5B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207569D5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2013</w:t>
      </w:r>
    </w:p>
    <w:p w14:paraId="5369E413" w14:textId="77777777" w:rsidR="006B2411" w:rsidRPr="00F50C9C" w:rsidRDefault="006B2411" w:rsidP="002E66EF">
      <w:pPr>
        <w:spacing w:after="0"/>
        <w:jc w:val="both"/>
      </w:pPr>
    </w:p>
    <w:p w14:paraId="205F829F" w14:textId="77777777" w:rsidR="006B2411" w:rsidRPr="00F50C9C" w:rsidRDefault="006B2411" w:rsidP="002E66EF">
      <w:pPr>
        <w:spacing w:after="0"/>
        <w:jc w:val="both"/>
      </w:pPr>
      <w:r w:rsidRPr="00F50C9C">
        <w:t>677.</w:t>
      </w:r>
    </w:p>
    <w:p w14:paraId="0B22DFD0" w14:textId="77777777" w:rsidR="006B2411" w:rsidRPr="00F50C9C" w:rsidRDefault="006B2411" w:rsidP="002E66EF">
      <w:pPr>
        <w:spacing w:after="0"/>
        <w:jc w:val="both"/>
      </w:pPr>
      <w:r w:rsidRPr="00F50C9C">
        <w:t>Seaweed: Ecology, Nutrient Composition, and Medicinal Uses (Earth Sciences in the 21st Century)</w:t>
      </w:r>
    </w:p>
    <w:p w14:paraId="53F0DE11" w14:textId="77777777" w:rsidR="006B2411" w:rsidRPr="00F50C9C" w:rsidRDefault="006B2411" w:rsidP="002E66EF">
      <w:pPr>
        <w:spacing w:after="0"/>
        <w:jc w:val="both"/>
      </w:pPr>
      <w:r w:rsidRPr="00F50C9C">
        <w:t>By: Pomin, Vitor H. Nova Science Publishers Incorporated. ISBN: 978-1-61470-878-0, 978-1-61470-920-6. Subjects: Health &amp; Medicine (General). Resource Type: Book.</w:t>
      </w:r>
    </w:p>
    <w:p w14:paraId="5A84122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7B97C86" w14:textId="77777777" w:rsidR="006B2411" w:rsidRPr="00F50C9C" w:rsidRDefault="006B2411" w:rsidP="002E66EF">
      <w:pPr>
        <w:spacing w:after="0"/>
        <w:jc w:val="both"/>
      </w:pPr>
    </w:p>
    <w:p w14:paraId="41EADB0D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69E2484E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2012</w:t>
      </w:r>
    </w:p>
    <w:p w14:paraId="28FCB639" w14:textId="77777777" w:rsidR="006B2411" w:rsidRPr="00F50C9C" w:rsidRDefault="006B2411" w:rsidP="002E66EF">
      <w:pPr>
        <w:spacing w:after="0"/>
        <w:jc w:val="both"/>
      </w:pPr>
    </w:p>
    <w:p w14:paraId="01E7730A" w14:textId="77777777" w:rsidR="006B2411" w:rsidRPr="00F50C9C" w:rsidRDefault="006B2411" w:rsidP="002E66EF">
      <w:pPr>
        <w:spacing w:after="0"/>
        <w:jc w:val="both"/>
      </w:pPr>
      <w:r w:rsidRPr="00F50C9C">
        <w:t>678.</w:t>
      </w:r>
    </w:p>
    <w:p w14:paraId="2735014E" w14:textId="77777777" w:rsidR="006B2411" w:rsidRPr="00F50C9C" w:rsidRDefault="006B2411" w:rsidP="002E66EF">
      <w:pPr>
        <w:spacing w:after="0"/>
        <w:jc w:val="both"/>
      </w:pPr>
      <w:r w:rsidRPr="00F50C9C">
        <w:t>Renal Pharmacotherapy: Dosage Adjustment of Medications Eliminated by the Kidneys</w:t>
      </w:r>
    </w:p>
    <w:p w14:paraId="377FC96E" w14:textId="77777777" w:rsidR="006B2411" w:rsidRPr="00F50C9C" w:rsidRDefault="006B2411" w:rsidP="002E66EF">
      <w:pPr>
        <w:spacing w:after="0"/>
        <w:jc w:val="both"/>
      </w:pPr>
      <w:r w:rsidRPr="00F50C9C">
        <w:t>By: Golightly, Larry K; Sutorius. Springer. ISBN: 978-1-4614-5799-2, 978-1-299-76856-7, 978-1-4614-5800-5. Subjects: Health &amp; Medicine (General). Resource Type: Book.</w:t>
      </w:r>
    </w:p>
    <w:p w14:paraId="3C5F655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2C089E9" w14:textId="77777777" w:rsidR="006B2411" w:rsidRPr="00F50C9C" w:rsidRDefault="006B2411" w:rsidP="002E66EF">
      <w:pPr>
        <w:spacing w:after="0"/>
        <w:jc w:val="both"/>
      </w:pPr>
    </w:p>
    <w:p w14:paraId="1F77836B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46F95632" w14:textId="77777777" w:rsidR="006B2411" w:rsidRPr="00F50C9C" w:rsidRDefault="006B2411" w:rsidP="002E66EF">
      <w:pPr>
        <w:spacing w:after="0"/>
        <w:jc w:val="both"/>
      </w:pPr>
    </w:p>
    <w:p w14:paraId="666C8A16" w14:textId="77777777" w:rsidR="006B2411" w:rsidRPr="00F50C9C" w:rsidRDefault="006B2411" w:rsidP="002E66EF">
      <w:pPr>
        <w:spacing w:after="0"/>
        <w:jc w:val="both"/>
      </w:pPr>
      <w:r w:rsidRPr="00F50C9C">
        <w:t>679.</w:t>
      </w:r>
    </w:p>
    <w:p w14:paraId="6CFA6A98" w14:textId="77777777" w:rsidR="006B2411" w:rsidRPr="00F50C9C" w:rsidRDefault="006B2411" w:rsidP="002E66EF">
      <w:pPr>
        <w:spacing w:after="0"/>
        <w:jc w:val="both"/>
      </w:pPr>
      <w:r w:rsidRPr="00F50C9C">
        <w:t>The Chemistry of Mycotoxins</w:t>
      </w:r>
    </w:p>
    <w:p w14:paraId="5DD84C0B" w14:textId="77777777" w:rsidR="006B2411" w:rsidRPr="00F50C9C" w:rsidRDefault="006B2411" w:rsidP="002E66EF">
      <w:pPr>
        <w:spacing w:after="0"/>
        <w:jc w:val="both"/>
      </w:pPr>
      <w:r w:rsidRPr="00F50C9C">
        <w:t>By: Bräse, Stefan; Schilgerius. Springer. ISBN: 978-3-7091-1311-0, 978-3-7091-1746-0, 978-1-299-33667-4, 978-3-7091-1312-7. Resource Type: Book.</w:t>
      </w:r>
    </w:p>
    <w:p w14:paraId="4DEA218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A152896" w14:textId="77777777" w:rsidR="006B2411" w:rsidRPr="00F50C9C" w:rsidRDefault="006B2411" w:rsidP="002E66EF">
      <w:pPr>
        <w:spacing w:after="0"/>
        <w:jc w:val="both"/>
      </w:pPr>
    </w:p>
    <w:p w14:paraId="08C2D597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3588C631" w14:textId="77777777" w:rsidR="006B2411" w:rsidRPr="00F50C9C" w:rsidRDefault="006B2411" w:rsidP="002E66EF">
      <w:pPr>
        <w:spacing w:after="0"/>
        <w:jc w:val="both"/>
      </w:pPr>
    </w:p>
    <w:p w14:paraId="5B281273" w14:textId="77777777" w:rsidR="006B2411" w:rsidRPr="00F50C9C" w:rsidRDefault="006B2411" w:rsidP="002E66EF">
      <w:pPr>
        <w:spacing w:after="0"/>
        <w:jc w:val="both"/>
      </w:pPr>
      <w:r w:rsidRPr="00F50C9C">
        <w:t>680.</w:t>
      </w:r>
    </w:p>
    <w:p w14:paraId="2B58BF03" w14:textId="77777777" w:rsidR="006B2411" w:rsidRPr="00F50C9C" w:rsidRDefault="006B2411" w:rsidP="002E66EF">
      <w:pPr>
        <w:spacing w:after="0"/>
        <w:jc w:val="both"/>
      </w:pPr>
      <w:r w:rsidRPr="00F50C9C">
        <w:t>Transfusion medicine: quality in laboratory diagnosis</w:t>
      </w:r>
    </w:p>
    <w:p w14:paraId="06A4ABE3" w14:textId="77777777" w:rsidR="006B2411" w:rsidRPr="00F50C9C" w:rsidRDefault="006B2411" w:rsidP="002E66EF">
      <w:pPr>
        <w:spacing w:after="0"/>
        <w:jc w:val="both"/>
      </w:pPr>
      <w:r w:rsidRPr="00F50C9C">
        <w:t>By: Eichbaum, Quentin; Booth, Garrett; Young, Pampee. Demos Medical Publishing. ISBN: 978-1-936287-96-3, 978-1-306-08702-5, 978-1-61705-160-9. Resource Type: Book.</w:t>
      </w:r>
    </w:p>
    <w:p w14:paraId="7662D61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8BD0EA5" w14:textId="77777777" w:rsidR="006B2411" w:rsidRPr="00F50C9C" w:rsidRDefault="006B2411" w:rsidP="002E66EF">
      <w:pPr>
        <w:spacing w:after="0"/>
        <w:jc w:val="both"/>
      </w:pPr>
    </w:p>
    <w:p w14:paraId="17E7B060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2E6623F3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2013</w:t>
      </w:r>
    </w:p>
    <w:p w14:paraId="1F7DE949" w14:textId="77777777" w:rsidR="006B2411" w:rsidRPr="00F50C9C" w:rsidRDefault="006B2411" w:rsidP="002E66EF">
      <w:pPr>
        <w:spacing w:after="0"/>
        <w:jc w:val="both"/>
      </w:pPr>
    </w:p>
    <w:p w14:paraId="3C6B5E5A" w14:textId="77777777" w:rsidR="006B2411" w:rsidRPr="00F50C9C" w:rsidRDefault="006B2411" w:rsidP="002E66EF">
      <w:pPr>
        <w:spacing w:after="0"/>
        <w:jc w:val="both"/>
      </w:pPr>
      <w:r w:rsidRPr="00F50C9C">
        <w:t>681.</w:t>
      </w:r>
    </w:p>
    <w:p w14:paraId="7E0F6B72" w14:textId="77777777" w:rsidR="006B2411" w:rsidRPr="00F50C9C" w:rsidRDefault="006B2411" w:rsidP="002E66EF">
      <w:pPr>
        <w:spacing w:after="0"/>
        <w:jc w:val="both"/>
      </w:pPr>
      <w:r w:rsidRPr="00F50C9C">
        <w:t>Advances in Cancer Drug Targets : Volume 1</w:t>
      </w:r>
    </w:p>
    <w:p w14:paraId="309A02EE" w14:textId="77777777" w:rsidR="006B2411" w:rsidRPr="00F50C9C" w:rsidRDefault="006B2411" w:rsidP="002E66EF">
      <w:pPr>
        <w:spacing w:after="0"/>
        <w:jc w:val="both"/>
      </w:pPr>
      <w:r w:rsidRPr="00F50C9C">
        <w:t>By: Rahman, Atta-ur-; Atta-ur-Rahman; FRS. Bentham Science Publishers. ISBN: 978-1-60805-601-9, 978-1-60805-474-9. Resource Type: Book.</w:t>
      </w:r>
    </w:p>
    <w:p w14:paraId="1F6F2A8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6BF03CA" w14:textId="77777777" w:rsidR="006B2411" w:rsidRPr="00F50C9C" w:rsidRDefault="006B2411" w:rsidP="002E66EF">
      <w:pPr>
        <w:spacing w:after="0"/>
        <w:jc w:val="both"/>
      </w:pPr>
    </w:p>
    <w:p w14:paraId="69011D32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6AC9E592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2013</w:t>
      </w:r>
    </w:p>
    <w:p w14:paraId="5E790D25" w14:textId="77777777" w:rsidR="006B2411" w:rsidRPr="00F50C9C" w:rsidRDefault="006B2411" w:rsidP="002E66EF">
      <w:pPr>
        <w:spacing w:after="0"/>
        <w:jc w:val="both"/>
      </w:pPr>
    </w:p>
    <w:p w14:paraId="64FA2F10" w14:textId="77777777" w:rsidR="006B2411" w:rsidRPr="00F50C9C" w:rsidRDefault="006B2411" w:rsidP="002E66EF">
      <w:pPr>
        <w:spacing w:after="0"/>
        <w:jc w:val="both"/>
      </w:pPr>
      <w:r w:rsidRPr="00F50C9C">
        <w:t>682.</w:t>
      </w:r>
    </w:p>
    <w:p w14:paraId="6CEC64DB" w14:textId="77777777" w:rsidR="006B2411" w:rsidRPr="00F50C9C" w:rsidRDefault="006B2411" w:rsidP="002E66EF">
      <w:pPr>
        <w:spacing w:after="0"/>
        <w:jc w:val="both"/>
      </w:pPr>
      <w:r w:rsidRPr="00F50C9C">
        <w:t>A Comprehensive Guide to Toxicology in Preclinical Drug Development</w:t>
      </w:r>
    </w:p>
    <w:p w14:paraId="43E622EA" w14:textId="77777777" w:rsidR="006B2411" w:rsidRPr="00F50C9C" w:rsidRDefault="006B2411" w:rsidP="002E66EF">
      <w:pPr>
        <w:spacing w:after="0"/>
        <w:jc w:val="both"/>
      </w:pPr>
      <w:r w:rsidRPr="00F50C9C">
        <w:t>By: Faqi, Ali S. Academic Press. ISBN: 978-0-12-387815-1, 978-0-12-387816-8, 978-1-283-70650-6. Subjects: Health &amp; Medicine (General). Resource Type: Book.</w:t>
      </w:r>
    </w:p>
    <w:p w14:paraId="6ED6408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C755202" w14:textId="77777777" w:rsidR="006B2411" w:rsidRPr="00F50C9C" w:rsidRDefault="006B2411" w:rsidP="002E66EF">
      <w:pPr>
        <w:spacing w:after="0"/>
        <w:jc w:val="both"/>
      </w:pPr>
    </w:p>
    <w:p w14:paraId="2BD7D299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11B6F015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2013</w:t>
      </w:r>
    </w:p>
    <w:p w14:paraId="32250775" w14:textId="77777777" w:rsidR="006B2411" w:rsidRPr="00F50C9C" w:rsidRDefault="006B2411" w:rsidP="002E66EF">
      <w:pPr>
        <w:spacing w:after="0"/>
        <w:jc w:val="both"/>
      </w:pPr>
    </w:p>
    <w:p w14:paraId="519BE553" w14:textId="77777777" w:rsidR="006B2411" w:rsidRPr="00F50C9C" w:rsidRDefault="006B2411" w:rsidP="002E66EF">
      <w:pPr>
        <w:spacing w:after="0"/>
        <w:jc w:val="both"/>
      </w:pPr>
      <w:r w:rsidRPr="00F50C9C">
        <w:t>683.</w:t>
      </w:r>
    </w:p>
    <w:p w14:paraId="64B9887A" w14:textId="77777777" w:rsidR="006B2411" w:rsidRPr="00F50C9C" w:rsidRDefault="006B2411" w:rsidP="002E66EF">
      <w:pPr>
        <w:spacing w:after="0"/>
        <w:jc w:val="both"/>
      </w:pPr>
      <w:r w:rsidRPr="00F50C9C">
        <w:t>Bioactive Food as Dietary Interventions for Cardiovascular Disease</w:t>
      </w:r>
    </w:p>
    <w:p w14:paraId="3CB59CAB" w14:textId="77777777" w:rsidR="006B2411" w:rsidRPr="00F50C9C" w:rsidRDefault="006B2411" w:rsidP="002E66EF">
      <w:pPr>
        <w:spacing w:after="0"/>
        <w:jc w:val="both"/>
      </w:pPr>
      <w:r w:rsidRPr="00F50C9C">
        <w:t>By: Preedy, Victor R; Watson, Ronald R. Academic Press. ISBN: 978-0-12-396485-4, 978-0-12-396540-0, 978-1-283-71650-5. Subjects: Health &amp; Medicine (General). Resource Type: Book.</w:t>
      </w:r>
    </w:p>
    <w:p w14:paraId="1E4818A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EE5770F" w14:textId="77777777" w:rsidR="006B2411" w:rsidRPr="00F50C9C" w:rsidRDefault="006B2411" w:rsidP="002E66EF">
      <w:pPr>
        <w:spacing w:after="0"/>
        <w:jc w:val="both"/>
      </w:pPr>
    </w:p>
    <w:p w14:paraId="5415587C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51F06550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2013</w:t>
      </w:r>
    </w:p>
    <w:p w14:paraId="0E6B86DB" w14:textId="77777777" w:rsidR="006B2411" w:rsidRPr="00F50C9C" w:rsidRDefault="006B2411" w:rsidP="002E66EF">
      <w:pPr>
        <w:spacing w:after="0"/>
        <w:jc w:val="both"/>
      </w:pPr>
    </w:p>
    <w:p w14:paraId="4E213C66" w14:textId="77777777" w:rsidR="006B2411" w:rsidRPr="00F50C9C" w:rsidRDefault="006B2411" w:rsidP="002E66EF">
      <w:pPr>
        <w:spacing w:after="0"/>
        <w:jc w:val="both"/>
      </w:pPr>
      <w:r w:rsidRPr="00F50C9C">
        <w:t>684.</w:t>
      </w:r>
    </w:p>
    <w:p w14:paraId="6C1701C6" w14:textId="77777777" w:rsidR="006B2411" w:rsidRPr="00F50C9C" w:rsidRDefault="006B2411" w:rsidP="002E66EF">
      <w:pPr>
        <w:spacing w:after="0"/>
        <w:jc w:val="both"/>
      </w:pPr>
      <w:r w:rsidRPr="00F50C9C">
        <w:t>Ocular Blood Flow</w:t>
      </w:r>
    </w:p>
    <w:p w14:paraId="49ABF846" w14:textId="77777777" w:rsidR="006B2411" w:rsidRPr="00F50C9C" w:rsidRDefault="006B2411" w:rsidP="002E66EF">
      <w:pPr>
        <w:spacing w:after="0"/>
        <w:jc w:val="both"/>
      </w:pPr>
      <w:r w:rsidRPr="00F50C9C">
        <w:t>By: Kiel, Jeffrey W; Schmetterer, Leopold; Klemp. Springer Berlin Heidelberg. ISBN: 978-3-540-69468-7, 978-1-280-99714-3, 978-3-540-69469-4. Subjects: Health &amp; Medicine (General). Resource Type: Book.</w:t>
      </w:r>
    </w:p>
    <w:p w14:paraId="65606C4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F2680E9" w14:textId="77777777" w:rsidR="006B2411" w:rsidRPr="00F50C9C" w:rsidRDefault="006B2411" w:rsidP="002E66EF">
      <w:pPr>
        <w:spacing w:after="0"/>
        <w:jc w:val="both"/>
      </w:pPr>
    </w:p>
    <w:p w14:paraId="432C4F6C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2012</w:t>
      </w:r>
    </w:p>
    <w:p w14:paraId="15EFC7D7" w14:textId="77777777" w:rsidR="006B2411" w:rsidRPr="00F50C9C" w:rsidRDefault="006B2411" w:rsidP="002E66EF">
      <w:pPr>
        <w:spacing w:after="0"/>
        <w:jc w:val="both"/>
      </w:pPr>
    </w:p>
    <w:p w14:paraId="2AD24246" w14:textId="77777777" w:rsidR="006B2411" w:rsidRPr="00F50C9C" w:rsidRDefault="006B2411" w:rsidP="002E66EF">
      <w:pPr>
        <w:spacing w:after="0"/>
        <w:jc w:val="both"/>
      </w:pPr>
      <w:r w:rsidRPr="00F50C9C">
        <w:t>685.</w:t>
      </w:r>
    </w:p>
    <w:p w14:paraId="5F452FA0" w14:textId="77777777" w:rsidR="006B2411" w:rsidRPr="00F50C9C" w:rsidRDefault="006B2411" w:rsidP="002E66EF">
      <w:pPr>
        <w:spacing w:after="0"/>
        <w:jc w:val="both"/>
      </w:pPr>
      <w:r w:rsidRPr="00F50C9C">
        <w:t>Immunotoxicity, Immune Dysfunction, and Chronic Disease</w:t>
      </w:r>
    </w:p>
    <w:p w14:paraId="7C40EFCD" w14:textId="77777777" w:rsidR="006B2411" w:rsidRPr="00F50C9C" w:rsidRDefault="006B2411" w:rsidP="002E66EF">
      <w:pPr>
        <w:spacing w:after="0"/>
        <w:jc w:val="both"/>
      </w:pPr>
      <w:r w:rsidRPr="00F50C9C">
        <w:t>By: Dietert, Rodney R; Luebke, Robert W. Humana Press Incorporated. ISBN: 978-1-61779-811-5, 978-1-62703-926-0, 978-1-280-78672-3, 978-1-61779-812-2. Resource Type: Book.</w:t>
      </w:r>
    </w:p>
    <w:p w14:paraId="623C942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90C0EE8" w14:textId="77777777" w:rsidR="006B2411" w:rsidRPr="00F50C9C" w:rsidRDefault="006B2411" w:rsidP="002E66EF">
      <w:pPr>
        <w:spacing w:after="0"/>
        <w:jc w:val="both"/>
      </w:pPr>
    </w:p>
    <w:p w14:paraId="6EA4AE5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2012</w:t>
      </w:r>
    </w:p>
    <w:p w14:paraId="3EC184E4" w14:textId="77777777" w:rsidR="006B2411" w:rsidRPr="00F50C9C" w:rsidRDefault="006B2411" w:rsidP="002E66EF">
      <w:pPr>
        <w:spacing w:after="0"/>
        <w:jc w:val="both"/>
      </w:pPr>
    </w:p>
    <w:p w14:paraId="211402B6" w14:textId="77777777" w:rsidR="006B2411" w:rsidRPr="00F50C9C" w:rsidRDefault="006B2411" w:rsidP="002E66EF">
      <w:pPr>
        <w:spacing w:after="0"/>
        <w:jc w:val="both"/>
      </w:pPr>
      <w:r w:rsidRPr="00F50C9C">
        <w:t>686.</w:t>
      </w:r>
    </w:p>
    <w:p w14:paraId="17B8B877" w14:textId="77777777" w:rsidR="006B2411" w:rsidRPr="00F50C9C" w:rsidRDefault="006B2411" w:rsidP="002E66EF">
      <w:pPr>
        <w:spacing w:after="0"/>
        <w:jc w:val="both"/>
      </w:pPr>
      <w:r w:rsidRPr="00F50C9C">
        <w:t>Il ginseng: Virtù terapeutiche di una droga adattogena</w:t>
      </w:r>
    </w:p>
    <w:p w14:paraId="2489777D" w14:textId="77777777" w:rsidR="006B2411" w:rsidRPr="00F50C9C" w:rsidRDefault="006B2411" w:rsidP="002E66EF">
      <w:pPr>
        <w:spacing w:after="0"/>
        <w:jc w:val="both"/>
      </w:pPr>
      <w:r w:rsidRPr="00F50C9C">
        <w:t>By: Goetz, Paul; Rizza; Capasso, R; Delaporte, Dominique; Maiuri, Maria Chiara; Stoltz, Patrick; Capasso, Francesco; Olivieri, Emiliano. Springer Milan. ISBN: 978-88-470-2390-1, 978-1-280-99724-2, 978-88-470-2391-8. Subjects: Health &amp; Medicine (General). Resource Type: Book.</w:t>
      </w:r>
    </w:p>
    <w:p w14:paraId="48B9AA1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5BFDAC0" w14:textId="77777777" w:rsidR="006B2411" w:rsidRPr="00F50C9C" w:rsidRDefault="006B2411" w:rsidP="002E66EF">
      <w:pPr>
        <w:spacing w:after="0"/>
        <w:jc w:val="both"/>
      </w:pPr>
    </w:p>
    <w:p w14:paraId="7C37C4C6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2012</w:t>
      </w:r>
    </w:p>
    <w:p w14:paraId="0284D5A5" w14:textId="77777777" w:rsidR="006B2411" w:rsidRPr="00F50C9C" w:rsidRDefault="006B2411" w:rsidP="002E66EF">
      <w:pPr>
        <w:spacing w:after="0"/>
        <w:jc w:val="both"/>
      </w:pPr>
    </w:p>
    <w:p w14:paraId="3D04DC34" w14:textId="77777777" w:rsidR="006B2411" w:rsidRPr="00F50C9C" w:rsidRDefault="006B2411" w:rsidP="002E66EF">
      <w:pPr>
        <w:spacing w:after="0"/>
        <w:jc w:val="both"/>
      </w:pPr>
      <w:r w:rsidRPr="00F50C9C">
        <w:t>687.</w:t>
      </w:r>
    </w:p>
    <w:p w14:paraId="7E8098BF" w14:textId="77777777" w:rsidR="006B2411" w:rsidRPr="00F50C9C" w:rsidRDefault="006B2411" w:rsidP="002E66EF">
      <w:pPr>
        <w:spacing w:after="0"/>
        <w:jc w:val="both"/>
      </w:pPr>
      <w:r w:rsidRPr="00F50C9C">
        <w:t>Human Pharmaceuticals in the Environment: Current and Future Perspectives (Emerging Topics in Ecotoxicology)</w:t>
      </w:r>
    </w:p>
    <w:p w14:paraId="2670D0C6" w14:textId="77777777" w:rsidR="006B2411" w:rsidRPr="00F50C9C" w:rsidRDefault="006B2411" w:rsidP="002E66EF">
      <w:pPr>
        <w:spacing w:after="0"/>
        <w:jc w:val="both"/>
      </w:pPr>
      <w:r w:rsidRPr="00F50C9C">
        <w:t>By: Huggett, Duane B; Paul; Brooks, Bryan W. Springer. ISBN: 978-1-4614-3419-1, 978-1-4939-0163-0, 978-1-280-79386-8, 978-1-4614-3473-3. Resource Type: Book.</w:t>
      </w:r>
    </w:p>
    <w:p w14:paraId="5105F94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D39A961" w14:textId="77777777" w:rsidR="006B2411" w:rsidRPr="00F50C9C" w:rsidRDefault="006B2411" w:rsidP="002E66EF">
      <w:pPr>
        <w:spacing w:after="0"/>
        <w:jc w:val="both"/>
      </w:pPr>
    </w:p>
    <w:p w14:paraId="5823E71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2012</w:t>
      </w:r>
    </w:p>
    <w:p w14:paraId="74658378" w14:textId="77777777" w:rsidR="006B2411" w:rsidRPr="00F50C9C" w:rsidRDefault="006B2411" w:rsidP="002E66EF">
      <w:pPr>
        <w:spacing w:after="0"/>
        <w:jc w:val="both"/>
      </w:pPr>
    </w:p>
    <w:p w14:paraId="7571872E" w14:textId="77777777" w:rsidR="006B2411" w:rsidRPr="00F50C9C" w:rsidRDefault="006B2411" w:rsidP="002E66EF">
      <w:pPr>
        <w:spacing w:after="0"/>
        <w:jc w:val="both"/>
      </w:pPr>
      <w:r w:rsidRPr="00F50C9C">
        <w:t>688.</w:t>
      </w:r>
    </w:p>
    <w:p w14:paraId="1F5BE1D4" w14:textId="77777777" w:rsidR="006B2411" w:rsidRPr="00F50C9C" w:rsidRDefault="006B2411" w:rsidP="002E66EF">
      <w:pPr>
        <w:spacing w:after="0"/>
        <w:jc w:val="both"/>
      </w:pPr>
      <w:r w:rsidRPr="00F50C9C">
        <w:t>Blood Pressure Monitoring in Cardiovsacular Medicine and Therapeutics (Clinical hypertension and vascular diseases)</w:t>
      </w:r>
    </w:p>
    <w:p w14:paraId="22F34E12" w14:textId="77777777" w:rsidR="006B2411" w:rsidRPr="00F50C9C" w:rsidRDefault="006B2411" w:rsidP="002E66EF">
      <w:pPr>
        <w:spacing w:after="0"/>
        <w:jc w:val="both"/>
      </w:pPr>
      <w:r w:rsidRPr="00F50C9C">
        <w:t>By: White, William B; Kwan. Humana Press Incorporated. ISBN: 978-1-58829-512-5, 978-1-59259-978-3. Subjects: Health &amp; Medicine (General). Resource Type: Book.</w:t>
      </w:r>
    </w:p>
    <w:p w14:paraId="6B06CA0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E813EF0" w14:textId="77777777" w:rsidR="006B2411" w:rsidRPr="00F50C9C" w:rsidRDefault="006B2411" w:rsidP="002E66EF">
      <w:pPr>
        <w:spacing w:after="0"/>
        <w:jc w:val="both"/>
      </w:pPr>
    </w:p>
    <w:p w14:paraId="3F5879A5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2007</w:t>
      </w:r>
    </w:p>
    <w:p w14:paraId="403F7D8B" w14:textId="77777777" w:rsidR="006B2411" w:rsidRPr="00F50C9C" w:rsidRDefault="006B2411" w:rsidP="002E66EF">
      <w:pPr>
        <w:spacing w:after="0"/>
        <w:jc w:val="both"/>
      </w:pPr>
    </w:p>
    <w:p w14:paraId="5EC005BA" w14:textId="77777777" w:rsidR="006B2411" w:rsidRPr="00F50C9C" w:rsidRDefault="006B2411" w:rsidP="002E66EF">
      <w:pPr>
        <w:spacing w:after="0"/>
        <w:jc w:val="both"/>
      </w:pPr>
      <w:r w:rsidRPr="00F50C9C">
        <w:t>689.</w:t>
      </w:r>
    </w:p>
    <w:p w14:paraId="07A88E4F" w14:textId="77777777" w:rsidR="006B2411" w:rsidRPr="00F50C9C" w:rsidRDefault="006B2411" w:rsidP="002E66EF">
      <w:pPr>
        <w:spacing w:after="0"/>
        <w:jc w:val="both"/>
      </w:pPr>
      <w:r w:rsidRPr="00F50C9C">
        <w:t>Antibiotics: The Perfect Storm</w:t>
      </w:r>
    </w:p>
    <w:p w14:paraId="68682917" w14:textId="77777777" w:rsidR="006B2411" w:rsidRPr="00F50C9C" w:rsidRDefault="006B2411" w:rsidP="002E66EF">
      <w:pPr>
        <w:spacing w:after="0"/>
        <w:jc w:val="both"/>
      </w:pPr>
      <w:r w:rsidRPr="00F50C9C">
        <w:t>By: Shlaes, David M; Koppejan. Springer. ISBN: 978-90-481-9056-0, 978-94-007-9532-7, 978-1-283-00174-8, 978-90-481-9057-7. Resource Type: Book.</w:t>
      </w:r>
    </w:p>
    <w:p w14:paraId="7EFD40A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4A54232" w14:textId="77777777" w:rsidR="006B2411" w:rsidRPr="00F50C9C" w:rsidRDefault="006B2411" w:rsidP="002E66EF">
      <w:pPr>
        <w:spacing w:after="0"/>
        <w:jc w:val="both"/>
      </w:pPr>
    </w:p>
    <w:p w14:paraId="62E94C9B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2B2CCB59" w14:textId="77777777" w:rsidR="006B2411" w:rsidRPr="00F50C9C" w:rsidRDefault="006B2411" w:rsidP="002E66EF">
      <w:pPr>
        <w:spacing w:after="0"/>
        <w:jc w:val="both"/>
      </w:pPr>
    </w:p>
    <w:p w14:paraId="7081E487" w14:textId="77777777" w:rsidR="006B2411" w:rsidRPr="00F50C9C" w:rsidRDefault="006B2411" w:rsidP="002E66EF">
      <w:pPr>
        <w:spacing w:after="0"/>
        <w:jc w:val="both"/>
      </w:pPr>
      <w:r w:rsidRPr="00F50C9C">
        <w:t>690.</w:t>
      </w:r>
    </w:p>
    <w:p w14:paraId="42290F05" w14:textId="77777777" w:rsidR="006B2411" w:rsidRPr="00F50C9C" w:rsidRDefault="006B2411" w:rsidP="002E66EF">
      <w:pPr>
        <w:spacing w:after="0"/>
        <w:jc w:val="both"/>
      </w:pPr>
      <w:r w:rsidRPr="00F50C9C">
        <w:t>Effects of Herbal Supplements on Clinical Laboratory Test Results</w:t>
      </w:r>
    </w:p>
    <w:p w14:paraId="3C3215F2" w14:textId="77777777" w:rsidR="006B2411" w:rsidRPr="00F50C9C" w:rsidRDefault="006B2411" w:rsidP="002E66EF">
      <w:pPr>
        <w:spacing w:after="0"/>
        <w:jc w:val="both"/>
      </w:pPr>
      <w:r w:rsidRPr="00F50C9C">
        <w:t>By: Dasgupta, Amitava. De Gruyter. ISBN: 978-3-11-024561-5, 978-3-11-187239-1, 978-1-283-16597-6, 978-1-5231-0045-3, 978-3-11-024562-2. Subjects: Health &amp; Medicine (General). Resource Type: Book.</w:t>
      </w:r>
    </w:p>
    <w:p w14:paraId="6880CAA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FEBCF39" w14:textId="77777777" w:rsidR="006B2411" w:rsidRPr="00F50C9C" w:rsidRDefault="006B2411" w:rsidP="002E66EF">
      <w:pPr>
        <w:spacing w:after="0"/>
        <w:jc w:val="both"/>
      </w:pPr>
    </w:p>
    <w:p w14:paraId="04799407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47308D9C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2011</w:t>
      </w:r>
    </w:p>
    <w:p w14:paraId="2CB574F0" w14:textId="77777777" w:rsidR="006B2411" w:rsidRPr="00F50C9C" w:rsidRDefault="006B2411" w:rsidP="002E66EF">
      <w:pPr>
        <w:spacing w:after="0"/>
        <w:jc w:val="both"/>
      </w:pPr>
    </w:p>
    <w:p w14:paraId="4853D7CE" w14:textId="77777777" w:rsidR="006B2411" w:rsidRPr="00F50C9C" w:rsidRDefault="006B2411" w:rsidP="002E66EF">
      <w:pPr>
        <w:spacing w:after="0"/>
        <w:jc w:val="both"/>
      </w:pPr>
      <w:r w:rsidRPr="00F50C9C">
        <w:t>691.</w:t>
      </w:r>
    </w:p>
    <w:p w14:paraId="538AD1A7" w14:textId="77777777" w:rsidR="006B2411" w:rsidRPr="00F50C9C" w:rsidRDefault="006B2411" w:rsidP="002E66EF">
      <w:pPr>
        <w:spacing w:after="0"/>
        <w:jc w:val="both"/>
      </w:pPr>
      <w:r w:rsidRPr="00F50C9C">
        <w:t>Fragment-based Drug Design: Tools, Practical Approaches, and Examples (Fragment Based Drug Design)</w:t>
      </w:r>
    </w:p>
    <w:p w14:paraId="0F99C904" w14:textId="77777777" w:rsidR="006B2411" w:rsidRPr="00F50C9C" w:rsidRDefault="006B2411" w:rsidP="002E66EF">
      <w:pPr>
        <w:spacing w:after="0"/>
        <w:jc w:val="both"/>
      </w:pPr>
      <w:r w:rsidRPr="00F50C9C">
        <w:t>By: Kuo, Lawrence C; Lawrence C. Kuo. Academic Press. ISBN: 978-0-12-381274-2, 978-0-12-381275-9, 978-1-283-16400-9. Resource Type: Book.</w:t>
      </w:r>
    </w:p>
    <w:p w14:paraId="19C14DA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7CD1082" w14:textId="77777777" w:rsidR="006B2411" w:rsidRPr="00F50C9C" w:rsidRDefault="006B2411" w:rsidP="002E66EF">
      <w:pPr>
        <w:spacing w:after="0"/>
        <w:jc w:val="both"/>
      </w:pPr>
    </w:p>
    <w:p w14:paraId="00FF02FA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2011</w:t>
      </w:r>
    </w:p>
    <w:p w14:paraId="5221E9B1" w14:textId="77777777" w:rsidR="006B2411" w:rsidRPr="00F50C9C" w:rsidRDefault="006B2411" w:rsidP="002E66EF">
      <w:pPr>
        <w:spacing w:after="0"/>
        <w:jc w:val="both"/>
      </w:pPr>
    </w:p>
    <w:p w14:paraId="7A0EFFF8" w14:textId="77777777" w:rsidR="006B2411" w:rsidRPr="00F50C9C" w:rsidRDefault="006B2411" w:rsidP="002E66EF">
      <w:pPr>
        <w:spacing w:after="0"/>
        <w:jc w:val="both"/>
      </w:pPr>
      <w:r w:rsidRPr="00F50C9C">
        <w:t>692.</w:t>
      </w:r>
    </w:p>
    <w:p w14:paraId="2C7EBC24" w14:textId="77777777" w:rsidR="006B2411" w:rsidRPr="00F50C9C" w:rsidRDefault="006B2411" w:rsidP="002E66EF">
      <w:pPr>
        <w:spacing w:after="0"/>
        <w:jc w:val="both"/>
      </w:pPr>
      <w:r w:rsidRPr="00F50C9C">
        <w:t>Squalene: Current Knowledge and Potential Therapeutical Uses (Biotechnology in agriculture, industry and medicine)</w:t>
      </w:r>
    </w:p>
    <w:p w14:paraId="15046C0D" w14:textId="77777777" w:rsidR="006B2411" w:rsidRPr="00F50C9C" w:rsidRDefault="006B2411" w:rsidP="002E66EF">
      <w:pPr>
        <w:spacing w:after="0"/>
        <w:jc w:val="both"/>
      </w:pPr>
      <w:r w:rsidRPr="00F50C9C">
        <w:t>By: Ramírez-Torres, A; Barranquero, C; Gabás, C. Nova Science Publishers Incorporated. ISBN: 978-1-61728-974-3, 978-1-61761-404-0. Subjects: Health &amp; Medicine (General). Resource Type: Book.</w:t>
      </w:r>
    </w:p>
    <w:p w14:paraId="65B1E05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3F7B36E" w14:textId="77777777" w:rsidR="006B2411" w:rsidRPr="00F50C9C" w:rsidRDefault="006B2411" w:rsidP="002E66EF">
      <w:pPr>
        <w:spacing w:after="0"/>
        <w:jc w:val="both"/>
      </w:pPr>
    </w:p>
    <w:p w14:paraId="00AB76A8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4CF3A987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2011</w:t>
      </w:r>
    </w:p>
    <w:p w14:paraId="3ABB771D" w14:textId="77777777" w:rsidR="006B2411" w:rsidRPr="00F50C9C" w:rsidRDefault="006B2411" w:rsidP="002E66EF">
      <w:pPr>
        <w:spacing w:after="0"/>
        <w:jc w:val="both"/>
      </w:pPr>
    </w:p>
    <w:p w14:paraId="44D55506" w14:textId="77777777" w:rsidR="006B2411" w:rsidRPr="00F50C9C" w:rsidRDefault="006B2411" w:rsidP="002E66EF">
      <w:pPr>
        <w:spacing w:after="0"/>
        <w:jc w:val="both"/>
      </w:pPr>
      <w:r w:rsidRPr="00F50C9C">
        <w:t>693.</w:t>
      </w:r>
    </w:p>
    <w:p w14:paraId="472B9794" w14:textId="77777777" w:rsidR="006B2411" w:rsidRPr="00F50C9C" w:rsidRDefault="006B2411" w:rsidP="002E66EF">
      <w:pPr>
        <w:spacing w:after="0"/>
        <w:jc w:val="both"/>
      </w:pPr>
      <w:r w:rsidRPr="00F50C9C">
        <w:t>Treatment and Prevention of Malaria: Antimalarial Drug Chemistry, Action and Use (Milestones in Drug Therapy)</w:t>
      </w:r>
    </w:p>
    <w:p w14:paraId="6E62DEC8" w14:textId="77777777" w:rsidR="006B2411" w:rsidRPr="00F50C9C" w:rsidRDefault="006B2411" w:rsidP="002E66EF">
      <w:pPr>
        <w:spacing w:after="0"/>
        <w:jc w:val="both"/>
      </w:pPr>
      <w:r w:rsidRPr="00F50C9C">
        <w:t>By: Krishna, S; Staines, Henry M; Klueber. Springer Basel AG. ISBN: 978-3-0346-0479-6, 978-3-0348-0808-8, 978-1-280-39507-9, 978-3-0346-0480-2. Resource Type: Book.</w:t>
      </w:r>
    </w:p>
    <w:p w14:paraId="62098C9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362CF3A" w14:textId="77777777" w:rsidR="006B2411" w:rsidRPr="00F50C9C" w:rsidRDefault="006B2411" w:rsidP="002E66EF">
      <w:pPr>
        <w:spacing w:after="0"/>
        <w:jc w:val="both"/>
      </w:pPr>
    </w:p>
    <w:p w14:paraId="20B4A62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2012</w:t>
      </w:r>
    </w:p>
    <w:p w14:paraId="4D572E50" w14:textId="77777777" w:rsidR="006B2411" w:rsidRPr="00F50C9C" w:rsidRDefault="006B2411" w:rsidP="002E66EF">
      <w:pPr>
        <w:spacing w:after="0"/>
        <w:jc w:val="both"/>
      </w:pPr>
    </w:p>
    <w:p w14:paraId="24988E7A" w14:textId="77777777" w:rsidR="006B2411" w:rsidRPr="00F50C9C" w:rsidRDefault="006B2411" w:rsidP="002E66EF">
      <w:pPr>
        <w:spacing w:after="0"/>
        <w:jc w:val="both"/>
      </w:pPr>
      <w:r w:rsidRPr="00F50C9C">
        <w:t>694.</w:t>
      </w:r>
    </w:p>
    <w:p w14:paraId="0B9EA8E1" w14:textId="77777777" w:rsidR="006B2411" w:rsidRPr="00F50C9C" w:rsidRDefault="006B2411" w:rsidP="002E66EF">
      <w:pPr>
        <w:spacing w:after="0"/>
        <w:jc w:val="both"/>
      </w:pPr>
      <w:r w:rsidRPr="00F50C9C">
        <w:t>Twenty Years of G-CSF: Clinical and Nonclinical Discoveries (Milestones in Drug Therapy)</w:t>
      </w:r>
    </w:p>
    <w:p w14:paraId="60C168F2" w14:textId="77777777" w:rsidR="006B2411" w:rsidRPr="00F50C9C" w:rsidRDefault="006B2411" w:rsidP="002E66EF">
      <w:pPr>
        <w:spacing w:after="0"/>
        <w:jc w:val="both"/>
      </w:pPr>
      <w:r w:rsidRPr="00F50C9C">
        <w:t>By: Molineux, G; Arvedson, Tara; Foote, MaryAnn; Klueber. Springer Basel AG. ISBN: 978-3-0348-0217-8, 978-3-0348-0804-0, 978-1-280-39508-6, 978-3-0348-0218-5. Resource Type: Book.</w:t>
      </w:r>
    </w:p>
    <w:p w14:paraId="76E4085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521F30A" w14:textId="77777777" w:rsidR="006B2411" w:rsidRPr="00F50C9C" w:rsidRDefault="006B2411" w:rsidP="002E66EF">
      <w:pPr>
        <w:spacing w:after="0"/>
        <w:jc w:val="both"/>
      </w:pPr>
    </w:p>
    <w:p w14:paraId="227587E6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2012</w:t>
      </w:r>
    </w:p>
    <w:p w14:paraId="11EB3E0D" w14:textId="77777777" w:rsidR="006B2411" w:rsidRPr="00F50C9C" w:rsidRDefault="006B2411" w:rsidP="002E66EF">
      <w:pPr>
        <w:spacing w:after="0"/>
        <w:jc w:val="both"/>
      </w:pPr>
    </w:p>
    <w:p w14:paraId="08B834BE" w14:textId="77777777" w:rsidR="006B2411" w:rsidRPr="00F50C9C" w:rsidRDefault="006B2411" w:rsidP="002E66EF">
      <w:pPr>
        <w:spacing w:after="0"/>
        <w:jc w:val="both"/>
      </w:pPr>
      <w:r w:rsidRPr="00F50C9C">
        <w:t>695.</w:t>
      </w:r>
    </w:p>
    <w:p w14:paraId="1DCC2375" w14:textId="77777777" w:rsidR="006B2411" w:rsidRPr="00F50C9C" w:rsidRDefault="006B2411" w:rsidP="002E66EF">
      <w:pPr>
        <w:spacing w:after="0"/>
        <w:jc w:val="both"/>
      </w:pPr>
      <w:r w:rsidRPr="00F50C9C">
        <w:t>Nutrition and Health (Carotenoids ; v. 5)</w:t>
      </w:r>
    </w:p>
    <w:p w14:paraId="3B790F74" w14:textId="77777777" w:rsidR="006B2411" w:rsidRPr="00F50C9C" w:rsidRDefault="006B2411" w:rsidP="002E66EF">
      <w:pPr>
        <w:spacing w:after="0"/>
        <w:jc w:val="both"/>
      </w:pPr>
      <w:r w:rsidRPr="00F50C9C">
        <w:t>By: Pfander, H; Britton, George; Liaaen-Jensen, S. Birkhäuser Basel. ISBN: 978-3-7643-7500-3, 978-1-282-82577-2, 978-3-7643-7501-0. Resource Type: Book.</w:t>
      </w:r>
    </w:p>
    <w:p w14:paraId="2E52A7B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3F8D167" w14:textId="77777777" w:rsidR="006B2411" w:rsidRPr="00F50C9C" w:rsidRDefault="006B2411" w:rsidP="002E66EF">
      <w:pPr>
        <w:spacing w:after="0"/>
        <w:jc w:val="both"/>
      </w:pPr>
    </w:p>
    <w:p w14:paraId="6B861F8D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2009</w:t>
      </w:r>
    </w:p>
    <w:p w14:paraId="13755AD6" w14:textId="77777777" w:rsidR="006B2411" w:rsidRPr="00F50C9C" w:rsidRDefault="006B2411" w:rsidP="002E66EF">
      <w:pPr>
        <w:spacing w:after="0"/>
        <w:jc w:val="both"/>
      </w:pPr>
    </w:p>
    <w:p w14:paraId="182A8BE7" w14:textId="77777777" w:rsidR="006B2411" w:rsidRPr="00F50C9C" w:rsidRDefault="006B2411" w:rsidP="002E66EF">
      <w:pPr>
        <w:spacing w:after="0"/>
        <w:jc w:val="both"/>
      </w:pPr>
      <w:r w:rsidRPr="00F50C9C">
        <w:t>696.</w:t>
      </w:r>
    </w:p>
    <w:p w14:paraId="3345CD53" w14:textId="77777777" w:rsidR="006B2411" w:rsidRPr="00F50C9C" w:rsidRDefault="006B2411" w:rsidP="002E66EF">
      <w:pPr>
        <w:spacing w:after="0"/>
        <w:jc w:val="both"/>
      </w:pPr>
      <w:r w:rsidRPr="00F50C9C">
        <w:t>Hetzelfde maar dan anders</w:t>
      </w:r>
    </w:p>
    <w:p w14:paraId="17E2A9AB" w14:textId="77777777" w:rsidR="006B2411" w:rsidRPr="00F50C9C" w:rsidRDefault="006B2411" w:rsidP="002E66EF">
      <w:pPr>
        <w:spacing w:after="0"/>
        <w:jc w:val="both"/>
      </w:pPr>
      <w:r w:rsidRPr="00F50C9C">
        <w:t>By: Timmerman, Peter. Vossiuspers UvA. ISBN: 978-90-5629-588-2, 978-1-282-45405-7, 978-90-485-1110-5. Resource Type: Book.</w:t>
      </w:r>
    </w:p>
    <w:p w14:paraId="6D93C7A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95F5D42" w14:textId="77777777" w:rsidR="006B2411" w:rsidRPr="00F50C9C" w:rsidRDefault="006B2411" w:rsidP="002E66EF">
      <w:pPr>
        <w:spacing w:after="0"/>
        <w:jc w:val="both"/>
      </w:pPr>
    </w:p>
    <w:p w14:paraId="3A89961A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2009</w:t>
      </w:r>
    </w:p>
    <w:p w14:paraId="4B503737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2009</w:t>
      </w:r>
    </w:p>
    <w:p w14:paraId="5F6315AA" w14:textId="77777777" w:rsidR="006B2411" w:rsidRPr="00F50C9C" w:rsidRDefault="006B2411" w:rsidP="002E66EF">
      <w:pPr>
        <w:spacing w:after="0"/>
        <w:jc w:val="both"/>
      </w:pPr>
    </w:p>
    <w:p w14:paraId="77430F0B" w14:textId="77777777" w:rsidR="006B2411" w:rsidRPr="00F50C9C" w:rsidRDefault="006B2411" w:rsidP="002E66EF">
      <w:pPr>
        <w:spacing w:after="0"/>
        <w:jc w:val="both"/>
      </w:pPr>
      <w:r w:rsidRPr="00F50C9C">
        <w:t>697.</w:t>
      </w:r>
    </w:p>
    <w:p w14:paraId="62A5159A" w14:textId="77777777" w:rsidR="006B2411" w:rsidRPr="00F50C9C" w:rsidRDefault="006B2411" w:rsidP="002E66EF">
      <w:pPr>
        <w:spacing w:after="0"/>
        <w:jc w:val="both"/>
      </w:pPr>
      <w:r w:rsidRPr="00F50C9C">
        <w:t>Fundamentals and Applications of Controlled Release Drug Delivery</w:t>
      </w:r>
    </w:p>
    <w:p w14:paraId="723A917B" w14:textId="77777777" w:rsidR="006B2411" w:rsidRPr="00F50C9C" w:rsidRDefault="006B2411" w:rsidP="002E66EF">
      <w:pPr>
        <w:spacing w:after="0"/>
        <w:jc w:val="both"/>
      </w:pPr>
      <w:r w:rsidRPr="00F50C9C">
        <w:t>By: Siepmann, Jürgen; Rathbone, Michael J; Siegel, Ronald Alan. Springer. ISBN: 978-1-4614-0880-2, 978-1-4899-8646-7, 978-1-283-44099-8, 978-1-4614-0881-9. Resource Type: Book.</w:t>
      </w:r>
    </w:p>
    <w:p w14:paraId="4BEC020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816F1E8" w14:textId="77777777" w:rsidR="006B2411" w:rsidRPr="00F50C9C" w:rsidRDefault="006B2411" w:rsidP="002E66EF">
      <w:pPr>
        <w:spacing w:after="0"/>
        <w:jc w:val="both"/>
      </w:pPr>
    </w:p>
    <w:p w14:paraId="634B1491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2012</w:t>
      </w:r>
    </w:p>
    <w:p w14:paraId="5260DCDC" w14:textId="77777777" w:rsidR="006B2411" w:rsidRPr="00F50C9C" w:rsidRDefault="006B2411" w:rsidP="002E66EF">
      <w:pPr>
        <w:spacing w:after="0"/>
        <w:jc w:val="both"/>
      </w:pPr>
    </w:p>
    <w:p w14:paraId="6905CA1F" w14:textId="77777777" w:rsidR="006B2411" w:rsidRPr="00F50C9C" w:rsidRDefault="006B2411" w:rsidP="002E66EF">
      <w:pPr>
        <w:spacing w:after="0"/>
        <w:jc w:val="both"/>
      </w:pPr>
      <w:r w:rsidRPr="00F50C9C">
        <w:t>698.</w:t>
      </w:r>
    </w:p>
    <w:p w14:paraId="1E27FE2D" w14:textId="77777777" w:rsidR="006B2411" w:rsidRPr="00F50C9C" w:rsidRDefault="006B2411" w:rsidP="002E66EF">
      <w:pPr>
        <w:spacing w:after="0"/>
        <w:jc w:val="both"/>
      </w:pPr>
      <w:r w:rsidRPr="00F50C9C">
        <w:t>Antibiotic Discovery and Development</w:t>
      </w:r>
    </w:p>
    <w:p w14:paraId="7F4EC1EF" w14:textId="77777777" w:rsidR="006B2411" w:rsidRPr="00F50C9C" w:rsidRDefault="006B2411" w:rsidP="002E66EF">
      <w:pPr>
        <w:spacing w:after="0"/>
        <w:jc w:val="both"/>
      </w:pPr>
      <w:r w:rsidRPr="00F50C9C">
        <w:t>By: Dougherty, Thomas J; Pucci, Michael J. Springer. ISBN: 978-1-4614-1399-8, 978-1-283-44110-0, 978-1-4614-1400-1. Resource Type: Book.</w:t>
      </w:r>
    </w:p>
    <w:p w14:paraId="0B72F9D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4E87FDB" w14:textId="77777777" w:rsidR="006B2411" w:rsidRPr="00F50C9C" w:rsidRDefault="006B2411" w:rsidP="002E66EF">
      <w:pPr>
        <w:spacing w:after="0"/>
        <w:jc w:val="both"/>
      </w:pPr>
    </w:p>
    <w:p w14:paraId="767DD5F6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2012</w:t>
      </w:r>
    </w:p>
    <w:p w14:paraId="548643AA" w14:textId="77777777" w:rsidR="006B2411" w:rsidRPr="00F50C9C" w:rsidRDefault="006B2411" w:rsidP="002E66EF">
      <w:pPr>
        <w:spacing w:after="0"/>
        <w:jc w:val="both"/>
      </w:pPr>
    </w:p>
    <w:p w14:paraId="3DDEAFFE" w14:textId="77777777" w:rsidR="006B2411" w:rsidRPr="00F50C9C" w:rsidRDefault="006B2411" w:rsidP="002E66EF">
      <w:pPr>
        <w:spacing w:after="0"/>
        <w:jc w:val="both"/>
      </w:pPr>
      <w:r w:rsidRPr="00F50C9C">
        <w:t>699.</w:t>
      </w:r>
    </w:p>
    <w:p w14:paraId="231277F2" w14:textId="77777777" w:rsidR="006B2411" w:rsidRPr="00F50C9C" w:rsidRDefault="006B2411" w:rsidP="002E66EF">
      <w:pPr>
        <w:spacing w:after="0"/>
        <w:jc w:val="both"/>
      </w:pPr>
      <w:r w:rsidRPr="00F50C9C">
        <w:t>Chemokine Biology Vol. 1, Immunology of Chemokines: Basic Research and Clinical Application (Progress in inflammation research)</w:t>
      </w:r>
    </w:p>
    <w:p w14:paraId="16903C22" w14:textId="77777777" w:rsidR="006B2411" w:rsidRPr="00F50C9C" w:rsidRDefault="006B2411" w:rsidP="002E66EF">
      <w:pPr>
        <w:spacing w:after="0"/>
        <w:jc w:val="both"/>
      </w:pPr>
      <w:r w:rsidRPr="00F50C9C">
        <w:t>By: Moser, Bernhard; Neote, Kuldeep; Letts, Gordon L. Birkhäuser Basel. ISBN: 978-3-7643-6825-8, 978-1-280-60880-3, 978-3-7643-7423-5. Subjects: Health &amp; Medicine (General). Resource Type: Book.</w:t>
      </w:r>
    </w:p>
    <w:p w14:paraId="365FA73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E9DB72E" w14:textId="77777777" w:rsidR="006B2411" w:rsidRPr="00F50C9C" w:rsidRDefault="006B2411" w:rsidP="002E66EF">
      <w:pPr>
        <w:spacing w:after="0"/>
        <w:jc w:val="both"/>
      </w:pPr>
    </w:p>
    <w:p w14:paraId="538911E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2006</w:t>
      </w:r>
    </w:p>
    <w:p w14:paraId="4C810C4F" w14:textId="77777777" w:rsidR="006B2411" w:rsidRPr="00F50C9C" w:rsidRDefault="006B2411" w:rsidP="002E66EF">
      <w:pPr>
        <w:spacing w:after="0"/>
        <w:jc w:val="both"/>
      </w:pPr>
    </w:p>
    <w:p w14:paraId="0DC2056C" w14:textId="77777777" w:rsidR="006B2411" w:rsidRPr="00F50C9C" w:rsidRDefault="006B2411" w:rsidP="002E66EF">
      <w:pPr>
        <w:spacing w:after="0"/>
        <w:jc w:val="both"/>
      </w:pPr>
      <w:r w:rsidRPr="00F50C9C">
        <w:t>700.</w:t>
      </w:r>
    </w:p>
    <w:p w14:paraId="6756C817" w14:textId="77777777" w:rsidR="006B2411" w:rsidRPr="00F50C9C" w:rsidRDefault="006B2411" w:rsidP="002E66EF">
      <w:pPr>
        <w:spacing w:after="0"/>
        <w:jc w:val="both"/>
      </w:pPr>
      <w:r w:rsidRPr="00F50C9C">
        <w:t>Basil: A Medical Dictionary, Bibliography and Annotated Research Guide to Internet References</w:t>
      </w:r>
    </w:p>
    <w:p w14:paraId="0746FB9E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978-0-597-83781-4, 978-0-585-49384-8, 978-0-597-83781-4, 978-1-281-19636-1. Resource Type: Book.</w:t>
      </w:r>
    </w:p>
    <w:p w14:paraId="492F870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F5C254F" w14:textId="77777777" w:rsidR="006B2411" w:rsidRPr="00F50C9C" w:rsidRDefault="006B2411" w:rsidP="002E66EF">
      <w:pPr>
        <w:spacing w:after="0"/>
        <w:jc w:val="both"/>
      </w:pPr>
    </w:p>
    <w:p w14:paraId="4D1014A6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2003</w:t>
      </w:r>
    </w:p>
    <w:p w14:paraId="7CF5130C" w14:textId="77777777" w:rsidR="006B2411" w:rsidRPr="00F50C9C" w:rsidRDefault="006B2411" w:rsidP="002E66EF">
      <w:pPr>
        <w:spacing w:after="0"/>
        <w:jc w:val="both"/>
      </w:pPr>
      <w:r w:rsidRPr="00F50C9C">
        <w:t>Cellular Drug Delivery: Principles and Practice</w:t>
      </w:r>
    </w:p>
    <w:p w14:paraId="60E89F08" w14:textId="77777777" w:rsidR="006B2411" w:rsidRPr="00F50C9C" w:rsidRDefault="006B2411" w:rsidP="002E66EF">
      <w:pPr>
        <w:spacing w:after="0"/>
        <w:jc w:val="both"/>
      </w:pPr>
      <w:r w:rsidRPr="00F50C9C">
        <w:t>By: Lu, D. Robert; Øie, Svein; Marton. Humana Press Incorporated. ISBN: 978-1-58829-254-4, 978-1-61737-455-5, 978-1-280-36051-0, 978-1-59259-745-1. Resource Type: Book.</w:t>
      </w:r>
    </w:p>
    <w:p w14:paraId="5729D07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A3062C3" w14:textId="77777777" w:rsidR="006B2411" w:rsidRPr="00F50C9C" w:rsidRDefault="006B2411" w:rsidP="002E66EF">
      <w:pPr>
        <w:spacing w:after="0"/>
        <w:jc w:val="both"/>
      </w:pPr>
    </w:p>
    <w:p w14:paraId="2D49CFBF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2004</w:t>
      </w:r>
    </w:p>
    <w:p w14:paraId="03B3A470" w14:textId="77777777" w:rsidR="006B2411" w:rsidRPr="00F50C9C" w:rsidRDefault="006B2411" w:rsidP="002E66EF">
      <w:pPr>
        <w:spacing w:after="0"/>
        <w:jc w:val="both"/>
      </w:pPr>
    </w:p>
    <w:p w14:paraId="1DB80C32" w14:textId="77777777" w:rsidR="006B2411" w:rsidRPr="00F50C9C" w:rsidRDefault="006B2411" w:rsidP="002E66EF">
      <w:pPr>
        <w:spacing w:after="0"/>
        <w:jc w:val="both"/>
      </w:pPr>
      <w:r w:rsidRPr="00F50C9C">
        <w:t>702.</w:t>
      </w:r>
    </w:p>
    <w:p w14:paraId="38B893C9" w14:textId="77777777" w:rsidR="006B2411" w:rsidRPr="00F50C9C" w:rsidRDefault="006B2411" w:rsidP="002E66EF">
      <w:pPr>
        <w:spacing w:after="0"/>
        <w:jc w:val="both"/>
      </w:pPr>
      <w:r w:rsidRPr="00F50C9C">
        <w:t>Immunotherapy: A Medical Dictionary, Bibliography, and Annotated Research Guide to Internet References</w:t>
      </w:r>
    </w:p>
    <w:p w14:paraId="1C0A53A6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978-0-497-00593-1, 978-1-281-17510-6, 978-1-4175-6282-4. Resource Type: Book.</w:t>
      </w:r>
    </w:p>
    <w:p w14:paraId="5337C1A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D0DD06F" w14:textId="77777777" w:rsidR="006B2411" w:rsidRPr="00F50C9C" w:rsidRDefault="006B2411" w:rsidP="002E66EF">
      <w:pPr>
        <w:spacing w:after="0"/>
        <w:jc w:val="both"/>
      </w:pPr>
    </w:p>
    <w:p w14:paraId="3601E9D9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0274F42A" w14:textId="77777777" w:rsidR="006B2411" w:rsidRPr="00F50C9C" w:rsidRDefault="006B2411" w:rsidP="002E66EF">
      <w:pPr>
        <w:spacing w:after="0"/>
        <w:jc w:val="both"/>
      </w:pPr>
    </w:p>
    <w:p w14:paraId="5BC7A9ED" w14:textId="77777777" w:rsidR="006B2411" w:rsidRPr="00F50C9C" w:rsidRDefault="006B2411" w:rsidP="002E66EF">
      <w:pPr>
        <w:spacing w:after="0"/>
        <w:jc w:val="both"/>
      </w:pPr>
      <w:r w:rsidRPr="00F50C9C">
        <w:t>703.</w:t>
      </w:r>
    </w:p>
    <w:p w14:paraId="15CECB8F" w14:textId="77777777" w:rsidR="006B2411" w:rsidRPr="00F50C9C" w:rsidRDefault="006B2411" w:rsidP="002E66EF">
      <w:pPr>
        <w:spacing w:after="0"/>
        <w:jc w:val="both"/>
      </w:pPr>
      <w:r w:rsidRPr="00F50C9C">
        <w:t>Magic Molecules: How Drugs Work</w:t>
      </w:r>
    </w:p>
    <w:p w14:paraId="3963EAFE" w14:textId="77777777" w:rsidR="006B2411" w:rsidRPr="00F50C9C" w:rsidRDefault="006B2411" w:rsidP="002E66EF">
      <w:pPr>
        <w:spacing w:after="0"/>
        <w:jc w:val="both"/>
      </w:pPr>
      <w:r w:rsidRPr="00F50C9C">
        <w:t>By: Aldridge, Susan. Cambridge University Press. ISBN: 978-0-521-04415-8, 978-0-521-58414-2, 978-0-511-00130-7, 978-0-511-58170-0. Subjects: Health &amp; Medicine (General). Resource Type: Book.</w:t>
      </w:r>
    </w:p>
    <w:p w14:paraId="493AD50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10B8E09" w14:textId="77777777" w:rsidR="006B2411" w:rsidRPr="00F50C9C" w:rsidRDefault="006B2411" w:rsidP="002E66EF">
      <w:pPr>
        <w:spacing w:after="0"/>
        <w:jc w:val="both"/>
      </w:pPr>
    </w:p>
    <w:p w14:paraId="6354F251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1998</w:t>
      </w:r>
    </w:p>
    <w:p w14:paraId="4CE101CA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1998</w:t>
      </w:r>
    </w:p>
    <w:p w14:paraId="6F0E7F97" w14:textId="77777777" w:rsidR="006B2411" w:rsidRPr="00F50C9C" w:rsidRDefault="006B2411" w:rsidP="002E66EF">
      <w:pPr>
        <w:spacing w:after="0"/>
        <w:jc w:val="both"/>
      </w:pPr>
    </w:p>
    <w:p w14:paraId="1A41C290" w14:textId="77777777" w:rsidR="006B2411" w:rsidRPr="00F50C9C" w:rsidRDefault="006B2411" w:rsidP="002E66EF">
      <w:pPr>
        <w:spacing w:after="0"/>
        <w:jc w:val="both"/>
      </w:pPr>
      <w:r w:rsidRPr="00F50C9C">
        <w:t>704.</w:t>
      </w:r>
    </w:p>
    <w:p w14:paraId="67D1C7C8" w14:textId="77777777" w:rsidR="006B2411" w:rsidRPr="00F50C9C" w:rsidRDefault="006B2411" w:rsidP="002E66EF">
      <w:pPr>
        <w:spacing w:after="0"/>
        <w:jc w:val="both"/>
      </w:pPr>
      <w:r w:rsidRPr="00F50C9C">
        <w:t>Botany and Healing: Medicinal Plants of New Jersey and the Region</w:t>
      </w:r>
    </w:p>
    <w:p w14:paraId="75EA29B5" w14:textId="77777777" w:rsidR="006B2411" w:rsidRPr="00F50C9C" w:rsidRDefault="006B2411" w:rsidP="002E66EF">
      <w:pPr>
        <w:spacing w:after="0"/>
        <w:jc w:val="both"/>
      </w:pPr>
      <w:r w:rsidRPr="00F50C9C">
        <w:t>By: Still, Cecil C. Rutgers University Press. ISBN: 978-0-8135-2508-2, 978-0-585-04829-1, 978-0-8135-8564-2. Resource Type: Book.</w:t>
      </w:r>
    </w:p>
    <w:p w14:paraId="334EEDB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602E4D7" w14:textId="77777777" w:rsidR="006B2411" w:rsidRPr="00F50C9C" w:rsidRDefault="006B2411" w:rsidP="002E66EF">
      <w:pPr>
        <w:spacing w:after="0"/>
        <w:jc w:val="both"/>
      </w:pPr>
    </w:p>
    <w:p w14:paraId="6811F800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1998</w:t>
      </w:r>
    </w:p>
    <w:p w14:paraId="1464076C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1998</w:t>
      </w:r>
    </w:p>
    <w:p w14:paraId="5C7D7188" w14:textId="77777777" w:rsidR="006B2411" w:rsidRPr="00F50C9C" w:rsidRDefault="006B2411" w:rsidP="002E66EF">
      <w:pPr>
        <w:spacing w:after="0"/>
        <w:jc w:val="both"/>
      </w:pPr>
    </w:p>
    <w:p w14:paraId="53794A31" w14:textId="77777777" w:rsidR="006B2411" w:rsidRPr="00F50C9C" w:rsidRDefault="006B2411" w:rsidP="002E66EF">
      <w:pPr>
        <w:spacing w:after="0"/>
        <w:jc w:val="both"/>
      </w:pPr>
      <w:r w:rsidRPr="00F50C9C">
        <w:t>705.</w:t>
      </w:r>
    </w:p>
    <w:p w14:paraId="6F202732" w14:textId="77777777" w:rsidR="006B2411" w:rsidRPr="00F50C9C" w:rsidRDefault="006B2411" w:rsidP="002E66EF">
      <w:pPr>
        <w:spacing w:after="0"/>
        <w:jc w:val="both"/>
      </w:pPr>
      <w:r w:rsidRPr="00F50C9C">
        <w:t>Pediatric Psychopharmacology: Principles and Practice</w:t>
      </w:r>
    </w:p>
    <w:p w14:paraId="3F8C8A7F" w14:textId="77777777" w:rsidR="006B2411" w:rsidRPr="00F50C9C" w:rsidRDefault="006B2411" w:rsidP="002E66EF">
      <w:pPr>
        <w:spacing w:after="0"/>
        <w:jc w:val="both"/>
      </w:pPr>
      <w:r w:rsidRPr="00F50C9C">
        <w:t>By: Martin, Andrés. Oxford University Press. ISBN: 978-0-19-514173-3, 978-0-19-803245-8, 978-1-280-83504-9, 978-1-4237-4569-3. Resource Type: Book.</w:t>
      </w:r>
    </w:p>
    <w:p w14:paraId="0DAA022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E226298" w14:textId="77777777" w:rsidR="006B2411" w:rsidRPr="00F50C9C" w:rsidRDefault="006B2411" w:rsidP="002E66EF">
      <w:pPr>
        <w:spacing w:after="0"/>
        <w:jc w:val="both"/>
      </w:pPr>
    </w:p>
    <w:p w14:paraId="182D50CA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2003</w:t>
      </w:r>
    </w:p>
    <w:p w14:paraId="1D811A9E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2003</w:t>
      </w:r>
    </w:p>
    <w:p w14:paraId="7CE6F2F1" w14:textId="77777777" w:rsidR="006B2411" w:rsidRPr="00F50C9C" w:rsidRDefault="006B2411" w:rsidP="002E66EF">
      <w:pPr>
        <w:spacing w:after="0"/>
        <w:jc w:val="both"/>
      </w:pPr>
    </w:p>
    <w:p w14:paraId="4302F5B2" w14:textId="77777777" w:rsidR="006B2411" w:rsidRPr="00F50C9C" w:rsidRDefault="006B2411" w:rsidP="002E66EF">
      <w:pPr>
        <w:spacing w:after="0"/>
        <w:jc w:val="both"/>
      </w:pPr>
      <w:r w:rsidRPr="00F50C9C">
        <w:t>706.</w:t>
      </w:r>
    </w:p>
    <w:p w14:paraId="6398881A" w14:textId="77777777" w:rsidR="006B2411" w:rsidRPr="00F50C9C" w:rsidRDefault="006B2411" w:rsidP="002E66EF">
      <w:pPr>
        <w:spacing w:after="0"/>
        <w:jc w:val="both"/>
      </w:pPr>
      <w:r w:rsidRPr="00F50C9C">
        <w:t>Influenza Virus Sialidase - A Drug Discovery Target</w:t>
      </w:r>
    </w:p>
    <w:p w14:paraId="6DAA3080" w14:textId="77777777" w:rsidR="006B2411" w:rsidRPr="00F50C9C" w:rsidRDefault="006B2411" w:rsidP="002E66EF">
      <w:pPr>
        <w:spacing w:after="0"/>
        <w:jc w:val="both"/>
      </w:pPr>
      <w:r w:rsidRPr="00F50C9C">
        <w:t>By: Itzstein, Mark von; Klueber. Springer Basel AG. ISBN: 978-3-0348-0779-1, 978-3-7643-8926-0, 978-1-283-45192-5, 978-3-7643-8927-7. Resource Type: Book.</w:t>
      </w:r>
    </w:p>
    <w:p w14:paraId="35137D4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7BA2AD1" w14:textId="77777777" w:rsidR="006B2411" w:rsidRPr="00F50C9C" w:rsidRDefault="006B2411" w:rsidP="002E66EF">
      <w:pPr>
        <w:spacing w:after="0"/>
        <w:jc w:val="both"/>
      </w:pPr>
    </w:p>
    <w:p w14:paraId="4C0970D6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2012</w:t>
      </w:r>
    </w:p>
    <w:p w14:paraId="213AA493" w14:textId="77777777" w:rsidR="006B2411" w:rsidRPr="00F50C9C" w:rsidRDefault="006B2411" w:rsidP="002E66EF">
      <w:pPr>
        <w:spacing w:after="0"/>
        <w:jc w:val="both"/>
      </w:pPr>
    </w:p>
    <w:p w14:paraId="61C86548" w14:textId="77777777" w:rsidR="006B2411" w:rsidRPr="00F50C9C" w:rsidRDefault="006B2411" w:rsidP="002E66EF">
      <w:pPr>
        <w:spacing w:after="0"/>
        <w:jc w:val="both"/>
      </w:pPr>
      <w:r w:rsidRPr="00F50C9C">
        <w:t>707.</w:t>
      </w:r>
    </w:p>
    <w:p w14:paraId="5FE258BD" w14:textId="77777777" w:rsidR="006B2411" w:rsidRPr="00F50C9C" w:rsidRDefault="006B2411" w:rsidP="002E66EF">
      <w:pPr>
        <w:spacing w:after="0"/>
        <w:jc w:val="both"/>
      </w:pPr>
      <w:r w:rsidRPr="00F50C9C">
        <w:t>Crossroads between Innate and Adaptive Immunity III</w:t>
      </w:r>
    </w:p>
    <w:p w14:paraId="097345D9" w14:textId="77777777" w:rsidR="006B2411" w:rsidRPr="00F50C9C" w:rsidRDefault="006B2411" w:rsidP="002E66EF">
      <w:pPr>
        <w:spacing w:after="0"/>
        <w:jc w:val="both"/>
      </w:pPr>
      <w:r w:rsidRPr="00F50C9C">
        <w:t>By: Schoenberger, Stephen P; Pulendran, B; Katsikis, Peter D. Springer. ISBN: 978-1-4419-5631-6, 978-1-4419-5632-3. Resource Type: Book.</w:t>
      </w:r>
    </w:p>
    <w:p w14:paraId="264B3AA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F14C6B8" w14:textId="77777777" w:rsidR="006B2411" w:rsidRPr="00F50C9C" w:rsidRDefault="006B2411" w:rsidP="002E66EF">
      <w:pPr>
        <w:spacing w:after="0"/>
        <w:jc w:val="both"/>
      </w:pPr>
    </w:p>
    <w:p w14:paraId="4B185C55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2011</w:t>
      </w:r>
    </w:p>
    <w:p w14:paraId="009AFA68" w14:textId="77777777" w:rsidR="006B2411" w:rsidRPr="00F50C9C" w:rsidRDefault="006B2411" w:rsidP="002E66EF">
      <w:pPr>
        <w:spacing w:after="0"/>
        <w:jc w:val="both"/>
      </w:pPr>
    </w:p>
    <w:p w14:paraId="54850CDF" w14:textId="77777777" w:rsidR="006B2411" w:rsidRPr="00F50C9C" w:rsidRDefault="006B2411" w:rsidP="002E66EF">
      <w:pPr>
        <w:spacing w:after="0"/>
        <w:jc w:val="both"/>
      </w:pPr>
      <w:r w:rsidRPr="00F50C9C">
        <w:t>708.</w:t>
      </w:r>
    </w:p>
    <w:p w14:paraId="0F4B9D7C" w14:textId="77777777" w:rsidR="006B2411" w:rsidRPr="00F50C9C" w:rsidRDefault="006B2411" w:rsidP="002E66EF">
      <w:pPr>
        <w:spacing w:after="0"/>
        <w:jc w:val="both"/>
      </w:pPr>
      <w:r w:rsidRPr="00F50C9C">
        <w:t>Cheese: A Medical Dictionary, Bibliography and Annotated Research Guide to Internet References</w:t>
      </w:r>
    </w:p>
    <w:p w14:paraId="62E54E26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978-0-597-84266-5, 978-0-597-84266-5, 978-1-281-20026-6, 978-1-4175-1186-0. Resource Type: Book.</w:t>
      </w:r>
    </w:p>
    <w:p w14:paraId="11F3F92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7AAE001" w14:textId="77777777" w:rsidR="006B2411" w:rsidRPr="00F50C9C" w:rsidRDefault="006B2411" w:rsidP="002E66EF">
      <w:pPr>
        <w:spacing w:after="0"/>
        <w:jc w:val="both"/>
      </w:pPr>
    </w:p>
    <w:p w14:paraId="51606A18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7AD2EB7D" w14:textId="77777777" w:rsidR="006B2411" w:rsidRPr="00F50C9C" w:rsidRDefault="006B2411" w:rsidP="002E66EF">
      <w:pPr>
        <w:spacing w:after="0"/>
        <w:jc w:val="both"/>
      </w:pPr>
    </w:p>
    <w:p w14:paraId="08A11346" w14:textId="77777777" w:rsidR="006B2411" w:rsidRPr="00F50C9C" w:rsidRDefault="006B2411" w:rsidP="002E66EF">
      <w:pPr>
        <w:spacing w:after="0"/>
        <w:jc w:val="both"/>
      </w:pPr>
      <w:r w:rsidRPr="00F50C9C">
        <w:t>709.</w:t>
      </w:r>
    </w:p>
    <w:p w14:paraId="266D1775" w14:textId="77777777" w:rsidR="006B2411" w:rsidRPr="00F50C9C" w:rsidRDefault="006B2411" w:rsidP="002E66EF">
      <w:pPr>
        <w:spacing w:after="0"/>
        <w:jc w:val="both"/>
      </w:pPr>
      <w:r w:rsidRPr="00F50C9C">
        <w:t>Chiral Recognition in Separation Methods: Mechanisms and Applications</w:t>
      </w:r>
    </w:p>
    <w:p w14:paraId="4229B1BB" w14:textId="77777777" w:rsidR="006B2411" w:rsidRPr="00F50C9C" w:rsidRDefault="006B2411" w:rsidP="002E66EF">
      <w:pPr>
        <w:spacing w:after="0"/>
        <w:jc w:val="both"/>
      </w:pPr>
      <w:r w:rsidRPr="00F50C9C">
        <w:t>By: Berthod, Alain; Pauly. Springer Berlin Heidelberg. ISBN: 978-3-642-12444-0, 978-3-642-42369-7, 978-1-282-98080-8, 978-3-642-12445-7. Resource Type: Book.</w:t>
      </w:r>
    </w:p>
    <w:p w14:paraId="54941EA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16A11EA" w14:textId="77777777" w:rsidR="006B2411" w:rsidRPr="00F50C9C" w:rsidRDefault="006B2411" w:rsidP="002E66EF">
      <w:pPr>
        <w:spacing w:after="0"/>
        <w:jc w:val="both"/>
      </w:pPr>
    </w:p>
    <w:p w14:paraId="6D3E1EE3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0333E55A" w14:textId="77777777" w:rsidR="006B2411" w:rsidRPr="00F50C9C" w:rsidRDefault="006B2411" w:rsidP="002E66EF">
      <w:pPr>
        <w:spacing w:after="0"/>
        <w:jc w:val="both"/>
      </w:pPr>
    </w:p>
    <w:p w14:paraId="78F25CF9" w14:textId="77777777" w:rsidR="006B2411" w:rsidRPr="00F50C9C" w:rsidRDefault="006B2411" w:rsidP="002E66EF">
      <w:pPr>
        <w:spacing w:after="0"/>
        <w:jc w:val="both"/>
      </w:pPr>
      <w:r w:rsidRPr="00F50C9C">
        <w:t>710.</w:t>
      </w:r>
    </w:p>
    <w:p w14:paraId="04E5ADE8" w14:textId="77777777" w:rsidR="006B2411" w:rsidRPr="00F50C9C" w:rsidRDefault="006B2411" w:rsidP="002E66EF">
      <w:pPr>
        <w:spacing w:after="0"/>
        <w:jc w:val="both"/>
      </w:pPr>
      <w:r w:rsidRPr="00F50C9C">
        <w:t>Polymer Macro- and Micro-Gel Beads: Fundamentals and Applications</w:t>
      </w:r>
    </w:p>
    <w:p w14:paraId="7A4D419E" w14:textId="77777777" w:rsidR="006B2411" w:rsidRPr="00F50C9C" w:rsidRDefault="006B2411" w:rsidP="002E66EF">
      <w:pPr>
        <w:spacing w:after="0"/>
        <w:jc w:val="both"/>
      </w:pPr>
      <w:r w:rsidRPr="00F50C9C">
        <w:t>By: Nussinovitch, A; Beck. Springer. ISBN: 978-1-4419-6617-9, 978-1-4899-8852-2, 978-1-282-98073-0, 978-1-4419-6618-6. Subjects: Engineering. Resource Type: Book.</w:t>
      </w:r>
    </w:p>
    <w:p w14:paraId="00DB4E4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856A147" w14:textId="77777777" w:rsidR="006B2411" w:rsidRPr="00F50C9C" w:rsidRDefault="006B2411" w:rsidP="002E66EF">
      <w:pPr>
        <w:spacing w:after="0"/>
        <w:jc w:val="both"/>
      </w:pPr>
    </w:p>
    <w:p w14:paraId="2E76166F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03476616" w14:textId="77777777" w:rsidR="006B2411" w:rsidRPr="00F50C9C" w:rsidRDefault="006B2411" w:rsidP="002E66EF">
      <w:pPr>
        <w:spacing w:after="0"/>
        <w:jc w:val="both"/>
      </w:pPr>
    </w:p>
    <w:p w14:paraId="65241196" w14:textId="77777777" w:rsidR="006B2411" w:rsidRPr="00F50C9C" w:rsidRDefault="006B2411" w:rsidP="002E66EF">
      <w:pPr>
        <w:spacing w:after="0"/>
        <w:jc w:val="both"/>
      </w:pPr>
      <w:r w:rsidRPr="00F50C9C">
        <w:t>711.</w:t>
      </w:r>
    </w:p>
    <w:p w14:paraId="33C39F28" w14:textId="77777777" w:rsidR="006B2411" w:rsidRPr="00F50C9C" w:rsidRDefault="006B2411" w:rsidP="002E66EF">
      <w:pPr>
        <w:spacing w:after="0"/>
        <w:jc w:val="both"/>
      </w:pPr>
      <w:r w:rsidRPr="00F50C9C">
        <w:t>Vascular Disruptive Agents for the Treatment of Cancer</w:t>
      </w:r>
    </w:p>
    <w:p w14:paraId="72BD8F14" w14:textId="77777777" w:rsidR="006B2411" w:rsidRPr="00F50C9C" w:rsidRDefault="006B2411" w:rsidP="002E66EF">
      <w:pPr>
        <w:spacing w:after="0"/>
        <w:jc w:val="both"/>
      </w:pPr>
      <w:r w:rsidRPr="00F50C9C">
        <w:t>By: Meyer, Tim. Springer. ISBN: 978-1-4419-6608-7, 978-1-4899-8226-1, 978-1-282-97956-7, 978-1-4419-6609-4. Resource Type: Book.</w:t>
      </w:r>
    </w:p>
    <w:p w14:paraId="6D26F26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A2DD78C" w14:textId="77777777" w:rsidR="006B2411" w:rsidRPr="00F50C9C" w:rsidRDefault="006B2411" w:rsidP="002E66EF">
      <w:pPr>
        <w:spacing w:after="0"/>
        <w:jc w:val="both"/>
      </w:pPr>
    </w:p>
    <w:p w14:paraId="1BB2DB05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37891B65" w14:textId="77777777" w:rsidR="006B2411" w:rsidRPr="00F50C9C" w:rsidRDefault="006B2411" w:rsidP="002E66EF">
      <w:pPr>
        <w:spacing w:after="0"/>
        <w:jc w:val="both"/>
      </w:pPr>
    </w:p>
    <w:p w14:paraId="21ECBD99" w14:textId="77777777" w:rsidR="006B2411" w:rsidRPr="00F50C9C" w:rsidRDefault="006B2411" w:rsidP="002E66EF">
      <w:pPr>
        <w:spacing w:after="0"/>
        <w:jc w:val="both"/>
      </w:pPr>
      <w:r w:rsidRPr="00F50C9C">
        <w:t>712.</w:t>
      </w:r>
    </w:p>
    <w:p w14:paraId="12324A23" w14:textId="77777777" w:rsidR="006B2411" w:rsidRPr="00F50C9C" w:rsidRDefault="006B2411" w:rsidP="002E66EF">
      <w:pPr>
        <w:spacing w:after="0"/>
        <w:jc w:val="both"/>
      </w:pPr>
      <w:r w:rsidRPr="00F50C9C">
        <w:t>Environmental Factors, Genes, and the Development of Human Cancers</w:t>
      </w:r>
    </w:p>
    <w:p w14:paraId="2E52D2FE" w14:textId="77777777" w:rsidR="006B2411" w:rsidRPr="00F50C9C" w:rsidRDefault="006B2411" w:rsidP="002E66EF">
      <w:pPr>
        <w:spacing w:after="0"/>
        <w:jc w:val="both"/>
      </w:pPr>
      <w:r w:rsidRPr="00F50C9C">
        <w:t>By: Dorak, M. Tevfik; Roy, Deodutta. Springer. ISBN: 978-1-4419-6751-0, 978-1-4899-8219-3, 978-1-282-97960-4, 978-1-4419-6752-7. Resource Type: Book.</w:t>
      </w:r>
    </w:p>
    <w:p w14:paraId="3A752F8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CADB619" w14:textId="77777777" w:rsidR="006B2411" w:rsidRPr="00F50C9C" w:rsidRDefault="006B2411" w:rsidP="002E66EF">
      <w:pPr>
        <w:spacing w:after="0"/>
        <w:jc w:val="both"/>
      </w:pPr>
    </w:p>
    <w:p w14:paraId="6F2FA54F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11E5CBCD" w14:textId="77777777" w:rsidR="006B2411" w:rsidRPr="00F50C9C" w:rsidRDefault="006B2411" w:rsidP="002E66EF">
      <w:pPr>
        <w:spacing w:after="0"/>
        <w:jc w:val="both"/>
      </w:pPr>
    </w:p>
    <w:p w14:paraId="37C833F1" w14:textId="77777777" w:rsidR="006B2411" w:rsidRPr="00F50C9C" w:rsidRDefault="006B2411" w:rsidP="002E66EF">
      <w:pPr>
        <w:spacing w:after="0"/>
        <w:jc w:val="both"/>
      </w:pPr>
      <w:r w:rsidRPr="00F50C9C">
        <w:t>713.</w:t>
      </w:r>
    </w:p>
    <w:p w14:paraId="167D6E6F" w14:textId="77777777" w:rsidR="006B2411" w:rsidRPr="00F50C9C" w:rsidRDefault="006B2411" w:rsidP="002E66EF">
      <w:pPr>
        <w:spacing w:after="0"/>
        <w:jc w:val="both"/>
      </w:pPr>
      <w:r w:rsidRPr="00F50C9C">
        <w:t>Antibiotics: A Medical Dictionary, Bibliography, and Annotated Research Guide to Internet References</w:t>
      </w:r>
    </w:p>
    <w:p w14:paraId="65024F8B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Springer Science+Business Media B.V. ISBN: 978-0-597-83734-0, 978-0-585-49031-1, 978-1-281-19592-0. Resource Type: Book.</w:t>
      </w:r>
    </w:p>
    <w:p w14:paraId="24B282A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F4C185D" w14:textId="77777777" w:rsidR="006B2411" w:rsidRPr="00F50C9C" w:rsidRDefault="006B2411" w:rsidP="002E66EF">
      <w:pPr>
        <w:spacing w:after="0"/>
        <w:jc w:val="both"/>
      </w:pPr>
    </w:p>
    <w:p w14:paraId="554F88BE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2003</w:t>
      </w:r>
    </w:p>
    <w:p w14:paraId="673DBCA9" w14:textId="77777777" w:rsidR="006B2411" w:rsidRPr="00F50C9C" w:rsidRDefault="006B2411" w:rsidP="002E66EF">
      <w:pPr>
        <w:spacing w:after="0"/>
        <w:jc w:val="both"/>
      </w:pPr>
    </w:p>
    <w:p w14:paraId="467B7EDA" w14:textId="77777777" w:rsidR="006B2411" w:rsidRPr="00F50C9C" w:rsidRDefault="006B2411" w:rsidP="002E66EF">
      <w:pPr>
        <w:spacing w:after="0"/>
        <w:jc w:val="both"/>
      </w:pPr>
      <w:r w:rsidRPr="00F50C9C">
        <w:t>714.</w:t>
      </w:r>
    </w:p>
    <w:p w14:paraId="0ABE5AC6" w14:textId="77777777" w:rsidR="006B2411" w:rsidRPr="00F50C9C" w:rsidRDefault="006B2411" w:rsidP="002E66EF">
      <w:pPr>
        <w:spacing w:after="0"/>
        <w:jc w:val="both"/>
      </w:pPr>
      <w:r w:rsidRPr="00F50C9C">
        <w:t>Glutamate-based Therapies for Psychiatric Disorders</w:t>
      </w:r>
    </w:p>
    <w:p w14:paraId="43AD0EC8" w14:textId="77777777" w:rsidR="006B2411" w:rsidRPr="00F50C9C" w:rsidRDefault="006B2411" w:rsidP="002E66EF">
      <w:pPr>
        <w:spacing w:after="0"/>
        <w:jc w:val="both"/>
      </w:pPr>
      <w:r w:rsidRPr="00F50C9C">
        <w:t>By: Skolnick, Phil; Skolnick, Phil; Klueber. Birkhäuser Basel. ISBN: 978-3-0346-0240-2, 978-1-299-69407-1, 978-3-0346-0241-9. Resource Type: Book.</w:t>
      </w:r>
    </w:p>
    <w:p w14:paraId="611CF8F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F88855C" w14:textId="77777777" w:rsidR="006B2411" w:rsidRPr="00F50C9C" w:rsidRDefault="006B2411" w:rsidP="002E66EF">
      <w:pPr>
        <w:spacing w:after="0"/>
        <w:jc w:val="both"/>
      </w:pPr>
    </w:p>
    <w:p w14:paraId="2370DB8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3BA2EAB1" w14:textId="77777777" w:rsidR="006B2411" w:rsidRPr="00F50C9C" w:rsidRDefault="006B2411" w:rsidP="002E66EF">
      <w:pPr>
        <w:spacing w:after="0"/>
        <w:jc w:val="both"/>
      </w:pPr>
    </w:p>
    <w:p w14:paraId="74124C8F" w14:textId="77777777" w:rsidR="006B2411" w:rsidRPr="00F50C9C" w:rsidRDefault="006B2411" w:rsidP="002E66EF">
      <w:pPr>
        <w:spacing w:after="0"/>
        <w:jc w:val="both"/>
      </w:pPr>
      <w:r w:rsidRPr="00F50C9C">
        <w:t>715.</w:t>
      </w:r>
    </w:p>
    <w:p w14:paraId="7D0FF5FE" w14:textId="77777777" w:rsidR="006B2411" w:rsidRPr="00F50C9C" w:rsidRDefault="006B2411" w:rsidP="002E66EF">
      <w:pPr>
        <w:spacing w:after="0"/>
        <w:jc w:val="both"/>
      </w:pPr>
      <w:r w:rsidRPr="00F50C9C">
        <w:t>Alternative and Complementary Therapies for Cancer: Integrative Approaches and Discovery of Conventional Drugs</w:t>
      </w:r>
    </w:p>
    <w:p w14:paraId="685D0EC7" w14:textId="77777777" w:rsidR="006B2411" w:rsidRPr="00F50C9C" w:rsidRDefault="006B2411" w:rsidP="002E66EF">
      <w:pPr>
        <w:spacing w:after="0"/>
        <w:jc w:val="both"/>
      </w:pPr>
      <w:r w:rsidRPr="00F50C9C">
        <w:t>By: Alaoui-Jamali, Moulay A. Springer. ISBN: 978-1-4419-0019-7, 978-1-4419-0077-7, 978-1-282-98286-4, 978-1-4419-0020-3. Subjects: Health &amp; Medicine (General). Resource Type: Book.</w:t>
      </w:r>
    </w:p>
    <w:p w14:paraId="550CCBB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6F05378" w14:textId="77777777" w:rsidR="006B2411" w:rsidRPr="00F50C9C" w:rsidRDefault="006B2411" w:rsidP="002E66EF">
      <w:pPr>
        <w:spacing w:after="0"/>
        <w:jc w:val="both"/>
      </w:pPr>
    </w:p>
    <w:p w14:paraId="2CBF0593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3745B038" w14:textId="77777777" w:rsidR="006B2411" w:rsidRPr="00F50C9C" w:rsidRDefault="006B2411" w:rsidP="002E66EF">
      <w:pPr>
        <w:spacing w:after="0"/>
        <w:jc w:val="both"/>
      </w:pPr>
    </w:p>
    <w:p w14:paraId="078629B1" w14:textId="77777777" w:rsidR="006B2411" w:rsidRPr="00F50C9C" w:rsidRDefault="006B2411" w:rsidP="002E66EF">
      <w:pPr>
        <w:spacing w:after="0"/>
        <w:jc w:val="both"/>
      </w:pPr>
      <w:r w:rsidRPr="00F50C9C">
        <w:t>716.</w:t>
      </w:r>
    </w:p>
    <w:p w14:paraId="40FA1A82" w14:textId="77777777" w:rsidR="006B2411" w:rsidRPr="00F50C9C" w:rsidRDefault="006B2411" w:rsidP="002E66EF">
      <w:pPr>
        <w:spacing w:after="0"/>
        <w:jc w:val="both"/>
      </w:pPr>
      <w:r w:rsidRPr="00F50C9C">
        <w:t>Pharmacogenetics: Making cancer treatment safer and more effective</w:t>
      </w:r>
    </w:p>
    <w:p w14:paraId="55D7B156" w14:textId="77777777" w:rsidR="006B2411" w:rsidRPr="00F50C9C" w:rsidRDefault="006B2411" w:rsidP="002E66EF">
      <w:pPr>
        <w:spacing w:after="0"/>
        <w:jc w:val="both"/>
      </w:pPr>
      <w:r w:rsidRPr="00F50C9C">
        <w:t>By: Newman, William G; Ruiz. Springer Netherlands. ISBN: 978-90-481-8617-4, 978-94-007-9264-7, 978-90-481-8618-1. Resource Type: Book.</w:t>
      </w:r>
    </w:p>
    <w:p w14:paraId="4EBB0E5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92271ED" w14:textId="77777777" w:rsidR="006B2411" w:rsidRPr="00F50C9C" w:rsidRDefault="006B2411" w:rsidP="002E66EF">
      <w:pPr>
        <w:spacing w:after="0"/>
        <w:jc w:val="both"/>
      </w:pPr>
    </w:p>
    <w:p w14:paraId="39798C21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0701B1B9" w14:textId="77777777" w:rsidR="006B2411" w:rsidRPr="00F50C9C" w:rsidRDefault="006B2411" w:rsidP="002E66EF">
      <w:pPr>
        <w:spacing w:after="0"/>
        <w:jc w:val="both"/>
      </w:pPr>
    </w:p>
    <w:p w14:paraId="670BB09D" w14:textId="77777777" w:rsidR="006B2411" w:rsidRPr="00F50C9C" w:rsidRDefault="006B2411" w:rsidP="002E66EF">
      <w:pPr>
        <w:spacing w:after="0"/>
        <w:jc w:val="both"/>
      </w:pPr>
      <w:r w:rsidRPr="00F50C9C">
        <w:t>717.</w:t>
      </w:r>
    </w:p>
    <w:p w14:paraId="46836FE5" w14:textId="77777777" w:rsidR="006B2411" w:rsidRPr="00F50C9C" w:rsidRDefault="006B2411" w:rsidP="002E66EF">
      <w:pPr>
        <w:spacing w:after="0"/>
        <w:jc w:val="both"/>
      </w:pPr>
      <w:r w:rsidRPr="00F50C9C">
        <w:t>Muscle Pain: Diagnosis and Treatment</w:t>
      </w:r>
    </w:p>
    <w:p w14:paraId="3B687D82" w14:textId="77777777" w:rsidR="006B2411" w:rsidRPr="00F50C9C" w:rsidRDefault="006B2411" w:rsidP="002E66EF">
      <w:pPr>
        <w:spacing w:after="0"/>
        <w:jc w:val="both"/>
      </w:pPr>
      <w:r w:rsidRPr="00F50C9C">
        <w:t>By: Mense, Siegfried; Pillmann; Gerwin, Robert. Springer Berlin Heidelberg. ISBN: 978-3-642-05467-9, 978-3-642-42866-1, 978-1-282-92498-7, 978-3-642-05468-6. Subjects: Health &amp; Medicine (General). Resource Type: Book.</w:t>
      </w:r>
    </w:p>
    <w:p w14:paraId="32A3AB7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BF683EC" w14:textId="77777777" w:rsidR="006B2411" w:rsidRPr="00F50C9C" w:rsidRDefault="006B2411" w:rsidP="002E66EF">
      <w:pPr>
        <w:spacing w:after="0"/>
        <w:jc w:val="both"/>
      </w:pPr>
    </w:p>
    <w:p w14:paraId="4B2FC056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01F287A6" w14:textId="77777777" w:rsidR="006B2411" w:rsidRPr="00F50C9C" w:rsidRDefault="006B2411" w:rsidP="002E66EF">
      <w:pPr>
        <w:spacing w:after="0"/>
        <w:jc w:val="both"/>
      </w:pPr>
    </w:p>
    <w:p w14:paraId="504AAE11" w14:textId="77777777" w:rsidR="006B2411" w:rsidRPr="00F50C9C" w:rsidRDefault="006B2411" w:rsidP="002E66EF">
      <w:pPr>
        <w:spacing w:after="0"/>
        <w:jc w:val="both"/>
      </w:pPr>
      <w:r w:rsidRPr="00F50C9C">
        <w:t>718.</w:t>
      </w:r>
    </w:p>
    <w:p w14:paraId="5C0495F2" w14:textId="77777777" w:rsidR="006B2411" w:rsidRPr="00F50C9C" w:rsidRDefault="006B2411" w:rsidP="002E66EF">
      <w:pPr>
        <w:spacing w:after="0"/>
        <w:jc w:val="both"/>
      </w:pPr>
      <w:r w:rsidRPr="00F50C9C">
        <w:t>Endotoxins: Structure, Function and Recognition (Subcellular biochemistry, v. 53)</w:t>
      </w:r>
    </w:p>
    <w:p w14:paraId="36F9589B" w14:textId="77777777" w:rsidR="006B2411" w:rsidRPr="00F50C9C" w:rsidRDefault="006B2411" w:rsidP="002E66EF">
      <w:pPr>
        <w:spacing w:after="0"/>
        <w:jc w:val="both"/>
      </w:pPr>
      <w:r w:rsidRPr="00F50C9C">
        <w:t>By: Quinn, Peter J; Wang, Xiaoyuan. Springer Netherlands. ISBN: 978-90-481-9077-5, 978-1-282-92480-2, 978-90-481-9078-2. Resource Type: Book.</w:t>
      </w:r>
    </w:p>
    <w:p w14:paraId="16C8F72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6BF03B0" w14:textId="77777777" w:rsidR="006B2411" w:rsidRPr="00F50C9C" w:rsidRDefault="006B2411" w:rsidP="002E66EF">
      <w:pPr>
        <w:spacing w:after="0"/>
        <w:jc w:val="both"/>
      </w:pPr>
    </w:p>
    <w:p w14:paraId="58FD5353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09726F92" w14:textId="77777777" w:rsidR="006B2411" w:rsidRPr="00F50C9C" w:rsidRDefault="006B2411" w:rsidP="002E66EF">
      <w:pPr>
        <w:spacing w:after="0"/>
        <w:jc w:val="both"/>
      </w:pPr>
    </w:p>
    <w:p w14:paraId="062EF468" w14:textId="77777777" w:rsidR="006B2411" w:rsidRPr="00F50C9C" w:rsidRDefault="006B2411" w:rsidP="002E66EF">
      <w:pPr>
        <w:spacing w:after="0"/>
        <w:jc w:val="both"/>
      </w:pPr>
      <w:r w:rsidRPr="00F50C9C">
        <w:t>719.</w:t>
      </w:r>
    </w:p>
    <w:p w14:paraId="5262EE61" w14:textId="77777777" w:rsidR="006B2411" w:rsidRPr="00F50C9C" w:rsidRDefault="006B2411" w:rsidP="002E66EF">
      <w:pPr>
        <w:spacing w:after="0"/>
        <w:jc w:val="both"/>
      </w:pPr>
      <w:r w:rsidRPr="00F50C9C">
        <w:t>Protein Kinase C in Cancer Signaling and Therapy</w:t>
      </w:r>
    </w:p>
    <w:p w14:paraId="385FECB6" w14:textId="77777777" w:rsidR="006B2411" w:rsidRPr="00F50C9C" w:rsidRDefault="006B2411" w:rsidP="002E66EF">
      <w:pPr>
        <w:spacing w:after="0"/>
        <w:jc w:val="both"/>
      </w:pPr>
      <w:r w:rsidRPr="00F50C9C">
        <w:t>By: Kazanietz, Marcelo G. Humana Press Incorporated. ISBN: 978-1-60761-542-2, 978-1-282-92863-3, 978-1-60761-543-9. Subjects: Health &amp; Medicine (General). Resource Type: Book.</w:t>
      </w:r>
    </w:p>
    <w:p w14:paraId="5308C40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25620EF" w14:textId="77777777" w:rsidR="006B2411" w:rsidRPr="00F50C9C" w:rsidRDefault="006B2411" w:rsidP="002E66EF">
      <w:pPr>
        <w:spacing w:after="0"/>
        <w:jc w:val="both"/>
      </w:pPr>
    </w:p>
    <w:p w14:paraId="0D3A2E1E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0C07FEB5" w14:textId="77777777" w:rsidR="006B2411" w:rsidRPr="00F50C9C" w:rsidRDefault="006B2411" w:rsidP="002E66EF">
      <w:pPr>
        <w:spacing w:after="0"/>
        <w:jc w:val="both"/>
      </w:pPr>
    </w:p>
    <w:p w14:paraId="29C31602" w14:textId="77777777" w:rsidR="006B2411" w:rsidRPr="00F50C9C" w:rsidRDefault="006B2411" w:rsidP="002E66EF">
      <w:pPr>
        <w:spacing w:after="0"/>
        <w:jc w:val="both"/>
      </w:pPr>
      <w:r w:rsidRPr="00F50C9C">
        <w:t>720.</w:t>
      </w:r>
    </w:p>
    <w:p w14:paraId="3C3023AB" w14:textId="77777777" w:rsidR="006B2411" w:rsidRPr="00F50C9C" w:rsidRDefault="006B2411" w:rsidP="002E66EF">
      <w:pPr>
        <w:spacing w:after="0"/>
        <w:jc w:val="both"/>
      </w:pPr>
      <w:r w:rsidRPr="00F50C9C">
        <w:t>Nitric Oxide (NO) and Cancer: Prognosis, Prevention, and Therapy (Cancer drug discovery and development)</w:t>
      </w:r>
    </w:p>
    <w:p w14:paraId="1DD521E7" w14:textId="77777777" w:rsidR="006B2411" w:rsidRPr="00F50C9C" w:rsidRDefault="006B2411" w:rsidP="002E66EF">
      <w:pPr>
        <w:spacing w:after="0"/>
        <w:jc w:val="both"/>
      </w:pPr>
      <w:r w:rsidRPr="00F50C9C">
        <w:t>By: Bonavida, Benjamin. Springer. ISBN: 978-1-4419-1431-6, 978-1-282-92852-7, 978-1-4419-1432-3. Subjects: Health &amp; Medicine (General). Resource Type: Book.</w:t>
      </w:r>
    </w:p>
    <w:p w14:paraId="1482590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79E77FF" w14:textId="77777777" w:rsidR="006B2411" w:rsidRPr="00F50C9C" w:rsidRDefault="006B2411" w:rsidP="002E66EF">
      <w:pPr>
        <w:spacing w:after="0"/>
        <w:jc w:val="both"/>
      </w:pPr>
    </w:p>
    <w:p w14:paraId="456E67A6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378B285E" w14:textId="77777777" w:rsidR="006B2411" w:rsidRPr="00F50C9C" w:rsidRDefault="006B2411" w:rsidP="002E66EF">
      <w:pPr>
        <w:spacing w:after="0"/>
        <w:jc w:val="both"/>
      </w:pPr>
    </w:p>
    <w:p w14:paraId="7098688D" w14:textId="77777777" w:rsidR="006B2411" w:rsidRPr="00F50C9C" w:rsidRDefault="006B2411" w:rsidP="002E66EF">
      <w:pPr>
        <w:spacing w:after="0"/>
        <w:jc w:val="both"/>
      </w:pPr>
      <w:r w:rsidRPr="00F50C9C">
        <w:t>721.</w:t>
      </w:r>
    </w:p>
    <w:p w14:paraId="21EFD13A" w14:textId="77777777" w:rsidR="006B2411" w:rsidRPr="00F50C9C" w:rsidRDefault="006B2411" w:rsidP="002E66EF">
      <w:pPr>
        <w:spacing w:after="0"/>
        <w:jc w:val="both"/>
      </w:pPr>
      <w:r w:rsidRPr="00F50C9C">
        <w:t>MTOR Pathway and MTOR Inhibitors in Cancer Therapy (Cancer Drug Discovery and Development)</w:t>
      </w:r>
    </w:p>
    <w:p w14:paraId="083A560C" w14:textId="77777777" w:rsidR="006B2411" w:rsidRPr="00F50C9C" w:rsidRDefault="006B2411" w:rsidP="002E66EF">
      <w:pPr>
        <w:spacing w:after="0"/>
        <w:jc w:val="both"/>
      </w:pPr>
      <w:r w:rsidRPr="00F50C9C">
        <w:t>By: Houghton, Peter J; Polunovskiĭ, V. A. Humana Press Incorporated. ISBN: 978-1-60327-270-4, 978-1-60327-271-1. Subjects: Health &amp; Medicine (General). Resource Type: Book.</w:t>
      </w:r>
    </w:p>
    <w:p w14:paraId="4103B1C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5C7C13C" w14:textId="77777777" w:rsidR="006B2411" w:rsidRPr="00F50C9C" w:rsidRDefault="006B2411" w:rsidP="002E66EF">
      <w:pPr>
        <w:spacing w:after="0"/>
        <w:jc w:val="both"/>
      </w:pPr>
    </w:p>
    <w:p w14:paraId="1B4CFF81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73F2B022" w14:textId="77777777" w:rsidR="006B2411" w:rsidRPr="00F50C9C" w:rsidRDefault="006B2411" w:rsidP="002E66EF">
      <w:pPr>
        <w:spacing w:after="0"/>
        <w:jc w:val="both"/>
      </w:pPr>
    </w:p>
    <w:p w14:paraId="405BF200" w14:textId="77777777" w:rsidR="006B2411" w:rsidRPr="00F50C9C" w:rsidRDefault="006B2411" w:rsidP="002E66EF">
      <w:pPr>
        <w:spacing w:after="0"/>
        <w:jc w:val="both"/>
      </w:pPr>
      <w:r w:rsidRPr="00F50C9C">
        <w:t>722.</w:t>
      </w:r>
    </w:p>
    <w:p w14:paraId="225FC856" w14:textId="77777777" w:rsidR="006B2411" w:rsidRPr="00F50C9C" w:rsidRDefault="006B2411" w:rsidP="002E66EF">
      <w:pPr>
        <w:spacing w:after="0"/>
        <w:jc w:val="both"/>
      </w:pPr>
      <w:r w:rsidRPr="00F50C9C">
        <w:t>Cancer and Energy Balance: Epidemiology and Overview (Energy balance and cancer)</w:t>
      </w:r>
    </w:p>
    <w:p w14:paraId="4F955904" w14:textId="77777777" w:rsidR="006B2411" w:rsidRPr="00F50C9C" w:rsidRDefault="006B2411" w:rsidP="002E66EF">
      <w:pPr>
        <w:spacing w:after="0"/>
        <w:jc w:val="both"/>
      </w:pPr>
      <w:r w:rsidRPr="00F50C9C">
        <w:t>By: Berger, Nathan A. Springer. ISBN: 978-1-4419-5514-2, 978-1-282-92820-6, 978-1-4419-5515-9. Subjects: Health &amp; Medicine (General). Resource Type: Book.</w:t>
      </w:r>
    </w:p>
    <w:p w14:paraId="2F84DD2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723D2F8" w14:textId="77777777" w:rsidR="006B2411" w:rsidRPr="00F50C9C" w:rsidRDefault="006B2411" w:rsidP="002E66EF">
      <w:pPr>
        <w:spacing w:after="0"/>
        <w:jc w:val="both"/>
      </w:pPr>
    </w:p>
    <w:p w14:paraId="54612C5D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2EEFD56F" w14:textId="77777777" w:rsidR="006B2411" w:rsidRPr="00F50C9C" w:rsidRDefault="006B2411" w:rsidP="002E66EF">
      <w:pPr>
        <w:spacing w:after="0"/>
        <w:jc w:val="both"/>
      </w:pPr>
    </w:p>
    <w:p w14:paraId="41DBE182" w14:textId="77777777" w:rsidR="006B2411" w:rsidRPr="00F50C9C" w:rsidRDefault="006B2411" w:rsidP="002E66EF">
      <w:pPr>
        <w:spacing w:after="0"/>
        <w:jc w:val="both"/>
      </w:pPr>
      <w:r w:rsidRPr="00F50C9C">
        <w:t>723.</w:t>
      </w:r>
    </w:p>
    <w:p w14:paraId="2B671E6E" w14:textId="77777777" w:rsidR="006B2411" w:rsidRPr="00F50C9C" w:rsidRDefault="006B2411" w:rsidP="002E66EF">
      <w:pPr>
        <w:spacing w:after="0"/>
        <w:jc w:val="both"/>
      </w:pPr>
      <w:r w:rsidRPr="00F50C9C">
        <w:t>Extravasation of Cytotoxic Agents: Compendium for Prevention and Treatment</w:t>
      </w:r>
    </w:p>
    <w:p w14:paraId="2E073283" w14:textId="77777777" w:rsidR="006B2411" w:rsidRPr="00F50C9C" w:rsidRDefault="006B2411" w:rsidP="002E66EF">
      <w:pPr>
        <w:spacing w:after="0"/>
        <w:jc w:val="both"/>
      </w:pPr>
      <w:r w:rsidRPr="00F50C9C">
        <w:t>By: Twisselmann, Birte; Mader, I; Lenhart. Springer. ISBN: 978-3-211-88889-6, 978-3-7091-1667-8, 978-3-211-88893-3. Subjects: Health &amp; Medicine (General). Resource Type: Book.</w:t>
      </w:r>
    </w:p>
    <w:p w14:paraId="6529892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5808F64" w14:textId="77777777" w:rsidR="006B2411" w:rsidRPr="00F50C9C" w:rsidRDefault="006B2411" w:rsidP="002E66EF">
      <w:pPr>
        <w:spacing w:after="0"/>
        <w:jc w:val="both"/>
      </w:pPr>
    </w:p>
    <w:p w14:paraId="3009B576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7F834A4D" w14:textId="77777777" w:rsidR="006B2411" w:rsidRPr="00F50C9C" w:rsidRDefault="006B2411" w:rsidP="002E66EF">
      <w:pPr>
        <w:spacing w:after="0"/>
        <w:jc w:val="both"/>
      </w:pPr>
    </w:p>
    <w:p w14:paraId="6AC67564" w14:textId="77777777" w:rsidR="006B2411" w:rsidRPr="00F50C9C" w:rsidRDefault="006B2411" w:rsidP="002E66EF">
      <w:pPr>
        <w:spacing w:after="0"/>
        <w:jc w:val="both"/>
      </w:pPr>
      <w:r w:rsidRPr="00F50C9C">
        <w:t>724.</w:t>
      </w:r>
    </w:p>
    <w:p w14:paraId="5A925C43" w14:textId="77777777" w:rsidR="006B2411" w:rsidRPr="00F50C9C" w:rsidRDefault="006B2411" w:rsidP="002E66EF">
      <w:pPr>
        <w:spacing w:after="0"/>
        <w:jc w:val="both"/>
      </w:pPr>
      <w:r w:rsidRPr="00F50C9C">
        <w:t>Handbook of Drug-nutrient Interactions (Nutrition and health)</w:t>
      </w:r>
    </w:p>
    <w:p w14:paraId="3BEA5593" w14:textId="77777777" w:rsidR="006B2411" w:rsidRPr="00F50C9C" w:rsidRDefault="006B2411" w:rsidP="002E66EF">
      <w:pPr>
        <w:spacing w:after="0"/>
        <w:jc w:val="both"/>
      </w:pPr>
      <w:r w:rsidRPr="00F50C9C">
        <w:t>By: Boullata, Joseph I; Perey; Armenti, Vincent T. Humana Press Incorporated. ISBN: 978-1-58829-249-0, 978-1-60327-363-3, 978-1-60327-362-6. Subjects: Health &amp; Medicine (General). Resource Type: Book.</w:t>
      </w:r>
    </w:p>
    <w:p w14:paraId="27E1BD1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A1F3F1F" w14:textId="77777777" w:rsidR="006B2411" w:rsidRPr="00F50C9C" w:rsidRDefault="006B2411" w:rsidP="002E66EF">
      <w:pPr>
        <w:spacing w:after="0"/>
        <w:jc w:val="both"/>
      </w:pPr>
    </w:p>
    <w:p w14:paraId="3BC54B1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1ADED8D3" w14:textId="77777777" w:rsidR="006B2411" w:rsidRPr="00F50C9C" w:rsidRDefault="006B2411" w:rsidP="002E66EF">
      <w:pPr>
        <w:spacing w:after="0"/>
        <w:jc w:val="both"/>
      </w:pPr>
    </w:p>
    <w:p w14:paraId="7230C8DA" w14:textId="77777777" w:rsidR="006B2411" w:rsidRPr="00F50C9C" w:rsidRDefault="006B2411" w:rsidP="002E66EF">
      <w:pPr>
        <w:spacing w:after="0"/>
        <w:jc w:val="both"/>
      </w:pPr>
      <w:r w:rsidRPr="00F50C9C">
        <w:t>725.</w:t>
      </w:r>
    </w:p>
    <w:p w14:paraId="549647DC" w14:textId="77777777" w:rsidR="006B2411" w:rsidRPr="00F50C9C" w:rsidRDefault="006B2411" w:rsidP="002E66EF">
      <w:pPr>
        <w:spacing w:after="0"/>
        <w:jc w:val="both"/>
      </w:pPr>
      <w:r w:rsidRPr="00F50C9C">
        <w:t>Therapeutic Microbiology: Probiotics and Related Strategies</w:t>
      </w:r>
    </w:p>
    <w:p w14:paraId="244F95B8" w14:textId="77777777" w:rsidR="006B2411" w:rsidRPr="00F50C9C" w:rsidRDefault="006B2411" w:rsidP="002E66EF">
      <w:pPr>
        <w:spacing w:after="0"/>
        <w:jc w:val="both"/>
      </w:pPr>
      <w:r w:rsidRPr="00F50C9C">
        <w:t>By: Versalovic, James; Wilson, Michael. American Society for Microbiology. ISBN: 978-1-55581-403-8, 978-1-283-03380-0, 978-1-55581-546-2. Resource Type: Book.</w:t>
      </w:r>
    </w:p>
    <w:p w14:paraId="1C2F82A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5B4B741" w14:textId="77777777" w:rsidR="006B2411" w:rsidRPr="00F50C9C" w:rsidRDefault="006B2411" w:rsidP="002E66EF">
      <w:pPr>
        <w:spacing w:after="0"/>
        <w:jc w:val="both"/>
      </w:pPr>
    </w:p>
    <w:p w14:paraId="60E73059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2008</w:t>
      </w:r>
    </w:p>
    <w:p w14:paraId="2036AA37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2008</w:t>
      </w:r>
    </w:p>
    <w:p w14:paraId="6C2CB853" w14:textId="77777777" w:rsidR="006B2411" w:rsidRPr="00F50C9C" w:rsidRDefault="006B2411" w:rsidP="002E66EF">
      <w:pPr>
        <w:spacing w:after="0"/>
        <w:jc w:val="both"/>
      </w:pPr>
    </w:p>
    <w:p w14:paraId="0AA838C6" w14:textId="77777777" w:rsidR="006B2411" w:rsidRPr="00F50C9C" w:rsidRDefault="006B2411" w:rsidP="002E66EF">
      <w:pPr>
        <w:spacing w:after="0"/>
        <w:jc w:val="both"/>
      </w:pPr>
      <w:r w:rsidRPr="00F50C9C">
        <w:t>726.</w:t>
      </w:r>
    </w:p>
    <w:p w14:paraId="7296B7B4" w14:textId="77777777" w:rsidR="006B2411" w:rsidRPr="00F50C9C" w:rsidRDefault="006B2411" w:rsidP="002E66EF">
      <w:pPr>
        <w:spacing w:after="0"/>
        <w:jc w:val="both"/>
      </w:pPr>
      <w:r w:rsidRPr="00F50C9C">
        <w:t>Prescription Drug Guide for Nurses</w:t>
      </w:r>
    </w:p>
    <w:p w14:paraId="1B1261F0" w14:textId="77777777" w:rsidR="006B2411" w:rsidRPr="00F50C9C" w:rsidRDefault="006B2411" w:rsidP="002E66EF">
      <w:pPr>
        <w:spacing w:after="0"/>
        <w:jc w:val="both"/>
      </w:pPr>
      <w:r w:rsidRPr="00F50C9C">
        <w:t>By: Jordan, Sue. The McGraw-Hill Companies, Inc. ISBN: 978-0-335-22547-7, 978-0-335-23550-6, 978-1-281-44983-2. Subjects: Health &amp; Medicine (General). Resource Type: Book.</w:t>
      </w:r>
    </w:p>
    <w:p w14:paraId="2B43FD3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A57112E" w14:textId="77777777" w:rsidR="006B2411" w:rsidRPr="00F50C9C" w:rsidRDefault="006B2411" w:rsidP="002E66EF">
      <w:pPr>
        <w:spacing w:after="0"/>
        <w:jc w:val="both"/>
      </w:pPr>
    </w:p>
    <w:p w14:paraId="293B13DD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2008</w:t>
      </w:r>
    </w:p>
    <w:p w14:paraId="5A75CC51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2008</w:t>
      </w:r>
    </w:p>
    <w:p w14:paraId="742C20C1" w14:textId="77777777" w:rsidR="006B2411" w:rsidRPr="00F50C9C" w:rsidRDefault="006B2411" w:rsidP="002E66EF">
      <w:pPr>
        <w:spacing w:after="0"/>
        <w:jc w:val="both"/>
      </w:pPr>
    </w:p>
    <w:p w14:paraId="5BF18A71" w14:textId="77777777" w:rsidR="006B2411" w:rsidRPr="00F50C9C" w:rsidRDefault="006B2411" w:rsidP="002E66EF">
      <w:pPr>
        <w:spacing w:after="0"/>
        <w:jc w:val="both"/>
      </w:pPr>
      <w:r w:rsidRPr="00F50C9C">
        <w:t>727.</w:t>
      </w:r>
    </w:p>
    <w:p w14:paraId="5C58F47B" w14:textId="77777777" w:rsidR="006B2411" w:rsidRPr="00F50C9C" w:rsidRDefault="006B2411" w:rsidP="002E66EF">
      <w:pPr>
        <w:spacing w:after="0"/>
        <w:jc w:val="both"/>
      </w:pPr>
      <w:r w:rsidRPr="00F50C9C">
        <w:t>Managing Pain the Older Adult</w:t>
      </w:r>
    </w:p>
    <w:p w14:paraId="5BA7EDF2" w14:textId="77777777" w:rsidR="006B2411" w:rsidRPr="00F50C9C" w:rsidRDefault="006B2411" w:rsidP="002E66EF">
      <w:pPr>
        <w:spacing w:after="0"/>
        <w:jc w:val="both"/>
      </w:pPr>
      <w:r w:rsidRPr="00F50C9C">
        <w:t>By: Mirr Jansen, Michaelene P. Springer Publishing Company. ISBN: 978-0-8261-1567-6, 978-0-8261-1564-5, 978-1-281-80669-7. Subjects: Health &amp; Medicine (General). Resource Type: Book.</w:t>
      </w:r>
    </w:p>
    <w:p w14:paraId="54603FE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B800C03" w14:textId="77777777" w:rsidR="006B2411" w:rsidRPr="00F50C9C" w:rsidRDefault="006B2411" w:rsidP="002E66EF">
      <w:pPr>
        <w:spacing w:after="0"/>
        <w:jc w:val="both"/>
      </w:pPr>
    </w:p>
    <w:p w14:paraId="4A597E12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2008</w:t>
      </w:r>
    </w:p>
    <w:p w14:paraId="66464E1B" w14:textId="77777777" w:rsidR="006B2411" w:rsidRPr="00F50C9C" w:rsidRDefault="006B2411" w:rsidP="002E66EF">
      <w:pPr>
        <w:spacing w:after="0"/>
        <w:jc w:val="both"/>
      </w:pPr>
    </w:p>
    <w:p w14:paraId="322F4C48" w14:textId="77777777" w:rsidR="006B2411" w:rsidRPr="00F50C9C" w:rsidRDefault="006B2411" w:rsidP="002E66EF">
      <w:pPr>
        <w:spacing w:after="0"/>
        <w:jc w:val="both"/>
      </w:pPr>
      <w:r w:rsidRPr="00F50C9C">
        <w:t>728.</w:t>
      </w:r>
    </w:p>
    <w:p w14:paraId="5B8E4444" w14:textId="77777777" w:rsidR="006B2411" w:rsidRPr="00F50C9C" w:rsidRDefault="006B2411" w:rsidP="002E66EF">
      <w:pPr>
        <w:spacing w:after="0"/>
        <w:jc w:val="both"/>
      </w:pPr>
      <w:r w:rsidRPr="00F50C9C">
        <w:t>Peripheral Receptor Targets for Analgesia: Novel Approaches to Pain Management</w:t>
      </w:r>
    </w:p>
    <w:p w14:paraId="7BDDC3EF" w14:textId="77777777" w:rsidR="006B2411" w:rsidRPr="00F50C9C" w:rsidRDefault="006B2411" w:rsidP="002E66EF">
      <w:pPr>
        <w:spacing w:after="0"/>
        <w:jc w:val="both"/>
      </w:pPr>
      <w:r w:rsidRPr="00F50C9C">
        <w:t>By: Cairns. John Wiley &amp; Sons Incorporated. ISBN: 978-0-470-25131-7, 978-0-470-52221-9, 978-0-470-52222-6, 978-1-282-29112-6. Resource Type: Book.</w:t>
      </w:r>
    </w:p>
    <w:p w14:paraId="05B2A2D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11E8F4A" w14:textId="77777777" w:rsidR="006B2411" w:rsidRPr="00F50C9C" w:rsidRDefault="006B2411" w:rsidP="002E66EF">
      <w:pPr>
        <w:spacing w:after="0"/>
        <w:jc w:val="both"/>
      </w:pPr>
    </w:p>
    <w:p w14:paraId="7C6BDAA7" w14:textId="77777777" w:rsidR="006B2411" w:rsidRPr="00F50C9C" w:rsidRDefault="006B2411" w:rsidP="002E66EF">
      <w:pPr>
        <w:spacing w:after="0"/>
        <w:jc w:val="both"/>
      </w:pPr>
      <w:r w:rsidRPr="00F50C9C">
        <w:t xml:space="preserve">    Wiley Obooks (ICM) 2009</w:t>
      </w:r>
    </w:p>
    <w:p w14:paraId="50B03187" w14:textId="77777777" w:rsidR="006B2411" w:rsidRPr="00F50C9C" w:rsidRDefault="006B2411" w:rsidP="002E66EF">
      <w:pPr>
        <w:spacing w:after="0"/>
        <w:jc w:val="both"/>
      </w:pPr>
    </w:p>
    <w:p w14:paraId="1268E16F" w14:textId="77777777" w:rsidR="006B2411" w:rsidRPr="00F50C9C" w:rsidRDefault="006B2411" w:rsidP="002E66EF">
      <w:pPr>
        <w:spacing w:after="0"/>
        <w:jc w:val="both"/>
      </w:pPr>
      <w:r w:rsidRPr="00F50C9C">
        <w:t>729.</w:t>
      </w:r>
    </w:p>
    <w:p w14:paraId="5C9D2D8C" w14:textId="77777777" w:rsidR="006B2411" w:rsidRPr="00F50C9C" w:rsidRDefault="006B2411" w:rsidP="002E66EF">
      <w:pPr>
        <w:spacing w:after="0"/>
        <w:jc w:val="both"/>
      </w:pPr>
      <w:r w:rsidRPr="00F50C9C">
        <w:t>Molecular Pathology in Drug Discovery and Development</w:t>
      </w:r>
    </w:p>
    <w:p w14:paraId="14E945FA" w14:textId="77777777" w:rsidR="006B2411" w:rsidRPr="00F50C9C" w:rsidRDefault="006B2411" w:rsidP="002E66EF">
      <w:pPr>
        <w:spacing w:after="0"/>
        <w:jc w:val="both"/>
      </w:pPr>
      <w:r w:rsidRPr="00F50C9C">
        <w:t>By: Platero. John Wiley &amp; Sons Incorporated. ISBN: 978-0-470-14559-3, 978-0-470-47594-2, 978-0-470-47595-9, 978-1-282-27956-8. Resource Type: Book.</w:t>
      </w:r>
    </w:p>
    <w:p w14:paraId="542E53C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05199FF" w14:textId="77777777" w:rsidR="006B2411" w:rsidRPr="00F50C9C" w:rsidRDefault="006B2411" w:rsidP="002E66EF">
      <w:pPr>
        <w:spacing w:after="0"/>
        <w:jc w:val="both"/>
      </w:pPr>
    </w:p>
    <w:p w14:paraId="258D79CB" w14:textId="77777777" w:rsidR="006B2411" w:rsidRPr="00F50C9C" w:rsidRDefault="006B2411" w:rsidP="002E66EF">
      <w:pPr>
        <w:spacing w:after="0"/>
        <w:jc w:val="both"/>
      </w:pPr>
      <w:r w:rsidRPr="00F50C9C">
        <w:t xml:space="preserve">    Wiley Obooks (ICM) 2009</w:t>
      </w:r>
    </w:p>
    <w:p w14:paraId="3F863664" w14:textId="77777777" w:rsidR="006B2411" w:rsidRPr="00F50C9C" w:rsidRDefault="006B2411" w:rsidP="002E66EF">
      <w:pPr>
        <w:spacing w:after="0"/>
        <w:jc w:val="both"/>
      </w:pPr>
    </w:p>
    <w:p w14:paraId="1AE16569" w14:textId="77777777" w:rsidR="006B2411" w:rsidRPr="00F50C9C" w:rsidRDefault="006B2411" w:rsidP="002E66EF">
      <w:pPr>
        <w:spacing w:after="0"/>
        <w:jc w:val="both"/>
      </w:pPr>
      <w:r w:rsidRPr="00F50C9C">
        <w:t>730.</w:t>
      </w:r>
    </w:p>
    <w:p w14:paraId="53FC20C5" w14:textId="77777777" w:rsidR="006B2411" w:rsidRPr="00F50C9C" w:rsidRDefault="006B2411" w:rsidP="002E66EF">
      <w:pPr>
        <w:spacing w:after="0"/>
        <w:jc w:val="both"/>
      </w:pPr>
      <w:r w:rsidRPr="00F50C9C">
        <w:t>Chronopharmaceutics: Science and Technology for Biological Rhythm Guided Therapy and Prevention of Diseases</w:t>
      </w:r>
    </w:p>
    <w:p w14:paraId="0A82052E" w14:textId="77777777" w:rsidR="006B2411" w:rsidRPr="00F50C9C" w:rsidRDefault="006B2411" w:rsidP="002E66EF">
      <w:pPr>
        <w:spacing w:after="0"/>
        <w:jc w:val="both"/>
      </w:pPr>
      <w:r w:rsidRPr="00F50C9C">
        <w:t>By: Youan. John Wiley &amp; Sons Incorporated. ISBN: 978-0-471-74343-9, 978-0-470-49838-5, 978-0-470-49839-2, 978-1-282-19905-7. Resource Type: Book.</w:t>
      </w:r>
    </w:p>
    <w:p w14:paraId="390D607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13BB71C" w14:textId="77777777" w:rsidR="006B2411" w:rsidRPr="00F50C9C" w:rsidRDefault="006B2411" w:rsidP="002E66EF">
      <w:pPr>
        <w:spacing w:after="0"/>
        <w:jc w:val="both"/>
      </w:pPr>
    </w:p>
    <w:p w14:paraId="7AEC983E" w14:textId="77777777" w:rsidR="006B2411" w:rsidRPr="00F50C9C" w:rsidRDefault="006B2411" w:rsidP="002E66EF">
      <w:pPr>
        <w:spacing w:after="0"/>
        <w:jc w:val="both"/>
      </w:pPr>
      <w:r w:rsidRPr="00F50C9C">
        <w:t xml:space="preserve">    Wiley Obooks (ICM) 2009</w:t>
      </w:r>
    </w:p>
    <w:p w14:paraId="61997204" w14:textId="77777777" w:rsidR="006B2411" w:rsidRPr="00F50C9C" w:rsidRDefault="006B2411" w:rsidP="002E66EF">
      <w:pPr>
        <w:spacing w:after="0"/>
        <w:jc w:val="both"/>
      </w:pPr>
    </w:p>
    <w:p w14:paraId="56B7E815" w14:textId="77777777" w:rsidR="006B2411" w:rsidRPr="00F50C9C" w:rsidRDefault="006B2411" w:rsidP="002E66EF">
      <w:pPr>
        <w:spacing w:after="0"/>
        <w:jc w:val="both"/>
      </w:pPr>
      <w:r w:rsidRPr="00F50C9C">
        <w:t>731.</w:t>
      </w:r>
    </w:p>
    <w:p w14:paraId="684F454B" w14:textId="77777777" w:rsidR="006B2411" w:rsidRPr="00F50C9C" w:rsidRDefault="006B2411" w:rsidP="002E66EF">
      <w:pPr>
        <w:spacing w:after="0"/>
        <w:jc w:val="both"/>
      </w:pPr>
      <w:r w:rsidRPr="00F50C9C">
        <w:t xml:space="preserve">ABC transporters and multidrug resistance </w:t>
      </w:r>
      <w:r w:rsidRPr="00F50C9C">
        <w:rPr>
          <w:rFonts w:ascii="MS Gothic" w:eastAsia="MS Gothic" w:hAnsi="MS Gothic" w:cs="MS Gothic" w:hint="eastAsia"/>
        </w:rPr>
        <w:t>（</w:t>
      </w:r>
      <w:r w:rsidRPr="00F50C9C">
        <w:t>Wiley series in drug discovery and development</w:t>
      </w:r>
      <w:r w:rsidRPr="00F50C9C">
        <w:rPr>
          <w:rFonts w:ascii="MS Gothic" w:eastAsia="MS Gothic" w:hAnsi="MS Gothic" w:cs="MS Gothic" w:hint="eastAsia"/>
        </w:rPr>
        <w:t>）</w:t>
      </w:r>
    </w:p>
    <w:p w14:paraId="44223C04" w14:textId="77777777" w:rsidR="006B2411" w:rsidRPr="00F50C9C" w:rsidRDefault="006B2411" w:rsidP="002E66EF">
      <w:pPr>
        <w:spacing w:after="0"/>
        <w:jc w:val="both"/>
      </w:pPr>
      <w:r w:rsidRPr="00F50C9C">
        <w:t>By: Jean Boutonnat; Jacques Robert. John Wiley &amp; Sons Incorporated. ISBN: 978-0-470-22734-3, 978-0-470-49512-4, 978-0-470-49513-1, 978-1-282-36879-8. Resource Type: Book.</w:t>
      </w:r>
    </w:p>
    <w:p w14:paraId="7065434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7D24B10" w14:textId="77777777" w:rsidR="006B2411" w:rsidRPr="00F50C9C" w:rsidRDefault="006B2411" w:rsidP="002E66EF">
      <w:pPr>
        <w:spacing w:after="0"/>
        <w:jc w:val="both"/>
      </w:pPr>
    </w:p>
    <w:p w14:paraId="59968A0A" w14:textId="77777777" w:rsidR="006B2411" w:rsidRPr="00F50C9C" w:rsidRDefault="006B2411" w:rsidP="002E66EF">
      <w:pPr>
        <w:spacing w:after="0"/>
        <w:jc w:val="both"/>
      </w:pPr>
      <w:r w:rsidRPr="00F50C9C">
        <w:t xml:space="preserve">    Wiley Obooks (ICM) 2009</w:t>
      </w:r>
    </w:p>
    <w:p w14:paraId="7F3A8AC1" w14:textId="77777777" w:rsidR="006B2411" w:rsidRPr="00F50C9C" w:rsidRDefault="006B2411" w:rsidP="002E66EF">
      <w:pPr>
        <w:spacing w:after="0"/>
        <w:jc w:val="both"/>
      </w:pPr>
    </w:p>
    <w:p w14:paraId="03EA0840" w14:textId="77777777" w:rsidR="006B2411" w:rsidRPr="00F50C9C" w:rsidRDefault="006B2411" w:rsidP="002E66EF">
      <w:pPr>
        <w:spacing w:after="0"/>
        <w:jc w:val="both"/>
      </w:pPr>
      <w:r w:rsidRPr="00F50C9C">
        <w:t>732.</w:t>
      </w:r>
    </w:p>
    <w:p w14:paraId="444B35B9" w14:textId="77777777" w:rsidR="006B2411" w:rsidRPr="00F50C9C" w:rsidRDefault="006B2411" w:rsidP="002E66EF">
      <w:pPr>
        <w:spacing w:after="0"/>
        <w:jc w:val="both"/>
      </w:pPr>
      <w:r w:rsidRPr="00F50C9C">
        <w:t>Textbook of Pharmaceutical Medicine (5th Edition)</w:t>
      </w:r>
    </w:p>
    <w:p w14:paraId="1458D612" w14:textId="77777777" w:rsidR="006B2411" w:rsidRPr="00F50C9C" w:rsidRDefault="006B2411" w:rsidP="002E66EF">
      <w:pPr>
        <w:spacing w:after="0"/>
        <w:jc w:val="both"/>
      </w:pPr>
      <w:r w:rsidRPr="00F50C9C">
        <w:t>By: O'Grady, John; Griffin, J. P. Blackwell. ISBN: 978-0-7279-1840-6, 978-0-470-98726-1, 978-0-470-98739-1, 978-1-281-31999-9. Subjects: Health &amp; Medicine (General). Resource Type: Book.</w:t>
      </w:r>
    </w:p>
    <w:p w14:paraId="2F193E8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6811157" w14:textId="77777777" w:rsidR="006B2411" w:rsidRPr="00F50C9C" w:rsidRDefault="006B2411" w:rsidP="002E66EF">
      <w:pPr>
        <w:spacing w:after="0"/>
        <w:jc w:val="both"/>
      </w:pPr>
    </w:p>
    <w:p w14:paraId="5083354F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2006</w:t>
      </w:r>
    </w:p>
    <w:p w14:paraId="54A0F788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2006</w:t>
      </w:r>
    </w:p>
    <w:p w14:paraId="3E450276" w14:textId="77777777" w:rsidR="006B2411" w:rsidRPr="00F50C9C" w:rsidRDefault="006B2411" w:rsidP="002E66EF">
      <w:pPr>
        <w:spacing w:after="0"/>
        <w:jc w:val="both"/>
      </w:pPr>
    </w:p>
    <w:p w14:paraId="787C2B7A" w14:textId="77777777" w:rsidR="006B2411" w:rsidRPr="00F50C9C" w:rsidRDefault="006B2411" w:rsidP="002E66EF">
      <w:pPr>
        <w:spacing w:after="0"/>
        <w:jc w:val="both"/>
      </w:pPr>
      <w:r w:rsidRPr="00F50C9C">
        <w:t>733.</w:t>
      </w:r>
    </w:p>
    <w:p w14:paraId="4E9CD384" w14:textId="77777777" w:rsidR="006B2411" w:rsidRPr="00F50C9C" w:rsidRDefault="006B2411" w:rsidP="002E66EF">
      <w:pPr>
        <w:spacing w:after="0"/>
        <w:jc w:val="both"/>
      </w:pPr>
      <w:r w:rsidRPr="00F50C9C">
        <w:t>Cytokines in the Genesis and Treatment of Cancer (Cancer drug discovery and development)</w:t>
      </w:r>
    </w:p>
    <w:p w14:paraId="716B53E1" w14:textId="77777777" w:rsidR="006B2411" w:rsidRPr="00F50C9C" w:rsidRDefault="006B2411" w:rsidP="002E66EF">
      <w:pPr>
        <w:spacing w:after="0"/>
        <w:jc w:val="both"/>
      </w:pPr>
      <w:r w:rsidRPr="00F50C9C">
        <w:t>By: Caligiuri, Michael A; Caligiuri; Lotze, Michael T. Humana Press Incorporated. ISBN: 978-0-89603-820-2, 978-1-280-97172-3, 978-1-59745-455-1. Subjects: Health &amp; Medicine (General). Resource Type: Book.</w:t>
      </w:r>
    </w:p>
    <w:p w14:paraId="3D7DD24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EF8CB3B" w14:textId="77777777" w:rsidR="006B2411" w:rsidRPr="00F50C9C" w:rsidRDefault="006B2411" w:rsidP="002E66EF">
      <w:pPr>
        <w:spacing w:after="0"/>
        <w:jc w:val="both"/>
      </w:pPr>
    </w:p>
    <w:p w14:paraId="49995D51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2007</w:t>
      </w:r>
    </w:p>
    <w:p w14:paraId="1B9DBFD3" w14:textId="77777777" w:rsidR="006B2411" w:rsidRPr="00F50C9C" w:rsidRDefault="006B2411" w:rsidP="002E66EF">
      <w:pPr>
        <w:spacing w:after="0"/>
        <w:jc w:val="both"/>
      </w:pPr>
    </w:p>
    <w:p w14:paraId="0DD4BB80" w14:textId="77777777" w:rsidR="006B2411" w:rsidRPr="00F50C9C" w:rsidRDefault="006B2411" w:rsidP="002E66EF">
      <w:pPr>
        <w:spacing w:after="0"/>
        <w:jc w:val="both"/>
      </w:pPr>
      <w:r w:rsidRPr="00F50C9C">
        <w:t>734.</w:t>
      </w:r>
    </w:p>
    <w:p w14:paraId="3529D9AB" w14:textId="77777777" w:rsidR="006B2411" w:rsidRPr="00F50C9C" w:rsidRDefault="006B2411" w:rsidP="002E66EF">
      <w:pPr>
        <w:spacing w:after="0"/>
        <w:jc w:val="both"/>
      </w:pPr>
      <w:r w:rsidRPr="00F50C9C">
        <w:t>Antibiotic Policies: Fighting Resistance</w:t>
      </w:r>
    </w:p>
    <w:p w14:paraId="2190497E" w14:textId="77777777" w:rsidR="006B2411" w:rsidRPr="00F50C9C" w:rsidRDefault="006B2411" w:rsidP="002E66EF">
      <w:pPr>
        <w:spacing w:after="0"/>
        <w:jc w:val="both"/>
      </w:pPr>
      <w:r w:rsidRPr="00F50C9C">
        <w:t>By: Meer, J. W. M. van der; Gould; Gould, Ian M. Springer. ISBN: 978-0-387-70840-9, 978-0-387-70841-6, 978-1-281-04442-6. Subjects: Science. Resource Type: Book.</w:t>
      </w:r>
    </w:p>
    <w:p w14:paraId="37602E7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FE3F800" w14:textId="77777777" w:rsidR="006B2411" w:rsidRPr="00F50C9C" w:rsidRDefault="006B2411" w:rsidP="002E66EF">
      <w:pPr>
        <w:spacing w:after="0"/>
        <w:jc w:val="both"/>
      </w:pPr>
    </w:p>
    <w:p w14:paraId="67AE179A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2008</w:t>
      </w:r>
    </w:p>
    <w:p w14:paraId="1CCC55AD" w14:textId="77777777" w:rsidR="006B2411" w:rsidRPr="00F50C9C" w:rsidRDefault="006B2411" w:rsidP="002E66EF">
      <w:pPr>
        <w:spacing w:after="0"/>
        <w:jc w:val="both"/>
      </w:pPr>
    </w:p>
    <w:p w14:paraId="65FF8272" w14:textId="77777777" w:rsidR="006B2411" w:rsidRPr="00F50C9C" w:rsidRDefault="006B2411" w:rsidP="002E66EF">
      <w:pPr>
        <w:spacing w:after="0"/>
        <w:jc w:val="both"/>
      </w:pPr>
      <w:r w:rsidRPr="00F50C9C">
        <w:t>735.</w:t>
      </w:r>
    </w:p>
    <w:p w14:paraId="163C3CE3" w14:textId="77777777" w:rsidR="006B2411" w:rsidRPr="00F50C9C" w:rsidRDefault="006B2411" w:rsidP="002E66EF">
      <w:pPr>
        <w:spacing w:after="0"/>
        <w:jc w:val="both"/>
      </w:pPr>
      <w:r w:rsidRPr="00F50C9C">
        <w:t>Platelets (2nd ed.)</w:t>
      </w:r>
    </w:p>
    <w:p w14:paraId="1FF89267" w14:textId="77777777" w:rsidR="006B2411" w:rsidRPr="00F50C9C" w:rsidRDefault="006B2411" w:rsidP="002E66EF">
      <w:pPr>
        <w:spacing w:after="0"/>
        <w:jc w:val="both"/>
      </w:pPr>
      <w:r w:rsidRPr="00F50C9C">
        <w:t>By: Michelson, Alan D; Alan D. Michelson MD. Elsevier. ISBN: 978-0-12-369367-9, 978-0-08-046586-9, 978-1-280-70758-2. Subjects: Physiology. Resource Type: Book.</w:t>
      </w:r>
    </w:p>
    <w:p w14:paraId="1E154D4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241E6FF" w14:textId="77777777" w:rsidR="006B2411" w:rsidRPr="00F50C9C" w:rsidRDefault="006B2411" w:rsidP="002E66EF">
      <w:pPr>
        <w:spacing w:after="0"/>
        <w:jc w:val="both"/>
      </w:pPr>
    </w:p>
    <w:p w14:paraId="25478E71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2007</w:t>
      </w:r>
    </w:p>
    <w:p w14:paraId="45305BAB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2007</w:t>
      </w:r>
    </w:p>
    <w:p w14:paraId="6B39880F" w14:textId="77777777" w:rsidR="006B2411" w:rsidRPr="00F50C9C" w:rsidRDefault="006B2411" w:rsidP="002E66EF">
      <w:pPr>
        <w:spacing w:after="0"/>
        <w:jc w:val="both"/>
      </w:pPr>
    </w:p>
    <w:p w14:paraId="19259898" w14:textId="77777777" w:rsidR="006B2411" w:rsidRPr="00F50C9C" w:rsidRDefault="006B2411" w:rsidP="002E66EF">
      <w:pPr>
        <w:spacing w:after="0"/>
        <w:jc w:val="both"/>
      </w:pPr>
      <w:r w:rsidRPr="00F50C9C">
        <w:t>736.</w:t>
      </w:r>
    </w:p>
    <w:p w14:paraId="525BBD7C" w14:textId="77777777" w:rsidR="006B2411" w:rsidRPr="00F50C9C" w:rsidRDefault="006B2411" w:rsidP="002E66EF">
      <w:pPr>
        <w:spacing w:after="0"/>
        <w:jc w:val="both"/>
      </w:pPr>
      <w:r w:rsidRPr="00F50C9C">
        <w:t>The B₃-adrenoreceptor (Beta 3 Adrenoreceptor)</w:t>
      </w:r>
    </w:p>
    <w:p w14:paraId="248115B7" w14:textId="77777777" w:rsidR="006B2411" w:rsidRPr="00F50C9C" w:rsidRDefault="006B2411" w:rsidP="002E66EF">
      <w:pPr>
        <w:spacing w:after="0"/>
        <w:jc w:val="both"/>
      </w:pPr>
      <w:r w:rsidRPr="00F50C9C">
        <w:t>By: Strosberg, A. D. Taylor &amp; Francis. ISBN: 978-0-7484-0804-7, 978-0-203-48444-9, 978-0-429-16231-2, 978-0-585-46503-6, 978-1-280-05226-2, 978-1-4822-2103-9. Subjects: Neurophysiology. Resource Type: Book.</w:t>
      </w:r>
    </w:p>
    <w:p w14:paraId="072AD4E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135E647" w14:textId="77777777" w:rsidR="006B2411" w:rsidRPr="00F50C9C" w:rsidRDefault="006B2411" w:rsidP="002E66EF">
      <w:pPr>
        <w:spacing w:after="0"/>
        <w:jc w:val="both"/>
      </w:pPr>
    </w:p>
    <w:p w14:paraId="5BCFF527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2000</w:t>
      </w:r>
    </w:p>
    <w:p w14:paraId="53FCBE52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2000</w:t>
      </w:r>
    </w:p>
    <w:p w14:paraId="221E31DF" w14:textId="77777777" w:rsidR="006B2411" w:rsidRPr="00F50C9C" w:rsidRDefault="006B2411" w:rsidP="002E66EF">
      <w:pPr>
        <w:spacing w:after="0"/>
        <w:jc w:val="both"/>
      </w:pPr>
    </w:p>
    <w:p w14:paraId="7B6C08EE" w14:textId="77777777" w:rsidR="006B2411" w:rsidRPr="00F50C9C" w:rsidRDefault="006B2411" w:rsidP="002E66EF">
      <w:pPr>
        <w:spacing w:after="0"/>
        <w:jc w:val="both"/>
      </w:pPr>
      <w:r w:rsidRPr="00F50C9C">
        <w:t>737.</w:t>
      </w:r>
    </w:p>
    <w:p w14:paraId="7A9F9941" w14:textId="77777777" w:rsidR="006B2411" w:rsidRPr="00F50C9C" w:rsidRDefault="006B2411" w:rsidP="002E66EF">
      <w:pPr>
        <w:spacing w:after="0"/>
        <w:jc w:val="both"/>
      </w:pPr>
      <w:r w:rsidRPr="00F50C9C">
        <w:t>Psychopharmacology : straight talk on mental health medications</w:t>
      </w:r>
    </w:p>
    <w:p w14:paraId="57C74A1F" w14:textId="77777777" w:rsidR="006B2411" w:rsidRPr="00F50C9C" w:rsidRDefault="006B2411" w:rsidP="002E66EF">
      <w:pPr>
        <w:spacing w:after="0"/>
        <w:jc w:val="both"/>
      </w:pPr>
      <w:r w:rsidRPr="00F50C9C">
        <w:t>By: Wegmann, Joseph. PESI Publishing &amp; Media. ISBN: 978-1-55957-021-3, 978-1-55957-022-0, 978-1-55957-023-7. Resource Type: Book.</w:t>
      </w:r>
    </w:p>
    <w:p w14:paraId="13737CA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082C486" w14:textId="77777777" w:rsidR="006B2411" w:rsidRPr="00F50C9C" w:rsidRDefault="006B2411" w:rsidP="002E66EF">
      <w:pPr>
        <w:spacing w:after="0"/>
        <w:jc w:val="both"/>
      </w:pPr>
    </w:p>
    <w:p w14:paraId="43BA340D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2015</w:t>
      </w:r>
    </w:p>
    <w:p w14:paraId="596BBBBA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2015</w:t>
      </w:r>
    </w:p>
    <w:p w14:paraId="150DA2B8" w14:textId="77777777" w:rsidR="006B2411" w:rsidRPr="00F50C9C" w:rsidRDefault="006B2411" w:rsidP="002E66EF">
      <w:pPr>
        <w:spacing w:after="0"/>
        <w:jc w:val="both"/>
      </w:pPr>
    </w:p>
    <w:p w14:paraId="47281FA5" w14:textId="77777777" w:rsidR="006B2411" w:rsidRPr="00F50C9C" w:rsidRDefault="006B2411" w:rsidP="002E66EF">
      <w:pPr>
        <w:spacing w:after="0"/>
        <w:jc w:val="both"/>
      </w:pPr>
      <w:r w:rsidRPr="00F50C9C">
        <w:t>738.</w:t>
      </w:r>
    </w:p>
    <w:p w14:paraId="6952DC9F" w14:textId="77777777" w:rsidR="006B2411" w:rsidRPr="00F50C9C" w:rsidRDefault="006B2411" w:rsidP="002E66EF">
      <w:pPr>
        <w:spacing w:after="0"/>
        <w:jc w:val="both"/>
      </w:pPr>
      <w:r w:rsidRPr="00F50C9C">
        <w:t>Responsiveness in Music Therapy Improvisation: A Perspective Inspired by Michail Bakhtin</w:t>
      </w:r>
    </w:p>
    <w:p w14:paraId="2AE6BE3E" w14:textId="77777777" w:rsidR="006B2411" w:rsidRPr="00F50C9C" w:rsidRDefault="006B2411" w:rsidP="002E66EF">
      <w:pPr>
        <w:spacing w:after="0"/>
        <w:jc w:val="both"/>
      </w:pPr>
      <w:r w:rsidRPr="00F50C9C">
        <w:t>By: Stensæth, Karette. Barcelona Publishers. ISBN: 978-1-945411-23-6, 978-1-945411-24-3. Resource Type: Book.</w:t>
      </w:r>
    </w:p>
    <w:p w14:paraId="711D1B6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4B01D53" w14:textId="77777777" w:rsidR="006B2411" w:rsidRPr="00F50C9C" w:rsidRDefault="006B2411" w:rsidP="002E66EF">
      <w:pPr>
        <w:spacing w:after="0"/>
        <w:jc w:val="both"/>
      </w:pPr>
    </w:p>
    <w:p w14:paraId="7361BEE8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07E5CE9C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2017</w:t>
      </w:r>
    </w:p>
    <w:p w14:paraId="1633E1C2" w14:textId="77777777" w:rsidR="006B2411" w:rsidRPr="00F50C9C" w:rsidRDefault="006B2411" w:rsidP="002E66EF">
      <w:pPr>
        <w:spacing w:after="0"/>
        <w:jc w:val="both"/>
      </w:pPr>
    </w:p>
    <w:p w14:paraId="5F6893F6" w14:textId="77777777" w:rsidR="006B2411" w:rsidRPr="00F50C9C" w:rsidRDefault="006B2411" w:rsidP="002E66EF">
      <w:pPr>
        <w:spacing w:after="0"/>
        <w:jc w:val="both"/>
      </w:pPr>
      <w:r w:rsidRPr="00F50C9C">
        <w:t>739.</w:t>
      </w:r>
    </w:p>
    <w:p w14:paraId="4A011EF5" w14:textId="77777777" w:rsidR="006B2411" w:rsidRPr="00F50C9C" w:rsidRDefault="006B2411" w:rsidP="002E66EF">
      <w:pPr>
        <w:spacing w:after="0"/>
        <w:jc w:val="both"/>
      </w:pPr>
      <w:r w:rsidRPr="00F50C9C">
        <w:t>A Transpersonal Model of Music Therapy: Deepening Practice</w:t>
      </w:r>
    </w:p>
    <w:p w14:paraId="280D67A2" w14:textId="77777777" w:rsidR="006B2411" w:rsidRPr="00F50C9C" w:rsidRDefault="006B2411" w:rsidP="002E66EF">
      <w:pPr>
        <w:spacing w:after="0"/>
        <w:jc w:val="both"/>
      </w:pPr>
      <w:r w:rsidRPr="00F50C9C">
        <w:t>By: Crowe, Barbara J. Barcelona Publishers. ISBN: 978-1-945411-26-7, 978-1-945411-27-4. Resource Type: Book.</w:t>
      </w:r>
    </w:p>
    <w:p w14:paraId="254D886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A765CAA" w14:textId="77777777" w:rsidR="006B2411" w:rsidRPr="00F50C9C" w:rsidRDefault="006B2411" w:rsidP="002E66EF">
      <w:pPr>
        <w:spacing w:after="0"/>
        <w:jc w:val="both"/>
      </w:pPr>
    </w:p>
    <w:p w14:paraId="19CDB4A9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03987524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2017</w:t>
      </w:r>
    </w:p>
    <w:p w14:paraId="0AD28CF8" w14:textId="77777777" w:rsidR="006B2411" w:rsidRPr="00F50C9C" w:rsidRDefault="006B2411" w:rsidP="002E66EF">
      <w:pPr>
        <w:spacing w:after="0"/>
        <w:jc w:val="both"/>
      </w:pPr>
    </w:p>
    <w:p w14:paraId="4A76C3FC" w14:textId="77777777" w:rsidR="006B2411" w:rsidRPr="00F50C9C" w:rsidRDefault="006B2411" w:rsidP="002E66EF">
      <w:pPr>
        <w:spacing w:after="0"/>
        <w:jc w:val="both"/>
      </w:pPr>
      <w:r w:rsidRPr="00F50C9C">
        <w:t>740.</w:t>
      </w:r>
    </w:p>
    <w:p w14:paraId="494975BC" w14:textId="77777777" w:rsidR="006B2411" w:rsidRPr="00F50C9C" w:rsidRDefault="006B2411" w:rsidP="002E66EF">
      <w:pPr>
        <w:spacing w:after="0"/>
        <w:jc w:val="both"/>
      </w:pPr>
      <w:r w:rsidRPr="00F50C9C">
        <w:t>Bone Toxicology</w:t>
      </w:r>
    </w:p>
    <w:p w14:paraId="22368950" w14:textId="77777777" w:rsidR="006B2411" w:rsidRPr="00F50C9C" w:rsidRDefault="006B2411" w:rsidP="002E66EF">
      <w:pPr>
        <w:spacing w:after="0"/>
        <w:jc w:val="both"/>
      </w:pPr>
      <w:r w:rsidRPr="00F50C9C">
        <w:t>By: Smith, Susan Y; Varela, Aurore; Samadfam, Rana. Springer. ISBN: 978-3-319-56190-5, 978-3-319-56192-9. Resource Type: Book.</w:t>
      </w:r>
    </w:p>
    <w:p w14:paraId="213E77A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4807D2E" w14:textId="77777777" w:rsidR="006B2411" w:rsidRPr="00F50C9C" w:rsidRDefault="006B2411" w:rsidP="002E66EF">
      <w:pPr>
        <w:spacing w:after="0"/>
        <w:jc w:val="both"/>
      </w:pPr>
    </w:p>
    <w:p w14:paraId="004F4D2B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7D501D0B" w14:textId="77777777" w:rsidR="006B2411" w:rsidRPr="00F50C9C" w:rsidRDefault="006B2411" w:rsidP="002E66EF">
      <w:pPr>
        <w:spacing w:after="0"/>
        <w:jc w:val="both"/>
      </w:pPr>
    </w:p>
    <w:p w14:paraId="05773892" w14:textId="77777777" w:rsidR="006B2411" w:rsidRPr="00F50C9C" w:rsidRDefault="006B2411" w:rsidP="002E66EF">
      <w:pPr>
        <w:spacing w:after="0"/>
        <w:jc w:val="both"/>
      </w:pPr>
      <w:r w:rsidRPr="00F50C9C">
        <w:t>741.</w:t>
      </w:r>
    </w:p>
    <w:p w14:paraId="49C1E76B" w14:textId="77777777" w:rsidR="006B2411" w:rsidRPr="00F50C9C" w:rsidRDefault="006B2411" w:rsidP="002E66EF">
      <w:pPr>
        <w:spacing w:after="0"/>
        <w:jc w:val="both"/>
      </w:pPr>
      <w:r w:rsidRPr="00F50C9C">
        <w:t>The Handbook of Medicinal Chemistry</w:t>
      </w:r>
    </w:p>
    <w:p w14:paraId="2ED7DE6C" w14:textId="77777777" w:rsidR="006B2411" w:rsidRPr="00F50C9C" w:rsidRDefault="006B2411" w:rsidP="002E66EF">
      <w:pPr>
        <w:spacing w:after="0"/>
        <w:jc w:val="both"/>
      </w:pPr>
      <w:r w:rsidRPr="00F50C9C">
        <w:t>By: Davis, Andrew; Ward, Simon E. Royal Society of Chemistry. ISBN: 978-1-84973-625-1, 978-1-78262-183-6. Resource Type: Book.</w:t>
      </w:r>
    </w:p>
    <w:p w14:paraId="2A7C93F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844AC65" w14:textId="77777777" w:rsidR="006B2411" w:rsidRPr="00F50C9C" w:rsidRDefault="006B2411" w:rsidP="002E66EF">
      <w:pPr>
        <w:spacing w:after="0"/>
        <w:jc w:val="both"/>
      </w:pPr>
    </w:p>
    <w:p w14:paraId="4D964D5F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2015</w:t>
      </w:r>
    </w:p>
    <w:p w14:paraId="1A231593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2015</w:t>
      </w:r>
    </w:p>
    <w:p w14:paraId="4EFF56A2" w14:textId="77777777" w:rsidR="006B2411" w:rsidRPr="00F50C9C" w:rsidRDefault="006B2411" w:rsidP="002E66EF">
      <w:pPr>
        <w:spacing w:after="0"/>
        <w:jc w:val="both"/>
      </w:pPr>
    </w:p>
    <w:p w14:paraId="34AB6177" w14:textId="77777777" w:rsidR="006B2411" w:rsidRPr="00F50C9C" w:rsidRDefault="006B2411" w:rsidP="002E66EF">
      <w:pPr>
        <w:spacing w:after="0"/>
        <w:jc w:val="both"/>
      </w:pPr>
      <w:r w:rsidRPr="00F50C9C">
        <w:t>742.</w:t>
      </w:r>
    </w:p>
    <w:p w14:paraId="2DC6D930" w14:textId="77777777" w:rsidR="006B2411" w:rsidRPr="00F50C9C" w:rsidRDefault="006B2411" w:rsidP="002E66EF">
      <w:pPr>
        <w:spacing w:after="0"/>
        <w:jc w:val="both"/>
      </w:pPr>
      <w:r w:rsidRPr="00F50C9C">
        <w:t>Intravenous Therapy Administration: a Practical Guide</w:t>
      </w:r>
    </w:p>
    <w:p w14:paraId="4086E0CD" w14:textId="77777777" w:rsidR="006B2411" w:rsidRPr="00F50C9C" w:rsidRDefault="006B2411" w:rsidP="002E66EF">
      <w:pPr>
        <w:spacing w:after="0"/>
        <w:jc w:val="both"/>
      </w:pPr>
      <w:r w:rsidRPr="00F50C9C">
        <w:t>By: Brooks, Nicola. M&amp;K Publishing. ISBN: 978-1-905539-90-1, 978-1-907830-90-7. Resource Type: Book.</w:t>
      </w:r>
    </w:p>
    <w:p w14:paraId="116AF49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F34F4DB" w14:textId="77777777" w:rsidR="006B2411" w:rsidRPr="00F50C9C" w:rsidRDefault="006B2411" w:rsidP="002E66EF">
      <w:pPr>
        <w:spacing w:after="0"/>
        <w:jc w:val="both"/>
      </w:pPr>
    </w:p>
    <w:p w14:paraId="3DA24668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1573DD40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2017</w:t>
      </w:r>
    </w:p>
    <w:p w14:paraId="18FB8F15" w14:textId="77777777" w:rsidR="006B2411" w:rsidRPr="00F50C9C" w:rsidRDefault="006B2411" w:rsidP="002E66EF">
      <w:pPr>
        <w:spacing w:after="0"/>
        <w:jc w:val="both"/>
      </w:pPr>
    </w:p>
    <w:p w14:paraId="05ACE044" w14:textId="77777777" w:rsidR="006B2411" w:rsidRPr="00F50C9C" w:rsidRDefault="006B2411" w:rsidP="002E66EF">
      <w:pPr>
        <w:spacing w:after="0"/>
        <w:jc w:val="both"/>
      </w:pPr>
      <w:r w:rsidRPr="00F50C9C">
        <w:t>743.</w:t>
      </w:r>
    </w:p>
    <w:p w14:paraId="542436B1" w14:textId="77777777" w:rsidR="006B2411" w:rsidRPr="00F50C9C" w:rsidRDefault="006B2411" w:rsidP="002E66EF">
      <w:pPr>
        <w:spacing w:after="0"/>
        <w:jc w:val="both"/>
      </w:pPr>
      <w:r w:rsidRPr="00F50C9C">
        <w:t>The APRN’s Complete Guide to Prescribing Pediatric Drug Therapy</w:t>
      </w:r>
    </w:p>
    <w:p w14:paraId="0C5301AA" w14:textId="77777777" w:rsidR="006B2411" w:rsidRPr="00F50C9C" w:rsidRDefault="006B2411" w:rsidP="002E66EF">
      <w:pPr>
        <w:spacing w:after="0"/>
        <w:jc w:val="both"/>
      </w:pPr>
      <w:r w:rsidRPr="00F50C9C">
        <w:t>By: Wirfs, Mari J. Springer Publishing Company. ISBN: 978-0-8261-6668-5, 978-0-8261-6669-2. Resource Type: Book.</w:t>
      </w:r>
    </w:p>
    <w:p w14:paraId="677396A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8681C00" w14:textId="77777777" w:rsidR="006B2411" w:rsidRPr="00F50C9C" w:rsidRDefault="006B2411" w:rsidP="002E66EF">
      <w:pPr>
        <w:spacing w:after="0"/>
        <w:jc w:val="both"/>
      </w:pPr>
    </w:p>
    <w:p w14:paraId="2D070BD6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2018</w:t>
      </w:r>
    </w:p>
    <w:p w14:paraId="025DD06F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2018</w:t>
      </w:r>
    </w:p>
    <w:p w14:paraId="6411F4EF" w14:textId="77777777" w:rsidR="006B2411" w:rsidRPr="00F50C9C" w:rsidRDefault="006B2411" w:rsidP="002E66EF">
      <w:pPr>
        <w:spacing w:after="0"/>
        <w:jc w:val="both"/>
      </w:pPr>
    </w:p>
    <w:p w14:paraId="1FEE6106" w14:textId="77777777" w:rsidR="006B2411" w:rsidRPr="00F50C9C" w:rsidRDefault="006B2411" w:rsidP="002E66EF">
      <w:pPr>
        <w:spacing w:after="0"/>
        <w:jc w:val="both"/>
      </w:pPr>
      <w:r w:rsidRPr="00F50C9C">
        <w:t>744.</w:t>
      </w:r>
    </w:p>
    <w:p w14:paraId="170CF8C0" w14:textId="77777777" w:rsidR="006B2411" w:rsidRPr="00F50C9C" w:rsidRDefault="006B2411" w:rsidP="002E66EF">
      <w:pPr>
        <w:spacing w:after="0"/>
        <w:jc w:val="both"/>
      </w:pPr>
      <w:r w:rsidRPr="00F50C9C">
        <w:t>Music Therapy: A Fieldwork Primer</w:t>
      </w:r>
    </w:p>
    <w:p w14:paraId="67AFA1DC" w14:textId="77777777" w:rsidR="006B2411" w:rsidRPr="00F50C9C" w:rsidRDefault="006B2411" w:rsidP="002E66EF">
      <w:pPr>
        <w:spacing w:after="0"/>
        <w:jc w:val="both"/>
      </w:pPr>
      <w:r w:rsidRPr="00F50C9C">
        <w:t>By: Borczon, Ronald M. Barcelona Publishers. ISBN: 978-1-945411-18-2, 978-1-945411-19-9. Resource Type: Book.</w:t>
      </w:r>
    </w:p>
    <w:p w14:paraId="57E1530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A3B3923" w14:textId="77777777" w:rsidR="006B2411" w:rsidRPr="00F50C9C" w:rsidRDefault="006B2411" w:rsidP="002E66EF">
      <w:pPr>
        <w:spacing w:after="0"/>
        <w:jc w:val="both"/>
      </w:pPr>
    </w:p>
    <w:p w14:paraId="4D0BEEBF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5DD2F91D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2017</w:t>
      </w:r>
    </w:p>
    <w:p w14:paraId="01ABC4AD" w14:textId="77777777" w:rsidR="006B2411" w:rsidRPr="00F50C9C" w:rsidRDefault="006B2411" w:rsidP="002E66EF">
      <w:pPr>
        <w:spacing w:after="0"/>
        <w:jc w:val="both"/>
      </w:pPr>
    </w:p>
    <w:p w14:paraId="35A4CCFB" w14:textId="77777777" w:rsidR="006B2411" w:rsidRPr="00F50C9C" w:rsidRDefault="006B2411" w:rsidP="002E66EF">
      <w:pPr>
        <w:spacing w:after="0"/>
        <w:jc w:val="both"/>
      </w:pPr>
      <w:r w:rsidRPr="00F50C9C">
        <w:t>745.</w:t>
      </w:r>
    </w:p>
    <w:p w14:paraId="0E589281" w14:textId="77777777" w:rsidR="006B2411" w:rsidRPr="00F50C9C" w:rsidRDefault="006B2411" w:rsidP="002E66EF">
      <w:pPr>
        <w:spacing w:after="0"/>
        <w:jc w:val="both"/>
      </w:pPr>
      <w:r w:rsidRPr="00F50C9C">
        <w:t>Clinical Training Guide for the Student Music Therapist</w:t>
      </w:r>
    </w:p>
    <w:p w14:paraId="76F916C2" w14:textId="77777777" w:rsidR="006B2411" w:rsidRPr="00F50C9C" w:rsidRDefault="006B2411" w:rsidP="002E66EF">
      <w:pPr>
        <w:spacing w:after="0"/>
        <w:jc w:val="both"/>
      </w:pPr>
      <w:r w:rsidRPr="00F50C9C">
        <w:t>By: Polen, Donna W; Wheeler, Barbara L; Shultis, Carol L. Barcelona Publishers. ISBN: 978-1-945411-16-8, 978-1-945411-17-5. Resource Type: Book.</w:t>
      </w:r>
    </w:p>
    <w:p w14:paraId="4CEAFDA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E1195CE" w14:textId="77777777" w:rsidR="006B2411" w:rsidRPr="00F50C9C" w:rsidRDefault="006B2411" w:rsidP="002E66EF">
      <w:pPr>
        <w:spacing w:after="0"/>
        <w:jc w:val="both"/>
      </w:pPr>
    </w:p>
    <w:p w14:paraId="33ACEB22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0BC55564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2017</w:t>
      </w:r>
    </w:p>
    <w:p w14:paraId="2C698F3B" w14:textId="77777777" w:rsidR="006B2411" w:rsidRPr="00F50C9C" w:rsidRDefault="006B2411" w:rsidP="002E66EF">
      <w:pPr>
        <w:spacing w:after="0"/>
        <w:jc w:val="both"/>
      </w:pPr>
    </w:p>
    <w:p w14:paraId="68A8A339" w14:textId="77777777" w:rsidR="006B2411" w:rsidRPr="00F50C9C" w:rsidRDefault="006B2411" w:rsidP="002E66EF">
      <w:pPr>
        <w:spacing w:after="0"/>
        <w:jc w:val="both"/>
      </w:pPr>
      <w:r w:rsidRPr="00F50C9C">
        <w:t>746.</w:t>
      </w:r>
    </w:p>
    <w:p w14:paraId="288AA4EA" w14:textId="77777777" w:rsidR="006B2411" w:rsidRPr="00F50C9C" w:rsidRDefault="006B2411" w:rsidP="002E66EF">
      <w:pPr>
        <w:spacing w:after="0"/>
        <w:jc w:val="both"/>
      </w:pPr>
      <w:r w:rsidRPr="00F50C9C">
        <w:t>Percutaneous Penetration Enhancers Physical Methods in Penetration Enhancement</w:t>
      </w:r>
    </w:p>
    <w:p w14:paraId="69E56B5D" w14:textId="77777777" w:rsidR="006B2411" w:rsidRPr="00F50C9C" w:rsidRDefault="006B2411" w:rsidP="002E66EF">
      <w:pPr>
        <w:spacing w:after="0"/>
        <w:jc w:val="both"/>
      </w:pPr>
      <w:r w:rsidRPr="00F50C9C">
        <w:t>By: Dragicevic, Nina; Maibach, Howard I; Weston. Springer. ISBN: 978-3-662-53271-3, 978-3-662-53273-7. Subjects: Health &amp; Medicine (General). Resource Type: Book.</w:t>
      </w:r>
    </w:p>
    <w:p w14:paraId="2154BE2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B0ECEAE" w14:textId="77777777" w:rsidR="006B2411" w:rsidRPr="00F50C9C" w:rsidRDefault="006B2411" w:rsidP="002E66EF">
      <w:pPr>
        <w:spacing w:after="0"/>
        <w:jc w:val="both"/>
      </w:pPr>
    </w:p>
    <w:p w14:paraId="121BC91F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4EFF70EB" w14:textId="77777777" w:rsidR="006B2411" w:rsidRPr="00F50C9C" w:rsidRDefault="006B2411" w:rsidP="002E66EF">
      <w:pPr>
        <w:spacing w:after="0"/>
        <w:jc w:val="both"/>
      </w:pPr>
    </w:p>
    <w:p w14:paraId="389BCC3A" w14:textId="77777777" w:rsidR="006B2411" w:rsidRPr="00F50C9C" w:rsidRDefault="006B2411" w:rsidP="002E66EF">
      <w:pPr>
        <w:spacing w:after="0"/>
        <w:jc w:val="both"/>
      </w:pPr>
      <w:r w:rsidRPr="00F50C9C">
        <w:t>747.</w:t>
      </w:r>
    </w:p>
    <w:p w14:paraId="4BF69347" w14:textId="77777777" w:rsidR="006B2411" w:rsidRPr="00F50C9C" w:rsidRDefault="006B2411" w:rsidP="002E66EF">
      <w:pPr>
        <w:spacing w:after="0"/>
        <w:jc w:val="both"/>
      </w:pPr>
      <w:r w:rsidRPr="00F50C9C">
        <w:t>Percutaneous Penetration Enhancers Drug Penetration Into/Through the Skin: Methodology and General Considerations</w:t>
      </w:r>
    </w:p>
    <w:p w14:paraId="4D7CEC33" w14:textId="77777777" w:rsidR="006B2411" w:rsidRPr="00F50C9C" w:rsidRDefault="006B2411" w:rsidP="002E66EF">
      <w:pPr>
        <w:spacing w:after="0"/>
        <w:jc w:val="both"/>
      </w:pPr>
      <w:r w:rsidRPr="00F50C9C">
        <w:t>By: Dragicevic, Nina; Maibach, Howard I; Weston. Springer. ISBN: 978-3-662-53268-3, 978-3-662-53270-6. Subjects: Health &amp; Medicine (General). Resource Type: Book.</w:t>
      </w:r>
    </w:p>
    <w:p w14:paraId="4C7E3F7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2557107" w14:textId="77777777" w:rsidR="006B2411" w:rsidRPr="00F50C9C" w:rsidRDefault="006B2411" w:rsidP="002E66EF">
      <w:pPr>
        <w:spacing w:after="0"/>
        <w:jc w:val="both"/>
      </w:pPr>
    </w:p>
    <w:p w14:paraId="42DDE73E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55FD1D39" w14:textId="77777777" w:rsidR="006B2411" w:rsidRPr="00F50C9C" w:rsidRDefault="006B2411" w:rsidP="002E66EF">
      <w:pPr>
        <w:spacing w:after="0"/>
        <w:jc w:val="both"/>
      </w:pPr>
    </w:p>
    <w:p w14:paraId="6A56FC88" w14:textId="77777777" w:rsidR="006B2411" w:rsidRPr="00F50C9C" w:rsidRDefault="006B2411" w:rsidP="002E66EF">
      <w:pPr>
        <w:spacing w:after="0"/>
        <w:jc w:val="both"/>
      </w:pPr>
      <w:r w:rsidRPr="00F50C9C">
        <w:t>748.</w:t>
      </w:r>
    </w:p>
    <w:p w14:paraId="2622CBAB" w14:textId="77777777" w:rsidR="006B2411" w:rsidRPr="00F50C9C" w:rsidRDefault="006B2411" w:rsidP="002E66EF">
      <w:pPr>
        <w:spacing w:after="0"/>
        <w:jc w:val="both"/>
      </w:pPr>
      <w:r w:rsidRPr="00F50C9C">
        <w:t>Genomic and Precision Medicine: Primary Care</w:t>
      </w:r>
    </w:p>
    <w:p w14:paraId="1FEC25EE" w14:textId="77777777" w:rsidR="006B2411" w:rsidRPr="00F50C9C" w:rsidRDefault="006B2411" w:rsidP="002E66EF">
      <w:pPr>
        <w:spacing w:after="0"/>
        <w:jc w:val="both"/>
      </w:pPr>
      <w:r w:rsidRPr="00F50C9C">
        <w:t>By: David, Sean P., editor; Willard, Huntington F; Ginsburg, Geoffrey S; Sean P. David. Academic Press. ISBN: 978-0-12-800685-6, 978-0-12-800654-2. Resource Type: Book.</w:t>
      </w:r>
    </w:p>
    <w:p w14:paraId="4177E7E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007D3CC" w14:textId="77777777" w:rsidR="006B2411" w:rsidRPr="00F50C9C" w:rsidRDefault="006B2411" w:rsidP="002E66EF">
      <w:pPr>
        <w:spacing w:after="0"/>
        <w:jc w:val="both"/>
      </w:pPr>
    </w:p>
    <w:p w14:paraId="3754F4E7" w14:textId="77777777" w:rsidR="006B2411" w:rsidRPr="00F50C9C" w:rsidRDefault="006B2411" w:rsidP="002E66EF">
      <w:pPr>
        <w:spacing w:after="0"/>
        <w:jc w:val="both"/>
      </w:pPr>
      <w:r w:rsidRPr="00F50C9C">
        <w:t xml:space="preserve">    ClinicalKey eBooks 2017</w:t>
      </w:r>
    </w:p>
    <w:p w14:paraId="514419CF" w14:textId="77777777" w:rsidR="006B2411" w:rsidRPr="00F50C9C" w:rsidRDefault="006B2411" w:rsidP="002E66EF">
      <w:pPr>
        <w:spacing w:after="0"/>
        <w:jc w:val="both"/>
      </w:pPr>
      <w:r w:rsidRPr="00F50C9C">
        <w:t xml:space="preserve">        blue lock Dostęp tylko dla kampusu bydgoskiego</w:t>
      </w:r>
    </w:p>
    <w:p w14:paraId="3C9EF683" w14:textId="77777777" w:rsidR="006B2411" w:rsidRPr="00F50C9C" w:rsidRDefault="006B2411" w:rsidP="002E66EF">
      <w:pPr>
        <w:spacing w:after="0"/>
        <w:jc w:val="both"/>
      </w:pPr>
    </w:p>
    <w:p w14:paraId="3963D10A" w14:textId="77777777" w:rsidR="006B2411" w:rsidRPr="00F50C9C" w:rsidRDefault="006B2411" w:rsidP="002E66EF">
      <w:pPr>
        <w:spacing w:after="0"/>
        <w:jc w:val="both"/>
      </w:pPr>
      <w:r w:rsidRPr="00F50C9C">
        <w:t>749.</w:t>
      </w:r>
    </w:p>
    <w:p w14:paraId="4557311E" w14:textId="77777777" w:rsidR="006B2411" w:rsidRPr="00F50C9C" w:rsidRDefault="006B2411" w:rsidP="002E66EF">
      <w:pPr>
        <w:spacing w:after="0"/>
        <w:jc w:val="both"/>
      </w:pPr>
      <w:r w:rsidRPr="00F50C9C">
        <w:t>Treatment of Cystic Fibrosis and Other Rare Lung Diseases</w:t>
      </w:r>
    </w:p>
    <w:p w14:paraId="3D04267D" w14:textId="77777777" w:rsidR="006B2411" w:rsidRPr="00F50C9C" w:rsidRDefault="006B2411" w:rsidP="002E66EF">
      <w:pPr>
        <w:spacing w:after="0"/>
        <w:jc w:val="both"/>
      </w:pPr>
      <w:r w:rsidRPr="00F50C9C">
        <w:t>By: Azuma, Arata; Schechter, Michael S; Klueber. Springer Basel AG. ISBN: 978-3-0348-0975-7, 978-3-0348-0977-1. Resource Type: Book.</w:t>
      </w:r>
    </w:p>
    <w:p w14:paraId="6345540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5B5DA2C" w14:textId="77777777" w:rsidR="006B2411" w:rsidRPr="00F50C9C" w:rsidRDefault="006B2411" w:rsidP="002E66EF">
      <w:pPr>
        <w:spacing w:after="0"/>
        <w:jc w:val="both"/>
      </w:pPr>
    </w:p>
    <w:p w14:paraId="5C7FC251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2C4E92D7" w14:textId="77777777" w:rsidR="006B2411" w:rsidRPr="00F50C9C" w:rsidRDefault="006B2411" w:rsidP="002E66EF">
      <w:pPr>
        <w:spacing w:after="0"/>
        <w:jc w:val="both"/>
      </w:pPr>
    </w:p>
    <w:p w14:paraId="5D640DC8" w14:textId="77777777" w:rsidR="006B2411" w:rsidRPr="00F50C9C" w:rsidRDefault="006B2411" w:rsidP="002E66EF">
      <w:pPr>
        <w:spacing w:after="0"/>
        <w:jc w:val="both"/>
      </w:pPr>
      <w:r w:rsidRPr="00F50C9C">
        <w:t>750.</w:t>
      </w:r>
    </w:p>
    <w:p w14:paraId="62719D07" w14:textId="77777777" w:rsidR="006B2411" w:rsidRPr="00F50C9C" w:rsidRDefault="006B2411" w:rsidP="002E66EF">
      <w:pPr>
        <w:spacing w:after="0"/>
        <w:jc w:val="both"/>
      </w:pPr>
      <w:r w:rsidRPr="00F50C9C">
        <w:t>Antibacterials: Synthesis, Properties and Biological Activities</w:t>
      </w:r>
    </w:p>
    <w:p w14:paraId="3BA1FA8C" w14:textId="77777777" w:rsidR="006B2411" w:rsidRPr="00F50C9C" w:rsidRDefault="006B2411" w:rsidP="002E66EF">
      <w:pPr>
        <w:spacing w:after="0"/>
        <w:jc w:val="both"/>
      </w:pPr>
      <w:r w:rsidRPr="00F50C9C">
        <w:t>By: Collins, Erika. Nova Science Publishers Incorporated. ISBN: 978-1-63485-793-2, 978-1-63485-801-4. Resource Type: Book.</w:t>
      </w:r>
    </w:p>
    <w:p w14:paraId="5015A10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8CE7C87" w14:textId="77777777" w:rsidR="006B2411" w:rsidRPr="00F50C9C" w:rsidRDefault="006B2411" w:rsidP="002E66EF">
      <w:pPr>
        <w:spacing w:after="0"/>
        <w:jc w:val="both"/>
      </w:pPr>
    </w:p>
    <w:p w14:paraId="548C26BA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1FB685B0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38337BCB" w14:textId="77777777" w:rsidR="006B2411" w:rsidRPr="00F50C9C" w:rsidRDefault="006B2411" w:rsidP="002E66EF">
      <w:pPr>
        <w:spacing w:after="0"/>
        <w:jc w:val="both"/>
      </w:pPr>
      <w:r w:rsidRPr="00F50C9C">
        <w:t>Dioxins: Sources, Impacts and Studies</w:t>
      </w:r>
    </w:p>
    <w:p w14:paraId="2A20DFD5" w14:textId="77777777" w:rsidR="006B2411" w:rsidRPr="00F50C9C" w:rsidRDefault="006B2411" w:rsidP="002E66EF">
      <w:pPr>
        <w:spacing w:after="0"/>
        <w:jc w:val="both"/>
      </w:pPr>
      <w:r w:rsidRPr="00F50C9C">
        <w:t>By: Gonzalez, Arthur. Nova Science Publishers Incorporated. ISBN: 978-1-5361-0833-0, 978-1-5361-0842-2. Resource Type: Book.</w:t>
      </w:r>
    </w:p>
    <w:p w14:paraId="4A37B3F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600C0EF" w14:textId="77777777" w:rsidR="006B2411" w:rsidRPr="00F50C9C" w:rsidRDefault="006B2411" w:rsidP="002E66EF">
      <w:pPr>
        <w:spacing w:after="0"/>
        <w:jc w:val="both"/>
      </w:pPr>
    </w:p>
    <w:p w14:paraId="75F66A5C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095B4DF3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2017</w:t>
      </w:r>
    </w:p>
    <w:p w14:paraId="0ECA26F1" w14:textId="77777777" w:rsidR="006B2411" w:rsidRPr="00F50C9C" w:rsidRDefault="006B2411" w:rsidP="002E66EF">
      <w:pPr>
        <w:spacing w:after="0"/>
        <w:jc w:val="both"/>
      </w:pPr>
    </w:p>
    <w:p w14:paraId="7C449FD9" w14:textId="77777777" w:rsidR="006B2411" w:rsidRPr="00F50C9C" w:rsidRDefault="006B2411" w:rsidP="002E66EF">
      <w:pPr>
        <w:spacing w:after="0"/>
        <w:jc w:val="both"/>
      </w:pPr>
      <w:r w:rsidRPr="00F50C9C">
        <w:t>752.</w:t>
      </w:r>
    </w:p>
    <w:p w14:paraId="6FB53FCA" w14:textId="77777777" w:rsidR="006B2411" w:rsidRPr="00F50C9C" w:rsidRDefault="006B2411" w:rsidP="002E66EF">
      <w:pPr>
        <w:spacing w:after="0"/>
        <w:jc w:val="both"/>
      </w:pPr>
      <w:r w:rsidRPr="00F50C9C">
        <w:t>Photothermal Therapy: Mechanisms, Efficiency and Future Directions</w:t>
      </w:r>
    </w:p>
    <w:p w14:paraId="175D213F" w14:textId="77777777" w:rsidR="006B2411" w:rsidRPr="00F50C9C" w:rsidRDefault="006B2411" w:rsidP="002E66EF">
      <w:pPr>
        <w:spacing w:after="0"/>
        <w:jc w:val="both"/>
      </w:pPr>
      <w:r w:rsidRPr="00F50C9C">
        <w:t>By: Author Unknown. Nova Science Publishers Incorporated. ISBN: 978-1-5361-0568-1, 978-1-5361-0575-9. Resource Type: Book.</w:t>
      </w:r>
    </w:p>
    <w:p w14:paraId="6AD120E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3E87F3B" w14:textId="77777777" w:rsidR="006B2411" w:rsidRPr="00F50C9C" w:rsidRDefault="006B2411" w:rsidP="002E66EF">
      <w:pPr>
        <w:spacing w:after="0"/>
        <w:jc w:val="both"/>
      </w:pPr>
    </w:p>
    <w:p w14:paraId="3965EC8D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1630A947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2017</w:t>
      </w:r>
    </w:p>
    <w:p w14:paraId="63DACA47" w14:textId="77777777" w:rsidR="006B2411" w:rsidRPr="00F50C9C" w:rsidRDefault="006B2411" w:rsidP="002E66EF">
      <w:pPr>
        <w:spacing w:after="0"/>
        <w:jc w:val="both"/>
      </w:pPr>
    </w:p>
    <w:p w14:paraId="5B8EFC8E" w14:textId="77777777" w:rsidR="006B2411" w:rsidRPr="00F50C9C" w:rsidRDefault="006B2411" w:rsidP="002E66EF">
      <w:pPr>
        <w:spacing w:after="0"/>
        <w:jc w:val="both"/>
      </w:pPr>
      <w:r w:rsidRPr="00F50C9C">
        <w:t>753.</w:t>
      </w:r>
    </w:p>
    <w:p w14:paraId="177BA99B" w14:textId="77777777" w:rsidR="006B2411" w:rsidRPr="00F50C9C" w:rsidRDefault="006B2411" w:rsidP="002E66EF">
      <w:pPr>
        <w:spacing w:after="0"/>
        <w:jc w:val="both"/>
      </w:pPr>
      <w:r w:rsidRPr="00F50C9C">
        <w:t>Chemoradiotherapy: Concurrent Uses, Efficacy and Impact on Prognosis</w:t>
      </w:r>
    </w:p>
    <w:p w14:paraId="7E2666DD" w14:textId="77777777" w:rsidR="006B2411" w:rsidRPr="00F50C9C" w:rsidRDefault="006B2411" w:rsidP="002E66EF">
      <w:pPr>
        <w:spacing w:after="0"/>
        <w:jc w:val="both"/>
      </w:pPr>
      <w:r w:rsidRPr="00F50C9C">
        <w:t>By: Sullivan, Daniel. Nova Science Publishers Incorporated. ISBN: 978-1-5361-0704-3, 978-1-5361-0722-7. Resource Type: Book.</w:t>
      </w:r>
    </w:p>
    <w:p w14:paraId="2245180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FB7CC8A" w14:textId="77777777" w:rsidR="006B2411" w:rsidRPr="00F50C9C" w:rsidRDefault="006B2411" w:rsidP="002E66EF">
      <w:pPr>
        <w:spacing w:after="0"/>
        <w:jc w:val="both"/>
      </w:pPr>
    </w:p>
    <w:p w14:paraId="592E979C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6B7B0E77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2017</w:t>
      </w:r>
    </w:p>
    <w:p w14:paraId="6AE6E06B" w14:textId="77777777" w:rsidR="006B2411" w:rsidRPr="00F50C9C" w:rsidRDefault="006B2411" w:rsidP="002E66EF">
      <w:pPr>
        <w:spacing w:after="0"/>
        <w:jc w:val="both"/>
      </w:pPr>
    </w:p>
    <w:p w14:paraId="363C4602" w14:textId="77777777" w:rsidR="006B2411" w:rsidRPr="00F50C9C" w:rsidRDefault="006B2411" w:rsidP="002E66EF">
      <w:pPr>
        <w:spacing w:after="0"/>
        <w:jc w:val="both"/>
      </w:pPr>
      <w:r w:rsidRPr="00F50C9C">
        <w:t>754.</w:t>
      </w:r>
    </w:p>
    <w:p w14:paraId="41568C2D" w14:textId="77777777" w:rsidR="006B2411" w:rsidRPr="00F50C9C" w:rsidRDefault="006B2411" w:rsidP="002E66EF">
      <w:pPr>
        <w:spacing w:after="0"/>
        <w:jc w:val="both"/>
      </w:pPr>
      <w:r w:rsidRPr="00F50C9C">
        <w:t>Advances in Studies on Enzyme Inhibitors As Drugs</w:t>
      </w:r>
    </w:p>
    <w:p w14:paraId="304C5ED5" w14:textId="77777777" w:rsidR="006B2411" w:rsidRPr="00F50C9C" w:rsidRDefault="006B2411" w:rsidP="002E66EF">
      <w:pPr>
        <w:spacing w:after="0"/>
        <w:jc w:val="both"/>
      </w:pPr>
      <w:r w:rsidRPr="00F50C9C">
        <w:t>By: Gupta, Satya P. Nova Science Publishers Incorporated. ISBN: 978-1-5361-0504-9, 978-1-5361-0520-9. Resource Type: Book.</w:t>
      </w:r>
    </w:p>
    <w:p w14:paraId="7CDEEBF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F0F53BA" w14:textId="77777777" w:rsidR="006B2411" w:rsidRPr="00F50C9C" w:rsidRDefault="006B2411" w:rsidP="002E66EF">
      <w:pPr>
        <w:spacing w:after="0"/>
        <w:jc w:val="both"/>
      </w:pPr>
    </w:p>
    <w:p w14:paraId="5A0BB6BF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0E6EB5BA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2017</w:t>
      </w:r>
    </w:p>
    <w:p w14:paraId="483E491B" w14:textId="77777777" w:rsidR="006B2411" w:rsidRPr="00F50C9C" w:rsidRDefault="006B2411" w:rsidP="002E66EF">
      <w:pPr>
        <w:spacing w:after="0"/>
        <w:jc w:val="both"/>
      </w:pPr>
    </w:p>
    <w:p w14:paraId="188774EA" w14:textId="77777777" w:rsidR="006B2411" w:rsidRPr="00F50C9C" w:rsidRDefault="006B2411" w:rsidP="002E66EF">
      <w:pPr>
        <w:spacing w:after="0"/>
        <w:jc w:val="both"/>
      </w:pPr>
      <w:r w:rsidRPr="00F50C9C">
        <w:t>755.</w:t>
      </w:r>
    </w:p>
    <w:p w14:paraId="1F9D0243" w14:textId="77777777" w:rsidR="006B2411" w:rsidRPr="00F50C9C" w:rsidRDefault="006B2411" w:rsidP="002E66EF">
      <w:pPr>
        <w:spacing w:after="0"/>
        <w:jc w:val="both"/>
      </w:pPr>
      <w:r w:rsidRPr="00F50C9C">
        <w:t>Advances in Studies on Enzyme Inhibitors As Drugs</w:t>
      </w:r>
    </w:p>
    <w:p w14:paraId="656C823B" w14:textId="77777777" w:rsidR="006B2411" w:rsidRPr="00F50C9C" w:rsidRDefault="006B2411" w:rsidP="002E66EF">
      <w:pPr>
        <w:spacing w:after="0"/>
        <w:jc w:val="both"/>
      </w:pPr>
      <w:r w:rsidRPr="00F50C9C">
        <w:t>By: Gupta, Satya P. Nova Science Publishers Incorporated. ISBN: 978-1-5361-0505-6, 978-1-5361-0521-6. Resource Type: Book.</w:t>
      </w:r>
    </w:p>
    <w:p w14:paraId="0ECCECA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69E6BC6" w14:textId="77777777" w:rsidR="006B2411" w:rsidRPr="00F50C9C" w:rsidRDefault="006B2411" w:rsidP="002E66EF">
      <w:pPr>
        <w:spacing w:after="0"/>
        <w:jc w:val="both"/>
      </w:pPr>
    </w:p>
    <w:p w14:paraId="669966DD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260C279E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2017</w:t>
      </w:r>
    </w:p>
    <w:p w14:paraId="3B58B17D" w14:textId="77777777" w:rsidR="006B2411" w:rsidRPr="00F50C9C" w:rsidRDefault="006B2411" w:rsidP="002E66EF">
      <w:pPr>
        <w:spacing w:after="0"/>
        <w:jc w:val="both"/>
      </w:pPr>
    </w:p>
    <w:p w14:paraId="549DE120" w14:textId="77777777" w:rsidR="006B2411" w:rsidRPr="00F50C9C" w:rsidRDefault="006B2411" w:rsidP="002E66EF">
      <w:pPr>
        <w:spacing w:after="0"/>
        <w:jc w:val="both"/>
      </w:pPr>
      <w:r w:rsidRPr="00F50C9C">
        <w:t>756.</w:t>
      </w:r>
    </w:p>
    <w:p w14:paraId="47D264DD" w14:textId="77777777" w:rsidR="006B2411" w:rsidRPr="00F50C9C" w:rsidRDefault="006B2411" w:rsidP="002E66EF">
      <w:pPr>
        <w:spacing w:after="0"/>
        <w:jc w:val="both"/>
      </w:pPr>
      <w:r w:rsidRPr="00F50C9C">
        <w:t>Advances in Drug Testing and Drug Delivery Systems</w:t>
      </w:r>
    </w:p>
    <w:p w14:paraId="6D743CC3" w14:textId="77777777" w:rsidR="006B2411" w:rsidRPr="00F50C9C" w:rsidRDefault="006B2411" w:rsidP="002E66EF">
      <w:pPr>
        <w:spacing w:after="0"/>
        <w:jc w:val="both"/>
      </w:pPr>
      <w:r w:rsidRPr="00F50C9C">
        <w:t>By: Lei, Kin Fong. Nova Science Publishers Incorporated. ISBN: 978-1-63485-878-6, 978-1-63485-892-2. Resource Type: Book.</w:t>
      </w:r>
    </w:p>
    <w:p w14:paraId="1F4BF3D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FD5267D" w14:textId="77777777" w:rsidR="006B2411" w:rsidRPr="00F50C9C" w:rsidRDefault="006B2411" w:rsidP="002E66EF">
      <w:pPr>
        <w:spacing w:after="0"/>
        <w:jc w:val="both"/>
      </w:pPr>
    </w:p>
    <w:p w14:paraId="6F325E87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7A614811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0116AB17" w14:textId="77777777" w:rsidR="006B2411" w:rsidRPr="00F50C9C" w:rsidRDefault="006B2411" w:rsidP="002E66EF">
      <w:pPr>
        <w:spacing w:after="0"/>
        <w:jc w:val="both"/>
      </w:pPr>
    </w:p>
    <w:p w14:paraId="5DAE4F05" w14:textId="77777777" w:rsidR="006B2411" w:rsidRPr="00F50C9C" w:rsidRDefault="006B2411" w:rsidP="002E66EF">
      <w:pPr>
        <w:spacing w:after="0"/>
        <w:jc w:val="both"/>
      </w:pPr>
      <w:r w:rsidRPr="00F50C9C">
        <w:t>757.</w:t>
      </w:r>
    </w:p>
    <w:p w14:paraId="031A5F78" w14:textId="77777777" w:rsidR="006B2411" w:rsidRPr="00F50C9C" w:rsidRDefault="006B2411" w:rsidP="002E66EF">
      <w:pPr>
        <w:spacing w:after="0"/>
        <w:jc w:val="both"/>
      </w:pPr>
      <w:r w:rsidRPr="00F50C9C">
        <w:t>Kala Azar in South Asia: Current Status and Sustainable Challenges</w:t>
      </w:r>
    </w:p>
    <w:p w14:paraId="25CD25B5" w14:textId="77777777" w:rsidR="006B2411" w:rsidRPr="00F50C9C" w:rsidRDefault="006B2411" w:rsidP="002E66EF">
      <w:pPr>
        <w:spacing w:after="0"/>
        <w:jc w:val="both"/>
      </w:pPr>
      <w:r w:rsidRPr="00F50C9C">
        <w:t>By: Noiri, E; Jha, T. K; Kooijman. Springer. ISBN: 978-3-319-43611-1, 978-3-319-47101-3. Resource Type: Book.</w:t>
      </w:r>
    </w:p>
    <w:p w14:paraId="4A2C638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3F3FE0D" w14:textId="77777777" w:rsidR="006B2411" w:rsidRPr="00F50C9C" w:rsidRDefault="006B2411" w:rsidP="002E66EF">
      <w:pPr>
        <w:spacing w:after="0"/>
        <w:jc w:val="both"/>
      </w:pPr>
    </w:p>
    <w:p w14:paraId="62660CCA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2016</w:t>
      </w:r>
    </w:p>
    <w:p w14:paraId="000599F2" w14:textId="77777777" w:rsidR="006B2411" w:rsidRPr="00F50C9C" w:rsidRDefault="006B2411" w:rsidP="002E66EF">
      <w:pPr>
        <w:spacing w:after="0"/>
        <w:jc w:val="both"/>
      </w:pPr>
    </w:p>
    <w:p w14:paraId="71EF965A" w14:textId="77777777" w:rsidR="006B2411" w:rsidRPr="00F50C9C" w:rsidRDefault="006B2411" w:rsidP="002E66EF">
      <w:pPr>
        <w:spacing w:after="0"/>
        <w:jc w:val="both"/>
      </w:pPr>
      <w:r w:rsidRPr="00F50C9C">
        <w:t>758.</w:t>
      </w:r>
    </w:p>
    <w:p w14:paraId="0F67F8CE" w14:textId="77777777" w:rsidR="006B2411" w:rsidRPr="00F50C9C" w:rsidRDefault="006B2411" w:rsidP="002E66EF">
      <w:pPr>
        <w:spacing w:after="0"/>
        <w:jc w:val="both"/>
      </w:pPr>
      <w:r w:rsidRPr="00F50C9C">
        <w:t>Soybean Oil: Uses, Properties and Role in Human Health</w:t>
      </w:r>
    </w:p>
    <w:p w14:paraId="22C0ACB6" w14:textId="77777777" w:rsidR="006B2411" w:rsidRPr="00F50C9C" w:rsidRDefault="006B2411" w:rsidP="002E66EF">
      <w:pPr>
        <w:spacing w:after="0"/>
        <w:jc w:val="both"/>
      </w:pPr>
      <w:r w:rsidRPr="00F50C9C">
        <w:t>By: Henderson, Carol G. Nova Science Publishers Incorporated. ISBN: 978-1-63485-746-8, 978-1-63485-770-3. Resource Type: Book.</w:t>
      </w:r>
    </w:p>
    <w:p w14:paraId="54AE8C9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7549230" w14:textId="77777777" w:rsidR="006B2411" w:rsidRPr="00F50C9C" w:rsidRDefault="006B2411" w:rsidP="002E66EF">
      <w:pPr>
        <w:spacing w:after="0"/>
        <w:jc w:val="both"/>
      </w:pPr>
    </w:p>
    <w:p w14:paraId="127915A7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4A4075D1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25F4BE13" w14:textId="77777777" w:rsidR="006B2411" w:rsidRPr="00F50C9C" w:rsidRDefault="006B2411" w:rsidP="002E66EF">
      <w:pPr>
        <w:spacing w:after="0"/>
        <w:jc w:val="both"/>
      </w:pPr>
    </w:p>
    <w:p w14:paraId="392CAF00" w14:textId="77777777" w:rsidR="006B2411" w:rsidRPr="00F50C9C" w:rsidRDefault="006B2411" w:rsidP="002E66EF">
      <w:pPr>
        <w:spacing w:after="0"/>
        <w:jc w:val="both"/>
      </w:pPr>
      <w:r w:rsidRPr="00F50C9C">
        <w:t>759.</w:t>
      </w:r>
    </w:p>
    <w:p w14:paraId="02427383" w14:textId="77777777" w:rsidR="006B2411" w:rsidRPr="00F50C9C" w:rsidRDefault="006B2411" w:rsidP="002E66EF">
      <w:pPr>
        <w:spacing w:after="0"/>
        <w:jc w:val="both"/>
      </w:pPr>
      <w:r w:rsidRPr="00F50C9C">
        <w:t>A Textbook on Laboratory and Clinical Transfusion Medicine, Volume 2: Basics of Blood Bank Practices (Process Control)</w:t>
      </w:r>
    </w:p>
    <w:p w14:paraId="4A561A44" w14:textId="77777777" w:rsidR="006B2411" w:rsidRPr="00F50C9C" w:rsidRDefault="006B2411" w:rsidP="002E66EF">
      <w:pPr>
        <w:spacing w:after="0"/>
        <w:jc w:val="both"/>
      </w:pPr>
      <w:r w:rsidRPr="00F50C9C">
        <w:t>By: Choudhury, Nabajyoti; Bharucha, Zarin Soli. Nova Science Publishers Incorporated. ISBN: 978-1-63484-978-4, 978-1-63485-005-6. Resource Type: Book.</w:t>
      </w:r>
    </w:p>
    <w:p w14:paraId="643A8CF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53E4CD9" w14:textId="77777777" w:rsidR="006B2411" w:rsidRPr="00F50C9C" w:rsidRDefault="006B2411" w:rsidP="002E66EF">
      <w:pPr>
        <w:spacing w:after="0"/>
        <w:jc w:val="both"/>
      </w:pPr>
    </w:p>
    <w:p w14:paraId="3217035D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37E8DB28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2017</w:t>
      </w:r>
    </w:p>
    <w:p w14:paraId="7B2C553C" w14:textId="77777777" w:rsidR="006B2411" w:rsidRPr="00F50C9C" w:rsidRDefault="006B2411" w:rsidP="002E66EF">
      <w:pPr>
        <w:spacing w:after="0"/>
        <w:jc w:val="both"/>
      </w:pPr>
    </w:p>
    <w:p w14:paraId="6ECED87A" w14:textId="77777777" w:rsidR="006B2411" w:rsidRPr="00F50C9C" w:rsidRDefault="006B2411" w:rsidP="002E66EF">
      <w:pPr>
        <w:spacing w:after="0"/>
        <w:jc w:val="both"/>
      </w:pPr>
      <w:r w:rsidRPr="00F50C9C">
        <w:t>760.</w:t>
      </w:r>
    </w:p>
    <w:p w14:paraId="1053BFED" w14:textId="77777777" w:rsidR="006B2411" w:rsidRPr="00F50C9C" w:rsidRDefault="006B2411" w:rsidP="002E66EF">
      <w:pPr>
        <w:spacing w:after="0"/>
        <w:jc w:val="both"/>
      </w:pPr>
      <w:r w:rsidRPr="00F50C9C">
        <w:t>Progesterone: Functions, Uses and Research Insights</w:t>
      </w:r>
    </w:p>
    <w:p w14:paraId="77F6A775" w14:textId="77777777" w:rsidR="006B2411" w:rsidRPr="00F50C9C" w:rsidRDefault="006B2411" w:rsidP="002E66EF">
      <w:pPr>
        <w:spacing w:after="0"/>
        <w:jc w:val="both"/>
      </w:pPr>
      <w:r w:rsidRPr="00F50C9C">
        <w:t>By: Rivera, Catherine. Nova Science Publishers Incorporated. ISBN: 978-1-5361-0554-4, 978-1-5361-0584-1. Resource Type: Book.</w:t>
      </w:r>
    </w:p>
    <w:p w14:paraId="4C8334D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08E96A2" w14:textId="77777777" w:rsidR="006B2411" w:rsidRPr="00F50C9C" w:rsidRDefault="006B2411" w:rsidP="002E66EF">
      <w:pPr>
        <w:spacing w:after="0"/>
        <w:jc w:val="both"/>
      </w:pPr>
    </w:p>
    <w:p w14:paraId="5935BB16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7D572CF4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2017</w:t>
      </w:r>
    </w:p>
    <w:p w14:paraId="14649769" w14:textId="77777777" w:rsidR="006B2411" w:rsidRPr="00F50C9C" w:rsidRDefault="006B2411" w:rsidP="002E66EF">
      <w:pPr>
        <w:spacing w:after="0"/>
        <w:jc w:val="both"/>
      </w:pPr>
    </w:p>
    <w:p w14:paraId="721159E7" w14:textId="77777777" w:rsidR="006B2411" w:rsidRPr="00F50C9C" w:rsidRDefault="006B2411" w:rsidP="002E66EF">
      <w:pPr>
        <w:spacing w:after="0"/>
        <w:jc w:val="both"/>
      </w:pPr>
      <w:r w:rsidRPr="00F50C9C">
        <w:t>761.</w:t>
      </w:r>
    </w:p>
    <w:p w14:paraId="1EB2ED0E" w14:textId="77777777" w:rsidR="006B2411" w:rsidRPr="00F50C9C" w:rsidRDefault="006B2411" w:rsidP="002E66EF">
      <w:pPr>
        <w:spacing w:after="0"/>
        <w:jc w:val="both"/>
      </w:pPr>
      <w:r w:rsidRPr="00F50C9C">
        <w:t>Cannabis: Medical Aspects</w:t>
      </w:r>
    </w:p>
    <w:p w14:paraId="513CE88F" w14:textId="77777777" w:rsidR="006B2411" w:rsidRPr="00F50C9C" w:rsidRDefault="006B2411" w:rsidP="002E66EF">
      <w:pPr>
        <w:spacing w:after="0"/>
        <w:jc w:val="both"/>
      </w:pPr>
      <w:r w:rsidRPr="00F50C9C">
        <w:t>By: Blair, Henry. Nova Science Publishers Incorporated. ISBN: 978-1-5361-0510-0, 978-1-5361-0522-3. Resource Type: Book.</w:t>
      </w:r>
    </w:p>
    <w:p w14:paraId="28B291D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590A690" w14:textId="77777777" w:rsidR="006B2411" w:rsidRPr="00F50C9C" w:rsidRDefault="006B2411" w:rsidP="002E66EF">
      <w:pPr>
        <w:spacing w:after="0"/>
        <w:jc w:val="both"/>
      </w:pPr>
    </w:p>
    <w:p w14:paraId="7952BF85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768A5004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2017</w:t>
      </w:r>
    </w:p>
    <w:p w14:paraId="332CAFA7" w14:textId="77777777" w:rsidR="006B2411" w:rsidRPr="00F50C9C" w:rsidRDefault="006B2411" w:rsidP="002E66EF">
      <w:pPr>
        <w:spacing w:after="0"/>
        <w:jc w:val="both"/>
      </w:pPr>
    </w:p>
    <w:p w14:paraId="545B596E" w14:textId="77777777" w:rsidR="006B2411" w:rsidRPr="00F50C9C" w:rsidRDefault="006B2411" w:rsidP="002E66EF">
      <w:pPr>
        <w:spacing w:after="0"/>
        <w:jc w:val="both"/>
      </w:pPr>
      <w:r w:rsidRPr="00F50C9C">
        <w:t>762.</w:t>
      </w:r>
    </w:p>
    <w:p w14:paraId="4F82C0E7" w14:textId="77777777" w:rsidR="006B2411" w:rsidRPr="00F50C9C" w:rsidRDefault="006B2411" w:rsidP="002E66EF">
      <w:pPr>
        <w:spacing w:after="0"/>
        <w:jc w:val="both"/>
      </w:pPr>
      <w:r w:rsidRPr="00F50C9C">
        <w:t>Antidepressants: Perspectives, Medical Uses and Health Implications</w:t>
      </w:r>
    </w:p>
    <w:p w14:paraId="662F45FE" w14:textId="77777777" w:rsidR="006B2411" w:rsidRPr="00F50C9C" w:rsidRDefault="006B2411" w:rsidP="002E66EF">
      <w:pPr>
        <w:spacing w:after="0"/>
        <w:jc w:val="both"/>
      </w:pPr>
      <w:r w:rsidRPr="00F50C9C">
        <w:t>By: Author Unknown. Nova Science Publishers Incorporated. ISBN: 978-1-5361-0381-6, 978-1-5361-0398-4. Resource Type: Book.</w:t>
      </w:r>
    </w:p>
    <w:p w14:paraId="3E9D069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912256C" w14:textId="77777777" w:rsidR="006B2411" w:rsidRPr="00F50C9C" w:rsidRDefault="006B2411" w:rsidP="002E66EF">
      <w:pPr>
        <w:spacing w:after="0"/>
        <w:jc w:val="both"/>
      </w:pPr>
    </w:p>
    <w:p w14:paraId="383268EA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00EFBA32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2017</w:t>
      </w:r>
    </w:p>
    <w:p w14:paraId="07C6B3D5" w14:textId="77777777" w:rsidR="006B2411" w:rsidRPr="00F50C9C" w:rsidRDefault="006B2411" w:rsidP="002E66EF">
      <w:pPr>
        <w:spacing w:after="0"/>
        <w:jc w:val="both"/>
      </w:pPr>
    </w:p>
    <w:p w14:paraId="6CEDB789" w14:textId="77777777" w:rsidR="006B2411" w:rsidRPr="00F50C9C" w:rsidRDefault="006B2411" w:rsidP="002E66EF">
      <w:pPr>
        <w:spacing w:after="0"/>
        <w:jc w:val="both"/>
      </w:pPr>
      <w:r w:rsidRPr="00F50C9C">
        <w:t>763.</w:t>
      </w:r>
    </w:p>
    <w:p w14:paraId="76A70135" w14:textId="77777777" w:rsidR="006B2411" w:rsidRPr="00F50C9C" w:rsidRDefault="006B2411" w:rsidP="002E66EF">
      <w:pPr>
        <w:spacing w:after="0"/>
        <w:jc w:val="both"/>
      </w:pPr>
      <w:r w:rsidRPr="00F50C9C">
        <w:t>Atrial Fibrillation and Percutaneous Coronary Intervention: A Case-based Guide to Oral Anticoagulation, Antiplatelet Therapy and Stenting</w:t>
      </w:r>
    </w:p>
    <w:p w14:paraId="7FE64F34" w14:textId="77777777" w:rsidR="006B2411" w:rsidRPr="00F50C9C" w:rsidRDefault="006B2411" w:rsidP="002E66EF">
      <w:pPr>
        <w:spacing w:after="0"/>
        <w:jc w:val="both"/>
      </w:pPr>
      <w:r w:rsidRPr="00F50C9C">
        <w:t>By: Rubboli, Andrea; Lip, Gregory Y. H; Rizza. Springer. ISBN: 978-3-319-42398-2, 978-3-319-42400-2. Subjects: Health &amp; Medicine (General). Resource Type: Book.</w:t>
      </w:r>
    </w:p>
    <w:p w14:paraId="41796EF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AA28A96" w14:textId="77777777" w:rsidR="006B2411" w:rsidRPr="00F50C9C" w:rsidRDefault="006B2411" w:rsidP="002E66EF">
      <w:pPr>
        <w:spacing w:after="0"/>
        <w:jc w:val="both"/>
      </w:pPr>
    </w:p>
    <w:p w14:paraId="78AB97AC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69E69300" w14:textId="77777777" w:rsidR="006B2411" w:rsidRPr="00F50C9C" w:rsidRDefault="006B2411" w:rsidP="002E66EF">
      <w:pPr>
        <w:spacing w:after="0"/>
        <w:jc w:val="both"/>
      </w:pPr>
    </w:p>
    <w:p w14:paraId="4DA24808" w14:textId="77777777" w:rsidR="006B2411" w:rsidRPr="00F50C9C" w:rsidRDefault="006B2411" w:rsidP="002E66EF">
      <w:pPr>
        <w:spacing w:after="0"/>
        <w:jc w:val="both"/>
      </w:pPr>
      <w:r w:rsidRPr="00F50C9C">
        <w:t>764.</w:t>
      </w:r>
    </w:p>
    <w:p w14:paraId="65B23D5C" w14:textId="77777777" w:rsidR="006B2411" w:rsidRPr="00F50C9C" w:rsidRDefault="006B2411" w:rsidP="002E66EF">
      <w:pPr>
        <w:spacing w:after="0"/>
        <w:jc w:val="both"/>
      </w:pPr>
      <w:r w:rsidRPr="00F50C9C">
        <w:t>Ocular Drug Delivery: Advances, Challenges and Applications</w:t>
      </w:r>
    </w:p>
    <w:p w14:paraId="01E8E631" w14:textId="77777777" w:rsidR="006B2411" w:rsidRPr="00F50C9C" w:rsidRDefault="006B2411" w:rsidP="002E66EF">
      <w:pPr>
        <w:spacing w:after="0"/>
        <w:jc w:val="both"/>
      </w:pPr>
      <w:r w:rsidRPr="00F50C9C">
        <w:t>By: Addo, Richard T; Smykowski. Springer. ISBN: 978-3-319-47689-6, 978-3-319-47691-9. Subjects: Ophthalmology. Resource Type: Book.</w:t>
      </w:r>
    </w:p>
    <w:p w14:paraId="5ED38B4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49282A6" w14:textId="77777777" w:rsidR="006B2411" w:rsidRPr="00F50C9C" w:rsidRDefault="006B2411" w:rsidP="002E66EF">
      <w:pPr>
        <w:spacing w:after="0"/>
        <w:jc w:val="both"/>
      </w:pPr>
    </w:p>
    <w:p w14:paraId="33AB0E12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2016</w:t>
      </w:r>
    </w:p>
    <w:p w14:paraId="44479471" w14:textId="77777777" w:rsidR="006B2411" w:rsidRPr="00F50C9C" w:rsidRDefault="006B2411" w:rsidP="002E66EF">
      <w:pPr>
        <w:spacing w:after="0"/>
        <w:jc w:val="both"/>
      </w:pPr>
    </w:p>
    <w:p w14:paraId="09168CF8" w14:textId="77777777" w:rsidR="006B2411" w:rsidRPr="00F50C9C" w:rsidRDefault="006B2411" w:rsidP="002E66EF">
      <w:pPr>
        <w:spacing w:after="0"/>
        <w:jc w:val="both"/>
      </w:pPr>
      <w:r w:rsidRPr="00F50C9C">
        <w:t>765.</w:t>
      </w:r>
    </w:p>
    <w:p w14:paraId="412AB85F" w14:textId="77777777" w:rsidR="006B2411" w:rsidRPr="00F50C9C" w:rsidRDefault="006B2411" w:rsidP="002E66EF">
      <w:pPr>
        <w:spacing w:after="0"/>
        <w:jc w:val="both"/>
      </w:pPr>
      <w:r w:rsidRPr="00F50C9C">
        <w:t>Environmental Determinants of Human Health</w:t>
      </w:r>
    </w:p>
    <w:p w14:paraId="1EEFE9C8" w14:textId="77777777" w:rsidR="006B2411" w:rsidRPr="00F50C9C" w:rsidRDefault="006B2411" w:rsidP="002E66EF">
      <w:pPr>
        <w:spacing w:after="0"/>
        <w:jc w:val="both"/>
      </w:pPr>
      <w:r w:rsidRPr="00F50C9C">
        <w:t>By: Pacyna, Jozef M; Pacyna, Elisabeth G; Spence. Springer. ISBN: 978-3-319-43140-6, 978-3-319-43142-0. Resource Type: Book.</w:t>
      </w:r>
    </w:p>
    <w:p w14:paraId="74E86C4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38DE836" w14:textId="77777777" w:rsidR="006B2411" w:rsidRPr="00F50C9C" w:rsidRDefault="006B2411" w:rsidP="002E66EF">
      <w:pPr>
        <w:spacing w:after="0"/>
        <w:jc w:val="both"/>
      </w:pPr>
    </w:p>
    <w:p w14:paraId="461216FD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2016</w:t>
      </w:r>
    </w:p>
    <w:p w14:paraId="3F08CAAB" w14:textId="77777777" w:rsidR="006B2411" w:rsidRPr="00F50C9C" w:rsidRDefault="006B2411" w:rsidP="002E66EF">
      <w:pPr>
        <w:spacing w:after="0"/>
        <w:jc w:val="both"/>
      </w:pPr>
    </w:p>
    <w:p w14:paraId="4F53C508" w14:textId="77777777" w:rsidR="006B2411" w:rsidRPr="00F50C9C" w:rsidRDefault="006B2411" w:rsidP="002E66EF">
      <w:pPr>
        <w:spacing w:after="0"/>
        <w:jc w:val="both"/>
      </w:pPr>
      <w:r w:rsidRPr="00F50C9C">
        <w:t>766.</w:t>
      </w:r>
    </w:p>
    <w:p w14:paraId="5BBAA59D" w14:textId="77777777" w:rsidR="006B2411" w:rsidRPr="00F50C9C" w:rsidRDefault="006B2411" w:rsidP="002E66EF">
      <w:pPr>
        <w:spacing w:after="0"/>
        <w:jc w:val="both"/>
      </w:pPr>
      <w:r w:rsidRPr="00F50C9C">
        <w:t>Translational Neuropsychopharmacology</w:t>
      </w:r>
    </w:p>
    <w:p w14:paraId="22704C7B" w14:textId="77777777" w:rsidR="006B2411" w:rsidRPr="00F50C9C" w:rsidRDefault="006B2411" w:rsidP="002E66EF">
      <w:pPr>
        <w:spacing w:after="0"/>
        <w:jc w:val="both"/>
      </w:pPr>
      <w:r w:rsidRPr="00F50C9C">
        <w:t>By: Robbins, Trevor W; Sahakian, B. J; Pillmann. Springer. ISBN: 978-3-319-33911-5, 978-3-319-33913-9. Resource Type: Book.</w:t>
      </w:r>
    </w:p>
    <w:p w14:paraId="4932D95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EC96D9F" w14:textId="77777777" w:rsidR="006B2411" w:rsidRPr="00F50C9C" w:rsidRDefault="006B2411" w:rsidP="002E66EF">
      <w:pPr>
        <w:spacing w:after="0"/>
        <w:jc w:val="both"/>
      </w:pPr>
    </w:p>
    <w:p w14:paraId="507F4660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2016</w:t>
      </w:r>
    </w:p>
    <w:p w14:paraId="3DBBB401" w14:textId="77777777" w:rsidR="006B2411" w:rsidRPr="00F50C9C" w:rsidRDefault="006B2411" w:rsidP="002E66EF">
      <w:pPr>
        <w:spacing w:after="0"/>
        <w:jc w:val="both"/>
      </w:pPr>
    </w:p>
    <w:p w14:paraId="64F5701D" w14:textId="77777777" w:rsidR="006B2411" w:rsidRPr="00F50C9C" w:rsidRDefault="006B2411" w:rsidP="002E66EF">
      <w:pPr>
        <w:spacing w:after="0"/>
        <w:jc w:val="both"/>
      </w:pPr>
      <w:r w:rsidRPr="00F50C9C">
        <w:t>767.</w:t>
      </w:r>
    </w:p>
    <w:p w14:paraId="36DAFC00" w14:textId="77777777" w:rsidR="006B2411" w:rsidRPr="00F50C9C" w:rsidRDefault="006B2411" w:rsidP="002E66EF">
      <w:pPr>
        <w:spacing w:after="0"/>
        <w:jc w:val="both"/>
      </w:pPr>
      <w:r w:rsidRPr="00F50C9C">
        <w:t>Cardiovascular Safety in Drug Development and Therapeutic Use</w:t>
      </w:r>
    </w:p>
    <w:p w14:paraId="0A026252" w14:textId="77777777" w:rsidR="006B2411" w:rsidRPr="00F50C9C" w:rsidRDefault="006B2411" w:rsidP="002E66EF">
      <w:pPr>
        <w:spacing w:after="0"/>
        <w:jc w:val="both"/>
      </w:pPr>
      <w:r w:rsidRPr="00F50C9C">
        <w:t>By: Turner, J. Rick; Kothari, Snehal; Karnad, Dilip R; Joshi. Springer International Publishing. ISBN: 978-3-319-40345-8, 978-3-319-40347-2. Subjects: Health &amp; Medicine (General). Resource Type: Book.</w:t>
      </w:r>
    </w:p>
    <w:p w14:paraId="1882A0D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661CCD2" w14:textId="77777777" w:rsidR="006B2411" w:rsidRPr="00F50C9C" w:rsidRDefault="006B2411" w:rsidP="002E66EF">
      <w:pPr>
        <w:spacing w:after="0"/>
        <w:jc w:val="both"/>
      </w:pPr>
    </w:p>
    <w:p w14:paraId="50FB7745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5A1B69E2" w14:textId="77777777" w:rsidR="006B2411" w:rsidRPr="00F50C9C" w:rsidRDefault="006B2411" w:rsidP="002E66EF">
      <w:pPr>
        <w:spacing w:after="0"/>
        <w:jc w:val="both"/>
      </w:pPr>
    </w:p>
    <w:p w14:paraId="68B9D871" w14:textId="77777777" w:rsidR="006B2411" w:rsidRPr="00F50C9C" w:rsidRDefault="006B2411" w:rsidP="002E66EF">
      <w:pPr>
        <w:spacing w:after="0"/>
        <w:jc w:val="both"/>
      </w:pPr>
      <w:r w:rsidRPr="00F50C9C">
        <w:t>768.</w:t>
      </w:r>
    </w:p>
    <w:p w14:paraId="3CB162FC" w14:textId="77777777" w:rsidR="006B2411" w:rsidRPr="00F50C9C" w:rsidRDefault="006B2411" w:rsidP="002E66EF">
      <w:pPr>
        <w:spacing w:after="0"/>
        <w:jc w:val="both"/>
      </w:pPr>
      <w:r w:rsidRPr="00F50C9C">
        <w:t>Essential Oils: Historical Significance, Chemical Composition and Medicinal Uses and Benefits</w:t>
      </w:r>
    </w:p>
    <w:p w14:paraId="7C2F21A7" w14:textId="77777777" w:rsidR="006B2411" w:rsidRPr="00F50C9C" w:rsidRDefault="006B2411" w:rsidP="002E66EF">
      <w:pPr>
        <w:spacing w:after="0"/>
        <w:jc w:val="both"/>
      </w:pPr>
      <w:r w:rsidRPr="00F50C9C">
        <w:t>By: Peters, Miranda. Nova Science Publishers Incorporated. ISBN: 978-1-63484-351-5, 978-1-63484-367-6. Resource Type: Book.</w:t>
      </w:r>
    </w:p>
    <w:p w14:paraId="372B082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8E42C51" w14:textId="77777777" w:rsidR="006B2411" w:rsidRPr="00F50C9C" w:rsidRDefault="006B2411" w:rsidP="002E66EF">
      <w:pPr>
        <w:spacing w:after="0"/>
        <w:jc w:val="both"/>
      </w:pPr>
    </w:p>
    <w:p w14:paraId="3484CDBC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65D56283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463124CA" w14:textId="77777777" w:rsidR="006B2411" w:rsidRPr="00F50C9C" w:rsidRDefault="006B2411" w:rsidP="002E66EF">
      <w:pPr>
        <w:spacing w:after="0"/>
        <w:jc w:val="both"/>
      </w:pPr>
    </w:p>
    <w:p w14:paraId="665D341E" w14:textId="77777777" w:rsidR="006B2411" w:rsidRPr="00F50C9C" w:rsidRDefault="006B2411" w:rsidP="002E66EF">
      <w:pPr>
        <w:spacing w:after="0"/>
        <w:jc w:val="both"/>
      </w:pPr>
      <w:r w:rsidRPr="00F50C9C">
        <w:t>769.</w:t>
      </w:r>
    </w:p>
    <w:p w14:paraId="20A561D4" w14:textId="77777777" w:rsidR="006B2411" w:rsidRPr="00F50C9C" w:rsidRDefault="006B2411" w:rsidP="002E66EF">
      <w:pPr>
        <w:spacing w:after="0"/>
        <w:jc w:val="both"/>
      </w:pPr>
      <w:r w:rsidRPr="00F50C9C">
        <w:t>What Consumers Should Know About Food Safety</w:t>
      </w:r>
    </w:p>
    <w:p w14:paraId="03A6D052" w14:textId="77777777" w:rsidR="006B2411" w:rsidRPr="00F50C9C" w:rsidRDefault="006B2411" w:rsidP="002E66EF">
      <w:pPr>
        <w:spacing w:after="0"/>
        <w:jc w:val="both"/>
      </w:pPr>
      <w:r w:rsidRPr="00F50C9C">
        <w:t>By: Walpuck, David. Anaphora Literary Press. ISBN: 978-1-68114-221-0, 978-1-68114-222-7. Resource Type: Book.</w:t>
      </w:r>
    </w:p>
    <w:p w14:paraId="3192862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D3127A9" w14:textId="77777777" w:rsidR="006B2411" w:rsidRPr="00F50C9C" w:rsidRDefault="006B2411" w:rsidP="002E66EF">
      <w:pPr>
        <w:spacing w:after="0"/>
        <w:jc w:val="both"/>
      </w:pPr>
    </w:p>
    <w:p w14:paraId="41CB5FA7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32215AAB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44A01329" w14:textId="77777777" w:rsidR="006B2411" w:rsidRPr="00F50C9C" w:rsidRDefault="006B2411" w:rsidP="002E66EF">
      <w:pPr>
        <w:spacing w:after="0"/>
        <w:jc w:val="both"/>
      </w:pPr>
    </w:p>
    <w:p w14:paraId="4C0BD8D8" w14:textId="77777777" w:rsidR="006B2411" w:rsidRPr="00F50C9C" w:rsidRDefault="006B2411" w:rsidP="002E66EF">
      <w:pPr>
        <w:spacing w:after="0"/>
        <w:jc w:val="both"/>
      </w:pPr>
      <w:r w:rsidRPr="00F50C9C">
        <w:t>770.</w:t>
      </w:r>
    </w:p>
    <w:p w14:paraId="7D8AC536" w14:textId="77777777" w:rsidR="006B2411" w:rsidRPr="00F50C9C" w:rsidRDefault="006B2411" w:rsidP="002E66EF">
      <w:pPr>
        <w:spacing w:after="0"/>
        <w:jc w:val="both"/>
      </w:pPr>
      <w:r w:rsidRPr="00F50C9C">
        <w:t>Clinical Trials: Study Design, Endpoints and Biomarkers, Drug Safety, and FDA and ICH Guidelines</w:t>
      </w:r>
    </w:p>
    <w:p w14:paraId="4FBC944A" w14:textId="77777777" w:rsidR="006B2411" w:rsidRPr="00F50C9C" w:rsidRDefault="006B2411" w:rsidP="002E66EF">
      <w:pPr>
        <w:spacing w:after="0"/>
        <w:jc w:val="both"/>
      </w:pPr>
      <w:r w:rsidRPr="00F50C9C">
        <w:t>By: Brody, Tom. Academic Press. ISBN: 978-0-12-804217-5, 978-0-12-804258-8. Resource Type: Book.</w:t>
      </w:r>
    </w:p>
    <w:p w14:paraId="1091B57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0EBAD96" w14:textId="77777777" w:rsidR="006B2411" w:rsidRPr="00F50C9C" w:rsidRDefault="006B2411" w:rsidP="002E66EF">
      <w:pPr>
        <w:spacing w:after="0"/>
        <w:jc w:val="both"/>
      </w:pPr>
    </w:p>
    <w:p w14:paraId="2C6F2A09" w14:textId="77777777" w:rsidR="006B2411" w:rsidRPr="00F50C9C" w:rsidRDefault="006B2411" w:rsidP="002E66EF">
      <w:pPr>
        <w:spacing w:after="0"/>
        <w:jc w:val="both"/>
      </w:pPr>
      <w:r w:rsidRPr="00F50C9C">
        <w:t xml:space="preserve">    ClinicalKey eBooks 2016</w:t>
      </w:r>
    </w:p>
    <w:p w14:paraId="3FAC6D3E" w14:textId="77777777" w:rsidR="006B2411" w:rsidRPr="00F50C9C" w:rsidRDefault="006B2411" w:rsidP="002E66EF">
      <w:pPr>
        <w:spacing w:after="0"/>
        <w:jc w:val="both"/>
      </w:pPr>
      <w:r w:rsidRPr="00F50C9C">
        <w:t xml:space="preserve">        blue lock Dostęp tylko dla kampusu bydgoskiego</w:t>
      </w:r>
    </w:p>
    <w:p w14:paraId="54E7B26C" w14:textId="77777777" w:rsidR="006B2411" w:rsidRPr="00F50C9C" w:rsidRDefault="006B2411" w:rsidP="002E66EF">
      <w:pPr>
        <w:spacing w:after="0"/>
        <w:jc w:val="both"/>
      </w:pPr>
    </w:p>
    <w:p w14:paraId="57B4BD56" w14:textId="77777777" w:rsidR="006B2411" w:rsidRPr="00F50C9C" w:rsidRDefault="006B2411" w:rsidP="002E66EF">
      <w:pPr>
        <w:spacing w:after="0"/>
        <w:jc w:val="both"/>
      </w:pPr>
      <w:r w:rsidRPr="00F50C9C">
        <w:t>771.</w:t>
      </w:r>
    </w:p>
    <w:p w14:paraId="4BD07FDB" w14:textId="77777777" w:rsidR="006B2411" w:rsidRPr="00F50C9C" w:rsidRDefault="006B2411" w:rsidP="002E66EF">
      <w:pPr>
        <w:spacing w:after="0"/>
        <w:jc w:val="both"/>
      </w:pPr>
      <w:r w:rsidRPr="00F50C9C">
        <w:t>ABC Transporters - 40 Years on</w:t>
      </w:r>
    </w:p>
    <w:p w14:paraId="18C5D8D1" w14:textId="77777777" w:rsidR="006B2411" w:rsidRPr="00F50C9C" w:rsidRDefault="006B2411" w:rsidP="002E66EF">
      <w:pPr>
        <w:spacing w:after="0"/>
        <w:jc w:val="both"/>
      </w:pPr>
      <w:r w:rsidRPr="00F50C9C">
        <w:t>By: George, Anthony M; Schwarz. Springer. ISBN: 978-3-319-23475-5, 978-3-319-23476-2. Resource Type: Book.</w:t>
      </w:r>
    </w:p>
    <w:p w14:paraId="791B7EB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EDA67C3" w14:textId="77777777" w:rsidR="006B2411" w:rsidRPr="00F50C9C" w:rsidRDefault="006B2411" w:rsidP="002E66EF">
      <w:pPr>
        <w:spacing w:after="0"/>
        <w:jc w:val="both"/>
      </w:pPr>
    </w:p>
    <w:p w14:paraId="0BCB7FC8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2016</w:t>
      </w:r>
    </w:p>
    <w:p w14:paraId="18F1CA44" w14:textId="77777777" w:rsidR="006B2411" w:rsidRPr="00F50C9C" w:rsidRDefault="006B2411" w:rsidP="002E66EF">
      <w:pPr>
        <w:spacing w:after="0"/>
        <w:jc w:val="both"/>
      </w:pPr>
    </w:p>
    <w:p w14:paraId="0EE9456F" w14:textId="77777777" w:rsidR="006B2411" w:rsidRPr="00F50C9C" w:rsidRDefault="006B2411" w:rsidP="002E66EF">
      <w:pPr>
        <w:spacing w:after="0"/>
        <w:jc w:val="both"/>
      </w:pPr>
      <w:r w:rsidRPr="00F50C9C">
        <w:t>772.</w:t>
      </w:r>
    </w:p>
    <w:p w14:paraId="261965AE" w14:textId="77777777" w:rsidR="006B2411" w:rsidRPr="00F50C9C" w:rsidRDefault="006B2411" w:rsidP="002E66EF">
      <w:pPr>
        <w:spacing w:after="0"/>
        <w:jc w:val="both"/>
      </w:pPr>
      <w:r w:rsidRPr="00F50C9C">
        <w:t>Basic and Clinical Toxicology of Mustard Compounds</w:t>
      </w:r>
    </w:p>
    <w:p w14:paraId="375E7A16" w14:textId="77777777" w:rsidR="006B2411" w:rsidRPr="00F50C9C" w:rsidRDefault="006B2411" w:rsidP="002E66EF">
      <w:pPr>
        <w:spacing w:after="0"/>
        <w:jc w:val="both"/>
      </w:pPr>
      <w:r w:rsidRPr="00F50C9C">
        <w:t>By: Balali-Mood, Mahdi; Abdollahi, Mohammad; Spence. Springer. ISBN: 978-3-319-23873-9, 978-3-319-23874-6. Resource Type: Book.</w:t>
      </w:r>
    </w:p>
    <w:p w14:paraId="3E7E687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27AB291" w14:textId="77777777" w:rsidR="006B2411" w:rsidRPr="00F50C9C" w:rsidRDefault="006B2411" w:rsidP="002E66EF">
      <w:pPr>
        <w:spacing w:after="0"/>
        <w:jc w:val="both"/>
      </w:pPr>
    </w:p>
    <w:p w14:paraId="08211888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78B6C131" w14:textId="77777777" w:rsidR="006B2411" w:rsidRPr="00F50C9C" w:rsidRDefault="006B2411" w:rsidP="002E66EF">
      <w:pPr>
        <w:spacing w:after="0"/>
        <w:jc w:val="both"/>
      </w:pPr>
    </w:p>
    <w:p w14:paraId="161E5FF3" w14:textId="77777777" w:rsidR="006B2411" w:rsidRPr="00F50C9C" w:rsidRDefault="006B2411" w:rsidP="002E66EF">
      <w:pPr>
        <w:spacing w:after="0"/>
        <w:jc w:val="both"/>
      </w:pPr>
      <w:r w:rsidRPr="00F50C9C">
        <w:t>773.</w:t>
      </w:r>
    </w:p>
    <w:p w14:paraId="2653BD87" w14:textId="77777777" w:rsidR="006B2411" w:rsidRPr="00F50C9C" w:rsidRDefault="006B2411" w:rsidP="002E66EF">
      <w:pPr>
        <w:spacing w:after="0"/>
        <w:jc w:val="both"/>
      </w:pPr>
      <w:r w:rsidRPr="00F50C9C">
        <w:t>Advances in Cancer Biomarkers: From biochemistry to clinic for a critical revision</w:t>
      </w:r>
    </w:p>
    <w:p w14:paraId="759AAC1F" w14:textId="77777777" w:rsidR="006B2411" w:rsidRPr="00F50C9C" w:rsidRDefault="006B2411" w:rsidP="002E66EF">
      <w:pPr>
        <w:spacing w:after="0"/>
        <w:jc w:val="both"/>
      </w:pPr>
      <w:r w:rsidRPr="00F50C9C">
        <w:t>By: Scatena, Roberto; Ruiz. Springer. ISBN: 978-94-017-7214-3, 978-94-017-7215-0. Resource Type: Book.</w:t>
      </w:r>
    </w:p>
    <w:p w14:paraId="49CA176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8F1754E" w14:textId="77777777" w:rsidR="006B2411" w:rsidRPr="00F50C9C" w:rsidRDefault="006B2411" w:rsidP="002E66EF">
      <w:pPr>
        <w:spacing w:after="0"/>
        <w:jc w:val="both"/>
      </w:pPr>
    </w:p>
    <w:p w14:paraId="122E20D5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0EAE49A6" w14:textId="77777777" w:rsidR="006B2411" w:rsidRPr="00F50C9C" w:rsidRDefault="006B2411" w:rsidP="002E66EF">
      <w:pPr>
        <w:spacing w:after="0"/>
        <w:jc w:val="both"/>
      </w:pPr>
    </w:p>
    <w:p w14:paraId="4F4C169B" w14:textId="77777777" w:rsidR="006B2411" w:rsidRPr="00F50C9C" w:rsidRDefault="006B2411" w:rsidP="002E66EF">
      <w:pPr>
        <w:spacing w:after="0"/>
        <w:jc w:val="both"/>
      </w:pPr>
      <w:r w:rsidRPr="00F50C9C">
        <w:t>774.</w:t>
      </w:r>
    </w:p>
    <w:p w14:paraId="350C2614" w14:textId="77777777" w:rsidR="006B2411" w:rsidRPr="00F50C9C" w:rsidRDefault="006B2411" w:rsidP="002E66EF">
      <w:pPr>
        <w:spacing w:after="0"/>
        <w:jc w:val="both"/>
      </w:pPr>
      <w:r w:rsidRPr="00F50C9C">
        <w:t>Attrition in the Pharmaceutical Industry: Reasons, Implications, and Pathways Forward</w:t>
      </w:r>
    </w:p>
    <w:p w14:paraId="2E1DAB14" w14:textId="77777777" w:rsidR="006B2411" w:rsidRPr="00F50C9C" w:rsidRDefault="006B2411" w:rsidP="002E66EF">
      <w:pPr>
        <w:spacing w:after="0"/>
        <w:jc w:val="both"/>
      </w:pPr>
      <w:r w:rsidRPr="00F50C9C">
        <w:t>By: Alex, Alexander A; Harris, C. John; Smith, Dennis A. John Wiley &amp; Sons Incorporated. ISBN: 978-1-118-67967-8, 978-1-118-81944-9, 978-1-118-81958-6, 978-1-118-91434-2. Subjects: Chemistry. Resource Type: Book.</w:t>
      </w:r>
    </w:p>
    <w:p w14:paraId="4338E1A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8349C46" w14:textId="77777777" w:rsidR="006B2411" w:rsidRPr="00F50C9C" w:rsidRDefault="006B2411" w:rsidP="002E66EF">
      <w:pPr>
        <w:spacing w:after="0"/>
        <w:jc w:val="both"/>
      </w:pPr>
    </w:p>
    <w:p w14:paraId="155C31E1" w14:textId="77777777" w:rsidR="006B2411" w:rsidRPr="00F50C9C" w:rsidRDefault="006B2411" w:rsidP="002E66EF">
      <w:pPr>
        <w:spacing w:after="0"/>
        <w:jc w:val="both"/>
      </w:pPr>
      <w:r w:rsidRPr="00F50C9C">
        <w:t xml:space="preserve">    Wiley Obooks (ICM) 2015</w:t>
      </w:r>
    </w:p>
    <w:p w14:paraId="0CF22F60" w14:textId="77777777" w:rsidR="006B2411" w:rsidRPr="00F50C9C" w:rsidRDefault="006B2411" w:rsidP="002E66EF">
      <w:pPr>
        <w:spacing w:after="0"/>
        <w:jc w:val="both"/>
      </w:pPr>
    </w:p>
    <w:p w14:paraId="421036EA" w14:textId="77777777" w:rsidR="006B2411" w:rsidRPr="00F50C9C" w:rsidRDefault="006B2411" w:rsidP="002E66EF">
      <w:pPr>
        <w:spacing w:after="0"/>
        <w:jc w:val="both"/>
      </w:pPr>
      <w:r w:rsidRPr="00F50C9C">
        <w:t>775.</w:t>
      </w:r>
    </w:p>
    <w:p w14:paraId="03177BF7" w14:textId="77777777" w:rsidR="006B2411" w:rsidRPr="00F50C9C" w:rsidRDefault="006B2411" w:rsidP="002E66EF">
      <w:pPr>
        <w:spacing w:after="0"/>
        <w:jc w:val="both"/>
      </w:pPr>
      <w:r w:rsidRPr="00F50C9C">
        <w:t>Inflammatory Pathways in Diabetes: Biomarkers and Clinical Correlates</w:t>
      </w:r>
    </w:p>
    <w:p w14:paraId="36FB54C0" w14:textId="77777777" w:rsidR="006B2411" w:rsidRPr="00F50C9C" w:rsidRDefault="006B2411" w:rsidP="002E66EF">
      <w:pPr>
        <w:spacing w:after="0"/>
        <w:jc w:val="both"/>
      </w:pPr>
      <w:r w:rsidRPr="00F50C9C">
        <w:t>By: Pugia, Michael; Klueber. Springer. ISBN: 978-3-319-21926-4, 978-3-319-21927-1. Resource Type: Book.</w:t>
      </w:r>
    </w:p>
    <w:p w14:paraId="62EF0F0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821A3F8" w14:textId="77777777" w:rsidR="006B2411" w:rsidRPr="00F50C9C" w:rsidRDefault="006B2411" w:rsidP="002E66EF">
      <w:pPr>
        <w:spacing w:after="0"/>
        <w:jc w:val="both"/>
      </w:pPr>
    </w:p>
    <w:p w14:paraId="0D9C1BB1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38DF0A6D" w14:textId="77777777" w:rsidR="006B2411" w:rsidRPr="00F50C9C" w:rsidRDefault="006B2411" w:rsidP="002E66EF">
      <w:pPr>
        <w:spacing w:after="0"/>
        <w:jc w:val="both"/>
      </w:pPr>
    </w:p>
    <w:p w14:paraId="5F9FC91E" w14:textId="77777777" w:rsidR="006B2411" w:rsidRPr="00F50C9C" w:rsidRDefault="006B2411" w:rsidP="002E66EF">
      <w:pPr>
        <w:spacing w:after="0"/>
        <w:jc w:val="both"/>
      </w:pPr>
      <w:r w:rsidRPr="00F50C9C">
        <w:t>776.</w:t>
      </w:r>
    </w:p>
    <w:p w14:paraId="0FF375B8" w14:textId="77777777" w:rsidR="006B2411" w:rsidRPr="00F50C9C" w:rsidRDefault="006B2411" w:rsidP="002E66EF">
      <w:pPr>
        <w:spacing w:after="0"/>
        <w:jc w:val="both"/>
      </w:pPr>
      <w:r w:rsidRPr="00F50C9C">
        <w:t>Dendritic Cells: Biophysics, Tumor Microenvironment and Chinese Traditional Medicine</w:t>
      </w:r>
    </w:p>
    <w:p w14:paraId="09F7C3F4" w14:textId="77777777" w:rsidR="006B2411" w:rsidRPr="00F50C9C" w:rsidRDefault="006B2411" w:rsidP="002E66EF">
      <w:pPr>
        <w:spacing w:after="0"/>
        <w:jc w:val="both"/>
      </w:pPr>
      <w:r w:rsidRPr="00F50C9C">
        <w:t>By: Zeng, Zhu; Chen, Dan; Xu, Xiaofeng; Zhang. Springer. ISBN: 978-94-017-7403-1, 978-94-017-7405-5. Resource Type: Book.</w:t>
      </w:r>
    </w:p>
    <w:p w14:paraId="01250C4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554F92E" w14:textId="77777777" w:rsidR="006B2411" w:rsidRPr="00F50C9C" w:rsidRDefault="006B2411" w:rsidP="002E66EF">
      <w:pPr>
        <w:spacing w:after="0"/>
        <w:jc w:val="both"/>
      </w:pPr>
    </w:p>
    <w:p w14:paraId="27E81715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0DCA368A" w14:textId="77777777" w:rsidR="006B2411" w:rsidRPr="00F50C9C" w:rsidRDefault="006B2411" w:rsidP="002E66EF">
      <w:pPr>
        <w:spacing w:after="0"/>
        <w:jc w:val="both"/>
      </w:pPr>
    </w:p>
    <w:p w14:paraId="219AFF46" w14:textId="77777777" w:rsidR="006B2411" w:rsidRPr="00F50C9C" w:rsidRDefault="006B2411" w:rsidP="002E66EF">
      <w:pPr>
        <w:spacing w:after="0"/>
        <w:jc w:val="both"/>
      </w:pPr>
      <w:r w:rsidRPr="00F50C9C">
        <w:t>777.</w:t>
      </w:r>
    </w:p>
    <w:p w14:paraId="523FE5ED" w14:textId="77777777" w:rsidR="006B2411" w:rsidRPr="00F50C9C" w:rsidRDefault="006B2411" w:rsidP="002E66EF">
      <w:pPr>
        <w:spacing w:after="0"/>
        <w:jc w:val="both"/>
      </w:pPr>
      <w:r w:rsidRPr="00F50C9C">
        <w:t>Good Quality Practice (GQP) in Pharmaceutical Manufacturing: A Handbook</w:t>
      </w:r>
    </w:p>
    <w:p w14:paraId="78648DD9" w14:textId="77777777" w:rsidR="006B2411" w:rsidRPr="00F50C9C" w:rsidRDefault="006B2411" w:rsidP="002E66EF">
      <w:pPr>
        <w:spacing w:after="0"/>
        <w:jc w:val="both"/>
      </w:pPr>
      <w:r w:rsidRPr="00F50C9C">
        <w:t>By: Botet, Jordi. Bentham Science Publishers. ISBN: 978-1-68108-115-1, 978-1-68108-114-4. Subjects: Pharmacy. Resource Type: Book.</w:t>
      </w:r>
    </w:p>
    <w:p w14:paraId="44A2B0C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06467FC" w14:textId="77777777" w:rsidR="006B2411" w:rsidRPr="00F50C9C" w:rsidRDefault="006B2411" w:rsidP="002E66EF">
      <w:pPr>
        <w:spacing w:after="0"/>
        <w:jc w:val="both"/>
      </w:pPr>
    </w:p>
    <w:p w14:paraId="16F5F009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2015</w:t>
      </w:r>
    </w:p>
    <w:p w14:paraId="740659AA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2015</w:t>
      </w:r>
    </w:p>
    <w:p w14:paraId="32AACB24" w14:textId="77777777" w:rsidR="006B2411" w:rsidRPr="00F50C9C" w:rsidRDefault="006B2411" w:rsidP="002E66EF">
      <w:pPr>
        <w:spacing w:after="0"/>
        <w:jc w:val="both"/>
      </w:pPr>
    </w:p>
    <w:p w14:paraId="5D3FEBA2" w14:textId="77777777" w:rsidR="006B2411" w:rsidRPr="00F50C9C" w:rsidRDefault="006B2411" w:rsidP="002E66EF">
      <w:pPr>
        <w:spacing w:after="0"/>
        <w:jc w:val="both"/>
      </w:pPr>
      <w:r w:rsidRPr="00F50C9C">
        <w:t>778.</w:t>
      </w:r>
    </w:p>
    <w:p w14:paraId="783F9198" w14:textId="77777777" w:rsidR="006B2411" w:rsidRPr="00F50C9C" w:rsidRDefault="006B2411" w:rsidP="002E66EF">
      <w:pPr>
        <w:spacing w:after="0"/>
        <w:jc w:val="both"/>
      </w:pPr>
      <w:r w:rsidRPr="00F50C9C">
        <w:t>Resistance of Cancer Cells to CTL-Mediated Immunotherapy</w:t>
      </w:r>
    </w:p>
    <w:p w14:paraId="39C17C10" w14:textId="77777777" w:rsidR="006B2411" w:rsidRPr="00F50C9C" w:rsidRDefault="006B2411" w:rsidP="002E66EF">
      <w:pPr>
        <w:spacing w:after="0"/>
        <w:jc w:val="both"/>
      </w:pPr>
      <w:r w:rsidRPr="00F50C9C">
        <w:t>By: Bonavida, Benjamin; Chouaib, S; Helms. Springer. ISBN: 978-3-319-17806-6, 978-3-319-17807-3. Resource Type: Book.</w:t>
      </w:r>
    </w:p>
    <w:p w14:paraId="4EC157C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A51C263" w14:textId="77777777" w:rsidR="006B2411" w:rsidRPr="00F50C9C" w:rsidRDefault="006B2411" w:rsidP="002E66EF">
      <w:pPr>
        <w:spacing w:after="0"/>
        <w:jc w:val="both"/>
      </w:pPr>
    </w:p>
    <w:p w14:paraId="5D9B4048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27FDEEB6" w14:textId="77777777" w:rsidR="006B2411" w:rsidRPr="00F50C9C" w:rsidRDefault="006B2411" w:rsidP="002E66EF">
      <w:pPr>
        <w:spacing w:after="0"/>
        <w:jc w:val="both"/>
      </w:pPr>
    </w:p>
    <w:p w14:paraId="53BB8CD0" w14:textId="77777777" w:rsidR="006B2411" w:rsidRPr="00F50C9C" w:rsidRDefault="006B2411" w:rsidP="002E66EF">
      <w:pPr>
        <w:spacing w:after="0"/>
        <w:jc w:val="both"/>
      </w:pPr>
      <w:r w:rsidRPr="00F50C9C">
        <w:t>779.</w:t>
      </w:r>
    </w:p>
    <w:p w14:paraId="5D15F974" w14:textId="77777777" w:rsidR="006B2411" w:rsidRPr="00F50C9C" w:rsidRDefault="006B2411" w:rsidP="002E66EF">
      <w:pPr>
        <w:spacing w:after="0"/>
        <w:jc w:val="both"/>
      </w:pPr>
      <w:r w:rsidRPr="00F50C9C">
        <w:t>Neuropsychopharmacology and Therapeutics</w:t>
      </w:r>
    </w:p>
    <w:p w14:paraId="2F0FB494" w14:textId="77777777" w:rsidR="006B2411" w:rsidRPr="00F50C9C" w:rsidRDefault="006B2411" w:rsidP="002E66EF">
      <w:pPr>
        <w:spacing w:after="0"/>
        <w:jc w:val="both"/>
      </w:pPr>
      <w:r w:rsidRPr="00F50C9C">
        <w:t>By: Ebenezer, Ivor S. John Wiley &amp; Sons Incorporated. ISBN: 978-1-118-38565-4, 978-1-118-38575-3, 978-1-118-38577-7, 978-1-118-38577-7, 978-1-118-38578-4, 978-1-118-38584-5. Resource Type: Book.</w:t>
      </w:r>
    </w:p>
    <w:p w14:paraId="088F58A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E48ABB2" w14:textId="77777777" w:rsidR="006B2411" w:rsidRPr="00F50C9C" w:rsidRDefault="006B2411" w:rsidP="002E66EF">
      <w:pPr>
        <w:spacing w:after="0"/>
        <w:jc w:val="both"/>
      </w:pPr>
    </w:p>
    <w:p w14:paraId="44EFD23C" w14:textId="77777777" w:rsidR="006B2411" w:rsidRPr="00F50C9C" w:rsidRDefault="006B2411" w:rsidP="002E66EF">
      <w:pPr>
        <w:spacing w:after="0"/>
        <w:jc w:val="both"/>
      </w:pPr>
      <w:r w:rsidRPr="00F50C9C">
        <w:t xml:space="preserve">    Wiley Obooks (ICM) 2015</w:t>
      </w:r>
    </w:p>
    <w:p w14:paraId="3F612A54" w14:textId="77777777" w:rsidR="006B2411" w:rsidRPr="00F50C9C" w:rsidRDefault="006B2411" w:rsidP="002E66EF">
      <w:pPr>
        <w:spacing w:after="0"/>
        <w:jc w:val="both"/>
      </w:pPr>
    </w:p>
    <w:p w14:paraId="0DA1ACE3" w14:textId="77777777" w:rsidR="006B2411" w:rsidRPr="00F50C9C" w:rsidRDefault="006B2411" w:rsidP="002E66EF">
      <w:pPr>
        <w:spacing w:after="0"/>
        <w:jc w:val="both"/>
      </w:pPr>
      <w:r w:rsidRPr="00F50C9C">
        <w:t>780.</w:t>
      </w:r>
    </w:p>
    <w:p w14:paraId="0E72482D" w14:textId="77777777" w:rsidR="006B2411" w:rsidRPr="00F50C9C" w:rsidRDefault="006B2411" w:rsidP="002E66EF">
      <w:pPr>
        <w:spacing w:after="0"/>
        <w:jc w:val="both"/>
      </w:pPr>
      <w:r w:rsidRPr="00F50C9C">
        <w:t>Natural Mycotoxin Contamination in Humans and Animals</w:t>
      </w:r>
    </w:p>
    <w:p w14:paraId="5147934E" w14:textId="77777777" w:rsidR="006B2411" w:rsidRPr="00F50C9C" w:rsidRDefault="006B2411" w:rsidP="002E66EF">
      <w:pPr>
        <w:spacing w:after="0"/>
        <w:jc w:val="both"/>
      </w:pPr>
      <w:r w:rsidRPr="00F50C9C">
        <w:t>By: Weidenbörner, Martin; Safren. Springer. ISBN: 978-3-319-16038-2, 978-3-319-16039-9. Resource Type: Book.</w:t>
      </w:r>
    </w:p>
    <w:p w14:paraId="41EAF09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D1C1E0D" w14:textId="77777777" w:rsidR="006B2411" w:rsidRPr="00F50C9C" w:rsidRDefault="006B2411" w:rsidP="002E66EF">
      <w:pPr>
        <w:spacing w:after="0"/>
        <w:jc w:val="both"/>
      </w:pPr>
    </w:p>
    <w:p w14:paraId="6AB9D314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75E397EE" w14:textId="77777777" w:rsidR="006B2411" w:rsidRPr="00F50C9C" w:rsidRDefault="006B2411" w:rsidP="002E66EF">
      <w:pPr>
        <w:spacing w:after="0"/>
        <w:jc w:val="both"/>
      </w:pPr>
    </w:p>
    <w:p w14:paraId="3748745B" w14:textId="77777777" w:rsidR="006B2411" w:rsidRPr="00F50C9C" w:rsidRDefault="006B2411" w:rsidP="002E66EF">
      <w:pPr>
        <w:spacing w:after="0"/>
        <w:jc w:val="both"/>
      </w:pPr>
      <w:r w:rsidRPr="00F50C9C">
        <w:t>781.</w:t>
      </w:r>
    </w:p>
    <w:p w14:paraId="71A49A4D" w14:textId="77777777" w:rsidR="006B2411" w:rsidRPr="00F50C9C" w:rsidRDefault="006B2411" w:rsidP="002E66EF">
      <w:pPr>
        <w:spacing w:after="0"/>
        <w:jc w:val="both"/>
      </w:pPr>
      <w:r w:rsidRPr="00F50C9C">
        <w:t>Nitric Oxide and Cancer: Pathogenesis and Therapy</w:t>
      </w:r>
    </w:p>
    <w:p w14:paraId="52C0749B" w14:textId="77777777" w:rsidR="006B2411" w:rsidRPr="00F50C9C" w:rsidRDefault="006B2411" w:rsidP="002E66EF">
      <w:pPr>
        <w:spacing w:after="0"/>
        <w:jc w:val="both"/>
      </w:pPr>
      <w:r w:rsidRPr="00F50C9C">
        <w:t>By: Bonavida, Benjamin; Helms. Springer. ISBN: 978-3-319-13610-3, 978-3-319-13611-0. Resource Type: Book.</w:t>
      </w:r>
    </w:p>
    <w:p w14:paraId="3C46493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F743DFD" w14:textId="77777777" w:rsidR="006B2411" w:rsidRPr="00F50C9C" w:rsidRDefault="006B2411" w:rsidP="002E66EF">
      <w:pPr>
        <w:spacing w:after="0"/>
        <w:jc w:val="both"/>
      </w:pPr>
    </w:p>
    <w:p w14:paraId="597AFFC8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5EB372A5" w14:textId="77777777" w:rsidR="006B2411" w:rsidRPr="00F50C9C" w:rsidRDefault="006B2411" w:rsidP="002E66EF">
      <w:pPr>
        <w:spacing w:after="0"/>
        <w:jc w:val="both"/>
      </w:pPr>
    </w:p>
    <w:p w14:paraId="25421FBA" w14:textId="77777777" w:rsidR="006B2411" w:rsidRPr="00F50C9C" w:rsidRDefault="006B2411" w:rsidP="002E66EF">
      <w:pPr>
        <w:spacing w:after="0"/>
        <w:jc w:val="both"/>
      </w:pPr>
      <w:r w:rsidRPr="00F50C9C">
        <w:t>782.</w:t>
      </w:r>
    </w:p>
    <w:p w14:paraId="74C7D8BE" w14:textId="77777777" w:rsidR="006B2411" w:rsidRPr="00F50C9C" w:rsidRDefault="006B2411" w:rsidP="002E66EF">
      <w:pPr>
        <w:spacing w:after="0"/>
        <w:jc w:val="both"/>
      </w:pPr>
      <w:r w:rsidRPr="00F50C9C">
        <w:t>Prescription Drug Monitoring: Strategies to Promote Treatment and Deter Prescription Drug Use: Hearing before the Subcommittee on Health of the Committee on Energy and Commerce, House of Representativ</w:t>
      </w:r>
    </w:p>
    <w:p w14:paraId="31D2D760" w14:textId="77777777" w:rsidR="006B2411" w:rsidRPr="00F50C9C" w:rsidRDefault="006B2411" w:rsidP="002E66EF">
      <w:pPr>
        <w:spacing w:after="0"/>
        <w:jc w:val="both"/>
      </w:pPr>
      <w:r w:rsidRPr="00F50C9C">
        <w:t>By: Nutting, Meredith; Kaelin, Christopher J. Nova Science Publishers Incorporated. ISBN: 978-1-62257-915-0, 978-1-62257-916-7. Resource Type: Book.</w:t>
      </w:r>
    </w:p>
    <w:p w14:paraId="009D5C8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FF2D0E0" w14:textId="77777777" w:rsidR="006B2411" w:rsidRPr="00F50C9C" w:rsidRDefault="006B2411" w:rsidP="002E66EF">
      <w:pPr>
        <w:spacing w:after="0"/>
        <w:jc w:val="both"/>
      </w:pPr>
    </w:p>
    <w:p w14:paraId="1143FF90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78B002A6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2013</w:t>
      </w:r>
    </w:p>
    <w:p w14:paraId="13629FDE" w14:textId="77777777" w:rsidR="006B2411" w:rsidRPr="00F50C9C" w:rsidRDefault="006B2411" w:rsidP="002E66EF">
      <w:pPr>
        <w:spacing w:after="0"/>
        <w:jc w:val="both"/>
      </w:pPr>
    </w:p>
    <w:p w14:paraId="499BC5C4" w14:textId="77777777" w:rsidR="006B2411" w:rsidRPr="00F50C9C" w:rsidRDefault="006B2411" w:rsidP="002E66EF">
      <w:pPr>
        <w:spacing w:after="0"/>
        <w:jc w:val="both"/>
      </w:pPr>
      <w:r w:rsidRPr="00F50C9C">
        <w:t>783.</w:t>
      </w:r>
    </w:p>
    <w:p w14:paraId="77FEB9EE" w14:textId="77777777" w:rsidR="006B2411" w:rsidRPr="00F50C9C" w:rsidRDefault="006B2411" w:rsidP="002E66EF">
      <w:pPr>
        <w:spacing w:after="0"/>
        <w:jc w:val="both"/>
      </w:pPr>
      <w:r w:rsidRPr="00F50C9C">
        <w:t>Percutaneous Penetration Enhancers Chemical Methods in Penetration Enhancement: Drug Manipulation Strategies and Vehicle Effects</w:t>
      </w:r>
    </w:p>
    <w:p w14:paraId="022FD57A" w14:textId="77777777" w:rsidR="006B2411" w:rsidRPr="00F50C9C" w:rsidRDefault="006B2411" w:rsidP="002E66EF">
      <w:pPr>
        <w:spacing w:after="0"/>
        <w:jc w:val="both"/>
      </w:pPr>
      <w:r w:rsidRPr="00F50C9C">
        <w:t>By: Dragicevic, Nina; Maibach, Howard I; Klemp. Springer. ISBN: 978-3-662-45012-3, 978-3-662-45013-0. Subjects: Health &amp; Medicine (General). Resource Type: Book.</w:t>
      </w:r>
    </w:p>
    <w:p w14:paraId="001D601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1FC4A19" w14:textId="77777777" w:rsidR="006B2411" w:rsidRPr="00F50C9C" w:rsidRDefault="006B2411" w:rsidP="002E66EF">
      <w:pPr>
        <w:spacing w:after="0"/>
        <w:jc w:val="both"/>
      </w:pPr>
    </w:p>
    <w:p w14:paraId="46B34F3B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67F37630" w14:textId="77777777" w:rsidR="006B2411" w:rsidRPr="00F50C9C" w:rsidRDefault="006B2411" w:rsidP="002E66EF">
      <w:pPr>
        <w:spacing w:after="0"/>
        <w:jc w:val="both"/>
      </w:pPr>
    </w:p>
    <w:p w14:paraId="020A0035" w14:textId="77777777" w:rsidR="006B2411" w:rsidRPr="00F50C9C" w:rsidRDefault="006B2411" w:rsidP="002E66EF">
      <w:pPr>
        <w:spacing w:after="0"/>
        <w:jc w:val="both"/>
      </w:pPr>
      <w:r w:rsidRPr="00F50C9C">
        <w:t>784.</w:t>
      </w:r>
    </w:p>
    <w:p w14:paraId="54B6B2E4" w14:textId="77777777" w:rsidR="006B2411" w:rsidRPr="00F50C9C" w:rsidRDefault="006B2411" w:rsidP="002E66EF">
      <w:pPr>
        <w:spacing w:after="0"/>
        <w:jc w:val="both"/>
      </w:pPr>
      <w:r w:rsidRPr="00F50C9C">
        <w:t>Pharmacy Practice Research Methods</w:t>
      </w:r>
    </w:p>
    <w:p w14:paraId="7FF9B329" w14:textId="77777777" w:rsidR="006B2411" w:rsidRPr="00F50C9C" w:rsidRDefault="006B2411" w:rsidP="002E66EF">
      <w:pPr>
        <w:spacing w:after="0"/>
        <w:jc w:val="both"/>
      </w:pPr>
      <w:r w:rsidRPr="00F50C9C">
        <w:t>By: Babar, Zaheer-ud-din; Wright. Springer International Publishing. ISBN: 978-3-319-14671-3, 978-3-319-14672-0. Subjects: Health &amp; Medicine (General). Resource Type: Book.</w:t>
      </w:r>
    </w:p>
    <w:p w14:paraId="295B370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B5B39F3" w14:textId="77777777" w:rsidR="006B2411" w:rsidRPr="00F50C9C" w:rsidRDefault="006B2411" w:rsidP="002E66EF">
      <w:pPr>
        <w:spacing w:after="0"/>
        <w:jc w:val="both"/>
      </w:pPr>
    </w:p>
    <w:p w14:paraId="65CAE56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33CFC796" w14:textId="77777777" w:rsidR="006B2411" w:rsidRPr="00F50C9C" w:rsidRDefault="006B2411" w:rsidP="002E66EF">
      <w:pPr>
        <w:spacing w:after="0"/>
        <w:jc w:val="both"/>
      </w:pPr>
    </w:p>
    <w:p w14:paraId="4528822F" w14:textId="77777777" w:rsidR="006B2411" w:rsidRPr="00F50C9C" w:rsidRDefault="006B2411" w:rsidP="002E66EF">
      <w:pPr>
        <w:spacing w:after="0"/>
        <w:jc w:val="both"/>
      </w:pPr>
      <w:r w:rsidRPr="00F50C9C">
        <w:t>785.</w:t>
      </w:r>
    </w:p>
    <w:p w14:paraId="3E1723DC" w14:textId="77777777" w:rsidR="006B2411" w:rsidRPr="00F50C9C" w:rsidRDefault="006B2411" w:rsidP="002E66EF">
      <w:pPr>
        <w:spacing w:after="0"/>
        <w:jc w:val="both"/>
      </w:pPr>
      <w:r w:rsidRPr="00F50C9C">
        <w:t>Co-Relating Metallic Nanoparticle Characteristics and Bacterial Toxicity</w:t>
      </w:r>
    </w:p>
    <w:p w14:paraId="18C78026" w14:textId="77777777" w:rsidR="006B2411" w:rsidRPr="00F50C9C" w:rsidRDefault="006B2411" w:rsidP="002E66EF">
      <w:pPr>
        <w:spacing w:after="0"/>
        <w:jc w:val="both"/>
      </w:pPr>
      <w:r w:rsidRPr="00F50C9C">
        <w:t>By: Suresh, Anil K; Costa. Springer International Publishing. ISBN: 978-3-319-16795-4, 978-3-319-16796-1. Resource Type: Book.</w:t>
      </w:r>
    </w:p>
    <w:p w14:paraId="388BE16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952538D" w14:textId="77777777" w:rsidR="006B2411" w:rsidRPr="00F50C9C" w:rsidRDefault="006B2411" w:rsidP="002E66EF">
      <w:pPr>
        <w:spacing w:after="0"/>
        <w:jc w:val="both"/>
      </w:pPr>
    </w:p>
    <w:p w14:paraId="165C3818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6AE0AB76" w14:textId="77777777" w:rsidR="006B2411" w:rsidRPr="00F50C9C" w:rsidRDefault="006B2411" w:rsidP="002E66EF">
      <w:pPr>
        <w:spacing w:after="0"/>
        <w:jc w:val="both"/>
      </w:pPr>
    </w:p>
    <w:p w14:paraId="481EB74B" w14:textId="77777777" w:rsidR="006B2411" w:rsidRPr="00F50C9C" w:rsidRDefault="006B2411" w:rsidP="002E66EF">
      <w:pPr>
        <w:spacing w:after="0"/>
        <w:jc w:val="both"/>
      </w:pPr>
      <w:r w:rsidRPr="00F50C9C">
        <w:t>786.</w:t>
      </w:r>
    </w:p>
    <w:p w14:paraId="5D6A8199" w14:textId="77777777" w:rsidR="006B2411" w:rsidRPr="00F50C9C" w:rsidRDefault="006B2411" w:rsidP="002E66EF">
      <w:pPr>
        <w:spacing w:after="0"/>
        <w:jc w:val="both"/>
      </w:pPr>
      <w:r w:rsidRPr="00F50C9C">
        <w:t>Botulinum Toxin Treatment of Pain Disorders</w:t>
      </w:r>
    </w:p>
    <w:p w14:paraId="59FAC41D" w14:textId="77777777" w:rsidR="006B2411" w:rsidRPr="00F50C9C" w:rsidRDefault="006B2411" w:rsidP="002E66EF">
      <w:pPr>
        <w:spacing w:after="0"/>
        <w:jc w:val="both"/>
      </w:pPr>
      <w:r w:rsidRPr="00F50C9C">
        <w:t>By: Jabbari, Bahman; Balikov. Springer. ISBN: 978-1-4939-2500-1, 978-1-4939-2501-8. Subjects: Health &amp; Medicine (General). Resource Type: Book.</w:t>
      </w:r>
    </w:p>
    <w:p w14:paraId="04427E3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5F0596D" w14:textId="77777777" w:rsidR="006B2411" w:rsidRPr="00F50C9C" w:rsidRDefault="006B2411" w:rsidP="002E66EF">
      <w:pPr>
        <w:spacing w:after="0"/>
        <w:jc w:val="both"/>
      </w:pPr>
    </w:p>
    <w:p w14:paraId="70A3577A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455FDBF4" w14:textId="77777777" w:rsidR="006B2411" w:rsidRPr="00F50C9C" w:rsidRDefault="006B2411" w:rsidP="002E66EF">
      <w:pPr>
        <w:spacing w:after="0"/>
        <w:jc w:val="both"/>
      </w:pPr>
    </w:p>
    <w:p w14:paraId="09860A91" w14:textId="77777777" w:rsidR="006B2411" w:rsidRPr="00F50C9C" w:rsidRDefault="006B2411" w:rsidP="002E66EF">
      <w:pPr>
        <w:spacing w:after="0"/>
        <w:jc w:val="both"/>
      </w:pPr>
      <w:r w:rsidRPr="00F50C9C">
        <w:t>787.</w:t>
      </w:r>
    </w:p>
    <w:p w14:paraId="765017DE" w14:textId="77777777" w:rsidR="006B2411" w:rsidRPr="00F50C9C" w:rsidRDefault="006B2411" w:rsidP="002E66EF">
      <w:pPr>
        <w:spacing w:after="0"/>
        <w:jc w:val="both"/>
      </w:pPr>
      <w:r w:rsidRPr="00F50C9C">
        <w:t>Applied Microbiology</w:t>
      </w:r>
    </w:p>
    <w:p w14:paraId="79B08C84" w14:textId="77777777" w:rsidR="006B2411" w:rsidRPr="00F50C9C" w:rsidRDefault="006B2411" w:rsidP="002E66EF">
      <w:pPr>
        <w:spacing w:after="0"/>
        <w:jc w:val="both"/>
      </w:pPr>
      <w:r w:rsidRPr="00F50C9C">
        <w:t>By: Saxena, Sanjai; Kapila. Springer India. ISBN: 978-81-322-2258-3, 978-81-322-2259-0. Subjects: Microbiology. Resource Type: Book.</w:t>
      </w:r>
    </w:p>
    <w:p w14:paraId="050BA15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A382932" w14:textId="77777777" w:rsidR="006B2411" w:rsidRPr="00F50C9C" w:rsidRDefault="006B2411" w:rsidP="002E66EF">
      <w:pPr>
        <w:spacing w:after="0"/>
        <w:jc w:val="both"/>
      </w:pPr>
    </w:p>
    <w:p w14:paraId="4791204E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25913292" w14:textId="77777777" w:rsidR="006B2411" w:rsidRPr="00F50C9C" w:rsidRDefault="006B2411" w:rsidP="002E66EF">
      <w:pPr>
        <w:spacing w:after="0"/>
        <w:jc w:val="both"/>
      </w:pPr>
    </w:p>
    <w:p w14:paraId="4E4DC389" w14:textId="77777777" w:rsidR="006B2411" w:rsidRPr="00F50C9C" w:rsidRDefault="006B2411" w:rsidP="002E66EF">
      <w:pPr>
        <w:spacing w:after="0"/>
        <w:jc w:val="both"/>
      </w:pPr>
      <w:r w:rsidRPr="00F50C9C">
        <w:t>788.</w:t>
      </w:r>
    </w:p>
    <w:p w14:paraId="185336F6" w14:textId="77777777" w:rsidR="006B2411" w:rsidRPr="00F50C9C" w:rsidRDefault="006B2411" w:rsidP="002E66EF">
      <w:pPr>
        <w:spacing w:after="0"/>
        <w:jc w:val="both"/>
      </w:pPr>
      <w:r w:rsidRPr="00F50C9C">
        <w:t>Advanced Headache Therapy : Outpatient Strategies</w:t>
      </w:r>
    </w:p>
    <w:p w14:paraId="4B704D30" w14:textId="77777777" w:rsidR="006B2411" w:rsidRPr="00F50C9C" w:rsidRDefault="006B2411" w:rsidP="002E66EF">
      <w:pPr>
        <w:spacing w:after="0"/>
        <w:jc w:val="both"/>
      </w:pPr>
      <w:r w:rsidRPr="00F50C9C">
        <w:t>By: Robbins, Lawrence D; Sutorius. Springer International Publishing. ISBN: 978-3-319-13898-5, 978-3-319-13899-2. Subjects: Health &amp; Medicine (General), Health &amp; Medicine. Resource Type: Book.</w:t>
      </w:r>
    </w:p>
    <w:p w14:paraId="2E4E11C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40C5231" w14:textId="77777777" w:rsidR="006B2411" w:rsidRPr="00F50C9C" w:rsidRDefault="006B2411" w:rsidP="002E66EF">
      <w:pPr>
        <w:spacing w:after="0"/>
        <w:jc w:val="both"/>
      </w:pPr>
    </w:p>
    <w:p w14:paraId="67B9C7F0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5D382D7C" w14:textId="77777777" w:rsidR="006B2411" w:rsidRPr="00F50C9C" w:rsidRDefault="006B2411" w:rsidP="002E66EF">
      <w:pPr>
        <w:spacing w:after="0"/>
        <w:jc w:val="both"/>
      </w:pPr>
    </w:p>
    <w:p w14:paraId="4F35CC15" w14:textId="77777777" w:rsidR="006B2411" w:rsidRPr="00F50C9C" w:rsidRDefault="006B2411" w:rsidP="002E66EF">
      <w:pPr>
        <w:spacing w:after="0"/>
        <w:jc w:val="both"/>
      </w:pPr>
      <w:r w:rsidRPr="00F50C9C">
        <w:t>789.</w:t>
      </w:r>
    </w:p>
    <w:p w14:paraId="5DE319E5" w14:textId="77777777" w:rsidR="006B2411" w:rsidRPr="00F50C9C" w:rsidRDefault="006B2411" w:rsidP="002E66EF">
      <w:pPr>
        <w:spacing w:after="0"/>
        <w:jc w:val="both"/>
      </w:pPr>
      <w:r w:rsidRPr="00F50C9C">
        <w:t>A Toxicologist's Guide to Clinical Pathology in Animals : Hematology, Clinical Chemistry, Urinalysis</w:t>
      </w:r>
    </w:p>
    <w:p w14:paraId="6C653EFB" w14:textId="77777777" w:rsidR="006B2411" w:rsidRPr="00F50C9C" w:rsidRDefault="006B2411" w:rsidP="002E66EF">
      <w:pPr>
        <w:spacing w:after="0"/>
        <w:jc w:val="both"/>
      </w:pPr>
      <w:r w:rsidRPr="00F50C9C">
        <w:t>By: Whalan, John E. Springer International Publishing. ISBN: 978-3-319-15852-5, 978-3-319-15854-9, 978-3-319-15853-2. Subjects: Pathology. Resource Type: Book.</w:t>
      </w:r>
    </w:p>
    <w:p w14:paraId="032E066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7B7F0B0" w14:textId="77777777" w:rsidR="006B2411" w:rsidRPr="00F50C9C" w:rsidRDefault="006B2411" w:rsidP="002E66EF">
      <w:pPr>
        <w:spacing w:after="0"/>
        <w:jc w:val="both"/>
      </w:pPr>
    </w:p>
    <w:p w14:paraId="069958ED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43F51D11" w14:textId="77777777" w:rsidR="006B2411" w:rsidRPr="00F50C9C" w:rsidRDefault="006B2411" w:rsidP="002E66EF">
      <w:pPr>
        <w:spacing w:after="0"/>
        <w:jc w:val="both"/>
      </w:pPr>
    </w:p>
    <w:p w14:paraId="2D68EC05" w14:textId="77777777" w:rsidR="006B2411" w:rsidRPr="00F50C9C" w:rsidRDefault="006B2411" w:rsidP="002E66EF">
      <w:pPr>
        <w:spacing w:after="0"/>
        <w:jc w:val="both"/>
      </w:pPr>
      <w:r w:rsidRPr="00F50C9C">
        <w:t>790.</w:t>
      </w:r>
    </w:p>
    <w:p w14:paraId="2D33434D" w14:textId="77777777" w:rsidR="006B2411" w:rsidRPr="00F50C9C" w:rsidRDefault="006B2411" w:rsidP="002E66EF">
      <w:pPr>
        <w:spacing w:after="0"/>
        <w:jc w:val="both"/>
      </w:pPr>
      <w:r w:rsidRPr="00F50C9C">
        <w:t>Textbook of Personalized Medicine, Second Edition</w:t>
      </w:r>
    </w:p>
    <w:p w14:paraId="22A99F64" w14:textId="77777777" w:rsidR="006B2411" w:rsidRPr="00F50C9C" w:rsidRDefault="006B2411" w:rsidP="002E66EF">
      <w:pPr>
        <w:spacing w:after="0"/>
        <w:jc w:val="both"/>
      </w:pPr>
      <w:r w:rsidRPr="00F50C9C">
        <w:t>By: Jain, K. K; Casey. Springer. ISBN: 978-1-4939-2552-0, 978-1-4939-2553-7. Resource Type: Book.</w:t>
      </w:r>
    </w:p>
    <w:p w14:paraId="60547E9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4886635" w14:textId="77777777" w:rsidR="006B2411" w:rsidRPr="00F50C9C" w:rsidRDefault="006B2411" w:rsidP="002E66EF">
      <w:pPr>
        <w:spacing w:after="0"/>
        <w:jc w:val="both"/>
      </w:pPr>
    </w:p>
    <w:p w14:paraId="1FC5B774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7F1B9974" w14:textId="77777777" w:rsidR="006B2411" w:rsidRPr="00F50C9C" w:rsidRDefault="006B2411" w:rsidP="002E66EF">
      <w:pPr>
        <w:spacing w:after="0"/>
        <w:jc w:val="both"/>
      </w:pPr>
    </w:p>
    <w:p w14:paraId="60DAFFCF" w14:textId="77777777" w:rsidR="006B2411" w:rsidRPr="00F50C9C" w:rsidRDefault="006B2411" w:rsidP="002E66EF">
      <w:pPr>
        <w:spacing w:after="0"/>
        <w:jc w:val="both"/>
      </w:pPr>
      <w:r w:rsidRPr="00F50C9C">
        <w:t>791.</w:t>
      </w:r>
    </w:p>
    <w:p w14:paraId="4C948E07" w14:textId="77777777" w:rsidR="006B2411" w:rsidRPr="00F50C9C" w:rsidRDefault="006B2411" w:rsidP="002E66EF">
      <w:pPr>
        <w:spacing w:after="0"/>
        <w:jc w:val="both"/>
      </w:pPr>
      <w:r w:rsidRPr="00F50C9C">
        <w:t>Resistance to Photodynamic Therapy in Cancer</w:t>
      </w:r>
    </w:p>
    <w:p w14:paraId="7A19769C" w14:textId="77777777" w:rsidR="006B2411" w:rsidRPr="00F50C9C" w:rsidRDefault="006B2411" w:rsidP="002E66EF">
      <w:pPr>
        <w:spacing w:after="0"/>
        <w:jc w:val="both"/>
      </w:pPr>
      <w:r w:rsidRPr="00F50C9C">
        <w:t>By: Rapozzi, Valentina; Helms; Jori, Giulio. Springer International Publishing. ISBN: 978-3-319-12729-3, 978-3-319-12730-9. Resource Type: Book.</w:t>
      </w:r>
    </w:p>
    <w:p w14:paraId="3DE8373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09BB651" w14:textId="77777777" w:rsidR="006B2411" w:rsidRPr="00F50C9C" w:rsidRDefault="006B2411" w:rsidP="002E66EF">
      <w:pPr>
        <w:spacing w:after="0"/>
        <w:jc w:val="both"/>
      </w:pPr>
    </w:p>
    <w:p w14:paraId="40ADF9C6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6D53EB2E" w14:textId="77777777" w:rsidR="006B2411" w:rsidRPr="00F50C9C" w:rsidRDefault="006B2411" w:rsidP="002E66EF">
      <w:pPr>
        <w:spacing w:after="0"/>
        <w:jc w:val="both"/>
      </w:pPr>
    </w:p>
    <w:p w14:paraId="47724423" w14:textId="77777777" w:rsidR="006B2411" w:rsidRPr="00F50C9C" w:rsidRDefault="006B2411" w:rsidP="002E66EF">
      <w:pPr>
        <w:spacing w:after="0"/>
        <w:jc w:val="both"/>
      </w:pPr>
      <w:r w:rsidRPr="00F50C9C">
        <w:t>792.</w:t>
      </w:r>
    </w:p>
    <w:p w14:paraId="05ACD972" w14:textId="77777777" w:rsidR="006B2411" w:rsidRPr="00F50C9C" w:rsidRDefault="006B2411" w:rsidP="002E66EF">
      <w:pPr>
        <w:spacing w:after="0"/>
        <w:jc w:val="both"/>
      </w:pPr>
      <w:r w:rsidRPr="00F50C9C">
        <w:t>Lichen Secondary Metabolites : Bioactive Properties and Pharmaceutical Potential</w:t>
      </w:r>
    </w:p>
    <w:p w14:paraId="531E9F03" w14:textId="77777777" w:rsidR="006B2411" w:rsidRPr="00F50C9C" w:rsidRDefault="006B2411" w:rsidP="002E66EF">
      <w:pPr>
        <w:spacing w:after="0"/>
        <w:jc w:val="both"/>
      </w:pPr>
      <w:r w:rsidRPr="00F50C9C">
        <w:t>By: Ranković, Branislav; Strehl. Springer International Publishing. ISBN: 978-3-319-13373-7, 978-3-319-13374-4. Resource Type: Book.</w:t>
      </w:r>
    </w:p>
    <w:p w14:paraId="58C7238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AAC0D3F" w14:textId="77777777" w:rsidR="006B2411" w:rsidRPr="00F50C9C" w:rsidRDefault="006B2411" w:rsidP="002E66EF">
      <w:pPr>
        <w:spacing w:after="0"/>
        <w:jc w:val="both"/>
      </w:pPr>
    </w:p>
    <w:p w14:paraId="65852418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3FC69060" w14:textId="77777777" w:rsidR="006B2411" w:rsidRPr="00F50C9C" w:rsidRDefault="006B2411" w:rsidP="002E66EF">
      <w:pPr>
        <w:spacing w:after="0"/>
        <w:jc w:val="both"/>
      </w:pPr>
    </w:p>
    <w:p w14:paraId="3F9D7CAE" w14:textId="77777777" w:rsidR="006B2411" w:rsidRPr="00F50C9C" w:rsidRDefault="006B2411" w:rsidP="002E66EF">
      <w:pPr>
        <w:spacing w:after="0"/>
        <w:jc w:val="both"/>
      </w:pPr>
      <w:r w:rsidRPr="00F50C9C">
        <w:t>793.</w:t>
      </w:r>
    </w:p>
    <w:p w14:paraId="17C4F5D5" w14:textId="77777777" w:rsidR="006B2411" w:rsidRPr="00F50C9C" w:rsidRDefault="006B2411" w:rsidP="002E66EF">
      <w:pPr>
        <w:spacing w:after="0"/>
        <w:jc w:val="both"/>
      </w:pPr>
      <w:r w:rsidRPr="00F50C9C">
        <w:t>Inflammation: Natural Resources and Its Applications</w:t>
      </w:r>
    </w:p>
    <w:p w14:paraId="7A179EF4" w14:textId="77777777" w:rsidR="006B2411" w:rsidRPr="00F50C9C" w:rsidRDefault="006B2411" w:rsidP="002E66EF">
      <w:pPr>
        <w:spacing w:after="0"/>
        <w:jc w:val="both"/>
      </w:pPr>
      <w:r w:rsidRPr="00F50C9C">
        <w:t>By: Shukla, Shiv Shankar; Jain, Parag; Pandey, Ravin; Kapila. Springer India. ISBN: 978-81-322-2162-3, 978-81-322-2163-0. Resource Type: Book.</w:t>
      </w:r>
    </w:p>
    <w:p w14:paraId="7739E7C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37DC84A" w14:textId="77777777" w:rsidR="006B2411" w:rsidRPr="00F50C9C" w:rsidRDefault="006B2411" w:rsidP="002E66EF">
      <w:pPr>
        <w:spacing w:after="0"/>
        <w:jc w:val="both"/>
      </w:pPr>
    </w:p>
    <w:p w14:paraId="0B797044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4CD488B7" w14:textId="77777777" w:rsidR="006B2411" w:rsidRPr="00F50C9C" w:rsidRDefault="006B2411" w:rsidP="002E66EF">
      <w:pPr>
        <w:spacing w:after="0"/>
        <w:jc w:val="both"/>
      </w:pPr>
    </w:p>
    <w:p w14:paraId="108DAE2C" w14:textId="77777777" w:rsidR="006B2411" w:rsidRPr="00F50C9C" w:rsidRDefault="006B2411" w:rsidP="002E66EF">
      <w:pPr>
        <w:spacing w:after="0"/>
        <w:jc w:val="both"/>
      </w:pPr>
      <w:r w:rsidRPr="00F50C9C">
        <w:t>794.</w:t>
      </w:r>
    </w:p>
    <w:p w14:paraId="265F91B9" w14:textId="77777777" w:rsidR="006B2411" w:rsidRPr="00F50C9C" w:rsidRDefault="006B2411" w:rsidP="002E66EF">
      <w:pPr>
        <w:spacing w:after="0"/>
        <w:jc w:val="both"/>
      </w:pPr>
      <w:r w:rsidRPr="00F50C9C">
        <w:t>Controlled Drug Delivery: The Role of Self-Assembling Multi-task Excipients</w:t>
      </w:r>
    </w:p>
    <w:p w14:paraId="3B66217A" w14:textId="77777777" w:rsidR="006B2411" w:rsidRPr="00F50C9C" w:rsidRDefault="006B2411" w:rsidP="002E66EF">
      <w:pPr>
        <w:spacing w:after="0"/>
        <w:jc w:val="both"/>
      </w:pPr>
      <w:r w:rsidRPr="00F50C9C">
        <w:t>By: Mateescu, M. A; Assaad, E; Ispas-Szabo, P. Woodhead Publishing. ISBN: 978-1-907568-45-9, 978-1-908818-67-6. Resource Type: Book.</w:t>
      </w:r>
    </w:p>
    <w:p w14:paraId="581F12C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B20EEE8" w14:textId="77777777" w:rsidR="006B2411" w:rsidRPr="00F50C9C" w:rsidRDefault="006B2411" w:rsidP="002E66EF">
      <w:pPr>
        <w:spacing w:after="0"/>
        <w:jc w:val="both"/>
      </w:pPr>
    </w:p>
    <w:p w14:paraId="797A091A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2015</w:t>
      </w:r>
    </w:p>
    <w:p w14:paraId="59BC2DF1" w14:textId="77777777" w:rsidR="006B2411" w:rsidRPr="00F50C9C" w:rsidRDefault="006B2411" w:rsidP="002E66EF">
      <w:pPr>
        <w:spacing w:after="0"/>
        <w:jc w:val="both"/>
      </w:pPr>
    </w:p>
    <w:p w14:paraId="233B6E5D" w14:textId="77777777" w:rsidR="006B2411" w:rsidRPr="00F50C9C" w:rsidRDefault="006B2411" w:rsidP="002E66EF">
      <w:pPr>
        <w:spacing w:after="0"/>
        <w:jc w:val="both"/>
      </w:pPr>
      <w:r w:rsidRPr="00F50C9C">
        <w:t>795.</w:t>
      </w:r>
    </w:p>
    <w:p w14:paraId="3A05AA45" w14:textId="77777777" w:rsidR="006B2411" w:rsidRPr="00F50C9C" w:rsidRDefault="006B2411" w:rsidP="002E66EF">
      <w:pPr>
        <w:spacing w:after="0"/>
        <w:jc w:val="both"/>
      </w:pPr>
      <w:r w:rsidRPr="00F50C9C">
        <w:t>Recent Advances in Medicinal Chemistry Volume 1</w:t>
      </w:r>
    </w:p>
    <w:p w14:paraId="0661F3A9" w14:textId="77777777" w:rsidR="006B2411" w:rsidRPr="00F50C9C" w:rsidRDefault="006B2411" w:rsidP="002E66EF">
      <w:pPr>
        <w:spacing w:after="0"/>
        <w:jc w:val="both"/>
      </w:pPr>
      <w:r w:rsidRPr="00F50C9C">
        <w:t>By: Muhammad Iqbal Choudhary; Muhammad Iqbal Choudhary; Atta-ur-Rahman. Bentham Science Publishers. ISBN: 978-1-60805-797-9, 978-1-60805-796-2. Resource Type: Book.</w:t>
      </w:r>
    </w:p>
    <w:p w14:paraId="76CD3EA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AE9AFF0" w14:textId="77777777" w:rsidR="006B2411" w:rsidRPr="00F50C9C" w:rsidRDefault="006B2411" w:rsidP="002E66EF">
      <w:pPr>
        <w:spacing w:after="0"/>
        <w:jc w:val="both"/>
      </w:pPr>
    </w:p>
    <w:p w14:paraId="320F5C3C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12523FAB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2014</w:t>
      </w:r>
    </w:p>
    <w:p w14:paraId="78613CBD" w14:textId="77777777" w:rsidR="006B2411" w:rsidRPr="00F50C9C" w:rsidRDefault="006B2411" w:rsidP="002E66EF">
      <w:pPr>
        <w:spacing w:after="0"/>
        <w:jc w:val="both"/>
      </w:pPr>
    </w:p>
    <w:p w14:paraId="456412A6" w14:textId="77777777" w:rsidR="006B2411" w:rsidRPr="00F50C9C" w:rsidRDefault="006B2411" w:rsidP="002E66EF">
      <w:pPr>
        <w:spacing w:after="0"/>
        <w:jc w:val="both"/>
      </w:pPr>
      <w:r w:rsidRPr="00F50C9C">
        <w:t>796.</w:t>
      </w:r>
    </w:p>
    <w:p w14:paraId="2B2C4B0A" w14:textId="77777777" w:rsidR="006B2411" w:rsidRPr="00F50C9C" w:rsidRDefault="006B2411" w:rsidP="002E66EF">
      <w:pPr>
        <w:spacing w:after="0"/>
        <w:jc w:val="both"/>
      </w:pPr>
      <w:r w:rsidRPr="00F50C9C">
        <w:t>Frontiers in Drug Design and Discovery Volume 6</w:t>
      </w:r>
    </w:p>
    <w:p w14:paraId="5D478537" w14:textId="77777777" w:rsidR="006B2411" w:rsidRPr="00F50C9C" w:rsidRDefault="006B2411" w:rsidP="002E66EF">
      <w:pPr>
        <w:spacing w:after="0"/>
        <w:jc w:val="both"/>
      </w:pPr>
      <w:r w:rsidRPr="00F50C9C">
        <w:t>By: Rahman, Atta-ur-; Mohammad Iqbal Choudhary; Atta-ur-Rahman. Bentham Science Publishers. ISBN: 978-1-60805-823-5, 978-1-60805-822-8. Resource Type: Book.</w:t>
      </w:r>
    </w:p>
    <w:p w14:paraId="1BCE6CD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9334AFA" w14:textId="77777777" w:rsidR="006B2411" w:rsidRPr="00F50C9C" w:rsidRDefault="006B2411" w:rsidP="002E66EF">
      <w:pPr>
        <w:spacing w:after="0"/>
        <w:jc w:val="both"/>
      </w:pPr>
    </w:p>
    <w:p w14:paraId="1FD039DB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124842A7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2014</w:t>
      </w:r>
    </w:p>
    <w:p w14:paraId="7931CE11" w14:textId="77777777" w:rsidR="006B2411" w:rsidRPr="00F50C9C" w:rsidRDefault="006B2411" w:rsidP="002E66EF">
      <w:pPr>
        <w:spacing w:after="0"/>
        <w:jc w:val="both"/>
      </w:pPr>
    </w:p>
    <w:p w14:paraId="06BB545F" w14:textId="77777777" w:rsidR="006B2411" w:rsidRPr="00F50C9C" w:rsidRDefault="006B2411" w:rsidP="002E66EF">
      <w:pPr>
        <w:spacing w:after="0"/>
        <w:jc w:val="both"/>
      </w:pPr>
      <w:r w:rsidRPr="00F50C9C">
        <w:t>797.</w:t>
      </w:r>
    </w:p>
    <w:p w14:paraId="5BA06D18" w14:textId="77777777" w:rsidR="006B2411" w:rsidRPr="00F50C9C" w:rsidRDefault="006B2411" w:rsidP="002E66EF">
      <w:pPr>
        <w:spacing w:after="0"/>
        <w:jc w:val="both"/>
      </w:pPr>
      <w:r w:rsidRPr="00F50C9C">
        <w:t>Playin' in the Band: A Qualitative Study of Popular Music Styles As Clinical Improvisation</w:t>
      </w:r>
    </w:p>
    <w:p w14:paraId="34860E7B" w14:textId="77777777" w:rsidR="006B2411" w:rsidRPr="00F50C9C" w:rsidRDefault="006B2411" w:rsidP="002E66EF">
      <w:pPr>
        <w:spacing w:after="0"/>
        <w:jc w:val="both"/>
      </w:pPr>
      <w:r w:rsidRPr="00F50C9C">
        <w:t>By: Aigen, Kenneth; New York University. Barcelona Publishers. ISBN: 978-1-891278-30-3, 978-1-937440-55-8. Resource Type: Book.</w:t>
      </w:r>
    </w:p>
    <w:p w14:paraId="15E6599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10754E3" w14:textId="77777777" w:rsidR="006B2411" w:rsidRPr="00F50C9C" w:rsidRDefault="006B2411" w:rsidP="002E66EF">
      <w:pPr>
        <w:spacing w:after="0"/>
        <w:jc w:val="both"/>
      </w:pPr>
    </w:p>
    <w:p w14:paraId="5150654D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2005</w:t>
      </w:r>
    </w:p>
    <w:p w14:paraId="144B16D6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2005</w:t>
      </w:r>
    </w:p>
    <w:p w14:paraId="1FB7DDBF" w14:textId="77777777" w:rsidR="006B2411" w:rsidRPr="00F50C9C" w:rsidRDefault="006B2411" w:rsidP="002E66EF">
      <w:pPr>
        <w:spacing w:after="0"/>
        <w:jc w:val="both"/>
      </w:pPr>
    </w:p>
    <w:p w14:paraId="6BC29F3B" w14:textId="77777777" w:rsidR="006B2411" w:rsidRPr="00F50C9C" w:rsidRDefault="006B2411" w:rsidP="002E66EF">
      <w:pPr>
        <w:spacing w:after="0"/>
        <w:jc w:val="both"/>
      </w:pPr>
      <w:r w:rsidRPr="00F50C9C">
        <w:t>798.</w:t>
      </w:r>
    </w:p>
    <w:p w14:paraId="24639924" w14:textId="77777777" w:rsidR="006B2411" w:rsidRPr="00F50C9C" w:rsidRDefault="006B2411" w:rsidP="002E66EF">
      <w:pPr>
        <w:spacing w:after="0"/>
        <w:jc w:val="both"/>
      </w:pPr>
      <w:r w:rsidRPr="00F50C9C">
        <w:t>Quality Risk Management in the FDA-Regulated Industry</w:t>
      </w:r>
    </w:p>
    <w:p w14:paraId="1BF6B38D" w14:textId="77777777" w:rsidR="006B2411" w:rsidRPr="00F50C9C" w:rsidRDefault="006B2411" w:rsidP="002E66EF">
      <w:pPr>
        <w:spacing w:after="0"/>
        <w:jc w:val="both"/>
      </w:pPr>
      <w:r w:rsidRPr="00F50C9C">
        <w:t>By: Rodríguez Pérez, José. ASQ Quality Press. ISBN: 978-0-87389-834-8. Resource Type: Book.</w:t>
      </w:r>
    </w:p>
    <w:p w14:paraId="6252E7E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197BE9F" w14:textId="77777777" w:rsidR="006B2411" w:rsidRPr="00F50C9C" w:rsidRDefault="006B2411" w:rsidP="002E66EF">
      <w:pPr>
        <w:spacing w:after="0"/>
        <w:jc w:val="both"/>
      </w:pPr>
    </w:p>
    <w:p w14:paraId="55789F98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0F8F6F27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2012</w:t>
      </w:r>
    </w:p>
    <w:p w14:paraId="0CA7D1FC" w14:textId="77777777" w:rsidR="006B2411" w:rsidRPr="00F50C9C" w:rsidRDefault="006B2411" w:rsidP="002E66EF">
      <w:pPr>
        <w:spacing w:after="0"/>
        <w:jc w:val="both"/>
      </w:pPr>
    </w:p>
    <w:p w14:paraId="1D2F6779" w14:textId="77777777" w:rsidR="006B2411" w:rsidRPr="00F50C9C" w:rsidRDefault="006B2411" w:rsidP="002E66EF">
      <w:pPr>
        <w:spacing w:after="0"/>
        <w:jc w:val="both"/>
      </w:pPr>
      <w:r w:rsidRPr="00F50C9C">
        <w:t>799.</w:t>
      </w:r>
    </w:p>
    <w:p w14:paraId="3EA145E7" w14:textId="77777777" w:rsidR="006B2411" w:rsidRPr="00F50C9C" w:rsidRDefault="006B2411" w:rsidP="002E66EF">
      <w:pPr>
        <w:spacing w:after="0"/>
        <w:jc w:val="both"/>
      </w:pPr>
      <w:r w:rsidRPr="00F50C9C">
        <w:t>Venepuncture and Cannulation: A Practical Guide</w:t>
      </w:r>
    </w:p>
    <w:p w14:paraId="4C038A8E" w14:textId="77777777" w:rsidR="006B2411" w:rsidRPr="00F50C9C" w:rsidRDefault="006B2411" w:rsidP="002E66EF">
      <w:pPr>
        <w:spacing w:after="0"/>
        <w:jc w:val="both"/>
      </w:pPr>
      <w:r w:rsidRPr="00F50C9C">
        <w:t>By: Brooks, Nicola. M&amp;K Publishing. ISBN: 978-1-905539-44-4, 978-1-905539-44-4, 978-1-907830-44-0. Resource Type: Book.</w:t>
      </w:r>
    </w:p>
    <w:p w14:paraId="3EE7490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9EA1492" w14:textId="77777777" w:rsidR="006B2411" w:rsidRPr="00F50C9C" w:rsidRDefault="006B2411" w:rsidP="002E66EF">
      <w:pPr>
        <w:spacing w:after="0"/>
        <w:jc w:val="both"/>
      </w:pPr>
    </w:p>
    <w:p w14:paraId="3423FC42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639133EF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2014</w:t>
      </w:r>
    </w:p>
    <w:p w14:paraId="54824E5C" w14:textId="77777777" w:rsidR="006B2411" w:rsidRPr="00F50C9C" w:rsidRDefault="006B2411" w:rsidP="002E66EF">
      <w:pPr>
        <w:spacing w:after="0"/>
        <w:jc w:val="both"/>
      </w:pPr>
    </w:p>
    <w:p w14:paraId="260506E6" w14:textId="77777777" w:rsidR="006B2411" w:rsidRPr="00F50C9C" w:rsidRDefault="006B2411" w:rsidP="002E66EF">
      <w:pPr>
        <w:spacing w:after="0"/>
        <w:jc w:val="both"/>
      </w:pPr>
      <w:r w:rsidRPr="00F50C9C">
        <w:t>800.</w:t>
      </w:r>
    </w:p>
    <w:p w14:paraId="29E6797A" w14:textId="77777777" w:rsidR="006B2411" w:rsidRPr="00F50C9C" w:rsidRDefault="006B2411" w:rsidP="002E66EF">
      <w:pPr>
        <w:spacing w:after="0"/>
        <w:jc w:val="both"/>
      </w:pPr>
      <w:r w:rsidRPr="00F50C9C">
        <w:t>Profiles of Drug Substances, Excipients and Related Methodology</w:t>
      </w:r>
    </w:p>
    <w:p w14:paraId="09CF0195" w14:textId="77777777" w:rsidR="006B2411" w:rsidRPr="00F50C9C" w:rsidRDefault="006B2411" w:rsidP="002E66EF">
      <w:pPr>
        <w:spacing w:after="0"/>
        <w:jc w:val="both"/>
      </w:pPr>
      <w:r w:rsidRPr="00F50C9C">
        <w:t>By: Brittain, H. G. Academic Press. ISBN: 978-0-12-800173-8, 978-0-12-800401-2. Resource Type: Book.</w:t>
      </w:r>
    </w:p>
    <w:p w14:paraId="657C76C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2E6E08D" w14:textId="77777777" w:rsidR="006B2411" w:rsidRPr="00F50C9C" w:rsidRDefault="006B2411" w:rsidP="002E66EF">
      <w:pPr>
        <w:spacing w:after="0"/>
        <w:jc w:val="both"/>
      </w:pPr>
    </w:p>
    <w:p w14:paraId="1E417D02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2014</w:t>
      </w:r>
    </w:p>
    <w:p w14:paraId="51656BE6" w14:textId="77777777" w:rsidR="006B2411" w:rsidRPr="00F50C9C" w:rsidRDefault="006B2411" w:rsidP="002E66EF">
      <w:pPr>
        <w:spacing w:after="0"/>
        <w:jc w:val="both"/>
      </w:pPr>
      <w:r w:rsidRPr="00F50C9C">
        <w:t>Toxic Trauma: A Basic Clinical Guide</w:t>
      </w:r>
    </w:p>
    <w:p w14:paraId="3AE93CE8" w14:textId="77777777" w:rsidR="006B2411" w:rsidRPr="00F50C9C" w:rsidRDefault="006B2411" w:rsidP="002E66EF">
      <w:pPr>
        <w:spacing w:after="0"/>
        <w:jc w:val="both"/>
      </w:pPr>
      <w:r w:rsidRPr="00F50C9C">
        <w:t>By: Baker, David J; Power. Springer Verlag London Ltd. ISBN: 978-1-4471-5597-3, 978-1-306-69242-7, 978-1-4471-5598-0. Subjects: Toxicology. Resource Type: Book.</w:t>
      </w:r>
    </w:p>
    <w:p w14:paraId="20D26EC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3F030EA" w14:textId="77777777" w:rsidR="006B2411" w:rsidRPr="00F50C9C" w:rsidRDefault="006B2411" w:rsidP="002E66EF">
      <w:pPr>
        <w:spacing w:after="0"/>
        <w:jc w:val="both"/>
      </w:pPr>
    </w:p>
    <w:p w14:paraId="7091676F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2014</w:t>
      </w:r>
    </w:p>
    <w:p w14:paraId="1539F2C8" w14:textId="77777777" w:rsidR="006B2411" w:rsidRPr="00F50C9C" w:rsidRDefault="006B2411" w:rsidP="002E66EF">
      <w:pPr>
        <w:spacing w:after="0"/>
        <w:jc w:val="both"/>
      </w:pPr>
    </w:p>
    <w:p w14:paraId="6B239408" w14:textId="77777777" w:rsidR="006B2411" w:rsidRPr="00F50C9C" w:rsidRDefault="006B2411" w:rsidP="002E66EF">
      <w:pPr>
        <w:spacing w:after="0"/>
        <w:jc w:val="both"/>
      </w:pPr>
      <w:r w:rsidRPr="00F50C9C">
        <w:t>802.</w:t>
      </w:r>
    </w:p>
    <w:p w14:paraId="4EF2EBA5" w14:textId="77777777" w:rsidR="006B2411" w:rsidRPr="00F50C9C" w:rsidRDefault="006B2411" w:rsidP="002E66EF">
      <w:pPr>
        <w:spacing w:after="0"/>
        <w:jc w:val="both"/>
      </w:pPr>
      <w:r w:rsidRPr="00F50C9C">
        <w:t>Prohibition, Religious Freedom, and Human Rights: Regulating Traditional Drug Use</w:t>
      </w:r>
    </w:p>
    <w:p w14:paraId="5846F2C7" w14:textId="77777777" w:rsidR="006B2411" w:rsidRPr="00F50C9C" w:rsidRDefault="006B2411" w:rsidP="002E66EF">
      <w:pPr>
        <w:spacing w:after="0"/>
        <w:jc w:val="both"/>
      </w:pPr>
      <w:r w:rsidRPr="00F50C9C">
        <w:t>By: Labate, Beatriz Caiuby; Reschke; Cavnar, Clancy. Springer Berlin Heidelberg. ISBN: 978-3-642-40956-1, 978-3-642-40957-8. Resource Type: Book.</w:t>
      </w:r>
    </w:p>
    <w:p w14:paraId="34DCB45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1FED3E9" w14:textId="77777777" w:rsidR="006B2411" w:rsidRPr="00F50C9C" w:rsidRDefault="006B2411" w:rsidP="002E66EF">
      <w:pPr>
        <w:spacing w:after="0"/>
        <w:jc w:val="both"/>
      </w:pPr>
    </w:p>
    <w:p w14:paraId="78143981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2014</w:t>
      </w:r>
    </w:p>
    <w:p w14:paraId="3AEEFBFB" w14:textId="77777777" w:rsidR="006B2411" w:rsidRPr="00F50C9C" w:rsidRDefault="006B2411" w:rsidP="002E66EF">
      <w:pPr>
        <w:spacing w:after="0"/>
        <w:jc w:val="both"/>
      </w:pPr>
    </w:p>
    <w:p w14:paraId="7D45983B" w14:textId="77777777" w:rsidR="006B2411" w:rsidRPr="00F50C9C" w:rsidRDefault="006B2411" w:rsidP="002E66EF">
      <w:pPr>
        <w:spacing w:after="0"/>
        <w:jc w:val="both"/>
      </w:pPr>
      <w:r w:rsidRPr="00F50C9C">
        <w:t>803.</w:t>
      </w:r>
    </w:p>
    <w:p w14:paraId="71EE1DA5" w14:textId="77777777" w:rsidR="006B2411" w:rsidRPr="00F50C9C" w:rsidRDefault="006B2411" w:rsidP="002E66EF">
      <w:pPr>
        <w:spacing w:after="0"/>
        <w:jc w:val="both"/>
      </w:pPr>
      <w:r w:rsidRPr="00F50C9C">
        <w:t>Photodynamic Therapy : New Research</w:t>
      </w:r>
    </w:p>
    <w:p w14:paraId="56F439DA" w14:textId="77777777" w:rsidR="006B2411" w:rsidRPr="00F50C9C" w:rsidRDefault="006B2411" w:rsidP="002E66EF">
      <w:pPr>
        <w:spacing w:after="0"/>
        <w:jc w:val="both"/>
      </w:pPr>
      <w:r w:rsidRPr="00F50C9C">
        <w:t>By: Elsaie, Mohamed Lotfy Taha. Nova Science Publishers Incorporated. ISBN: 978-1-62417-635-7, 978-1-62417-660-9. Subjects: Health &amp; Medicine (General). Resource Type: Book.</w:t>
      </w:r>
    </w:p>
    <w:p w14:paraId="725C443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8B22B5A" w14:textId="77777777" w:rsidR="006B2411" w:rsidRPr="00F50C9C" w:rsidRDefault="006B2411" w:rsidP="002E66EF">
      <w:pPr>
        <w:spacing w:after="0"/>
        <w:jc w:val="both"/>
      </w:pPr>
    </w:p>
    <w:p w14:paraId="46360438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214CC118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2013</w:t>
      </w:r>
    </w:p>
    <w:p w14:paraId="18988D03" w14:textId="77777777" w:rsidR="006B2411" w:rsidRPr="00F50C9C" w:rsidRDefault="006B2411" w:rsidP="002E66EF">
      <w:pPr>
        <w:spacing w:after="0"/>
        <w:jc w:val="both"/>
      </w:pPr>
    </w:p>
    <w:p w14:paraId="2F667705" w14:textId="77777777" w:rsidR="006B2411" w:rsidRPr="00F50C9C" w:rsidRDefault="006B2411" w:rsidP="002E66EF">
      <w:pPr>
        <w:spacing w:after="0"/>
        <w:jc w:val="both"/>
      </w:pPr>
      <w:r w:rsidRPr="00F50C9C">
        <w:t>804.</w:t>
      </w:r>
    </w:p>
    <w:p w14:paraId="08F0C6DF" w14:textId="77777777" w:rsidR="006B2411" w:rsidRPr="00F50C9C" w:rsidRDefault="006B2411" w:rsidP="002E66EF">
      <w:pPr>
        <w:spacing w:after="0"/>
        <w:jc w:val="both"/>
      </w:pPr>
      <w:r w:rsidRPr="00F50C9C">
        <w:t>Lehrbuch der Pharmakologie</w:t>
      </w:r>
    </w:p>
    <w:p w14:paraId="180A1A80" w14:textId="77777777" w:rsidR="006B2411" w:rsidRPr="00F50C9C" w:rsidRDefault="006B2411" w:rsidP="002E66EF">
      <w:pPr>
        <w:spacing w:after="0"/>
        <w:jc w:val="both"/>
      </w:pPr>
      <w:r w:rsidRPr="00F50C9C">
        <w:t>By: Fritz Eichholtz; Hensler. Springer Berlin Heidelberg. ISBN: 978-3-662-35658-6, 978-3-662-36488-8. Subjects: Pharmacology. Resource Type: Book.</w:t>
      </w:r>
    </w:p>
    <w:p w14:paraId="56A770E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0A2FD92" w14:textId="77777777" w:rsidR="006B2411" w:rsidRPr="00F50C9C" w:rsidRDefault="006B2411" w:rsidP="002E66EF">
      <w:pPr>
        <w:spacing w:after="0"/>
        <w:jc w:val="both"/>
      </w:pPr>
    </w:p>
    <w:p w14:paraId="37E6B7F6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- German (ICM) 1944</w:t>
      </w:r>
    </w:p>
    <w:p w14:paraId="292C1DD4" w14:textId="77777777" w:rsidR="006B2411" w:rsidRPr="00F50C9C" w:rsidRDefault="006B2411" w:rsidP="002E66EF">
      <w:pPr>
        <w:spacing w:after="0"/>
        <w:jc w:val="both"/>
      </w:pPr>
    </w:p>
    <w:p w14:paraId="1C81101B" w14:textId="77777777" w:rsidR="006B2411" w:rsidRPr="00F50C9C" w:rsidRDefault="006B2411" w:rsidP="002E66EF">
      <w:pPr>
        <w:spacing w:after="0"/>
        <w:jc w:val="both"/>
      </w:pPr>
      <w:r w:rsidRPr="00F50C9C">
        <w:t>805.</w:t>
      </w:r>
    </w:p>
    <w:p w14:paraId="1E53973B" w14:textId="77777777" w:rsidR="006B2411" w:rsidRPr="00F50C9C" w:rsidRDefault="006B2411" w:rsidP="002E66EF">
      <w:pPr>
        <w:spacing w:after="0"/>
        <w:jc w:val="both"/>
      </w:pPr>
      <w:r w:rsidRPr="00F50C9C">
        <w:t>Lehrbuch der Pharmakologie im Rahmen einer allgemeinen Krankheitslehre</w:t>
      </w:r>
    </w:p>
    <w:p w14:paraId="07DD677D" w14:textId="77777777" w:rsidR="006B2411" w:rsidRPr="00F50C9C" w:rsidRDefault="006B2411" w:rsidP="002E66EF">
      <w:pPr>
        <w:spacing w:after="0"/>
        <w:jc w:val="both"/>
      </w:pPr>
      <w:r w:rsidRPr="00F50C9C">
        <w:t>By: Fritz Eichholtz; Hensler. Springer Berlin Heidelberg. ISBN: 978-3-662-35660-9, 978-3-662-36490-1. Subjects: Pharmacology. Resource Type: Book.</w:t>
      </w:r>
    </w:p>
    <w:p w14:paraId="53D7CA9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8844586" w14:textId="77777777" w:rsidR="006B2411" w:rsidRPr="00F50C9C" w:rsidRDefault="006B2411" w:rsidP="002E66EF">
      <w:pPr>
        <w:spacing w:after="0"/>
        <w:jc w:val="both"/>
      </w:pPr>
    </w:p>
    <w:p w14:paraId="256BD56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- German (ICM) 1948</w:t>
      </w:r>
    </w:p>
    <w:p w14:paraId="34E6EBAC" w14:textId="77777777" w:rsidR="006B2411" w:rsidRPr="00F50C9C" w:rsidRDefault="006B2411" w:rsidP="002E66EF">
      <w:pPr>
        <w:spacing w:after="0"/>
        <w:jc w:val="both"/>
      </w:pPr>
    </w:p>
    <w:p w14:paraId="19EBE6C0" w14:textId="77777777" w:rsidR="006B2411" w:rsidRPr="00F50C9C" w:rsidRDefault="006B2411" w:rsidP="002E66EF">
      <w:pPr>
        <w:spacing w:after="0"/>
        <w:jc w:val="both"/>
      </w:pPr>
      <w:r w:rsidRPr="00F50C9C">
        <w:t>806.</w:t>
      </w:r>
    </w:p>
    <w:p w14:paraId="0A000F3F" w14:textId="77777777" w:rsidR="006B2411" w:rsidRPr="00F50C9C" w:rsidRDefault="006B2411" w:rsidP="002E66EF">
      <w:pPr>
        <w:spacing w:after="0"/>
        <w:jc w:val="both"/>
      </w:pPr>
      <w:r w:rsidRPr="00F50C9C">
        <w:t>Neues Pharmazeutisches Manual</w:t>
      </w:r>
    </w:p>
    <w:p w14:paraId="3F559FE8" w14:textId="77777777" w:rsidR="006B2411" w:rsidRPr="00F50C9C" w:rsidRDefault="006B2411" w:rsidP="002E66EF">
      <w:pPr>
        <w:spacing w:after="0"/>
        <w:jc w:val="both"/>
      </w:pPr>
      <w:r w:rsidRPr="00F50C9C">
        <w:t>By: Eugen Dieterich; Merkle. Springer Berlin Heidelberg. ISBN: 978-3-662-35595-4, 978-3-662-36424-6. Subjects: Pharmacology. Resource Type: Book.</w:t>
      </w:r>
    </w:p>
    <w:p w14:paraId="52E44DB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B86356E" w14:textId="77777777" w:rsidR="006B2411" w:rsidRPr="00F50C9C" w:rsidRDefault="006B2411" w:rsidP="002E66EF">
      <w:pPr>
        <w:spacing w:after="0"/>
        <w:jc w:val="both"/>
      </w:pPr>
    </w:p>
    <w:p w14:paraId="06BC8F8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- German (ICM) 1901</w:t>
      </w:r>
    </w:p>
    <w:p w14:paraId="0ADB34B1" w14:textId="77777777" w:rsidR="006B2411" w:rsidRPr="00F50C9C" w:rsidRDefault="006B2411" w:rsidP="002E66EF">
      <w:pPr>
        <w:spacing w:after="0"/>
        <w:jc w:val="both"/>
      </w:pPr>
    </w:p>
    <w:p w14:paraId="16812D70" w14:textId="77777777" w:rsidR="006B2411" w:rsidRPr="00F50C9C" w:rsidRDefault="006B2411" w:rsidP="002E66EF">
      <w:pPr>
        <w:spacing w:after="0"/>
        <w:jc w:val="both"/>
      </w:pPr>
      <w:r w:rsidRPr="00F50C9C">
        <w:t>807.</w:t>
      </w:r>
    </w:p>
    <w:p w14:paraId="74B8F1EF" w14:textId="77777777" w:rsidR="006B2411" w:rsidRPr="00F50C9C" w:rsidRDefault="006B2411" w:rsidP="002E66EF">
      <w:pPr>
        <w:spacing w:after="0"/>
        <w:jc w:val="both"/>
      </w:pPr>
      <w:r w:rsidRPr="00F50C9C">
        <w:t>Neues Pharmazeutisches Manual</w:t>
      </w:r>
    </w:p>
    <w:p w14:paraId="76264C44" w14:textId="77777777" w:rsidR="006B2411" w:rsidRPr="00F50C9C" w:rsidRDefault="006B2411" w:rsidP="002E66EF">
      <w:pPr>
        <w:spacing w:after="0"/>
        <w:jc w:val="both"/>
      </w:pPr>
      <w:r w:rsidRPr="00F50C9C">
        <w:t>By: Eugen Dieterich; Merkle. Springer Berlin Heidelberg. ISBN: 978-3-662-35594-7, 978-3-662-36423-9. Subjects: Pharmacology. Resource Type: Book.</w:t>
      </w:r>
    </w:p>
    <w:p w14:paraId="3648C30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06E431A" w14:textId="77777777" w:rsidR="006B2411" w:rsidRPr="00F50C9C" w:rsidRDefault="006B2411" w:rsidP="002E66EF">
      <w:pPr>
        <w:spacing w:after="0"/>
        <w:jc w:val="both"/>
      </w:pPr>
    </w:p>
    <w:p w14:paraId="4110FD55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- German (ICM) 1919</w:t>
      </w:r>
    </w:p>
    <w:p w14:paraId="43D38B42" w14:textId="77777777" w:rsidR="006B2411" w:rsidRPr="00F50C9C" w:rsidRDefault="006B2411" w:rsidP="002E66EF">
      <w:pPr>
        <w:spacing w:after="0"/>
        <w:jc w:val="both"/>
      </w:pPr>
    </w:p>
    <w:p w14:paraId="2592339A" w14:textId="77777777" w:rsidR="006B2411" w:rsidRPr="00F50C9C" w:rsidRDefault="006B2411" w:rsidP="002E66EF">
      <w:pPr>
        <w:spacing w:after="0"/>
        <w:jc w:val="both"/>
      </w:pPr>
      <w:r w:rsidRPr="00F50C9C">
        <w:t>808.</w:t>
      </w:r>
    </w:p>
    <w:p w14:paraId="74D25F80" w14:textId="77777777" w:rsidR="006B2411" w:rsidRPr="00F50C9C" w:rsidRDefault="006B2411" w:rsidP="002E66EF">
      <w:pPr>
        <w:spacing w:after="0"/>
        <w:jc w:val="both"/>
      </w:pPr>
      <w:r w:rsidRPr="00F50C9C">
        <w:t>Allgemeine und systematische Pharmakologie und Toxikologie</w:t>
      </w:r>
    </w:p>
    <w:p w14:paraId="45A6B96B" w14:textId="77777777" w:rsidR="006B2411" w:rsidRPr="00F50C9C" w:rsidRDefault="006B2411" w:rsidP="002E66EF">
      <w:pPr>
        <w:spacing w:after="0"/>
        <w:jc w:val="both"/>
      </w:pPr>
      <w:r w:rsidRPr="00F50C9C">
        <w:t>By: Hans-Herbert Wellhöner; Hensler. Springer Berlin Heidelberg. ISBN: 978-3-540-11360-7, 978-3-642-96683-5. Subjects: Pharmacology. Resource Type: Book.</w:t>
      </w:r>
    </w:p>
    <w:p w14:paraId="28242AE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E8E51AF" w14:textId="77777777" w:rsidR="006B2411" w:rsidRPr="00F50C9C" w:rsidRDefault="006B2411" w:rsidP="002E66EF">
      <w:pPr>
        <w:spacing w:after="0"/>
        <w:jc w:val="both"/>
      </w:pPr>
    </w:p>
    <w:p w14:paraId="04E06CC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- German (ICM) 1982</w:t>
      </w:r>
    </w:p>
    <w:p w14:paraId="30BA1610" w14:textId="77777777" w:rsidR="006B2411" w:rsidRPr="00F50C9C" w:rsidRDefault="006B2411" w:rsidP="002E66EF">
      <w:pPr>
        <w:spacing w:after="0"/>
        <w:jc w:val="both"/>
      </w:pPr>
    </w:p>
    <w:p w14:paraId="6DED42BF" w14:textId="77777777" w:rsidR="006B2411" w:rsidRPr="00F50C9C" w:rsidRDefault="006B2411" w:rsidP="002E66EF">
      <w:pPr>
        <w:spacing w:after="0"/>
        <w:jc w:val="both"/>
      </w:pPr>
      <w:r w:rsidRPr="00F50C9C">
        <w:t>809.</w:t>
      </w:r>
    </w:p>
    <w:p w14:paraId="4226788C" w14:textId="77777777" w:rsidR="006B2411" w:rsidRPr="00F50C9C" w:rsidRDefault="006B2411" w:rsidP="002E66EF">
      <w:pPr>
        <w:spacing w:after="0"/>
        <w:jc w:val="both"/>
      </w:pPr>
      <w:r w:rsidRPr="00F50C9C">
        <w:t>Allgemeine und systematische Pharmakologie und Toxikologie</w:t>
      </w:r>
    </w:p>
    <w:p w14:paraId="58EB60B5" w14:textId="77777777" w:rsidR="006B2411" w:rsidRPr="00F50C9C" w:rsidRDefault="006B2411" w:rsidP="002E66EF">
      <w:pPr>
        <w:spacing w:after="0"/>
        <w:jc w:val="both"/>
      </w:pPr>
      <w:r w:rsidRPr="00F50C9C">
        <w:t>By: Hans-Herbert Wellhöner; Hensler. Springer Berlin Heidelberg. ISBN: 978-3-540-07826-5, 978-3-642-96354-4. Subjects: Pharmacology. Resource Type: Book.</w:t>
      </w:r>
    </w:p>
    <w:p w14:paraId="58E9F56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277DDEA" w14:textId="77777777" w:rsidR="006B2411" w:rsidRPr="00F50C9C" w:rsidRDefault="006B2411" w:rsidP="002E66EF">
      <w:pPr>
        <w:spacing w:after="0"/>
        <w:jc w:val="both"/>
      </w:pPr>
    </w:p>
    <w:p w14:paraId="6B8912A7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- German (ICM) 1976</w:t>
      </w:r>
    </w:p>
    <w:p w14:paraId="049D76CD" w14:textId="77777777" w:rsidR="006B2411" w:rsidRPr="00F50C9C" w:rsidRDefault="006B2411" w:rsidP="002E66EF">
      <w:pPr>
        <w:spacing w:after="0"/>
        <w:jc w:val="both"/>
      </w:pPr>
    </w:p>
    <w:p w14:paraId="27E339C4" w14:textId="77777777" w:rsidR="006B2411" w:rsidRPr="00F50C9C" w:rsidRDefault="006B2411" w:rsidP="002E66EF">
      <w:pPr>
        <w:spacing w:after="0"/>
        <w:jc w:val="both"/>
      </w:pPr>
      <w:r w:rsidRPr="00F50C9C">
        <w:t>810.</w:t>
      </w:r>
    </w:p>
    <w:p w14:paraId="532BDCE2" w14:textId="77777777" w:rsidR="006B2411" w:rsidRPr="00F50C9C" w:rsidRDefault="006B2411" w:rsidP="002E66EF">
      <w:pPr>
        <w:spacing w:after="0"/>
        <w:jc w:val="both"/>
      </w:pPr>
      <w:r w:rsidRPr="00F50C9C">
        <w:t>Allgemeine und systematische Pharmakologie und Toxikologie</w:t>
      </w:r>
    </w:p>
    <w:p w14:paraId="54C5AB48" w14:textId="77777777" w:rsidR="006B2411" w:rsidRPr="00F50C9C" w:rsidRDefault="006B2411" w:rsidP="002E66EF">
      <w:pPr>
        <w:spacing w:after="0"/>
        <w:jc w:val="both"/>
      </w:pPr>
      <w:r w:rsidRPr="00F50C9C">
        <w:t>By: Hans-Herbert Wellhöner; Hensler. Springer Berlin Heidelberg. ISBN: 978-3-540-07269-0, 978-3-642-96265-3. Subjects: Pharmacology. Resource Type: Book.</w:t>
      </w:r>
    </w:p>
    <w:p w14:paraId="3E48D98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BCEBB63" w14:textId="77777777" w:rsidR="006B2411" w:rsidRPr="00F50C9C" w:rsidRDefault="006B2411" w:rsidP="002E66EF">
      <w:pPr>
        <w:spacing w:after="0"/>
        <w:jc w:val="both"/>
      </w:pPr>
    </w:p>
    <w:p w14:paraId="14F76B2E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- German (ICM) 1975</w:t>
      </w:r>
    </w:p>
    <w:p w14:paraId="72D78F9C" w14:textId="77777777" w:rsidR="006B2411" w:rsidRPr="00F50C9C" w:rsidRDefault="006B2411" w:rsidP="002E66EF">
      <w:pPr>
        <w:spacing w:after="0"/>
        <w:jc w:val="both"/>
      </w:pPr>
    </w:p>
    <w:p w14:paraId="52AD53F3" w14:textId="77777777" w:rsidR="006B2411" w:rsidRPr="00F50C9C" w:rsidRDefault="006B2411" w:rsidP="002E66EF">
      <w:pPr>
        <w:spacing w:after="0"/>
        <w:jc w:val="both"/>
      </w:pPr>
      <w:r w:rsidRPr="00F50C9C">
        <w:t>811.</w:t>
      </w:r>
    </w:p>
    <w:p w14:paraId="5E7A69EA" w14:textId="77777777" w:rsidR="006B2411" w:rsidRPr="00F50C9C" w:rsidRDefault="006B2411" w:rsidP="002E66EF">
      <w:pPr>
        <w:spacing w:after="0"/>
        <w:jc w:val="both"/>
      </w:pPr>
      <w:r w:rsidRPr="00F50C9C">
        <w:t>Lehrbuch der Pharmakologie</w:t>
      </w:r>
    </w:p>
    <w:p w14:paraId="193E31A4" w14:textId="77777777" w:rsidR="006B2411" w:rsidRPr="00F50C9C" w:rsidRDefault="006B2411" w:rsidP="002E66EF">
      <w:pPr>
        <w:spacing w:after="0"/>
        <w:jc w:val="both"/>
      </w:pPr>
      <w:r w:rsidRPr="00F50C9C">
        <w:t>By: Frederick H. Meyers; A. Goldfien; Ernest Jawetz; Hensler. Springer Berlin Heidelberg. ISBN: 978-3-540-07356-7, 978-3-642-66183-9. Subjects: Pharmacology. Resource Type: Book.</w:t>
      </w:r>
    </w:p>
    <w:p w14:paraId="02032F2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F35BFF1" w14:textId="77777777" w:rsidR="006B2411" w:rsidRPr="00F50C9C" w:rsidRDefault="006B2411" w:rsidP="002E66EF">
      <w:pPr>
        <w:spacing w:after="0"/>
        <w:jc w:val="both"/>
      </w:pPr>
    </w:p>
    <w:p w14:paraId="5C115E4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- German (ICM) 1975</w:t>
      </w:r>
    </w:p>
    <w:p w14:paraId="215B1048" w14:textId="77777777" w:rsidR="006B2411" w:rsidRPr="00F50C9C" w:rsidRDefault="006B2411" w:rsidP="002E66EF">
      <w:pPr>
        <w:spacing w:after="0"/>
        <w:jc w:val="both"/>
      </w:pPr>
    </w:p>
    <w:p w14:paraId="3D8C5400" w14:textId="77777777" w:rsidR="006B2411" w:rsidRPr="00F50C9C" w:rsidRDefault="006B2411" w:rsidP="002E66EF">
      <w:pPr>
        <w:spacing w:after="0"/>
        <w:jc w:val="both"/>
      </w:pPr>
      <w:r w:rsidRPr="00F50C9C">
        <w:t>812.</w:t>
      </w:r>
    </w:p>
    <w:p w14:paraId="4B7F6688" w14:textId="77777777" w:rsidR="006B2411" w:rsidRPr="00F50C9C" w:rsidRDefault="006B2411" w:rsidP="002E66EF">
      <w:pPr>
        <w:spacing w:after="0"/>
        <w:jc w:val="both"/>
      </w:pPr>
      <w:r w:rsidRPr="00F50C9C">
        <w:t>Pharmakologie-Fibel</w:t>
      </w:r>
    </w:p>
    <w:p w14:paraId="718D43C6" w14:textId="77777777" w:rsidR="006B2411" w:rsidRPr="00F50C9C" w:rsidRDefault="006B2411" w:rsidP="002E66EF">
      <w:pPr>
        <w:spacing w:after="0"/>
        <w:jc w:val="both"/>
      </w:pPr>
      <w:r w:rsidRPr="00F50C9C">
        <w:t>By: Fred Lembeck; Karl-Friedrich Sewing; Schroeder. Springer Berlin Heidelberg. ISBN: 978-3-540-06305-6, 978-3-642-65621-7. Subjects: Pharmacology. Resource Type: Book.</w:t>
      </w:r>
    </w:p>
    <w:p w14:paraId="536DF10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BC36065" w14:textId="77777777" w:rsidR="006B2411" w:rsidRPr="00F50C9C" w:rsidRDefault="006B2411" w:rsidP="002E66EF">
      <w:pPr>
        <w:spacing w:after="0"/>
        <w:jc w:val="both"/>
      </w:pPr>
    </w:p>
    <w:p w14:paraId="5155E2E6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- German (ICM) 1973</w:t>
      </w:r>
    </w:p>
    <w:p w14:paraId="66EE7415" w14:textId="77777777" w:rsidR="006B2411" w:rsidRPr="00F50C9C" w:rsidRDefault="006B2411" w:rsidP="002E66EF">
      <w:pPr>
        <w:spacing w:after="0"/>
        <w:jc w:val="both"/>
      </w:pPr>
    </w:p>
    <w:p w14:paraId="64E8445C" w14:textId="77777777" w:rsidR="006B2411" w:rsidRPr="00F50C9C" w:rsidRDefault="006B2411" w:rsidP="002E66EF">
      <w:pPr>
        <w:spacing w:after="0"/>
        <w:jc w:val="both"/>
      </w:pPr>
      <w:r w:rsidRPr="00F50C9C">
        <w:t>813.</w:t>
      </w:r>
    </w:p>
    <w:p w14:paraId="3D936B7E" w14:textId="77777777" w:rsidR="006B2411" w:rsidRPr="00F50C9C" w:rsidRDefault="006B2411" w:rsidP="002E66EF">
      <w:pPr>
        <w:spacing w:after="0"/>
        <w:jc w:val="both"/>
      </w:pPr>
      <w:r w:rsidRPr="00F50C9C">
        <w:t>Lehrbuch der pharmazeutischen Biologie</w:t>
      </w:r>
    </w:p>
    <w:p w14:paraId="5B8F9418" w14:textId="77777777" w:rsidR="006B2411" w:rsidRPr="00F50C9C" w:rsidRDefault="006B2411" w:rsidP="002E66EF">
      <w:pPr>
        <w:spacing w:after="0"/>
        <w:jc w:val="both"/>
      </w:pPr>
      <w:r w:rsidRPr="00F50C9C">
        <w:t>By: Rudolf Hänsel; Josef Hölzl; Hensler. Springer Berlin Heidelberg. ISBN: 978-3-540-58969-3, 978-3-642-64628-7, 978-3-642-60958-9. Subjects: Pharmacology. Resource Type: Book.</w:t>
      </w:r>
    </w:p>
    <w:p w14:paraId="2E3135F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0EFDEA8" w14:textId="77777777" w:rsidR="006B2411" w:rsidRPr="00F50C9C" w:rsidRDefault="006B2411" w:rsidP="002E66EF">
      <w:pPr>
        <w:spacing w:after="0"/>
        <w:jc w:val="both"/>
      </w:pPr>
    </w:p>
    <w:p w14:paraId="7D3DA706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- German (ICM) 1996</w:t>
      </w:r>
    </w:p>
    <w:p w14:paraId="413D82C5" w14:textId="77777777" w:rsidR="006B2411" w:rsidRPr="00F50C9C" w:rsidRDefault="006B2411" w:rsidP="002E66EF">
      <w:pPr>
        <w:spacing w:after="0"/>
        <w:jc w:val="both"/>
      </w:pPr>
    </w:p>
    <w:p w14:paraId="6FCEA77D" w14:textId="77777777" w:rsidR="006B2411" w:rsidRPr="00F50C9C" w:rsidRDefault="006B2411" w:rsidP="002E66EF">
      <w:pPr>
        <w:spacing w:after="0"/>
        <w:jc w:val="both"/>
      </w:pPr>
      <w:r w:rsidRPr="00F50C9C">
        <w:t>814.</w:t>
      </w:r>
    </w:p>
    <w:p w14:paraId="65FC6423" w14:textId="77777777" w:rsidR="006B2411" w:rsidRPr="00F50C9C" w:rsidRDefault="006B2411" w:rsidP="002E66EF">
      <w:pPr>
        <w:spacing w:after="0"/>
        <w:jc w:val="both"/>
      </w:pPr>
      <w:r w:rsidRPr="00F50C9C">
        <w:t>Allgemeine und systematische Pharmakologie und Toxikologie</w:t>
      </w:r>
    </w:p>
    <w:p w14:paraId="1E9A8B21" w14:textId="77777777" w:rsidR="006B2411" w:rsidRPr="00F50C9C" w:rsidRDefault="006B2411" w:rsidP="002E66EF">
      <w:pPr>
        <w:spacing w:after="0"/>
        <w:jc w:val="both"/>
      </w:pPr>
      <w:r w:rsidRPr="00F50C9C">
        <w:t>By: Hans-Herbert Wellhöner. Springer Berlin Heidelberg. ISBN: 978-3-540-61765-5, 978-3-642-60566-6. Subjects: Pharmacology. Resource Type: Book.</w:t>
      </w:r>
    </w:p>
    <w:p w14:paraId="29D8207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36361C1" w14:textId="77777777" w:rsidR="006B2411" w:rsidRPr="00F50C9C" w:rsidRDefault="006B2411" w:rsidP="002E66EF">
      <w:pPr>
        <w:spacing w:after="0"/>
        <w:jc w:val="both"/>
      </w:pPr>
    </w:p>
    <w:p w14:paraId="76AA1D1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- German (ICM) 1997</w:t>
      </w:r>
    </w:p>
    <w:p w14:paraId="772B4F2D" w14:textId="77777777" w:rsidR="006B2411" w:rsidRPr="00F50C9C" w:rsidRDefault="006B2411" w:rsidP="002E66EF">
      <w:pPr>
        <w:spacing w:after="0"/>
        <w:jc w:val="both"/>
      </w:pPr>
    </w:p>
    <w:p w14:paraId="53895E5E" w14:textId="77777777" w:rsidR="006B2411" w:rsidRPr="00F50C9C" w:rsidRDefault="006B2411" w:rsidP="002E66EF">
      <w:pPr>
        <w:spacing w:after="0"/>
        <w:jc w:val="both"/>
      </w:pPr>
      <w:r w:rsidRPr="00F50C9C">
        <w:t>815.</w:t>
      </w:r>
    </w:p>
    <w:p w14:paraId="57F62113" w14:textId="77777777" w:rsidR="006B2411" w:rsidRPr="00F50C9C" w:rsidRDefault="006B2411" w:rsidP="002E66EF">
      <w:pPr>
        <w:spacing w:after="0"/>
        <w:jc w:val="both"/>
      </w:pPr>
      <w:r w:rsidRPr="00F50C9C">
        <w:t>Drug Stability for Pharmaceutical Scientists</w:t>
      </w:r>
    </w:p>
    <w:p w14:paraId="185FC972" w14:textId="77777777" w:rsidR="006B2411" w:rsidRPr="00F50C9C" w:rsidRDefault="006B2411" w:rsidP="002E66EF">
      <w:pPr>
        <w:spacing w:after="0"/>
        <w:jc w:val="both"/>
      </w:pPr>
      <w:r w:rsidRPr="00F50C9C">
        <w:t>By: Thorsteinn Loftsson. Academic Press. ISBN: 978-0-12-411548-4, 978-0-12-411562-0. Resource Type: Book.</w:t>
      </w:r>
    </w:p>
    <w:p w14:paraId="2DBFD15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2CEAF8D" w14:textId="77777777" w:rsidR="006B2411" w:rsidRPr="00F50C9C" w:rsidRDefault="006B2411" w:rsidP="002E66EF">
      <w:pPr>
        <w:spacing w:after="0"/>
        <w:jc w:val="both"/>
      </w:pPr>
    </w:p>
    <w:p w14:paraId="3E318FDC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2014</w:t>
      </w:r>
    </w:p>
    <w:p w14:paraId="0E68CA62" w14:textId="77777777" w:rsidR="006B2411" w:rsidRPr="00F50C9C" w:rsidRDefault="006B2411" w:rsidP="002E66EF">
      <w:pPr>
        <w:spacing w:after="0"/>
        <w:jc w:val="both"/>
      </w:pPr>
    </w:p>
    <w:p w14:paraId="6528D4CF" w14:textId="77777777" w:rsidR="006B2411" w:rsidRPr="00F50C9C" w:rsidRDefault="006B2411" w:rsidP="002E66EF">
      <w:pPr>
        <w:spacing w:after="0"/>
        <w:jc w:val="both"/>
      </w:pPr>
      <w:r w:rsidRPr="00F50C9C">
        <w:t>816.</w:t>
      </w:r>
    </w:p>
    <w:p w14:paraId="6A7906C7" w14:textId="77777777" w:rsidR="006B2411" w:rsidRPr="00F50C9C" w:rsidRDefault="006B2411" w:rsidP="002E66EF">
      <w:pPr>
        <w:spacing w:after="0"/>
        <w:jc w:val="both"/>
      </w:pPr>
      <w:r w:rsidRPr="00F50C9C">
        <w:t>Tumor Metabolome Targeting and Drug Development</w:t>
      </w:r>
    </w:p>
    <w:p w14:paraId="4005EA9E" w14:textId="77777777" w:rsidR="006B2411" w:rsidRPr="00F50C9C" w:rsidRDefault="006B2411" w:rsidP="002E66EF">
      <w:pPr>
        <w:spacing w:after="0"/>
        <w:jc w:val="both"/>
      </w:pPr>
      <w:r w:rsidRPr="00F50C9C">
        <w:t>By: Steven Kanner. Springer. ISBN: 978-1-4614-9544-4, 978-1-4614-9545-1. Subjects: Health &amp; Medicine (General). Resource Type: Book.</w:t>
      </w:r>
    </w:p>
    <w:p w14:paraId="3E067F9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A58EB85" w14:textId="77777777" w:rsidR="006B2411" w:rsidRPr="00F50C9C" w:rsidRDefault="006B2411" w:rsidP="002E66EF">
      <w:pPr>
        <w:spacing w:after="0"/>
        <w:jc w:val="both"/>
      </w:pPr>
    </w:p>
    <w:p w14:paraId="604FFADF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2014</w:t>
      </w:r>
    </w:p>
    <w:p w14:paraId="775827A2" w14:textId="77777777" w:rsidR="006B2411" w:rsidRPr="00F50C9C" w:rsidRDefault="006B2411" w:rsidP="002E66EF">
      <w:pPr>
        <w:spacing w:after="0"/>
        <w:jc w:val="both"/>
      </w:pPr>
    </w:p>
    <w:p w14:paraId="0BF55DE7" w14:textId="77777777" w:rsidR="006B2411" w:rsidRPr="00F50C9C" w:rsidRDefault="006B2411" w:rsidP="002E66EF">
      <w:pPr>
        <w:spacing w:after="0"/>
        <w:jc w:val="both"/>
      </w:pPr>
      <w:r w:rsidRPr="00F50C9C">
        <w:t>817.</w:t>
      </w:r>
    </w:p>
    <w:p w14:paraId="5F2017B2" w14:textId="77777777" w:rsidR="006B2411" w:rsidRPr="00F50C9C" w:rsidRDefault="006B2411" w:rsidP="002E66EF">
      <w:pPr>
        <w:spacing w:after="0"/>
        <w:jc w:val="both"/>
      </w:pPr>
      <w:r w:rsidRPr="00F50C9C">
        <w:t>Cellular and Molecular Pathobiology of Cardiovascular Disease</w:t>
      </w:r>
    </w:p>
    <w:p w14:paraId="6D39EB04" w14:textId="77777777" w:rsidR="006B2411" w:rsidRPr="00F50C9C" w:rsidRDefault="006B2411" w:rsidP="002E66EF">
      <w:pPr>
        <w:spacing w:after="0"/>
        <w:jc w:val="both"/>
      </w:pPr>
      <w:r w:rsidRPr="00F50C9C">
        <w:t>By: Stone, James R; Monte Willis; Willis, Monte; Homeister, Jonathon W. Academic Press. ISBN: 978-0-12-405206-2, 978-0-12-405525-4. Subjects: Health &amp; Medicine (General). Resource Type: Book.</w:t>
      </w:r>
    </w:p>
    <w:p w14:paraId="61F9F31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CF06059" w14:textId="77777777" w:rsidR="006B2411" w:rsidRPr="00F50C9C" w:rsidRDefault="006B2411" w:rsidP="002E66EF">
      <w:pPr>
        <w:spacing w:after="0"/>
        <w:jc w:val="both"/>
      </w:pPr>
    </w:p>
    <w:p w14:paraId="3CAD14BE" w14:textId="77777777" w:rsidR="006B2411" w:rsidRPr="00F50C9C" w:rsidRDefault="006B2411" w:rsidP="002E66EF">
      <w:pPr>
        <w:spacing w:after="0"/>
        <w:jc w:val="both"/>
      </w:pPr>
      <w:r w:rsidRPr="00F50C9C">
        <w:t xml:space="preserve">    ClinicalKey eBooks 2014</w:t>
      </w:r>
    </w:p>
    <w:p w14:paraId="570191C4" w14:textId="77777777" w:rsidR="006B2411" w:rsidRPr="00F50C9C" w:rsidRDefault="006B2411" w:rsidP="002E66EF">
      <w:pPr>
        <w:spacing w:after="0"/>
        <w:jc w:val="both"/>
      </w:pPr>
      <w:r w:rsidRPr="00F50C9C">
        <w:t xml:space="preserve">        blue lock Dostęp tylko dla kampusu bydgoskiego</w:t>
      </w:r>
    </w:p>
    <w:p w14:paraId="7241F6C0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2014</w:t>
      </w:r>
    </w:p>
    <w:p w14:paraId="67A408D4" w14:textId="77777777" w:rsidR="006B2411" w:rsidRPr="00F50C9C" w:rsidRDefault="006B2411" w:rsidP="002E66EF">
      <w:pPr>
        <w:spacing w:after="0"/>
        <w:jc w:val="both"/>
      </w:pPr>
    </w:p>
    <w:p w14:paraId="1AF38835" w14:textId="77777777" w:rsidR="006B2411" w:rsidRPr="00F50C9C" w:rsidRDefault="006B2411" w:rsidP="002E66EF">
      <w:pPr>
        <w:spacing w:after="0"/>
        <w:jc w:val="both"/>
      </w:pPr>
      <w:r w:rsidRPr="00F50C9C">
        <w:t>818.</w:t>
      </w:r>
    </w:p>
    <w:p w14:paraId="0BBD0EE8" w14:textId="77777777" w:rsidR="006B2411" w:rsidRPr="00F50C9C" w:rsidRDefault="006B2411" w:rsidP="002E66EF">
      <w:pPr>
        <w:spacing w:after="0"/>
        <w:jc w:val="both"/>
      </w:pPr>
      <w:r w:rsidRPr="00F50C9C">
        <w:t>Techniques of Botulinum Toxin Injections in the Head and Neck</w:t>
      </w:r>
    </w:p>
    <w:p w14:paraId="6EF18FDA" w14:textId="77777777" w:rsidR="006B2411" w:rsidRPr="00F50C9C" w:rsidRDefault="006B2411" w:rsidP="002E66EF">
      <w:pPr>
        <w:spacing w:after="0"/>
        <w:jc w:val="both"/>
      </w:pPr>
      <w:r w:rsidRPr="00F50C9C">
        <w:t>By: Benninger, Michael S; Knott, P. Daniel. Plural Publishing. ISBN: 978-1-59756-442-7, 978-1-59756-608-7. Resource Type: Book.</w:t>
      </w:r>
    </w:p>
    <w:p w14:paraId="4428998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496A948" w14:textId="77777777" w:rsidR="006B2411" w:rsidRPr="00F50C9C" w:rsidRDefault="006B2411" w:rsidP="002E66EF">
      <w:pPr>
        <w:spacing w:after="0"/>
        <w:jc w:val="both"/>
      </w:pPr>
    </w:p>
    <w:p w14:paraId="02E915D0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42F67A32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2012</w:t>
      </w:r>
    </w:p>
    <w:p w14:paraId="04BA9B66" w14:textId="77777777" w:rsidR="006B2411" w:rsidRPr="00F50C9C" w:rsidRDefault="006B2411" w:rsidP="002E66EF">
      <w:pPr>
        <w:spacing w:after="0"/>
        <w:jc w:val="both"/>
      </w:pPr>
    </w:p>
    <w:p w14:paraId="05E84A43" w14:textId="77777777" w:rsidR="006B2411" w:rsidRPr="00F50C9C" w:rsidRDefault="006B2411" w:rsidP="002E66EF">
      <w:pPr>
        <w:spacing w:after="0"/>
        <w:jc w:val="both"/>
      </w:pPr>
      <w:r w:rsidRPr="00F50C9C">
        <w:t>819.</w:t>
      </w:r>
    </w:p>
    <w:p w14:paraId="3B759447" w14:textId="77777777" w:rsidR="006B2411" w:rsidRPr="00F50C9C" w:rsidRDefault="006B2411" w:rsidP="002E66EF">
      <w:pPr>
        <w:spacing w:after="0"/>
        <w:jc w:val="both"/>
      </w:pPr>
      <w:r w:rsidRPr="00F50C9C">
        <w:t>Pathogenesis of Mycobacterium tuberculosis and its Interaction with the Host Organism</w:t>
      </w:r>
    </w:p>
    <w:p w14:paraId="28C63A84" w14:textId="77777777" w:rsidR="006B2411" w:rsidRPr="00F50C9C" w:rsidRDefault="006B2411" w:rsidP="002E66EF">
      <w:pPr>
        <w:spacing w:after="0"/>
        <w:jc w:val="both"/>
      </w:pPr>
      <w:r w:rsidRPr="00F50C9C">
        <w:t>By: McKinney, John D; Mueller; Pieters, Jean. Springer Berlin Heidelberg. ISBN: 978-3-642-40231-9, 978-3-642-40232-6. Resource Type: Book.</w:t>
      </w:r>
    </w:p>
    <w:p w14:paraId="57BFA1C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DAF6374" w14:textId="77777777" w:rsidR="006B2411" w:rsidRPr="00F50C9C" w:rsidRDefault="006B2411" w:rsidP="002E66EF">
      <w:pPr>
        <w:spacing w:after="0"/>
        <w:jc w:val="both"/>
      </w:pPr>
    </w:p>
    <w:p w14:paraId="7C87507F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6E2825F9" w14:textId="77777777" w:rsidR="006B2411" w:rsidRPr="00F50C9C" w:rsidRDefault="006B2411" w:rsidP="002E66EF">
      <w:pPr>
        <w:spacing w:after="0"/>
        <w:jc w:val="both"/>
      </w:pPr>
    </w:p>
    <w:p w14:paraId="1545BBD1" w14:textId="77777777" w:rsidR="006B2411" w:rsidRPr="00F50C9C" w:rsidRDefault="006B2411" w:rsidP="002E66EF">
      <w:pPr>
        <w:spacing w:after="0"/>
        <w:jc w:val="both"/>
      </w:pPr>
      <w:r w:rsidRPr="00F50C9C">
        <w:t>820.</w:t>
      </w:r>
    </w:p>
    <w:p w14:paraId="2F430C3B" w14:textId="77777777" w:rsidR="006B2411" w:rsidRPr="00F50C9C" w:rsidRDefault="006B2411" w:rsidP="002E66EF">
      <w:pPr>
        <w:spacing w:after="0"/>
        <w:jc w:val="both"/>
      </w:pPr>
      <w:r w:rsidRPr="00F50C9C">
        <w:t>Nanotechnology in Drug Delivery: Strategies, Technologies and Applications</w:t>
      </w:r>
    </w:p>
    <w:p w14:paraId="3A38FBF7" w14:textId="77777777" w:rsidR="006B2411" w:rsidRPr="00F50C9C" w:rsidRDefault="006B2411" w:rsidP="002E66EF">
      <w:pPr>
        <w:spacing w:after="0"/>
        <w:jc w:val="both"/>
      </w:pPr>
      <w:r w:rsidRPr="00F50C9C">
        <w:t>By: Haghi, A. K; Castro, E. A. Nova Science Publishers Incorporated. ISBN: 978-1-62948-425-9, 978-1-62948-429-7. Resource Type: Book.</w:t>
      </w:r>
    </w:p>
    <w:p w14:paraId="372705F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F1D1A17" w14:textId="77777777" w:rsidR="006B2411" w:rsidRPr="00F50C9C" w:rsidRDefault="006B2411" w:rsidP="002E66EF">
      <w:pPr>
        <w:spacing w:after="0"/>
        <w:jc w:val="both"/>
      </w:pPr>
    </w:p>
    <w:p w14:paraId="4A7ECF21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7DDCF8AE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2013</w:t>
      </w:r>
    </w:p>
    <w:p w14:paraId="213D274B" w14:textId="77777777" w:rsidR="006B2411" w:rsidRPr="00F50C9C" w:rsidRDefault="006B2411" w:rsidP="002E66EF">
      <w:pPr>
        <w:spacing w:after="0"/>
        <w:jc w:val="both"/>
      </w:pPr>
    </w:p>
    <w:p w14:paraId="42193A4B" w14:textId="77777777" w:rsidR="006B2411" w:rsidRPr="00F50C9C" w:rsidRDefault="006B2411" w:rsidP="002E66EF">
      <w:pPr>
        <w:spacing w:after="0"/>
        <w:jc w:val="both"/>
      </w:pPr>
      <w:r w:rsidRPr="00F50C9C">
        <w:t>821.</w:t>
      </w:r>
    </w:p>
    <w:p w14:paraId="5CDE251D" w14:textId="77777777" w:rsidR="006B2411" w:rsidRPr="00F50C9C" w:rsidRDefault="006B2411" w:rsidP="002E66EF">
      <w:pPr>
        <w:spacing w:after="0"/>
        <w:jc w:val="both"/>
      </w:pPr>
      <w:r w:rsidRPr="00F50C9C">
        <w:t>Reducing Mortality in the Perioperative Period</w:t>
      </w:r>
    </w:p>
    <w:p w14:paraId="5142A984" w14:textId="77777777" w:rsidR="006B2411" w:rsidRPr="00F50C9C" w:rsidRDefault="006B2411" w:rsidP="002E66EF">
      <w:pPr>
        <w:spacing w:after="0"/>
        <w:jc w:val="both"/>
      </w:pPr>
      <w:r w:rsidRPr="00F50C9C">
        <w:t>By: Zangrillo, Alberto; Landoni, Giovanni; Ruggeri, Laura; Rizza. Springer International Publishing. ISBN: 978-3-319-02185-0, 978-3-319-02186-7. Subjects: Health &amp; Medicine (General). Resource Type: Book.</w:t>
      </w:r>
    </w:p>
    <w:p w14:paraId="056E20F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CF29E48" w14:textId="77777777" w:rsidR="006B2411" w:rsidRPr="00F50C9C" w:rsidRDefault="006B2411" w:rsidP="002E66EF">
      <w:pPr>
        <w:spacing w:after="0"/>
        <w:jc w:val="both"/>
      </w:pPr>
    </w:p>
    <w:p w14:paraId="32AF1D1A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2014</w:t>
      </w:r>
    </w:p>
    <w:p w14:paraId="02FC4C7C" w14:textId="77777777" w:rsidR="006B2411" w:rsidRPr="00F50C9C" w:rsidRDefault="006B2411" w:rsidP="002E66EF">
      <w:pPr>
        <w:spacing w:after="0"/>
        <w:jc w:val="both"/>
      </w:pPr>
    </w:p>
    <w:p w14:paraId="240EE2F3" w14:textId="77777777" w:rsidR="006B2411" w:rsidRPr="00F50C9C" w:rsidRDefault="006B2411" w:rsidP="002E66EF">
      <w:pPr>
        <w:spacing w:after="0"/>
        <w:jc w:val="both"/>
      </w:pPr>
      <w:r w:rsidRPr="00F50C9C">
        <w:t>822.</w:t>
      </w:r>
    </w:p>
    <w:p w14:paraId="6A255D11" w14:textId="77777777" w:rsidR="006B2411" w:rsidRPr="00F50C9C" w:rsidRDefault="006B2411" w:rsidP="002E66EF">
      <w:pPr>
        <w:spacing w:after="0"/>
        <w:jc w:val="both"/>
      </w:pPr>
      <w:r w:rsidRPr="00F50C9C">
        <w:t>Fundamentals of Antimicrobial Pharmacokinetics and Pharmacodynamics</w:t>
      </w:r>
    </w:p>
    <w:p w14:paraId="36704F62" w14:textId="77777777" w:rsidR="006B2411" w:rsidRPr="00F50C9C" w:rsidRDefault="006B2411" w:rsidP="002E66EF">
      <w:pPr>
        <w:spacing w:after="0"/>
        <w:jc w:val="both"/>
      </w:pPr>
      <w:r w:rsidRPr="00F50C9C">
        <w:t>By: Vinks, Alexander A; Mouton, Johan W; Derendorf, Hartmut. Springer. ISBN: 978-0-387-75612-7, 978-0-387-75613-4. Subjects: Health &amp; Medicine (General). Resource Type: Book.</w:t>
      </w:r>
    </w:p>
    <w:p w14:paraId="0DA2464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56E1BC8" w14:textId="77777777" w:rsidR="006B2411" w:rsidRPr="00F50C9C" w:rsidRDefault="006B2411" w:rsidP="002E66EF">
      <w:pPr>
        <w:spacing w:after="0"/>
        <w:jc w:val="both"/>
      </w:pPr>
    </w:p>
    <w:p w14:paraId="0C2C9E47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2014</w:t>
      </w:r>
    </w:p>
    <w:p w14:paraId="26C0BC5F" w14:textId="77777777" w:rsidR="006B2411" w:rsidRPr="00F50C9C" w:rsidRDefault="006B2411" w:rsidP="002E66EF">
      <w:pPr>
        <w:spacing w:after="0"/>
        <w:jc w:val="both"/>
      </w:pPr>
    </w:p>
    <w:p w14:paraId="4B07534A" w14:textId="77777777" w:rsidR="006B2411" w:rsidRPr="00F50C9C" w:rsidRDefault="006B2411" w:rsidP="002E66EF">
      <w:pPr>
        <w:spacing w:after="0"/>
        <w:jc w:val="both"/>
      </w:pPr>
      <w:r w:rsidRPr="00F50C9C">
        <w:t>823.</w:t>
      </w:r>
    </w:p>
    <w:p w14:paraId="7313225C" w14:textId="77777777" w:rsidR="006B2411" w:rsidRPr="00F50C9C" w:rsidRDefault="006B2411" w:rsidP="002E66EF">
      <w:pPr>
        <w:spacing w:after="0"/>
        <w:jc w:val="both"/>
      </w:pPr>
      <w:r w:rsidRPr="00F50C9C">
        <w:t>Cardiac Drugs in Pregnancy</w:t>
      </w:r>
    </w:p>
    <w:p w14:paraId="401A1384" w14:textId="77777777" w:rsidR="006B2411" w:rsidRPr="00F50C9C" w:rsidRDefault="006B2411" w:rsidP="002E66EF">
      <w:pPr>
        <w:spacing w:after="0"/>
        <w:jc w:val="both"/>
      </w:pPr>
      <w:r w:rsidRPr="00F50C9C">
        <w:t>By: Anthony, John; Sliwa, Karen. Springer Verlag London Ltd. ISBN: 978-1-4471-5471-6, 978-1-4471-5473-0, 978-1-4471-5472-3. Subjects: Health &amp; Medicine (General). Resource Type: Book.</w:t>
      </w:r>
    </w:p>
    <w:p w14:paraId="436B7E9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DE4B702" w14:textId="77777777" w:rsidR="006B2411" w:rsidRPr="00F50C9C" w:rsidRDefault="006B2411" w:rsidP="002E66EF">
      <w:pPr>
        <w:spacing w:after="0"/>
        <w:jc w:val="both"/>
      </w:pPr>
    </w:p>
    <w:p w14:paraId="1A4D9222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2014</w:t>
      </w:r>
    </w:p>
    <w:p w14:paraId="2CEBE3FE" w14:textId="77777777" w:rsidR="006B2411" w:rsidRPr="00F50C9C" w:rsidRDefault="006B2411" w:rsidP="002E66EF">
      <w:pPr>
        <w:spacing w:after="0"/>
        <w:jc w:val="both"/>
      </w:pPr>
    </w:p>
    <w:p w14:paraId="70963F3E" w14:textId="77777777" w:rsidR="006B2411" w:rsidRPr="00F50C9C" w:rsidRDefault="006B2411" w:rsidP="002E66EF">
      <w:pPr>
        <w:spacing w:after="0"/>
        <w:jc w:val="both"/>
      </w:pPr>
      <w:r w:rsidRPr="00F50C9C">
        <w:t>824.</w:t>
      </w:r>
    </w:p>
    <w:p w14:paraId="4F0521A9" w14:textId="77777777" w:rsidR="006B2411" w:rsidRPr="00F50C9C" w:rsidRDefault="006B2411" w:rsidP="002E66EF">
      <w:pPr>
        <w:spacing w:after="0"/>
        <w:jc w:val="both"/>
      </w:pPr>
      <w:r w:rsidRPr="00F50C9C">
        <w:t>Atrial Fibrillation Therapy</w:t>
      </w:r>
    </w:p>
    <w:p w14:paraId="12E93F37" w14:textId="77777777" w:rsidR="006B2411" w:rsidRPr="00F50C9C" w:rsidRDefault="006B2411" w:rsidP="002E66EF">
      <w:pPr>
        <w:spacing w:after="0"/>
        <w:jc w:val="both"/>
      </w:pPr>
      <w:r w:rsidRPr="00F50C9C">
        <w:t>By: Bayés de Luna, Antoni; Dan, Gheorghe-Andrei; Camm, John. Springer Verlag London Ltd. ISBN: 978-1-4471-5474-7, 978-1-4471-5476-1, 978-1-4471-5475-4. Subjects: Health &amp; Medicine (General). Resource Type: Book.</w:t>
      </w:r>
    </w:p>
    <w:p w14:paraId="192AED4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EDCD35F" w14:textId="77777777" w:rsidR="006B2411" w:rsidRPr="00F50C9C" w:rsidRDefault="006B2411" w:rsidP="002E66EF">
      <w:pPr>
        <w:spacing w:after="0"/>
        <w:jc w:val="both"/>
      </w:pPr>
    </w:p>
    <w:p w14:paraId="18A5A78D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2014</w:t>
      </w:r>
    </w:p>
    <w:p w14:paraId="26197D01" w14:textId="77777777" w:rsidR="006B2411" w:rsidRPr="00F50C9C" w:rsidRDefault="006B2411" w:rsidP="002E66EF">
      <w:pPr>
        <w:spacing w:after="0"/>
        <w:jc w:val="both"/>
      </w:pPr>
    </w:p>
    <w:p w14:paraId="3ADD4C5B" w14:textId="77777777" w:rsidR="006B2411" w:rsidRPr="00F50C9C" w:rsidRDefault="006B2411" w:rsidP="002E66EF">
      <w:pPr>
        <w:spacing w:after="0"/>
        <w:jc w:val="both"/>
      </w:pPr>
      <w:r w:rsidRPr="00F50C9C">
        <w:t>825.</w:t>
      </w:r>
    </w:p>
    <w:p w14:paraId="56C7135A" w14:textId="77777777" w:rsidR="006B2411" w:rsidRPr="00F50C9C" w:rsidRDefault="006B2411" w:rsidP="002E66EF">
      <w:pPr>
        <w:spacing w:after="0"/>
        <w:jc w:val="both"/>
      </w:pPr>
      <w:r w:rsidRPr="00F50C9C">
        <w:t>Adherence to Antipsychotics in Schizophrenia</w:t>
      </w:r>
    </w:p>
    <w:p w14:paraId="2E3E4ACC" w14:textId="77777777" w:rsidR="006B2411" w:rsidRPr="00F50C9C" w:rsidRDefault="006B2411" w:rsidP="002E66EF">
      <w:pPr>
        <w:spacing w:after="0"/>
        <w:jc w:val="both"/>
      </w:pPr>
      <w:r w:rsidRPr="00F50C9C">
        <w:t>By: Sacchetti, Emilio; Rizza. Springer Milan. ISBN: 978-88-470-2678-0, 978-88-470-2679-7. Subjects: Health &amp; Medicine (General), Psychiatry. Resource Type: Book.</w:t>
      </w:r>
    </w:p>
    <w:p w14:paraId="26C84B8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D073916" w14:textId="77777777" w:rsidR="006B2411" w:rsidRPr="00F50C9C" w:rsidRDefault="006B2411" w:rsidP="002E66EF">
      <w:pPr>
        <w:spacing w:after="0"/>
        <w:jc w:val="both"/>
      </w:pPr>
    </w:p>
    <w:p w14:paraId="4925EB2A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2014</w:t>
      </w:r>
    </w:p>
    <w:p w14:paraId="4EBB92EF" w14:textId="77777777" w:rsidR="006B2411" w:rsidRPr="00F50C9C" w:rsidRDefault="006B2411" w:rsidP="002E66EF">
      <w:pPr>
        <w:spacing w:after="0"/>
        <w:jc w:val="both"/>
      </w:pPr>
    </w:p>
    <w:p w14:paraId="0D00AB27" w14:textId="77777777" w:rsidR="006B2411" w:rsidRPr="00F50C9C" w:rsidRDefault="006B2411" w:rsidP="002E66EF">
      <w:pPr>
        <w:spacing w:after="0"/>
        <w:jc w:val="both"/>
      </w:pPr>
      <w:r w:rsidRPr="00F50C9C">
        <w:t>826.</w:t>
      </w:r>
    </w:p>
    <w:p w14:paraId="6DB29FDA" w14:textId="77777777" w:rsidR="006B2411" w:rsidRPr="00F50C9C" w:rsidRDefault="006B2411" w:rsidP="002E66EF">
      <w:pPr>
        <w:spacing w:after="0"/>
        <w:jc w:val="both"/>
      </w:pPr>
      <w:r w:rsidRPr="00F50C9C">
        <w:t>Indacaterol: The First Once-daily Long-acting Beta2 Agonist for COPD</w:t>
      </w:r>
    </w:p>
    <w:p w14:paraId="78AB603C" w14:textId="77777777" w:rsidR="006B2411" w:rsidRPr="00F50C9C" w:rsidRDefault="006B2411" w:rsidP="002E66EF">
      <w:pPr>
        <w:spacing w:after="0"/>
        <w:jc w:val="both"/>
      </w:pPr>
      <w:r w:rsidRPr="00F50C9C">
        <w:t>By: Trifilieff, Alexandre; Klueber. Springer Basel AG. ISBN: 978-3-0348-0708-1, 978-3-0348-0709-8. Resource Type: Book.</w:t>
      </w:r>
    </w:p>
    <w:p w14:paraId="6197C95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7131B72" w14:textId="77777777" w:rsidR="006B2411" w:rsidRPr="00F50C9C" w:rsidRDefault="006B2411" w:rsidP="002E66EF">
      <w:pPr>
        <w:spacing w:after="0"/>
        <w:jc w:val="both"/>
      </w:pPr>
    </w:p>
    <w:p w14:paraId="531090EC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2014</w:t>
      </w:r>
    </w:p>
    <w:p w14:paraId="3D948387" w14:textId="77777777" w:rsidR="006B2411" w:rsidRPr="00F50C9C" w:rsidRDefault="006B2411" w:rsidP="002E66EF">
      <w:pPr>
        <w:spacing w:after="0"/>
        <w:jc w:val="both"/>
      </w:pPr>
    </w:p>
    <w:p w14:paraId="0586AB10" w14:textId="77777777" w:rsidR="006B2411" w:rsidRPr="00F50C9C" w:rsidRDefault="006B2411" w:rsidP="002E66EF">
      <w:pPr>
        <w:spacing w:after="0"/>
        <w:jc w:val="both"/>
      </w:pPr>
      <w:r w:rsidRPr="00F50C9C">
        <w:t>827.</w:t>
      </w:r>
    </w:p>
    <w:p w14:paraId="1A5D3033" w14:textId="77777777" w:rsidR="006B2411" w:rsidRPr="00F50C9C" w:rsidRDefault="006B2411" w:rsidP="002E66EF">
      <w:pPr>
        <w:spacing w:after="0"/>
        <w:jc w:val="both"/>
      </w:pPr>
      <w:r w:rsidRPr="00F50C9C">
        <w:t>Hypoxia and Cancer: Biological Implications and Therapeutic Opportunities</w:t>
      </w:r>
    </w:p>
    <w:p w14:paraId="040ECE87" w14:textId="77777777" w:rsidR="006B2411" w:rsidRPr="00F50C9C" w:rsidRDefault="006B2411" w:rsidP="002E66EF">
      <w:pPr>
        <w:spacing w:after="0"/>
        <w:jc w:val="both"/>
      </w:pPr>
      <w:r w:rsidRPr="00F50C9C">
        <w:t>By: Melillo, Giovanni. Springer. ISBN: 978-1-4614-9166-8, 978-1-4614-9167-5. Resource Type: Book.</w:t>
      </w:r>
    </w:p>
    <w:p w14:paraId="4715B4C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6C54F26" w14:textId="77777777" w:rsidR="006B2411" w:rsidRPr="00F50C9C" w:rsidRDefault="006B2411" w:rsidP="002E66EF">
      <w:pPr>
        <w:spacing w:after="0"/>
        <w:jc w:val="both"/>
      </w:pPr>
    </w:p>
    <w:p w14:paraId="7A7A2D42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2014</w:t>
      </w:r>
    </w:p>
    <w:p w14:paraId="3C272F9E" w14:textId="77777777" w:rsidR="006B2411" w:rsidRPr="00F50C9C" w:rsidRDefault="006B2411" w:rsidP="002E66EF">
      <w:pPr>
        <w:spacing w:after="0"/>
        <w:jc w:val="both"/>
      </w:pPr>
    </w:p>
    <w:p w14:paraId="465A96F1" w14:textId="77777777" w:rsidR="006B2411" w:rsidRPr="00F50C9C" w:rsidRDefault="006B2411" w:rsidP="002E66EF">
      <w:pPr>
        <w:spacing w:after="0"/>
        <w:jc w:val="both"/>
      </w:pPr>
      <w:r w:rsidRPr="00F50C9C">
        <w:t>828.</w:t>
      </w:r>
    </w:p>
    <w:p w14:paraId="1C5D6D86" w14:textId="77777777" w:rsidR="006B2411" w:rsidRPr="00F50C9C" w:rsidRDefault="006B2411" w:rsidP="002E66EF">
      <w:pPr>
        <w:spacing w:after="0"/>
        <w:jc w:val="both"/>
      </w:pPr>
      <w:r w:rsidRPr="00F50C9C">
        <w:t>Mannitol: Chemistry, Uses and Potential Side Effects</w:t>
      </w:r>
    </w:p>
    <w:p w14:paraId="473F7C94" w14:textId="77777777" w:rsidR="006B2411" w:rsidRPr="00F50C9C" w:rsidRDefault="006B2411" w:rsidP="002E66EF">
      <w:pPr>
        <w:spacing w:after="0"/>
        <w:jc w:val="both"/>
      </w:pPr>
      <w:r w:rsidRPr="00F50C9C">
        <w:t>By: Fubini, Paolo. Nova Science Publishers Incorporated. ISBN: 978-1-62808-762-8, 978-1-62808-763-5. Resource Type: Book.</w:t>
      </w:r>
    </w:p>
    <w:p w14:paraId="699B1DD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ED5C142" w14:textId="77777777" w:rsidR="006B2411" w:rsidRPr="00F50C9C" w:rsidRDefault="006B2411" w:rsidP="002E66EF">
      <w:pPr>
        <w:spacing w:after="0"/>
        <w:jc w:val="both"/>
      </w:pPr>
    </w:p>
    <w:p w14:paraId="69640B97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3E1DA18F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2013</w:t>
      </w:r>
    </w:p>
    <w:p w14:paraId="11CBAE8A" w14:textId="77777777" w:rsidR="006B2411" w:rsidRPr="00F50C9C" w:rsidRDefault="006B2411" w:rsidP="002E66EF">
      <w:pPr>
        <w:spacing w:after="0"/>
        <w:jc w:val="both"/>
      </w:pPr>
    </w:p>
    <w:p w14:paraId="4DF39177" w14:textId="77777777" w:rsidR="006B2411" w:rsidRPr="00F50C9C" w:rsidRDefault="006B2411" w:rsidP="002E66EF">
      <w:pPr>
        <w:spacing w:after="0"/>
        <w:jc w:val="both"/>
      </w:pPr>
      <w:r w:rsidRPr="00F50C9C">
        <w:t>829.</w:t>
      </w:r>
    </w:p>
    <w:p w14:paraId="142057F4" w14:textId="77777777" w:rsidR="006B2411" w:rsidRPr="00F50C9C" w:rsidRDefault="006B2411" w:rsidP="002E66EF">
      <w:pPr>
        <w:spacing w:after="0"/>
        <w:jc w:val="both"/>
      </w:pPr>
      <w:r w:rsidRPr="00F50C9C">
        <w:t>Medicinal Plants in Australia Volume 2: Gums, Resins, Tannin and Essential Oils</w:t>
      </w:r>
    </w:p>
    <w:p w14:paraId="37DAD753" w14:textId="77777777" w:rsidR="006B2411" w:rsidRPr="00F50C9C" w:rsidRDefault="006B2411" w:rsidP="002E66EF">
      <w:pPr>
        <w:spacing w:after="0"/>
        <w:jc w:val="both"/>
      </w:pPr>
      <w:r w:rsidRPr="00F50C9C">
        <w:t>By: Williams, Cheryll J. Rosenberg Publishing. ISBN: 978-1-877058-94-3, 978-1-925078-06-0. Resource Type: Book.</w:t>
      </w:r>
    </w:p>
    <w:p w14:paraId="6183610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82DDCCE" w14:textId="77777777" w:rsidR="006B2411" w:rsidRPr="00F50C9C" w:rsidRDefault="006B2411" w:rsidP="002E66EF">
      <w:pPr>
        <w:spacing w:after="0"/>
        <w:jc w:val="both"/>
      </w:pPr>
    </w:p>
    <w:p w14:paraId="627C7219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5B3209D0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2011</w:t>
      </w:r>
    </w:p>
    <w:p w14:paraId="29AF5D83" w14:textId="77777777" w:rsidR="006B2411" w:rsidRPr="00F50C9C" w:rsidRDefault="006B2411" w:rsidP="002E66EF">
      <w:pPr>
        <w:spacing w:after="0"/>
        <w:jc w:val="both"/>
      </w:pPr>
    </w:p>
    <w:p w14:paraId="47A3221D" w14:textId="77777777" w:rsidR="006B2411" w:rsidRPr="00F50C9C" w:rsidRDefault="006B2411" w:rsidP="002E66EF">
      <w:pPr>
        <w:spacing w:after="0"/>
        <w:jc w:val="both"/>
      </w:pPr>
      <w:r w:rsidRPr="00F50C9C">
        <w:t>830.</w:t>
      </w:r>
    </w:p>
    <w:p w14:paraId="58607CDD" w14:textId="77777777" w:rsidR="006B2411" w:rsidRPr="00F50C9C" w:rsidRDefault="006B2411" w:rsidP="002E66EF">
      <w:pPr>
        <w:spacing w:after="0"/>
        <w:jc w:val="both"/>
      </w:pPr>
      <w:r w:rsidRPr="00F50C9C">
        <w:t>Medicinal Plants in Australia Volume 3: Plants, Potions and Poisons</w:t>
      </w:r>
    </w:p>
    <w:p w14:paraId="08A30B52" w14:textId="77777777" w:rsidR="006B2411" w:rsidRPr="00F50C9C" w:rsidRDefault="006B2411" w:rsidP="002E66EF">
      <w:pPr>
        <w:spacing w:after="0"/>
        <w:jc w:val="both"/>
      </w:pPr>
      <w:r w:rsidRPr="00F50C9C">
        <w:t>By: Williams, Cheryll J. Rosenberg Publishing. ISBN: 978-1-921719-16-5, 978-1-925078-07-7. Subjects: Health &amp; Medicine (General). Resource Type: Book.</w:t>
      </w:r>
    </w:p>
    <w:p w14:paraId="71F604E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6261F82" w14:textId="77777777" w:rsidR="006B2411" w:rsidRPr="00F50C9C" w:rsidRDefault="006B2411" w:rsidP="002E66EF">
      <w:pPr>
        <w:spacing w:after="0"/>
        <w:jc w:val="both"/>
      </w:pPr>
    </w:p>
    <w:p w14:paraId="7F9363C3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5467301E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2012</w:t>
      </w:r>
    </w:p>
    <w:p w14:paraId="15ADC78B" w14:textId="77777777" w:rsidR="006B2411" w:rsidRPr="00F50C9C" w:rsidRDefault="006B2411" w:rsidP="002E66EF">
      <w:pPr>
        <w:spacing w:after="0"/>
        <w:jc w:val="both"/>
      </w:pPr>
    </w:p>
    <w:p w14:paraId="46CCCE67" w14:textId="77777777" w:rsidR="006B2411" w:rsidRPr="00F50C9C" w:rsidRDefault="006B2411" w:rsidP="002E66EF">
      <w:pPr>
        <w:spacing w:after="0"/>
        <w:jc w:val="both"/>
      </w:pPr>
      <w:r w:rsidRPr="00F50C9C">
        <w:t>831.</w:t>
      </w:r>
    </w:p>
    <w:p w14:paraId="3A171405" w14:textId="77777777" w:rsidR="006B2411" w:rsidRPr="00F50C9C" w:rsidRDefault="006B2411" w:rsidP="002E66EF">
      <w:pPr>
        <w:spacing w:after="0"/>
        <w:jc w:val="both"/>
      </w:pPr>
      <w:r w:rsidRPr="00F50C9C">
        <w:t>Medicinal Plants in Australia Volume 4: An Antipodean Apothecary</w:t>
      </w:r>
    </w:p>
    <w:p w14:paraId="2267CC0D" w14:textId="77777777" w:rsidR="006B2411" w:rsidRPr="00F50C9C" w:rsidRDefault="006B2411" w:rsidP="002E66EF">
      <w:pPr>
        <w:spacing w:after="0"/>
        <w:jc w:val="both"/>
      </w:pPr>
      <w:r w:rsidRPr="00F50C9C">
        <w:t>By: Williams, Cheryll. Rosenberg Publishing. ISBN: 978-1-922013-50-7, 978-1-925078-08-4. Subjects: Health &amp; Medicine (General). Resource Type: Book.</w:t>
      </w:r>
    </w:p>
    <w:p w14:paraId="030BC61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5BB6979" w14:textId="77777777" w:rsidR="006B2411" w:rsidRPr="00F50C9C" w:rsidRDefault="006B2411" w:rsidP="002E66EF">
      <w:pPr>
        <w:spacing w:after="0"/>
        <w:jc w:val="both"/>
      </w:pPr>
    </w:p>
    <w:p w14:paraId="31CA303C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34A94025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2013</w:t>
      </w:r>
    </w:p>
    <w:p w14:paraId="5C0E96D1" w14:textId="77777777" w:rsidR="006B2411" w:rsidRPr="00F50C9C" w:rsidRDefault="006B2411" w:rsidP="002E66EF">
      <w:pPr>
        <w:spacing w:after="0"/>
        <w:jc w:val="both"/>
      </w:pPr>
    </w:p>
    <w:p w14:paraId="36BCC5CA" w14:textId="77777777" w:rsidR="006B2411" w:rsidRPr="00F50C9C" w:rsidRDefault="006B2411" w:rsidP="002E66EF">
      <w:pPr>
        <w:spacing w:after="0"/>
        <w:jc w:val="both"/>
      </w:pPr>
      <w:r w:rsidRPr="00F50C9C">
        <w:t>832.</w:t>
      </w:r>
    </w:p>
    <w:p w14:paraId="02FCA583" w14:textId="77777777" w:rsidR="006B2411" w:rsidRPr="00F50C9C" w:rsidRDefault="006B2411" w:rsidP="002E66EF">
      <w:pPr>
        <w:spacing w:after="0"/>
        <w:jc w:val="both"/>
      </w:pPr>
      <w:r w:rsidRPr="00F50C9C">
        <w:t>Gene Therapy of Cancer: Translational Approaches From Preclinical Studies to Clinical Implementation (3rd ed.)</w:t>
      </w:r>
    </w:p>
    <w:p w14:paraId="31663EE0" w14:textId="77777777" w:rsidR="006B2411" w:rsidRPr="00F50C9C" w:rsidRDefault="006B2411" w:rsidP="002E66EF">
      <w:pPr>
        <w:spacing w:after="0"/>
        <w:jc w:val="both"/>
      </w:pPr>
      <w:r w:rsidRPr="00F50C9C">
        <w:t>By: Lattime, Edmund C; Gerson, Stanton L. Elsevier. ISBN: 978-0-12-394295-1, 978-0-12-394632-4, 978-1-299-82835-3. Subjects: Health &amp; Medicine (General). Resource Type: Book.</w:t>
      </w:r>
    </w:p>
    <w:p w14:paraId="3A86D84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2237EB8" w14:textId="77777777" w:rsidR="006B2411" w:rsidRPr="00F50C9C" w:rsidRDefault="006B2411" w:rsidP="002E66EF">
      <w:pPr>
        <w:spacing w:after="0"/>
        <w:jc w:val="both"/>
      </w:pPr>
    </w:p>
    <w:p w14:paraId="06C146C4" w14:textId="77777777" w:rsidR="006B2411" w:rsidRPr="00F50C9C" w:rsidRDefault="006B2411" w:rsidP="002E66EF">
      <w:pPr>
        <w:spacing w:after="0"/>
        <w:jc w:val="both"/>
      </w:pPr>
      <w:r w:rsidRPr="00F50C9C">
        <w:t xml:space="preserve">    ClinicalKey eBooks 2014</w:t>
      </w:r>
    </w:p>
    <w:p w14:paraId="3FC49296" w14:textId="77777777" w:rsidR="006B2411" w:rsidRPr="00F50C9C" w:rsidRDefault="006B2411" w:rsidP="002E66EF">
      <w:pPr>
        <w:spacing w:after="0"/>
        <w:jc w:val="both"/>
      </w:pPr>
      <w:r w:rsidRPr="00F50C9C">
        <w:t xml:space="preserve">        blue lock Dostęp tylko dla kampusu bydgoskiego</w:t>
      </w:r>
    </w:p>
    <w:p w14:paraId="733865F9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2013</w:t>
      </w:r>
    </w:p>
    <w:p w14:paraId="55ACE75C" w14:textId="77777777" w:rsidR="006B2411" w:rsidRPr="00F50C9C" w:rsidRDefault="006B2411" w:rsidP="002E66EF">
      <w:pPr>
        <w:spacing w:after="0"/>
        <w:jc w:val="both"/>
      </w:pPr>
    </w:p>
    <w:p w14:paraId="65348F75" w14:textId="77777777" w:rsidR="006B2411" w:rsidRPr="00F50C9C" w:rsidRDefault="006B2411" w:rsidP="002E66EF">
      <w:pPr>
        <w:spacing w:after="0"/>
        <w:jc w:val="both"/>
      </w:pPr>
      <w:r w:rsidRPr="00F50C9C">
        <w:t>833.</w:t>
      </w:r>
    </w:p>
    <w:p w14:paraId="2C706FF2" w14:textId="77777777" w:rsidR="006B2411" w:rsidRPr="00F50C9C" w:rsidRDefault="006B2411" w:rsidP="002E66EF">
      <w:pPr>
        <w:spacing w:after="0"/>
        <w:jc w:val="both"/>
      </w:pPr>
      <w:r w:rsidRPr="00F50C9C">
        <w:t>Toxic Bodies: Hormone Disruptors and the Legacy of DES</w:t>
      </w:r>
    </w:p>
    <w:p w14:paraId="708354BA" w14:textId="77777777" w:rsidR="006B2411" w:rsidRPr="00F50C9C" w:rsidRDefault="006B2411" w:rsidP="002E66EF">
      <w:pPr>
        <w:spacing w:after="0"/>
        <w:jc w:val="both"/>
      </w:pPr>
      <w:r w:rsidRPr="00F50C9C">
        <w:t>By: Langston, Nancy. Yale University Press. ISBN: 978-0-300-13607-4, 978-0-300-16299-8, 978-1-299-46380-6. Subjects: Health &amp; Medicine (General). Resource Type: Book.</w:t>
      </w:r>
    </w:p>
    <w:p w14:paraId="79565E2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166DE4E" w14:textId="77777777" w:rsidR="006B2411" w:rsidRPr="00F50C9C" w:rsidRDefault="006B2411" w:rsidP="002E66EF">
      <w:pPr>
        <w:spacing w:after="0"/>
        <w:jc w:val="both"/>
      </w:pPr>
    </w:p>
    <w:p w14:paraId="626B0B9C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3FA93F22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2010</w:t>
      </w:r>
    </w:p>
    <w:p w14:paraId="5AE7CA06" w14:textId="77777777" w:rsidR="006B2411" w:rsidRPr="00F50C9C" w:rsidRDefault="006B2411" w:rsidP="002E66EF">
      <w:pPr>
        <w:spacing w:after="0"/>
        <w:jc w:val="both"/>
      </w:pPr>
    </w:p>
    <w:p w14:paraId="093E3DBF" w14:textId="77777777" w:rsidR="006B2411" w:rsidRPr="00F50C9C" w:rsidRDefault="006B2411" w:rsidP="002E66EF">
      <w:pPr>
        <w:spacing w:after="0"/>
        <w:jc w:val="both"/>
      </w:pPr>
      <w:r w:rsidRPr="00F50C9C">
        <w:t>834.</w:t>
      </w:r>
    </w:p>
    <w:p w14:paraId="33D37BA4" w14:textId="77777777" w:rsidR="006B2411" w:rsidRPr="00F50C9C" w:rsidRDefault="006B2411" w:rsidP="002E66EF">
      <w:pPr>
        <w:spacing w:after="0"/>
        <w:jc w:val="both"/>
      </w:pPr>
      <w:r w:rsidRPr="00F50C9C">
        <w:t>Modern Nanochemistry (Chemistry Research and Applications)</w:t>
      </w:r>
    </w:p>
    <w:p w14:paraId="533AFF58" w14:textId="77777777" w:rsidR="006B2411" w:rsidRPr="00F50C9C" w:rsidRDefault="006B2411" w:rsidP="002E66EF">
      <w:pPr>
        <w:spacing w:after="0"/>
        <w:jc w:val="both"/>
      </w:pPr>
      <w:r w:rsidRPr="00F50C9C">
        <w:t>By: Zaikov, G. E; Haghi, A. K. Nova Science Publishers Incorporated. ISBN: 978-1-61209-992-7, 978-1-62081-771-1. Resource Type: Book.</w:t>
      </w:r>
    </w:p>
    <w:p w14:paraId="1962B8B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B555E4E" w14:textId="77777777" w:rsidR="006B2411" w:rsidRPr="00F50C9C" w:rsidRDefault="006B2411" w:rsidP="002E66EF">
      <w:pPr>
        <w:spacing w:after="0"/>
        <w:jc w:val="both"/>
      </w:pPr>
    </w:p>
    <w:p w14:paraId="150FD305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1B1F23E3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2011</w:t>
      </w:r>
    </w:p>
    <w:p w14:paraId="14B0705E" w14:textId="77777777" w:rsidR="006B2411" w:rsidRPr="00F50C9C" w:rsidRDefault="006B2411" w:rsidP="002E66EF">
      <w:pPr>
        <w:spacing w:after="0"/>
        <w:jc w:val="both"/>
      </w:pPr>
    </w:p>
    <w:p w14:paraId="4FD382C4" w14:textId="77777777" w:rsidR="006B2411" w:rsidRPr="00F50C9C" w:rsidRDefault="006B2411" w:rsidP="002E66EF">
      <w:pPr>
        <w:spacing w:after="0"/>
        <w:jc w:val="both"/>
      </w:pPr>
      <w:r w:rsidRPr="00F50C9C">
        <w:t>835.</w:t>
      </w:r>
    </w:p>
    <w:p w14:paraId="004C7106" w14:textId="77777777" w:rsidR="006B2411" w:rsidRPr="00F50C9C" w:rsidRDefault="006B2411" w:rsidP="002E66EF">
      <w:pPr>
        <w:spacing w:after="0"/>
        <w:jc w:val="both"/>
      </w:pPr>
      <w:r w:rsidRPr="00F50C9C">
        <w:t>Healing with Art and Soul: Engaging One’s Self through Art Modalities</w:t>
      </w:r>
    </w:p>
    <w:p w14:paraId="0F98A22A" w14:textId="77777777" w:rsidR="006B2411" w:rsidRPr="00F50C9C" w:rsidRDefault="006B2411" w:rsidP="002E66EF">
      <w:pPr>
        <w:spacing w:after="0"/>
        <w:jc w:val="both"/>
      </w:pPr>
      <w:r w:rsidRPr="00F50C9C">
        <w:t>By: Luethje, Kathy. Cambridge Scholars Publishing. ISBN: 978-1-4438-0209-3, 978-1-299-64366-6, 978-1-4438-0308-3. Subjects: Social Sciences &amp; Humanities (General). Resource Type: Book.</w:t>
      </w:r>
    </w:p>
    <w:p w14:paraId="6D91D47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E90ABB6" w14:textId="77777777" w:rsidR="006B2411" w:rsidRPr="00F50C9C" w:rsidRDefault="006B2411" w:rsidP="002E66EF">
      <w:pPr>
        <w:spacing w:after="0"/>
        <w:jc w:val="both"/>
      </w:pPr>
    </w:p>
    <w:p w14:paraId="5F181FEF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2009</w:t>
      </w:r>
    </w:p>
    <w:p w14:paraId="3B8E0438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2009</w:t>
      </w:r>
    </w:p>
    <w:p w14:paraId="52449D80" w14:textId="77777777" w:rsidR="006B2411" w:rsidRPr="00F50C9C" w:rsidRDefault="006B2411" w:rsidP="002E66EF">
      <w:pPr>
        <w:spacing w:after="0"/>
        <w:jc w:val="both"/>
      </w:pPr>
    </w:p>
    <w:p w14:paraId="2D5B2A71" w14:textId="77777777" w:rsidR="006B2411" w:rsidRPr="00F50C9C" w:rsidRDefault="006B2411" w:rsidP="002E66EF">
      <w:pPr>
        <w:spacing w:after="0"/>
        <w:jc w:val="both"/>
      </w:pPr>
      <w:r w:rsidRPr="00F50C9C">
        <w:t>836.</w:t>
      </w:r>
    </w:p>
    <w:p w14:paraId="1D77FCF5" w14:textId="77777777" w:rsidR="006B2411" w:rsidRPr="00F50C9C" w:rsidRDefault="006B2411" w:rsidP="002E66EF">
      <w:pPr>
        <w:spacing w:after="0"/>
        <w:jc w:val="both"/>
      </w:pPr>
      <w:r w:rsidRPr="00F50C9C">
        <w:t>Case Examples of Music Therapy for Medical Conditions</w:t>
      </w:r>
    </w:p>
    <w:p w14:paraId="1F2FF68F" w14:textId="77777777" w:rsidR="006B2411" w:rsidRPr="00F50C9C" w:rsidRDefault="006B2411" w:rsidP="002E66EF">
      <w:pPr>
        <w:spacing w:after="0"/>
        <w:jc w:val="both"/>
      </w:pPr>
      <w:r w:rsidRPr="00F50C9C">
        <w:t>By: Bruscia, Kenneth E. Barcelona Publishers. ISBN: 978-1-299-78289-1, 978-1-937440-29-9. Subjects: Health &amp; Medicine (General). Resource Type: Book.</w:t>
      </w:r>
    </w:p>
    <w:p w14:paraId="0E127E3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6814C56" w14:textId="77777777" w:rsidR="006B2411" w:rsidRPr="00F50C9C" w:rsidRDefault="006B2411" w:rsidP="002E66EF">
      <w:pPr>
        <w:spacing w:after="0"/>
        <w:jc w:val="both"/>
      </w:pPr>
    </w:p>
    <w:p w14:paraId="595A7434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7E28DD8E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2012</w:t>
      </w:r>
    </w:p>
    <w:p w14:paraId="00C89BA8" w14:textId="77777777" w:rsidR="006B2411" w:rsidRPr="00F50C9C" w:rsidRDefault="006B2411" w:rsidP="002E66EF">
      <w:pPr>
        <w:spacing w:after="0"/>
        <w:jc w:val="both"/>
      </w:pPr>
    </w:p>
    <w:p w14:paraId="2B08344E" w14:textId="77777777" w:rsidR="006B2411" w:rsidRPr="00F50C9C" w:rsidRDefault="006B2411" w:rsidP="002E66EF">
      <w:pPr>
        <w:spacing w:after="0"/>
        <w:jc w:val="both"/>
      </w:pPr>
      <w:r w:rsidRPr="00F50C9C">
        <w:t>837.</w:t>
      </w:r>
    </w:p>
    <w:p w14:paraId="74CB579F" w14:textId="77777777" w:rsidR="006B2411" w:rsidRPr="00F50C9C" w:rsidRDefault="006B2411" w:rsidP="002E66EF">
      <w:pPr>
        <w:spacing w:after="0"/>
        <w:jc w:val="both"/>
      </w:pPr>
      <w:r w:rsidRPr="00F50C9C">
        <w:t>Medicinal Chemistry - Fusion of Traditional and Western Medicine</w:t>
      </w:r>
    </w:p>
    <w:p w14:paraId="37ED5873" w14:textId="77777777" w:rsidR="006B2411" w:rsidRPr="00F50C9C" w:rsidRDefault="006B2411" w:rsidP="002E66EF">
      <w:pPr>
        <w:spacing w:after="0"/>
        <w:jc w:val="both"/>
      </w:pPr>
      <w:r w:rsidRPr="00F50C9C">
        <w:t>By: E. Smith, Robert. Bentham Science Publishers. ISBN: 978-1-60805-154-0, 978-1-60805-149-6. Subjects: Health &amp; Medicine (General). Resource Type: Book.</w:t>
      </w:r>
    </w:p>
    <w:p w14:paraId="2767026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5D30B78" w14:textId="77777777" w:rsidR="006B2411" w:rsidRPr="00F50C9C" w:rsidRDefault="006B2411" w:rsidP="002E66EF">
      <w:pPr>
        <w:spacing w:after="0"/>
        <w:jc w:val="both"/>
      </w:pPr>
    </w:p>
    <w:p w14:paraId="7C6BD853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5056F145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2013</w:t>
      </w:r>
    </w:p>
    <w:p w14:paraId="3272CD7E" w14:textId="77777777" w:rsidR="006B2411" w:rsidRPr="00F50C9C" w:rsidRDefault="006B2411" w:rsidP="002E66EF">
      <w:pPr>
        <w:spacing w:after="0"/>
        <w:jc w:val="both"/>
      </w:pPr>
    </w:p>
    <w:p w14:paraId="7942240D" w14:textId="77777777" w:rsidR="006B2411" w:rsidRPr="00F50C9C" w:rsidRDefault="006B2411" w:rsidP="002E66EF">
      <w:pPr>
        <w:spacing w:after="0"/>
        <w:jc w:val="both"/>
      </w:pPr>
      <w:r w:rsidRPr="00F50C9C">
        <w:t>838.</w:t>
      </w:r>
    </w:p>
    <w:p w14:paraId="796DF949" w14:textId="77777777" w:rsidR="006B2411" w:rsidRPr="00F50C9C" w:rsidRDefault="006B2411" w:rsidP="002E66EF">
      <w:pPr>
        <w:spacing w:after="0"/>
        <w:jc w:val="both"/>
      </w:pPr>
      <w:r w:rsidRPr="00F50C9C">
        <w:t>Hepatitis C Virus: From Molecular Virology to Antiviral Therapy</w:t>
      </w:r>
    </w:p>
    <w:p w14:paraId="0B015B63" w14:textId="77777777" w:rsidR="006B2411" w:rsidRPr="00F50C9C" w:rsidRDefault="006B2411" w:rsidP="002E66EF">
      <w:pPr>
        <w:spacing w:after="0"/>
        <w:jc w:val="both"/>
      </w:pPr>
      <w:r w:rsidRPr="00F50C9C">
        <w:t>By: Bartenschlager, Ralf; Mueller. Springer Berlin Heidelberg. ISBN: 978-3-642-27339-1, 978-3-642-42936-1, 978-1-299-76931-1, 978-3-642-27340-7. Resource Type: Book.</w:t>
      </w:r>
    </w:p>
    <w:p w14:paraId="4E1B8DC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21BCB17" w14:textId="77777777" w:rsidR="006B2411" w:rsidRPr="00F50C9C" w:rsidRDefault="006B2411" w:rsidP="002E66EF">
      <w:pPr>
        <w:spacing w:after="0"/>
        <w:jc w:val="both"/>
      </w:pPr>
    </w:p>
    <w:p w14:paraId="4F4AEE1F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089E0105" w14:textId="77777777" w:rsidR="006B2411" w:rsidRPr="00F50C9C" w:rsidRDefault="006B2411" w:rsidP="002E66EF">
      <w:pPr>
        <w:spacing w:after="0"/>
        <w:jc w:val="both"/>
      </w:pPr>
    </w:p>
    <w:p w14:paraId="3099C38E" w14:textId="77777777" w:rsidR="006B2411" w:rsidRPr="00F50C9C" w:rsidRDefault="006B2411" w:rsidP="002E66EF">
      <w:pPr>
        <w:spacing w:after="0"/>
        <w:jc w:val="both"/>
      </w:pPr>
      <w:r w:rsidRPr="00F50C9C">
        <w:t>839.</w:t>
      </w:r>
    </w:p>
    <w:p w14:paraId="15EFF4E8" w14:textId="77777777" w:rsidR="006B2411" w:rsidRPr="00F50C9C" w:rsidRDefault="006B2411" w:rsidP="002E66EF">
      <w:pPr>
        <w:spacing w:after="0"/>
        <w:jc w:val="both"/>
      </w:pPr>
      <w:r w:rsidRPr="00F50C9C">
        <w:t>Class 3.4-6 Hydrolases, Lyases, Isomerases, Ligases : EC 3.4-6</w:t>
      </w:r>
    </w:p>
    <w:p w14:paraId="31932559" w14:textId="77777777" w:rsidR="006B2411" w:rsidRPr="00F50C9C" w:rsidRDefault="006B2411" w:rsidP="002E66EF">
      <w:pPr>
        <w:spacing w:after="0"/>
        <w:jc w:val="both"/>
      </w:pPr>
      <w:r w:rsidRPr="00F50C9C">
        <w:t>By: Schomburg, D; Costa; Schomburg, Ida; Chang, Antje. Springer Berlin Heidelberg. ISBN: 978-3-642-36259-0, 978-3-642-43792-2, 978-1-299-69460-6, 978-3-642-36260-6. Resource Type: Book.</w:t>
      </w:r>
    </w:p>
    <w:p w14:paraId="750CA29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0C68434" w14:textId="77777777" w:rsidR="006B2411" w:rsidRPr="00F50C9C" w:rsidRDefault="006B2411" w:rsidP="002E66EF">
      <w:pPr>
        <w:spacing w:after="0"/>
        <w:jc w:val="both"/>
      </w:pPr>
    </w:p>
    <w:p w14:paraId="5ACA706B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23479530" w14:textId="77777777" w:rsidR="006B2411" w:rsidRPr="00F50C9C" w:rsidRDefault="006B2411" w:rsidP="002E66EF">
      <w:pPr>
        <w:spacing w:after="0"/>
        <w:jc w:val="both"/>
      </w:pPr>
    </w:p>
    <w:p w14:paraId="0C3308FD" w14:textId="77777777" w:rsidR="006B2411" w:rsidRPr="00F50C9C" w:rsidRDefault="006B2411" w:rsidP="002E66EF">
      <w:pPr>
        <w:spacing w:after="0"/>
        <w:jc w:val="both"/>
      </w:pPr>
      <w:r w:rsidRPr="00F50C9C">
        <w:t>840.</w:t>
      </w:r>
    </w:p>
    <w:p w14:paraId="1CEC8E61" w14:textId="77777777" w:rsidR="006B2411" w:rsidRPr="00F50C9C" w:rsidRDefault="006B2411" w:rsidP="002E66EF">
      <w:pPr>
        <w:spacing w:after="0"/>
        <w:jc w:val="both"/>
      </w:pPr>
      <w:r w:rsidRPr="00F50C9C">
        <w:t>Class 1 Oxidoreductases</w:t>
      </w:r>
    </w:p>
    <w:p w14:paraId="3A1EE91E" w14:textId="77777777" w:rsidR="006B2411" w:rsidRPr="00F50C9C" w:rsidRDefault="006B2411" w:rsidP="002E66EF">
      <w:pPr>
        <w:spacing w:after="0"/>
        <w:jc w:val="both"/>
      </w:pPr>
      <w:r w:rsidRPr="00F50C9C">
        <w:t>By: Schomburg, D; Costa; Schomburg, Ida. Springer Berlin Heidelberg. ISBN: 978-3-642-36264-4, 978-3-642-43715-1, 978-3-642-36265-1. Resource Type: Book.</w:t>
      </w:r>
    </w:p>
    <w:p w14:paraId="4EE2017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F5FC6DD" w14:textId="77777777" w:rsidR="006B2411" w:rsidRPr="00F50C9C" w:rsidRDefault="006B2411" w:rsidP="002E66EF">
      <w:pPr>
        <w:spacing w:after="0"/>
        <w:jc w:val="both"/>
      </w:pPr>
    </w:p>
    <w:p w14:paraId="285CFDCE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1281826F" w14:textId="77777777" w:rsidR="006B2411" w:rsidRPr="00F50C9C" w:rsidRDefault="006B2411" w:rsidP="002E66EF">
      <w:pPr>
        <w:spacing w:after="0"/>
        <w:jc w:val="both"/>
      </w:pPr>
    </w:p>
    <w:p w14:paraId="0D759174" w14:textId="77777777" w:rsidR="006B2411" w:rsidRPr="00F50C9C" w:rsidRDefault="006B2411" w:rsidP="002E66EF">
      <w:pPr>
        <w:spacing w:after="0"/>
        <w:jc w:val="both"/>
      </w:pPr>
      <w:r w:rsidRPr="00F50C9C">
        <w:t>841.</w:t>
      </w:r>
    </w:p>
    <w:p w14:paraId="7259BA4C" w14:textId="77777777" w:rsidR="006B2411" w:rsidRPr="00F50C9C" w:rsidRDefault="006B2411" w:rsidP="002E66EF">
      <w:pPr>
        <w:spacing w:after="0"/>
        <w:jc w:val="both"/>
      </w:pPr>
      <w:r w:rsidRPr="00F50C9C">
        <w:t>Behavioral Neurobiology of Depression and Its Treatment</w:t>
      </w:r>
    </w:p>
    <w:p w14:paraId="774CE76C" w14:textId="77777777" w:rsidR="006B2411" w:rsidRPr="00F50C9C" w:rsidRDefault="006B2411" w:rsidP="002E66EF">
      <w:pPr>
        <w:spacing w:after="0"/>
        <w:jc w:val="both"/>
      </w:pPr>
      <w:r w:rsidRPr="00F50C9C">
        <w:t>By: Cowen, Philip; Pillmann; Sharp, Trevor; Lau, Jennifer Y. F. Springer Berlin Heidelberg. ISBN: 978-3-642-35424-3, 978-3-642-43227-9, 978-3-642-35425-0. Resource Type: Book.</w:t>
      </w:r>
    </w:p>
    <w:p w14:paraId="5C57172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41F9221" w14:textId="77777777" w:rsidR="006B2411" w:rsidRPr="00F50C9C" w:rsidRDefault="006B2411" w:rsidP="002E66EF">
      <w:pPr>
        <w:spacing w:after="0"/>
        <w:jc w:val="both"/>
      </w:pPr>
    </w:p>
    <w:p w14:paraId="1A35AB7F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1800E0C2" w14:textId="77777777" w:rsidR="006B2411" w:rsidRPr="00F50C9C" w:rsidRDefault="006B2411" w:rsidP="002E66EF">
      <w:pPr>
        <w:spacing w:after="0"/>
        <w:jc w:val="both"/>
      </w:pPr>
    </w:p>
    <w:p w14:paraId="74BB4019" w14:textId="77777777" w:rsidR="006B2411" w:rsidRPr="00F50C9C" w:rsidRDefault="006B2411" w:rsidP="002E66EF">
      <w:pPr>
        <w:spacing w:after="0"/>
        <w:jc w:val="both"/>
      </w:pPr>
      <w:r w:rsidRPr="00F50C9C">
        <w:t>842.</w:t>
      </w:r>
    </w:p>
    <w:p w14:paraId="4E97062D" w14:textId="77777777" w:rsidR="006B2411" w:rsidRPr="00F50C9C" w:rsidRDefault="006B2411" w:rsidP="002E66EF">
      <w:pPr>
        <w:spacing w:after="0"/>
        <w:jc w:val="both"/>
      </w:pPr>
      <w:r w:rsidRPr="00F50C9C">
        <w:t>Songs in Group Psychotherapy for Chemical Dependence</w:t>
      </w:r>
    </w:p>
    <w:p w14:paraId="12D4D95F" w14:textId="77777777" w:rsidR="006B2411" w:rsidRPr="00F50C9C" w:rsidRDefault="006B2411" w:rsidP="002E66EF">
      <w:pPr>
        <w:spacing w:after="0"/>
        <w:jc w:val="both"/>
      </w:pPr>
      <w:r w:rsidRPr="00F50C9C">
        <w:t>By: Reitman, Alan D. Barcelona Publishers. ISBN: 978-1-937440-07-7, 978-1-299-78280-8, 978-1-937440-08-4. Resource Type: Book.</w:t>
      </w:r>
    </w:p>
    <w:p w14:paraId="0AA3D00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96F7C92" w14:textId="77777777" w:rsidR="006B2411" w:rsidRPr="00F50C9C" w:rsidRDefault="006B2411" w:rsidP="002E66EF">
      <w:pPr>
        <w:spacing w:after="0"/>
        <w:jc w:val="both"/>
      </w:pPr>
    </w:p>
    <w:p w14:paraId="550ACE72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1A9ECA5A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2012</w:t>
      </w:r>
    </w:p>
    <w:p w14:paraId="58C5977D" w14:textId="77777777" w:rsidR="006B2411" w:rsidRPr="00F50C9C" w:rsidRDefault="006B2411" w:rsidP="002E66EF">
      <w:pPr>
        <w:spacing w:after="0"/>
        <w:jc w:val="both"/>
      </w:pPr>
    </w:p>
    <w:p w14:paraId="2F518A7A" w14:textId="77777777" w:rsidR="006B2411" w:rsidRPr="00F50C9C" w:rsidRDefault="006B2411" w:rsidP="002E66EF">
      <w:pPr>
        <w:spacing w:after="0"/>
        <w:jc w:val="both"/>
      </w:pPr>
      <w:r w:rsidRPr="00F50C9C">
        <w:t>843.</w:t>
      </w:r>
    </w:p>
    <w:p w14:paraId="663A2BA8" w14:textId="77777777" w:rsidR="006B2411" w:rsidRPr="00F50C9C" w:rsidRDefault="006B2411" w:rsidP="002E66EF">
      <w:pPr>
        <w:spacing w:after="0"/>
        <w:jc w:val="both"/>
      </w:pPr>
      <w:r w:rsidRPr="00F50C9C">
        <w:t>Role of the Transcriptome in Breast Cancer Prevention</w:t>
      </w:r>
    </w:p>
    <w:p w14:paraId="60A9B4DB" w14:textId="77777777" w:rsidR="006B2411" w:rsidRPr="00F50C9C" w:rsidRDefault="006B2411" w:rsidP="002E66EF">
      <w:pPr>
        <w:spacing w:after="0"/>
        <w:jc w:val="both"/>
      </w:pPr>
      <w:r w:rsidRPr="00F50C9C">
        <w:t>By: Russo, Jose; Russo, Irma H. Springer. ISBN: 978-1-4614-4883-9, 978-1-4899-8993-2, 978-1-283-84901-2, 978-1-4614-4884-6. Subjects: Breast Cancer. Resource Type: Book.</w:t>
      </w:r>
    </w:p>
    <w:p w14:paraId="698C13D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DE12619" w14:textId="77777777" w:rsidR="006B2411" w:rsidRPr="00F50C9C" w:rsidRDefault="006B2411" w:rsidP="002E66EF">
      <w:pPr>
        <w:spacing w:after="0"/>
        <w:jc w:val="both"/>
      </w:pPr>
    </w:p>
    <w:p w14:paraId="017F5983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0D99B48F" w14:textId="77777777" w:rsidR="006B2411" w:rsidRPr="00F50C9C" w:rsidRDefault="006B2411" w:rsidP="002E66EF">
      <w:pPr>
        <w:spacing w:after="0"/>
        <w:jc w:val="both"/>
      </w:pPr>
    </w:p>
    <w:p w14:paraId="5CB08DBE" w14:textId="77777777" w:rsidR="006B2411" w:rsidRPr="00F50C9C" w:rsidRDefault="006B2411" w:rsidP="002E66EF">
      <w:pPr>
        <w:spacing w:after="0"/>
        <w:jc w:val="both"/>
      </w:pPr>
      <w:r w:rsidRPr="00F50C9C">
        <w:t>844.</w:t>
      </w:r>
    </w:p>
    <w:p w14:paraId="7C3A956A" w14:textId="77777777" w:rsidR="006B2411" w:rsidRPr="00F50C9C" w:rsidRDefault="006B2411" w:rsidP="002E66EF">
      <w:pPr>
        <w:spacing w:after="0"/>
        <w:jc w:val="both"/>
      </w:pPr>
      <w:r w:rsidRPr="00F50C9C">
        <w:t>Natural Products and Cancer Drug Discovery</w:t>
      </w:r>
    </w:p>
    <w:p w14:paraId="6E82EE81" w14:textId="77777777" w:rsidR="006B2411" w:rsidRPr="00F50C9C" w:rsidRDefault="006B2411" w:rsidP="002E66EF">
      <w:pPr>
        <w:spacing w:after="0"/>
        <w:jc w:val="both"/>
      </w:pPr>
      <w:r w:rsidRPr="00F50C9C">
        <w:t>By: Koehn, Frank E. Springer. ISBN: 978-1-4614-4653-8, 978-1-4899-9565-0, 978-1-283-84893-0, 978-1-4614-4654-5. Subjects: Health &amp; Medicine (General). Resource Type: Book.</w:t>
      </w:r>
    </w:p>
    <w:p w14:paraId="3004B36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F62C5CA" w14:textId="77777777" w:rsidR="006B2411" w:rsidRPr="00F50C9C" w:rsidRDefault="006B2411" w:rsidP="002E66EF">
      <w:pPr>
        <w:spacing w:after="0"/>
        <w:jc w:val="both"/>
      </w:pPr>
    </w:p>
    <w:p w14:paraId="4B4AB4A4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0C00E4C1" w14:textId="77777777" w:rsidR="006B2411" w:rsidRPr="00F50C9C" w:rsidRDefault="006B2411" w:rsidP="002E66EF">
      <w:pPr>
        <w:spacing w:after="0"/>
        <w:jc w:val="both"/>
      </w:pPr>
    </w:p>
    <w:p w14:paraId="1954662E" w14:textId="77777777" w:rsidR="006B2411" w:rsidRPr="00F50C9C" w:rsidRDefault="006B2411" w:rsidP="002E66EF">
      <w:pPr>
        <w:spacing w:after="0"/>
        <w:jc w:val="both"/>
      </w:pPr>
      <w:r w:rsidRPr="00F50C9C">
        <w:t>845.</w:t>
      </w:r>
    </w:p>
    <w:p w14:paraId="55E0B0AD" w14:textId="77777777" w:rsidR="006B2411" w:rsidRPr="00F50C9C" w:rsidRDefault="006B2411" w:rsidP="002E66EF">
      <w:pPr>
        <w:spacing w:after="0"/>
        <w:jc w:val="both"/>
      </w:pPr>
      <w:r w:rsidRPr="00F50C9C">
        <w:t>Morphine and Metastasis</w:t>
      </w:r>
    </w:p>
    <w:p w14:paraId="27E6BF01" w14:textId="77777777" w:rsidR="006B2411" w:rsidRPr="00F50C9C" w:rsidRDefault="006B2411" w:rsidP="002E66EF">
      <w:pPr>
        <w:spacing w:after="0"/>
        <w:jc w:val="both"/>
      </w:pPr>
      <w:r w:rsidRPr="00F50C9C">
        <w:t>By: Parat, Marie-Odile; Ruiz. Springer Netherlands. ISBN: 978-94-007-5677-9, 978-94-007-9296-8, 978-1-283-91087-3, 978-94-007-5678-6. Resource Type: Book.</w:t>
      </w:r>
    </w:p>
    <w:p w14:paraId="5A3A614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CB1D6EE" w14:textId="77777777" w:rsidR="006B2411" w:rsidRPr="00F50C9C" w:rsidRDefault="006B2411" w:rsidP="002E66EF">
      <w:pPr>
        <w:spacing w:after="0"/>
        <w:jc w:val="both"/>
      </w:pPr>
    </w:p>
    <w:p w14:paraId="1D8F138C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14EDA659" w14:textId="77777777" w:rsidR="006B2411" w:rsidRPr="00F50C9C" w:rsidRDefault="006B2411" w:rsidP="002E66EF">
      <w:pPr>
        <w:spacing w:after="0"/>
        <w:jc w:val="both"/>
      </w:pPr>
    </w:p>
    <w:p w14:paraId="7C13588E" w14:textId="77777777" w:rsidR="006B2411" w:rsidRPr="00F50C9C" w:rsidRDefault="006B2411" w:rsidP="002E66EF">
      <w:pPr>
        <w:spacing w:after="0"/>
        <w:jc w:val="both"/>
      </w:pPr>
      <w:r w:rsidRPr="00F50C9C">
        <w:t>846.</w:t>
      </w:r>
    </w:p>
    <w:p w14:paraId="0D393095" w14:textId="77777777" w:rsidR="006B2411" w:rsidRPr="00F50C9C" w:rsidRDefault="006B2411" w:rsidP="002E66EF">
      <w:pPr>
        <w:spacing w:after="0"/>
        <w:jc w:val="both"/>
      </w:pPr>
      <w:r w:rsidRPr="00F50C9C">
        <w:t>GPCR Signalling Complexes: Synthesis, Assembly, Trafficking and Specificity (Subcellular Biochemistry)</w:t>
      </w:r>
    </w:p>
    <w:p w14:paraId="6609744E" w14:textId="77777777" w:rsidR="006B2411" w:rsidRPr="00F50C9C" w:rsidRDefault="006B2411" w:rsidP="002E66EF">
      <w:pPr>
        <w:spacing w:after="0"/>
        <w:jc w:val="both"/>
      </w:pPr>
      <w:r w:rsidRPr="00F50C9C">
        <w:t>By: Jockers, Ralf; Hébert, Terence E; Dupré, Denis J; Hébert, Terence E; Jockers, Ralf; Dupré, Denis J; van Vlijmen. Springer Netherlands. ISBN: 978-94-007-4764-7, 978-94-017-8099-5, 978-1-283-86555-5, 978-94-007-4765-4. Subjects: Biochemistry. Resource Type: Book.</w:t>
      </w:r>
    </w:p>
    <w:p w14:paraId="13BFCCA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01BB162" w14:textId="77777777" w:rsidR="006B2411" w:rsidRPr="00F50C9C" w:rsidRDefault="006B2411" w:rsidP="002E66EF">
      <w:pPr>
        <w:spacing w:after="0"/>
        <w:jc w:val="both"/>
      </w:pPr>
    </w:p>
    <w:p w14:paraId="0170E0B6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2012</w:t>
      </w:r>
    </w:p>
    <w:p w14:paraId="62694D01" w14:textId="77777777" w:rsidR="006B2411" w:rsidRPr="00F50C9C" w:rsidRDefault="006B2411" w:rsidP="002E66EF">
      <w:pPr>
        <w:spacing w:after="0"/>
        <w:jc w:val="both"/>
      </w:pPr>
    </w:p>
    <w:p w14:paraId="7CBC039D" w14:textId="77777777" w:rsidR="006B2411" w:rsidRPr="00F50C9C" w:rsidRDefault="006B2411" w:rsidP="002E66EF">
      <w:pPr>
        <w:spacing w:after="0"/>
        <w:jc w:val="both"/>
      </w:pPr>
      <w:r w:rsidRPr="00F50C9C">
        <w:t>847.</w:t>
      </w:r>
    </w:p>
    <w:p w14:paraId="53E3AB0D" w14:textId="77777777" w:rsidR="006B2411" w:rsidRPr="00F50C9C" w:rsidRDefault="006B2411" w:rsidP="002E66EF">
      <w:pPr>
        <w:spacing w:after="0"/>
        <w:jc w:val="both"/>
      </w:pPr>
      <w:r w:rsidRPr="00F50C9C">
        <w:t>Cancer Immunotherapy: Paradigms, Practice and Promise</w:t>
      </w:r>
    </w:p>
    <w:p w14:paraId="6025E5DE" w14:textId="77777777" w:rsidR="006B2411" w:rsidRPr="00F50C9C" w:rsidRDefault="006B2411" w:rsidP="002E66EF">
      <w:pPr>
        <w:spacing w:after="0"/>
        <w:jc w:val="both"/>
      </w:pPr>
      <w:r w:rsidRPr="00F50C9C">
        <w:t>By: Curiel, Tyler J. Springer. ISBN: 978-1-4614-4731-3, 978-1-4899-9343-4, 978-1-283-84897-8, 978-1-4614-4732-0. Resource Type: Book.</w:t>
      </w:r>
    </w:p>
    <w:p w14:paraId="28F04ED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60C613F" w14:textId="77777777" w:rsidR="006B2411" w:rsidRPr="00F50C9C" w:rsidRDefault="006B2411" w:rsidP="002E66EF">
      <w:pPr>
        <w:spacing w:after="0"/>
        <w:jc w:val="both"/>
      </w:pPr>
    </w:p>
    <w:p w14:paraId="43FB8601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23509F38" w14:textId="77777777" w:rsidR="006B2411" w:rsidRPr="00F50C9C" w:rsidRDefault="006B2411" w:rsidP="002E66EF">
      <w:pPr>
        <w:spacing w:after="0"/>
        <w:jc w:val="both"/>
      </w:pPr>
    </w:p>
    <w:p w14:paraId="66F8EC6D" w14:textId="77777777" w:rsidR="006B2411" w:rsidRPr="00F50C9C" w:rsidRDefault="006B2411" w:rsidP="002E66EF">
      <w:pPr>
        <w:spacing w:after="0"/>
        <w:jc w:val="both"/>
      </w:pPr>
      <w:r w:rsidRPr="00F50C9C">
        <w:t>848.</w:t>
      </w:r>
    </w:p>
    <w:p w14:paraId="7692FD91" w14:textId="77777777" w:rsidR="006B2411" w:rsidRPr="00F50C9C" w:rsidRDefault="006B2411" w:rsidP="002E66EF">
      <w:pPr>
        <w:spacing w:after="0"/>
        <w:jc w:val="both"/>
      </w:pPr>
      <w:r w:rsidRPr="00F50C9C">
        <w:t>Breast Cancer Metastasis and Drug Resistance: Progress and Prospects</w:t>
      </w:r>
    </w:p>
    <w:p w14:paraId="00169A11" w14:textId="77777777" w:rsidR="006B2411" w:rsidRPr="00F50C9C" w:rsidRDefault="006B2411" w:rsidP="002E66EF">
      <w:pPr>
        <w:spacing w:after="0"/>
        <w:jc w:val="both"/>
      </w:pPr>
      <w:r w:rsidRPr="00F50C9C">
        <w:t>By: Ahmad, Aamir. Springer. ISBN: 978-1-4614-5646-9, 978-1-4939-0162-3, 978-1-283-91188-7, 978-1-4614-5647-6. Subjects: Breast Cancer. Resource Type: Book.</w:t>
      </w:r>
    </w:p>
    <w:p w14:paraId="7E21315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A6F25DB" w14:textId="77777777" w:rsidR="006B2411" w:rsidRPr="00F50C9C" w:rsidRDefault="006B2411" w:rsidP="002E66EF">
      <w:pPr>
        <w:spacing w:after="0"/>
        <w:jc w:val="both"/>
      </w:pPr>
    </w:p>
    <w:p w14:paraId="750C3A37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71225341" w14:textId="77777777" w:rsidR="006B2411" w:rsidRPr="00F50C9C" w:rsidRDefault="006B2411" w:rsidP="002E66EF">
      <w:pPr>
        <w:spacing w:after="0"/>
        <w:jc w:val="both"/>
      </w:pPr>
    </w:p>
    <w:p w14:paraId="4CE0C771" w14:textId="77777777" w:rsidR="006B2411" w:rsidRPr="00F50C9C" w:rsidRDefault="006B2411" w:rsidP="002E66EF">
      <w:pPr>
        <w:spacing w:after="0"/>
        <w:jc w:val="both"/>
      </w:pPr>
      <w:r w:rsidRPr="00F50C9C">
        <w:t>849.</w:t>
      </w:r>
    </w:p>
    <w:p w14:paraId="66502A5E" w14:textId="77777777" w:rsidR="006B2411" w:rsidRPr="00F50C9C" w:rsidRDefault="006B2411" w:rsidP="002E66EF">
      <w:pPr>
        <w:spacing w:after="0"/>
        <w:jc w:val="both"/>
      </w:pPr>
      <w:r w:rsidRPr="00F50C9C">
        <w:t>Advances in Biology and Therapy of Multiple Myeloma: Volume 1: Basic Science</w:t>
      </w:r>
    </w:p>
    <w:p w14:paraId="2C763CB4" w14:textId="77777777" w:rsidR="006B2411" w:rsidRPr="00F50C9C" w:rsidRDefault="006B2411" w:rsidP="002E66EF">
      <w:pPr>
        <w:spacing w:after="0"/>
        <w:jc w:val="both"/>
      </w:pPr>
      <w:r w:rsidRPr="00F50C9C">
        <w:t>By: Anderson, Kenneth C; Munshi, Nikhil C. Springer. ISBN: 978-1-4614-4665-1, 978-1-4899-8999-4, 978-1-283-84894-7, 978-1-4614-4666-8. Resource Type: Book.</w:t>
      </w:r>
    </w:p>
    <w:p w14:paraId="4F03961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7A1BBE2" w14:textId="77777777" w:rsidR="006B2411" w:rsidRPr="00F50C9C" w:rsidRDefault="006B2411" w:rsidP="002E66EF">
      <w:pPr>
        <w:spacing w:after="0"/>
        <w:jc w:val="both"/>
      </w:pPr>
    </w:p>
    <w:p w14:paraId="72B1AA8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24E83704" w14:textId="77777777" w:rsidR="006B2411" w:rsidRPr="00F50C9C" w:rsidRDefault="006B2411" w:rsidP="002E66EF">
      <w:pPr>
        <w:spacing w:after="0"/>
        <w:jc w:val="both"/>
      </w:pPr>
    </w:p>
    <w:p w14:paraId="7B9367FF" w14:textId="77777777" w:rsidR="006B2411" w:rsidRPr="00F50C9C" w:rsidRDefault="006B2411" w:rsidP="002E66EF">
      <w:pPr>
        <w:spacing w:after="0"/>
        <w:jc w:val="both"/>
      </w:pPr>
      <w:r w:rsidRPr="00F50C9C">
        <w:t>850.</w:t>
      </w:r>
    </w:p>
    <w:p w14:paraId="61098FC8" w14:textId="77777777" w:rsidR="006B2411" w:rsidRPr="00F50C9C" w:rsidRDefault="006B2411" w:rsidP="002E66EF">
      <w:pPr>
        <w:spacing w:after="0"/>
        <w:jc w:val="both"/>
      </w:pPr>
      <w:r w:rsidRPr="00F50C9C">
        <w:t>p53 in the Clinics</w:t>
      </w:r>
    </w:p>
    <w:p w14:paraId="46DDC618" w14:textId="77777777" w:rsidR="006B2411" w:rsidRPr="00F50C9C" w:rsidRDefault="006B2411" w:rsidP="002E66EF">
      <w:pPr>
        <w:spacing w:after="0"/>
        <w:jc w:val="both"/>
      </w:pPr>
      <w:r w:rsidRPr="00F50C9C">
        <w:t>By: Hainaut, Pierre; Wiman, Klas; Olivier, Magali. Springer. ISBN: 978-1-4614-3675-1, 978-1-4899-9217-8, 978-1-283-62255-4, 978-1-4614-3676-8. Resource Type: Book.</w:t>
      </w:r>
    </w:p>
    <w:p w14:paraId="450569C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BB7AFB6" w14:textId="77777777" w:rsidR="006B2411" w:rsidRPr="00F50C9C" w:rsidRDefault="006B2411" w:rsidP="002E66EF">
      <w:pPr>
        <w:spacing w:after="0"/>
        <w:jc w:val="both"/>
      </w:pPr>
    </w:p>
    <w:p w14:paraId="50DCD0B4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423F5F55" w14:textId="77777777" w:rsidR="006B2411" w:rsidRPr="00F50C9C" w:rsidRDefault="006B2411" w:rsidP="002E66EF">
      <w:pPr>
        <w:spacing w:after="0"/>
        <w:jc w:val="both"/>
      </w:pPr>
      <w:r w:rsidRPr="00F50C9C">
        <w:t>Drug Therapy for the Elderly</w:t>
      </w:r>
    </w:p>
    <w:p w14:paraId="143926D5" w14:textId="77777777" w:rsidR="006B2411" w:rsidRPr="00F50C9C" w:rsidRDefault="006B2411" w:rsidP="002E66EF">
      <w:pPr>
        <w:spacing w:after="0"/>
        <w:jc w:val="both"/>
      </w:pPr>
      <w:r w:rsidRPr="00F50C9C">
        <w:t>By: Wehling, Martin. Springer. ISBN: 978-3-7091-0911-3, 978-1-283-61267-8, 978-3-7091-0912-0. Subjects: Health &amp; Medicine (General). Resource Type: Book.</w:t>
      </w:r>
    </w:p>
    <w:p w14:paraId="6F9382E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910F936" w14:textId="77777777" w:rsidR="006B2411" w:rsidRPr="00F50C9C" w:rsidRDefault="006B2411" w:rsidP="002E66EF">
      <w:pPr>
        <w:spacing w:after="0"/>
        <w:jc w:val="both"/>
      </w:pPr>
    </w:p>
    <w:p w14:paraId="6B354FAD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773E8F7D" w14:textId="77777777" w:rsidR="006B2411" w:rsidRPr="00F50C9C" w:rsidRDefault="006B2411" w:rsidP="002E66EF">
      <w:pPr>
        <w:spacing w:after="0"/>
        <w:jc w:val="both"/>
      </w:pPr>
    </w:p>
    <w:p w14:paraId="3613A120" w14:textId="77777777" w:rsidR="006B2411" w:rsidRPr="00F50C9C" w:rsidRDefault="006B2411" w:rsidP="002E66EF">
      <w:pPr>
        <w:spacing w:after="0"/>
        <w:jc w:val="both"/>
      </w:pPr>
      <w:r w:rsidRPr="00F50C9C">
        <w:t>852.</w:t>
      </w:r>
    </w:p>
    <w:p w14:paraId="2A192610" w14:textId="77777777" w:rsidR="006B2411" w:rsidRPr="00F50C9C" w:rsidRDefault="006B2411" w:rsidP="002E66EF">
      <w:pPr>
        <w:spacing w:after="0"/>
        <w:jc w:val="both"/>
      </w:pPr>
      <w:r w:rsidRPr="00F50C9C">
        <w:t>Diabetes and Viruses</w:t>
      </w:r>
    </w:p>
    <w:p w14:paraId="21D5FAB2" w14:textId="77777777" w:rsidR="006B2411" w:rsidRPr="00F50C9C" w:rsidRDefault="006B2411" w:rsidP="002E66EF">
      <w:pPr>
        <w:spacing w:after="0"/>
        <w:jc w:val="both"/>
      </w:pPr>
      <w:r w:rsidRPr="00F50C9C">
        <w:t>By: Taylor, K. W. Springer. ISBN: 978-1-4614-4050-5, 978-1-4899-9797-5, 978-1-283-62367-4, 978-1-4614-4051-2. Resource Type: Book.</w:t>
      </w:r>
    </w:p>
    <w:p w14:paraId="28FF521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5FBE9A8" w14:textId="77777777" w:rsidR="006B2411" w:rsidRPr="00F50C9C" w:rsidRDefault="006B2411" w:rsidP="002E66EF">
      <w:pPr>
        <w:spacing w:after="0"/>
        <w:jc w:val="both"/>
      </w:pPr>
    </w:p>
    <w:p w14:paraId="0C3FB491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02FECCB0" w14:textId="77777777" w:rsidR="006B2411" w:rsidRPr="00F50C9C" w:rsidRDefault="006B2411" w:rsidP="002E66EF">
      <w:pPr>
        <w:spacing w:after="0"/>
        <w:jc w:val="both"/>
      </w:pPr>
    </w:p>
    <w:p w14:paraId="03FF1D49" w14:textId="77777777" w:rsidR="006B2411" w:rsidRPr="00F50C9C" w:rsidRDefault="006B2411" w:rsidP="002E66EF">
      <w:pPr>
        <w:spacing w:after="0"/>
        <w:jc w:val="both"/>
      </w:pPr>
      <w:r w:rsidRPr="00F50C9C">
        <w:t>853.</w:t>
      </w:r>
    </w:p>
    <w:p w14:paraId="6D13267A" w14:textId="77777777" w:rsidR="006B2411" w:rsidRPr="00F50C9C" w:rsidRDefault="006B2411" w:rsidP="002E66EF">
      <w:pPr>
        <w:spacing w:after="0"/>
        <w:jc w:val="both"/>
      </w:pPr>
      <w:r w:rsidRPr="00F50C9C">
        <w:t>Biotechnology for Medicinal Plants: Micropropagation and Improvement</w:t>
      </w:r>
    </w:p>
    <w:p w14:paraId="12B8068E" w14:textId="77777777" w:rsidR="006B2411" w:rsidRPr="00F50C9C" w:rsidRDefault="006B2411" w:rsidP="002E66EF">
      <w:pPr>
        <w:spacing w:after="0"/>
        <w:jc w:val="both"/>
      </w:pPr>
      <w:r w:rsidRPr="00F50C9C">
        <w:t>By: Chandra, Suman; Varma, A; Lata, Hemant; Eckey. Springer Berlin Heidelberg. ISBN: 978-3-642-29973-5, 978-3-642-43054-1, 978-1-283-62998-0, 978-1-64443-905-0, 978-3-642-29974-2. Resource Type: Book.</w:t>
      </w:r>
    </w:p>
    <w:p w14:paraId="38E0440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E9EEDEE" w14:textId="77777777" w:rsidR="006B2411" w:rsidRPr="00F50C9C" w:rsidRDefault="006B2411" w:rsidP="002E66EF">
      <w:pPr>
        <w:spacing w:after="0"/>
        <w:jc w:val="both"/>
      </w:pPr>
    </w:p>
    <w:p w14:paraId="021A8314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4E2351E8" w14:textId="77777777" w:rsidR="006B2411" w:rsidRPr="00F50C9C" w:rsidRDefault="006B2411" w:rsidP="002E66EF">
      <w:pPr>
        <w:spacing w:after="0"/>
        <w:jc w:val="both"/>
      </w:pPr>
    </w:p>
    <w:p w14:paraId="3C0A219A" w14:textId="77777777" w:rsidR="006B2411" w:rsidRPr="00F50C9C" w:rsidRDefault="006B2411" w:rsidP="002E66EF">
      <w:pPr>
        <w:spacing w:after="0"/>
        <w:jc w:val="both"/>
      </w:pPr>
      <w:r w:rsidRPr="00F50C9C">
        <w:t>854.</w:t>
      </w:r>
    </w:p>
    <w:p w14:paraId="6BB7E623" w14:textId="77777777" w:rsidR="006B2411" w:rsidRPr="00F50C9C" w:rsidRDefault="006B2411" w:rsidP="002E66EF">
      <w:pPr>
        <w:spacing w:after="0"/>
        <w:jc w:val="both"/>
      </w:pPr>
      <w:r w:rsidRPr="00F50C9C">
        <w:t>Application of Peptide-Based Prodrug Chemistry in Drug Development</w:t>
      </w:r>
    </w:p>
    <w:p w14:paraId="0904BAB7" w14:textId="77777777" w:rsidR="006B2411" w:rsidRPr="00F50C9C" w:rsidRDefault="006B2411" w:rsidP="002E66EF">
      <w:pPr>
        <w:spacing w:after="0"/>
        <w:jc w:val="both"/>
      </w:pPr>
      <w:r w:rsidRPr="00F50C9C">
        <w:t>By: De, Arnab. Springer. ISBN: 978-1-4614-4874-7, 978-1-4614-4876-1, 978-1-283-62464-0, 978-1-4614-4875-4. Subjects: Health &amp; Medicine (General). Resource Type: Book.</w:t>
      </w:r>
    </w:p>
    <w:p w14:paraId="157BA47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3616CF4" w14:textId="77777777" w:rsidR="006B2411" w:rsidRPr="00F50C9C" w:rsidRDefault="006B2411" w:rsidP="002E66EF">
      <w:pPr>
        <w:spacing w:after="0"/>
        <w:jc w:val="both"/>
      </w:pPr>
    </w:p>
    <w:p w14:paraId="0B9DB2EC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3BE5B8E3" w14:textId="77777777" w:rsidR="006B2411" w:rsidRPr="00F50C9C" w:rsidRDefault="006B2411" w:rsidP="002E66EF">
      <w:pPr>
        <w:spacing w:after="0"/>
        <w:jc w:val="both"/>
      </w:pPr>
    </w:p>
    <w:p w14:paraId="76F2BC4C" w14:textId="77777777" w:rsidR="006B2411" w:rsidRPr="00F50C9C" w:rsidRDefault="006B2411" w:rsidP="002E66EF">
      <w:pPr>
        <w:spacing w:after="0"/>
        <w:jc w:val="both"/>
      </w:pPr>
      <w:r w:rsidRPr="00F50C9C">
        <w:t>855.</w:t>
      </w:r>
    </w:p>
    <w:p w14:paraId="592E95A9" w14:textId="77777777" w:rsidR="006B2411" w:rsidRPr="00F50C9C" w:rsidRDefault="006B2411" w:rsidP="002E66EF">
      <w:pPr>
        <w:spacing w:after="0"/>
        <w:jc w:val="both"/>
      </w:pPr>
      <w:r w:rsidRPr="00F50C9C">
        <w:t>Recent Trends in Medicinal Plants Research (Advances in Botanical Research - Volume 62)</w:t>
      </w:r>
    </w:p>
    <w:p w14:paraId="6B305D84" w14:textId="77777777" w:rsidR="006B2411" w:rsidRPr="00F50C9C" w:rsidRDefault="006B2411" w:rsidP="002E66EF">
      <w:pPr>
        <w:spacing w:after="0"/>
        <w:jc w:val="both"/>
      </w:pPr>
      <w:r w:rsidRPr="00F50C9C">
        <w:t>By: Lau, Allan S.Y; Lie-Fen Shyur; Shyur, Lie-Fen. Academic Press. ISBN: 978-0-12-394591-4, 978-1-4933-0130-0, 978-0-12-394799-4, 978-1-280-84955-8. Resource Type: Book.</w:t>
      </w:r>
    </w:p>
    <w:p w14:paraId="39808B1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364A7D5" w14:textId="77777777" w:rsidR="006B2411" w:rsidRPr="00F50C9C" w:rsidRDefault="006B2411" w:rsidP="002E66EF">
      <w:pPr>
        <w:spacing w:after="0"/>
        <w:jc w:val="both"/>
      </w:pPr>
    </w:p>
    <w:p w14:paraId="17874BE1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2012</w:t>
      </w:r>
    </w:p>
    <w:p w14:paraId="3C76C4BD" w14:textId="77777777" w:rsidR="006B2411" w:rsidRPr="00F50C9C" w:rsidRDefault="006B2411" w:rsidP="002E66EF">
      <w:pPr>
        <w:spacing w:after="0"/>
        <w:jc w:val="both"/>
      </w:pPr>
    </w:p>
    <w:p w14:paraId="336663DF" w14:textId="77777777" w:rsidR="006B2411" w:rsidRPr="00F50C9C" w:rsidRDefault="006B2411" w:rsidP="002E66EF">
      <w:pPr>
        <w:spacing w:after="0"/>
        <w:jc w:val="both"/>
      </w:pPr>
      <w:r w:rsidRPr="00F50C9C">
        <w:t>856.</w:t>
      </w:r>
    </w:p>
    <w:p w14:paraId="7A123A59" w14:textId="77777777" w:rsidR="006B2411" w:rsidRPr="00F50C9C" w:rsidRDefault="006B2411" w:rsidP="002E66EF">
      <w:pPr>
        <w:spacing w:after="0"/>
        <w:jc w:val="both"/>
      </w:pPr>
      <w:r w:rsidRPr="00F50C9C">
        <w:t>Trends on the Role of PET in Drug Development</w:t>
      </w:r>
    </w:p>
    <w:p w14:paraId="28556E75" w14:textId="77777777" w:rsidR="006B2411" w:rsidRPr="00F50C9C" w:rsidRDefault="006B2411" w:rsidP="002E66EF">
      <w:pPr>
        <w:spacing w:after="0"/>
        <w:jc w:val="both"/>
      </w:pPr>
      <w:r w:rsidRPr="00F50C9C">
        <w:t>By: Elsinga, Philip H; Paans, Anne M. J; Van Waarde, Aren; Elsinga. World Scientific. ISBN: 978-981-4317-73-3, 978-1-280-66923-1, 978-981-4317-74-0. Resource Type: Book.</w:t>
      </w:r>
    </w:p>
    <w:p w14:paraId="707B375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208328B" w14:textId="77777777" w:rsidR="006B2411" w:rsidRPr="00F50C9C" w:rsidRDefault="006B2411" w:rsidP="002E66EF">
      <w:pPr>
        <w:spacing w:after="0"/>
        <w:jc w:val="both"/>
      </w:pPr>
    </w:p>
    <w:p w14:paraId="4F87E23A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2AFE9BD8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2012</w:t>
      </w:r>
    </w:p>
    <w:p w14:paraId="04AD7FF8" w14:textId="77777777" w:rsidR="006B2411" w:rsidRPr="00F50C9C" w:rsidRDefault="006B2411" w:rsidP="002E66EF">
      <w:pPr>
        <w:spacing w:after="0"/>
        <w:jc w:val="both"/>
      </w:pPr>
    </w:p>
    <w:p w14:paraId="0F13000C" w14:textId="77777777" w:rsidR="006B2411" w:rsidRPr="00F50C9C" w:rsidRDefault="006B2411" w:rsidP="002E66EF">
      <w:pPr>
        <w:spacing w:after="0"/>
        <w:jc w:val="both"/>
      </w:pPr>
      <w:r w:rsidRPr="00F50C9C">
        <w:t>857.</w:t>
      </w:r>
    </w:p>
    <w:p w14:paraId="66F5939D" w14:textId="77777777" w:rsidR="006B2411" w:rsidRPr="00F50C9C" w:rsidRDefault="006B2411" w:rsidP="002E66EF">
      <w:pPr>
        <w:spacing w:after="0"/>
        <w:jc w:val="both"/>
      </w:pPr>
      <w:r w:rsidRPr="00F50C9C">
        <w:t>Adolescent Medicine: Pharmacotherapeutics in Medical Disorders (Pharmacotherapeutics in Medical Disorders)</w:t>
      </w:r>
    </w:p>
    <w:p w14:paraId="762CE445" w14:textId="77777777" w:rsidR="006B2411" w:rsidRPr="00F50C9C" w:rsidRDefault="006B2411" w:rsidP="002E66EF">
      <w:pPr>
        <w:spacing w:after="0"/>
        <w:jc w:val="both"/>
      </w:pPr>
      <w:r w:rsidRPr="00F50C9C">
        <w:t>By: Greydanus, Donald E. De Gruyter. ISBN: 978-3-11-027580-3, 978-3-11-027637-4, 978-1-280-59696-4, 978-3-11-027636-7. Subjects: Health &amp; Medicine (General). Resource Type: Book.</w:t>
      </w:r>
    </w:p>
    <w:p w14:paraId="333E1D0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0ECA062" w14:textId="77777777" w:rsidR="006B2411" w:rsidRPr="00F50C9C" w:rsidRDefault="006B2411" w:rsidP="002E66EF">
      <w:pPr>
        <w:spacing w:after="0"/>
        <w:jc w:val="both"/>
      </w:pPr>
    </w:p>
    <w:p w14:paraId="40D1BFB2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49B3DF50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2012</w:t>
      </w:r>
    </w:p>
    <w:p w14:paraId="148ADD20" w14:textId="77777777" w:rsidR="006B2411" w:rsidRPr="00F50C9C" w:rsidRDefault="006B2411" w:rsidP="002E66EF">
      <w:pPr>
        <w:spacing w:after="0"/>
        <w:jc w:val="both"/>
      </w:pPr>
    </w:p>
    <w:p w14:paraId="2E51DF08" w14:textId="77777777" w:rsidR="006B2411" w:rsidRPr="00F50C9C" w:rsidRDefault="006B2411" w:rsidP="002E66EF">
      <w:pPr>
        <w:spacing w:after="0"/>
        <w:jc w:val="both"/>
      </w:pPr>
      <w:r w:rsidRPr="00F50C9C">
        <w:t>858.</w:t>
      </w:r>
    </w:p>
    <w:p w14:paraId="15E5F78C" w14:textId="77777777" w:rsidR="006B2411" w:rsidRPr="00F50C9C" w:rsidRDefault="006B2411" w:rsidP="002E66EF">
      <w:pPr>
        <w:spacing w:after="0"/>
        <w:jc w:val="both"/>
      </w:pPr>
      <w:r w:rsidRPr="00F50C9C">
        <w:t>Development of Antibody-based Therapeutics: Translational Considerations</w:t>
      </w:r>
    </w:p>
    <w:p w14:paraId="32566DD5" w14:textId="77777777" w:rsidR="006B2411" w:rsidRPr="00F50C9C" w:rsidRDefault="006B2411" w:rsidP="002E66EF">
      <w:pPr>
        <w:spacing w:after="0"/>
        <w:jc w:val="both"/>
      </w:pPr>
      <w:r w:rsidRPr="00F50C9C">
        <w:t>By: Klakamp, Scott L; Spence; Tabrizi, Mohammad A; Bornstein, Gadi G. Springer. ISBN: 978-1-4419-5953-9, 978-1-4899-9113-3, 978-1-283-62175-5, 978-1-4419-5955-3. Subjects: Health &amp; Medicine (General). Resource Type: Book.</w:t>
      </w:r>
    </w:p>
    <w:p w14:paraId="38C0522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51C90D6" w14:textId="77777777" w:rsidR="006B2411" w:rsidRPr="00F50C9C" w:rsidRDefault="006B2411" w:rsidP="002E66EF">
      <w:pPr>
        <w:spacing w:after="0"/>
        <w:jc w:val="both"/>
      </w:pPr>
    </w:p>
    <w:p w14:paraId="73ED4671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2012</w:t>
      </w:r>
    </w:p>
    <w:p w14:paraId="70B4620C" w14:textId="77777777" w:rsidR="006B2411" w:rsidRPr="00F50C9C" w:rsidRDefault="006B2411" w:rsidP="002E66EF">
      <w:pPr>
        <w:spacing w:after="0"/>
        <w:jc w:val="both"/>
      </w:pPr>
    </w:p>
    <w:p w14:paraId="53225015" w14:textId="77777777" w:rsidR="006B2411" w:rsidRPr="00F50C9C" w:rsidRDefault="006B2411" w:rsidP="002E66EF">
      <w:pPr>
        <w:spacing w:after="0"/>
        <w:jc w:val="both"/>
      </w:pPr>
      <w:r w:rsidRPr="00F50C9C">
        <w:t>859.</w:t>
      </w:r>
    </w:p>
    <w:p w14:paraId="66671ADB" w14:textId="77777777" w:rsidR="006B2411" w:rsidRPr="00F50C9C" w:rsidRDefault="006B2411" w:rsidP="002E66EF">
      <w:pPr>
        <w:spacing w:after="0"/>
        <w:jc w:val="both"/>
      </w:pPr>
      <w:r w:rsidRPr="00F50C9C">
        <w:t>Multidrug Resistance A Global Concern</w:t>
      </w:r>
    </w:p>
    <w:p w14:paraId="1C7E2C9C" w14:textId="77777777" w:rsidR="006B2411" w:rsidRPr="00F50C9C" w:rsidRDefault="006B2411" w:rsidP="002E66EF">
      <w:pPr>
        <w:spacing w:after="0"/>
        <w:jc w:val="both"/>
      </w:pPr>
      <w:r w:rsidRPr="00F50C9C">
        <w:t>By: Khan, Asad Ullah; Raffaele Zarrilli; Asad Ullah Khan; Zarrilli, Raffaele. Bentham Science Publishers. ISBN: 978-1-60805-255-4, 978-1-60805-292-9. Subjects: Nursing. Resource Type: Book.</w:t>
      </w:r>
    </w:p>
    <w:p w14:paraId="2F82297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F7DE7C4" w14:textId="77777777" w:rsidR="006B2411" w:rsidRPr="00F50C9C" w:rsidRDefault="006B2411" w:rsidP="002E66EF">
      <w:pPr>
        <w:spacing w:after="0"/>
        <w:jc w:val="both"/>
      </w:pPr>
    </w:p>
    <w:p w14:paraId="0C3117C2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526920E0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2012</w:t>
      </w:r>
    </w:p>
    <w:p w14:paraId="261F2272" w14:textId="77777777" w:rsidR="006B2411" w:rsidRPr="00F50C9C" w:rsidRDefault="006B2411" w:rsidP="002E66EF">
      <w:pPr>
        <w:spacing w:after="0"/>
        <w:jc w:val="both"/>
      </w:pPr>
    </w:p>
    <w:p w14:paraId="13792690" w14:textId="77777777" w:rsidR="006B2411" w:rsidRPr="00F50C9C" w:rsidRDefault="006B2411" w:rsidP="002E66EF">
      <w:pPr>
        <w:spacing w:after="0"/>
        <w:jc w:val="both"/>
      </w:pPr>
      <w:r w:rsidRPr="00F50C9C">
        <w:t>860.</w:t>
      </w:r>
    </w:p>
    <w:p w14:paraId="29C9302A" w14:textId="77777777" w:rsidR="006B2411" w:rsidRPr="00F50C9C" w:rsidRDefault="006B2411" w:rsidP="002E66EF">
      <w:pPr>
        <w:spacing w:after="0"/>
        <w:jc w:val="both"/>
      </w:pPr>
      <w:r w:rsidRPr="00F50C9C">
        <w:t>Advances in Antiviral Drug Design - Volume 5</w:t>
      </w:r>
    </w:p>
    <w:p w14:paraId="26498A89" w14:textId="77777777" w:rsidR="006B2411" w:rsidRPr="00F50C9C" w:rsidRDefault="006B2411" w:rsidP="002E66EF">
      <w:pPr>
        <w:spacing w:after="0"/>
        <w:jc w:val="both"/>
      </w:pPr>
      <w:r w:rsidRPr="00F50C9C">
        <w:t>By: Clercq, E. de; E. De Clercq. Elsevier. ISBN: 978-0-444-52173-6, 978-0-08-054824-1, 978-1-281-11983-4. Resource Type: Book.</w:t>
      </w:r>
    </w:p>
    <w:p w14:paraId="6E5463F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68CBFEC" w14:textId="77777777" w:rsidR="006B2411" w:rsidRPr="00F50C9C" w:rsidRDefault="006B2411" w:rsidP="002E66EF">
      <w:pPr>
        <w:spacing w:after="0"/>
        <w:jc w:val="both"/>
      </w:pPr>
    </w:p>
    <w:p w14:paraId="50AB807F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2007</w:t>
      </w:r>
    </w:p>
    <w:p w14:paraId="5E6D7814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2007</w:t>
      </w:r>
    </w:p>
    <w:p w14:paraId="28A47F58" w14:textId="77777777" w:rsidR="006B2411" w:rsidRPr="00F50C9C" w:rsidRDefault="006B2411" w:rsidP="002E66EF">
      <w:pPr>
        <w:spacing w:after="0"/>
        <w:jc w:val="both"/>
      </w:pPr>
    </w:p>
    <w:p w14:paraId="49B611E9" w14:textId="77777777" w:rsidR="006B2411" w:rsidRPr="00F50C9C" w:rsidRDefault="006B2411" w:rsidP="002E66EF">
      <w:pPr>
        <w:spacing w:after="0"/>
        <w:jc w:val="both"/>
      </w:pPr>
      <w:r w:rsidRPr="00F50C9C">
        <w:t>861.</w:t>
      </w:r>
    </w:p>
    <w:p w14:paraId="68D9E14C" w14:textId="77777777" w:rsidR="006B2411" w:rsidRPr="00F50C9C" w:rsidRDefault="006B2411" w:rsidP="002E66EF">
      <w:pPr>
        <w:spacing w:after="0"/>
        <w:jc w:val="both"/>
      </w:pPr>
      <w:r w:rsidRPr="00F50C9C">
        <w:t>Chocolate and Health</w:t>
      </w:r>
    </w:p>
    <w:p w14:paraId="09A50FA8" w14:textId="77777777" w:rsidR="006B2411" w:rsidRPr="00F50C9C" w:rsidRDefault="006B2411" w:rsidP="002E66EF">
      <w:pPr>
        <w:spacing w:after="0"/>
        <w:jc w:val="both"/>
      </w:pPr>
      <w:r w:rsidRPr="00F50C9C">
        <w:t>By: Paoletti, Rodolfo; Rizza. Springer Milan. ISBN: 978-88-470-2037-5, 978-1-280-39528-4, 978-88-470-2038-2. Resource Type: Book.</w:t>
      </w:r>
    </w:p>
    <w:p w14:paraId="1C565AD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7E8273A" w14:textId="77777777" w:rsidR="006B2411" w:rsidRPr="00F50C9C" w:rsidRDefault="006B2411" w:rsidP="002E66EF">
      <w:pPr>
        <w:spacing w:after="0"/>
        <w:jc w:val="both"/>
      </w:pPr>
    </w:p>
    <w:p w14:paraId="6035A13A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2012</w:t>
      </w:r>
    </w:p>
    <w:p w14:paraId="04772104" w14:textId="77777777" w:rsidR="006B2411" w:rsidRPr="00F50C9C" w:rsidRDefault="006B2411" w:rsidP="002E66EF">
      <w:pPr>
        <w:spacing w:after="0"/>
        <w:jc w:val="both"/>
      </w:pPr>
    </w:p>
    <w:p w14:paraId="693A3BFD" w14:textId="77777777" w:rsidR="006B2411" w:rsidRPr="00F50C9C" w:rsidRDefault="006B2411" w:rsidP="002E66EF">
      <w:pPr>
        <w:spacing w:after="0"/>
        <w:jc w:val="both"/>
      </w:pPr>
      <w:r w:rsidRPr="00F50C9C">
        <w:t>862.</w:t>
      </w:r>
    </w:p>
    <w:p w14:paraId="7A1C592F" w14:textId="77777777" w:rsidR="006B2411" w:rsidRPr="00F50C9C" w:rsidRDefault="006B2411" w:rsidP="002E66EF">
      <w:pPr>
        <w:spacing w:after="0"/>
        <w:jc w:val="both"/>
      </w:pPr>
      <w:r w:rsidRPr="00F50C9C">
        <w:t>Appetite Control</w:t>
      </w:r>
    </w:p>
    <w:p w14:paraId="2C965F14" w14:textId="77777777" w:rsidR="006B2411" w:rsidRPr="00F50C9C" w:rsidRDefault="006B2411" w:rsidP="002E66EF">
      <w:pPr>
        <w:spacing w:after="0"/>
        <w:jc w:val="both"/>
      </w:pPr>
      <w:r w:rsidRPr="00F50C9C">
        <w:t>By: Joost, Hans-Georg; Mueller. Springer. ISBN: 978-3-642-24715-6, 978-3-642-43382-5, 978-1-280-39524-6, 978-3-642-24716-3. Resource Type: Book.</w:t>
      </w:r>
    </w:p>
    <w:p w14:paraId="1FCA579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08FD13E" w14:textId="77777777" w:rsidR="006B2411" w:rsidRPr="00F50C9C" w:rsidRDefault="006B2411" w:rsidP="002E66EF">
      <w:pPr>
        <w:spacing w:after="0"/>
        <w:jc w:val="both"/>
      </w:pPr>
    </w:p>
    <w:p w14:paraId="185AFBA3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2012</w:t>
      </w:r>
    </w:p>
    <w:p w14:paraId="757453F5" w14:textId="77777777" w:rsidR="006B2411" w:rsidRPr="00F50C9C" w:rsidRDefault="006B2411" w:rsidP="002E66EF">
      <w:pPr>
        <w:spacing w:after="0"/>
        <w:jc w:val="both"/>
      </w:pPr>
    </w:p>
    <w:p w14:paraId="0AC5E39B" w14:textId="77777777" w:rsidR="006B2411" w:rsidRPr="00F50C9C" w:rsidRDefault="006B2411" w:rsidP="002E66EF">
      <w:pPr>
        <w:spacing w:after="0"/>
        <w:jc w:val="both"/>
      </w:pPr>
      <w:r w:rsidRPr="00F50C9C">
        <w:t>863.</w:t>
      </w:r>
    </w:p>
    <w:p w14:paraId="64B95FB0" w14:textId="77777777" w:rsidR="006B2411" w:rsidRPr="00F50C9C" w:rsidRDefault="006B2411" w:rsidP="002E66EF">
      <w:pPr>
        <w:spacing w:after="0"/>
        <w:jc w:val="both"/>
      </w:pPr>
      <w:r w:rsidRPr="00F50C9C">
        <w:t>Current Technologies to Increase the Transdermal Delivery of Drugs</w:t>
      </w:r>
    </w:p>
    <w:p w14:paraId="3698CD7D" w14:textId="77777777" w:rsidR="006B2411" w:rsidRPr="00F50C9C" w:rsidRDefault="006B2411" w:rsidP="002E66EF">
      <w:pPr>
        <w:spacing w:after="0"/>
        <w:jc w:val="both"/>
      </w:pPr>
      <w:r w:rsidRPr="00F50C9C">
        <w:t>By: Merino, Virginia; Dr. José Juan Escobar-Chávez; Escobar-Chávez, José Juan. Bentham Science Publishers. ISBN: 978-1-60805-191-5, 978-1-60805-385-8, 978-1-60805-191-5. Subjects: Health &amp; Medicine (General). Resource Type: Book.</w:t>
      </w:r>
    </w:p>
    <w:p w14:paraId="1F0FF32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1EEEDBD" w14:textId="77777777" w:rsidR="006B2411" w:rsidRPr="00F50C9C" w:rsidRDefault="006B2411" w:rsidP="002E66EF">
      <w:pPr>
        <w:spacing w:after="0"/>
        <w:jc w:val="both"/>
      </w:pPr>
    </w:p>
    <w:p w14:paraId="062340B5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11761974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2010</w:t>
      </w:r>
    </w:p>
    <w:p w14:paraId="7ABB255E" w14:textId="77777777" w:rsidR="006B2411" w:rsidRPr="00F50C9C" w:rsidRDefault="006B2411" w:rsidP="002E66EF">
      <w:pPr>
        <w:spacing w:after="0"/>
        <w:jc w:val="both"/>
      </w:pPr>
    </w:p>
    <w:p w14:paraId="78958A1F" w14:textId="77777777" w:rsidR="006B2411" w:rsidRPr="00F50C9C" w:rsidRDefault="006B2411" w:rsidP="002E66EF">
      <w:pPr>
        <w:spacing w:after="0"/>
        <w:jc w:val="both"/>
      </w:pPr>
      <w:r w:rsidRPr="00F50C9C">
        <w:t>864.</w:t>
      </w:r>
    </w:p>
    <w:p w14:paraId="1BE0B496" w14:textId="77777777" w:rsidR="006B2411" w:rsidRPr="00F50C9C" w:rsidRDefault="006B2411" w:rsidP="002E66EF">
      <w:pPr>
        <w:spacing w:after="0"/>
        <w:jc w:val="both"/>
      </w:pPr>
      <w:r w:rsidRPr="00F50C9C">
        <w:t>Advances in Protein Chemistry and Structural Biology. Protein Structure and Diseases (Advances in protein chemistry and structural biology ; v. 83)</w:t>
      </w:r>
    </w:p>
    <w:p w14:paraId="167C9292" w14:textId="77777777" w:rsidR="006B2411" w:rsidRPr="00F50C9C" w:rsidRDefault="006B2411" w:rsidP="002E66EF">
      <w:pPr>
        <w:spacing w:after="0"/>
        <w:jc w:val="both"/>
      </w:pPr>
      <w:r w:rsidRPr="00F50C9C">
        <w:t>By: Donev, Rossen; Rossen Donev. Academic Press. ISBN: 978-0-12-381262-9, 978-0-12-381263-6, 978-1-283-11470-7. Resource Type: Book.</w:t>
      </w:r>
    </w:p>
    <w:p w14:paraId="440FA7B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7A28FB8" w14:textId="77777777" w:rsidR="006B2411" w:rsidRPr="00F50C9C" w:rsidRDefault="006B2411" w:rsidP="002E66EF">
      <w:pPr>
        <w:spacing w:after="0"/>
        <w:jc w:val="both"/>
      </w:pPr>
    </w:p>
    <w:p w14:paraId="22705711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2011</w:t>
      </w:r>
    </w:p>
    <w:p w14:paraId="4AC8FD1E" w14:textId="77777777" w:rsidR="006B2411" w:rsidRPr="00F50C9C" w:rsidRDefault="006B2411" w:rsidP="002E66EF">
      <w:pPr>
        <w:spacing w:after="0"/>
        <w:jc w:val="both"/>
      </w:pPr>
    </w:p>
    <w:p w14:paraId="1BA34EDA" w14:textId="77777777" w:rsidR="006B2411" w:rsidRPr="00F50C9C" w:rsidRDefault="006B2411" w:rsidP="002E66EF">
      <w:pPr>
        <w:spacing w:after="0"/>
        <w:jc w:val="both"/>
      </w:pPr>
      <w:r w:rsidRPr="00F50C9C">
        <w:t>865.</w:t>
      </w:r>
    </w:p>
    <w:p w14:paraId="6314CAB3" w14:textId="77777777" w:rsidR="006B2411" w:rsidRPr="00F50C9C" w:rsidRDefault="006B2411" w:rsidP="002E66EF">
      <w:pPr>
        <w:spacing w:after="0"/>
        <w:jc w:val="both"/>
      </w:pPr>
      <w:r w:rsidRPr="00F50C9C">
        <w:t>Brain As a Drug Target (Progress in molecular biology and translational science ; v. 98)</w:t>
      </w:r>
    </w:p>
    <w:p w14:paraId="2FB11623" w14:textId="77777777" w:rsidR="006B2411" w:rsidRPr="00F50C9C" w:rsidRDefault="006B2411" w:rsidP="002E66EF">
      <w:pPr>
        <w:spacing w:after="0"/>
        <w:jc w:val="both"/>
      </w:pPr>
      <w:r w:rsidRPr="00F50C9C">
        <w:t>By: Rahman, Shafiqur; Shafiqur Rahman. Academic Press. ISBN: 978-0-12-385506-0, 978-0-12-385507-7, 978-1-282-96889-9. Resource Type: Book.</w:t>
      </w:r>
    </w:p>
    <w:p w14:paraId="37AAFFC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6233E93" w14:textId="77777777" w:rsidR="006B2411" w:rsidRPr="00F50C9C" w:rsidRDefault="006B2411" w:rsidP="002E66EF">
      <w:pPr>
        <w:spacing w:after="0"/>
        <w:jc w:val="both"/>
      </w:pPr>
    </w:p>
    <w:p w14:paraId="0124599C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2011</w:t>
      </w:r>
    </w:p>
    <w:p w14:paraId="6A8E5EBB" w14:textId="77777777" w:rsidR="006B2411" w:rsidRPr="00F50C9C" w:rsidRDefault="006B2411" w:rsidP="002E66EF">
      <w:pPr>
        <w:spacing w:after="0"/>
        <w:jc w:val="both"/>
      </w:pPr>
    </w:p>
    <w:p w14:paraId="72D51A74" w14:textId="77777777" w:rsidR="006B2411" w:rsidRPr="00F50C9C" w:rsidRDefault="006B2411" w:rsidP="002E66EF">
      <w:pPr>
        <w:spacing w:after="0"/>
        <w:jc w:val="both"/>
      </w:pPr>
      <w:r w:rsidRPr="00F50C9C">
        <w:t>866.</w:t>
      </w:r>
    </w:p>
    <w:p w14:paraId="7464B65E" w14:textId="77777777" w:rsidR="006B2411" w:rsidRPr="00F50C9C" w:rsidRDefault="006B2411" w:rsidP="002E66EF">
      <w:pPr>
        <w:spacing w:after="0"/>
        <w:jc w:val="both"/>
      </w:pPr>
      <w:r w:rsidRPr="00F50C9C">
        <w:t>2009-2014 World Outlook for Biologics</w:t>
      </w:r>
    </w:p>
    <w:p w14:paraId="56B53972" w14:textId="77777777" w:rsidR="006B2411" w:rsidRPr="00F50C9C" w:rsidRDefault="006B2411" w:rsidP="002E66EF">
      <w:pPr>
        <w:spacing w:after="0"/>
        <w:jc w:val="both"/>
      </w:pPr>
      <w:r w:rsidRPr="00F50C9C">
        <w:t>By: Parker, Philip M. ICON Group International. ISBN: 978-0-497-83794-5, 978-1-281-80442-6, 978-1-4356-8735-6. Resource Type: Book.</w:t>
      </w:r>
    </w:p>
    <w:p w14:paraId="0169A9A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D9E19F9" w14:textId="77777777" w:rsidR="006B2411" w:rsidRPr="00F50C9C" w:rsidRDefault="006B2411" w:rsidP="002E66EF">
      <w:pPr>
        <w:spacing w:after="0"/>
        <w:jc w:val="both"/>
      </w:pPr>
    </w:p>
    <w:p w14:paraId="4557490A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2008</w:t>
      </w:r>
    </w:p>
    <w:p w14:paraId="4099D2EF" w14:textId="77777777" w:rsidR="006B2411" w:rsidRPr="00F50C9C" w:rsidRDefault="006B2411" w:rsidP="002E66EF">
      <w:pPr>
        <w:spacing w:after="0"/>
        <w:jc w:val="both"/>
      </w:pPr>
    </w:p>
    <w:p w14:paraId="683DED8B" w14:textId="77777777" w:rsidR="006B2411" w:rsidRPr="00F50C9C" w:rsidRDefault="006B2411" w:rsidP="002E66EF">
      <w:pPr>
        <w:spacing w:after="0"/>
        <w:jc w:val="both"/>
      </w:pPr>
      <w:r w:rsidRPr="00F50C9C">
        <w:t>867.</w:t>
      </w:r>
    </w:p>
    <w:p w14:paraId="2ACEDBB8" w14:textId="77777777" w:rsidR="006B2411" w:rsidRPr="00F50C9C" w:rsidRDefault="006B2411" w:rsidP="002E66EF">
      <w:pPr>
        <w:spacing w:after="0"/>
        <w:jc w:val="both"/>
      </w:pPr>
      <w:r w:rsidRPr="00F50C9C">
        <w:t>SV40 Replicon Model for Analysis of Anticancer Drugs (Molecular biology intelligence unit)</w:t>
      </w:r>
    </w:p>
    <w:p w14:paraId="5CCFDCBC" w14:textId="77777777" w:rsidR="006B2411" w:rsidRPr="00F50C9C" w:rsidRDefault="006B2411" w:rsidP="002E66EF">
      <w:pPr>
        <w:spacing w:after="0"/>
        <w:jc w:val="both"/>
      </w:pPr>
      <w:r w:rsidRPr="00F50C9C">
        <w:t>By: Snapka, Robert M. Academic Press. ISBN: 978-0-12-653630-0, 978-0-08-055018-3, 978-1-281-01891-5. Resource Type: Book.</w:t>
      </w:r>
    </w:p>
    <w:p w14:paraId="2D540FA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CE98770" w14:textId="77777777" w:rsidR="006B2411" w:rsidRPr="00F50C9C" w:rsidRDefault="006B2411" w:rsidP="002E66EF">
      <w:pPr>
        <w:spacing w:after="0"/>
        <w:jc w:val="both"/>
      </w:pPr>
    </w:p>
    <w:p w14:paraId="75FD7A46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1996</w:t>
      </w:r>
    </w:p>
    <w:p w14:paraId="1848BE2D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1996</w:t>
      </w:r>
    </w:p>
    <w:p w14:paraId="39B489CF" w14:textId="77777777" w:rsidR="006B2411" w:rsidRPr="00F50C9C" w:rsidRDefault="006B2411" w:rsidP="002E66EF">
      <w:pPr>
        <w:spacing w:after="0"/>
        <w:jc w:val="both"/>
      </w:pPr>
    </w:p>
    <w:p w14:paraId="5E178C49" w14:textId="77777777" w:rsidR="006B2411" w:rsidRPr="00F50C9C" w:rsidRDefault="006B2411" w:rsidP="002E66EF">
      <w:pPr>
        <w:spacing w:after="0"/>
        <w:jc w:val="both"/>
      </w:pPr>
      <w:r w:rsidRPr="00F50C9C">
        <w:t>868.</w:t>
      </w:r>
    </w:p>
    <w:p w14:paraId="486DAE4D" w14:textId="77777777" w:rsidR="006B2411" w:rsidRPr="00F50C9C" w:rsidRDefault="006B2411" w:rsidP="002E66EF">
      <w:pPr>
        <w:spacing w:after="0"/>
        <w:jc w:val="both"/>
      </w:pPr>
      <w:r w:rsidRPr="00F50C9C">
        <w:t>Echinacea: A Medical Dictionary, Bibliography, and Annotated Research Guide to Internet References</w:t>
      </w:r>
    </w:p>
    <w:p w14:paraId="32C49B63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978-0-597-84580-2, 978-0-597-84580-2, 978-1-281-20998-6, 978-1-4175-3746-4. Resource Type: Book.</w:t>
      </w:r>
    </w:p>
    <w:p w14:paraId="3B89EF8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5B690E4" w14:textId="77777777" w:rsidR="006B2411" w:rsidRPr="00F50C9C" w:rsidRDefault="006B2411" w:rsidP="002E66EF">
      <w:pPr>
        <w:spacing w:after="0"/>
        <w:jc w:val="both"/>
      </w:pPr>
    </w:p>
    <w:p w14:paraId="37E150EC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59EA3C42" w14:textId="77777777" w:rsidR="006B2411" w:rsidRPr="00F50C9C" w:rsidRDefault="006B2411" w:rsidP="002E66EF">
      <w:pPr>
        <w:spacing w:after="0"/>
        <w:jc w:val="both"/>
      </w:pPr>
    </w:p>
    <w:p w14:paraId="0A16979B" w14:textId="77777777" w:rsidR="006B2411" w:rsidRPr="00F50C9C" w:rsidRDefault="006B2411" w:rsidP="002E66EF">
      <w:pPr>
        <w:spacing w:after="0"/>
        <w:jc w:val="both"/>
      </w:pPr>
      <w:r w:rsidRPr="00F50C9C">
        <w:t>869.</w:t>
      </w:r>
    </w:p>
    <w:p w14:paraId="1FC2D0CE" w14:textId="77777777" w:rsidR="006B2411" w:rsidRPr="00F50C9C" w:rsidRDefault="006B2411" w:rsidP="002E66EF">
      <w:pPr>
        <w:spacing w:after="0"/>
        <w:jc w:val="both"/>
      </w:pPr>
      <w:r w:rsidRPr="00F50C9C">
        <w:t>Budesonide: A Medical Dictionary, Bibliography, and Annotated Research Guide to Internet References</w:t>
      </w:r>
    </w:p>
    <w:p w14:paraId="0FD12ADB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978-0-497-00188-9, 978-0-497-00188-9, 978-1-281-17734-6, 978-1-4175-4593-3. Resource Type: Book.</w:t>
      </w:r>
    </w:p>
    <w:p w14:paraId="6665D9F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C68B538" w14:textId="77777777" w:rsidR="006B2411" w:rsidRPr="00F50C9C" w:rsidRDefault="006B2411" w:rsidP="002E66EF">
      <w:pPr>
        <w:spacing w:after="0"/>
        <w:jc w:val="both"/>
      </w:pPr>
    </w:p>
    <w:p w14:paraId="07FD1E48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147F6A3B" w14:textId="77777777" w:rsidR="006B2411" w:rsidRPr="00F50C9C" w:rsidRDefault="006B2411" w:rsidP="002E66EF">
      <w:pPr>
        <w:spacing w:after="0"/>
        <w:jc w:val="both"/>
      </w:pPr>
    </w:p>
    <w:p w14:paraId="771B0424" w14:textId="77777777" w:rsidR="006B2411" w:rsidRPr="00F50C9C" w:rsidRDefault="006B2411" w:rsidP="002E66EF">
      <w:pPr>
        <w:spacing w:after="0"/>
        <w:jc w:val="both"/>
      </w:pPr>
      <w:r w:rsidRPr="00F50C9C">
        <w:t>870.</w:t>
      </w:r>
    </w:p>
    <w:p w14:paraId="627AC772" w14:textId="77777777" w:rsidR="006B2411" w:rsidRPr="00F50C9C" w:rsidRDefault="006B2411" w:rsidP="002E66EF">
      <w:pPr>
        <w:spacing w:after="0"/>
        <w:jc w:val="both"/>
      </w:pPr>
      <w:r w:rsidRPr="00F50C9C">
        <w:t>Ciprofloxacin: A Medical Dictionary, Bibliography, and Annotated Research Guide to Internet References</w:t>
      </w:r>
    </w:p>
    <w:p w14:paraId="1B424FAF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978-0-497-00260-2, 978-0-497-00260-2, 978-1-281-17800-8, 978-1-4175-4732-6. Resource Type: Book.</w:t>
      </w:r>
    </w:p>
    <w:p w14:paraId="59F7BC4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FFF93A4" w14:textId="77777777" w:rsidR="006B2411" w:rsidRPr="00F50C9C" w:rsidRDefault="006B2411" w:rsidP="002E66EF">
      <w:pPr>
        <w:spacing w:after="0"/>
        <w:jc w:val="both"/>
      </w:pPr>
    </w:p>
    <w:p w14:paraId="5ACFC0DC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6F26A04B" w14:textId="77777777" w:rsidR="006B2411" w:rsidRPr="00F50C9C" w:rsidRDefault="006B2411" w:rsidP="002E66EF">
      <w:pPr>
        <w:spacing w:after="0"/>
        <w:jc w:val="both"/>
      </w:pPr>
    </w:p>
    <w:p w14:paraId="37E05E6C" w14:textId="77777777" w:rsidR="006B2411" w:rsidRPr="00F50C9C" w:rsidRDefault="006B2411" w:rsidP="002E66EF">
      <w:pPr>
        <w:spacing w:after="0"/>
        <w:jc w:val="both"/>
      </w:pPr>
      <w:r w:rsidRPr="00F50C9C">
        <w:t>871.</w:t>
      </w:r>
    </w:p>
    <w:p w14:paraId="359334C5" w14:textId="77777777" w:rsidR="006B2411" w:rsidRPr="00F50C9C" w:rsidRDefault="006B2411" w:rsidP="002E66EF">
      <w:pPr>
        <w:spacing w:after="0"/>
        <w:jc w:val="both"/>
      </w:pPr>
      <w:r w:rsidRPr="00F50C9C">
        <w:t>Chlorthalidone: A Medical Dictionary, Bibliography and Annotated Research Guide to Internet References</w:t>
      </w:r>
    </w:p>
    <w:p w14:paraId="6B5C33BE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978-0-497-00233-6, 978-0-497-00233-6, 978-1-281-17776-6, 978-1-4175-4694-7. Resource Type: Book.</w:t>
      </w:r>
    </w:p>
    <w:p w14:paraId="4B39F97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A24CE76" w14:textId="77777777" w:rsidR="006B2411" w:rsidRPr="00F50C9C" w:rsidRDefault="006B2411" w:rsidP="002E66EF">
      <w:pPr>
        <w:spacing w:after="0"/>
        <w:jc w:val="both"/>
      </w:pPr>
    </w:p>
    <w:p w14:paraId="41113220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4BBCC460" w14:textId="77777777" w:rsidR="006B2411" w:rsidRPr="00F50C9C" w:rsidRDefault="006B2411" w:rsidP="002E66EF">
      <w:pPr>
        <w:spacing w:after="0"/>
        <w:jc w:val="both"/>
      </w:pPr>
    </w:p>
    <w:p w14:paraId="23C66D0B" w14:textId="77777777" w:rsidR="006B2411" w:rsidRPr="00F50C9C" w:rsidRDefault="006B2411" w:rsidP="002E66EF">
      <w:pPr>
        <w:spacing w:after="0"/>
        <w:jc w:val="both"/>
      </w:pPr>
      <w:r w:rsidRPr="00F50C9C">
        <w:t>872.</w:t>
      </w:r>
    </w:p>
    <w:p w14:paraId="0E52147E" w14:textId="77777777" w:rsidR="006B2411" w:rsidRPr="00F50C9C" w:rsidRDefault="006B2411" w:rsidP="002E66EF">
      <w:pPr>
        <w:spacing w:after="0"/>
        <w:jc w:val="both"/>
      </w:pPr>
      <w:r w:rsidRPr="00F50C9C">
        <w:t>Chlorzoxazone: A Medical Dictionary, Bibliography and Annotated Research Guide to Internet References</w:t>
      </w:r>
    </w:p>
    <w:p w14:paraId="7DE8E2E9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978-0-497-00234-3, 978-0-497-00234-3, 978-1-281-17777-3, 978-1-4175-4695-4. Resource Type: Book.</w:t>
      </w:r>
    </w:p>
    <w:p w14:paraId="6A560D3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246BC19" w14:textId="77777777" w:rsidR="006B2411" w:rsidRPr="00F50C9C" w:rsidRDefault="006B2411" w:rsidP="002E66EF">
      <w:pPr>
        <w:spacing w:after="0"/>
        <w:jc w:val="both"/>
      </w:pPr>
    </w:p>
    <w:p w14:paraId="6EAAC3E0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28295C71" w14:textId="77777777" w:rsidR="006B2411" w:rsidRPr="00F50C9C" w:rsidRDefault="006B2411" w:rsidP="002E66EF">
      <w:pPr>
        <w:spacing w:after="0"/>
        <w:jc w:val="both"/>
      </w:pPr>
    </w:p>
    <w:p w14:paraId="55CC3364" w14:textId="77777777" w:rsidR="006B2411" w:rsidRPr="00F50C9C" w:rsidRDefault="006B2411" w:rsidP="002E66EF">
      <w:pPr>
        <w:spacing w:after="0"/>
        <w:jc w:val="both"/>
      </w:pPr>
      <w:r w:rsidRPr="00F50C9C">
        <w:t>873.</w:t>
      </w:r>
    </w:p>
    <w:p w14:paraId="15DC6317" w14:textId="77777777" w:rsidR="006B2411" w:rsidRPr="00F50C9C" w:rsidRDefault="006B2411" w:rsidP="002E66EF">
      <w:pPr>
        <w:spacing w:after="0"/>
        <w:jc w:val="both"/>
      </w:pPr>
      <w:r w:rsidRPr="00F50C9C">
        <w:t>Cefuroxime: A Medical Dictionary, Bibliography, and Annotated Research Guide to Internet References</w:t>
      </w:r>
    </w:p>
    <w:p w14:paraId="42D22214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978-0-497-00206-0, 978-0-497-00206-0, 978-1-281-17543-4, 978-1-4175-4597-1. Resource Type: Book.</w:t>
      </w:r>
    </w:p>
    <w:p w14:paraId="1272200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F426575" w14:textId="77777777" w:rsidR="006B2411" w:rsidRPr="00F50C9C" w:rsidRDefault="006B2411" w:rsidP="002E66EF">
      <w:pPr>
        <w:spacing w:after="0"/>
        <w:jc w:val="both"/>
      </w:pPr>
    </w:p>
    <w:p w14:paraId="713B21F4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04926F6D" w14:textId="77777777" w:rsidR="006B2411" w:rsidRPr="00F50C9C" w:rsidRDefault="006B2411" w:rsidP="002E66EF">
      <w:pPr>
        <w:spacing w:after="0"/>
        <w:jc w:val="both"/>
      </w:pPr>
    </w:p>
    <w:p w14:paraId="00C95DBA" w14:textId="77777777" w:rsidR="006B2411" w:rsidRPr="00F50C9C" w:rsidRDefault="006B2411" w:rsidP="002E66EF">
      <w:pPr>
        <w:spacing w:after="0"/>
        <w:jc w:val="both"/>
      </w:pPr>
      <w:r w:rsidRPr="00F50C9C">
        <w:t>874.</w:t>
      </w:r>
    </w:p>
    <w:p w14:paraId="481D53BB" w14:textId="77777777" w:rsidR="006B2411" w:rsidRPr="00F50C9C" w:rsidRDefault="006B2411" w:rsidP="002E66EF">
      <w:pPr>
        <w:spacing w:after="0"/>
        <w:jc w:val="both"/>
      </w:pPr>
      <w:r w:rsidRPr="00F50C9C">
        <w:t>Celecoxib: A Medical Dictionary, Bibliography, and Annotated Research Guide to Internet References</w:t>
      </w:r>
    </w:p>
    <w:p w14:paraId="2821F864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978-0-497-00207-7, 978-0-497-00207-7, 978-1-281-17751-3, 978-1-4175-4702-9. Resource Type: Book.</w:t>
      </w:r>
    </w:p>
    <w:p w14:paraId="3A42CFE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02E6D8B" w14:textId="77777777" w:rsidR="006B2411" w:rsidRPr="00F50C9C" w:rsidRDefault="006B2411" w:rsidP="002E66EF">
      <w:pPr>
        <w:spacing w:after="0"/>
        <w:jc w:val="both"/>
      </w:pPr>
    </w:p>
    <w:p w14:paraId="002D2FD0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608FE885" w14:textId="77777777" w:rsidR="006B2411" w:rsidRPr="00F50C9C" w:rsidRDefault="006B2411" w:rsidP="002E66EF">
      <w:pPr>
        <w:spacing w:after="0"/>
        <w:jc w:val="both"/>
      </w:pPr>
    </w:p>
    <w:p w14:paraId="0BD82BBC" w14:textId="77777777" w:rsidR="006B2411" w:rsidRPr="00F50C9C" w:rsidRDefault="006B2411" w:rsidP="002E66EF">
      <w:pPr>
        <w:spacing w:after="0"/>
        <w:jc w:val="both"/>
      </w:pPr>
      <w:r w:rsidRPr="00F50C9C">
        <w:t>875.</w:t>
      </w:r>
    </w:p>
    <w:p w14:paraId="7F127EFE" w14:textId="77777777" w:rsidR="006B2411" w:rsidRPr="00F50C9C" w:rsidRDefault="006B2411" w:rsidP="002E66EF">
      <w:pPr>
        <w:spacing w:after="0"/>
        <w:jc w:val="both"/>
      </w:pPr>
      <w:r w:rsidRPr="00F50C9C">
        <w:t>Chickenpox Vaccination: A Medical Dictionary, Bibliography, and Annotated Research Guide to Internet References</w:t>
      </w:r>
    </w:p>
    <w:p w14:paraId="039EE338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978-0-497-00225-1, 978-0-497-00225-1, 978-1-281-17768-1, 978-1-4175-4712-8. Resource Type: Book.</w:t>
      </w:r>
    </w:p>
    <w:p w14:paraId="017F821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3AE35F3" w14:textId="77777777" w:rsidR="006B2411" w:rsidRPr="00F50C9C" w:rsidRDefault="006B2411" w:rsidP="002E66EF">
      <w:pPr>
        <w:spacing w:after="0"/>
        <w:jc w:val="both"/>
      </w:pPr>
    </w:p>
    <w:p w14:paraId="1D586859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63A7DEBB" w14:textId="77777777" w:rsidR="006B2411" w:rsidRPr="00F50C9C" w:rsidRDefault="006B2411" w:rsidP="002E66EF">
      <w:pPr>
        <w:spacing w:after="0"/>
        <w:jc w:val="both"/>
      </w:pPr>
    </w:p>
    <w:p w14:paraId="3A189D90" w14:textId="77777777" w:rsidR="006B2411" w:rsidRPr="00F50C9C" w:rsidRDefault="006B2411" w:rsidP="002E66EF">
      <w:pPr>
        <w:spacing w:after="0"/>
        <w:jc w:val="both"/>
      </w:pPr>
      <w:r w:rsidRPr="00F50C9C">
        <w:t>876.</w:t>
      </w:r>
    </w:p>
    <w:p w14:paraId="5D617594" w14:textId="77777777" w:rsidR="006B2411" w:rsidRPr="00F50C9C" w:rsidRDefault="006B2411" w:rsidP="002E66EF">
      <w:pPr>
        <w:spacing w:after="0"/>
        <w:jc w:val="both"/>
      </w:pPr>
      <w:r w:rsidRPr="00F50C9C">
        <w:t>Cefaclor: A Medical Dictionary, Bibliography, and Annotated Research Guide to Internet References</w:t>
      </w:r>
    </w:p>
    <w:p w14:paraId="7EE8878D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978-0-497-00204-6, 978-0-497-00204-6, 978-1-281-17749-0, 978-1-4175-4679-4. Resource Type: Book.</w:t>
      </w:r>
    </w:p>
    <w:p w14:paraId="39A535C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20D731B" w14:textId="77777777" w:rsidR="006B2411" w:rsidRPr="00F50C9C" w:rsidRDefault="006B2411" w:rsidP="002E66EF">
      <w:pPr>
        <w:spacing w:after="0"/>
        <w:jc w:val="both"/>
      </w:pPr>
    </w:p>
    <w:p w14:paraId="29059BCA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57366B13" w14:textId="77777777" w:rsidR="006B2411" w:rsidRPr="00F50C9C" w:rsidRDefault="006B2411" w:rsidP="002E66EF">
      <w:pPr>
        <w:spacing w:after="0"/>
        <w:jc w:val="both"/>
      </w:pPr>
    </w:p>
    <w:p w14:paraId="5DB697CF" w14:textId="77777777" w:rsidR="006B2411" w:rsidRPr="00F50C9C" w:rsidRDefault="006B2411" w:rsidP="002E66EF">
      <w:pPr>
        <w:spacing w:after="0"/>
        <w:jc w:val="both"/>
      </w:pPr>
      <w:r w:rsidRPr="00F50C9C">
        <w:t>877.</w:t>
      </w:r>
    </w:p>
    <w:p w14:paraId="40EACD38" w14:textId="77777777" w:rsidR="006B2411" w:rsidRPr="00F50C9C" w:rsidRDefault="006B2411" w:rsidP="002E66EF">
      <w:pPr>
        <w:spacing w:after="0"/>
        <w:jc w:val="both"/>
      </w:pPr>
      <w:r w:rsidRPr="00F50C9C">
        <w:t>Butternut Squash: A Medical Dictionary, Bibliography, and Annotated Research Guide to Internet References</w:t>
      </w:r>
    </w:p>
    <w:p w14:paraId="0ACFC233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978-0-497-00194-0, 978-0-497-00194-0, 978-1-281-17739-1, 978-1-4175-4620-6. Resource Type: Book.</w:t>
      </w:r>
    </w:p>
    <w:p w14:paraId="5F59E4B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6A8E1B5" w14:textId="77777777" w:rsidR="006B2411" w:rsidRPr="00F50C9C" w:rsidRDefault="006B2411" w:rsidP="002E66EF">
      <w:pPr>
        <w:spacing w:after="0"/>
        <w:jc w:val="both"/>
      </w:pPr>
    </w:p>
    <w:p w14:paraId="67E79553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3A587050" w14:textId="77777777" w:rsidR="006B2411" w:rsidRPr="00F50C9C" w:rsidRDefault="006B2411" w:rsidP="002E66EF">
      <w:pPr>
        <w:spacing w:after="0"/>
        <w:jc w:val="both"/>
      </w:pPr>
    </w:p>
    <w:p w14:paraId="6DD97AC3" w14:textId="77777777" w:rsidR="006B2411" w:rsidRPr="00F50C9C" w:rsidRDefault="006B2411" w:rsidP="002E66EF">
      <w:pPr>
        <w:spacing w:after="0"/>
        <w:jc w:val="both"/>
      </w:pPr>
      <w:r w:rsidRPr="00F50C9C">
        <w:t>878.</w:t>
      </w:r>
    </w:p>
    <w:p w14:paraId="4B47728A" w14:textId="77777777" w:rsidR="006B2411" w:rsidRPr="00F50C9C" w:rsidRDefault="006B2411" w:rsidP="002E66EF">
      <w:pPr>
        <w:spacing w:after="0"/>
        <w:jc w:val="both"/>
      </w:pPr>
      <w:r w:rsidRPr="00F50C9C">
        <w:t>Cefadroxil: A Medical Dictionary, Bibliography, and Annotated Research Guide to Internet References</w:t>
      </w:r>
    </w:p>
    <w:p w14:paraId="0F0200F6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978-0-497-00205-3, 978-0-497-00205-3, 978-1-281-17750-6, 978-1-4175-4680-0. Resource Type: Book.</w:t>
      </w:r>
    </w:p>
    <w:p w14:paraId="5AEB954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ACA1883" w14:textId="77777777" w:rsidR="006B2411" w:rsidRPr="00F50C9C" w:rsidRDefault="006B2411" w:rsidP="002E66EF">
      <w:pPr>
        <w:spacing w:after="0"/>
        <w:jc w:val="both"/>
      </w:pPr>
    </w:p>
    <w:p w14:paraId="561B2604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6A8E4BC8" w14:textId="77777777" w:rsidR="006B2411" w:rsidRPr="00F50C9C" w:rsidRDefault="006B2411" w:rsidP="002E66EF">
      <w:pPr>
        <w:spacing w:after="0"/>
        <w:jc w:val="both"/>
      </w:pPr>
    </w:p>
    <w:p w14:paraId="6FFE19CF" w14:textId="77777777" w:rsidR="006B2411" w:rsidRPr="00F50C9C" w:rsidRDefault="006B2411" w:rsidP="002E66EF">
      <w:pPr>
        <w:spacing w:after="0"/>
        <w:jc w:val="both"/>
      </w:pPr>
      <w:r w:rsidRPr="00F50C9C">
        <w:t>879.</w:t>
      </w:r>
    </w:p>
    <w:p w14:paraId="02311875" w14:textId="77777777" w:rsidR="006B2411" w:rsidRPr="00F50C9C" w:rsidRDefault="006B2411" w:rsidP="002E66EF">
      <w:pPr>
        <w:spacing w:after="0"/>
        <w:jc w:val="both"/>
      </w:pPr>
      <w:r w:rsidRPr="00F50C9C">
        <w:t>Diflunisal: A Medical Dictionary, Bibliography, and Annotated Research Guide to Internet References</w:t>
      </w:r>
    </w:p>
    <w:p w14:paraId="3083F687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978-0-497-00362-3, 978-0-497-00362-3, 978-1-281-17033-0, 978-1-4175-4934-4. Resource Type: Book.</w:t>
      </w:r>
    </w:p>
    <w:p w14:paraId="5195717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D2E933B" w14:textId="77777777" w:rsidR="006B2411" w:rsidRPr="00F50C9C" w:rsidRDefault="006B2411" w:rsidP="002E66EF">
      <w:pPr>
        <w:spacing w:after="0"/>
        <w:jc w:val="both"/>
      </w:pPr>
    </w:p>
    <w:p w14:paraId="2ED336B2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77E612AB" w14:textId="77777777" w:rsidR="006B2411" w:rsidRPr="00F50C9C" w:rsidRDefault="006B2411" w:rsidP="002E66EF">
      <w:pPr>
        <w:spacing w:after="0"/>
        <w:jc w:val="both"/>
      </w:pPr>
    </w:p>
    <w:p w14:paraId="50671950" w14:textId="77777777" w:rsidR="006B2411" w:rsidRPr="00F50C9C" w:rsidRDefault="006B2411" w:rsidP="002E66EF">
      <w:pPr>
        <w:spacing w:after="0"/>
        <w:jc w:val="both"/>
      </w:pPr>
      <w:r w:rsidRPr="00F50C9C">
        <w:t>880.</w:t>
      </w:r>
    </w:p>
    <w:p w14:paraId="1E43012F" w14:textId="77777777" w:rsidR="006B2411" w:rsidRPr="00F50C9C" w:rsidRDefault="006B2411" w:rsidP="002E66EF">
      <w:pPr>
        <w:spacing w:after="0"/>
        <w:jc w:val="both"/>
      </w:pPr>
      <w:r w:rsidRPr="00F50C9C">
        <w:t>Dihydrotestosterone: A Medical Dictionary, Bibliography, and Annotated Research Guide to Internet References</w:t>
      </w:r>
    </w:p>
    <w:p w14:paraId="0B9129DD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978-0-497-00366-1, 978-0-497-00366-1, 978-1-281-17528-1, 978-1-4175-4617-6. Resource Type: Book.</w:t>
      </w:r>
    </w:p>
    <w:p w14:paraId="5AFFC93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1D648B3" w14:textId="77777777" w:rsidR="006B2411" w:rsidRPr="00F50C9C" w:rsidRDefault="006B2411" w:rsidP="002E66EF">
      <w:pPr>
        <w:spacing w:after="0"/>
        <w:jc w:val="both"/>
      </w:pPr>
    </w:p>
    <w:p w14:paraId="34AFC415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5602374A" w14:textId="77777777" w:rsidR="006B2411" w:rsidRPr="00F50C9C" w:rsidRDefault="006B2411" w:rsidP="002E66EF">
      <w:pPr>
        <w:spacing w:after="0"/>
        <w:jc w:val="both"/>
      </w:pPr>
    </w:p>
    <w:p w14:paraId="2E0FEDAC" w14:textId="77777777" w:rsidR="006B2411" w:rsidRPr="00F50C9C" w:rsidRDefault="006B2411" w:rsidP="002E66EF">
      <w:pPr>
        <w:spacing w:after="0"/>
        <w:jc w:val="both"/>
      </w:pPr>
      <w:r w:rsidRPr="00F50C9C">
        <w:t>881.</w:t>
      </w:r>
    </w:p>
    <w:p w14:paraId="341DA684" w14:textId="77777777" w:rsidR="006B2411" w:rsidRPr="00F50C9C" w:rsidRDefault="006B2411" w:rsidP="002E66EF">
      <w:pPr>
        <w:spacing w:after="0"/>
        <w:jc w:val="both"/>
      </w:pPr>
      <w:r w:rsidRPr="00F50C9C">
        <w:t>Digitalis: A Medical Dictionary, Bibliography, and Annotated Research Guide to Internet References</w:t>
      </w:r>
    </w:p>
    <w:p w14:paraId="7089F748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978-0-497-00364-7, 978-0-497-00364-7, 978-1-281-17035-4, 978-1-4175-4936-8. Resource Type: Book.</w:t>
      </w:r>
    </w:p>
    <w:p w14:paraId="77E0837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B210F79" w14:textId="77777777" w:rsidR="006B2411" w:rsidRPr="00F50C9C" w:rsidRDefault="006B2411" w:rsidP="002E66EF">
      <w:pPr>
        <w:spacing w:after="0"/>
        <w:jc w:val="both"/>
      </w:pPr>
    </w:p>
    <w:p w14:paraId="3E5B96A9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5AAF950E" w14:textId="77777777" w:rsidR="006B2411" w:rsidRPr="00F50C9C" w:rsidRDefault="006B2411" w:rsidP="002E66EF">
      <w:pPr>
        <w:spacing w:after="0"/>
        <w:jc w:val="both"/>
      </w:pPr>
    </w:p>
    <w:p w14:paraId="1CF614C0" w14:textId="77777777" w:rsidR="006B2411" w:rsidRPr="00F50C9C" w:rsidRDefault="006B2411" w:rsidP="002E66EF">
      <w:pPr>
        <w:spacing w:after="0"/>
        <w:jc w:val="both"/>
      </w:pPr>
      <w:r w:rsidRPr="00F50C9C">
        <w:t>882.</w:t>
      </w:r>
    </w:p>
    <w:p w14:paraId="2786DB59" w14:textId="77777777" w:rsidR="006B2411" w:rsidRPr="00F50C9C" w:rsidRDefault="006B2411" w:rsidP="002E66EF">
      <w:pPr>
        <w:spacing w:after="0"/>
        <w:jc w:val="both"/>
      </w:pPr>
      <w:r w:rsidRPr="00F50C9C">
        <w:t>Comfrey: A Medical Dictionary, Bibliography, and Annotated Research Guide to Internet References</w:t>
      </w:r>
    </w:p>
    <w:p w14:paraId="7B99B7C0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978-0-497-00284-8, 978-0-497-00284-8, 978-1-281-16969-3, 978-1-4175-4751-7. Resource Type: Book.</w:t>
      </w:r>
    </w:p>
    <w:p w14:paraId="532B397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C482F52" w14:textId="77777777" w:rsidR="006B2411" w:rsidRPr="00F50C9C" w:rsidRDefault="006B2411" w:rsidP="002E66EF">
      <w:pPr>
        <w:spacing w:after="0"/>
        <w:jc w:val="both"/>
      </w:pPr>
    </w:p>
    <w:p w14:paraId="384C3342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5E5735FA" w14:textId="77777777" w:rsidR="006B2411" w:rsidRPr="00F50C9C" w:rsidRDefault="006B2411" w:rsidP="002E66EF">
      <w:pPr>
        <w:spacing w:after="0"/>
        <w:jc w:val="both"/>
      </w:pPr>
    </w:p>
    <w:p w14:paraId="52BEB134" w14:textId="77777777" w:rsidR="006B2411" w:rsidRPr="00F50C9C" w:rsidRDefault="006B2411" w:rsidP="002E66EF">
      <w:pPr>
        <w:spacing w:after="0"/>
        <w:jc w:val="both"/>
      </w:pPr>
      <w:r w:rsidRPr="00F50C9C">
        <w:t>883.</w:t>
      </w:r>
    </w:p>
    <w:p w14:paraId="78A0FB9E" w14:textId="77777777" w:rsidR="006B2411" w:rsidRPr="00F50C9C" w:rsidRDefault="006B2411" w:rsidP="002E66EF">
      <w:pPr>
        <w:spacing w:after="0"/>
        <w:jc w:val="both"/>
      </w:pPr>
      <w:r w:rsidRPr="00F50C9C">
        <w:t>Dicloxacillin: A Medical Dictionary, Bibliography, and Annotated Research Guide to Internet References</w:t>
      </w:r>
    </w:p>
    <w:p w14:paraId="52E1D389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978-0-497-00359-3, 978-0-497-00359-3, 978-1-281-17030-9, 978-1-4175-4931-3. Resource Type: Book.</w:t>
      </w:r>
    </w:p>
    <w:p w14:paraId="3C7D016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2AC26C3" w14:textId="77777777" w:rsidR="006B2411" w:rsidRPr="00F50C9C" w:rsidRDefault="006B2411" w:rsidP="002E66EF">
      <w:pPr>
        <w:spacing w:after="0"/>
        <w:jc w:val="both"/>
      </w:pPr>
    </w:p>
    <w:p w14:paraId="4157C5DB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5F4E332E" w14:textId="77777777" w:rsidR="006B2411" w:rsidRPr="00F50C9C" w:rsidRDefault="006B2411" w:rsidP="002E66EF">
      <w:pPr>
        <w:spacing w:after="0"/>
        <w:jc w:val="both"/>
      </w:pPr>
    </w:p>
    <w:p w14:paraId="560E56A2" w14:textId="77777777" w:rsidR="006B2411" w:rsidRPr="00F50C9C" w:rsidRDefault="006B2411" w:rsidP="002E66EF">
      <w:pPr>
        <w:spacing w:after="0"/>
        <w:jc w:val="both"/>
      </w:pPr>
      <w:r w:rsidRPr="00F50C9C">
        <w:t>884.</w:t>
      </w:r>
    </w:p>
    <w:p w14:paraId="7F1E6668" w14:textId="77777777" w:rsidR="006B2411" w:rsidRPr="00F50C9C" w:rsidRDefault="006B2411" w:rsidP="002E66EF">
      <w:pPr>
        <w:spacing w:after="0"/>
        <w:jc w:val="both"/>
      </w:pPr>
      <w:r w:rsidRPr="00F50C9C">
        <w:t>Dextromethorphan: A Medical Dictionary, Bibliography, and Annotated Research Guide to Internet References</w:t>
      </w:r>
    </w:p>
    <w:p w14:paraId="4C4B90A7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978-0-497-00352-4, 978-0-497-00352-4, 978-1-281-17529-8, 978-1-4175-4600-8. Resource Type: Book.</w:t>
      </w:r>
    </w:p>
    <w:p w14:paraId="09F92DA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75981D0" w14:textId="77777777" w:rsidR="006B2411" w:rsidRPr="00F50C9C" w:rsidRDefault="006B2411" w:rsidP="002E66EF">
      <w:pPr>
        <w:spacing w:after="0"/>
        <w:jc w:val="both"/>
      </w:pPr>
    </w:p>
    <w:p w14:paraId="7FD5E518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4BC2D66F" w14:textId="77777777" w:rsidR="006B2411" w:rsidRPr="00F50C9C" w:rsidRDefault="006B2411" w:rsidP="002E66EF">
      <w:pPr>
        <w:spacing w:after="0"/>
        <w:jc w:val="both"/>
      </w:pPr>
    </w:p>
    <w:p w14:paraId="0CA93EF6" w14:textId="77777777" w:rsidR="006B2411" w:rsidRPr="00F50C9C" w:rsidRDefault="006B2411" w:rsidP="002E66EF">
      <w:pPr>
        <w:spacing w:after="0"/>
        <w:jc w:val="both"/>
      </w:pPr>
      <w:r w:rsidRPr="00F50C9C">
        <w:t>885.</w:t>
      </w:r>
    </w:p>
    <w:p w14:paraId="53E126A7" w14:textId="77777777" w:rsidR="006B2411" w:rsidRPr="00F50C9C" w:rsidRDefault="006B2411" w:rsidP="002E66EF">
      <w:pPr>
        <w:spacing w:after="0"/>
        <w:jc w:val="both"/>
      </w:pPr>
      <w:r w:rsidRPr="00F50C9C">
        <w:t>Corticosteroids: A Medical Dictionary, Bibliography, and Annotated Research Guide to Internet References</w:t>
      </w:r>
    </w:p>
    <w:p w14:paraId="7F94B2D9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978-0-497-00306-7, 978-0-497-00306-7, 978-1-281-16987-7, 978-1-4175-4766-1. Resource Type: Book.</w:t>
      </w:r>
    </w:p>
    <w:p w14:paraId="069E3B6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F598899" w14:textId="77777777" w:rsidR="006B2411" w:rsidRPr="00F50C9C" w:rsidRDefault="006B2411" w:rsidP="002E66EF">
      <w:pPr>
        <w:spacing w:after="0"/>
        <w:jc w:val="both"/>
      </w:pPr>
    </w:p>
    <w:p w14:paraId="28DA5FE7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5C9DE061" w14:textId="77777777" w:rsidR="006B2411" w:rsidRPr="00F50C9C" w:rsidRDefault="006B2411" w:rsidP="002E66EF">
      <w:pPr>
        <w:spacing w:after="0"/>
        <w:jc w:val="both"/>
      </w:pPr>
    </w:p>
    <w:p w14:paraId="2FB5E3AC" w14:textId="77777777" w:rsidR="006B2411" w:rsidRPr="00F50C9C" w:rsidRDefault="006B2411" w:rsidP="002E66EF">
      <w:pPr>
        <w:spacing w:after="0"/>
        <w:jc w:val="both"/>
      </w:pPr>
      <w:r w:rsidRPr="00F50C9C">
        <w:t>886.</w:t>
      </w:r>
    </w:p>
    <w:p w14:paraId="6FEC0FAE" w14:textId="77777777" w:rsidR="006B2411" w:rsidRPr="00F50C9C" w:rsidRDefault="006B2411" w:rsidP="002E66EF">
      <w:pPr>
        <w:spacing w:after="0"/>
        <w:jc w:val="both"/>
      </w:pPr>
      <w:r w:rsidRPr="00F50C9C">
        <w:t>Cyclosporine: A Medical Dictionary, Bibliography, and Annotated Research Guide to Internet References</w:t>
      </w:r>
    </w:p>
    <w:p w14:paraId="4E226A04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978-0-497-00324-1, 978-0-497-00324-1, 978-1-281-17003-3, 978-1-4175-4894-1. Resource Type: Book.</w:t>
      </w:r>
    </w:p>
    <w:p w14:paraId="1949F33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503938A" w14:textId="77777777" w:rsidR="006B2411" w:rsidRPr="00F50C9C" w:rsidRDefault="006B2411" w:rsidP="002E66EF">
      <w:pPr>
        <w:spacing w:after="0"/>
        <w:jc w:val="both"/>
      </w:pPr>
    </w:p>
    <w:p w14:paraId="353FEED3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70B9D863" w14:textId="77777777" w:rsidR="006B2411" w:rsidRPr="00F50C9C" w:rsidRDefault="006B2411" w:rsidP="002E66EF">
      <w:pPr>
        <w:spacing w:after="0"/>
        <w:jc w:val="both"/>
      </w:pPr>
    </w:p>
    <w:p w14:paraId="24AF2F99" w14:textId="77777777" w:rsidR="006B2411" w:rsidRPr="00F50C9C" w:rsidRDefault="006B2411" w:rsidP="002E66EF">
      <w:pPr>
        <w:spacing w:after="0"/>
        <w:jc w:val="both"/>
      </w:pPr>
      <w:r w:rsidRPr="00F50C9C">
        <w:t>887.</w:t>
      </w:r>
    </w:p>
    <w:p w14:paraId="6FC1CE21" w14:textId="77777777" w:rsidR="006B2411" w:rsidRPr="00F50C9C" w:rsidRDefault="006B2411" w:rsidP="002E66EF">
      <w:pPr>
        <w:spacing w:after="0"/>
        <w:jc w:val="both"/>
      </w:pPr>
      <w:r w:rsidRPr="00F50C9C">
        <w:t>Borage Oil: A Medical Dictionary, Bibliography and Annotated Research Guide to Internet References</w:t>
      </w:r>
    </w:p>
    <w:p w14:paraId="790DC81D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978-0-497-00169-8, 978-0-497-00169-8, 978-1-281-17717-9, 978-1-4175-4318-2. Resource Type: Book.</w:t>
      </w:r>
    </w:p>
    <w:p w14:paraId="20C2F1C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1C13E45" w14:textId="77777777" w:rsidR="006B2411" w:rsidRPr="00F50C9C" w:rsidRDefault="006B2411" w:rsidP="002E66EF">
      <w:pPr>
        <w:spacing w:after="0"/>
        <w:jc w:val="both"/>
      </w:pPr>
    </w:p>
    <w:p w14:paraId="1D7ED002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24FEA8C8" w14:textId="77777777" w:rsidR="006B2411" w:rsidRPr="00F50C9C" w:rsidRDefault="006B2411" w:rsidP="002E66EF">
      <w:pPr>
        <w:spacing w:after="0"/>
        <w:jc w:val="both"/>
      </w:pPr>
    </w:p>
    <w:p w14:paraId="589DC224" w14:textId="77777777" w:rsidR="006B2411" w:rsidRPr="00F50C9C" w:rsidRDefault="006B2411" w:rsidP="002E66EF">
      <w:pPr>
        <w:spacing w:after="0"/>
        <w:jc w:val="both"/>
      </w:pPr>
      <w:r w:rsidRPr="00F50C9C">
        <w:t>888.</w:t>
      </w:r>
    </w:p>
    <w:p w14:paraId="372DD5D7" w14:textId="77777777" w:rsidR="006B2411" w:rsidRPr="00F50C9C" w:rsidRDefault="006B2411" w:rsidP="002E66EF">
      <w:pPr>
        <w:spacing w:after="0"/>
        <w:jc w:val="both"/>
      </w:pPr>
      <w:r w:rsidRPr="00F50C9C">
        <w:t>Brewer's Yeast: A Medical Dictionary, Bibliography and Annotated Research Guide to Internet References</w:t>
      </w:r>
    </w:p>
    <w:p w14:paraId="74716F1F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978-0-497-00178-0, 978-0-497-00178-0, 978-1-281-17725-4, 978-1-4175-4300-7. Resource Type: Book.</w:t>
      </w:r>
    </w:p>
    <w:p w14:paraId="3EC0E62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94B5E89" w14:textId="77777777" w:rsidR="006B2411" w:rsidRPr="00F50C9C" w:rsidRDefault="006B2411" w:rsidP="002E66EF">
      <w:pPr>
        <w:spacing w:after="0"/>
        <w:jc w:val="both"/>
      </w:pPr>
    </w:p>
    <w:p w14:paraId="2B766FDC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79AE0656" w14:textId="77777777" w:rsidR="006B2411" w:rsidRPr="00F50C9C" w:rsidRDefault="006B2411" w:rsidP="002E66EF">
      <w:pPr>
        <w:spacing w:after="0"/>
        <w:jc w:val="both"/>
      </w:pPr>
    </w:p>
    <w:p w14:paraId="24361305" w14:textId="77777777" w:rsidR="006B2411" w:rsidRPr="00F50C9C" w:rsidRDefault="006B2411" w:rsidP="002E66EF">
      <w:pPr>
        <w:spacing w:after="0"/>
        <w:jc w:val="both"/>
      </w:pPr>
      <w:r w:rsidRPr="00F50C9C">
        <w:t>889.</w:t>
      </w:r>
    </w:p>
    <w:p w14:paraId="4984715F" w14:textId="77777777" w:rsidR="006B2411" w:rsidRPr="00F50C9C" w:rsidRDefault="006B2411" w:rsidP="002E66EF">
      <w:pPr>
        <w:spacing w:after="0"/>
        <w:jc w:val="both"/>
      </w:pPr>
      <w:r w:rsidRPr="00F50C9C">
        <w:t>Bromocriptine: A Medical Dictionary, Bibliography, and Annotated Research Guide to Internet References</w:t>
      </w:r>
    </w:p>
    <w:p w14:paraId="78FE1915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978-0-497-00179-7, 978-0-497-00179-7, 978-1-281-17726-1, 978-1-4175-4354-0. Resource Type: Book.</w:t>
      </w:r>
    </w:p>
    <w:p w14:paraId="4715371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3EF1598" w14:textId="77777777" w:rsidR="006B2411" w:rsidRPr="00F50C9C" w:rsidRDefault="006B2411" w:rsidP="002E66EF">
      <w:pPr>
        <w:spacing w:after="0"/>
        <w:jc w:val="both"/>
      </w:pPr>
    </w:p>
    <w:p w14:paraId="561C3073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127B8984" w14:textId="77777777" w:rsidR="006B2411" w:rsidRPr="00F50C9C" w:rsidRDefault="006B2411" w:rsidP="002E66EF">
      <w:pPr>
        <w:spacing w:after="0"/>
        <w:jc w:val="both"/>
      </w:pPr>
    </w:p>
    <w:p w14:paraId="28574959" w14:textId="77777777" w:rsidR="006B2411" w:rsidRPr="00F50C9C" w:rsidRDefault="006B2411" w:rsidP="002E66EF">
      <w:pPr>
        <w:spacing w:after="0"/>
        <w:jc w:val="both"/>
      </w:pPr>
      <w:r w:rsidRPr="00F50C9C">
        <w:t>890.</w:t>
      </w:r>
    </w:p>
    <w:p w14:paraId="37A59E3E" w14:textId="77777777" w:rsidR="006B2411" w:rsidRPr="00F50C9C" w:rsidRDefault="006B2411" w:rsidP="002E66EF">
      <w:pPr>
        <w:spacing w:after="0"/>
        <w:jc w:val="both"/>
      </w:pPr>
      <w:r w:rsidRPr="00F50C9C">
        <w:t>Blue Cohosh: A Medical Dictionary, Bibliography, and Annotated Research Guide to Internet References</w:t>
      </w:r>
    </w:p>
    <w:p w14:paraId="67B4923A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978-0-497-00157-5, 978-0-497-00157-5, 978-1-281-17506-9, 978-1-4175-4349-6. Resource Type: Book.</w:t>
      </w:r>
    </w:p>
    <w:p w14:paraId="155AB5E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4004769" w14:textId="77777777" w:rsidR="006B2411" w:rsidRPr="00F50C9C" w:rsidRDefault="006B2411" w:rsidP="002E66EF">
      <w:pPr>
        <w:spacing w:after="0"/>
        <w:jc w:val="both"/>
      </w:pPr>
    </w:p>
    <w:p w14:paraId="29C07CB5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587D055E" w14:textId="77777777" w:rsidR="006B2411" w:rsidRPr="00F50C9C" w:rsidRDefault="006B2411" w:rsidP="002E66EF">
      <w:pPr>
        <w:spacing w:after="0"/>
        <w:jc w:val="both"/>
      </w:pPr>
    </w:p>
    <w:p w14:paraId="4F43CA47" w14:textId="77777777" w:rsidR="006B2411" w:rsidRPr="00F50C9C" w:rsidRDefault="006B2411" w:rsidP="002E66EF">
      <w:pPr>
        <w:spacing w:after="0"/>
        <w:jc w:val="both"/>
      </w:pPr>
      <w:r w:rsidRPr="00F50C9C">
        <w:t>891.</w:t>
      </w:r>
    </w:p>
    <w:p w14:paraId="76B3EB8B" w14:textId="77777777" w:rsidR="006B2411" w:rsidRPr="00F50C9C" w:rsidRDefault="006B2411" w:rsidP="002E66EF">
      <w:pPr>
        <w:spacing w:after="0"/>
        <w:jc w:val="both"/>
      </w:pPr>
      <w:r w:rsidRPr="00F50C9C">
        <w:t>Blue-green Algae: A Medical Dictionary, Bibliography and Annotated Research Guide to Internet References</w:t>
      </w:r>
    </w:p>
    <w:p w14:paraId="6F6026F5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978-0-497-00160-5, 978-0-497-00160-5, 978-1-281-17509-0, 978-1-4175-4294-9. Resource Type: Book.</w:t>
      </w:r>
    </w:p>
    <w:p w14:paraId="56C381C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555D9F4" w14:textId="77777777" w:rsidR="006B2411" w:rsidRPr="00F50C9C" w:rsidRDefault="006B2411" w:rsidP="002E66EF">
      <w:pPr>
        <w:spacing w:after="0"/>
        <w:jc w:val="both"/>
      </w:pPr>
    </w:p>
    <w:p w14:paraId="69971D63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654F3E32" w14:textId="77777777" w:rsidR="006B2411" w:rsidRPr="00F50C9C" w:rsidRDefault="006B2411" w:rsidP="002E66EF">
      <w:pPr>
        <w:spacing w:after="0"/>
        <w:jc w:val="both"/>
      </w:pPr>
    </w:p>
    <w:p w14:paraId="2C11FF33" w14:textId="77777777" w:rsidR="006B2411" w:rsidRPr="00F50C9C" w:rsidRDefault="006B2411" w:rsidP="002E66EF">
      <w:pPr>
        <w:spacing w:after="0"/>
        <w:jc w:val="both"/>
      </w:pPr>
      <w:r w:rsidRPr="00F50C9C">
        <w:t>892.</w:t>
      </w:r>
    </w:p>
    <w:p w14:paraId="497804BE" w14:textId="77777777" w:rsidR="006B2411" w:rsidRPr="00F50C9C" w:rsidRDefault="006B2411" w:rsidP="002E66EF">
      <w:pPr>
        <w:spacing w:after="0"/>
        <w:jc w:val="both"/>
      </w:pPr>
      <w:r w:rsidRPr="00F50C9C">
        <w:t>Blood Tranfusions: A Medical Dictionary, Bibliography, and Annotated Research Guide to Internet References</w:t>
      </w:r>
    </w:p>
    <w:p w14:paraId="1C5AD63A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978-0-497-00153-7, 978-0-497-00153-7, 978-1-4175-4315-1. Resource Type: Book.</w:t>
      </w:r>
    </w:p>
    <w:p w14:paraId="63D9237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C31A4FB" w14:textId="77777777" w:rsidR="006B2411" w:rsidRPr="00F50C9C" w:rsidRDefault="006B2411" w:rsidP="002E66EF">
      <w:pPr>
        <w:spacing w:after="0"/>
        <w:jc w:val="both"/>
      </w:pPr>
    </w:p>
    <w:p w14:paraId="3792FF7C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1D600AC5" w14:textId="77777777" w:rsidR="006B2411" w:rsidRPr="00F50C9C" w:rsidRDefault="006B2411" w:rsidP="002E66EF">
      <w:pPr>
        <w:spacing w:after="0"/>
        <w:jc w:val="both"/>
      </w:pPr>
    </w:p>
    <w:p w14:paraId="0889EF6D" w14:textId="77777777" w:rsidR="006B2411" w:rsidRPr="00F50C9C" w:rsidRDefault="006B2411" w:rsidP="002E66EF">
      <w:pPr>
        <w:spacing w:after="0"/>
        <w:jc w:val="both"/>
      </w:pPr>
      <w:r w:rsidRPr="00F50C9C">
        <w:t>893.</w:t>
      </w:r>
    </w:p>
    <w:p w14:paraId="2EB2E37E" w14:textId="77777777" w:rsidR="006B2411" w:rsidRPr="00F50C9C" w:rsidRDefault="006B2411" w:rsidP="002E66EF">
      <w:pPr>
        <w:spacing w:after="0"/>
        <w:jc w:val="both"/>
      </w:pPr>
      <w:r w:rsidRPr="00F50C9C">
        <w:t>Beta-glucan: A Medical Dictionary, Bibliography, and Annotated Research Guide to Internet References</w:t>
      </w:r>
    </w:p>
    <w:p w14:paraId="1FCE29C6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978-0-497-00134-6, 978-0-497-00134-6, 978-1-281-17486-4, 978-1-4175-4310-6. Resource Type: Book.</w:t>
      </w:r>
    </w:p>
    <w:p w14:paraId="432551F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9C6640C" w14:textId="77777777" w:rsidR="006B2411" w:rsidRPr="00F50C9C" w:rsidRDefault="006B2411" w:rsidP="002E66EF">
      <w:pPr>
        <w:spacing w:after="0"/>
        <w:jc w:val="both"/>
      </w:pPr>
    </w:p>
    <w:p w14:paraId="1AF8E8BE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5A058655" w14:textId="77777777" w:rsidR="006B2411" w:rsidRPr="00F50C9C" w:rsidRDefault="006B2411" w:rsidP="002E66EF">
      <w:pPr>
        <w:spacing w:after="0"/>
        <w:jc w:val="both"/>
      </w:pPr>
    </w:p>
    <w:p w14:paraId="20FF4565" w14:textId="77777777" w:rsidR="006B2411" w:rsidRPr="00F50C9C" w:rsidRDefault="006B2411" w:rsidP="002E66EF">
      <w:pPr>
        <w:spacing w:after="0"/>
        <w:jc w:val="both"/>
      </w:pPr>
      <w:r w:rsidRPr="00F50C9C">
        <w:t>894.</w:t>
      </w:r>
    </w:p>
    <w:p w14:paraId="7C15F759" w14:textId="77777777" w:rsidR="006B2411" w:rsidRPr="00F50C9C" w:rsidRDefault="006B2411" w:rsidP="002E66EF">
      <w:pPr>
        <w:spacing w:after="0"/>
        <w:jc w:val="both"/>
      </w:pPr>
      <w:r w:rsidRPr="00F50C9C">
        <w:t>Barberry: A Medical Dictionary, Bibliography, and Annotated Research Guide to Internet References</w:t>
      </w:r>
    </w:p>
    <w:p w14:paraId="71BF125B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978-0-497-00125-4, 978-0-497-00125-4, 978-1-281-17550-2, 978-1-4175-4159-1. Resource Type: Book.</w:t>
      </w:r>
    </w:p>
    <w:p w14:paraId="4A30252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40EC30E" w14:textId="77777777" w:rsidR="006B2411" w:rsidRPr="00F50C9C" w:rsidRDefault="006B2411" w:rsidP="002E66EF">
      <w:pPr>
        <w:spacing w:after="0"/>
        <w:jc w:val="both"/>
      </w:pPr>
    </w:p>
    <w:p w14:paraId="355DC129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68C809E6" w14:textId="77777777" w:rsidR="006B2411" w:rsidRPr="00F50C9C" w:rsidRDefault="006B2411" w:rsidP="002E66EF">
      <w:pPr>
        <w:spacing w:after="0"/>
        <w:jc w:val="both"/>
      </w:pPr>
    </w:p>
    <w:p w14:paraId="5D30ABBF" w14:textId="77777777" w:rsidR="006B2411" w:rsidRPr="00F50C9C" w:rsidRDefault="006B2411" w:rsidP="002E66EF">
      <w:pPr>
        <w:spacing w:after="0"/>
        <w:jc w:val="both"/>
      </w:pPr>
      <w:r w:rsidRPr="00F50C9C">
        <w:t>895.</w:t>
      </w:r>
    </w:p>
    <w:p w14:paraId="2F39AD82" w14:textId="77777777" w:rsidR="006B2411" w:rsidRPr="00F50C9C" w:rsidRDefault="006B2411" w:rsidP="002E66EF">
      <w:pPr>
        <w:spacing w:after="0"/>
        <w:jc w:val="both"/>
      </w:pPr>
      <w:r w:rsidRPr="00F50C9C">
        <w:t>Betamethasone: A Medical Dictionary, Bibliography, and Annotated Research Guide to Internet References</w:t>
      </w:r>
    </w:p>
    <w:p w14:paraId="52C21603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978-0-497-00135-3, 978-0-497-00135-3, 978-1-281-17487-1, 978-1-4175-4311-3. Resource Type: Book.</w:t>
      </w:r>
    </w:p>
    <w:p w14:paraId="7AD35D5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9B17E52" w14:textId="77777777" w:rsidR="006B2411" w:rsidRPr="00F50C9C" w:rsidRDefault="006B2411" w:rsidP="002E66EF">
      <w:pPr>
        <w:spacing w:after="0"/>
        <w:jc w:val="both"/>
      </w:pPr>
    </w:p>
    <w:p w14:paraId="4947D8D8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6456B421" w14:textId="77777777" w:rsidR="006B2411" w:rsidRPr="00F50C9C" w:rsidRDefault="006B2411" w:rsidP="002E66EF">
      <w:pPr>
        <w:spacing w:after="0"/>
        <w:jc w:val="both"/>
      </w:pPr>
    </w:p>
    <w:p w14:paraId="6D4931C6" w14:textId="77777777" w:rsidR="006B2411" w:rsidRPr="00F50C9C" w:rsidRDefault="006B2411" w:rsidP="002E66EF">
      <w:pPr>
        <w:spacing w:after="0"/>
        <w:jc w:val="both"/>
      </w:pPr>
      <w:r w:rsidRPr="00F50C9C">
        <w:t>896.</w:t>
      </w:r>
    </w:p>
    <w:p w14:paraId="2C076654" w14:textId="77777777" w:rsidR="006B2411" w:rsidRPr="00F50C9C" w:rsidRDefault="006B2411" w:rsidP="002E66EF">
      <w:pPr>
        <w:spacing w:after="0"/>
        <w:jc w:val="both"/>
      </w:pPr>
      <w:r w:rsidRPr="00F50C9C">
        <w:t>Bisacodyl: A Medical Dictionary, Bibliography and Annotated Research Guide to Internet References</w:t>
      </w:r>
    </w:p>
    <w:p w14:paraId="32ED5F7C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978-0-497-00143-8, 978-0-497-00143-8, 978-1-281-17493-2, 978-1-4175-4346-5. Resource Type: Book.</w:t>
      </w:r>
    </w:p>
    <w:p w14:paraId="5774F00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C28865F" w14:textId="77777777" w:rsidR="006B2411" w:rsidRPr="00F50C9C" w:rsidRDefault="006B2411" w:rsidP="002E66EF">
      <w:pPr>
        <w:spacing w:after="0"/>
        <w:jc w:val="both"/>
      </w:pPr>
    </w:p>
    <w:p w14:paraId="79B7B7D6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181477F8" w14:textId="77777777" w:rsidR="006B2411" w:rsidRPr="00F50C9C" w:rsidRDefault="006B2411" w:rsidP="002E66EF">
      <w:pPr>
        <w:spacing w:after="0"/>
        <w:jc w:val="both"/>
      </w:pPr>
    </w:p>
    <w:p w14:paraId="644B15DF" w14:textId="77777777" w:rsidR="006B2411" w:rsidRPr="00F50C9C" w:rsidRDefault="006B2411" w:rsidP="002E66EF">
      <w:pPr>
        <w:spacing w:after="0"/>
        <w:jc w:val="both"/>
      </w:pPr>
      <w:r w:rsidRPr="00F50C9C">
        <w:t>897.</w:t>
      </w:r>
    </w:p>
    <w:p w14:paraId="2F92EF5E" w14:textId="77777777" w:rsidR="006B2411" w:rsidRPr="00F50C9C" w:rsidRDefault="006B2411" w:rsidP="002E66EF">
      <w:pPr>
        <w:spacing w:after="0"/>
        <w:jc w:val="both"/>
      </w:pPr>
      <w:r w:rsidRPr="00F50C9C">
        <w:t>Avena Sativa: A Medical Dictionary, Bibliography, and Annotated Research Guide to Internet References</w:t>
      </w:r>
    </w:p>
    <w:p w14:paraId="32F5BD72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978-0-497-00115-5, 978-0-497-00115-5, 978-1-281-17468-0, 978-1-4175-4286-4. Resource Type: Book.</w:t>
      </w:r>
    </w:p>
    <w:p w14:paraId="18717F2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527D29C" w14:textId="77777777" w:rsidR="006B2411" w:rsidRPr="00F50C9C" w:rsidRDefault="006B2411" w:rsidP="002E66EF">
      <w:pPr>
        <w:spacing w:after="0"/>
        <w:jc w:val="both"/>
      </w:pPr>
    </w:p>
    <w:p w14:paraId="73C78389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480E08F1" w14:textId="77777777" w:rsidR="006B2411" w:rsidRPr="00F50C9C" w:rsidRDefault="006B2411" w:rsidP="002E66EF">
      <w:pPr>
        <w:spacing w:after="0"/>
        <w:jc w:val="both"/>
      </w:pPr>
    </w:p>
    <w:p w14:paraId="5D79EE39" w14:textId="77777777" w:rsidR="006B2411" w:rsidRPr="00F50C9C" w:rsidRDefault="006B2411" w:rsidP="002E66EF">
      <w:pPr>
        <w:spacing w:after="0"/>
        <w:jc w:val="both"/>
      </w:pPr>
      <w:r w:rsidRPr="00F50C9C">
        <w:t>898.</w:t>
      </w:r>
    </w:p>
    <w:p w14:paraId="29B4F765" w14:textId="77777777" w:rsidR="006B2411" w:rsidRPr="00F50C9C" w:rsidRDefault="006B2411" w:rsidP="002E66EF">
      <w:pPr>
        <w:spacing w:after="0"/>
        <w:jc w:val="both"/>
      </w:pPr>
      <w:r w:rsidRPr="00F50C9C">
        <w:t>Bacitracin: A Medical Dictionary, Bibliography, and Annotated Research Guide to Internet References</w:t>
      </w:r>
    </w:p>
    <w:p w14:paraId="1E83ACBE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978-0-497-00119-3, 978-0-497-00119-3, 978-1-281-17472-7, 978-1-4175-4114-0. Resource Type: Book.</w:t>
      </w:r>
    </w:p>
    <w:p w14:paraId="3C86C0B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89B7E67" w14:textId="77777777" w:rsidR="006B2411" w:rsidRPr="00F50C9C" w:rsidRDefault="006B2411" w:rsidP="002E66EF">
      <w:pPr>
        <w:spacing w:after="0"/>
        <w:jc w:val="both"/>
      </w:pPr>
    </w:p>
    <w:p w14:paraId="204CF40F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433BB798" w14:textId="77777777" w:rsidR="006B2411" w:rsidRPr="00F50C9C" w:rsidRDefault="006B2411" w:rsidP="002E66EF">
      <w:pPr>
        <w:spacing w:after="0"/>
        <w:jc w:val="both"/>
      </w:pPr>
    </w:p>
    <w:p w14:paraId="64FF1B62" w14:textId="77777777" w:rsidR="006B2411" w:rsidRPr="00F50C9C" w:rsidRDefault="006B2411" w:rsidP="002E66EF">
      <w:pPr>
        <w:spacing w:after="0"/>
        <w:jc w:val="both"/>
      </w:pPr>
      <w:r w:rsidRPr="00F50C9C">
        <w:t>899.</w:t>
      </w:r>
    </w:p>
    <w:p w14:paraId="29CA5E49" w14:textId="77777777" w:rsidR="006B2411" w:rsidRPr="00F50C9C" w:rsidRDefault="006B2411" w:rsidP="002E66EF">
      <w:pPr>
        <w:spacing w:after="0"/>
        <w:jc w:val="both"/>
      </w:pPr>
      <w:r w:rsidRPr="00F50C9C">
        <w:t>Arthrotec: A Medical Dictionary, Bibliography, and Annotated Research Guide to Internet References</w:t>
      </w:r>
    </w:p>
    <w:p w14:paraId="538FEEA2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978-0-497-00095-0, 978-0-497-00095-0, 978-1-281-17450-5, 978-1-4175-4109-6. Resource Type: Book.</w:t>
      </w:r>
    </w:p>
    <w:p w14:paraId="53C2AE1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E9CAD9F" w14:textId="77777777" w:rsidR="006B2411" w:rsidRPr="00F50C9C" w:rsidRDefault="006B2411" w:rsidP="002E66EF">
      <w:pPr>
        <w:spacing w:after="0"/>
        <w:jc w:val="both"/>
      </w:pPr>
    </w:p>
    <w:p w14:paraId="0BBD98BD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03993466" w14:textId="77777777" w:rsidR="006B2411" w:rsidRPr="00F50C9C" w:rsidRDefault="006B2411" w:rsidP="002E66EF">
      <w:pPr>
        <w:spacing w:after="0"/>
        <w:jc w:val="both"/>
      </w:pPr>
    </w:p>
    <w:p w14:paraId="277BE733" w14:textId="77777777" w:rsidR="006B2411" w:rsidRPr="00F50C9C" w:rsidRDefault="006B2411" w:rsidP="002E66EF">
      <w:pPr>
        <w:spacing w:after="0"/>
        <w:jc w:val="both"/>
      </w:pPr>
      <w:r w:rsidRPr="00F50C9C">
        <w:t>900.</w:t>
      </w:r>
    </w:p>
    <w:p w14:paraId="57616791" w14:textId="77777777" w:rsidR="006B2411" w:rsidRPr="00F50C9C" w:rsidRDefault="006B2411" w:rsidP="002E66EF">
      <w:pPr>
        <w:spacing w:after="0"/>
        <w:jc w:val="both"/>
      </w:pPr>
      <w:r w:rsidRPr="00F50C9C">
        <w:t>Anticoagulants: A Medical Dictionary, Bibliography and Annotated Research Guide to Internet References</w:t>
      </w:r>
    </w:p>
    <w:p w14:paraId="4ECF0FEC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978-0-497-00076-9, 978-0-497-00076-9, 978-1-281-17433-8, 978-1-4175-4329-8. Resource Type: Book.</w:t>
      </w:r>
    </w:p>
    <w:p w14:paraId="78A2C04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6B83593" w14:textId="77777777" w:rsidR="006B2411" w:rsidRPr="00F50C9C" w:rsidRDefault="006B2411" w:rsidP="002E66EF">
      <w:pPr>
        <w:spacing w:after="0"/>
        <w:jc w:val="both"/>
      </w:pPr>
    </w:p>
    <w:p w14:paraId="33EBF596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7E394345" w14:textId="77777777" w:rsidR="006B2411" w:rsidRPr="00F50C9C" w:rsidRDefault="006B2411" w:rsidP="002E66EF">
      <w:pPr>
        <w:spacing w:after="0"/>
        <w:jc w:val="both"/>
      </w:pPr>
      <w:r w:rsidRPr="00F50C9C">
        <w:t>Ampicillin: A Medical Dictionary, Bibliography, and Annotated Research Guide to Internet References</w:t>
      </w:r>
    </w:p>
    <w:p w14:paraId="75D6AEB7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978-0-497-00057-8, 978-0-497-00057-8, 978-1-281-17417-8, 978-1-4175-4138-6. Resource Type: Book.</w:t>
      </w:r>
    </w:p>
    <w:p w14:paraId="47F99E0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E30AD57" w14:textId="77777777" w:rsidR="006B2411" w:rsidRPr="00F50C9C" w:rsidRDefault="006B2411" w:rsidP="002E66EF">
      <w:pPr>
        <w:spacing w:after="0"/>
        <w:jc w:val="both"/>
      </w:pPr>
    </w:p>
    <w:p w14:paraId="3C76B5ED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312E1E57" w14:textId="77777777" w:rsidR="006B2411" w:rsidRPr="00F50C9C" w:rsidRDefault="006B2411" w:rsidP="002E66EF">
      <w:pPr>
        <w:spacing w:after="0"/>
        <w:jc w:val="both"/>
      </w:pPr>
    </w:p>
    <w:p w14:paraId="514EAFE5" w14:textId="77777777" w:rsidR="006B2411" w:rsidRPr="00F50C9C" w:rsidRDefault="006B2411" w:rsidP="002E66EF">
      <w:pPr>
        <w:spacing w:after="0"/>
        <w:jc w:val="both"/>
      </w:pPr>
      <w:r w:rsidRPr="00F50C9C">
        <w:t>902.</w:t>
      </w:r>
    </w:p>
    <w:p w14:paraId="52BEB82F" w14:textId="77777777" w:rsidR="006B2411" w:rsidRPr="00F50C9C" w:rsidRDefault="006B2411" w:rsidP="002E66EF">
      <w:pPr>
        <w:spacing w:after="0"/>
        <w:jc w:val="both"/>
      </w:pPr>
      <w:r w:rsidRPr="00F50C9C">
        <w:t>Anagrelide: A Medical Dictionary, Bibliography, and Annotated Research Guide to Internet References (Anagrelide :a 3-in-1 Medical Reference)</w:t>
      </w:r>
    </w:p>
    <w:p w14:paraId="79ACD4AA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978-0-497-00060-8, 978-0-497-00060-8, 978-1-281-17419-2, 978-1-4175-4140-9. Resource Type: Book.</w:t>
      </w:r>
    </w:p>
    <w:p w14:paraId="766765A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7B4C203" w14:textId="77777777" w:rsidR="006B2411" w:rsidRPr="00F50C9C" w:rsidRDefault="006B2411" w:rsidP="002E66EF">
      <w:pPr>
        <w:spacing w:after="0"/>
        <w:jc w:val="both"/>
      </w:pPr>
    </w:p>
    <w:p w14:paraId="6C83EC64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1C10A98C" w14:textId="77777777" w:rsidR="006B2411" w:rsidRPr="00F50C9C" w:rsidRDefault="006B2411" w:rsidP="002E66EF">
      <w:pPr>
        <w:spacing w:after="0"/>
        <w:jc w:val="both"/>
      </w:pPr>
    </w:p>
    <w:p w14:paraId="46452505" w14:textId="77777777" w:rsidR="006B2411" w:rsidRPr="00F50C9C" w:rsidRDefault="006B2411" w:rsidP="002E66EF">
      <w:pPr>
        <w:spacing w:after="0"/>
        <w:jc w:val="both"/>
      </w:pPr>
      <w:r w:rsidRPr="00F50C9C">
        <w:t>903.</w:t>
      </w:r>
    </w:p>
    <w:p w14:paraId="65A9FD64" w14:textId="77777777" w:rsidR="006B2411" w:rsidRPr="00F50C9C" w:rsidRDefault="006B2411" w:rsidP="002E66EF">
      <w:pPr>
        <w:spacing w:after="0"/>
        <w:jc w:val="both"/>
      </w:pPr>
      <w:r w:rsidRPr="00F50C9C">
        <w:t>Aldactone: A Medical Dictionary, Bibliography and Annotated Research Guide to Internet References</w:t>
      </w:r>
    </w:p>
    <w:p w14:paraId="456AD798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978-0-497-00041-7, 978-0-497-00041-7, 978-1-281-17566-3, 978-1-4175-4173-7. Resource Type: Book.</w:t>
      </w:r>
    </w:p>
    <w:p w14:paraId="2EDDBC2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B873CFF" w14:textId="77777777" w:rsidR="006B2411" w:rsidRPr="00F50C9C" w:rsidRDefault="006B2411" w:rsidP="002E66EF">
      <w:pPr>
        <w:spacing w:after="0"/>
        <w:jc w:val="both"/>
      </w:pPr>
    </w:p>
    <w:p w14:paraId="5E3BB18A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3316F019" w14:textId="77777777" w:rsidR="006B2411" w:rsidRPr="00F50C9C" w:rsidRDefault="006B2411" w:rsidP="002E66EF">
      <w:pPr>
        <w:spacing w:after="0"/>
        <w:jc w:val="both"/>
      </w:pPr>
    </w:p>
    <w:p w14:paraId="1205B751" w14:textId="77777777" w:rsidR="006B2411" w:rsidRPr="00F50C9C" w:rsidRDefault="006B2411" w:rsidP="002E66EF">
      <w:pPr>
        <w:spacing w:after="0"/>
        <w:jc w:val="both"/>
      </w:pPr>
      <w:r w:rsidRPr="00F50C9C">
        <w:t>904.</w:t>
      </w:r>
    </w:p>
    <w:p w14:paraId="005655CD" w14:textId="77777777" w:rsidR="006B2411" w:rsidRPr="00F50C9C" w:rsidRDefault="006B2411" w:rsidP="002E66EF">
      <w:pPr>
        <w:spacing w:after="0"/>
        <w:jc w:val="both"/>
      </w:pPr>
      <w:r w:rsidRPr="00F50C9C">
        <w:t>Aldosterone: A Medical Dictionary, Bibliography, and Annotated Research Guide to Internet References</w:t>
      </w:r>
    </w:p>
    <w:p w14:paraId="0B2655DE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978-0-497-00042-4, 978-0-497-00042-4, 978-1-281-17565-6, 978-1-4175-4133-1. Resource Type: Book.</w:t>
      </w:r>
    </w:p>
    <w:p w14:paraId="58B8E88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8BEA608" w14:textId="77777777" w:rsidR="006B2411" w:rsidRPr="00F50C9C" w:rsidRDefault="006B2411" w:rsidP="002E66EF">
      <w:pPr>
        <w:spacing w:after="0"/>
        <w:jc w:val="both"/>
      </w:pPr>
    </w:p>
    <w:p w14:paraId="54F467A2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3F388CD1" w14:textId="77777777" w:rsidR="006B2411" w:rsidRPr="00F50C9C" w:rsidRDefault="006B2411" w:rsidP="002E66EF">
      <w:pPr>
        <w:spacing w:after="0"/>
        <w:jc w:val="both"/>
      </w:pPr>
    </w:p>
    <w:p w14:paraId="777EF508" w14:textId="77777777" w:rsidR="006B2411" w:rsidRPr="00F50C9C" w:rsidRDefault="006B2411" w:rsidP="002E66EF">
      <w:pPr>
        <w:spacing w:after="0"/>
        <w:jc w:val="both"/>
      </w:pPr>
      <w:r w:rsidRPr="00F50C9C">
        <w:t>905.</w:t>
      </w:r>
    </w:p>
    <w:p w14:paraId="5C8B1C34" w14:textId="77777777" w:rsidR="006B2411" w:rsidRPr="00F50C9C" w:rsidRDefault="006B2411" w:rsidP="002E66EF">
      <w:pPr>
        <w:spacing w:after="0"/>
        <w:jc w:val="both"/>
      </w:pPr>
      <w:r w:rsidRPr="00F50C9C">
        <w:t>Alka-seltzer: A Medical Dictionary, Bibliography, and Annotated Research Guide to Internet References</w:t>
      </w:r>
    </w:p>
    <w:p w14:paraId="5FC5F119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978-0-497-00044-8, 978-0-497-00044-8, 978-1-281-17563-2, 978-1-4175-4084-6. Resource Type: Book.</w:t>
      </w:r>
    </w:p>
    <w:p w14:paraId="47BF2FB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C972F78" w14:textId="77777777" w:rsidR="006B2411" w:rsidRPr="00F50C9C" w:rsidRDefault="006B2411" w:rsidP="002E66EF">
      <w:pPr>
        <w:spacing w:after="0"/>
        <w:jc w:val="both"/>
      </w:pPr>
    </w:p>
    <w:p w14:paraId="1F04BEDA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141A63C6" w14:textId="77777777" w:rsidR="006B2411" w:rsidRPr="00F50C9C" w:rsidRDefault="006B2411" w:rsidP="002E66EF">
      <w:pPr>
        <w:spacing w:after="0"/>
        <w:jc w:val="both"/>
      </w:pPr>
    </w:p>
    <w:p w14:paraId="53726DB5" w14:textId="77777777" w:rsidR="006B2411" w:rsidRPr="00F50C9C" w:rsidRDefault="006B2411" w:rsidP="002E66EF">
      <w:pPr>
        <w:spacing w:after="0"/>
        <w:jc w:val="both"/>
      </w:pPr>
      <w:r w:rsidRPr="00F50C9C">
        <w:t>906.</w:t>
      </w:r>
    </w:p>
    <w:p w14:paraId="67E79D3B" w14:textId="77777777" w:rsidR="006B2411" w:rsidRPr="00F50C9C" w:rsidRDefault="006B2411" w:rsidP="002E66EF">
      <w:pPr>
        <w:spacing w:after="0"/>
        <w:jc w:val="both"/>
      </w:pPr>
      <w:r w:rsidRPr="00F50C9C">
        <w:t>Aggrenox: A Medical Dictionary, Bibliography and Annotated Research Guide to Internet References</w:t>
      </w:r>
    </w:p>
    <w:p w14:paraId="3B87D087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978-0-497-00036-3, 978-0-497-00036-3, 978-1-281-17571-7, 978-1-4175-4234-5. Resource Type: Book.</w:t>
      </w:r>
    </w:p>
    <w:p w14:paraId="64579AB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FD6555D" w14:textId="77777777" w:rsidR="006B2411" w:rsidRPr="00F50C9C" w:rsidRDefault="006B2411" w:rsidP="002E66EF">
      <w:pPr>
        <w:spacing w:after="0"/>
        <w:jc w:val="both"/>
      </w:pPr>
    </w:p>
    <w:p w14:paraId="2C959B31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026F6871" w14:textId="77777777" w:rsidR="006B2411" w:rsidRPr="00F50C9C" w:rsidRDefault="006B2411" w:rsidP="002E66EF">
      <w:pPr>
        <w:spacing w:after="0"/>
        <w:jc w:val="both"/>
      </w:pPr>
    </w:p>
    <w:p w14:paraId="07066F07" w14:textId="77777777" w:rsidR="006B2411" w:rsidRPr="00F50C9C" w:rsidRDefault="006B2411" w:rsidP="002E66EF">
      <w:pPr>
        <w:spacing w:after="0"/>
        <w:jc w:val="both"/>
      </w:pPr>
      <w:r w:rsidRPr="00F50C9C">
        <w:t>907.</w:t>
      </w:r>
    </w:p>
    <w:p w14:paraId="1CDE06F6" w14:textId="77777777" w:rsidR="006B2411" w:rsidRPr="00F50C9C" w:rsidRDefault="006B2411" w:rsidP="002E66EF">
      <w:pPr>
        <w:spacing w:after="0"/>
        <w:jc w:val="both"/>
      </w:pPr>
      <w:r w:rsidRPr="00F50C9C">
        <w:t>Adalat: A Medical Dictionary, Bibliography, and Annotated Research Guide to Internet References</w:t>
      </w:r>
    </w:p>
    <w:p w14:paraId="0CBDC44F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978-0-497-00023-3, 978-0-497-00023-3, 978-1-281-17584-7, 978-1-4175-4158-4. Resource Type: Book.</w:t>
      </w:r>
    </w:p>
    <w:p w14:paraId="6720B0B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C289D3B" w14:textId="77777777" w:rsidR="006B2411" w:rsidRPr="00F50C9C" w:rsidRDefault="006B2411" w:rsidP="002E66EF">
      <w:pPr>
        <w:spacing w:after="0"/>
        <w:jc w:val="both"/>
      </w:pPr>
    </w:p>
    <w:p w14:paraId="6D24D7DE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397A4E2B" w14:textId="77777777" w:rsidR="006B2411" w:rsidRPr="00F50C9C" w:rsidRDefault="006B2411" w:rsidP="002E66EF">
      <w:pPr>
        <w:spacing w:after="0"/>
        <w:jc w:val="both"/>
      </w:pPr>
    </w:p>
    <w:p w14:paraId="24159E77" w14:textId="77777777" w:rsidR="006B2411" w:rsidRPr="00F50C9C" w:rsidRDefault="006B2411" w:rsidP="002E66EF">
      <w:pPr>
        <w:spacing w:after="0"/>
        <w:jc w:val="both"/>
      </w:pPr>
      <w:r w:rsidRPr="00F50C9C">
        <w:t>908.</w:t>
      </w:r>
    </w:p>
    <w:p w14:paraId="6C6D02B6" w14:textId="77777777" w:rsidR="006B2411" w:rsidRPr="00F50C9C" w:rsidRDefault="006B2411" w:rsidP="002E66EF">
      <w:pPr>
        <w:spacing w:after="0"/>
        <w:jc w:val="both"/>
      </w:pPr>
      <w:r w:rsidRPr="00F50C9C">
        <w:t>Hydrocortisone: A Medical Dictionary, Bibliography, and Annotated Research Guide to Internet References</w:t>
      </w:r>
    </w:p>
    <w:p w14:paraId="2D0DE4E6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978-0-497-00558-0, 978-1-281-18600-3, 978-1-4175-6354-8. Resource Type: Book.</w:t>
      </w:r>
    </w:p>
    <w:p w14:paraId="09130AD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A94D325" w14:textId="77777777" w:rsidR="006B2411" w:rsidRPr="00F50C9C" w:rsidRDefault="006B2411" w:rsidP="002E66EF">
      <w:pPr>
        <w:spacing w:after="0"/>
        <w:jc w:val="both"/>
      </w:pPr>
    </w:p>
    <w:p w14:paraId="7A750CE0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777BF6CA" w14:textId="77777777" w:rsidR="006B2411" w:rsidRPr="00F50C9C" w:rsidRDefault="006B2411" w:rsidP="002E66EF">
      <w:pPr>
        <w:spacing w:after="0"/>
        <w:jc w:val="both"/>
      </w:pPr>
    </w:p>
    <w:p w14:paraId="69B7A8AE" w14:textId="77777777" w:rsidR="006B2411" w:rsidRPr="00F50C9C" w:rsidRDefault="006B2411" w:rsidP="002E66EF">
      <w:pPr>
        <w:spacing w:after="0"/>
        <w:jc w:val="both"/>
      </w:pPr>
      <w:r w:rsidRPr="00F50C9C">
        <w:t>909.</w:t>
      </w:r>
    </w:p>
    <w:p w14:paraId="45CEFA72" w14:textId="77777777" w:rsidR="006B2411" w:rsidRPr="00F50C9C" w:rsidRDefault="006B2411" w:rsidP="002E66EF">
      <w:pPr>
        <w:spacing w:after="0"/>
        <w:jc w:val="both"/>
      </w:pPr>
      <w:r w:rsidRPr="00F50C9C">
        <w:t>Imuran: A Medical Dictionary, Bibliography, and Annotated Research Guide to Internet References</w:t>
      </w:r>
    </w:p>
    <w:p w14:paraId="306ABC16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Group International. ISBN: 978-0-497-00595-5, 978-1-281-18633-1, 978-1-4175-6336-4. Resource Type: Book.</w:t>
      </w:r>
    </w:p>
    <w:p w14:paraId="09BE553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5D7BB74" w14:textId="77777777" w:rsidR="006B2411" w:rsidRPr="00F50C9C" w:rsidRDefault="006B2411" w:rsidP="002E66EF">
      <w:pPr>
        <w:spacing w:after="0"/>
        <w:jc w:val="both"/>
      </w:pPr>
    </w:p>
    <w:p w14:paraId="203F2BE2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32832F4E" w14:textId="77777777" w:rsidR="006B2411" w:rsidRPr="00F50C9C" w:rsidRDefault="006B2411" w:rsidP="002E66EF">
      <w:pPr>
        <w:spacing w:after="0"/>
        <w:jc w:val="both"/>
      </w:pPr>
    </w:p>
    <w:p w14:paraId="6DBA91A2" w14:textId="77777777" w:rsidR="006B2411" w:rsidRPr="00F50C9C" w:rsidRDefault="006B2411" w:rsidP="002E66EF">
      <w:pPr>
        <w:spacing w:after="0"/>
        <w:jc w:val="both"/>
      </w:pPr>
      <w:r w:rsidRPr="00F50C9C">
        <w:t>910.</w:t>
      </w:r>
    </w:p>
    <w:p w14:paraId="2971ECF0" w14:textId="77777777" w:rsidR="006B2411" w:rsidRPr="00F50C9C" w:rsidRDefault="006B2411" w:rsidP="002E66EF">
      <w:pPr>
        <w:spacing w:after="0"/>
        <w:jc w:val="both"/>
      </w:pPr>
      <w:r w:rsidRPr="00F50C9C">
        <w:t>Labetalol: A Medical Dictionary, Bibliography, and Annotated Research Guide to Internet References</w:t>
      </w:r>
    </w:p>
    <w:p w14:paraId="129B7B0C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978-0-497-00633-4, 978-1-281-18777-2, 978-1-4175-6511-5. Resource Type: Book.</w:t>
      </w:r>
    </w:p>
    <w:p w14:paraId="71CC364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24A2C9C" w14:textId="77777777" w:rsidR="006B2411" w:rsidRPr="00F50C9C" w:rsidRDefault="006B2411" w:rsidP="002E66EF">
      <w:pPr>
        <w:spacing w:after="0"/>
        <w:jc w:val="both"/>
      </w:pPr>
    </w:p>
    <w:p w14:paraId="329E4426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7CA939B9" w14:textId="77777777" w:rsidR="006B2411" w:rsidRPr="00F50C9C" w:rsidRDefault="006B2411" w:rsidP="002E66EF">
      <w:pPr>
        <w:spacing w:after="0"/>
        <w:jc w:val="both"/>
      </w:pPr>
    </w:p>
    <w:p w14:paraId="031858D6" w14:textId="77777777" w:rsidR="006B2411" w:rsidRPr="00F50C9C" w:rsidRDefault="006B2411" w:rsidP="002E66EF">
      <w:pPr>
        <w:spacing w:after="0"/>
        <w:jc w:val="both"/>
      </w:pPr>
      <w:r w:rsidRPr="00F50C9C">
        <w:t>911.</w:t>
      </w:r>
    </w:p>
    <w:p w14:paraId="5814A923" w14:textId="77777777" w:rsidR="006B2411" w:rsidRPr="00F50C9C" w:rsidRDefault="006B2411" w:rsidP="002E66EF">
      <w:pPr>
        <w:spacing w:after="0"/>
        <w:jc w:val="both"/>
      </w:pPr>
      <w:r w:rsidRPr="00F50C9C">
        <w:t>Lactulose: A Medical Dictionary, Bibliography, and Annotated Research Guide to Internet References</w:t>
      </w:r>
    </w:p>
    <w:p w14:paraId="2BA981AE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978-0-497-00637-2, 978-1-281-19807-5, 978-1-4175-6515-3. Resource Type: Book.</w:t>
      </w:r>
    </w:p>
    <w:p w14:paraId="20E0B22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71F2FA6" w14:textId="77777777" w:rsidR="006B2411" w:rsidRPr="00F50C9C" w:rsidRDefault="006B2411" w:rsidP="002E66EF">
      <w:pPr>
        <w:spacing w:after="0"/>
        <w:jc w:val="both"/>
      </w:pPr>
    </w:p>
    <w:p w14:paraId="3273D6F6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210A652C" w14:textId="77777777" w:rsidR="006B2411" w:rsidRPr="00F50C9C" w:rsidRDefault="006B2411" w:rsidP="002E66EF">
      <w:pPr>
        <w:spacing w:after="0"/>
        <w:jc w:val="both"/>
      </w:pPr>
    </w:p>
    <w:p w14:paraId="26D81F9A" w14:textId="77777777" w:rsidR="006B2411" w:rsidRPr="00F50C9C" w:rsidRDefault="006B2411" w:rsidP="002E66EF">
      <w:pPr>
        <w:spacing w:after="0"/>
        <w:jc w:val="both"/>
      </w:pPr>
      <w:r w:rsidRPr="00F50C9C">
        <w:t>912.</w:t>
      </w:r>
    </w:p>
    <w:p w14:paraId="4C412FE3" w14:textId="77777777" w:rsidR="006B2411" w:rsidRPr="00F50C9C" w:rsidRDefault="006B2411" w:rsidP="002E66EF">
      <w:pPr>
        <w:spacing w:after="0"/>
        <w:jc w:val="both"/>
      </w:pPr>
      <w:r w:rsidRPr="00F50C9C">
        <w:t>Gotu Kola: A Medical Dictionary, Bibliography, and Annotated Research Guide to Internet References</w:t>
      </w:r>
    </w:p>
    <w:p w14:paraId="7BD6E23D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978-0-497-00492-7, 978-0-497-00492-7, 978-1-281-18540-2, 978-1-4175-5885-8. Resource Type: Book.</w:t>
      </w:r>
    </w:p>
    <w:p w14:paraId="7DB2490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BA7752B" w14:textId="77777777" w:rsidR="006B2411" w:rsidRPr="00F50C9C" w:rsidRDefault="006B2411" w:rsidP="002E66EF">
      <w:pPr>
        <w:spacing w:after="0"/>
        <w:jc w:val="both"/>
      </w:pPr>
    </w:p>
    <w:p w14:paraId="2246C951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10A5E1F9" w14:textId="77777777" w:rsidR="006B2411" w:rsidRPr="00F50C9C" w:rsidRDefault="006B2411" w:rsidP="002E66EF">
      <w:pPr>
        <w:spacing w:after="0"/>
        <w:jc w:val="both"/>
      </w:pPr>
    </w:p>
    <w:p w14:paraId="46DAD41D" w14:textId="77777777" w:rsidR="006B2411" w:rsidRPr="00F50C9C" w:rsidRDefault="006B2411" w:rsidP="002E66EF">
      <w:pPr>
        <w:spacing w:after="0"/>
        <w:jc w:val="both"/>
      </w:pPr>
      <w:r w:rsidRPr="00F50C9C">
        <w:t>913.</w:t>
      </w:r>
    </w:p>
    <w:p w14:paraId="54084163" w14:textId="77777777" w:rsidR="006B2411" w:rsidRPr="00F50C9C" w:rsidRDefault="006B2411" w:rsidP="002E66EF">
      <w:pPr>
        <w:spacing w:after="0"/>
        <w:jc w:val="both"/>
      </w:pPr>
      <w:r w:rsidRPr="00F50C9C">
        <w:t>Hepatitis B Vaccine: A Medical Dictionary, Bibliography, and Annotated Research Guide to Internet References</w:t>
      </w:r>
    </w:p>
    <w:p w14:paraId="5BC15F89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978-0-497-00535-1, 978-0-497-00535-1, 978-1-281-18578-5, 978-1-4175-6002-8. Resource Type: Book.</w:t>
      </w:r>
    </w:p>
    <w:p w14:paraId="247AEC2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AC35949" w14:textId="77777777" w:rsidR="006B2411" w:rsidRPr="00F50C9C" w:rsidRDefault="006B2411" w:rsidP="002E66EF">
      <w:pPr>
        <w:spacing w:after="0"/>
        <w:jc w:val="both"/>
      </w:pPr>
    </w:p>
    <w:p w14:paraId="5344FE50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18DD3721" w14:textId="77777777" w:rsidR="006B2411" w:rsidRPr="00F50C9C" w:rsidRDefault="006B2411" w:rsidP="002E66EF">
      <w:pPr>
        <w:spacing w:after="0"/>
        <w:jc w:val="both"/>
      </w:pPr>
    </w:p>
    <w:p w14:paraId="7998AE53" w14:textId="77777777" w:rsidR="006B2411" w:rsidRPr="00F50C9C" w:rsidRDefault="006B2411" w:rsidP="002E66EF">
      <w:pPr>
        <w:spacing w:after="0"/>
        <w:jc w:val="both"/>
      </w:pPr>
      <w:r w:rsidRPr="00F50C9C">
        <w:t>914.</w:t>
      </w:r>
    </w:p>
    <w:p w14:paraId="71648EF9" w14:textId="77777777" w:rsidR="006B2411" w:rsidRPr="00F50C9C" w:rsidRDefault="006B2411" w:rsidP="002E66EF">
      <w:pPr>
        <w:spacing w:after="0"/>
        <w:jc w:val="both"/>
      </w:pPr>
      <w:r w:rsidRPr="00F50C9C">
        <w:t>Glucagon: A Medical Dictionary, Bibliography, and Annotated Research Guide to Internet References</w:t>
      </w:r>
    </w:p>
    <w:p w14:paraId="39CDEB28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978-0-497-00484-2, 978-0-497-00484-2, 978-1-281-18532-7, 978-1-4175-5973-2. Resource Type: Book.</w:t>
      </w:r>
    </w:p>
    <w:p w14:paraId="2BC32B6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9641DDF" w14:textId="77777777" w:rsidR="006B2411" w:rsidRPr="00F50C9C" w:rsidRDefault="006B2411" w:rsidP="002E66EF">
      <w:pPr>
        <w:spacing w:after="0"/>
        <w:jc w:val="both"/>
      </w:pPr>
    </w:p>
    <w:p w14:paraId="10DAFAF6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3BDA6817" w14:textId="77777777" w:rsidR="006B2411" w:rsidRPr="00F50C9C" w:rsidRDefault="006B2411" w:rsidP="002E66EF">
      <w:pPr>
        <w:spacing w:after="0"/>
        <w:jc w:val="both"/>
      </w:pPr>
    </w:p>
    <w:p w14:paraId="44D80116" w14:textId="77777777" w:rsidR="006B2411" w:rsidRPr="00F50C9C" w:rsidRDefault="006B2411" w:rsidP="002E66EF">
      <w:pPr>
        <w:spacing w:after="0"/>
        <w:jc w:val="both"/>
      </w:pPr>
      <w:r w:rsidRPr="00F50C9C">
        <w:t>915.</w:t>
      </w:r>
    </w:p>
    <w:p w14:paraId="2DAE94D1" w14:textId="77777777" w:rsidR="006B2411" w:rsidRPr="00F50C9C" w:rsidRDefault="006B2411" w:rsidP="002E66EF">
      <w:pPr>
        <w:spacing w:after="0"/>
        <w:jc w:val="both"/>
      </w:pPr>
      <w:r w:rsidRPr="00F50C9C">
        <w:t>Feverfew: A Medical Dictionary, Bibliography, and Annotated Research Guide to Internet References</w:t>
      </w:r>
    </w:p>
    <w:p w14:paraId="1D8FD804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978-0-497-00466-8, 978-0-497-00466-8, 978-1-281-18516-7, 978-1-4175-5931-2. Resource Type: Book.</w:t>
      </w:r>
    </w:p>
    <w:p w14:paraId="325ECCD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9E6626C" w14:textId="77777777" w:rsidR="006B2411" w:rsidRPr="00F50C9C" w:rsidRDefault="006B2411" w:rsidP="002E66EF">
      <w:pPr>
        <w:spacing w:after="0"/>
        <w:jc w:val="both"/>
      </w:pPr>
    </w:p>
    <w:p w14:paraId="165ABA27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31A439D1" w14:textId="77777777" w:rsidR="006B2411" w:rsidRPr="00F50C9C" w:rsidRDefault="006B2411" w:rsidP="002E66EF">
      <w:pPr>
        <w:spacing w:after="0"/>
        <w:jc w:val="both"/>
      </w:pPr>
    </w:p>
    <w:p w14:paraId="044AE3FE" w14:textId="77777777" w:rsidR="006B2411" w:rsidRPr="00F50C9C" w:rsidRDefault="006B2411" w:rsidP="002E66EF">
      <w:pPr>
        <w:spacing w:after="0"/>
        <w:jc w:val="both"/>
      </w:pPr>
      <w:r w:rsidRPr="00F50C9C">
        <w:t>916.</w:t>
      </w:r>
    </w:p>
    <w:p w14:paraId="48192B50" w14:textId="77777777" w:rsidR="006B2411" w:rsidRPr="00F50C9C" w:rsidRDefault="006B2411" w:rsidP="002E66EF">
      <w:pPr>
        <w:spacing w:after="0"/>
        <w:jc w:val="both"/>
      </w:pPr>
      <w:r w:rsidRPr="00F50C9C">
        <w:t>Famotidine: A Medical Dictionary, Bibliography, and Annotated Research Guide to Internet References</w:t>
      </w:r>
    </w:p>
    <w:p w14:paraId="089F8411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978-0-497-00431-6, 978-0-497-00431-6, 978-1-281-18485-6, 978-1-4175-5673-1. Resource Type: Book.</w:t>
      </w:r>
    </w:p>
    <w:p w14:paraId="6A9A382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968D795" w14:textId="77777777" w:rsidR="006B2411" w:rsidRPr="00F50C9C" w:rsidRDefault="006B2411" w:rsidP="002E66EF">
      <w:pPr>
        <w:spacing w:after="0"/>
        <w:jc w:val="both"/>
      </w:pPr>
    </w:p>
    <w:p w14:paraId="06233770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10128208" w14:textId="77777777" w:rsidR="006B2411" w:rsidRPr="00F50C9C" w:rsidRDefault="006B2411" w:rsidP="002E66EF">
      <w:pPr>
        <w:spacing w:after="0"/>
        <w:jc w:val="both"/>
      </w:pPr>
    </w:p>
    <w:p w14:paraId="3113252E" w14:textId="77777777" w:rsidR="006B2411" w:rsidRPr="00F50C9C" w:rsidRDefault="006B2411" w:rsidP="002E66EF">
      <w:pPr>
        <w:spacing w:after="0"/>
        <w:jc w:val="both"/>
      </w:pPr>
      <w:r w:rsidRPr="00F50C9C">
        <w:t>917.</w:t>
      </w:r>
    </w:p>
    <w:p w14:paraId="468618FF" w14:textId="77777777" w:rsidR="006B2411" w:rsidRPr="00F50C9C" w:rsidRDefault="006B2411" w:rsidP="002E66EF">
      <w:pPr>
        <w:spacing w:after="0"/>
        <w:jc w:val="both"/>
      </w:pPr>
      <w:r w:rsidRPr="00F50C9C">
        <w:t>Gemfibrozil: A Medical Dictionary, Bibliography, and Annotated Research Guide to Internet References</w:t>
      </w:r>
    </w:p>
    <w:p w14:paraId="2179CCD3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978-0-497-00450-7, 978-0-497-00450-7, 978-1-281-17521-2, 978-1-4175-5616-8. Resource Type: Book.</w:t>
      </w:r>
    </w:p>
    <w:p w14:paraId="58B37A7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86F0451" w14:textId="77777777" w:rsidR="006B2411" w:rsidRPr="00F50C9C" w:rsidRDefault="006B2411" w:rsidP="002E66EF">
      <w:pPr>
        <w:spacing w:after="0"/>
        <w:jc w:val="both"/>
      </w:pPr>
    </w:p>
    <w:p w14:paraId="5605A1BE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311ADBDA" w14:textId="77777777" w:rsidR="006B2411" w:rsidRPr="00F50C9C" w:rsidRDefault="006B2411" w:rsidP="002E66EF">
      <w:pPr>
        <w:spacing w:after="0"/>
        <w:jc w:val="both"/>
      </w:pPr>
    </w:p>
    <w:p w14:paraId="6E710E43" w14:textId="77777777" w:rsidR="006B2411" w:rsidRPr="00F50C9C" w:rsidRDefault="006B2411" w:rsidP="002E66EF">
      <w:pPr>
        <w:spacing w:after="0"/>
        <w:jc w:val="both"/>
      </w:pPr>
      <w:r w:rsidRPr="00F50C9C">
        <w:t>918.</w:t>
      </w:r>
    </w:p>
    <w:p w14:paraId="023D18E7" w14:textId="77777777" w:rsidR="006B2411" w:rsidRPr="00F50C9C" w:rsidRDefault="006B2411" w:rsidP="002E66EF">
      <w:pPr>
        <w:spacing w:after="0"/>
        <w:jc w:val="both"/>
      </w:pPr>
      <w:r w:rsidRPr="00F50C9C">
        <w:t>Gentamicin: A Medical Dictionary, Bibliography, and Annotated Research Guide to Internet References</w:t>
      </w:r>
    </w:p>
    <w:p w14:paraId="7CF1136E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978-0-497-00453-8, 978-0-497-00453-8, 978-1-281-18504-4, 978-1-4175-5662-5. Resource Type: Book.</w:t>
      </w:r>
    </w:p>
    <w:p w14:paraId="4783680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73B029B" w14:textId="77777777" w:rsidR="006B2411" w:rsidRPr="00F50C9C" w:rsidRDefault="006B2411" w:rsidP="002E66EF">
      <w:pPr>
        <w:spacing w:after="0"/>
        <w:jc w:val="both"/>
      </w:pPr>
    </w:p>
    <w:p w14:paraId="4DDFA5E9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17ECBEED" w14:textId="77777777" w:rsidR="006B2411" w:rsidRPr="00F50C9C" w:rsidRDefault="006B2411" w:rsidP="002E66EF">
      <w:pPr>
        <w:spacing w:after="0"/>
        <w:jc w:val="both"/>
      </w:pPr>
    </w:p>
    <w:p w14:paraId="7065576C" w14:textId="77777777" w:rsidR="006B2411" w:rsidRPr="00F50C9C" w:rsidRDefault="006B2411" w:rsidP="002E66EF">
      <w:pPr>
        <w:spacing w:after="0"/>
        <w:jc w:val="both"/>
      </w:pPr>
      <w:r w:rsidRPr="00F50C9C">
        <w:t>919.</w:t>
      </w:r>
    </w:p>
    <w:p w14:paraId="7AD7B574" w14:textId="77777777" w:rsidR="006B2411" w:rsidRPr="00F50C9C" w:rsidRDefault="006B2411" w:rsidP="002E66EF">
      <w:pPr>
        <w:spacing w:after="0"/>
        <w:jc w:val="both"/>
      </w:pPr>
      <w:r w:rsidRPr="00F50C9C">
        <w:t>Hyoscyamine: A Medical Dictionary, Bibliography, and Annotated Research Guide to Internet References</w:t>
      </w:r>
    </w:p>
    <w:p w14:paraId="405920A5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978-0-497-00455-2, 978-0-497-00455-2, 978-1-281-18506-8, 978-1-4175-5664-9. Resource Type: Book.</w:t>
      </w:r>
    </w:p>
    <w:p w14:paraId="36463D5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FAD40C6" w14:textId="77777777" w:rsidR="006B2411" w:rsidRPr="00F50C9C" w:rsidRDefault="006B2411" w:rsidP="002E66EF">
      <w:pPr>
        <w:spacing w:after="0"/>
        <w:jc w:val="both"/>
      </w:pPr>
    </w:p>
    <w:p w14:paraId="749ACEE8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72009875" w14:textId="77777777" w:rsidR="006B2411" w:rsidRPr="00F50C9C" w:rsidRDefault="006B2411" w:rsidP="002E66EF">
      <w:pPr>
        <w:spacing w:after="0"/>
        <w:jc w:val="both"/>
      </w:pPr>
    </w:p>
    <w:p w14:paraId="1BE5BC37" w14:textId="77777777" w:rsidR="006B2411" w:rsidRPr="00F50C9C" w:rsidRDefault="006B2411" w:rsidP="002E66EF">
      <w:pPr>
        <w:spacing w:after="0"/>
        <w:jc w:val="both"/>
      </w:pPr>
      <w:r w:rsidRPr="00F50C9C">
        <w:t>920.</w:t>
      </w:r>
    </w:p>
    <w:p w14:paraId="57723942" w14:textId="77777777" w:rsidR="006B2411" w:rsidRPr="00F50C9C" w:rsidRDefault="006B2411" w:rsidP="002E66EF">
      <w:pPr>
        <w:spacing w:after="0"/>
        <w:jc w:val="both"/>
      </w:pPr>
      <w:r w:rsidRPr="00F50C9C">
        <w:t>Follicle-stimulating Hormone: A Medical Dictionary, Bibliography, and Annotated Research Guide to Internet References</w:t>
      </w:r>
    </w:p>
    <w:p w14:paraId="540B8A6B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978-0-497-00438-5, 978-0-497-00438-5, 978-1-281-18491-7, 978-1-4175-5677-9. Resource Type: Book.</w:t>
      </w:r>
    </w:p>
    <w:p w14:paraId="59CA04D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6294B88" w14:textId="77777777" w:rsidR="006B2411" w:rsidRPr="00F50C9C" w:rsidRDefault="006B2411" w:rsidP="002E66EF">
      <w:pPr>
        <w:spacing w:after="0"/>
        <w:jc w:val="both"/>
      </w:pPr>
    </w:p>
    <w:p w14:paraId="6943718D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5B68238F" w14:textId="77777777" w:rsidR="006B2411" w:rsidRPr="00F50C9C" w:rsidRDefault="006B2411" w:rsidP="002E66EF">
      <w:pPr>
        <w:spacing w:after="0"/>
        <w:jc w:val="both"/>
      </w:pPr>
    </w:p>
    <w:p w14:paraId="45291006" w14:textId="77777777" w:rsidR="006B2411" w:rsidRPr="00F50C9C" w:rsidRDefault="006B2411" w:rsidP="002E66EF">
      <w:pPr>
        <w:spacing w:after="0"/>
        <w:jc w:val="both"/>
      </w:pPr>
      <w:r w:rsidRPr="00F50C9C">
        <w:t>921.</w:t>
      </w:r>
    </w:p>
    <w:p w14:paraId="53587F4F" w14:textId="77777777" w:rsidR="006B2411" w:rsidRPr="00F50C9C" w:rsidRDefault="006B2411" w:rsidP="002E66EF">
      <w:pPr>
        <w:spacing w:after="0"/>
        <w:jc w:val="both"/>
      </w:pPr>
      <w:r w:rsidRPr="00F50C9C">
        <w:t>Etodolac: A Medical Dictionary, Bibliography, and Annotated Research Guide to Internet References</w:t>
      </w:r>
    </w:p>
    <w:p w14:paraId="0518DE55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978-0-497-00425-5, 978-0-497-00425-5, 978-1-281-18479-5, 978-1-4175-5655-7. Resource Type: Book.</w:t>
      </w:r>
    </w:p>
    <w:p w14:paraId="2616142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811167B" w14:textId="77777777" w:rsidR="006B2411" w:rsidRPr="00F50C9C" w:rsidRDefault="006B2411" w:rsidP="002E66EF">
      <w:pPr>
        <w:spacing w:after="0"/>
        <w:jc w:val="both"/>
      </w:pPr>
    </w:p>
    <w:p w14:paraId="02984A7F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276EAD80" w14:textId="77777777" w:rsidR="006B2411" w:rsidRPr="00F50C9C" w:rsidRDefault="006B2411" w:rsidP="002E66EF">
      <w:pPr>
        <w:spacing w:after="0"/>
        <w:jc w:val="both"/>
      </w:pPr>
    </w:p>
    <w:p w14:paraId="5C02C64A" w14:textId="77777777" w:rsidR="006B2411" w:rsidRPr="00F50C9C" w:rsidRDefault="006B2411" w:rsidP="002E66EF">
      <w:pPr>
        <w:spacing w:after="0"/>
        <w:jc w:val="both"/>
      </w:pPr>
      <w:r w:rsidRPr="00F50C9C">
        <w:t>922.</w:t>
      </w:r>
    </w:p>
    <w:p w14:paraId="717DFDF7" w14:textId="77777777" w:rsidR="006B2411" w:rsidRPr="00F50C9C" w:rsidRDefault="006B2411" w:rsidP="002E66EF">
      <w:pPr>
        <w:spacing w:after="0"/>
        <w:jc w:val="both"/>
      </w:pPr>
      <w:r w:rsidRPr="00F50C9C">
        <w:t>Enoxaparin: A Medical Dictionary, Bibliography, and Annotated Research Guide to Internet References</w:t>
      </w:r>
    </w:p>
    <w:p w14:paraId="0984DAF4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978-0-497-00403-3, 978-0-497-00403-3, 978-1-281-18458-0, 978-1-4175-5637-3. Resource Type: Book.</w:t>
      </w:r>
    </w:p>
    <w:p w14:paraId="48D07D9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16FA1A4" w14:textId="77777777" w:rsidR="006B2411" w:rsidRPr="00F50C9C" w:rsidRDefault="006B2411" w:rsidP="002E66EF">
      <w:pPr>
        <w:spacing w:after="0"/>
        <w:jc w:val="both"/>
      </w:pPr>
    </w:p>
    <w:p w14:paraId="3298CD7F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2B104E77" w14:textId="77777777" w:rsidR="006B2411" w:rsidRPr="00F50C9C" w:rsidRDefault="006B2411" w:rsidP="002E66EF">
      <w:pPr>
        <w:spacing w:after="0"/>
        <w:jc w:val="both"/>
      </w:pPr>
    </w:p>
    <w:p w14:paraId="2B9EFB98" w14:textId="77777777" w:rsidR="006B2411" w:rsidRPr="00F50C9C" w:rsidRDefault="006B2411" w:rsidP="002E66EF">
      <w:pPr>
        <w:spacing w:after="0"/>
        <w:jc w:val="both"/>
      </w:pPr>
      <w:r w:rsidRPr="00F50C9C">
        <w:t>923.</w:t>
      </w:r>
    </w:p>
    <w:p w14:paraId="0D26B593" w14:textId="77777777" w:rsidR="006B2411" w:rsidRPr="00F50C9C" w:rsidRDefault="006B2411" w:rsidP="002E66EF">
      <w:pPr>
        <w:spacing w:after="0"/>
        <w:jc w:val="both"/>
      </w:pPr>
      <w:r w:rsidRPr="00F50C9C">
        <w:t>Caveolins in Cancer Pathogenesis, Prevention and Therapy</w:t>
      </w:r>
    </w:p>
    <w:p w14:paraId="21107ED7" w14:textId="77777777" w:rsidR="006B2411" w:rsidRPr="00F50C9C" w:rsidRDefault="006B2411" w:rsidP="002E66EF">
      <w:pPr>
        <w:spacing w:after="0"/>
        <w:jc w:val="both"/>
      </w:pPr>
      <w:r w:rsidRPr="00F50C9C">
        <w:t>By: Mercier, Isabelle; Lisanti, Michael P; Jasmin, Jean-François. Springer. ISBN: 978-1-4614-1000-3, 978-1-4939-0134-0, 978-1-283-44104-9, 978-1-4614-1001-0. Subjects: Health &amp; Medicine (General). Resource Type: Book.</w:t>
      </w:r>
    </w:p>
    <w:p w14:paraId="10DEC34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CF74437" w14:textId="77777777" w:rsidR="006B2411" w:rsidRPr="00F50C9C" w:rsidRDefault="006B2411" w:rsidP="002E66EF">
      <w:pPr>
        <w:spacing w:after="0"/>
        <w:jc w:val="both"/>
      </w:pPr>
    </w:p>
    <w:p w14:paraId="4500CF01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2012</w:t>
      </w:r>
    </w:p>
    <w:p w14:paraId="4B12336D" w14:textId="77777777" w:rsidR="006B2411" w:rsidRPr="00F50C9C" w:rsidRDefault="006B2411" w:rsidP="002E66EF">
      <w:pPr>
        <w:spacing w:after="0"/>
        <w:jc w:val="both"/>
      </w:pPr>
    </w:p>
    <w:p w14:paraId="144BC32D" w14:textId="77777777" w:rsidR="006B2411" w:rsidRPr="00F50C9C" w:rsidRDefault="006B2411" w:rsidP="002E66EF">
      <w:pPr>
        <w:spacing w:after="0"/>
        <w:jc w:val="both"/>
      </w:pPr>
      <w:r w:rsidRPr="00F50C9C">
        <w:t>924.</w:t>
      </w:r>
    </w:p>
    <w:p w14:paraId="398B6260" w14:textId="77777777" w:rsidR="006B2411" w:rsidRPr="00F50C9C" w:rsidRDefault="006B2411" w:rsidP="002E66EF">
      <w:pPr>
        <w:spacing w:after="0"/>
        <w:jc w:val="both"/>
      </w:pPr>
      <w:r w:rsidRPr="00F50C9C">
        <w:t>Designs for Clinical Trials</w:t>
      </w:r>
    </w:p>
    <w:p w14:paraId="3349CC3A" w14:textId="77777777" w:rsidR="006B2411" w:rsidRPr="00F50C9C" w:rsidRDefault="006B2411" w:rsidP="002E66EF">
      <w:pPr>
        <w:spacing w:after="0"/>
        <w:jc w:val="both"/>
      </w:pPr>
      <w:r w:rsidRPr="00F50C9C">
        <w:t>By: Harrington, David. Springer. ISBN: 978-1-4614-0139-1, 978-1-283-35188-1, 978-1-4614-0140-7. Resource Type: Book.</w:t>
      </w:r>
    </w:p>
    <w:p w14:paraId="312C8E4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55A54DE" w14:textId="77777777" w:rsidR="006B2411" w:rsidRPr="00F50C9C" w:rsidRDefault="006B2411" w:rsidP="002E66EF">
      <w:pPr>
        <w:spacing w:after="0"/>
        <w:jc w:val="both"/>
      </w:pPr>
    </w:p>
    <w:p w14:paraId="457688C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2012</w:t>
      </w:r>
    </w:p>
    <w:p w14:paraId="6F6A7370" w14:textId="77777777" w:rsidR="006B2411" w:rsidRPr="00F50C9C" w:rsidRDefault="006B2411" w:rsidP="002E66EF">
      <w:pPr>
        <w:spacing w:after="0"/>
        <w:jc w:val="both"/>
      </w:pPr>
    </w:p>
    <w:p w14:paraId="61DB8985" w14:textId="77777777" w:rsidR="006B2411" w:rsidRPr="00F50C9C" w:rsidRDefault="006B2411" w:rsidP="002E66EF">
      <w:pPr>
        <w:spacing w:after="0"/>
        <w:jc w:val="both"/>
      </w:pPr>
      <w:r w:rsidRPr="00F50C9C">
        <w:t>925.</w:t>
      </w:r>
    </w:p>
    <w:p w14:paraId="3E379AA5" w14:textId="77777777" w:rsidR="006B2411" w:rsidRPr="00F50C9C" w:rsidRDefault="006B2411" w:rsidP="002E66EF">
      <w:pPr>
        <w:spacing w:after="0"/>
        <w:jc w:val="both"/>
      </w:pPr>
      <w:r w:rsidRPr="00F50C9C">
        <w:t>Cost-Contained Regulatory Compliance: For the Pharmaceutical, Biologics, and Medical Device Industries</w:t>
      </w:r>
    </w:p>
    <w:p w14:paraId="763471EC" w14:textId="77777777" w:rsidR="006B2411" w:rsidRPr="00F50C9C" w:rsidRDefault="006B2411" w:rsidP="002E66EF">
      <w:pPr>
        <w:spacing w:after="0"/>
        <w:jc w:val="both"/>
      </w:pPr>
      <w:r w:rsidRPr="00F50C9C">
        <w:t>By: Weinberg, Sandy. John Wiley &amp; Sons Incorporated. ISBN: 978-0-470-55235-3, 978-0-470-93350-3, 978-0-470-93351-0, 978-1-118-00227-8, 978-1-283-02560-7. Subjects: Health &amp; Medicine (General). Resource Type: Book.</w:t>
      </w:r>
    </w:p>
    <w:p w14:paraId="55035D9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D2AA1F3" w14:textId="77777777" w:rsidR="006B2411" w:rsidRPr="00F50C9C" w:rsidRDefault="006B2411" w:rsidP="002E66EF">
      <w:pPr>
        <w:spacing w:after="0"/>
        <w:jc w:val="both"/>
      </w:pPr>
    </w:p>
    <w:p w14:paraId="6793F2A4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31D07816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2011</w:t>
      </w:r>
    </w:p>
    <w:p w14:paraId="259BBD29" w14:textId="77777777" w:rsidR="006B2411" w:rsidRPr="00F50C9C" w:rsidRDefault="006B2411" w:rsidP="002E66EF">
      <w:pPr>
        <w:spacing w:after="0"/>
        <w:jc w:val="both"/>
      </w:pPr>
    </w:p>
    <w:p w14:paraId="62B48736" w14:textId="77777777" w:rsidR="006B2411" w:rsidRPr="00F50C9C" w:rsidRDefault="006B2411" w:rsidP="002E66EF">
      <w:pPr>
        <w:spacing w:after="0"/>
        <w:jc w:val="both"/>
      </w:pPr>
      <w:r w:rsidRPr="00F50C9C">
        <w:t>926.</w:t>
      </w:r>
    </w:p>
    <w:p w14:paraId="42B42119" w14:textId="77777777" w:rsidR="006B2411" w:rsidRPr="00F50C9C" w:rsidRDefault="006B2411" w:rsidP="002E66EF">
      <w:pPr>
        <w:spacing w:after="0"/>
        <w:jc w:val="both"/>
      </w:pPr>
      <w:r w:rsidRPr="00F50C9C">
        <w:t>Breast Cancer, a Heterogeneous Disease Entity: The Very Early Stages</w:t>
      </w:r>
    </w:p>
    <w:p w14:paraId="136686F0" w14:textId="77777777" w:rsidR="006B2411" w:rsidRPr="00F50C9C" w:rsidRDefault="006B2411" w:rsidP="002E66EF">
      <w:pPr>
        <w:spacing w:after="0"/>
        <w:jc w:val="both"/>
      </w:pPr>
      <w:r w:rsidRPr="00F50C9C">
        <w:t>By: Tot, Tibor; Kahán, Zsuzsanna; Ruiz. Springer Netherlands. ISBN: 978-94-007-0488-6, 978-94-007-9517-4, 978-1-283-08136-8, 978-94-007-0489-3. Resource Type: Book.</w:t>
      </w:r>
    </w:p>
    <w:p w14:paraId="5F536A4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E20C50A" w14:textId="77777777" w:rsidR="006B2411" w:rsidRPr="00F50C9C" w:rsidRDefault="006B2411" w:rsidP="002E66EF">
      <w:pPr>
        <w:spacing w:after="0"/>
        <w:jc w:val="both"/>
      </w:pPr>
    </w:p>
    <w:p w14:paraId="6A33E0A7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2011</w:t>
      </w:r>
    </w:p>
    <w:p w14:paraId="633E6692" w14:textId="77777777" w:rsidR="006B2411" w:rsidRPr="00F50C9C" w:rsidRDefault="006B2411" w:rsidP="002E66EF">
      <w:pPr>
        <w:spacing w:after="0"/>
        <w:jc w:val="both"/>
      </w:pPr>
    </w:p>
    <w:p w14:paraId="6BF1CB33" w14:textId="77777777" w:rsidR="006B2411" w:rsidRPr="00F50C9C" w:rsidRDefault="006B2411" w:rsidP="002E66EF">
      <w:pPr>
        <w:spacing w:after="0"/>
        <w:jc w:val="both"/>
      </w:pPr>
      <w:r w:rsidRPr="00F50C9C">
        <w:t>927.</w:t>
      </w:r>
    </w:p>
    <w:p w14:paraId="360D4D67" w14:textId="77777777" w:rsidR="006B2411" w:rsidRPr="00F50C9C" w:rsidRDefault="006B2411" w:rsidP="002E66EF">
      <w:pPr>
        <w:spacing w:after="0"/>
        <w:jc w:val="both"/>
      </w:pPr>
      <w:r w:rsidRPr="00F50C9C">
        <w:t>Medicinal Plant Biotechnology</w:t>
      </w:r>
    </w:p>
    <w:p w14:paraId="375F3538" w14:textId="77777777" w:rsidR="006B2411" w:rsidRPr="00F50C9C" w:rsidRDefault="006B2411" w:rsidP="002E66EF">
      <w:pPr>
        <w:spacing w:after="0"/>
        <w:jc w:val="both"/>
      </w:pPr>
      <w:r w:rsidRPr="00F50C9C">
        <w:t>By: Arora, Rajesh; C.A.B. International; Arora. CABI Publishing. ISBN: 978-1-84593-678-5, 978-1-282-90632-7, 978-1-78882-218-3, 978-1-84593-692-1. Resource Type: Book.</w:t>
      </w:r>
    </w:p>
    <w:p w14:paraId="5A89862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8EC53B7" w14:textId="77777777" w:rsidR="006B2411" w:rsidRPr="00F50C9C" w:rsidRDefault="006B2411" w:rsidP="002E66EF">
      <w:pPr>
        <w:spacing w:after="0"/>
        <w:jc w:val="both"/>
      </w:pPr>
    </w:p>
    <w:p w14:paraId="4D54939B" w14:textId="77777777" w:rsidR="006B2411" w:rsidRPr="00F50C9C" w:rsidRDefault="006B2411" w:rsidP="002E66EF">
      <w:pPr>
        <w:spacing w:after="0"/>
        <w:jc w:val="both"/>
      </w:pPr>
      <w:r w:rsidRPr="00F50C9C">
        <w:t xml:space="preserve">    CAB eBooks 2010</w:t>
      </w:r>
    </w:p>
    <w:p w14:paraId="40AF9260" w14:textId="77777777" w:rsidR="006B2411" w:rsidRPr="00F50C9C" w:rsidRDefault="006B2411" w:rsidP="002E66EF">
      <w:pPr>
        <w:spacing w:after="0"/>
        <w:jc w:val="both"/>
      </w:pPr>
      <w:r w:rsidRPr="00F50C9C">
        <w:t xml:space="preserve">        blue gift Dostęp testowy</w:t>
      </w:r>
    </w:p>
    <w:p w14:paraId="2A8F4A63" w14:textId="77777777" w:rsidR="006B2411" w:rsidRPr="00F50C9C" w:rsidRDefault="006B2411" w:rsidP="002E66EF">
      <w:pPr>
        <w:spacing w:after="0"/>
        <w:jc w:val="both"/>
      </w:pPr>
    </w:p>
    <w:p w14:paraId="562585D0" w14:textId="77777777" w:rsidR="006B2411" w:rsidRPr="00F50C9C" w:rsidRDefault="006B2411" w:rsidP="002E66EF">
      <w:pPr>
        <w:spacing w:after="0"/>
        <w:jc w:val="both"/>
      </w:pPr>
      <w:r w:rsidRPr="00F50C9C">
        <w:t>928.</w:t>
      </w:r>
    </w:p>
    <w:p w14:paraId="788B7232" w14:textId="77777777" w:rsidR="006B2411" w:rsidRPr="00F50C9C" w:rsidRDefault="006B2411" w:rsidP="002E66EF">
      <w:pPr>
        <w:spacing w:after="0"/>
        <w:jc w:val="both"/>
      </w:pPr>
      <w:r w:rsidRPr="00F50C9C">
        <w:t>Signaling Pathways in Squamous Cancer</w:t>
      </w:r>
    </w:p>
    <w:p w14:paraId="18A8EF1D" w14:textId="77777777" w:rsidR="006B2411" w:rsidRPr="00F50C9C" w:rsidRDefault="006B2411" w:rsidP="002E66EF">
      <w:pPr>
        <w:spacing w:after="0"/>
        <w:jc w:val="both"/>
      </w:pPr>
      <w:r w:rsidRPr="00F50C9C">
        <w:t>By: Glick, Adam B; Van Waes, Carter. Springer. ISBN: 978-1-4419-7202-6, 978-1-4899-8234-6, 978-1-282-97116-5, 978-1-4419-7203-3. Subjects: Health &amp; Medicine (General). Resource Type: Book.</w:t>
      </w:r>
    </w:p>
    <w:p w14:paraId="23E9E44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EE67EB5" w14:textId="77777777" w:rsidR="006B2411" w:rsidRPr="00F50C9C" w:rsidRDefault="006B2411" w:rsidP="002E66EF">
      <w:pPr>
        <w:spacing w:after="0"/>
        <w:jc w:val="both"/>
      </w:pPr>
    </w:p>
    <w:p w14:paraId="4B97D193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2011</w:t>
      </w:r>
    </w:p>
    <w:p w14:paraId="1A4FDCDB" w14:textId="77777777" w:rsidR="006B2411" w:rsidRPr="00F50C9C" w:rsidRDefault="006B2411" w:rsidP="002E66EF">
      <w:pPr>
        <w:spacing w:after="0"/>
        <w:jc w:val="both"/>
      </w:pPr>
    </w:p>
    <w:p w14:paraId="04D878FB" w14:textId="77777777" w:rsidR="006B2411" w:rsidRPr="00F50C9C" w:rsidRDefault="006B2411" w:rsidP="002E66EF">
      <w:pPr>
        <w:spacing w:after="0"/>
        <w:jc w:val="both"/>
      </w:pPr>
      <w:r w:rsidRPr="00F50C9C">
        <w:t>929.</w:t>
      </w:r>
    </w:p>
    <w:p w14:paraId="7FA5EA3B" w14:textId="77777777" w:rsidR="006B2411" w:rsidRPr="00F50C9C" w:rsidRDefault="006B2411" w:rsidP="002E66EF">
      <w:pPr>
        <w:spacing w:after="0"/>
        <w:jc w:val="both"/>
      </w:pPr>
      <w:r w:rsidRPr="00F50C9C">
        <w:t>Molecular Genetics of Liver Neoplasia (Cancer Genetics)</w:t>
      </w:r>
    </w:p>
    <w:p w14:paraId="1B17CA5A" w14:textId="77777777" w:rsidR="006B2411" w:rsidRPr="00F50C9C" w:rsidRDefault="006B2411" w:rsidP="002E66EF">
      <w:pPr>
        <w:spacing w:after="0"/>
        <w:jc w:val="both"/>
      </w:pPr>
      <w:r w:rsidRPr="00F50C9C">
        <w:t>By: Wang, Xin Wei; Grisham, Joe W; Thorgeirsson, Snorri S. Springer. ISBN: 978-1-4419-6081-8, 978-1-282-97102-8, 978-1-4419-6082-5. Subjects: Health &amp; Medicine (General). Resource Type: Book.</w:t>
      </w:r>
    </w:p>
    <w:p w14:paraId="7ABAAE5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6BF4307" w14:textId="77777777" w:rsidR="006B2411" w:rsidRPr="00F50C9C" w:rsidRDefault="006B2411" w:rsidP="002E66EF">
      <w:pPr>
        <w:spacing w:after="0"/>
        <w:jc w:val="both"/>
      </w:pPr>
    </w:p>
    <w:p w14:paraId="527B5476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2011</w:t>
      </w:r>
    </w:p>
    <w:p w14:paraId="60640270" w14:textId="77777777" w:rsidR="006B2411" w:rsidRPr="00F50C9C" w:rsidRDefault="006B2411" w:rsidP="002E66EF">
      <w:pPr>
        <w:spacing w:after="0"/>
        <w:jc w:val="both"/>
      </w:pPr>
    </w:p>
    <w:p w14:paraId="77BE7F24" w14:textId="77777777" w:rsidR="006B2411" w:rsidRPr="00F50C9C" w:rsidRDefault="006B2411" w:rsidP="002E66EF">
      <w:pPr>
        <w:spacing w:after="0"/>
        <w:jc w:val="both"/>
      </w:pPr>
      <w:r w:rsidRPr="00F50C9C">
        <w:t>930.</w:t>
      </w:r>
    </w:p>
    <w:p w14:paraId="62207CF7" w14:textId="77777777" w:rsidR="006B2411" w:rsidRPr="00F50C9C" w:rsidRDefault="006B2411" w:rsidP="002E66EF">
      <w:pPr>
        <w:spacing w:after="0"/>
        <w:jc w:val="both"/>
      </w:pPr>
      <w:r w:rsidRPr="00F50C9C">
        <w:t>Insertional Mutagenesis Strategies in Cancer Genetics</w:t>
      </w:r>
    </w:p>
    <w:p w14:paraId="1366F75C" w14:textId="77777777" w:rsidR="006B2411" w:rsidRPr="00F50C9C" w:rsidRDefault="006B2411" w:rsidP="002E66EF">
      <w:pPr>
        <w:spacing w:after="0"/>
        <w:jc w:val="both"/>
      </w:pPr>
      <w:r w:rsidRPr="00F50C9C">
        <w:t>By: Dupuy, Adam J; Largaespada, David A. Springer. ISBN: 978-1-4419-7655-0, 978-1-4899-8134-9, 978-1-282-97127-1, 978-1-4419-7656-7. Resource Type: Book.</w:t>
      </w:r>
    </w:p>
    <w:p w14:paraId="702C3FE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C9CD663" w14:textId="77777777" w:rsidR="006B2411" w:rsidRPr="00F50C9C" w:rsidRDefault="006B2411" w:rsidP="002E66EF">
      <w:pPr>
        <w:spacing w:after="0"/>
        <w:jc w:val="both"/>
      </w:pPr>
    </w:p>
    <w:p w14:paraId="57D980D6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2011</w:t>
      </w:r>
    </w:p>
    <w:p w14:paraId="4E3068BC" w14:textId="77777777" w:rsidR="006B2411" w:rsidRPr="00F50C9C" w:rsidRDefault="006B2411" w:rsidP="002E66EF">
      <w:pPr>
        <w:spacing w:after="0"/>
        <w:jc w:val="both"/>
      </w:pPr>
    </w:p>
    <w:p w14:paraId="322EC9B7" w14:textId="77777777" w:rsidR="006B2411" w:rsidRPr="00F50C9C" w:rsidRDefault="006B2411" w:rsidP="002E66EF">
      <w:pPr>
        <w:spacing w:after="0"/>
        <w:jc w:val="both"/>
      </w:pPr>
      <w:r w:rsidRPr="00F50C9C">
        <w:t>931.</w:t>
      </w:r>
    </w:p>
    <w:p w14:paraId="47FD4E04" w14:textId="77777777" w:rsidR="006B2411" w:rsidRPr="00F50C9C" w:rsidRDefault="006B2411" w:rsidP="002E66EF">
      <w:pPr>
        <w:spacing w:after="0"/>
        <w:jc w:val="both"/>
      </w:pPr>
      <w:r w:rsidRPr="00F50C9C">
        <w:t>Mathematical Modeling and Simulation in Enteric Neurobiology</w:t>
      </w:r>
    </w:p>
    <w:p w14:paraId="5BA6D5CE" w14:textId="77777777" w:rsidR="006B2411" w:rsidRPr="00F50C9C" w:rsidRDefault="006B2411" w:rsidP="002E66EF">
      <w:pPr>
        <w:spacing w:after="0"/>
        <w:jc w:val="both"/>
      </w:pPr>
      <w:r w:rsidRPr="00F50C9C">
        <w:t>By: Miftahof, Roustem; Wingate, David L; Nam, Hong Gil. World Scientific. ISBN: 978-981-283-480-5, 978-1-282-44120-0, 978-981-283-481-2. Resource Type: Book.</w:t>
      </w:r>
    </w:p>
    <w:p w14:paraId="2A651E5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4490B81" w14:textId="77777777" w:rsidR="006B2411" w:rsidRPr="00F50C9C" w:rsidRDefault="006B2411" w:rsidP="002E66EF">
      <w:pPr>
        <w:spacing w:after="0"/>
        <w:jc w:val="both"/>
      </w:pPr>
    </w:p>
    <w:p w14:paraId="014B13EE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2009</w:t>
      </w:r>
    </w:p>
    <w:p w14:paraId="3848508D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2009</w:t>
      </w:r>
    </w:p>
    <w:p w14:paraId="494708D1" w14:textId="77777777" w:rsidR="006B2411" w:rsidRPr="00F50C9C" w:rsidRDefault="006B2411" w:rsidP="002E66EF">
      <w:pPr>
        <w:spacing w:after="0"/>
        <w:jc w:val="both"/>
      </w:pPr>
    </w:p>
    <w:p w14:paraId="452A05D4" w14:textId="77777777" w:rsidR="006B2411" w:rsidRPr="00F50C9C" w:rsidRDefault="006B2411" w:rsidP="002E66EF">
      <w:pPr>
        <w:spacing w:after="0"/>
        <w:jc w:val="both"/>
      </w:pPr>
      <w:r w:rsidRPr="00F50C9C">
        <w:t>932.</w:t>
      </w:r>
    </w:p>
    <w:p w14:paraId="782E6FED" w14:textId="77777777" w:rsidR="006B2411" w:rsidRPr="00F50C9C" w:rsidRDefault="006B2411" w:rsidP="002E66EF">
      <w:pPr>
        <w:spacing w:after="0"/>
        <w:jc w:val="both"/>
      </w:pPr>
      <w:r w:rsidRPr="00F50C9C">
        <w:t>Innovation in the Biopharmaceutical Industry</w:t>
      </w:r>
    </w:p>
    <w:p w14:paraId="2888D61A" w14:textId="77777777" w:rsidR="006B2411" w:rsidRPr="00F50C9C" w:rsidRDefault="006B2411" w:rsidP="002E66EF">
      <w:pPr>
        <w:spacing w:after="0"/>
        <w:jc w:val="both"/>
      </w:pPr>
      <w:r w:rsidRPr="00F50C9C">
        <w:t>By: Atun, Rifat A; Sheridan, Desmond J. World Scientific. ISBN: 978-981-270-660-7, 978-1-281-12179-0, 978-1-62198-030-8, 978-981-277-097-4. Subjects: Business (General). Resource Type: Book.</w:t>
      </w:r>
    </w:p>
    <w:p w14:paraId="248A78C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F48B2F3" w14:textId="77777777" w:rsidR="006B2411" w:rsidRPr="00F50C9C" w:rsidRDefault="006B2411" w:rsidP="002E66EF">
      <w:pPr>
        <w:spacing w:after="0"/>
        <w:jc w:val="both"/>
      </w:pPr>
    </w:p>
    <w:p w14:paraId="5305FEC0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2007</w:t>
      </w:r>
    </w:p>
    <w:p w14:paraId="280AE9F0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2007</w:t>
      </w:r>
    </w:p>
    <w:p w14:paraId="45BD5C07" w14:textId="77777777" w:rsidR="006B2411" w:rsidRPr="00F50C9C" w:rsidRDefault="006B2411" w:rsidP="002E66EF">
      <w:pPr>
        <w:spacing w:after="0"/>
        <w:jc w:val="both"/>
      </w:pPr>
    </w:p>
    <w:p w14:paraId="0C804918" w14:textId="77777777" w:rsidR="006B2411" w:rsidRPr="00F50C9C" w:rsidRDefault="006B2411" w:rsidP="002E66EF">
      <w:pPr>
        <w:spacing w:after="0"/>
        <w:jc w:val="both"/>
      </w:pPr>
      <w:r w:rsidRPr="00F50C9C">
        <w:t>933.</w:t>
      </w:r>
    </w:p>
    <w:p w14:paraId="3080DB50" w14:textId="77777777" w:rsidR="006B2411" w:rsidRPr="00F50C9C" w:rsidRDefault="006B2411" w:rsidP="002E66EF">
      <w:pPr>
        <w:spacing w:after="0"/>
        <w:jc w:val="both"/>
      </w:pPr>
      <w:r w:rsidRPr="00F50C9C">
        <w:t>Transfusion Microbiology</w:t>
      </w:r>
    </w:p>
    <w:p w14:paraId="5A6A4B60" w14:textId="77777777" w:rsidR="006B2411" w:rsidRPr="00F50C9C" w:rsidRDefault="006B2411" w:rsidP="002E66EF">
      <w:pPr>
        <w:spacing w:after="0"/>
        <w:jc w:val="both"/>
      </w:pPr>
      <w:r w:rsidRPr="00F50C9C">
        <w:t>By: Contreras, Marcela; Barbara, John A. J; Regan, Fiona A. M; Barbara. Cambridge University Press. ISBN: 978-0-521-45393-6, 978-0-511-42112-9, 978-0-511-42166-2, 978-0-511-42232-4, 978-0-511-42298-0, 978-0-511-42352-9, 978-0-511-42400-7, 978-0-511-54524-5, 978-1-281-77555-9. Resource Type: Book.</w:t>
      </w:r>
    </w:p>
    <w:p w14:paraId="3ADA8E5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D94ACF3" w14:textId="77777777" w:rsidR="006B2411" w:rsidRPr="00F50C9C" w:rsidRDefault="006B2411" w:rsidP="002E66EF">
      <w:pPr>
        <w:spacing w:after="0"/>
        <w:jc w:val="both"/>
      </w:pPr>
    </w:p>
    <w:p w14:paraId="7BBBC954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2008</w:t>
      </w:r>
    </w:p>
    <w:p w14:paraId="6E27A0D0" w14:textId="77777777" w:rsidR="006B2411" w:rsidRPr="00F50C9C" w:rsidRDefault="006B2411" w:rsidP="002E66EF">
      <w:pPr>
        <w:spacing w:after="0"/>
        <w:jc w:val="both"/>
      </w:pPr>
    </w:p>
    <w:p w14:paraId="01512ACD" w14:textId="77777777" w:rsidR="006B2411" w:rsidRPr="00F50C9C" w:rsidRDefault="006B2411" w:rsidP="002E66EF">
      <w:pPr>
        <w:spacing w:after="0"/>
        <w:jc w:val="both"/>
      </w:pPr>
      <w:r w:rsidRPr="00F50C9C">
        <w:t>934.</w:t>
      </w:r>
    </w:p>
    <w:p w14:paraId="21E3A8DB" w14:textId="77777777" w:rsidR="006B2411" w:rsidRPr="00F50C9C" w:rsidRDefault="006B2411" w:rsidP="002E66EF">
      <w:pPr>
        <w:spacing w:after="0"/>
        <w:jc w:val="both"/>
      </w:pPr>
      <w:r w:rsidRPr="00F50C9C">
        <w:t>Pocket Handbook of GI Pharmacotherapeutics (Clinical gastroenterology)</w:t>
      </w:r>
    </w:p>
    <w:p w14:paraId="35D19DBF" w14:textId="77777777" w:rsidR="006B2411" w:rsidRPr="00F50C9C" w:rsidRDefault="006B2411" w:rsidP="002E66EF">
      <w:pPr>
        <w:spacing w:after="0"/>
        <w:jc w:val="both"/>
      </w:pPr>
      <w:r w:rsidRPr="00F50C9C">
        <w:t>By: Pappano, Achilles J; Wu, George Y. Humana Press Incorporated. ISBN: 978-1-58829-934-5, 978-1-60761-336-7, 978-1-282-12751-7, 978-1-59745-284-7. Subjects: Health &amp; Medicine (General). Resource Type: Book.</w:t>
      </w:r>
    </w:p>
    <w:p w14:paraId="459D729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44267BE" w14:textId="77777777" w:rsidR="006B2411" w:rsidRPr="00F50C9C" w:rsidRDefault="006B2411" w:rsidP="002E66EF">
      <w:pPr>
        <w:spacing w:after="0"/>
        <w:jc w:val="both"/>
      </w:pPr>
    </w:p>
    <w:p w14:paraId="4292D025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2009</w:t>
      </w:r>
    </w:p>
    <w:p w14:paraId="1547F968" w14:textId="77777777" w:rsidR="006B2411" w:rsidRPr="00F50C9C" w:rsidRDefault="006B2411" w:rsidP="002E66EF">
      <w:pPr>
        <w:spacing w:after="0"/>
        <w:jc w:val="both"/>
      </w:pPr>
    </w:p>
    <w:p w14:paraId="0537B5B8" w14:textId="77777777" w:rsidR="006B2411" w:rsidRPr="00F50C9C" w:rsidRDefault="006B2411" w:rsidP="002E66EF">
      <w:pPr>
        <w:spacing w:after="0"/>
        <w:jc w:val="both"/>
      </w:pPr>
      <w:r w:rsidRPr="00F50C9C">
        <w:t>935.</w:t>
      </w:r>
    </w:p>
    <w:p w14:paraId="45430A64" w14:textId="77777777" w:rsidR="006B2411" w:rsidRPr="00F50C9C" w:rsidRDefault="006B2411" w:rsidP="002E66EF">
      <w:pPr>
        <w:spacing w:after="0"/>
        <w:jc w:val="both"/>
      </w:pPr>
      <w:r w:rsidRPr="00F50C9C">
        <w:t>New Therapeutic Targets in Rheumatoid Arthritis</w:t>
      </w:r>
    </w:p>
    <w:p w14:paraId="37F28129" w14:textId="77777777" w:rsidR="006B2411" w:rsidRPr="00F50C9C" w:rsidRDefault="006B2411" w:rsidP="002E66EF">
      <w:pPr>
        <w:spacing w:after="0"/>
        <w:jc w:val="both"/>
      </w:pPr>
      <w:r w:rsidRPr="00F50C9C">
        <w:t>By: Parnham, Michael J; Tak, Paul-Peter. Birkhäuser Basel. ISBN: 978-3-0346-0074-3, 978-3-7643-8237-7, 978-3-7643-8238-4, 978-1-282-36469-1, 978-3-7643-8238-4. Subjects: Health &amp; Medicine (General). Resource Type: Book.</w:t>
      </w:r>
    </w:p>
    <w:p w14:paraId="6D51CBC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6034883" w14:textId="77777777" w:rsidR="006B2411" w:rsidRPr="00F50C9C" w:rsidRDefault="006B2411" w:rsidP="002E66EF">
      <w:pPr>
        <w:spacing w:after="0"/>
        <w:jc w:val="both"/>
      </w:pPr>
    </w:p>
    <w:p w14:paraId="7701C4D8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2009</w:t>
      </w:r>
    </w:p>
    <w:p w14:paraId="19E98B08" w14:textId="77777777" w:rsidR="006B2411" w:rsidRPr="00F50C9C" w:rsidRDefault="006B2411" w:rsidP="002E66EF">
      <w:pPr>
        <w:spacing w:after="0"/>
        <w:jc w:val="both"/>
      </w:pPr>
    </w:p>
    <w:p w14:paraId="2F876F6C" w14:textId="77777777" w:rsidR="006B2411" w:rsidRPr="00F50C9C" w:rsidRDefault="006B2411" w:rsidP="002E66EF">
      <w:pPr>
        <w:spacing w:after="0"/>
        <w:jc w:val="both"/>
      </w:pPr>
      <w:r w:rsidRPr="00F50C9C">
        <w:t>936.</w:t>
      </w:r>
    </w:p>
    <w:p w14:paraId="79CA60F1" w14:textId="77777777" w:rsidR="006B2411" w:rsidRPr="00F50C9C" w:rsidRDefault="006B2411" w:rsidP="002E66EF">
      <w:pPr>
        <w:spacing w:after="0"/>
        <w:jc w:val="both"/>
      </w:pPr>
      <w:r w:rsidRPr="00F50C9C">
        <w:t>Role of Microtubules in Cell Biology, Neurobiology, and Oncology (Cancer drug discovery and development)</w:t>
      </w:r>
    </w:p>
    <w:p w14:paraId="63F5EE2B" w14:textId="77777777" w:rsidR="006B2411" w:rsidRPr="00F50C9C" w:rsidRDefault="006B2411" w:rsidP="002E66EF">
      <w:pPr>
        <w:spacing w:after="0"/>
        <w:jc w:val="both"/>
      </w:pPr>
      <w:r w:rsidRPr="00F50C9C">
        <w:t>By: Fojo, Antonio Tito. Humana Press Incorporated. ISBN: 978-1-58829-294-0, 978-1-62703-861-4, 978-1-281-96502-8, 978-1-59745-336-3. Subjects: Health &amp; Medicine (General). Resource Type: Book.</w:t>
      </w:r>
    </w:p>
    <w:p w14:paraId="6CBEC1C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D1C1D05" w14:textId="77777777" w:rsidR="006B2411" w:rsidRPr="00F50C9C" w:rsidRDefault="006B2411" w:rsidP="002E66EF">
      <w:pPr>
        <w:spacing w:after="0"/>
        <w:jc w:val="both"/>
      </w:pPr>
    </w:p>
    <w:p w14:paraId="6A92383C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2008</w:t>
      </w:r>
    </w:p>
    <w:p w14:paraId="06843389" w14:textId="77777777" w:rsidR="006B2411" w:rsidRPr="00F50C9C" w:rsidRDefault="006B2411" w:rsidP="002E66EF">
      <w:pPr>
        <w:spacing w:after="0"/>
        <w:jc w:val="both"/>
      </w:pPr>
    </w:p>
    <w:p w14:paraId="18B9CB2A" w14:textId="77777777" w:rsidR="006B2411" w:rsidRPr="00F50C9C" w:rsidRDefault="006B2411" w:rsidP="002E66EF">
      <w:pPr>
        <w:spacing w:after="0"/>
        <w:jc w:val="both"/>
      </w:pPr>
      <w:r w:rsidRPr="00F50C9C">
        <w:t>937.</w:t>
      </w:r>
    </w:p>
    <w:p w14:paraId="2AB3CD2C" w14:textId="77777777" w:rsidR="006B2411" w:rsidRPr="00F50C9C" w:rsidRDefault="006B2411" w:rsidP="002E66EF">
      <w:pPr>
        <w:spacing w:after="0"/>
        <w:jc w:val="both"/>
      </w:pPr>
      <w:r w:rsidRPr="00F50C9C">
        <w:t>Cholera Toxins</w:t>
      </w:r>
    </w:p>
    <w:p w14:paraId="4ED2CC54" w14:textId="77777777" w:rsidR="006B2411" w:rsidRPr="00F50C9C" w:rsidRDefault="006B2411" w:rsidP="002E66EF">
      <w:pPr>
        <w:spacing w:after="0"/>
        <w:jc w:val="both"/>
      </w:pPr>
      <w:r w:rsidRPr="00F50C9C">
        <w:t>By: Chaudhuri, Keya; Chatterjee, S. N. Springer Verlag. ISBN: 978-3-540-88451-4, 978-1-281-98672-6, 978-3-540-88452-1. Resource Type: Book.</w:t>
      </w:r>
    </w:p>
    <w:p w14:paraId="07F586F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1475A0A" w14:textId="77777777" w:rsidR="006B2411" w:rsidRPr="00F50C9C" w:rsidRDefault="006B2411" w:rsidP="002E66EF">
      <w:pPr>
        <w:spacing w:after="0"/>
        <w:jc w:val="both"/>
      </w:pPr>
    </w:p>
    <w:p w14:paraId="59562732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2009</w:t>
      </w:r>
    </w:p>
    <w:p w14:paraId="592A82DA" w14:textId="77777777" w:rsidR="006B2411" w:rsidRPr="00F50C9C" w:rsidRDefault="006B2411" w:rsidP="002E66EF">
      <w:pPr>
        <w:spacing w:after="0"/>
        <w:jc w:val="both"/>
      </w:pPr>
    </w:p>
    <w:p w14:paraId="4EEACF4B" w14:textId="77777777" w:rsidR="006B2411" w:rsidRPr="00F50C9C" w:rsidRDefault="006B2411" w:rsidP="002E66EF">
      <w:pPr>
        <w:spacing w:after="0"/>
        <w:jc w:val="both"/>
      </w:pPr>
      <w:r w:rsidRPr="00F50C9C">
        <w:t>938.</w:t>
      </w:r>
    </w:p>
    <w:p w14:paraId="211F51E1" w14:textId="77777777" w:rsidR="006B2411" w:rsidRPr="00F50C9C" w:rsidRDefault="006B2411" w:rsidP="002E66EF">
      <w:pPr>
        <w:spacing w:after="0"/>
        <w:jc w:val="both"/>
      </w:pPr>
      <w:r w:rsidRPr="00F50C9C">
        <w:t>The Cannabinoid Receptors</w:t>
      </w:r>
    </w:p>
    <w:p w14:paraId="4994F237" w14:textId="77777777" w:rsidR="006B2411" w:rsidRPr="00F50C9C" w:rsidRDefault="006B2411" w:rsidP="002E66EF">
      <w:pPr>
        <w:spacing w:after="0"/>
        <w:jc w:val="both"/>
      </w:pPr>
      <w:r w:rsidRPr="00F50C9C">
        <w:t>By: Reggio, Patricia H. Humana Press Incorporated. ISBN: 978-1-58829-712-9, 978-1-281-87611-9, 978-1-59745-503-9. Resource Type: Book.</w:t>
      </w:r>
    </w:p>
    <w:p w14:paraId="721CFAC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CCD731E" w14:textId="77777777" w:rsidR="006B2411" w:rsidRPr="00F50C9C" w:rsidRDefault="006B2411" w:rsidP="002E66EF">
      <w:pPr>
        <w:spacing w:after="0"/>
        <w:jc w:val="both"/>
      </w:pPr>
    </w:p>
    <w:p w14:paraId="50C6230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2009</w:t>
      </w:r>
    </w:p>
    <w:p w14:paraId="5C3AE1A4" w14:textId="77777777" w:rsidR="006B2411" w:rsidRPr="00F50C9C" w:rsidRDefault="006B2411" w:rsidP="002E66EF">
      <w:pPr>
        <w:spacing w:after="0"/>
        <w:jc w:val="both"/>
      </w:pPr>
    </w:p>
    <w:p w14:paraId="59EF3475" w14:textId="77777777" w:rsidR="006B2411" w:rsidRPr="00F50C9C" w:rsidRDefault="006B2411" w:rsidP="002E66EF">
      <w:pPr>
        <w:spacing w:after="0"/>
        <w:jc w:val="both"/>
      </w:pPr>
      <w:r w:rsidRPr="00F50C9C">
        <w:t>939.</w:t>
      </w:r>
    </w:p>
    <w:p w14:paraId="48BC4B37" w14:textId="77777777" w:rsidR="006B2411" w:rsidRPr="00F50C9C" w:rsidRDefault="006B2411" w:rsidP="002E66EF">
      <w:pPr>
        <w:spacing w:after="0"/>
        <w:jc w:val="both"/>
      </w:pPr>
      <w:r w:rsidRPr="00F50C9C">
        <w:t>Taurine 7 (Advances in experimental medicine and biology ; 643)</w:t>
      </w:r>
    </w:p>
    <w:p w14:paraId="7A9E473B" w14:textId="77777777" w:rsidR="006B2411" w:rsidRPr="00F50C9C" w:rsidRDefault="006B2411" w:rsidP="002E66EF">
      <w:pPr>
        <w:spacing w:after="0"/>
        <w:jc w:val="both"/>
      </w:pPr>
      <w:r w:rsidRPr="00F50C9C">
        <w:t>By: Ito, Takashi; Azuma, Junichi; Schaffer, S. W. Springer. ISBN: 978-0-387-75680-6, 978-0-387-75681-3, 978-1-281-87106-0. Resource Type: Book.</w:t>
      </w:r>
    </w:p>
    <w:p w14:paraId="251FA2D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9B7B8A6" w14:textId="77777777" w:rsidR="006B2411" w:rsidRPr="00F50C9C" w:rsidRDefault="006B2411" w:rsidP="002E66EF">
      <w:pPr>
        <w:spacing w:after="0"/>
        <w:jc w:val="both"/>
      </w:pPr>
    </w:p>
    <w:p w14:paraId="28339345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2009</w:t>
      </w:r>
    </w:p>
    <w:p w14:paraId="5DA5852C" w14:textId="77777777" w:rsidR="006B2411" w:rsidRPr="00F50C9C" w:rsidRDefault="006B2411" w:rsidP="002E66EF">
      <w:pPr>
        <w:spacing w:after="0"/>
        <w:jc w:val="both"/>
      </w:pPr>
    </w:p>
    <w:p w14:paraId="31F2D149" w14:textId="77777777" w:rsidR="006B2411" w:rsidRPr="00F50C9C" w:rsidRDefault="006B2411" w:rsidP="002E66EF">
      <w:pPr>
        <w:spacing w:after="0"/>
        <w:jc w:val="both"/>
      </w:pPr>
      <w:r w:rsidRPr="00F50C9C">
        <w:t>940.</w:t>
      </w:r>
    </w:p>
    <w:p w14:paraId="4B53B15D" w14:textId="77777777" w:rsidR="006B2411" w:rsidRPr="00F50C9C" w:rsidRDefault="006B2411" w:rsidP="002E66EF">
      <w:pPr>
        <w:spacing w:after="0"/>
        <w:jc w:val="both"/>
      </w:pPr>
      <w:r w:rsidRPr="00F50C9C">
        <w:t>Pharming: Promises and Risks of Biopharmaceuticals Derived from Genetically Modified Plants and Animals (Ethics of science and technology assessment, v. 35)</w:t>
      </w:r>
    </w:p>
    <w:p w14:paraId="64C82070" w14:textId="77777777" w:rsidR="006B2411" w:rsidRPr="00F50C9C" w:rsidRDefault="006B2411" w:rsidP="002E66EF">
      <w:pPr>
        <w:spacing w:after="0"/>
        <w:jc w:val="both"/>
      </w:pPr>
      <w:r w:rsidRPr="00F50C9C">
        <w:t>By: Rehbinder, Eckard; Baumann. Springer Berlin Heidelberg. ISBN: 978-3-540-85792-1, 978-3-540-85793-8. Resource Type: Book.</w:t>
      </w:r>
    </w:p>
    <w:p w14:paraId="6C9158D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F0AA02E" w14:textId="77777777" w:rsidR="006B2411" w:rsidRPr="00F50C9C" w:rsidRDefault="006B2411" w:rsidP="002E66EF">
      <w:pPr>
        <w:spacing w:after="0"/>
        <w:jc w:val="both"/>
      </w:pPr>
    </w:p>
    <w:p w14:paraId="75AFB74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2009</w:t>
      </w:r>
    </w:p>
    <w:p w14:paraId="71175CA9" w14:textId="77777777" w:rsidR="006B2411" w:rsidRPr="00F50C9C" w:rsidRDefault="006B2411" w:rsidP="002E66EF">
      <w:pPr>
        <w:spacing w:after="0"/>
        <w:jc w:val="both"/>
      </w:pPr>
    </w:p>
    <w:p w14:paraId="284AA406" w14:textId="77777777" w:rsidR="006B2411" w:rsidRPr="00F50C9C" w:rsidRDefault="006B2411" w:rsidP="002E66EF">
      <w:pPr>
        <w:spacing w:after="0"/>
        <w:jc w:val="both"/>
      </w:pPr>
      <w:r w:rsidRPr="00F50C9C">
        <w:t>941.</w:t>
      </w:r>
    </w:p>
    <w:p w14:paraId="528351EB" w14:textId="77777777" w:rsidR="006B2411" w:rsidRPr="00F50C9C" w:rsidRDefault="006B2411" w:rsidP="002E66EF">
      <w:pPr>
        <w:spacing w:after="0"/>
        <w:jc w:val="both"/>
      </w:pPr>
      <w:r w:rsidRPr="00F50C9C">
        <w:t>Genomics and Pharmacogenomics in Anticancer Drug Development and Clinical Response</w:t>
      </w:r>
    </w:p>
    <w:p w14:paraId="12EA991D" w14:textId="77777777" w:rsidR="006B2411" w:rsidRPr="00F50C9C" w:rsidRDefault="006B2411" w:rsidP="002E66EF">
      <w:pPr>
        <w:spacing w:after="0"/>
        <w:jc w:val="both"/>
      </w:pPr>
      <w:r w:rsidRPr="00F50C9C">
        <w:t>By: Innocenti, Federico; Innocenti. Humana Press Incorporated. ISBN: 978-1-58829-646-7, 978-1-281-85104-8, 978-1-60327-088-5. Resource Type: Book.</w:t>
      </w:r>
    </w:p>
    <w:p w14:paraId="4D00A0D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C280206" w14:textId="77777777" w:rsidR="006B2411" w:rsidRPr="00F50C9C" w:rsidRDefault="006B2411" w:rsidP="002E66EF">
      <w:pPr>
        <w:spacing w:after="0"/>
        <w:jc w:val="both"/>
      </w:pPr>
    </w:p>
    <w:p w14:paraId="15E25B73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2009</w:t>
      </w:r>
    </w:p>
    <w:p w14:paraId="27DB1841" w14:textId="77777777" w:rsidR="006B2411" w:rsidRPr="00F50C9C" w:rsidRDefault="006B2411" w:rsidP="002E66EF">
      <w:pPr>
        <w:spacing w:after="0"/>
        <w:jc w:val="both"/>
      </w:pPr>
    </w:p>
    <w:p w14:paraId="1B3E4869" w14:textId="77777777" w:rsidR="006B2411" w:rsidRPr="00F50C9C" w:rsidRDefault="006B2411" w:rsidP="002E66EF">
      <w:pPr>
        <w:spacing w:after="0"/>
        <w:jc w:val="both"/>
      </w:pPr>
      <w:r w:rsidRPr="00F50C9C">
        <w:t>942.</w:t>
      </w:r>
    </w:p>
    <w:p w14:paraId="3F6CB2F8" w14:textId="77777777" w:rsidR="006B2411" w:rsidRPr="00F50C9C" w:rsidRDefault="006B2411" w:rsidP="002E66EF">
      <w:pPr>
        <w:spacing w:after="0"/>
        <w:jc w:val="both"/>
      </w:pPr>
      <w:r w:rsidRPr="00F50C9C">
        <w:t>Nanotechnology in Drug Delivery (Biotechnology : pharmaceutical aspects ; v. 10)</w:t>
      </w:r>
    </w:p>
    <w:p w14:paraId="481AB13B" w14:textId="77777777" w:rsidR="006B2411" w:rsidRPr="00F50C9C" w:rsidRDefault="006B2411" w:rsidP="002E66EF">
      <w:pPr>
        <w:spacing w:after="0"/>
        <w:jc w:val="both"/>
      </w:pPr>
      <w:r w:rsidRPr="00F50C9C">
        <w:t>By: Kwon, Glen S; Aramwit, Pornanong; De Villiers, Melgardt M; Spence. Springer. ISBN: 978-0-387-77667-5, 978-0-387-77668-2, 978-1-281-85093-5. Resource Type: Book.</w:t>
      </w:r>
    </w:p>
    <w:p w14:paraId="430DF5C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99BC3B8" w14:textId="77777777" w:rsidR="006B2411" w:rsidRPr="00F50C9C" w:rsidRDefault="006B2411" w:rsidP="002E66EF">
      <w:pPr>
        <w:spacing w:after="0"/>
        <w:jc w:val="both"/>
      </w:pPr>
    </w:p>
    <w:p w14:paraId="37B02231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2009</w:t>
      </w:r>
    </w:p>
    <w:p w14:paraId="7B1C7C0D" w14:textId="77777777" w:rsidR="006B2411" w:rsidRPr="00F50C9C" w:rsidRDefault="006B2411" w:rsidP="002E66EF">
      <w:pPr>
        <w:spacing w:after="0"/>
        <w:jc w:val="both"/>
      </w:pPr>
    </w:p>
    <w:p w14:paraId="0ECFFF27" w14:textId="77777777" w:rsidR="006B2411" w:rsidRPr="00F50C9C" w:rsidRDefault="006B2411" w:rsidP="002E66EF">
      <w:pPr>
        <w:spacing w:after="0"/>
        <w:jc w:val="both"/>
      </w:pPr>
      <w:r w:rsidRPr="00F50C9C">
        <w:t>943.</w:t>
      </w:r>
    </w:p>
    <w:p w14:paraId="5C7C3B88" w14:textId="77777777" w:rsidR="006B2411" w:rsidRPr="00F50C9C" w:rsidRDefault="006B2411" w:rsidP="002E66EF">
      <w:pPr>
        <w:spacing w:after="0"/>
        <w:jc w:val="both"/>
      </w:pPr>
      <w:r w:rsidRPr="00F50C9C">
        <w:t>Matrix Metalloproteinases in Tissue Remodelling and Inflammation</w:t>
      </w:r>
    </w:p>
    <w:p w14:paraId="2504AB5F" w14:textId="77777777" w:rsidR="006B2411" w:rsidRPr="00F50C9C" w:rsidRDefault="006B2411" w:rsidP="002E66EF">
      <w:pPr>
        <w:spacing w:after="0"/>
        <w:jc w:val="both"/>
      </w:pPr>
      <w:r w:rsidRPr="00F50C9C">
        <w:t>By: Lagente, Vincent; Boichot, Elisabeth. Birkhäuser Basel. ISBN: 978-3-7643-8584-2, 978-1-281-87235-7, 978-3-7643-8585-9. Subjects: Health &amp; Medicine (General). Resource Type: Book.</w:t>
      </w:r>
    </w:p>
    <w:p w14:paraId="3F2F229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E4FEFB4" w14:textId="77777777" w:rsidR="006B2411" w:rsidRPr="00F50C9C" w:rsidRDefault="006B2411" w:rsidP="002E66EF">
      <w:pPr>
        <w:spacing w:after="0"/>
        <w:jc w:val="both"/>
      </w:pPr>
    </w:p>
    <w:p w14:paraId="2BAB79E0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2008</w:t>
      </w:r>
    </w:p>
    <w:p w14:paraId="6C6F43AA" w14:textId="77777777" w:rsidR="006B2411" w:rsidRPr="00F50C9C" w:rsidRDefault="006B2411" w:rsidP="002E66EF">
      <w:pPr>
        <w:spacing w:after="0"/>
        <w:jc w:val="both"/>
      </w:pPr>
    </w:p>
    <w:p w14:paraId="0383C0EE" w14:textId="77777777" w:rsidR="006B2411" w:rsidRPr="00F50C9C" w:rsidRDefault="006B2411" w:rsidP="002E66EF">
      <w:pPr>
        <w:spacing w:after="0"/>
        <w:jc w:val="both"/>
      </w:pPr>
      <w:r w:rsidRPr="00F50C9C">
        <w:t>944.</w:t>
      </w:r>
    </w:p>
    <w:p w14:paraId="708D1AC9" w14:textId="77777777" w:rsidR="006B2411" w:rsidRPr="00F50C9C" w:rsidRDefault="006B2411" w:rsidP="002E66EF">
      <w:pPr>
        <w:spacing w:after="0"/>
        <w:jc w:val="both"/>
      </w:pPr>
      <w:r w:rsidRPr="00F50C9C">
        <w:t>Handbook of Stability Testing in Pharmaceutical Development: Regulations, Methodologies, and Best Practices</w:t>
      </w:r>
    </w:p>
    <w:p w14:paraId="7049974A" w14:textId="77777777" w:rsidR="006B2411" w:rsidRPr="00F50C9C" w:rsidRDefault="006B2411" w:rsidP="002E66EF">
      <w:pPr>
        <w:spacing w:after="0"/>
        <w:jc w:val="both"/>
      </w:pPr>
      <w:r w:rsidRPr="00F50C9C">
        <w:t>By: Huynh-Ba, Kim; Huynh-Ba. Springer. ISBN: 978-0-387-85626-1, 978-0-387-85627-8, 978-1-281-90413-3. Resource Type: Book.</w:t>
      </w:r>
    </w:p>
    <w:p w14:paraId="523DDEE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A9D28D9" w14:textId="77777777" w:rsidR="006B2411" w:rsidRPr="00F50C9C" w:rsidRDefault="006B2411" w:rsidP="002E66EF">
      <w:pPr>
        <w:spacing w:after="0"/>
        <w:jc w:val="both"/>
      </w:pPr>
    </w:p>
    <w:p w14:paraId="6A34DA02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2009</w:t>
      </w:r>
    </w:p>
    <w:p w14:paraId="089C5C04" w14:textId="77777777" w:rsidR="006B2411" w:rsidRPr="00F50C9C" w:rsidRDefault="006B2411" w:rsidP="002E66EF">
      <w:pPr>
        <w:spacing w:after="0"/>
        <w:jc w:val="both"/>
      </w:pPr>
    </w:p>
    <w:p w14:paraId="7182BE65" w14:textId="77777777" w:rsidR="006B2411" w:rsidRPr="00F50C9C" w:rsidRDefault="006B2411" w:rsidP="002E66EF">
      <w:pPr>
        <w:spacing w:after="0"/>
        <w:jc w:val="both"/>
      </w:pPr>
      <w:r w:rsidRPr="00F50C9C">
        <w:t>945.</w:t>
      </w:r>
    </w:p>
    <w:p w14:paraId="3FCF2AB1" w14:textId="77777777" w:rsidR="006B2411" w:rsidRPr="00F50C9C" w:rsidRDefault="006B2411" w:rsidP="002E66EF">
      <w:pPr>
        <w:spacing w:after="0"/>
        <w:jc w:val="both"/>
      </w:pPr>
      <w:r w:rsidRPr="00F50C9C">
        <w:t>Connexins: A Guide</w:t>
      </w:r>
    </w:p>
    <w:p w14:paraId="09A5A7D7" w14:textId="77777777" w:rsidR="006B2411" w:rsidRPr="00F50C9C" w:rsidRDefault="006B2411" w:rsidP="002E66EF">
      <w:pPr>
        <w:spacing w:after="0"/>
        <w:jc w:val="both"/>
      </w:pPr>
      <w:r w:rsidRPr="00F50C9C">
        <w:t>By: Harris, Andrew L; Locke, Darren. Humana Press Incorporated. ISBN: 978-1-62703-910-9, 978-1-934115-46-6, 978-1-281-87610-2, 978-1-59745-489-6. Resource Type: Book.</w:t>
      </w:r>
    </w:p>
    <w:p w14:paraId="332486E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B58DED5" w14:textId="77777777" w:rsidR="006B2411" w:rsidRPr="00F50C9C" w:rsidRDefault="006B2411" w:rsidP="002E66EF">
      <w:pPr>
        <w:spacing w:after="0"/>
        <w:jc w:val="both"/>
      </w:pPr>
    </w:p>
    <w:p w14:paraId="3B6955B7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2009</w:t>
      </w:r>
    </w:p>
    <w:p w14:paraId="530A1A22" w14:textId="77777777" w:rsidR="006B2411" w:rsidRPr="00F50C9C" w:rsidRDefault="006B2411" w:rsidP="002E66EF">
      <w:pPr>
        <w:spacing w:after="0"/>
        <w:jc w:val="both"/>
      </w:pPr>
    </w:p>
    <w:p w14:paraId="45995D39" w14:textId="77777777" w:rsidR="006B2411" w:rsidRPr="00F50C9C" w:rsidRDefault="006B2411" w:rsidP="002E66EF">
      <w:pPr>
        <w:spacing w:after="0"/>
        <w:jc w:val="both"/>
      </w:pPr>
      <w:r w:rsidRPr="00F50C9C">
        <w:t>946.</w:t>
      </w:r>
    </w:p>
    <w:p w14:paraId="279A2980" w14:textId="77777777" w:rsidR="006B2411" w:rsidRPr="00F50C9C" w:rsidRDefault="006B2411" w:rsidP="002E66EF">
      <w:pPr>
        <w:spacing w:after="0"/>
        <w:jc w:val="both"/>
      </w:pPr>
      <w:r w:rsidRPr="00F50C9C">
        <w:t>Regulation of Gene Expression: Molecular Mechanisms</w:t>
      </w:r>
    </w:p>
    <w:p w14:paraId="6036EC83" w14:textId="77777777" w:rsidR="006B2411" w:rsidRPr="00F50C9C" w:rsidRDefault="006B2411" w:rsidP="002E66EF">
      <w:pPr>
        <w:spacing w:after="0"/>
        <w:jc w:val="both"/>
      </w:pPr>
      <w:r w:rsidRPr="00F50C9C">
        <w:t>By: Perdew, Gary H; Marton; Vanden Heuvel, John P; Peters, Jeffrey M. Humana Press Incorporated. ISBN: 978-1-58829-265-0, 978-1-62703-808-9, 978-1-280-83269-7, 978-1-59745-228-1. Resource Type: Book.</w:t>
      </w:r>
    </w:p>
    <w:p w14:paraId="361C55B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8109462" w14:textId="77777777" w:rsidR="006B2411" w:rsidRPr="00F50C9C" w:rsidRDefault="006B2411" w:rsidP="002E66EF">
      <w:pPr>
        <w:spacing w:after="0"/>
        <w:jc w:val="both"/>
      </w:pPr>
    </w:p>
    <w:p w14:paraId="2F196412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2007</w:t>
      </w:r>
    </w:p>
    <w:p w14:paraId="7C20D2BD" w14:textId="77777777" w:rsidR="006B2411" w:rsidRPr="00F50C9C" w:rsidRDefault="006B2411" w:rsidP="002E66EF">
      <w:pPr>
        <w:spacing w:after="0"/>
        <w:jc w:val="both"/>
      </w:pPr>
    </w:p>
    <w:p w14:paraId="12419273" w14:textId="77777777" w:rsidR="006B2411" w:rsidRPr="00F50C9C" w:rsidRDefault="006B2411" w:rsidP="002E66EF">
      <w:pPr>
        <w:spacing w:after="0"/>
        <w:jc w:val="both"/>
      </w:pPr>
      <w:r w:rsidRPr="00F50C9C">
        <w:t>947.</w:t>
      </w:r>
    </w:p>
    <w:p w14:paraId="789C0DEE" w14:textId="77777777" w:rsidR="006B2411" w:rsidRPr="00F50C9C" w:rsidRDefault="006B2411" w:rsidP="002E66EF">
      <w:pPr>
        <w:spacing w:after="0"/>
        <w:jc w:val="both"/>
      </w:pPr>
      <w:r w:rsidRPr="00F50C9C">
        <w:t>Heat Shock Proteins and the Brain: Implications for Neurodegenerative Diseases and Neuroprotection (Heat shock proteins ; v. 3)</w:t>
      </w:r>
    </w:p>
    <w:p w14:paraId="15CF6098" w14:textId="77777777" w:rsidR="006B2411" w:rsidRPr="00F50C9C" w:rsidRDefault="006B2411" w:rsidP="002E66EF">
      <w:pPr>
        <w:spacing w:after="0"/>
        <w:jc w:val="both"/>
      </w:pPr>
      <w:r w:rsidRPr="00F50C9C">
        <w:t>By: Brown, Ian R; Lloyd-Owen; Asea, Alexzander A. A. Springer Netherlands. ISBN: 978-1-4020-8230-6, 978-1-281-27343-7, 978-1-4020-8231-3. Resource Type: Book.</w:t>
      </w:r>
    </w:p>
    <w:p w14:paraId="4FB967E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6D31994" w14:textId="77777777" w:rsidR="006B2411" w:rsidRPr="00F50C9C" w:rsidRDefault="006B2411" w:rsidP="002E66EF">
      <w:pPr>
        <w:spacing w:after="0"/>
        <w:jc w:val="both"/>
      </w:pPr>
    </w:p>
    <w:p w14:paraId="3B88F964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2008</w:t>
      </w:r>
    </w:p>
    <w:p w14:paraId="10D434C4" w14:textId="77777777" w:rsidR="006B2411" w:rsidRPr="00F50C9C" w:rsidRDefault="006B2411" w:rsidP="002E66EF">
      <w:pPr>
        <w:spacing w:after="0"/>
        <w:jc w:val="both"/>
      </w:pPr>
    </w:p>
    <w:p w14:paraId="37F908F6" w14:textId="77777777" w:rsidR="006B2411" w:rsidRPr="00F50C9C" w:rsidRDefault="006B2411" w:rsidP="002E66EF">
      <w:pPr>
        <w:spacing w:after="0"/>
        <w:jc w:val="both"/>
      </w:pPr>
      <w:r w:rsidRPr="00F50C9C">
        <w:t>948.</w:t>
      </w:r>
    </w:p>
    <w:p w14:paraId="67D9A353" w14:textId="77777777" w:rsidR="006B2411" w:rsidRPr="00F50C9C" w:rsidRDefault="006B2411" w:rsidP="002E66EF">
      <w:pPr>
        <w:spacing w:after="0"/>
        <w:jc w:val="both"/>
      </w:pPr>
      <w:r w:rsidRPr="00F50C9C">
        <w:t>The Glutamate Receptors (The Receptors)</w:t>
      </w:r>
    </w:p>
    <w:p w14:paraId="235B9ED1" w14:textId="77777777" w:rsidR="006B2411" w:rsidRPr="00F50C9C" w:rsidRDefault="006B2411" w:rsidP="002E66EF">
      <w:pPr>
        <w:spacing w:after="0"/>
        <w:jc w:val="both"/>
      </w:pPr>
      <w:r w:rsidRPr="00F50C9C">
        <w:t>By: Swanson, Geoffrey T; Gereau, Robert W; Gereau; Gereau, Robert W; Swanson, Geoffrey T. Humana Press Incorporated. ISBN: 978-1-58829-792-1, 978-1-62703-920-8, 978-1-281-22023-3, 978-1-59745-055-3. Resource Type: Book.</w:t>
      </w:r>
    </w:p>
    <w:p w14:paraId="0CE86E7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BE2FAC9" w14:textId="77777777" w:rsidR="006B2411" w:rsidRPr="00F50C9C" w:rsidRDefault="006B2411" w:rsidP="002E66EF">
      <w:pPr>
        <w:spacing w:after="0"/>
        <w:jc w:val="both"/>
      </w:pPr>
    </w:p>
    <w:p w14:paraId="5DBBE143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2008</w:t>
      </w:r>
    </w:p>
    <w:p w14:paraId="0BBDA4EE" w14:textId="77777777" w:rsidR="006B2411" w:rsidRPr="00F50C9C" w:rsidRDefault="006B2411" w:rsidP="002E66EF">
      <w:pPr>
        <w:spacing w:after="0"/>
        <w:jc w:val="both"/>
      </w:pPr>
    </w:p>
    <w:p w14:paraId="056CECEC" w14:textId="77777777" w:rsidR="006B2411" w:rsidRPr="00F50C9C" w:rsidRDefault="006B2411" w:rsidP="002E66EF">
      <w:pPr>
        <w:spacing w:after="0"/>
        <w:jc w:val="both"/>
      </w:pPr>
      <w:r w:rsidRPr="00F50C9C">
        <w:t>949.</w:t>
      </w:r>
    </w:p>
    <w:p w14:paraId="3EC9BE86" w14:textId="77777777" w:rsidR="006B2411" w:rsidRPr="00F50C9C" w:rsidRDefault="006B2411" w:rsidP="002E66EF">
      <w:pPr>
        <w:spacing w:after="0"/>
        <w:jc w:val="both"/>
      </w:pPr>
      <w:r w:rsidRPr="00F50C9C">
        <w:t>Checkpoint Responses in Cancer Therapy (Cancer drug discovery and development)</w:t>
      </w:r>
    </w:p>
    <w:p w14:paraId="5C9EFBA3" w14:textId="77777777" w:rsidR="006B2411" w:rsidRPr="00F50C9C" w:rsidRDefault="006B2411" w:rsidP="002E66EF">
      <w:pPr>
        <w:spacing w:after="0"/>
        <w:jc w:val="both"/>
      </w:pPr>
      <w:r w:rsidRPr="00F50C9C">
        <w:t>By: Dai, Wei; Dai. Humana Press Incorporated. ISBN: 978-1-58829-930-7, 978-1-281-39799-7, 978-1-59745-274-8. Resource Type: Book.</w:t>
      </w:r>
    </w:p>
    <w:p w14:paraId="5A2877B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D8505E9" w14:textId="77777777" w:rsidR="006B2411" w:rsidRPr="00F50C9C" w:rsidRDefault="006B2411" w:rsidP="002E66EF">
      <w:pPr>
        <w:spacing w:after="0"/>
        <w:jc w:val="both"/>
      </w:pPr>
    </w:p>
    <w:p w14:paraId="5340AD76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2008</w:t>
      </w:r>
    </w:p>
    <w:p w14:paraId="734B5E55" w14:textId="77777777" w:rsidR="006B2411" w:rsidRPr="00F50C9C" w:rsidRDefault="006B2411" w:rsidP="002E66EF">
      <w:pPr>
        <w:spacing w:after="0"/>
        <w:jc w:val="both"/>
      </w:pPr>
    </w:p>
    <w:p w14:paraId="2D6ED43F" w14:textId="77777777" w:rsidR="006B2411" w:rsidRPr="00F50C9C" w:rsidRDefault="006B2411" w:rsidP="002E66EF">
      <w:pPr>
        <w:spacing w:after="0"/>
        <w:jc w:val="both"/>
      </w:pPr>
      <w:r w:rsidRPr="00F50C9C">
        <w:t>950.</w:t>
      </w:r>
    </w:p>
    <w:p w14:paraId="0FD147FC" w14:textId="77777777" w:rsidR="006B2411" w:rsidRPr="00F50C9C" w:rsidRDefault="006B2411" w:rsidP="002E66EF">
      <w:pPr>
        <w:spacing w:after="0"/>
        <w:jc w:val="both"/>
      </w:pPr>
      <w:r w:rsidRPr="00F50C9C">
        <w:t>Therapeutic Uses of Botulinum Toxin</w:t>
      </w:r>
    </w:p>
    <w:p w14:paraId="6AC352E1" w14:textId="77777777" w:rsidR="006B2411" w:rsidRPr="00F50C9C" w:rsidRDefault="006B2411" w:rsidP="002E66EF">
      <w:pPr>
        <w:spacing w:after="0"/>
        <w:jc w:val="both"/>
      </w:pPr>
      <w:r w:rsidRPr="00F50C9C">
        <w:t>By: Cooper, Grant; Lansing. Humana Press Incorporated. ISBN: 978-1-58829-914-7, 978-1-280-97211-9, 978-1-59745-247-2. Subjects: Health &amp; Medicine (General). Resource Type: Book.</w:t>
      </w:r>
    </w:p>
    <w:p w14:paraId="624F74C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D3EE2FD" w14:textId="77777777" w:rsidR="006B2411" w:rsidRPr="00F50C9C" w:rsidRDefault="006B2411" w:rsidP="002E66EF">
      <w:pPr>
        <w:spacing w:after="0"/>
        <w:jc w:val="both"/>
      </w:pPr>
    </w:p>
    <w:p w14:paraId="1096B358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2007</w:t>
      </w:r>
    </w:p>
    <w:p w14:paraId="006AE9A0" w14:textId="77777777" w:rsidR="006B2411" w:rsidRPr="00F50C9C" w:rsidRDefault="006B2411" w:rsidP="002E66EF">
      <w:pPr>
        <w:spacing w:after="0"/>
        <w:jc w:val="both"/>
      </w:pPr>
      <w:r w:rsidRPr="00F50C9C">
        <w:t>Innovations in Adolescent Substance Abuse Interventions</w:t>
      </w:r>
    </w:p>
    <w:p w14:paraId="20914A83" w14:textId="77777777" w:rsidR="006B2411" w:rsidRPr="00F50C9C" w:rsidRDefault="006B2411" w:rsidP="002E66EF">
      <w:pPr>
        <w:spacing w:after="0"/>
        <w:jc w:val="both"/>
      </w:pPr>
      <w:r w:rsidRPr="00F50C9C">
        <w:t>By: Waldron, Holly B; Wagner, Eric F; Eric F. Wagner. Pergamon. ISBN: 978-0-08-043577-0, 978-0-08-050877-1, 978-1-281-07216-0. Resource Type: Book.</w:t>
      </w:r>
    </w:p>
    <w:p w14:paraId="00E43D9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F1B7919" w14:textId="77777777" w:rsidR="006B2411" w:rsidRPr="00F50C9C" w:rsidRDefault="006B2411" w:rsidP="002E66EF">
      <w:pPr>
        <w:spacing w:after="0"/>
        <w:jc w:val="both"/>
      </w:pPr>
    </w:p>
    <w:p w14:paraId="6C018EDB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2001</w:t>
      </w:r>
    </w:p>
    <w:p w14:paraId="12D2624B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2001</w:t>
      </w:r>
    </w:p>
    <w:p w14:paraId="2C119F1B" w14:textId="77777777" w:rsidR="006B2411" w:rsidRPr="00F50C9C" w:rsidRDefault="006B2411" w:rsidP="002E66EF">
      <w:pPr>
        <w:spacing w:after="0"/>
        <w:jc w:val="both"/>
      </w:pPr>
    </w:p>
    <w:p w14:paraId="3B1189B4" w14:textId="77777777" w:rsidR="006B2411" w:rsidRPr="00F50C9C" w:rsidRDefault="006B2411" w:rsidP="002E66EF">
      <w:pPr>
        <w:spacing w:after="0"/>
        <w:jc w:val="both"/>
      </w:pPr>
      <w:r w:rsidRPr="00F50C9C">
        <w:t>952.</w:t>
      </w:r>
    </w:p>
    <w:p w14:paraId="2ADC8F64" w14:textId="77777777" w:rsidR="006B2411" w:rsidRPr="00F50C9C" w:rsidRDefault="006B2411" w:rsidP="002E66EF">
      <w:pPr>
        <w:spacing w:after="0"/>
        <w:jc w:val="both"/>
      </w:pPr>
      <w:r w:rsidRPr="00F50C9C">
        <w:t>Immunopharmacology of the Respiratory System (Handbook of immunopharmacology. Systems)</w:t>
      </w:r>
    </w:p>
    <w:p w14:paraId="6A75B05D" w14:textId="77777777" w:rsidR="006B2411" w:rsidRPr="00F50C9C" w:rsidRDefault="006B2411" w:rsidP="002E66EF">
      <w:pPr>
        <w:spacing w:after="0"/>
        <w:jc w:val="both"/>
      </w:pPr>
      <w:r w:rsidRPr="00F50C9C">
        <w:t>By: Holgate, S. T; Stephen T. Holgate. Academic Press. ISBN: 978-0-12-352325-9, 978-0-08-053455-8, 978-1-281-03826-5. Resource Type: Book.</w:t>
      </w:r>
    </w:p>
    <w:p w14:paraId="3FFBD31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ADE54D4" w14:textId="77777777" w:rsidR="006B2411" w:rsidRPr="00F50C9C" w:rsidRDefault="006B2411" w:rsidP="002E66EF">
      <w:pPr>
        <w:spacing w:after="0"/>
        <w:jc w:val="both"/>
      </w:pPr>
    </w:p>
    <w:p w14:paraId="7E690E52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1995</w:t>
      </w:r>
    </w:p>
    <w:p w14:paraId="1F5760AB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1995</w:t>
      </w:r>
    </w:p>
    <w:p w14:paraId="762443C7" w14:textId="77777777" w:rsidR="006B2411" w:rsidRPr="00F50C9C" w:rsidRDefault="006B2411" w:rsidP="002E66EF">
      <w:pPr>
        <w:spacing w:after="0"/>
        <w:jc w:val="both"/>
      </w:pPr>
    </w:p>
    <w:p w14:paraId="68492A51" w14:textId="77777777" w:rsidR="006B2411" w:rsidRPr="00F50C9C" w:rsidRDefault="006B2411" w:rsidP="002E66EF">
      <w:pPr>
        <w:spacing w:after="0"/>
        <w:jc w:val="both"/>
      </w:pPr>
      <w:r w:rsidRPr="00F50C9C">
        <w:t>953.</w:t>
      </w:r>
    </w:p>
    <w:p w14:paraId="59E95D89" w14:textId="77777777" w:rsidR="006B2411" w:rsidRPr="00F50C9C" w:rsidRDefault="006B2411" w:rsidP="002E66EF">
      <w:pPr>
        <w:spacing w:after="0"/>
        <w:jc w:val="both"/>
      </w:pPr>
      <w:r w:rsidRPr="00F50C9C">
        <w:t>Heart Physiology and Pathophysiology (Fourth Edition)</w:t>
      </w:r>
    </w:p>
    <w:p w14:paraId="68B63120" w14:textId="77777777" w:rsidR="006B2411" w:rsidRPr="00F50C9C" w:rsidRDefault="006B2411" w:rsidP="002E66EF">
      <w:pPr>
        <w:spacing w:after="0"/>
        <w:jc w:val="both"/>
      </w:pPr>
      <w:r w:rsidRPr="00F50C9C">
        <w:t>By: Sperelakis, Nick; Nicholas Sperelakis. Academic Press. ISBN: 978-0-12-656975-9, 978-0-08-053388-9, 978-1-281-01892-2. Resource Type: Book.</w:t>
      </w:r>
    </w:p>
    <w:p w14:paraId="3087891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AA329D8" w14:textId="77777777" w:rsidR="006B2411" w:rsidRPr="00F50C9C" w:rsidRDefault="006B2411" w:rsidP="002E66EF">
      <w:pPr>
        <w:spacing w:after="0"/>
        <w:jc w:val="both"/>
      </w:pPr>
    </w:p>
    <w:p w14:paraId="4089324A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2001</w:t>
      </w:r>
    </w:p>
    <w:p w14:paraId="6A5B0D28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2001</w:t>
      </w:r>
    </w:p>
    <w:p w14:paraId="4214B449" w14:textId="77777777" w:rsidR="006B2411" w:rsidRPr="00F50C9C" w:rsidRDefault="006B2411" w:rsidP="002E66EF">
      <w:pPr>
        <w:spacing w:after="0"/>
        <w:jc w:val="both"/>
      </w:pPr>
    </w:p>
    <w:p w14:paraId="2F553EEB" w14:textId="77777777" w:rsidR="006B2411" w:rsidRPr="00F50C9C" w:rsidRDefault="006B2411" w:rsidP="002E66EF">
      <w:pPr>
        <w:spacing w:after="0"/>
        <w:jc w:val="both"/>
      </w:pPr>
      <w:r w:rsidRPr="00F50C9C">
        <w:t>954.</w:t>
      </w:r>
    </w:p>
    <w:p w14:paraId="745B9483" w14:textId="77777777" w:rsidR="006B2411" w:rsidRPr="00F50C9C" w:rsidRDefault="006B2411" w:rsidP="002E66EF">
      <w:pPr>
        <w:spacing w:after="0"/>
        <w:jc w:val="both"/>
      </w:pPr>
      <w:r w:rsidRPr="00F50C9C">
        <w:t>Handbook of Emotion, Adult Development, and Aging</w:t>
      </w:r>
    </w:p>
    <w:p w14:paraId="785D48F1" w14:textId="77777777" w:rsidR="006B2411" w:rsidRPr="00F50C9C" w:rsidRDefault="006B2411" w:rsidP="002E66EF">
      <w:pPr>
        <w:spacing w:after="0"/>
        <w:jc w:val="both"/>
      </w:pPr>
      <w:r w:rsidRPr="00F50C9C">
        <w:t>By: McFadden, Susan H; Carol Magai; Magai, Carol. Academic Press. ISBN: 978-0-12-464995-8, 978-0-08-053277-6, 978-1-281-07080-7. Subjects: Science. Resource Type: Book.</w:t>
      </w:r>
    </w:p>
    <w:p w14:paraId="2DC4405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CE5D82C" w14:textId="77777777" w:rsidR="006B2411" w:rsidRPr="00F50C9C" w:rsidRDefault="006B2411" w:rsidP="002E66EF">
      <w:pPr>
        <w:spacing w:after="0"/>
        <w:jc w:val="both"/>
      </w:pPr>
    </w:p>
    <w:p w14:paraId="78A2E626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1996</w:t>
      </w:r>
    </w:p>
    <w:p w14:paraId="1C643BAA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1996</w:t>
      </w:r>
    </w:p>
    <w:p w14:paraId="4C51A5F9" w14:textId="77777777" w:rsidR="006B2411" w:rsidRPr="00F50C9C" w:rsidRDefault="006B2411" w:rsidP="002E66EF">
      <w:pPr>
        <w:spacing w:after="0"/>
        <w:jc w:val="both"/>
      </w:pPr>
    </w:p>
    <w:p w14:paraId="73592AA7" w14:textId="77777777" w:rsidR="006B2411" w:rsidRPr="00F50C9C" w:rsidRDefault="006B2411" w:rsidP="002E66EF">
      <w:pPr>
        <w:spacing w:after="0"/>
        <w:jc w:val="both"/>
      </w:pPr>
      <w:r w:rsidRPr="00F50C9C">
        <w:t>955.</w:t>
      </w:r>
    </w:p>
    <w:p w14:paraId="3EC649C5" w14:textId="77777777" w:rsidR="006B2411" w:rsidRPr="00F50C9C" w:rsidRDefault="006B2411" w:rsidP="002E66EF">
      <w:pPr>
        <w:spacing w:after="0"/>
        <w:jc w:val="both"/>
      </w:pPr>
      <w:r w:rsidRPr="00F50C9C">
        <w:t>Endocrine Methods</w:t>
      </w:r>
    </w:p>
    <w:p w14:paraId="5808E335" w14:textId="77777777" w:rsidR="006B2411" w:rsidRPr="00F50C9C" w:rsidRDefault="006B2411" w:rsidP="002E66EF">
      <w:pPr>
        <w:spacing w:after="0"/>
        <w:jc w:val="both"/>
      </w:pPr>
      <w:r w:rsidRPr="00F50C9C">
        <w:t>By: Thomas, J. A; John A. Thomas. Academic Press. ISBN: 978-0-12-688460-9, 978-0-08-053089-5, 978-1-281-04991-9. Subjects: Science. Resource Type: Book.</w:t>
      </w:r>
    </w:p>
    <w:p w14:paraId="68013D8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2A20C48" w14:textId="77777777" w:rsidR="006B2411" w:rsidRPr="00F50C9C" w:rsidRDefault="006B2411" w:rsidP="002E66EF">
      <w:pPr>
        <w:spacing w:after="0"/>
        <w:jc w:val="both"/>
      </w:pPr>
    </w:p>
    <w:p w14:paraId="6DBDEE62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1996</w:t>
      </w:r>
    </w:p>
    <w:p w14:paraId="2A6F29B4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1996</w:t>
      </w:r>
    </w:p>
    <w:p w14:paraId="059F9ADD" w14:textId="77777777" w:rsidR="006B2411" w:rsidRPr="00F50C9C" w:rsidRDefault="006B2411" w:rsidP="002E66EF">
      <w:pPr>
        <w:spacing w:after="0"/>
        <w:jc w:val="both"/>
      </w:pPr>
    </w:p>
    <w:p w14:paraId="5704B3CD" w14:textId="77777777" w:rsidR="006B2411" w:rsidRPr="00F50C9C" w:rsidRDefault="006B2411" w:rsidP="002E66EF">
      <w:pPr>
        <w:spacing w:after="0"/>
        <w:jc w:val="both"/>
      </w:pPr>
      <w:r w:rsidRPr="00F50C9C">
        <w:t>956.</w:t>
      </w:r>
    </w:p>
    <w:p w14:paraId="6A729D0E" w14:textId="77777777" w:rsidR="006B2411" w:rsidRPr="00F50C9C" w:rsidRDefault="006B2411" w:rsidP="002E66EF">
      <w:pPr>
        <w:spacing w:after="0"/>
        <w:jc w:val="both"/>
      </w:pPr>
      <w:r w:rsidRPr="00F50C9C">
        <w:t>Encyclopedia of Heart Diseases</w:t>
      </w:r>
    </w:p>
    <w:p w14:paraId="4A001D45" w14:textId="77777777" w:rsidR="006B2411" w:rsidRPr="00F50C9C" w:rsidRDefault="006B2411" w:rsidP="002E66EF">
      <w:pPr>
        <w:spacing w:after="0"/>
        <w:jc w:val="both"/>
      </w:pPr>
      <w:r w:rsidRPr="00F50C9C">
        <w:t>By: Khan, M. Gabriel. Academic Press. ISBN: 978-0-12-406061-6, 978-0-08-045481-8, 978-1-280-63067-5, 978-1-60761-219-3. Subjects: Health &amp; Medicine (General). Resource Type: Book.</w:t>
      </w:r>
    </w:p>
    <w:p w14:paraId="016FAB3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408644D" w14:textId="77777777" w:rsidR="006B2411" w:rsidRPr="00F50C9C" w:rsidRDefault="006B2411" w:rsidP="002E66EF">
      <w:pPr>
        <w:spacing w:after="0"/>
        <w:jc w:val="both"/>
      </w:pPr>
    </w:p>
    <w:p w14:paraId="40FCB976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2006</w:t>
      </w:r>
    </w:p>
    <w:p w14:paraId="3A63C0E4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2006</w:t>
      </w:r>
    </w:p>
    <w:p w14:paraId="1FEBC4E5" w14:textId="77777777" w:rsidR="006B2411" w:rsidRPr="00F50C9C" w:rsidRDefault="006B2411" w:rsidP="002E66EF">
      <w:pPr>
        <w:spacing w:after="0"/>
        <w:jc w:val="both"/>
      </w:pPr>
    </w:p>
    <w:p w14:paraId="32ED4568" w14:textId="77777777" w:rsidR="006B2411" w:rsidRPr="00F50C9C" w:rsidRDefault="006B2411" w:rsidP="002E66EF">
      <w:pPr>
        <w:spacing w:after="0"/>
        <w:jc w:val="both"/>
      </w:pPr>
      <w:r w:rsidRPr="00F50C9C">
        <w:t>957.</w:t>
      </w:r>
    </w:p>
    <w:p w14:paraId="538C73CF" w14:textId="77777777" w:rsidR="006B2411" w:rsidRPr="00F50C9C" w:rsidRDefault="006B2411" w:rsidP="002E66EF">
      <w:pPr>
        <w:spacing w:after="0"/>
        <w:jc w:val="both"/>
      </w:pPr>
      <w:r w:rsidRPr="00F50C9C">
        <w:t>Competitive Status of the U.S. Pharmaceutical Industry: The Influences of Technology in Determining International Industrial Competitive Advantage</w:t>
      </w:r>
    </w:p>
    <w:p w14:paraId="4E439B8C" w14:textId="77777777" w:rsidR="006B2411" w:rsidRPr="00F50C9C" w:rsidRDefault="006B2411" w:rsidP="002E66EF">
      <w:pPr>
        <w:spacing w:after="0"/>
        <w:jc w:val="both"/>
      </w:pPr>
      <w:r w:rsidRPr="00F50C9C">
        <w:t>By: Thomas, Lacy Glenn; National Research Council (U.S.); National Academy of Engineering. National Academies Press. ISBN: 978-0-309-03396-1, 978-0-309-57203-3, 978-0-585-21783-3, 978-1-280-24696-8. Subjects: Pharmaceutical Industry, Pharmacology. Resource Type: Book.</w:t>
      </w:r>
    </w:p>
    <w:p w14:paraId="12B3316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F7B6407" w14:textId="77777777" w:rsidR="006B2411" w:rsidRPr="00F50C9C" w:rsidRDefault="006B2411" w:rsidP="002E66EF">
      <w:pPr>
        <w:spacing w:after="0"/>
        <w:jc w:val="both"/>
      </w:pPr>
    </w:p>
    <w:p w14:paraId="3BB96D69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1983</w:t>
      </w:r>
    </w:p>
    <w:p w14:paraId="53A71B34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1983</w:t>
      </w:r>
    </w:p>
    <w:p w14:paraId="4CCB6D5C" w14:textId="77777777" w:rsidR="006B2411" w:rsidRPr="00F50C9C" w:rsidRDefault="006B2411" w:rsidP="002E66EF">
      <w:pPr>
        <w:spacing w:after="0"/>
        <w:jc w:val="both"/>
      </w:pPr>
    </w:p>
    <w:p w14:paraId="332F4999" w14:textId="77777777" w:rsidR="006B2411" w:rsidRPr="00F50C9C" w:rsidRDefault="006B2411" w:rsidP="002E66EF">
      <w:pPr>
        <w:spacing w:after="0"/>
        <w:jc w:val="both"/>
      </w:pPr>
      <w:r w:rsidRPr="00F50C9C">
        <w:t>958.</w:t>
      </w:r>
    </w:p>
    <w:p w14:paraId="382750FE" w14:textId="77777777" w:rsidR="006B2411" w:rsidRPr="00F50C9C" w:rsidRDefault="006B2411" w:rsidP="002E66EF">
      <w:pPr>
        <w:spacing w:after="0"/>
        <w:jc w:val="both"/>
      </w:pPr>
      <w:r w:rsidRPr="00F50C9C">
        <w:t>Science of Phototherapy: An Introduction</w:t>
      </w:r>
    </w:p>
    <w:p w14:paraId="575AF504" w14:textId="77777777" w:rsidR="006B2411" w:rsidRPr="00F50C9C" w:rsidRDefault="006B2411" w:rsidP="002E66EF">
      <w:pPr>
        <w:spacing w:after="0"/>
        <w:jc w:val="both"/>
      </w:pPr>
      <w:r w:rsidRPr="00F50C9C">
        <w:t>By: Grossweiner, Leonard I; Ruiz; Grossweiner, James B; Jones, Linda Ramball; Rogers, B. H. Gerald. Springer Netherlands. ISBN: 978-1-4020-2883-0, 978-1-280-23432-3, 978-1-4020-2885-4. Subjects: Physical Therapy. Resource Type: Book.</w:t>
      </w:r>
    </w:p>
    <w:p w14:paraId="5776850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8D93613" w14:textId="77777777" w:rsidR="006B2411" w:rsidRPr="00F50C9C" w:rsidRDefault="006B2411" w:rsidP="002E66EF">
      <w:pPr>
        <w:spacing w:after="0"/>
        <w:jc w:val="both"/>
      </w:pPr>
    </w:p>
    <w:p w14:paraId="3FFC7861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2005</w:t>
      </w:r>
    </w:p>
    <w:p w14:paraId="53A2F648" w14:textId="77777777" w:rsidR="006B2411" w:rsidRPr="00F50C9C" w:rsidRDefault="006B2411" w:rsidP="002E66EF">
      <w:pPr>
        <w:spacing w:after="0"/>
        <w:jc w:val="both"/>
      </w:pPr>
    </w:p>
    <w:p w14:paraId="2DCF0837" w14:textId="77777777" w:rsidR="006B2411" w:rsidRPr="00F50C9C" w:rsidRDefault="006B2411" w:rsidP="002E66EF">
      <w:pPr>
        <w:spacing w:after="0"/>
        <w:jc w:val="both"/>
      </w:pPr>
      <w:r w:rsidRPr="00F50C9C">
        <w:t>959.</w:t>
      </w:r>
    </w:p>
    <w:p w14:paraId="7A7AFA92" w14:textId="77777777" w:rsidR="006B2411" w:rsidRPr="00F50C9C" w:rsidRDefault="006B2411" w:rsidP="002E66EF">
      <w:pPr>
        <w:spacing w:after="0"/>
        <w:jc w:val="both"/>
      </w:pPr>
      <w:r w:rsidRPr="00F50C9C">
        <w:t>Relational Music Therapy: An Intersubjective Perspective</w:t>
      </w:r>
    </w:p>
    <w:p w14:paraId="5AEBB603" w14:textId="77777777" w:rsidR="006B2411" w:rsidRPr="00F50C9C" w:rsidRDefault="006B2411" w:rsidP="002E66EF">
      <w:pPr>
        <w:spacing w:after="0"/>
        <w:jc w:val="both"/>
      </w:pPr>
      <w:r w:rsidRPr="00F50C9C">
        <w:t>By: Trondalen, Gro. Barcelona Publishers. ISBN: 978-1-937440-18-3, 978-1-937440-19-0. Resource Type: Book.</w:t>
      </w:r>
    </w:p>
    <w:p w14:paraId="1FB27E6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DA85C83" w14:textId="77777777" w:rsidR="006B2411" w:rsidRPr="00F50C9C" w:rsidRDefault="006B2411" w:rsidP="002E66EF">
      <w:pPr>
        <w:spacing w:after="0"/>
        <w:jc w:val="both"/>
      </w:pPr>
    </w:p>
    <w:p w14:paraId="5EF1C350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7BDEB6F7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2A1E18F1" w14:textId="77777777" w:rsidR="006B2411" w:rsidRPr="00F50C9C" w:rsidRDefault="006B2411" w:rsidP="002E66EF">
      <w:pPr>
        <w:spacing w:after="0"/>
        <w:jc w:val="both"/>
      </w:pPr>
    </w:p>
    <w:p w14:paraId="5FAFAF17" w14:textId="77777777" w:rsidR="006B2411" w:rsidRPr="00F50C9C" w:rsidRDefault="006B2411" w:rsidP="002E66EF">
      <w:pPr>
        <w:spacing w:after="0"/>
        <w:jc w:val="both"/>
      </w:pPr>
      <w:r w:rsidRPr="00F50C9C">
        <w:t>960.</w:t>
      </w:r>
    </w:p>
    <w:p w14:paraId="71DCE184" w14:textId="77777777" w:rsidR="006B2411" w:rsidRPr="00F50C9C" w:rsidRDefault="006B2411" w:rsidP="002E66EF">
      <w:pPr>
        <w:spacing w:after="0"/>
        <w:jc w:val="both"/>
      </w:pPr>
      <w:r w:rsidRPr="00F50C9C">
        <w:t>The Lives of Music Therapists: Profiles in Creativity Vol 2</w:t>
      </w:r>
    </w:p>
    <w:p w14:paraId="41C46ED4" w14:textId="77777777" w:rsidR="006B2411" w:rsidRPr="00F50C9C" w:rsidRDefault="006B2411" w:rsidP="002E66EF">
      <w:pPr>
        <w:spacing w:after="0"/>
        <w:jc w:val="both"/>
      </w:pPr>
      <w:r w:rsidRPr="00F50C9C">
        <w:t>By: Mahoney, John F. Barcelona Publishers. ISBN: 978-1-945411-21-2. Resource Type: Book.</w:t>
      </w:r>
    </w:p>
    <w:p w14:paraId="27DC87D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2533DBB" w14:textId="77777777" w:rsidR="006B2411" w:rsidRPr="00F50C9C" w:rsidRDefault="006B2411" w:rsidP="002E66EF">
      <w:pPr>
        <w:spacing w:after="0"/>
        <w:jc w:val="both"/>
      </w:pPr>
    </w:p>
    <w:p w14:paraId="5E7422D9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2869B899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2017</w:t>
      </w:r>
    </w:p>
    <w:p w14:paraId="7ADB9048" w14:textId="77777777" w:rsidR="006B2411" w:rsidRPr="00F50C9C" w:rsidRDefault="006B2411" w:rsidP="002E66EF">
      <w:pPr>
        <w:spacing w:after="0"/>
        <w:jc w:val="both"/>
      </w:pPr>
    </w:p>
    <w:p w14:paraId="543B1E07" w14:textId="77777777" w:rsidR="006B2411" w:rsidRPr="00F50C9C" w:rsidRDefault="006B2411" w:rsidP="002E66EF">
      <w:pPr>
        <w:spacing w:after="0"/>
        <w:jc w:val="both"/>
      </w:pPr>
      <w:r w:rsidRPr="00F50C9C">
        <w:t>961.</w:t>
      </w:r>
    </w:p>
    <w:p w14:paraId="7AFBE6C1" w14:textId="77777777" w:rsidR="006B2411" w:rsidRPr="00F50C9C" w:rsidRDefault="006B2411" w:rsidP="002E66EF">
      <w:pPr>
        <w:spacing w:after="0"/>
        <w:jc w:val="both"/>
      </w:pPr>
      <w:r w:rsidRPr="00F50C9C">
        <w:t>Uptake and Trafficking of Protein Toxins</w:t>
      </w:r>
    </w:p>
    <w:p w14:paraId="2CD06FC1" w14:textId="77777777" w:rsidR="006B2411" w:rsidRPr="00F50C9C" w:rsidRDefault="006B2411" w:rsidP="002E66EF">
      <w:pPr>
        <w:spacing w:after="0"/>
        <w:jc w:val="both"/>
      </w:pPr>
      <w:r w:rsidRPr="00F50C9C">
        <w:t>By: Barth, Holger. Springer. ISBN: 978-3-319-58891-9, 978-3-319-58893-3. Resource Type: Book.</w:t>
      </w:r>
    </w:p>
    <w:p w14:paraId="535BF97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A7ED0A2" w14:textId="77777777" w:rsidR="006B2411" w:rsidRPr="00F50C9C" w:rsidRDefault="006B2411" w:rsidP="002E66EF">
      <w:pPr>
        <w:spacing w:after="0"/>
        <w:jc w:val="both"/>
      </w:pPr>
    </w:p>
    <w:p w14:paraId="3E168E60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0260C335" w14:textId="77777777" w:rsidR="006B2411" w:rsidRPr="00F50C9C" w:rsidRDefault="006B2411" w:rsidP="002E66EF">
      <w:pPr>
        <w:spacing w:after="0"/>
        <w:jc w:val="both"/>
      </w:pPr>
    </w:p>
    <w:p w14:paraId="552D82EC" w14:textId="77777777" w:rsidR="006B2411" w:rsidRPr="00F50C9C" w:rsidRDefault="006B2411" w:rsidP="002E66EF">
      <w:pPr>
        <w:spacing w:after="0"/>
        <w:jc w:val="both"/>
      </w:pPr>
      <w:r w:rsidRPr="00F50C9C">
        <w:t>962.</w:t>
      </w:r>
    </w:p>
    <w:p w14:paraId="4E047A31" w14:textId="77777777" w:rsidR="006B2411" w:rsidRPr="00F50C9C" w:rsidRDefault="006B2411" w:rsidP="002E66EF">
      <w:pPr>
        <w:spacing w:after="0"/>
        <w:jc w:val="both"/>
      </w:pPr>
      <w:r w:rsidRPr="00F50C9C">
        <w:t>Frontiers In Drug Design &amp; Discovery</w:t>
      </w:r>
    </w:p>
    <w:p w14:paraId="1CD08E35" w14:textId="77777777" w:rsidR="006B2411" w:rsidRPr="00F50C9C" w:rsidRDefault="006B2411" w:rsidP="002E66EF">
      <w:pPr>
        <w:spacing w:after="0"/>
        <w:jc w:val="both"/>
      </w:pPr>
      <w:r w:rsidRPr="00F50C9C">
        <w:t>By: Atta-ur-Rahman; Atta-ur-Rahman; Choudhary, Muhammad Iqbal; Reitz, Allen B. Bentham Science Publishers. ISBN: 978-1-68108-356-8, 978-1-68108-355-1. Resource Type: Book.</w:t>
      </w:r>
    </w:p>
    <w:p w14:paraId="07EC4A0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EE04F3A" w14:textId="77777777" w:rsidR="006B2411" w:rsidRPr="00F50C9C" w:rsidRDefault="006B2411" w:rsidP="002E66EF">
      <w:pPr>
        <w:spacing w:after="0"/>
        <w:jc w:val="both"/>
      </w:pPr>
    </w:p>
    <w:p w14:paraId="4E4C1A65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589D629E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2017</w:t>
      </w:r>
    </w:p>
    <w:p w14:paraId="28DD1DA5" w14:textId="77777777" w:rsidR="006B2411" w:rsidRPr="00F50C9C" w:rsidRDefault="006B2411" w:rsidP="002E66EF">
      <w:pPr>
        <w:spacing w:after="0"/>
        <w:jc w:val="both"/>
      </w:pPr>
    </w:p>
    <w:p w14:paraId="45C6F90A" w14:textId="77777777" w:rsidR="006B2411" w:rsidRPr="00F50C9C" w:rsidRDefault="006B2411" w:rsidP="002E66EF">
      <w:pPr>
        <w:spacing w:after="0"/>
        <w:jc w:val="both"/>
      </w:pPr>
      <w:r w:rsidRPr="00F50C9C">
        <w:t>963.</w:t>
      </w:r>
    </w:p>
    <w:p w14:paraId="7D4CD403" w14:textId="77777777" w:rsidR="006B2411" w:rsidRPr="00F50C9C" w:rsidRDefault="006B2411" w:rsidP="002E66EF">
      <w:pPr>
        <w:spacing w:after="0"/>
        <w:jc w:val="both"/>
      </w:pPr>
      <w:r w:rsidRPr="00F50C9C">
        <w:t>Frontiers In Anti-infective Drug Discovery</w:t>
      </w:r>
    </w:p>
    <w:p w14:paraId="076E8010" w14:textId="77777777" w:rsidR="006B2411" w:rsidRPr="00F50C9C" w:rsidRDefault="006B2411" w:rsidP="002E66EF">
      <w:pPr>
        <w:spacing w:after="0"/>
        <w:jc w:val="both"/>
      </w:pPr>
      <w:r w:rsidRPr="00F50C9C">
        <w:t>By: Atta-ur-Rehman; Atta -ur- Rahman; Chaudhary, M. Iqbal. Bentham Science Publishers. ISBN: 978-1-68108-480-0, 978-1-68108-479-4. Resource Type: Book.</w:t>
      </w:r>
    </w:p>
    <w:p w14:paraId="35339AC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7C5FAF9" w14:textId="77777777" w:rsidR="006B2411" w:rsidRPr="00F50C9C" w:rsidRDefault="006B2411" w:rsidP="002E66EF">
      <w:pPr>
        <w:spacing w:after="0"/>
        <w:jc w:val="both"/>
      </w:pPr>
    </w:p>
    <w:p w14:paraId="2139CFCA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41E54E1A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2017</w:t>
      </w:r>
    </w:p>
    <w:p w14:paraId="14F20D7F" w14:textId="77777777" w:rsidR="006B2411" w:rsidRPr="00F50C9C" w:rsidRDefault="006B2411" w:rsidP="002E66EF">
      <w:pPr>
        <w:spacing w:after="0"/>
        <w:jc w:val="both"/>
      </w:pPr>
    </w:p>
    <w:p w14:paraId="24FC70A5" w14:textId="77777777" w:rsidR="006B2411" w:rsidRPr="00F50C9C" w:rsidRDefault="006B2411" w:rsidP="002E66EF">
      <w:pPr>
        <w:spacing w:after="0"/>
        <w:jc w:val="both"/>
      </w:pPr>
      <w:r w:rsidRPr="00F50C9C">
        <w:t>964.</w:t>
      </w:r>
    </w:p>
    <w:p w14:paraId="037A2391" w14:textId="77777777" w:rsidR="006B2411" w:rsidRPr="00F50C9C" w:rsidRDefault="006B2411" w:rsidP="002E66EF">
      <w:pPr>
        <w:spacing w:after="0"/>
        <w:jc w:val="both"/>
      </w:pPr>
      <w:r w:rsidRPr="00F50C9C">
        <w:t>Biomedical Applications of Acridines: Derivatives, Syntheses, Properties and Biological Activities with a Focus on Neurodegenerative Diseases</w:t>
      </w:r>
    </w:p>
    <w:p w14:paraId="7FB318EF" w14:textId="77777777" w:rsidR="006B2411" w:rsidRPr="00F50C9C" w:rsidRDefault="006B2411" w:rsidP="002E66EF">
      <w:pPr>
        <w:spacing w:after="0"/>
        <w:jc w:val="both"/>
      </w:pPr>
      <w:r w:rsidRPr="00F50C9C">
        <w:t>By: Ježek, Jan; Šebestík, Jaroslav; Hlaváček, Jan. Springer. ISBN: 978-3-319-63952-9, 978-3-319-63953-6. Resource Type: Book.</w:t>
      </w:r>
    </w:p>
    <w:p w14:paraId="14D08FE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02E1765" w14:textId="77777777" w:rsidR="006B2411" w:rsidRPr="00F50C9C" w:rsidRDefault="006B2411" w:rsidP="002E66EF">
      <w:pPr>
        <w:spacing w:after="0"/>
        <w:jc w:val="both"/>
      </w:pPr>
    </w:p>
    <w:p w14:paraId="23443C2F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0BC59D49" w14:textId="77777777" w:rsidR="006B2411" w:rsidRPr="00F50C9C" w:rsidRDefault="006B2411" w:rsidP="002E66EF">
      <w:pPr>
        <w:spacing w:after="0"/>
        <w:jc w:val="both"/>
      </w:pPr>
    </w:p>
    <w:p w14:paraId="372FB490" w14:textId="77777777" w:rsidR="006B2411" w:rsidRPr="00F50C9C" w:rsidRDefault="006B2411" w:rsidP="002E66EF">
      <w:pPr>
        <w:spacing w:after="0"/>
        <w:jc w:val="both"/>
      </w:pPr>
      <w:r w:rsidRPr="00F50C9C">
        <w:t>965.</w:t>
      </w:r>
    </w:p>
    <w:p w14:paraId="3C2ED73F" w14:textId="77777777" w:rsidR="006B2411" w:rsidRPr="00F50C9C" w:rsidRDefault="006B2411" w:rsidP="002E66EF">
      <w:pPr>
        <w:spacing w:after="0"/>
        <w:jc w:val="both"/>
      </w:pPr>
      <w:r w:rsidRPr="00F50C9C">
        <w:t>Textbook of Iatrogenic Pathology</w:t>
      </w:r>
    </w:p>
    <w:p w14:paraId="6C046B0B" w14:textId="77777777" w:rsidR="006B2411" w:rsidRPr="00F50C9C" w:rsidRDefault="006B2411" w:rsidP="002E66EF">
      <w:pPr>
        <w:spacing w:after="0"/>
        <w:jc w:val="both"/>
      </w:pPr>
      <w:r w:rsidRPr="00F50C9C">
        <w:t>By: Gurzu, Simona; Jung, Ioan. Bentham Science Publishers. ISBN: 978-1-68108-515-9, 978-1-68108-514-2. Resource Type: Book.</w:t>
      </w:r>
    </w:p>
    <w:p w14:paraId="008B791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1B01C3B" w14:textId="77777777" w:rsidR="006B2411" w:rsidRPr="00F50C9C" w:rsidRDefault="006B2411" w:rsidP="002E66EF">
      <w:pPr>
        <w:spacing w:after="0"/>
        <w:jc w:val="both"/>
      </w:pPr>
    </w:p>
    <w:p w14:paraId="5C37A680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5DFB6223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2017</w:t>
      </w:r>
    </w:p>
    <w:p w14:paraId="0FF0BDF2" w14:textId="77777777" w:rsidR="006B2411" w:rsidRPr="00F50C9C" w:rsidRDefault="006B2411" w:rsidP="002E66EF">
      <w:pPr>
        <w:spacing w:after="0"/>
        <w:jc w:val="both"/>
      </w:pPr>
    </w:p>
    <w:p w14:paraId="21B3AF9A" w14:textId="77777777" w:rsidR="006B2411" w:rsidRPr="00F50C9C" w:rsidRDefault="006B2411" w:rsidP="002E66EF">
      <w:pPr>
        <w:spacing w:after="0"/>
        <w:jc w:val="both"/>
      </w:pPr>
      <w:r w:rsidRPr="00F50C9C">
        <w:t>966.</w:t>
      </w:r>
    </w:p>
    <w:p w14:paraId="056473C0" w14:textId="77777777" w:rsidR="006B2411" w:rsidRPr="00F50C9C" w:rsidRDefault="006B2411" w:rsidP="002E66EF">
      <w:pPr>
        <w:spacing w:after="0"/>
        <w:jc w:val="both"/>
      </w:pPr>
      <w:r w:rsidRPr="00F50C9C">
        <w:t>The Mechanical Vibration: Therapeutic Effects and Applications</w:t>
      </w:r>
    </w:p>
    <w:p w14:paraId="79B94731" w14:textId="77777777" w:rsidR="006B2411" w:rsidRPr="00F50C9C" w:rsidRDefault="006B2411" w:rsidP="002E66EF">
      <w:pPr>
        <w:spacing w:after="0"/>
        <w:jc w:val="both"/>
      </w:pPr>
      <w:r w:rsidRPr="00F50C9C">
        <w:t>By: Saggini, Raoul. Bentham Science Publishers. ISBN: 978-1-68108-509-8, 978-1-68108-508-1. Resource Type: Book.</w:t>
      </w:r>
    </w:p>
    <w:p w14:paraId="53ED16B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98D4452" w14:textId="77777777" w:rsidR="006B2411" w:rsidRPr="00F50C9C" w:rsidRDefault="006B2411" w:rsidP="002E66EF">
      <w:pPr>
        <w:spacing w:after="0"/>
        <w:jc w:val="both"/>
      </w:pPr>
    </w:p>
    <w:p w14:paraId="4B82CF76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745DBB41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2017</w:t>
      </w:r>
    </w:p>
    <w:p w14:paraId="4AE5A134" w14:textId="77777777" w:rsidR="006B2411" w:rsidRPr="00F50C9C" w:rsidRDefault="006B2411" w:rsidP="002E66EF">
      <w:pPr>
        <w:spacing w:after="0"/>
        <w:jc w:val="both"/>
      </w:pPr>
    </w:p>
    <w:p w14:paraId="666613A4" w14:textId="77777777" w:rsidR="006B2411" w:rsidRPr="00F50C9C" w:rsidRDefault="006B2411" w:rsidP="002E66EF">
      <w:pPr>
        <w:spacing w:after="0"/>
        <w:jc w:val="both"/>
      </w:pPr>
      <w:r w:rsidRPr="00F50C9C">
        <w:t>967.</w:t>
      </w:r>
    </w:p>
    <w:p w14:paraId="750C6CEA" w14:textId="77777777" w:rsidR="006B2411" w:rsidRPr="00F50C9C" w:rsidRDefault="006B2411" w:rsidP="002E66EF">
      <w:pPr>
        <w:spacing w:after="0"/>
        <w:jc w:val="both"/>
      </w:pPr>
      <w:r w:rsidRPr="00F50C9C">
        <w:t>Bacillus Thuringiensis and Lysinibacillus Sphaericus: Characterization and Use in the Field of Biocontrol</w:t>
      </w:r>
    </w:p>
    <w:p w14:paraId="78BB5440" w14:textId="77777777" w:rsidR="006B2411" w:rsidRPr="00F50C9C" w:rsidRDefault="006B2411" w:rsidP="002E66EF">
      <w:pPr>
        <w:spacing w:after="0"/>
        <w:jc w:val="both"/>
      </w:pPr>
      <w:r w:rsidRPr="00F50C9C">
        <w:t>By: Fiuza, Lidia Mariana; Crickmore, Neil; Polanczyk, Ricardo Antonio. Springer International Publishing. ISBN: 978-3-319-56677-1, 978-3-319-56678-8. Resource Type: Book.</w:t>
      </w:r>
    </w:p>
    <w:p w14:paraId="459C163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00CCBF2" w14:textId="77777777" w:rsidR="006B2411" w:rsidRPr="00F50C9C" w:rsidRDefault="006B2411" w:rsidP="002E66EF">
      <w:pPr>
        <w:spacing w:after="0"/>
        <w:jc w:val="both"/>
      </w:pPr>
    </w:p>
    <w:p w14:paraId="55F8AA7A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3FB0E090" w14:textId="77777777" w:rsidR="006B2411" w:rsidRPr="00F50C9C" w:rsidRDefault="006B2411" w:rsidP="002E66EF">
      <w:pPr>
        <w:spacing w:after="0"/>
        <w:jc w:val="both"/>
      </w:pPr>
    </w:p>
    <w:p w14:paraId="7FA3D0C5" w14:textId="77777777" w:rsidR="006B2411" w:rsidRPr="00F50C9C" w:rsidRDefault="006B2411" w:rsidP="002E66EF">
      <w:pPr>
        <w:spacing w:after="0"/>
        <w:jc w:val="both"/>
      </w:pPr>
      <w:r w:rsidRPr="00F50C9C">
        <w:t>968.</w:t>
      </w:r>
    </w:p>
    <w:p w14:paraId="4A8D1B50" w14:textId="77777777" w:rsidR="006B2411" w:rsidRPr="00F50C9C" w:rsidRDefault="006B2411" w:rsidP="002E66EF">
      <w:pPr>
        <w:spacing w:after="0"/>
        <w:jc w:val="both"/>
      </w:pPr>
      <w:r w:rsidRPr="00F50C9C">
        <w:t>Endocannabinoids and Lipid Mediators in Brain Functions</w:t>
      </w:r>
    </w:p>
    <w:p w14:paraId="225DAEBF" w14:textId="77777777" w:rsidR="006B2411" w:rsidRPr="00F50C9C" w:rsidRDefault="006B2411" w:rsidP="002E66EF">
      <w:pPr>
        <w:spacing w:after="0"/>
        <w:jc w:val="both"/>
      </w:pPr>
      <w:r w:rsidRPr="00F50C9C">
        <w:t>By: Melis, Miriam; Pillmann. Springer. ISBN: 978-3-319-57369-4, 978-3-319-57371-7. Resource Type: Book.</w:t>
      </w:r>
    </w:p>
    <w:p w14:paraId="7F05915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3A52959" w14:textId="77777777" w:rsidR="006B2411" w:rsidRPr="00F50C9C" w:rsidRDefault="006B2411" w:rsidP="002E66EF">
      <w:pPr>
        <w:spacing w:after="0"/>
        <w:jc w:val="both"/>
      </w:pPr>
    </w:p>
    <w:p w14:paraId="422FE91D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430ED6B3" w14:textId="77777777" w:rsidR="006B2411" w:rsidRPr="00F50C9C" w:rsidRDefault="006B2411" w:rsidP="002E66EF">
      <w:pPr>
        <w:spacing w:after="0"/>
        <w:jc w:val="both"/>
      </w:pPr>
    </w:p>
    <w:p w14:paraId="2B4F70B6" w14:textId="77777777" w:rsidR="006B2411" w:rsidRPr="00F50C9C" w:rsidRDefault="006B2411" w:rsidP="002E66EF">
      <w:pPr>
        <w:spacing w:after="0"/>
        <w:jc w:val="both"/>
      </w:pPr>
      <w:r w:rsidRPr="00F50C9C">
        <w:t>969.</w:t>
      </w:r>
    </w:p>
    <w:p w14:paraId="21A3CE3C" w14:textId="77777777" w:rsidR="006B2411" w:rsidRPr="00F50C9C" w:rsidRDefault="006B2411" w:rsidP="002E66EF">
      <w:pPr>
        <w:spacing w:after="0"/>
        <w:jc w:val="both"/>
      </w:pPr>
      <w:r w:rsidRPr="00F50C9C">
        <w:t>The Molecular Biology of Photorhabdus Bacteria</w:t>
      </w:r>
    </w:p>
    <w:p w14:paraId="242B9EA7" w14:textId="77777777" w:rsidR="006B2411" w:rsidRPr="00F50C9C" w:rsidRDefault="006B2411" w:rsidP="002E66EF">
      <w:pPr>
        <w:spacing w:after="0"/>
        <w:jc w:val="both"/>
      </w:pPr>
      <w:r w:rsidRPr="00F50C9C">
        <w:t>By: Ffrench-Constant, Richard H; Mueller. Springer. ISBN: 978-3-319-52714-7, 978-3-319-52715-4. Resource Type: Book.</w:t>
      </w:r>
    </w:p>
    <w:p w14:paraId="387231C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FEB7EBA" w14:textId="77777777" w:rsidR="006B2411" w:rsidRPr="00F50C9C" w:rsidRDefault="006B2411" w:rsidP="002E66EF">
      <w:pPr>
        <w:spacing w:after="0"/>
        <w:jc w:val="both"/>
      </w:pPr>
    </w:p>
    <w:p w14:paraId="58694F3B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5B1163F9" w14:textId="77777777" w:rsidR="006B2411" w:rsidRPr="00F50C9C" w:rsidRDefault="006B2411" w:rsidP="002E66EF">
      <w:pPr>
        <w:spacing w:after="0"/>
        <w:jc w:val="both"/>
      </w:pPr>
    </w:p>
    <w:p w14:paraId="4535239E" w14:textId="77777777" w:rsidR="006B2411" w:rsidRPr="00F50C9C" w:rsidRDefault="006B2411" w:rsidP="002E66EF">
      <w:pPr>
        <w:spacing w:after="0"/>
        <w:jc w:val="both"/>
      </w:pPr>
      <w:r w:rsidRPr="00F50C9C">
        <w:t>970.</w:t>
      </w:r>
    </w:p>
    <w:p w14:paraId="22A44E46" w14:textId="77777777" w:rsidR="006B2411" w:rsidRPr="00F50C9C" w:rsidRDefault="006B2411" w:rsidP="002E66EF">
      <w:pPr>
        <w:spacing w:after="0"/>
        <w:jc w:val="both"/>
      </w:pPr>
      <w:r w:rsidRPr="00F50C9C">
        <w:t>Behavioral Neuroscience of Orexin/Hypocretin</w:t>
      </w:r>
    </w:p>
    <w:p w14:paraId="145BA029" w14:textId="77777777" w:rsidR="006B2411" w:rsidRPr="00F50C9C" w:rsidRDefault="006B2411" w:rsidP="002E66EF">
      <w:pPr>
        <w:spacing w:after="0"/>
        <w:jc w:val="both"/>
      </w:pPr>
      <w:r w:rsidRPr="00F50C9C">
        <w:t>By: Lawrence, Andrew J; Lecea, Luis de; Dathe. Springer. ISBN: 978-3-319-57534-6, 978-3-319-57535-3. Resource Type: Book.</w:t>
      </w:r>
    </w:p>
    <w:p w14:paraId="1A1BF85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E14262F" w14:textId="77777777" w:rsidR="006B2411" w:rsidRPr="00F50C9C" w:rsidRDefault="006B2411" w:rsidP="002E66EF">
      <w:pPr>
        <w:spacing w:after="0"/>
        <w:jc w:val="both"/>
      </w:pPr>
    </w:p>
    <w:p w14:paraId="2609B277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5D104D74" w14:textId="77777777" w:rsidR="006B2411" w:rsidRPr="00F50C9C" w:rsidRDefault="006B2411" w:rsidP="002E66EF">
      <w:pPr>
        <w:spacing w:after="0"/>
        <w:jc w:val="both"/>
      </w:pPr>
    </w:p>
    <w:p w14:paraId="55784D41" w14:textId="77777777" w:rsidR="006B2411" w:rsidRPr="00F50C9C" w:rsidRDefault="006B2411" w:rsidP="002E66EF">
      <w:pPr>
        <w:spacing w:after="0"/>
        <w:jc w:val="both"/>
      </w:pPr>
      <w:r w:rsidRPr="00F50C9C">
        <w:t>971.</w:t>
      </w:r>
    </w:p>
    <w:p w14:paraId="0338A8F5" w14:textId="77777777" w:rsidR="006B2411" w:rsidRPr="00F50C9C" w:rsidRDefault="006B2411" w:rsidP="002E66EF">
      <w:pPr>
        <w:spacing w:after="0"/>
        <w:jc w:val="both"/>
      </w:pPr>
      <w:r w:rsidRPr="00F50C9C">
        <w:t>Frontiers in Anti-Infective Drug Discovery Volume 5</w:t>
      </w:r>
    </w:p>
    <w:p w14:paraId="2FB67986" w14:textId="77777777" w:rsidR="006B2411" w:rsidRPr="00F50C9C" w:rsidRDefault="006B2411" w:rsidP="002E66EF">
      <w:pPr>
        <w:spacing w:after="0"/>
        <w:jc w:val="both"/>
      </w:pPr>
      <w:r w:rsidRPr="00F50C9C">
        <w:t>By: Rahman, Atta-ur; Choudhary, M. Iqbal. Bentham Science Publishers. ISBN: 978-1-68108-292-9, 978-1-68108-291-2. Resource Type: Book.</w:t>
      </w:r>
    </w:p>
    <w:p w14:paraId="0660DE3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D39372C" w14:textId="77777777" w:rsidR="006B2411" w:rsidRPr="00F50C9C" w:rsidRDefault="006B2411" w:rsidP="002E66EF">
      <w:pPr>
        <w:spacing w:after="0"/>
        <w:jc w:val="both"/>
      </w:pPr>
    </w:p>
    <w:p w14:paraId="27067B5D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3EB7533C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2017</w:t>
      </w:r>
    </w:p>
    <w:p w14:paraId="1A010455" w14:textId="77777777" w:rsidR="006B2411" w:rsidRPr="00F50C9C" w:rsidRDefault="006B2411" w:rsidP="002E66EF">
      <w:pPr>
        <w:spacing w:after="0"/>
        <w:jc w:val="both"/>
      </w:pPr>
    </w:p>
    <w:p w14:paraId="340FFB0F" w14:textId="77777777" w:rsidR="006B2411" w:rsidRPr="00F50C9C" w:rsidRDefault="006B2411" w:rsidP="002E66EF">
      <w:pPr>
        <w:spacing w:after="0"/>
        <w:jc w:val="both"/>
      </w:pPr>
      <w:r w:rsidRPr="00F50C9C">
        <w:t>972.</w:t>
      </w:r>
    </w:p>
    <w:p w14:paraId="641F418B" w14:textId="77777777" w:rsidR="006B2411" w:rsidRPr="00F50C9C" w:rsidRDefault="006B2411" w:rsidP="002E66EF">
      <w:pPr>
        <w:spacing w:after="0"/>
        <w:jc w:val="both"/>
      </w:pPr>
      <w:r w:rsidRPr="00F50C9C">
        <w:t>Transient Receptor Potential Canonical Channels and Brain Diseases</w:t>
      </w:r>
    </w:p>
    <w:p w14:paraId="1E225C32" w14:textId="77777777" w:rsidR="006B2411" w:rsidRPr="00F50C9C" w:rsidRDefault="006B2411" w:rsidP="002E66EF">
      <w:pPr>
        <w:spacing w:after="0"/>
        <w:jc w:val="both"/>
      </w:pPr>
      <w:r w:rsidRPr="00F50C9C">
        <w:t>By: Wang, Yizheng; Zhang. Springer. ISBN: 978-94-024-1086-0, 978-94-024-1088-4. Resource Type: Book.</w:t>
      </w:r>
    </w:p>
    <w:p w14:paraId="2737B6D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F6D42CC" w14:textId="77777777" w:rsidR="006B2411" w:rsidRPr="00F50C9C" w:rsidRDefault="006B2411" w:rsidP="002E66EF">
      <w:pPr>
        <w:spacing w:after="0"/>
        <w:jc w:val="both"/>
      </w:pPr>
    </w:p>
    <w:p w14:paraId="3DA861E7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7FC0B3EE" w14:textId="77777777" w:rsidR="006B2411" w:rsidRPr="00F50C9C" w:rsidRDefault="006B2411" w:rsidP="002E66EF">
      <w:pPr>
        <w:spacing w:after="0"/>
        <w:jc w:val="both"/>
      </w:pPr>
    </w:p>
    <w:p w14:paraId="1EC3A993" w14:textId="77777777" w:rsidR="006B2411" w:rsidRPr="00F50C9C" w:rsidRDefault="006B2411" w:rsidP="002E66EF">
      <w:pPr>
        <w:spacing w:after="0"/>
        <w:jc w:val="both"/>
      </w:pPr>
      <w:r w:rsidRPr="00F50C9C">
        <w:t>973.</w:t>
      </w:r>
    </w:p>
    <w:p w14:paraId="534D2679" w14:textId="77777777" w:rsidR="006B2411" w:rsidRPr="00F50C9C" w:rsidRDefault="006B2411" w:rsidP="002E66EF">
      <w:pPr>
        <w:spacing w:after="0"/>
        <w:jc w:val="both"/>
      </w:pPr>
      <w:r w:rsidRPr="00F50C9C">
        <w:t>Neuropharmacology of New Psychoactive Substances (NPS): The Science Behind the Headlines</w:t>
      </w:r>
    </w:p>
    <w:p w14:paraId="51C9C107" w14:textId="77777777" w:rsidR="006B2411" w:rsidRPr="00F50C9C" w:rsidRDefault="006B2411" w:rsidP="002E66EF">
      <w:pPr>
        <w:spacing w:after="0"/>
        <w:jc w:val="both"/>
      </w:pPr>
      <w:r w:rsidRPr="00F50C9C">
        <w:t>By: Baumann, Michael H; Glennon, Richard A; Wiley, Jenny L; Dathe. Springer. ISBN: 978-3-319-52442-9, 978-3-319-52444-3. Resource Type: Book.</w:t>
      </w:r>
    </w:p>
    <w:p w14:paraId="43FF17E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C4534D7" w14:textId="77777777" w:rsidR="006B2411" w:rsidRPr="00F50C9C" w:rsidRDefault="006B2411" w:rsidP="002E66EF">
      <w:pPr>
        <w:spacing w:after="0"/>
        <w:jc w:val="both"/>
      </w:pPr>
    </w:p>
    <w:p w14:paraId="7608E4DC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4E40B412" w14:textId="77777777" w:rsidR="006B2411" w:rsidRPr="00F50C9C" w:rsidRDefault="006B2411" w:rsidP="002E66EF">
      <w:pPr>
        <w:spacing w:after="0"/>
        <w:jc w:val="both"/>
      </w:pPr>
    </w:p>
    <w:p w14:paraId="234902F6" w14:textId="77777777" w:rsidR="006B2411" w:rsidRPr="00F50C9C" w:rsidRDefault="006B2411" w:rsidP="002E66EF">
      <w:pPr>
        <w:spacing w:after="0"/>
        <w:jc w:val="both"/>
      </w:pPr>
      <w:r w:rsidRPr="00F50C9C">
        <w:t>974.</w:t>
      </w:r>
    </w:p>
    <w:p w14:paraId="43036AD6" w14:textId="77777777" w:rsidR="006B2411" w:rsidRPr="00F50C9C" w:rsidRDefault="006B2411" w:rsidP="002E66EF">
      <w:pPr>
        <w:spacing w:after="0"/>
        <w:jc w:val="both"/>
      </w:pPr>
      <w:r w:rsidRPr="00F50C9C">
        <w:t>The Actin Cytoskeleton and Bacterial Infection</w:t>
      </w:r>
    </w:p>
    <w:p w14:paraId="75267AEA" w14:textId="77777777" w:rsidR="006B2411" w:rsidRPr="00F50C9C" w:rsidRDefault="006B2411" w:rsidP="002E66EF">
      <w:pPr>
        <w:spacing w:after="0"/>
        <w:jc w:val="both"/>
      </w:pPr>
      <w:r w:rsidRPr="00F50C9C">
        <w:t>By: Mannherz, Hans Georg; Mueller. Springer. ISBN: 978-3-319-50046-1, 978-3-319-50047-8. Resource Type: Book.</w:t>
      </w:r>
    </w:p>
    <w:p w14:paraId="604667C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8083867" w14:textId="77777777" w:rsidR="006B2411" w:rsidRPr="00F50C9C" w:rsidRDefault="006B2411" w:rsidP="002E66EF">
      <w:pPr>
        <w:spacing w:after="0"/>
        <w:jc w:val="both"/>
      </w:pPr>
    </w:p>
    <w:p w14:paraId="3E688B9A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4BC07806" w14:textId="77777777" w:rsidR="006B2411" w:rsidRPr="00F50C9C" w:rsidRDefault="006B2411" w:rsidP="002E66EF">
      <w:pPr>
        <w:spacing w:after="0"/>
        <w:jc w:val="both"/>
      </w:pPr>
    </w:p>
    <w:p w14:paraId="31C9594B" w14:textId="77777777" w:rsidR="006B2411" w:rsidRPr="00F50C9C" w:rsidRDefault="006B2411" w:rsidP="002E66EF">
      <w:pPr>
        <w:spacing w:after="0"/>
        <w:jc w:val="both"/>
      </w:pPr>
      <w:r w:rsidRPr="00F50C9C">
        <w:t>975.</w:t>
      </w:r>
    </w:p>
    <w:p w14:paraId="1473674B" w14:textId="77777777" w:rsidR="006B2411" w:rsidRPr="00F50C9C" w:rsidRDefault="006B2411" w:rsidP="002E66EF">
      <w:pPr>
        <w:spacing w:after="0"/>
        <w:jc w:val="both"/>
      </w:pPr>
      <w:r w:rsidRPr="00F50C9C">
        <w:t>Nutritional Supplements and Their Role in Promoting Successful Aging and Longevity</w:t>
      </w:r>
    </w:p>
    <w:p w14:paraId="2A4E61F1" w14:textId="77777777" w:rsidR="006B2411" w:rsidRPr="00F50C9C" w:rsidRDefault="006B2411" w:rsidP="002E66EF">
      <w:pPr>
        <w:spacing w:after="0"/>
        <w:jc w:val="both"/>
      </w:pPr>
      <w:r w:rsidRPr="00F50C9C">
        <w:t>By: Gambert, Steven R; Gambert, Barbara Anne. Nova Science Publishers Incorporated. ISBN: 978-1-5361-0883-5, 978-1-5361-0899-6. Resource Type: Book.</w:t>
      </w:r>
    </w:p>
    <w:p w14:paraId="1C102F2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3ED7B0E" w14:textId="77777777" w:rsidR="006B2411" w:rsidRPr="00F50C9C" w:rsidRDefault="006B2411" w:rsidP="002E66EF">
      <w:pPr>
        <w:spacing w:after="0"/>
        <w:jc w:val="both"/>
      </w:pPr>
    </w:p>
    <w:p w14:paraId="38968F0B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02FA735D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2017</w:t>
      </w:r>
    </w:p>
    <w:p w14:paraId="5D286C82" w14:textId="77777777" w:rsidR="006B2411" w:rsidRPr="00F50C9C" w:rsidRDefault="006B2411" w:rsidP="002E66EF">
      <w:pPr>
        <w:spacing w:after="0"/>
        <w:jc w:val="both"/>
      </w:pPr>
    </w:p>
    <w:p w14:paraId="72D79A22" w14:textId="77777777" w:rsidR="006B2411" w:rsidRPr="00F50C9C" w:rsidRDefault="006B2411" w:rsidP="002E66EF">
      <w:pPr>
        <w:spacing w:after="0"/>
        <w:jc w:val="both"/>
      </w:pPr>
      <w:r w:rsidRPr="00F50C9C">
        <w:t>976.</w:t>
      </w:r>
    </w:p>
    <w:p w14:paraId="5440F234" w14:textId="77777777" w:rsidR="006B2411" w:rsidRPr="00F50C9C" w:rsidRDefault="006B2411" w:rsidP="002E66EF">
      <w:pPr>
        <w:spacing w:after="0"/>
        <w:jc w:val="both"/>
      </w:pPr>
      <w:r w:rsidRPr="00F50C9C">
        <w:t>Dry Powder Inhalers: Formulation, Device and Characterization</w:t>
      </w:r>
    </w:p>
    <w:p w14:paraId="5A988570" w14:textId="77777777" w:rsidR="006B2411" w:rsidRPr="00F50C9C" w:rsidRDefault="006B2411" w:rsidP="002E66EF">
      <w:pPr>
        <w:spacing w:after="0"/>
        <w:jc w:val="both"/>
      </w:pPr>
      <w:r w:rsidRPr="00F50C9C">
        <w:t>By: Srichana, Teerapol. Nova Science Publishers Incorporated. ISBN: 978-1-5361-0641-1, 978-1-5361-0648-0. Resource Type: Book.</w:t>
      </w:r>
    </w:p>
    <w:p w14:paraId="2843FDA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3666241" w14:textId="77777777" w:rsidR="006B2411" w:rsidRPr="00F50C9C" w:rsidRDefault="006B2411" w:rsidP="002E66EF">
      <w:pPr>
        <w:spacing w:after="0"/>
        <w:jc w:val="both"/>
      </w:pPr>
    </w:p>
    <w:p w14:paraId="19D4441D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7F45C09B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2017</w:t>
      </w:r>
    </w:p>
    <w:p w14:paraId="31FB03BA" w14:textId="77777777" w:rsidR="006B2411" w:rsidRPr="00F50C9C" w:rsidRDefault="006B2411" w:rsidP="002E66EF">
      <w:pPr>
        <w:spacing w:after="0"/>
        <w:jc w:val="both"/>
      </w:pPr>
    </w:p>
    <w:p w14:paraId="05CAD582" w14:textId="77777777" w:rsidR="006B2411" w:rsidRPr="00F50C9C" w:rsidRDefault="006B2411" w:rsidP="002E66EF">
      <w:pPr>
        <w:spacing w:after="0"/>
        <w:jc w:val="both"/>
      </w:pPr>
      <w:r w:rsidRPr="00F50C9C">
        <w:t>977.</w:t>
      </w:r>
    </w:p>
    <w:p w14:paraId="516D9505" w14:textId="77777777" w:rsidR="006B2411" w:rsidRPr="00F50C9C" w:rsidRDefault="006B2411" w:rsidP="002E66EF">
      <w:pPr>
        <w:spacing w:after="0"/>
        <w:jc w:val="both"/>
      </w:pPr>
      <w:r w:rsidRPr="00F50C9C">
        <w:t>Clinical Aspects of Psychopharmacology in Childhood and Adolescence, Second Edition</w:t>
      </w:r>
    </w:p>
    <w:p w14:paraId="73FAD4E1" w14:textId="77777777" w:rsidR="006B2411" w:rsidRPr="00F50C9C" w:rsidRDefault="006B2411" w:rsidP="002E66EF">
      <w:pPr>
        <w:spacing w:after="0"/>
        <w:jc w:val="both"/>
      </w:pPr>
      <w:r w:rsidRPr="00F50C9C">
        <w:t>By: Greydanus, Donald E; Merrick, Joav; Patel, Dilip R; Nazeer, Ahsan; Calles, Joseph L. Nova Science Publishers Incorporated. ISBN: 978-1-5361-0241-3, 978-1-5361-0253-6. Resource Type: Book.</w:t>
      </w:r>
    </w:p>
    <w:p w14:paraId="78C5A37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11BE883" w14:textId="77777777" w:rsidR="006B2411" w:rsidRPr="00F50C9C" w:rsidRDefault="006B2411" w:rsidP="002E66EF">
      <w:pPr>
        <w:spacing w:after="0"/>
        <w:jc w:val="both"/>
      </w:pPr>
    </w:p>
    <w:p w14:paraId="36B3C7ED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2A099CE0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2017</w:t>
      </w:r>
    </w:p>
    <w:p w14:paraId="4DD405AE" w14:textId="77777777" w:rsidR="006B2411" w:rsidRPr="00F50C9C" w:rsidRDefault="006B2411" w:rsidP="002E66EF">
      <w:pPr>
        <w:spacing w:after="0"/>
        <w:jc w:val="both"/>
      </w:pPr>
    </w:p>
    <w:p w14:paraId="59EAC8EA" w14:textId="77777777" w:rsidR="006B2411" w:rsidRPr="00F50C9C" w:rsidRDefault="006B2411" w:rsidP="002E66EF">
      <w:pPr>
        <w:spacing w:after="0"/>
        <w:jc w:val="both"/>
      </w:pPr>
      <w:r w:rsidRPr="00F50C9C">
        <w:t>978.</w:t>
      </w:r>
    </w:p>
    <w:p w14:paraId="1F2A97A5" w14:textId="77777777" w:rsidR="006B2411" w:rsidRPr="00F50C9C" w:rsidRDefault="006B2411" w:rsidP="002E66EF">
      <w:pPr>
        <w:spacing w:after="0"/>
        <w:jc w:val="both"/>
      </w:pPr>
      <w:r w:rsidRPr="00F50C9C">
        <w:t>Basic Pharmacokinetics and Pharmacodynamics: an Integrated Textbook and Computer Simulations.</w:t>
      </w:r>
    </w:p>
    <w:p w14:paraId="4008583A" w14:textId="77777777" w:rsidR="006B2411" w:rsidRPr="00F50C9C" w:rsidRDefault="006B2411" w:rsidP="002E66EF">
      <w:pPr>
        <w:spacing w:after="0"/>
        <w:jc w:val="both"/>
      </w:pPr>
      <w:r w:rsidRPr="00F50C9C">
        <w:t>By: Rosenbaum, Sara. Wiley. ISBN: 978-1-119-14315-4, 978-1-119-14316-1, 978-1-119-14318-5. Resource Type: Book.</w:t>
      </w:r>
    </w:p>
    <w:p w14:paraId="1B2D874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CAAAED1" w14:textId="77777777" w:rsidR="006B2411" w:rsidRPr="00F50C9C" w:rsidRDefault="006B2411" w:rsidP="002E66EF">
      <w:pPr>
        <w:spacing w:after="0"/>
        <w:jc w:val="both"/>
      </w:pPr>
    </w:p>
    <w:p w14:paraId="7B015878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2017</w:t>
      </w:r>
    </w:p>
    <w:p w14:paraId="7DABFDE8" w14:textId="77777777" w:rsidR="006B2411" w:rsidRPr="00F50C9C" w:rsidRDefault="006B2411" w:rsidP="002E66EF">
      <w:pPr>
        <w:spacing w:after="0"/>
        <w:jc w:val="both"/>
      </w:pPr>
    </w:p>
    <w:p w14:paraId="4A38B979" w14:textId="77777777" w:rsidR="006B2411" w:rsidRPr="00F50C9C" w:rsidRDefault="006B2411" w:rsidP="002E66EF">
      <w:pPr>
        <w:spacing w:after="0"/>
        <w:jc w:val="both"/>
      </w:pPr>
      <w:r w:rsidRPr="00F50C9C">
        <w:t>979.</w:t>
      </w:r>
    </w:p>
    <w:p w14:paraId="7D302B19" w14:textId="77777777" w:rsidR="006B2411" w:rsidRPr="00F50C9C" w:rsidRDefault="006B2411" w:rsidP="002E66EF">
      <w:pPr>
        <w:spacing w:after="0"/>
        <w:jc w:val="both"/>
      </w:pPr>
      <w:r w:rsidRPr="00F50C9C">
        <w:t>Genomic and Precision Medicine: Foundations, Translation, and Implementation</w:t>
      </w:r>
    </w:p>
    <w:p w14:paraId="3BF25D9C" w14:textId="77777777" w:rsidR="006B2411" w:rsidRPr="00F50C9C" w:rsidRDefault="006B2411" w:rsidP="002E66EF">
      <w:pPr>
        <w:spacing w:after="0"/>
        <w:jc w:val="both"/>
      </w:pPr>
      <w:r w:rsidRPr="00F50C9C">
        <w:t>By: Ginsburg, Geoffrey S; Willard, Huntington F; Geoffrey S. Ginsburg. Academic Press. ISBN: 978-0-12-800681-8, 978-0-12-800656-6. Resource Type: Book.</w:t>
      </w:r>
    </w:p>
    <w:p w14:paraId="5BFE098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BBF7FEB" w14:textId="77777777" w:rsidR="006B2411" w:rsidRPr="00F50C9C" w:rsidRDefault="006B2411" w:rsidP="002E66EF">
      <w:pPr>
        <w:spacing w:after="0"/>
        <w:jc w:val="both"/>
      </w:pPr>
    </w:p>
    <w:p w14:paraId="3C9B1CFC" w14:textId="77777777" w:rsidR="006B2411" w:rsidRPr="00F50C9C" w:rsidRDefault="006B2411" w:rsidP="002E66EF">
      <w:pPr>
        <w:spacing w:after="0"/>
        <w:jc w:val="both"/>
      </w:pPr>
      <w:r w:rsidRPr="00F50C9C">
        <w:t xml:space="preserve">    ClinicalKey eBooks 2017</w:t>
      </w:r>
    </w:p>
    <w:p w14:paraId="25B3B562" w14:textId="77777777" w:rsidR="006B2411" w:rsidRPr="00F50C9C" w:rsidRDefault="006B2411" w:rsidP="002E66EF">
      <w:pPr>
        <w:spacing w:after="0"/>
        <w:jc w:val="both"/>
      </w:pPr>
      <w:r w:rsidRPr="00F50C9C">
        <w:t xml:space="preserve">        blue lock Dostęp tylko dla kampusu bydgoskiego</w:t>
      </w:r>
    </w:p>
    <w:p w14:paraId="7A422F2A" w14:textId="77777777" w:rsidR="006B2411" w:rsidRPr="00F50C9C" w:rsidRDefault="006B2411" w:rsidP="002E66EF">
      <w:pPr>
        <w:spacing w:after="0"/>
        <w:jc w:val="both"/>
      </w:pPr>
    </w:p>
    <w:p w14:paraId="581851CC" w14:textId="77777777" w:rsidR="006B2411" w:rsidRPr="00F50C9C" w:rsidRDefault="006B2411" w:rsidP="002E66EF">
      <w:pPr>
        <w:spacing w:after="0"/>
        <w:jc w:val="both"/>
      </w:pPr>
      <w:r w:rsidRPr="00F50C9C">
        <w:t>980.</w:t>
      </w:r>
    </w:p>
    <w:p w14:paraId="3806DC8C" w14:textId="77777777" w:rsidR="006B2411" w:rsidRPr="00F50C9C" w:rsidRDefault="006B2411" w:rsidP="002E66EF">
      <w:pPr>
        <w:spacing w:after="0"/>
        <w:jc w:val="both"/>
      </w:pPr>
      <w:r w:rsidRPr="00F50C9C">
        <w:t>Albumin in Medicine: Pathological and Clinical Applications</w:t>
      </w:r>
    </w:p>
    <w:p w14:paraId="7A47ADBD" w14:textId="77777777" w:rsidR="006B2411" w:rsidRPr="00F50C9C" w:rsidRDefault="006B2411" w:rsidP="002E66EF">
      <w:pPr>
        <w:spacing w:after="0"/>
        <w:jc w:val="both"/>
      </w:pPr>
      <w:r w:rsidRPr="00F50C9C">
        <w:t>By: Otagiri, Masaki; Chuang, Victor Tuan Giam; Okazaki. Springer. ISBN: 978-981-10-2115-2, 978-981-10-2116-9. Subjects: Pathology. Resource Type: Book.</w:t>
      </w:r>
    </w:p>
    <w:p w14:paraId="2AE1256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A655A28" w14:textId="77777777" w:rsidR="006B2411" w:rsidRPr="00F50C9C" w:rsidRDefault="006B2411" w:rsidP="002E66EF">
      <w:pPr>
        <w:spacing w:after="0"/>
        <w:jc w:val="both"/>
      </w:pPr>
    </w:p>
    <w:p w14:paraId="3D4073AB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2016</w:t>
      </w:r>
    </w:p>
    <w:p w14:paraId="6CA2375E" w14:textId="77777777" w:rsidR="006B2411" w:rsidRPr="00F50C9C" w:rsidRDefault="006B2411" w:rsidP="002E66EF">
      <w:pPr>
        <w:spacing w:after="0"/>
        <w:jc w:val="both"/>
      </w:pPr>
    </w:p>
    <w:p w14:paraId="2632FF98" w14:textId="77777777" w:rsidR="006B2411" w:rsidRPr="00F50C9C" w:rsidRDefault="006B2411" w:rsidP="002E66EF">
      <w:pPr>
        <w:spacing w:after="0"/>
        <w:jc w:val="both"/>
      </w:pPr>
      <w:r w:rsidRPr="00F50C9C">
        <w:t>981.</w:t>
      </w:r>
    </w:p>
    <w:p w14:paraId="0D843A2C" w14:textId="77777777" w:rsidR="006B2411" w:rsidRPr="00F50C9C" w:rsidRDefault="006B2411" w:rsidP="002E66EF">
      <w:pPr>
        <w:spacing w:after="0"/>
        <w:jc w:val="both"/>
      </w:pPr>
      <w:r w:rsidRPr="00F50C9C">
        <w:t>Pomegranate: Chemistry, Processing and Health Benefits</w:t>
      </w:r>
    </w:p>
    <w:p w14:paraId="24B85632" w14:textId="77777777" w:rsidR="006B2411" w:rsidRPr="00F50C9C" w:rsidRDefault="006B2411" w:rsidP="002E66EF">
      <w:pPr>
        <w:spacing w:after="0"/>
        <w:jc w:val="both"/>
      </w:pPr>
      <w:r w:rsidRPr="00F50C9C">
        <w:t>By: Caligiani, Augusta. Nova Science Publishers Incorporated. ISBN: 978-1-63485-687-4, 978-1-63485-711-6. Resource Type: Book.</w:t>
      </w:r>
    </w:p>
    <w:p w14:paraId="4ECF761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7F1ED22" w14:textId="77777777" w:rsidR="006B2411" w:rsidRPr="00F50C9C" w:rsidRDefault="006B2411" w:rsidP="002E66EF">
      <w:pPr>
        <w:spacing w:after="0"/>
        <w:jc w:val="both"/>
      </w:pPr>
    </w:p>
    <w:p w14:paraId="6722DB3C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3F417B3E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4E21C952" w14:textId="77777777" w:rsidR="006B2411" w:rsidRPr="00F50C9C" w:rsidRDefault="006B2411" w:rsidP="002E66EF">
      <w:pPr>
        <w:spacing w:after="0"/>
        <w:jc w:val="both"/>
      </w:pPr>
    </w:p>
    <w:p w14:paraId="013539CA" w14:textId="77777777" w:rsidR="006B2411" w:rsidRPr="00F50C9C" w:rsidRDefault="006B2411" w:rsidP="002E66EF">
      <w:pPr>
        <w:spacing w:after="0"/>
        <w:jc w:val="both"/>
      </w:pPr>
      <w:r w:rsidRPr="00F50C9C">
        <w:t>982.</w:t>
      </w:r>
    </w:p>
    <w:p w14:paraId="71F6BC8B" w14:textId="77777777" w:rsidR="006B2411" w:rsidRPr="00F50C9C" w:rsidRDefault="006B2411" w:rsidP="002E66EF">
      <w:pPr>
        <w:spacing w:after="0"/>
        <w:jc w:val="both"/>
      </w:pPr>
      <w:r w:rsidRPr="00F50C9C">
        <w:t>Nanocarrier Systems for Drug Delivery</w:t>
      </w:r>
    </w:p>
    <w:p w14:paraId="21AC0940" w14:textId="77777777" w:rsidR="006B2411" w:rsidRPr="00F50C9C" w:rsidRDefault="006B2411" w:rsidP="002E66EF">
      <w:pPr>
        <w:spacing w:after="0"/>
        <w:jc w:val="both"/>
      </w:pPr>
      <w:r w:rsidRPr="00F50C9C">
        <w:t>By: Jimenez, Carlos. Nova Science Publishers Incorporated. ISBN: 978-1-5361-0098-3, 978-1-5361-0110-2. Resource Type: Book.</w:t>
      </w:r>
    </w:p>
    <w:p w14:paraId="5FEB98B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C4E94B8" w14:textId="77777777" w:rsidR="006B2411" w:rsidRPr="00F50C9C" w:rsidRDefault="006B2411" w:rsidP="002E66EF">
      <w:pPr>
        <w:spacing w:after="0"/>
        <w:jc w:val="both"/>
      </w:pPr>
    </w:p>
    <w:p w14:paraId="1DAC5ACB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7823F2A3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16204FB4" w14:textId="77777777" w:rsidR="006B2411" w:rsidRPr="00F50C9C" w:rsidRDefault="006B2411" w:rsidP="002E66EF">
      <w:pPr>
        <w:spacing w:after="0"/>
        <w:jc w:val="both"/>
      </w:pPr>
    </w:p>
    <w:p w14:paraId="709E62DC" w14:textId="77777777" w:rsidR="006B2411" w:rsidRPr="00F50C9C" w:rsidRDefault="006B2411" w:rsidP="002E66EF">
      <w:pPr>
        <w:spacing w:after="0"/>
        <w:jc w:val="both"/>
      </w:pPr>
      <w:r w:rsidRPr="00F50C9C">
        <w:t>983.</w:t>
      </w:r>
    </w:p>
    <w:p w14:paraId="07439427" w14:textId="77777777" w:rsidR="006B2411" w:rsidRPr="00F50C9C" w:rsidRDefault="006B2411" w:rsidP="002E66EF">
      <w:pPr>
        <w:spacing w:after="0"/>
        <w:jc w:val="both"/>
      </w:pPr>
      <w:r w:rsidRPr="00F50C9C">
        <w:t>Personalized Medicine (Beyond PET Biomarkers)</w:t>
      </w:r>
    </w:p>
    <w:p w14:paraId="469743F4" w14:textId="77777777" w:rsidR="006B2411" w:rsidRPr="00F50C9C" w:rsidRDefault="006B2411" w:rsidP="002E66EF">
      <w:pPr>
        <w:spacing w:after="0"/>
        <w:jc w:val="both"/>
      </w:pPr>
      <w:r w:rsidRPr="00F50C9C">
        <w:t>By: Sharma, Sushil. Nova Science Publishers Incorporated. ISBN: 978-1-63485-324-8, 978-1-63485-333-0. Resource Type: Book.</w:t>
      </w:r>
    </w:p>
    <w:p w14:paraId="3416D2C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AA15F7B" w14:textId="77777777" w:rsidR="006B2411" w:rsidRPr="00F50C9C" w:rsidRDefault="006B2411" w:rsidP="002E66EF">
      <w:pPr>
        <w:spacing w:after="0"/>
        <w:jc w:val="both"/>
      </w:pPr>
    </w:p>
    <w:p w14:paraId="4BD8D231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580479D7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3EC3175B" w14:textId="77777777" w:rsidR="006B2411" w:rsidRPr="00F50C9C" w:rsidRDefault="006B2411" w:rsidP="002E66EF">
      <w:pPr>
        <w:spacing w:after="0"/>
        <w:jc w:val="both"/>
      </w:pPr>
    </w:p>
    <w:p w14:paraId="5D63C743" w14:textId="77777777" w:rsidR="006B2411" w:rsidRPr="00F50C9C" w:rsidRDefault="006B2411" w:rsidP="002E66EF">
      <w:pPr>
        <w:spacing w:after="0"/>
        <w:jc w:val="both"/>
      </w:pPr>
      <w:r w:rsidRPr="00F50C9C">
        <w:t>984.</w:t>
      </w:r>
    </w:p>
    <w:p w14:paraId="57E040F0" w14:textId="77777777" w:rsidR="006B2411" w:rsidRPr="00F50C9C" w:rsidRDefault="006B2411" w:rsidP="002E66EF">
      <w:pPr>
        <w:spacing w:after="0"/>
        <w:jc w:val="both"/>
      </w:pPr>
      <w:r w:rsidRPr="00F50C9C">
        <w:t>Naturopathy in South India: Clinics Between Professionalization and Empowerment</w:t>
      </w:r>
    </w:p>
    <w:p w14:paraId="51280ABB" w14:textId="77777777" w:rsidR="006B2411" w:rsidRPr="00F50C9C" w:rsidRDefault="006B2411" w:rsidP="002E66EF">
      <w:pPr>
        <w:spacing w:after="0"/>
        <w:jc w:val="both"/>
      </w:pPr>
      <w:r w:rsidRPr="00F50C9C">
        <w:t>By: Jansen, Eva. Brill. ISBN: 978-90-04-32484-8, 978-90-04-32510-4. Resource Type: Book.</w:t>
      </w:r>
    </w:p>
    <w:p w14:paraId="0830961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AFA578E" w14:textId="77777777" w:rsidR="006B2411" w:rsidRPr="00F50C9C" w:rsidRDefault="006B2411" w:rsidP="002E66EF">
      <w:pPr>
        <w:spacing w:after="0"/>
        <w:jc w:val="both"/>
      </w:pPr>
    </w:p>
    <w:p w14:paraId="00FDB7B5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207D5B6B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0428E859" w14:textId="77777777" w:rsidR="006B2411" w:rsidRPr="00F50C9C" w:rsidRDefault="006B2411" w:rsidP="002E66EF">
      <w:pPr>
        <w:spacing w:after="0"/>
        <w:jc w:val="both"/>
      </w:pPr>
    </w:p>
    <w:p w14:paraId="30666075" w14:textId="77777777" w:rsidR="006B2411" w:rsidRPr="00F50C9C" w:rsidRDefault="006B2411" w:rsidP="002E66EF">
      <w:pPr>
        <w:spacing w:after="0"/>
        <w:jc w:val="both"/>
      </w:pPr>
      <w:r w:rsidRPr="00F50C9C">
        <w:t>985.</w:t>
      </w:r>
    </w:p>
    <w:p w14:paraId="628F3A96" w14:textId="77777777" w:rsidR="006B2411" w:rsidRPr="00F50C9C" w:rsidRDefault="006B2411" w:rsidP="002E66EF">
      <w:pPr>
        <w:spacing w:after="0"/>
        <w:jc w:val="both"/>
      </w:pPr>
      <w:r w:rsidRPr="00F50C9C">
        <w:t>Immunopharmacology</w:t>
      </w:r>
    </w:p>
    <w:p w14:paraId="2BC77907" w14:textId="77777777" w:rsidR="006B2411" w:rsidRPr="00F50C9C" w:rsidRDefault="006B2411" w:rsidP="002E66EF">
      <w:pPr>
        <w:spacing w:after="0"/>
        <w:jc w:val="both"/>
      </w:pPr>
      <w:r w:rsidRPr="00F50C9C">
        <w:t>By: Khan, Manzoor M; Spence. Springer. ISBN: 978-3-319-30272-0, 978-3-319-30273-7. Resource Type: Book.</w:t>
      </w:r>
    </w:p>
    <w:p w14:paraId="1E7ACC5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7FD4A44" w14:textId="77777777" w:rsidR="006B2411" w:rsidRPr="00F50C9C" w:rsidRDefault="006B2411" w:rsidP="002E66EF">
      <w:pPr>
        <w:spacing w:after="0"/>
        <w:jc w:val="both"/>
      </w:pPr>
    </w:p>
    <w:p w14:paraId="7B1702CB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2016</w:t>
      </w:r>
    </w:p>
    <w:p w14:paraId="3CD31BC2" w14:textId="77777777" w:rsidR="006B2411" w:rsidRPr="00F50C9C" w:rsidRDefault="006B2411" w:rsidP="002E66EF">
      <w:pPr>
        <w:spacing w:after="0"/>
        <w:jc w:val="both"/>
      </w:pPr>
    </w:p>
    <w:p w14:paraId="09DCBE9E" w14:textId="77777777" w:rsidR="006B2411" w:rsidRPr="00F50C9C" w:rsidRDefault="006B2411" w:rsidP="002E66EF">
      <w:pPr>
        <w:spacing w:after="0"/>
        <w:jc w:val="both"/>
      </w:pPr>
      <w:r w:rsidRPr="00F50C9C">
        <w:t>986.</w:t>
      </w:r>
    </w:p>
    <w:p w14:paraId="74895E68" w14:textId="77777777" w:rsidR="006B2411" w:rsidRPr="00F50C9C" w:rsidRDefault="006B2411" w:rsidP="002E66EF">
      <w:pPr>
        <w:spacing w:after="0"/>
        <w:jc w:val="both"/>
      </w:pPr>
      <w:r w:rsidRPr="00F50C9C">
        <w:t>System Engineering Approach to Planning Anticancer Therapies</w:t>
      </w:r>
    </w:p>
    <w:p w14:paraId="54F79FA9" w14:textId="77777777" w:rsidR="006B2411" w:rsidRPr="00F50C9C" w:rsidRDefault="006B2411" w:rsidP="002E66EF">
      <w:pPr>
        <w:spacing w:after="0"/>
        <w:jc w:val="both"/>
      </w:pPr>
      <w:r w:rsidRPr="00F50C9C">
        <w:t>By: Świerniak, Andrzej; Psiuk-Maksymowicz, Krzysztof; Smieja, Jaroslaw; Puszynski, Krzysztof; Kimmel, Marek; Hiripi. Springer. ISBN: 978-3-319-28093-6, 978-3-319-28095-0. Subjects: Mathematics. Resource Type: Book.</w:t>
      </w:r>
    </w:p>
    <w:p w14:paraId="3AB4F52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B2EB6EF" w14:textId="77777777" w:rsidR="006B2411" w:rsidRPr="00F50C9C" w:rsidRDefault="006B2411" w:rsidP="002E66EF">
      <w:pPr>
        <w:spacing w:after="0"/>
        <w:jc w:val="both"/>
      </w:pPr>
    </w:p>
    <w:p w14:paraId="5A2CC4C4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2016</w:t>
      </w:r>
    </w:p>
    <w:p w14:paraId="02857A29" w14:textId="77777777" w:rsidR="006B2411" w:rsidRPr="00F50C9C" w:rsidRDefault="006B2411" w:rsidP="002E66EF">
      <w:pPr>
        <w:spacing w:after="0"/>
        <w:jc w:val="both"/>
      </w:pPr>
    </w:p>
    <w:p w14:paraId="55AC1A09" w14:textId="77777777" w:rsidR="006B2411" w:rsidRPr="00F50C9C" w:rsidRDefault="006B2411" w:rsidP="002E66EF">
      <w:pPr>
        <w:spacing w:after="0"/>
        <w:jc w:val="both"/>
      </w:pPr>
      <w:r w:rsidRPr="00F50C9C">
        <w:t>987.</w:t>
      </w:r>
    </w:p>
    <w:p w14:paraId="466FAC61" w14:textId="77777777" w:rsidR="006B2411" w:rsidRPr="00F50C9C" w:rsidRDefault="006B2411" w:rsidP="002E66EF">
      <w:pPr>
        <w:spacing w:after="0"/>
        <w:jc w:val="both"/>
      </w:pPr>
      <w:r w:rsidRPr="00F50C9C">
        <w:t>The Essential Guide to Lithium Treatment</w:t>
      </w:r>
    </w:p>
    <w:p w14:paraId="4534DF4D" w14:textId="77777777" w:rsidR="006B2411" w:rsidRPr="00F50C9C" w:rsidRDefault="006B2411" w:rsidP="002E66EF">
      <w:pPr>
        <w:spacing w:after="0"/>
        <w:jc w:val="both"/>
      </w:pPr>
      <w:r w:rsidRPr="00F50C9C">
        <w:t>By: Bauer, Michael; Gitlin, Michael; Freyberg. Springer. ISBN: 978-3-319-31212-5, 978-3-319-31214-9. Subjects: Health &amp; Medicine (General). Resource Type: Book.</w:t>
      </w:r>
    </w:p>
    <w:p w14:paraId="1867738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3C8B540" w14:textId="77777777" w:rsidR="006B2411" w:rsidRPr="00F50C9C" w:rsidRDefault="006B2411" w:rsidP="002E66EF">
      <w:pPr>
        <w:spacing w:after="0"/>
        <w:jc w:val="both"/>
      </w:pPr>
    </w:p>
    <w:p w14:paraId="55DE279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2016</w:t>
      </w:r>
    </w:p>
    <w:p w14:paraId="46A20022" w14:textId="77777777" w:rsidR="006B2411" w:rsidRPr="00F50C9C" w:rsidRDefault="006B2411" w:rsidP="002E66EF">
      <w:pPr>
        <w:spacing w:after="0"/>
        <w:jc w:val="both"/>
      </w:pPr>
    </w:p>
    <w:p w14:paraId="4FEBF33D" w14:textId="77777777" w:rsidR="006B2411" w:rsidRPr="00F50C9C" w:rsidRDefault="006B2411" w:rsidP="002E66EF">
      <w:pPr>
        <w:spacing w:after="0"/>
        <w:jc w:val="both"/>
      </w:pPr>
      <w:r w:rsidRPr="00F50C9C">
        <w:t>988.</w:t>
      </w:r>
    </w:p>
    <w:p w14:paraId="29DF51AA" w14:textId="77777777" w:rsidR="006B2411" w:rsidRPr="00F50C9C" w:rsidRDefault="006B2411" w:rsidP="002E66EF">
      <w:pPr>
        <w:spacing w:after="0"/>
        <w:jc w:val="both"/>
      </w:pPr>
      <w:r w:rsidRPr="00F50C9C">
        <w:t>Emulsions: Formation, Stability, Industrial Applications</w:t>
      </w:r>
    </w:p>
    <w:p w14:paraId="774CACD0" w14:textId="77777777" w:rsidR="006B2411" w:rsidRPr="00F50C9C" w:rsidRDefault="006B2411" w:rsidP="002E66EF">
      <w:pPr>
        <w:spacing w:after="0"/>
        <w:jc w:val="both"/>
      </w:pPr>
      <w:r w:rsidRPr="00F50C9C">
        <w:t>By: Tadros, Tharwat F. De Gruyter. ISBN: 978-3-11-045217-4, 978-3-11-045224-2, 978-3-11-045226-6. Subjects: Physics. Resource Type: Book.</w:t>
      </w:r>
    </w:p>
    <w:p w14:paraId="538EA16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1D28705" w14:textId="77777777" w:rsidR="006B2411" w:rsidRPr="00F50C9C" w:rsidRDefault="006B2411" w:rsidP="002E66EF">
      <w:pPr>
        <w:spacing w:after="0"/>
        <w:jc w:val="both"/>
      </w:pPr>
    </w:p>
    <w:p w14:paraId="249290CD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25C9D4FA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4AFC3FC1" w14:textId="77777777" w:rsidR="006B2411" w:rsidRPr="00F50C9C" w:rsidRDefault="006B2411" w:rsidP="002E66EF">
      <w:pPr>
        <w:spacing w:after="0"/>
        <w:jc w:val="both"/>
      </w:pPr>
    </w:p>
    <w:p w14:paraId="4A26AD26" w14:textId="77777777" w:rsidR="006B2411" w:rsidRPr="00F50C9C" w:rsidRDefault="006B2411" w:rsidP="002E66EF">
      <w:pPr>
        <w:spacing w:after="0"/>
        <w:jc w:val="both"/>
      </w:pPr>
      <w:r w:rsidRPr="00F50C9C">
        <w:t>989.</w:t>
      </w:r>
    </w:p>
    <w:p w14:paraId="48CD6312" w14:textId="77777777" w:rsidR="006B2411" w:rsidRPr="00F50C9C" w:rsidRDefault="006B2411" w:rsidP="002E66EF">
      <w:pPr>
        <w:spacing w:after="0"/>
        <w:jc w:val="both"/>
      </w:pPr>
      <w:r w:rsidRPr="00F50C9C">
        <w:t>Translational Toxicology: Defining a New Therapeutic Discipline</w:t>
      </w:r>
    </w:p>
    <w:p w14:paraId="0A5E8255" w14:textId="77777777" w:rsidR="006B2411" w:rsidRPr="00F50C9C" w:rsidRDefault="006B2411" w:rsidP="002E66EF">
      <w:pPr>
        <w:spacing w:after="0"/>
        <w:jc w:val="both"/>
      </w:pPr>
      <w:r w:rsidRPr="00F50C9C">
        <w:t>By: Hughes, Claude L; Waters, Michael D; Spence. Humana Press Incorporated. ISBN: 978-3-319-27447-8, 978-3-319-27449-2. Resource Type: Book.</w:t>
      </w:r>
    </w:p>
    <w:p w14:paraId="66BAB3B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38D8691" w14:textId="77777777" w:rsidR="006B2411" w:rsidRPr="00F50C9C" w:rsidRDefault="006B2411" w:rsidP="002E66EF">
      <w:pPr>
        <w:spacing w:after="0"/>
        <w:jc w:val="both"/>
      </w:pPr>
    </w:p>
    <w:p w14:paraId="077031A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2016</w:t>
      </w:r>
    </w:p>
    <w:p w14:paraId="762DD0B8" w14:textId="77777777" w:rsidR="006B2411" w:rsidRPr="00F50C9C" w:rsidRDefault="006B2411" w:rsidP="002E66EF">
      <w:pPr>
        <w:spacing w:after="0"/>
        <w:jc w:val="both"/>
      </w:pPr>
    </w:p>
    <w:p w14:paraId="56AD291D" w14:textId="77777777" w:rsidR="006B2411" w:rsidRPr="00F50C9C" w:rsidRDefault="006B2411" w:rsidP="002E66EF">
      <w:pPr>
        <w:spacing w:after="0"/>
        <w:jc w:val="both"/>
      </w:pPr>
      <w:r w:rsidRPr="00F50C9C">
        <w:t>990.</w:t>
      </w:r>
    </w:p>
    <w:p w14:paraId="4C0F2A8E" w14:textId="77777777" w:rsidR="006B2411" w:rsidRPr="00F50C9C" w:rsidRDefault="006B2411" w:rsidP="002E66EF">
      <w:pPr>
        <w:spacing w:after="0"/>
        <w:jc w:val="both"/>
      </w:pPr>
      <w:r w:rsidRPr="00F50C9C">
        <w:t>Herbal Insecticides, Repellents and Biomedicines: Effectiveness and Commercialization</w:t>
      </w:r>
    </w:p>
    <w:p w14:paraId="7CE06E70" w14:textId="77777777" w:rsidR="006B2411" w:rsidRPr="00F50C9C" w:rsidRDefault="006B2411" w:rsidP="002E66EF">
      <w:pPr>
        <w:spacing w:after="0"/>
        <w:jc w:val="both"/>
      </w:pPr>
      <w:r w:rsidRPr="00F50C9C">
        <w:t>By: Vijay Veer; Gopalakrishnan, Reji; Kapila. Springer. ISBN: 978-81-322-2702-1, 978-81-322-2704-5. Resource Type: Book.</w:t>
      </w:r>
    </w:p>
    <w:p w14:paraId="48F9AB4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D2BE476" w14:textId="77777777" w:rsidR="006B2411" w:rsidRPr="00F50C9C" w:rsidRDefault="006B2411" w:rsidP="002E66EF">
      <w:pPr>
        <w:spacing w:after="0"/>
        <w:jc w:val="both"/>
      </w:pPr>
    </w:p>
    <w:p w14:paraId="07E8426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2016</w:t>
      </w:r>
    </w:p>
    <w:p w14:paraId="74486AD1" w14:textId="77777777" w:rsidR="006B2411" w:rsidRPr="00F50C9C" w:rsidRDefault="006B2411" w:rsidP="002E66EF">
      <w:pPr>
        <w:spacing w:after="0"/>
        <w:jc w:val="both"/>
      </w:pPr>
    </w:p>
    <w:p w14:paraId="1936C85E" w14:textId="77777777" w:rsidR="006B2411" w:rsidRPr="00F50C9C" w:rsidRDefault="006B2411" w:rsidP="002E66EF">
      <w:pPr>
        <w:spacing w:after="0"/>
        <w:jc w:val="both"/>
      </w:pPr>
      <w:r w:rsidRPr="00F50C9C">
        <w:t>991.</w:t>
      </w:r>
    </w:p>
    <w:p w14:paraId="65B17C1D" w14:textId="77777777" w:rsidR="006B2411" w:rsidRPr="00F50C9C" w:rsidRDefault="006B2411" w:rsidP="002E66EF">
      <w:pPr>
        <w:spacing w:after="0"/>
        <w:jc w:val="both"/>
      </w:pPr>
      <w:r w:rsidRPr="00F50C9C">
        <w:t>The New Health Bioeconomy: R&amp;D Policy and Innovation for the Twenty-First Century</w:t>
      </w:r>
    </w:p>
    <w:p w14:paraId="64F346B0" w14:textId="77777777" w:rsidR="006B2411" w:rsidRPr="00F50C9C" w:rsidRDefault="006B2411" w:rsidP="002E66EF">
      <w:pPr>
        <w:spacing w:after="0"/>
        <w:jc w:val="both"/>
      </w:pPr>
      <w:r w:rsidRPr="00F50C9C">
        <w:t>By: Mittra, James; Daniel. Palgrave Macmillan Ltd. ISBN: 978-1-137-43628-3, 978-1-349-57667-8, 978-1-137-43052-6. Resource Type: Book.</w:t>
      </w:r>
    </w:p>
    <w:p w14:paraId="63EBCC3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805501C" w14:textId="77777777" w:rsidR="006B2411" w:rsidRPr="00F50C9C" w:rsidRDefault="006B2411" w:rsidP="002E66EF">
      <w:pPr>
        <w:spacing w:after="0"/>
        <w:jc w:val="both"/>
      </w:pPr>
    </w:p>
    <w:p w14:paraId="2EDF39FC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2016</w:t>
      </w:r>
    </w:p>
    <w:p w14:paraId="44C03D08" w14:textId="77777777" w:rsidR="006B2411" w:rsidRPr="00F50C9C" w:rsidRDefault="006B2411" w:rsidP="002E66EF">
      <w:pPr>
        <w:spacing w:after="0"/>
        <w:jc w:val="both"/>
      </w:pPr>
    </w:p>
    <w:p w14:paraId="1DF2367F" w14:textId="77777777" w:rsidR="006B2411" w:rsidRPr="00F50C9C" w:rsidRDefault="006B2411" w:rsidP="002E66EF">
      <w:pPr>
        <w:spacing w:after="0"/>
        <w:jc w:val="both"/>
      </w:pPr>
      <w:r w:rsidRPr="00F50C9C">
        <w:t>992.</w:t>
      </w:r>
    </w:p>
    <w:p w14:paraId="702170C3" w14:textId="77777777" w:rsidR="006B2411" w:rsidRPr="00F50C9C" w:rsidRDefault="006B2411" w:rsidP="002E66EF">
      <w:pPr>
        <w:spacing w:after="0"/>
        <w:jc w:val="both"/>
      </w:pPr>
      <w:r w:rsidRPr="00F50C9C">
        <w:t>Applications of Mass Spectrometry in Microbiology</w:t>
      </w:r>
    </w:p>
    <w:p w14:paraId="4DEFE5BF" w14:textId="77777777" w:rsidR="006B2411" w:rsidRPr="00F50C9C" w:rsidRDefault="006B2411" w:rsidP="002E66EF">
      <w:pPr>
        <w:spacing w:after="0"/>
        <w:jc w:val="both"/>
      </w:pPr>
      <w:r w:rsidRPr="00F50C9C">
        <w:t>By: Demirev, Plamen; Beck; Sandrin, Todd R. Springer International Publishing. ISBN: 978-3-319-26068-6, 978-3-319-26070-9. Subjects: Microbiology. Resource Type: Book.</w:t>
      </w:r>
    </w:p>
    <w:p w14:paraId="074DA27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85D5231" w14:textId="77777777" w:rsidR="006B2411" w:rsidRPr="00F50C9C" w:rsidRDefault="006B2411" w:rsidP="002E66EF">
      <w:pPr>
        <w:spacing w:after="0"/>
        <w:jc w:val="both"/>
      </w:pPr>
    </w:p>
    <w:p w14:paraId="3F2701C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2016</w:t>
      </w:r>
    </w:p>
    <w:p w14:paraId="567C49A5" w14:textId="77777777" w:rsidR="006B2411" w:rsidRPr="00F50C9C" w:rsidRDefault="006B2411" w:rsidP="002E66EF">
      <w:pPr>
        <w:spacing w:after="0"/>
        <w:jc w:val="both"/>
      </w:pPr>
    </w:p>
    <w:p w14:paraId="79221FAC" w14:textId="77777777" w:rsidR="006B2411" w:rsidRPr="00F50C9C" w:rsidRDefault="006B2411" w:rsidP="002E66EF">
      <w:pPr>
        <w:spacing w:after="0"/>
        <w:jc w:val="both"/>
      </w:pPr>
      <w:r w:rsidRPr="00F50C9C">
        <w:t>993.</w:t>
      </w:r>
    </w:p>
    <w:p w14:paraId="2D25F66E" w14:textId="77777777" w:rsidR="006B2411" w:rsidRPr="00F50C9C" w:rsidRDefault="006B2411" w:rsidP="002E66EF">
      <w:pPr>
        <w:spacing w:after="0"/>
        <w:jc w:val="both"/>
      </w:pPr>
      <w:r w:rsidRPr="00F50C9C">
        <w:t>Curcumin: Clinical Uses, Health Effects and Potential Complications</w:t>
      </w:r>
    </w:p>
    <w:p w14:paraId="246BB7FF" w14:textId="77777777" w:rsidR="006B2411" w:rsidRPr="00F50C9C" w:rsidRDefault="006B2411" w:rsidP="002E66EF">
      <w:pPr>
        <w:spacing w:after="0"/>
        <w:jc w:val="both"/>
      </w:pPr>
      <w:r w:rsidRPr="00F50C9C">
        <w:t>By: Martin, Valeria. Nova Science Publishers Incorporated. ISBN: 978-1-63484-272-3, 978-1-63484-273-0. Resource Type: Book.</w:t>
      </w:r>
    </w:p>
    <w:p w14:paraId="537E89E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87D3BB5" w14:textId="77777777" w:rsidR="006B2411" w:rsidRPr="00F50C9C" w:rsidRDefault="006B2411" w:rsidP="002E66EF">
      <w:pPr>
        <w:spacing w:after="0"/>
        <w:jc w:val="both"/>
      </w:pPr>
    </w:p>
    <w:p w14:paraId="376871F6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3CE8B0BA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45D0988D" w14:textId="77777777" w:rsidR="006B2411" w:rsidRPr="00F50C9C" w:rsidRDefault="006B2411" w:rsidP="002E66EF">
      <w:pPr>
        <w:spacing w:after="0"/>
        <w:jc w:val="both"/>
      </w:pPr>
    </w:p>
    <w:p w14:paraId="6E792FEA" w14:textId="77777777" w:rsidR="006B2411" w:rsidRPr="00F50C9C" w:rsidRDefault="006B2411" w:rsidP="002E66EF">
      <w:pPr>
        <w:spacing w:after="0"/>
        <w:jc w:val="both"/>
      </w:pPr>
      <w:r w:rsidRPr="00F50C9C">
        <w:t>994.</w:t>
      </w:r>
    </w:p>
    <w:p w14:paraId="3A3003EB" w14:textId="77777777" w:rsidR="006B2411" w:rsidRPr="00F50C9C" w:rsidRDefault="006B2411" w:rsidP="002E66EF">
      <w:pPr>
        <w:spacing w:after="0"/>
        <w:jc w:val="both"/>
      </w:pPr>
      <w:r w:rsidRPr="00F50C9C">
        <w:t>Spinal Cord Stimulation: Principles and Practice</w:t>
      </w:r>
    </w:p>
    <w:p w14:paraId="5F131507" w14:textId="77777777" w:rsidR="006B2411" w:rsidRPr="00F50C9C" w:rsidRDefault="006B2411" w:rsidP="002E66EF">
      <w:pPr>
        <w:spacing w:after="0"/>
        <w:jc w:val="both"/>
      </w:pPr>
      <w:r w:rsidRPr="00F50C9C">
        <w:t>By: Mammis, Antonios. Nova Science Publishers Incorporated. ISBN: 978-1-63484-098-9, 978-1-63484-099-6. Resource Type: Book.</w:t>
      </w:r>
    </w:p>
    <w:p w14:paraId="7A1A926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86F1943" w14:textId="77777777" w:rsidR="006B2411" w:rsidRPr="00F50C9C" w:rsidRDefault="006B2411" w:rsidP="002E66EF">
      <w:pPr>
        <w:spacing w:after="0"/>
        <w:jc w:val="both"/>
      </w:pPr>
    </w:p>
    <w:p w14:paraId="092900D3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05115E32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065758D8" w14:textId="77777777" w:rsidR="006B2411" w:rsidRPr="00F50C9C" w:rsidRDefault="006B2411" w:rsidP="002E66EF">
      <w:pPr>
        <w:spacing w:after="0"/>
        <w:jc w:val="both"/>
      </w:pPr>
    </w:p>
    <w:p w14:paraId="5FF7FE2E" w14:textId="77777777" w:rsidR="006B2411" w:rsidRPr="00F50C9C" w:rsidRDefault="006B2411" w:rsidP="002E66EF">
      <w:pPr>
        <w:spacing w:after="0"/>
        <w:jc w:val="both"/>
      </w:pPr>
      <w:r w:rsidRPr="00F50C9C">
        <w:t>995.</w:t>
      </w:r>
    </w:p>
    <w:p w14:paraId="47DF0EE4" w14:textId="77777777" w:rsidR="006B2411" w:rsidRPr="00F50C9C" w:rsidRDefault="006B2411" w:rsidP="002E66EF">
      <w:pPr>
        <w:spacing w:after="0"/>
        <w:jc w:val="both"/>
      </w:pPr>
      <w:r w:rsidRPr="00F50C9C">
        <w:t>Microencapsulation</w:t>
      </w:r>
    </w:p>
    <w:p w14:paraId="534B150C" w14:textId="77777777" w:rsidR="006B2411" w:rsidRPr="00F50C9C" w:rsidRDefault="006B2411" w:rsidP="002E66EF">
      <w:pPr>
        <w:spacing w:after="0"/>
        <w:jc w:val="both"/>
      </w:pPr>
      <w:r w:rsidRPr="00F50C9C">
        <w:t>By: Fernandez Prieto, Susana; Tylkowski, Bartosz; Giamberini, Marta. De Gruyter. ISBN: 978-3-11-033187-5, 978-3-11-033199-8, 978-3-11-039006-3. Subjects: Physics. Resource Type: Book.</w:t>
      </w:r>
    </w:p>
    <w:p w14:paraId="02734D7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C70B657" w14:textId="77777777" w:rsidR="006B2411" w:rsidRPr="00F50C9C" w:rsidRDefault="006B2411" w:rsidP="002E66EF">
      <w:pPr>
        <w:spacing w:after="0"/>
        <w:jc w:val="both"/>
      </w:pPr>
    </w:p>
    <w:p w14:paraId="2B0FD9BD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2015</w:t>
      </w:r>
    </w:p>
    <w:p w14:paraId="1A20DFA2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2015</w:t>
      </w:r>
    </w:p>
    <w:p w14:paraId="7A3017A0" w14:textId="77777777" w:rsidR="006B2411" w:rsidRPr="00F50C9C" w:rsidRDefault="006B2411" w:rsidP="002E66EF">
      <w:pPr>
        <w:spacing w:after="0"/>
        <w:jc w:val="both"/>
      </w:pPr>
    </w:p>
    <w:p w14:paraId="220743CC" w14:textId="77777777" w:rsidR="006B2411" w:rsidRPr="00F50C9C" w:rsidRDefault="006B2411" w:rsidP="002E66EF">
      <w:pPr>
        <w:spacing w:after="0"/>
        <w:jc w:val="both"/>
      </w:pPr>
      <w:r w:rsidRPr="00F50C9C">
        <w:t>996.</w:t>
      </w:r>
    </w:p>
    <w:p w14:paraId="0BC0A787" w14:textId="77777777" w:rsidR="006B2411" w:rsidRPr="00F50C9C" w:rsidRDefault="006B2411" w:rsidP="002E66EF">
      <w:pPr>
        <w:spacing w:after="0"/>
        <w:jc w:val="both"/>
      </w:pPr>
      <w:r w:rsidRPr="00F50C9C">
        <w:t>Pharmacovigilance in Psychiatry</w:t>
      </w:r>
    </w:p>
    <w:p w14:paraId="78E7A548" w14:textId="77777777" w:rsidR="006B2411" w:rsidRPr="00F50C9C" w:rsidRDefault="006B2411" w:rsidP="002E66EF">
      <w:pPr>
        <w:spacing w:after="0"/>
        <w:jc w:val="both"/>
      </w:pPr>
      <w:r w:rsidRPr="00F50C9C">
        <w:t>By: Spina, E; Wright; Trifirò, Gianluca. Springer International Publishing. ISBN: 978-3-319-24739-7, 978-3-319-24741-0. Subjects: Health &amp; Medicine (General). Resource Type: Book.</w:t>
      </w:r>
    </w:p>
    <w:p w14:paraId="69BCA0A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46D3836" w14:textId="77777777" w:rsidR="006B2411" w:rsidRPr="00F50C9C" w:rsidRDefault="006B2411" w:rsidP="002E66EF">
      <w:pPr>
        <w:spacing w:after="0"/>
        <w:jc w:val="both"/>
      </w:pPr>
    </w:p>
    <w:p w14:paraId="6D1232E6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2016</w:t>
      </w:r>
    </w:p>
    <w:p w14:paraId="6E37A61A" w14:textId="77777777" w:rsidR="006B2411" w:rsidRPr="00F50C9C" w:rsidRDefault="006B2411" w:rsidP="002E66EF">
      <w:pPr>
        <w:spacing w:after="0"/>
        <w:jc w:val="both"/>
      </w:pPr>
    </w:p>
    <w:p w14:paraId="67EC19B8" w14:textId="77777777" w:rsidR="006B2411" w:rsidRPr="00F50C9C" w:rsidRDefault="006B2411" w:rsidP="002E66EF">
      <w:pPr>
        <w:spacing w:after="0"/>
        <w:jc w:val="both"/>
      </w:pPr>
      <w:r w:rsidRPr="00F50C9C">
        <w:t>997.</w:t>
      </w:r>
    </w:p>
    <w:p w14:paraId="67A3A5CC" w14:textId="77777777" w:rsidR="006B2411" w:rsidRPr="00F50C9C" w:rsidRDefault="006B2411" w:rsidP="002E66EF">
      <w:pPr>
        <w:spacing w:after="0"/>
        <w:jc w:val="both"/>
      </w:pPr>
      <w:r w:rsidRPr="00F50C9C">
        <w:t>Cancer Stem Cells: Emerging Concepts and Future Perspectives in Translational Oncology</w:t>
      </w:r>
    </w:p>
    <w:p w14:paraId="0C1C69EA" w14:textId="77777777" w:rsidR="006B2411" w:rsidRPr="00F50C9C" w:rsidRDefault="006B2411" w:rsidP="002E66EF">
      <w:pPr>
        <w:spacing w:after="0"/>
        <w:jc w:val="both"/>
      </w:pPr>
      <w:r w:rsidRPr="00F50C9C">
        <w:t>By: Babashah, Sadegh; Ruiz. Springer. ISBN: 978-3-319-21029-2, 978-3-319-21030-8. Resource Type: Book.</w:t>
      </w:r>
    </w:p>
    <w:p w14:paraId="3917F19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69B7DC0" w14:textId="77777777" w:rsidR="006B2411" w:rsidRPr="00F50C9C" w:rsidRDefault="006B2411" w:rsidP="002E66EF">
      <w:pPr>
        <w:spacing w:after="0"/>
        <w:jc w:val="both"/>
      </w:pPr>
    </w:p>
    <w:p w14:paraId="7634176C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477380EC" w14:textId="77777777" w:rsidR="006B2411" w:rsidRPr="00F50C9C" w:rsidRDefault="006B2411" w:rsidP="002E66EF">
      <w:pPr>
        <w:spacing w:after="0"/>
        <w:jc w:val="both"/>
      </w:pPr>
    </w:p>
    <w:p w14:paraId="3525ACC9" w14:textId="77777777" w:rsidR="006B2411" w:rsidRPr="00F50C9C" w:rsidRDefault="006B2411" w:rsidP="002E66EF">
      <w:pPr>
        <w:spacing w:after="0"/>
        <w:jc w:val="both"/>
      </w:pPr>
      <w:r w:rsidRPr="00F50C9C">
        <w:t>998.</w:t>
      </w:r>
    </w:p>
    <w:p w14:paraId="016266B4" w14:textId="77777777" w:rsidR="006B2411" w:rsidRPr="00F50C9C" w:rsidRDefault="006B2411" w:rsidP="002E66EF">
      <w:pPr>
        <w:spacing w:after="0"/>
        <w:jc w:val="both"/>
      </w:pPr>
      <w:r w:rsidRPr="00F50C9C">
        <w:t>Anticoagulation Management: A Guidebook for Pharmacists</w:t>
      </w:r>
    </w:p>
    <w:p w14:paraId="370AA60A" w14:textId="77777777" w:rsidR="006B2411" w:rsidRPr="00F50C9C" w:rsidRDefault="006B2411" w:rsidP="002E66EF">
      <w:pPr>
        <w:spacing w:after="0"/>
        <w:jc w:val="both"/>
      </w:pPr>
      <w:r w:rsidRPr="00F50C9C">
        <w:t>By: Rose, Anne; Wright. Springer International Publishing. ISBN: 978-3-319-22601-9, 978-3-319-22602-6. Resource Type: Book.</w:t>
      </w:r>
    </w:p>
    <w:p w14:paraId="2E908C4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A623909" w14:textId="77777777" w:rsidR="006B2411" w:rsidRPr="00F50C9C" w:rsidRDefault="006B2411" w:rsidP="002E66EF">
      <w:pPr>
        <w:spacing w:after="0"/>
        <w:jc w:val="both"/>
      </w:pPr>
    </w:p>
    <w:p w14:paraId="253305C8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317198B5" w14:textId="77777777" w:rsidR="006B2411" w:rsidRPr="00F50C9C" w:rsidRDefault="006B2411" w:rsidP="002E66EF">
      <w:pPr>
        <w:spacing w:after="0"/>
        <w:jc w:val="both"/>
      </w:pPr>
    </w:p>
    <w:p w14:paraId="6DFC236E" w14:textId="77777777" w:rsidR="006B2411" w:rsidRPr="00F50C9C" w:rsidRDefault="006B2411" w:rsidP="002E66EF">
      <w:pPr>
        <w:spacing w:after="0"/>
        <w:jc w:val="both"/>
      </w:pPr>
      <w:r w:rsidRPr="00F50C9C">
        <w:t>999.</w:t>
      </w:r>
    </w:p>
    <w:p w14:paraId="7CE81E54" w14:textId="77777777" w:rsidR="006B2411" w:rsidRPr="00F50C9C" w:rsidRDefault="006B2411" w:rsidP="002E66EF">
      <w:pPr>
        <w:spacing w:after="0"/>
        <w:jc w:val="both"/>
      </w:pPr>
      <w:r w:rsidRPr="00F50C9C">
        <w:t>Biological Effects of Fibrous and Particulate Substances</w:t>
      </w:r>
    </w:p>
    <w:p w14:paraId="6FE087F4" w14:textId="77777777" w:rsidR="006B2411" w:rsidRPr="00F50C9C" w:rsidRDefault="006B2411" w:rsidP="002E66EF">
      <w:pPr>
        <w:spacing w:after="0"/>
        <w:jc w:val="both"/>
      </w:pPr>
      <w:r w:rsidRPr="00F50C9C">
        <w:t>By: Otsuki, Takemi; Holian, Andrij; Yoshioka, Yasuo; Kasai. Springer. ISBN: 978-4-431-55731-9, 978-4-431-55732-6. Subjects: Health &amp; Medicine (General). Resource Type: Book.</w:t>
      </w:r>
    </w:p>
    <w:p w14:paraId="13CC9D3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BB73CE4" w14:textId="77777777" w:rsidR="006B2411" w:rsidRPr="00F50C9C" w:rsidRDefault="006B2411" w:rsidP="002E66EF">
      <w:pPr>
        <w:spacing w:after="0"/>
        <w:jc w:val="both"/>
      </w:pPr>
    </w:p>
    <w:p w14:paraId="2FA7B35F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2016</w:t>
      </w:r>
    </w:p>
    <w:p w14:paraId="4F99145C" w14:textId="77777777" w:rsidR="006B2411" w:rsidRPr="00F50C9C" w:rsidRDefault="006B2411" w:rsidP="002E66EF">
      <w:pPr>
        <w:spacing w:after="0"/>
        <w:jc w:val="both"/>
      </w:pPr>
    </w:p>
    <w:p w14:paraId="3EAEE6E3" w14:textId="77777777" w:rsidR="006B2411" w:rsidRPr="00F50C9C" w:rsidRDefault="006B2411" w:rsidP="002E66EF">
      <w:pPr>
        <w:spacing w:after="0"/>
        <w:jc w:val="both"/>
      </w:pPr>
      <w:r w:rsidRPr="00F50C9C">
        <w:t>1,000.</w:t>
      </w:r>
    </w:p>
    <w:p w14:paraId="56DC67A8" w14:textId="77777777" w:rsidR="006B2411" w:rsidRPr="00F50C9C" w:rsidRDefault="006B2411" w:rsidP="002E66EF">
      <w:pPr>
        <w:spacing w:after="0"/>
        <w:jc w:val="both"/>
      </w:pPr>
      <w:r w:rsidRPr="00F50C9C">
        <w:t>Muscular Dystrophy: A Concise Guide</w:t>
      </w:r>
    </w:p>
    <w:p w14:paraId="60818606" w14:textId="77777777" w:rsidR="006B2411" w:rsidRPr="00F50C9C" w:rsidRDefault="006B2411" w:rsidP="002E66EF">
      <w:pPr>
        <w:spacing w:after="0"/>
        <w:jc w:val="both"/>
      </w:pPr>
      <w:r w:rsidRPr="00F50C9C">
        <w:t>By: Huml, Raymond A; Sutorius. Springer. ISBN: 978-3-319-17361-0, 978-3-319-17362-7. Subjects: Health &amp; Medicine (General). Resource Type: Book.</w:t>
      </w:r>
    </w:p>
    <w:p w14:paraId="63FF86E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CE6DC8D" w14:textId="77777777" w:rsidR="006B2411" w:rsidRPr="00F50C9C" w:rsidRDefault="006B2411" w:rsidP="002E66EF">
      <w:pPr>
        <w:spacing w:after="0"/>
        <w:jc w:val="both"/>
      </w:pPr>
    </w:p>
    <w:p w14:paraId="1FA7F381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09354D05" w14:textId="77777777" w:rsidR="006B2411" w:rsidRPr="00F50C9C" w:rsidRDefault="006B2411" w:rsidP="002E66EF">
      <w:pPr>
        <w:spacing w:after="0"/>
        <w:jc w:val="both"/>
      </w:pPr>
      <w:r w:rsidRPr="00F50C9C">
        <w:t>The Thirteenth Step: Addiction in the Age of Brain Science</w:t>
      </w:r>
    </w:p>
    <w:p w14:paraId="5CD87249" w14:textId="77777777" w:rsidR="006B2411" w:rsidRPr="00F50C9C" w:rsidRDefault="006B2411" w:rsidP="002E66EF">
      <w:pPr>
        <w:spacing w:after="0"/>
        <w:jc w:val="both"/>
      </w:pPr>
      <w:r w:rsidRPr="00F50C9C">
        <w:t>By: Heilig, Markus. Columbia University Press. ISBN: 978-0-231-17236-3, 978-0-231-17237-0, 978-0-231-53902-9. Subjects: Health &amp; Medicine (General). Resource Type: Book.</w:t>
      </w:r>
    </w:p>
    <w:p w14:paraId="76A5409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CAB0A04" w14:textId="77777777" w:rsidR="006B2411" w:rsidRPr="00F50C9C" w:rsidRDefault="006B2411" w:rsidP="002E66EF">
      <w:pPr>
        <w:spacing w:after="0"/>
        <w:jc w:val="both"/>
      </w:pPr>
    </w:p>
    <w:p w14:paraId="08AC015D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2015</w:t>
      </w:r>
    </w:p>
    <w:p w14:paraId="49BD1251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2015</w:t>
      </w:r>
    </w:p>
    <w:p w14:paraId="75749CD7" w14:textId="77777777" w:rsidR="006B2411" w:rsidRPr="00F50C9C" w:rsidRDefault="006B2411" w:rsidP="002E66EF">
      <w:pPr>
        <w:spacing w:after="0"/>
        <w:jc w:val="both"/>
      </w:pPr>
    </w:p>
    <w:p w14:paraId="15B1E822" w14:textId="77777777" w:rsidR="006B2411" w:rsidRPr="00F50C9C" w:rsidRDefault="006B2411" w:rsidP="002E66EF">
      <w:pPr>
        <w:spacing w:after="0"/>
        <w:jc w:val="both"/>
      </w:pPr>
      <w:r w:rsidRPr="00F50C9C">
        <w:t>1,002.</w:t>
      </w:r>
    </w:p>
    <w:p w14:paraId="652315EC" w14:textId="77777777" w:rsidR="006B2411" w:rsidRPr="00F50C9C" w:rsidRDefault="006B2411" w:rsidP="002E66EF">
      <w:pPr>
        <w:spacing w:after="0"/>
        <w:jc w:val="both"/>
      </w:pPr>
      <w:r w:rsidRPr="00F50C9C">
        <w:t>Radiochemical Syntheses, Volume 2: Further Radiopharmaceuticals for Positron Emission Tomography and New Strategies for Their Production</w:t>
      </w:r>
    </w:p>
    <w:p w14:paraId="0E0CFA12" w14:textId="77777777" w:rsidR="006B2411" w:rsidRPr="00F50C9C" w:rsidRDefault="006B2411" w:rsidP="002E66EF">
      <w:pPr>
        <w:spacing w:after="0"/>
        <w:jc w:val="both"/>
      </w:pPr>
      <w:r w:rsidRPr="00F50C9C">
        <w:t>By: Scott, Peter J. H. John Wiley &amp; Sons Incorporated. ISBN: 978-1-118-23784-7, 978-1-118-83400-8, 978-1-118-83404-6, 978-1-118-83411-4. Subjects: Health &amp; Medicine (General). Resource Type: Book.</w:t>
      </w:r>
    </w:p>
    <w:p w14:paraId="22E2374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B6F046B" w14:textId="77777777" w:rsidR="006B2411" w:rsidRPr="00F50C9C" w:rsidRDefault="006B2411" w:rsidP="002E66EF">
      <w:pPr>
        <w:spacing w:after="0"/>
        <w:jc w:val="both"/>
      </w:pPr>
    </w:p>
    <w:p w14:paraId="4D09591B" w14:textId="77777777" w:rsidR="006B2411" w:rsidRPr="00F50C9C" w:rsidRDefault="006B2411" w:rsidP="002E66EF">
      <w:pPr>
        <w:spacing w:after="0"/>
        <w:jc w:val="both"/>
      </w:pPr>
      <w:r w:rsidRPr="00F50C9C">
        <w:t xml:space="preserve">    Wiley Obooks (ICM) 2015</w:t>
      </w:r>
    </w:p>
    <w:p w14:paraId="7AAC51A6" w14:textId="77777777" w:rsidR="006B2411" w:rsidRPr="00F50C9C" w:rsidRDefault="006B2411" w:rsidP="002E66EF">
      <w:pPr>
        <w:spacing w:after="0"/>
        <w:jc w:val="both"/>
      </w:pPr>
    </w:p>
    <w:p w14:paraId="3FC53C46" w14:textId="77777777" w:rsidR="006B2411" w:rsidRPr="00F50C9C" w:rsidRDefault="006B2411" w:rsidP="002E66EF">
      <w:pPr>
        <w:spacing w:after="0"/>
        <w:jc w:val="both"/>
      </w:pPr>
      <w:r w:rsidRPr="00F50C9C">
        <w:t>1,003.</w:t>
      </w:r>
    </w:p>
    <w:p w14:paraId="0CA623B9" w14:textId="77777777" w:rsidR="006B2411" w:rsidRPr="00F50C9C" w:rsidRDefault="006B2411" w:rsidP="002E66EF">
      <w:pPr>
        <w:spacing w:after="0"/>
        <w:jc w:val="both"/>
      </w:pPr>
      <w:r w:rsidRPr="00F50C9C">
        <w:t>Chemistry of Plant Natural Products: Stereochemistry, Conformation, Synthesis, Biology, and Medicine</w:t>
      </w:r>
    </w:p>
    <w:p w14:paraId="5CB51EF6" w14:textId="77777777" w:rsidR="006B2411" w:rsidRPr="00F50C9C" w:rsidRDefault="006B2411" w:rsidP="002E66EF">
      <w:pPr>
        <w:spacing w:after="0"/>
        <w:jc w:val="both"/>
      </w:pPr>
      <w:r w:rsidRPr="00F50C9C">
        <w:t>By: Talapatra, Sunil Kumar; Talapatra, Bani; Hawkins. Springer. ISBN: 978-3-642-45409-7, 978-3-642-45410-3. Resource Type: Book.</w:t>
      </w:r>
    </w:p>
    <w:p w14:paraId="2B71AA6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2A2B52A" w14:textId="77777777" w:rsidR="006B2411" w:rsidRPr="00F50C9C" w:rsidRDefault="006B2411" w:rsidP="002E66EF">
      <w:pPr>
        <w:spacing w:after="0"/>
        <w:jc w:val="both"/>
      </w:pPr>
    </w:p>
    <w:p w14:paraId="770CE93E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455CD952" w14:textId="77777777" w:rsidR="006B2411" w:rsidRPr="00F50C9C" w:rsidRDefault="006B2411" w:rsidP="002E66EF">
      <w:pPr>
        <w:spacing w:after="0"/>
        <w:jc w:val="both"/>
      </w:pPr>
    </w:p>
    <w:p w14:paraId="160A0AEA" w14:textId="77777777" w:rsidR="006B2411" w:rsidRPr="00F50C9C" w:rsidRDefault="006B2411" w:rsidP="002E66EF">
      <w:pPr>
        <w:spacing w:after="0"/>
        <w:jc w:val="both"/>
      </w:pPr>
      <w:r w:rsidRPr="00F50C9C">
        <w:t>1,004.</w:t>
      </w:r>
    </w:p>
    <w:p w14:paraId="1A516A9B" w14:textId="77777777" w:rsidR="006B2411" w:rsidRPr="00F50C9C" w:rsidRDefault="006B2411" w:rsidP="002E66EF">
      <w:pPr>
        <w:spacing w:after="0"/>
        <w:jc w:val="both"/>
      </w:pPr>
      <w:r w:rsidRPr="00F50C9C">
        <w:t>Neuroimaging Pharmacopoeia</w:t>
      </w:r>
    </w:p>
    <w:p w14:paraId="40738D9B" w14:textId="77777777" w:rsidR="006B2411" w:rsidRPr="00F50C9C" w:rsidRDefault="006B2411" w:rsidP="002E66EF">
      <w:pPr>
        <w:spacing w:after="0"/>
        <w:jc w:val="both"/>
      </w:pPr>
      <w:r w:rsidRPr="00F50C9C">
        <w:t>By: Ginat, Daniel Thomas; Schaefer, Pamela W; Small, Juan E; Hauser. Springer International Publishing. ISBN: 978-3-319-12714-9, 978-3-319-12715-6. Subjects: Health &amp; Medicine (General). Resource Type: Book.</w:t>
      </w:r>
    </w:p>
    <w:p w14:paraId="2C0C503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F6E572C" w14:textId="77777777" w:rsidR="006B2411" w:rsidRPr="00F50C9C" w:rsidRDefault="006B2411" w:rsidP="002E66EF">
      <w:pPr>
        <w:spacing w:after="0"/>
        <w:jc w:val="both"/>
      </w:pPr>
    </w:p>
    <w:p w14:paraId="7713233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343B45CF" w14:textId="77777777" w:rsidR="006B2411" w:rsidRPr="00F50C9C" w:rsidRDefault="006B2411" w:rsidP="002E66EF">
      <w:pPr>
        <w:spacing w:after="0"/>
        <w:jc w:val="both"/>
      </w:pPr>
    </w:p>
    <w:p w14:paraId="60F1D2AA" w14:textId="77777777" w:rsidR="006B2411" w:rsidRPr="00F50C9C" w:rsidRDefault="006B2411" w:rsidP="002E66EF">
      <w:pPr>
        <w:spacing w:after="0"/>
        <w:jc w:val="both"/>
      </w:pPr>
      <w:r w:rsidRPr="00F50C9C">
        <w:t>1,005.</w:t>
      </w:r>
    </w:p>
    <w:p w14:paraId="382BB400" w14:textId="77777777" w:rsidR="006B2411" w:rsidRPr="00F50C9C" w:rsidRDefault="006B2411" w:rsidP="002E66EF">
      <w:pPr>
        <w:spacing w:after="0"/>
        <w:jc w:val="both"/>
      </w:pPr>
      <w:r w:rsidRPr="00F50C9C">
        <w:t>Treatment of Peritoneal Surface Malignancies : State of the Art and Perspectives</w:t>
      </w:r>
    </w:p>
    <w:p w14:paraId="7FA54195" w14:textId="77777777" w:rsidR="006B2411" w:rsidRPr="00F50C9C" w:rsidRDefault="006B2411" w:rsidP="002E66EF">
      <w:pPr>
        <w:spacing w:after="0"/>
        <w:jc w:val="both"/>
      </w:pPr>
      <w:r w:rsidRPr="00F50C9C">
        <w:t>By: Di Giorgio, Angelo; Rizza; Roviello, Franco; Pinto, Enrico; Sammartino, Paolo. Springer Milan. ISBN: 978-88-470-5710-4, 978-88-470-5711-1. Subjects: Health &amp; Medicine (General). Resource Type: Book.</w:t>
      </w:r>
    </w:p>
    <w:p w14:paraId="01D1EC5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D638437" w14:textId="77777777" w:rsidR="006B2411" w:rsidRPr="00F50C9C" w:rsidRDefault="006B2411" w:rsidP="002E66EF">
      <w:pPr>
        <w:spacing w:after="0"/>
        <w:jc w:val="both"/>
      </w:pPr>
    </w:p>
    <w:p w14:paraId="1DD412F1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6BE773C0" w14:textId="77777777" w:rsidR="006B2411" w:rsidRPr="00F50C9C" w:rsidRDefault="006B2411" w:rsidP="002E66EF">
      <w:pPr>
        <w:spacing w:after="0"/>
        <w:jc w:val="both"/>
      </w:pPr>
    </w:p>
    <w:p w14:paraId="2950828A" w14:textId="77777777" w:rsidR="006B2411" w:rsidRPr="00F50C9C" w:rsidRDefault="006B2411" w:rsidP="002E66EF">
      <w:pPr>
        <w:spacing w:after="0"/>
        <w:jc w:val="both"/>
      </w:pPr>
      <w:r w:rsidRPr="00F50C9C">
        <w:t>1,006.</w:t>
      </w:r>
    </w:p>
    <w:p w14:paraId="10ACB04B" w14:textId="77777777" w:rsidR="006B2411" w:rsidRPr="00F50C9C" w:rsidRDefault="006B2411" w:rsidP="002E66EF">
      <w:pPr>
        <w:spacing w:after="0"/>
        <w:jc w:val="both"/>
      </w:pPr>
      <w:r w:rsidRPr="00F50C9C">
        <w:t>Topical Drug Bioavailability, Bioequivalence, and Penetration</w:t>
      </w:r>
    </w:p>
    <w:p w14:paraId="4BF3DDA6" w14:textId="77777777" w:rsidR="006B2411" w:rsidRPr="00F50C9C" w:rsidRDefault="006B2411" w:rsidP="002E66EF">
      <w:pPr>
        <w:spacing w:after="0"/>
        <w:jc w:val="both"/>
      </w:pPr>
      <w:r w:rsidRPr="00F50C9C">
        <w:t>By: Shah, Vinod P; Spence; Maibach, Howard I; Jenner, John. Springer. ISBN: 978-1-4939-1288-9, 978-1-4939-1289-6. Resource Type: Book.</w:t>
      </w:r>
    </w:p>
    <w:p w14:paraId="658B102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2F89D9D" w14:textId="77777777" w:rsidR="006B2411" w:rsidRPr="00F50C9C" w:rsidRDefault="006B2411" w:rsidP="002E66EF">
      <w:pPr>
        <w:spacing w:after="0"/>
        <w:jc w:val="both"/>
      </w:pPr>
    </w:p>
    <w:p w14:paraId="36C34EE7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2014</w:t>
      </w:r>
    </w:p>
    <w:p w14:paraId="7DB6B69A" w14:textId="77777777" w:rsidR="006B2411" w:rsidRPr="00F50C9C" w:rsidRDefault="006B2411" w:rsidP="002E66EF">
      <w:pPr>
        <w:spacing w:after="0"/>
        <w:jc w:val="both"/>
      </w:pPr>
    </w:p>
    <w:p w14:paraId="6588251C" w14:textId="77777777" w:rsidR="006B2411" w:rsidRPr="00F50C9C" w:rsidRDefault="006B2411" w:rsidP="002E66EF">
      <w:pPr>
        <w:spacing w:after="0"/>
        <w:jc w:val="both"/>
      </w:pPr>
      <w:r w:rsidRPr="00F50C9C">
        <w:t>1,007.</w:t>
      </w:r>
    </w:p>
    <w:p w14:paraId="3304840E" w14:textId="77777777" w:rsidR="006B2411" w:rsidRPr="00F50C9C" w:rsidRDefault="006B2411" w:rsidP="002E66EF">
      <w:pPr>
        <w:spacing w:after="0"/>
        <w:jc w:val="both"/>
      </w:pPr>
      <w:r w:rsidRPr="00F50C9C">
        <w:t>Textbook of Cell Signalling in Cancer: An Educational Approach</w:t>
      </w:r>
    </w:p>
    <w:p w14:paraId="4F4AE19B" w14:textId="77777777" w:rsidR="006B2411" w:rsidRPr="00F50C9C" w:rsidRDefault="006B2411" w:rsidP="002E66EF">
      <w:pPr>
        <w:spacing w:after="0"/>
        <w:jc w:val="both"/>
      </w:pPr>
      <w:r w:rsidRPr="00F50C9C">
        <w:t>By: Robert, Jacques; Lhorset-Poulain. Springer International Publishing. ISBN: 978-3-319-14339-2, 978-3-319-14340-8. Resource Type: Book.</w:t>
      </w:r>
    </w:p>
    <w:p w14:paraId="06BDCCF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A6C77B8" w14:textId="77777777" w:rsidR="006B2411" w:rsidRPr="00F50C9C" w:rsidRDefault="006B2411" w:rsidP="002E66EF">
      <w:pPr>
        <w:spacing w:after="0"/>
        <w:jc w:val="both"/>
      </w:pPr>
    </w:p>
    <w:p w14:paraId="6E39A7D5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34E875FD" w14:textId="77777777" w:rsidR="006B2411" w:rsidRPr="00F50C9C" w:rsidRDefault="006B2411" w:rsidP="002E66EF">
      <w:pPr>
        <w:spacing w:after="0"/>
        <w:jc w:val="both"/>
      </w:pPr>
    </w:p>
    <w:p w14:paraId="55033C0E" w14:textId="77777777" w:rsidR="006B2411" w:rsidRPr="00F50C9C" w:rsidRDefault="006B2411" w:rsidP="002E66EF">
      <w:pPr>
        <w:spacing w:after="0"/>
        <w:jc w:val="both"/>
      </w:pPr>
      <w:r w:rsidRPr="00F50C9C">
        <w:t>1,008.</w:t>
      </w:r>
    </w:p>
    <w:p w14:paraId="7823DA6C" w14:textId="77777777" w:rsidR="006B2411" w:rsidRPr="00F50C9C" w:rsidRDefault="006B2411" w:rsidP="002E66EF">
      <w:pPr>
        <w:spacing w:after="0"/>
        <w:jc w:val="both"/>
      </w:pPr>
      <w:r w:rsidRPr="00F50C9C">
        <w:t>The Neurobiology and Genetics of Nicotine and Tobacco (Current Topics in Behavioral Neurosciences)</w:t>
      </w:r>
    </w:p>
    <w:p w14:paraId="127F4C4F" w14:textId="77777777" w:rsidR="006B2411" w:rsidRPr="00F50C9C" w:rsidRDefault="006B2411" w:rsidP="002E66EF">
      <w:pPr>
        <w:spacing w:after="0"/>
        <w:jc w:val="both"/>
      </w:pPr>
      <w:r w:rsidRPr="00F50C9C">
        <w:t>By: Balfour, D. J. K; Munafò, Marcus; Pillmann. Springer. ISBN: 978-3-319-13664-6, 978-3-319-13665-3. Resource Type: Book.</w:t>
      </w:r>
    </w:p>
    <w:p w14:paraId="389F3BE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FC9F884" w14:textId="77777777" w:rsidR="006B2411" w:rsidRPr="00F50C9C" w:rsidRDefault="006B2411" w:rsidP="002E66EF">
      <w:pPr>
        <w:spacing w:after="0"/>
        <w:jc w:val="both"/>
      </w:pPr>
    </w:p>
    <w:p w14:paraId="124FB380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16A5FD49" w14:textId="77777777" w:rsidR="006B2411" w:rsidRPr="00F50C9C" w:rsidRDefault="006B2411" w:rsidP="002E66EF">
      <w:pPr>
        <w:spacing w:after="0"/>
        <w:jc w:val="both"/>
      </w:pPr>
    </w:p>
    <w:p w14:paraId="78F28D71" w14:textId="77777777" w:rsidR="006B2411" w:rsidRPr="00F50C9C" w:rsidRDefault="006B2411" w:rsidP="002E66EF">
      <w:pPr>
        <w:spacing w:after="0"/>
        <w:jc w:val="both"/>
      </w:pPr>
      <w:r w:rsidRPr="00F50C9C">
        <w:t>1,009.</w:t>
      </w:r>
    </w:p>
    <w:p w14:paraId="0C292389" w14:textId="77777777" w:rsidR="006B2411" w:rsidRPr="00F50C9C" w:rsidRDefault="006B2411" w:rsidP="002E66EF">
      <w:pPr>
        <w:spacing w:after="0"/>
        <w:jc w:val="both"/>
      </w:pPr>
      <w:r w:rsidRPr="00F50C9C">
        <w:t>Pocket Reference to Alzheimer's Disease Management</w:t>
      </w:r>
    </w:p>
    <w:p w14:paraId="2144FF6F" w14:textId="77777777" w:rsidR="006B2411" w:rsidRPr="00F50C9C" w:rsidRDefault="006B2411" w:rsidP="002E66EF">
      <w:pPr>
        <w:spacing w:after="0"/>
        <w:jc w:val="both"/>
      </w:pPr>
      <w:r w:rsidRPr="00F50C9C">
        <w:t>By: Burke, Anna. Springer Healthcare Communications. ISBN: 978-1-910315-21-7, 978-1-910315-23-1, 978-1-910315-22-4. Subjects: Health &amp; Medicine (General). Resource Type: Book.</w:t>
      </w:r>
    </w:p>
    <w:p w14:paraId="6F0815C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4391019" w14:textId="77777777" w:rsidR="006B2411" w:rsidRPr="00F50C9C" w:rsidRDefault="006B2411" w:rsidP="002E66EF">
      <w:pPr>
        <w:spacing w:after="0"/>
        <w:jc w:val="both"/>
      </w:pPr>
    </w:p>
    <w:p w14:paraId="3C2B5298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650C5DF2" w14:textId="77777777" w:rsidR="006B2411" w:rsidRPr="00F50C9C" w:rsidRDefault="006B2411" w:rsidP="002E66EF">
      <w:pPr>
        <w:spacing w:after="0"/>
        <w:jc w:val="both"/>
      </w:pPr>
    </w:p>
    <w:p w14:paraId="267CE6C1" w14:textId="77777777" w:rsidR="006B2411" w:rsidRPr="00F50C9C" w:rsidRDefault="006B2411" w:rsidP="002E66EF">
      <w:pPr>
        <w:spacing w:after="0"/>
        <w:jc w:val="both"/>
      </w:pPr>
      <w:r w:rsidRPr="00F50C9C">
        <w:t>1,010.</w:t>
      </w:r>
    </w:p>
    <w:p w14:paraId="20AD4BCA" w14:textId="77777777" w:rsidR="006B2411" w:rsidRPr="00F50C9C" w:rsidRDefault="006B2411" w:rsidP="002E66EF">
      <w:pPr>
        <w:spacing w:after="0"/>
        <w:jc w:val="both"/>
      </w:pPr>
      <w:r w:rsidRPr="00F50C9C">
        <w:t>New Approaches to Natural Anticancer Drugs (SpringerBriefs in Pharmaceutical Science &amp; Drug Development)</w:t>
      </w:r>
    </w:p>
    <w:p w14:paraId="33413769" w14:textId="77777777" w:rsidR="006B2411" w:rsidRPr="00F50C9C" w:rsidRDefault="006B2411" w:rsidP="002E66EF">
      <w:pPr>
        <w:spacing w:after="0"/>
        <w:jc w:val="both"/>
      </w:pPr>
      <w:r w:rsidRPr="00F50C9C">
        <w:t>By: Saeidnia, Soodabeh. Springer. ISBN: 978-3-319-14026-1, 978-3-319-14028-5, 978-3-319-14027-8. Subjects: Health &amp; Medicine (General). Resource Type: Book.</w:t>
      </w:r>
    </w:p>
    <w:p w14:paraId="67F7855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DC45944" w14:textId="77777777" w:rsidR="006B2411" w:rsidRPr="00F50C9C" w:rsidRDefault="006B2411" w:rsidP="002E66EF">
      <w:pPr>
        <w:spacing w:after="0"/>
        <w:jc w:val="both"/>
      </w:pPr>
    </w:p>
    <w:p w14:paraId="10A151AF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17C76119" w14:textId="77777777" w:rsidR="006B2411" w:rsidRPr="00F50C9C" w:rsidRDefault="006B2411" w:rsidP="002E66EF">
      <w:pPr>
        <w:spacing w:after="0"/>
        <w:jc w:val="both"/>
      </w:pPr>
    </w:p>
    <w:p w14:paraId="56E4AA3D" w14:textId="77777777" w:rsidR="006B2411" w:rsidRPr="00F50C9C" w:rsidRDefault="006B2411" w:rsidP="002E66EF">
      <w:pPr>
        <w:spacing w:after="0"/>
        <w:jc w:val="both"/>
      </w:pPr>
      <w:r w:rsidRPr="00F50C9C">
        <w:t>1,011.</w:t>
      </w:r>
    </w:p>
    <w:p w14:paraId="1D63BBCE" w14:textId="77777777" w:rsidR="006B2411" w:rsidRPr="00F50C9C" w:rsidRDefault="006B2411" w:rsidP="002E66EF">
      <w:pPr>
        <w:spacing w:after="0"/>
        <w:jc w:val="both"/>
      </w:pPr>
      <w:r w:rsidRPr="00F50C9C">
        <w:t>21st Century Herbal Health &amp; Wellness</w:t>
      </w:r>
    </w:p>
    <w:p w14:paraId="162898EB" w14:textId="77777777" w:rsidR="006B2411" w:rsidRPr="00F50C9C" w:rsidRDefault="006B2411" w:rsidP="002E66EF">
      <w:pPr>
        <w:spacing w:after="0"/>
        <w:jc w:val="both"/>
      </w:pPr>
      <w:r w:rsidRPr="00F50C9C">
        <w:t>By: Buchanan, Robert C. eBookPartnership.com. ISBN: 978-0-9892228-1-5. Resource Type: Book.</w:t>
      </w:r>
    </w:p>
    <w:p w14:paraId="2E7F230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E6E703E" w14:textId="77777777" w:rsidR="006B2411" w:rsidRPr="00F50C9C" w:rsidRDefault="006B2411" w:rsidP="002E66EF">
      <w:pPr>
        <w:spacing w:after="0"/>
        <w:jc w:val="both"/>
      </w:pPr>
    </w:p>
    <w:p w14:paraId="4DD4F209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7D56123E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2014</w:t>
      </w:r>
    </w:p>
    <w:p w14:paraId="6A06BF98" w14:textId="77777777" w:rsidR="006B2411" w:rsidRPr="00F50C9C" w:rsidRDefault="006B2411" w:rsidP="002E66EF">
      <w:pPr>
        <w:spacing w:after="0"/>
        <w:jc w:val="both"/>
      </w:pPr>
    </w:p>
    <w:p w14:paraId="1FF119CA" w14:textId="77777777" w:rsidR="006B2411" w:rsidRPr="00F50C9C" w:rsidRDefault="006B2411" w:rsidP="002E66EF">
      <w:pPr>
        <w:spacing w:after="0"/>
        <w:jc w:val="both"/>
      </w:pPr>
      <w:r w:rsidRPr="00F50C9C">
        <w:t>1,012.</w:t>
      </w:r>
    </w:p>
    <w:p w14:paraId="7F771F9D" w14:textId="77777777" w:rsidR="006B2411" w:rsidRPr="00F50C9C" w:rsidRDefault="006B2411" w:rsidP="002E66EF">
      <w:pPr>
        <w:spacing w:after="0"/>
        <w:jc w:val="both"/>
      </w:pPr>
      <w:r w:rsidRPr="00F50C9C">
        <w:t>Atlas of Osteoarthritis</w:t>
      </w:r>
    </w:p>
    <w:p w14:paraId="1804C3F2" w14:textId="77777777" w:rsidR="006B2411" w:rsidRPr="00F50C9C" w:rsidRDefault="006B2411" w:rsidP="002E66EF">
      <w:pPr>
        <w:spacing w:after="0"/>
        <w:jc w:val="both"/>
      </w:pPr>
      <w:r w:rsidRPr="00F50C9C">
        <w:t>By: Arden, N. Springer Healthcare Communications. ISBN: 978-1-910315-15-6, 978-1-910315-17-0, 978-1-910315-16-3. Subjects: Health &amp; Medicine (General), Health &amp; Medicine. Resource Type: Book.</w:t>
      </w:r>
    </w:p>
    <w:p w14:paraId="09DDE2C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05180D3" w14:textId="77777777" w:rsidR="006B2411" w:rsidRPr="00F50C9C" w:rsidRDefault="006B2411" w:rsidP="002E66EF">
      <w:pPr>
        <w:spacing w:after="0"/>
        <w:jc w:val="both"/>
      </w:pPr>
    </w:p>
    <w:p w14:paraId="71C7EFA6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2014</w:t>
      </w:r>
    </w:p>
    <w:p w14:paraId="1E419AB5" w14:textId="77777777" w:rsidR="006B2411" w:rsidRPr="00F50C9C" w:rsidRDefault="006B2411" w:rsidP="002E66EF">
      <w:pPr>
        <w:spacing w:after="0"/>
        <w:jc w:val="both"/>
      </w:pPr>
    </w:p>
    <w:p w14:paraId="55D8DEB4" w14:textId="77777777" w:rsidR="006B2411" w:rsidRPr="00F50C9C" w:rsidRDefault="006B2411" w:rsidP="002E66EF">
      <w:pPr>
        <w:spacing w:after="0"/>
        <w:jc w:val="both"/>
      </w:pPr>
      <w:r w:rsidRPr="00F50C9C">
        <w:t>1,013.</w:t>
      </w:r>
    </w:p>
    <w:p w14:paraId="7BE48E22" w14:textId="77777777" w:rsidR="006B2411" w:rsidRPr="00F50C9C" w:rsidRDefault="006B2411" w:rsidP="002E66EF">
      <w:pPr>
        <w:spacing w:after="0"/>
        <w:jc w:val="both"/>
      </w:pPr>
      <w:r w:rsidRPr="00F50C9C">
        <w:t>Salmonella Infections, Networks of Knowledge, and Public Health in Britain, 1880-1975</w:t>
      </w:r>
    </w:p>
    <w:p w14:paraId="0A2D9A07" w14:textId="77777777" w:rsidR="006B2411" w:rsidRPr="00F50C9C" w:rsidRDefault="006B2411" w:rsidP="002E66EF">
      <w:pPr>
        <w:spacing w:after="0"/>
        <w:jc w:val="both"/>
      </w:pPr>
      <w:r w:rsidRPr="00F50C9C">
        <w:t>By: Hardy, Anne. Oxford University Press. ISBN: 978-0-19-870497-3, 978-0-19-101503-8, 978-0-19-177405-8. Resource Type: Book.</w:t>
      </w:r>
    </w:p>
    <w:p w14:paraId="127AB2C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828FA33" w14:textId="77777777" w:rsidR="006B2411" w:rsidRPr="00F50C9C" w:rsidRDefault="006B2411" w:rsidP="002E66EF">
      <w:pPr>
        <w:spacing w:after="0"/>
        <w:jc w:val="both"/>
      </w:pPr>
    </w:p>
    <w:p w14:paraId="271326B5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2015</w:t>
      </w:r>
    </w:p>
    <w:p w14:paraId="24C0BFBA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2015</w:t>
      </w:r>
    </w:p>
    <w:p w14:paraId="11881179" w14:textId="77777777" w:rsidR="006B2411" w:rsidRPr="00F50C9C" w:rsidRDefault="006B2411" w:rsidP="002E66EF">
      <w:pPr>
        <w:spacing w:after="0"/>
        <w:jc w:val="both"/>
      </w:pPr>
    </w:p>
    <w:p w14:paraId="2C130CB3" w14:textId="77777777" w:rsidR="006B2411" w:rsidRPr="00F50C9C" w:rsidRDefault="006B2411" w:rsidP="002E66EF">
      <w:pPr>
        <w:spacing w:after="0"/>
        <w:jc w:val="both"/>
      </w:pPr>
      <w:r w:rsidRPr="00F50C9C">
        <w:t>1,014.</w:t>
      </w:r>
    </w:p>
    <w:p w14:paraId="71DAFC47" w14:textId="77777777" w:rsidR="006B2411" w:rsidRPr="00F50C9C" w:rsidRDefault="006B2411" w:rsidP="002E66EF">
      <w:pPr>
        <w:spacing w:after="0"/>
        <w:jc w:val="both"/>
      </w:pPr>
      <w:r w:rsidRPr="00F50C9C">
        <w:t>Handbook of Neurologic Music Therapy</w:t>
      </w:r>
    </w:p>
    <w:p w14:paraId="790D140B" w14:textId="77777777" w:rsidR="006B2411" w:rsidRPr="00F50C9C" w:rsidRDefault="006B2411" w:rsidP="002E66EF">
      <w:pPr>
        <w:spacing w:after="0"/>
        <w:jc w:val="both"/>
      </w:pPr>
      <w:r w:rsidRPr="00F50C9C">
        <w:t>By: Hoemberg, Volker; Thaut, Michael. Oxford University Press. ISBN: 978-0-19-879261-1, 978-0-19-969546-1, 978-0-19-100366-0, 978-0-19-100367-7. Subjects: Social Sciences &amp; Humanities (General). Resource Type: Book.</w:t>
      </w:r>
    </w:p>
    <w:p w14:paraId="05C6EBB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B4CF5B0" w14:textId="77777777" w:rsidR="006B2411" w:rsidRPr="00F50C9C" w:rsidRDefault="006B2411" w:rsidP="002E66EF">
      <w:pPr>
        <w:spacing w:after="0"/>
        <w:jc w:val="both"/>
      </w:pPr>
    </w:p>
    <w:p w14:paraId="127A3B9B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764D548A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2014</w:t>
      </w:r>
    </w:p>
    <w:p w14:paraId="0FB12AEC" w14:textId="77777777" w:rsidR="006B2411" w:rsidRPr="00F50C9C" w:rsidRDefault="006B2411" w:rsidP="002E66EF">
      <w:pPr>
        <w:spacing w:after="0"/>
        <w:jc w:val="both"/>
      </w:pPr>
    </w:p>
    <w:p w14:paraId="1AC84BB8" w14:textId="77777777" w:rsidR="006B2411" w:rsidRPr="00F50C9C" w:rsidRDefault="006B2411" w:rsidP="002E66EF">
      <w:pPr>
        <w:spacing w:after="0"/>
        <w:jc w:val="both"/>
      </w:pPr>
      <w:r w:rsidRPr="00F50C9C">
        <w:t>1,015.</w:t>
      </w:r>
    </w:p>
    <w:p w14:paraId="110D9D3A" w14:textId="77777777" w:rsidR="006B2411" w:rsidRPr="00F50C9C" w:rsidRDefault="006B2411" w:rsidP="002E66EF">
      <w:pPr>
        <w:spacing w:after="0"/>
        <w:jc w:val="both"/>
      </w:pPr>
      <w:r w:rsidRPr="00F50C9C">
        <w:t>Urea Transporters</w:t>
      </w:r>
    </w:p>
    <w:p w14:paraId="52556335" w14:textId="77777777" w:rsidR="006B2411" w:rsidRPr="00F50C9C" w:rsidRDefault="006B2411" w:rsidP="002E66EF">
      <w:pPr>
        <w:spacing w:after="0"/>
        <w:jc w:val="both"/>
      </w:pPr>
      <w:r w:rsidRPr="00F50C9C">
        <w:t>By: Yang, Baoxue; Zhang; Sands, Jeff M. Springer Netherlands. ISBN: 978-94-017-9342-1, 978-94-017-9343-8. Resource Type: Book.</w:t>
      </w:r>
    </w:p>
    <w:p w14:paraId="30CBB76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246D6E3" w14:textId="77777777" w:rsidR="006B2411" w:rsidRPr="00F50C9C" w:rsidRDefault="006B2411" w:rsidP="002E66EF">
      <w:pPr>
        <w:spacing w:after="0"/>
        <w:jc w:val="both"/>
      </w:pPr>
    </w:p>
    <w:p w14:paraId="42AE835A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2014</w:t>
      </w:r>
    </w:p>
    <w:p w14:paraId="3BF1F913" w14:textId="77777777" w:rsidR="006B2411" w:rsidRPr="00F50C9C" w:rsidRDefault="006B2411" w:rsidP="002E66EF">
      <w:pPr>
        <w:spacing w:after="0"/>
        <w:jc w:val="both"/>
      </w:pPr>
    </w:p>
    <w:p w14:paraId="4CED1E86" w14:textId="77777777" w:rsidR="006B2411" w:rsidRPr="00F50C9C" w:rsidRDefault="006B2411" w:rsidP="002E66EF">
      <w:pPr>
        <w:spacing w:after="0"/>
        <w:jc w:val="both"/>
      </w:pPr>
      <w:r w:rsidRPr="00F50C9C">
        <w:t>1,016.</w:t>
      </w:r>
    </w:p>
    <w:p w14:paraId="3FB8E59A" w14:textId="77777777" w:rsidR="006B2411" w:rsidRPr="00F50C9C" w:rsidRDefault="006B2411" w:rsidP="002E66EF">
      <w:pPr>
        <w:spacing w:after="0"/>
        <w:jc w:val="both"/>
      </w:pPr>
      <w:r w:rsidRPr="00F50C9C">
        <w:t>Practical Considerations for Adaptive Trial Design and Implementation</w:t>
      </w:r>
    </w:p>
    <w:p w14:paraId="334D2681" w14:textId="77777777" w:rsidR="006B2411" w:rsidRPr="00F50C9C" w:rsidRDefault="006B2411" w:rsidP="002E66EF">
      <w:pPr>
        <w:spacing w:after="0"/>
        <w:jc w:val="both"/>
      </w:pPr>
      <w:r w:rsidRPr="00F50C9C">
        <w:t>By: He, Weili; Penn; Kuznetsova, Olga M; Pinheiro, José. Springer. ISBN: 978-1-4939-1099-1, 978-1-4939-1100-4. Resource Type: Book.</w:t>
      </w:r>
    </w:p>
    <w:p w14:paraId="31CAE95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067B86E" w14:textId="77777777" w:rsidR="006B2411" w:rsidRPr="00F50C9C" w:rsidRDefault="006B2411" w:rsidP="002E66EF">
      <w:pPr>
        <w:spacing w:after="0"/>
        <w:jc w:val="both"/>
      </w:pPr>
    </w:p>
    <w:p w14:paraId="361B226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2014</w:t>
      </w:r>
    </w:p>
    <w:p w14:paraId="4A03F6CD" w14:textId="77777777" w:rsidR="006B2411" w:rsidRPr="00F50C9C" w:rsidRDefault="006B2411" w:rsidP="002E66EF">
      <w:pPr>
        <w:spacing w:after="0"/>
        <w:jc w:val="both"/>
      </w:pPr>
    </w:p>
    <w:p w14:paraId="151FFC74" w14:textId="77777777" w:rsidR="006B2411" w:rsidRPr="00F50C9C" w:rsidRDefault="006B2411" w:rsidP="002E66EF">
      <w:pPr>
        <w:spacing w:after="0"/>
        <w:jc w:val="both"/>
      </w:pPr>
      <w:r w:rsidRPr="00F50C9C">
        <w:t>1,017.</w:t>
      </w:r>
    </w:p>
    <w:p w14:paraId="0724A9CA" w14:textId="77777777" w:rsidR="006B2411" w:rsidRPr="00F50C9C" w:rsidRDefault="006B2411" w:rsidP="002E66EF">
      <w:pPr>
        <w:spacing w:after="0"/>
        <w:jc w:val="both"/>
      </w:pPr>
      <w:r w:rsidRPr="00F50C9C">
        <w:t>Placebo</w:t>
      </w:r>
    </w:p>
    <w:p w14:paraId="24924DFA" w14:textId="77777777" w:rsidR="006B2411" w:rsidRPr="00F50C9C" w:rsidRDefault="006B2411" w:rsidP="002E66EF">
      <w:pPr>
        <w:spacing w:after="0"/>
        <w:jc w:val="both"/>
      </w:pPr>
      <w:r w:rsidRPr="00F50C9C">
        <w:t>By: Benedetti, F; Mueller. Springer Berlin Heidelberg. ISBN: 978-3-662-44518-1, 978-3-662-44519-8. Resource Type: Book.</w:t>
      </w:r>
    </w:p>
    <w:p w14:paraId="1BC62E0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CDFF9CA" w14:textId="77777777" w:rsidR="006B2411" w:rsidRPr="00F50C9C" w:rsidRDefault="006B2411" w:rsidP="002E66EF">
      <w:pPr>
        <w:spacing w:after="0"/>
        <w:jc w:val="both"/>
      </w:pPr>
    </w:p>
    <w:p w14:paraId="577E85E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2014</w:t>
      </w:r>
    </w:p>
    <w:p w14:paraId="2BE41915" w14:textId="77777777" w:rsidR="006B2411" w:rsidRPr="00F50C9C" w:rsidRDefault="006B2411" w:rsidP="002E66EF">
      <w:pPr>
        <w:spacing w:after="0"/>
        <w:jc w:val="both"/>
      </w:pPr>
    </w:p>
    <w:p w14:paraId="68A30182" w14:textId="77777777" w:rsidR="006B2411" w:rsidRPr="00F50C9C" w:rsidRDefault="006B2411" w:rsidP="002E66EF">
      <w:pPr>
        <w:spacing w:after="0"/>
        <w:jc w:val="both"/>
      </w:pPr>
      <w:r w:rsidRPr="00F50C9C">
        <w:t>1,018.</w:t>
      </w:r>
    </w:p>
    <w:p w14:paraId="507DD1FC" w14:textId="77777777" w:rsidR="006B2411" w:rsidRPr="00F50C9C" w:rsidRDefault="006B2411" w:rsidP="002E66EF">
      <w:pPr>
        <w:spacing w:after="0"/>
        <w:jc w:val="both"/>
      </w:pPr>
      <w:r w:rsidRPr="00F50C9C">
        <w:t>The Blood Brain Barrier (BBB)</w:t>
      </w:r>
    </w:p>
    <w:p w14:paraId="05ED90C2" w14:textId="77777777" w:rsidR="006B2411" w:rsidRPr="00F50C9C" w:rsidRDefault="006B2411" w:rsidP="002E66EF">
      <w:pPr>
        <w:spacing w:after="0"/>
        <w:jc w:val="both"/>
      </w:pPr>
      <w:r w:rsidRPr="00F50C9C">
        <w:t>By: Fricker, Gert; Hawkins; Ott, Melanie; Mahringer, Anne. Springer Berlin Heidelberg. ISBN: 978-3-662-43786-5, 978-3-662-43787-2. Resource Type: Book.</w:t>
      </w:r>
    </w:p>
    <w:p w14:paraId="05D71EA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8BF7450" w14:textId="77777777" w:rsidR="006B2411" w:rsidRPr="00F50C9C" w:rsidRDefault="006B2411" w:rsidP="002E66EF">
      <w:pPr>
        <w:spacing w:after="0"/>
        <w:jc w:val="both"/>
      </w:pPr>
    </w:p>
    <w:p w14:paraId="53DDE8C5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2014</w:t>
      </w:r>
    </w:p>
    <w:p w14:paraId="0337A0E4" w14:textId="77777777" w:rsidR="006B2411" w:rsidRPr="00F50C9C" w:rsidRDefault="006B2411" w:rsidP="002E66EF">
      <w:pPr>
        <w:spacing w:after="0"/>
        <w:jc w:val="both"/>
      </w:pPr>
    </w:p>
    <w:p w14:paraId="0823FDB5" w14:textId="77777777" w:rsidR="006B2411" w:rsidRPr="00F50C9C" w:rsidRDefault="006B2411" w:rsidP="002E66EF">
      <w:pPr>
        <w:spacing w:after="0"/>
        <w:jc w:val="both"/>
      </w:pPr>
      <w:r w:rsidRPr="00F50C9C">
        <w:t>1,019.</w:t>
      </w:r>
    </w:p>
    <w:p w14:paraId="67C8C90B" w14:textId="77777777" w:rsidR="006B2411" w:rsidRPr="00F50C9C" w:rsidRDefault="006B2411" w:rsidP="002E66EF">
      <w:pPr>
        <w:spacing w:after="0"/>
        <w:jc w:val="both"/>
      </w:pPr>
      <w:r w:rsidRPr="00F50C9C">
        <w:t>Médecine transfusionnelle : le modèle français</w:t>
      </w:r>
    </w:p>
    <w:p w14:paraId="1CD595FD" w14:textId="77777777" w:rsidR="006B2411" w:rsidRPr="00F50C9C" w:rsidRDefault="006B2411" w:rsidP="002E66EF">
      <w:pPr>
        <w:spacing w:after="0"/>
        <w:jc w:val="both"/>
      </w:pPr>
      <w:r w:rsidRPr="00F50C9C">
        <w:t>By: Ouazan, Jean-Marc; Beauplet, Alain; Courbil, Rémi. John Libbey &amp; Company. ISBN: 978-2-7420-1109-4, 978-2-7420-1337-1. Resource Type: Book.</w:t>
      </w:r>
    </w:p>
    <w:p w14:paraId="48E7BDC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D68AEAB" w14:textId="77777777" w:rsidR="006B2411" w:rsidRPr="00F50C9C" w:rsidRDefault="006B2411" w:rsidP="002E66EF">
      <w:pPr>
        <w:spacing w:after="0"/>
        <w:jc w:val="both"/>
      </w:pPr>
    </w:p>
    <w:p w14:paraId="3401D07B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44A7C9FD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2013</w:t>
      </w:r>
    </w:p>
    <w:p w14:paraId="73FCB770" w14:textId="77777777" w:rsidR="006B2411" w:rsidRPr="00F50C9C" w:rsidRDefault="006B2411" w:rsidP="002E66EF">
      <w:pPr>
        <w:spacing w:after="0"/>
        <w:jc w:val="both"/>
      </w:pPr>
    </w:p>
    <w:p w14:paraId="41163D4C" w14:textId="77777777" w:rsidR="006B2411" w:rsidRPr="00F50C9C" w:rsidRDefault="006B2411" w:rsidP="002E66EF">
      <w:pPr>
        <w:spacing w:after="0"/>
        <w:jc w:val="both"/>
      </w:pPr>
      <w:r w:rsidRPr="00F50C9C">
        <w:t>1,020.</w:t>
      </w:r>
    </w:p>
    <w:p w14:paraId="0D3A5EF6" w14:textId="77777777" w:rsidR="006B2411" w:rsidRPr="00F50C9C" w:rsidRDefault="006B2411" w:rsidP="002E66EF">
      <w:pPr>
        <w:spacing w:after="0"/>
        <w:jc w:val="both"/>
      </w:pPr>
      <w:r w:rsidRPr="00F50C9C">
        <w:t>Marine Carbohydrates: Fundamentals and Applications, Part B (Advances in Food and Nutrition Research - Volume 73)</w:t>
      </w:r>
    </w:p>
    <w:p w14:paraId="1359A863" w14:textId="77777777" w:rsidR="006B2411" w:rsidRPr="00F50C9C" w:rsidRDefault="006B2411" w:rsidP="002E66EF">
      <w:pPr>
        <w:spacing w:after="0"/>
        <w:jc w:val="both"/>
      </w:pPr>
      <w:r w:rsidRPr="00F50C9C">
        <w:t>By: Adel, Mohaddeseh; Se-Kwon Kim; Kim, Se-Kwon. Academic Press. ISBN: 978-0-12-800268-1, 978-0-12-800365-7. Resource Type: Book.</w:t>
      </w:r>
    </w:p>
    <w:p w14:paraId="719D871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354BF92" w14:textId="77777777" w:rsidR="006B2411" w:rsidRPr="00F50C9C" w:rsidRDefault="006B2411" w:rsidP="002E66EF">
      <w:pPr>
        <w:spacing w:after="0"/>
        <w:jc w:val="both"/>
      </w:pPr>
    </w:p>
    <w:p w14:paraId="254616B0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2014</w:t>
      </w:r>
    </w:p>
    <w:p w14:paraId="0CE11ED4" w14:textId="77777777" w:rsidR="006B2411" w:rsidRPr="00F50C9C" w:rsidRDefault="006B2411" w:rsidP="002E66EF">
      <w:pPr>
        <w:spacing w:after="0"/>
        <w:jc w:val="both"/>
      </w:pPr>
    </w:p>
    <w:p w14:paraId="33686A08" w14:textId="77777777" w:rsidR="006B2411" w:rsidRPr="00F50C9C" w:rsidRDefault="006B2411" w:rsidP="002E66EF">
      <w:pPr>
        <w:spacing w:after="0"/>
        <w:jc w:val="both"/>
      </w:pPr>
      <w:r w:rsidRPr="00F50C9C">
        <w:t>1,021.</w:t>
      </w:r>
    </w:p>
    <w:p w14:paraId="47B88587" w14:textId="77777777" w:rsidR="006B2411" w:rsidRPr="00F50C9C" w:rsidRDefault="006B2411" w:rsidP="002E66EF">
      <w:pPr>
        <w:spacing w:after="0"/>
        <w:jc w:val="both"/>
      </w:pPr>
      <w:r w:rsidRPr="00F50C9C">
        <w:t>Discography of Guided Imagery and Music (GIM) Programs</w:t>
      </w:r>
    </w:p>
    <w:p w14:paraId="0CE776F8" w14:textId="77777777" w:rsidR="006B2411" w:rsidRPr="00F50C9C" w:rsidRDefault="006B2411" w:rsidP="002E66EF">
      <w:pPr>
        <w:spacing w:after="0"/>
        <w:jc w:val="both"/>
      </w:pPr>
      <w:r w:rsidRPr="00F50C9C">
        <w:t>By: Bruscia, Kenneth E. Barcelona Publishers. ISBN: 978-1-937440-59-6, 978-1-937440-63-3. Resource Type: Book.</w:t>
      </w:r>
    </w:p>
    <w:p w14:paraId="26CBC34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20FB463" w14:textId="77777777" w:rsidR="006B2411" w:rsidRPr="00F50C9C" w:rsidRDefault="006B2411" w:rsidP="002E66EF">
      <w:pPr>
        <w:spacing w:after="0"/>
        <w:jc w:val="both"/>
      </w:pPr>
    </w:p>
    <w:p w14:paraId="5F88373E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07BC3A57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2014</w:t>
      </w:r>
    </w:p>
    <w:p w14:paraId="5B16D5E6" w14:textId="77777777" w:rsidR="006B2411" w:rsidRPr="00F50C9C" w:rsidRDefault="006B2411" w:rsidP="002E66EF">
      <w:pPr>
        <w:spacing w:after="0"/>
        <w:jc w:val="both"/>
      </w:pPr>
    </w:p>
    <w:p w14:paraId="1618BE89" w14:textId="77777777" w:rsidR="006B2411" w:rsidRPr="00F50C9C" w:rsidRDefault="006B2411" w:rsidP="002E66EF">
      <w:pPr>
        <w:spacing w:after="0"/>
        <w:jc w:val="both"/>
      </w:pPr>
      <w:r w:rsidRPr="00F50C9C">
        <w:t>1,022.</w:t>
      </w:r>
    </w:p>
    <w:p w14:paraId="4E524969" w14:textId="77777777" w:rsidR="006B2411" w:rsidRPr="00F50C9C" w:rsidRDefault="006B2411" w:rsidP="002E66EF">
      <w:pPr>
        <w:spacing w:after="0"/>
        <w:jc w:val="both"/>
      </w:pPr>
      <w:r w:rsidRPr="00F50C9C">
        <w:t>Biodiversity, Natural Products And Cancer Treatment</w:t>
      </w:r>
    </w:p>
    <w:p w14:paraId="45D73176" w14:textId="77777777" w:rsidR="006B2411" w:rsidRPr="00F50C9C" w:rsidRDefault="006B2411" w:rsidP="002E66EF">
      <w:pPr>
        <w:spacing w:after="0"/>
        <w:jc w:val="both"/>
      </w:pPr>
      <w:r w:rsidRPr="00F50C9C">
        <w:t>By: Efferth, Thomas; Kuete, Victor. World Scientific. ISBN: 978-981-4583-50-3, 978-981-4583-51-0, 978-981-4583-52-7. Resource Type: Book.</w:t>
      </w:r>
    </w:p>
    <w:p w14:paraId="6B91606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32CDFEF" w14:textId="77777777" w:rsidR="006B2411" w:rsidRPr="00F50C9C" w:rsidRDefault="006B2411" w:rsidP="002E66EF">
      <w:pPr>
        <w:spacing w:after="0"/>
        <w:jc w:val="both"/>
      </w:pPr>
    </w:p>
    <w:p w14:paraId="2B979F6E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72CBFD00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2014</w:t>
      </w:r>
    </w:p>
    <w:p w14:paraId="16B5D221" w14:textId="77777777" w:rsidR="006B2411" w:rsidRPr="00F50C9C" w:rsidRDefault="006B2411" w:rsidP="002E66EF">
      <w:pPr>
        <w:spacing w:after="0"/>
        <w:jc w:val="both"/>
      </w:pPr>
    </w:p>
    <w:p w14:paraId="584AE978" w14:textId="77777777" w:rsidR="006B2411" w:rsidRPr="00F50C9C" w:rsidRDefault="006B2411" w:rsidP="002E66EF">
      <w:pPr>
        <w:spacing w:after="0"/>
        <w:jc w:val="both"/>
      </w:pPr>
      <w:r w:rsidRPr="00F50C9C">
        <w:t>1,023.</w:t>
      </w:r>
    </w:p>
    <w:p w14:paraId="4CEB843F" w14:textId="77777777" w:rsidR="006B2411" w:rsidRPr="00F50C9C" w:rsidRDefault="006B2411" w:rsidP="002E66EF">
      <w:pPr>
        <w:spacing w:after="0"/>
        <w:jc w:val="both"/>
      </w:pPr>
      <w:r w:rsidRPr="00F50C9C">
        <w:t>Handbook of HER2-targeted agents in breast cancer</w:t>
      </w:r>
    </w:p>
    <w:p w14:paraId="023D550F" w14:textId="77777777" w:rsidR="006B2411" w:rsidRPr="00F50C9C" w:rsidRDefault="006B2411" w:rsidP="002E66EF">
      <w:pPr>
        <w:spacing w:after="0"/>
        <w:jc w:val="both"/>
      </w:pPr>
      <w:r w:rsidRPr="00F50C9C">
        <w:t>By: Alvarez, Ricardo H; Watson. Springer Healthcare Communications. ISBN: 978-1-907673-93-1, 978-1-907673-94-8. Subjects: Health &amp; Medicine (General). Resource Type: Book.</w:t>
      </w:r>
    </w:p>
    <w:p w14:paraId="05F4D0B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BF76256" w14:textId="77777777" w:rsidR="006B2411" w:rsidRPr="00F50C9C" w:rsidRDefault="006B2411" w:rsidP="002E66EF">
      <w:pPr>
        <w:spacing w:after="0"/>
        <w:jc w:val="both"/>
      </w:pPr>
    </w:p>
    <w:p w14:paraId="7C8438A6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777E2AD4" w14:textId="77777777" w:rsidR="006B2411" w:rsidRPr="00F50C9C" w:rsidRDefault="006B2411" w:rsidP="002E66EF">
      <w:pPr>
        <w:spacing w:after="0"/>
        <w:jc w:val="both"/>
      </w:pPr>
    </w:p>
    <w:p w14:paraId="3E3E0C9D" w14:textId="77777777" w:rsidR="006B2411" w:rsidRPr="00F50C9C" w:rsidRDefault="006B2411" w:rsidP="002E66EF">
      <w:pPr>
        <w:spacing w:after="0"/>
        <w:jc w:val="both"/>
      </w:pPr>
      <w:r w:rsidRPr="00F50C9C">
        <w:t>1,024.</w:t>
      </w:r>
    </w:p>
    <w:p w14:paraId="6D76B7C7" w14:textId="77777777" w:rsidR="006B2411" w:rsidRPr="00F50C9C" w:rsidRDefault="006B2411" w:rsidP="002E66EF">
      <w:pPr>
        <w:spacing w:after="0"/>
        <w:jc w:val="both"/>
      </w:pPr>
      <w:r w:rsidRPr="00F50C9C">
        <w:t>Peptide and Protein Interaction with Membrane Systems: Applications to Antimicrobial Therapy and Protein Drug Delivery (Springer Theses)</w:t>
      </w:r>
    </w:p>
    <w:p w14:paraId="7E7537D6" w14:textId="77777777" w:rsidR="006B2411" w:rsidRPr="00F50C9C" w:rsidRDefault="006B2411" w:rsidP="002E66EF">
      <w:pPr>
        <w:spacing w:after="0"/>
        <w:jc w:val="both"/>
      </w:pPr>
      <w:r w:rsidRPr="00F50C9C">
        <w:t>By: Bobone, Sara; Hawkins. Springer International Publishing. ISBN: 978-3-319-06433-8, 978-3-319-06434-5. Resource Type: Book.</w:t>
      </w:r>
    </w:p>
    <w:p w14:paraId="71EC185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96E5E02" w14:textId="77777777" w:rsidR="006B2411" w:rsidRPr="00F50C9C" w:rsidRDefault="006B2411" w:rsidP="002E66EF">
      <w:pPr>
        <w:spacing w:after="0"/>
        <w:jc w:val="both"/>
      </w:pPr>
    </w:p>
    <w:p w14:paraId="6A192035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2014</w:t>
      </w:r>
    </w:p>
    <w:p w14:paraId="60F574E8" w14:textId="77777777" w:rsidR="006B2411" w:rsidRPr="00F50C9C" w:rsidRDefault="006B2411" w:rsidP="002E66EF">
      <w:pPr>
        <w:spacing w:after="0"/>
        <w:jc w:val="both"/>
      </w:pPr>
    </w:p>
    <w:p w14:paraId="4392D873" w14:textId="77777777" w:rsidR="006B2411" w:rsidRPr="00F50C9C" w:rsidRDefault="006B2411" w:rsidP="002E66EF">
      <w:pPr>
        <w:spacing w:after="0"/>
        <w:jc w:val="both"/>
      </w:pPr>
      <w:r w:rsidRPr="00F50C9C">
        <w:t>1,025.</w:t>
      </w:r>
    </w:p>
    <w:p w14:paraId="73868A64" w14:textId="77777777" w:rsidR="006B2411" w:rsidRPr="00F50C9C" w:rsidRDefault="006B2411" w:rsidP="002E66EF">
      <w:pPr>
        <w:spacing w:after="0"/>
        <w:jc w:val="both"/>
      </w:pPr>
      <w:r w:rsidRPr="00F50C9C">
        <w:t>Recent Developments in the Regulation of Kinins</w:t>
      </w:r>
    </w:p>
    <w:p w14:paraId="0B781DA3" w14:textId="77777777" w:rsidR="006B2411" w:rsidRPr="00F50C9C" w:rsidRDefault="006B2411" w:rsidP="002E66EF">
      <w:pPr>
        <w:spacing w:after="0"/>
        <w:jc w:val="both"/>
      </w:pPr>
      <w:r w:rsidRPr="00F50C9C">
        <w:t>By: Sharma, Jagdish N; Klueber. Springer International Publishing. ISBN: 978-3-319-06682-0, 978-3-319-06683-7. Resource Type: Book.</w:t>
      </w:r>
    </w:p>
    <w:p w14:paraId="1A159AB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9DCD6D6" w14:textId="77777777" w:rsidR="006B2411" w:rsidRPr="00F50C9C" w:rsidRDefault="006B2411" w:rsidP="002E66EF">
      <w:pPr>
        <w:spacing w:after="0"/>
        <w:jc w:val="both"/>
      </w:pPr>
    </w:p>
    <w:p w14:paraId="382ABBB7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2014</w:t>
      </w:r>
    </w:p>
    <w:p w14:paraId="5A702B81" w14:textId="77777777" w:rsidR="006B2411" w:rsidRPr="00F50C9C" w:rsidRDefault="006B2411" w:rsidP="002E66EF">
      <w:pPr>
        <w:spacing w:after="0"/>
        <w:jc w:val="both"/>
      </w:pPr>
    </w:p>
    <w:p w14:paraId="1C41CD68" w14:textId="77777777" w:rsidR="006B2411" w:rsidRPr="00F50C9C" w:rsidRDefault="006B2411" w:rsidP="002E66EF">
      <w:pPr>
        <w:spacing w:after="0"/>
        <w:jc w:val="both"/>
      </w:pPr>
      <w:r w:rsidRPr="00F50C9C">
        <w:t>1,026.</w:t>
      </w:r>
    </w:p>
    <w:p w14:paraId="2371C495" w14:textId="77777777" w:rsidR="006B2411" w:rsidRPr="00F50C9C" w:rsidRDefault="006B2411" w:rsidP="002E66EF">
      <w:pPr>
        <w:spacing w:after="0"/>
        <w:jc w:val="both"/>
      </w:pPr>
      <w:r w:rsidRPr="00F50C9C">
        <w:t>Primer on Prostate Cancer</w:t>
      </w:r>
    </w:p>
    <w:p w14:paraId="5E8F4BA3" w14:textId="77777777" w:rsidR="006B2411" w:rsidRPr="00F50C9C" w:rsidRDefault="006B2411" w:rsidP="002E66EF">
      <w:pPr>
        <w:spacing w:after="0"/>
        <w:jc w:val="both"/>
      </w:pPr>
      <w:r w:rsidRPr="00F50C9C">
        <w:t>By: James, Nicholas. Springer Healthcare Communications. ISBN: 978-1-907673-81-8, 978-1-907673-83-2, 978-1-907673-82-5. Subjects: Health &amp; Medicine (General). Resource Type: Book.</w:t>
      </w:r>
    </w:p>
    <w:p w14:paraId="3A559F4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1CD4D2E" w14:textId="77777777" w:rsidR="006B2411" w:rsidRPr="00F50C9C" w:rsidRDefault="006B2411" w:rsidP="002E66EF">
      <w:pPr>
        <w:spacing w:after="0"/>
        <w:jc w:val="both"/>
      </w:pPr>
    </w:p>
    <w:p w14:paraId="3C168905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2014</w:t>
      </w:r>
    </w:p>
    <w:p w14:paraId="47935E35" w14:textId="77777777" w:rsidR="006B2411" w:rsidRPr="00F50C9C" w:rsidRDefault="006B2411" w:rsidP="002E66EF">
      <w:pPr>
        <w:spacing w:after="0"/>
        <w:jc w:val="both"/>
      </w:pPr>
    </w:p>
    <w:p w14:paraId="7B91FC7B" w14:textId="77777777" w:rsidR="006B2411" w:rsidRPr="00F50C9C" w:rsidRDefault="006B2411" w:rsidP="002E66EF">
      <w:pPr>
        <w:spacing w:after="0"/>
        <w:jc w:val="both"/>
      </w:pPr>
      <w:r w:rsidRPr="00F50C9C">
        <w:t>1,027.</w:t>
      </w:r>
    </w:p>
    <w:p w14:paraId="2A8FE3BC" w14:textId="77777777" w:rsidR="006B2411" w:rsidRPr="00F50C9C" w:rsidRDefault="006B2411" w:rsidP="002E66EF">
      <w:pPr>
        <w:spacing w:after="0"/>
        <w:jc w:val="both"/>
      </w:pPr>
      <w:r w:rsidRPr="00F50C9C">
        <w:t>Managing Gout in Primary Care</w:t>
      </w:r>
    </w:p>
    <w:p w14:paraId="6D20703F" w14:textId="77777777" w:rsidR="006B2411" w:rsidRPr="00F50C9C" w:rsidRDefault="006B2411" w:rsidP="002E66EF">
      <w:pPr>
        <w:spacing w:after="0"/>
        <w:jc w:val="both"/>
      </w:pPr>
      <w:r w:rsidRPr="00F50C9C">
        <w:t>By: Perez-Ruiz, Fernando; Herrero-Beites, Ana Maria. Springer Healthcare Communications. ISBN: 978-1-907673-66-5, 978-1-907673-68-9, 978-1-907673-67-2. Subjects: Health &amp; Medicine (General). Resource Type: Book.</w:t>
      </w:r>
    </w:p>
    <w:p w14:paraId="107F0FA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5877F4F" w14:textId="77777777" w:rsidR="006B2411" w:rsidRPr="00F50C9C" w:rsidRDefault="006B2411" w:rsidP="002E66EF">
      <w:pPr>
        <w:spacing w:after="0"/>
        <w:jc w:val="both"/>
      </w:pPr>
    </w:p>
    <w:p w14:paraId="6A2BE226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2014</w:t>
      </w:r>
    </w:p>
    <w:p w14:paraId="308FADBD" w14:textId="77777777" w:rsidR="006B2411" w:rsidRPr="00F50C9C" w:rsidRDefault="006B2411" w:rsidP="002E66EF">
      <w:pPr>
        <w:spacing w:after="0"/>
        <w:jc w:val="both"/>
      </w:pPr>
    </w:p>
    <w:p w14:paraId="1308EEA6" w14:textId="77777777" w:rsidR="006B2411" w:rsidRPr="00F50C9C" w:rsidRDefault="006B2411" w:rsidP="002E66EF">
      <w:pPr>
        <w:spacing w:after="0"/>
        <w:jc w:val="both"/>
      </w:pPr>
      <w:r w:rsidRPr="00F50C9C">
        <w:t>1,028.</w:t>
      </w:r>
    </w:p>
    <w:p w14:paraId="58B8189D" w14:textId="77777777" w:rsidR="006B2411" w:rsidRPr="00F50C9C" w:rsidRDefault="006B2411" w:rsidP="002E66EF">
      <w:pPr>
        <w:spacing w:after="0"/>
        <w:jc w:val="both"/>
      </w:pPr>
      <w:r w:rsidRPr="00F50C9C">
        <w:t>Atlas of Toxicological Pathology</w:t>
      </w:r>
    </w:p>
    <w:p w14:paraId="299535B9" w14:textId="77777777" w:rsidR="006B2411" w:rsidRPr="00F50C9C" w:rsidRDefault="006B2411" w:rsidP="002E66EF">
      <w:pPr>
        <w:spacing w:after="0"/>
        <w:jc w:val="both"/>
      </w:pPr>
      <w:r w:rsidRPr="00F50C9C">
        <w:t>By: Gopinath, Chirukandath; Mowat, Vasanthi; McCabe. Humana Press Incorporated. ISBN: 978-1-62703-997-0, 978-1-62703-998-7. Subjects: Health &amp; Medicine (General). Resource Type: Book.</w:t>
      </w:r>
    </w:p>
    <w:p w14:paraId="5C3AC94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647B4A7" w14:textId="77777777" w:rsidR="006B2411" w:rsidRPr="00F50C9C" w:rsidRDefault="006B2411" w:rsidP="002E66EF">
      <w:pPr>
        <w:spacing w:after="0"/>
        <w:jc w:val="both"/>
      </w:pPr>
    </w:p>
    <w:p w14:paraId="17EA560B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2014</w:t>
      </w:r>
    </w:p>
    <w:p w14:paraId="13F3A2A4" w14:textId="77777777" w:rsidR="006B2411" w:rsidRPr="00F50C9C" w:rsidRDefault="006B2411" w:rsidP="002E66EF">
      <w:pPr>
        <w:spacing w:after="0"/>
        <w:jc w:val="both"/>
      </w:pPr>
    </w:p>
    <w:p w14:paraId="04B31B5D" w14:textId="77777777" w:rsidR="006B2411" w:rsidRPr="00F50C9C" w:rsidRDefault="006B2411" w:rsidP="002E66EF">
      <w:pPr>
        <w:spacing w:after="0"/>
        <w:jc w:val="both"/>
      </w:pPr>
      <w:r w:rsidRPr="00F50C9C">
        <w:t>1,029.</w:t>
      </w:r>
    </w:p>
    <w:p w14:paraId="662D7196" w14:textId="77777777" w:rsidR="006B2411" w:rsidRPr="00F50C9C" w:rsidRDefault="006B2411" w:rsidP="002E66EF">
      <w:pPr>
        <w:spacing w:after="0"/>
        <w:jc w:val="both"/>
      </w:pPr>
      <w:r w:rsidRPr="00F50C9C">
        <w:t>Therapeutic Risk Management of Medicines</w:t>
      </w:r>
    </w:p>
    <w:p w14:paraId="786B672C" w14:textId="77777777" w:rsidR="006B2411" w:rsidRPr="00F50C9C" w:rsidRDefault="006B2411" w:rsidP="002E66EF">
      <w:pPr>
        <w:spacing w:after="0"/>
        <w:jc w:val="both"/>
      </w:pPr>
      <w:r w:rsidRPr="00F50C9C">
        <w:t>By: Anjan Swapu Banerjee. Woodhead Publishing. ISBN: 978-1-907568-48-0, 978-1-908818-27-0. Resource Type: Book.</w:t>
      </w:r>
    </w:p>
    <w:p w14:paraId="4B62017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9DEFD16" w14:textId="77777777" w:rsidR="006B2411" w:rsidRPr="00F50C9C" w:rsidRDefault="006B2411" w:rsidP="002E66EF">
      <w:pPr>
        <w:spacing w:after="0"/>
        <w:jc w:val="both"/>
      </w:pPr>
    </w:p>
    <w:p w14:paraId="4A9FFA13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2014</w:t>
      </w:r>
    </w:p>
    <w:p w14:paraId="764996DF" w14:textId="77777777" w:rsidR="006B2411" w:rsidRPr="00F50C9C" w:rsidRDefault="006B2411" w:rsidP="002E66EF">
      <w:pPr>
        <w:spacing w:after="0"/>
        <w:jc w:val="both"/>
      </w:pPr>
    </w:p>
    <w:p w14:paraId="002DDF67" w14:textId="77777777" w:rsidR="006B2411" w:rsidRPr="00F50C9C" w:rsidRDefault="006B2411" w:rsidP="002E66EF">
      <w:pPr>
        <w:spacing w:after="0"/>
        <w:jc w:val="both"/>
      </w:pPr>
      <w:r w:rsidRPr="00F50C9C">
        <w:t>1,030.</w:t>
      </w:r>
    </w:p>
    <w:p w14:paraId="7AE02597" w14:textId="77777777" w:rsidR="006B2411" w:rsidRPr="00F50C9C" w:rsidRDefault="006B2411" w:rsidP="002E66EF">
      <w:pPr>
        <w:spacing w:after="0"/>
        <w:jc w:val="both"/>
      </w:pPr>
      <w:r w:rsidRPr="00F50C9C">
        <w:t>Integrative Anatomy and Pathophysiology in TCM Cardiology</w:t>
      </w:r>
    </w:p>
    <w:p w14:paraId="040F1463" w14:textId="77777777" w:rsidR="006B2411" w:rsidRPr="00F50C9C" w:rsidRDefault="006B2411" w:rsidP="002E66EF">
      <w:pPr>
        <w:spacing w:after="0"/>
        <w:jc w:val="both"/>
      </w:pPr>
      <w:r w:rsidRPr="00F50C9C">
        <w:t>By: Anika Niambi Al-Shura. Academic Press. ISBN: 978-0-12-800123-3, 978-0-12-800641-2. Resource Type: Book.</w:t>
      </w:r>
    </w:p>
    <w:p w14:paraId="518DC57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6DE876E" w14:textId="77777777" w:rsidR="006B2411" w:rsidRPr="00F50C9C" w:rsidRDefault="006B2411" w:rsidP="002E66EF">
      <w:pPr>
        <w:spacing w:after="0"/>
        <w:jc w:val="both"/>
      </w:pPr>
    </w:p>
    <w:p w14:paraId="61FE6F2F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2014</w:t>
      </w:r>
    </w:p>
    <w:p w14:paraId="78FC5150" w14:textId="77777777" w:rsidR="006B2411" w:rsidRPr="00F50C9C" w:rsidRDefault="006B2411" w:rsidP="002E66EF">
      <w:pPr>
        <w:spacing w:after="0"/>
        <w:jc w:val="both"/>
      </w:pPr>
    </w:p>
    <w:p w14:paraId="02C851D8" w14:textId="77777777" w:rsidR="006B2411" w:rsidRPr="00F50C9C" w:rsidRDefault="006B2411" w:rsidP="002E66EF">
      <w:pPr>
        <w:spacing w:after="0"/>
        <w:jc w:val="both"/>
      </w:pPr>
      <w:r w:rsidRPr="00F50C9C">
        <w:t>1,031.</w:t>
      </w:r>
    </w:p>
    <w:p w14:paraId="59F86E9C" w14:textId="77777777" w:rsidR="006B2411" w:rsidRPr="00F50C9C" w:rsidRDefault="006B2411" w:rsidP="002E66EF">
      <w:pPr>
        <w:spacing w:after="0"/>
        <w:jc w:val="both"/>
      </w:pPr>
      <w:r w:rsidRPr="00F50C9C">
        <w:t>Side Effects of Drugs Annual, Volume 35 - A worldwide yearly survey of new data in adverse drug reactions and interactions</w:t>
      </w:r>
    </w:p>
    <w:p w14:paraId="2AB837C8" w14:textId="77777777" w:rsidR="006B2411" w:rsidRPr="00F50C9C" w:rsidRDefault="006B2411" w:rsidP="002E66EF">
      <w:pPr>
        <w:spacing w:after="0"/>
        <w:jc w:val="both"/>
      </w:pPr>
      <w:r w:rsidRPr="00F50C9C">
        <w:t>By: Aronson, J. K; J.K. Aronson. Elsevier. ISBN: 978-0-444-62635-6, 978-0-444-62636-3. Subjects: Science. Resource Type: Book.</w:t>
      </w:r>
    </w:p>
    <w:p w14:paraId="7840CDB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920F26B" w14:textId="77777777" w:rsidR="006B2411" w:rsidRPr="00F50C9C" w:rsidRDefault="006B2411" w:rsidP="002E66EF">
      <w:pPr>
        <w:spacing w:after="0"/>
        <w:jc w:val="both"/>
      </w:pPr>
    </w:p>
    <w:p w14:paraId="3000E656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2014</w:t>
      </w:r>
    </w:p>
    <w:p w14:paraId="2D914790" w14:textId="77777777" w:rsidR="006B2411" w:rsidRPr="00F50C9C" w:rsidRDefault="006B2411" w:rsidP="002E66EF">
      <w:pPr>
        <w:spacing w:after="0"/>
        <w:jc w:val="both"/>
      </w:pPr>
    </w:p>
    <w:p w14:paraId="39731C61" w14:textId="77777777" w:rsidR="006B2411" w:rsidRPr="00F50C9C" w:rsidRDefault="006B2411" w:rsidP="002E66EF">
      <w:pPr>
        <w:spacing w:after="0"/>
        <w:jc w:val="both"/>
      </w:pPr>
      <w:r w:rsidRPr="00F50C9C">
        <w:t>1,032.</w:t>
      </w:r>
    </w:p>
    <w:p w14:paraId="10149081" w14:textId="77777777" w:rsidR="006B2411" w:rsidRPr="00F50C9C" w:rsidRDefault="006B2411" w:rsidP="002E66EF">
      <w:pPr>
        <w:spacing w:after="0"/>
        <w:jc w:val="both"/>
      </w:pPr>
      <w:r w:rsidRPr="00F50C9C">
        <w:t>Trichloroethylene: Toxicity and Health Risks</w:t>
      </w:r>
    </w:p>
    <w:p w14:paraId="7FF8617A" w14:textId="77777777" w:rsidR="006B2411" w:rsidRPr="00F50C9C" w:rsidRDefault="006B2411" w:rsidP="002E66EF">
      <w:pPr>
        <w:spacing w:after="0"/>
        <w:jc w:val="both"/>
      </w:pPr>
      <w:r w:rsidRPr="00F50C9C">
        <w:t>By: Blossom, Sarah J; Power; Gilbert, Kathleen M. Springer Verlag London Ltd. ISBN: 978-1-4471-6310-7, 978-1-4471-6311-4. Resource Type: Book.</w:t>
      </w:r>
    </w:p>
    <w:p w14:paraId="76C0837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2819AD8" w14:textId="77777777" w:rsidR="006B2411" w:rsidRPr="00F50C9C" w:rsidRDefault="006B2411" w:rsidP="002E66EF">
      <w:pPr>
        <w:spacing w:after="0"/>
        <w:jc w:val="both"/>
      </w:pPr>
    </w:p>
    <w:p w14:paraId="511E261C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2014</w:t>
      </w:r>
    </w:p>
    <w:p w14:paraId="0CA8F19E" w14:textId="77777777" w:rsidR="006B2411" w:rsidRPr="00F50C9C" w:rsidRDefault="006B2411" w:rsidP="002E66EF">
      <w:pPr>
        <w:spacing w:after="0"/>
        <w:jc w:val="both"/>
      </w:pPr>
    </w:p>
    <w:p w14:paraId="4849EE06" w14:textId="77777777" w:rsidR="006B2411" w:rsidRPr="00F50C9C" w:rsidRDefault="006B2411" w:rsidP="002E66EF">
      <w:pPr>
        <w:spacing w:after="0"/>
        <w:jc w:val="both"/>
      </w:pPr>
      <w:r w:rsidRPr="00F50C9C">
        <w:t>1,033.</w:t>
      </w:r>
    </w:p>
    <w:p w14:paraId="573D3BC9" w14:textId="77777777" w:rsidR="006B2411" w:rsidRPr="00F50C9C" w:rsidRDefault="006B2411" w:rsidP="002E66EF">
      <w:pPr>
        <w:spacing w:after="0"/>
        <w:jc w:val="both"/>
      </w:pPr>
      <w:r w:rsidRPr="00F50C9C">
        <w:t>Molecular Aspects of Botulinum Neurotoxin</w:t>
      </w:r>
    </w:p>
    <w:p w14:paraId="632B8587" w14:textId="77777777" w:rsidR="006B2411" w:rsidRPr="00F50C9C" w:rsidRDefault="006B2411" w:rsidP="002E66EF">
      <w:pPr>
        <w:spacing w:after="0"/>
        <w:jc w:val="both"/>
      </w:pPr>
      <w:r w:rsidRPr="00F50C9C">
        <w:t>By: Foster, Keith A; Calin. Springer. ISBN: 978-1-4614-9453-9, 978-1-4614-9454-6. Resource Type: Book.</w:t>
      </w:r>
    </w:p>
    <w:p w14:paraId="17AE816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CA65150" w14:textId="77777777" w:rsidR="006B2411" w:rsidRPr="00F50C9C" w:rsidRDefault="006B2411" w:rsidP="002E66EF">
      <w:pPr>
        <w:spacing w:after="0"/>
        <w:jc w:val="both"/>
      </w:pPr>
    </w:p>
    <w:p w14:paraId="338A3332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2014</w:t>
      </w:r>
    </w:p>
    <w:p w14:paraId="57DAC36E" w14:textId="77777777" w:rsidR="006B2411" w:rsidRPr="00F50C9C" w:rsidRDefault="006B2411" w:rsidP="002E66EF">
      <w:pPr>
        <w:spacing w:after="0"/>
        <w:jc w:val="both"/>
      </w:pPr>
    </w:p>
    <w:p w14:paraId="7E882AA0" w14:textId="77777777" w:rsidR="006B2411" w:rsidRPr="00F50C9C" w:rsidRDefault="006B2411" w:rsidP="002E66EF">
      <w:pPr>
        <w:spacing w:after="0"/>
        <w:jc w:val="both"/>
      </w:pPr>
      <w:r w:rsidRPr="00F50C9C">
        <w:t>1,034.</w:t>
      </w:r>
    </w:p>
    <w:p w14:paraId="48D829E5" w14:textId="77777777" w:rsidR="006B2411" w:rsidRPr="00F50C9C" w:rsidRDefault="006B2411" w:rsidP="002E66EF">
      <w:pPr>
        <w:spacing w:after="0"/>
        <w:jc w:val="both"/>
      </w:pPr>
      <w:r w:rsidRPr="00F50C9C">
        <w:t>Clinical Applications of Botulinum Neurotoxin</w:t>
      </w:r>
    </w:p>
    <w:p w14:paraId="27CC1414" w14:textId="77777777" w:rsidR="006B2411" w:rsidRPr="00F50C9C" w:rsidRDefault="006B2411" w:rsidP="002E66EF">
      <w:pPr>
        <w:spacing w:after="0"/>
        <w:jc w:val="both"/>
      </w:pPr>
      <w:r w:rsidRPr="00F50C9C">
        <w:t>By: Foster, Keith A; Calin. Springer. ISBN: 978-1-4939-0260-6, 978-1-4939-0261-3. Resource Type: Book.</w:t>
      </w:r>
    </w:p>
    <w:p w14:paraId="5B2B0D9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DB56141" w14:textId="77777777" w:rsidR="006B2411" w:rsidRPr="00F50C9C" w:rsidRDefault="006B2411" w:rsidP="002E66EF">
      <w:pPr>
        <w:spacing w:after="0"/>
        <w:jc w:val="both"/>
      </w:pPr>
    </w:p>
    <w:p w14:paraId="5260B6B4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2014</w:t>
      </w:r>
    </w:p>
    <w:p w14:paraId="634E0B27" w14:textId="77777777" w:rsidR="006B2411" w:rsidRPr="00F50C9C" w:rsidRDefault="006B2411" w:rsidP="002E66EF">
      <w:pPr>
        <w:spacing w:after="0"/>
        <w:jc w:val="both"/>
      </w:pPr>
    </w:p>
    <w:p w14:paraId="440EC95C" w14:textId="77777777" w:rsidR="006B2411" w:rsidRPr="00F50C9C" w:rsidRDefault="006B2411" w:rsidP="002E66EF">
      <w:pPr>
        <w:spacing w:after="0"/>
        <w:jc w:val="both"/>
      </w:pPr>
      <w:r w:rsidRPr="00F50C9C">
        <w:t>1,035.</w:t>
      </w:r>
    </w:p>
    <w:p w14:paraId="064FA15F" w14:textId="77777777" w:rsidR="006B2411" w:rsidRPr="00F50C9C" w:rsidRDefault="006B2411" w:rsidP="002E66EF">
      <w:pPr>
        <w:spacing w:after="0"/>
        <w:jc w:val="both"/>
      </w:pPr>
      <w:r w:rsidRPr="00F50C9C">
        <w:t>MicroRNAs: Key Regulators of Oncogenesis</w:t>
      </w:r>
    </w:p>
    <w:p w14:paraId="37EE6FE9" w14:textId="77777777" w:rsidR="006B2411" w:rsidRPr="00F50C9C" w:rsidRDefault="006B2411" w:rsidP="002E66EF">
      <w:pPr>
        <w:spacing w:after="0"/>
        <w:jc w:val="both"/>
      </w:pPr>
      <w:r w:rsidRPr="00F50C9C">
        <w:t>By: Babashah, Sadegh; Ruiz. Springer International Publishing. ISBN: 978-3-319-03724-0, 978-3-319-03725-7. Resource Type: Book.</w:t>
      </w:r>
    </w:p>
    <w:p w14:paraId="5148128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4FC0A41" w14:textId="77777777" w:rsidR="006B2411" w:rsidRPr="00F50C9C" w:rsidRDefault="006B2411" w:rsidP="002E66EF">
      <w:pPr>
        <w:spacing w:after="0"/>
        <w:jc w:val="both"/>
      </w:pPr>
    </w:p>
    <w:p w14:paraId="64223C73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2014</w:t>
      </w:r>
    </w:p>
    <w:p w14:paraId="1075E3A5" w14:textId="77777777" w:rsidR="006B2411" w:rsidRPr="00F50C9C" w:rsidRDefault="006B2411" w:rsidP="002E66EF">
      <w:pPr>
        <w:spacing w:after="0"/>
        <w:jc w:val="both"/>
      </w:pPr>
    </w:p>
    <w:p w14:paraId="15AAD895" w14:textId="77777777" w:rsidR="006B2411" w:rsidRPr="00F50C9C" w:rsidRDefault="006B2411" w:rsidP="002E66EF">
      <w:pPr>
        <w:spacing w:after="0"/>
        <w:jc w:val="both"/>
      </w:pPr>
      <w:r w:rsidRPr="00F50C9C">
        <w:t>1,036.</w:t>
      </w:r>
    </w:p>
    <w:p w14:paraId="564382FA" w14:textId="77777777" w:rsidR="006B2411" w:rsidRPr="00F50C9C" w:rsidRDefault="006B2411" w:rsidP="002E66EF">
      <w:pPr>
        <w:spacing w:after="0"/>
        <w:jc w:val="both"/>
      </w:pPr>
      <w:r w:rsidRPr="00F50C9C">
        <w:t>Neues Manual für die praktische Pharmazie</w:t>
      </w:r>
    </w:p>
    <w:p w14:paraId="77048928" w14:textId="77777777" w:rsidR="006B2411" w:rsidRPr="00F50C9C" w:rsidRDefault="006B2411" w:rsidP="002E66EF">
      <w:pPr>
        <w:spacing w:after="0"/>
        <w:jc w:val="both"/>
      </w:pPr>
      <w:r w:rsidRPr="00F50C9C">
        <w:t>By: Philipp Fischer; Kraemer. Springer Berlin Heidelberg. ISBN: 978-3-662-26906-0, 978-3-662-28378-3. Subjects: Pharmacology. Resource Type: Book.</w:t>
      </w:r>
    </w:p>
    <w:p w14:paraId="040EC9A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65AEAE7" w14:textId="77777777" w:rsidR="006B2411" w:rsidRPr="00F50C9C" w:rsidRDefault="006B2411" w:rsidP="002E66EF">
      <w:pPr>
        <w:spacing w:after="0"/>
        <w:jc w:val="both"/>
      </w:pPr>
    </w:p>
    <w:p w14:paraId="28F27497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- German (ICM) 1938</w:t>
      </w:r>
    </w:p>
    <w:p w14:paraId="786F8212" w14:textId="77777777" w:rsidR="006B2411" w:rsidRPr="00F50C9C" w:rsidRDefault="006B2411" w:rsidP="002E66EF">
      <w:pPr>
        <w:spacing w:after="0"/>
        <w:jc w:val="both"/>
      </w:pPr>
    </w:p>
    <w:p w14:paraId="68DDD5BC" w14:textId="77777777" w:rsidR="006B2411" w:rsidRPr="00F50C9C" w:rsidRDefault="006B2411" w:rsidP="002E66EF">
      <w:pPr>
        <w:spacing w:after="0"/>
        <w:jc w:val="both"/>
      </w:pPr>
      <w:r w:rsidRPr="00F50C9C">
        <w:t>1,037.</w:t>
      </w:r>
    </w:p>
    <w:p w14:paraId="215D8E67" w14:textId="77777777" w:rsidR="006B2411" w:rsidRPr="00F50C9C" w:rsidRDefault="006B2411" w:rsidP="002E66EF">
      <w:pPr>
        <w:spacing w:after="0"/>
        <w:jc w:val="both"/>
      </w:pPr>
      <w:r w:rsidRPr="00F50C9C">
        <w:t>Die Biogenen Amine und Ihre Bedeutung für die Physiologie und Pathologie des Pflanzlichen und Tierischen Stoffwechsels</w:t>
      </w:r>
    </w:p>
    <w:p w14:paraId="1D2CB79F" w14:textId="77777777" w:rsidR="006B2411" w:rsidRPr="00F50C9C" w:rsidRDefault="006B2411" w:rsidP="002E66EF">
      <w:pPr>
        <w:spacing w:after="0"/>
        <w:jc w:val="both"/>
      </w:pPr>
      <w:r w:rsidRPr="00F50C9C">
        <w:t>By: Guggenheim, M; Hensler. Springer Berlin Heidelberg. ISBN: 978-3-662-24210-0, 978-3-8055-0858-2, 978-3-318-04524-6, 978-3-662-26323-5. Resource Type: Book.</w:t>
      </w:r>
    </w:p>
    <w:p w14:paraId="578D1D1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BA0C188" w14:textId="77777777" w:rsidR="006B2411" w:rsidRPr="00F50C9C" w:rsidRDefault="006B2411" w:rsidP="002E66EF">
      <w:pPr>
        <w:spacing w:after="0"/>
        <w:jc w:val="both"/>
      </w:pPr>
    </w:p>
    <w:p w14:paraId="412D6CA0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- German (ICM) 1920</w:t>
      </w:r>
    </w:p>
    <w:p w14:paraId="06AD1763" w14:textId="77777777" w:rsidR="006B2411" w:rsidRPr="00F50C9C" w:rsidRDefault="006B2411" w:rsidP="002E66EF">
      <w:pPr>
        <w:spacing w:after="0"/>
        <w:jc w:val="both"/>
      </w:pPr>
    </w:p>
    <w:p w14:paraId="3966DB9A" w14:textId="77777777" w:rsidR="006B2411" w:rsidRPr="00F50C9C" w:rsidRDefault="006B2411" w:rsidP="002E66EF">
      <w:pPr>
        <w:spacing w:after="0"/>
        <w:jc w:val="both"/>
      </w:pPr>
      <w:r w:rsidRPr="00F50C9C">
        <w:t>1,038.</w:t>
      </w:r>
    </w:p>
    <w:p w14:paraId="3A0363FC" w14:textId="77777777" w:rsidR="006B2411" w:rsidRPr="00F50C9C" w:rsidRDefault="006B2411" w:rsidP="002E66EF">
      <w:pPr>
        <w:spacing w:after="0"/>
        <w:jc w:val="both"/>
      </w:pPr>
      <w:r w:rsidRPr="00F50C9C">
        <w:t>Anleitung zu medizinisch-chemischen Untersuchungen für Apotheker</w:t>
      </w:r>
    </w:p>
    <w:p w14:paraId="2F1F8780" w14:textId="77777777" w:rsidR="006B2411" w:rsidRPr="00F50C9C" w:rsidRDefault="006B2411" w:rsidP="002E66EF">
      <w:pPr>
        <w:spacing w:after="0"/>
        <w:jc w:val="both"/>
      </w:pPr>
      <w:r w:rsidRPr="00F50C9C">
        <w:t>By: Ph. Horkheimer; Scheddin. Springer Berlin Heidelberg. ISBN: 978-3-642-89882-2, 978-3-642-91739-4. Subjects: Pharmacology. Resource Type: Book.</w:t>
      </w:r>
    </w:p>
    <w:p w14:paraId="679E01E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3BB0069" w14:textId="77777777" w:rsidR="006B2411" w:rsidRPr="00F50C9C" w:rsidRDefault="006B2411" w:rsidP="002E66EF">
      <w:pPr>
        <w:spacing w:after="0"/>
        <w:jc w:val="both"/>
      </w:pPr>
    </w:p>
    <w:p w14:paraId="280B96A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- German (ICM) 1930</w:t>
      </w:r>
    </w:p>
    <w:p w14:paraId="5F9F950E" w14:textId="77777777" w:rsidR="006B2411" w:rsidRPr="00F50C9C" w:rsidRDefault="006B2411" w:rsidP="002E66EF">
      <w:pPr>
        <w:spacing w:after="0"/>
        <w:jc w:val="both"/>
      </w:pPr>
    </w:p>
    <w:p w14:paraId="082614C1" w14:textId="77777777" w:rsidR="006B2411" w:rsidRPr="00F50C9C" w:rsidRDefault="006B2411" w:rsidP="002E66EF">
      <w:pPr>
        <w:spacing w:after="0"/>
        <w:jc w:val="both"/>
      </w:pPr>
      <w:r w:rsidRPr="00F50C9C">
        <w:t>1,039.</w:t>
      </w:r>
    </w:p>
    <w:p w14:paraId="37F6DB59" w14:textId="77777777" w:rsidR="006B2411" w:rsidRPr="00F50C9C" w:rsidRDefault="006B2411" w:rsidP="002E66EF">
      <w:pPr>
        <w:spacing w:after="0"/>
        <w:jc w:val="both"/>
      </w:pPr>
      <w:r w:rsidRPr="00F50C9C">
        <w:t>Allgemeine Pharmakologie</w:t>
      </w:r>
    </w:p>
    <w:p w14:paraId="1449B7C2" w14:textId="77777777" w:rsidR="006B2411" w:rsidRPr="00F50C9C" w:rsidRDefault="006B2411" w:rsidP="002E66EF">
      <w:pPr>
        <w:spacing w:after="0"/>
        <w:jc w:val="both"/>
      </w:pPr>
      <w:r w:rsidRPr="00F50C9C">
        <w:t>By: Friedrich Axmacher; Scheddin. Springer Berlin Heidelberg. ISBN: 978-3-642-89511-1, 978-3-642-91367-9. Subjects: Pharmacology. Resource Type: Book.</w:t>
      </w:r>
    </w:p>
    <w:p w14:paraId="6B1B397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E782F40" w14:textId="77777777" w:rsidR="006B2411" w:rsidRPr="00F50C9C" w:rsidRDefault="006B2411" w:rsidP="002E66EF">
      <w:pPr>
        <w:spacing w:after="0"/>
        <w:jc w:val="both"/>
      </w:pPr>
    </w:p>
    <w:p w14:paraId="33B9538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- German (ICM) 1938</w:t>
      </w:r>
    </w:p>
    <w:p w14:paraId="67C68BD4" w14:textId="77777777" w:rsidR="006B2411" w:rsidRPr="00F50C9C" w:rsidRDefault="006B2411" w:rsidP="002E66EF">
      <w:pPr>
        <w:spacing w:after="0"/>
        <w:jc w:val="both"/>
      </w:pPr>
    </w:p>
    <w:p w14:paraId="46EF34C8" w14:textId="77777777" w:rsidR="006B2411" w:rsidRPr="00F50C9C" w:rsidRDefault="006B2411" w:rsidP="002E66EF">
      <w:pPr>
        <w:spacing w:after="0"/>
        <w:jc w:val="both"/>
      </w:pPr>
      <w:r w:rsidRPr="00F50C9C">
        <w:t>1,040.</w:t>
      </w:r>
    </w:p>
    <w:p w14:paraId="61C8C4A8" w14:textId="77777777" w:rsidR="006B2411" w:rsidRPr="00F50C9C" w:rsidRDefault="006B2411" w:rsidP="002E66EF">
      <w:pPr>
        <w:spacing w:after="0"/>
        <w:jc w:val="both"/>
      </w:pPr>
      <w:r w:rsidRPr="00F50C9C">
        <w:t>Pharmakologie und Toxikologie</w:t>
      </w:r>
    </w:p>
    <w:p w14:paraId="6E2D3F5D" w14:textId="77777777" w:rsidR="006B2411" w:rsidRPr="00F50C9C" w:rsidRDefault="006B2411" w:rsidP="002E66EF">
      <w:pPr>
        <w:spacing w:after="0"/>
        <w:jc w:val="both"/>
      </w:pPr>
      <w:r w:rsidRPr="00F50C9C">
        <w:t>By: Eckard Oberdisse; Klaus Kuschinsky; Eberhard Hackenthal; Hensler. Springer Berlin Heidelberg. ISBN: 978-3-540-41993-8, 978-3-642-62634-0, 978-3-642-56314-0. Subjects: Pharmacology. Resource Type: Book.</w:t>
      </w:r>
    </w:p>
    <w:p w14:paraId="58E4C6E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BB03A8D" w14:textId="77777777" w:rsidR="006B2411" w:rsidRPr="00F50C9C" w:rsidRDefault="006B2411" w:rsidP="002E66EF">
      <w:pPr>
        <w:spacing w:after="0"/>
        <w:jc w:val="both"/>
      </w:pPr>
    </w:p>
    <w:p w14:paraId="12C325DE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- German (ICM) 2002</w:t>
      </w:r>
    </w:p>
    <w:p w14:paraId="639065AD" w14:textId="77777777" w:rsidR="006B2411" w:rsidRPr="00F50C9C" w:rsidRDefault="006B2411" w:rsidP="002E66EF">
      <w:pPr>
        <w:spacing w:after="0"/>
        <w:jc w:val="both"/>
      </w:pPr>
    </w:p>
    <w:p w14:paraId="3599883F" w14:textId="77777777" w:rsidR="006B2411" w:rsidRPr="00F50C9C" w:rsidRDefault="006B2411" w:rsidP="002E66EF">
      <w:pPr>
        <w:spacing w:after="0"/>
        <w:jc w:val="both"/>
      </w:pPr>
      <w:r w:rsidRPr="00F50C9C">
        <w:t>1,041.</w:t>
      </w:r>
    </w:p>
    <w:p w14:paraId="5E0CB007" w14:textId="77777777" w:rsidR="006B2411" w:rsidRPr="00F50C9C" w:rsidRDefault="006B2411" w:rsidP="002E66EF">
      <w:pPr>
        <w:spacing w:after="0"/>
        <w:jc w:val="both"/>
      </w:pPr>
      <w:r w:rsidRPr="00F50C9C">
        <w:t>Neues Manual für die praktische Pharmazie</w:t>
      </w:r>
    </w:p>
    <w:p w14:paraId="27C9DFE6" w14:textId="77777777" w:rsidR="006B2411" w:rsidRPr="00F50C9C" w:rsidRDefault="006B2411" w:rsidP="002E66EF">
      <w:pPr>
        <w:spacing w:after="0"/>
        <w:jc w:val="both"/>
      </w:pPr>
      <w:r w:rsidRPr="00F50C9C">
        <w:t>By: Hanns Will. Springer Berlin Heidelberg. ISBN: 978-3-642-53269-6, 978-3-642-53268-9. Subjects: Pharmacology. Resource Type: Book.</w:t>
      </w:r>
    </w:p>
    <w:p w14:paraId="069F4ED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8A0C1EF" w14:textId="77777777" w:rsidR="006B2411" w:rsidRPr="00F50C9C" w:rsidRDefault="006B2411" w:rsidP="002E66EF">
      <w:pPr>
        <w:spacing w:after="0"/>
        <w:jc w:val="both"/>
      </w:pPr>
    </w:p>
    <w:p w14:paraId="3A3CC544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- German (ICM) 1953</w:t>
      </w:r>
    </w:p>
    <w:p w14:paraId="48689A91" w14:textId="77777777" w:rsidR="006B2411" w:rsidRPr="00F50C9C" w:rsidRDefault="006B2411" w:rsidP="002E66EF">
      <w:pPr>
        <w:spacing w:after="0"/>
        <w:jc w:val="both"/>
      </w:pPr>
    </w:p>
    <w:p w14:paraId="6FFE96D9" w14:textId="77777777" w:rsidR="006B2411" w:rsidRPr="00F50C9C" w:rsidRDefault="006B2411" w:rsidP="002E66EF">
      <w:pPr>
        <w:spacing w:after="0"/>
        <w:jc w:val="both"/>
      </w:pPr>
      <w:r w:rsidRPr="00F50C9C">
        <w:t>1,042.</w:t>
      </w:r>
    </w:p>
    <w:p w14:paraId="14EDEB6F" w14:textId="77777777" w:rsidR="006B2411" w:rsidRPr="00F50C9C" w:rsidRDefault="006B2411" w:rsidP="002E66EF">
      <w:pPr>
        <w:spacing w:after="0"/>
        <w:jc w:val="both"/>
      </w:pPr>
      <w:r w:rsidRPr="00F50C9C">
        <w:t>Medical Management of Glaucoma</w:t>
      </w:r>
    </w:p>
    <w:p w14:paraId="066DCAAF" w14:textId="77777777" w:rsidR="006B2411" w:rsidRPr="00F50C9C" w:rsidRDefault="006B2411" w:rsidP="002E66EF">
      <w:pPr>
        <w:spacing w:after="0"/>
        <w:jc w:val="both"/>
      </w:pPr>
      <w:r w:rsidRPr="00F50C9C">
        <w:t>By: Barton, Keith; Watson; Hitchings, R. A; Budenz, Donald L. Springer Healthcare Communications. ISBN: 978-1-85873-430-9, 978-1-907673-44-3. Subjects: Health &amp; Medicine (General), Ophthalmology. Resource Type: Book.</w:t>
      </w:r>
    </w:p>
    <w:p w14:paraId="3D05486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EB6A2E8" w14:textId="77777777" w:rsidR="006B2411" w:rsidRPr="00F50C9C" w:rsidRDefault="006B2411" w:rsidP="002E66EF">
      <w:pPr>
        <w:spacing w:after="0"/>
        <w:jc w:val="both"/>
      </w:pPr>
    </w:p>
    <w:p w14:paraId="0F9466D1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4B390CCF" w14:textId="77777777" w:rsidR="006B2411" w:rsidRPr="00F50C9C" w:rsidRDefault="006B2411" w:rsidP="002E66EF">
      <w:pPr>
        <w:spacing w:after="0"/>
        <w:jc w:val="both"/>
      </w:pPr>
    </w:p>
    <w:p w14:paraId="66AD3378" w14:textId="77777777" w:rsidR="006B2411" w:rsidRPr="00F50C9C" w:rsidRDefault="006B2411" w:rsidP="002E66EF">
      <w:pPr>
        <w:spacing w:after="0"/>
        <w:jc w:val="both"/>
      </w:pPr>
      <w:r w:rsidRPr="00F50C9C">
        <w:t>1,043.</w:t>
      </w:r>
    </w:p>
    <w:p w14:paraId="1D9C6D5E" w14:textId="77777777" w:rsidR="006B2411" w:rsidRPr="00F50C9C" w:rsidRDefault="006B2411" w:rsidP="002E66EF">
      <w:pPr>
        <w:spacing w:after="0"/>
        <w:jc w:val="both"/>
      </w:pPr>
      <w:r w:rsidRPr="00F50C9C">
        <w:t>Percutaneous Absorption of UV Filters Contained in Sunscreen Cosmetic Products: Development of Analytical Methods</w:t>
      </w:r>
    </w:p>
    <w:p w14:paraId="151C82C5" w14:textId="77777777" w:rsidR="006B2411" w:rsidRPr="00F50C9C" w:rsidRDefault="006B2411" w:rsidP="002E66EF">
      <w:pPr>
        <w:spacing w:after="0"/>
        <w:jc w:val="both"/>
      </w:pPr>
      <w:r w:rsidRPr="00F50C9C">
        <w:t>By: González, Zacarías León; Hawkins. Springer International Publishing. ISBN: 978-3-319-01188-2, 978-3-319-01189-9. Subjects: Chemistry. Resource Type: Book.</w:t>
      </w:r>
    </w:p>
    <w:p w14:paraId="01D18E5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F4D8F97" w14:textId="77777777" w:rsidR="006B2411" w:rsidRPr="00F50C9C" w:rsidRDefault="006B2411" w:rsidP="002E66EF">
      <w:pPr>
        <w:spacing w:after="0"/>
        <w:jc w:val="both"/>
      </w:pPr>
    </w:p>
    <w:p w14:paraId="3D8A8FB7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2014</w:t>
      </w:r>
    </w:p>
    <w:p w14:paraId="07B833A1" w14:textId="77777777" w:rsidR="006B2411" w:rsidRPr="00F50C9C" w:rsidRDefault="006B2411" w:rsidP="002E66EF">
      <w:pPr>
        <w:spacing w:after="0"/>
        <w:jc w:val="both"/>
      </w:pPr>
    </w:p>
    <w:p w14:paraId="40A15A4A" w14:textId="77777777" w:rsidR="006B2411" w:rsidRPr="00F50C9C" w:rsidRDefault="006B2411" w:rsidP="002E66EF">
      <w:pPr>
        <w:spacing w:after="0"/>
        <w:jc w:val="both"/>
      </w:pPr>
      <w:r w:rsidRPr="00F50C9C">
        <w:t>1,044.</w:t>
      </w:r>
    </w:p>
    <w:p w14:paraId="0911A892" w14:textId="77777777" w:rsidR="006B2411" w:rsidRPr="00F50C9C" w:rsidRDefault="006B2411" w:rsidP="002E66EF">
      <w:pPr>
        <w:spacing w:after="0"/>
        <w:jc w:val="both"/>
      </w:pPr>
      <w:r w:rsidRPr="00F50C9C">
        <w:t>Advances in Physical Therapy Research</w:t>
      </w:r>
    </w:p>
    <w:p w14:paraId="057C9ACC" w14:textId="77777777" w:rsidR="006B2411" w:rsidRPr="00F50C9C" w:rsidRDefault="006B2411" w:rsidP="002E66EF">
      <w:pPr>
        <w:spacing w:after="0"/>
        <w:jc w:val="both"/>
      </w:pPr>
      <w:r w:rsidRPr="00F50C9C">
        <w:t>By: Baudo, Nico; Belluci, Frederick. Nova Science Publishers Incorporated. ISBN: 978-1-62948-529-4, 978-1-62948-530-0. Resource Type: Book.</w:t>
      </w:r>
    </w:p>
    <w:p w14:paraId="184B289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6616108" w14:textId="77777777" w:rsidR="006B2411" w:rsidRPr="00F50C9C" w:rsidRDefault="006B2411" w:rsidP="002E66EF">
      <w:pPr>
        <w:spacing w:after="0"/>
        <w:jc w:val="both"/>
      </w:pPr>
    </w:p>
    <w:p w14:paraId="30D43584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5815D8FA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2014</w:t>
      </w:r>
    </w:p>
    <w:p w14:paraId="5931C85C" w14:textId="77777777" w:rsidR="006B2411" w:rsidRPr="00F50C9C" w:rsidRDefault="006B2411" w:rsidP="002E66EF">
      <w:pPr>
        <w:spacing w:after="0"/>
        <w:jc w:val="both"/>
      </w:pPr>
    </w:p>
    <w:p w14:paraId="65E04D95" w14:textId="77777777" w:rsidR="006B2411" w:rsidRPr="00F50C9C" w:rsidRDefault="006B2411" w:rsidP="002E66EF">
      <w:pPr>
        <w:spacing w:after="0"/>
        <w:jc w:val="both"/>
      </w:pPr>
      <w:r w:rsidRPr="00F50C9C">
        <w:t>1,045.</w:t>
      </w:r>
    </w:p>
    <w:p w14:paraId="690D3700" w14:textId="77777777" w:rsidR="006B2411" w:rsidRPr="00F50C9C" w:rsidRDefault="006B2411" w:rsidP="002E66EF">
      <w:pPr>
        <w:spacing w:after="0"/>
        <w:jc w:val="both"/>
      </w:pPr>
      <w:r w:rsidRPr="00F50C9C">
        <w:t>Clinical Improvisation Techniques in Music Therapy: A Guide for Students, Clinicians and Educators</w:t>
      </w:r>
    </w:p>
    <w:p w14:paraId="3B03EE17" w14:textId="77777777" w:rsidR="006B2411" w:rsidRPr="00F50C9C" w:rsidRDefault="006B2411" w:rsidP="002E66EF">
      <w:pPr>
        <w:spacing w:after="0"/>
        <w:jc w:val="both"/>
      </w:pPr>
      <w:r w:rsidRPr="00F50C9C">
        <w:t>By: Carroll, Debbie; Lefebvre, Claire. Charles C. Thomas. ISBN: 978-0-398-08890-3, 978-0-398-08891-0. Resource Type: Book.</w:t>
      </w:r>
    </w:p>
    <w:p w14:paraId="20D1C23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A13C9D6" w14:textId="77777777" w:rsidR="006B2411" w:rsidRPr="00F50C9C" w:rsidRDefault="006B2411" w:rsidP="002E66EF">
      <w:pPr>
        <w:spacing w:after="0"/>
        <w:jc w:val="both"/>
      </w:pPr>
    </w:p>
    <w:p w14:paraId="5432F021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41331694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2013</w:t>
      </w:r>
    </w:p>
    <w:p w14:paraId="5FF5F784" w14:textId="77777777" w:rsidR="006B2411" w:rsidRPr="00F50C9C" w:rsidRDefault="006B2411" w:rsidP="002E66EF">
      <w:pPr>
        <w:spacing w:after="0"/>
        <w:jc w:val="both"/>
      </w:pPr>
    </w:p>
    <w:p w14:paraId="7A25754A" w14:textId="77777777" w:rsidR="006B2411" w:rsidRPr="00F50C9C" w:rsidRDefault="006B2411" w:rsidP="002E66EF">
      <w:pPr>
        <w:spacing w:after="0"/>
        <w:jc w:val="both"/>
      </w:pPr>
      <w:r w:rsidRPr="00F50C9C">
        <w:t>1,046.</w:t>
      </w:r>
    </w:p>
    <w:p w14:paraId="0A119F22" w14:textId="77777777" w:rsidR="006B2411" w:rsidRPr="00F50C9C" w:rsidRDefault="006B2411" w:rsidP="002E66EF">
      <w:pPr>
        <w:spacing w:after="0"/>
        <w:jc w:val="both"/>
      </w:pPr>
      <w:r w:rsidRPr="00F50C9C">
        <w:t>Medicine in the Qur'an and Sunnah: An Intellectual Reappraisal of the Legacy and Future of Islamic Medicine and its Represent</w:t>
      </w:r>
    </w:p>
    <w:p w14:paraId="61128995" w14:textId="77777777" w:rsidR="006B2411" w:rsidRPr="00F50C9C" w:rsidRDefault="006B2411" w:rsidP="002E66EF">
      <w:pPr>
        <w:spacing w:after="0"/>
        <w:jc w:val="both"/>
      </w:pPr>
      <w:r w:rsidRPr="00F50C9C">
        <w:t>By: Adamu, Umar Faruk. African Books Collective. ISBN: 978-978-8431-14-5, 978-1-299-81742-5, 978-978-8431-50-3. Subjects: Nursing. Resource Type: Book.</w:t>
      </w:r>
    </w:p>
    <w:p w14:paraId="1F34F5B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DC440FB" w14:textId="77777777" w:rsidR="006B2411" w:rsidRPr="00F50C9C" w:rsidRDefault="006B2411" w:rsidP="002E66EF">
      <w:pPr>
        <w:spacing w:after="0"/>
        <w:jc w:val="both"/>
      </w:pPr>
    </w:p>
    <w:p w14:paraId="7CFDB78B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2C7751F3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2012</w:t>
      </w:r>
    </w:p>
    <w:p w14:paraId="788F93E4" w14:textId="77777777" w:rsidR="006B2411" w:rsidRPr="00F50C9C" w:rsidRDefault="006B2411" w:rsidP="002E66EF">
      <w:pPr>
        <w:spacing w:after="0"/>
        <w:jc w:val="both"/>
      </w:pPr>
    </w:p>
    <w:p w14:paraId="37299002" w14:textId="77777777" w:rsidR="006B2411" w:rsidRPr="00F50C9C" w:rsidRDefault="006B2411" w:rsidP="002E66EF">
      <w:pPr>
        <w:spacing w:after="0"/>
        <w:jc w:val="both"/>
      </w:pPr>
      <w:r w:rsidRPr="00F50C9C">
        <w:t>1,047.</w:t>
      </w:r>
    </w:p>
    <w:p w14:paraId="50867212" w14:textId="77777777" w:rsidR="006B2411" w:rsidRPr="00F50C9C" w:rsidRDefault="006B2411" w:rsidP="002E66EF">
      <w:pPr>
        <w:spacing w:after="0"/>
        <w:jc w:val="both"/>
      </w:pPr>
      <w:r w:rsidRPr="00F50C9C">
        <w:t>Medicine Management For Nurses</w:t>
      </w:r>
    </w:p>
    <w:p w14:paraId="50D2F21B" w14:textId="77777777" w:rsidR="006B2411" w:rsidRPr="00F50C9C" w:rsidRDefault="006B2411" w:rsidP="002E66EF">
      <w:pPr>
        <w:spacing w:after="0"/>
        <w:jc w:val="both"/>
      </w:pPr>
      <w:r w:rsidRPr="00F50C9C">
        <w:t>By: Barber, Paul. The McGraw-Hill Companies, Inc. ISBN: 978-0-335-24575-8, 978-0-335-24576-5, 978-1-299-77926-6. Subjects: Nursing. Resource Type: Book.</w:t>
      </w:r>
    </w:p>
    <w:p w14:paraId="479EE04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50F0844" w14:textId="77777777" w:rsidR="006B2411" w:rsidRPr="00F50C9C" w:rsidRDefault="006B2411" w:rsidP="002E66EF">
      <w:pPr>
        <w:spacing w:after="0"/>
        <w:jc w:val="both"/>
      </w:pPr>
    </w:p>
    <w:p w14:paraId="1CBCF7F1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188086DC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2013</w:t>
      </w:r>
    </w:p>
    <w:p w14:paraId="15C26324" w14:textId="77777777" w:rsidR="006B2411" w:rsidRPr="00F50C9C" w:rsidRDefault="006B2411" w:rsidP="002E66EF">
      <w:pPr>
        <w:spacing w:after="0"/>
        <w:jc w:val="both"/>
      </w:pPr>
    </w:p>
    <w:p w14:paraId="5D621EEA" w14:textId="77777777" w:rsidR="006B2411" w:rsidRPr="00F50C9C" w:rsidRDefault="006B2411" w:rsidP="002E66EF">
      <w:pPr>
        <w:spacing w:after="0"/>
        <w:jc w:val="both"/>
      </w:pPr>
      <w:r w:rsidRPr="00F50C9C">
        <w:t>1,048.</w:t>
      </w:r>
    </w:p>
    <w:p w14:paraId="1848D1C0" w14:textId="77777777" w:rsidR="006B2411" w:rsidRPr="00F50C9C" w:rsidRDefault="006B2411" w:rsidP="002E66EF">
      <w:pPr>
        <w:spacing w:after="0"/>
        <w:jc w:val="both"/>
      </w:pPr>
      <w:r w:rsidRPr="00F50C9C">
        <w:t>Handbook of Drug Interactions: A Clinical and Forensic Guide</w:t>
      </w:r>
    </w:p>
    <w:p w14:paraId="3CA364F4" w14:textId="77777777" w:rsidR="006B2411" w:rsidRPr="00F50C9C" w:rsidRDefault="006B2411" w:rsidP="002E66EF">
      <w:pPr>
        <w:spacing w:after="0"/>
        <w:jc w:val="both"/>
      </w:pPr>
      <w:r w:rsidRPr="00F50C9C">
        <w:t>By: Raymon, Lionel P; Mozayani, Ashraf. Humana Press Incorporated. ISBN: 978-1-58829-211-7, 978-1-61737-424-1, 978-1-283-35407-3, 978-1-59259-654-6. Subjects: Health &amp; Medicine (General). Resource Type: Book.</w:t>
      </w:r>
    </w:p>
    <w:p w14:paraId="6364B2F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9319A46" w14:textId="77777777" w:rsidR="006B2411" w:rsidRPr="00F50C9C" w:rsidRDefault="006B2411" w:rsidP="002E66EF">
      <w:pPr>
        <w:spacing w:after="0"/>
        <w:jc w:val="both"/>
      </w:pPr>
    </w:p>
    <w:p w14:paraId="6EF8374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2004</w:t>
      </w:r>
    </w:p>
    <w:p w14:paraId="436DCCC7" w14:textId="77777777" w:rsidR="006B2411" w:rsidRPr="00F50C9C" w:rsidRDefault="006B2411" w:rsidP="002E66EF">
      <w:pPr>
        <w:spacing w:after="0"/>
        <w:jc w:val="both"/>
      </w:pPr>
    </w:p>
    <w:p w14:paraId="6655BF70" w14:textId="77777777" w:rsidR="006B2411" w:rsidRPr="00F50C9C" w:rsidRDefault="006B2411" w:rsidP="002E66EF">
      <w:pPr>
        <w:spacing w:after="0"/>
        <w:jc w:val="both"/>
      </w:pPr>
      <w:r w:rsidRPr="00F50C9C">
        <w:t>1,049.</w:t>
      </w:r>
    </w:p>
    <w:p w14:paraId="029E2107" w14:textId="77777777" w:rsidR="006B2411" w:rsidRPr="00F50C9C" w:rsidRDefault="006B2411" w:rsidP="002E66EF">
      <w:pPr>
        <w:spacing w:after="0"/>
        <w:jc w:val="both"/>
      </w:pPr>
      <w:r w:rsidRPr="00F50C9C">
        <w:t>The Path from Biomarker Discovery to Regulatory Qualification</w:t>
      </w:r>
    </w:p>
    <w:p w14:paraId="0765CE42" w14:textId="77777777" w:rsidR="006B2411" w:rsidRPr="00F50C9C" w:rsidRDefault="006B2411" w:rsidP="002E66EF">
      <w:pPr>
        <w:spacing w:after="0"/>
        <w:jc w:val="both"/>
      </w:pPr>
      <w:r w:rsidRPr="00F50C9C">
        <w:t>By: Goodsaid, Federico; Federico Goodsaid; Mattes, William B. Academic Press. ISBN: 978-0-12-391496-5, 978-0-12-394408-5, 978-1-299-73889-8. Resource Type: Book.</w:t>
      </w:r>
    </w:p>
    <w:p w14:paraId="67A65CB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440E0A5" w14:textId="77777777" w:rsidR="006B2411" w:rsidRPr="00F50C9C" w:rsidRDefault="006B2411" w:rsidP="002E66EF">
      <w:pPr>
        <w:spacing w:after="0"/>
        <w:jc w:val="both"/>
      </w:pPr>
    </w:p>
    <w:p w14:paraId="77F6FF9E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2013</w:t>
      </w:r>
    </w:p>
    <w:p w14:paraId="59B93CF8" w14:textId="77777777" w:rsidR="006B2411" w:rsidRPr="00F50C9C" w:rsidRDefault="006B2411" w:rsidP="002E66EF">
      <w:pPr>
        <w:spacing w:after="0"/>
        <w:jc w:val="both"/>
      </w:pPr>
    </w:p>
    <w:p w14:paraId="3264D794" w14:textId="77777777" w:rsidR="006B2411" w:rsidRPr="00F50C9C" w:rsidRDefault="006B2411" w:rsidP="002E66EF">
      <w:pPr>
        <w:spacing w:after="0"/>
        <w:jc w:val="both"/>
      </w:pPr>
      <w:r w:rsidRPr="00F50C9C">
        <w:t>1,050.</w:t>
      </w:r>
    </w:p>
    <w:p w14:paraId="61AF084E" w14:textId="77777777" w:rsidR="006B2411" w:rsidRPr="00F50C9C" w:rsidRDefault="006B2411" w:rsidP="002E66EF">
      <w:pPr>
        <w:spacing w:after="0"/>
        <w:jc w:val="both"/>
      </w:pPr>
      <w:r w:rsidRPr="00F50C9C">
        <w:t>Nonclinical Development of Novel Biologics, Biosimilars and Specialty Biologics</w:t>
      </w:r>
    </w:p>
    <w:p w14:paraId="12DE7360" w14:textId="77777777" w:rsidR="006B2411" w:rsidRPr="00F50C9C" w:rsidRDefault="006B2411" w:rsidP="002E66EF">
      <w:pPr>
        <w:spacing w:after="0"/>
        <w:jc w:val="both"/>
      </w:pPr>
      <w:r w:rsidRPr="00F50C9C">
        <w:t>By: Herzyk, Danuta J; Plitnick, Lisa; Lisa M. Plitnick. Academic Press. ISBN: 978-0-12-394810-6, 978-0-12-394823-6, 978-1-299-70889-1. Resource Type: Book.</w:t>
      </w:r>
    </w:p>
    <w:p w14:paraId="7AFCF7F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5C10975" w14:textId="77777777" w:rsidR="006B2411" w:rsidRPr="00F50C9C" w:rsidRDefault="006B2411" w:rsidP="002E66EF">
      <w:pPr>
        <w:spacing w:after="0"/>
        <w:jc w:val="both"/>
      </w:pPr>
    </w:p>
    <w:p w14:paraId="6994A1CC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2013</w:t>
      </w:r>
    </w:p>
    <w:p w14:paraId="060FF637" w14:textId="77777777" w:rsidR="006B2411" w:rsidRPr="00F50C9C" w:rsidRDefault="006B2411" w:rsidP="002E66EF">
      <w:pPr>
        <w:spacing w:after="0"/>
        <w:jc w:val="both"/>
      </w:pPr>
      <w:r w:rsidRPr="00F50C9C">
        <w:t>Medicinal Plant Research in Africa</w:t>
      </w:r>
    </w:p>
    <w:p w14:paraId="2D654D0F" w14:textId="77777777" w:rsidR="006B2411" w:rsidRPr="00F50C9C" w:rsidRDefault="006B2411" w:rsidP="002E66EF">
      <w:pPr>
        <w:spacing w:after="0"/>
        <w:jc w:val="both"/>
      </w:pPr>
      <w:r w:rsidRPr="00F50C9C">
        <w:t>By: Kuete, Victor; Victor Kuete. Elsevier. ISBN: 978-0-12-405927-6, 978-0-12-405936-8, 978-1-299-68465-2. Resource Type: Book.</w:t>
      </w:r>
    </w:p>
    <w:p w14:paraId="224A115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E87143D" w14:textId="77777777" w:rsidR="006B2411" w:rsidRPr="00F50C9C" w:rsidRDefault="006B2411" w:rsidP="002E66EF">
      <w:pPr>
        <w:spacing w:after="0"/>
        <w:jc w:val="both"/>
      </w:pPr>
    </w:p>
    <w:p w14:paraId="6F202A65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40075469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2013</w:t>
      </w:r>
    </w:p>
    <w:p w14:paraId="743E1363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2013</w:t>
      </w:r>
    </w:p>
    <w:p w14:paraId="0C7AB59A" w14:textId="77777777" w:rsidR="006B2411" w:rsidRPr="00F50C9C" w:rsidRDefault="006B2411" w:rsidP="002E66EF">
      <w:pPr>
        <w:spacing w:after="0"/>
        <w:jc w:val="both"/>
      </w:pPr>
    </w:p>
    <w:p w14:paraId="5A959981" w14:textId="77777777" w:rsidR="006B2411" w:rsidRPr="00F50C9C" w:rsidRDefault="006B2411" w:rsidP="002E66EF">
      <w:pPr>
        <w:spacing w:after="0"/>
        <w:jc w:val="both"/>
      </w:pPr>
      <w:r w:rsidRPr="00F50C9C">
        <w:t>1,052.</w:t>
      </w:r>
    </w:p>
    <w:p w14:paraId="382ECB6C" w14:textId="77777777" w:rsidR="006B2411" w:rsidRPr="00F50C9C" w:rsidRDefault="006B2411" w:rsidP="002E66EF">
      <w:pPr>
        <w:spacing w:after="0"/>
        <w:jc w:val="both"/>
      </w:pPr>
      <w:r w:rsidRPr="00F50C9C">
        <w:t>Gold Nanoparticles: Synthesis, Optical Properties and Applications for Cancer Treatment (Materials Science and Technologies)</w:t>
      </w:r>
    </w:p>
    <w:p w14:paraId="763EB4BD" w14:textId="77777777" w:rsidR="006B2411" w:rsidRPr="00F50C9C" w:rsidRDefault="006B2411" w:rsidP="002E66EF">
      <w:pPr>
        <w:spacing w:after="0"/>
        <w:jc w:val="both"/>
      </w:pPr>
      <w:r w:rsidRPr="00F50C9C">
        <w:t>By: Halshauser, Logan; Jarnagin, Abagail. Nova Science Publishers Incorporated. ISBN: 978-1-62257-927-3, 978-1-62257-928-0. Resource Type: Book.</w:t>
      </w:r>
    </w:p>
    <w:p w14:paraId="5EA8B3F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90BF301" w14:textId="77777777" w:rsidR="006B2411" w:rsidRPr="00F50C9C" w:rsidRDefault="006B2411" w:rsidP="002E66EF">
      <w:pPr>
        <w:spacing w:after="0"/>
        <w:jc w:val="both"/>
      </w:pPr>
    </w:p>
    <w:p w14:paraId="2A7627A9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11DC3E03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2013</w:t>
      </w:r>
    </w:p>
    <w:p w14:paraId="4943B4BC" w14:textId="77777777" w:rsidR="006B2411" w:rsidRPr="00F50C9C" w:rsidRDefault="006B2411" w:rsidP="002E66EF">
      <w:pPr>
        <w:spacing w:after="0"/>
        <w:jc w:val="both"/>
      </w:pPr>
    </w:p>
    <w:p w14:paraId="45795A40" w14:textId="77777777" w:rsidR="006B2411" w:rsidRPr="00F50C9C" w:rsidRDefault="006B2411" w:rsidP="002E66EF">
      <w:pPr>
        <w:spacing w:after="0"/>
        <w:jc w:val="both"/>
      </w:pPr>
      <w:r w:rsidRPr="00F50C9C">
        <w:t>1,053.</w:t>
      </w:r>
    </w:p>
    <w:p w14:paraId="5B882DCD" w14:textId="77777777" w:rsidR="006B2411" w:rsidRPr="00F50C9C" w:rsidRDefault="006B2411" w:rsidP="002E66EF">
      <w:pPr>
        <w:spacing w:after="0"/>
        <w:jc w:val="both"/>
      </w:pPr>
      <w:r w:rsidRPr="00F50C9C">
        <w:t>Arterial Chemoreceptors: New Directions and Translational Perspectives</w:t>
      </w:r>
    </w:p>
    <w:p w14:paraId="12520889" w14:textId="77777777" w:rsidR="006B2411" w:rsidRPr="00F50C9C" w:rsidRDefault="006B2411" w:rsidP="002E66EF">
      <w:pPr>
        <w:spacing w:after="0"/>
        <w:jc w:val="both"/>
      </w:pPr>
      <w:r w:rsidRPr="00F50C9C">
        <w:t>By: Gauda, Estelle; Wyatt, Christopher N; Schultz, Harold Duane; Monteiro, Maria Emilia; Prabhakar, Nanduri R. Springer. ISBN: 978-0-306-44824-9, 978-1-4613-6099-5, 978-3-319-91136-6, 978-1-4615-2572-1, 978-3-319-91137-3. Resource Type: Book.</w:t>
      </w:r>
    </w:p>
    <w:p w14:paraId="701E3B4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2D5B00B" w14:textId="77777777" w:rsidR="006B2411" w:rsidRPr="00F50C9C" w:rsidRDefault="006B2411" w:rsidP="002E66EF">
      <w:pPr>
        <w:spacing w:after="0"/>
        <w:jc w:val="both"/>
      </w:pPr>
    </w:p>
    <w:p w14:paraId="6ACF8350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1994</w:t>
      </w:r>
    </w:p>
    <w:p w14:paraId="35ED94CA" w14:textId="77777777" w:rsidR="006B2411" w:rsidRPr="00F50C9C" w:rsidRDefault="006B2411" w:rsidP="002E66EF">
      <w:pPr>
        <w:spacing w:after="0"/>
        <w:jc w:val="both"/>
      </w:pPr>
    </w:p>
    <w:p w14:paraId="7671E59E" w14:textId="77777777" w:rsidR="006B2411" w:rsidRPr="00F50C9C" w:rsidRDefault="006B2411" w:rsidP="002E66EF">
      <w:pPr>
        <w:spacing w:after="0"/>
        <w:jc w:val="both"/>
      </w:pPr>
      <w:r w:rsidRPr="00F50C9C">
        <w:t>1,054.</w:t>
      </w:r>
    </w:p>
    <w:p w14:paraId="0A82CF3E" w14:textId="77777777" w:rsidR="006B2411" w:rsidRPr="00F50C9C" w:rsidRDefault="006B2411" w:rsidP="002E66EF">
      <w:pPr>
        <w:spacing w:after="0"/>
        <w:jc w:val="both"/>
      </w:pPr>
      <w:r w:rsidRPr="00F50C9C">
        <w:t>Advances in Molecular Toxicology - Volume 7</w:t>
      </w:r>
    </w:p>
    <w:p w14:paraId="57554647" w14:textId="77777777" w:rsidR="006B2411" w:rsidRPr="00F50C9C" w:rsidRDefault="006B2411" w:rsidP="002E66EF">
      <w:pPr>
        <w:spacing w:after="0"/>
        <w:jc w:val="both"/>
      </w:pPr>
      <w:r w:rsidRPr="00F50C9C">
        <w:t>By: Heilman, Jacqueline M; James C. Fishbein; Fishbein, James C. Elsevier Science. ISBN: 978-0-444-62645-5, 978-0-444-62655-4, 978-1-299-78896-1. Resource Type: Book.</w:t>
      </w:r>
    </w:p>
    <w:p w14:paraId="7D75F9F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2027ED3" w14:textId="77777777" w:rsidR="006B2411" w:rsidRPr="00F50C9C" w:rsidRDefault="006B2411" w:rsidP="002E66EF">
      <w:pPr>
        <w:spacing w:after="0"/>
        <w:jc w:val="both"/>
      </w:pPr>
    </w:p>
    <w:p w14:paraId="24C82A43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2013</w:t>
      </w:r>
    </w:p>
    <w:p w14:paraId="2E0A1C5D" w14:textId="77777777" w:rsidR="006B2411" w:rsidRPr="00F50C9C" w:rsidRDefault="006B2411" w:rsidP="002E66EF">
      <w:pPr>
        <w:spacing w:after="0"/>
        <w:jc w:val="both"/>
      </w:pPr>
    </w:p>
    <w:p w14:paraId="54EEF553" w14:textId="77777777" w:rsidR="006B2411" w:rsidRPr="00F50C9C" w:rsidRDefault="006B2411" w:rsidP="002E66EF">
      <w:pPr>
        <w:spacing w:after="0"/>
        <w:jc w:val="both"/>
      </w:pPr>
      <w:r w:rsidRPr="00F50C9C">
        <w:t>1,055.</w:t>
      </w:r>
    </w:p>
    <w:p w14:paraId="6E464D50" w14:textId="77777777" w:rsidR="006B2411" w:rsidRPr="00F50C9C" w:rsidRDefault="006B2411" w:rsidP="002E66EF">
      <w:pPr>
        <w:spacing w:after="0"/>
        <w:jc w:val="both"/>
      </w:pPr>
      <w:r w:rsidRPr="00F50C9C">
        <w:t>Side Effects of Medical Cancer Therapy: Prevention and Treatment</w:t>
      </w:r>
    </w:p>
    <w:p w14:paraId="1A10DFF0" w14:textId="77777777" w:rsidR="006B2411" w:rsidRPr="00F50C9C" w:rsidRDefault="006B2411" w:rsidP="002E66EF">
      <w:pPr>
        <w:spacing w:after="0"/>
        <w:jc w:val="both"/>
      </w:pPr>
      <w:r w:rsidRPr="00F50C9C">
        <w:t>By: Dicato, Mario. Springer Verlag London Ltd. ISBN: 978-0-85729-786-0, 978-0-85729-788-4, 978-0-85729-787-7, 978-1-283-93323-0. Subjects: Health &amp; Medicine (General). Resource Type: Book.</w:t>
      </w:r>
    </w:p>
    <w:p w14:paraId="146BC6F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5BDB8B9" w14:textId="77777777" w:rsidR="006B2411" w:rsidRPr="00F50C9C" w:rsidRDefault="006B2411" w:rsidP="002E66EF">
      <w:pPr>
        <w:spacing w:after="0"/>
        <w:jc w:val="both"/>
      </w:pPr>
    </w:p>
    <w:p w14:paraId="5A643865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51D45474" w14:textId="77777777" w:rsidR="006B2411" w:rsidRPr="00F50C9C" w:rsidRDefault="006B2411" w:rsidP="002E66EF">
      <w:pPr>
        <w:spacing w:after="0"/>
        <w:jc w:val="both"/>
      </w:pPr>
    </w:p>
    <w:p w14:paraId="59B8D735" w14:textId="77777777" w:rsidR="006B2411" w:rsidRPr="00F50C9C" w:rsidRDefault="006B2411" w:rsidP="002E66EF">
      <w:pPr>
        <w:spacing w:after="0"/>
        <w:jc w:val="both"/>
      </w:pPr>
      <w:r w:rsidRPr="00F50C9C">
        <w:t>1,056.</w:t>
      </w:r>
    </w:p>
    <w:p w14:paraId="2324E9C4" w14:textId="77777777" w:rsidR="006B2411" w:rsidRPr="00F50C9C" w:rsidRDefault="006B2411" w:rsidP="002E66EF">
      <w:pPr>
        <w:spacing w:after="0"/>
        <w:jc w:val="both"/>
      </w:pPr>
      <w:r w:rsidRPr="00F50C9C">
        <w:t>Assessing Ocular Toxicology in Laboratory Animals</w:t>
      </w:r>
    </w:p>
    <w:p w14:paraId="5A28D20D" w14:textId="77777777" w:rsidR="006B2411" w:rsidRPr="00F50C9C" w:rsidRDefault="006B2411" w:rsidP="002E66EF">
      <w:pPr>
        <w:spacing w:after="0"/>
        <w:jc w:val="both"/>
      </w:pPr>
      <w:r w:rsidRPr="00F50C9C">
        <w:t>By: Weir, Andrea B; Power; Collins, Margaret. Humana Press Incorporated. ISBN: 978-1-62703-163-9, 978-1-62703-897-3, 978-1-283-93456-5, 978-1-62703-164-6. Subjects: Toxicology. Resource Type: Book.</w:t>
      </w:r>
    </w:p>
    <w:p w14:paraId="6B0F325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10BD401" w14:textId="77777777" w:rsidR="006B2411" w:rsidRPr="00F50C9C" w:rsidRDefault="006B2411" w:rsidP="002E66EF">
      <w:pPr>
        <w:spacing w:after="0"/>
        <w:jc w:val="both"/>
      </w:pPr>
    </w:p>
    <w:p w14:paraId="7DD10972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57644782" w14:textId="77777777" w:rsidR="006B2411" w:rsidRPr="00F50C9C" w:rsidRDefault="006B2411" w:rsidP="002E66EF">
      <w:pPr>
        <w:spacing w:after="0"/>
        <w:jc w:val="both"/>
      </w:pPr>
    </w:p>
    <w:p w14:paraId="3D18320D" w14:textId="77777777" w:rsidR="006B2411" w:rsidRPr="00F50C9C" w:rsidRDefault="006B2411" w:rsidP="002E66EF">
      <w:pPr>
        <w:spacing w:after="0"/>
        <w:jc w:val="both"/>
      </w:pPr>
      <w:r w:rsidRPr="00F50C9C">
        <w:t>1,057.</w:t>
      </w:r>
    </w:p>
    <w:p w14:paraId="6444DECF" w14:textId="77777777" w:rsidR="006B2411" w:rsidRPr="00F50C9C" w:rsidRDefault="006B2411" w:rsidP="002E66EF">
      <w:pPr>
        <w:spacing w:after="0"/>
        <w:jc w:val="both"/>
      </w:pPr>
      <w:r w:rsidRPr="00F50C9C">
        <w:t>Novel Antischizophrenia Treatments</w:t>
      </w:r>
    </w:p>
    <w:p w14:paraId="41248CFB" w14:textId="77777777" w:rsidR="006B2411" w:rsidRPr="00F50C9C" w:rsidRDefault="006B2411" w:rsidP="002E66EF">
      <w:pPr>
        <w:spacing w:after="0"/>
        <w:jc w:val="both"/>
      </w:pPr>
      <w:r w:rsidRPr="00F50C9C">
        <w:t>By: Geyer, Mark A; Mueller; Gross, Gerhard. Springer Berlin Heidelberg. ISBN: 978-3-642-25757-5, 978-3-642-43809-7, 978-1-283-69736-1, 978-3-642-25758-2. Resource Type: Book.</w:t>
      </w:r>
    </w:p>
    <w:p w14:paraId="3241549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F573C24" w14:textId="77777777" w:rsidR="006B2411" w:rsidRPr="00F50C9C" w:rsidRDefault="006B2411" w:rsidP="002E66EF">
      <w:pPr>
        <w:spacing w:after="0"/>
        <w:jc w:val="both"/>
      </w:pPr>
    </w:p>
    <w:p w14:paraId="20AADA4A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2012</w:t>
      </w:r>
    </w:p>
    <w:p w14:paraId="55851EF9" w14:textId="77777777" w:rsidR="006B2411" w:rsidRPr="00F50C9C" w:rsidRDefault="006B2411" w:rsidP="002E66EF">
      <w:pPr>
        <w:spacing w:after="0"/>
        <w:jc w:val="both"/>
      </w:pPr>
    </w:p>
    <w:p w14:paraId="6F022B58" w14:textId="77777777" w:rsidR="006B2411" w:rsidRPr="00F50C9C" w:rsidRDefault="006B2411" w:rsidP="002E66EF">
      <w:pPr>
        <w:spacing w:after="0"/>
        <w:jc w:val="both"/>
      </w:pPr>
      <w:r w:rsidRPr="00F50C9C">
        <w:t>1,058.</w:t>
      </w:r>
    </w:p>
    <w:p w14:paraId="4145B698" w14:textId="77777777" w:rsidR="006B2411" w:rsidRPr="00F50C9C" w:rsidRDefault="006B2411" w:rsidP="002E66EF">
      <w:pPr>
        <w:spacing w:after="0"/>
        <w:jc w:val="both"/>
      </w:pPr>
      <w:r w:rsidRPr="00F50C9C">
        <w:t>Molecular Pharmacognosy</w:t>
      </w:r>
    </w:p>
    <w:p w14:paraId="2A7AC727" w14:textId="77777777" w:rsidR="006B2411" w:rsidRPr="00F50C9C" w:rsidRDefault="006B2411" w:rsidP="002E66EF">
      <w:pPr>
        <w:spacing w:after="0"/>
        <w:jc w:val="both"/>
      </w:pPr>
      <w:r w:rsidRPr="00F50C9C">
        <w:t>By: Huang, Luqi; Zhao. Springer Netherlands. ISBN: 978-94-007-4944-3, 978-94-017-8344-6, 978-1-283-74103-3, 978-94-007-4945-0. Resource Type: Book.</w:t>
      </w:r>
    </w:p>
    <w:p w14:paraId="4336E62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C284ED8" w14:textId="77777777" w:rsidR="006B2411" w:rsidRPr="00F50C9C" w:rsidRDefault="006B2411" w:rsidP="002E66EF">
      <w:pPr>
        <w:spacing w:after="0"/>
        <w:jc w:val="both"/>
      </w:pPr>
    </w:p>
    <w:p w14:paraId="216584CB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4EA42ECB" w14:textId="77777777" w:rsidR="006B2411" w:rsidRPr="00F50C9C" w:rsidRDefault="006B2411" w:rsidP="002E66EF">
      <w:pPr>
        <w:spacing w:after="0"/>
        <w:jc w:val="both"/>
      </w:pPr>
    </w:p>
    <w:p w14:paraId="0BA413CA" w14:textId="77777777" w:rsidR="006B2411" w:rsidRPr="00F50C9C" w:rsidRDefault="006B2411" w:rsidP="002E66EF">
      <w:pPr>
        <w:spacing w:after="0"/>
        <w:jc w:val="both"/>
      </w:pPr>
      <w:r w:rsidRPr="00F50C9C">
        <w:t>1,059.</w:t>
      </w:r>
    </w:p>
    <w:p w14:paraId="3097F165" w14:textId="77777777" w:rsidR="006B2411" w:rsidRPr="00F50C9C" w:rsidRDefault="006B2411" w:rsidP="002E66EF">
      <w:pPr>
        <w:spacing w:after="0"/>
        <w:jc w:val="both"/>
      </w:pPr>
      <w:r w:rsidRPr="00F50C9C">
        <w:t>EndoCANNABINOIDS: Actions at Non-CB₁/CB₂ Cannabinoid Receptors (The Receptors)</w:t>
      </w:r>
    </w:p>
    <w:p w14:paraId="50146E55" w14:textId="77777777" w:rsidR="006B2411" w:rsidRPr="00F50C9C" w:rsidRDefault="006B2411" w:rsidP="002E66EF">
      <w:pPr>
        <w:spacing w:after="0"/>
        <w:jc w:val="both"/>
      </w:pPr>
      <w:r w:rsidRPr="00F50C9C">
        <w:t>By: Abood, Mary Ellen; Sorensen, Roger G; Stella, Nephi. Springer. ISBN: 978-1-4614-4668-2, 978-1-4899-8846-1, 978-1-283-69718-7, 978-1-4614-4669-9. Resource Type: Book.</w:t>
      </w:r>
    </w:p>
    <w:p w14:paraId="3AD9870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61DCA58" w14:textId="77777777" w:rsidR="006B2411" w:rsidRPr="00F50C9C" w:rsidRDefault="006B2411" w:rsidP="002E66EF">
      <w:pPr>
        <w:spacing w:after="0"/>
        <w:jc w:val="both"/>
      </w:pPr>
    </w:p>
    <w:p w14:paraId="7FE871A6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135CEBC9" w14:textId="77777777" w:rsidR="006B2411" w:rsidRPr="00F50C9C" w:rsidRDefault="006B2411" w:rsidP="002E66EF">
      <w:pPr>
        <w:spacing w:after="0"/>
        <w:jc w:val="both"/>
      </w:pPr>
    </w:p>
    <w:p w14:paraId="6ECE48DF" w14:textId="77777777" w:rsidR="006B2411" w:rsidRPr="00F50C9C" w:rsidRDefault="006B2411" w:rsidP="002E66EF">
      <w:pPr>
        <w:spacing w:after="0"/>
        <w:jc w:val="both"/>
      </w:pPr>
      <w:r w:rsidRPr="00F50C9C">
        <w:t>1,060.</w:t>
      </w:r>
    </w:p>
    <w:p w14:paraId="7ACE7E75" w14:textId="77777777" w:rsidR="006B2411" w:rsidRPr="00F50C9C" w:rsidRDefault="006B2411" w:rsidP="002E66EF">
      <w:pPr>
        <w:spacing w:after="0"/>
        <w:jc w:val="both"/>
      </w:pPr>
      <w:r w:rsidRPr="00F50C9C">
        <w:t>Antibiotic Resistance</w:t>
      </w:r>
    </w:p>
    <w:p w14:paraId="5ED63AA0" w14:textId="77777777" w:rsidR="006B2411" w:rsidRPr="00F50C9C" w:rsidRDefault="006B2411" w:rsidP="002E66EF">
      <w:pPr>
        <w:spacing w:after="0"/>
        <w:jc w:val="both"/>
      </w:pPr>
      <w:r w:rsidRPr="00F50C9C">
        <w:t>By: Coates, Anthony R. M; Mueller. Springer Berlin Heidelberg. ISBN: 978-3-642-28950-7, 978-3-642-43249-1, 978-1-283-74070-8, 978-3-642-28951-4. Resource Type: Book.</w:t>
      </w:r>
    </w:p>
    <w:p w14:paraId="5B93EA2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48AFF29" w14:textId="77777777" w:rsidR="006B2411" w:rsidRPr="00F50C9C" w:rsidRDefault="006B2411" w:rsidP="002E66EF">
      <w:pPr>
        <w:spacing w:after="0"/>
        <w:jc w:val="both"/>
      </w:pPr>
    </w:p>
    <w:p w14:paraId="736BA0AF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2012</w:t>
      </w:r>
    </w:p>
    <w:p w14:paraId="03003CC9" w14:textId="77777777" w:rsidR="006B2411" w:rsidRPr="00F50C9C" w:rsidRDefault="006B2411" w:rsidP="002E66EF">
      <w:pPr>
        <w:spacing w:after="0"/>
        <w:jc w:val="both"/>
      </w:pPr>
    </w:p>
    <w:p w14:paraId="3B288B04" w14:textId="77777777" w:rsidR="006B2411" w:rsidRPr="00F50C9C" w:rsidRDefault="006B2411" w:rsidP="002E66EF">
      <w:pPr>
        <w:spacing w:after="0"/>
        <w:jc w:val="both"/>
      </w:pPr>
      <w:r w:rsidRPr="00F50C9C">
        <w:t>1,061.</w:t>
      </w:r>
    </w:p>
    <w:p w14:paraId="1D69E170" w14:textId="77777777" w:rsidR="006B2411" w:rsidRPr="00F50C9C" w:rsidRDefault="006B2411" w:rsidP="002E66EF">
      <w:pPr>
        <w:spacing w:after="0"/>
        <w:jc w:val="both"/>
      </w:pPr>
      <w:r w:rsidRPr="00F50C9C">
        <w:t>Muscle: Fundamental Biology and Mechanisms of Disease</w:t>
      </w:r>
    </w:p>
    <w:p w14:paraId="01FA4D06" w14:textId="77777777" w:rsidR="006B2411" w:rsidRPr="00F50C9C" w:rsidRDefault="006B2411" w:rsidP="002E66EF">
      <w:pPr>
        <w:spacing w:after="0"/>
        <w:jc w:val="both"/>
      </w:pPr>
      <w:r w:rsidRPr="00F50C9C">
        <w:t>By: Griendling, Kathy K; Joseph Hill; Hill, Joseph; Olxon, Eric N. Elsevier. ISBN: 978-0-12-381510-1, 978-0-12-381511-8, 978-1-280-77915-2, 978-1-78402-347-8. Subjects: Health &amp; Medicine (General). Resource Type: Book.</w:t>
      </w:r>
    </w:p>
    <w:p w14:paraId="7A698FA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EB90DE1" w14:textId="77777777" w:rsidR="006B2411" w:rsidRPr="00F50C9C" w:rsidRDefault="006B2411" w:rsidP="002E66EF">
      <w:pPr>
        <w:spacing w:after="0"/>
        <w:jc w:val="both"/>
      </w:pPr>
    </w:p>
    <w:p w14:paraId="5C56463B" w14:textId="77777777" w:rsidR="006B2411" w:rsidRPr="00F50C9C" w:rsidRDefault="006B2411" w:rsidP="002E66EF">
      <w:pPr>
        <w:spacing w:after="0"/>
        <w:jc w:val="both"/>
      </w:pPr>
      <w:r w:rsidRPr="00F50C9C">
        <w:t xml:space="preserve">    ClinicalKey eBooks 2012</w:t>
      </w:r>
    </w:p>
    <w:p w14:paraId="74D128EF" w14:textId="77777777" w:rsidR="006B2411" w:rsidRPr="00F50C9C" w:rsidRDefault="006B2411" w:rsidP="002E66EF">
      <w:pPr>
        <w:spacing w:after="0"/>
        <w:jc w:val="both"/>
      </w:pPr>
      <w:r w:rsidRPr="00F50C9C">
        <w:t xml:space="preserve">        blue lock Dostęp tylko dla kampusu bydgoskiego</w:t>
      </w:r>
    </w:p>
    <w:p w14:paraId="171C616C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36D224CE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2012</w:t>
      </w:r>
    </w:p>
    <w:p w14:paraId="36DAD1FF" w14:textId="77777777" w:rsidR="006B2411" w:rsidRPr="00F50C9C" w:rsidRDefault="006B2411" w:rsidP="002E66EF">
      <w:pPr>
        <w:spacing w:after="0"/>
        <w:jc w:val="both"/>
      </w:pPr>
    </w:p>
    <w:p w14:paraId="03B6F157" w14:textId="77777777" w:rsidR="006B2411" w:rsidRPr="00F50C9C" w:rsidRDefault="006B2411" w:rsidP="002E66EF">
      <w:pPr>
        <w:spacing w:after="0"/>
        <w:jc w:val="both"/>
      </w:pPr>
      <w:r w:rsidRPr="00F50C9C">
        <w:t>1,062.</w:t>
      </w:r>
    </w:p>
    <w:p w14:paraId="1C5557F2" w14:textId="77777777" w:rsidR="006B2411" w:rsidRPr="00F50C9C" w:rsidRDefault="006B2411" w:rsidP="002E66EF">
      <w:pPr>
        <w:spacing w:after="0"/>
        <w:jc w:val="both"/>
      </w:pPr>
      <w:r w:rsidRPr="00F50C9C">
        <w:t>Dimorphic Fungi: Their importance as Models for Differentiation and Fungal Pathogenesis</w:t>
      </w:r>
    </w:p>
    <w:p w14:paraId="111BA161" w14:textId="77777777" w:rsidR="006B2411" w:rsidRPr="00F50C9C" w:rsidRDefault="006B2411" w:rsidP="002E66EF">
      <w:pPr>
        <w:spacing w:after="0"/>
        <w:jc w:val="both"/>
      </w:pPr>
      <w:r w:rsidRPr="00F50C9C">
        <w:t>By: Ruiz-Herrera, José; José Ruiz-Herrera. Bentham Science Publishers. ISBN: 978-1-60805-510-4, 978-1-60805-364-3. Resource Type: Book.</w:t>
      </w:r>
    </w:p>
    <w:p w14:paraId="6C0ABE2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32D0B85" w14:textId="77777777" w:rsidR="006B2411" w:rsidRPr="00F50C9C" w:rsidRDefault="006B2411" w:rsidP="002E66EF">
      <w:pPr>
        <w:spacing w:after="0"/>
        <w:jc w:val="both"/>
      </w:pPr>
    </w:p>
    <w:p w14:paraId="221FE02F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3BE83015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2012</w:t>
      </w:r>
    </w:p>
    <w:p w14:paraId="55897AA2" w14:textId="77777777" w:rsidR="006B2411" w:rsidRPr="00F50C9C" w:rsidRDefault="006B2411" w:rsidP="002E66EF">
      <w:pPr>
        <w:spacing w:after="0"/>
        <w:jc w:val="both"/>
      </w:pPr>
    </w:p>
    <w:p w14:paraId="16326D00" w14:textId="77777777" w:rsidR="006B2411" w:rsidRPr="00F50C9C" w:rsidRDefault="006B2411" w:rsidP="002E66EF">
      <w:pPr>
        <w:spacing w:after="0"/>
        <w:jc w:val="both"/>
      </w:pPr>
      <w:r w:rsidRPr="00F50C9C">
        <w:t>1,063.</w:t>
      </w:r>
    </w:p>
    <w:p w14:paraId="278C4BCE" w14:textId="77777777" w:rsidR="006B2411" w:rsidRPr="00F50C9C" w:rsidRDefault="006B2411" w:rsidP="002E66EF">
      <w:pPr>
        <w:spacing w:after="0"/>
        <w:jc w:val="both"/>
      </w:pPr>
      <w:r w:rsidRPr="00F50C9C">
        <w:t>Cardiac Drug Safety: A Bench to Bedside Approach</w:t>
      </w:r>
    </w:p>
    <w:p w14:paraId="4C44D728" w14:textId="77777777" w:rsidR="006B2411" w:rsidRPr="00F50C9C" w:rsidRDefault="006B2411" w:rsidP="002E66EF">
      <w:pPr>
        <w:spacing w:after="0"/>
        <w:jc w:val="both"/>
      </w:pPr>
      <w:r w:rsidRPr="00F50C9C">
        <w:t>By: Killeen, Matthew J. World Scientific. ISBN: 978-981-4317-45-0, 978-1-280-66922-4, 978-981-4317-46-7. Subjects: Health &amp; Medicine (General). Resource Type: Book.</w:t>
      </w:r>
    </w:p>
    <w:p w14:paraId="07FEF1A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A893828" w14:textId="77777777" w:rsidR="006B2411" w:rsidRPr="00F50C9C" w:rsidRDefault="006B2411" w:rsidP="002E66EF">
      <w:pPr>
        <w:spacing w:after="0"/>
        <w:jc w:val="both"/>
      </w:pPr>
    </w:p>
    <w:p w14:paraId="5D3C41FA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6BBBFFCA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2012</w:t>
      </w:r>
    </w:p>
    <w:p w14:paraId="2650DEC5" w14:textId="77777777" w:rsidR="006B2411" w:rsidRPr="00F50C9C" w:rsidRDefault="006B2411" w:rsidP="002E66EF">
      <w:pPr>
        <w:spacing w:after="0"/>
        <w:jc w:val="both"/>
      </w:pPr>
    </w:p>
    <w:p w14:paraId="077F051C" w14:textId="77777777" w:rsidR="006B2411" w:rsidRPr="00F50C9C" w:rsidRDefault="006B2411" w:rsidP="002E66EF">
      <w:pPr>
        <w:spacing w:after="0"/>
        <w:jc w:val="both"/>
      </w:pPr>
      <w:r w:rsidRPr="00F50C9C">
        <w:t>1,064.</w:t>
      </w:r>
    </w:p>
    <w:p w14:paraId="2EF3B8F9" w14:textId="77777777" w:rsidR="006B2411" w:rsidRPr="00F50C9C" w:rsidRDefault="006B2411" w:rsidP="002E66EF">
      <w:pPr>
        <w:spacing w:after="0"/>
        <w:jc w:val="both"/>
      </w:pPr>
      <w:r w:rsidRPr="00F50C9C">
        <w:t>Progress in Medicinal Chemistry - Volume 51</w:t>
      </w:r>
    </w:p>
    <w:p w14:paraId="570BEBF7" w14:textId="77777777" w:rsidR="006B2411" w:rsidRPr="00F50C9C" w:rsidRDefault="006B2411" w:rsidP="002E66EF">
      <w:pPr>
        <w:spacing w:after="0"/>
        <w:jc w:val="both"/>
      </w:pPr>
      <w:r w:rsidRPr="00F50C9C">
        <w:t>By: Witty, D. R; G. Lawton; Lawton, G. Elsevier. ISBN: 978-0-12-396493-9, 978-0-444-59442-6, 978-1-280-58216-5. Resource Type: Book.</w:t>
      </w:r>
    </w:p>
    <w:p w14:paraId="7F6855D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0B13320" w14:textId="77777777" w:rsidR="006B2411" w:rsidRPr="00F50C9C" w:rsidRDefault="006B2411" w:rsidP="002E66EF">
      <w:pPr>
        <w:spacing w:after="0"/>
        <w:jc w:val="both"/>
      </w:pPr>
    </w:p>
    <w:p w14:paraId="09034ABD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2012</w:t>
      </w:r>
    </w:p>
    <w:p w14:paraId="5E56EEA7" w14:textId="77777777" w:rsidR="006B2411" w:rsidRPr="00F50C9C" w:rsidRDefault="006B2411" w:rsidP="002E66EF">
      <w:pPr>
        <w:spacing w:after="0"/>
        <w:jc w:val="both"/>
      </w:pPr>
    </w:p>
    <w:p w14:paraId="480E6D23" w14:textId="77777777" w:rsidR="006B2411" w:rsidRPr="00F50C9C" w:rsidRDefault="006B2411" w:rsidP="002E66EF">
      <w:pPr>
        <w:spacing w:after="0"/>
        <w:jc w:val="both"/>
      </w:pPr>
      <w:r w:rsidRPr="00F50C9C">
        <w:t>1,065.</w:t>
      </w:r>
    </w:p>
    <w:p w14:paraId="6C7DA3D7" w14:textId="77777777" w:rsidR="006B2411" w:rsidRPr="00F50C9C" w:rsidRDefault="006B2411" w:rsidP="002E66EF">
      <w:pPr>
        <w:spacing w:after="0"/>
        <w:jc w:val="both"/>
      </w:pPr>
      <w:r w:rsidRPr="00F50C9C">
        <w:t>Clinical Trials: Study Design, Endpoints and Biomarkers, Drug Safety, and FDA and ICH Guidelines</w:t>
      </w:r>
    </w:p>
    <w:p w14:paraId="2B035DED" w14:textId="77777777" w:rsidR="006B2411" w:rsidRPr="00F50C9C" w:rsidRDefault="006B2411" w:rsidP="002E66EF">
      <w:pPr>
        <w:spacing w:after="0"/>
        <w:jc w:val="both"/>
      </w:pPr>
      <w:r w:rsidRPr="00F50C9C">
        <w:t>By: Brody, Tom. Academic Press. ISBN: 978-0-12-391911-3, 978-0-12-391913-7, 978-1-283-32021-4. Subjects: Health &amp; Medicine (General). Resource Type: Book.</w:t>
      </w:r>
    </w:p>
    <w:p w14:paraId="3B37197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BD82E23" w14:textId="77777777" w:rsidR="006B2411" w:rsidRPr="00F50C9C" w:rsidRDefault="006B2411" w:rsidP="002E66EF">
      <w:pPr>
        <w:spacing w:after="0"/>
        <w:jc w:val="both"/>
      </w:pPr>
    </w:p>
    <w:p w14:paraId="3F6EDAFE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1AD419CB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2011</w:t>
      </w:r>
    </w:p>
    <w:p w14:paraId="55EE3A37" w14:textId="77777777" w:rsidR="006B2411" w:rsidRPr="00F50C9C" w:rsidRDefault="006B2411" w:rsidP="002E66EF">
      <w:pPr>
        <w:spacing w:after="0"/>
        <w:jc w:val="both"/>
      </w:pPr>
    </w:p>
    <w:p w14:paraId="2F3C3609" w14:textId="77777777" w:rsidR="006B2411" w:rsidRPr="00F50C9C" w:rsidRDefault="006B2411" w:rsidP="002E66EF">
      <w:pPr>
        <w:spacing w:after="0"/>
        <w:jc w:val="both"/>
      </w:pPr>
      <w:r w:rsidRPr="00F50C9C">
        <w:t>1,066.</w:t>
      </w:r>
    </w:p>
    <w:p w14:paraId="33F1B9E2" w14:textId="77777777" w:rsidR="006B2411" w:rsidRPr="00F50C9C" w:rsidRDefault="006B2411" w:rsidP="002E66EF">
      <w:pPr>
        <w:spacing w:after="0"/>
        <w:jc w:val="both"/>
      </w:pPr>
      <w:r w:rsidRPr="00F50C9C">
        <w:t>Fish Consumption and Health (Food and beverage consumption and health series)</w:t>
      </w:r>
    </w:p>
    <w:p w14:paraId="5B74D8EF" w14:textId="77777777" w:rsidR="006B2411" w:rsidRPr="00F50C9C" w:rsidRDefault="006B2411" w:rsidP="002E66EF">
      <w:pPr>
        <w:spacing w:after="0"/>
        <w:jc w:val="both"/>
      </w:pPr>
      <w:r w:rsidRPr="00F50C9C">
        <w:t>By: Gagne, George P; Medrano, Richard H. Nova Science Publishers Incorporated. ISBN: 978-1-60741-151-2, 978-1-61209-760-2. Resource Type: Book.</w:t>
      </w:r>
    </w:p>
    <w:p w14:paraId="2CB32DC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0EF1249" w14:textId="77777777" w:rsidR="006B2411" w:rsidRPr="00F50C9C" w:rsidRDefault="006B2411" w:rsidP="002E66EF">
      <w:pPr>
        <w:spacing w:after="0"/>
        <w:jc w:val="both"/>
      </w:pPr>
    </w:p>
    <w:p w14:paraId="1E9D7E2C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2009</w:t>
      </w:r>
    </w:p>
    <w:p w14:paraId="1AFE1702" w14:textId="77777777" w:rsidR="006B2411" w:rsidRPr="00F50C9C" w:rsidRDefault="006B2411" w:rsidP="002E66EF">
      <w:pPr>
        <w:spacing w:after="0"/>
        <w:jc w:val="both"/>
      </w:pPr>
    </w:p>
    <w:p w14:paraId="20C563F9" w14:textId="77777777" w:rsidR="006B2411" w:rsidRPr="00F50C9C" w:rsidRDefault="006B2411" w:rsidP="002E66EF">
      <w:pPr>
        <w:spacing w:after="0"/>
        <w:jc w:val="both"/>
      </w:pPr>
      <w:r w:rsidRPr="00F50C9C">
        <w:t>1,067.</w:t>
      </w:r>
    </w:p>
    <w:p w14:paraId="4F98FC6E" w14:textId="77777777" w:rsidR="006B2411" w:rsidRPr="00F50C9C" w:rsidRDefault="006B2411" w:rsidP="002E66EF">
      <w:pPr>
        <w:spacing w:after="0"/>
        <w:jc w:val="both"/>
      </w:pPr>
      <w:r w:rsidRPr="00F50C9C">
        <w:t>Substance Withdrawal Syndrome (Drug transit and distribution, interception and control series)</w:t>
      </w:r>
    </w:p>
    <w:p w14:paraId="3B18F1E9" w14:textId="77777777" w:rsidR="006B2411" w:rsidRPr="00F50C9C" w:rsidRDefault="006B2411" w:rsidP="002E66EF">
      <w:pPr>
        <w:spacing w:after="0"/>
        <w:jc w:val="both"/>
      </w:pPr>
      <w:r w:rsidRPr="00F50C9C">
        <w:t>By: Woodhouse, Olivia B; Rees, Janet P. Nova Biomedical Books. ISBN: 978-1-60692-951-3, 978-1-61728-586-8. Subjects: Health &amp; Medicine (General). Resource Type: Book.</w:t>
      </w:r>
    </w:p>
    <w:p w14:paraId="47054B5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1281E53" w14:textId="77777777" w:rsidR="006B2411" w:rsidRPr="00F50C9C" w:rsidRDefault="006B2411" w:rsidP="002E66EF">
      <w:pPr>
        <w:spacing w:after="0"/>
        <w:jc w:val="both"/>
      </w:pPr>
    </w:p>
    <w:p w14:paraId="6B202832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2009</w:t>
      </w:r>
    </w:p>
    <w:p w14:paraId="4BB30265" w14:textId="77777777" w:rsidR="006B2411" w:rsidRPr="00F50C9C" w:rsidRDefault="006B2411" w:rsidP="002E66EF">
      <w:pPr>
        <w:spacing w:after="0"/>
        <w:jc w:val="both"/>
      </w:pPr>
    </w:p>
    <w:p w14:paraId="2D6FBCD3" w14:textId="77777777" w:rsidR="006B2411" w:rsidRPr="00F50C9C" w:rsidRDefault="006B2411" w:rsidP="002E66EF">
      <w:pPr>
        <w:spacing w:after="0"/>
        <w:jc w:val="both"/>
      </w:pPr>
      <w:r w:rsidRPr="00F50C9C">
        <w:t>1,068.</w:t>
      </w:r>
    </w:p>
    <w:p w14:paraId="32ABC637" w14:textId="77777777" w:rsidR="006B2411" w:rsidRPr="00F50C9C" w:rsidRDefault="006B2411" w:rsidP="002E66EF">
      <w:pPr>
        <w:spacing w:after="0"/>
        <w:jc w:val="both"/>
      </w:pPr>
      <w:r w:rsidRPr="00F50C9C">
        <w:t>Statins: Indications and Uses, Safety and Modes of Action</w:t>
      </w:r>
    </w:p>
    <w:p w14:paraId="02E0047A" w14:textId="77777777" w:rsidR="006B2411" w:rsidRPr="00F50C9C" w:rsidRDefault="006B2411" w:rsidP="002E66EF">
      <w:pPr>
        <w:spacing w:after="0"/>
        <w:jc w:val="both"/>
      </w:pPr>
      <w:r w:rsidRPr="00F50C9C">
        <w:t>By: Holmqvist, Gunnar N. Nova Science Publishers Incorporated. ISBN: 978-1-60692-103-6, 978-1-5361-1259-7, 978-1-60876-345-0. Subjects: Health &amp; Medicine (General). Resource Type: Book.</w:t>
      </w:r>
    </w:p>
    <w:p w14:paraId="67185D4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CBFB6BB" w14:textId="77777777" w:rsidR="006B2411" w:rsidRPr="00F50C9C" w:rsidRDefault="006B2411" w:rsidP="002E66EF">
      <w:pPr>
        <w:spacing w:after="0"/>
        <w:jc w:val="both"/>
      </w:pPr>
    </w:p>
    <w:p w14:paraId="51D1DC0E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2009</w:t>
      </w:r>
    </w:p>
    <w:p w14:paraId="7AF3E0CB" w14:textId="77777777" w:rsidR="006B2411" w:rsidRPr="00F50C9C" w:rsidRDefault="006B2411" w:rsidP="002E66EF">
      <w:pPr>
        <w:spacing w:after="0"/>
        <w:jc w:val="both"/>
      </w:pPr>
    </w:p>
    <w:p w14:paraId="7903D888" w14:textId="77777777" w:rsidR="006B2411" w:rsidRPr="00F50C9C" w:rsidRDefault="006B2411" w:rsidP="002E66EF">
      <w:pPr>
        <w:spacing w:after="0"/>
        <w:jc w:val="both"/>
      </w:pPr>
      <w:r w:rsidRPr="00F50C9C">
        <w:t>1,069.</w:t>
      </w:r>
    </w:p>
    <w:p w14:paraId="2396E54D" w14:textId="77777777" w:rsidR="006B2411" w:rsidRPr="00F50C9C" w:rsidRDefault="006B2411" w:rsidP="002E66EF">
      <w:pPr>
        <w:spacing w:after="0"/>
        <w:jc w:val="both"/>
      </w:pPr>
      <w:r w:rsidRPr="00F50C9C">
        <w:t>Antimicrobial Activity of Lactoferrin and Lactoferrin Derived Peptides</w:t>
      </w:r>
    </w:p>
    <w:p w14:paraId="6EE7733E" w14:textId="77777777" w:rsidR="006B2411" w:rsidRPr="00F50C9C" w:rsidRDefault="006B2411" w:rsidP="002E66EF">
      <w:pPr>
        <w:spacing w:after="0"/>
        <w:jc w:val="both"/>
      </w:pPr>
      <w:r w:rsidRPr="00F50C9C">
        <w:t>By: Jenssen, Havard. Nova Science Publishers Incorporated. ISBN: 978-1-60692-518-8, 978-1-61728-137-2. Subjects: Health &amp; Medicine (General). Resource Type: Book.</w:t>
      </w:r>
    </w:p>
    <w:p w14:paraId="403CFB2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E7CA551" w14:textId="77777777" w:rsidR="006B2411" w:rsidRPr="00F50C9C" w:rsidRDefault="006B2411" w:rsidP="002E66EF">
      <w:pPr>
        <w:spacing w:after="0"/>
        <w:jc w:val="both"/>
      </w:pPr>
    </w:p>
    <w:p w14:paraId="0EDF0891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2009</w:t>
      </w:r>
    </w:p>
    <w:p w14:paraId="1D586B22" w14:textId="77777777" w:rsidR="006B2411" w:rsidRPr="00F50C9C" w:rsidRDefault="006B2411" w:rsidP="002E66EF">
      <w:pPr>
        <w:spacing w:after="0"/>
        <w:jc w:val="both"/>
      </w:pPr>
    </w:p>
    <w:p w14:paraId="6412C3A0" w14:textId="77777777" w:rsidR="006B2411" w:rsidRPr="00F50C9C" w:rsidRDefault="006B2411" w:rsidP="002E66EF">
      <w:pPr>
        <w:spacing w:after="0"/>
        <w:jc w:val="both"/>
      </w:pPr>
      <w:r w:rsidRPr="00F50C9C">
        <w:t>1,070.</w:t>
      </w:r>
    </w:p>
    <w:p w14:paraId="3EE7CDE2" w14:textId="77777777" w:rsidR="006B2411" w:rsidRPr="00F50C9C" w:rsidRDefault="006B2411" w:rsidP="002E66EF">
      <w:pPr>
        <w:spacing w:after="0"/>
        <w:jc w:val="both"/>
      </w:pPr>
      <w:r w:rsidRPr="00F50C9C">
        <w:t>Careers in Osteopathic Medicine (Institute research ; no. 338)</w:t>
      </w:r>
    </w:p>
    <w:p w14:paraId="5DD21B23" w14:textId="77777777" w:rsidR="006B2411" w:rsidRPr="00F50C9C" w:rsidRDefault="006B2411" w:rsidP="002E66EF">
      <w:pPr>
        <w:spacing w:after="0"/>
        <w:jc w:val="both"/>
      </w:pPr>
      <w:r w:rsidRPr="00F50C9C">
        <w:t>By: Institute for Career Research. Institute for Career Research. ISBN: 978-1-58511-338-5, 978-1-4416-4088-8. Resource Type: Book.</w:t>
      </w:r>
    </w:p>
    <w:p w14:paraId="6067E4D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CC388EB" w14:textId="77777777" w:rsidR="006B2411" w:rsidRPr="00F50C9C" w:rsidRDefault="006B2411" w:rsidP="002E66EF">
      <w:pPr>
        <w:spacing w:after="0"/>
        <w:jc w:val="both"/>
      </w:pPr>
    </w:p>
    <w:p w14:paraId="44684D4D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2010</w:t>
      </w:r>
    </w:p>
    <w:p w14:paraId="706A6A12" w14:textId="77777777" w:rsidR="006B2411" w:rsidRPr="00F50C9C" w:rsidRDefault="006B2411" w:rsidP="002E66EF">
      <w:pPr>
        <w:spacing w:after="0"/>
        <w:jc w:val="both"/>
      </w:pPr>
    </w:p>
    <w:p w14:paraId="3D743258" w14:textId="77777777" w:rsidR="006B2411" w:rsidRPr="00F50C9C" w:rsidRDefault="006B2411" w:rsidP="002E66EF">
      <w:pPr>
        <w:spacing w:after="0"/>
        <w:jc w:val="both"/>
      </w:pPr>
      <w:r w:rsidRPr="00F50C9C">
        <w:t>1,071.</w:t>
      </w:r>
    </w:p>
    <w:p w14:paraId="2DBC32E9" w14:textId="77777777" w:rsidR="006B2411" w:rsidRPr="00F50C9C" w:rsidRDefault="006B2411" w:rsidP="002E66EF">
      <w:pPr>
        <w:spacing w:after="0"/>
        <w:jc w:val="both"/>
      </w:pPr>
      <w:r w:rsidRPr="00F50C9C">
        <w:t>Assessing Toxic Risk (Cornell scientific inquiry series)</w:t>
      </w:r>
    </w:p>
    <w:p w14:paraId="27F9DF6D" w14:textId="77777777" w:rsidR="006B2411" w:rsidRPr="00F50C9C" w:rsidRDefault="006B2411" w:rsidP="002E66EF">
      <w:pPr>
        <w:spacing w:after="0"/>
        <w:jc w:val="both"/>
      </w:pPr>
      <w:r w:rsidRPr="00F50C9C">
        <w:t>By: Trautmann, Nancy M; National Science Teachers Association. National Science Teachers Association. ISBN: 978-0-87355-222-6, 978-1-281-75815-6, 978-1-4356-5797-7, 978-1-933531-56-4. Resource Type: Book.</w:t>
      </w:r>
    </w:p>
    <w:p w14:paraId="37FD16B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35D3437" w14:textId="77777777" w:rsidR="006B2411" w:rsidRPr="00F50C9C" w:rsidRDefault="006B2411" w:rsidP="002E66EF">
      <w:pPr>
        <w:spacing w:after="0"/>
        <w:jc w:val="both"/>
      </w:pPr>
    </w:p>
    <w:p w14:paraId="29A8CB45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2001</w:t>
      </w:r>
    </w:p>
    <w:p w14:paraId="4B8ACCC4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2001</w:t>
      </w:r>
    </w:p>
    <w:p w14:paraId="26DE459C" w14:textId="77777777" w:rsidR="006B2411" w:rsidRPr="00F50C9C" w:rsidRDefault="006B2411" w:rsidP="002E66EF">
      <w:pPr>
        <w:spacing w:after="0"/>
        <w:jc w:val="both"/>
      </w:pPr>
    </w:p>
    <w:p w14:paraId="3821334F" w14:textId="77777777" w:rsidR="006B2411" w:rsidRPr="00F50C9C" w:rsidRDefault="006B2411" w:rsidP="002E66EF">
      <w:pPr>
        <w:spacing w:after="0"/>
        <w:jc w:val="both"/>
      </w:pPr>
      <w:r w:rsidRPr="00F50C9C">
        <w:t>1,072.</w:t>
      </w:r>
    </w:p>
    <w:p w14:paraId="6CBA3C08" w14:textId="77777777" w:rsidR="006B2411" w:rsidRPr="00F50C9C" w:rsidRDefault="006B2411" w:rsidP="002E66EF">
      <w:pPr>
        <w:spacing w:after="0"/>
        <w:jc w:val="both"/>
      </w:pPr>
      <w:r w:rsidRPr="00F50C9C">
        <w:t>The 2007-2012 World Outlook for Pharmaceutical Preparations Acting on the Skin</w:t>
      </w:r>
    </w:p>
    <w:p w14:paraId="3F9DF30C" w14:textId="77777777" w:rsidR="006B2411" w:rsidRPr="00F50C9C" w:rsidRDefault="006B2411" w:rsidP="002E66EF">
      <w:pPr>
        <w:spacing w:after="0"/>
        <w:jc w:val="both"/>
      </w:pPr>
      <w:r w:rsidRPr="00F50C9C">
        <w:t>By: Parker, Philip M. ICON Group International. ISBN: 978-1-4294-5047-8. Resource Type: Book.</w:t>
      </w:r>
    </w:p>
    <w:p w14:paraId="2981DBD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5DAAD33" w14:textId="77777777" w:rsidR="006B2411" w:rsidRPr="00F50C9C" w:rsidRDefault="006B2411" w:rsidP="002E66EF">
      <w:pPr>
        <w:spacing w:after="0"/>
        <w:jc w:val="both"/>
      </w:pPr>
    </w:p>
    <w:p w14:paraId="61337A48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2006</w:t>
      </w:r>
    </w:p>
    <w:p w14:paraId="0EE706A2" w14:textId="77777777" w:rsidR="006B2411" w:rsidRPr="00F50C9C" w:rsidRDefault="006B2411" w:rsidP="002E66EF">
      <w:pPr>
        <w:spacing w:after="0"/>
        <w:jc w:val="both"/>
      </w:pPr>
    </w:p>
    <w:p w14:paraId="4FF62C99" w14:textId="77777777" w:rsidR="006B2411" w:rsidRPr="00F50C9C" w:rsidRDefault="006B2411" w:rsidP="002E66EF">
      <w:pPr>
        <w:spacing w:after="0"/>
        <w:jc w:val="both"/>
      </w:pPr>
      <w:r w:rsidRPr="00F50C9C">
        <w:t>1,073.</w:t>
      </w:r>
    </w:p>
    <w:p w14:paraId="3219C8D1" w14:textId="77777777" w:rsidR="006B2411" w:rsidRPr="00F50C9C" w:rsidRDefault="006B2411" w:rsidP="002E66EF">
      <w:pPr>
        <w:spacing w:after="0"/>
        <w:jc w:val="both"/>
      </w:pPr>
      <w:r w:rsidRPr="00F50C9C">
        <w:t>The 2007-2012 World Outlook for Pharmaceutical Preparations Acting on the Respiratory System</w:t>
      </w:r>
    </w:p>
    <w:p w14:paraId="2239CE99" w14:textId="77777777" w:rsidR="006B2411" w:rsidRPr="00F50C9C" w:rsidRDefault="006B2411" w:rsidP="002E66EF">
      <w:pPr>
        <w:spacing w:after="0"/>
        <w:jc w:val="both"/>
      </w:pPr>
      <w:r w:rsidRPr="00F50C9C">
        <w:t>By: Parker, Philip M. ICON Group International. ISBN: 978-1-4294-5046-1. Resource Type: Book.</w:t>
      </w:r>
    </w:p>
    <w:p w14:paraId="1EB780C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0D4FB50" w14:textId="77777777" w:rsidR="006B2411" w:rsidRPr="00F50C9C" w:rsidRDefault="006B2411" w:rsidP="002E66EF">
      <w:pPr>
        <w:spacing w:after="0"/>
        <w:jc w:val="both"/>
      </w:pPr>
    </w:p>
    <w:p w14:paraId="05B9E071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2006</w:t>
      </w:r>
    </w:p>
    <w:p w14:paraId="46E40141" w14:textId="77777777" w:rsidR="006B2411" w:rsidRPr="00F50C9C" w:rsidRDefault="006B2411" w:rsidP="002E66EF">
      <w:pPr>
        <w:spacing w:after="0"/>
        <w:jc w:val="both"/>
      </w:pPr>
    </w:p>
    <w:p w14:paraId="3410F469" w14:textId="77777777" w:rsidR="006B2411" w:rsidRPr="00F50C9C" w:rsidRDefault="006B2411" w:rsidP="002E66EF">
      <w:pPr>
        <w:spacing w:after="0"/>
        <w:jc w:val="both"/>
      </w:pPr>
      <w:r w:rsidRPr="00F50C9C">
        <w:t>1,074.</w:t>
      </w:r>
    </w:p>
    <w:p w14:paraId="097D39EA" w14:textId="77777777" w:rsidR="006B2411" w:rsidRPr="00F50C9C" w:rsidRDefault="006B2411" w:rsidP="002E66EF">
      <w:pPr>
        <w:spacing w:after="0"/>
        <w:jc w:val="both"/>
      </w:pPr>
      <w:r w:rsidRPr="00F50C9C">
        <w:t>The 2007-2012 World Outlook for Fish Liver Oil Nutritional Supplement</w:t>
      </w:r>
    </w:p>
    <w:p w14:paraId="24236A5A" w14:textId="77777777" w:rsidR="006B2411" w:rsidRPr="00F50C9C" w:rsidRDefault="006B2411" w:rsidP="002E66EF">
      <w:pPr>
        <w:spacing w:after="0"/>
        <w:jc w:val="both"/>
      </w:pPr>
      <w:r w:rsidRPr="00F50C9C">
        <w:t>By: Parker, Philip M. ICON Group International. ISBN: 978-1-4294-5051-5. Resource Type: Book.</w:t>
      </w:r>
    </w:p>
    <w:p w14:paraId="7DB3B5D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253ED51" w14:textId="77777777" w:rsidR="006B2411" w:rsidRPr="00F50C9C" w:rsidRDefault="006B2411" w:rsidP="002E66EF">
      <w:pPr>
        <w:spacing w:after="0"/>
        <w:jc w:val="both"/>
      </w:pPr>
    </w:p>
    <w:p w14:paraId="18C43224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2006</w:t>
      </w:r>
    </w:p>
    <w:p w14:paraId="39C45057" w14:textId="77777777" w:rsidR="006B2411" w:rsidRPr="00F50C9C" w:rsidRDefault="006B2411" w:rsidP="002E66EF">
      <w:pPr>
        <w:spacing w:after="0"/>
        <w:jc w:val="both"/>
      </w:pPr>
    </w:p>
    <w:p w14:paraId="3B4AFB76" w14:textId="77777777" w:rsidR="006B2411" w:rsidRPr="00F50C9C" w:rsidRDefault="006B2411" w:rsidP="002E66EF">
      <w:pPr>
        <w:spacing w:after="0"/>
        <w:jc w:val="both"/>
      </w:pPr>
      <w:r w:rsidRPr="00F50C9C">
        <w:t>1,075.</w:t>
      </w:r>
    </w:p>
    <w:p w14:paraId="469DC03F" w14:textId="77777777" w:rsidR="006B2411" w:rsidRPr="00F50C9C" w:rsidRDefault="006B2411" w:rsidP="002E66EF">
      <w:pPr>
        <w:spacing w:after="0"/>
        <w:jc w:val="both"/>
      </w:pPr>
      <w:r w:rsidRPr="00F50C9C">
        <w:t>Handbook for Clinical Investigators.</w:t>
      </w:r>
    </w:p>
    <w:p w14:paraId="2CE51DAF" w14:textId="77777777" w:rsidR="006B2411" w:rsidRPr="00F50C9C" w:rsidRDefault="006B2411" w:rsidP="002E66EF">
      <w:pPr>
        <w:spacing w:after="0"/>
        <w:jc w:val="both"/>
      </w:pPr>
      <w:r w:rsidRPr="00F50C9C">
        <w:t>By: Kirkpatrick, Christopher T. Taylor &amp; Francis. ISBN: 978-0-7484-0712-5, 978-1-138-44549-9, 978-0-203-48407-4, 978-0-429-07896-5, 978-1-280-11034-4, 978-1-4822-9539-9. Subjects: Health &amp; Medicine (General). Resource Type: Book.</w:t>
      </w:r>
    </w:p>
    <w:p w14:paraId="6CB0928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CF1F140" w14:textId="77777777" w:rsidR="006B2411" w:rsidRPr="00F50C9C" w:rsidRDefault="006B2411" w:rsidP="002E66EF">
      <w:pPr>
        <w:spacing w:after="0"/>
        <w:jc w:val="both"/>
      </w:pPr>
    </w:p>
    <w:p w14:paraId="78C104AE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1999</w:t>
      </w:r>
    </w:p>
    <w:p w14:paraId="1FDD7EA6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1999</w:t>
      </w:r>
    </w:p>
    <w:p w14:paraId="0F506E77" w14:textId="77777777" w:rsidR="006B2411" w:rsidRPr="00F50C9C" w:rsidRDefault="006B2411" w:rsidP="002E66EF">
      <w:pPr>
        <w:spacing w:after="0"/>
        <w:jc w:val="both"/>
      </w:pPr>
    </w:p>
    <w:p w14:paraId="1BAA7BA3" w14:textId="77777777" w:rsidR="006B2411" w:rsidRPr="00F50C9C" w:rsidRDefault="006B2411" w:rsidP="002E66EF">
      <w:pPr>
        <w:spacing w:after="0"/>
        <w:jc w:val="both"/>
      </w:pPr>
      <w:r w:rsidRPr="00F50C9C">
        <w:t>1,076.</w:t>
      </w:r>
    </w:p>
    <w:p w14:paraId="7655DCBA" w14:textId="77777777" w:rsidR="006B2411" w:rsidRPr="00F50C9C" w:rsidRDefault="006B2411" w:rsidP="002E66EF">
      <w:pPr>
        <w:spacing w:after="0"/>
        <w:jc w:val="both"/>
      </w:pPr>
      <w:r w:rsidRPr="00F50C9C">
        <w:t>Environment-Friendly Antiviral Agents for Plants</w:t>
      </w:r>
    </w:p>
    <w:p w14:paraId="5701B478" w14:textId="77777777" w:rsidR="006B2411" w:rsidRPr="00F50C9C" w:rsidRDefault="006B2411" w:rsidP="002E66EF">
      <w:pPr>
        <w:spacing w:after="0"/>
        <w:jc w:val="both"/>
      </w:pPr>
      <w:r w:rsidRPr="00F50C9C">
        <w:t>By: Song, Bao'an. Springer Berlin Heidelberg. ISBN: 978-3-642-03691-0, 978-1-283-07470-4, 978-3-642-03692-7. Resource Type: Book.</w:t>
      </w:r>
    </w:p>
    <w:p w14:paraId="777544D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8DE1556" w14:textId="77777777" w:rsidR="006B2411" w:rsidRPr="00F50C9C" w:rsidRDefault="006B2411" w:rsidP="002E66EF">
      <w:pPr>
        <w:spacing w:after="0"/>
        <w:jc w:val="both"/>
      </w:pPr>
    </w:p>
    <w:p w14:paraId="2AE5778F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40287155" w14:textId="77777777" w:rsidR="006B2411" w:rsidRPr="00F50C9C" w:rsidRDefault="006B2411" w:rsidP="002E66EF">
      <w:pPr>
        <w:spacing w:after="0"/>
        <w:jc w:val="both"/>
      </w:pPr>
    </w:p>
    <w:p w14:paraId="6A908F2F" w14:textId="77777777" w:rsidR="006B2411" w:rsidRPr="00F50C9C" w:rsidRDefault="006B2411" w:rsidP="002E66EF">
      <w:pPr>
        <w:spacing w:after="0"/>
        <w:jc w:val="both"/>
      </w:pPr>
      <w:r w:rsidRPr="00F50C9C">
        <w:t>1,077.</w:t>
      </w:r>
    </w:p>
    <w:p w14:paraId="46D1FEF3" w14:textId="77777777" w:rsidR="006B2411" w:rsidRPr="00F50C9C" w:rsidRDefault="006B2411" w:rsidP="002E66EF">
      <w:pPr>
        <w:spacing w:after="0"/>
        <w:jc w:val="both"/>
      </w:pPr>
      <w:r w:rsidRPr="00F50C9C">
        <w:t>Targeting the Wnt Pathway in Cancer</w:t>
      </w:r>
    </w:p>
    <w:p w14:paraId="012E9A4E" w14:textId="77777777" w:rsidR="006B2411" w:rsidRPr="00F50C9C" w:rsidRDefault="006B2411" w:rsidP="002E66EF">
      <w:pPr>
        <w:spacing w:after="0"/>
        <w:jc w:val="both"/>
      </w:pPr>
      <w:r w:rsidRPr="00F50C9C">
        <w:t>By: Goss, Kathleen Heppner; Kahn, Michael. Springer. ISBN: 978-1-4419-8022-9, 978-1-4899-8164-6, 978-1-283-08707-0, 978-1-4419-8023-6. Subjects: Health &amp; Medicine (General). Resource Type: Book.</w:t>
      </w:r>
    </w:p>
    <w:p w14:paraId="73E256A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D227CD0" w14:textId="77777777" w:rsidR="006B2411" w:rsidRPr="00F50C9C" w:rsidRDefault="006B2411" w:rsidP="002E66EF">
      <w:pPr>
        <w:spacing w:after="0"/>
        <w:jc w:val="both"/>
      </w:pPr>
    </w:p>
    <w:p w14:paraId="3F1B159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2011</w:t>
      </w:r>
    </w:p>
    <w:p w14:paraId="0D1866DA" w14:textId="77777777" w:rsidR="006B2411" w:rsidRPr="00F50C9C" w:rsidRDefault="006B2411" w:rsidP="002E66EF">
      <w:pPr>
        <w:spacing w:after="0"/>
        <w:jc w:val="both"/>
      </w:pPr>
    </w:p>
    <w:p w14:paraId="7C2E6B9E" w14:textId="77777777" w:rsidR="006B2411" w:rsidRPr="00F50C9C" w:rsidRDefault="006B2411" w:rsidP="002E66EF">
      <w:pPr>
        <w:spacing w:after="0"/>
        <w:jc w:val="both"/>
      </w:pPr>
      <w:r w:rsidRPr="00F50C9C">
        <w:t>1,078.</w:t>
      </w:r>
    </w:p>
    <w:p w14:paraId="1BE395F8" w14:textId="77777777" w:rsidR="006B2411" w:rsidRPr="00F50C9C" w:rsidRDefault="006B2411" w:rsidP="002E66EF">
      <w:pPr>
        <w:spacing w:after="0"/>
        <w:jc w:val="both"/>
      </w:pPr>
      <w:r w:rsidRPr="00F50C9C">
        <w:t>Inflammatory Cardiomyopathy (DCMi): Pathogenesis and Therapy</w:t>
      </w:r>
    </w:p>
    <w:p w14:paraId="04FD1175" w14:textId="77777777" w:rsidR="006B2411" w:rsidRPr="00F50C9C" w:rsidRDefault="006B2411" w:rsidP="002E66EF">
      <w:pPr>
        <w:spacing w:after="0"/>
        <w:jc w:val="both"/>
      </w:pPr>
      <w:r w:rsidRPr="00F50C9C">
        <w:t>By: Schultheiss, H.-P; Noutsias, Michel. Birkhäuser Basel. ISBN: 978-3-7643-8351-0, 978-1-283-07668-5, 978-3-7643-8352-7. Subjects: Health &amp; Medicine (General). Resource Type: Book.</w:t>
      </w:r>
    </w:p>
    <w:p w14:paraId="7B93581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EA873F4" w14:textId="77777777" w:rsidR="006B2411" w:rsidRPr="00F50C9C" w:rsidRDefault="006B2411" w:rsidP="002E66EF">
      <w:pPr>
        <w:spacing w:after="0"/>
        <w:jc w:val="both"/>
      </w:pPr>
    </w:p>
    <w:p w14:paraId="7F75379F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4EE3C2C0" w14:textId="77777777" w:rsidR="006B2411" w:rsidRPr="00F50C9C" w:rsidRDefault="006B2411" w:rsidP="002E66EF">
      <w:pPr>
        <w:spacing w:after="0"/>
        <w:jc w:val="both"/>
      </w:pPr>
    </w:p>
    <w:p w14:paraId="12B3207C" w14:textId="77777777" w:rsidR="006B2411" w:rsidRPr="00F50C9C" w:rsidRDefault="006B2411" w:rsidP="002E66EF">
      <w:pPr>
        <w:spacing w:after="0"/>
        <w:jc w:val="both"/>
      </w:pPr>
      <w:r w:rsidRPr="00F50C9C">
        <w:t>1,079.</w:t>
      </w:r>
    </w:p>
    <w:p w14:paraId="7CF1FBA0" w14:textId="77777777" w:rsidR="006B2411" w:rsidRPr="00F50C9C" w:rsidRDefault="006B2411" w:rsidP="002E66EF">
      <w:pPr>
        <w:spacing w:after="0"/>
        <w:jc w:val="both"/>
      </w:pPr>
      <w:r w:rsidRPr="00F50C9C">
        <w:t>Stimuli Responsive Drug Delivery Systems: From Introduction to Application</w:t>
      </w:r>
    </w:p>
    <w:p w14:paraId="6A4F2D5F" w14:textId="77777777" w:rsidR="006B2411" w:rsidRPr="00F50C9C" w:rsidRDefault="006B2411" w:rsidP="002E66EF">
      <w:pPr>
        <w:spacing w:after="0"/>
        <w:jc w:val="both"/>
      </w:pPr>
      <w:r w:rsidRPr="00F50C9C">
        <w:t>By: Bajpai, Anil. Smithers Rapra. ISBN: 978-1-84735-416-7, 978-1-84735-417-4, 978-1-282-77115-4, 978-1-61583-651-2, 978-1-84735-418-1. Resource Type: Book.</w:t>
      </w:r>
    </w:p>
    <w:p w14:paraId="7A8C864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C0839CA" w14:textId="77777777" w:rsidR="006B2411" w:rsidRPr="00F50C9C" w:rsidRDefault="006B2411" w:rsidP="002E66EF">
      <w:pPr>
        <w:spacing w:after="0"/>
        <w:jc w:val="both"/>
      </w:pPr>
    </w:p>
    <w:p w14:paraId="629DFF14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624F967A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2010</w:t>
      </w:r>
    </w:p>
    <w:p w14:paraId="224CBBF6" w14:textId="77777777" w:rsidR="006B2411" w:rsidRPr="00F50C9C" w:rsidRDefault="006B2411" w:rsidP="002E66EF">
      <w:pPr>
        <w:spacing w:after="0"/>
        <w:jc w:val="both"/>
      </w:pPr>
    </w:p>
    <w:p w14:paraId="74D38695" w14:textId="77777777" w:rsidR="006B2411" w:rsidRPr="00F50C9C" w:rsidRDefault="006B2411" w:rsidP="002E66EF">
      <w:pPr>
        <w:spacing w:after="0"/>
        <w:jc w:val="both"/>
      </w:pPr>
      <w:r w:rsidRPr="00F50C9C">
        <w:t>1,080.</w:t>
      </w:r>
    </w:p>
    <w:p w14:paraId="71DF0780" w14:textId="77777777" w:rsidR="006B2411" w:rsidRPr="00F50C9C" w:rsidRDefault="006B2411" w:rsidP="002E66EF">
      <w:pPr>
        <w:spacing w:after="0"/>
        <w:jc w:val="both"/>
      </w:pPr>
      <w:r w:rsidRPr="00F50C9C">
        <w:t>Kala Azar in South Asia: Current Status and Challenges Ahead</w:t>
      </w:r>
    </w:p>
    <w:p w14:paraId="142F9FA1" w14:textId="77777777" w:rsidR="006B2411" w:rsidRPr="00F50C9C" w:rsidRDefault="006B2411" w:rsidP="002E66EF">
      <w:pPr>
        <w:spacing w:after="0"/>
        <w:jc w:val="both"/>
      </w:pPr>
      <w:r w:rsidRPr="00F50C9C">
        <w:t>By: Jha, T. K; Noiri, E. Springer Netherlands. ISBN: 978-94-007-0276-9, 978-94-007-9029-2, 978-1-283-08120-7, 978-94-007-0277-6. Resource Type: Book.</w:t>
      </w:r>
    </w:p>
    <w:p w14:paraId="020BAD2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4FE2D20" w14:textId="77777777" w:rsidR="006B2411" w:rsidRPr="00F50C9C" w:rsidRDefault="006B2411" w:rsidP="002E66EF">
      <w:pPr>
        <w:spacing w:after="0"/>
        <w:jc w:val="both"/>
      </w:pPr>
    </w:p>
    <w:p w14:paraId="7615DF71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2011</w:t>
      </w:r>
    </w:p>
    <w:p w14:paraId="4029F972" w14:textId="77777777" w:rsidR="006B2411" w:rsidRPr="00F50C9C" w:rsidRDefault="006B2411" w:rsidP="002E66EF">
      <w:pPr>
        <w:spacing w:after="0"/>
        <w:jc w:val="both"/>
      </w:pPr>
    </w:p>
    <w:p w14:paraId="25536CF2" w14:textId="77777777" w:rsidR="006B2411" w:rsidRPr="00F50C9C" w:rsidRDefault="006B2411" w:rsidP="002E66EF">
      <w:pPr>
        <w:spacing w:after="0"/>
        <w:jc w:val="both"/>
      </w:pPr>
      <w:r w:rsidRPr="00F50C9C">
        <w:t>1,081.</w:t>
      </w:r>
    </w:p>
    <w:p w14:paraId="0C875449" w14:textId="77777777" w:rsidR="006B2411" w:rsidRPr="00F50C9C" w:rsidRDefault="006B2411" w:rsidP="002E66EF">
      <w:pPr>
        <w:spacing w:after="0"/>
        <w:jc w:val="both"/>
      </w:pPr>
      <w:r w:rsidRPr="00F50C9C">
        <w:t>Drugs for HER2-positive Breast Cancer (Milestones in Drug Therapy)</w:t>
      </w:r>
    </w:p>
    <w:p w14:paraId="3EB93C3A" w14:textId="77777777" w:rsidR="006B2411" w:rsidRPr="00F50C9C" w:rsidRDefault="006B2411" w:rsidP="002E66EF">
      <w:pPr>
        <w:spacing w:after="0"/>
        <w:jc w:val="both"/>
      </w:pPr>
      <w:r w:rsidRPr="00F50C9C">
        <w:t>By: Sibilia, Maria; Klueber. Springer Basel AG. ISBN: 978-3-0346-0093-4, 978-1-283-08072-9, 978-3-0346-0094-1. Subjects: Breast Cancer. Resource Type: Book.</w:t>
      </w:r>
    </w:p>
    <w:p w14:paraId="6348506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840E591" w14:textId="77777777" w:rsidR="006B2411" w:rsidRPr="00F50C9C" w:rsidRDefault="006B2411" w:rsidP="002E66EF">
      <w:pPr>
        <w:spacing w:after="0"/>
        <w:jc w:val="both"/>
      </w:pPr>
    </w:p>
    <w:p w14:paraId="1CB3D254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2011</w:t>
      </w:r>
    </w:p>
    <w:p w14:paraId="3998B483" w14:textId="77777777" w:rsidR="006B2411" w:rsidRPr="00F50C9C" w:rsidRDefault="006B2411" w:rsidP="002E66EF">
      <w:pPr>
        <w:spacing w:after="0"/>
        <w:jc w:val="both"/>
      </w:pPr>
    </w:p>
    <w:p w14:paraId="3251D0D2" w14:textId="77777777" w:rsidR="006B2411" w:rsidRPr="00F50C9C" w:rsidRDefault="006B2411" w:rsidP="002E66EF">
      <w:pPr>
        <w:spacing w:after="0"/>
        <w:jc w:val="both"/>
      </w:pPr>
      <w:r w:rsidRPr="00F50C9C">
        <w:t>1,082.</w:t>
      </w:r>
    </w:p>
    <w:p w14:paraId="07C4C9DB" w14:textId="77777777" w:rsidR="006B2411" w:rsidRPr="00F50C9C" w:rsidRDefault="006B2411" w:rsidP="002E66EF">
      <w:pPr>
        <w:spacing w:after="0"/>
        <w:jc w:val="both"/>
      </w:pPr>
      <w:r w:rsidRPr="00F50C9C">
        <w:t>Sphingolipids As Signaling and Regulatory Molecules (Advances in Experimental Medicine and Biology)</w:t>
      </w:r>
    </w:p>
    <w:p w14:paraId="23808790" w14:textId="77777777" w:rsidR="006B2411" w:rsidRPr="00F50C9C" w:rsidRDefault="006B2411" w:rsidP="002E66EF">
      <w:pPr>
        <w:spacing w:after="0"/>
        <w:jc w:val="both"/>
      </w:pPr>
      <w:r w:rsidRPr="00F50C9C">
        <w:t>By: Del Poeta, Maurizio; Chalfant, Charles. Springer. ISBN: 978-1-4419-6740-4, 978-1-283-07452-0, 978-1-4419-6741-1. Resource Type: Book.</w:t>
      </w:r>
    </w:p>
    <w:p w14:paraId="14DD713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E4CEC8D" w14:textId="77777777" w:rsidR="006B2411" w:rsidRPr="00F50C9C" w:rsidRDefault="006B2411" w:rsidP="002E66EF">
      <w:pPr>
        <w:spacing w:after="0"/>
        <w:jc w:val="both"/>
      </w:pPr>
    </w:p>
    <w:p w14:paraId="381B9F16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16B2DBDF" w14:textId="77777777" w:rsidR="006B2411" w:rsidRPr="00F50C9C" w:rsidRDefault="006B2411" w:rsidP="002E66EF">
      <w:pPr>
        <w:spacing w:after="0"/>
        <w:jc w:val="both"/>
      </w:pPr>
    </w:p>
    <w:p w14:paraId="66A9BB6C" w14:textId="77777777" w:rsidR="006B2411" w:rsidRPr="00F50C9C" w:rsidRDefault="006B2411" w:rsidP="002E66EF">
      <w:pPr>
        <w:spacing w:after="0"/>
        <w:jc w:val="both"/>
      </w:pPr>
      <w:r w:rsidRPr="00F50C9C">
        <w:t>1,083.</w:t>
      </w:r>
    </w:p>
    <w:p w14:paraId="18880E08" w14:textId="77777777" w:rsidR="006B2411" w:rsidRPr="00F50C9C" w:rsidRDefault="006B2411" w:rsidP="002E66EF">
      <w:pPr>
        <w:spacing w:after="0"/>
        <w:jc w:val="both"/>
      </w:pPr>
      <w:r w:rsidRPr="00F50C9C">
        <w:t>Post-transcriptional Regulation by STAR Proteins: Control of RNA Metabolism in Development and Disease (Advances in Experimental Medicine and Biology)</w:t>
      </w:r>
    </w:p>
    <w:p w14:paraId="368EFCAF" w14:textId="77777777" w:rsidR="006B2411" w:rsidRPr="00F50C9C" w:rsidRDefault="006B2411" w:rsidP="002E66EF">
      <w:pPr>
        <w:spacing w:after="0"/>
        <w:jc w:val="both"/>
      </w:pPr>
      <w:r w:rsidRPr="00F50C9C">
        <w:t>By: Artzt, Karen Jane; Volk, Talila. Springer. ISBN: 978-1-4419-7004-6, 978-1-283-07455-1, 978-1-4419-7005-3. Resource Type: Book.</w:t>
      </w:r>
    </w:p>
    <w:p w14:paraId="26808CC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CA4B762" w14:textId="77777777" w:rsidR="006B2411" w:rsidRPr="00F50C9C" w:rsidRDefault="006B2411" w:rsidP="002E66EF">
      <w:pPr>
        <w:spacing w:after="0"/>
        <w:jc w:val="both"/>
      </w:pPr>
    </w:p>
    <w:p w14:paraId="461BFA53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3A5F262F" w14:textId="77777777" w:rsidR="006B2411" w:rsidRPr="00F50C9C" w:rsidRDefault="006B2411" w:rsidP="002E66EF">
      <w:pPr>
        <w:spacing w:after="0"/>
        <w:jc w:val="both"/>
      </w:pPr>
    </w:p>
    <w:p w14:paraId="6F489F5B" w14:textId="77777777" w:rsidR="006B2411" w:rsidRPr="00F50C9C" w:rsidRDefault="006B2411" w:rsidP="002E66EF">
      <w:pPr>
        <w:spacing w:after="0"/>
        <w:jc w:val="both"/>
      </w:pPr>
      <w:r w:rsidRPr="00F50C9C">
        <w:t>1,084.</w:t>
      </w:r>
    </w:p>
    <w:p w14:paraId="50164E6F" w14:textId="77777777" w:rsidR="006B2411" w:rsidRPr="00F50C9C" w:rsidRDefault="006B2411" w:rsidP="002E66EF">
      <w:pPr>
        <w:spacing w:after="0"/>
        <w:jc w:val="both"/>
      </w:pPr>
      <w:r w:rsidRPr="00F50C9C">
        <w:t>Gene Therapy for Autoimmune and Inflammatory Diseases (Milestones in Drug Therapy)</w:t>
      </w:r>
    </w:p>
    <w:p w14:paraId="02CBD337" w14:textId="77777777" w:rsidR="006B2411" w:rsidRPr="00F50C9C" w:rsidRDefault="006B2411" w:rsidP="002E66EF">
      <w:pPr>
        <w:spacing w:after="0"/>
        <w:jc w:val="both"/>
      </w:pPr>
      <w:r w:rsidRPr="00F50C9C">
        <w:t>By: Chernajovsky, Yuti; Robbins, Paul D. Springer Basel AG. ISBN: 978-3-0346-0164-1, 978-1-283-07457-5, 978-3-0346-0165-8. Resource Type: Book.</w:t>
      </w:r>
    </w:p>
    <w:p w14:paraId="6072A51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9355C53" w14:textId="77777777" w:rsidR="006B2411" w:rsidRPr="00F50C9C" w:rsidRDefault="006B2411" w:rsidP="002E66EF">
      <w:pPr>
        <w:spacing w:after="0"/>
        <w:jc w:val="both"/>
      </w:pPr>
    </w:p>
    <w:p w14:paraId="7F23A042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14C80874" w14:textId="77777777" w:rsidR="006B2411" w:rsidRPr="00F50C9C" w:rsidRDefault="006B2411" w:rsidP="002E66EF">
      <w:pPr>
        <w:spacing w:after="0"/>
        <w:jc w:val="both"/>
      </w:pPr>
    </w:p>
    <w:p w14:paraId="58F90303" w14:textId="77777777" w:rsidR="006B2411" w:rsidRPr="00F50C9C" w:rsidRDefault="006B2411" w:rsidP="002E66EF">
      <w:pPr>
        <w:spacing w:after="0"/>
        <w:jc w:val="both"/>
      </w:pPr>
      <w:r w:rsidRPr="00F50C9C">
        <w:t>1,085.</w:t>
      </w:r>
    </w:p>
    <w:p w14:paraId="63F55EC2" w14:textId="77777777" w:rsidR="006B2411" w:rsidRPr="00F50C9C" w:rsidRDefault="006B2411" w:rsidP="002E66EF">
      <w:pPr>
        <w:spacing w:after="0"/>
        <w:jc w:val="both"/>
      </w:pPr>
      <w:r w:rsidRPr="00F50C9C">
        <w:t>Tumor Models in Cancer Research (Cancer Drug Discovery and Development)</w:t>
      </w:r>
    </w:p>
    <w:p w14:paraId="57411C0E" w14:textId="77777777" w:rsidR="006B2411" w:rsidRPr="00F50C9C" w:rsidRDefault="006B2411" w:rsidP="002E66EF">
      <w:pPr>
        <w:spacing w:after="0"/>
        <w:jc w:val="both"/>
      </w:pPr>
      <w:r w:rsidRPr="00F50C9C">
        <w:t>By: Teicher, Beverly A. Humana Press Incorporated. ISBN: 978-1-60761-967-3, 978-1-62703-820-1, 978-1-60761-968-0. Subjects: Health &amp; Medicine (General). Resource Type: Book.</w:t>
      </w:r>
    </w:p>
    <w:p w14:paraId="77DE2E4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1A28143" w14:textId="77777777" w:rsidR="006B2411" w:rsidRPr="00F50C9C" w:rsidRDefault="006B2411" w:rsidP="002E66EF">
      <w:pPr>
        <w:spacing w:after="0"/>
        <w:jc w:val="both"/>
      </w:pPr>
    </w:p>
    <w:p w14:paraId="7245999D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2011</w:t>
      </w:r>
    </w:p>
    <w:p w14:paraId="732317AA" w14:textId="77777777" w:rsidR="006B2411" w:rsidRPr="00F50C9C" w:rsidRDefault="006B2411" w:rsidP="002E66EF">
      <w:pPr>
        <w:spacing w:after="0"/>
        <w:jc w:val="both"/>
      </w:pPr>
    </w:p>
    <w:p w14:paraId="244FC9DF" w14:textId="77777777" w:rsidR="006B2411" w:rsidRPr="00F50C9C" w:rsidRDefault="006B2411" w:rsidP="002E66EF">
      <w:pPr>
        <w:spacing w:after="0"/>
        <w:jc w:val="both"/>
      </w:pPr>
      <w:r w:rsidRPr="00F50C9C">
        <w:t>1,086.</w:t>
      </w:r>
    </w:p>
    <w:p w14:paraId="24004642" w14:textId="77777777" w:rsidR="006B2411" w:rsidRPr="00F50C9C" w:rsidRDefault="006B2411" w:rsidP="002E66EF">
      <w:pPr>
        <w:spacing w:after="0"/>
        <w:jc w:val="both"/>
      </w:pPr>
      <w:r w:rsidRPr="00F50C9C">
        <w:t>Bladder Tumors: Molecular Aspects and Clinical Management (Cancer Drug Discovery and Development)</w:t>
      </w:r>
    </w:p>
    <w:p w14:paraId="39940813" w14:textId="77777777" w:rsidR="006B2411" w:rsidRPr="00F50C9C" w:rsidRDefault="006B2411" w:rsidP="002E66EF">
      <w:pPr>
        <w:spacing w:after="0"/>
        <w:jc w:val="both"/>
      </w:pPr>
      <w:r w:rsidRPr="00F50C9C">
        <w:t>By: Hautmann, Stefan H; Lokeshwar, Vinata B; Merseburger, Axel S. Humana Press Incorporated. ISBN: 978-1-60761-927-7, 978-1-283-08727-8, 978-1-60761-928-4. Subjects: Health &amp; Medicine (General). Resource Type: Book.</w:t>
      </w:r>
    </w:p>
    <w:p w14:paraId="7F06A04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C3FF320" w14:textId="77777777" w:rsidR="006B2411" w:rsidRPr="00F50C9C" w:rsidRDefault="006B2411" w:rsidP="002E66EF">
      <w:pPr>
        <w:spacing w:after="0"/>
        <w:jc w:val="both"/>
      </w:pPr>
    </w:p>
    <w:p w14:paraId="7C5EEDF6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2011</w:t>
      </w:r>
    </w:p>
    <w:p w14:paraId="60DBE050" w14:textId="77777777" w:rsidR="006B2411" w:rsidRPr="00F50C9C" w:rsidRDefault="006B2411" w:rsidP="002E66EF">
      <w:pPr>
        <w:spacing w:after="0"/>
        <w:jc w:val="both"/>
      </w:pPr>
    </w:p>
    <w:p w14:paraId="6E395745" w14:textId="77777777" w:rsidR="006B2411" w:rsidRPr="00F50C9C" w:rsidRDefault="006B2411" w:rsidP="002E66EF">
      <w:pPr>
        <w:spacing w:after="0"/>
        <w:jc w:val="both"/>
      </w:pPr>
      <w:r w:rsidRPr="00F50C9C">
        <w:t>1,087.</w:t>
      </w:r>
    </w:p>
    <w:p w14:paraId="28D5D5B9" w14:textId="77777777" w:rsidR="006B2411" w:rsidRPr="00F50C9C" w:rsidRDefault="006B2411" w:rsidP="002E66EF">
      <w:pPr>
        <w:spacing w:after="0"/>
        <w:jc w:val="both"/>
      </w:pPr>
      <w:r w:rsidRPr="00F50C9C">
        <w:t>Small Animal Imaging: Basics and Practical Guide</w:t>
      </w:r>
    </w:p>
    <w:p w14:paraId="2E74E42A" w14:textId="77777777" w:rsidR="006B2411" w:rsidRPr="00F50C9C" w:rsidRDefault="006B2411" w:rsidP="002E66EF">
      <w:pPr>
        <w:spacing w:after="0"/>
        <w:jc w:val="both"/>
      </w:pPr>
      <w:r w:rsidRPr="00F50C9C">
        <w:t>By: Kiessling, Fabian; Stoeck; Hauff, Peter; Pichler, Bernd J. Springer Berlin Heidelberg. ISBN: 978-3-642-12944-5, 978-1-283-05454-6, 978-3-642-12945-2. Subjects: Health &amp; Medicine (General). Resource Type: Book.</w:t>
      </w:r>
    </w:p>
    <w:p w14:paraId="5561DD7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679557A" w14:textId="77777777" w:rsidR="006B2411" w:rsidRPr="00F50C9C" w:rsidRDefault="006B2411" w:rsidP="002E66EF">
      <w:pPr>
        <w:spacing w:after="0"/>
        <w:jc w:val="both"/>
      </w:pPr>
    </w:p>
    <w:p w14:paraId="17D0F4DA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2011</w:t>
      </w:r>
    </w:p>
    <w:p w14:paraId="464E0644" w14:textId="77777777" w:rsidR="006B2411" w:rsidRPr="00F50C9C" w:rsidRDefault="006B2411" w:rsidP="002E66EF">
      <w:pPr>
        <w:spacing w:after="0"/>
        <w:jc w:val="both"/>
      </w:pPr>
    </w:p>
    <w:p w14:paraId="3A534BF3" w14:textId="77777777" w:rsidR="006B2411" w:rsidRPr="00F50C9C" w:rsidRDefault="006B2411" w:rsidP="002E66EF">
      <w:pPr>
        <w:spacing w:after="0"/>
        <w:jc w:val="both"/>
      </w:pPr>
      <w:r w:rsidRPr="00F50C9C">
        <w:t>1,088.</w:t>
      </w:r>
    </w:p>
    <w:p w14:paraId="28957CAD" w14:textId="77777777" w:rsidR="006B2411" w:rsidRPr="00F50C9C" w:rsidRDefault="006B2411" w:rsidP="002E66EF">
      <w:pPr>
        <w:spacing w:after="0"/>
        <w:jc w:val="both"/>
      </w:pPr>
      <w:r w:rsidRPr="00F50C9C">
        <w:t>Physical Activity, Dietary Calorie Restriction, and Cancer (Energy Balance and Cancer)</w:t>
      </w:r>
    </w:p>
    <w:p w14:paraId="09DCB2B2" w14:textId="77777777" w:rsidR="006B2411" w:rsidRPr="00F50C9C" w:rsidRDefault="006B2411" w:rsidP="002E66EF">
      <w:pPr>
        <w:spacing w:after="0"/>
        <w:jc w:val="both"/>
      </w:pPr>
      <w:r w:rsidRPr="00F50C9C">
        <w:t>By: McTiernan, Anne. Springer. ISBN: 978-1-4419-7550-8, 978-1-282-97191-2, 978-1-4419-7551-5. Subjects: Health &amp; Medicine (General). Resource Type: Book.</w:t>
      </w:r>
    </w:p>
    <w:p w14:paraId="72C012D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D9F49BF" w14:textId="77777777" w:rsidR="006B2411" w:rsidRPr="00F50C9C" w:rsidRDefault="006B2411" w:rsidP="002E66EF">
      <w:pPr>
        <w:spacing w:after="0"/>
        <w:jc w:val="both"/>
      </w:pPr>
    </w:p>
    <w:p w14:paraId="72DD129A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2011</w:t>
      </w:r>
    </w:p>
    <w:p w14:paraId="261FA591" w14:textId="77777777" w:rsidR="006B2411" w:rsidRPr="00F50C9C" w:rsidRDefault="006B2411" w:rsidP="002E66EF">
      <w:pPr>
        <w:spacing w:after="0"/>
        <w:jc w:val="both"/>
      </w:pPr>
    </w:p>
    <w:p w14:paraId="271F7CD3" w14:textId="77777777" w:rsidR="006B2411" w:rsidRPr="00F50C9C" w:rsidRDefault="006B2411" w:rsidP="002E66EF">
      <w:pPr>
        <w:spacing w:after="0"/>
        <w:jc w:val="both"/>
      </w:pPr>
      <w:r w:rsidRPr="00F50C9C">
        <w:t>1,089.</w:t>
      </w:r>
    </w:p>
    <w:p w14:paraId="7E0479A0" w14:textId="77777777" w:rsidR="006B2411" w:rsidRPr="00F50C9C" w:rsidRDefault="006B2411" w:rsidP="002E66EF">
      <w:pPr>
        <w:spacing w:after="0"/>
        <w:jc w:val="both"/>
      </w:pPr>
      <w:r w:rsidRPr="00F50C9C">
        <w:t>Modified-Release Drug Delivery Technology, Second Edition</w:t>
      </w:r>
    </w:p>
    <w:p w14:paraId="0CBADA33" w14:textId="77777777" w:rsidR="006B2411" w:rsidRPr="00F50C9C" w:rsidRDefault="006B2411" w:rsidP="002E66EF">
      <w:pPr>
        <w:spacing w:after="0"/>
        <w:jc w:val="both"/>
      </w:pPr>
      <w:r w:rsidRPr="00F50C9C">
        <w:t>By: Rathbone, Michael J. Informa Healthcare. ISBN: 978-1-4200-4435-5, 978-1-84184-928-7, 978-0-429-14580-3, 978-1-4200-4436-2, 978-1-4200-4526-0. Subjects: Health &amp; Medicine (General). Resource Type: Book.</w:t>
      </w:r>
    </w:p>
    <w:p w14:paraId="77519FB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169B489" w14:textId="77777777" w:rsidR="006B2411" w:rsidRPr="00F50C9C" w:rsidRDefault="006B2411" w:rsidP="002E66EF">
      <w:pPr>
        <w:spacing w:after="0"/>
        <w:jc w:val="both"/>
      </w:pPr>
    </w:p>
    <w:p w14:paraId="1F3F98F4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65DB906C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2013</w:t>
      </w:r>
    </w:p>
    <w:p w14:paraId="33405986" w14:textId="77777777" w:rsidR="006B2411" w:rsidRPr="00F50C9C" w:rsidRDefault="006B2411" w:rsidP="002E66EF">
      <w:pPr>
        <w:spacing w:after="0"/>
        <w:jc w:val="both"/>
      </w:pPr>
    </w:p>
    <w:p w14:paraId="46B73ECC" w14:textId="77777777" w:rsidR="006B2411" w:rsidRPr="00F50C9C" w:rsidRDefault="006B2411" w:rsidP="002E66EF">
      <w:pPr>
        <w:spacing w:after="0"/>
        <w:jc w:val="both"/>
      </w:pPr>
      <w:r w:rsidRPr="00F50C9C">
        <w:t>1,090.</w:t>
      </w:r>
    </w:p>
    <w:p w14:paraId="7EF0FF22" w14:textId="77777777" w:rsidR="006B2411" w:rsidRPr="00F50C9C" w:rsidRDefault="006B2411" w:rsidP="002E66EF">
      <w:pPr>
        <w:spacing w:after="0"/>
        <w:jc w:val="both"/>
      </w:pPr>
      <w:r w:rsidRPr="00F50C9C">
        <w:t>Platelets in Cardiovascular Disease</w:t>
      </w:r>
    </w:p>
    <w:p w14:paraId="7E78B22F" w14:textId="77777777" w:rsidR="006B2411" w:rsidRPr="00F50C9C" w:rsidRDefault="006B2411" w:rsidP="002E66EF">
      <w:pPr>
        <w:spacing w:after="0"/>
        <w:jc w:val="both"/>
      </w:pPr>
      <w:r w:rsidRPr="00F50C9C">
        <w:t>By: Bhatt, Deepak L. World Scientific. ISBN: 978-1-86094-826-8, 978-1-281-86767-4, 978-1-86094-852-7. Resource Type: Book.</w:t>
      </w:r>
    </w:p>
    <w:p w14:paraId="7758B89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1ADB0DA" w14:textId="77777777" w:rsidR="006B2411" w:rsidRPr="00F50C9C" w:rsidRDefault="006B2411" w:rsidP="002E66EF">
      <w:pPr>
        <w:spacing w:after="0"/>
        <w:jc w:val="both"/>
      </w:pPr>
    </w:p>
    <w:p w14:paraId="1F665FC2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2008</w:t>
      </w:r>
    </w:p>
    <w:p w14:paraId="357450AC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2008</w:t>
      </w:r>
    </w:p>
    <w:p w14:paraId="4A479CFE" w14:textId="77777777" w:rsidR="006B2411" w:rsidRPr="00F50C9C" w:rsidRDefault="006B2411" w:rsidP="002E66EF">
      <w:pPr>
        <w:spacing w:after="0"/>
        <w:jc w:val="both"/>
      </w:pPr>
    </w:p>
    <w:p w14:paraId="385E9331" w14:textId="77777777" w:rsidR="006B2411" w:rsidRPr="00F50C9C" w:rsidRDefault="006B2411" w:rsidP="002E66EF">
      <w:pPr>
        <w:spacing w:after="0"/>
        <w:jc w:val="both"/>
      </w:pPr>
      <w:r w:rsidRPr="00F50C9C">
        <w:t>1,091.</w:t>
      </w:r>
    </w:p>
    <w:p w14:paraId="1F418D41" w14:textId="77777777" w:rsidR="006B2411" w:rsidRPr="00F50C9C" w:rsidRDefault="006B2411" w:rsidP="002E66EF">
      <w:pPr>
        <w:spacing w:after="0"/>
        <w:jc w:val="both"/>
      </w:pPr>
      <w:r w:rsidRPr="00F50C9C">
        <w:t>Biopharmaceutical Drug Design and Development</w:t>
      </w:r>
    </w:p>
    <w:p w14:paraId="30D4B0E9" w14:textId="77777777" w:rsidR="006B2411" w:rsidRPr="00F50C9C" w:rsidRDefault="006B2411" w:rsidP="002E66EF">
      <w:pPr>
        <w:spacing w:after="0"/>
        <w:jc w:val="both"/>
      </w:pPr>
      <w:r w:rsidRPr="00F50C9C">
        <w:t>By: Wu-Pong, Susanna; Rojanasakul, Yongyut; Marton. Humana Press Incorporated. ISBN: 978-1-58829-716-7, 978-1-282-82401-0, 978-1-59745-532-9. Resource Type: Book.</w:t>
      </w:r>
    </w:p>
    <w:p w14:paraId="6A939A4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B91B7FC" w14:textId="77777777" w:rsidR="006B2411" w:rsidRPr="00F50C9C" w:rsidRDefault="006B2411" w:rsidP="002E66EF">
      <w:pPr>
        <w:spacing w:after="0"/>
        <w:jc w:val="both"/>
      </w:pPr>
    </w:p>
    <w:p w14:paraId="604C0880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2008</w:t>
      </w:r>
    </w:p>
    <w:p w14:paraId="5FEEFB0D" w14:textId="77777777" w:rsidR="006B2411" w:rsidRPr="00F50C9C" w:rsidRDefault="006B2411" w:rsidP="002E66EF">
      <w:pPr>
        <w:spacing w:after="0"/>
        <w:jc w:val="both"/>
      </w:pPr>
    </w:p>
    <w:p w14:paraId="6E2218C8" w14:textId="77777777" w:rsidR="006B2411" w:rsidRPr="00F50C9C" w:rsidRDefault="006B2411" w:rsidP="002E66EF">
      <w:pPr>
        <w:spacing w:after="0"/>
        <w:jc w:val="both"/>
      </w:pPr>
      <w:r w:rsidRPr="00F50C9C">
        <w:t>1,092.</w:t>
      </w:r>
    </w:p>
    <w:p w14:paraId="2D1DA28C" w14:textId="77777777" w:rsidR="006B2411" w:rsidRPr="00F50C9C" w:rsidRDefault="006B2411" w:rsidP="002E66EF">
      <w:pPr>
        <w:spacing w:after="0"/>
        <w:jc w:val="both"/>
      </w:pPr>
      <w:r w:rsidRPr="00F50C9C">
        <w:t>Checkpoint Controls and Targets in Cancer Therapy</w:t>
      </w:r>
    </w:p>
    <w:p w14:paraId="64F1B24B" w14:textId="77777777" w:rsidR="006B2411" w:rsidRPr="00F50C9C" w:rsidRDefault="006B2411" w:rsidP="002E66EF">
      <w:pPr>
        <w:spacing w:after="0"/>
        <w:jc w:val="both"/>
      </w:pPr>
      <w:r w:rsidRPr="00F50C9C">
        <w:t>By: Siddik, Zahid H. Humana Press Incorporated. ISBN: 978-1-60761-177-6, 978-1-282-82470-6, 978-1-60761-178-3. Subjects: Health &amp; Medicine (General). Resource Type: Book.</w:t>
      </w:r>
    </w:p>
    <w:p w14:paraId="2751D47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951B92C" w14:textId="77777777" w:rsidR="006B2411" w:rsidRPr="00F50C9C" w:rsidRDefault="006B2411" w:rsidP="002E66EF">
      <w:pPr>
        <w:spacing w:after="0"/>
        <w:jc w:val="both"/>
      </w:pPr>
    </w:p>
    <w:p w14:paraId="1F3986D5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2009</w:t>
      </w:r>
    </w:p>
    <w:p w14:paraId="7CF6558B" w14:textId="77777777" w:rsidR="006B2411" w:rsidRPr="00F50C9C" w:rsidRDefault="006B2411" w:rsidP="002E66EF">
      <w:pPr>
        <w:spacing w:after="0"/>
        <w:jc w:val="both"/>
      </w:pPr>
    </w:p>
    <w:p w14:paraId="113CB03B" w14:textId="77777777" w:rsidR="006B2411" w:rsidRPr="00F50C9C" w:rsidRDefault="006B2411" w:rsidP="002E66EF">
      <w:pPr>
        <w:spacing w:after="0"/>
        <w:jc w:val="both"/>
      </w:pPr>
      <w:r w:rsidRPr="00F50C9C">
        <w:t>1,093.</w:t>
      </w:r>
    </w:p>
    <w:p w14:paraId="60418F4A" w14:textId="77777777" w:rsidR="006B2411" w:rsidRPr="00F50C9C" w:rsidRDefault="006B2411" w:rsidP="002E66EF">
      <w:pPr>
        <w:spacing w:after="0"/>
        <w:jc w:val="both"/>
      </w:pPr>
      <w:r w:rsidRPr="00F50C9C">
        <w:t>Imaging in CNS Drug Discovery and Development: Implications for Disease and Therapy</w:t>
      </w:r>
    </w:p>
    <w:p w14:paraId="4E22EB24" w14:textId="77777777" w:rsidR="006B2411" w:rsidRPr="00F50C9C" w:rsidRDefault="006B2411" w:rsidP="002E66EF">
      <w:pPr>
        <w:spacing w:after="0"/>
        <w:jc w:val="both"/>
      </w:pPr>
      <w:r w:rsidRPr="00F50C9C">
        <w:t>By: Borsook, David; Spence. Springer. ISBN: 978-1-4419-0133-0, 978-1-4899-8474-6, 978-1-282-82481-2, 978-1-4419-0134-7. Resource Type: Book.</w:t>
      </w:r>
    </w:p>
    <w:p w14:paraId="2CA3951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A9AE14E" w14:textId="77777777" w:rsidR="006B2411" w:rsidRPr="00F50C9C" w:rsidRDefault="006B2411" w:rsidP="002E66EF">
      <w:pPr>
        <w:spacing w:after="0"/>
        <w:jc w:val="both"/>
      </w:pPr>
    </w:p>
    <w:p w14:paraId="42C23A4A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2009</w:t>
      </w:r>
    </w:p>
    <w:p w14:paraId="3042F144" w14:textId="77777777" w:rsidR="006B2411" w:rsidRPr="00F50C9C" w:rsidRDefault="006B2411" w:rsidP="002E66EF">
      <w:pPr>
        <w:spacing w:after="0"/>
        <w:jc w:val="both"/>
      </w:pPr>
    </w:p>
    <w:p w14:paraId="132E8304" w14:textId="77777777" w:rsidR="006B2411" w:rsidRPr="00F50C9C" w:rsidRDefault="006B2411" w:rsidP="002E66EF">
      <w:pPr>
        <w:spacing w:after="0"/>
        <w:jc w:val="both"/>
      </w:pPr>
      <w:r w:rsidRPr="00F50C9C">
        <w:t>1,094.</w:t>
      </w:r>
    </w:p>
    <w:p w14:paraId="7A64E49A" w14:textId="77777777" w:rsidR="006B2411" w:rsidRPr="00F50C9C" w:rsidRDefault="006B2411" w:rsidP="002E66EF">
      <w:pPr>
        <w:spacing w:after="0"/>
        <w:jc w:val="both"/>
      </w:pPr>
      <w:r w:rsidRPr="00F50C9C">
        <w:t>Nanoparticulates as Drug Carriers</w:t>
      </w:r>
    </w:p>
    <w:p w14:paraId="0BA2D1F9" w14:textId="77777777" w:rsidR="006B2411" w:rsidRPr="00F50C9C" w:rsidRDefault="006B2411" w:rsidP="002E66EF">
      <w:pPr>
        <w:spacing w:after="0"/>
        <w:jc w:val="both"/>
      </w:pPr>
      <w:r w:rsidRPr="00F50C9C">
        <w:t>By: Torchilin, V. P. World Scientific. ISBN: 978-1-86094-630-1, 978-1-281-86744-5, 978-1-86094-907-4. Subjects: Science. Resource Type: Book.</w:t>
      </w:r>
    </w:p>
    <w:p w14:paraId="005DF1D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F1350F2" w14:textId="77777777" w:rsidR="006B2411" w:rsidRPr="00F50C9C" w:rsidRDefault="006B2411" w:rsidP="002E66EF">
      <w:pPr>
        <w:spacing w:after="0"/>
        <w:jc w:val="both"/>
      </w:pPr>
    </w:p>
    <w:p w14:paraId="13152238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2006</w:t>
      </w:r>
    </w:p>
    <w:p w14:paraId="2CCE7917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2006</w:t>
      </w:r>
    </w:p>
    <w:p w14:paraId="08082A6C" w14:textId="77777777" w:rsidR="006B2411" w:rsidRPr="00F50C9C" w:rsidRDefault="006B2411" w:rsidP="002E66EF">
      <w:pPr>
        <w:spacing w:after="0"/>
        <w:jc w:val="both"/>
      </w:pPr>
    </w:p>
    <w:p w14:paraId="3C501427" w14:textId="77777777" w:rsidR="006B2411" w:rsidRPr="00F50C9C" w:rsidRDefault="006B2411" w:rsidP="002E66EF">
      <w:pPr>
        <w:spacing w:after="0"/>
        <w:jc w:val="both"/>
      </w:pPr>
      <w:r w:rsidRPr="00F50C9C">
        <w:t>1,095.</w:t>
      </w:r>
    </w:p>
    <w:p w14:paraId="6721E85E" w14:textId="77777777" w:rsidR="006B2411" w:rsidRPr="00F50C9C" w:rsidRDefault="006B2411" w:rsidP="002E66EF">
      <w:pPr>
        <w:spacing w:after="0"/>
        <w:jc w:val="both"/>
      </w:pPr>
      <w:r w:rsidRPr="00F50C9C">
        <w:t>Transporters As Targets for Drugs (Topics in medicinal chemistry ; 4)</w:t>
      </w:r>
    </w:p>
    <w:p w14:paraId="1ADC53F0" w14:textId="77777777" w:rsidR="006B2411" w:rsidRPr="00F50C9C" w:rsidRDefault="006B2411" w:rsidP="002E66EF">
      <w:pPr>
        <w:spacing w:after="0"/>
        <w:jc w:val="both"/>
      </w:pPr>
      <w:r w:rsidRPr="00F50C9C">
        <w:t>By: Napier, Susan; Hawkins; Bingham, Matilda. Springer Verlag. ISBN: 978-3-540-87911-4, 978-3-540-87912-1. Resource Type: Book.</w:t>
      </w:r>
    </w:p>
    <w:p w14:paraId="118CE65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56D94BC" w14:textId="77777777" w:rsidR="006B2411" w:rsidRPr="00F50C9C" w:rsidRDefault="006B2411" w:rsidP="002E66EF">
      <w:pPr>
        <w:spacing w:after="0"/>
        <w:jc w:val="both"/>
      </w:pPr>
    </w:p>
    <w:p w14:paraId="37EFD72D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2009</w:t>
      </w:r>
    </w:p>
    <w:p w14:paraId="071E9BE3" w14:textId="77777777" w:rsidR="006B2411" w:rsidRPr="00F50C9C" w:rsidRDefault="006B2411" w:rsidP="002E66EF">
      <w:pPr>
        <w:spacing w:after="0"/>
        <w:jc w:val="both"/>
      </w:pPr>
    </w:p>
    <w:p w14:paraId="3C4F1255" w14:textId="77777777" w:rsidR="006B2411" w:rsidRPr="00F50C9C" w:rsidRDefault="006B2411" w:rsidP="002E66EF">
      <w:pPr>
        <w:spacing w:after="0"/>
        <w:jc w:val="both"/>
      </w:pPr>
      <w:r w:rsidRPr="00F50C9C">
        <w:t>1,096.</w:t>
      </w:r>
    </w:p>
    <w:p w14:paraId="407F0991" w14:textId="77777777" w:rsidR="006B2411" w:rsidRPr="00F50C9C" w:rsidRDefault="006B2411" w:rsidP="002E66EF">
      <w:pPr>
        <w:spacing w:after="0"/>
        <w:jc w:val="both"/>
      </w:pPr>
      <w:r w:rsidRPr="00F50C9C">
        <w:t>Cancer (Topics in medicinal chemistry, v. 1)</w:t>
      </w:r>
    </w:p>
    <w:p w14:paraId="649ECC7A" w14:textId="77777777" w:rsidR="006B2411" w:rsidRPr="00F50C9C" w:rsidRDefault="006B2411" w:rsidP="002E66EF">
      <w:pPr>
        <w:spacing w:after="0"/>
        <w:jc w:val="both"/>
      </w:pPr>
      <w:r w:rsidRPr="00F50C9C">
        <w:t>By: Bradbury, Robert H; Hawkins; Angibaud, P. Springer Berlin Heidelberg. ISBN: 978-3-540-33119-3, 978-1-280-74566-9, 978-3-540-33120-9. Resource Type: Book.</w:t>
      </w:r>
    </w:p>
    <w:p w14:paraId="3B17452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6C3D08B" w14:textId="77777777" w:rsidR="006B2411" w:rsidRPr="00F50C9C" w:rsidRDefault="006B2411" w:rsidP="002E66EF">
      <w:pPr>
        <w:spacing w:after="0"/>
        <w:jc w:val="both"/>
      </w:pPr>
    </w:p>
    <w:p w14:paraId="212417E6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2007</w:t>
      </w:r>
    </w:p>
    <w:p w14:paraId="00B59D43" w14:textId="77777777" w:rsidR="006B2411" w:rsidRPr="00F50C9C" w:rsidRDefault="006B2411" w:rsidP="002E66EF">
      <w:pPr>
        <w:spacing w:after="0"/>
        <w:jc w:val="both"/>
      </w:pPr>
    </w:p>
    <w:p w14:paraId="525ECA7C" w14:textId="77777777" w:rsidR="006B2411" w:rsidRPr="00F50C9C" w:rsidRDefault="006B2411" w:rsidP="002E66EF">
      <w:pPr>
        <w:spacing w:after="0"/>
        <w:jc w:val="both"/>
      </w:pPr>
      <w:r w:rsidRPr="00F50C9C">
        <w:t>1,097.</w:t>
      </w:r>
    </w:p>
    <w:p w14:paraId="198AEB44" w14:textId="77777777" w:rsidR="006B2411" w:rsidRPr="00F50C9C" w:rsidRDefault="006B2411" w:rsidP="002E66EF">
      <w:pPr>
        <w:spacing w:after="0"/>
        <w:jc w:val="both"/>
      </w:pPr>
      <w:r w:rsidRPr="00F50C9C">
        <w:t>Pharmaceuticals in the Environment: Sources, Fate, Effects, and Risks</w:t>
      </w:r>
    </w:p>
    <w:p w14:paraId="01704415" w14:textId="77777777" w:rsidR="006B2411" w:rsidRPr="00F50C9C" w:rsidRDefault="006B2411" w:rsidP="002E66EF">
      <w:pPr>
        <w:spacing w:after="0"/>
        <w:jc w:val="both"/>
      </w:pPr>
      <w:r w:rsidRPr="00F50C9C">
        <w:t>By: Kümmerer, Klaus; Witschel. Springer Berlin Heidelberg. ISBN: 978-3-540-74663-8, 978-1-281-81065-6, 978-3-540-74664-5. Resource Type: Book.</w:t>
      </w:r>
    </w:p>
    <w:p w14:paraId="4AF08BD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93138AF" w14:textId="77777777" w:rsidR="006B2411" w:rsidRPr="00F50C9C" w:rsidRDefault="006B2411" w:rsidP="002E66EF">
      <w:pPr>
        <w:spacing w:after="0"/>
        <w:jc w:val="both"/>
      </w:pPr>
    </w:p>
    <w:p w14:paraId="40584965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2008</w:t>
      </w:r>
    </w:p>
    <w:p w14:paraId="16048DE5" w14:textId="77777777" w:rsidR="006B2411" w:rsidRPr="00F50C9C" w:rsidRDefault="006B2411" w:rsidP="002E66EF">
      <w:pPr>
        <w:spacing w:after="0"/>
        <w:jc w:val="both"/>
      </w:pPr>
    </w:p>
    <w:p w14:paraId="47C45ABD" w14:textId="77777777" w:rsidR="006B2411" w:rsidRPr="00F50C9C" w:rsidRDefault="006B2411" w:rsidP="002E66EF">
      <w:pPr>
        <w:spacing w:after="0"/>
        <w:jc w:val="both"/>
      </w:pPr>
      <w:r w:rsidRPr="00F50C9C">
        <w:t>1,098.</w:t>
      </w:r>
    </w:p>
    <w:p w14:paraId="52D9E89D" w14:textId="77777777" w:rsidR="006B2411" w:rsidRPr="00F50C9C" w:rsidRDefault="006B2411" w:rsidP="002E66EF">
      <w:pPr>
        <w:spacing w:after="0"/>
        <w:jc w:val="both"/>
      </w:pPr>
      <w:r w:rsidRPr="00F50C9C">
        <w:t>Treatment of Psoriasis (Milestones in drug therapy)</w:t>
      </w:r>
    </w:p>
    <w:p w14:paraId="0CBDB4B7" w14:textId="77777777" w:rsidR="006B2411" w:rsidRPr="00F50C9C" w:rsidRDefault="006B2411" w:rsidP="002E66EF">
      <w:pPr>
        <w:spacing w:after="0"/>
        <w:jc w:val="both"/>
      </w:pPr>
      <w:r w:rsidRPr="00F50C9C">
        <w:t>By: Weinberg, J. M. Birkhäuser Basel. ISBN: 978-3-7643-7722-9, 978-3-7643-7724-3. Resource Type: Book.</w:t>
      </w:r>
    </w:p>
    <w:p w14:paraId="64CA969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B00DF79" w14:textId="77777777" w:rsidR="006B2411" w:rsidRPr="00F50C9C" w:rsidRDefault="006B2411" w:rsidP="002E66EF">
      <w:pPr>
        <w:spacing w:after="0"/>
        <w:jc w:val="both"/>
      </w:pPr>
    </w:p>
    <w:p w14:paraId="7B8A0802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2008</w:t>
      </w:r>
    </w:p>
    <w:p w14:paraId="796239DF" w14:textId="77777777" w:rsidR="006B2411" w:rsidRPr="00F50C9C" w:rsidRDefault="006B2411" w:rsidP="002E66EF">
      <w:pPr>
        <w:spacing w:after="0"/>
        <w:jc w:val="both"/>
      </w:pPr>
    </w:p>
    <w:p w14:paraId="485317AC" w14:textId="77777777" w:rsidR="006B2411" w:rsidRPr="00F50C9C" w:rsidRDefault="006B2411" w:rsidP="002E66EF">
      <w:pPr>
        <w:spacing w:after="0"/>
        <w:jc w:val="both"/>
      </w:pPr>
      <w:r w:rsidRPr="00F50C9C">
        <w:t>1,099.</w:t>
      </w:r>
    </w:p>
    <w:p w14:paraId="36BFFE79" w14:textId="77777777" w:rsidR="006B2411" w:rsidRPr="00F50C9C" w:rsidRDefault="006B2411" w:rsidP="002E66EF">
      <w:pPr>
        <w:spacing w:after="0"/>
        <w:jc w:val="both"/>
      </w:pPr>
      <w:r w:rsidRPr="00F50C9C">
        <w:t>Osteoimmunology (Advances in experimental medicine and biology ; v. 602)</w:t>
      </w:r>
    </w:p>
    <w:p w14:paraId="7E922B64" w14:textId="77777777" w:rsidR="006B2411" w:rsidRPr="00F50C9C" w:rsidRDefault="006B2411" w:rsidP="002E66EF">
      <w:pPr>
        <w:spacing w:after="0"/>
        <w:jc w:val="both"/>
      </w:pPr>
      <w:r w:rsidRPr="00F50C9C">
        <w:t>By: Choi, Yongwon; Aegean Conferences; American Society for Bone and Mineral Research. Springer. ISBN: 978-0-387-72008-1, 978-1-4899-7338-2, 978-0-387-72009-8, 978-1-281-10791-6. Subjects: Science. Resource Type: Book.</w:t>
      </w:r>
    </w:p>
    <w:p w14:paraId="4897877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83424CF" w14:textId="77777777" w:rsidR="006B2411" w:rsidRPr="00F50C9C" w:rsidRDefault="006B2411" w:rsidP="002E66EF">
      <w:pPr>
        <w:spacing w:after="0"/>
        <w:jc w:val="both"/>
      </w:pPr>
    </w:p>
    <w:p w14:paraId="037517D5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2007</w:t>
      </w:r>
    </w:p>
    <w:p w14:paraId="3E1FF8F5" w14:textId="77777777" w:rsidR="006B2411" w:rsidRPr="00F50C9C" w:rsidRDefault="006B2411" w:rsidP="002E66EF">
      <w:pPr>
        <w:spacing w:after="0"/>
        <w:jc w:val="both"/>
      </w:pPr>
    </w:p>
    <w:p w14:paraId="6B9E99C8" w14:textId="77777777" w:rsidR="006B2411" w:rsidRPr="00F50C9C" w:rsidRDefault="006B2411" w:rsidP="002E66EF">
      <w:pPr>
        <w:spacing w:after="0"/>
        <w:jc w:val="both"/>
      </w:pPr>
      <w:r w:rsidRPr="00F50C9C">
        <w:t>1,100.</w:t>
      </w:r>
    </w:p>
    <w:p w14:paraId="3E7E7223" w14:textId="77777777" w:rsidR="006B2411" w:rsidRPr="00F50C9C" w:rsidRDefault="006B2411" w:rsidP="002E66EF">
      <w:pPr>
        <w:spacing w:after="0"/>
        <w:jc w:val="both"/>
      </w:pPr>
      <w:r w:rsidRPr="00F50C9C">
        <w:t>Mucosal Immune Defense: Immunoglobulin A</w:t>
      </w:r>
    </w:p>
    <w:p w14:paraId="13ED7286" w14:textId="77777777" w:rsidR="006B2411" w:rsidRPr="00F50C9C" w:rsidRDefault="006B2411" w:rsidP="002E66EF">
      <w:pPr>
        <w:spacing w:after="0"/>
        <w:jc w:val="both"/>
      </w:pPr>
      <w:r w:rsidRPr="00F50C9C">
        <w:t>By: Kaetzel, Charlotte Slayton. Springer. ISBN: 978-0-387-72231-3, 978-0-387-72232-0, 978-1-281-11571-3. Subjects: Science. Resource Type: Book.</w:t>
      </w:r>
    </w:p>
    <w:p w14:paraId="174F2EF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3C85FC3" w14:textId="77777777" w:rsidR="006B2411" w:rsidRPr="00F50C9C" w:rsidRDefault="006B2411" w:rsidP="002E66EF">
      <w:pPr>
        <w:spacing w:after="0"/>
        <w:jc w:val="both"/>
      </w:pPr>
    </w:p>
    <w:p w14:paraId="490EACFB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2007</w:t>
      </w:r>
    </w:p>
    <w:p w14:paraId="530EFDA9" w14:textId="77777777" w:rsidR="006B2411" w:rsidRPr="00F50C9C" w:rsidRDefault="006B2411" w:rsidP="002E66EF">
      <w:pPr>
        <w:spacing w:after="0"/>
        <w:jc w:val="both"/>
      </w:pPr>
      <w:r w:rsidRPr="00F50C9C">
        <w:t>Handbook of Drug Monitoring Methods: Therapeutics and Drugs of Abuse</w:t>
      </w:r>
    </w:p>
    <w:p w14:paraId="01262C7E" w14:textId="77777777" w:rsidR="006B2411" w:rsidRPr="00F50C9C" w:rsidRDefault="006B2411" w:rsidP="002E66EF">
      <w:pPr>
        <w:spacing w:after="0"/>
        <w:jc w:val="both"/>
      </w:pPr>
      <w:r w:rsidRPr="00F50C9C">
        <w:t>By: Dasgupta, Amitava; Dasgupta. Humana Press Incorporated. ISBN: 978-1-58829-780-8, 978-1-281-11665-9, 978-1-59745-031-7. Subjects: Health &amp; Medicine (General). Resource Type: Book.</w:t>
      </w:r>
    </w:p>
    <w:p w14:paraId="3085870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D9B2784" w14:textId="77777777" w:rsidR="006B2411" w:rsidRPr="00F50C9C" w:rsidRDefault="006B2411" w:rsidP="002E66EF">
      <w:pPr>
        <w:spacing w:after="0"/>
        <w:jc w:val="both"/>
      </w:pPr>
    </w:p>
    <w:p w14:paraId="1447A280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2008</w:t>
      </w:r>
    </w:p>
    <w:p w14:paraId="1B31B26D" w14:textId="77777777" w:rsidR="006B2411" w:rsidRPr="00F50C9C" w:rsidRDefault="006B2411" w:rsidP="002E66EF">
      <w:pPr>
        <w:spacing w:after="0"/>
        <w:jc w:val="both"/>
      </w:pPr>
    </w:p>
    <w:p w14:paraId="5C96B7FB" w14:textId="77777777" w:rsidR="006B2411" w:rsidRPr="00F50C9C" w:rsidRDefault="006B2411" w:rsidP="002E66EF">
      <w:pPr>
        <w:spacing w:after="0"/>
        <w:jc w:val="both"/>
      </w:pPr>
      <w:r w:rsidRPr="00F50C9C">
        <w:t>1,102.</w:t>
      </w:r>
    </w:p>
    <w:p w14:paraId="1D1CF91B" w14:textId="77777777" w:rsidR="006B2411" w:rsidRPr="00F50C9C" w:rsidRDefault="006B2411" w:rsidP="002E66EF">
      <w:pPr>
        <w:spacing w:after="0"/>
        <w:jc w:val="both"/>
      </w:pPr>
      <w:r w:rsidRPr="00F50C9C">
        <w:t>Appropriate Dose Selection: How to Optimize Clinical Drug Development (Ernst Schering Research Foundation workshop, 0947-6075 ; 59)</w:t>
      </w:r>
    </w:p>
    <w:p w14:paraId="7B8D4597" w14:textId="77777777" w:rsidR="006B2411" w:rsidRPr="00F50C9C" w:rsidRDefault="006B2411" w:rsidP="002E66EF">
      <w:pPr>
        <w:spacing w:after="0"/>
        <w:jc w:val="both"/>
      </w:pPr>
      <w:r w:rsidRPr="00F50C9C">
        <w:t>By: Venitz, J; Heilmann; Sittner, W. Springer Berlin Heidelberg. ISBN: 978-3-540-27867-2, 978-3-642-42176-1, 978-1-280-80450-2, 978-3-540-49529-1. Resource Type: Book.</w:t>
      </w:r>
    </w:p>
    <w:p w14:paraId="75B3A85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84D0C03" w14:textId="77777777" w:rsidR="006B2411" w:rsidRPr="00F50C9C" w:rsidRDefault="006B2411" w:rsidP="002E66EF">
      <w:pPr>
        <w:spacing w:after="0"/>
        <w:jc w:val="both"/>
      </w:pPr>
    </w:p>
    <w:p w14:paraId="0ED287D0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2007</w:t>
      </w:r>
    </w:p>
    <w:p w14:paraId="3DB0FD4C" w14:textId="77777777" w:rsidR="006B2411" w:rsidRPr="00F50C9C" w:rsidRDefault="006B2411" w:rsidP="002E66EF">
      <w:pPr>
        <w:spacing w:after="0"/>
        <w:jc w:val="both"/>
      </w:pPr>
    </w:p>
    <w:p w14:paraId="49F21211" w14:textId="77777777" w:rsidR="006B2411" w:rsidRPr="00F50C9C" w:rsidRDefault="006B2411" w:rsidP="002E66EF">
      <w:pPr>
        <w:spacing w:after="0"/>
        <w:jc w:val="both"/>
      </w:pPr>
      <w:r w:rsidRPr="00F50C9C">
        <w:t>1,103.</w:t>
      </w:r>
    </w:p>
    <w:p w14:paraId="66ABFEA0" w14:textId="77777777" w:rsidR="006B2411" w:rsidRPr="00F50C9C" w:rsidRDefault="006B2411" w:rsidP="002E66EF">
      <w:pPr>
        <w:spacing w:after="0"/>
        <w:jc w:val="both"/>
      </w:pPr>
      <w:r w:rsidRPr="00F50C9C">
        <w:t>Chemokine Biology Vol. II, Pathophysiology of Chemokines: Basic Research and Clinical Application (Progress in inflammation research)</w:t>
      </w:r>
    </w:p>
    <w:p w14:paraId="6F5421E7" w14:textId="77777777" w:rsidR="006B2411" w:rsidRPr="00F50C9C" w:rsidRDefault="006B2411" w:rsidP="002E66EF">
      <w:pPr>
        <w:spacing w:after="0"/>
        <w:jc w:val="both"/>
      </w:pPr>
      <w:r w:rsidRPr="00F50C9C">
        <w:t>By: Moser, Bernhard; Neote; Neote, Kuldeep; Letts, Gordon L. Birkhäuser Basel. ISBN: 978-3-7643-7195-1, 978-1-280-96988-1, 978-3-7643-7437-2. Resource Type: Book.</w:t>
      </w:r>
    </w:p>
    <w:p w14:paraId="09A59CB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1792338" w14:textId="77777777" w:rsidR="006B2411" w:rsidRPr="00F50C9C" w:rsidRDefault="006B2411" w:rsidP="002E66EF">
      <w:pPr>
        <w:spacing w:after="0"/>
        <w:jc w:val="both"/>
      </w:pPr>
    </w:p>
    <w:p w14:paraId="0F48EAEC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2007</w:t>
      </w:r>
    </w:p>
    <w:p w14:paraId="7B690F76" w14:textId="77777777" w:rsidR="006B2411" w:rsidRPr="00F50C9C" w:rsidRDefault="006B2411" w:rsidP="002E66EF">
      <w:pPr>
        <w:spacing w:after="0"/>
        <w:jc w:val="both"/>
      </w:pPr>
    </w:p>
    <w:p w14:paraId="088316C2" w14:textId="77777777" w:rsidR="006B2411" w:rsidRPr="00F50C9C" w:rsidRDefault="006B2411" w:rsidP="002E66EF">
      <w:pPr>
        <w:spacing w:after="0"/>
        <w:jc w:val="both"/>
      </w:pPr>
      <w:r w:rsidRPr="00F50C9C">
        <w:t>1,104.</w:t>
      </w:r>
    </w:p>
    <w:p w14:paraId="280CD1BE" w14:textId="77777777" w:rsidR="006B2411" w:rsidRPr="00F50C9C" w:rsidRDefault="006B2411" w:rsidP="002E66EF">
      <w:pPr>
        <w:spacing w:after="0"/>
        <w:jc w:val="both"/>
      </w:pPr>
      <w:r w:rsidRPr="00F50C9C">
        <w:t>Prostacyclin and Its Receptors</w:t>
      </w:r>
    </w:p>
    <w:p w14:paraId="0ED72185" w14:textId="77777777" w:rsidR="006B2411" w:rsidRPr="00F50C9C" w:rsidRDefault="006B2411" w:rsidP="002E66EF">
      <w:pPr>
        <w:spacing w:after="0"/>
        <w:jc w:val="both"/>
      </w:pPr>
      <w:r w:rsidRPr="00F50C9C">
        <w:t>By: Wise, Helen; Jones, Robert L. Springer. ISBN: 978-0-306-46308-2, 978-0-306-46822-3, 978-1-280-04286-7. Subjects: Science. Resource Type: Book.</w:t>
      </w:r>
    </w:p>
    <w:p w14:paraId="6E2DA75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87954AC" w14:textId="77777777" w:rsidR="006B2411" w:rsidRPr="00F50C9C" w:rsidRDefault="006B2411" w:rsidP="002E66EF">
      <w:pPr>
        <w:spacing w:after="0"/>
        <w:jc w:val="both"/>
      </w:pPr>
    </w:p>
    <w:p w14:paraId="11B240CD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2002</w:t>
      </w:r>
    </w:p>
    <w:p w14:paraId="7E6CA4AD" w14:textId="77777777" w:rsidR="006B2411" w:rsidRPr="00F50C9C" w:rsidRDefault="006B2411" w:rsidP="002E66EF">
      <w:pPr>
        <w:spacing w:after="0"/>
        <w:jc w:val="both"/>
      </w:pPr>
    </w:p>
    <w:p w14:paraId="28F6877F" w14:textId="77777777" w:rsidR="006B2411" w:rsidRPr="00F50C9C" w:rsidRDefault="006B2411" w:rsidP="002E66EF">
      <w:pPr>
        <w:spacing w:after="0"/>
        <w:jc w:val="both"/>
      </w:pPr>
      <w:r w:rsidRPr="00F50C9C">
        <w:t>1,105.</w:t>
      </w:r>
    </w:p>
    <w:p w14:paraId="14B8D65A" w14:textId="77777777" w:rsidR="006B2411" w:rsidRPr="00F50C9C" w:rsidRDefault="006B2411" w:rsidP="002E66EF">
      <w:pPr>
        <w:spacing w:after="0"/>
        <w:jc w:val="both"/>
      </w:pPr>
      <w:r w:rsidRPr="00F50C9C">
        <w:t>Preliminary Considerations Regarding Federal Investments in Vaccine Purchase and Immunization Services: Interim Report on Immunization Finance Policies and Practices</w:t>
      </w:r>
    </w:p>
    <w:p w14:paraId="1203EB8D" w14:textId="77777777" w:rsidR="006B2411" w:rsidRPr="00F50C9C" w:rsidRDefault="006B2411" w:rsidP="002E66EF">
      <w:pPr>
        <w:spacing w:after="0"/>
        <w:jc w:val="both"/>
      </w:pPr>
      <w:r w:rsidRPr="00F50C9C">
        <w:t>By: Committee on Immunization Finance Policies and Practices (U.S.). National Academies Press. ISBN: 978-0-309-58322-0, 978-1-280-25795-7. Subjects: Epidemiology. Resource Type: Book.</w:t>
      </w:r>
    </w:p>
    <w:p w14:paraId="3B70442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CF48F3F" w14:textId="77777777" w:rsidR="006B2411" w:rsidRPr="00F50C9C" w:rsidRDefault="006B2411" w:rsidP="002E66EF">
      <w:pPr>
        <w:spacing w:after="0"/>
        <w:jc w:val="both"/>
      </w:pPr>
    </w:p>
    <w:p w14:paraId="2D284B5D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1999</w:t>
      </w:r>
    </w:p>
    <w:p w14:paraId="7DE002B4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1999</w:t>
      </w:r>
    </w:p>
    <w:p w14:paraId="15D49E04" w14:textId="77777777" w:rsidR="006B2411" w:rsidRPr="00F50C9C" w:rsidRDefault="006B2411" w:rsidP="002E66EF">
      <w:pPr>
        <w:spacing w:after="0"/>
        <w:jc w:val="both"/>
      </w:pPr>
    </w:p>
    <w:p w14:paraId="18BEC537" w14:textId="77777777" w:rsidR="006B2411" w:rsidRPr="00F50C9C" w:rsidRDefault="006B2411" w:rsidP="002E66EF">
      <w:pPr>
        <w:spacing w:after="0"/>
        <w:jc w:val="both"/>
      </w:pPr>
      <w:r w:rsidRPr="00F50C9C">
        <w:t>1,106.</w:t>
      </w:r>
    </w:p>
    <w:p w14:paraId="69A08693" w14:textId="77777777" w:rsidR="006B2411" w:rsidRPr="00F50C9C" w:rsidRDefault="006B2411" w:rsidP="002E66EF">
      <w:pPr>
        <w:spacing w:after="0"/>
        <w:jc w:val="both"/>
      </w:pPr>
      <w:r w:rsidRPr="00F50C9C">
        <w:t>Drug Delivery: Principles and Applications</w:t>
      </w:r>
    </w:p>
    <w:p w14:paraId="4E57AD10" w14:textId="77777777" w:rsidR="006B2411" w:rsidRPr="00F50C9C" w:rsidRDefault="006B2411" w:rsidP="002E66EF">
      <w:pPr>
        <w:spacing w:after="0"/>
        <w:jc w:val="both"/>
      </w:pPr>
      <w:r w:rsidRPr="00F50C9C">
        <w:t>By: Wang. John Wiley &amp; Sons Incorporated. ISBN: 978-0-471-47489-0, 978-0-471-47571-2, 978-0-471-47573-6, 978-1-280-27544-9. Subjects: Pharmacology. Resource Type: Book.</w:t>
      </w:r>
    </w:p>
    <w:p w14:paraId="14971BB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40F6B0B" w14:textId="77777777" w:rsidR="006B2411" w:rsidRPr="00F50C9C" w:rsidRDefault="006B2411" w:rsidP="002E66EF">
      <w:pPr>
        <w:spacing w:after="0"/>
        <w:jc w:val="both"/>
      </w:pPr>
    </w:p>
    <w:p w14:paraId="5E8A2883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2005</w:t>
      </w:r>
    </w:p>
    <w:p w14:paraId="7541072C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2005</w:t>
      </w:r>
    </w:p>
    <w:p w14:paraId="5ABD1E2A" w14:textId="77777777" w:rsidR="006B2411" w:rsidRPr="00F50C9C" w:rsidRDefault="006B2411" w:rsidP="002E66EF">
      <w:pPr>
        <w:spacing w:after="0"/>
        <w:jc w:val="both"/>
      </w:pPr>
    </w:p>
    <w:p w14:paraId="243B22C7" w14:textId="77777777" w:rsidR="006B2411" w:rsidRPr="00F50C9C" w:rsidRDefault="006B2411" w:rsidP="002E66EF">
      <w:pPr>
        <w:spacing w:after="0"/>
        <w:jc w:val="both"/>
      </w:pPr>
      <w:r w:rsidRPr="00F50C9C">
        <w:t>1,107.</w:t>
      </w:r>
    </w:p>
    <w:p w14:paraId="0BB1E6E4" w14:textId="77777777" w:rsidR="006B2411" w:rsidRPr="00F50C9C" w:rsidRDefault="006B2411" w:rsidP="002E66EF">
      <w:pPr>
        <w:spacing w:after="0"/>
        <w:jc w:val="both"/>
      </w:pPr>
      <w:r w:rsidRPr="00F50C9C">
        <w:t>Medicinal Chemistry: A Molecular and Biochemical Approach</w:t>
      </w:r>
    </w:p>
    <w:p w14:paraId="42F36DF4" w14:textId="77777777" w:rsidR="006B2411" w:rsidRPr="00F50C9C" w:rsidRDefault="006B2411" w:rsidP="002E66EF">
      <w:pPr>
        <w:spacing w:after="0"/>
        <w:jc w:val="both"/>
      </w:pPr>
      <w:r w:rsidRPr="00F50C9C">
        <w:t>By: Nogrady, Thomas; Weaver, Donald F. Oxford University Press. ISBN: 978-0-19-510455-4, 978-0-19-510456-1, 978-0-19-028296-7, 978-0-19-802645-7, 978-1-280-45262-8, 978-1-4237-3374-4, 978-1-60256-119-9. Subjects: Biochemistry, Medicinal Chemistry. Resource Type: Book.</w:t>
      </w:r>
    </w:p>
    <w:p w14:paraId="0FCDFB2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C2945B5" w14:textId="77777777" w:rsidR="006B2411" w:rsidRPr="00F50C9C" w:rsidRDefault="006B2411" w:rsidP="002E66EF">
      <w:pPr>
        <w:spacing w:after="0"/>
        <w:jc w:val="both"/>
      </w:pPr>
    </w:p>
    <w:p w14:paraId="06642D97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2005</w:t>
      </w:r>
    </w:p>
    <w:p w14:paraId="4C359EA5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2005</w:t>
      </w:r>
    </w:p>
    <w:p w14:paraId="401400E6" w14:textId="77777777" w:rsidR="006B2411" w:rsidRPr="00F50C9C" w:rsidRDefault="006B2411" w:rsidP="002E66EF">
      <w:pPr>
        <w:spacing w:after="0"/>
        <w:jc w:val="both"/>
      </w:pPr>
    </w:p>
    <w:p w14:paraId="5A73530A" w14:textId="77777777" w:rsidR="006B2411" w:rsidRPr="00F50C9C" w:rsidRDefault="006B2411" w:rsidP="002E66EF">
      <w:pPr>
        <w:spacing w:after="0"/>
        <w:jc w:val="both"/>
      </w:pPr>
      <w:r w:rsidRPr="00F50C9C">
        <w:t>1,108.</w:t>
      </w:r>
    </w:p>
    <w:p w14:paraId="15459E85" w14:textId="77777777" w:rsidR="006B2411" w:rsidRPr="00F50C9C" w:rsidRDefault="006B2411" w:rsidP="002E66EF">
      <w:pPr>
        <w:spacing w:after="0"/>
        <w:jc w:val="both"/>
      </w:pPr>
      <w:r w:rsidRPr="00F50C9C">
        <w:t>Advanced Methods of Pharmacokinetic and Pharmacodynamic Systems Analysis. Volume 3 (Kluwer international series in engineering and computer science)</w:t>
      </w:r>
    </w:p>
    <w:p w14:paraId="2ADF1FC5" w14:textId="77777777" w:rsidR="006B2411" w:rsidRPr="00F50C9C" w:rsidRDefault="006B2411" w:rsidP="002E66EF">
      <w:pPr>
        <w:spacing w:after="0"/>
        <w:jc w:val="both"/>
      </w:pPr>
      <w:r w:rsidRPr="00F50C9C">
        <w:t>By: D'Argenio, David Z; Evans. Springer. ISBN: 978-1-4020-7804-0, 978-0-306-48523-7, 978-1-280-14766-1. Subjects: Drug Interactions. Resource Type: Book.</w:t>
      </w:r>
    </w:p>
    <w:p w14:paraId="4CD29F0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72BE746" w14:textId="77777777" w:rsidR="006B2411" w:rsidRPr="00F50C9C" w:rsidRDefault="006B2411" w:rsidP="002E66EF">
      <w:pPr>
        <w:spacing w:after="0"/>
        <w:jc w:val="both"/>
      </w:pPr>
    </w:p>
    <w:p w14:paraId="7A543B72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2004</w:t>
      </w:r>
    </w:p>
    <w:p w14:paraId="0C798E83" w14:textId="77777777" w:rsidR="006B2411" w:rsidRPr="00F50C9C" w:rsidRDefault="006B2411" w:rsidP="002E66EF">
      <w:pPr>
        <w:spacing w:after="0"/>
        <w:jc w:val="both"/>
      </w:pPr>
    </w:p>
    <w:p w14:paraId="2E5CE213" w14:textId="77777777" w:rsidR="006B2411" w:rsidRPr="00F50C9C" w:rsidRDefault="006B2411" w:rsidP="002E66EF">
      <w:pPr>
        <w:spacing w:after="0"/>
        <w:jc w:val="both"/>
      </w:pPr>
      <w:r w:rsidRPr="00F50C9C">
        <w:t>1,109.</w:t>
      </w:r>
    </w:p>
    <w:p w14:paraId="3C59CC5E" w14:textId="77777777" w:rsidR="006B2411" w:rsidRPr="00F50C9C" w:rsidRDefault="006B2411" w:rsidP="002E66EF">
      <w:pPr>
        <w:spacing w:after="0"/>
        <w:jc w:val="both"/>
      </w:pPr>
      <w:r w:rsidRPr="00F50C9C">
        <w:t>Foundations of Pharmacokinetics</w:t>
      </w:r>
    </w:p>
    <w:p w14:paraId="5C020757" w14:textId="77777777" w:rsidR="006B2411" w:rsidRPr="00F50C9C" w:rsidRDefault="006B2411" w:rsidP="002E66EF">
      <w:pPr>
        <w:spacing w:after="0"/>
        <w:jc w:val="both"/>
      </w:pPr>
      <w:r w:rsidRPr="00F50C9C">
        <w:t>By: Rescigno, Aldo. Springer. ISBN: 978-0-306-47704-1, 978-0-306-47704-1, 978-0-306-47924-3. Subjects: Drug Interactions. Resource Type: Book.</w:t>
      </w:r>
    </w:p>
    <w:p w14:paraId="54E0829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3FF1A4C" w14:textId="77777777" w:rsidR="006B2411" w:rsidRPr="00F50C9C" w:rsidRDefault="006B2411" w:rsidP="002E66EF">
      <w:pPr>
        <w:spacing w:after="0"/>
        <w:jc w:val="both"/>
      </w:pPr>
    </w:p>
    <w:p w14:paraId="2CA0B2F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2004</w:t>
      </w:r>
    </w:p>
    <w:p w14:paraId="2BFEBA5F" w14:textId="77777777" w:rsidR="006B2411" w:rsidRPr="00F50C9C" w:rsidRDefault="006B2411" w:rsidP="002E66EF">
      <w:pPr>
        <w:spacing w:after="0"/>
        <w:jc w:val="both"/>
      </w:pPr>
    </w:p>
    <w:p w14:paraId="6640A607" w14:textId="77777777" w:rsidR="006B2411" w:rsidRPr="00F50C9C" w:rsidRDefault="006B2411" w:rsidP="002E66EF">
      <w:pPr>
        <w:spacing w:after="0"/>
        <w:jc w:val="both"/>
      </w:pPr>
      <w:r w:rsidRPr="00F50C9C">
        <w:t>1,110.</w:t>
      </w:r>
    </w:p>
    <w:p w14:paraId="592E3A60" w14:textId="77777777" w:rsidR="006B2411" w:rsidRPr="00F50C9C" w:rsidRDefault="006B2411" w:rsidP="002E66EF">
      <w:pPr>
        <w:spacing w:after="0"/>
        <w:jc w:val="both"/>
      </w:pPr>
      <w:r w:rsidRPr="00F50C9C">
        <w:t>Protein Delivery: Physical Systems (Pharmaceutical biotechnology ; v. 10)</w:t>
      </w:r>
    </w:p>
    <w:p w14:paraId="5D825AED" w14:textId="77777777" w:rsidR="006B2411" w:rsidRPr="00F50C9C" w:rsidRDefault="006B2411" w:rsidP="002E66EF">
      <w:pPr>
        <w:spacing w:after="0"/>
        <w:jc w:val="both"/>
      </w:pPr>
      <w:r w:rsidRPr="00F50C9C">
        <w:t>By: Sanders, Lynda M; Hendren, R. Wayne. Springer. ISBN: 978-0-306-45359-5, 978-0-306-46803-2, 978-1-280-04270-6. Subjects: Biochemistry, Pharmacy. Resource Type: Book.</w:t>
      </w:r>
    </w:p>
    <w:p w14:paraId="6CE71F1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99FE1BB" w14:textId="77777777" w:rsidR="006B2411" w:rsidRPr="00F50C9C" w:rsidRDefault="006B2411" w:rsidP="002E66EF">
      <w:pPr>
        <w:spacing w:after="0"/>
        <w:jc w:val="both"/>
      </w:pPr>
    </w:p>
    <w:p w14:paraId="05A3CE3B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2002</w:t>
      </w:r>
    </w:p>
    <w:p w14:paraId="782B5451" w14:textId="77777777" w:rsidR="006B2411" w:rsidRPr="00F50C9C" w:rsidRDefault="006B2411" w:rsidP="002E66EF">
      <w:pPr>
        <w:spacing w:after="0"/>
        <w:jc w:val="both"/>
      </w:pPr>
    </w:p>
    <w:p w14:paraId="314EB20B" w14:textId="77777777" w:rsidR="006B2411" w:rsidRPr="00F50C9C" w:rsidRDefault="006B2411" w:rsidP="002E66EF">
      <w:pPr>
        <w:spacing w:after="0"/>
        <w:jc w:val="both"/>
      </w:pPr>
      <w:r w:rsidRPr="00F50C9C">
        <w:t>1,111.</w:t>
      </w:r>
    </w:p>
    <w:p w14:paraId="33112B56" w14:textId="77777777" w:rsidR="006B2411" w:rsidRPr="00F50C9C" w:rsidRDefault="006B2411" w:rsidP="002E66EF">
      <w:pPr>
        <w:spacing w:after="0"/>
        <w:jc w:val="both"/>
      </w:pPr>
      <w:r w:rsidRPr="00F50C9C">
        <w:t>Handbook of Essential Pharmacokinetics, Pharmacodynamics and Drug Metabolism for Industrial Scientists</w:t>
      </w:r>
    </w:p>
    <w:p w14:paraId="34B845D4" w14:textId="77777777" w:rsidR="006B2411" w:rsidRPr="00F50C9C" w:rsidRDefault="006B2411" w:rsidP="002E66EF">
      <w:pPr>
        <w:spacing w:after="0"/>
        <w:jc w:val="both"/>
      </w:pPr>
      <w:r w:rsidRPr="00F50C9C">
        <w:t>By: Kwon, Younggil. Springer. ISBN: 978-0-306-46234-4, 978-0-306-46820-9, 978-1-280-04284-3. Subjects: Drug Interactions. Resource Type: Book.</w:t>
      </w:r>
    </w:p>
    <w:p w14:paraId="1C5BA9B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38A80D7" w14:textId="77777777" w:rsidR="006B2411" w:rsidRPr="00F50C9C" w:rsidRDefault="006B2411" w:rsidP="002E66EF">
      <w:pPr>
        <w:spacing w:after="0"/>
        <w:jc w:val="both"/>
      </w:pPr>
    </w:p>
    <w:p w14:paraId="737D63C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2002</w:t>
      </w:r>
    </w:p>
    <w:p w14:paraId="2C6A1241" w14:textId="77777777" w:rsidR="006B2411" w:rsidRPr="00F50C9C" w:rsidRDefault="006B2411" w:rsidP="002E66EF">
      <w:pPr>
        <w:spacing w:after="0"/>
        <w:jc w:val="both"/>
      </w:pPr>
    </w:p>
    <w:p w14:paraId="7C4B0161" w14:textId="77777777" w:rsidR="006B2411" w:rsidRPr="00F50C9C" w:rsidRDefault="006B2411" w:rsidP="002E66EF">
      <w:pPr>
        <w:spacing w:after="0"/>
        <w:jc w:val="both"/>
      </w:pPr>
      <w:r w:rsidRPr="00F50C9C">
        <w:t>1,112.</w:t>
      </w:r>
    </w:p>
    <w:p w14:paraId="6480E829" w14:textId="77777777" w:rsidR="006B2411" w:rsidRPr="00F50C9C" w:rsidRDefault="006B2411" w:rsidP="002E66EF">
      <w:pPr>
        <w:spacing w:after="0"/>
        <w:jc w:val="both"/>
      </w:pPr>
      <w:r w:rsidRPr="00F50C9C">
        <w:t>Annual Reports in Combinatorial Chemistry and Molecular Diversity</w:t>
      </w:r>
    </w:p>
    <w:p w14:paraId="40576BE6" w14:textId="77777777" w:rsidR="006B2411" w:rsidRPr="00F50C9C" w:rsidRDefault="006B2411" w:rsidP="002E66EF">
      <w:pPr>
        <w:spacing w:after="0"/>
        <w:jc w:val="both"/>
      </w:pPr>
      <w:r w:rsidRPr="00F50C9C">
        <w:t>By: W. H. Moos; M. R. Pavia; van Vlijmen. Springer Netherlands. ISBN: 978-0-7923-5722-3, 978-90-481-5227-8, 978-94-017-0735-0. Subjects: Pharmacology. Resource Type: Book.</w:t>
      </w:r>
    </w:p>
    <w:p w14:paraId="74D32BD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4450C40" w14:textId="77777777" w:rsidR="006B2411" w:rsidRPr="00F50C9C" w:rsidRDefault="006B2411" w:rsidP="002E66EF">
      <w:pPr>
        <w:spacing w:after="0"/>
        <w:jc w:val="both"/>
      </w:pPr>
    </w:p>
    <w:p w14:paraId="47F3E1EB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1999</w:t>
      </w:r>
    </w:p>
    <w:p w14:paraId="722ED912" w14:textId="77777777" w:rsidR="006B2411" w:rsidRPr="00F50C9C" w:rsidRDefault="006B2411" w:rsidP="002E66EF">
      <w:pPr>
        <w:spacing w:after="0"/>
        <w:jc w:val="both"/>
      </w:pPr>
    </w:p>
    <w:p w14:paraId="0A4A8C8A" w14:textId="77777777" w:rsidR="006B2411" w:rsidRPr="00F50C9C" w:rsidRDefault="006B2411" w:rsidP="002E66EF">
      <w:pPr>
        <w:spacing w:after="0"/>
        <w:jc w:val="both"/>
      </w:pPr>
      <w:r w:rsidRPr="00F50C9C">
        <w:t>1,113.</w:t>
      </w:r>
    </w:p>
    <w:p w14:paraId="68FE4D7E" w14:textId="77777777" w:rsidR="006B2411" w:rsidRPr="00F50C9C" w:rsidRDefault="006B2411" w:rsidP="002E66EF">
      <w:pPr>
        <w:spacing w:after="0"/>
        <w:jc w:val="both"/>
      </w:pPr>
      <w:r w:rsidRPr="00F50C9C">
        <w:t>HPLC Methods for Recently Approved Pharmaceuticals</w:t>
      </w:r>
    </w:p>
    <w:p w14:paraId="7EEFBFEC" w14:textId="77777777" w:rsidR="006B2411" w:rsidRPr="00F50C9C" w:rsidRDefault="006B2411" w:rsidP="002E66EF">
      <w:pPr>
        <w:spacing w:after="0"/>
        <w:jc w:val="both"/>
      </w:pPr>
      <w:r w:rsidRPr="00F50C9C">
        <w:t>By: Lunn, George. John Wiley &amp; Sons Incorporated. ISBN: 978-0-471-66941-8, 978-0-471-71167-4, 978-0-471-71168-1, 978-1-280-27539-5. Subjects: Pharmacology. Resource Type: Book.</w:t>
      </w:r>
    </w:p>
    <w:p w14:paraId="4EA2C92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60CBAB5" w14:textId="77777777" w:rsidR="006B2411" w:rsidRPr="00F50C9C" w:rsidRDefault="006B2411" w:rsidP="002E66EF">
      <w:pPr>
        <w:spacing w:after="0"/>
        <w:jc w:val="both"/>
      </w:pPr>
    </w:p>
    <w:p w14:paraId="41639928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2005</w:t>
      </w:r>
    </w:p>
    <w:p w14:paraId="24F7607C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2005</w:t>
      </w:r>
    </w:p>
    <w:p w14:paraId="413D3D6E" w14:textId="77777777" w:rsidR="006B2411" w:rsidRPr="00F50C9C" w:rsidRDefault="006B2411" w:rsidP="002E66EF">
      <w:pPr>
        <w:spacing w:after="0"/>
        <w:jc w:val="both"/>
      </w:pPr>
    </w:p>
    <w:p w14:paraId="656A6A45" w14:textId="77777777" w:rsidR="006B2411" w:rsidRPr="00F50C9C" w:rsidRDefault="006B2411" w:rsidP="002E66EF">
      <w:pPr>
        <w:spacing w:after="0"/>
        <w:jc w:val="both"/>
      </w:pPr>
      <w:r w:rsidRPr="00F50C9C">
        <w:t>1,114.</w:t>
      </w:r>
    </w:p>
    <w:p w14:paraId="3E7BB395" w14:textId="77777777" w:rsidR="006B2411" w:rsidRPr="00F50C9C" w:rsidRDefault="006B2411" w:rsidP="002E66EF">
      <w:pPr>
        <w:spacing w:after="0"/>
        <w:jc w:val="both"/>
      </w:pPr>
      <w:r w:rsidRPr="00F50C9C">
        <w:t>Ion Channels (Topics in medicinal chemistry, 3)</w:t>
      </w:r>
    </w:p>
    <w:p w14:paraId="2AA51ECA" w14:textId="77777777" w:rsidR="006B2411" w:rsidRPr="00F50C9C" w:rsidRDefault="006B2411" w:rsidP="002E66EF">
      <w:pPr>
        <w:spacing w:after="0"/>
        <w:jc w:val="both"/>
      </w:pPr>
      <w:r w:rsidRPr="00F50C9C">
        <w:t>By: Fermini, Bernard; Priest, Birgit T; Hawkins. Springer Berlin Heidelberg. ISBN: 978-3-540-79728-9, 978-3-540-79729-6. Subjects: Biology. Resource Type: Book.</w:t>
      </w:r>
    </w:p>
    <w:p w14:paraId="1B9B060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543CBF5" w14:textId="77777777" w:rsidR="006B2411" w:rsidRPr="00F50C9C" w:rsidRDefault="006B2411" w:rsidP="002E66EF">
      <w:pPr>
        <w:spacing w:after="0"/>
        <w:jc w:val="both"/>
      </w:pPr>
    </w:p>
    <w:p w14:paraId="34F4486D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2008</w:t>
      </w:r>
    </w:p>
    <w:p w14:paraId="1A8B4FF2" w14:textId="77777777" w:rsidR="006B2411" w:rsidRPr="00F50C9C" w:rsidRDefault="006B2411" w:rsidP="002E66EF">
      <w:pPr>
        <w:spacing w:after="0"/>
        <w:jc w:val="both"/>
      </w:pPr>
    </w:p>
    <w:p w14:paraId="6D86C24A" w14:textId="77777777" w:rsidR="006B2411" w:rsidRPr="00F50C9C" w:rsidRDefault="006B2411" w:rsidP="002E66EF">
      <w:pPr>
        <w:spacing w:after="0"/>
        <w:jc w:val="both"/>
      </w:pPr>
      <w:r w:rsidRPr="00F50C9C">
        <w:t>1,115.</w:t>
      </w:r>
    </w:p>
    <w:p w14:paraId="65D886BE" w14:textId="77777777" w:rsidR="006B2411" w:rsidRPr="00F50C9C" w:rsidRDefault="006B2411" w:rsidP="002E66EF">
      <w:pPr>
        <w:spacing w:after="0"/>
        <w:jc w:val="both"/>
      </w:pPr>
      <w:r w:rsidRPr="00F50C9C">
        <w:t>Introduction to Music Therapy Practice</w:t>
      </w:r>
    </w:p>
    <w:p w14:paraId="3EB61C96" w14:textId="77777777" w:rsidR="006B2411" w:rsidRPr="00F50C9C" w:rsidRDefault="006B2411" w:rsidP="002E66EF">
      <w:pPr>
        <w:spacing w:after="0"/>
        <w:jc w:val="both"/>
      </w:pPr>
      <w:r w:rsidRPr="00F50C9C">
        <w:t>By: Heiderscheit, Annie; Jackson, Nancy. Barcelona Publishers. ISBN: 978-1-945411-30-4, 978-1-945411-31-1. Resource Type: Book.</w:t>
      </w:r>
    </w:p>
    <w:p w14:paraId="6B73801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9066EF0" w14:textId="77777777" w:rsidR="006B2411" w:rsidRPr="00F50C9C" w:rsidRDefault="006B2411" w:rsidP="002E66EF">
      <w:pPr>
        <w:spacing w:after="0"/>
        <w:jc w:val="both"/>
      </w:pPr>
    </w:p>
    <w:p w14:paraId="16DAD305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2018</w:t>
      </w:r>
    </w:p>
    <w:p w14:paraId="63DE1485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2018</w:t>
      </w:r>
    </w:p>
    <w:p w14:paraId="59C62AE0" w14:textId="77777777" w:rsidR="006B2411" w:rsidRPr="00F50C9C" w:rsidRDefault="006B2411" w:rsidP="002E66EF">
      <w:pPr>
        <w:spacing w:after="0"/>
        <w:jc w:val="both"/>
      </w:pPr>
    </w:p>
    <w:p w14:paraId="2267B72E" w14:textId="77777777" w:rsidR="006B2411" w:rsidRPr="00F50C9C" w:rsidRDefault="006B2411" w:rsidP="002E66EF">
      <w:pPr>
        <w:spacing w:after="0"/>
        <w:jc w:val="both"/>
      </w:pPr>
      <w:r w:rsidRPr="00F50C9C">
        <w:t>1,116.</w:t>
      </w:r>
    </w:p>
    <w:p w14:paraId="7FEB3773" w14:textId="77777777" w:rsidR="006B2411" w:rsidRPr="00F50C9C" w:rsidRDefault="006B2411" w:rsidP="002E66EF">
      <w:pPr>
        <w:spacing w:after="0"/>
        <w:jc w:val="both"/>
      </w:pPr>
      <w:r w:rsidRPr="00F50C9C">
        <w:t>Functional Voice Skills for Music Therapists</w:t>
      </w:r>
    </w:p>
    <w:p w14:paraId="7DBB2B83" w14:textId="77777777" w:rsidR="006B2411" w:rsidRPr="00F50C9C" w:rsidRDefault="006B2411" w:rsidP="002E66EF">
      <w:pPr>
        <w:spacing w:after="0"/>
        <w:jc w:val="both"/>
      </w:pPr>
      <w:r w:rsidRPr="00F50C9C">
        <w:t>By: Schwartz, Elizabeth; Engen, Rebecca; Boyle, Sharon R. Barcelona Publishers. ISBN: 978-1-945411-32-8, 978-1-945411-33-5. Resource Type: Book.</w:t>
      </w:r>
    </w:p>
    <w:p w14:paraId="108140C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99F7D7E" w14:textId="77777777" w:rsidR="006B2411" w:rsidRPr="00F50C9C" w:rsidRDefault="006B2411" w:rsidP="002E66EF">
      <w:pPr>
        <w:spacing w:after="0"/>
        <w:jc w:val="both"/>
      </w:pPr>
    </w:p>
    <w:p w14:paraId="069E2B23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2018</w:t>
      </w:r>
    </w:p>
    <w:p w14:paraId="7CE98174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2018</w:t>
      </w:r>
    </w:p>
    <w:p w14:paraId="251831A2" w14:textId="77777777" w:rsidR="006B2411" w:rsidRPr="00F50C9C" w:rsidRDefault="006B2411" w:rsidP="002E66EF">
      <w:pPr>
        <w:spacing w:after="0"/>
        <w:jc w:val="both"/>
      </w:pPr>
    </w:p>
    <w:p w14:paraId="2C34DC4F" w14:textId="77777777" w:rsidR="006B2411" w:rsidRPr="00F50C9C" w:rsidRDefault="006B2411" w:rsidP="002E66EF">
      <w:pPr>
        <w:spacing w:after="0"/>
        <w:jc w:val="both"/>
      </w:pPr>
      <w:r w:rsidRPr="00F50C9C">
        <w:t>1,117.</w:t>
      </w:r>
    </w:p>
    <w:p w14:paraId="02F48EFB" w14:textId="77777777" w:rsidR="006B2411" w:rsidRPr="00F50C9C" w:rsidRDefault="006B2411" w:rsidP="002E66EF">
      <w:pPr>
        <w:spacing w:after="0"/>
        <w:jc w:val="both"/>
      </w:pPr>
      <w:r w:rsidRPr="00F50C9C">
        <w:t>Chromatographic Techniques in the Forensic Analysis of Designer Drugs</w:t>
      </w:r>
    </w:p>
    <w:p w14:paraId="7B1DE336" w14:textId="77777777" w:rsidR="006B2411" w:rsidRPr="00F50C9C" w:rsidRDefault="006B2411" w:rsidP="002E66EF">
      <w:pPr>
        <w:spacing w:after="0"/>
        <w:jc w:val="both"/>
      </w:pPr>
      <w:r w:rsidRPr="00F50C9C">
        <w:t>By: Kowalska, Teresa; Sherma, Joseph; Sajewicz, Mieczyslaw. CRC Press. ISBN: 978-1-138-03328-3, 978-1-315-31315-3, 978-1-315-31316-0, 978-1-315-31317-7. Subjects: Chemistry. Resource Type: Book.</w:t>
      </w:r>
    </w:p>
    <w:p w14:paraId="44A2790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8097CAD" w14:textId="77777777" w:rsidR="006B2411" w:rsidRPr="00F50C9C" w:rsidRDefault="006B2411" w:rsidP="002E66EF">
      <w:pPr>
        <w:spacing w:after="0"/>
        <w:jc w:val="both"/>
      </w:pPr>
    </w:p>
    <w:p w14:paraId="0F00B3BF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2018</w:t>
      </w:r>
    </w:p>
    <w:p w14:paraId="28FC5106" w14:textId="77777777" w:rsidR="006B2411" w:rsidRPr="00F50C9C" w:rsidRDefault="006B2411" w:rsidP="002E66EF">
      <w:pPr>
        <w:spacing w:after="0"/>
        <w:jc w:val="both"/>
      </w:pPr>
    </w:p>
    <w:p w14:paraId="72BD1437" w14:textId="77777777" w:rsidR="006B2411" w:rsidRPr="00F50C9C" w:rsidRDefault="006B2411" w:rsidP="002E66EF">
      <w:pPr>
        <w:spacing w:after="0"/>
        <w:jc w:val="both"/>
      </w:pPr>
      <w:r w:rsidRPr="00F50C9C">
        <w:t>1,118.</w:t>
      </w:r>
    </w:p>
    <w:p w14:paraId="5ABD754B" w14:textId="77777777" w:rsidR="006B2411" w:rsidRPr="00F50C9C" w:rsidRDefault="006B2411" w:rsidP="002E66EF">
      <w:pPr>
        <w:spacing w:after="0"/>
        <w:jc w:val="both"/>
      </w:pPr>
      <w:r w:rsidRPr="00F50C9C">
        <w:t>Ambient Air Pollution and Health Impact in China</w:t>
      </w:r>
    </w:p>
    <w:p w14:paraId="3149AD11" w14:textId="77777777" w:rsidR="006B2411" w:rsidRPr="00F50C9C" w:rsidRDefault="006B2411" w:rsidP="002E66EF">
      <w:pPr>
        <w:spacing w:after="0"/>
        <w:jc w:val="both"/>
      </w:pPr>
      <w:r w:rsidRPr="00F50C9C">
        <w:t>By: Dong, Guang-Hui. Springer. ISBN: 978-981-10-5656-7, 978-981-10-5657-4. Resource Type: Book.</w:t>
      </w:r>
    </w:p>
    <w:p w14:paraId="7281317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1530588" w14:textId="77777777" w:rsidR="006B2411" w:rsidRPr="00F50C9C" w:rsidRDefault="006B2411" w:rsidP="002E66EF">
      <w:pPr>
        <w:spacing w:after="0"/>
        <w:jc w:val="both"/>
      </w:pPr>
    </w:p>
    <w:p w14:paraId="49081CE1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5748C1D9" w14:textId="77777777" w:rsidR="006B2411" w:rsidRPr="00F50C9C" w:rsidRDefault="006B2411" w:rsidP="002E66EF">
      <w:pPr>
        <w:spacing w:after="0"/>
        <w:jc w:val="both"/>
      </w:pPr>
    </w:p>
    <w:p w14:paraId="1D418111" w14:textId="77777777" w:rsidR="006B2411" w:rsidRPr="00F50C9C" w:rsidRDefault="006B2411" w:rsidP="002E66EF">
      <w:pPr>
        <w:spacing w:after="0"/>
        <w:jc w:val="both"/>
      </w:pPr>
      <w:r w:rsidRPr="00F50C9C">
        <w:t>1,119.</w:t>
      </w:r>
    </w:p>
    <w:p w14:paraId="75013DD8" w14:textId="77777777" w:rsidR="006B2411" w:rsidRPr="00F50C9C" w:rsidRDefault="006B2411" w:rsidP="002E66EF">
      <w:pPr>
        <w:spacing w:after="0"/>
        <w:jc w:val="both"/>
      </w:pPr>
      <w:r w:rsidRPr="00F50C9C">
        <w:t>Alternatives for Dermal Toxicity Testing</w:t>
      </w:r>
    </w:p>
    <w:p w14:paraId="4BAE6B0C" w14:textId="77777777" w:rsidR="006B2411" w:rsidRPr="00F50C9C" w:rsidRDefault="006B2411" w:rsidP="002E66EF">
      <w:pPr>
        <w:spacing w:after="0"/>
        <w:jc w:val="both"/>
      </w:pPr>
      <w:r w:rsidRPr="00F50C9C">
        <w:t>By: Eskes, Chantra; Vliet, Erwin van; Maibach, Howard I; Goldberg, Alan M. Springer. ISBN: 978-3-319-50351-6, 978-3-319-50353-0. Resource Type: Book.</w:t>
      </w:r>
    </w:p>
    <w:p w14:paraId="7D4D94A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44BEC8F" w14:textId="77777777" w:rsidR="006B2411" w:rsidRPr="00F50C9C" w:rsidRDefault="006B2411" w:rsidP="002E66EF">
      <w:pPr>
        <w:spacing w:after="0"/>
        <w:jc w:val="both"/>
      </w:pPr>
    </w:p>
    <w:p w14:paraId="0FBEFE66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2D32375E" w14:textId="77777777" w:rsidR="006B2411" w:rsidRPr="00F50C9C" w:rsidRDefault="006B2411" w:rsidP="002E66EF">
      <w:pPr>
        <w:spacing w:after="0"/>
        <w:jc w:val="both"/>
      </w:pPr>
    </w:p>
    <w:p w14:paraId="7A82E058" w14:textId="77777777" w:rsidR="006B2411" w:rsidRPr="00F50C9C" w:rsidRDefault="006B2411" w:rsidP="002E66EF">
      <w:pPr>
        <w:spacing w:after="0"/>
        <w:jc w:val="both"/>
      </w:pPr>
      <w:r w:rsidRPr="00F50C9C">
        <w:t>1,120.</w:t>
      </w:r>
    </w:p>
    <w:p w14:paraId="09E58FF3" w14:textId="77777777" w:rsidR="006B2411" w:rsidRPr="00F50C9C" w:rsidRDefault="006B2411" w:rsidP="002E66EF">
      <w:pPr>
        <w:spacing w:after="0"/>
        <w:jc w:val="both"/>
      </w:pPr>
      <w:r w:rsidRPr="00F50C9C">
        <w:t>Farmakologia</w:t>
      </w:r>
    </w:p>
    <w:p w14:paraId="46D01A0B" w14:textId="77777777" w:rsidR="006B2411" w:rsidRPr="00F50C9C" w:rsidRDefault="006B2411" w:rsidP="002E66EF">
      <w:pPr>
        <w:spacing w:after="0"/>
        <w:jc w:val="both"/>
      </w:pPr>
      <w:r w:rsidRPr="00F50C9C">
        <w:t>By: Ryszard Korbut. Wydawnictwo Lekarskie PZWL. ISBN: 978-83-200-5450-7. Subjects: Pharmacology. Resource Type: Book.</w:t>
      </w:r>
    </w:p>
    <w:p w14:paraId="3883FDC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AAA7BDA" w14:textId="77777777" w:rsidR="006B2411" w:rsidRPr="00F50C9C" w:rsidRDefault="006B2411" w:rsidP="002E66EF">
      <w:pPr>
        <w:spacing w:after="0"/>
        <w:jc w:val="both"/>
      </w:pPr>
    </w:p>
    <w:p w14:paraId="395E3083" w14:textId="77777777" w:rsidR="006B2411" w:rsidRPr="00F50C9C" w:rsidRDefault="006B2411" w:rsidP="002E66EF">
      <w:pPr>
        <w:spacing w:after="0"/>
        <w:jc w:val="both"/>
      </w:pPr>
      <w:r w:rsidRPr="00F50C9C">
        <w:t xml:space="preserve">    IBUK Libra 2017</w:t>
      </w:r>
    </w:p>
    <w:p w14:paraId="6D77F504" w14:textId="77777777" w:rsidR="006B2411" w:rsidRPr="00F50C9C" w:rsidRDefault="006B2411" w:rsidP="002E66EF">
      <w:pPr>
        <w:spacing w:after="0"/>
        <w:jc w:val="both"/>
      </w:pPr>
    </w:p>
    <w:p w14:paraId="2DFF9C15" w14:textId="77777777" w:rsidR="006B2411" w:rsidRPr="00F50C9C" w:rsidRDefault="006B2411" w:rsidP="002E66EF">
      <w:pPr>
        <w:spacing w:after="0"/>
        <w:jc w:val="both"/>
      </w:pPr>
      <w:r w:rsidRPr="00F50C9C">
        <w:t>1,121.</w:t>
      </w:r>
    </w:p>
    <w:p w14:paraId="42138E65" w14:textId="77777777" w:rsidR="006B2411" w:rsidRPr="00F50C9C" w:rsidRDefault="006B2411" w:rsidP="002E66EF">
      <w:pPr>
        <w:spacing w:after="0"/>
        <w:jc w:val="both"/>
      </w:pPr>
      <w:r w:rsidRPr="00F50C9C">
        <w:t>Manual of Cardio-oncology: Cardiovascular Care in the Cancer Patient</w:t>
      </w:r>
    </w:p>
    <w:p w14:paraId="034A9E73" w14:textId="77777777" w:rsidR="006B2411" w:rsidRPr="00F50C9C" w:rsidRDefault="006B2411" w:rsidP="002E66EF">
      <w:pPr>
        <w:spacing w:after="0"/>
        <w:jc w:val="both"/>
      </w:pPr>
      <w:r w:rsidRPr="00F50C9C">
        <w:t>By: Lestuzzi, Chiara; Ferraù, Francesco; Oliva, Stefano. Springer. ISBN: 978-3-319-40234-5, 978-3-319-40236-9. Subjects: Oncology. Resource Type: Book.</w:t>
      </w:r>
    </w:p>
    <w:p w14:paraId="60AD488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2C3C645" w14:textId="77777777" w:rsidR="006B2411" w:rsidRPr="00F50C9C" w:rsidRDefault="006B2411" w:rsidP="002E66EF">
      <w:pPr>
        <w:spacing w:after="0"/>
        <w:jc w:val="both"/>
      </w:pPr>
    </w:p>
    <w:p w14:paraId="5B9A3F7F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4782E3D9" w14:textId="77777777" w:rsidR="006B2411" w:rsidRPr="00F50C9C" w:rsidRDefault="006B2411" w:rsidP="002E66EF">
      <w:pPr>
        <w:spacing w:after="0"/>
        <w:jc w:val="both"/>
      </w:pPr>
    </w:p>
    <w:p w14:paraId="036BC737" w14:textId="77777777" w:rsidR="006B2411" w:rsidRPr="00F50C9C" w:rsidRDefault="006B2411" w:rsidP="002E66EF">
      <w:pPr>
        <w:spacing w:after="0"/>
        <w:jc w:val="both"/>
      </w:pPr>
      <w:r w:rsidRPr="00F50C9C">
        <w:t>1,122.</w:t>
      </w:r>
    </w:p>
    <w:p w14:paraId="58C6321D" w14:textId="77777777" w:rsidR="006B2411" w:rsidRPr="00F50C9C" w:rsidRDefault="006B2411" w:rsidP="002E66EF">
      <w:pPr>
        <w:spacing w:after="0"/>
        <w:jc w:val="both"/>
      </w:pPr>
      <w:r w:rsidRPr="00F50C9C">
        <w:t>Antitrust in Pharmaceutical Markets &amp; Geographical Rules of Origin</w:t>
      </w:r>
    </w:p>
    <w:p w14:paraId="467D7806" w14:textId="77777777" w:rsidR="006B2411" w:rsidRPr="00F50C9C" w:rsidRDefault="006B2411" w:rsidP="002E66EF">
      <w:pPr>
        <w:spacing w:after="0"/>
        <w:jc w:val="both"/>
      </w:pPr>
      <w:r w:rsidRPr="00F50C9C">
        <w:t>By: Kobel, Pierre; Kilpatrick, Bruce; International League of Competition Law; Këllezi, Pranvera. Springer. ISBN: 978-3-319-55812-7, 978-3-319-55813-4. Resource Type: Book.</w:t>
      </w:r>
    </w:p>
    <w:p w14:paraId="567250D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A9395E6" w14:textId="77777777" w:rsidR="006B2411" w:rsidRPr="00F50C9C" w:rsidRDefault="006B2411" w:rsidP="002E66EF">
      <w:pPr>
        <w:spacing w:after="0"/>
        <w:jc w:val="both"/>
      </w:pPr>
    </w:p>
    <w:p w14:paraId="0AEAA44D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66ADC84E" w14:textId="77777777" w:rsidR="006B2411" w:rsidRPr="00F50C9C" w:rsidRDefault="006B2411" w:rsidP="002E66EF">
      <w:pPr>
        <w:spacing w:after="0"/>
        <w:jc w:val="both"/>
      </w:pPr>
    </w:p>
    <w:p w14:paraId="33EA4A3A" w14:textId="77777777" w:rsidR="006B2411" w:rsidRPr="00F50C9C" w:rsidRDefault="006B2411" w:rsidP="002E66EF">
      <w:pPr>
        <w:spacing w:after="0"/>
        <w:jc w:val="both"/>
      </w:pPr>
      <w:r w:rsidRPr="00F50C9C">
        <w:t>1,123.</w:t>
      </w:r>
    </w:p>
    <w:p w14:paraId="3E2E7082" w14:textId="77777777" w:rsidR="006B2411" w:rsidRPr="00F50C9C" w:rsidRDefault="006B2411" w:rsidP="002E66EF">
      <w:pPr>
        <w:spacing w:after="0"/>
        <w:jc w:val="both"/>
      </w:pPr>
      <w:r w:rsidRPr="00F50C9C">
        <w:t>Bioactivity of Engineered Nanoparticles</w:t>
      </w:r>
    </w:p>
    <w:p w14:paraId="169EF21D" w14:textId="77777777" w:rsidR="006B2411" w:rsidRPr="00F50C9C" w:rsidRDefault="006B2411" w:rsidP="002E66EF">
      <w:pPr>
        <w:spacing w:after="0"/>
        <w:jc w:val="both"/>
      </w:pPr>
      <w:r w:rsidRPr="00F50C9C">
        <w:t>By: Yan, Bing; Zhou, Hongyu; Gardea-Torresdey, Jorge L. Springer. ISBN: 978-981-10-5863-9, 978-981-10-5864-6. Resource Type: Book.</w:t>
      </w:r>
    </w:p>
    <w:p w14:paraId="6ABAEF9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0856DE3" w14:textId="77777777" w:rsidR="006B2411" w:rsidRPr="00F50C9C" w:rsidRDefault="006B2411" w:rsidP="002E66EF">
      <w:pPr>
        <w:spacing w:after="0"/>
        <w:jc w:val="both"/>
      </w:pPr>
    </w:p>
    <w:p w14:paraId="39D559A2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48DC7038" w14:textId="77777777" w:rsidR="006B2411" w:rsidRPr="00F50C9C" w:rsidRDefault="006B2411" w:rsidP="002E66EF">
      <w:pPr>
        <w:spacing w:after="0"/>
        <w:jc w:val="both"/>
      </w:pPr>
    </w:p>
    <w:p w14:paraId="4BCA026A" w14:textId="77777777" w:rsidR="006B2411" w:rsidRPr="00F50C9C" w:rsidRDefault="006B2411" w:rsidP="002E66EF">
      <w:pPr>
        <w:spacing w:after="0"/>
        <w:jc w:val="both"/>
      </w:pPr>
      <w:r w:rsidRPr="00F50C9C">
        <w:t>1,124.</w:t>
      </w:r>
    </w:p>
    <w:p w14:paraId="1FCB6FD5" w14:textId="77777777" w:rsidR="006B2411" w:rsidRPr="00F50C9C" w:rsidRDefault="006B2411" w:rsidP="002E66EF">
      <w:pPr>
        <w:spacing w:after="0"/>
        <w:jc w:val="both"/>
      </w:pPr>
      <w:r w:rsidRPr="00F50C9C">
        <w:t>Drug Design: Principles and Applications</w:t>
      </w:r>
    </w:p>
    <w:p w14:paraId="5A8DF141" w14:textId="77777777" w:rsidR="006B2411" w:rsidRPr="00F50C9C" w:rsidRDefault="006B2411" w:rsidP="002E66EF">
      <w:pPr>
        <w:spacing w:after="0"/>
        <w:jc w:val="both"/>
      </w:pPr>
      <w:r w:rsidRPr="00F50C9C">
        <w:t>By: Grover, Abhinav. Springer. ISBN: 978-981-10-5186-9, 978-981-10-5187-6. Subjects: Health &amp; Medicine (General). Resource Type: Book.</w:t>
      </w:r>
    </w:p>
    <w:p w14:paraId="126D314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207D1B4" w14:textId="77777777" w:rsidR="006B2411" w:rsidRPr="00F50C9C" w:rsidRDefault="006B2411" w:rsidP="002E66EF">
      <w:pPr>
        <w:spacing w:after="0"/>
        <w:jc w:val="both"/>
      </w:pPr>
    </w:p>
    <w:p w14:paraId="01048B42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265F248B" w14:textId="77777777" w:rsidR="006B2411" w:rsidRPr="00F50C9C" w:rsidRDefault="006B2411" w:rsidP="002E66EF">
      <w:pPr>
        <w:spacing w:after="0"/>
        <w:jc w:val="both"/>
      </w:pPr>
    </w:p>
    <w:p w14:paraId="2B09B07F" w14:textId="77777777" w:rsidR="006B2411" w:rsidRPr="00F50C9C" w:rsidRDefault="006B2411" w:rsidP="002E66EF">
      <w:pPr>
        <w:spacing w:after="0"/>
        <w:jc w:val="both"/>
      </w:pPr>
      <w:r w:rsidRPr="00F50C9C">
        <w:t>1,125.</w:t>
      </w:r>
    </w:p>
    <w:p w14:paraId="2DC4D430" w14:textId="77777777" w:rsidR="006B2411" w:rsidRPr="00F50C9C" w:rsidRDefault="006B2411" w:rsidP="002E66EF">
      <w:pPr>
        <w:spacing w:after="0"/>
        <w:jc w:val="both"/>
      </w:pPr>
      <w:r w:rsidRPr="00F50C9C">
        <w:t>Photodynamic Therapy (PDT): Principles, Mechanisms and Applications</w:t>
      </w:r>
    </w:p>
    <w:p w14:paraId="730D01AD" w14:textId="77777777" w:rsidR="006B2411" w:rsidRPr="00F50C9C" w:rsidRDefault="006B2411" w:rsidP="002E66EF">
      <w:pPr>
        <w:spacing w:after="0"/>
        <w:jc w:val="both"/>
      </w:pPr>
      <w:r w:rsidRPr="00F50C9C">
        <w:t>By: Author Unknown. Nova Science Publishers Incorporated. ISBN: 978-1-5361-1912-1, 978-1-5361-1932-9. Resource Type: Book.</w:t>
      </w:r>
    </w:p>
    <w:p w14:paraId="55062FF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969E393" w14:textId="77777777" w:rsidR="006B2411" w:rsidRPr="00F50C9C" w:rsidRDefault="006B2411" w:rsidP="002E66EF">
      <w:pPr>
        <w:spacing w:after="0"/>
        <w:jc w:val="both"/>
      </w:pPr>
    </w:p>
    <w:p w14:paraId="1E4C72FE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75E44606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2017</w:t>
      </w:r>
    </w:p>
    <w:p w14:paraId="515F4685" w14:textId="77777777" w:rsidR="006B2411" w:rsidRPr="00F50C9C" w:rsidRDefault="006B2411" w:rsidP="002E66EF">
      <w:pPr>
        <w:spacing w:after="0"/>
        <w:jc w:val="both"/>
      </w:pPr>
    </w:p>
    <w:p w14:paraId="4F213D59" w14:textId="77777777" w:rsidR="006B2411" w:rsidRPr="00F50C9C" w:rsidRDefault="006B2411" w:rsidP="002E66EF">
      <w:pPr>
        <w:spacing w:after="0"/>
        <w:jc w:val="both"/>
      </w:pPr>
      <w:r w:rsidRPr="00F50C9C">
        <w:t>1,126.</w:t>
      </w:r>
    </w:p>
    <w:p w14:paraId="493B61CA" w14:textId="77777777" w:rsidR="006B2411" w:rsidRPr="00F50C9C" w:rsidRDefault="006B2411" w:rsidP="002E66EF">
      <w:pPr>
        <w:spacing w:after="0"/>
        <w:jc w:val="both"/>
      </w:pPr>
      <w:r w:rsidRPr="00F50C9C">
        <w:t>Complementary Medicine and Culture: The Changing Cultural Territory of Local and Global Healing Practices</w:t>
      </w:r>
    </w:p>
    <w:p w14:paraId="06234FCA" w14:textId="77777777" w:rsidR="006B2411" w:rsidRPr="00F50C9C" w:rsidRDefault="006B2411" w:rsidP="002E66EF">
      <w:pPr>
        <w:spacing w:after="0"/>
        <w:jc w:val="both"/>
      </w:pPr>
      <w:r w:rsidRPr="00F50C9C">
        <w:t>By: Holmes, Tass; Cherniack, E. Paul. Nova Science Publishers Incorporated. ISBN: 978-1-5361-1981-7, 978-1-5361-2004-2. Resource Type: Book.</w:t>
      </w:r>
    </w:p>
    <w:p w14:paraId="13B89DD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C8C60C7" w14:textId="77777777" w:rsidR="006B2411" w:rsidRPr="00F50C9C" w:rsidRDefault="006B2411" w:rsidP="002E66EF">
      <w:pPr>
        <w:spacing w:after="0"/>
        <w:jc w:val="both"/>
      </w:pPr>
    </w:p>
    <w:p w14:paraId="20698F0E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0CA1E0FC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2017</w:t>
      </w:r>
    </w:p>
    <w:p w14:paraId="3940CF4E" w14:textId="77777777" w:rsidR="006B2411" w:rsidRPr="00F50C9C" w:rsidRDefault="006B2411" w:rsidP="002E66EF">
      <w:pPr>
        <w:spacing w:after="0"/>
        <w:jc w:val="both"/>
      </w:pPr>
    </w:p>
    <w:p w14:paraId="065DC02D" w14:textId="77777777" w:rsidR="006B2411" w:rsidRPr="00F50C9C" w:rsidRDefault="006B2411" w:rsidP="002E66EF">
      <w:pPr>
        <w:spacing w:after="0"/>
        <w:jc w:val="both"/>
      </w:pPr>
      <w:r w:rsidRPr="00F50C9C">
        <w:t>1,127.</w:t>
      </w:r>
    </w:p>
    <w:p w14:paraId="55A233D8" w14:textId="77777777" w:rsidR="006B2411" w:rsidRPr="00F50C9C" w:rsidRDefault="006B2411" w:rsidP="002E66EF">
      <w:pPr>
        <w:spacing w:after="0"/>
        <w:jc w:val="both"/>
      </w:pPr>
      <w:r w:rsidRPr="00F50C9C">
        <w:t>Carbamazepine: Indications, Contraindications and Adverse Effects</w:t>
      </w:r>
    </w:p>
    <w:p w14:paraId="4AABD9D5" w14:textId="77777777" w:rsidR="006B2411" w:rsidRPr="00F50C9C" w:rsidRDefault="006B2411" w:rsidP="002E66EF">
      <w:pPr>
        <w:spacing w:after="0"/>
        <w:jc w:val="both"/>
      </w:pPr>
      <w:r w:rsidRPr="00F50C9C">
        <w:t>By: Author Unknown. Nova Science Publishers Incorporated. ISBN: 978-1-5361-1954-1, 978-1-5361-1974-9. Resource Type: Book.</w:t>
      </w:r>
    </w:p>
    <w:p w14:paraId="3DD09D9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73A8233" w14:textId="77777777" w:rsidR="006B2411" w:rsidRPr="00F50C9C" w:rsidRDefault="006B2411" w:rsidP="002E66EF">
      <w:pPr>
        <w:spacing w:after="0"/>
        <w:jc w:val="both"/>
      </w:pPr>
    </w:p>
    <w:p w14:paraId="6AA197EC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544E17D1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2017</w:t>
      </w:r>
    </w:p>
    <w:p w14:paraId="52F49A05" w14:textId="77777777" w:rsidR="006B2411" w:rsidRPr="00F50C9C" w:rsidRDefault="006B2411" w:rsidP="002E66EF">
      <w:pPr>
        <w:spacing w:after="0"/>
        <w:jc w:val="both"/>
      </w:pPr>
    </w:p>
    <w:p w14:paraId="0CC59DA4" w14:textId="77777777" w:rsidR="006B2411" w:rsidRPr="00F50C9C" w:rsidRDefault="006B2411" w:rsidP="002E66EF">
      <w:pPr>
        <w:spacing w:after="0"/>
        <w:jc w:val="both"/>
      </w:pPr>
      <w:r w:rsidRPr="00F50C9C">
        <w:t>1,128.</w:t>
      </w:r>
    </w:p>
    <w:p w14:paraId="143D5EAB" w14:textId="77777777" w:rsidR="006B2411" w:rsidRPr="00F50C9C" w:rsidRDefault="006B2411" w:rsidP="002E66EF">
      <w:pPr>
        <w:spacing w:after="0"/>
        <w:jc w:val="both"/>
      </w:pPr>
      <w:r w:rsidRPr="00F50C9C">
        <w:t>Antimicrobial Drug Resistance: Mechanisms of Drug Resistance, Volume 1</w:t>
      </w:r>
    </w:p>
    <w:p w14:paraId="1165818B" w14:textId="77777777" w:rsidR="006B2411" w:rsidRPr="00F50C9C" w:rsidRDefault="006B2411" w:rsidP="002E66EF">
      <w:pPr>
        <w:spacing w:after="0"/>
        <w:jc w:val="both"/>
      </w:pPr>
      <w:r w:rsidRPr="00F50C9C">
        <w:t>By: Mayers, Douglas L; Marchaim, Dror; Kaye, Keith S; Ouellette, Marc; Sobel, Jack D. Springer International Publishing. ISBN: 978-3-319-46716-0, 978-3-319-46718-4. Resource Type: Book.</w:t>
      </w:r>
    </w:p>
    <w:p w14:paraId="7E27668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895D36A" w14:textId="77777777" w:rsidR="006B2411" w:rsidRPr="00F50C9C" w:rsidRDefault="006B2411" w:rsidP="002E66EF">
      <w:pPr>
        <w:spacing w:after="0"/>
        <w:jc w:val="both"/>
      </w:pPr>
    </w:p>
    <w:p w14:paraId="36DC5928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3E553098" w14:textId="77777777" w:rsidR="006B2411" w:rsidRPr="00F50C9C" w:rsidRDefault="006B2411" w:rsidP="002E66EF">
      <w:pPr>
        <w:spacing w:after="0"/>
        <w:jc w:val="both"/>
      </w:pPr>
    </w:p>
    <w:p w14:paraId="6536019F" w14:textId="77777777" w:rsidR="006B2411" w:rsidRPr="00F50C9C" w:rsidRDefault="006B2411" w:rsidP="002E66EF">
      <w:pPr>
        <w:spacing w:after="0"/>
        <w:jc w:val="both"/>
      </w:pPr>
      <w:r w:rsidRPr="00F50C9C">
        <w:t>1,129.</w:t>
      </w:r>
    </w:p>
    <w:p w14:paraId="63E918C3" w14:textId="77777777" w:rsidR="006B2411" w:rsidRPr="00F50C9C" w:rsidRDefault="006B2411" w:rsidP="002E66EF">
      <w:pPr>
        <w:spacing w:after="0"/>
        <w:jc w:val="both"/>
      </w:pPr>
      <w:r w:rsidRPr="00F50C9C">
        <w:t>Antimicrobial Drug Resistance: Clinical and Epidemiological Aspects, Volume 2</w:t>
      </w:r>
    </w:p>
    <w:p w14:paraId="0067CF2E" w14:textId="77777777" w:rsidR="006B2411" w:rsidRPr="00F50C9C" w:rsidRDefault="006B2411" w:rsidP="002E66EF">
      <w:pPr>
        <w:spacing w:after="0"/>
        <w:jc w:val="both"/>
      </w:pPr>
      <w:r w:rsidRPr="00F50C9C">
        <w:t>By: Mayers, Douglas L; Marchaim, Dror; Kaye, Keith S; Ouellette, Marc; Sobel, Jack D. Springer International Publishing. ISBN: 978-3-319-47264-5, 978-3-319-47266-9. Subjects: Epidemiology. Resource Type: Book.</w:t>
      </w:r>
    </w:p>
    <w:p w14:paraId="2983BF2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E47F6EF" w14:textId="77777777" w:rsidR="006B2411" w:rsidRPr="00F50C9C" w:rsidRDefault="006B2411" w:rsidP="002E66EF">
      <w:pPr>
        <w:spacing w:after="0"/>
        <w:jc w:val="both"/>
      </w:pPr>
    </w:p>
    <w:p w14:paraId="69D8FB8C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44372A10" w14:textId="77777777" w:rsidR="006B2411" w:rsidRPr="00F50C9C" w:rsidRDefault="006B2411" w:rsidP="002E66EF">
      <w:pPr>
        <w:spacing w:after="0"/>
        <w:jc w:val="both"/>
      </w:pPr>
    </w:p>
    <w:p w14:paraId="1355797D" w14:textId="77777777" w:rsidR="006B2411" w:rsidRPr="00F50C9C" w:rsidRDefault="006B2411" w:rsidP="002E66EF">
      <w:pPr>
        <w:spacing w:after="0"/>
        <w:jc w:val="both"/>
      </w:pPr>
      <w:r w:rsidRPr="00F50C9C">
        <w:t>1,130.</w:t>
      </w:r>
    </w:p>
    <w:p w14:paraId="51226370" w14:textId="77777777" w:rsidR="006B2411" w:rsidRPr="00F50C9C" w:rsidRDefault="006B2411" w:rsidP="002E66EF">
      <w:pPr>
        <w:spacing w:after="0"/>
        <w:jc w:val="both"/>
      </w:pPr>
      <w:r w:rsidRPr="00F50C9C">
        <w:t>Medical Cannabis: Clinical Practice</w:t>
      </w:r>
    </w:p>
    <w:p w14:paraId="2F4D8DEA" w14:textId="77777777" w:rsidR="006B2411" w:rsidRPr="00F50C9C" w:rsidRDefault="006B2411" w:rsidP="002E66EF">
      <w:pPr>
        <w:spacing w:after="0"/>
        <w:jc w:val="both"/>
      </w:pPr>
      <w:r w:rsidRPr="00F50C9C">
        <w:t>By: O'Hearn, Shannon. Nova Science Publishers Incorporated. ISBN: 978-1-5361-1907-7, 978-1-5361-1927-5. Resource Type: Book.</w:t>
      </w:r>
    </w:p>
    <w:p w14:paraId="4D4A15C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E31A5D2" w14:textId="77777777" w:rsidR="006B2411" w:rsidRPr="00F50C9C" w:rsidRDefault="006B2411" w:rsidP="002E66EF">
      <w:pPr>
        <w:spacing w:after="0"/>
        <w:jc w:val="both"/>
      </w:pPr>
    </w:p>
    <w:p w14:paraId="41B323CF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107190B9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2017</w:t>
      </w:r>
    </w:p>
    <w:p w14:paraId="6FC9B87C" w14:textId="77777777" w:rsidR="006B2411" w:rsidRPr="00F50C9C" w:rsidRDefault="006B2411" w:rsidP="002E66EF">
      <w:pPr>
        <w:spacing w:after="0"/>
        <w:jc w:val="both"/>
      </w:pPr>
    </w:p>
    <w:p w14:paraId="28B75E7D" w14:textId="77777777" w:rsidR="006B2411" w:rsidRPr="00F50C9C" w:rsidRDefault="006B2411" w:rsidP="002E66EF">
      <w:pPr>
        <w:spacing w:after="0"/>
        <w:jc w:val="both"/>
      </w:pPr>
      <w:r w:rsidRPr="00F50C9C">
        <w:t>1,131.</w:t>
      </w:r>
    </w:p>
    <w:p w14:paraId="1DB0BB8D" w14:textId="77777777" w:rsidR="006B2411" w:rsidRPr="00F50C9C" w:rsidRDefault="006B2411" w:rsidP="002E66EF">
      <w:pPr>
        <w:spacing w:after="0"/>
        <w:jc w:val="both"/>
      </w:pPr>
      <w:r w:rsidRPr="00F50C9C">
        <w:t>Pharmacogenomics in Latin America: Challenges and Opportunities</w:t>
      </w:r>
    </w:p>
    <w:p w14:paraId="2017D768" w14:textId="77777777" w:rsidR="006B2411" w:rsidRPr="00F50C9C" w:rsidRDefault="006B2411" w:rsidP="002E66EF">
      <w:pPr>
        <w:spacing w:after="0"/>
        <w:jc w:val="both"/>
      </w:pPr>
      <w:r w:rsidRPr="00F50C9C">
        <w:t>By: Quiñones, Luis A. Nova Science Publishers Incorporated. ISBN: 978-1-5361-1031-9, 978-1-5361-1050-0. Resource Type: Book.</w:t>
      </w:r>
    </w:p>
    <w:p w14:paraId="4DAF79B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FDC24A9" w14:textId="77777777" w:rsidR="006B2411" w:rsidRPr="00F50C9C" w:rsidRDefault="006B2411" w:rsidP="002E66EF">
      <w:pPr>
        <w:spacing w:after="0"/>
        <w:jc w:val="both"/>
      </w:pPr>
    </w:p>
    <w:p w14:paraId="1B774B6D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4A955AE1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2017</w:t>
      </w:r>
    </w:p>
    <w:p w14:paraId="5ECC521D" w14:textId="77777777" w:rsidR="006B2411" w:rsidRPr="00F50C9C" w:rsidRDefault="006B2411" w:rsidP="002E66EF">
      <w:pPr>
        <w:spacing w:after="0"/>
        <w:jc w:val="both"/>
      </w:pPr>
    </w:p>
    <w:p w14:paraId="5F76FD59" w14:textId="77777777" w:rsidR="006B2411" w:rsidRPr="00F50C9C" w:rsidRDefault="006B2411" w:rsidP="002E66EF">
      <w:pPr>
        <w:spacing w:after="0"/>
        <w:jc w:val="both"/>
      </w:pPr>
      <w:r w:rsidRPr="00F50C9C">
        <w:t>1,132.</w:t>
      </w:r>
    </w:p>
    <w:p w14:paraId="72E21EDD" w14:textId="77777777" w:rsidR="006B2411" w:rsidRPr="00F50C9C" w:rsidRDefault="006B2411" w:rsidP="002E66EF">
      <w:pPr>
        <w:spacing w:after="0"/>
        <w:jc w:val="both"/>
      </w:pPr>
      <w:r w:rsidRPr="00F50C9C">
        <w:t>Dictionnaire Vidal 2017 (93° Éd.)</w:t>
      </w:r>
    </w:p>
    <w:p w14:paraId="67C6F4D3" w14:textId="77777777" w:rsidR="006B2411" w:rsidRPr="00F50C9C" w:rsidRDefault="006B2411" w:rsidP="002E66EF">
      <w:pPr>
        <w:spacing w:after="0"/>
        <w:jc w:val="both"/>
      </w:pPr>
      <w:r w:rsidRPr="00F50C9C">
        <w:t>By: Collectif(Author), VIDAL. Vidal. ISBN: 978-2-85091-367-9. Resource Type: Book.</w:t>
      </w:r>
    </w:p>
    <w:p w14:paraId="56AB3C4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233A89D" w14:textId="77777777" w:rsidR="006B2411" w:rsidRPr="00F50C9C" w:rsidRDefault="006B2411" w:rsidP="002E66EF">
      <w:pPr>
        <w:spacing w:after="0"/>
        <w:jc w:val="both"/>
      </w:pPr>
    </w:p>
    <w:p w14:paraId="12D85373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1006100A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2017</w:t>
      </w:r>
    </w:p>
    <w:p w14:paraId="53A20F05" w14:textId="77777777" w:rsidR="006B2411" w:rsidRPr="00F50C9C" w:rsidRDefault="006B2411" w:rsidP="002E66EF">
      <w:pPr>
        <w:spacing w:after="0"/>
        <w:jc w:val="both"/>
      </w:pPr>
    </w:p>
    <w:p w14:paraId="0B272649" w14:textId="77777777" w:rsidR="006B2411" w:rsidRPr="00F50C9C" w:rsidRDefault="006B2411" w:rsidP="002E66EF">
      <w:pPr>
        <w:spacing w:after="0"/>
        <w:jc w:val="both"/>
      </w:pPr>
      <w:r w:rsidRPr="00F50C9C">
        <w:t>1,133.</w:t>
      </w:r>
    </w:p>
    <w:p w14:paraId="77F46E78" w14:textId="77777777" w:rsidR="006B2411" w:rsidRPr="00F50C9C" w:rsidRDefault="006B2411" w:rsidP="002E66EF">
      <w:pPr>
        <w:spacing w:after="0"/>
        <w:jc w:val="both"/>
      </w:pPr>
      <w:r w:rsidRPr="00F50C9C">
        <w:t>Quantitative Decisions in Drug Development</w:t>
      </w:r>
    </w:p>
    <w:p w14:paraId="773EFB62" w14:textId="77777777" w:rsidR="006B2411" w:rsidRPr="00F50C9C" w:rsidRDefault="006B2411" w:rsidP="002E66EF">
      <w:pPr>
        <w:spacing w:after="0"/>
        <w:jc w:val="both"/>
      </w:pPr>
      <w:r w:rsidRPr="00F50C9C">
        <w:t>By: Chuang-Stein, Christy; Kirby, Simon; Hiripi. Springer. ISBN: 978-3-319-46075-8, 978-3-319-46076-5. Subjects: Mathematics. Resource Type: Book.</w:t>
      </w:r>
    </w:p>
    <w:p w14:paraId="463EE04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52FD3FE" w14:textId="77777777" w:rsidR="006B2411" w:rsidRPr="00F50C9C" w:rsidRDefault="006B2411" w:rsidP="002E66EF">
      <w:pPr>
        <w:spacing w:after="0"/>
        <w:jc w:val="both"/>
      </w:pPr>
    </w:p>
    <w:p w14:paraId="46E4B84D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4F7F33B8" w14:textId="77777777" w:rsidR="006B2411" w:rsidRPr="00F50C9C" w:rsidRDefault="006B2411" w:rsidP="002E66EF">
      <w:pPr>
        <w:spacing w:after="0"/>
        <w:jc w:val="both"/>
      </w:pPr>
    </w:p>
    <w:p w14:paraId="5DEFFA33" w14:textId="77777777" w:rsidR="006B2411" w:rsidRPr="00F50C9C" w:rsidRDefault="006B2411" w:rsidP="002E66EF">
      <w:pPr>
        <w:spacing w:after="0"/>
        <w:jc w:val="both"/>
      </w:pPr>
      <w:r w:rsidRPr="00F50C9C">
        <w:t>1,134.</w:t>
      </w:r>
    </w:p>
    <w:p w14:paraId="5A5E66FE" w14:textId="77777777" w:rsidR="006B2411" w:rsidRPr="00F50C9C" w:rsidRDefault="006B2411" w:rsidP="002E66EF">
      <w:pPr>
        <w:spacing w:after="0"/>
        <w:jc w:val="both"/>
      </w:pPr>
      <w:r w:rsidRPr="00F50C9C">
        <w:t>Histamine and Histamine Receptors in Health and Disease</w:t>
      </w:r>
    </w:p>
    <w:p w14:paraId="72A210C3" w14:textId="77777777" w:rsidR="006B2411" w:rsidRPr="00F50C9C" w:rsidRDefault="006B2411" w:rsidP="002E66EF">
      <w:pPr>
        <w:spacing w:after="0"/>
        <w:jc w:val="both"/>
      </w:pPr>
      <w:r w:rsidRPr="00F50C9C">
        <w:t>By: Hattori, Yuichi; Seifert, Roland; Mueller. Springer. ISBN: 978-3-319-58192-7, 978-3-319-58194-1. Resource Type: Book.</w:t>
      </w:r>
    </w:p>
    <w:p w14:paraId="4E69F7A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24EDABF" w14:textId="77777777" w:rsidR="006B2411" w:rsidRPr="00F50C9C" w:rsidRDefault="006B2411" w:rsidP="002E66EF">
      <w:pPr>
        <w:spacing w:after="0"/>
        <w:jc w:val="both"/>
      </w:pPr>
    </w:p>
    <w:p w14:paraId="362AAEC0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1E7EBBAB" w14:textId="77777777" w:rsidR="006B2411" w:rsidRPr="00F50C9C" w:rsidRDefault="006B2411" w:rsidP="002E66EF">
      <w:pPr>
        <w:spacing w:after="0"/>
        <w:jc w:val="both"/>
      </w:pPr>
    </w:p>
    <w:p w14:paraId="7EF24045" w14:textId="77777777" w:rsidR="006B2411" w:rsidRPr="00F50C9C" w:rsidRDefault="006B2411" w:rsidP="002E66EF">
      <w:pPr>
        <w:spacing w:after="0"/>
        <w:jc w:val="both"/>
      </w:pPr>
      <w:r w:rsidRPr="00F50C9C">
        <w:t>1,135.</w:t>
      </w:r>
    </w:p>
    <w:p w14:paraId="2E989D44" w14:textId="77777777" w:rsidR="006B2411" w:rsidRPr="00F50C9C" w:rsidRDefault="006B2411" w:rsidP="002E66EF">
      <w:pPr>
        <w:spacing w:after="0"/>
        <w:jc w:val="both"/>
      </w:pPr>
      <w:r w:rsidRPr="00F50C9C">
        <w:t>Beta-Lactams: Novel Synthetic Pathways and Applications</w:t>
      </w:r>
    </w:p>
    <w:p w14:paraId="2FD5F978" w14:textId="77777777" w:rsidR="006B2411" w:rsidRPr="00F50C9C" w:rsidRDefault="006B2411" w:rsidP="002E66EF">
      <w:pPr>
        <w:spacing w:after="0"/>
        <w:jc w:val="both"/>
      </w:pPr>
      <w:r w:rsidRPr="00F50C9C">
        <w:t>By: Banik, Bimal K; Pauly. Springer. ISBN: 978-3-319-55620-8, 978-3-319-55621-5. Subjects: Chemistry. Resource Type: Book.</w:t>
      </w:r>
    </w:p>
    <w:p w14:paraId="3ED03A2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554920F" w14:textId="77777777" w:rsidR="006B2411" w:rsidRPr="00F50C9C" w:rsidRDefault="006B2411" w:rsidP="002E66EF">
      <w:pPr>
        <w:spacing w:after="0"/>
        <w:jc w:val="both"/>
      </w:pPr>
    </w:p>
    <w:p w14:paraId="28742EC1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0C326BC5" w14:textId="77777777" w:rsidR="006B2411" w:rsidRPr="00F50C9C" w:rsidRDefault="006B2411" w:rsidP="002E66EF">
      <w:pPr>
        <w:spacing w:after="0"/>
        <w:jc w:val="both"/>
      </w:pPr>
    </w:p>
    <w:p w14:paraId="055D2D40" w14:textId="77777777" w:rsidR="006B2411" w:rsidRPr="00F50C9C" w:rsidRDefault="006B2411" w:rsidP="002E66EF">
      <w:pPr>
        <w:spacing w:after="0"/>
        <w:jc w:val="both"/>
      </w:pPr>
      <w:r w:rsidRPr="00F50C9C">
        <w:t>1,136.</w:t>
      </w:r>
    </w:p>
    <w:p w14:paraId="629DAB11" w14:textId="77777777" w:rsidR="006B2411" w:rsidRPr="00F50C9C" w:rsidRDefault="006B2411" w:rsidP="002E66EF">
      <w:pPr>
        <w:spacing w:after="0"/>
        <w:jc w:val="both"/>
      </w:pPr>
      <w:r w:rsidRPr="00F50C9C">
        <w:t>Venepuncture &amp; Cannulation: A Practical Guide</w:t>
      </w:r>
    </w:p>
    <w:p w14:paraId="55B89B91" w14:textId="77777777" w:rsidR="006B2411" w:rsidRPr="00F50C9C" w:rsidRDefault="006B2411" w:rsidP="002E66EF">
      <w:pPr>
        <w:spacing w:after="0"/>
        <w:jc w:val="both"/>
      </w:pPr>
      <w:r w:rsidRPr="00F50C9C">
        <w:t>By: BROOKS, NICOLA. M&amp;K Publishing. ISBN: 978-1-905539-50-5, 978-1-907830-50-1. Resource Type: Book.</w:t>
      </w:r>
    </w:p>
    <w:p w14:paraId="2634F53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8AF721A" w14:textId="77777777" w:rsidR="006B2411" w:rsidRPr="00F50C9C" w:rsidRDefault="006B2411" w:rsidP="002E66EF">
      <w:pPr>
        <w:spacing w:after="0"/>
        <w:jc w:val="both"/>
      </w:pPr>
    </w:p>
    <w:p w14:paraId="5DB941B6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271ABD08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2017</w:t>
      </w:r>
    </w:p>
    <w:p w14:paraId="47D2B48C" w14:textId="77777777" w:rsidR="006B2411" w:rsidRPr="00F50C9C" w:rsidRDefault="006B2411" w:rsidP="002E66EF">
      <w:pPr>
        <w:spacing w:after="0"/>
        <w:jc w:val="both"/>
      </w:pPr>
    </w:p>
    <w:p w14:paraId="79653420" w14:textId="77777777" w:rsidR="006B2411" w:rsidRPr="00F50C9C" w:rsidRDefault="006B2411" w:rsidP="002E66EF">
      <w:pPr>
        <w:spacing w:after="0"/>
        <w:jc w:val="both"/>
      </w:pPr>
      <w:r w:rsidRPr="00F50C9C">
        <w:t>1,137.</w:t>
      </w:r>
    </w:p>
    <w:p w14:paraId="3A8DA497" w14:textId="77777777" w:rsidR="006B2411" w:rsidRPr="00F50C9C" w:rsidRDefault="006B2411" w:rsidP="002E66EF">
      <w:pPr>
        <w:spacing w:after="0"/>
        <w:jc w:val="both"/>
      </w:pPr>
      <w:r w:rsidRPr="00F50C9C">
        <w:t>Candida Albicans: Cellular and Molecular Biology</w:t>
      </w:r>
    </w:p>
    <w:p w14:paraId="66EFFD29" w14:textId="77777777" w:rsidR="006B2411" w:rsidRPr="00F50C9C" w:rsidRDefault="006B2411" w:rsidP="002E66EF">
      <w:pPr>
        <w:spacing w:after="0"/>
        <w:jc w:val="both"/>
      </w:pPr>
      <w:r w:rsidRPr="00F50C9C">
        <w:t>By: Prasad, Rajendra; Schwarz. Springer. ISBN: 978-3-319-50408-7, 978-3-319-50409-4. Resource Type: Book.</w:t>
      </w:r>
    </w:p>
    <w:p w14:paraId="1FCFF29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79AB638" w14:textId="77777777" w:rsidR="006B2411" w:rsidRPr="00F50C9C" w:rsidRDefault="006B2411" w:rsidP="002E66EF">
      <w:pPr>
        <w:spacing w:after="0"/>
        <w:jc w:val="both"/>
      </w:pPr>
    </w:p>
    <w:p w14:paraId="554D45A1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10750FAD" w14:textId="77777777" w:rsidR="006B2411" w:rsidRPr="00F50C9C" w:rsidRDefault="006B2411" w:rsidP="002E66EF">
      <w:pPr>
        <w:spacing w:after="0"/>
        <w:jc w:val="both"/>
      </w:pPr>
    </w:p>
    <w:p w14:paraId="75E71FAF" w14:textId="77777777" w:rsidR="006B2411" w:rsidRPr="00F50C9C" w:rsidRDefault="006B2411" w:rsidP="002E66EF">
      <w:pPr>
        <w:spacing w:after="0"/>
        <w:jc w:val="both"/>
      </w:pPr>
      <w:r w:rsidRPr="00F50C9C">
        <w:t>1,138.</w:t>
      </w:r>
    </w:p>
    <w:p w14:paraId="3EB7737C" w14:textId="77777777" w:rsidR="006B2411" w:rsidRPr="00F50C9C" w:rsidRDefault="006B2411" w:rsidP="002E66EF">
      <w:pPr>
        <w:spacing w:after="0"/>
        <w:jc w:val="both"/>
      </w:pPr>
      <w:r w:rsidRPr="00F50C9C">
        <w:t>Pharmacokinetic and Pharmacodynamic Drug Interactions Associated with Antiretroviral Drugs</w:t>
      </w:r>
    </w:p>
    <w:p w14:paraId="1ED64014" w14:textId="77777777" w:rsidR="006B2411" w:rsidRPr="00F50C9C" w:rsidRDefault="006B2411" w:rsidP="002E66EF">
      <w:pPr>
        <w:spacing w:after="0"/>
        <w:jc w:val="both"/>
      </w:pPr>
      <w:r w:rsidRPr="00F50C9C">
        <w:t>By: Ensom, Mary H. H; Wilby, Kyle John; Kiang, Tony K. L; Wright. Springer Singapore. ISBN: 978-981-10-2112-1, 978-981-10-2113-8. Resource Type: Book.</w:t>
      </w:r>
    </w:p>
    <w:p w14:paraId="1C65058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A92B43B" w14:textId="77777777" w:rsidR="006B2411" w:rsidRPr="00F50C9C" w:rsidRDefault="006B2411" w:rsidP="002E66EF">
      <w:pPr>
        <w:spacing w:after="0"/>
        <w:jc w:val="both"/>
      </w:pPr>
    </w:p>
    <w:p w14:paraId="19193C9D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2016</w:t>
      </w:r>
    </w:p>
    <w:p w14:paraId="78370C34" w14:textId="77777777" w:rsidR="006B2411" w:rsidRPr="00F50C9C" w:rsidRDefault="006B2411" w:rsidP="002E66EF">
      <w:pPr>
        <w:spacing w:after="0"/>
        <w:jc w:val="both"/>
      </w:pPr>
    </w:p>
    <w:p w14:paraId="72DC176E" w14:textId="77777777" w:rsidR="006B2411" w:rsidRPr="00F50C9C" w:rsidRDefault="006B2411" w:rsidP="002E66EF">
      <w:pPr>
        <w:spacing w:after="0"/>
        <w:jc w:val="both"/>
      </w:pPr>
      <w:r w:rsidRPr="00F50C9C">
        <w:t>1,139.</w:t>
      </w:r>
    </w:p>
    <w:p w14:paraId="007BD093" w14:textId="77777777" w:rsidR="006B2411" w:rsidRPr="00F50C9C" w:rsidRDefault="006B2411" w:rsidP="002E66EF">
      <w:pPr>
        <w:spacing w:after="0"/>
        <w:jc w:val="both"/>
      </w:pPr>
      <w:r w:rsidRPr="00F50C9C">
        <w:t>How to Overcome the Antibiotic Crisis: Facts, Challenges, Technologies and Future Perspectives</w:t>
      </w:r>
    </w:p>
    <w:p w14:paraId="28FD4363" w14:textId="77777777" w:rsidR="006B2411" w:rsidRPr="00F50C9C" w:rsidRDefault="006B2411" w:rsidP="002E66EF">
      <w:pPr>
        <w:spacing w:after="0"/>
        <w:jc w:val="both"/>
      </w:pPr>
      <w:r w:rsidRPr="00F50C9C">
        <w:t>By: Stadler, Marc; Dersch, Petra; Mueller. Springer. ISBN: 978-3-319-49282-7, 978-3-319-49284-1. Resource Type: Book.</w:t>
      </w:r>
    </w:p>
    <w:p w14:paraId="170EF85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45A22F8" w14:textId="77777777" w:rsidR="006B2411" w:rsidRPr="00F50C9C" w:rsidRDefault="006B2411" w:rsidP="002E66EF">
      <w:pPr>
        <w:spacing w:after="0"/>
        <w:jc w:val="both"/>
      </w:pPr>
    </w:p>
    <w:p w14:paraId="00FC61DF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2016</w:t>
      </w:r>
    </w:p>
    <w:p w14:paraId="6D4354B4" w14:textId="77777777" w:rsidR="006B2411" w:rsidRPr="00F50C9C" w:rsidRDefault="006B2411" w:rsidP="002E66EF">
      <w:pPr>
        <w:spacing w:after="0"/>
        <w:jc w:val="both"/>
      </w:pPr>
    </w:p>
    <w:p w14:paraId="4B1577C9" w14:textId="77777777" w:rsidR="006B2411" w:rsidRPr="00F50C9C" w:rsidRDefault="006B2411" w:rsidP="002E66EF">
      <w:pPr>
        <w:spacing w:after="0"/>
        <w:jc w:val="both"/>
      </w:pPr>
      <w:r w:rsidRPr="00F50C9C">
        <w:t>1,140.</w:t>
      </w:r>
    </w:p>
    <w:p w14:paraId="11A1477E" w14:textId="77777777" w:rsidR="006B2411" w:rsidRPr="00F50C9C" w:rsidRDefault="006B2411" w:rsidP="002E66EF">
      <w:pPr>
        <w:spacing w:after="0"/>
        <w:jc w:val="both"/>
      </w:pPr>
      <w:r w:rsidRPr="00F50C9C">
        <w:t>اهداف هماية الصحة البشرية في القانون الدولي للبيئة</w:t>
      </w:r>
    </w:p>
    <w:p w14:paraId="73406EB5" w14:textId="77777777" w:rsidR="006B2411" w:rsidRPr="00F50C9C" w:rsidRDefault="006B2411" w:rsidP="002E66EF">
      <w:pPr>
        <w:spacing w:after="0"/>
        <w:jc w:val="both"/>
      </w:pPr>
      <w:r w:rsidRPr="00F50C9C">
        <w:t>By: عميروش، دبيش،. مركز الدراسات العربية للنشر والتوزيع. ISBN: 978-977-796-063-2. Resource Type: Book.</w:t>
      </w:r>
    </w:p>
    <w:p w14:paraId="09E40FF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D45341A" w14:textId="77777777" w:rsidR="006B2411" w:rsidRPr="00F50C9C" w:rsidRDefault="006B2411" w:rsidP="002E66EF">
      <w:pPr>
        <w:spacing w:after="0"/>
        <w:jc w:val="both"/>
      </w:pPr>
    </w:p>
    <w:p w14:paraId="32EC73DB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34256B0E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2017</w:t>
      </w:r>
    </w:p>
    <w:p w14:paraId="1A88D167" w14:textId="77777777" w:rsidR="006B2411" w:rsidRPr="00F50C9C" w:rsidRDefault="006B2411" w:rsidP="002E66EF">
      <w:pPr>
        <w:spacing w:after="0"/>
        <w:jc w:val="both"/>
      </w:pPr>
    </w:p>
    <w:p w14:paraId="0DD623AE" w14:textId="77777777" w:rsidR="006B2411" w:rsidRPr="00F50C9C" w:rsidRDefault="006B2411" w:rsidP="002E66EF">
      <w:pPr>
        <w:spacing w:after="0"/>
        <w:jc w:val="both"/>
      </w:pPr>
      <w:r w:rsidRPr="00F50C9C">
        <w:t>1,141.</w:t>
      </w:r>
    </w:p>
    <w:p w14:paraId="6B2373B8" w14:textId="77777777" w:rsidR="006B2411" w:rsidRPr="00F50C9C" w:rsidRDefault="006B2411" w:rsidP="002E66EF">
      <w:pPr>
        <w:spacing w:after="0"/>
        <w:jc w:val="both"/>
      </w:pPr>
      <w:r w:rsidRPr="00F50C9C">
        <w:t>Increasing the Therapeutic Ratio of Radiotherapy</w:t>
      </w:r>
    </w:p>
    <w:p w14:paraId="4A1B4BCF" w14:textId="77777777" w:rsidR="006B2411" w:rsidRPr="00F50C9C" w:rsidRDefault="006B2411" w:rsidP="002E66EF">
      <w:pPr>
        <w:spacing w:after="0"/>
        <w:jc w:val="both"/>
      </w:pPr>
      <w:r w:rsidRPr="00F50C9C">
        <w:t>By: Tofilon, Philip J; Camphausen, Kevin; Helms. Springer International Publishing. ISBN: 978-3-319-40852-1, 978-3-319-40854-5. Subjects: Health &amp; Medicine (General). Resource Type: Book.</w:t>
      </w:r>
    </w:p>
    <w:p w14:paraId="143828A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97D64F1" w14:textId="77777777" w:rsidR="006B2411" w:rsidRPr="00F50C9C" w:rsidRDefault="006B2411" w:rsidP="002E66EF">
      <w:pPr>
        <w:spacing w:after="0"/>
        <w:jc w:val="both"/>
      </w:pPr>
    </w:p>
    <w:p w14:paraId="6A964133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21501E97" w14:textId="77777777" w:rsidR="006B2411" w:rsidRPr="00F50C9C" w:rsidRDefault="006B2411" w:rsidP="002E66EF">
      <w:pPr>
        <w:spacing w:after="0"/>
        <w:jc w:val="both"/>
      </w:pPr>
    </w:p>
    <w:p w14:paraId="19B25143" w14:textId="77777777" w:rsidR="006B2411" w:rsidRPr="00F50C9C" w:rsidRDefault="006B2411" w:rsidP="002E66EF">
      <w:pPr>
        <w:spacing w:after="0"/>
        <w:jc w:val="both"/>
      </w:pPr>
      <w:r w:rsidRPr="00F50C9C">
        <w:t>1,142.</w:t>
      </w:r>
    </w:p>
    <w:p w14:paraId="68E438FA" w14:textId="77777777" w:rsidR="006B2411" w:rsidRPr="00F50C9C" w:rsidRDefault="006B2411" w:rsidP="002E66EF">
      <w:pPr>
        <w:spacing w:after="0"/>
        <w:jc w:val="both"/>
      </w:pPr>
      <w:r w:rsidRPr="00F50C9C">
        <w:t>Nature's Pharmacopeia: A World of Medicinal Plants</w:t>
      </w:r>
    </w:p>
    <w:p w14:paraId="166AAD28" w14:textId="77777777" w:rsidR="006B2411" w:rsidRPr="00F50C9C" w:rsidRDefault="006B2411" w:rsidP="002E66EF">
      <w:pPr>
        <w:spacing w:after="0"/>
        <w:jc w:val="both"/>
      </w:pPr>
      <w:r w:rsidRPr="00F50C9C">
        <w:t>By: Choffnes, Dan. Columbia University Press. ISBN: 978-0-231-16661-4, 978-0-231-54015-5. Resource Type: Book.</w:t>
      </w:r>
    </w:p>
    <w:p w14:paraId="1581A54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9AF9002" w14:textId="77777777" w:rsidR="006B2411" w:rsidRPr="00F50C9C" w:rsidRDefault="006B2411" w:rsidP="002E66EF">
      <w:pPr>
        <w:spacing w:after="0"/>
        <w:jc w:val="both"/>
      </w:pPr>
    </w:p>
    <w:p w14:paraId="4F345B11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269679D0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75CBE3D8" w14:textId="77777777" w:rsidR="006B2411" w:rsidRPr="00F50C9C" w:rsidRDefault="006B2411" w:rsidP="002E66EF">
      <w:pPr>
        <w:spacing w:after="0"/>
        <w:jc w:val="both"/>
      </w:pPr>
    </w:p>
    <w:p w14:paraId="29F0DA05" w14:textId="77777777" w:rsidR="006B2411" w:rsidRPr="00F50C9C" w:rsidRDefault="006B2411" w:rsidP="002E66EF">
      <w:pPr>
        <w:spacing w:after="0"/>
        <w:jc w:val="both"/>
      </w:pPr>
      <w:r w:rsidRPr="00F50C9C">
        <w:t>1,143.</w:t>
      </w:r>
    </w:p>
    <w:p w14:paraId="17E8B1BC" w14:textId="77777777" w:rsidR="006B2411" w:rsidRPr="00F50C9C" w:rsidRDefault="006B2411" w:rsidP="002E66EF">
      <w:pPr>
        <w:spacing w:after="0"/>
        <w:jc w:val="both"/>
      </w:pPr>
      <w:r w:rsidRPr="00F50C9C">
        <w:t>Perfusion : lignes et cathéters - Bien choisir et utiliser les dispositifs</w:t>
      </w:r>
    </w:p>
    <w:p w14:paraId="54F72A73" w14:textId="77777777" w:rsidR="006B2411" w:rsidRPr="00F50C9C" w:rsidRDefault="006B2411" w:rsidP="002E66EF">
      <w:pPr>
        <w:spacing w:after="0"/>
        <w:jc w:val="both"/>
      </w:pPr>
      <w:r w:rsidRPr="00F50C9C">
        <w:t>By: Guiffan, Gérard; Merckx, Jacques; Flaud, Patrice. John Libbey &amp; Company. ISBN: 978-2-7184-1377-8, 978-2-7184-1415-7. Resource Type: Book.</w:t>
      </w:r>
    </w:p>
    <w:p w14:paraId="29245D9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3280FB9" w14:textId="77777777" w:rsidR="006B2411" w:rsidRPr="00F50C9C" w:rsidRDefault="006B2411" w:rsidP="002E66EF">
      <w:pPr>
        <w:spacing w:after="0"/>
        <w:jc w:val="both"/>
      </w:pPr>
    </w:p>
    <w:p w14:paraId="62F0152E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2F6971FC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7B469614" w14:textId="77777777" w:rsidR="006B2411" w:rsidRPr="00F50C9C" w:rsidRDefault="006B2411" w:rsidP="002E66EF">
      <w:pPr>
        <w:spacing w:after="0"/>
        <w:jc w:val="both"/>
      </w:pPr>
    </w:p>
    <w:p w14:paraId="5DF86CAF" w14:textId="77777777" w:rsidR="006B2411" w:rsidRPr="00F50C9C" w:rsidRDefault="006B2411" w:rsidP="002E66EF">
      <w:pPr>
        <w:spacing w:after="0"/>
        <w:jc w:val="both"/>
      </w:pPr>
      <w:r w:rsidRPr="00F50C9C">
        <w:t>1,144.</w:t>
      </w:r>
    </w:p>
    <w:p w14:paraId="1E6E5350" w14:textId="77777777" w:rsidR="006B2411" w:rsidRPr="00F50C9C" w:rsidRDefault="006B2411" w:rsidP="002E66EF">
      <w:pPr>
        <w:spacing w:after="0"/>
        <w:jc w:val="both"/>
      </w:pPr>
      <w:r w:rsidRPr="00F50C9C">
        <w:t>Le conseil transfusionnel : de la thérapeutique consensuelle aux alternatives adaptées</w:t>
      </w:r>
    </w:p>
    <w:p w14:paraId="097EE075" w14:textId="77777777" w:rsidR="006B2411" w:rsidRPr="00F50C9C" w:rsidRDefault="006B2411" w:rsidP="002E66EF">
      <w:pPr>
        <w:spacing w:after="0"/>
        <w:jc w:val="both"/>
      </w:pPr>
      <w:r w:rsidRPr="00F50C9C">
        <w:t>By: Courbi, Rémi. John Libbey &amp; Company. ISBN: 978-2-7420-1423-1, 978-2-7420-1492-7. Resource Type: Book.</w:t>
      </w:r>
    </w:p>
    <w:p w14:paraId="6375AB6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43DE337" w14:textId="77777777" w:rsidR="006B2411" w:rsidRPr="00F50C9C" w:rsidRDefault="006B2411" w:rsidP="002E66EF">
      <w:pPr>
        <w:spacing w:after="0"/>
        <w:jc w:val="both"/>
      </w:pPr>
    </w:p>
    <w:p w14:paraId="4542896D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249EE946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7F67F1A0" w14:textId="77777777" w:rsidR="006B2411" w:rsidRPr="00F50C9C" w:rsidRDefault="006B2411" w:rsidP="002E66EF">
      <w:pPr>
        <w:spacing w:after="0"/>
        <w:jc w:val="both"/>
      </w:pPr>
    </w:p>
    <w:p w14:paraId="51AD871A" w14:textId="77777777" w:rsidR="006B2411" w:rsidRPr="00F50C9C" w:rsidRDefault="006B2411" w:rsidP="002E66EF">
      <w:pPr>
        <w:spacing w:after="0"/>
        <w:jc w:val="both"/>
      </w:pPr>
      <w:r w:rsidRPr="00F50C9C">
        <w:t>1,145.</w:t>
      </w:r>
    </w:p>
    <w:p w14:paraId="0924D394" w14:textId="77777777" w:rsidR="006B2411" w:rsidRPr="00F50C9C" w:rsidRDefault="006B2411" w:rsidP="002E66EF">
      <w:pPr>
        <w:spacing w:after="0"/>
        <w:jc w:val="both"/>
      </w:pPr>
      <w:r w:rsidRPr="00F50C9C">
        <w:t>Group Sequential and Confirmatory Adaptive Designs in Clinical Trials</w:t>
      </w:r>
    </w:p>
    <w:p w14:paraId="64D59427" w14:textId="77777777" w:rsidR="006B2411" w:rsidRPr="00F50C9C" w:rsidRDefault="006B2411" w:rsidP="002E66EF">
      <w:pPr>
        <w:spacing w:after="0"/>
        <w:jc w:val="both"/>
      </w:pPr>
      <w:r w:rsidRPr="00F50C9C">
        <w:t>By: Wassmer, Gernot; Brannath, Werner; Hiripi. Springer. ISBN: 978-3-319-32560-6, 978-3-319-32562-0. Subjects: Mathematics. Resource Type: Book.</w:t>
      </w:r>
    </w:p>
    <w:p w14:paraId="70A18FA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110102C" w14:textId="77777777" w:rsidR="006B2411" w:rsidRPr="00F50C9C" w:rsidRDefault="006B2411" w:rsidP="002E66EF">
      <w:pPr>
        <w:spacing w:after="0"/>
        <w:jc w:val="both"/>
      </w:pPr>
    </w:p>
    <w:p w14:paraId="6049250D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2016</w:t>
      </w:r>
    </w:p>
    <w:p w14:paraId="711F3EFC" w14:textId="77777777" w:rsidR="006B2411" w:rsidRPr="00F50C9C" w:rsidRDefault="006B2411" w:rsidP="002E66EF">
      <w:pPr>
        <w:spacing w:after="0"/>
        <w:jc w:val="both"/>
      </w:pPr>
    </w:p>
    <w:p w14:paraId="56C037FD" w14:textId="77777777" w:rsidR="006B2411" w:rsidRPr="00F50C9C" w:rsidRDefault="006B2411" w:rsidP="002E66EF">
      <w:pPr>
        <w:spacing w:after="0"/>
        <w:jc w:val="both"/>
      </w:pPr>
      <w:r w:rsidRPr="00F50C9C">
        <w:t>1,146.</w:t>
      </w:r>
    </w:p>
    <w:p w14:paraId="2730DB39" w14:textId="77777777" w:rsidR="006B2411" w:rsidRPr="00F50C9C" w:rsidRDefault="006B2411" w:rsidP="002E66EF">
      <w:pPr>
        <w:spacing w:after="0"/>
        <w:jc w:val="both"/>
      </w:pPr>
      <w:r w:rsidRPr="00F50C9C">
        <w:t>Sjogren's Syndrome: Novel Insights in Pathogenic, Clinical and Therapeutic Aspects</w:t>
      </w:r>
    </w:p>
    <w:p w14:paraId="1856EC48" w14:textId="77777777" w:rsidR="006B2411" w:rsidRPr="00F50C9C" w:rsidRDefault="006B2411" w:rsidP="002E66EF">
      <w:pPr>
        <w:spacing w:after="0"/>
        <w:jc w:val="both"/>
      </w:pPr>
      <w:r w:rsidRPr="00F50C9C">
        <w:t>By: Gerli, Robert; Alessia Alunno. Academic Press. ISBN: 978-0-12-803604-4, 978-0-12-803632-7. Resource Type: Book.</w:t>
      </w:r>
    </w:p>
    <w:p w14:paraId="59B3401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CAE0267" w14:textId="77777777" w:rsidR="006B2411" w:rsidRPr="00F50C9C" w:rsidRDefault="006B2411" w:rsidP="002E66EF">
      <w:pPr>
        <w:spacing w:after="0"/>
        <w:jc w:val="both"/>
      </w:pPr>
    </w:p>
    <w:p w14:paraId="4A9EF9AA" w14:textId="77777777" w:rsidR="006B2411" w:rsidRPr="00F50C9C" w:rsidRDefault="006B2411" w:rsidP="002E66EF">
      <w:pPr>
        <w:spacing w:after="0"/>
        <w:jc w:val="both"/>
      </w:pPr>
      <w:r w:rsidRPr="00F50C9C">
        <w:t xml:space="preserve">    ClinicalKey eBooks 2016</w:t>
      </w:r>
    </w:p>
    <w:p w14:paraId="4FDCDD34" w14:textId="77777777" w:rsidR="006B2411" w:rsidRPr="00F50C9C" w:rsidRDefault="006B2411" w:rsidP="002E66EF">
      <w:pPr>
        <w:spacing w:after="0"/>
        <w:jc w:val="both"/>
      </w:pPr>
      <w:r w:rsidRPr="00F50C9C">
        <w:t xml:space="preserve">        blue lock Dostęp tylko dla kampusu bydgoskiego</w:t>
      </w:r>
    </w:p>
    <w:p w14:paraId="671EE3B0" w14:textId="77777777" w:rsidR="006B2411" w:rsidRPr="00F50C9C" w:rsidRDefault="006B2411" w:rsidP="002E66EF">
      <w:pPr>
        <w:spacing w:after="0"/>
        <w:jc w:val="both"/>
      </w:pPr>
    </w:p>
    <w:p w14:paraId="2711C1F0" w14:textId="77777777" w:rsidR="006B2411" w:rsidRPr="00F50C9C" w:rsidRDefault="006B2411" w:rsidP="002E66EF">
      <w:pPr>
        <w:spacing w:after="0"/>
        <w:jc w:val="both"/>
      </w:pPr>
      <w:r w:rsidRPr="00F50C9C">
        <w:t>1,147.</w:t>
      </w:r>
    </w:p>
    <w:p w14:paraId="6F49D659" w14:textId="77777777" w:rsidR="006B2411" w:rsidRPr="00F50C9C" w:rsidRDefault="006B2411" w:rsidP="002E66EF">
      <w:pPr>
        <w:spacing w:after="0"/>
        <w:jc w:val="both"/>
      </w:pPr>
      <w:r w:rsidRPr="00F50C9C">
        <w:t>Nanoscale Materials in Targeted Drug Delivery, Theragnosis and Tissue Regeneration</w:t>
      </w:r>
    </w:p>
    <w:p w14:paraId="7EB0FD14" w14:textId="77777777" w:rsidR="006B2411" w:rsidRPr="00F50C9C" w:rsidRDefault="006B2411" w:rsidP="002E66EF">
      <w:pPr>
        <w:spacing w:after="0"/>
        <w:jc w:val="both"/>
      </w:pPr>
      <w:r w:rsidRPr="00F50C9C">
        <w:t>By: Yadav, Sudesh Kumar; Kahali. Springer. ISBN: 978-981-10-0817-7, 978-981-10-0818-4. Resource Type: Book.</w:t>
      </w:r>
    </w:p>
    <w:p w14:paraId="66E9E61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62C197B" w14:textId="77777777" w:rsidR="006B2411" w:rsidRPr="00F50C9C" w:rsidRDefault="006B2411" w:rsidP="002E66EF">
      <w:pPr>
        <w:spacing w:after="0"/>
        <w:jc w:val="both"/>
      </w:pPr>
    </w:p>
    <w:p w14:paraId="54DA4E76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2016</w:t>
      </w:r>
    </w:p>
    <w:p w14:paraId="5600E958" w14:textId="77777777" w:rsidR="006B2411" w:rsidRPr="00F50C9C" w:rsidRDefault="006B2411" w:rsidP="002E66EF">
      <w:pPr>
        <w:spacing w:after="0"/>
        <w:jc w:val="both"/>
      </w:pPr>
    </w:p>
    <w:p w14:paraId="7C04C50F" w14:textId="77777777" w:rsidR="006B2411" w:rsidRPr="00F50C9C" w:rsidRDefault="006B2411" w:rsidP="002E66EF">
      <w:pPr>
        <w:spacing w:after="0"/>
        <w:jc w:val="both"/>
      </w:pPr>
      <w:r w:rsidRPr="00F50C9C">
        <w:t>1,148.</w:t>
      </w:r>
    </w:p>
    <w:p w14:paraId="5E08C676" w14:textId="77777777" w:rsidR="006B2411" w:rsidRPr="00F50C9C" w:rsidRDefault="006B2411" w:rsidP="002E66EF">
      <w:pPr>
        <w:spacing w:after="0"/>
        <w:jc w:val="both"/>
      </w:pPr>
      <w:r w:rsidRPr="00F50C9C">
        <w:t>New Approaches to Drug Discovery</w:t>
      </w:r>
    </w:p>
    <w:p w14:paraId="11B27A02" w14:textId="77777777" w:rsidR="006B2411" w:rsidRPr="00F50C9C" w:rsidRDefault="006B2411" w:rsidP="002E66EF">
      <w:pPr>
        <w:spacing w:after="0"/>
        <w:jc w:val="both"/>
      </w:pPr>
      <w:r w:rsidRPr="00F50C9C">
        <w:t>By: Nielsch, Ulrich; Fuhrmann, U; Jaroch, S; Mueller. Springer. ISBN: 978-3-319-28912-0, 978-3-319-28914-4. Resource Type: Book.</w:t>
      </w:r>
    </w:p>
    <w:p w14:paraId="06FF49B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ABC952E" w14:textId="77777777" w:rsidR="006B2411" w:rsidRPr="00F50C9C" w:rsidRDefault="006B2411" w:rsidP="002E66EF">
      <w:pPr>
        <w:spacing w:after="0"/>
        <w:jc w:val="both"/>
      </w:pPr>
    </w:p>
    <w:p w14:paraId="7FB3BE0E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2016</w:t>
      </w:r>
    </w:p>
    <w:p w14:paraId="2D8F0FB4" w14:textId="77777777" w:rsidR="006B2411" w:rsidRPr="00F50C9C" w:rsidRDefault="006B2411" w:rsidP="002E66EF">
      <w:pPr>
        <w:spacing w:after="0"/>
        <w:jc w:val="both"/>
      </w:pPr>
    </w:p>
    <w:p w14:paraId="645A4687" w14:textId="77777777" w:rsidR="006B2411" w:rsidRPr="00F50C9C" w:rsidRDefault="006B2411" w:rsidP="002E66EF">
      <w:pPr>
        <w:spacing w:after="0"/>
        <w:jc w:val="both"/>
      </w:pPr>
      <w:r w:rsidRPr="00F50C9C">
        <w:t>1,149.</w:t>
      </w:r>
    </w:p>
    <w:p w14:paraId="76509696" w14:textId="77777777" w:rsidR="006B2411" w:rsidRPr="00F50C9C" w:rsidRDefault="006B2411" w:rsidP="002E66EF">
      <w:pPr>
        <w:spacing w:after="0"/>
        <w:jc w:val="both"/>
      </w:pPr>
      <w:r w:rsidRPr="00F50C9C">
        <w:t>Environmental Influences on the Immune System</w:t>
      </w:r>
    </w:p>
    <w:p w14:paraId="0CADE7C4" w14:textId="77777777" w:rsidR="006B2411" w:rsidRPr="00F50C9C" w:rsidRDefault="006B2411" w:rsidP="002E66EF">
      <w:pPr>
        <w:spacing w:after="0"/>
        <w:jc w:val="both"/>
      </w:pPr>
      <w:r w:rsidRPr="00F50C9C">
        <w:t>By: Esser, Charlotte; Strehl. Springer. ISBN: 978-3-7091-1888-7, 978-3-7091-1890-0. Resource Type: Book.</w:t>
      </w:r>
    </w:p>
    <w:p w14:paraId="06A0F3A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7AF9F36" w14:textId="77777777" w:rsidR="006B2411" w:rsidRPr="00F50C9C" w:rsidRDefault="006B2411" w:rsidP="002E66EF">
      <w:pPr>
        <w:spacing w:after="0"/>
        <w:jc w:val="both"/>
      </w:pPr>
    </w:p>
    <w:p w14:paraId="577BC324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2016</w:t>
      </w:r>
    </w:p>
    <w:p w14:paraId="41FA24D4" w14:textId="77777777" w:rsidR="006B2411" w:rsidRPr="00F50C9C" w:rsidRDefault="006B2411" w:rsidP="002E66EF">
      <w:pPr>
        <w:spacing w:after="0"/>
        <w:jc w:val="both"/>
      </w:pPr>
    </w:p>
    <w:p w14:paraId="3463B04F" w14:textId="77777777" w:rsidR="006B2411" w:rsidRPr="00F50C9C" w:rsidRDefault="006B2411" w:rsidP="002E66EF">
      <w:pPr>
        <w:spacing w:after="0"/>
        <w:jc w:val="both"/>
      </w:pPr>
      <w:r w:rsidRPr="00F50C9C">
        <w:t>1,150.</w:t>
      </w:r>
    </w:p>
    <w:p w14:paraId="6F6F91A0" w14:textId="77777777" w:rsidR="006B2411" w:rsidRPr="00F50C9C" w:rsidRDefault="006B2411" w:rsidP="002E66EF">
      <w:pPr>
        <w:spacing w:after="0"/>
        <w:jc w:val="both"/>
      </w:pPr>
      <w:r w:rsidRPr="00F50C9C">
        <w:t>Nonclinical Statistics for Pharmaceutical and Biotechnology Industries</w:t>
      </w:r>
    </w:p>
    <w:p w14:paraId="2632998B" w14:textId="77777777" w:rsidR="006B2411" w:rsidRPr="00F50C9C" w:rsidRDefault="006B2411" w:rsidP="002E66EF">
      <w:pPr>
        <w:spacing w:after="0"/>
        <w:jc w:val="both"/>
      </w:pPr>
      <w:r w:rsidRPr="00F50C9C">
        <w:t>By: Zhang, Lanju; Amboy. Springer International Publishing. ISBN: 978-3-319-23557-8, 978-3-319-23558-5. Subjects: Mathematics. Resource Type: Book.</w:t>
      </w:r>
    </w:p>
    <w:p w14:paraId="7E392B0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235B5D0" w14:textId="77777777" w:rsidR="006B2411" w:rsidRPr="00F50C9C" w:rsidRDefault="006B2411" w:rsidP="002E66EF">
      <w:pPr>
        <w:spacing w:after="0"/>
        <w:jc w:val="both"/>
      </w:pPr>
    </w:p>
    <w:p w14:paraId="118CE4FA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2016</w:t>
      </w:r>
    </w:p>
    <w:p w14:paraId="6538FA66" w14:textId="77777777" w:rsidR="006B2411" w:rsidRPr="00F50C9C" w:rsidRDefault="006B2411" w:rsidP="002E66EF">
      <w:pPr>
        <w:spacing w:after="0"/>
        <w:jc w:val="both"/>
      </w:pPr>
      <w:r w:rsidRPr="00F50C9C">
        <w:t>Percutaneous Penetration Enhancers Chemical Methods in Penetration Enhancement</w:t>
      </w:r>
    </w:p>
    <w:p w14:paraId="55EB0201" w14:textId="77777777" w:rsidR="006B2411" w:rsidRPr="00F50C9C" w:rsidRDefault="006B2411" w:rsidP="002E66EF">
      <w:pPr>
        <w:spacing w:after="0"/>
        <w:jc w:val="both"/>
      </w:pPr>
      <w:r w:rsidRPr="00F50C9C">
        <w:t>By: Dragicevic, Nina; Maibach, Howard I; Weston. Springer Berlin Heidelberg. ISBN: 978-3-662-47861-5, 978-3-662-47862-2. Subjects: Health &amp; Medicine (General). Resource Type: Book.</w:t>
      </w:r>
    </w:p>
    <w:p w14:paraId="33B8D03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419488A" w14:textId="77777777" w:rsidR="006B2411" w:rsidRPr="00F50C9C" w:rsidRDefault="006B2411" w:rsidP="002E66EF">
      <w:pPr>
        <w:spacing w:after="0"/>
        <w:jc w:val="both"/>
      </w:pPr>
    </w:p>
    <w:p w14:paraId="6900BF8E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2016</w:t>
      </w:r>
    </w:p>
    <w:p w14:paraId="5CC19A3A" w14:textId="77777777" w:rsidR="006B2411" w:rsidRPr="00F50C9C" w:rsidRDefault="006B2411" w:rsidP="002E66EF">
      <w:pPr>
        <w:spacing w:after="0"/>
        <w:jc w:val="both"/>
      </w:pPr>
    </w:p>
    <w:p w14:paraId="0A4695A4" w14:textId="77777777" w:rsidR="006B2411" w:rsidRPr="00F50C9C" w:rsidRDefault="006B2411" w:rsidP="002E66EF">
      <w:pPr>
        <w:spacing w:after="0"/>
        <w:jc w:val="both"/>
      </w:pPr>
      <w:r w:rsidRPr="00F50C9C">
        <w:t>1,152.</w:t>
      </w:r>
    </w:p>
    <w:p w14:paraId="50E75DA3" w14:textId="77777777" w:rsidR="006B2411" w:rsidRPr="00F50C9C" w:rsidRDefault="006B2411" w:rsidP="002E66EF">
      <w:pPr>
        <w:spacing w:after="0"/>
        <w:jc w:val="both"/>
      </w:pPr>
      <w:r w:rsidRPr="00F50C9C">
        <w:t>Human Biomonitoring and Policy Making: Human Biomonitoring As a Tool in Policy Making Towards Consumer Safety</w:t>
      </w:r>
    </w:p>
    <w:p w14:paraId="570024BC" w14:textId="77777777" w:rsidR="006B2411" w:rsidRPr="00F50C9C" w:rsidRDefault="006B2411" w:rsidP="002E66EF">
      <w:pPr>
        <w:spacing w:after="0"/>
        <w:jc w:val="both"/>
      </w:pPr>
      <w:r w:rsidRPr="00F50C9C">
        <w:t>By: Lagerqvist, Anne; Halldorsson, Thorhallur Ingi; Thomsen, Catherine; Birgisdóttir, Bryndís Eva; Kotova, Natalia; Darnerud, Per Ola. Nordic Council of Ministers. ISBN: 978-92-893-4332-9, 978-92-893-4333-6, 978-92-893-4334-3. Resource Type: Book.</w:t>
      </w:r>
    </w:p>
    <w:p w14:paraId="3B8E171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517A7B0" w14:textId="77777777" w:rsidR="006B2411" w:rsidRPr="00F50C9C" w:rsidRDefault="006B2411" w:rsidP="002E66EF">
      <w:pPr>
        <w:spacing w:after="0"/>
        <w:jc w:val="both"/>
      </w:pPr>
    </w:p>
    <w:p w14:paraId="0788F3D7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2015</w:t>
      </w:r>
    </w:p>
    <w:p w14:paraId="2BFF3DF9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2015</w:t>
      </w:r>
    </w:p>
    <w:p w14:paraId="79F93C24" w14:textId="77777777" w:rsidR="006B2411" w:rsidRPr="00F50C9C" w:rsidRDefault="006B2411" w:rsidP="002E66EF">
      <w:pPr>
        <w:spacing w:after="0"/>
        <w:jc w:val="both"/>
      </w:pPr>
    </w:p>
    <w:p w14:paraId="6985243E" w14:textId="77777777" w:rsidR="006B2411" w:rsidRPr="00F50C9C" w:rsidRDefault="006B2411" w:rsidP="002E66EF">
      <w:pPr>
        <w:spacing w:after="0"/>
        <w:jc w:val="both"/>
      </w:pPr>
      <w:r w:rsidRPr="00F50C9C">
        <w:t>1,153.</w:t>
      </w:r>
    </w:p>
    <w:p w14:paraId="33CC3F68" w14:textId="77777777" w:rsidR="006B2411" w:rsidRPr="00F50C9C" w:rsidRDefault="006B2411" w:rsidP="002E66EF">
      <w:pPr>
        <w:spacing w:after="0"/>
        <w:jc w:val="both"/>
      </w:pPr>
      <w:r w:rsidRPr="00F50C9C">
        <w:t>The Essential Guide to N-of-1 Trials in Health</w:t>
      </w:r>
    </w:p>
    <w:p w14:paraId="3DA94D4D" w14:textId="77777777" w:rsidR="006B2411" w:rsidRPr="00F50C9C" w:rsidRDefault="006B2411" w:rsidP="002E66EF">
      <w:pPr>
        <w:spacing w:after="0"/>
        <w:jc w:val="both"/>
      </w:pPr>
      <w:r w:rsidRPr="00F50C9C">
        <w:t>By: Nikles, Jane; Mitchell, Geoffrey; Ruiz. Springer. ISBN: 978-94-017-7199-3, 978-94-017-7200-6. Resource Type: Book.</w:t>
      </w:r>
    </w:p>
    <w:p w14:paraId="2307589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BDF7079" w14:textId="77777777" w:rsidR="006B2411" w:rsidRPr="00F50C9C" w:rsidRDefault="006B2411" w:rsidP="002E66EF">
      <w:pPr>
        <w:spacing w:after="0"/>
        <w:jc w:val="both"/>
      </w:pPr>
    </w:p>
    <w:p w14:paraId="75EAD24E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4C930062" w14:textId="77777777" w:rsidR="006B2411" w:rsidRPr="00F50C9C" w:rsidRDefault="006B2411" w:rsidP="002E66EF">
      <w:pPr>
        <w:spacing w:after="0"/>
        <w:jc w:val="both"/>
      </w:pPr>
    </w:p>
    <w:p w14:paraId="3E8287CB" w14:textId="77777777" w:rsidR="006B2411" w:rsidRPr="00F50C9C" w:rsidRDefault="006B2411" w:rsidP="002E66EF">
      <w:pPr>
        <w:spacing w:after="0"/>
        <w:jc w:val="both"/>
      </w:pPr>
      <w:r w:rsidRPr="00F50C9C">
        <w:t>1,154.</w:t>
      </w:r>
    </w:p>
    <w:p w14:paraId="30A04892" w14:textId="77777777" w:rsidR="006B2411" w:rsidRPr="00F50C9C" w:rsidRDefault="006B2411" w:rsidP="002E66EF">
      <w:pPr>
        <w:spacing w:after="0"/>
        <w:jc w:val="both"/>
      </w:pPr>
      <w:r w:rsidRPr="00F50C9C">
        <w:t>Dosage Calculations Made Incredibly Easy!</w:t>
      </w:r>
    </w:p>
    <w:p w14:paraId="100CCA01" w14:textId="77777777" w:rsidR="006B2411" w:rsidRPr="00F50C9C" w:rsidRDefault="006B2411" w:rsidP="002E66EF">
      <w:pPr>
        <w:spacing w:after="0"/>
        <w:jc w:val="both"/>
      </w:pPr>
      <w:r w:rsidRPr="00F50C9C">
        <w:t>By: Harvey, Margaret; Harvey. Lippincott, Williams &amp; Wilkins. ISBN: 978-1-4963-0837-5, 978-1-4963-0839-9, 978-1-4963-2684-3, 978-1-4963-2752-9. Subjects: Pharmacy. Resource Type: Book.</w:t>
      </w:r>
    </w:p>
    <w:p w14:paraId="55AE4E5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B0078D6" w14:textId="77777777" w:rsidR="006B2411" w:rsidRPr="00F50C9C" w:rsidRDefault="006B2411" w:rsidP="002E66EF">
      <w:pPr>
        <w:spacing w:after="0"/>
        <w:jc w:val="both"/>
      </w:pPr>
    </w:p>
    <w:p w14:paraId="7C286EAC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362AC0E2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21367672" w14:textId="77777777" w:rsidR="006B2411" w:rsidRPr="00F50C9C" w:rsidRDefault="006B2411" w:rsidP="002E66EF">
      <w:pPr>
        <w:spacing w:after="0"/>
        <w:jc w:val="both"/>
      </w:pPr>
    </w:p>
    <w:p w14:paraId="416AACCF" w14:textId="77777777" w:rsidR="006B2411" w:rsidRPr="00F50C9C" w:rsidRDefault="006B2411" w:rsidP="002E66EF">
      <w:pPr>
        <w:spacing w:after="0"/>
        <w:jc w:val="both"/>
      </w:pPr>
      <w:r w:rsidRPr="00F50C9C">
        <w:t>1,155.</w:t>
      </w:r>
    </w:p>
    <w:p w14:paraId="34746049" w14:textId="77777777" w:rsidR="006B2411" w:rsidRPr="00F50C9C" w:rsidRDefault="006B2411" w:rsidP="002E66EF">
      <w:pPr>
        <w:spacing w:after="0"/>
        <w:jc w:val="both"/>
      </w:pPr>
      <w:r w:rsidRPr="00F50C9C">
        <w:t>Endocannabinoids</w:t>
      </w:r>
    </w:p>
    <w:p w14:paraId="6F9E9740" w14:textId="77777777" w:rsidR="006B2411" w:rsidRPr="00F50C9C" w:rsidRDefault="006B2411" w:rsidP="002E66EF">
      <w:pPr>
        <w:spacing w:after="0"/>
        <w:jc w:val="both"/>
      </w:pPr>
      <w:r w:rsidRPr="00F50C9C">
        <w:t>By: Pertwee, R. G; Mueller. Springer. ISBN: 978-3-319-20824-4, 978-3-319-20825-1. Resource Type: Book.</w:t>
      </w:r>
    </w:p>
    <w:p w14:paraId="321D5E1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BAEC111" w14:textId="77777777" w:rsidR="006B2411" w:rsidRPr="00F50C9C" w:rsidRDefault="006B2411" w:rsidP="002E66EF">
      <w:pPr>
        <w:spacing w:after="0"/>
        <w:jc w:val="both"/>
      </w:pPr>
    </w:p>
    <w:p w14:paraId="6A316B8F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04F84A9C" w14:textId="77777777" w:rsidR="006B2411" w:rsidRPr="00F50C9C" w:rsidRDefault="006B2411" w:rsidP="002E66EF">
      <w:pPr>
        <w:spacing w:after="0"/>
        <w:jc w:val="both"/>
      </w:pPr>
    </w:p>
    <w:p w14:paraId="4452E73D" w14:textId="77777777" w:rsidR="006B2411" w:rsidRPr="00F50C9C" w:rsidRDefault="006B2411" w:rsidP="002E66EF">
      <w:pPr>
        <w:spacing w:after="0"/>
        <w:jc w:val="both"/>
      </w:pPr>
      <w:r w:rsidRPr="00F50C9C">
        <w:t>1,156.</w:t>
      </w:r>
    </w:p>
    <w:p w14:paraId="3B7DDB37" w14:textId="77777777" w:rsidR="006B2411" w:rsidRPr="00F50C9C" w:rsidRDefault="006B2411" w:rsidP="002E66EF">
      <w:pPr>
        <w:spacing w:after="0"/>
        <w:jc w:val="both"/>
      </w:pPr>
      <w:r w:rsidRPr="00F50C9C">
        <w:t>Frontier Doctor, Medical Pioneer</w:t>
      </w:r>
    </w:p>
    <w:p w14:paraId="664F8E77" w14:textId="77777777" w:rsidR="006B2411" w:rsidRPr="00F50C9C" w:rsidRDefault="006B2411" w:rsidP="002E66EF">
      <w:pPr>
        <w:spacing w:after="0"/>
        <w:jc w:val="both"/>
      </w:pPr>
      <w:r w:rsidRPr="00F50C9C">
        <w:t>By: Still, Charles E. Truman State University Press. ISBN: 978-1-61248-161-6, 978-1-61248-162-3. Resource Type: Book.</w:t>
      </w:r>
    </w:p>
    <w:p w14:paraId="151961F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9D1234B" w14:textId="77777777" w:rsidR="006B2411" w:rsidRPr="00F50C9C" w:rsidRDefault="006B2411" w:rsidP="002E66EF">
      <w:pPr>
        <w:spacing w:after="0"/>
        <w:jc w:val="both"/>
      </w:pPr>
    </w:p>
    <w:p w14:paraId="3743BBCE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2015</w:t>
      </w:r>
    </w:p>
    <w:p w14:paraId="3C889338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2015</w:t>
      </w:r>
    </w:p>
    <w:p w14:paraId="5E84ACD3" w14:textId="77777777" w:rsidR="006B2411" w:rsidRPr="00F50C9C" w:rsidRDefault="006B2411" w:rsidP="002E66EF">
      <w:pPr>
        <w:spacing w:after="0"/>
        <w:jc w:val="both"/>
      </w:pPr>
    </w:p>
    <w:p w14:paraId="22E7008F" w14:textId="77777777" w:rsidR="006B2411" w:rsidRPr="00F50C9C" w:rsidRDefault="006B2411" w:rsidP="002E66EF">
      <w:pPr>
        <w:spacing w:after="0"/>
        <w:jc w:val="both"/>
      </w:pPr>
      <w:r w:rsidRPr="00F50C9C">
        <w:t>1,157.</w:t>
      </w:r>
    </w:p>
    <w:p w14:paraId="130D22A0" w14:textId="77777777" w:rsidR="006B2411" w:rsidRPr="00F50C9C" w:rsidRDefault="006B2411" w:rsidP="002E66EF">
      <w:pPr>
        <w:spacing w:after="0"/>
        <w:jc w:val="both"/>
      </w:pPr>
      <w:r w:rsidRPr="00F50C9C">
        <w:t>Predictive Methods in Percutaneous Absorption</w:t>
      </w:r>
    </w:p>
    <w:p w14:paraId="79F62232" w14:textId="77777777" w:rsidR="006B2411" w:rsidRPr="00F50C9C" w:rsidRDefault="006B2411" w:rsidP="002E66EF">
      <w:pPr>
        <w:spacing w:after="0"/>
        <w:jc w:val="both"/>
      </w:pPr>
      <w:r w:rsidRPr="00F50C9C">
        <w:t>By: Moss, Gary P; Gullick, Darren R; Wilkinson, Simon C; Mueller. Springer. ISBN: 978-3-662-47370-2, 978-3-662-47371-9. Resource Type: Book.</w:t>
      </w:r>
    </w:p>
    <w:p w14:paraId="728AE2B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5280E0C" w14:textId="77777777" w:rsidR="006B2411" w:rsidRPr="00F50C9C" w:rsidRDefault="006B2411" w:rsidP="002E66EF">
      <w:pPr>
        <w:spacing w:after="0"/>
        <w:jc w:val="both"/>
      </w:pPr>
    </w:p>
    <w:p w14:paraId="7CAFC988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7ED36B2D" w14:textId="77777777" w:rsidR="006B2411" w:rsidRPr="00F50C9C" w:rsidRDefault="006B2411" w:rsidP="002E66EF">
      <w:pPr>
        <w:spacing w:after="0"/>
        <w:jc w:val="both"/>
      </w:pPr>
    </w:p>
    <w:p w14:paraId="0FC39875" w14:textId="77777777" w:rsidR="006B2411" w:rsidRPr="00F50C9C" w:rsidRDefault="006B2411" w:rsidP="002E66EF">
      <w:pPr>
        <w:spacing w:after="0"/>
        <w:jc w:val="both"/>
      </w:pPr>
      <w:r w:rsidRPr="00F50C9C">
        <w:t>1,158.</w:t>
      </w:r>
    </w:p>
    <w:p w14:paraId="5DBC84C3" w14:textId="77777777" w:rsidR="006B2411" w:rsidRPr="00F50C9C" w:rsidRDefault="006B2411" w:rsidP="002E66EF">
      <w:pPr>
        <w:spacing w:after="0"/>
        <w:jc w:val="both"/>
      </w:pPr>
      <w:r w:rsidRPr="00F50C9C">
        <w:t>A Systematic Review of Rural Development Research: Characteristics, Design Quality and Engagement with Sustainability</w:t>
      </w:r>
    </w:p>
    <w:p w14:paraId="243E18E3" w14:textId="77777777" w:rsidR="006B2411" w:rsidRPr="00F50C9C" w:rsidRDefault="006B2411" w:rsidP="002E66EF">
      <w:pPr>
        <w:spacing w:after="0"/>
        <w:jc w:val="both"/>
      </w:pPr>
      <w:r w:rsidRPr="00F50C9C">
        <w:t>By: Evans, Neus; Tsey, Komla; Lasen, Michelle. Springer. ISBN: 978-3-319-17283-5, 978-3-319-17285-9, 978-3-319-17284-2. Subjects: Health &amp; Medicine (General). Resource Type: Book.</w:t>
      </w:r>
    </w:p>
    <w:p w14:paraId="7D4D937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41EC4ED" w14:textId="77777777" w:rsidR="006B2411" w:rsidRPr="00F50C9C" w:rsidRDefault="006B2411" w:rsidP="002E66EF">
      <w:pPr>
        <w:spacing w:after="0"/>
        <w:jc w:val="both"/>
      </w:pPr>
    </w:p>
    <w:p w14:paraId="4B756E45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7314336A" w14:textId="77777777" w:rsidR="006B2411" w:rsidRPr="00F50C9C" w:rsidRDefault="006B2411" w:rsidP="002E66EF">
      <w:pPr>
        <w:spacing w:after="0"/>
        <w:jc w:val="both"/>
      </w:pPr>
    </w:p>
    <w:p w14:paraId="69056E5A" w14:textId="77777777" w:rsidR="006B2411" w:rsidRPr="00F50C9C" w:rsidRDefault="006B2411" w:rsidP="002E66EF">
      <w:pPr>
        <w:spacing w:after="0"/>
        <w:jc w:val="both"/>
      </w:pPr>
      <w:r w:rsidRPr="00F50C9C">
        <w:t>1,159.</w:t>
      </w:r>
    </w:p>
    <w:p w14:paraId="106774D9" w14:textId="77777777" w:rsidR="006B2411" w:rsidRPr="00F50C9C" w:rsidRDefault="006B2411" w:rsidP="002E66EF">
      <w:pPr>
        <w:spacing w:after="0"/>
        <w:jc w:val="both"/>
      </w:pPr>
      <w:r w:rsidRPr="00F50C9C">
        <w:t>Progress in Medicinal Chemistry - Volume 54</w:t>
      </w:r>
    </w:p>
    <w:p w14:paraId="6BFA6FDD" w14:textId="77777777" w:rsidR="006B2411" w:rsidRPr="00F50C9C" w:rsidRDefault="006B2411" w:rsidP="002E66EF">
      <w:pPr>
        <w:spacing w:after="0"/>
        <w:jc w:val="both"/>
      </w:pPr>
      <w:r w:rsidRPr="00F50C9C">
        <w:t>By: Lawton, G; G. Lawton; Witty, David R. Elsevier. ISBN: 978-0-444-63480-1, 978-0-444-63485-6. Resource Type: Book.</w:t>
      </w:r>
    </w:p>
    <w:p w14:paraId="01A2529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B484F70" w14:textId="77777777" w:rsidR="006B2411" w:rsidRPr="00F50C9C" w:rsidRDefault="006B2411" w:rsidP="002E66EF">
      <w:pPr>
        <w:spacing w:after="0"/>
        <w:jc w:val="both"/>
      </w:pPr>
    </w:p>
    <w:p w14:paraId="301C65F0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2015</w:t>
      </w:r>
    </w:p>
    <w:p w14:paraId="4C7F7CDB" w14:textId="77777777" w:rsidR="006B2411" w:rsidRPr="00F50C9C" w:rsidRDefault="006B2411" w:rsidP="002E66EF">
      <w:pPr>
        <w:spacing w:after="0"/>
        <w:jc w:val="both"/>
      </w:pPr>
    </w:p>
    <w:p w14:paraId="51E5C123" w14:textId="77777777" w:rsidR="006B2411" w:rsidRPr="00F50C9C" w:rsidRDefault="006B2411" w:rsidP="002E66EF">
      <w:pPr>
        <w:spacing w:after="0"/>
        <w:jc w:val="both"/>
      </w:pPr>
      <w:r w:rsidRPr="00F50C9C">
        <w:t>1,160.</w:t>
      </w:r>
    </w:p>
    <w:p w14:paraId="762F44E9" w14:textId="77777777" w:rsidR="006B2411" w:rsidRPr="00F50C9C" w:rsidRDefault="006B2411" w:rsidP="002E66EF">
      <w:pPr>
        <w:spacing w:after="0"/>
        <w:jc w:val="both"/>
      </w:pPr>
      <w:r w:rsidRPr="00F50C9C">
        <w:t>International Perspectives in Music Therapy Education and Training: Adapting to a Changing World</w:t>
      </w:r>
    </w:p>
    <w:p w14:paraId="0E739FC0" w14:textId="77777777" w:rsidR="006B2411" w:rsidRPr="00F50C9C" w:rsidRDefault="006B2411" w:rsidP="002E66EF">
      <w:pPr>
        <w:spacing w:after="0"/>
        <w:jc w:val="both"/>
      </w:pPr>
      <w:r w:rsidRPr="00F50C9C">
        <w:t>By: Goodman, Karen D. Charles C. Thomas. ISBN: 978-0-398-08117-1, 978-0-398-08118-8. Resource Type: Book.</w:t>
      </w:r>
    </w:p>
    <w:p w14:paraId="04C43B0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71950CF" w14:textId="77777777" w:rsidR="006B2411" w:rsidRPr="00F50C9C" w:rsidRDefault="006B2411" w:rsidP="002E66EF">
      <w:pPr>
        <w:spacing w:after="0"/>
        <w:jc w:val="both"/>
      </w:pPr>
    </w:p>
    <w:p w14:paraId="213E0A2A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2015</w:t>
      </w:r>
    </w:p>
    <w:p w14:paraId="6418B590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2015</w:t>
      </w:r>
    </w:p>
    <w:p w14:paraId="22FA3A05" w14:textId="77777777" w:rsidR="006B2411" w:rsidRPr="00F50C9C" w:rsidRDefault="006B2411" w:rsidP="002E66EF">
      <w:pPr>
        <w:spacing w:after="0"/>
        <w:jc w:val="both"/>
      </w:pPr>
    </w:p>
    <w:p w14:paraId="74908A16" w14:textId="77777777" w:rsidR="006B2411" w:rsidRPr="00F50C9C" w:rsidRDefault="006B2411" w:rsidP="002E66EF">
      <w:pPr>
        <w:spacing w:after="0"/>
        <w:jc w:val="both"/>
      </w:pPr>
      <w:r w:rsidRPr="00F50C9C">
        <w:t>1,161.</w:t>
      </w:r>
    </w:p>
    <w:p w14:paraId="680E57A4" w14:textId="77777777" w:rsidR="006B2411" w:rsidRPr="00F50C9C" w:rsidRDefault="006B2411" w:rsidP="002E66EF">
      <w:pPr>
        <w:spacing w:after="0"/>
        <w:jc w:val="both"/>
      </w:pPr>
      <w:r w:rsidRPr="00F50C9C">
        <w:t>Farmaceutická chemie léčiv působících na centrální nervový systém</w:t>
      </w:r>
    </w:p>
    <w:p w14:paraId="09450CEB" w14:textId="77777777" w:rsidR="006B2411" w:rsidRPr="00F50C9C" w:rsidRDefault="006B2411" w:rsidP="002E66EF">
      <w:pPr>
        <w:spacing w:after="0"/>
        <w:jc w:val="both"/>
      </w:pPr>
      <w:r w:rsidRPr="00F50C9C">
        <w:t>By: Dolezal, Martin. Charles University in Prague. ISBN: 978-80-246-2382-5, 978-80-246-2407-5. Resource Type: Book.</w:t>
      </w:r>
    </w:p>
    <w:p w14:paraId="390D3AC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B94F953" w14:textId="77777777" w:rsidR="006B2411" w:rsidRPr="00F50C9C" w:rsidRDefault="006B2411" w:rsidP="002E66EF">
      <w:pPr>
        <w:spacing w:after="0"/>
        <w:jc w:val="both"/>
      </w:pPr>
    </w:p>
    <w:p w14:paraId="2D2DC9DC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50A5B531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2013</w:t>
      </w:r>
    </w:p>
    <w:p w14:paraId="00250274" w14:textId="77777777" w:rsidR="006B2411" w:rsidRPr="00F50C9C" w:rsidRDefault="006B2411" w:rsidP="002E66EF">
      <w:pPr>
        <w:spacing w:after="0"/>
        <w:jc w:val="both"/>
      </w:pPr>
    </w:p>
    <w:p w14:paraId="26DBD3F7" w14:textId="77777777" w:rsidR="006B2411" w:rsidRPr="00F50C9C" w:rsidRDefault="006B2411" w:rsidP="002E66EF">
      <w:pPr>
        <w:spacing w:after="0"/>
        <w:jc w:val="both"/>
      </w:pPr>
      <w:r w:rsidRPr="00F50C9C">
        <w:t>1,162.</w:t>
      </w:r>
    </w:p>
    <w:p w14:paraId="5A5F6A92" w14:textId="77777777" w:rsidR="006B2411" w:rsidRPr="00F50C9C" w:rsidRDefault="006B2411" w:rsidP="002E66EF">
      <w:pPr>
        <w:spacing w:after="0"/>
        <w:jc w:val="both"/>
      </w:pPr>
      <w:r w:rsidRPr="00F50C9C">
        <w:t>Pillaged: Psychiatric Medications and Suicide Risk</w:t>
      </w:r>
    </w:p>
    <w:p w14:paraId="198841FA" w14:textId="77777777" w:rsidR="006B2411" w:rsidRPr="00F50C9C" w:rsidRDefault="006B2411" w:rsidP="002E66EF">
      <w:pPr>
        <w:spacing w:after="0"/>
        <w:jc w:val="both"/>
      </w:pPr>
      <w:r w:rsidRPr="00F50C9C">
        <w:t>By: Maris, Ronald W. University of South Carolina Press. ISBN: 978-1-61117-460-1, 978-1-61117-461-8, 978-1-61117-462-5. Subjects: Health &amp; Medicine (General). Resource Type: Book.</w:t>
      </w:r>
    </w:p>
    <w:p w14:paraId="1B57CC9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251971A" w14:textId="77777777" w:rsidR="006B2411" w:rsidRPr="00F50C9C" w:rsidRDefault="006B2411" w:rsidP="002E66EF">
      <w:pPr>
        <w:spacing w:after="0"/>
        <w:jc w:val="both"/>
      </w:pPr>
    </w:p>
    <w:p w14:paraId="5F1E81C8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2015</w:t>
      </w:r>
    </w:p>
    <w:p w14:paraId="3065BE7B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2015</w:t>
      </w:r>
    </w:p>
    <w:p w14:paraId="4A4952F1" w14:textId="77777777" w:rsidR="006B2411" w:rsidRPr="00F50C9C" w:rsidRDefault="006B2411" w:rsidP="002E66EF">
      <w:pPr>
        <w:spacing w:after="0"/>
        <w:jc w:val="both"/>
      </w:pPr>
    </w:p>
    <w:p w14:paraId="79FFD4B8" w14:textId="77777777" w:rsidR="006B2411" w:rsidRPr="00F50C9C" w:rsidRDefault="006B2411" w:rsidP="002E66EF">
      <w:pPr>
        <w:spacing w:after="0"/>
        <w:jc w:val="both"/>
      </w:pPr>
      <w:r w:rsidRPr="00F50C9C">
        <w:t>1,163.</w:t>
      </w:r>
    </w:p>
    <w:p w14:paraId="669089A2" w14:textId="77777777" w:rsidR="006B2411" w:rsidRPr="00F50C9C" w:rsidRDefault="006B2411" w:rsidP="002E66EF">
      <w:pPr>
        <w:spacing w:after="0"/>
        <w:jc w:val="both"/>
      </w:pPr>
      <w:r w:rsidRPr="00F50C9C">
        <w:t>The Antibiotic Era: Reform, Resistance, and the Pursuit of a Rational Therapeutics</w:t>
      </w:r>
    </w:p>
    <w:p w14:paraId="51FCF02E" w14:textId="77777777" w:rsidR="006B2411" w:rsidRPr="00F50C9C" w:rsidRDefault="006B2411" w:rsidP="002E66EF">
      <w:pPr>
        <w:spacing w:after="0"/>
        <w:jc w:val="both"/>
      </w:pPr>
      <w:r w:rsidRPr="00F50C9C">
        <w:t>By: Podolsky, Scott H. Johns Hopkins University Press. ISBN: 978-1-4214-1593-2, 978-1-4214-1594-9. Subjects: Health &amp; Medicine (General). Resource Type: Book.</w:t>
      </w:r>
    </w:p>
    <w:p w14:paraId="6F96F6D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D897A8B" w14:textId="77777777" w:rsidR="006B2411" w:rsidRPr="00F50C9C" w:rsidRDefault="006B2411" w:rsidP="002E66EF">
      <w:pPr>
        <w:spacing w:after="0"/>
        <w:jc w:val="both"/>
      </w:pPr>
    </w:p>
    <w:p w14:paraId="6E2EDC84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2015</w:t>
      </w:r>
    </w:p>
    <w:p w14:paraId="16CEB2BC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2015</w:t>
      </w:r>
    </w:p>
    <w:p w14:paraId="12AB96AA" w14:textId="77777777" w:rsidR="006B2411" w:rsidRPr="00F50C9C" w:rsidRDefault="006B2411" w:rsidP="002E66EF">
      <w:pPr>
        <w:spacing w:after="0"/>
        <w:jc w:val="both"/>
      </w:pPr>
    </w:p>
    <w:p w14:paraId="5BBFAC5B" w14:textId="77777777" w:rsidR="006B2411" w:rsidRPr="00F50C9C" w:rsidRDefault="006B2411" w:rsidP="002E66EF">
      <w:pPr>
        <w:spacing w:after="0"/>
        <w:jc w:val="both"/>
      </w:pPr>
      <w:r w:rsidRPr="00F50C9C">
        <w:t>1,164.</w:t>
      </w:r>
    </w:p>
    <w:p w14:paraId="63440C87" w14:textId="77777777" w:rsidR="006B2411" w:rsidRPr="00F50C9C" w:rsidRDefault="006B2411" w:rsidP="002E66EF">
      <w:pPr>
        <w:spacing w:after="0"/>
        <w:jc w:val="both"/>
      </w:pPr>
      <w:r w:rsidRPr="00F50C9C">
        <w:t>Studijní texty k dějinám farmacie</w:t>
      </w:r>
    </w:p>
    <w:p w14:paraId="44A17F58" w14:textId="77777777" w:rsidR="006B2411" w:rsidRPr="00F50C9C" w:rsidRDefault="006B2411" w:rsidP="002E66EF">
      <w:pPr>
        <w:spacing w:after="0"/>
        <w:jc w:val="both"/>
      </w:pPr>
      <w:r w:rsidRPr="00F50C9C">
        <w:t>By: Dohnal, František. Charles University in Prague. ISBN: 978-80-246-2608-6, 978-80-246-2618-5. Resource Type: Book.</w:t>
      </w:r>
    </w:p>
    <w:p w14:paraId="029F26D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EA0DD38" w14:textId="77777777" w:rsidR="006B2411" w:rsidRPr="00F50C9C" w:rsidRDefault="006B2411" w:rsidP="002E66EF">
      <w:pPr>
        <w:spacing w:after="0"/>
        <w:jc w:val="both"/>
      </w:pPr>
    </w:p>
    <w:p w14:paraId="6C537726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590EDA6C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2014</w:t>
      </w:r>
    </w:p>
    <w:p w14:paraId="29DE578C" w14:textId="77777777" w:rsidR="006B2411" w:rsidRPr="00F50C9C" w:rsidRDefault="006B2411" w:rsidP="002E66EF">
      <w:pPr>
        <w:spacing w:after="0"/>
        <w:jc w:val="both"/>
      </w:pPr>
    </w:p>
    <w:p w14:paraId="51D1686E" w14:textId="77777777" w:rsidR="006B2411" w:rsidRPr="00F50C9C" w:rsidRDefault="006B2411" w:rsidP="002E66EF">
      <w:pPr>
        <w:spacing w:after="0"/>
        <w:jc w:val="both"/>
      </w:pPr>
      <w:r w:rsidRPr="00F50C9C">
        <w:t>1,165.</w:t>
      </w:r>
    </w:p>
    <w:p w14:paraId="69A0243E" w14:textId="77777777" w:rsidR="006B2411" w:rsidRPr="00F50C9C" w:rsidRDefault="006B2411" w:rsidP="002E66EF">
      <w:pPr>
        <w:spacing w:after="0"/>
        <w:jc w:val="both"/>
      </w:pPr>
      <w:r w:rsidRPr="00F50C9C">
        <w:t>Blood-Brain Barrier in Drug Discovery: Optimizing Brain Exposure of CNS Drugs and Minimizing Brain Side Effects for Peripheral Drugs</w:t>
      </w:r>
    </w:p>
    <w:p w14:paraId="3F9B4806" w14:textId="77777777" w:rsidR="006B2411" w:rsidRPr="00F50C9C" w:rsidRDefault="006B2411" w:rsidP="002E66EF">
      <w:pPr>
        <w:spacing w:after="0"/>
        <w:jc w:val="both"/>
      </w:pPr>
      <w:r w:rsidRPr="00F50C9C">
        <w:t>By: Di, Li; Kerns, Edward Harvel. John Wiley &amp; Sons Incorporated. ISBN: 978-1-118-78835-6, 978-1-118-78852-3, 978-1-322-57240-6, 978-1-118-78849-3, 978-1-118-78852-3, 978-1-118-78854-7. Subjects: Health &amp; Medicine (General). Resource Type: Book.</w:t>
      </w:r>
    </w:p>
    <w:p w14:paraId="4326DE6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52FEA0B" w14:textId="77777777" w:rsidR="006B2411" w:rsidRPr="00F50C9C" w:rsidRDefault="006B2411" w:rsidP="002E66EF">
      <w:pPr>
        <w:spacing w:after="0"/>
        <w:jc w:val="both"/>
      </w:pPr>
    </w:p>
    <w:p w14:paraId="5A3277CB" w14:textId="77777777" w:rsidR="006B2411" w:rsidRPr="00F50C9C" w:rsidRDefault="006B2411" w:rsidP="002E66EF">
      <w:pPr>
        <w:spacing w:after="0"/>
        <w:jc w:val="both"/>
      </w:pPr>
      <w:r w:rsidRPr="00F50C9C">
        <w:t xml:space="preserve">    Wiley Obooks (ICM) 2015</w:t>
      </w:r>
    </w:p>
    <w:p w14:paraId="5D2A91BE" w14:textId="77777777" w:rsidR="006B2411" w:rsidRPr="00F50C9C" w:rsidRDefault="006B2411" w:rsidP="002E66EF">
      <w:pPr>
        <w:spacing w:after="0"/>
        <w:jc w:val="both"/>
      </w:pPr>
    </w:p>
    <w:p w14:paraId="45260E8C" w14:textId="77777777" w:rsidR="006B2411" w:rsidRPr="00F50C9C" w:rsidRDefault="006B2411" w:rsidP="002E66EF">
      <w:pPr>
        <w:spacing w:after="0"/>
        <w:jc w:val="both"/>
      </w:pPr>
      <w:r w:rsidRPr="00F50C9C">
        <w:t>1,166.</w:t>
      </w:r>
    </w:p>
    <w:p w14:paraId="6008F99C" w14:textId="77777777" w:rsidR="006B2411" w:rsidRPr="00F50C9C" w:rsidRDefault="006B2411" w:rsidP="002E66EF">
      <w:pPr>
        <w:spacing w:after="0"/>
        <w:jc w:val="both"/>
      </w:pPr>
      <w:r w:rsidRPr="00F50C9C">
        <w:t>Tactics in Contemporary Drug Design</w:t>
      </w:r>
    </w:p>
    <w:p w14:paraId="535CACF6" w14:textId="77777777" w:rsidR="006B2411" w:rsidRPr="00F50C9C" w:rsidRDefault="006B2411" w:rsidP="002E66EF">
      <w:pPr>
        <w:spacing w:after="0"/>
        <w:jc w:val="both"/>
      </w:pPr>
      <w:r w:rsidRPr="00F50C9C">
        <w:t>By: Meanwell, Nicholas Andrew; Hawkins; Hanumegowda, U. M. Springer Berlin Heidelberg. ISBN: 978-3-642-55040-9, 978-3-642-55041-6. Resource Type: Book.</w:t>
      </w:r>
    </w:p>
    <w:p w14:paraId="25644AA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3910173" w14:textId="77777777" w:rsidR="006B2411" w:rsidRPr="00F50C9C" w:rsidRDefault="006B2411" w:rsidP="002E66EF">
      <w:pPr>
        <w:spacing w:after="0"/>
        <w:jc w:val="both"/>
      </w:pPr>
    </w:p>
    <w:p w14:paraId="3CF15A44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1220B31B" w14:textId="77777777" w:rsidR="006B2411" w:rsidRPr="00F50C9C" w:rsidRDefault="006B2411" w:rsidP="002E66EF">
      <w:pPr>
        <w:spacing w:after="0"/>
        <w:jc w:val="both"/>
      </w:pPr>
    </w:p>
    <w:p w14:paraId="0B83C277" w14:textId="77777777" w:rsidR="006B2411" w:rsidRPr="00F50C9C" w:rsidRDefault="006B2411" w:rsidP="002E66EF">
      <w:pPr>
        <w:spacing w:after="0"/>
        <w:jc w:val="both"/>
      </w:pPr>
      <w:r w:rsidRPr="00F50C9C">
        <w:t>1,167.</w:t>
      </w:r>
    </w:p>
    <w:p w14:paraId="58C816C9" w14:textId="77777777" w:rsidR="006B2411" w:rsidRPr="00F50C9C" w:rsidRDefault="006B2411" w:rsidP="002E66EF">
      <w:pPr>
        <w:spacing w:after="0"/>
        <w:jc w:val="both"/>
      </w:pPr>
      <w:r w:rsidRPr="00F50C9C">
        <w:t>Understanding Physiotherapy Research</w:t>
      </w:r>
    </w:p>
    <w:p w14:paraId="0F1F08C5" w14:textId="77777777" w:rsidR="006B2411" w:rsidRPr="00F50C9C" w:rsidRDefault="006B2411" w:rsidP="002E66EF">
      <w:pPr>
        <w:spacing w:after="0"/>
        <w:jc w:val="both"/>
      </w:pPr>
      <w:r w:rsidRPr="00F50C9C">
        <w:t>By: Littlewood, Chris; May, Stephen. Cambridge Scholars Publishing. ISBN: 978-1-4438-4602-8, 978-1-4438-6795-5. Resource Type: Book.</w:t>
      </w:r>
    </w:p>
    <w:p w14:paraId="34A028B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F45A779" w14:textId="77777777" w:rsidR="006B2411" w:rsidRPr="00F50C9C" w:rsidRDefault="006B2411" w:rsidP="002E66EF">
      <w:pPr>
        <w:spacing w:after="0"/>
        <w:jc w:val="both"/>
      </w:pPr>
    </w:p>
    <w:p w14:paraId="2E36CE5C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07976D93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2013</w:t>
      </w:r>
    </w:p>
    <w:p w14:paraId="5753652F" w14:textId="77777777" w:rsidR="006B2411" w:rsidRPr="00F50C9C" w:rsidRDefault="006B2411" w:rsidP="002E66EF">
      <w:pPr>
        <w:spacing w:after="0"/>
        <w:jc w:val="both"/>
      </w:pPr>
    </w:p>
    <w:p w14:paraId="355DB289" w14:textId="77777777" w:rsidR="006B2411" w:rsidRPr="00F50C9C" w:rsidRDefault="006B2411" w:rsidP="002E66EF">
      <w:pPr>
        <w:spacing w:after="0"/>
        <w:jc w:val="both"/>
      </w:pPr>
      <w:r w:rsidRPr="00F50C9C">
        <w:t>1,168.</w:t>
      </w:r>
    </w:p>
    <w:p w14:paraId="66971246" w14:textId="77777777" w:rsidR="006B2411" w:rsidRPr="00F50C9C" w:rsidRDefault="006B2411" w:rsidP="002E66EF">
      <w:pPr>
        <w:spacing w:after="0"/>
        <w:jc w:val="both"/>
      </w:pPr>
      <w:r w:rsidRPr="00F50C9C">
        <w:t>Design and Manufacture of Pharmaceutical Tablets</w:t>
      </w:r>
    </w:p>
    <w:p w14:paraId="4CA505D5" w14:textId="77777777" w:rsidR="006B2411" w:rsidRPr="00F50C9C" w:rsidRDefault="006B2411" w:rsidP="002E66EF">
      <w:pPr>
        <w:spacing w:after="0"/>
        <w:jc w:val="both"/>
      </w:pPr>
      <w:r w:rsidRPr="00F50C9C">
        <w:t>By: Reynir Eyjolfsson. Academic Press. ISBN: 978-0-12-802182-8, 978-0-12-802187-3. Resource Type: Book.</w:t>
      </w:r>
    </w:p>
    <w:p w14:paraId="71DDA6A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F4E37B1" w14:textId="77777777" w:rsidR="006B2411" w:rsidRPr="00F50C9C" w:rsidRDefault="006B2411" w:rsidP="002E66EF">
      <w:pPr>
        <w:spacing w:after="0"/>
        <w:jc w:val="both"/>
      </w:pPr>
    </w:p>
    <w:p w14:paraId="56BB6CF9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2015</w:t>
      </w:r>
    </w:p>
    <w:p w14:paraId="6F5066F8" w14:textId="77777777" w:rsidR="006B2411" w:rsidRPr="00F50C9C" w:rsidRDefault="006B2411" w:rsidP="002E66EF">
      <w:pPr>
        <w:spacing w:after="0"/>
        <w:jc w:val="both"/>
      </w:pPr>
    </w:p>
    <w:p w14:paraId="7A8B221D" w14:textId="77777777" w:rsidR="006B2411" w:rsidRPr="00F50C9C" w:rsidRDefault="006B2411" w:rsidP="002E66EF">
      <w:pPr>
        <w:spacing w:after="0"/>
        <w:jc w:val="both"/>
      </w:pPr>
      <w:r w:rsidRPr="00F50C9C">
        <w:t>1,169.</w:t>
      </w:r>
    </w:p>
    <w:p w14:paraId="46A8B3A3" w14:textId="77777777" w:rsidR="006B2411" w:rsidRPr="00F50C9C" w:rsidRDefault="006B2411" w:rsidP="002E66EF">
      <w:pPr>
        <w:spacing w:after="0"/>
        <w:jc w:val="both"/>
      </w:pPr>
      <w:r w:rsidRPr="00F50C9C">
        <w:t>Le Conseil Transfusionnel: De La Thérapeutique Consensuelle Aux Alternatives Adaptées</w:t>
      </w:r>
    </w:p>
    <w:p w14:paraId="51004CDB" w14:textId="77777777" w:rsidR="006B2411" w:rsidRPr="00F50C9C" w:rsidRDefault="006B2411" w:rsidP="002E66EF">
      <w:pPr>
        <w:spacing w:after="0"/>
        <w:jc w:val="both"/>
      </w:pPr>
      <w:r w:rsidRPr="00F50C9C">
        <w:t>By: Courbil, Rémi. John Libbey Eurotext Ltd. ISBN: 978-2-7420-1084-4, 978-2-7420-1332-6. Resource Type: Book.</w:t>
      </w:r>
    </w:p>
    <w:p w14:paraId="139142D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6BD8D9E" w14:textId="77777777" w:rsidR="006B2411" w:rsidRPr="00F50C9C" w:rsidRDefault="006B2411" w:rsidP="002E66EF">
      <w:pPr>
        <w:spacing w:after="0"/>
        <w:jc w:val="both"/>
      </w:pPr>
    </w:p>
    <w:p w14:paraId="70EEAEA0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0FAE343A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2013</w:t>
      </w:r>
    </w:p>
    <w:p w14:paraId="2916518A" w14:textId="77777777" w:rsidR="006B2411" w:rsidRPr="00F50C9C" w:rsidRDefault="006B2411" w:rsidP="002E66EF">
      <w:pPr>
        <w:spacing w:after="0"/>
        <w:jc w:val="both"/>
      </w:pPr>
    </w:p>
    <w:p w14:paraId="5842E503" w14:textId="77777777" w:rsidR="006B2411" w:rsidRPr="00F50C9C" w:rsidRDefault="006B2411" w:rsidP="002E66EF">
      <w:pPr>
        <w:spacing w:after="0"/>
        <w:jc w:val="both"/>
      </w:pPr>
      <w:r w:rsidRPr="00F50C9C">
        <w:t>1,170.</w:t>
      </w:r>
    </w:p>
    <w:p w14:paraId="195881AE" w14:textId="77777777" w:rsidR="006B2411" w:rsidRPr="00F50C9C" w:rsidRDefault="006B2411" w:rsidP="002E66EF">
      <w:pPr>
        <w:spacing w:after="0"/>
        <w:jc w:val="both"/>
      </w:pPr>
      <w:r w:rsidRPr="00F50C9C">
        <w:t>Predictive Toxicology - From Vision to Reality</w:t>
      </w:r>
    </w:p>
    <w:p w14:paraId="73739EAA" w14:textId="77777777" w:rsidR="006B2411" w:rsidRPr="00F50C9C" w:rsidRDefault="006B2411" w:rsidP="002E66EF">
      <w:pPr>
        <w:spacing w:after="0"/>
        <w:jc w:val="both"/>
      </w:pPr>
      <w:r w:rsidRPr="00F50C9C">
        <w:t>By: Pfannkuch, Friedlieb; Suter-Dick, Laura; Kubinyi, Hugo; Folkers, Gerd; Mannhold, Raimund. John Wiley &amp; Sons Incorporated. ISBN: 978-3-527-33608-1, 978-3-527-67418-3, 978-3-527-67419-0, 978-3-527-67420-6. Resource Type: Book.</w:t>
      </w:r>
    </w:p>
    <w:p w14:paraId="359AD14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F5B4B77" w14:textId="77777777" w:rsidR="006B2411" w:rsidRPr="00F50C9C" w:rsidRDefault="006B2411" w:rsidP="002E66EF">
      <w:pPr>
        <w:spacing w:after="0"/>
        <w:jc w:val="both"/>
      </w:pPr>
    </w:p>
    <w:p w14:paraId="3C6AD053" w14:textId="77777777" w:rsidR="006B2411" w:rsidRPr="00F50C9C" w:rsidRDefault="006B2411" w:rsidP="002E66EF">
      <w:pPr>
        <w:spacing w:after="0"/>
        <w:jc w:val="both"/>
      </w:pPr>
      <w:r w:rsidRPr="00F50C9C">
        <w:t xml:space="preserve">    Wiley Obooks (ICM) 2015</w:t>
      </w:r>
    </w:p>
    <w:p w14:paraId="68C6CD8D" w14:textId="77777777" w:rsidR="006B2411" w:rsidRPr="00F50C9C" w:rsidRDefault="006B2411" w:rsidP="002E66EF">
      <w:pPr>
        <w:spacing w:after="0"/>
        <w:jc w:val="both"/>
      </w:pPr>
    </w:p>
    <w:p w14:paraId="2DC88C6A" w14:textId="77777777" w:rsidR="006B2411" w:rsidRPr="00F50C9C" w:rsidRDefault="006B2411" w:rsidP="002E66EF">
      <w:pPr>
        <w:spacing w:after="0"/>
        <w:jc w:val="both"/>
      </w:pPr>
      <w:r w:rsidRPr="00F50C9C">
        <w:t>1,171.</w:t>
      </w:r>
    </w:p>
    <w:p w14:paraId="01BF9175" w14:textId="77777777" w:rsidR="006B2411" w:rsidRPr="00F50C9C" w:rsidRDefault="006B2411" w:rsidP="002E66EF">
      <w:pPr>
        <w:spacing w:after="0"/>
        <w:jc w:val="both"/>
      </w:pPr>
      <w:r w:rsidRPr="00F50C9C">
        <w:t>Healing with Herbs and Rituals: A Mexican Tradition</w:t>
      </w:r>
    </w:p>
    <w:p w14:paraId="2D3BEBE7" w14:textId="77777777" w:rsidR="006B2411" w:rsidRPr="00F50C9C" w:rsidRDefault="006B2411" w:rsidP="002E66EF">
      <w:pPr>
        <w:spacing w:after="0"/>
        <w:jc w:val="both"/>
      </w:pPr>
      <w:r w:rsidRPr="00F50C9C">
        <w:t>By: Torres, Eliseo "Cheo"; Sawyer, Timothy L. University of New Mexico Press. ISBN: 978-0-8263-3961-4, 978-0-8263-3962-1. Resource Type: Book.</w:t>
      </w:r>
    </w:p>
    <w:p w14:paraId="6ED5D1D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BDF01B0" w14:textId="77777777" w:rsidR="006B2411" w:rsidRPr="00F50C9C" w:rsidRDefault="006B2411" w:rsidP="002E66EF">
      <w:pPr>
        <w:spacing w:after="0"/>
        <w:jc w:val="both"/>
      </w:pPr>
    </w:p>
    <w:p w14:paraId="555090C8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0ECF2C50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2014</w:t>
      </w:r>
    </w:p>
    <w:p w14:paraId="3CE3C2DE" w14:textId="77777777" w:rsidR="006B2411" w:rsidRPr="00F50C9C" w:rsidRDefault="006B2411" w:rsidP="002E66EF">
      <w:pPr>
        <w:spacing w:after="0"/>
        <w:jc w:val="both"/>
      </w:pPr>
    </w:p>
    <w:p w14:paraId="08B79545" w14:textId="77777777" w:rsidR="006B2411" w:rsidRPr="00F50C9C" w:rsidRDefault="006B2411" w:rsidP="002E66EF">
      <w:pPr>
        <w:spacing w:after="0"/>
        <w:jc w:val="both"/>
      </w:pPr>
      <w:r w:rsidRPr="00F50C9C">
        <w:t>1,172.</w:t>
      </w:r>
    </w:p>
    <w:p w14:paraId="05E62AA6" w14:textId="77777777" w:rsidR="006B2411" w:rsidRPr="00F50C9C" w:rsidRDefault="006B2411" w:rsidP="002E66EF">
      <w:pPr>
        <w:spacing w:after="0"/>
        <w:jc w:val="both"/>
      </w:pPr>
      <w:r w:rsidRPr="00F50C9C">
        <w:t>Diet-Microbe Interactions in the Gut: Effects on Human Health and Disease</w:t>
      </w:r>
    </w:p>
    <w:p w14:paraId="69FEC6B8" w14:textId="77777777" w:rsidR="006B2411" w:rsidRPr="00F50C9C" w:rsidRDefault="006B2411" w:rsidP="002E66EF">
      <w:pPr>
        <w:spacing w:after="0"/>
        <w:jc w:val="both"/>
      </w:pPr>
      <w:r w:rsidRPr="00F50C9C">
        <w:t>By: Del Rio, Daniele; Kieran Tuohy; Tuohy, Kieran. Academic Press. ISBN: 978-0-12-407825-3, 978-0-12-407941-0. Resource Type: Book.</w:t>
      </w:r>
    </w:p>
    <w:p w14:paraId="6E1A655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5ADEAE3" w14:textId="77777777" w:rsidR="006B2411" w:rsidRPr="00F50C9C" w:rsidRDefault="006B2411" w:rsidP="002E66EF">
      <w:pPr>
        <w:spacing w:after="0"/>
        <w:jc w:val="both"/>
      </w:pPr>
    </w:p>
    <w:p w14:paraId="7C18AFBF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2014</w:t>
      </w:r>
    </w:p>
    <w:p w14:paraId="5A1B35CF" w14:textId="77777777" w:rsidR="006B2411" w:rsidRPr="00F50C9C" w:rsidRDefault="006B2411" w:rsidP="002E66EF">
      <w:pPr>
        <w:spacing w:after="0"/>
        <w:jc w:val="both"/>
      </w:pPr>
    </w:p>
    <w:p w14:paraId="60EC371D" w14:textId="77777777" w:rsidR="006B2411" w:rsidRPr="00F50C9C" w:rsidRDefault="006B2411" w:rsidP="002E66EF">
      <w:pPr>
        <w:spacing w:after="0"/>
        <w:jc w:val="both"/>
      </w:pPr>
      <w:r w:rsidRPr="00F50C9C">
        <w:t>1,173.</w:t>
      </w:r>
    </w:p>
    <w:p w14:paraId="610B4978" w14:textId="77777777" w:rsidR="006B2411" w:rsidRPr="00F50C9C" w:rsidRDefault="006B2411" w:rsidP="002E66EF">
      <w:pPr>
        <w:spacing w:after="0"/>
        <w:jc w:val="both"/>
      </w:pPr>
      <w:r w:rsidRPr="00F50C9C">
        <w:t>Rare Diseases and Orphan Drugs: Keys to Understanding and Treating the Common Diseases</w:t>
      </w:r>
    </w:p>
    <w:p w14:paraId="090E7D0E" w14:textId="77777777" w:rsidR="006B2411" w:rsidRPr="00F50C9C" w:rsidRDefault="006B2411" w:rsidP="002E66EF">
      <w:pPr>
        <w:spacing w:after="0"/>
        <w:jc w:val="both"/>
      </w:pPr>
      <w:r w:rsidRPr="00F50C9C">
        <w:t>By: Jules J. Berman. Academic Press. ISBN: 978-0-12-419988-0, 978-0-12-420009-8. Subjects: Health &amp; Medicine (General). Resource Type: Book.</w:t>
      </w:r>
    </w:p>
    <w:p w14:paraId="0BE02A4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1C19A84" w14:textId="77777777" w:rsidR="006B2411" w:rsidRPr="00F50C9C" w:rsidRDefault="006B2411" w:rsidP="002E66EF">
      <w:pPr>
        <w:spacing w:after="0"/>
        <w:jc w:val="both"/>
      </w:pPr>
    </w:p>
    <w:p w14:paraId="6B517572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2014</w:t>
      </w:r>
    </w:p>
    <w:p w14:paraId="2F1378CC" w14:textId="77777777" w:rsidR="006B2411" w:rsidRPr="00F50C9C" w:rsidRDefault="006B2411" w:rsidP="002E66EF">
      <w:pPr>
        <w:spacing w:after="0"/>
        <w:jc w:val="both"/>
      </w:pPr>
    </w:p>
    <w:p w14:paraId="190DF09F" w14:textId="77777777" w:rsidR="006B2411" w:rsidRPr="00F50C9C" w:rsidRDefault="006B2411" w:rsidP="002E66EF">
      <w:pPr>
        <w:spacing w:after="0"/>
        <w:jc w:val="both"/>
      </w:pPr>
      <w:r w:rsidRPr="00F50C9C">
        <w:t>1,174.</w:t>
      </w:r>
    </w:p>
    <w:p w14:paraId="46D4B451" w14:textId="77777777" w:rsidR="006B2411" w:rsidRPr="00F50C9C" w:rsidRDefault="006B2411" w:rsidP="002E66EF">
      <w:pPr>
        <w:spacing w:after="0"/>
        <w:jc w:val="both"/>
      </w:pPr>
      <w:r w:rsidRPr="00F50C9C">
        <w:t>The Feminine Touch: Women in Osteopathic Medicine</w:t>
      </w:r>
    </w:p>
    <w:p w14:paraId="691655E0" w14:textId="77777777" w:rsidR="006B2411" w:rsidRPr="00F50C9C" w:rsidRDefault="006B2411" w:rsidP="002E66EF">
      <w:pPr>
        <w:spacing w:after="0"/>
        <w:jc w:val="both"/>
      </w:pPr>
      <w:r w:rsidRPr="00F50C9C">
        <w:t>By: Quinn, Thomas A; ProQuest (Firm). Truman State University Press. ISBN: 978-1-935503-13-2, 978-1-61248-026-8. Subjects: Health &amp; Medicine (General). Resource Type: Book.</w:t>
      </w:r>
    </w:p>
    <w:p w14:paraId="18E9530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A233FE2" w14:textId="77777777" w:rsidR="006B2411" w:rsidRPr="00F50C9C" w:rsidRDefault="006B2411" w:rsidP="002E66EF">
      <w:pPr>
        <w:spacing w:after="0"/>
        <w:jc w:val="both"/>
      </w:pPr>
    </w:p>
    <w:p w14:paraId="4556A31C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27BC3321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2011</w:t>
      </w:r>
    </w:p>
    <w:p w14:paraId="7A02372D" w14:textId="77777777" w:rsidR="006B2411" w:rsidRPr="00F50C9C" w:rsidRDefault="006B2411" w:rsidP="002E66EF">
      <w:pPr>
        <w:spacing w:after="0"/>
        <w:jc w:val="both"/>
      </w:pPr>
    </w:p>
    <w:p w14:paraId="420BB069" w14:textId="77777777" w:rsidR="006B2411" w:rsidRPr="00F50C9C" w:rsidRDefault="006B2411" w:rsidP="002E66EF">
      <w:pPr>
        <w:spacing w:after="0"/>
        <w:jc w:val="both"/>
      </w:pPr>
      <w:r w:rsidRPr="00F50C9C">
        <w:t>1,175.</w:t>
      </w:r>
    </w:p>
    <w:p w14:paraId="557B77BF" w14:textId="77777777" w:rsidR="006B2411" w:rsidRPr="00F50C9C" w:rsidRDefault="006B2411" w:rsidP="002E66EF">
      <w:pPr>
        <w:spacing w:after="0"/>
        <w:jc w:val="both"/>
      </w:pPr>
      <w:r w:rsidRPr="00F50C9C">
        <w:t>The Biological Action of Physical Medicine: Controlling the Human Body's Information System</w:t>
      </w:r>
    </w:p>
    <w:p w14:paraId="7CADBECA" w14:textId="77777777" w:rsidR="006B2411" w:rsidRPr="00F50C9C" w:rsidRDefault="006B2411" w:rsidP="002E66EF">
      <w:pPr>
        <w:spacing w:after="0"/>
        <w:jc w:val="both"/>
      </w:pPr>
      <w:r w:rsidRPr="00F50C9C">
        <w:t>By: Szopinski, Jan Zbigniew. Elsevier Science. ISBN: 978-0-12-800038-0, 978-0-12-800484-5. Subjects: Psychology. Resource Type: Book.</w:t>
      </w:r>
    </w:p>
    <w:p w14:paraId="307D348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E543312" w14:textId="77777777" w:rsidR="006B2411" w:rsidRPr="00F50C9C" w:rsidRDefault="006B2411" w:rsidP="002E66EF">
      <w:pPr>
        <w:spacing w:after="0"/>
        <w:jc w:val="both"/>
      </w:pPr>
    </w:p>
    <w:p w14:paraId="0F381D32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2014</w:t>
      </w:r>
    </w:p>
    <w:p w14:paraId="76C4D0F7" w14:textId="77777777" w:rsidR="006B2411" w:rsidRPr="00F50C9C" w:rsidRDefault="006B2411" w:rsidP="002E66EF">
      <w:pPr>
        <w:spacing w:after="0"/>
        <w:jc w:val="both"/>
      </w:pPr>
    </w:p>
    <w:p w14:paraId="779190B5" w14:textId="77777777" w:rsidR="006B2411" w:rsidRPr="00F50C9C" w:rsidRDefault="006B2411" w:rsidP="002E66EF">
      <w:pPr>
        <w:spacing w:after="0"/>
        <w:jc w:val="both"/>
      </w:pPr>
      <w:r w:rsidRPr="00F50C9C">
        <w:t>1,176.</w:t>
      </w:r>
    </w:p>
    <w:p w14:paraId="26696F0F" w14:textId="77777777" w:rsidR="006B2411" w:rsidRPr="00F50C9C" w:rsidRDefault="006B2411" w:rsidP="002E66EF">
      <w:pPr>
        <w:spacing w:after="0"/>
        <w:jc w:val="both"/>
      </w:pPr>
      <w:r w:rsidRPr="00F50C9C">
        <w:t>Post-Genomic Cardiology (Second Edition)</w:t>
      </w:r>
    </w:p>
    <w:p w14:paraId="35D65D4E" w14:textId="77777777" w:rsidR="006B2411" w:rsidRPr="00F50C9C" w:rsidRDefault="006B2411" w:rsidP="002E66EF">
      <w:pPr>
        <w:spacing w:after="0"/>
        <w:jc w:val="both"/>
      </w:pPr>
      <w:r w:rsidRPr="00F50C9C">
        <w:t>By: José Marín-García. Academic Press. ISBN: 978-0-12-404599-6, 978-0-12-404642-9. Subjects: Health &amp; Medicine (General). Resource Type: Book.</w:t>
      </w:r>
    </w:p>
    <w:p w14:paraId="7BC63E6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F557AD7" w14:textId="77777777" w:rsidR="006B2411" w:rsidRPr="00F50C9C" w:rsidRDefault="006B2411" w:rsidP="002E66EF">
      <w:pPr>
        <w:spacing w:after="0"/>
        <w:jc w:val="both"/>
      </w:pPr>
    </w:p>
    <w:p w14:paraId="0D568092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2014</w:t>
      </w:r>
    </w:p>
    <w:p w14:paraId="4A8F1B42" w14:textId="77777777" w:rsidR="006B2411" w:rsidRPr="00F50C9C" w:rsidRDefault="006B2411" w:rsidP="002E66EF">
      <w:pPr>
        <w:spacing w:after="0"/>
        <w:jc w:val="both"/>
      </w:pPr>
    </w:p>
    <w:p w14:paraId="6F1591FC" w14:textId="77777777" w:rsidR="006B2411" w:rsidRPr="00F50C9C" w:rsidRDefault="006B2411" w:rsidP="002E66EF">
      <w:pPr>
        <w:spacing w:after="0"/>
        <w:jc w:val="both"/>
      </w:pPr>
      <w:r w:rsidRPr="00F50C9C">
        <w:t>1,177.</w:t>
      </w:r>
    </w:p>
    <w:p w14:paraId="298E56AD" w14:textId="77777777" w:rsidR="006B2411" w:rsidRPr="00F50C9C" w:rsidRDefault="006B2411" w:rsidP="002E66EF">
      <w:pPr>
        <w:spacing w:after="0"/>
        <w:jc w:val="both"/>
      </w:pPr>
      <w:r w:rsidRPr="00F50C9C">
        <w:t>Voltage Gated Sodium Channels</w:t>
      </w:r>
    </w:p>
    <w:p w14:paraId="549FF480" w14:textId="77777777" w:rsidR="006B2411" w:rsidRPr="00F50C9C" w:rsidRDefault="006B2411" w:rsidP="002E66EF">
      <w:pPr>
        <w:spacing w:after="0"/>
        <w:jc w:val="both"/>
      </w:pPr>
      <w:r w:rsidRPr="00F50C9C">
        <w:t>By: Ruben, Peter; Mueller. Springer Berlin Heidelberg. ISBN: 978-3-642-41587-6, 978-3-642-41588-3. Resource Type: Book.</w:t>
      </w:r>
    </w:p>
    <w:p w14:paraId="1773C18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ED4D2AD" w14:textId="77777777" w:rsidR="006B2411" w:rsidRPr="00F50C9C" w:rsidRDefault="006B2411" w:rsidP="002E66EF">
      <w:pPr>
        <w:spacing w:after="0"/>
        <w:jc w:val="both"/>
      </w:pPr>
    </w:p>
    <w:p w14:paraId="55A3273D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2014</w:t>
      </w:r>
    </w:p>
    <w:p w14:paraId="6F253AAE" w14:textId="77777777" w:rsidR="006B2411" w:rsidRPr="00F50C9C" w:rsidRDefault="006B2411" w:rsidP="002E66EF">
      <w:pPr>
        <w:spacing w:after="0"/>
        <w:jc w:val="both"/>
      </w:pPr>
    </w:p>
    <w:p w14:paraId="02491828" w14:textId="77777777" w:rsidR="006B2411" w:rsidRPr="00F50C9C" w:rsidRDefault="006B2411" w:rsidP="002E66EF">
      <w:pPr>
        <w:spacing w:after="0"/>
        <w:jc w:val="both"/>
      </w:pPr>
      <w:r w:rsidRPr="00F50C9C">
        <w:t>1,178.</w:t>
      </w:r>
    </w:p>
    <w:p w14:paraId="49305C38" w14:textId="77777777" w:rsidR="006B2411" w:rsidRPr="00F50C9C" w:rsidRDefault="006B2411" w:rsidP="002E66EF">
      <w:pPr>
        <w:spacing w:after="0"/>
        <w:jc w:val="both"/>
      </w:pPr>
      <w:r w:rsidRPr="00F50C9C">
        <w:t>Mammalian Transient Receptor Potential (TRP) Cation Channels</w:t>
      </w:r>
    </w:p>
    <w:p w14:paraId="5F4EB832" w14:textId="77777777" w:rsidR="006B2411" w:rsidRPr="00F50C9C" w:rsidRDefault="006B2411" w:rsidP="002E66EF">
      <w:pPr>
        <w:spacing w:after="0"/>
        <w:jc w:val="both"/>
      </w:pPr>
      <w:r w:rsidRPr="00F50C9C">
        <w:t>By: Flockerzi, Veit; Nilius, B; Mueller. Springer Berlin Heidelberg. ISBN: 978-3-642-54214-5, 978-3-642-54215-2. Resource Type: Book.</w:t>
      </w:r>
    </w:p>
    <w:p w14:paraId="69FD3D9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32FB0A1" w14:textId="77777777" w:rsidR="006B2411" w:rsidRPr="00F50C9C" w:rsidRDefault="006B2411" w:rsidP="002E66EF">
      <w:pPr>
        <w:spacing w:after="0"/>
        <w:jc w:val="both"/>
      </w:pPr>
    </w:p>
    <w:p w14:paraId="4797D8DE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2014</w:t>
      </w:r>
    </w:p>
    <w:p w14:paraId="2767A852" w14:textId="77777777" w:rsidR="006B2411" w:rsidRPr="00F50C9C" w:rsidRDefault="006B2411" w:rsidP="002E66EF">
      <w:pPr>
        <w:spacing w:after="0"/>
        <w:jc w:val="both"/>
      </w:pPr>
    </w:p>
    <w:p w14:paraId="4EB12C4D" w14:textId="77777777" w:rsidR="006B2411" w:rsidRPr="00F50C9C" w:rsidRDefault="006B2411" w:rsidP="002E66EF">
      <w:pPr>
        <w:spacing w:after="0"/>
        <w:jc w:val="both"/>
      </w:pPr>
      <w:r w:rsidRPr="00F50C9C">
        <w:t>1,179.</w:t>
      </w:r>
    </w:p>
    <w:p w14:paraId="7DFD6FFE" w14:textId="77777777" w:rsidR="006B2411" w:rsidRPr="00F50C9C" w:rsidRDefault="006B2411" w:rsidP="002E66EF">
      <w:pPr>
        <w:spacing w:after="0"/>
        <w:jc w:val="both"/>
      </w:pPr>
      <w:r w:rsidRPr="00F50C9C">
        <w:t>Cancer Immunotherapy Meets Oncology</w:t>
      </w:r>
    </w:p>
    <w:p w14:paraId="7EBE644C" w14:textId="77777777" w:rsidR="006B2411" w:rsidRPr="00F50C9C" w:rsidRDefault="006B2411" w:rsidP="002E66EF">
      <w:pPr>
        <w:spacing w:after="0"/>
        <w:jc w:val="both"/>
      </w:pPr>
      <w:r w:rsidRPr="00F50C9C">
        <w:t>By: Huber, Christoph; Britten, Cedrik Michael; Arnold. Springer International Publishing. ISBN: 978-3-319-05103-1, 978-3-319-05104-8. Subjects: Health &amp; Medicine (General). Resource Type: Book.</w:t>
      </w:r>
    </w:p>
    <w:p w14:paraId="691AAFB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FD40647" w14:textId="77777777" w:rsidR="006B2411" w:rsidRPr="00F50C9C" w:rsidRDefault="006B2411" w:rsidP="002E66EF">
      <w:pPr>
        <w:spacing w:after="0"/>
        <w:jc w:val="both"/>
      </w:pPr>
    </w:p>
    <w:p w14:paraId="4401A2DE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2014</w:t>
      </w:r>
    </w:p>
    <w:p w14:paraId="0DD1E6A8" w14:textId="77777777" w:rsidR="006B2411" w:rsidRPr="00F50C9C" w:rsidRDefault="006B2411" w:rsidP="002E66EF">
      <w:pPr>
        <w:spacing w:after="0"/>
        <w:jc w:val="both"/>
      </w:pPr>
    </w:p>
    <w:p w14:paraId="488A83DD" w14:textId="77777777" w:rsidR="006B2411" w:rsidRPr="00F50C9C" w:rsidRDefault="006B2411" w:rsidP="002E66EF">
      <w:pPr>
        <w:spacing w:after="0"/>
        <w:jc w:val="both"/>
      </w:pPr>
      <w:r w:rsidRPr="00F50C9C">
        <w:t>1,180.</w:t>
      </w:r>
    </w:p>
    <w:p w14:paraId="04F17E0B" w14:textId="77777777" w:rsidR="006B2411" w:rsidRPr="00F50C9C" w:rsidRDefault="006B2411" w:rsidP="002E66EF">
      <w:pPr>
        <w:spacing w:after="0"/>
        <w:jc w:val="both"/>
      </w:pPr>
      <w:r w:rsidRPr="00F50C9C">
        <w:t>Edible Medicinal and Non Medicinal Plants</w:t>
      </w:r>
    </w:p>
    <w:p w14:paraId="3F7D2DC9" w14:textId="77777777" w:rsidR="006B2411" w:rsidRPr="00F50C9C" w:rsidRDefault="006B2411" w:rsidP="002E66EF">
      <w:pPr>
        <w:spacing w:after="0"/>
        <w:jc w:val="both"/>
      </w:pPr>
      <w:r w:rsidRPr="00F50C9C">
        <w:t>By: Lim, Tong Kwee; Bernhart. Springer Netherlands. ISBN: 978-94-017-8747-5, 978-94-017-8748-2. Resource Type: Book.</w:t>
      </w:r>
    </w:p>
    <w:p w14:paraId="40523DE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E1E98FF" w14:textId="77777777" w:rsidR="006B2411" w:rsidRPr="00F50C9C" w:rsidRDefault="006B2411" w:rsidP="002E66EF">
      <w:pPr>
        <w:spacing w:after="0"/>
        <w:jc w:val="both"/>
      </w:pPr>
    </w:p>
    <w:p w14:paraId="66E037B1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2014</w:t>
      </w:r>
    </w:p>
    <w:p w14:paraId="42C55EF6" w14:textId="77777777" w:rsidR="006B2411" w:rsidRPr="00F50C9C" w:rsidRDefault="006B2411" w:rsidP="002E66EF">
      <w:pPr>
        <w:spacing w:after="0"/>
        <w:jc w:val="both"/>
      </w:pPr>
    </w:p>
    <w:p w14:paraId="28D8DF28" w14:textId="77777777" w:rsidR="006B2411" w:rsidRPr="00F50C9C" w:rsidRDefault="006B2411" w:rsidP="002E66EF">
      <w:pPr>
        <w:spacing w:after="0"/>
        <w:jc w:val="both"/>
      </w:pPr>
      <w:r w:rsidRPr="00F50C9C">
        <w:t>1,181.</w:t>
      </w:r>
    </w:p>
    <w:p w14:paraId="22F5C891" w14:textId="77777777" w:rsidR="006B2411" w:rsidRPr="00F50C9C" w:rsidRDefault="006B2411" w:rsidP="002E66EF">
      <w:pPr>
        <w:spacing w:after="0"/>
        <w:jc w:val="both"/>
      </w:pPr>
      <w:r w:rsidRPr="00F50C9C">
        <w:t>Capsaicin as a Therapeutic Molecule</w:t>
      </w:r>
    </w:p>
    <w:p w14:paraId="4A1C1DA5" w14:textId="77777777" w:rsidR="006B2411" w:rsidRPr="00F50C9C" w:rsidRDefault="006B2411" w:rsidP="002E66EF">
      <w:pPr>
        <w:spacing w:after="0"/>
        <w:jc w:val="both"/>
      </w:pPr>
      <w:r w:rsidRPr="00F50C9C">
        <w:t>By: Abdel-Salam, Omar M. E; Klueber. Springer Basel AG. ISBN: 978-3-0348-0827-9, 978-3-0348-0828-6. Resource Type: Book.</w:t>
      </w:r>
    </w:p>
    <w:p w14:paraId="33AA1AE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FD71990" w14:textId="77777777" w:rsidR="006B2411" w:rsidRPr="00F50C9C" w:rsidRDefault="006B2411" w:rsidP="002E66EF">
      <w:pPr>
        <w:spacing w:after="0"/>
        <w:jc w:val="both"/>
      </w:pPr>
    </w:p>
    <w:p w14:paraId="19FC76A4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2014</w:t>
      </w:r>
    </w:p>
    <w:p w14:paraId="05603671" w14:textId="77777777" w:rsidR="006B2411" w:rsidRPr="00F50C9C" w:rsidRDefault="006B2411" w:rsidP="002E66EF">
      <w:pPr>
        <w:spacing w:after="0"/>
        <w:jc w:val="both"/>
      </w:pPr>
    </w:p>
    <w:p w14:paraId="57153DC1" w14:textId="77777777" w:rsidR="006B2411" w:rsidRPr="00F50C9C" w:rsidRDefault="006B2411" w:rsidP="002E66EF">
      <w:pPr>
        <w:spacing w:after="0"/>
        <w:jc w:val="both"/>
      </w:pPr>
      <w:r w:rsidRPr="00F50C9C">
        <w:t>1,182.</w:t>
      </w:r>
    </w:p>
    <w:p w14:paraId="64EEF17F" w14:textId="77777777" w:rsidR="006B2411" w:rsidRPr="00F50C9C" w:rsidRDefault="006B2411" w:rsidP="002E66EF">
      <w:pPr>
        <w:spacing w:after="0"/>
        <w:jc w:val="both"/>
      </w:pPr>
      <w:r w:rsidRPr="00F50C9C">
        <w:t>Therapeutic Revolution: The History of Medical Oncology from Early Days to the Creation of the Subspecialty</w:t>
      </w:r>
    </w:p>
    <w:p w14:paraId="3DB393EA" w14:textId="77777777" w:rsidR="006B2411" w:rsidRPr="00F50C9C" w:rsidRDefault="006B2411" w:rsidP="002E66EF">
      <w:pPr>
        <w:spacing w:after="0"/>
        <w:jc w:val="both"/>
      </w:pPr>
      <w:r w:rsidRPr="00F50C9C">
        <w:t>By: Band, Pierre R. Bentham Science Publishers. ISBN: 978-1-60805-815-0, 978-1-60805-814-3. Subjects: Health &amp; Medicine (General). Resource Type: Book.</w:t>
      </w:r>
    </w:p>
    <w:p w14:paraId="2D3E5EB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CC52D42" w14:textId="77777777" w:rsidR="006B2411" w:rsidRPr="00F50C9C" w:rsidRDefault="006B2411" w:rsidP="002E66EF">
      <w:pPr>
        <w:spacing w:after="0"/>
        <w:jc w:val="both"/>
      </w:pPr>
    </w:p>
    <w:p w14:paraId="43662A72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41773FB7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2014</w:t>
      </w:r>
    </w:p>
    <w:p w14:paraId="16D42354" w14:textId="77777777" w:rsidR="006B2411" w:rsidRPr="00F50C9C" w:rsidRDefault="006B2411" w:rsidP="002E66EF">
      <w:pPr>
        <w:spacing w:after="0"/>
        <w:jc w:val="both"/>
      </w:pPr>
    </w:p>
    <w:p w14:paraId="635C0ACE" w14:textId="77777777" w:rsidR="006B2411" w:rsidRPr="00F50C9C" w:rsidRDefault="006B2411" w:rsidP="002E66EF">
      <w:pPr>
        <w:spacing w:after="0"/>
        <w:jc w:val="both"/>
      </w:pPr>
      <w:r w:rsidRPr="00F50C9C">
        <w:t>1,183.</w:t>
      </w:r>
    </w:p>
    <w:p w14:paraId="5D177101" w14:textId="77777777" w:rsidR="006B2411" w:rsidRPr="00F50C9C" w:rsidRDefault="006B2411" w:rsidP="002E66EF">
      <w:pPr>
        <w:spacing w:after="0"/>
        <w:jc w:val="both"/>
      </w:pPr>
      <w:r w:rsidRPr="00F50C9C">
        <w:t>Zur Reform des Apothekenwesens</w:t>
      </w:r>
    </w:p>
    <w:p w14:paraId="675709FA" w14:textId="77777777" w:rsidR="006B2411" w:rsidRPr="00F50C9C" w:rsidRDefault="006B2411" w:rsidP="002E66EF">
      <w:pPr>
        <w:spacing w:after="0"/>
        <w:jc w:val="both"/>
      </w:pPr>
      <w:r w:rsidRPr="00F50C9C">
        <w:t>By: Ludwig Riesenfeld; Kraemer. Springer Berlin Heidelberg. ISBN: 978-3-662-31734-1, 978-3-662-32560-5. Subjects: Pharmacology. Resource Type: Book.</w:t>
      </w:r>
    </w:p>
    <w:p w14:paraId="1126BB2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5E58568" w14:textId="77777777" w:rsidR="006B2411" w:rsidRPr="00F50C9C" w:rsidRDefault="006B2411" w:rsidP="002E66EF">
      <w:pPr>
        <w:spacing w:after="0"/>
        <w:jc w:val="both"/>
      </w:pPr>
    </w:p>
    <w:p w14:paraId="213BA4E6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- German (ICM) 1925</w:t>
      </w:r>
    </w:p>
    <w:p w14:paraId="0831D54A" w14:textId="77777777" w:rsidR="006B2411" w:rsidRPr="00F50C9C" w:rsidRDefault="006B2411" w:rsidP="002E66EF">
      <w:pPr>
        <w:spacing w:after="0"/>
        <w:jc w:val="both"/>
      </w:pPr>
    </w:p>
    <w:p w14:paraId="7AD0212A" w14:textId="77777777" w:rsidR="006B2411" w:rsidRPr="00F50C9C" w:rsidRDefault="006B2411" w:rsidP="002E66EF">
      <w:pPr>
        <w:spacing w:after="0"/>
        <w:jc w:val="both"/>
      </w:pPr>
      <w:r w:rsidRPr="00F50C9C">
        <w:t>1,184.</w:t>
      </w:r>
    </w:p>
    <w:p w14:paraId="1D954BAF" w14:textId="77777777" w:rsidR="006B2411" w:rsidRPr="00F50C9C" w:rsidRDefault="006B2411" w:rsidP="002E66EF">
      <w:pPr>
        <w:spacing w:after="0"/>
        <w:jc w:val="both"/>
      </w:pPr>
      <w:r w:rsidRPr="00F50C9C">
        <w:t>Microbial Phenazines: Biosynthesis, Agriculture and Health</w:t>
      </w:r>
    </w:p>
    <w:p w14:paraId="03854322" w14:textId="77777777" w:rsidR="006B2411" w:rsidRPr="00F50C9C" w:rsidRDefault="006B2411" w:rsidP="002E66EF">
      <w:pPr>
        <w:spacing w:after="0"/>
        <w:jc w:val="both"/>
      </w:pPr>
      <w:r w:rsidRPr="00F50C9C">
        <w:t>By: Chincholkar, S. B; Hensler; Thomashow, Linda. Springer Berlin Heidelberg. ISBN: 978-3-642-40572-3, 978-3-642-40573-0. Resource Type: Book.</w:t>
      </w:r>
    </w:p>
    <w:p w14:paraId="2A6D189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6542268" w14:textId="77777777" w:rsidR="006B2411" w:rsidRPr="00F50C9C" w:rsidRDefault="006B2411" w:rsidP="002E66EF">
      <w:pPr>
        <w:spacing w:after="0"/>
        <w:jc w:val="both"/>
      </w:pPr>
    </w:p>
    <w:p w14:paraId="54B8BE4E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4E699DF6" w14:textId="77777777" w:rsidR="006B2411" w:rsidRPr="00F50C9C" w:rsidRDefault="006B2411" w:rsidP="002E66EF">
      <w:pPr>
        <w:spacing w:after="0"/>
        <w:jc w:val="both"/>
      </w:pPr>
    </w:p>
    <w:p w14:paraId="44DDC839" w14:textId="77777777" w:rsidR="006B2411" w:rsidRPr="00F50C9C" w:rsidRDefault="006B2411" w:rsidP="002E66EF">
      <w:pPr>
        <w:spacing w:after="0"/>
        <w:jc w:val="both"/>
      </w:pPr>
      <w:r w:rsidRPr="00F50C9C">
        <w:t>1,185.</w:t>
      </w:r>
    </w:p>
    <w:p w14:paraId="0B571517" w14:textId="77777777" w:rsidR="006B2411" w:rsidRPr="00F50C9C" w:rsidRDefault="006B2411" w:rsidP="002E66EF">
      <w:pPr>
        <w:spacing w:after="0"/>
        <w:jc w:val="both"/>
      </w:pPr>
      <w:r w:rsidRPr="00F50C9C">
        <w:t>Let Thy Food Be Thy Medicine: Plants and Modern Medicine</w:t>
      </w:r>
    </w:p>
    <w:p w14:paraId="26D0D9CA" w14:textId="77777777" w:rsidR="006B2411" w:rsidRPr="00F50C9C" w:rsidRDefault="006B2411" w:rsidP="002E66EF">
      <w:pPr>
        <w:spacing w:after="0"/>
        <w:jc w:val="both"/>
      </w:pPr>
      <w:r w:rsidRPr="00F50C9C">
        <w:t>By: Hefferon, Kathleen L. Oxford University Press. ISBN: 978-0-19-987397-5, 978-0-19-987398-2. Subjects: Health &amp; Medicine (General). Resource Type: Book.</w:t>
      </w:r>
    </w:p>
    <w:p w14:paraId="353FEA5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00D9173" w14:textId="77777777" w:rsidR="006B2411" w:rsidRPr="00F50C9C" w:rsidRDefault="006B2411" w:rsidP="002E66EF">
      <w:pPr>
        <w:spacing w:after="0"/>
        <w:jc w:val="both"/>
      </w:pPr>
    </w:p>
    <w:p w14:paraId="5391C90F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1ADB2E07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2012</w:t>
      </w:r>
    </w:p>
    <w:p w14:paraId="65817365" w14:textId="77777777" w:rsidR="006B2411" w:rsidRPr="00F50C9C" w:rsidRDefault="006B2411" w:rsidP="002E66EF">
      <w:pPr>
        <w:spacing w:after="0"/>
        <w:jc w:val="both"/>
      </w:pPr>
    </w:p>
    <w:p w14:paraId="3234D404" w14:textId="77777777" w:rsidR="006B2411" w:rsidRPr="00F50C9C" w:rsidRDefault="006B2411" w:rsidP="002E66EF">
      <w:pPr>
        <w:spacing w:after="0"/>
        <w:jc w:val="both"/>
      </w:pPr>
      <w:r w:rsidRPr="00F50C9C">
        <w:t>1,186.</w:t>
      </w:r>
    </w:p>
    <w:p w14:paraId="2FB66DA1" w14:textId="77777777" w:rsidR="006B2411" w:rsidRPr="00F50C9C" w:rsidRDefault="006B2411" w:rsidP="002E66EF">
      <w:pPr>
        <w:spacing w:after="0"/>
        <w:jc w:val="both"/>
      </w:pPr>
      <w:r w:rsidRPr="00F50C9C">
        <w:t>Introduction to Drug Designing and Development</w:t>
      </w:r>
    </w:p>
    <w:p w14:paraId="04987A9B" w14:textId="77777777" w:rsidR="006B2411" w:rsidRPr="00F50C9C" w:rsidRDefault="006B2411" w:rsidP="002E66EF">
      <w:pPr>
        <w:spacing w:after="0"/>
        <w:jc w:val="both"/>
      </w:pPr>
      <w:r w:rsidRPr="00F50C9C">
        <w:t>By: Kumar, Rajnish; Tiwari, Rajesh Kumar; Sharma, Anju. Nova Science Publishers Incorporated. ISBN: 978-1-62948-556-0, 978-1-62948-571-3. Resource Type: Book.</w:t>
      </w:r>
    </w:p>
    <w:p w14:paraId="68A439D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F4CBDE8" w14:textId="77777777" w:rsidR="006B2411" w:rsidRPr="00F50C9C" w:rsidRDefault="006B2411" w:rsidP="002E66EF">
      <w:pPr>
        <w:spacing w:after="0"/>
        <w:jc w:val="both"/>
      </w:pPr>
    </w:p>
    <w:p w14:paraId="3E1E5954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2D55C2A9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2014</w:t>
      </w:r>
    </w:p>
    <w:p w14:paraId="4E198A63" w14:textId="77777777" w:rsidR="006B2411" w:rsidRPr="00F50C9C" w:rsidRDefault="006B2411" w:rsidP="002E66EF">
      <w:pPr>
        <w:spacing w:after="0"/>
        <w:jc w:val="both"/>
      </w:pPr>
    </w:p>
    <w:p w14:paraId="44DECC42" w14:textId="77777777" w:rsidR="006B2411" w:rsidRPr="00F50C9C" w:rsidRDefault="006B2411" w:rsidP="002E66EF">
      <w:pPr>
        <w:spacing w:after="0"/>
        <w:jc w:val="both"/>
      </w:pPr>
      <w:r w:rsidRPr="00F50C9C">
        <w:t>1,187.</w:t>
      </w:r>
    </w:p>
    <w:p w14:paraId="324EE714" w14:textId="77777777" w:rsidR="006B2411" w:rsidRPr="00F50C9C" w:rsidRDefault="006B2411" w:rsidP="002E66EF">
      <w:pPr>
        <w:spacing w:after="0"/>
        <w:jc w:val="both"/>
      </w:pPr>
      <w:r w:rsidRPr="00F50C9C">
        <w:t>Handbook of Cutaneous Melanoma: A Guide to Diagnosis and Treatment</w:t>
      </w:r>
    </w:p>
    <w:p w14:paraId="1803C1B6" w14:textId="77777777" w:rsidR="006B2411" w:rsidRPr="00F50C9C" w:rsidRDefault="006B2411" w:rsidP="002E66EF">
      <w:pPr>
        <w:spacing w:after="0"/>
        <w:jc w:val="both"/>
      </w:pPr>
      <w:r w:rsidRPr="00F50C9C">
        <w:t>By: Schadendorf, Dirk; Kochs, Corinna; Livingstone, Elisabeth; Watson. Springer Healthcare Communications. ISBN: 978-1-908517-97-5, 978-1-908517-98-2. Subjects: Health &amp; Medicine (General). Resource Type: Book.</w:t>
      </w:r>
    </w:p>
    <w:p w14:paraId="632B159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6E93893" w14:textId="77777777" w:rsidR="006B2411" w:rsidRPr="00F50C9C" w:rsidRDefault="006B2411" w:rsidP="002E66EF">
      <w:pPr>
        <w:spacing w:after="0"/>
        <w:jc w:val="both"/>
      </w:pPr>
    </w:p>
    <w:p w14:paraId="3C2C21A4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041359F0" w14:textId="77777777" w:rsidR="006B2411" w:rsidRPr="00F50C9C" w:rsidRDefault="006B2411" w:rsidP="002E66EF">
      <w:pPr>
        <w:spacing w:after="0"/>
        <w:jc w:val="both"/>
      </w:pPr>
    </w:p>
    <w:p w14:paraId="756DF8FE" w14:textId="77777777" w:rsidR="006B2411" w:rsidRPr="00F50C9C" w:rsidRDefault="006B2411" w:rsidP="002E66EF">
      <w:pPr>
        <w:spacing w:after="0"/>
        <w:jc w:val="both"/>
      </w:pPr>
      <w:r w:rsidRPr="00F50C9C">
        <w:t>1,188.</w:t>
      </w:r>
    </w:p>
    <w:p w14:paraId="16F619F1" w14:textId="77777777" w:rsidR="006B2411" w:rsidRPr="00F50C9C" w:rsidRDefault="006B2411" w:rsidP="002E66EF">
      <w:pPr>
        <w:spacing w:after="0"/>
        <w:jc w:val="both"/>
      </w:pPr>
      <w:r w:rsidRPr="00F50C9C">
        <w:t>Clinical Hypnosis in Pain Therapy and Palliative Care: A Handbook of Techniques for Improving the Patient's Physical and Psychological Well-being</w:t>
      </w:r>
    </w:p>
    <w:p w14:paraId="7A4DFB27" w14:textId="77777777" w:rsidR="006B2411" w:rsidRPr="00F50C9C" w:rsidRDefault="006B2411" w:rsidP="002E66EF">
      <w:pPr>
        <w:spacing w:after="0"/>
        <w:jc w:val="both"/>
      </w:pPr>
      <w:r w:rsidRPr="00F50C9C">
        <w:t>By: Brugnoli, Maria Paola. Charles C. Thomas. ISBN: 978-0-398-08765-4, 978-0-398-08767-8. Resource Type: Book.</w:t>
      </w:r>
    </w:p>
    <w:p w14:paraId="1CA907B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B9AF88A" w14:textId="77777777" w:rsidR="006B2411" w:rsidRPr="00F50C9C" w:rsidRDefault="006B2411" w:rsidP="002E66EF">
      <w:pPr>
        <w:spacing w:after="0"/>
        <w:jc w:val="both"/>
      </w:pPr>
    </w:p>
    <w:p w14:paraId="233D8AEB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0B072979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2014</w:t>
      </w:r>
    </w:p>
    <w:p w14:paraId="2CCEC11A" w14:textId="77777777" w:rsidR="006B2411" w:rsidRPr="00F50C9C" w:rsidRDefault="006B2411" w:rsidP="002E66EF">
      <w:pPr>
        <w:spacing w:after="0"/>
        <w:jc w:val="both"/>
      </w:pPr>
    </w:p>
    <w:p w14:paraId="12D2DA7D" w14:textId="77777777" w:rsidR="006B2411" w:rsidRPr="00F50C9C" w:rsidRDefault="006B2411" w:rsidP="002E66EF">
      <w:pPr>
        <w:spacing w:after="0"/>
        <w:jc w:val="both"/>
      </w:pPr>
      <w:r w:rsidRPr="00F50C9C">
        <w:t>1,189.</w:t>
      </w:r>
    </w:p>
    <w:p w14:paraId="3E14B14C" w14:textId="77777777" w:rsidR="006B2411" w:rsidRPr="00F50C9C" w:rsidRDefault="006B2411" w:rsidP="002E66EF">
      <w:pPr>
        <w:spacing w:after="0"/>
        <w:jc w:val="both"/>
      </w:pPr>
      <w:r w:rsidRPr="00F50C9C">
        <w:t>Chemical Food Safety and Health</w:t>
      </w:r>
    </w:p>
    <w:p w14:paraId="3AE279D1" w14:textId="77777777" w:rsidR="006B2411" w:rsidRPr="00F50C9C" w:rsidRDefault="006B2411" w:rsidP="002E66EF">
      <w:pPr>
        <w:spacing w:after="0"/>
        <w:jc w:val="both"/>
      </w:pPr>
      <w:r w:rsidRPr="00F50C9C">
        <w:t>By: Plascenia, Franco Pedreschi; Ciesarová, Zuzana. Nova Science Publishers Incorporated. ISBN: 978-1-62948-339-9, 978-1-62948-344-3. Resource Type: Book.</w:t>
      </w:r>
    </w:p>
    <w:p w14:paraId="1D680C2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BA75471" w14:textId="77777777" w:rsidR="006B2411" w:rsidRPr="00F50C9C" w:rsidRDefault="006B2411" w:rsidP="002E66EF">
      <w:pPr>
        <w:spacing w:after="0"/>
        <w:jc w:val="both"/>
      </w:pPr>
    </w:p>
    <w:p w14:paraId="1D5F3AD6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6960D7AA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2013</w:t>
      </w:r>
    </w:p>
    <w:p w14:paraId="433E903D" w14:textId="77777777" w:rsidR="006B2411" w:rsidRPr="00F50C9C" w:rsidRDefault="006B2411" w:rsidP="002E66EF">
      <w:pPr>
        <w:spacing w:after="0"/>
        <w:jc w:val="both"/>
      </w:pPr>
    </w:p>
    <w:p w14:paraId="52305B30" w14:textId="77777777" w:rsidR="006B2411" w:rsidRPr="00F50C9C" w:rsidRDefault="006B2411" w:rsidP="002E66EF">
      <w:pPr>
        <w:spacing w:after="0"/>
        <w:jc w:val="both"/>
      </w:pPr>
      <w:r w:rsidRPr="00F50C9C">
        <w:t>1,190.</w:t>
      </w:r>
    </w:p>
    <w:p w14:paraId="242710EA" w14:textId="77777777" w:rsidR="006B2411" w:rsidRPr="00F50C9C" w:rsidRDefault="006B2411" w:rsidP="002E66EF">
      <w:pPr>
        <w:spacing w:after="0"/>
        <w:jc w:val="both"/>
      </w:pPr>
      <w:r w:rsidRPr="00F50C9C">
        <w:t>La protección del medio ambiente urbano: en la unión europea</w:t>
      </w:r>
    </w:p>
    <w:p w14:paraId="09C097A2" w14:textId="77777777" w:rsidR="006B2411" w:rsidRPr="00F50C9C" w:rsidRDefault="006B2411" w:rsidP="002E66EF">
      <w:pPr>
        <w:spacing w:after="0"/>
        <w:jc w:val="both"/>
      </w:pPr>
      <w:r w:rsidRPr="00F50C9C">
        <w:t>By: Velásquez, Carlos Javier. Universidad del Norte. ISBN: 978-958-741-290-1, 978-958-741-291-8. Resource Type: Book.</w:t>
      </w:r>
    </w:p>
    <w:p w14:paraId="3C85E54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7BA0DA3" w14:textId="77777777" w:rsidR="006B2411" w:rsidRPr="00F50C9C" w:rsidRDefault="006B2411" w:rsidP="002E66EF">
      <w:pPr>
        <w:spacing w:after="0"/>
        <w:jc w:val="both"/>
      </w:pPr>
    </w:p>
    <w:p w14:paraId="37AA2A8A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162EC195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2013</w:t>
      </w:r>
    </w:p>
    <w:p w14:paraId="1AC5359E" w14:textId="77777777" w:rsidR="006B2411" w:rsidRPr="00F50C9C" w:rsidRDefault="006B2411" w:rsidP="002E66EF">
      <w:pPr>
        <w:spacing w:after="0"/>
        <w:jc w:val="both"/>
      </w:pPr>
    </w:p>
    <w:p w14:paraId="1AA6A2A0" w14:textId="77777777" w:rsidR="006B2411" w:rsidRPr="00F50C9C" w:rsidRDefault="006B2411" w:rsidP="002E66EF">
      <w:pPr>
        <w:spacing w:after="0"/>
        <w:jc w:val="both"/>
      </w:pPr>
      <w:r w:rsidRPr="00F50C9C">
        <w:t>1,191.</w:t>
      </w:r>
    </w:p>
    <w:p w14:paraId="05B99EC2" w14:textId="77777777" w:rsidR="006B2411" w:rsidRPr="00F50C9C" w:rsidRDefault="006B2411" w:rsidP="002E66EF">
      <w:pPr>
        <w:spacing w:after="0"/>
        <w:jc w:val="both"/>
      </w:pPr>
      <w:r w:rsidRPr="00F50C9C">
        <w:t>Koperkonstruktionen in der fruhen Prosa Heinrich Heines</w:t>
      </w:r>
    </w:p>
    <w:p w14:paraId="3D0C28A8" w14:textId="77777777" w:rsidR="006B2411" w:rsidRPr="00F50C9C" w:rsidRDefault="006B2411" w:rsidP="002E66EF">
      <w:pPr>
        <w:spacing w:after="0"/>
        <w:jc w:val="both"/>
      </w:pPr>
      <w:r w:rsidRPr="00F50C9C">
        <w:t>By: Jaśtal, Katarzyna. Wydawnictwo Uniwersytetu Jagiellońskiego. ISBN: 978-83-233-2714-1, 978-83-233-8504-2. Resource Type: Book.</w:t>
      </w:r>
    </w:p>
    <w:p w14:paraId="1680870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BC80043" w14:textId="77777777" w:rsidR="006B2411" w:rsidRPr="00F50C9C" w:rsidRDefault="006B2411" w:rsidP="002E66EF">
      <w:pPr>
        <w:spacing w:after="0"/>
        <w:jc w:val="both"/>
      </w:pPr>
    </w:p>
    <w:p w14:paraId="22BEEE72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2009</w:t>
      </w:r>
    </w:p>
    <w:p w14:paraId="11CE58AB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2009</w:t>
      </w:r>
    </w:p>
    <w:p w14:paraId="342C5603" w14:textId="77777777" w:rsidR="006B2411" w:rsidRPr="00F50C9C" w:rsidRDefault="006B2411" w:rsidP="002E66EF">
      <w:pPr>
        <w:spacing w:after="0"/>
        <w:jc w:val="both"/>
      </w:pPr>
    </w:p>
    <w:p w14:paraId="23EC8C48" w14:textId="77777777" w:rsidR="006B2411" w:rsidRPr="00F50C9C" w:rsidRDefault="006B2411" w:rsidP="002E66EF">
      <w:pPr>
        <w:spacing w:after="0"/>
        <w:jc w:val="both"/>
      </w:pPr>
      <w:r w:rsidRPr="00F50C9C">
        <w:t>1,192.</w:t>
      </w:r>
    </w:p>
    <w:p w14:paraId="44CE5BCE" w14:textId="77777777" w:rsidR="006B2411" w:rsidRPr="00F50C9C" w:rsidRDefault="006B2411" w:rsidP="002E66EF">
      <w:pPr>
        <w:spacing w:after="0"/>
        <w:jc w:val="both"/>
      </w:pPr>
      <w:r w:rsidRPr="00F50C9C">
        <w:t>Extractables and Leachables for Pharmaceutical Products 2010</w:t>
      </w:r>
    </w:p>
    <w:p w14:paraId="3BA4C9C6" w14:textId="77777777" w:rsidR="006B2411" w:rsidRPr="00F50C9C" w:rsidRDefault="006B2411" w:rsidP="002E66EF">
      <w:pPr>
        <w:spacing w:after="0"/>
        <w:jc w:val="both"/>
      </w:pPr>
      <w:r w:rsidRPr="00F50C9C">
        <w:t>By: Rapra, iSmithers. Smithers Rapra. ISBN: 978-1-84735-553-9, 978-1-84735-612-3. Subjects: Nursing. Resource Type: Book.</w:t>
      </w:r>
    </w:p>
    <w:p w14:paraId="3BDD85E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C66A1A5" w14:textId="77777777" w:rsidR="006B2411" w:rsidRPr="00F50C9C" w:rsidRDefault="006B2411" w:rsidP="002E66EF">
      <w:pPr>
        <w:spacing w:after="0"/>
        <w:jc w:val="both"/>
      </w:pPr>
    </w:p>
    <w:p w14:paraId="48540FA8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5BE97C44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2010</w:t>
      </w:r>
    </w:p>
    <w:p w14:paraId="27512D8C" w14:textId="77777777" w:rsidR="006B2411" w:rsidRPr="00F50C9C" w:rsidRDefault="006B2411" w:rsidP="002E66EF">
      <w:pPr>
        <w:spacing w:after="0"/>
        <w:jc w:val="both"/>
      </w:pPr>
    </w:p>
    <w:p w14:paraId="704D1C76" w14:textId="77777777" w:rsidR="006B2411" w:rsidRPr="00F50C9C" w:rsidRDefault="006B2411" w:rsidP="002E66EF">
      <w:pPr>
        <w:spacing w:after="0"/>
        <w:jc w:val="both"/>
      </w:pPr>
      <w:r w:rsidRPr="00F50C9C">
        <w:t>1,193.</w:t>
      </w:r>
    </w:p>
    <w:p w14:paraId="5949DB71" w14:textId="77777777" w:rsidR="006B2411" w:rsidRPr="00F50C9C" w:rsidRDefault="006B2411" w:rsidP="002E66EF">
      <w:pPr>
        <w:spacing w:after="0"/>
        <w:jc w:val="both"/>
      </w:pPr>
      <w:r w:rsidRPr="00F50C9C">
        <w:t>Placebo and Pain: From Bench to Bedside</w:t>
      </w:r>
    </w:p>
    <w:p w14:paraId="01747292" w14:textId="77777777" w:rsidR="006B2411" w:rsidRPr="00F50C9C" w:rsidRDefault="006B2411" w:rsidP="002E66EF">
      <w:pPr>
        <w:spacing w:after="0"/>
        <w:jc w:val="both"/>
      </w:pPr>
      <w:r w:rsidRPr="00F50C9C">
        <w:t>By: Meissner, Karin; Luana Colloca; Flaten, Magne Arve; Colloca, Luana. Academic Press. ISBN: 978-0-12-397928-5, 978-0-12-397931-5, 978-1-299-82834-6. Resource Type: Book.</w:t>
      </w:r>
    </w:p>
    <w:p w14:paraId="6B5BE97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01823F8" w14:textId="77777777" w:rsidR="006B2411" w:rsidRPr="00F50C9C" w:rsidRDefault="006B2411" w:rsidP="002E66EF">
      <w:pPr>
        <w:spacing w:after="0"/>
        <w:jc w:val="both"/>
      </w:pPr>
    </w:p>
    <w:p w14:paraId="7928A6D9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2014</w:t>
      </w:r>
    </w:p>
    <w:p w14:paraId="2795D728" w14:textId="77777777" w:rsidR="006B2411" w:rsidRPr="00F50C9C" w:rsidRDefault="006B2411" w:rsidP="002E66EF">
      <w:pPr>
        <w:spacing w:after="0"/>
        <w:jc w:val="both"/>
      </w:pPr>
    </w:p>
    <w:p w14:paraId="3A6BEAFB" w14:textId="77777777" w:rsidR="006B2411" w:rsidRPr="00F50C9C" w:rsidRDefault="006B2411" w:rsidP="002E66EF">
      <w:pPr>
        <w:spacing w:after="0"/>
        <w:jc w:val="both"/>
      </w:pPr>
      <w:r w:rsidRPr="00F50C9C">
        <w:t>1,194.</w:t>
      </w:r>
    </w:p>
    <w:p w14:paraId="592263AB" w14:textId="77777777" w:rsidR="006B2411" w:rsidRPr="00F50C9C" w:rsidRDefault="006B2411" w:rsidP="002E66EF">
      <w:pPr>
        <w:spacing w:after="0"/>
        <w:jc w:val="both"/>
      </w:pPr>
      <w:r w:rsidRPr="00F50C9C">
        <w:t>Advances in Combinatorial Chemistry &amp; High Throughput Screening</w:t>
      </w:r>
    </w:p>
    <w:p w14:paraId="175671B6" w14:textId="77777777" w:rsidR="006B2411" w:rsidRPr="00F50C9C" w:rsidRDefault="006B2411" w:rsidP="002E66EF">
      <w:pPr>
        <w:spacing w:after="0"/>
        <w:jc w:val="both"/>
      </w:pPr>
      <w:r w:rsidRPr="00F50C9C">
        <w:t>By: Chaguturu, Rathnam; Rathnam Chaguturu. Bentham Science Publishers. ISBN: 978-1-60805-746-7, 978-1-60805-745-0. Subjects: Chemistry. Resource Type: Book.</w:t>
      </w:r>
    </w:p>
    <w:p w14:paraId="6A551DB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E62FEED" w14:textId="77777777" w:rsidR="006B2411" w:rsidRPr="00F50C9C" w:rsidRDefault="006B2411" w:rsidP="002E66EF">
      <w:pPr>
        <w:spacing w:after="0"/>
        <w:jc w:val="both"/>
      </w:pPr>
    </w:p>
    <w:p w14:paraId="16DAC26F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6161EB39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2013</w:t>
      </w:r>
    </w:p>
    <w:p w14:paraId="0489CDD1" w14:textId="77777777" w:rsidR="006B2411" w:rsidRPr="00F50C9C" w:rsidRDefault="006B2411" w:rsidP="002E66EF">
      <w:pPr>
        <w:spacing w:after="0"/>
        <w:jc w:val="both"/>
      </w:pPr>
    </w:p>
    <w:p w14:paraId="35A971D1" w14:textId="77777777" w:rsidR="006B2411" w:rsidRPr="00F50C9C" w:rsidRDefault="006B2411" w:rsidP="002E66EF">
      <w:pPr>
        <w:spacing w:after="0"/>
        <w:jc w:val="both"/>
      </w:pPr>
      <w:r w:rsidRPr="00F50C9C">
        <w:t>1,195.</w:t>
      </w:r>
    </w:p>
    <w:p w14:paraId="40801CD1" w14:textId="77777777" w:rsidR="006B2411" w:rsidRPr="00F50C9C" w:rsidRDefault="006B2411" w:rsidP="002E66EF">
      <w:pPr>
        <w:spacing w:after="0"/>
        <w:jc w:val="both"/>
      </w:pPr>
      <w:r w:rsidRPr="00F50C9C">
        <w:t>Cancer Targeted Drug Delivery: An Elusive Dream</w:t>
      </w:r>
    </w:p>
    <w:p w14:paraId="0DDE591E" w14:textId="77777777" w:rsidR="006B2411" w:rsidRPr="00F50C9C" w:rsidRDefault="006B2411" w:rsidP="002E66EF">
      <w:pPr>
        <w:spacing w:after="0"/>
        <w:jc w:val="both"/>
      </w:pPr>
      <w:r w:rsidRPr="00F50C9C">
        <w:t>By: Bae, You Han; Spence; Park, Kinam; Mrsny, Randall J. Springer. ISBN: 978-1-4614-7875-1, 978-1-4614-7876-8. Resource Type: Book.</w:t>
      </w:r>
    </w:p>
    <w:p w14:paraId="260D898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0629BCB" w14:textId="77777777" w:rsidR="006B2411" w:rsidRPr="00F50C9C" w:rsidRDefault="006B2411" w:rsidP="002E66EF">
      <w:pPr>
        <w:spacing w:after="0"/>
        <w:jc w:val="both"/>
      </w:pPr>
    </w:p>
    <w:p w14:paraId="11FFB615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19F8F682" w14:textId="77777777" w:rsidR="006B2411" w:rsidRPr="00F50C9C" w:rsidRDefault="006B2411" w:rsidP="002E66EF">
      <w:pPr>
        <w:spacing w:after="0"/>
        <w:jc w:val="both"/>
      </w:pPr>
    </w:p>
    <w:p w14:paraId="7F159983" w14:textId="77777777" w:rsidR="006B2411" w:rsidRPr="00F50C9C" w:rsidRDefault="006B2411" w:rsidP="002E66EF">
      <w:pPr>
        <w:spacing w:after="0"/>
        <w:jc w:val="both"/>
      </w:pPr>
      <w:r w:rsidRPr="00F50C9C">
        <w:t>1,196.</w:t>
      </w:r>
    </w:p>
    <w:p w14:paraId="7AAF30F2" w14:textId="77777777" w:rsidR="006B2411" w:rsidRPr="00F50C9C" w:rsidRDefault="006B2411" w:rsidP="002E66EF">
      <w:pPr>
        <w:spacing w:after="0"/>
        <w:jc w:val="both"/>
      </w:pPr>
      <w:r w:rsidRPr="00F50C9C">
        <w:t>Computer-aided applications in pharmaceutical technology</w:t>
      </w:r>
    </w:p>
    <w:p w14:paraId="2DF5A595" w14:textId="77777777" w:rsidR="006B2411" w:rsidRPr="00F50C9C" w:rsidRDefault="006B2411" w:rsidP="002E66EF">
      <w:pPr>
        <w:spacing w:after="0"/>
        <w:jc w:val="both"/>
      </w:pPr>
      <w:r w:rsidRPr="00F50C9C">
        <w:t>By: J Djuris; J. Djuris. Elsevier. ISBN: 978-1-907568-27-5, 978-1-908818-32-4. Subjects: Health &amp; Medicine (General). Resource Type: Book.</w:t>
      </w:r>
    </w:p>
    <w:p w14:paraId="43DE0DB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8C1BF83" w14:textId="77777777" w:rsidR="006B2411" w:rsidRPr="00F50C9C" w:rsidRDefault="006B2411" w:rsidP="002E66EF">
      <w:pPr>
        <w:spacing w:after="0"/>
        <w:jc w:val="both"/>
      </w:pPr>
    </w:p>
    <w:p w14:paraId="7BDCD2BD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2013</w:t>
      </w:r>
    </w:p>
    <w:p w14:paraId="618D87CE" w14:textId="77777777" w:rsidR="006B2411" w:rsidRPr="00F50C9C" w:rsidRDefault="006B2411" w:rsidP="002E66EF">
      <w:pPr>
        <w:spacing w:after="0"/>
        <w:jc w:val="both"/>
      </w:pPr>
    </w:p>
    <w:p w14:paraId="0D9FE073" w14:textId="77777777" w:rsidR="006B2411" w:rsidRPr="00F50C9C" w:rsidRDefault="006B2411" w:rsidP="002E66EF">
      <w:pPr>
        <w:spacing w:after="0"/>
        <w:jc w:val="both"/>
      </w:pPr>
      <w:r w:rsidRPr="00F50C9C">
        <w:t>1,197.</w:t>
      </w:r>
    </w:p>
    <w:p w14:paraId="497263DC" w14:textId="77777777" w:rsidR="006B2411" w:rsidRPr="00F50C9C" w:rsidRDefault="006B2411" w:rsidP="002E66EF">
      <w:pPr>
        <w:spacing w:after="0"/>
        <w:jc w:val="both"/>
      </w:pPr>
      <w:r w:rsidRPr="00F50C9C">
        <w:t>Profiles of Drug Substances, Excipients and Related Methodology</w:t>
      </w:r>
    </w:p>
    <w:p w14:paraId="446DBEB8" w14:textId="77777777" w:rsidR="006B2411" w:rsidRPr="00F50C9C" w:rsidRDefault="006B2411" w:rsidP="002E66EF">
      <w:pPr>
        <w:spacing w:after="0"/>
        <w:jc w:val="both"/>
      </w:pPr>
      <w:r w:rsidRPr="00F50C9C">
        <w:t>By: Brittain, H. G. Academic Press. ISBN: 978-0-12-407691-4, 978-0-12-407828-4, 978-1-299-60809-2. Resource Type: Book.</w:t>
      </w:r>
    </w:p>
    <w:p w14:paraId="413A83D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CE0B7A1" w14:textId="77777777" w:rsidR="006B2411" w:rsidRPr="00F50C9C" w:rsidRDefault="006B2411" w:rsidP="002E66EF">
      <w:pPr>
        <w:spacing w:after="0"/>
        <w:jc w:val="both"/>
      </w:pPr>
    </w:p>
    <w:p w14:paraId="53F1843D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2013</w:t>
      </w:r>
    </w:p>
    <w:p w14:paraId="736AEF99" w14:textId="77777777" w:rsidR="006B2411" w:rsidRPr="00F50C9C" w:rsidRDefault="006B2411" w:rsidP="002E66EF">
      <w:pPr>
        <w:spacing w:after="0"/>
        <w:jc w:val="both"/>
      </w:pPr>
    </w:p>
    <w:p w14:paraId="6876BFCF" w14:textId="77777777" w:rsidR="006B2411" w:rsidRPr="00F50C9C" w:rsidRDefault="006B2411" w:rsidP="002E66EF">
      <w:pPr>
        <w:spacing w:after="0"/>
        <w:jc w:val="both"/>
      </w:pPr>
      <w:r w:rsidRPr="00F50C9C">
        <w:t>1,198.</w:t>
      </w:r>
    </w:p>
    <w:p w14:paraId="2EA95286" w14:textId="77777777" w:rsidR="006B2411" w:rsidRPr="00F50C9C" w:rsidRDefault="006B2411" w:rsidP="002E66EF">
      <w:pPr>
        <w:spacing w:after="0"/>
        <w:jc w:val="both"/>
      </w:pPr>
      <w:r w:rsidRPr="00F50C9C">
        <w:t>Tamoxifen: Pioneering Medicine in Breast Cancer</w:t>
      </w:r>
    </w:p>
    <w:p w14:paraId="30CFAEDB" w14:textId="77777777" w:rsidR="006B2411" w:rsidRPr="00F50C9C" w:rsidRDefault="006B2411" w:rsidP="002E66EF">
      <w:pPr>
        <w:spacing w:after="0"/>
        <w:jc w:val="both"/>
      </w:pPr>
      <w:r w:rsidRPr="00F50C9C">
        <w:t>By: Maximov, Philipp Y; Klueber; McDaniel, Russell E; Jordan, V. Craig. Springer Basel AG. ISBN: 978-3-0348-0663-3, 978-3-0348-0783-8, 978-1-299-85534-2, 978-3-0348-0664-0. Subjects: Breast Cancer. Resource Type: Book.</w:t>
      </w:r>
    </w:p>
    <w:p w14:paraId="2A73C8A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6E64268" w14:textId="77777777" w:rsidR="006B2411" w:rsidRPr="00F50C9C" w:rsidRDefault="006B2411" w:rsidP="002E66EF">
      <w:pPr>
        <w:spacing w:after="0"/>
        <w:jc w:val="both"/>
      </w:pPr>
    </w:p>
    <w:p w14:paraId="3A8E540B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013AEFAF" w14:textId="77777777" w:rsidR="006B2411" w:rsidRPr="00F50C9C" w:rsidRDefault="006B2411" w:rsidP="002E66EF">
      <w:pPr>
        <w:spacing w:after="0"/>
        <w:jc w:val="both"/>
      </w:pPr>
    </w:p>
    <w:p w14:paraId="4D09BD34" w14:textId="77777777" w:rsidR="006B2411" w:rsidRPr="00F50C9C" w:rsidRDefault="006B2411" w:rsidP="002E66EF">
      <w:pPr>
        <w:spacing w:after="0"/>
        <w:jc w:val="both"/>
      </w:pPr>
      <w:r w:rsidRPr="00F50C9C">
        <w:t>1,199.</w:t>
      </w:r>
    </w:p>
    <w:p w14:paraId="09AC4950" w14:textId="77777777" w:rsidR="006B2411" w:rsidRPr="00F50C9C" w:rsidRDefault="006B2411" w:rsidP="002E66EF">
      <w:pPr>
        <w:spacing w:after="0"/>
        <w:jc w:val="both"/>
      </w:pPr>
      <w:r w:rsidRPr="00F50C9C">
        <w:t>Aloe: Aspetti botanici, chimici, farmacologici e clinici</w:t>
      </w:r>
    </w:p>
    <w:p w14:paraId="318543B3" w14:textId="77777777" w:rsidR="006B2411" w:rsidRPr="00F50C9C" w:rsidRDefault="006B2411" w:rsidP="002E66EF">
      <w:pPr>
        <w:spacing w:after="0"/>
        <w:jc w:val="both"/>
      </w:pPr>
      <w:r w:rsidRPr="00F50C9C">
        <w:t>By: Capasso, Raffaele; Rizza. Springer Milan. ISBN: 978-88-470-5443-1, 978-1-299-84105-5, 978-88-470-5444-8. Subjects: Health &amp; Medicine (General). Resource Type: Book.</w:t>
      </w:r>
    </w:p>
    <w:p w14:paraId="6083085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DE4A590" w14:textId="77777777" w:rsidR="006B2411" w:rsidRPr="00F50C9C" w:rsidRDefault="006B2411" w:rsidP="002E66EF">
      <w:pPr>
        <w:spacing w:after="0"/>
        <w:jc w:val="both"/>
      </w:pPr>
    </w:p>
    <w:p w14:paraId="67B04D9E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719E8B19" w14:textId="77777777" w:rsidR="006B2411" w:rsidRPr="00F50C9C" w:rsidRDefault="006B2411" w:rsidP="002E66EF">
      <w:pPr>
        <w:spacing w:after="0"/>
        <w:jc w:val="both"/>
      </w:pPr>
    </w:p>
    <w:p w14:paraId="6A4B4314" w14:textId="77777777" w:rsidR="006B2411" w:rsidRPr="00F50C9C" w:rsidRDefault="006B2411" w:rsidP="002E66EF">
      <w:pPr>
        <w:spacing w:after="0"/>
        <w:jc w:val="both"/>
      </w:pPr>
      <w:r w:rsidRPr="00F50C9C">
        <w:t>1,200.</w:t>
      </w:r>
    </w:p>
    <w:p w14:paraId="64593FFD" w14:textId="77777777" w:rsidR="006B2411" w:rsidRPr="00F50C9C" w:rsidRDefault="006B2411" w:rsidP="002E66EF">
      <w:pPr>
        <w:spacing w:after="0"/>
        <w:jc w:val="both"/>
      </w:pPr>
      <w:r w:rsidRPr="00F50C9C">
        <w:t>How the Use of Marijuana Was Criminalized and Medicalized, 1906-2004: A Foucaultian History of Legislation in America</w:t>
      </w:r>
    </w:p>
    <w:p w14:paraId="4EF8B210" w14:textId="77777777" w:rsidR="006B2411" w:rsidRPr="00F50C9C" w:rsidRDefault="006B2411" w:rsidP="002E66EF">
      <w:pPr>
        <w:spacing w:after="0"/>
        <w:jc w:val="both"/>
      </w:pPr>
      <w:r w:rsidRPr="00F50C9C">
        <w:t>By: London, Jeffrey Matthew. Edwin Mellen Press. ISBN: 978-0-7734-3772-2, 978-0-7734-4453-9. Resource Type: Book.</w:t>
      </w:r>
    </w:p>
    <w:p w14:paraId="35D3F1E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EF3AF1E" w14:textId="77777777" w:rsidR="006B2411" w:rsidRPr="00F50C9C" w:rsidRDefault="006B2411" w:rsidP="002E66EF">
      <w:pPr>
        <w:spacing w:after="0"/>
        <w:jc w:val="both"/>
      </w:pPr>
    </w:p>
    <w:p w14:paraId="0591CBF9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2009</w:t>
      </w:r>
    </w:p>
    <w:p w14:paraId="454ABA2B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2009</w:t>
      </w:r>
    </w:p>
    <w:p w14:paraId="5ED4CBA0" w14:textId="77777777" w:rsidR="006B2411" w:rsidRPr="00F50C9C" w:rsidRDefault="006B2411" w:rsidP="002E66EF">
      <w:pPr>
        <w:spacing w:after="0"/>
        <w:jc w:val="both"/>
      </w:pPr>
      <w:r w:rsidRPr="00F50C9C">
        <w:t>Crossing Colonial Historiographies: Histories of Colonial and Indigenous Medicines in Transnational Perspective</w:t>
      </w:r>
    </w:p>
    <w:p w14:paraId="2494A852" w14:textId="77777777" w:rsidR="006B2411" w:rsidRPr="00F50C9C" w:rsidRDefault="006B2411" w:rsidP="002E66EF">
      <w:pPr>
        <w:spacing w:after="0"/>
        <w:jc w:val="both"/>
      </w:pPr>
      <w:r w:rsidRPr="00F50C9C">
        <w:t>By: Digby, Anne; Ernst, Waltraud; Muhkarji, Projit B. Cambridge Scholars Publishing. ISBN: 978-1-4438-2154-4, 978-1-282-77648-7, 978-1-4438-2212-1. Resource Type: Book.</w:t>
      </w:r>
    </w:p>
    <w:p w14:paraId="760A1A8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CA92EA5" w14:textId="77777777" w:rsidR="006B2411" w:rsidRPr="00F50C9C" w:rsidRDefault="006B2411" w:rsidP="002E66EF">
      <w:pPr>
        <w:spacing w:after="0"/>
        <w:jc w:val="both"/>
      </w:pPr>
    </w:p>
    <w:p w14:paraId="016F5C5E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28372F55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2010</w:t>
      </w:r>
    </w:p>
    <w:p w14:paraId="681F97A9" w14:textId="77777777" w:rsidR="006B2411" w:rsidRPr="00F50C9C" w:rsidRDefault="006B2411" w:rsidP="002E66EF">
      <w:pPr>
        <w:spacing w:after="0"/>
        <w:jc w:val="both"/>
      </w:pPr>
    </w:p>
    <w:p w14:paraId="1F0A1430" w14:textId="77777777" w:rsidR="006B2411" w:rsidRPr="00F50C9C" w:rsidRDefault="006B2411" w:rsidP="002E66EF">
      <w:pPr>
        <w:spacing w:after="0"/>
        <w:jc w:val="both"/>
      </w:pPr>
      <w:r w:rsidRPr="00F50C9C">
        <w:t>1,202.</w:t>
      </w:r>
    </w:p>
    <w:p w14:paraId="60B532E1" w14:textId="77777777" w:rsidR="006B2411" w:rsidRPr="00F50C9C" w:rsidRDefault="006B2411" w:rsidP="002E66EF">
      <w:pPr>
        <w:spacing w:after="0"/>
        <w:jc w:val="both"/>
      </w:pPr>
      <w:r w:rsidRPr="00F50C9C">
        <w:t>Drug-induced Liver Disease (Third Edition)</w:t>
      </w:r>
    </w:p>
    <w:p w14:paraId="226DB97B" w14:textId="77777777" w:rsidR="006B2411" w:rsidRPr="00F50C9C" w:rsidRDefault="006B2411" w:rsidP="002E66EF">
      <w:pPr>
        <w:spacing w:after="0"/>
        <w:jc w:val="both"/>
      </w:pPr>
      <w:r w:rsidRPr="00F50C9C">
        <w:t>By: Kaplowitz, Neil; Neil Kaplowitz; DeLeve, Laurie D. Academic Press. ISBN: 978-0-12-387817-5, 978-0-12-387818-2, 978-1-299-53018-8. Subjects: Health &amp; Medicine (General). Resource Type: Book.</w:t>
      </w:r>
    </w:p>
    <w:p w14:paraId="6671720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9318324" w14:textId="77777777" w:rsidR="006B2411" w:rsidRPr="00F50C9C" w:rsidRDefault="006B2411" w:rsidP="002E66EF">
      <w:pPr>
        <w:spacing w:after="0"/>
        <w:jc w:val="both"/>
      </w:pPr>
    </w:p>
    <w:p w14:paraId="6B80BFD0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454B7032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2013</w:t>
      </w:r>
    </w:p>
    <w:p w14:paraId="7A1BFBB6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2013</w:t>
      </w:r>
    </w:p>
    <w:p w14:paraId="1E94753F" w14:textId="77777777" w:rsidR="006B2411" w:rsidRPr="00F50C9C" w:rsidRDefault="006B2411" w:rsidP="002E66EF">
      <w:pPr>
        <w:spacing w:after="0"/>
        <w:jc w:val="both"/>
      </w:pPr>
    </w:p>
    <w:p w14:paraId="4062BCBE" w14:textId="77777777" w:rsidR="006B2411" w:rsidRPr="00F50C9C" w:rsidRDefault="006B2411" w:rsidP="002E66EF">
      <w:pPr>
        <w:spacing w:after="0"/>
        <w:jc w:val="both"/>
      </w:pPr>
      <w:r w:rsidRPr="00F50C9C">
        <w:t>1,203.</w:t>
      </w:r>
    </w:p>
    <w:p w14:paraId="26EF8A1C" w14:textId="77777777" w:rsidR="006B2411" w:rsidRPr="00F50C9C" w:rsidRDefault="006B2411" w:rsidP="002E66EF">
      <w:pPr>
        <w:spacing w:after="0"/>
        <w:jc w:val="both"/>
      </w:pPr>
      <w:r w:rsidRPr="00F50C9C">
        <w:t>Progress in Medicinal Chemistry - Volume 52</w:t>
      </w:r>
    </w:p>
    <w:p w14:paraId="4E9219C8" w14:textId="77777777" w:rsidR="006B2411" w:rsidRPr="00F50C9C" w:rsidRDefault="006B2411" w:rsidP="002E66EF">
      <w:pPr>
        <w:spacing w:after="0"/>
        <w:jc w:val="both"/>
      </w:pPr>
      <w:r w:rsidRPr="00F50C9C">
        <w:t>By: Witty, D. R; G. Lawton; Lawton, G. Elsevier. ISBN: 978-0-444-62652-3, 978-0-444-62671-4, 978-1-283-99393-7. Resource Type: Book.</w:t>
      </w:r>
    </w:p>
    <w:p w14:paraId="55F3DDA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78C35C1" w14:textId="77777777" w:rsidR="006B2411" w:rsidRPr="00F50C9C" w:rsidRDefault="006B2411" w:rsidP="002E66EF">
      <w:pPr>
        <w:spacing w:after="0"/>
        <w:jc w:val="both"/>
      </w:pPr>
    </w:p>
    <w:p w14:paraId="28F6E2EA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2013</w:t>
      </w:r>
    </w:p>
    <w:p w14:paraId="226BEE85" w14:textId="77777777" w:rsidR="006B2411" w:rsidRPr="00F50C9C" w:rsidRDefault="006B2411" w:rsidP="002E66EF">
      <w:pPr>
        <w:spacing w:after="0"/>
        <w:jc w:val="both"/>
      </w:pPr>
    </w:p>
    <w:p w14:paraId="21AA310C" w14:textId="77777777" w:rsidR="006B2411" w:rsidRPr="00F50C9C" w:rsidRDefault="006B2411" w:rsidP="002E66EF">
      <w:pPr>
        <w:spacing w:after="0"/>
        <w:jc w:val="both"/>
      </w:pPr>
      <w:r w:rsidRPr="00F50C9C">
        <w:t>1,204.</w:t>
      </w:r>
    </w:p>
    <w:p w14:paraId="19284CD6" w14:textId="77777777" w:rsidR="006B2411" w:rsidRPr="00F50C9C" w:rsidRDefault="006B2411" w:rsidP="002E66EF">
      <w:pPr>
        <w:spacing w:after="0"/>
        <w:jc w:val="both"/>
      </w:pPr>
      <w:r w:rsidRPr="00F50C9C">
        <w:t>Medicines as a Service</w:t>
      </w:r>
    </w:p>
    <w:p w14:paraId="3A187F6A" w14:textId="77777777" w:rsidR="006B2411" w:rsidRPr="00F50C9C" w:rsidRDefault="006B2411" w:rsidP="002E66EF">
      <w:pPr>
        <w:spacing w:after="0"/>
        <w:jc w:val="both"/>
      </w:pPr>
      <w:r w:rsidRPr="00F50C9C">
        <w:t>By: Mattke, Soeren; Klautzer, Lisa; Mengistu, Tewodaj. RAND Corporation. ISBN: 978-0-8330-7645-8, 978-0-8330-7646-5. Subjects: Health &amp; Medicine (General). Resource Type: Book.</w:t>
      </w:r>
    </w:p>
    <w:p w14:paraId="58DCDEE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C5FEBC8" w14:textId="77777777" w:rsidR="006B2411" w:rsidRPr="00F50C9C" w:rsidRDefault="006B2411" w:rsidP="002E66EF">
      <w:pPr>
        <w:spacing w:after="0"/>
        <w:jc w:val="both"/>
      </w:pPr>
    </w:p>
    <w:p w14:paraId="76E52368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4F8C3F1F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2012</w:t>
      </w:r>
    </w:p>
    <w:p w14:paraId="525E694B" w14:textId="77777777" w:rsidR="006B2411" w:rsidRPr="00F50C9C" w:rsidRDefault="006B2411" w:rsidP="002E66EF">
      <w:pPr>
        <w:spacing w:after="0"/>
        <w:jc w:val="both"/>
      </w:pPr>
    </w:p>
    <w:p w14:paraId="0AFA44B5" w14:textId="77777777" w:rsidR="006B2411" w:rsidRPr="00F50C9C" w:rsidRDefault="006B2411" w:rsidP="002E66EF">
      <w:pPr>
        <w:spacing w:after="0"/>
        <w:jc w:val="both"/>
      </w:pPr>
      <w:r w:rsidRPr="00F50C9C">
        <w:t>1,205.</w:t>
      </w:r>
    </w:p>
    <w:p w14:paraId="3E2A7ACB" w14:textId="77777777" w:rsidR="006B2411" w:rsidRPr="00F50C9C" w:rsidRDefault="006B2411" w:rsidP="002E66EF">
      <w:pPr>
        <w:spacing w:after="0"/>
        <w:jc w:val="both"/>
      </w:pPr>
      <w:r w:rsidRPr="00F50C9C">
        <w:t>Immunomic Discovery of Adjuvants and Candidate Subunit Vaccines</w:t>
      </w:r>
    </w:p>
    <w:p w14:paraId="7EB58992" w14:textId="77777777" w:rsidR="006B2411" w:rsidRPr="00F50C9C" w:rsidRDefault="006B2411" w:rsidP="002E66EF">
      <w:pPr>
        <w:spacing w:after="0"/>
        <w:jc w:val="both"/>
      </w:pPr>
      <w:r w:rsidRPr="00F50C9C">
        <w:t>By: Flower, Darren R; Perrie, Yvonne. Springer. ISBN: 978-1-4614-5069-6, 978-1-4899-9795-1, 978-1-283-93385-8, 978-1-4614-5070-2. Resource Type: Book.</w:t>
      </w:r>
    </w:p>
    <w:p w14:paraId="156B9F5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CCCF62B" w14:textId="77777777" w:rsidR="006B2411" w:rsidRPr="00F50C9C" w:rsidRDefault="006B2411" w:rsidP="002E66EF">
      <w:pPr>
        <w:spacing w:after="0"/>
        <w:jc w:val="both"/>
      </w:pPr>
    </w:p>
    <w:p w14:paraId="3E0CAB7C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071B820D" w14:textId="77777777" w:rsidR="006B2411" w:rsidRPr="00F50C9C" w:rsidRDefault="006B2411" w:rsidP="002E66EF">
      <w:pPr>
        <w:spacing w:after="0"/>
        <w:jc w:val="both"/>
      </w:pPr>
    </w:p>
    <w:p w14:paraId="4558E392" w14:textId="77777777" w:rsidR="006B2411" w:rsidRPr="00F50C9C" w:rsidRDefault="006B2411" w:rsidP="002E66EF">
      <w:pPr>
        <w:spacing w:after="0"/>
        <w:jc w:val="both"/>
      </w:pPr>
      <w:r w:rsidRPr="00F50C9C">
        <w:t>1,206.</w:t>
      </w:r>
    </w:p>
    <w:p w14:paraId="7E1F3060" w14:textId="77777777" w:rsidR="006B2411" w:rsidRPr="00F50C9C" w:rsidRDefault="006B2411" w:rsidP="002E66EF">
      <w:pPr>
        <w:spacing w:after="0"/>
        <w:jc w:val="both"/>
      </w:pPr>
      <w:r w:rsidRPr="00F50C9C">
        <w:t>Clinical Trials in Rheumatology</w:t>
      </w:r>
    </w:p>
    <w:p w14:paraId="0D8FD900" w14:textId="77777777" w:rsidR="006B2411" w:rsidRPr="00F50C9C" w:rsidRDefault="006B2411" w:rsidP="002E66EF">
      <w:pPr>
        <w:spacing w:after="0"/>
        <w:jc w:val="both"/>
      </w:pPr>
      <w:r w:rsidRPr="00F50C9C">
        <w:t>By: Müller, Rüdiger; Kempis, Johannes von; Morton. Springer Verlag London Ltd. ISBN: 978-1-4471-2869-4, 978-1-283-94577-6, 978-1-4471-2870-0. Subjects: Health &amp; Medicine (General). Resource Type: Book.</w:t>
      </w:r>
    </w:p>
    <w:p w14:paraId="62848DD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24378AF" w14:textId="77777777" w:rsidR="006B2411" w:rsidRPr="00F50C9C" w:rsidRDefault="006B2411" w:rsidP="002E66EF">
      <w:pPr>
        <w:spacing w:after="0"/>
        <w:jc w:val="both"/>
      </w:pPr>
    </w:p>
    <w:p w14:paraId="41798ECA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6F67C494" w14:textId="77777777" w:rsidR="006B2411" w:rsidRPr="00F50C9C" w:rsidRDefault="006B2411" w:rsidP="002E66EF">
      <w:pPr>
        <w:spacing w:after="0"/>
        <w:jc w:val="both"/>
      </w:pPr>
    </w:p>
    <w:p w14:paraId="7AED62DD" w14:textId="77777777" w:rsidR="006B2411" w:rsidRPr="00F50C9C" w:rsidRDefault="006B2411" w:rsidP="002E66EF">
      <w:pPr>
        <w:spacing w:after="0"/>
        <w:jc w:val="both"/>
      </w:pPr>
      <w:r w:rsidRPr="00F50C9C">
        <w:t>1,207.</w:t>
      </w:r>
    </w:p>
    <w:p w14:paraId="7FF6B749" w14:textId="77777777" w:rsidR="006B2411" w:rsidRPr="00F50C9C" w:rsidRDefault="006B2411" w:rsidP="002E66EF">
      <w:pPr>
        <w:spacing w:after="0"/>
        <w:jc w:val="both"/>
      </w:pPr>
      <w:r w:rsidRPr="00F50C9C">
        <w:t>Burkitt's Lymphoma</w:t>
      </w:r>
    </w:p>
    <w:p w14:paraId="36E2673A" w14:textId="77777777" w:rsidR="006B2411" w:rsidRPr="00F50C9C" w:rsidRDefault="006B2411" w:rsidP="002E66EF">
      <w:pPr>
        <w:spacing w:after="0"/>
        <w:jc w:val="both"/>
      </w:pPr>
      <w:r w:rsidRPr="00F50C9C">
        <w:t>By: Robertson, Erle S. Springer. ISBN: 978-1-4614-4312-4, 978-1-4899-8871-3, 978-1-283-93360-5, 978-1-4614-4313-1. Subjects: Health &amp; Medicine (General). Resource Type: Book.</w:t>
      </w:r>
    </w:p>
    <w:p w14:paraId="269EF1B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AABC48F" w14:textId="77777777" w:rsidR="006B2411" w:rsidRPr="00F50C9C" w:rsidRDefault="006B2411" w:rsidP="002E66EF">
      <w:pPr>
        <w:spacing w:after="0"/>
        <w:jc w:val="both"/>
      </w:pPr>
    </w:p>
    <w:p w14:paraId="6AA07BF0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29BF85CC" w14:textId="77777777" w:rsidR="006B2411" w:rsidRPr="00F50C9C" w:rsidRDefault="006B2411" w:rsidP="002E66EF">
      <w:pPr>
        <w:spacing w:after="0"/>
        <w:jc w:val="both"/>
      </w:pPr>
    </w:p>
    <w:p w14:paraId="337CB442" w14:textId="77777777" w:rsidR="006B2411" w:rsidRPr="00F50C9C" w:rsidRDefault="006B2411" w:rsidP="002E66EF">
      <w:pPr>
        <w:spacing w:after="0"/>
        <w:jc w:val="both"/>
      </w:pPr>
      <w:r w:rsidRPr="00F50C9C">
        <w:t>1,208.</w:t>
      </w:r>
    </w:p>
    <w:p w14:paraId="521C16F3" w14:textId="77777777" w:rsidR="006B2411" w:rsidRPr="00F50C9C" w:rsidRDefault="006B2411" w:rsidP="002E66EF">
      <w:pPr>
        <w:spacing w:after="0"/>
        <w:jc w:val="both"/>
      </w:pPr>
      <w:r w:rsidRPr="00F50C9C">
        <w:t>Botulinum Neurotoxins</w:t>
      </w:r>
    </w:p>
    <w:p w14:paraId="1AA9535A" w14:textId="77777777" w:rsidR="006B2411" w:rsidRPr="00F50C9C" w:rsidRDefault="006B2411" w:rsidP="002E66EF">
      <w:pPr>
        <w:spacing w:after="0"/>
        <w:jc w:val="both"/>
      </w:pPr>
      <w:r w:rsidRPr="00F50C9C">
        <w:t>By: Rummel, Andreas; Mueller; Binz, Thomas. Springer Berlin Heidelberg. ISBN: 978-3-642-33569-3, 978-3-642-44889-8, 978-1-283-93528-9, 978-3-642-33570-9. Resource Type: Book.</w:t>
      </w:r>
    </w:p>
    <w:p w14:paraId="6CEF6CD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82EBF48" w14:textId="77777777" w:rsidR="006B2411" w:rsidRPr="00F50C9C" w:rsidRDefault="006B2411" w:rsidP="002E66EF">
      <w:pPr>
        <w:spacing w:after="0"/>
        <w:jc w:val="both"/>
      </w:pPr>
    </w:p>
    <w:p w14:paraId="746D04E5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1561B9EF" w14:textId="77777777" w:rsidR="006B2411" w:rsidRPr="00F50C9C" w:rsidRDefault="006B2411" w:rsidP="002E66EF">
      <w:pPr>
        <w:spacing w:after="0"/>
        <w:jc w:val="both"/>
      </w:pPr>
    </w:p>
    <w:p w14:paraId="6126B94C" w14:textId="77777777" w:rsidR="006B2411" w:rsidRPr="00F50C9C" w:rsidRDefault="006B2411" w:rsidP="002E66EF">
      <w:pPr>
        <w:spacing w:after="0"/>
        <w:jc w:val="both"/>
      </w:pPr>
      <w:r w:rsidRPr="00F50C9C">
        <w:t>1,209.</w:t>
      </w:r>
    </w:p>
    <w:p w14:paraId="259F90A5" w14:textId="77777777" w:rsidR="006B2411" w:rsidRPr="00F50C9C" w:rsidRDefault="006B2411" w:rsidP="002E66EF">
      <w:pPr>
        <w:spacing w:after="0"/>
        <w:jc w:val="both"/>
      </w:pPr>
      <w:r w:rsidRPr="00F50C9C">
        <w:t>Advances in Biology and Therapy of Multiple Myeloma: Volume 2: Translational and Clinical Research</w:t>
      </w:r>
    </w:p>
    <w:p w14:paraId="757CE354" w14:textId="77777777" w:rsidR="006B2411" w:rsidRPr="00F50C9C" w:rsidRDefault="006B2411" w:rsidP="002E66EF">
      <w:pPr>
        <w:spacing w:after="0"/>
        <w:jc w:val="both"/>
      </w:pPr>
      <w:r w:rsidRPr="00F50C9C">
        <w:t>By: Munshi, Nikhil C; Anderson, Kenneth C. Springer. ISBN: 978-1-4614-5259-1, 978-1-4899-8914-7, 978-1-283-93397-1, 978-1-4614-5260-7. Resource Type: Book.</w:t>
      </w:r>
    </w:p>
    <w:p w14:paraId="532A021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D9F9191" w14:textId="77777777" w:rsidR="006B2411" w:rsidRPr="00F50C9C" w:rsidRDefault="006B2411" w:rsidP="002E66EF">
      <w:pPr>
        <w:spacing w:after="0"/>
        <w:jc w:val="both"/>
      </w:pPr>
    </w:p>
    <w:p w14:paraId="3DA00D4A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402AB0C4" w14:textId="77777777" w:rsidR="006B2411" w:rsidRPr="00F50C9C" w:rsidRDefault="006B2411" w:rsidP="002E66EF">
      <w:pPr>
        <w:spacing w:after="0"/>
        <w:jc w:val="both"/>
      </w:pPr>
    </w:p>
    <w:p w14:paraId="40CC23B9" w14:textId="77777777" w:rsidR="006B2411" w:rsidRPr="00F50C9C" w:rsidRDefault="006B2411" w:rsidP="002E66EF">
      <w:pPr>
        <w:spacing w:after="0"/>
        <w:jc w:val="both"/>
      </w:pPr>
      <w:r w:rsidRPr="00F50C9C">
        <w:t>1,210.</w:t>
      </w:r>
    </w:p>
    <w:p w14:paraId="728345D9" w14:textId="77777777" w:rsidR="006B2411" w:rsidRPr="00F50C9C" w:rsidRDefault="006B2411" w:rsidP="002E66EF">
      <w:pPr>
        <w:spacing w:after="0"/>
        <w:jc w:val="both"/>
      </w:pPr>
      <w:r w:rsidRPr="00F50C9C">
        <w:t>Environmental Toxicology: Selected Entries From the Encyclopedia of Sustainability Science and Technology</w:t>
      </w:r>
    </w:p>
    <w:p w14:paraId="311B8746" w14:textId="77777777" w:rsidR="006B2411" w:rsidRPr="00F50C9C" w:rsidRDefault="006B2411" w:rsidP="002E66EF">
      <w:pPr>
        <w:spacing w:after="0"/>
        <w:jc w:val="both"/>
      </w:pPr>
      <w:r w:rsidRPr="00F50C9C">
        <w:t>By: Laws, Edward A; Packer. Springer. ISBN: 978-1-4614-5763-3, 978-1-283-93432-9, 978-1-4614-5764-0. Subjects: Environmental Toxicology. Resource Type: Book.</w:t>
      </w:r>
    </w:p>
    <w:p w14:paraId="0821629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3CF423A" w14:textId="77777777" w:rsidR="006B2411" w:rsidRPr="00F50C9C" w:rsidRDefault="006B2411" w:rsidP="002E66EF">
      <w:pPr>
        <w:spacing w:after="0"/>
        <w:jc w:val="both"/>
      </w:pPr>
    </w:p>
    <w:p w14:paraId="412C4D9D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5BAA4FC2" w14:textId="77777777" w:rsidR="006B2411" w:rsidRPr="00F50C9C" w:rsidRDefault="006B2411" w:rsidP="002E66EF">
      <w:pPr>
        <w:spacing w:after="0"/>
        <w:jc w:val="both"/>
      </w:pPr>
    </w:p>
    <w:p w14:paraId="2FC2A982" w14:textId="77777777" w:rsidR="006B2411" w:rsidRPr="00F50C9C" w:rsidRDefault="006B2411" w:rsidP="002E66EF">
      <w:pPr>
        <w:spacing w:after="0"/>
        <w:jc w:val="both"/>
      </w:pPr>
      <w:r w:rsidRPr="00F50C9C">
        <w:t>1,211.</w:t>
      </w:r>
    </w:p>
    <w:p w14:paraId="59EDA682" w14:textId="77777777" w:rsidR="006B2411" w:rsidRPr="00F50C9C" w:rsidRDefault="006B2411" w:rsidP="002E66EF">
      <w:pPr>
        <w:spacing w:after="0"/>
        <w:jc w:val="both"/>
      </w:pPr>
      <w:r w:rsidRPr="00F50C9C">
        <w:t>Healing and Society in Medieval England: A Middle English Translation of the Pharmaceutical Writings of Gilbertus Anglicus (Wisconsin Publications in the History of Science and Medicine)</w:t>
      </w:r>
    </w:p>
    <w:p w14:paraId="0D19B19B" w14:textId="77777777" w:rsidR="006B2411" w:rsidRPr="00F50C9C" w:rsidRDefault="006B2411" w:rsidP="002E66EF">
      <w:pPr>
        <w:spacing w:after="0"/>
        <w:jc w:val="both"/>
      </w:pPr>
      <w:r w:rsidRPr="00F50C9C">
        <w:t>By: Getz, Faye Marie; Gilbertus. University of Wisconsin Press. ISBN: 978-0-299-12930-9, 978-0-299-12934-7, 978-0-299-12933-0, 978-1-299-53306-6. Subjects: Health &amp; Medicine (General). Resource Type: Book.</w:t>
      </w:r>
    </w:p>
    <w:p w14:paraId="2DBF3BC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C646103" w14:textId="77777777" w:rsidR="006B2411" w:rsidRPr="00F50C9C" w:rsidRDefault="006B2411" w:rsidP="002E66EF">
      <w:pPr>
        <w:spacing w:after="0"/>
        <w:jc w:val="both"/>
      </w:pPr>
    </w:p>
    <w:p w14:paraId="51EA7A45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1991</w:t>
      </w:r>
    </w:p>
    <w:p w14:paraId="2B617C2A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1991</w:t>
      </w:r>
    </w:p>
    <w:p w14:paraId="55E51B97" w14:textId="77777777" w:rsidR="006B2411" w:rsidRPr="00F50C9C" w:rsidRDefault="006B2411" w:rsidP="002E66EF">
      <w:pPr>
        <w:spacing w:after="0"/>
        <w:jc w:val="both"/>
      </w:pPr>
    </w:p>
    <w:p w14:paraId="516062DF" w14:textId="77777777" w:rsidR="006B2411" w:rsidRPr="00F50C9C" w:rsidRDefault="006B2411" w:rsidP="002E66EF">
      <w:pPr>
        <w:spacing w:after="0"/>
        <w:jc w:val="both"/>
      </w:pPr>
      <w:r w:rsidRPr="00F50C9C">
        <w:t>1,212.</w:t>
      </w:r>
    </w:p>
    <w:p w14:paraId="79BDD7E1" w14:textId="77777777" w:rsidR="006B2411" w:rsidRPr="00F50C9C" w:rsidRDefault="006B2411" w:rsidP="002E66EF">
      <w:pPr>
        <w:spacing w:after="0"/>
        <w:jc w:val="both"/>
      </w:pPr>
      <w:r w:rsidRPr="00F50C9C">
        <w:t>Drug Resistance in Leishmania Parasites: Consequences, Molecular Mechanisms and Possible Treatments</w:t>
      </w:r>
    </w:p>
    <w:p w14:paraId="030FCEE6" w14:textId="77777777" w:rsidR="006B2411" w:rsidRPr="00F50C9C" w:rsidRDefault="006B2411" w:rsidP="002E66EF">
      <w:pPr>
        <w:spacing w:after="0"/>
        <w:jc w:val="both"/>
      </w:pPr>
      <w:r w:rsidRPr="00F50C9C">
        <w:t>By: Padrón-Nieves, Maritza; Ponte-Sucre, Alicia; Díaz, Emilia; Strehl. Springer. ISBN: 978-3-7091-0238-1, 978-3-7091-1706-4, 978-1-283-61268-5, 978-3-7091-1125-3. Subjects: Health &amp; Medicine (General). Resource Type: Book.</w:t>
      </w:r>
    </w:p>
    <w:p w14:paraId="1081004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FF4A2E0" w14:textId="77777777" w:rsidR="006B2411" w:rsidRPr="00F50C9C" w:rsidRDefault="006B2411" w:rsidP="002E66EF">
      <w:pPr>
        <w:spacing w:after="0"/>
        <w:jc w:val="both"/>
      </w:pPr>
    </w:p>
    <w:p w14:paraId="27193841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0D8FD707" w14:textId="77777777" w:rsidR="006B2411" w:rsidRPr="00F50C9C" w:rsidRDefault="006B2411" w:rsidP="002E66EF">
      <w:pPr>
        <w:spacing w:after="0"/>
        <w:jc w:val="both"/>
      </w:pPr>
    </w:p>
    <w:p w14:paraId="6238F0F9" w14:textId="77777777" w:rsidR="006B2411" w:rsidRPr="00F50C9C" w:rsidRDefault="006B2411" w:rsidP="002E66EF">
      <w:pPr>
        <w:spacing w:after="0"/>
        <w:jc w:val="both"/>
      </w:pPr>
      <w:r w:rsidRPr="00F50C9C">
        <w:t>1,213.</w:t>
      </w:r>
    </w:p>
    <w:p w14:paraId="3D815A99" w14:textId="77777777" w:rsidR="006B2411" w:rsidRPr="00F50C9C" w:rsidRDefault="006B2411" w:rsidP="002E66EF">
      <w:pPr>
        <w:spacing w:after="0"/>
        <w:jc w:val="both"/>
      </w:pPr>
      <w:r w:rsidRPr="00F50C9C">
        <w:t>Challenges in Infectious Diseases</w:t>
      </w:r>
    </w:p>
    <w:p w14:paraId="267D66C4" w14:textId="77777777" w:rsidR="006B2411" w:rsidRPr="00F50C9C" w:rsidRDefault="006B2411" w:rsidP="002E66EF">
      <w:pPr>
        <w:spacing w:after="0"/>
        <w:jc w:val="both"/>
      </w:pPr>
      <w:r w:rsidRPr="00F50C9C">
        <w:t>By: Fong, I. W. Springer. ISBN: 978-1-4614-4495-4, 978-1-4899-9995-5, 978-1-283-62422-0, 978-1-4614-4496-1. Subjects: Health &amp; Medicine (General). Resource Type: Book.</w:t>
      </w:r>
    </w:p>
    <w:p w14:paraId="33DC361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2149FE6" w14:textId="77777777" w:rsidR="006B2411" w:rsidRPr="00F50C9C" w:rsidRDefault="006B2411" w:rsidP="002E66EF">
      <w:pPr>
        <w:spacing w:after="0"/>
        <w:jc w:val="both"/>
      </w:pPr>
    </w:p>
    <w:p w14:paraId="0C46F83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19AD68FE" w14:textId="77777777" w:rsidR="006B2411" w:rsidRPr="00F50C9C" w:rsidRDefault="006B2411" w:rsidP="002E66EF">
      <w:pPr>
        <w:spacing w:after="0"/>
        <w:jc w:val="both"/>
      </w:pPr>
    </w:p>
    <w:p w14:paraId="2CA19A49" w14:textId="77777777" w:rsidR="006B2411" w:rsidRPr="00F50C9C" w:rsidRDefault="006B2411" w:rsidP="002E66EF">
      <w:pPr>
        <w:spacing w:after="0"/>
        <w:jc w:val="both"/>
      </w:pPr>
      <w:r w:rsidRPr="00F50C9C">
        <w:t>1,214.</w:t>
      </w:r>
    </w:p>
    <w:p w14:paraId="4EA8BD55" w14:textId="77777777" w:rsidR="006B2411" w:rsidRPr="00F50C9C" w:rsidRDefault="006B2411" w:rsidP="002E66EF">
      <w:pPr>
        <w:spacing w:after="0"/>
        <w:jc w:val="both"/>
      </w:pPr>
      <w:r w:rsidRPr="00F50C9C">
        <w:t>Annual Reports in Medicinal Chemistry - Volume 46</w:t>
      </w:r>
    </w:p>
    <w:p w14:paraId="3A74456A" w14:textId="77777777" w:rsidR="006B2411" w:rsidRPr="00F50C9C" w:rsidRDefault="006B2411" w:rsidP="002E66EF">
      <w:pPr>
        <w:spacing w:after="0"/>
        <w:jc w:val="both"/>
      </w:pPr>
      <w:r w:rsidRPr="00F50C9C">
        <w:t>By: Macor, John Eugene; John E. Macor; American Chemical Society. Academic Press. ISBN: 978-0-12-386009-5, 978-0-12-386024-8, 978-1-283-29900-8. Subjects: Science. Resource Type: Book.</w:t>
      </w:r>
    </w:p>
    <w:p w14:paraId="1997BDB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D54DC08" w14:textId="77777777" w:rsidR="006B2411" w:rsidRPr="00F50C9C" w:rsidRDefault="006B2411" w:rsidP="002E66EF">
      <w:pPr>
        <w:spacing w:after="0"/>
        <w:jc w:val="both"/>
      </w:pPr>
    </w:p>
    <w:p w14:paraId="6B8A099A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2011</w:t>
      </w:r>
    </w:p>
    <w:p w14:paraId="299F4BF6" w14:textId="77777777" w:rsidR="006B2411" w:rsidRPr="00F50C9C" w:rsidRDefault="006B2411" w:rsidP="002E66EF">
      <w:pPr>
        <w:spacing w:after="0"/>
        <w:jc w:val="both"/>
      </w:pPr>
    </w:p>
    <w:p w14:paraId="5F31EF50" w14:textId="77777777" w:rsidR="006B2411" w:rsidRPr="00F50C9C" w:rsidRDefault="006B2411" w:rsidP="002E66EF">
      <w:pPr>
        <w:spacing w:after="0"/>
        <w:jc w:val="both"/>
      </w:pPr>
      <w:r w:rsidRPr="00F50C9C">
        <w:t>1,215.</w:t>
      </w:r>
    </w:p>
    <w:p w14:paraId="19B6ACD4" w14:textId="77777777" w:rsidR="006B2411" w:rsidRPr="00F50C9C" w:rsidRDefault="006B2411" w:rsidP="002E66EF">
      <w:pPr>
        <w:spacing w:after="0"/>
        <w:jc w:val="both"/>
      </w:pPr>
      <w:r w:rsidRPr="00F50C9C">
        <w:t>Handbook of Self-regulation</w:t>
      </w:r>
    </w:p>
    <w:p w14:paraId="1010EF8D" w14:textId="77777777" w:rsidR="006B2411" w:rsidRPr="00F50C9C" w:rsidRDefault="006B2411" w:rsidP="002E66EF">
      <w:pPr>
        <w:spacing w:after="0"/>
        <w:jc w:val="both"/>
      </w:pPr>
      <w:r w:rsidRPr="00F50C9C">
        <w:t>By: Zeidner, Moshe; Pintrich, Paul R; Boekaerts, Monique. Elsevier Science. ISBN: 978-0-12-369519-2, 978-0-08-057549-0, 978-1-283-44782-9. Subjects: Social Sciences &amp; Humanities (General). Resource Type: Book.</w:t>
      </w:r>
    </w:p>
    <w:p w14:paraId="74C29FF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9803D04" w14:textId="77777777" w:rsidR="006B2411" w:rsidRPr="00F50C9C" w:rsidRDefault="006B2411" w:rsidP="002E66EF">
      <w:pPr>
        <w:spacing w:after="0"/>
        <w:jc w:val="both"/>
      </w:pPr>
    </w:p>
    <w:p w14:paraId="77B1C4C0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2005</w:t>
      </w:r>
    </w:p>
    <w:p w14:paraId="79D5F514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2005</w:t>
      </w:r>
    </w:p>
    <w:p w14:paraId="2027FFDF" w14:textId="77777777" w:rsidR="006B2411" w:rsidRPr="00F50C9C" w:rsidRDefault="006B2411" w:rsidP="002E66EF">
      <w:pPr>
        <w:spacing w:after="0"/>
        <w:jc w:val="both"/>
      </w:pPr>
    </w:p>
    <w:p w14:paraId="398FCE60" w14:textId="77777777" w:rsidR="006B2411" w:rsidRPr="00F50C9C" w:rsidRDefault="006B2411" w:rsidP="002E66EF">
      <w:pPr>
        <w:spacing w:after="0"/>
        <w:jc w:val="both"/>
      </w:pPr>
      <w:r w:rsidRPr="00F50C9C">
        <w:t>1,216.</w:t>
      </w:r>
    </w:p>
    <w:p w14:paraId="5CED13D6" w14:textId="77777777" w:rsidR="006B2411" w:rsidRPr="00F50C9C" w:rsidRDefault="006B2411" w:rsidP="002E66EF">
      <w:pPr>
        <w:spacing w:after="0"/>
        <w:jc w:val="both"/>
      </w:pPr>
      <w:r w:rsidRPr="00F50C9C">
        <w:t>Nanomedicine: Infectious Diseases, Immunotherapy, Diagnostics, Antifibrotics, Toxicology and Gene Medicine (Methods in Enzymology)</w:t>
      </w:r>
    </w:p>
    <w:p w14:paraId="0E1EE637" w14:textId="77777777" w:rsidR="006B2411" w:rsidRPr="00F50C9C" w:rsidRDefault="006B2411" w:rsidP="002E66EF">
      <w:pPr>
        <w:spacing w:after="0"/>
        <w:jc w:val="both"/>
      </w:pPr>
      <w:r w:rsidRPr="00F50C9C">
        <w:t>By: Düzgüneş, Nejat; Nejat Düzgüneş. Elsevier Science. ISBN: 978-0-12-391858-1, 978-0-12-391870-3, 978-1-280-58236-3. Resource Type: Book.</w:t>
      </w:r>
    </w:p>
    <w:p w14:paraId="52728DE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FBB4438" w14:textId="77777777" w:rsidR="006B2411" w:rsidRPr="00F50C9C" w:rsidRDefault="006B2411" w:rsidP="002E66EF">
      <w:pPr>
        <w:spacing w:after="0"/>
        <w:jc w:val="both"/>
      </w:pPr>
    </w:p>
    <w:p w14:paraId="1E34D5A3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2012</w:t>
      </w:r>
    </w:p>
    <w:p w14:paraId="6BF49804" w14:textId="77777777" w:rsidR="006B2411" w:rsidRPr="00F50C9C" w:rsidRDefault="006B2411" w:rsidP="002E66EF">
      <w:pPr>
        <w:spacing w:after="0"/>
        <w:jc w:val="both"/>
      </w:pPr>
    </w:p>
    <w:p w14:paraId="2178CE70" w14:textId="77777777" w:rsidR="006B2411" w:rsidRPr="00F50C9C" w:rsidRDefault="006B2411" w:rsidP="002E66EF">
      <w:pPr>
        <w:spacing w:after="0"/>
        <w:jc w:val="both"/>
      </w:pPr>
      <w:r w:rsidRPr="00F50C9C">
        <w:t>1,217.</w:t>
      </w:r>
    </w:p>
    <w:p w14:paraId="32945144" w14:textId="77777777" w:rsidR="006B2411" w:rsidRPr="00F50C9C" w:rsidRDefault="006B2411" w:rsidP="002E66EF">
      <w:pPr>
        <w:spacing w:after="0"/>
        <w:jc w:val="both"/>
      </w:pPr>
      <w:r w:rsidRPr="00F50C9C">
        <w:t>Protein Engineering for Therapeutics (Methods in Enzymology)</w:t>
      </w:r>
    </w:p>
    <w:p w14:paraId="7EFE687A" w14:textId="77777777" w:rsidR="006B2411" w:rsidRPr="00F50C9C" w:rsidRDefault="006B2411" w:rsidP="002E66EF">
      <w:pPr>
        <w:spacing w:after="0"/>
        <w:jc w:val="both"/>
      </w:pPr>
      <w:r w:rsidRPr="00F50C9C">
        <w:t>By: Simon, Melvin I; Abelson, John W; K. Dane Wittrup. Elsevier Science. ISBN: 978-0-12-396962-0, 978-0-12-397264-4, 978-1-283-43421-8. Resource Type: Book.</w:t>
      </w:r>
    </w:p>
    <w:p w14:paraId="00FB1B2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C4DE410" w14:textId="77777777" w:rsidR="006B2411" w:rsidRPr="00F50C9C" w:rsidRDefault="006B2411" w:rsidP="002E66EF">
      <w:pPr>
        <w:spacing w:after="0"/>
        <w:jc w:val="both"/>
      </w:pPr>
    </w:p>
    <w:p w14:paraId="1333106F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2012</w:t>
      </w:r>
    </w:p>
    <w:p w14:paraId="290A305E" w14:textId="77777777" w:rsidR="006B2411" w:rsidRPr="00F50C9C" w:rsidRDefault="006B2411" w:rsidP="002E66EF">
      <w:pPr>
        <w:spacing w:after="0"/>
        <w:jc w:val="both"/>
      </w:pPr>
    </w:p>
    <w:p w14:paraId="06EE48EA" w14:textId="77777777" w:rsidR="006B2411" w:rsidRPr="00F50C9C" w:rsidRDefault="006B2411" w:rsidP="002E66EF">
      <w:pPr>
        <w:spacing w:after="0"/>
        <w:jc w:val="both"/>
      </w:pPr>
      <w:r w:rsidRPr="00F50C9C">
        <w:t>1,218.</w:t>
      </w:r>
    </w:p>
    <w:p w14:paraId="7E6FE669" w14:textId="77777777" w:rsidR="006B2411" w:rsidRPr="00F50C9C" w:rsidRDefault="006B2411" w:rsidP="002E66EF">
      <w:pPr>
        <w:spacing w:after="0"/>
        <w:jc w:val="both"/>
      </w:pPr>
      <w:r w:rsidRPr="00F50C9C">
        <w:t>Profiles of Drug Substances, Excipients, and Related Methodology (Profiles of Drug Substances, Excipients, and Related Methodology)</w:t>
      </w:r>
    </w:p>
    <w:p w14:paraId="25E74D32" w14:textId="77777777" w:rsidR="006B2411" w:rsidRPr="00F50C9C" w:rsidRDefault="006B2411" w:rsidP="002E66EF">
      <w:pPr>
        <w:spacing w:after="0"/>
        <w:jc w:val="both"/>
      </w:pPr>
      <w:r w:rsidRPr="00F50C9C">
        <w:t>By: Brittain, H. G. Academic Press. ISBN: 978-0-12-397220-0, 978-0-12-397756-4, 978-1-280-58276-9. Resource Type: Book.</w:t>
      </w:r>
    </w:p>
    <w:p w14:paraId="3589452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E2F3977" w14:textId="77777777" w:rsidR="006B2411" w:rsidRPr="00F50C9C" w:rsidRDefault="006B2411" w:rsidP="002E66EF">
      <w:pPr>
        <w:spacing w:after="0"/>
        <w:jc w:val="both"/>
      </w:pPr>
    </w:p>
    <w:p w14:paraId="24BC88F0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2012</w:t>
      </w:r>
    </w:p>
    <w:p w14:paraId="6FDE18A8" w14:textId="77777777" w:rsidR="006B2411" w:rsidRPr="00F50C9C" w:rsidRDefault="006B2411" w:rsidP="002E66EF">
      <w:pPr>
        <w:spacing w:after="0"/>
        <w:jc w:val="both"/>
      </w:pPr>
    </w:p>
    <w:p w14:paraId="3664CB16" w14:textId="77777777" w:rsidR="006B2411" w:rsidRPr="00F50C9C" w:rsidRDefault="006B2411" w:rsidP="002E66EF">
      <w:pPr>
        <w:spacing w:after="0"/>
        <w:jc w:val="both"/>
      </w:pPr>
      <w:r w:rsidRPr="00F50C9C">
        <w:t>1,219.</w:t>
      </w:r>
    </w:p>
    <w:p w14:paraId="53CFCDC1" w14:textId="77777777" w:rsidR="006B2411" w:rsidRPr="00F50C9C" w:rsidRDefault="006B2411" w:rsidP="002E66EF">
      <w:pPr>
        <w:spacing w:after="0"/>
        <w:jc w:val="both"/>
      </w:pPr>
      <w:r w:rsidRPr="00F50C9C">
        <w:t>Monoamine Oxidases and Their Inhibitors (International Review of Neurobiology)</w:t>
      </w:r>
    </w:p>
    <w:p w14:paraId="661538E2" w14:textId="77777777" w:rsidR="006B2411" w:rsidRPr="00F50C9C" w:rsidRDefault="006B2411" w:rsidP="002E66EF">
      <w:pPr>
        <w:spacing w:after="0"/>
        <w:jc w:val="both"/>
      </w:pPr>
      <w:r w:rsidRPr="00F50C9C">
        <w:t>By: Riederer, P; Moussa B.H. Youdim; Youdim, Moussa B. H. Academic Press. ISBN: 978-0-12-386467-3, 978-0-12-386468-0, 978-1-283-28822-4. Resource Type: Book.</w:t>
      </w:r>
    </w:p>
    <w:p w14:paraId="573412C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3C19D50" w14:textId="77777777" w:rsidR="006B2411" w:rsidRPr="00F50C9C" w:rsidRDefault="006B2411" w:rsidP="002E66EF">
      <w:pPr>
        <w:spacing w:after="0"/>
        <w:jc w:val="both"/>
      </w:pPr>
    </w:p>
    <w:p w14:paraId="35BCB5F1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2011</w:t>
      </w:r>
    </w:p>
    <w:p w14:paraId="239CBB04" w14:textId="77777777" w:rsidR="006B2411" w:rsidRPr="00F50C9C" w:rsidRDefault="006B2411" w:rsidP="002E66EF">
      <w:pPr>
        <w:spacing w:after="0"/>
        <w:jc w:val="both"/>
      </w:pPr>
    </w:p>
    <w:p w14:paraId="4EBF4179" w14:textId="77777777" w:rsidR="006B2411" w:rsidRPr="00F50C9C" w:rsidRDefault="006B2411" w:rsidP="002E66EF">
      <w:pPr>
        <w:spacing w:after="0"/>
        <w:jc w:val="both"/>
      </w:pPr>
      <w:r w:rsidRPr="00F50C9C">
        <w:t>1,220.</w:t>
      </w:r>
    </w:p>
    <w:p w14:paraId="1A3FA191" w14:textId="77777777" w:rsidR="006B2411" w:rsidRPr="00F50C9C" w:rsidRDefault="006B2411" w:rsidP="002E66EF">
      <w:pPr>
        <w:spacing w:after="0"/>
        <w:jc w:val="both"/>
      </w:pPr>
      <w:r w:rsidRPr="00F50C9C">
        <w:t>Methylmercury and Neurotoxicity (Current Topics in Neurotoxicity)</w:t>
      </w:r>
    </w:p>
    <w:p w14:paraId="1625ECA7" w14:textId="77777777" w:rsidR="006B2411" w:rsidRPr="00F50C9C" w:rsidRDefault="006B2411" w:rsidP="002E66EF">
      <w:pPr>
        <w:spacing w:after="0"/>
        <w:jc w:val="both"/>
      </w:pPr>
      <w:r w:rsidRPr="00F50C9C">
        <w:t>By: Ceccatelli, Sandra; Aschner, Michael; Calin. Springer. ISBN: 978-1-4614-2382-9, 978-1-4899-9336-6, 978-1-280-78655-6, 978-1-4614-2383-6. Resource Type: Book.</w:t>
      </w:r>
    </w:p>
    <w:p w14:paraId="47F4864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ACF3F50" w14:textId="77777777" w:rsidR="006B2411" w:rsidRPr="00F50C9C" w:rsidRDefault="006B2411" w:rsidP="002E66EF">
      <w:pPr>
        <w:spacing w:after="0"/>
        <w:jc w:val="both"/>
      </w:pPr>
    </w:p>
    <w:p w14:paraId="4BBC8F6B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2012</w:t>
      </w:r>
    </w:p>
    <w:p w14:paraId="1BD6CDEC" w14:textId="77777777" w:rsidR="006B2411" w:rsidRPr="00F50C9C" w:rsidRDefault="006B2411" w:rsidP="002E66EF">
      <w:pPr>
        <w:spacing w:after="0"/>
        <w:jc w:val="both"/>
      </w:pPr>
    </w:p>
    <w:p w14:paraId="1AA6863E" w14:textId="77777777" w:rsidR="006B2411" w:rsidRPr="00F50C9C" w:rsidRDefault="006B2411" w:rsidP="002E66EF">
      <w:pPr>
        <w:spacing w:after="0"/>
        <w:jc w:val="both"/>
      </w:pPr>
      <w:r w:rsidRPr="00F50C9C">
        <w:t>1,221.</w:t>
      </w:r>
    </w:p>
    <w:p w14:paraId="0178B226" w14:textId="77777777" w:rsidR="006B2411" w:rsidRPr="00F50C9C" w:rsidRDefault="006B2411" w:rsidP="002E66EF">
      <w:pPr>
        <w:spacing w:after="0"/>
        <w:jc w:val="both"/>
      </w:pPr>
      <w:r w:rsidRPr="00F50C9C">
        <w:t>Metallic Nanocrystallites and their Interaction with Microbial Systems</w:t>
      </w:r>
    </w:p>
    <w:p w14:paraId="0E570312" w14:textId="77777777" w:rsidR="006B2411" w:rsidRPr="00F50C9C" w:rsidRDefault="006B2411" w:rsidP="002E66EF">
      <w:pPr>
        <w:spacing w:after="0"/>
        <w:jc w:val="both"/>
      </w:pPr>
      <w:r w:rsidRPr="00F50C9C">
        <w:t>By: Suresh, Anil K. Springer. ISBN: 978-94-007-4230-7, 978-94-007-4232-1, 978-1-280-79255-7, 978-94-007-4231-4. Subjects: Chemistry. Resource Type: Book.</w:t>
      </w:r>
    </w:p>
    <w:p w14:paraId="3B1D83E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65A53BA" w14:textId="77777777" w:rsidR="006B2411" w:rsidRPr="00F50C9C" w:rsidRDefault="006B2411" w:rsidP="002E66EF">
      <w:pPr>
        <w:spacing w:after="0"/>
        <w:jc w:val="both"/>
      </w:pPr>
    </w:p>
    <w:p w14:paraId="024AF312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2012</w:t>
      </w:r>
    </w:p>
    <w:p w14:paraId="105BAD9E" w14:textId="77777777" w:rsidR="006B2411" w:rsidRPr="00F50C9C" w:rsidRDefault="006B2411" w:rsidP="002E66EF">
      <w:pPr>
        <w:spacing w:after="0"/>
        <w:jc w:val="both"/>
      </w:pPr>
    </w:p>
    <w:p w14:paraId="28204318" w14:textId="77777777" w:rsidR="006B2411" w:rsidRPr="00F50C9C" w:rsidRDefault="006B2411" w:rsidP="002E66EF">
      <w:pPr>
        <w:spacing w:after="0"/>
        <w:jc w:val="both"/>
      </w:pPr>
      <w:r w:rsidRPr="00F50C9C">
        <w:t>1,222.</w:t>
      </w:r>
    </w:p>
    <w:p w14:paraId="78BABF24" w14:textId="77777777" w:rsidR="006B2411" w:rsidRPr="00F50C9C" w:rsidRDefault="006B2411" w:rsidP="002E66EF">
      <w:pPr>
        <w:spacing w:after="0"/>
        <w:jc w:val="both"/>
      </w:pPr>
      <w:r w:rsidRPr="00F50C9C">
        <w:t>Antibody Drug Discovery</w:t>
      </w:r>
    </w:p>
    <w:p w14:paraId="2F43B699" w14:textId="77777777" w:rsidR="006B2411" w:rsidRPr="00F50C9C" w:rsidRDefault="006B2411" w:rsidP="002E66EF">
      <w:pPr>
        <w:spacing w:after="0"/>
        <w:jc w:val="both"/>
      </w:pPr>
      <w:r w:rsidRPr="00F50C9C">
        <w:t>By: Wood, Clive R; Wood. Imperial College Press. ISBN: 978-1-84816-628-8, 978-1-299-67226-0, 978-1-84816-629-5, 978-1-84816-919-7. Resource Type: Book.</w:t>
      </w:r>
    </w:p>
    <w:p w14:paraId="53C0E26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9BB3715" w14:textId="77777777" w:rsidR="006B2411" w:rsidRPr="00F50C9C" w:rsidRDefault="006B2411" w:rsidP="002E66EF">
      <w:pPr>
        <w:spacing w:after="0"/>
        <w:jc w:val="both"/>
      </w:pPr>
    </w:p>
    <w:p w14:paraId="0E3CDF0C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50458E99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2012</w:t>
      </w:r>
    </w:p>
    <w:p w14:paraId="177C691D" w14:textId="77777777" w:rsidR="006B2411" w:rsidRPr="00F50C9C" w:rsidRDefault="006B2411" w:rsidP="002E66EF">
      <w:pPr>
        <w:spacing w:after="0"/>
        <w:jc w:val="both"/>
      </w:pPr>
    </w:p>
    <w:p w14:paraId="1AD935BC" w14:textId="77777777" w:rsidR="006B2411" w:rsidRPr="00F50C9C" w:rsidRDefault="006B2411" w:rsidP="002E66EF">
      <w:pPr>
        <w:spacing w:after="0"/>
        <w:jc w:val="both"/>
      </w:pPr>
      <w:r w:rsidRPr="00F50C9C">
        <w:t>1,223.</w:t>
      </w:r>
    </w:p>
    <w:p w14:paraId="19EF299E" w14:textId="77777777" w:rsidR="006B2411" w:rsidRPr="00F50C9C" w:rsidRDefault="006B2411" w:rsidP="002E66EF">
      <w:pPr>
        <w:spacing w:after="0"/>
        <w:jc w:val="both"/>
      </w:pPr>
      <w:r w:rsidRPr="00F50C9C">
        <w:t>The Tumor Microenvironment (Cancer Drug Discovery and Development)</w:t>
      </w:r>
    </w:p>
    <w:p w14:paraId="071C4E58" w14:textId="77777777" w:rsidR="006B2411" w:rsidRPr="00F50C9C" w:rsidRDefault="006B2411" w:rsidP="002E66EF">
      <w:pPr>
        <w:spacing w:after="0"/>
        <w:jc w:val="both"/>
      </w:pPr>
      <w:r w:rsidRPr="00F50C9C">
        <w:t>By: Bagley, Rebecca G. Springer. ISBN: 978-1-4419-6614-8, 978-1-282-98300-7, 978-1-4419-6615-5. Subjects: Health &amp; Medicine (General). Resource Type: Book.</w:t>
      </w:r>
    </w:p>
    <w:p w14:paraId="63F6456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9D28764" w14:textId="77777777" w:rsidR="006B2411" w:rsidRPr="00F50C9C" w:rsidRDefault="006B2411" w:rsidP="002E66EF">
      <w:pPr>
        <w:spacing w:after="0"/>
        <w:jc w:val="both"/>
      </w:pPr>
    </w:p>
    <w:p w14:paraId="1CA0FFE4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67858B58" w14:textId="77777777" w:rsidR="006B2411" w:rsidRPr="00F50C9C" w:rsidRDefault="006B2411" w:rsidP="002E66EF">
      <w:pPr>
        <w:spacing w:after="0"/>
        <w:jc w:val="both"/>
      </w:pPr>
    </w:p>
    <w:p w14:paraId="093F8DAF" w14:textId="77777777" w:rsidR="006B2411" w:rsidRPr="00F50C9C" w:rsidRDefault="006B2411" w:rsidP="002E66EF">
      <w:pPr>
        <w:spacing w:after="0"/>
        <w:jc w:val="both"/>
      </w:pPr>
      <w:r w:rsidRPr="00F50C9C">
        <w:t>1,224.</w:t>
      </w:r>
    </w:p>
    <w:p w14:paraId="662B1676" w14:textId="77777777" w:rsidR="006B2411" w:rsidRPr="00F50C9C" w:rsidRDefault="006B2411" w:rsidP="002E66EF">
      <w:pPr>
        <w:spacing w:after="0"/>
        <w:jc w:val="both"/>
      </w:pPr>
      <w:r w:rsidRPr="00F50C9C">
        <w:t>Transfusion: Think About It (Health care issues, costs and access)</w:t>
      </w:r>
    </w:p>
    <w:p w14:paraId="1E09AD4C" w14:textId="77777777" w:rsidR="006B2411" w:rsidRPr="00F50C9C" w:rsidRDefault="006B2411" w:rsidP="002E66EF">
      <w:pPr>
        <w:spacing w:after="0"/>
        <w:jc w:val="both"/>
      </w:pPr>
      <w:r w:rsidRPr="00F50C9C">
        <w:t>By: Cobain, Trevor J. Nova Science Publishers Incorporated. ISBN: 978-1-61668-969-8, 978-1-61728-455-7. Resource Type: Book.</w:t>
      </w:r>
    </w:p>
    <w:p w14:paraId="7449FCD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574F7AD" w14:textId="77777777" w:rsidR="006B2411" w:rsidRPr="00F50C9C" w:rsidRDefault="006B2411" w:rsidP="002E66EF">
      <w:pPr>
        <w:spacing w:after="0"/>
        <w:jc w:val="both"/>
      </w:pPr>
    </w:p>
    <w:p w14:paraId="034E9D90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79FF5E7F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2010</w:t>
      </w:r>
    </w:p>
    <w:p w14:paraId="54D92F64" w14:textId="77777777" w:rsidR="006B2411" w:rsidRPr="00F50C9C" w:rsidRDefault="006B2411" w:rsidP="002E66EF">
      <w:pPr>
        <w:spacing w:after="0"/>
        <w:jc w:val="both"/>
      </w:pPr>
    </w:p>
    <w:p w14:paraId="2AFBE679" w14:textId="77777777" w:rsidR="006B2411" w:rsidRPr="00F50C9C" w:rsidRDefault="006B2411" w:rsidP="002E66EF">
      <w:pPr>
        <w:spacing w:after="0"/>
        <w:jc w:val="both"/>
      </w:pPr>
      <w:r w:rsidRPr="00F50C9C">
        <w:t>1,225.</w:t>
      </w:r>
    </w:p>
    <w:p w14:paraId="1CC56CF3" w14:textId="77777777" w:rsidR="006B2411" w:rsidRPr="00F50C9C" w:rsidRDefault="006B2411" w:rsidP="002E66EF">
      <w:pPr>
        <w:spacing w:after="0"/>
        <w:jc w:val="both"/>
      </w:pPr>
      <w:r w:rsidRPr="00F50C9C">
        <w:t>Reputation and Power: Organizational Image and Pharmaceutical Regulation at the FDA (Princeton Studies in American Politics: Historical, International, and Comparative Perspectives)</w:t>
      </w:r>
    </w:p>
    <w:p w14:paraId="5CF17A92" w14:textId="77777777" w:rsidR="006B2411" w:rsidRPr="00F50C9C" w:rsidRDefault="006B2411" w:rsidP="002E66EF">
      <w:pPr>
        <w:spacing w:after="0"/>
        <w:jc w:val="both"/>
      </w:pPr>
      <w:r w:rsidRPr="00F50C9C">
        <w:t>By: Carpenter, Daniel P. Princeton University Press. ISBN: 978-0-691-14179-4, 978-0-691-14180-0, 978-1-282-63948-5, 978-1-4008-3511-9. Subjects: Health &amp; Medicine (General). Resource Type: Book.</w:t>
      </w:r>
    </w:p>
    <w:p w14:paraId="36F81A2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70FAE84" w14:textId="77777777" w:rsidR="006B2411" w:rsidRPr="00F50C9C" w:rsidRDefault="006B2411" w:rsidP="002E66EF">
      <w:pPr>
        <w:spacing w:after="0"/>
        <w:jc w:val="both"/>
      </w:pPr>
    </w:p>
    <w:p w14:paraId="5FA6FD2E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244BB7E3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2010</w:t>
      </w:r>
    </w:p>
    <w:p w14:paraId="07DA41B5" w14:textId="77777777" w:rsidR="006B2411" w:rsidRPr="00F50C9C" w:rsidRDefault="006B2411" w:rsidP="002E66EF">
      <w:pPr>
        <w:spacing w:after="0"/>
        <w:jc w:val="both"/>
      </w:pPr>
    </w:p>
    <w:p w14:paraId="5B175FBE" w14:textId="77777777" w:rsidR="006B2411" w:rsidRPr="00F50C9C" w:rsidRDefault="006B2411" w:rsidP="002E66EF">
      <w:pPr>
        <w:spacing w:after="0"/>
        <w:jc w:val="both"/>
      </w:pPr>
      <w:r w:rsidRPr="00F50C9C">
        <w:t>1,226.</w:t>
      </w:r>
    </w:p>
    <w:p w14:paraId="2AC0F58F" w14:textId="77777777" w:rsidR="006B2411" w:rsidRPr="00F50C9C" w:rsidRDefault="006B2411" w:rsidP="002E66EF">
      <w:pPr>
        <w:spacing w:after="0"/>
        <w:jc w:val="both"/>
      </w:pPr>
      <w:r w:rsidRPr="00F50C9C">
        <w:t>Medicinal Plants of the World. Vol. 1, Chemical Constituents, Traditional and Modern Medicinal Uses</w:t>
      </w:r>
    </w:p>
    <w:p w14:paraId="47993A41" w14:textId="77777777" w:rsidR="006B2411" w:rsidRPr="00F50C9C" w:rsidRDefault="006B2411" w:rsidP="002E66EF">
      <w:pPr>
        <w:spacing w:after="0"/>
        <w:jc w:val="both"/>
      </w:pPr>
      <w:r w:rsidRPr="00F50C9C">
        <w:t>By: Ross, Ivan A; Marton. Humana Press Incorporated. ISBN: 978-1-58829-281-0, 978-1-61737-469-2, 978-1-280-84244-3, 978-1-59259-365-1. Resource Type: Book.</w:t>
      </w:r>
    </w:p>
    <w:p w14:paraId="5C5C982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74596AF" w14:textId="77777777" w:rsidR="006B2411" w:rsidRPr="00F50C9C" w:rsidRDefault="006B2411" w:rsidP="002E66EF">
      <w:pPr>
        <w:spacing w:after="0"/>
        <w:jc w:val="both"/>
      </w:pPr>
    </w:p>
    <w:p w14:paraId="73B2B035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2003</w:t>
      </w:r>
    </w:p>
    <w:p w14:paraId="291ECC07" w14:textId="77777777" w:rsidR="006B2411" w:rsidRPr="00F50C9C" w:rsidRDefault="006B2411" w:rsidP="002E66EF">
      <w:pPr>
        <w:spacing w:after="0"/>
        <w:jc w:val="both"/>
      </w:pPr>
    </w:p>
    <w:p w14:paraId="1D85FC3E" w14:textId="77777777" w:rsidR="006B2411" w:rsidRPr="00F50C9C" w:rsidRDefault="006B2411" w:rsidP="002E66EF">
      <w:pPr>
        <w:spacing w:after="0"/>
        <w:jc w:val="both"/>
      </w:pPr>
      <w:r w:rsidRPr="00F50C9C">
        <w:t>1,227.</w:t>
      </w:r>
    </w:p>
    <w:p w14:paraId="382A85E1" w14:textId="77777777" w:rsidR="006B2411" w:rsidRPr="00F50C9C" w:rsidRDefault="006B2411" w:rsidP="002E66EF">
      <w:pPr>
        <w:spacing w:after="0"/>
        <w:jc w:val="both"/>
      </w:pPr>
      <w:r w:rsidRPr="00F50C9C">
        <w:t>Endocrine Replacement Therapy in Clinical Practice (Contemporary endocrinology)</w:t>
      </w:r>
    </w:p>
    <w:p w14:paraId="525EDAC9" w14:textId="77777777" w:rsidR="006B2411" w:rsidRPr="00F50C9C" w:rsidRDefault="006B2411" w:rsidP="002E66EF">
      <w:pPr>
        <w:spacing w:after="0"/>
        <w:jc w:val="both"/>
      </w:pPr>
      <w:r w:rsidRPr="00F50C9C">
        <w:t>By: Meikle, A. Wayne; Marton. Humana Press Incorporated. ISBN: 978-1-58829-195-0, 978-1-61737-416-6, 978-1-280-84253-5, 978-1-59259-375-0. Resource Type: Book.</w:t>
      </w:r>
    </w:p>
    <w:p w14:paraId="1BFC26E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36CB273" w14:textId="77777777" w:rsidR="006B2411" w:rsidRPr="00F50C9C" w:rsidRDefault="006B2411" w:rsidP="002E66EF">
      <w:pPr>
        <w:spacing w:after="0"/>
        <w:jc w:val="both"/>
      </w:pPr>
    </w:p>
    <w:p w14:paraId="6C06B367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2003</w:t>
      </w:r>
    </w:p>
    <w:p w14:paraId="581D5726" w14:textId="77777777" w:rsidR="006B2411" w:rsidRPr="00F50C9C" w:rsidRDefault="006B2411" w:rsidP="002E66EF">
      <w:pPr>
        <w:spacing w:after="0"/>
        <w:jc w:val="both"/>
      </w:pPr>
    </w:p>
    <w:p w14:paraId="78A539D2" w14:textId="77777777" w:rsidR="006B2411" w:rsidRPr="00F50C9C" w:rsidRDefault="006B2411" w:rsidP="002E66EF">
      <w:pPr>
        <w:spacing w:after="0"/>
        <w:jc w:val="both"/>
      </w:pPr>
      <w:r w:rsidRPr="00F50C9C">
        <w:t>1,228.</w:t>
      </w:r>
    </w:p>
    <w:p w14:paraId="75A83881" w14:textId="77777777" w:rsidR="006B2411" w:rsidRPr="00F50C9C" w:rsidRDefault="006B2411" w:rsidP="002E66EF">
      <w:pPr>
        <w:spacing w:after="0"/>
        <w:jc w:val="both"/>
      </w:pPr>
      <w:r w:rsidRPr="00F50C9C">
        <w:t>Methods for Impurity Profiling of Heroin and Cocaine: Manual for Use By National Drug Testing Laboratories</w:t>
      </w:r>
    </w:p>
    <w:p w14:paraId="518C9995" w14:textId="77777777" w:rsidR="006B2411" w:rsidRPr="00F50C9C" w:rsidRDefault="006B2411" w:rsidP="002E66EF">
      <w:pPr>
        <w:spacing w:after="0"/>
        <w:jc w:val="both"/>
      </w:pPr>
      <w:r w:rsidRPr="00F50C9C">
        <w:t>United Nations. ISBN: 978-92-1-148206-5, 978-1-4237-5475-6. Resource Type: Book.</w:t>
      </w:r>
    </w:p>
    <w:p w14:paraId="19ECD88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E3C5085" w14:textId="77777777" w:rsidR="006B2411" w:rsidRPr="00F50C9C" w:rsidRDefault="006B2411" w:rsidP="002E66EF">
      <w:pPr>
        <w:spacing w:after="0"/>
        <w:jc w:val="both"/>
      </w:pPr>
    </w:p>
    <w:p w14:paraId="5AE9DA1A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2005</w:t>
      </w:r>
    </w:p>
    <w:p w14:paraId="586104D7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2005</w:t>
      </w:r>
    </w:p>
    <w:p w14:paraId="1D038D71" w14:textId="77777777" w:rsidR="006B2411" w:rsidRPr="00F50C9C" w:rsidRDefault="006B2411" w:rsidP="002E66EF">
      <w:pPr>
        <w:spacing w:after="0"/>
        <w:jc w:val="both"/>
      </w:pPr>
    </w:p>
    <w:p w14:paraId="2C55D9A8" w14:textId="77777777" w:rsidR="006B2411" w:rsidRPr="00F50C9C" w:rsidRDefault="006B2411" w:rsidP="002E66EF">
      <w:pPr>
        <w:spacing w:after="0"/>
        <w:jc w:val="both"/>
      </w:pPr>
      <w:r w:rsidRPr="00F50C9C">
        <w:t>1,229.</w:t>
      </w:r>
    </w:p>
    <w:p w14:paraId="748BBEF2" w14:textId="77777777" w:rsidR="006B2411" w:rsidRPr="00F50C9C" w:rsidRDefault="006B2411" w:rsidP="002E66EF">
      <w:pPr>
        <w:spacing w:after="0"/>
        <w:jc w:val="both"/>
      </w:pPr>
      <w:r w:rsidRPr="00F50C9C">
        <w:t>Voltaren: A Medical Dictionary, Bibliography, and Annotated Research Guide to Internet References</w:t>
      </w:r>
    </w:p>
    <w:p w14:paraId="30293D9B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978-0-597-84682-3, 978-0-597-84682-3, 978-1-281-20234-5, 978-1-4175-3770-9. Resource Type: Book.</w:t>
      </w:r>
    </w:p>
    <w:p w14:paraId="392D282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46AD0B1" w14:textId="77777777" w:rsidR="006B2411" w:rsidRPr="00F50C9C" w:rsidRDefault="006B2411" w:rsidP="002E66EF">
      <w:pPr>
        <w:spacing w:after="0"/>
        <w:jc w:val="both"/>
      </w:pPr>
    </w:p>
    <w:p w14:paraId="60D4CC53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5EAF6491" w14:textId="77777777" w:rsidR="006B2411" w:rsidRPr="00F50C9C" w:rsidRDefault="006B2411" w:rsidP="002E66EF">
      <w:pPr>
        <w:spacing w:after="0"/>
        <w:jc w:val="both"/>
      </w:pPr>
    </w:p>
    <w:p w14:paraId="09B1F568" w14:textId="77777777" w:rsidR="006B2411" w:rsidRPr="00F50C9C" w:rsidRDefault="006B2411" w:rsidP="002E66EF">
      <w:pPr>
        <w:spacing w:after="0"/>
        <w:jc w:val="both"/>
      </w:pPr>
      <w:r w:rsidRPr="00F50C9C">
        <w:t>1,230.</w:t>
      </w:r>
    </w:p>
    <w:p w14:paraId="0B204B62" w14:textId="77777777" w:rsidR="006B2411" w:rsidRPr="00F50C9C" w:rsidRDefault="006B2411" w:rsidP="002E66EF">
      <w:pPr>
        <w:spacing w:after="0"/>
        <w:jc w:val="both"/>
      </w:pPr>
      <w:r w:rsidRPr="00F50C9C">
        <w:t>Zantac: A Medical Dictionary, Bibliography, and Annotated Research Guide to Internet References</w:t>
      </w:r>
    </w:p>
    <w:p w14:paraId="70F8B5B5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978-0-597-84688-5, 978-0-597-84688-5, 978-1-281-20180-5, 978-1-4175-3771-6. Resource Type: Book.</w:t>
      </w:r>
    </w:p>
    <w:p w14:paraId="105FC90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5B0F1EE" w14:textId="77777777" w:rsidR="006B2411" w:rsidRPr="00F50C9C" w:rsidRDefault="006B2411" w:rsidP="002E66EF">
      <w:pPr>
        <w:spacing w:after="0"/>
        <w:jc w:val="both"/>
      </w:pPr>
    </w:p>
    <w:p w14:paraId="303E1B1E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59A317B4" w14:textId="77777777" w:rsidR="006B2411" w:rsidRPr="00F50C9C" w:rsidRDefault="006B2411" w:rsidP="002E66EF">
      <w:pPr>
        <w:spacing w:after="0"/>
        <w:jc w:val="both"/>
      </w:pPr>
    </w:p>
    <w:p w14:paraId="60D12B02" w14:textId="77777777" w:rsidR="006B2411" w:rsidRPr="00F50C9C" w:rsidRDefault="006B2411" w:rsidP="002E66EF">
      <w:pPr>
        <w:spacing w:after="0"/>
        <w:jc w:val="both"/>
      </w:pPr>
      <w:r w:rsidRPr="00F50C9C">
        <w:t>1,231.</w:t>
      </w:r>
    </w:p>
    <w:p w14:paraId="536BC4AA" w14:textId="77777777" w:rsidR="006B2411" w:rsidRPr="00F50C9C" w:rsidRDefault="006B2411" w:rsidP="002E66EF">
      <w:pPr>
        <w:spacing w:after="0"/>
        <w:jc w:val="both"/>
      </w:pPr>
      <w:r w:rsidRPr="00F50C9C">
        <w:t>Zestril: A Medical Dictionary, Bibliography, and Annotated Research Guide to Internet References</w:t>
      </w:r>
    </w:p>
    <w:p w14:paraId="68649EE6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978-0-597-84689-2, 978-0-597-84689-2, 978-1-281-20181-2, 978-1-4175-3836-2. Resource Type: Book.</w:t>
      </w:r>
    </w:p>
    <w:p w14:paraId="7730C20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4909D00" w14:textId="77777777" w:rsidR="006B2411" w:rsidRPr="00F50C9C" w:rsidRDefault="006B2411" w:rsidP="002E66EF">
      <w:pPr>
        <w:spacing w:after="0"/>
        <w:jc w:val="both"/>
      </w:pPr>
    </w:p>
    <w:p w14:paraId="5AE3D8A6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71FB355D" w14:textId="77777777" w:rsidR="006B2411" w:rsidRPr="00F50C9C" w:rsidRDefault="006B2411" w:rsidP="002E66EF">
      <w:pPr>
        <w:spacing w:after="0"/>
        <w:jc w:val="both"/>
      </w:pPr>
    </w:p>
    <w:p w14:paraId="4D3B218D" w14:textId="77777777" w:rsidR="006B2411" w:rsidRPr="00F50C9C" w:rsidRDefault="006B2411" w:rsidP="002E66EF">
      <w:pPr>
        <w:spacing w:after="0"/>
        <w:jc w:val="both"/>
      </w:pPr>
      <w:r w:rsidRPr="00F50C9C">
        <w:t>1,232.</w:t>
      </w:r>
    </w:p>
    <w:p w14:paraId="7083064C" w14:textId="77777777" w:rsidR="006B2411" w:rsidRPr="00F50C9C" w:rsidRDefault="006B2411" w:rsidP="002E66EF">
      <w:pPr>
        <w:spacing w:after="0"/>
        <w:jc w:val="both"/>
      </w:pPr>
      <w:r w:rsidRPr="00F50C9C">
        <w:t>Tricor: A Medical Dictionary, Bibliography, and Annotated Research Guide to Internet References</w:t>
      </w:r>
    </w:p>
    <w:p w14:paraId="6D9576E9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978-0-597-84665-6, 978-0-597-84665-6, 978-1-281-20218-5, 978-1-4175-3766-2. Resource Type: Book.</w:t>
      </w:r>
    </w:p>
    <w:p w14:paraId="19FFB8A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25C1A84" w14:textId="77777777" w:rsidR="006B2411" w:rsidRPr="00F50C9C" w:rsidRDefault="006B2411" w:rsidP="002E66EF">
      <w:pPr>
        <w:spacing w:after="0"/>
        <w:jc w:val="both"/>
      </w:pPr>
    </w:p>
    <w:p w14:paraId="2271FBBE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09D36DF0" w14:textId="77777777" w:rsidR="006B2411" w:rsidRPr="00F50C9C" w:rsidRDefault="006B2411" w:rsidP="002E66EF">
      <w:pPr>
        <w:spacing w:after="0"/>
        <w:jc w:val="both"/>
      </w:pPr>
    </w:p>
    <w:p w14:paraId="0F2D465D" w14:textId="77777777" w:rsidR="006B2411" w:rsidRPr="00F50C9C" w:rsidRDefault="006B2411" w:rsidP="002E66EF">
      <w:pPr>
        <w:spacing w:after="0"/>
        <w:jc w:val="both"/>
      </w:pPr>
      <w:r w:rsidRPr="00F50C9C">
        <w:t>1,233.</w:t>
      </w:r>
    </w:p>
    <w:p w14:paraId="56F11DC6" w14:textId="77777777" w:rsidR="006B2411" w:rsidRPr="00F50C9C" w:rsidRDefault="006B2411" w:rsidP="002E66EF">
      <w:pPr>
        <w:spacing w:after="0"/>
        <w:jc w:val="both"/>
      </w:pPr>
      <w:r w:rsidRPr="00F50C9C">
        <w:t>Vaniqa: A Medical Dictionary, Bibliography, and Annotated Research Guide to Internet References</w:t>
      </w:r>
    </w:p>
    <w:p w14:paraId="7B101369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978-0-597-84676-2, 978-0-597-84676-2, 978-1-281-20228-4, 978-1-4175-3867-6. Resource Type: Book.</w:t>
      </w:r>
    </w:p>
    <w:p w14:paraId="32C5A53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3603BC5" w14:textId="77777777" w:rsidR="006B2411" w:rsidRPr="00F50C9C" w:rsidRDefault="006B2411" w:rsidP="002E66EF">
      <w:pPr>
        <w:spacing w:after="0"/>
        <w:jc w:val="both"/>
      </w:pPr>
    </w:p>
    <w:p w14:paraId="7DE1DA04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5C75C968" w14:textId="77777777" w:rsidR="006B2411" w:rsidRPr="00F50C9C" w:rsidRDefault="006B2411" w:rsidP="002E66EF">
      <w:pPr>
        <w:spacing w:after="0"/>
        <w:jc w:val="both"/>
      </w:pPr>
    </w:p>
    <w:p w14:paraId="2DBC81A9" w14:textId="77777777" w:rsidR="006B2411" w:rsidRPr="00F50C9C" w:rsidRDefault="006B2411" w:rsidP="002E66EF">
      <w:pPr>
        <w:spacing w:after="0"/>
        <w:jc w:val="both"/>
      </w:pPr>
      <w:r w:rsidRPr="00F50C9C">
        <w:t>1,234.</w:t>
      </w:r>
    </w:p>
    <w:p w14:paraId="33C6F2EF" w14:textId="77777777" w:rsidR="006B2411" w:rsidRPr="00F50C9C" w:rsidRDefault="006B2411" w:rsidP="002E66EF">
      <w:pPr>
        <w:spacing w:after="0"/>
        <w:jc w:val="both"/>
      </w:pPr>
      <w:r w:rsidRPr="00F50C9C">
        <w:t>Verapamil: A Medical Dictionary, Bibliography, and Annoted Research Guide to Internet References</w:t>
      </w:r>
    </w:p>
    <w:p w14:paraId="726279B0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978-0-597-84679-3, 978-0-597-84679-3, 978-1-281-20231-4, 978-1-4175-3803-4. Resource Type: Book.</w:t>
      </w:r>
    </w:p>
    <w:p w14:paraId="46E33DF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6CDDFDD" w14:textId="77777777" w:rsidR="006B2411" w:rsidRPr="00F50C9C" w:rsidRDefault="006B2411" w:rsidP="002E66EF">
      <w:pPr>
        <w:spacing w:after="0"/>
        <w:jc w:val="both"/>
      </w:pPr>
    </w:p>
    <w:p w14:paraId="7311E9AA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113E0A6F" w14:textId="77777777" w:rsidR="006B2411" w:rsidRPr="00F50C9C" w:rsidRDefault="006B2411" w:rsidP="002E66EF">
      <w:pPr>
        <w:spacing w:after="0"/>
        <w:jc w:val="both"/>
      </w:pPr>
    </w:p>
    <w:p w14:paraId="1422F88D" w14:textId="77777777" w:rsidR="006B2411" w:rsidRPr="00F50C9C" w:rsidRDefault="006B2411" w:rsidP="002E66EF">
      <w:pPr>
        <w:spacing w:after="0"/>
        <w:jc w:val="both"/>
      </w:pPr>
      <w:r w:rsidRPr="00F50C9C">
        <w:t>1,235.</w:t>
      </w:r>
    </w:p>
    <w:p w14:paraId="1CA603DB" w14:textId="77777777" w:rsidR="006B2411" w:rsidRPr="00F50C9C" w:rsidRDefault="006B2411" w:rsidP="002E66EF">
      <w:pPr>
        <w:spacing w:after="0"/>
        <w:jc w:val="both"/>
      </w:pPr>
      <w:r w:rsidRPr="00F50C9C">
        <w:t>Tetracycline: A Medical Dictionary, Bibliography, and Annotated Research Guide to Internet References</w:t>
      </w:r>
    </w:p>
    <w:p w14:paraId="27EE98BD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978-0-597-84651-9, 978-0-597-84651-9, 978-1-281-20206-2, 978-1-4175-3795-2. Resource Type: Book.</w:t>
      </w:r>
    </w:p>
    <w:p w14:paraId="07665CA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CFC81BF" w14:textId="77777777" w:rsidR="006B2411" w:rsidRPr="00F50C9C" w:rsidRDefault="006B2411" w:rsidP="002E66EF">
      <w:pPr>
        <w:spacing w:after="0"/>
        <w:jc w:val="both"/>
      </w:pPr>
    </w:p>
    <w:p w14:paraId="7E0A86DA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74E44CCF" w14:textId="77777777" w:rsidR="006B2411" w:rsidRPr="00F50C9C" w:rsidRDefault="006B2411" w:rsidP="002E66EF">
      <w:pPr>
        <w:spacing w:after="0"/>
        <w:jc w:val="both"/>
      </w:pPr>
    </w:p>
    <w:p w14:paraId="75638586" w14:textId="77777777" w:rsidR="006B2411" w:rsidRPr="00F50C9C" w:rsidRDefault="006B2411" w:rsidP="002E66EF">
      <w:pPr>
        <w:spacing w:after="0"/>
        <w:jc w:val="both"/>
      </w:pPr>
      <w:r w:rsidRPr="00F50C9C">
        <w:t>1,236.</w:t>
      </w:r>
    </w:p>
    <w:p w14:paraId="06066E47" w14:textId="77777777" w:rsidR="006B2411" w:rsidRPr="00F50C9C" w:rsidRDefault="006B2411" w:rsidP="002E66EF">
      <w:pPr>
        <w:spacing w:after="0"/>
        <w:jc w:val="both"/>
      </w:pPr>
      <w:r w:rsidRPr="00F50C9C">
        <w:t>Sudafed: A Medical Dictionary, Bibliography, and Annotated Research Guide to Internet References</w:t>
      </w:r>
    </w:p>
    <w:p w14:paraId="3FC1525D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978-0-597-84641-0, 978-0-597-84641-0, 978-1-281-20197-3, 978-1-4175-3860-7. Resource Type: Book.</w:t>
      </w:r>
    </w:p>
    <w:p w14:paraId="768198F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4D5499D" w14:textId="77777777" w:rsidR="006B2411" w:rsidRPr="00F50C9C" w:rsidRDefault="006B2411" w:rsidP="002E66EF">
      <w:pPr>
        <w:spacing w:after="0"/>
        <w:jc w:val="both"/>
      </w:pPr>
    </w:p>
    <w:p w14:paraId="6575F3CF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79173BFD" w14:textId="77777777" w:rsidR="006B2411" w:rsidRPr="00F50C9C" w:rsidRDefault="006B2411" w:rsidP="002E66EF">
      <w:pPr>
        <w:spacing w:after="0"/>
        <w:jc w:val="both"/>
      </w:pPr>
    </w:p>
    <w:p w14:paraId="0B65596A" w14:textId="77777777" w:rsidR="006B2411" w:rsidRPr="00F50C9C" w:rsidRDefault="006B2411" w:rsidP="002E66EF">
      <w:pPr>
        <w:spacing w:after="0"/>
        <w:jc w:val="both"/>
      </w:pPr>
      <w:r w:rsidRPr="00F50C9C">
        <w:t>1,237.</w:t>
      </w:r>
    </w:p>
    <w:p w14:paraId="4A23FEC4" w14:textId="77777777" w:rsidR="006B2411" w:rsidRPr="00F50C9C" w:rsidRDefault="006B2411" w:rsidP="002E66EF">
      <w:pPr>
        <w:spacing w:after="0"/>
        <w:jc w:val="both"/>
      </w:pPr>
      <w:r w:rsidRPr="00F50C9C">
        <w:t>Tizanidine: A Medical Dictionary, Bibliography, and Annotated Research Guide to Internet References</w:t>
      </w:r>
    </w:p>
    <w:p w14:paraId="61F17513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978-0-597-84656-4, 978-0-597-84656-4, 978-1-281-20211-6, 978-1-4175-3764-8. Resource Type: Book.</w:t>
      </w:r>
    </w:p>
    <w:p w14:paraId="07254BD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CDC680E" w14:textId="77777777" w:rsidR="006B2411" w:rsidRPr="00F50C9C" w:rsidRDefault="006B2411" w:rsidP="002E66EF">
      <w:pPr>
        <w:spacing w:after="0"/>
        <w:jc w:val="both"/>
      </w:pPr>
    </w:p>
    <w:p w14:paraId="6E90A3D8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3DEA8F9A" w14:textId="77777777" w:rsidR="006B2411" w:rsidRPr="00F50C9C" w:rsidRDefault="006B2411" w:rsidP="002E66EF">
      <w:pPr>
        <w:spacing w:after="0"/>
        <w:jc w:val="both"/>
      </w:pPr>
    </w:p>
    <w:p w14:paraId="6A93E3C7" w14:textId="77777777" w:rsidR="006B2411" w:rsidRPr="00F50C9C" w:rsidRDefault="006B2411" w:rsidP="002E66EF">
      <w:pPr>
        <w:spacing w:after="0"/>
        <w:jc w:val="both"/>
      </w:pPr>
      <w:r w:rsidRPr="00F50C9C">
        <w:t>1,238.</w:t>
      </w:r>
    </w:p>
    <w:p w14:paraId="46964B85" w14:textId="77777777" w:rsidR="006B2411" w:rsidRPr="00F50C9C" w:rsidRDefault="006B2411" w:rsidP="002E66EF">
      <w:pPr>
        <w:spacing w:after="0"/>
        <w:jc w:val="both"/>
      </w:pPr>
      <w:r w:rsidRPr="00F50C9C">
        <w:t>Imiquimod: A Medical Dictionary, Bibliography, and Annotated Research Guide to Internet References</w:t>
      </w:r>
    </w:p>
    <w:p w14:paraId="0EDBFB52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978-0-597-84587-1, 978-0-597-84587-1, 978-1-281-21005-0, 978-1-4175-3811-9. Resource Type: Book.</w:t>
      </w:r>
    </w:p>
    <w:p w14:paraId="28452FA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141588F" w14:textId="77777777" w:rsidR="006B2411" w:rsidRPr="00F50C9C" w:rsidRDefault="006B2411" w:rsidP="002E66EF">
      <w:pPr>
        <w:spacing w:after="0"/>
        <w:jc w:val="both"/>
      </w:pPr>
    </w:p>
    <w:p w14:paraId="42EF1F58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6A92520D" w14:textId="77777777" w:rsidR="006B2411" w:rsidRPr="00F50C9C" w:rsidRDefault="006B2411" w:rsidP="002E66EF">
      <w:pPr>
        <w:spacing w:after="0"/>
        <w:jc w:val="both"/>
      </w:pPr>
    </w:p>
    <w:p w14:paraId="0A62B549" w14:textId="77777777" w:rsidR="006B2411" w:rsidRPr="00F50C9C" w:rsidRDefault="006B2411" w:rsidP="002E66EF">
      <w:pPr>
        <w:spacing w:after="0"/>
        <w:jc w:val="both"/>
      </w:pPr>
      <w:r w:rsidRPr="00F50C9C">
        <w:t>1,239.</w:t>
      </w:r>
    </w:p>
    <w:p w14:paraId="07D16EF7" w14:textId="77777777" w:rsidR="006B2411" w:rsidRPr="00F50C9C" w:rsidRDefault="006B2411" w:rsidP="002E66EF">
      <w:pPr>
        <w:spacing w:after="0"/>
        <w:jc w:val="both"/>
      </w:pPr>
      <w:r w:rsidRPr="00F50C9C">
        <w:t>Treatment of Disease in TCM. Vol. 7, General Symptoms</w:t>
      </w:r>
    </w:p>
    <w:p w14:paraId="089AAB1D" w14:textId="77777777" w:rsidR="006B2411" w:rsidRPr="00F50C9C" w:rsidRDefault="006B2411" w:rsidP="002E66EF">
      <w:pPr>
        <w:spacing w:after="0"/>
        <w:jc w:val="both"/>
      </w:pPr>
      <w:r w:rsidRPr="00F50C9C">
        <w:t>By: Sionneau, Philippe; Gang, Lu. Blue Poppy Press. ISBN: 978-1-891845-14-7, 978-0-585-31836-3. Resource Type: Book.</w:t>
      </w:r>
    </w:p>
    <w:p w14:paraId="30A31F8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CFE178C" w14:textId="77777777" w:rsidR="006B2411" w:rsidRPr="00F50C9C" w:rsidRDefault="006B2411" w:rsidP="002E66EF">
      <w:pPr>
        <w:spacing w:after="0"/>
        <w:jc w:val="both"/>
      </w:pPr>
    </w:p>
    <w:p w14:paraId="3ADA3FF5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2000</w:t>
      </w:r>
    </w:p>
    <w:p w14:paraId="61D47BA2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2000</w:t>
      </w:r>
    </w:p>
    <w:p w14:paraId="2F97E9B1" w14:textId="77777777" w:rsidR="006B2411" w:rsidRPr="00F50C9C" w:rsidRDefault="006B2411" w:rsidP="002E66EF">
      <w:pPr>
        <w:spacing w:after="0"/>
        <w:jc w:val="both"/>
      </w:pPr>
    </w:p>
    <w:p w14:paraId="71ECFE18" w14:textId="77777777" w:rsidR="006B2411" w:rsidRPr="00F50C9C" w:rsidRDefault="006B2411" w:rsidP="002E66EF">
      <w:pPr>
        <w:spacing w:after="0"/>
        <w:jc w:val="both"/>
      </w:pPr>
      <w:r w:rsidRPr="00F50C9C">
        <w:t>1,240.</w:t>
      </w:r>
    </w:p>
    <w:p w14:paraId="2BDCD3E8" w14:textId="77777777" w:rsidR="006B2411" w:rsidRPr="00F50C9C" w:rsidRDefault="006B2411" w:rsidP="002E66EF">
      <w:pPr>
        <w:spacing w:after="0"/>
        <w:jc w:val="both"/>
      </w:pPr>
      <w:r w:rsidRPr="00F50C9C">
        <w:t>Food-Borne Viruses: Progress and Challenges</w:t>
      </w:r>
    </w:p>
    <w:p w14:paraId="51BA486B" w14:textId="77777777" w:rsidR="006B2411" w:rsidRPr="00F50C9C" w:rsidRDefault="006B2411" w:rsidP="002E66EF">
      <w:pPr>
        <w:spacing w:after="0"/>
        <w:jc w:val="both"/>
      </w:pPr>
      <w:r w:rsidRPr="00F50C9C">
        <w:t>By: Koopmans, M. P. G; Bosch, Albert; Cliver, Dean O. American Society for Microbiology. ISBN: 978-1-55581-464-9, 978-1-283-03402-9, 978-1-55581-573-8, 978-1-62870-224-8. Resource Type: Book.</w:t>
      </w:r>
    </w:p>
    <w:p w14:paraId="7279023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757E868" w14:textId="77777777" w:rsidR="006B2411" w:rsidRPr="00F50C9C" w:rsidRDefault="006B2411" w:rsidP="002E66EF">
      <w:pPr>
        <w:spacing w:after="0"/>
        <w:jc w:val="both"/>
      </w:pPr>
    </w:p>
    <w:p w14:paraId="727B9633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2008</w:t>
      </w:r>
    </w:p>
    <w:p w14:paraId="0A3E1A1E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2008</w:t>
      </w:r>
    </w:p>
    <w:p w14:paraId="0B7CA07B" w14:textId="77777777" w:rsidR="006B2411" w:rsidRPr="00F50C9C" w:rsidRDefault="006B2411" w:rsidP="002E66EF">
      <w:pPr>
        <w:spacing w:after="0"/>
        <w:jc w:val="both"/>
      </w:pPr>
    </w:p>
    <w:p w14:paraId="47254F46" w14:textId="77777777" w:rsidR="006B2411" w:rsidRPr="00F50C9C" w:rsidRDefault="006B2411" w:rsidP="002E66EF">
      <w:pPr>
        <w:spacing w:after="0"/>
        <w:jc w:val="both"/>
      </w:pPr>
      <w:r w:rsidRPr="00F50C9C">
        <w:t>1,241.</w:t>
      </w:r>
    </w:p>
    <w:p w14:paraId="7D5EF9EE" w14:textId="77777777" w:rsidR="006B2411" w:rsidRPr="00F50C9C" w:rsidRDefault="006B2411" w:rsidP="002E66EF">
      <w:pPr>
        <w:spacing w:after="0"/>
        <w:jc w:val="both"/>
      </w:pPr>
      <w:r w:rsidRPr="00F50C9C">
        <w:t>Pneumococcal Vaccines: The Impact of Conjugate Vaccine</w:t>
      </w:r>
    </w:p>
    <w:p w14:paraId="3FA726EE" w14:textId="77777777" w:rsidR="006B2411" w:rsidRPr="00F50C9C" w:rsidRDefault="006B2411" w:rsidP="002E66EF">
      <w:pPr>
        <w:spacing w:after="0"/>
        <w:jc w:val="both"/>
      </w:pPr>
      <w:r w:rsidRPr="00F50C9C">
        <w:t>By: Siber, George R; Klugman, Keith P; Mäkelä, P. Helena. American Society for Microbiology. ISBN: 978-1-55581-408-3, 978-1-283-03411-1, 978-1-55581-582-0. Resource Type: Book.</w:t>
      </w:r>
    </w:p>
    <w:p w14:paraId="0A8D61E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CF10ABE" w14:textId="77777777" w:rsidR="006B2411" w:rsidRPr="00F50C9C" w:rsidRDefault="006B2411" w:rsidP="002E66EF">
      <w:pPr>
        <w:spacing w:after="0"/>
        <w:jc w:val="both"/>
      </w:pPr>
    </w:p>
    <w:p w14:paraId="76360D96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2008</w:t>
      </w:r>
    </w:p>
    <w:p w14:paraId="12B4295C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2008</w:t>
      </w:r>
    </w:p>
    <w:p w14:paraId="24A35743" w14:textId="77777777" w:rsidR="006B2411" w:rsidRPr="00F50C9C" w:rsidRDefault="006B2411" w:rsidP="002E66EF">
      <w:pPr>
        <w:spacing w:after="0"/>
        <w:jc w:val="both"/>
      </w:pPr>
    </w:p>
    <w:p w14:paraId="29575898" w14:textId="77777777" w:rsidR="006B2411" w:rsidRPr="00F50C9C" w:rsidRDefault="006B2411" w:rsidP="002E66EF">
      <w:pPr>
        <w:spacing w:after="0"/>
        <w:jc w:val="both"/>
      </w:pPr>
      <w:r w:rsidRPr="00F50C9C">
        <w:t>1,242.</w:t>
      </w:r>
    </w:p>
    <w:p w14:paraId="16EE7BFD" w14:textId="77777777" w:rsidR="006B2411" w:rsidRPr="00F50C9C" w:rsidRDefault="006B2411" w:rsidP="002E66EF">
      <w:pPr>
        <w:spacing w:after="0"/>
        <w:jc w:val="both"/>
      </w:pPr>
      <w:r w:rsidRPr="00F50C9C">
        <w:t>Pharmacokinetic-Pharmacodynamic Modeling and Simulation</w:t>
      </w:r>
    </w:p>
    <w:p w14:paraId="5617584C" w14:textId="77777777" w:rsidR="006B2411" w:rsidRPr="00F50C9C" w:rsidRDefault="006B2411" w:rsidP="002E66EF">
      <w:pPr>
        <w:spacing w:after="0"/>
        <w:jc w:val="both"/>
      </w:pPr>
      <w:r w:rsidRPr="00F50C9C">
        <w:t>By: Bonate, Peter L. Springer. ISBN: 978-1-4419-9484-4, 978-1-4899-7386-3, 978-1-299-33720-6, 978-1-4419-9485-1. Resource Type: Book.</w:t>
      </w:r>
    </w:p>
    <w:p w14:paraId="58A34F1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C1D6239" w14:textId="77777777" w:rsidR="006B2411" w:rsidRPr="00F50C9C" w:rsidRDefault="006B2411" w:rsidP="002E66EF">
      <w:pPr>
        <w:spacing w:after="0"/>
        <w:jc w:val="both"/>
      </w:pPr>
    </w:p>
    <w:p w14:paraId="5E4DE1C6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2011</w:t>
      </w:r>
    </w:p>
    <w:p w14:paraId="6CDB4431" w14:textId="77777777" w:rsidR="006B2411" w:rsidRPr="00F50C9C" w:rsidRDefault="006B2411" w:rsidP="002E66EF">
      <w:pPr>
        <w:spacing w:after="0"/>
        <w:jc w:val="both"/>
      </w:pPr>
    </w:p>
    <w:p w14:paraId="32D3EEC8" w14:textId="77777777" w:rsidR="006B2411" w:rsidRPr="00F50C9C" w:rsidRDefault="006B2411" w:rsidP="002E66EF">
      <w:pPr>
        <w:spacing w:after="0"/>
        <w:jc w:val="both"/>
      </w:pPr>
      <w:r w:rsidRPr="00F50C9C">
        <w:t>1,243.</w:t>
      </w:r>
    </w:p>
    <w:p w14:paraId="077C468D" w14:textId="77777777" w:rsidR="006B2411" w:rsidRPr="00F50C9C" w:rsidRDefault="006B2411" w:rsidP="002E66EF">
      <w:pPr>
        <w:spacing w:after="0"/>
        <w:jc w:val="both"/>
      </w:pPr>
      <w:r w:rsidRPr="00F50C9C">
        <w:t>Osteoimmunopathology: Evidence-based Perspectives From Molecular Biology to Systems Biology</w:t>
      </w:r>
    </w:p>
    <w:p w14:paraId="45AB452C" w14:textId="77777777" w:rsidR="006B2411" w:rsidRPr="00F50C9C" w:rsidRDefault="006B2411" w:rsidP="002E66EF">
      <w:pPr>
        <w:spacing w:after="0"/>
        <w:jc w:val="both"/>
      </w:pPr>
      <w:r w:rsidRPr="00F50C9C">
        <w:t>By: Chiappelli, Francesco. Springer. ISBN: 978-1-4419-9494-3, 978-1-4899-9946-7, 978-1-4419-9495-0. Resource Type: Book.</w:t>
      </w:r>
    </w:p>
    <w:p w14:paraId="56897A6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32AB8CE" w14:textId="77777777" w:rsidR="006B2411" w:rsidRPr="00F50C9C" w:rsidRDefault="006B2411" w:rsidP="002E66EF">
      <w:pPr>
        <w:spacing w:after="0"/>
        <w:jc w:val="both"/>
      </w:pPr>
    </w:p>
    <w:p w14:paraId="4900B7CA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2011</w:t>
      </w:r>
    </w:p>
    <w:p w14:paraId="3B978B16" w14:textId="77777777" w:rsidR="006B2411" w:rsidRPr="00F50C9C" w:rsidRDefault="006B2411" w:rsidP="002E66EF">
      <w:pPr>
        <w:spacing w:after="0"/>
        <w:jc w:val="both"/>
      </w:pPr>
    </w:p>
    <w:p w14:paraId="3FBFA881" w14:textId="77777777" w:rsidR="006B2411" w:rsidRPr="00F50C9C" w:rsidRDefault="006B2411" w:rsidP="002E66EF">
      <w:pPr>
        <w:spacing w:after="0"/>
        <w:jc w:val="both"/>
      </w:pPr>
      <w:r w:rsidRPr="00F50C9C">
        <w:t>1,244.</w:t>
      </w:r>
    </w:p>
    <w:p w14:paraId="36B02AB7" w14:textId="77777777" w:rsidR="006B2411" w:rsidRPr="00F50C9C" w:rsidRDefault="006B2411" w:rsidP="002E66EF">
      <w:pPr>
        <w:spacing w:after="0"/>
        <w:jc w:val="both"/>
      </w:pPr>
      <w:r w:rsidRPr="00F50C9C">
        <w:t>Stem Cells &amp; Regenerative Medicine: From Molecular Embryology to Tissue Engineering (Stem Cells and Regenerative Medicine)</w:t>
      </w:r>
    </w:p>
    <w:p w14:paraId="1F637DC2" w14:textId="77777777" w:rsidR="006B2411" w:rsidRPr="00F50C9C" w:rsidRDefault="006B2411" w:rsidP="002E66EF">
      <w:pPr>
        <w:spacing w:after="0"/>
        <w:jc w:val="both"/>
      </w:pPr>
      <w:r w:rsidRPr="00F50C9C">
        <w:t>By: Appasani, Krishnarao; Gordon, John B; Appasani, Raghu K. Humana Press Incorporated. ISBN: 978-1-60761-859-1, 978-1-282-97130-1, 978-1-60761-860-7. Subjects: Health &amp; Medicine (General). Resource Type: Book.</w:t>
      </w:r>
    </w:p>
    <w:p w14:paraId="46DC35B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904CCAD" w14:textId="77777777" w:rsidR="006B2411" w:rsidRPr="00F50C9C" w:rsidRDefault="006B2411" w:rsidP="002E66EF">
      <w:pPr>
        <w:spacing w:after="0"/>
        <w:jc w:val="both"/>
      </w:pPr>
    </w:p>
    <w:p w14:paraId="182CC89D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2011</w:t>
      </w:r>
    </w:p>
    <w:p w14:paraId="0918F89E" w14:textId="77777777" w:rsidR="006B2411" w:rsidRPr="00F50C9C" w:rsidRDefault="006B2411" w:rsidP="002E66EF">
      <w:pPr>
        <w:spacing w:after="0"/>
        <w:jc w:val="both"/>
      </w:pPr>
    </w:p>
    <w:p w14:paraId="1E06871D" w14:textId="77777777" w:rsidR="006B2411" w:rsidRPr="00F50C9C" w:rsidRDefault="006B2411" w:rsidP="002E66EF">
      <w:pPr>
        <w:spacing w:after="0"/>
        <w:jc w:val="both"/>
      </w:pPr>
      <w:r w:rsidRPr="00F50C9C">
        <w:t>1,245.</w:t>
      </w:r>
    </w:p>
    <w:p w14:paraId="7B7A2279" w14:textId="77777777" w:rsidR="006B2411" w:rsidRPr="00F50C9C" w:rsidRDefault="006B2411" w:rsidP="002E66EF">
      <w:pPr>
        <w:spacing w:after="0"/>
        <w:jc w:val="both"/>
      </w:pPr>
      <w:r w:rsidRPr="00F50C9C">
        <w:t>Vitamin D and Cancer</w:t>
      </w:r>
    </w:p>
    <w:p w14:paraId="17896BFA" w14:textId="77777777" w:rsidR="006B2411" w:rsidRPr="00F50C9C" w:rsidRDefault="006B2411" w:rsidP="002E66EF">
      <w:pPr>
        <w:spacing w:after="0"/>
        <w:jc w:val="both"/>
      </w:pPr>
      <w:r w:rsidRPr="00F50C9C">
        <w:t>By: Trump, Donald L; Johnson, Candace S. Springer. ISBN: 978-1-4419-7187-6, 978-1-4899-8264-3, 978-1-283-08054-5, 978-1-4419-7188-3. Resource Type: Book.</w:t>
      </w:r>
    </w:p>
    <w:p w14:paraId="0E001E9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5A1D58E" w14:textId="77777777" w:rsidR="006B2411" w:rsidRPr="00F50C9C" w:rsidRDefault="006B2411" w:rsidP="002E66EF">
      <w:pPr>
        <w:spacing w:after="0"/>
        <w:jc w:val="both"/>
      </w:pPr>
    </w:p>
    <w:p w14:paraId="1C8A6E7F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2011</w:t>
      </w:r>
    </w:p>
    <w:p w14:paraId="05BDC3AD" w14:textId="77777777" w:rsidR="006B2411" w:rsidRPr="00F50C9C" w:rsidRDefault="006B2411" w:rsidP="002E66EF">
      <w:pPr>
        <w:spacing w:after="0"/>
        <w:jc w:val="both"/>
      </w:pPr>
    </w:p>
    <w:p w14:paraId="5C08668A" w14:textId="77777777" w:rsidR="006B2411" w:rsidRPr="00F50C9C" w:rsidRDefault="006B2411" w:rsidP="002E66EF">
      <w:pPr>
        <w:spacing w:after="0"/>
        <w:jc w:val="both"/>
      </w:pPr>
      <w:r w:rsidRPr="00F50C9C">
        <w:t>1,246.</w:t>
      </w:r>
    </w:p>
    <w:p w14:paraId="495299CB" w14:textId="77777777" w:rsidR="006B2411" w:rsidRPr="00F50C9C" w:rsidRDefault="006B2411" w:rsidP="002E66EF">
      <w:pPr>
        <w:spacing w:after="0"/>
        <w:jc w:val="both"/>
      </w:pPr>
      <w:r w:rsidRPr="00F50C9C">
        <w:t>Pharmaco-complexity: Non-linear Phenomena and Drug Product Development (Outlines in Pharmaceutical Sciences)</w:t>
      </w:r>
    </w:p>
    <w:p w14:paraId="00E2DC8A" w14:textId="77777777" w:rsidR="006B2411" w:rsidRPr="00F50C9C" w:rsidRDefault="006B2411" w:rsidP="002E66EF">
      <w:pPr>
        <w:spacing w:after="0"/>
        <w:jc w:val="both"/>
      </w:pPr>
      <w:r w:rsidRPr="00F50C9C">
        <w:t>By: Hickey, Anthony J; Spence; Smyth, Hugh D. C. Springer. ISBN: 978-1-4419-7855-4, 978-1-283-08058-3, 978-1-4419-7856-1. Resource Type: Book.</w:t>
      </w:r>
    </w:p>
    <w:p w14:paraId="1A333AC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A63ABCE" w14:textId="77777777" w:rsidR="006B2411" w:rsidRPr="00F50C9C" w:rsidRDefault="006B2411" w:rsidP="002E66EF">
      <w:pPr>
        <w:spacing w:after="0"/>
        <w:jc w:val="both"/>
      </w:pPr>
    </w:p>
    <w:p w14:paraId="1CC2E14E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2011</w:t>
      </w:r>
    </w:p>
    <w:p w14:paraId="7B4A38DC" w14:textId="77777777" w:rsidR="006B2411" w:rsidRPr="00F50C9C" w:rsidRDefault="006B2411" w:rsidP="002E66EF">
      <w:pPr>
        <w:spacing w:after="0"/>
        <w:jc w:val="both"/>
      </w:pPr>
    </w:p>
    <w:p w14:paraId="697453B8" w14:textId="77777777" w:rsidR="006B2411" w:rsidRPr="00F50C9C" w:rsidRDefault="006B2411" w:rsidP="002E66EF">
      <w:pPr>
        <w:spacing w:after="0"/>
        <w:jc w:val="both"/>
      </w:pPr>
      <w:r w:rsidRPr="00F50C9C">
        <w:t>1,247.</w:t>
      </w:r>
    </w:p>
    <w:p w14:paraId="2EBCA72A" w14:textId="77777777" w:rsidR="006B2411" w:rsidRPr="00F50C9C" w:rsidRDefault="006B2411" w:rsidP="002E66EF">
      <w:pPr>
        <w:spacing w:after="0"/>
        <w:jc w:val="both"/>
      </w:pPr>
      <w:r w:rsidRPr="00F50C9C">
        <w:t>Clinical Trials in Rheumatology</w:t>
      </w:r>
    </w:p>
    <w:p w14:paraId="1665D0A0" w14:textId="77777777" w:rsidR="006B2411" w:rsidRPr="00F50C9C" w:rsidRDefault="006B2411" w:rsidP="002E66EF">
      <w:pPr>
        <w:spacing w:after="0"/>
        <w:jc w:val="both"/>
      </w:pPr>
      <w:r w:rsidRPr="00F50C9C">
        <w:t>By: Müller, Rüdiger; Kempis, Johannes von. Springer Verlag London Ltd. ISBN: 978-1-84996-383-1, 978-1-283-08071-2, 978-1-84996-384-8. Subjects: Health &amp; Medicine (General). Resource Type: Book.</w:t>
      </w:r>
    </w:p>
    <w:p w14:paraId="5B013FD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9FB4ABC" w14:textId="77777777" w:rsidR="006B2411" w:rsidRPr="00F50C9C" w:rsidRDefault="006B2411" w:rsidP="002E66EF">
      <w:pPr>
        <w:spacing w:after="0"/>
        <w:jc w:val="both"/>
      </w:pPr>
    </w:p>
    <w:p w14:paraId="186F0583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2011</w:t>
      </w:r>
    </w:p>
    <w:p w14:paraId="763325B0" w14:textId="77777777" w:rsidR="006B2411" w:rsidRPr="00F50C9C" w:rsidRDefault="006B2411" w:rsidP="002E66EF">
      <w:pPr>
        <w:spacing w:after="0"/>
        <w:jc w:val="both"/>
      </w:pPr>
    </w:p>
    <w:p w14:paraId="2339CC7F" w14:textId="77777777" w:rsidR="006B2411" w:rsidRPr="00F50C9C" w:rsidRDefault="006B2411" w:rsidP="002E66EF">
      <w:pPr>
        <w:spacing w:after="0"/>
        <w:jc w:val="both"/>
      </w:pPr>
      <w:r w:rsidRPr="00F50C9C">
        <w:t>1,248.</w:t>
      </w:r>
    </w:p>
    <w:p w14:paraId="7B66EBD7" w14:textId="77777777" w:rsidR="006B2411" w:rsidRPr="00F50C9C" w:rsidRDefault="006B2411" w:rsidP="002E66EF">
      <w:pPr>
        <w:spacing w:after="0"/>
        <w:jc w:val="both"/>
      </w:pPr>
      <w:r w:rsidRPr="00F50C9C">
        <w:t>Clinical Trial Simulations: Applications and Trends (AAPS Advances in the Pharmaceutical Sciences Series)</w:t>
      </w:r>
    </w:p>
    <w:p w14:paraId="367290CA" w14:textId="77777777" w:rsidR="006B2411" w:rsidRPr="00F50C9C" w:rsidRDefault="006B2411" w:rsidP="002E66EF">
      <w:pPr>
        <w:spacing w:after="0"/>
        <w:jc w:val="both"/>
      </w:pPr>
      <w:r w:rsidRPr="00F50C9C">
        <w:t>By: Pech, Carl C; American Association of Pharmaceutical Scientists; Kimko, Hui C; Spence. Springer. ISBN: 978-1-4419-7414-3, 978-1-283-08056-9, 978-1-4419-7415-0. Subjects: Health &amp; Medicine (General). Resource Type: Book.</w:t>
      </w:r>
    </w:p>
    <w:p w14:paraId="64296E9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485B06A" w14:textId="77777777" w:rsidR="006B2411" w:rsidRPr="00F50C9C" w:rsidRDefault="006B2411" w:rsidP="002E66EF">
      <w:pPr>
        <w:spacing w:after="0"/>
        <w:jc w:val="both"/>
      </w:pPr>
    </w:p>
    <w:p w14:paraId="37CDA681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2011</w:t>
      </w:r>
    </w:p>
    <w:p w14:paraId="67796E17" w14:textId="77777777" w:rsidR="006B2411" w:rsidRPr="00F50C9C" w:rsidRDefault="006B2411" w:rsidP="002E66EF">
      <w:pPr>
        <w:spacing w:after="0"/>
        <w:jc w:val="both"/>
      </w:pPr>
    </w:p>
    <w:p w14:paraId="38815048" w14:textId="77777777" w:rsidR="006B2411" w:rsidRPr="00F50C9C" w:rsidRDefault="006B2411" w:rsidP="002E66EF">
      <w:pPr>
        <w:spacing w:after="0"/>
        <w:jc w:val="both"/>
      </w:pPr>
      <w:r w:rsidRPr="00F50C9C">
        <w:t>1,249.</w:t>
      </w:r>
    </w:p>
    <w:p w14:paraId="53F1B186" w14:textId="77777777" w:rsidR="006B2411" w:rsidRPr="00F50C9C" w:rsidRDefault="006B2411" w:rsidP="002E66EF">
      <w:pPr>
        <w:spacing w:after="0"/>
        <w:jc w:val="both"/>
      </w:pPr>
      <w:r w:rsidRPr="00F50C9C">
        <w:t>Berries and Cancer Prevention</w:t>
      </w:r>
    </w:p>
    <w:p w14:paraId="7A343393" w14:textId="77777777" w:rsidR="006B2411" w:rsidRPr="00F50C9C" w:rsidRDefault="006B2411" w:rsidP="002E66EF">
      <w:pPr>
        <w:spacing w:after="0"/>
        <w:jc w:val="both"/>
      </w:pPr>
      <w:r w:rsidRPr="00F50C9C">
        <w:t>By: Stoner, Gary D; Seeram, Navindra P. Springer. ISBN: 978-1-4419-7553-9, 978-1-4899-8154-7, 978-1-283-08057-6, 978-1-4419-7554-6. Resource Type: Book.</w:t>
      </w:r>
    </w:p>
    <w:p w14:paraId="3FAB7CB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0DBA0E4" w14:textId="77777777" w:rsidR="006B2411" w:rsidRPr="00F50C9C" w:rsidRDefault="006B2411" w:rsidP="002E66EF">
      <w:pPr>
        <w:spacing w:after="0"/>
        <w:jc w:val="both"/>
      </w:pPr>
    </w:p>
    <w:p w14:paraId="74B817B4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2011</w:t>
      </w:r>
    </w:p>
    <w:p w14:paraId="55723C2A" w14:textId="77777777" w:rsidR="006B2411" w:rsidRPr="00F50C9C" w:rsidRDefault="006B2411" w:rsidP="002E66EF">
      <w:pPr>
        <w:spacing w:after="0"/>
        <w:jc w:val="both"/>
      </w:pPr>
    </w:p>
    <w:p w14:paraId="1A7B0721" w14:textId="77777777" w:rsidR="006B2411" w:rsidRPr="00F50C9C" w:rsidRDefault="006B2411" w:rsidP="002E66EF">
      <w:pPr>
        <w:spacing w:after="0"/>
        <w:jc w:val="both"/>
      </w:pPr>
      <w:r w:rsidRPr="00F50C9C">
        <w:t>1,250.</w:t>
      </w:r>
    </w:p>
    <w:p w14:paraId="7CCD37BB" w14:textId="77777777" w:rsidR="006B2411" w:rsidRPr="00F50C9C" w:rsidRDefault="006B2411" w:rsidP="002E66EF">
      <w:pPr>
        <w:spacing w:after="0"/>
        <w:jc w:val="both"/>
      </w:pPr>
      <w:r w:rsidRPr="00F50C9C">
        <w:t>Emerging Therapeutic Targets in Ovarian Cancer</w:t>
      </w:r>
    </w:p>
    <w:p w14:paraId="67DFEA5B" w14:textId="77777777" w:rsidR="006B2411" w:rsidRPr="00F50C9C" w:rsidRDefault="006B2411" w:rsidP="002E66EF">
      <w:pPr>
        <w:spacing w:after="0"/>
        <w:jc w:val="both"/>
      </w:pPr>
      <w:r w:rsidRPr="00F50C9C">
        <w:t>By: Kaye, Stanley B. Springer. ISBN: 978-1-4419-7215-6, 978-1-4899-8233-9, 978-1-282-97117-2, 978-1-4419-7216-3. Subjects: Health &amp; Medicine (General). Resource Type: Book.</w:t>
      </w:r>
    </w:p>
    <w:p w14:paraId="142E94C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A0E6976" w14:textId="77777777" w:rsidR="006B2411" w:rsidRPr="00F50C9C" w:rsidRDefault="006B2411" w:rsidP="002E66EF">
      <w:pPr>
        <w:spacing w:after="0"/>
        <w:jc w:val="both"/>
      </w:pPr>
    </w:p>
    <w:p w14:paraId="75F0C588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2011</w:t>
      </w:r>
    </w:p>
    <w:p w14:paraId="30D6E14D" w14:textId="77777777" w:rsidR="006B2411" w:rsidRPr="00F50C9C" w:rsidRDefault="006B2411" w:rsidP="002E66EF">
      <w:pPr>
        <w:spacing w:after="0"/>
        <w:jc w:val="both"/>
      </w:pPr>
      <w:r w:rsidRPr="00F50C9C">
        <w:t>Adrenocortical Carcinoma: Basic Science and Clinical Concepts</w:t>
      </w:r>
    </w:p>
    <w:p w14:paraId="3E8E1A38" w14:textId="77777777" w:rsidR="006B2411" w:rsidRPr="00F50C9C" w:rsidRDefault="006B2411" w:rsidP="002E66EF">
      <w:pPr>
        <w:spacing w:after="0"/>
        <w:jc w:val="both"/>
      </w:pPr>
      <w:r w:rsidRPr="00F50C9C">
        <w:t>By: Else, Tobias; Hammer, Gary D. Springer. ISBN: 978-0-387-77235-6, 978-1-4899-8262-9, 978-0-387-77236-3, 978-1-282-97100-4. Resource Type: Book.</w:t>
      </w:r>
    </w:p>
    <w:p w14:paraId="6C90A89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4A179D0" w14:textId="77777777" w:rsidR="006B2411" w:rsidRPr="00F50C9C" w:rsidRDefault="006B2411" w:rsidP="002E66EF">
      <w:pPr>
        <w:spacing w:after="0"/>
        <w:jc w:val="both"/>
      </w:pPr>
    </w:p>
    <w:p w14:paraId="41CACDE5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2011</w:t>
      </w:r>
    </w:p>
    <w:p w14:paraId="1C499FE9" w14:textId="77777777" w:rsidR="006B2411" w:rsidRPr="00F50C9C" w:rsidRDefault="006B2411" w:rsidP="002E66EF">
      <w:pPr>
        <w:spacing w:after="0"/>
        <w:jc w:val="both"/>
      </w:pPr>
    </w:p>
    <w:p w14:paraId="4F887FB1" w14:textId="77777777" w:rsidR="006B2411" w:rsidRPr="00F50C9C" w:rsidRDefault="006B2411" w:rsidP="002E66EF">
      <w:pPr>
        <w:spacing w:after="0"/>
        <w:jc w:val="both"/>
      </w:pPr>
      <w:r w:rsidRPr="00F50C9C">
        <w:t>1,252.</w:t>
      </w:r>
    </w:p>
    <w:p w14:paraId="42977F2B" w14:textId="77777777" w:rsidR="006B2411" w:rsidRPr="00F50C9C" w:rsidRDefault="006B2411" w:rsidP="002E66EF">
      <w:pPr>
        <w:spacing w:after="0"/>
        <w:jc w:val="both"/>
      </w:pPr>
      <w:r w:rsidRPr="00F50C9C">
        <w:t>5-HT2C Receptors in the Pathophysiology of CNS Disease</w:t>
      </w:r>
    </w:p>
    <w:p w14:paraId="48F6749B" w14:textId="77777777" w:rsidR="006B2411" w:rsidRPr="00F50C9C" w:rsidRDefault="006B2411" w:rsidP="002E66EF">
      <w:pPr>
        <w:spacing w:after="0"/>
        <w:jc w:val="both"/>
      </w:pPr>
      <w:r w:rsidRPr="00F50C9C">
        <w:t>By: Di Giovanni, Giuseppe; Di Matteo, Vincenzo; Esposito, Ennio. Humana Press Incorporated. ISBN: 978-1-60761-940-6, 978-1-299-76894-9, 978-1-60761-941-3. Resource Type: Book.</w:t>
      </w:r>
    </w:p>
    <w:p w14:paraId="31E42BE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976508F" w14:textId="77777777" w:rsidR="006B2411" w:rsidRPr="00F50C9C" w:rsidRDefault="006B2411" w:rsidP="002E66EF">
      <w:pPr>
        <w:spacing w:after="0"/>
        <w:jc w:val="both"/>
      </w:pPr>
    </w:p>
    <w:p w14:paraId="6AFD4488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2011</w:t>
      </w:r>
    </w:p>
    <w:p w14:paraId="113AF34B" w14:textId="77777777" w:rsidR="006B2411" w:rsidRPr="00F50C9C" w:rsidRDefault="006B2411" w:rsidP="002E66EF">
      <w:pPr>
        <w:spacing w:after="0"/>
        <w:jc w:val="both"/>
      </w:pPr>
    </w:p>
    <w:p w14:paraId="1D944EA7" w14:textId="77777777" w:rsidR="006B2411" w:rsidRPr="00F50C9C" w:rsidRDefault="006B2411" w:rsidP="002E66EF">
      <w:pPr>
        <w:spacing w:after="0"/>
        <w:jc w:val="both"/>
      </w:pPr>
      <w:r w:rsidRPr="00F50C9C">
        <w:t>1,253.</w:t>
      </w:r>
    </w:p>
    <w:p w14:paraId="5D9A1E4E" w14:textId="77777777" w:rsidR="006B2411" w:rsidRPr="00F50C9C" w:rsidRDefault="006B2411" w:rsidP="002E66EF">
      <w:pPr>
        <w:spacing w:after="0"/>
        <w:jc w:val="both"/>
      </w:pPr>
      <w:r w:rsidRPr="00F50C9C">
        <w:t>Muscle Pain: Understanding the Mechanisms</w:t>
      </w:r>
    </w:p>
    <w:p w14:paraId="7C8974AB" w14:textId="77777777" w:rsidR="006B2411" w:rsidRPr="00F50C9C" w:rsidRDefault="006B2411" w:rsidP="002E66EF">
      <w:pPr>
        <w:spacing w:after="0"/>
        <w:jc w:val="both"/>
      </w:pPr>
      <w:r w:rsidRPr="00F50C9C">
        <w:t>By: Mense, Siegfried; Gerwin, Robert; Pillmann. Springer Berlin Heidelberg. ISBN: 978-3-540-85020-5, 978-3-642-44481-4, 978-1-282-97967-3, 978-3-540-85021-2. Resource Type: Book.</w:t>
      </w:r>
    </w:p>
    <w:p w14:paraId="404DB84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0A2AACD" w14:textId="77777777" w:rsidR="006B2411" w:rsidRPr="00F50C9C" w:rsidRDefault="006B2411" w:rsidP="002E66EF">
      <w:pPr>
        <w:spacing w:after="0"/>
        <w:jc w:val="both"/>
      </w:pPr>
    </w:p>
    <w:p w14:paraId="7B7F2062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570A4C5B" w14:textId="77777777" w:rsidR="006B2411" w:rsidRPr="00F50C9C" w:rsidRDefault="006B2411" w:rsidP="002E66EF">
      <w:pPr>
        <w:spacing w:after="0"/>
        <w:jc w:val="both"/>
      </w:pPr>
    </w:p>
    <w:p w14:paraId="41203512" w14:textId="77777777" w:rsidR="006B2411" w:rsidRPr="00F50C9C" w:rsidRDefault="006B2411" w:rsidP="002E66EF">
      <w:pPr>
        <w:spacing w:after="0"/>
        <w:jc w:val="both"/>
      </w:pPr>
      <w:r w:rsidRPr="00F50C9C">
        <w:t>1,254.</w:t>
      </w:r>
    </w:p>
    <w:p w14:paraId="0BA0D09B" w14:textId="77777777" w:rsidR="006B2411" w:rsidRPr="00F50C9C" w:rsidRDefault="006B2411" w:rsidP="002E66EF">
      <w:pPr>
        <w:spacing w:after="0"/>
        <w:jc w:val="both"/>
      </w:pPr>
      <w:r w:rsidRPr="00F50C9C">
        <w:t>Molecular Basis for Therapy of AIDS-Defining Cancers</w:t>
      </w:r>
    </w:p>
    <w:p w14:paraId="336F6E5A" w14:textId="77777777" w:rsidR="006B2411" w:rsidRPr="00F50C9C" w:rsidRDefault="006B2411" w:rsidP="002E66EF">
      <w:pPr>
        <w:spacing w:after="0"/>
        <w:jc w:val="both"/>
      </w:pPr>
      <w:r w:rsidRPr="00F50C9C">
        <w:t>By: Dittmer, Dirk Peter; Krown, Susan E. Springer. ISBN: 978-1-4419-1512-2, 978-1-4899-8200-1, 978-1-282-97949-9, 978-1-4419-1513-9. Resource Type: Book.</w:t>
      </w:r>
    </w:p>
    <w:p w14:paraId="54E9345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1897F37" w14:textId="77777777" w:rsidR="006B2411" w:rsidRPr="00F50C9C" w:rsidRDefault="006B2411" w:rsidP="002E66EF">
      <w:pPr>
        <w:spacing w:after="0"/>
        <w:jc w:val="both"/>
      </w:pPr>
    </w:p>
    <w:p w14:paraId="62E22EC1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1A2890C9" w14:textId="77777777" w:rsidR="006B2411" w:rsidRPr="00F50C9C" w:rsidRDefault="006B2411" w:rsidP="002E66EF">
      <w:pPr>
        <w:spacing w:after="0"/>
        <w:jc w:val="both"/>
      </w:pPr>
    </w:p>
    <w:p w14:paraId="21472D5D" w14:textId="77777777" w:rsidR="006B2411" w:rsidRPr="00F50C9C" w:rsidRDefault="006B2411" w:rsidP="002E66EF">
      <w:pPr>
        <w:spacing w:after="0"/>
        <w:jc w:val="both"/>
      </w:pPr>
      <w:r w:rsidRPr="00F50C9C">
        <w:t>1,255.</w:t>
      </w:r>
    </w:p>
    <w:p w14:paraId="42A4010E" w14:textId="77777777" w:rsidR="006B2411" w:rsidRPr="00F50C9C" w:rsidRDefault="006B2411" w:rsidP="002E66EF">
      <w:pPr>
        <w:spacing w:after="0"/>
        <w:jc w:val="both"/>
      </w:pPr>
      <w:r w:rsidRPr="00F50C9C">
        <w:t>Delivery of Protein and Peptide Drugs in Cancer</w:t>
      </w:r>
    </w:p>
    <w:p w14:paraId="28C95FBD" w14:textId="77777777" w:rsidR="006B2411" w:rsidRPr="00F50C9C" w:rsidRDefault="006B2411" w:rsidP="002E66EF">
      <w:pPr>
        <w:spacing w:after="0"/>
        <w:jc w:val="both"/>
      </w:pPr>
      <w:r w:rsidRPr="00F50C9C">
        <w:t>By: Torchilin, V. P; World Scientific (Firm). World Scientific. ISBN: 978-1-86094-627-1, 978-1-281-86724-7, 978-1-86094-803-9. Resource Type: Book.</w:t>
      </w:r>
    </w:p>
    <w:p w14:paraId="506A8D7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2C28DE3" w14:textId="77777777" w:rsidR="006B2411" w:rsidRPr="00F50C9C" w:rsidRDefault="006B2411" w:rsidP="002E66EF">
      <w:pPr>
        <w:spacing w:after="0"/>
        <w:jc w:val="both"/>
      </w:pPr>
    </w:p>
    <w:p w14:paraId="1CCA0E04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2006</w:t>
      </w:r>
    </w:p>
    <w:p w14:paraId="0E886D0C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2006</w:t>
      </w:r>
    </w:p>
    <w:p w14:paraId="22CC24AD" w14:textId="77777777" w:rsidR="006B2411" w:rsidRPr="00F50C9C" w:rsidRDefault="006B2411" w:rsidP="002E66EF">
      <w:pPr>
        <w:spacing w:after="0"/>
        <w:jc w:val="both"/>
      </w:pPr>
    </w:p>
    <w:p w14:paraId="0CA7C6FC" w14:textId="77777777" w:rsidR="006B2411" w:rsidRPr="00F50C9C" w:rsidRDefault="006B2411" w:rsidP="002E66EF">
      <w:pPr>
        <w:spacing w:after="0"/>
        <w:jc w:val="both"/>
      </w:pPr>
      <w:r w:rsidRPr="00F50C9C">
        <w:t>1,256.</w:t>
      </w:r>
    </w:p>
    <w:p w14:paraId="1B8965A0" w14:textId="77777777" w:rsidR="006B2411" w:rsidRPr="00F50C9C" w:rsidRDefault="006B2411" w:rsidP="002E66EF">
      <w:pPr>
        <w:spacing w:after="0"/>
        <w:jc w:val="both"/>
      </w:pPr>
      <w:r w:rsidRPr="00F50C9C">
        <w:t>Chemogenomics: Knowledge-based Approaches to Drug Discovery</w:t>
      </w:r>
    </w:p>
    <w:p w14:paraId="010C67D2" w14:textId="77777777" w:rsidR="006B2411" w:rsidRPr="00F50C9C" w:rsidRDefault="006B2411" w:rsidP="002E66EF">
      <w:pPr>
        <w:spacing w:after="0"/>
        <w:jc w:val="both"/>
      </w:pPr>
      <w:r w:rsidRPr="00F50C9C">
        <w:t>By: Jacoby, Edgar; Jacoby. Imperial College Press. ISBN: 978-1-86094-613-4, 978-1-281-86729-2, 978-1-86094-811-4. Resource Type: Book.</w:t>
      </w:r>
    </w:p>
    <w:p w14:paraId="53F79BB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D1D6657" w14:textId="77777777" w:rsidR="006B2411" w:rsidRPr="00F50C9C" w:rsidRDefault="006B2411" w:rsidP="002E66EF">
      <w:pPr>
        <w:spacing w:after="0"/>
        <w:jc w:val="both"/>
      </w:pPr>
    </w:p>
    <w:p w14:paraId="4BEBF903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2006</w:t>
      </w:r>
    </w:p>
    <w:p w14:paraId="36BCC706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2006</w:t>
      </w:r>
    </w:p>
    <w:p w14:paraId="032C1058" w14:textId="77777777" w:rsidR="006B2411" w:rsidRPr="00F50C9C" w:rsidRDefault="006B2411" w:rsidP="002E66EF">
      <w:pPr>
        <w:spacing w:after="0"/>
        <w:jc w:val="both"/>
      </w:pPr>
    </w:p>
    <w:p w14:paraId="4C7BA74E" w14:textId="77777777" w:rsidR="006B2411" w:rsidRPr="00F50C9C" w:rsidRDefault="006B2411" w:rsidP="002E66EF">
      <w:pPr>
        <w:spacing w:after="0"/>
        <w:jc w:val="both"/>
      </w:pPr>
      <w:r w:rsidRPr="00F50C9C">
        <w:t>1,257.</w:t>
      </w:r>
    </w:p>
    <w:p w14:paraId="3ECE430A" w14:textId="77777777" w:rsidR="006B2411" w:rsidRPr="00F50C9C" w:rsidRDefault="006B2411" w:rsidP="002E66EF">
      <w:pPr>
        <w:spacing w:after="0"/>
        <w:jc w:val="both"/>
      </w:pPr>
      <w:r w:rsidRPr="00F50C9C">
        <w:t>Authentication of Chinese Medicinal Materials by DNA Technology</w:t>
      </w:r>
    </w:p>
    <w:p w14:paraId="09EEB01A" w14:textId="77777777" w:rsidR="006B2411" w:rsidRPr="00F50C9C" w:rsidRDefault="006B2411" w:rsidP="002E66EF">
      <w:pPr>
        <w:spacing w:after="0"/>
        <w:jc w:val="both"/>
      </w:pPr>
      <w:r w:rsidRPr="00F50C9C">
        <w:t>By: But, Paul P. H; Chinese University of Hong Kong; Shaw, P.-C; Wang, Jun. World Scientific. ISBN: 978-981-02-4621-1, 978-1-281-90890-2, 978-981-270-659-1. Resource Type: Book.</w:t>
      </w:r>
    </w:p>
    <w:p w14:paraId="24E6844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A6D5F6D" w14:textId="77777777" w:rsidR="006B2411" w:rsidRPr="00F50C9C" w:rsidRDefault="006B2411" w:rsidP="002E66EF">
      <w:pPr>
        <w:spacing w:after="0"/>
        <w:jc w:val="both"/>
      </w:pPr>
    </w:p>
    <w:p w14:paraId="10F2A4F4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2002</w:t>
      </w:r>
    </w:p>
    <w:p w14:paraId="47AEDBA3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2002</w:t>
      </w:r>
    </w:p>
    <w:p w14:paraId="1A2CE27F" w14:textId="77777777" w:rsidR="006B2411" w:rsidRPr="00F50C9C" w:rsidRDefault="006B2411" w:rsidP="002E66EF">
      <w:pPr>
        <w:spacing w:after="0"/>
        <w:jc w:val="both"/>
      </w:pPr>
    </w:p>
    <w:p w14:paraId="46F9D34A" w14:textId="77777777" w:rsidR="006B2411" w:rsidRPr="00F50C9C" w:rsidRDefault="006B2411" w:rsidP="002E66EF">
      <w:pPr>
        <w:spacing w:after="0"/>
        <w:jc w:val="both"/>
      </w:pPr>
      <w:r w:rsidRPr="00F50C9C">
        <w:t>1,258.</w:t>
      </w:r>
    </w:p>
    <w:p w14:paraId="792B9DB7" w14:textId="77777777" w:rsidR="006B2411" w:rsidRPr="00F50C9C" w:rsidRDefault="006B2411" w:rsidP="002E66EF">
      <w:pPr>
        <w:spacing w:after="0"/>
        <w:jc w:val="both"/>
      </w:pPr>
      <w:r w:rsidRPr="00F50C9C">
        <w:t>Artificial Cells: Biotechnology, Nanomedicine, Regenerative Medicine, Blood Substitutes, Bioencapsulation, and Cell/stem Cell Therapy (Regenerative medicine, artificial cells and nanomedicine ; v. 1)</w:t>
      </w:r>
    </w:p>
    <w:p w14:paraId="194E5B89" w14:textId="77777777" w:rsidR="006B2411" w:rsidRPr="00F50C9C" w:rsidRDefault="006B2411" w:rsidP="002E66EF">
      <w:pPr>
        <w:spacing w:after="0"/>
        <w:jc w:val="both"/>
      </w:pPr>
      <w:r w:rsidRPr="00F50C9C">
        <w:t>By: Chang, Thomas Ming Swi. World Scientific. ISBN: 978-981-270-576-1, 978-1-281-12158-5, 978-981-277-037-0. Resource Type: Book.</w:t>
      </w:r>
    </w:p>
    <w:p w14:paraId="6E1A598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3E98A2E" w14:textId="77777777" w:rsidR="006B2411" w:rsidRPr="00F50C9C" w:rsidRDefault="006B2411" w:rsidP="002E66EF">
      <w:pPr>
        <w:spacing w:after="0"/>
        <w:jc w:val="both"/>
      </w:pPr>
    </w:p>
    <w:p w14:paraId="3166BD2F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2007</w:t>
      </w:r>
    </w:p>
    <w:p w14:paraId="4D748FF0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2007</w:t>
      </w:r>
    </w:p>
    <w:p w14:paraId="0BC2B831" w14:textId="77777777" w:rsidR="006B2411" w:rsidRPr="00F50C9C" w:rsidRDefault="006B2411" w:rsidP="002E66EF">
      <w:pPr>
        <w:spacing w:after="0"/>
        <w:jc w:val="both"/>
      </w:pPr>
    </w:p>
    <w:p w14:paraId="4820E6A6" w14:textId="77777777" w:rsidR="006B2411" w:rsidRPr="00F50C9C" w:rsidRDefault="006B2411" w:rsidP="002E66EF">
      <w:pPr>
        <w:spacing w:after="0"/>
        <w:jc w:val="both"/>
      </w:pPr>
      <w:r w:rsidRPr="00F50C9C">
        <w:t>1,259.</w:t>
      </w:r>
    </w:p>
    <w:p w14:paraId="313D46A5" w14:textId="77777777" w:rsidR="006B2411" w:rsidRPr="00F50C9C" w:rsidRDefault="006B2411" w:rsidP="002E66EF">
      <w:pPr>
        <w:spacing w:after="0"/>
        <w:jc w:val="both"/>
      </w:pPr>
      <w:r w:rsidRPr="00F50C9C">
        <w:t>Guide to Medicinal Plants: An Illustrated, Scientific and Medicinal Approach</w:t>
      </w:r>
    </w:p>
    <w:p w14:paraId="16CC07B4" w14:textId="77777777" w:rsidR="006B2411" w:rsidRPr="00F50C9C" w:rsidRDefault="006B2411" w:rsidP="002E66EF">
      <w:pPr>
        <w:spacing w:after="0"/>
        <w:jc w:val="both"/>
      </w:pPr>
      <w:r w:rsidRPr="00F50C9C">
        <w:t>By: Koh, Hwee Ling; Chua, Tung Kian; Tan, Chay Hoon. World Scientific. ISBN: 978-981-283-709-7, 978-1-282-44257-3, 978-981-283-710-3. Resource Type: Book.</w:t>
      </w:r>
    </w:p>
    <w:p w14:paraId="2C503D1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D454845" w14:textId="77777777" w:rsidR="006B2411" w:rsidRPr="00F50C9C" w:rsidRDefault="006B2411" w:rsidP="002E66EF">
      <w:pPr>
        <w:spacing w:after="0"/>
        <w:jc w:val="both"/>
      </w:pPr>
    </w:p>
    <w:p w14:paraId="05F24487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2009</w:t>
      </w:r>
    </w:p>
    <w:p w14:paraId="3A3BB121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2009</w:t>
      </w:r>
    </w:p>
    <w:p w14:paraId="1F0720C6" w14:textId="77777777" w:rsidR="006B2411" w:rsidRPr="00F50C9C" w:rsidRDefault="006B2411" w:rsidP="002E66EF">
      <w:pPr>
        <w:spacing w:after="0"/>
        <w:jc w:val="both"/>
      </w:pPr>
    </w:p>
    <w:p w14:paraId="6F8100FA" w14:textId="77777777" w:rsidR="006B2411" w:rsidRPr="00F50C9C" w:rsidRDefault="006B2411" w:rsidP="002E66EF">
      <w:pPr>
        <w:spacing w:after="0"/>
        <w:jc w:val="both"/>
      </w:pPr>
      <w:r w:rsidRPr="00F50C9C">
        <w:t>1,260.</w:t>
      </w:r>
    </w:p>
    <w:p w14:paraId="430F67BD" w14:textId="77777777" w:rsidR="006B2411" w:rsidRPr="00F50C9C" w:rsidRDefault="006B2411" w:rsidP="002E66EF">
      <w:pPr>
        <w:spacing w:after="0"/>
        <w:jc w:val="both"/>
      </w:pPr>
      <w:r w:rsidRPr="00F50C9C">
        <w:t>The Engines of Hippocrates: From the Dawn of Medicine to Medical and Pharmaceutical Informatics</w:t>
      </w:r>
    </w:p>
    <w:p w14:paraId="410B8D4F" w14:textId="77777777" w:rsidR="006B2411" w:rsidRPr="00F50C9C" w:rsidRDefault="006B2411" w:rsidP="002E66EF">
      <w:pPr>
        <w:spacing w:after="0"/>
        <w:jc w:val="both"/>
      </w:pPr>
      <w:r w:rsidRPr="00F50C9C">
        <w:t>By: Robson. John Wiley &amp; Sons Incorporated. ISBN: 978-0-470-28953-2, 978-0-470-46179-2, 978-0-470-46180-8, 978-1-282-18829-7. Resource Type: Book.</w:t>
      </w:r>
    </w:p>
    <w:p w14:paraId="7338ECC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9DFBF3E" w14:textId="77777777" w:rsidR="006B2411" w:rsidRPr="00F50C9C" w:rsidRDefault="006B2411" w:rsidP="002E66EF">
      <w:pPr>
        <w:spacing w:after="0"/>
        <w:jc w:val="both"/>
      </w:pPr>
    </w:p>
    <w:p w14:paraId="47B89599" w14:textId="77777777" w:rsidR="006B2411" w:rsidRPr="00F50C9C" w:rsidRDefault="006B2411" w:rsidP="002E66EF">
      <w:pPr>
        <w:spacing w:after="0"/>
        <w:jc w:val="both"/>
      </w:pPr>
      <w:r w:rsidRPr="00F50C9C">
        <w:t xml:space="preserve">    Wiley Obooks (ICM) 2009</w:t>
      </w:r>
    </w:p>
    <w:p w14:paraId="0F4FF3E3" w14:textId="77777777" w:rsidR="006B2411" w:rsidRPr="00F50C9C" w:rsidRDefault="006B2411" w:rsidP="002E66EF">
      <w:pPr>
        <w:spacing w:after="0"/>
        <w:jc w:val="both"/>
      </w:pPr>
    </w:p>
    <w:p w14:paraId="094C151F" w14:textId="77777777" w:rsidR="006B2411" w:rsidRPr="00F50C9C" w:rsidRDefault="006B2411" w:rsidP="002E66EF">
      <w:pPr>
        <w:spacing w:after="0"/>
        <w:jc w:val="both"/>
      </w:pPr>
      <w:r w:rsidRPr="00F50C9C">
        <w:t>1,261.</w:t>
      </w:r>
    </w:p>
    <w:p w14:paraId="46D30EF1" w14:textId="77777777" w:rsidR="006B2411" w:rsidRPr="00F50C9C" w:rsidRDefault="006B2411" w:rsidP="002E66EF">
      <w:pPr>
        <w:spacing w:after="0"/>
        <w:jc w:val="both"/>
      </w:pPr>
      <w:r w:rsidRPr="00F50C9C">
        <w:t>Emerging Technology Platforms for Stem Cells</w:t>
      </w:r>
    </w:p>
    <w:p w14:paraId="29F114BC" w14:textId="77777777" w:rsidR="006B2411" w:rsidRPr="00F50C9C" w:rsidRDefault="006B2411" w:rsidP="002E66EF">
      <w:pPr>
        <w:spacing w:after="0"/>
        <w:jc w:val="both"/>
      </w:pPr>
      <w:r w:rsidRPr="00F50C9C">
        <w:t>By: Lakshmipathy. John Wiley &amp; Sons Incorporated. ISBN: 978-0-470-14693-4, 978-0-470-45491-6, 978-0-470-45492-3, 978-1-282-11371-8. Resource Type: Book.</w:t>
      </w:r>
    </w:p>
    <w:p w14:paraId="20B53A5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38B6DAC" w14:textId="77777777" w:rsidR="006B2411" w:rsidRPr="00F50C9C" w:rsidRDefault="006B2411" w:rsidP="002E66EF">
      <w:pPr>
        <w:spacing w:after="0"/>
        <w:jc w:val="both"/>
      </w:pPr>
    </w:p>
    <w:p w14:paraId="76FB526C" w14:textId="77777777" w:rsidR="006B2411" w:rsidRPr="00F50C9C" w:rsidRDefault="006B2411" w:rsidP="002E66EF">
      <w:pPr>
        <w:spacing w:after="0"/>
        <w:jc w:val="both"/>
      </w:pPr>
      <w:r w:rsidRPr="00F50C9C">
        <w:t xml:space="preserve">    Wiley Obooks (ICM) 2009</w:t>
      </w:r>
    </w:p>
    <w:p w14:paraId="2295EB81" w14:textId="77777777" w:rsidR="006B2411" w:rsidRPr="00F50C9C" w:rsidRDefault="006B2411" w:rsidP="002E66EF">
      <w:pPr>
        <w:spacing w:after="0"/>
        <w:jc w:val="both"/>
      </w:pPr>
    </w:p>
    <w:p w14:paraId="6C78677D" w14:textId="77777777" w:rsidR="006B2411" w:rsidRPr="00F50C9C" w:rsidRDefault="006B2411" w:rsidP="002E66EF">
      <w:pPr>
        <w:spacing w:after="0"/>
        <w:jc w:val="both"/>
      </w:pPr>
      <w:r w:rsidRPr="00F50C9C">
        <w:t>1,262.</w:t>
      </w:r>
    </w:p>
    <w:p w14:paraId="62270604" w14:textId="77777777" w:rsidR="006B2411" w:rsidRPr="00F50C9C" w:rsidRDefault="006B2411" w:rsidP="002E66EF">
      <w:pPr>
        <w:spacing w:after="0"/>
        <w:jc w:val="both"/>
      </w:pPr>
      <w:r w:rsidRPr="00F50C9C">
        <w:t>Drug Metabolism Handbook: Concepts and Applications</w:t>
      </w:r>
    </w:p>
    <w:p w14:paraId="0E1EBEF8" w14:textId="77777777" w:rsidR="006B2411" w:rsidRPr="00F50C9C" w:rsidRDefault="006B2411" w:rsidP="002E66EF">
      <w:pPr>
        <w:spacing w:after="0"/>
        <w:jc w:val="both"/>
      </w:pPr>
      <w:r w:rsidRPr="00F50C9C">
        <w:t>By: Nassar, Ala F; Nassar; Scatina, JoAnn; Hollenberg, Paul F. John Wiley &amp; Sons Incorporated. ISBN: 978-0-470-11803-0, 978-0-470-43925-8, 978-0-470-43926-5, 978-1-282-00910-3. Resource Type: Book.</w:t>
      </w:r>
    </w:p>
    <w:p w14:paraId="4C90D8B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BD65C76" w14:textId="77777777" w:rsidR="006B2411" w:rsidRPr="00F50C9C" w:rsidRDefault="006B2411" w:rsidP="002E66EF">
      <w:pPr>
        <w:spacing w:after="0"/>
        <w:jc w:val="both"/>
      </w:pPr>
    </w:p>
    <w:p w14:paraId="19A60A5D" w14:textId="77777777" w:rsidR="006B2411" w:rsidRPr="00F50C9C" w:rsidRDefault="006B2411" w:rsidP="002E66EF">
      <w:pPr>
        <w:spacing w:after="0"/>
        <w:jc w:val="both"/>
      </w:pPr>
      <w:r w:rsidRPr="00F50C9C">
        <w:t xml:space="preserve">    Wiley Obooks (ICM) 2009</w:t>
      </w:r>
    </w:p>
    <w:p w14:paraId="11E8500E" w14:textId="77777777" w:rsidR="006B2411" w:rsidRPr="00F50C9C" w:rsidRDefault="006B2411" w:rsidP="002E66EF">
      <w:pPr>
        <w:spacing w:after="0"/>
        <w:jc w:val="both"/>
      </w:pPr>
    </w:p>
    <w:p w14:paraId="1853DA64" w14:textId="77777777" w:rsidR="006B2411" w:rsidRPr="00F50C9C" w:rsidRDefault="006B2411" w:rsidP="002E66EF">
      <w:pPr>
        <w:spacing w:after="0"/>
        <w:jc w:val="both"/>
      </w:pPr>
      <w:r w:rsidRPr="00F50C9C">
        <w:t>1,263.</w:t>
      </w:r>
    </w:p>
    <w:p w14:paraId="63EDF5BC" w14:textId="77777777" w:rsidR="006B2411" w:rsidRPr="00F50C9C" w:rsidRDefault="006B2411" w:rsidP="002E66EF">
      <w:pPr>
        <w:spacing w:after="0"/>
        <w:jc w:val="both"/>
      </w:pPr>
      <w:r w:rsidRPr="00F50C9C">
        <w:t>Herbal Drugs: Ethnomedicine to Modern Medicine</w:t>
      </w:r>
    </w:p>
    <w:p w14:paraId="3AF90B1C" w14:textId="77777777" w:rsidR="006B2411" w:rsidRPr="00F50C9C" w:rsidRDefault="006B2411" w:rsidP="002E66EF">
      <w:pPr>
        <w:spacing w:after="0"/>
        <w:jc w:val="both"/>
      </w:pPr>
      <w:r w:rsidRPr="00F50C9C">
        <w:t>By: Ramawat, K. G; Hawkins. Springer Berlin Heidelberg. ISBN: 978-3-540-79115-7, 978-1-281-91404-0, 978-3-540-79116-4. Subjects: Chemistry. Resource Type: Book.</w:t>
      </w:r>
    </w:p>
    <w:p w14:paraId="7F2BF48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450EA8F" w14:textId="77777777" w:rsidR="006B2411" w:rsidRPr="00F50C9C" w:rsidRDefault="006B2411" w:rsidP="002E66EF">
      <w:pPr>
        <w:spacing w:after="0"/>
        <w:jc w:val="both"/>
      </w:pPr>
    </w:p>
    <w:p w14:paraId="3F43522E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2009</w:t>
      </w:r>
    </w:p>
    <w:p w14:paraId="14B48D93" w14:textId="77777777" w:rsidR="006B2411" w:rsidRPr="00F50C9C" w:rsidRDefault="006B2411" w:rsidP="002E66EF">
      <w:pPr>
        <w:spacing w:after="0"/>
        <w:jc w:val="both"/>
      </w:pPr>
    </w:p>
    <w:p w14:paraId="6DA7F23A" w14:textId="77777777" w:rsidR="006B2411" w:rsidRPr="00F50C9C" w:rsidRDefault="006B2411" w:rsidP="002E66EF">
      <w:pPr>
        <w:spacing w:after="0"/>
        <w:jc w:val="both"/>
      </w:pPr>
      <w:r w:rsidRPr="00F50C9C">
        <w:t>1,264.</w:t>
      </w:r>
    </w:p>
    <w:p w14:paraId="5F049341" w14:textId="77777777" w:rsidR="006B2411" w:rsidRPr="00F50C9C" w:rsidRDefault="006B2411" w:rsidP="002E66EF">
      <w:pPr>
        <w:spacing w:after="0"/>
        <w:jc w:val="both"/>
      </w:pPr>
      <w:r w:rsidRPr="00F50C9C">
        <w:t>Sensitization of Cancer Cells for Chemo/immuno/radio-therapy (Cancer Drug Discovery and Development Series)</w:t>
      </w:r>
    </w:p>
    <w:p w14:paraId="4D920BF0" w14:textId="77777777" w:rsidR="006B2411" w:rsidRPr="00F50C9C" w:rsidRDefault="006B2411" w:rsidP="002E66EF">
      <w:pPr>
        <w:spacing w:after="0"/>
        <w:jc w:val="both"/>
      </w:pPr>
      <w:r w:rsidRPr="00F50C9C">
        <w:t>By: Bonavida, Benjamin. Humana Press Incorporated. ISBN: 978-1-934115-29-9, 978-1-281-86157-3, 978-1-59745-474-2. Subjects: Health &amp; Medicine (General). Resource Type: Book.</w:t>
      </w:r>
    </w:p>
    <w:p w14:paraId="76E0E28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C5F6E46" w14:textId="77777777" w:rsidR="006B2411" w:rsidRPr="00F50C9C" w:rsidRDefault="006B2411" w:rsidP="002E66EF">
      <w:pPr>
        <w:spacing w:after="0"/>
        <w:jc w:val="both"/>
      </w:pPr>
    </w:p>
    <w:p w14:paraId="64163870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2008</w:t>
      </w:r>
    </w:p>
    <w:p w14:paraId="438005B1" w14:textId="77777777" w:rsidR="006B2411" w:rsidRPr="00F50C9C" w:rsidRDefault="006B2411" w:rsidP="002E66EF">
      <w:pPr>
        <w:spacing w:after="0"/>
        <w:jc w:val="both"/>
      </w:pPr>
    </w:p>
    <w:p w14:paraId="21672B73" w14:textId="77777777" w:rsidR="006B2411" w:rsidRPr="00F50C9C" w:rsidRDefault="006B2411" w:rsidP="002E66EF">
      <w:pPr>
        <w:spacing w:after="0"/>
        <w:jc w:val="both"/>
      </w:pPr>
      <w:r w:rsidRPr="00F50C9C">
        <w:t>1,265.</w:t>
      </w:r>
    </w:p>
    <w:p w14:paraId="0DFA8D95" w14:textId="77777777" w:rsidR="006B2411" w:rsidRPr="00F50C9C" w:rsidRDefault="006B2411" w:rsidP="002E66EF">
      <w:pPr>
        <w:spacing w:after="0"/>
        <w:jc w:val="both"/>
      </w:pPr>
      <w:r w:rsidRPr="00F50C9C">
        <w:t>Progestins and the Mammary Gland: From Basic Science to Clinical Applications (Ernst Schering Foundation symposium proceedings, 0947-6075 ; 2007/1)</w:t>
      </w:r>
    </w:p>
    <w:p w14:paraId="60164673" w14:textId="77777777" w:rsidR="006B2411" w:rsidRPr="00F50C9C" w:rsidRDefault="006B2411" w:rsidP="002E66EF">
      <w:pPr>
        <w:spacing w:after="0"/>
        <w:jc w:val="both"/>
      </w:pPr>
      <w:r w:rsidRPr="00F50C9C">
        <w:t>By: Conneely, O; Heilmann; Otto, C. Springer Berlin Heidelberg. ISBN: 978-3-540-73492-5, 978-1-281-25077-3, 978-3-540-73493-2. Subjects: Health &amp; Medicine (General). Resource Type: Book.</w:t>
      </w:r>
    </w:p>
    <w:p w14:paraId="519981E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918F90C" w14:textId="77777777" w:rsidR="006B2411" w:rsidRPr="00F50C9C" w:rsidRDefault="006B2411" w:rsidP="002E66EF">
      <w:pPr>
        <w:spacing w:after="0"/>
        <w:jc w:val="both"/>
      </w:pPr>
    </w:p>
    <w:p w14:paraId="1E170672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2008</w:t>
      </w:r>
    </w:p>
    <w:p w14:paraId="745F0905" w14:textId="77777777" w:rsidR="006B2411" w:rsidRPr="00F50C9C" w:rsidRDefault="006B2411" w:rsidP="002E66EF">
      <w:pPr>
        <w:spacing w:after="0"/>
        <w:jc w:val="both"/>
      </w:pPr>
    </w:p>
    <w:p w14:paraId="7CE9FB33" w14:textId="77777777" w:rsidR="006B2411" w:rsidRPr="00F50C9C" w:rsidRDefault="006B2411" w:rsidP="002E66EF">
      <w:pPr>
        <w:spacing w:after="0"/>
        <w:jc w:val="both"/>
      </w:pPr>
      <w:r w:rsidRPr="00F50C9C">
        <w:t>1,266.</w:t>
      </w:r>
    </w:p>
    <w:p w14:paraId="3756D36E" w14:textId="77777777" w:rsidR="006B2411" w:rsidRPr="00F50C9C" w:rsidRDefault="006B2411" w:rsidP="002E66EF">
      <w:pPr>
        <w:spacing w:after="0"/>
        <w:jc w:val="both"/>
      </w:pPr>
      <w:r w:rsidRPr="00F50C9C">
        <w:t>Apoptosis, Senescence, and Cancer (Cancer drug discovery and development)</w:t>
      </w:r>
    </w:p>
    <w:p w14:paraId="18F9FF33" w14:textId="77777777" w:rsidR="006B2411" w:rsidRPr="00F50C9C" w:rsidRDefault="006B2411" w:rsidP="002E66EF">
      <w:pPr>
        <w:spacing w:after="0"/>
        <w:jc w:val="both"/>
      </w:pPr>
      <w:r w:rsidRPr="00F50C9C">
        <w:t>By: Gewirtz, David A; Gewirtz; Grant, Steven; Holt, Shawn E. Humana Press Incorporated. ISBN: 978-1-58829-527-9, 978-1-281-11689-5, 978-1-59745-221-2. Subjects: Health &amp; Medicine (General). Resource Type: Book.</w:t>
      </w:r>
    </w:p>
    <w:p w14:paraId="49C0120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87F9F54" w14:textId="77777777" w:rsidR="006B2411" w:rsidRPr="00F50C9C" w:rsidRDefault="006B2411" w:rsidP="002E66EF">
      <w:pPr>
        <w:spacing w:after="0"/>
        <w:jc w:val="both"/>
      </w:pPr>
    </w:p>
    <w:p w14:paraId="03105A1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2007</w:t>
      </w:r>
    </w:p>
    <w:p w14:paraId="255D18DF" w14:textId="77777777" w:rsidR="006B2411" w:rsidRPr="00F50C9C" w:rsidRDefault="006B2411" w:rsidP="002E66EF">
      <w:pPr>
        <w:spacing w:after="0"/>
        <w:jc w:val="both"/>
      </w:pPr>
    </w:p>
    <w:p w14:paraId="7F8FE7CB" w14:textId="77777777" w:rsidR="006B2411" w:rsidRPr="00F50C9C" w:rsidRDefault="006B2411" w:rsidP="002E66EF">
      <w:pPr>
        <w:spacing w:after="0"/>
        <w:jc w:val="both"/>
      </w:pPr>
      <w:r w:rsidRPr="00F50C9C">
        <w:t>1,267.</w:t>
      </w:r>
    </w:p>
    <w:p w14:paraId="4EBC6436" w14:textId="77777777" w:rsidR="006B2411" w:rsidRPr="00F50C9C" w:rsidRDefault="006B2411" w:rsidP="002E66EF">
      <w:pPr>
        <w:spacing w:after="0"/>
        <w:jc w:val="both"/>
      </w:pPr>
      <w:r w:rsidRPr="00F50C9C">
        <w:t>Clinical Trials in Rheumatoid Arthritis and Osteoarthritis</w:t>
      </w:r>
    </w:p>
    <w:p w14:paraId="2C5D430F" w14:textId="77777777" w:rsidR="006B2411" w:rsidRPr="00F50C9C" w:rsidRDefault="006B2411" w:rsidP="002E66EF">
      <w:pPr>
        <w:spacing w:after="0"/>
        <w:jc w:val="both"/>
      </w:pPr>
      <w:r w:rsidRPr="00F50C9C">
        <w:t>By: Miller, Colin G; Reid, David. Springer Verlag London Ltd. ISBN: 978-1-84800-789-5, 978-1-84996-014-4, 978-1-85233-874-9, 978-1-281-23956-3, 978-1-84628-742-8. Subjects: Health &amp; Medicine (General). Resource Type: Book.</w:t>
      </w:r>
    </w:p>
    <w:p w14:paraId="10E26F5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9D53A3C" w14:textId="77777777" w:rsidR="006B2411" w:rsidRPr="00F50C9C" w:rsidRDefault="006B2411" w:rsidP="002E66EF">
      <w:pPr>
        <w:spacing w:after="0"/>
        <w:jc w:val="both"/>
      </w:pPr>
    </w:p>
    <w:p w14:paraId="6427F865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2008</w:t>
      </w:r>
    </w:p>
    <w:p w14:paraId="6C712A68" w14:textId="77777777" w:rsidR="006B2411" w:rsidRPr="00F50C9C" w:rsidRDefault="006B2411" w:rsidP="002E66EF">
      <w:pPr>
        <w:spacing w:after="0"/>
        <w:jc w:val="both"/>
      </w:pPr>
    </w:p>
    <w:p w14:paraId="4C74D151" w14:textId="77777777" w:rsidR="006B2411" w:rsidRPr="00F50C9C" w:rsidRDefault="006B2411" w:rsidP="002E66EF">
      <w:pPr>
        <w:spacing w:after="0"/>
        <w:jc w:val="both"/>
      </w:pPr>
      <w:r w:rsidRPr="00F50C9C">
        <w:t>1,268.</w:t>
      </w:r>
    </w:p>
    <w:p w14:paraId="388EDBE1" w14:textId="77777777" w:rsidR="006B2411" w:rsidRPr="00F50C9C" w:rsidRDefault="006B2411" w:rsidP="002E66EF">
      <w:pPr>
        <w:spacing w:after="0"/>
        <w:jc w:val="both"/>
      </w:pPr>
      <w:r w:rsidRPr="00F50C9C">
        <w:t>Bacterial Biofilms (Current Topics in Microbiology and Immunology)</w:t>
      </w:r>
    </w:p>
    <w:p w14:paraId="5B961D34" w14:textId="77777777" w:rsidR="006B2411" w:rsidRPr="00F50C9C" w:rsidRDefault="006B2411" w:rsidP="002E66EF">
      <w:pPr>
        <w:spacing w:after="0"/>
        <w:jc w:val="both"/>
      </w:pPr>
      <w:r w:rsidRPr="00F50C9C">
        <w:t>By: Romeo, Tony; Romeo. Springer Berlin Heidelberg. ISBN: 978-3-540-75417-6, 978-1-281-23163-5, 978-3-540-75418-3. Subjects: Biomedicine. Resource Type: Book.</w:t>
      </w:r>
    </w:p>
    <w:p w14:paraId="28EB454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4CCC7FF" w14:textId="77777777" w:rsidR="006B2411" w:rsidRPr="00F50C9C" w:rsidRDefault="006B2411" w:rsidP="002E66EF">
      <w:pPr>
        <w:spacing w:after="0"/>
        <w:jc w:val="both"/>
      </w:pPr>
    </w:p>
    <w:p w14:paraId="1F21655E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2008</w:t>
      </w:r>
    </w:p>
    <w:p w14:paraId="5F3A97EB" w14:textId="77777777" w:rsidR="006B2411" w:rsidRPr="00F50C9C" w:rsidRDefault="006B2411" w:rsidP="002E66EF">
      <w:pPr>
        <w:spacing w:after="0"/>
        <w:jc w:val="both"/>
      </w:pPr>
    </w:p>
    <w:p w14:paraId="65E30B3A" w14:textId="77777777" w:rsidR="006B2411" w:rsidRPr="00F50C9C" w:rsidRDefault="006B2411" w:rsidP="002E66EF">
      <w:pPr>
        <w:spacing w:after="0"/>
        <w:jc w:val="both"/>
      </w:pPr>
      <w:r w:rsidRPr="00F50C9C">
        <w:t>1,269.</w:t>
      </w:r>
    </w:p>
    <w:p w14:paraId="5232AFBF" w14:textId="77777777" w:rsidR="006B2411" w:rsidRPr="00F50C9C" w:rsidRDefault="006B2411" w:rsidP="002E66EF">
      <w:pPr>
        <w:spacing w:after="0"/>
        <w:jc w:val="both"/>
      </w:pPr>
      <w:r w:rsidRPr="00F50C9C">
        <w:t>Dose Finding in Drug Development (Statistics for biology and health)</w:t>
      </w:r>
    </w:p>
    <w:p w14:paraId="7D8D2001" w14:textId="77777777" w:rsidR="006B2411" w:rsidRPr="00F50C9C" w:rsidRDefault="006B2411" w:rsidP="002E66EF">
      <w:pPr>
        <w:spacing w:after="0"/>
        <w:jc w:val="both"/>
      </w:pPr>
      <w:r w:rsidRPr="00F50C9C">
        <w:t>By: Ting, Naitee; Penn. Springer. ISBN: 978-0-387-29074-4, 978-0-387-33706-7, 978-1-280-72664-4. Subjects: Mathematics. Resource Type: Book.</w:t>
      </w:r>
    </w:p>
    <w:p w14:paraId="2A11BC9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57D2BB4" w14:textId="77777777" w:rsidR="006B2411" w:rsidRPr="00F50C9C" w:rsidRDefault="006B2411" w:rsidP="002E66EF">
      <w:pPr>
        <w:spacing w:after="0"/>
        <w:jc w:val="both"/>
      </w:pPr>
    </w:p>
    <w:p w14:paraId="2E023E02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2006</w:t>
      </w:r>
    </w:p>
    <w:p w14:paraId="27118D3F" w14:textId="77777777" w:rsidR="006B2411" w:rsidRPr="00F50C9C" w:rsidRDefault="006B2411" w:rsidP="002E66EF">
      <w:pPr>
        <w:spacing w:after="0"/>
        <w:jc w:val="both"/>
      </w:pPr>
    </w:p>
    <w:p w14:paraId="67647E67" w14:textId="77777777" w:rsidR="006B2411" w:rsidRPr="00F50C9C" w:rsidRDefault="006B2411" w:rsidP="002E66EF">
      <w:pPr>
        <w:spacing w:after="0"/>
        <w:jc w:val="both"/>
      </w:pPr>
      <w:r w:rsidRPr="00F50C9C">
        <w:t>1,270.</w:t>
      </w:r>
    </w:p>
    <w:p w14:paraId="1552316D" w14:textId="77777777" w:rsidR="006B2411" w:rsidRPr="00F50C9C" w:rsidRDefault="006B2411" w:rsidP="002E66EF">
      <w:pPr>
        <w:spacing w:after="0"/>
        <w:jc w:val="both"/>
      </w:pPr>
      <w:r w:rsidRPr="00F50C9C">
        <w:t>Yeast as Tool in Cancer Research</w:t>
      </w:r>
    </w:p>
    <w:p w14:paraId="0D3EEDAE" w14:textId="77777777" w:rsidR="006B2411" w:rsidRPr="00F50C9C" w:rsidRDefault="006B2411" w:rsidP="002E66EF">
      <w:pPr>
        <w:spacing w:after="0"/>
        <w:jc w:val="both"/>
      </w:pPr>
      <w:r w:rsidRPr="00F50C9C">
        <w:t>By: Heitman, Joseph; Ruiz; Nitiss, John L. Springer. ISBN: 978-1-4020-5962-9, 978-94-017-8505-1, 978-1-280-86522-0, 978-1-4020-5963-6. Subjects: Science. Resource Type: Book.</w:t>
      </w:r>
    </w:p>
    <w:p w14:paraId="4230DFD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807F459" w14:textId="77777777" w:rsidR="006B2411" w:rsidRPr="00F50C9C" w:rsidRDefault="006B2411" w:rsidP="002E66EF">
      <w:pPr>
        <w:spacing w:after="0"/>
        <w:jc w:val="both"/>
      </w:pPr>
    </w:p>
    <w:p w14:paraId="1435F1D8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2007</w:t>
      </w:r>
    </w:p>
    <w:p w14:paraId="748BBA71" w14:textId="77777777" w:rsidR="006B2411" w:rsidRPr="00F50C9C" w:rsidRDefault="006B2411" w:rsidP="002E66EF">
      <w:pPr>
        <w:spacing w:after="0"/>
        <w:jc w:val="both"/>
      </w:pPr>
    </w:p>
    <w:p w14:paraId="2F7C6C20" w14:textId="77777777" w:rsidR="006B2411" w:rsidRPr="00F50C9C" w:rsidRDefault="006B2411" w:rsidP="002E66EF">
      <w:pPr>
        <w:spacing w:after="0"/>
        <w:jc w:val="both"/>
      </w:pPr>
      <w:r w:rsidRPr="00F50C9C">
        <w:t>1,271.</w:t>
      </w:r>
    </w:p>
    <w:p w14:paraId="534CD0D4" w14:textId="77777777" w:rsidR="006B2411" w:rsidRPr="00F50C9C" w:rsidRDefault="006B2411" w:rsidP="002E66EF">
      <w:pPr>
        <w:spacing w:after="0"/>
        <w:jc w:val="both"/>
      </w:pPr>
      <w:r w:rsidRPr="00F50C9C">
        <w:t>Voltage-gated Calcium Channels (Molecular Biology Intelligence Unit)</w:t>
      </w:r>
    </w:p>
    <w:p w14:paraId="44F4409D" w14:textId="77777777" w:rsidR="006B2411" w:rsidRPr="00F50C9C" w:rsidRDefault="006B2411" w:rsidP="002E66EF">
      <w:pPr>
        <w:spacing w:after="0"/>
        <w:jc w:val="both"/>
      </w:pPr>
      <w:r w:rsidRPr="00F50C9C">
        <w:t>By: Zamponi, Gerald W. Springer. ISBN: 978-0-306-47840-6, 978-0-387-27526-0, 978-1-280-80005-4, 978-1-4175-7459-9, 978-1-58706-640-5. Resource Type: Book.</w:t>
      </w:r>
    </w:p>
    <w:p w14:paraId="695F9A9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3BA0DEA" w14:textId="77777777" w:rsidR="006B2411" w:rsidRPr="00F50C9C" w:rsidRDefault="006B2411" w:rsidP="002E66EF">
      <w:pPr>
        <w:spacing w:after="0"/>
        <w:jc w:val="both"/>
      </w:pPr>
    </w:p>
    <w:p w14:paraId="63B47DEE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2005</w:t>
      </w:r>
    </w:p>
    <w:p w14:paraId="1E500EF2" w14:textId="77777777" w:rsidR="006B2411" w:rsidRPr="00F50C9C" w:rsidRDefault="006B2411" w:rsidP="002E66EF">
      <w:pPr>
        <w:spacing w:after="0"/>
        <w:jc w:val="both"/>
      </w:pPr>
    </w:p>
    <w:p w14:paraId="005A1A95" w14:textId="77777777" w:rsidR="006B2411" w:rsidRPr="00F50C9C" w:rsidRDefault="006B2411" w:rsidP="002E66EF">
      <w:pPr>
        <w:spacing w:after="0"/>
        <w:jc w:val="both"/>
      </w:pPr>
      <w:r w:rsidRPr="00F50C9C">
        <w:t>1,272.</w:t>
      </w:r>
    </w:p>
    <w:p w14:paraId="1BBA703E" w14:textId="77777777" w:rsidR="006B2411" w:rsidRPr="00F50C9C" w:rsidRDefault="006B2411" w:rsidP="002E66EF">
      <w:pPr>
        <w:spacing w:after="0"/>
        <w:jc w:val="both"/>
      </w:pPr>
      <w:r w:rsidRPr="00F50C9C">
        <w:t>Viral Membrane Proteins: Structure, Function, and Drug Design (Protein reviews ; v. 1)</w:t>
      </w:r>
    </w:p>
    <w:p w14:paraId="5A70B125" w14:textId="77777777" w:rsidR="006B2411" w:rsidRPr="00F50C9C" w:rsidRDefault="006B2411" w:rsidP="002E66EF">
      <w:pPr>
        <w:spacing w:after="0"/>
        <w:jc w:val="both"/>
      </w:pPr>
      <w:r w:rsidRPr="00F50C9C">
        <w:t>By: Fischer, Wolfgang. Springer. ISBN: 978-0-306-48495-7, 978-0-387-28146-9, 978-1-280-96979-9. Subjects: Science. Resource Type: Book.</w:t>
      </w:r>
    </w:p>
    <w:p w14:paraId="3048D0A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4787173" w14:textId="77777777" w:rsidR="006B2411" w:rsidRPr="00F50C9C" w:rsidRDefault="006B2411" w:rsidP="002E66EF">
      <w:pPr>
        <w:spacing w:after="0"/>
        <w:jc w:val="both"/>
      </w:pPr>
    </w:p>
    <w:p w14:paraId="4BA53520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2005</w:t>
      </w:r>
    </w:p>
    <w:p w14:paraId="1BF3D947" w14:textId="77777777" w:rsidR="006B2411" w:rsidRPr="00F50C9C" w:rsidRDefault="006B2411" w:rsidP="002E66EF">
      <w:pPr>
        <w:spacing w:after="0"/>
        <w:jc w:val="both"/>
      </w:pPr>
    </w:p>
    <w:p w14:paraId="74E34BA9" w14:textId="77777777" w:rsidR="006B2411" w:rsidRPr="00F50C9C" w:rsidRDefault="006B2411" w:rsidP="002E66EF">
      <w:pPr>
        <w:spacing w:after="0"/>
        <w:jc w:val="both"/>
      </w:pPr>
      <w:r w:rsidRPr="00F50C9C">
        <w:t>1,273.</w:t>
      </w:r>
    </w:p>
    <w:p w14:paraId="4EDA8E8D" w14:textId="77777777" w:rsidR="006B2411" w:rsidRPr="00F50C9C" w:rsidRDefault="006B2411" w:rsidP="002E66EF">
      <w:pPr>
        <w:spacing w:after="0"/>
        <w:jc w:val="both"/>
      </w:pPr>
      <w:r w:rsidRPr="00F50C9C">
        <w:t>Tight Junctions (Molecular biology intelligence unit)</w:t>
      </w:r>
    </w:p>
    <w:p w14:paraId="319B9050" w14:textId="77777777" w:rsidR="006B2411" w:rsidRPr="00F50C9C" w:rsidRDefault="006B2411" w:rsidP="002E66EF">
      <w:pPr>
        <w:spacing w:after="0"/>
        <w:jc w:val="both"/>
      </w:pPr>
      <w:r w:rsidRPr="00F50C9C">
        <w:t>By: Gonzalez-Mariscal, Lorenza. Springer. ISBN: 978-0-387-33201-7, 978-0-387-36673-9, 978-1-280-80028-3. Resource Type: Book.</w:t>
      </w:r>
    </w:p>
    <w:p w14:paraId="37FC25C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F421F87" w14:textId="77777777" w:rsidR="006B2411" w:rsidRPr="00F50C9C" w:rsidRDefault="006B2411" w:rsidP="002E66EF">
      <w:pPr>
        <w:spacing w:after="0"/>
        <w:jc w:val="both"/>
      </w:pPr>
    </w:p>
    <w:p w14:paraId="06C06EE4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2006</w:t>
      </w:r>
    </w:p>
    <w:p w14:paraId="1F6AC313" w14:textId="77777777" w:rsidR="006B2411" w:rsidRPr="00F50C9C" w:rsidRDefault="006B2411" w:rsidP="002E66EF">
      <w:pPr>
        <w:spacing w:after="0"/>
        <w:jc w:val="both"/>
      </w:pPr>
    </w:p>
    <w:p w14:paraId="5DCA63C0" w14:textId="77777777" w:rsidR="006B2411" w:rsidRPr="00F50C9C" w:rsidRDefault="006B2411" w:rsidP="002E66EF">
      <w:pPr>
        <w:spacing w:after="0"/>
        <w:jc w:val="both"/>
      </w:pPr>
      <w:r w:rsidRPr="00F50C9C">
        <w:t>1,274.</w:t>
      </w:r>
    </w:p>
    <w:p w14:paraId="3861B144" w14:textId="77777777" w:rsidR="006B2411" w:rsidRPr="00F50C9C" w:rsidRDefault="006B2411" w:rsidP="002E66EF">
      <w:pPr>
        <w:spacing w:after="0"/>
        <w:jc w:val="both"/>
      </w:pPr>
      <w:r w:rsidRPr="00F50C9C">
        <w:t>Molecular Targets and Therapeutic Uses of Curcumin in Health and Disease (Advances in experimental medicine and biology ; v. 595)</w:t>
      </w:r>
    </w:p>
    <w:p w14:paraId="16DA427D" w14:textId="77777777" w:rsidR="006B2411" w:rsidRPr="00F50C9C" w:rsidRDefault="006B2411" w:rsidP="002E66EF">
      <w:pPr>
        <w:spacing w:after="0"/>
        <w:jc w:val="both"/>
      </w:pPr>
      <w:r w:rsidRPr="00F50C9C">
        <w:t>By: Aggarwal, Bharat B; Shishodia, Shishir; Surh, Young-Joon. Springer. ISBN: 978-0-387-46400-8, 978-0-387-46401-5, 978-1-280-96957-7. Subjects: Science. Resource Type: Book.</w:t>
      </w:r>
    </w:p>
    <w:p w14:paraId="4E35858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64FACBB" w14:textId="77777777" w:rsidR="006B2411" w:rsidRPr="00F50C9C" w:rsidRDefault="006B2411" w:rsidP="002E66EF">
      <w:pPr>
        <w:spacing w:after="0"/>
        <w:jc w:val="both"/>
      </w:pPr>
    </w:p>
    <w:p w14:paraId="69A28056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2007</w:t>
      </w:r>
    </w:p>
    <w:p w14:paraId="1A224D91" w14:textId="77777777" w:rsidR="006B2411" w:rsidRPr="00F50C9C" w:rsidRDefault="006B2411" w:rsidP="002E66EF">
      <w:pPr>
        <w:spacing w:after="0"/>
        <w:jc w:val="both"/>
      </w:pPr>
    </w:p>
    <w:p w14:paraId="310683DA" w14:textId="77777777" w:rsidR="006B2411" w:rsidRPr="00F50C9C" w:rsidRDefault="006B2411" w:rsidP="002E66EF">
      <w:pPr>
        <w:spacing w:after="0"/>
        <w:jc w:val="both"/>
      </w:pPr>
      <w:r w:rsidRPr="00F50C9C">
        <w:t>1,275.</w:t>
      </w:r>
    </w:p>
    <w:p w14:paraId="61FD034E" w14:textId="77777777" w:rsidR="006B2411" w:rsidRPr="00F50C9C" w:rsidRDefault="006B2411" w:rsidP="002E66EF">
      <w:pPr>
        <w:spacing w:after="0"/>
        <w:jc w:val="both"/>
      </w:pPr>
      <w:r w:rsidRPr="00F50C9C">
        <w:t>Solvent Systems and Their Selection in Pharmaceutics and Biopharmaceutics (Biotechnology ; v. 6)</w:t>
      </w:r>
    </w:p>
    <w:p w14:paraId="4274C19E" w14:textId="77777777" w:rsidR="006B2411" w:rsidRPr="00F50C9C" w:rsidRDefault="006B2411" w:rsidP="002E66EF">
      <w:pPr>
        <w:spacing w:after="0"/>
        <w:jc w:val="both"/>
      </w:pPr>
      <w:r w:rsidRPr="00F50C9C">
        <w:t>By: Brewster, Marcus; American Association of Pharmaceutical Scientists; Augustijns, Patrick. Springer. ISBN: 978-0-387-69149-7, 978-0-387-69154-1, 978-1-280-96971-3. Resource Type: Book.</w:t>
      </w:r>
    </w:p>
    <w:p w14:paraId="1434B50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5116CDD" w14:textId="77777777" w:rsidR="006B2411" w:rsidRPr="00F50C9C" w:rsidRDefault="006B2411" w:rsidP="002E66EF">
      <w:pPr>
        <w:spacing w:after="0"/>
        <w:jc w:val="both"/>
      </w:pPr>
    </w:p>
    <w:p w14:paraId="488A3147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2007</w:t>
      </w:r>
    </w:p>
    <w:p w14:paraId="78914635" w14:textId="77777777" w:rsidR="006B2411" w:rsidRPr="00F50C9C" w:rsidRDefault="006B2411" w:rsidP="002E66EF">
      <w:pPr>
        <w:spacing w:after="0"/>
        <w:jc w:val="both"/>
      </w:pPr>
    </w:p>
    <w:p w14:paraId="783F6227" w14:textId="77777777" w:rsidR="006B2411" w:rsidRPr="00F50C9C" w:rsidRDefault="006B2411" w:rsidP="002E66EF">
      <w:pPr>
        <w:spacing w:after="0"/>
        <w:jc w:val="both"/>
      </w:pPr>
      <w:r w:rsidRPr="00F50C9C">
        <w:t>1,276.</w:t>
      </w:r>
    </w:p>
    <w:p w14:paraId="32A55899" w14:textId="77777777" w:rsidR="006B2411" w:rsidRPr="00F50C9C" w:rsidRDefault="006B2411" w:rsidP="002E66EF">
      <w:pPr>
        <w:spacing w:after="0"/>
        <w:jc w:val="both"/>
      </w:pPr>
      <w:r w:rsidRPr="00F50C9C">
        <w:t>Sigma Receptors: Chemistry, Cell Biology and Clinical Implications</w:t>
      </w:r>
    </w:p>
    <w:p w14:paraId="0C44A4C0" w14:textId="77777777" w:rsidR="006B2411" w:rsidRPr="00F50C9C" w:rsidRDefault="006B2411" w:rsidP="002E66EF">
      <w:pPr>
        <w:spacing w:after="0"/>
        <w:jc w:val="both"/>
      </w:pPr>
      <w:r w:rsidRPr="00F50C9C">
        <w:t>By: Matsumoto, Rae R; Bowen, Wayne Darrell; Su, Tsung-Ping. Springer. ISBN: 978-0-387-36512-1, 978-1-4899-8868-3, 978-0-387-36514-5, 978-1-281-06694-7. Resource Type: Book.</w:t>
      </w:r>
    </w:p>
    <w:p w14:paraId="407111F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CCA5398" w14:textId="77777777" w:rsidR="006B2411" w:rsidRPr="00F50C9C" w:rsidRDefault="006B2411" w:rsidP="002E66EF">
      <w:pPr>
        <w:spacing w:after="0"/>
        <w:jc w:val="both"/>
      </w:pPr>
    </w:p>
    <w:p w14:paraId="08F5D087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2007</w:t>
      </w:r>
    </w:p>
    <w:p w14:paraId="594D8A82" w14:textId="77777777" w:rsidR="006B2411" w:rsidRPr="00F50C9C" w:rsidRDefault="006B2411" w:rsidP="002E66EF">
      <w:pPr>
        <w:spacing w:after="0"/>
        <w:jc w:val="both"/>
      </w:pPr>
    </w:p>
    <w:p w14:paraId="0EC7714D" w14:textId="77777777" w:rsidR="006B2411" w:rsidRPr="00F50C9C" w:rsidRDefault="006B2411" w:rsidP="002E66EF">
      <w:pPr>
        <w:spacing w:after="0"/>
        <w:jc w:val="both"/>
      </w:pPr>
      <w:r w:rsidRPr="00F50C9C">
        <w:t>1,277.</w:t>
      </w:r>
    </w:p>
    <w:p w14:paraId="145242CF" w14:textId="77777777" w:rsidR="006B2411" w:rsidRPr="00F50C9C" w:rsidRDefault="006B2411" w:rsidP="002E66EF">
      <w:pPr>
        <w:spacing w:after="0"/>
        <w:jc w:val="both"/>
      </w:pPr>
      <w:r w:rsidRPr="00F50C9C">
        <w:t>RAS Family GTPases (Proteins and cell regulation ; v. 4)</w:t>
      </w:r>
    </w:p>
    <w:p w14:paraId="32D9BCA4" w14:textId="77777777" w:rsidR="006B2411" w:rsidRPr="00F50C9C" w:rsidRDefault="006B2411" w:rsidP="002E66EF">
      <w:pPr>
        <w:spacing w:after="0"/>
        <w:jc w:val="both"/>
      </w:pPr>
      <w:r w:rsidRPr="00F50C9C">
        <w:t>By: Der, Channing J; Lloyd-Owen. Springer. ISBN: 978-1-4020-4328-4, 978-1-280-85209-1, 978-1-4020-4708-4. Resource Type: Book.</w:t>
      </w:r>
    </w:p>
    <w:p w14:paraId="6626B75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6539329" w14:textId="77777777" w:rsidR="006B2411" w:rsidRPr="00F50C9C" w:rsidRDefault="006B2411" w:rsidP="002E66EF">
      <w:pPr>
        <w:spacing w:after="0"/>
        <w:jc w:val="both"/>
      </w:pPr>
    </w:p>
    <w:p w14:paraId="7F418BF2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2006</w:t>
      </w:r>
    </w:p>
    <w:p w14:paraId="10A2AD17" w14:textId="77777777" w:rsidR="006B2411" w:rsidRPr="00F50C9C" w:rsidRDefault="006B2411" w:rsidP="002E66EF">
      <w:pPr>
        <w:spacing w:after="0"/>
        <w:jc w:val="both"/>
      </w:pPr>
    </w:p>
    <w:p w14:paraId="4BD70DAB" w14:textId="77777777" w:rsidR="006B2411" w:rsidRPr="00F50C9C" w:rsidRDefault="006B2411" w:rsidP="002E66EF">
      <w:pPr>
        <w:spacing w:after="0"/>
        <w:jc w:val="both"/>
      </w:pPr>
      <w:r w:rsidRPr="00F50C9C">
        <w:t>1,278.</w:t>
      </w:r>
    </w:p>
    <w:p w14:paraId="14342972" w14:textId="77777777" w:rsidR="006B2411" w:rsidRPr="00F50C9C" w:rsidRDefault="006B2411" w:rsidP="002E66EF">
      <w:pPr>
        <w:spacing w:after="0"/>
        <w:jc w:val="both"/>
      </w:pPr>
      <w:r w:rsidRPr="00F50C9C">
        <w:t>NF-κB/Rel Transcription Factor Family (Molecular biology intelligence unit)</w:t>
      </w:r>
    </w:p>
    <w:p w14:paraId="3026C977" w14:textId="77777777" w:rsidR="006B2411" w:rsidRPr="00F50C9C" w:rsidRDefault="006B2411" w:rsidP="002E66EF">
      <w:pPr>
        <w:spacing w:after="0"/>
        <w:jc w:val="both"/>
      </w:pPr>
      <w:r w:rsidRPr="00F50C9C">
        <w:t>By: Liou, Hsiou-Chi. Springer. ISBN: 978-0-387-33572-8, 978-0-387-33573-5, 978-1-280-80029-0. Resource Type: Book.</w:t>
      </w:r>
    </w:p>
    <w:p w14:paraId="5B0BA5E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8E8A0A7" w14:textId="77777777" w:rsidR="006B2411" w:rsidRPr="00F50C9C" w:rsidRDefault="006B2411" w:rsidP="002E66EF">
      <w:pPr>
        <w:spacing w:after="0"/>
        <w:jc w:val="both"/>
      </w:pPr>
    </w:p>
    <w:p w14:paraId="3F680BAC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2006</w:t>
      </w:r>
    </w:p>
    <w:p w14:paraId="159499A2" w14:textId="77777777" w:rsidR="006B2411" w:rsidRPr="00F50C9C" w:rsidRDefault="006B2411" w:rsidP="002E66EF">
      <w:pPr>
        <w:spacing w:after="0"/>
        <w:jc w:val="both"/>
      </w:pPr>
    </w:p>
    <w:p w14:paraId="00D68EA8" w14:textId="77777777" w:rsidR="006B2411" w:rsidRPr="00F50C9C" w:rsidRDefault="006B2411" w:rsidP="002E66EF">
      <w:pPr>
        <w:spacing w:after="0"/>
        <w:jc w:val="both"/>
      </w:pPr>
      <w:r w:rsidRPr="00F50C9C">
        <w:t>1,279.</w:t>
      </w:r>
    </w:p>
    <w:p w14:paraId="422B7C5A" w14:textId="77777777" w:rsidR="006B2411" w:rsidRPr="00F50C9C" w:rsidRDefault="006B2411" w:rsidP="002E66EF">
      <w:pPr>
        <w:spacing w:after="0"/>
        <w:jc w:val="both"/>
      </w:pPr>
      <w:r w:rsidRPr="00F50C9C">
        <w:t>Mechanisms of Lymphocyte Activation and Immune Regulation XI: B Cell Biology (Advances in experimental medicine and biology ; v. 596)</w:t>
      </w:r>
    </w:p>
    <w:p w14:paraId="194E60D1" w14:textId="77777777" w:rsidR="006B2411" w:rsidRPr="00F50C9C" w:rsidRDefault="006B2411" w:rsidP="002E66EF">
      <w:pPr>
        <w:spacing w:after="0"/>
        <w:jc w:val="both"/>
      </w:pPr>
      <w:r w:rsidRPr="00F50C9C">
        <w:t>By: Gupta, Sudhir. Springer. ISBN: 978-0-387-46527-2, 978-0-387-46530-2, 978-1-280-90146-1. Subjects: Science. Resource Type: Book.</w:t>
      </w:r>
    </w:p>
    <w:p w14:paraId="6EE4E1E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DBA582B" w14:textId="77777777" w:rsidR="006B2411" w:rsidRPr="00F50C9C" w:rsidRDefault="006B2411" w:rsidP="002E66EF">
      <w:pPr>
        <w:spacing w:after="0"/>
        <w:jc w:val="both"/>
      </w:pPr>
    </w:p>
    <w:p w14:paraId="50D544F5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2007</w:t>
      </w:r>
    </w:p>
    <w:p w14:paraId="20C354F4" w14:textId="77777777" w:rsidR="006B2411" w:rsidRPr="00F50C9C" w:rsidRDefault="006B2411" w:rsidP="002E66EF">
      <w:pPr>
        <w:spacing w:after="0"/>
        <w:jc w:val="both"/>
      </w:pPr>
    </w:p>
    <w:p w14:paraId="009EE857" w14:textId="77777777" w:rsidR="006B2411" w:rsidRPr="00F50C9C" w:rsidRDefault="006B2411" w:rsidP="002E66EF">
      <w:pPr>
        <w:spacing w:after="0"/>
        <w:jc w:val="both"/>
      </w:pPr>
      <w:r w:rsidRPr="00F50C9C">
        <w:t>1,280.</w:t>
      </w:r>
    </w:p>
    <w:p w14:paraId="6B4400F5" w14:textId="77777777" w:rsidR="006B2411" w:rsidRPr="00F50C9C" w:rsidRDefault="006B2411" w:rsidP="002E66EF">
      <w:pPr>
        <w:spacing w:after="0"/>
        <w:jc w:val="both"/>
      </w:pPr>
      <w:r w:rsidRPr="00F50C9C">
        <w:t>Inflammation in the Pathogenesis of Chronic Diseases: The COX-2 Controversy (Subcellular biochemistry ; v. 42)</w:t>
      </w:r>
    </w:p>
    <w:p w14:paraId="2AE5AF6B" w14:textId="77777777" w:rsidR="006B2411" w:rsidRPr="00F50C9C" w:rsidRDefault="006B2411" w:rsidP="002E66EF">
      <w:pPr>
        <w:spacing w:after="0"/>
        <w:jc w:val="both"/>
      </w:pPr>
      <w:r w:rsidRPr="00F50C9C">
        <w:t>By: Harris, Randall E; Butler. Springer. ISBN: 978-1-4020-5687-1, 978-1-280-86531-2, 978-1-4020-5688-8. Subjects: Science. Resource Type: Book.</w:t>
      </w:r>
    </w:p>
    <w:p w14:paraId="488756F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B210DD1" w14:textId="77777777" w:rsidR="006B2411" w:rsidRPr="00F50C9C" w:rsidRDefault="006B2411" w:rsidP="002E66EF">
      <w:pPr>
        <w:spacing w:after="0"/>
        <w:jc w:val="both"/>
      </w:pPr>
    </w:p>
    <w:p w14:paraId="0E1BBF9B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2007</w:t>
      </w:r>
    </w:p>
    <w:p w14:paraId="59924505" w14:textId="77777777" w:rsidR="006B2411" w:rsidRPr="00F50C9C" w:rsidRDefault="006B2411" w:rsidP="002E66EF">
      <w:pPr>
        <w:spacing w:after="0"/>
        <w:jc w:val="both"/>
      </w:pPr>
    </w:p>
    <w:p w14:paraId="5B6EB4FF" w14:textId="77777777" w:rsidR="006B2411" w:rsidRPr="00F50C9C" w:rsidRDefault="006B2411" w:rsidP="002E66EF">
      <w:pPr>
        <w:spacing w:after="0"/>
        <w:jc w:val="both"/>
      </w:pPr>
      <w:r w:rsidRPr="00F50C9C">
        <w:t>1,281.</w:t>
      </w:r>
    </w:p>
    <w:p w14:paraId="41226EDB" w14:textId="77777777" w:rsidR="006B2411" w:rsidRPr="00F50C9C" w:rsidRDefault="006B2411" w:rsidP="002E66EF">
      <w:pPr>
        <w:spacing w:after="0"/>
        <w:jc w:val="both"/>
      </w:pPr>
      <w:r w:rsidRPr="00F50C9C">
        <w:t>In Vivo Models of Inflammation. Volume I (Progress in inflammation research)</w:t>
      </w:r>
    </w:p>
    <w:p w14:paraId="6103A7B1" w14:textId="77777777" w:rsidR="006B2411" w:rsidRPr="00F50C9C" w:rsidRDefault="006B2411" w:rsidP="002E66EF">
      <w:pPr>
        <w:spacing w:after="0"/>
        <w:jc w:val="both"/>
      </w:pPr>
      <w:r w:rsidRPr="00F50C9C">
        <w:t>By: Stevenson, Christopher S; Stevenson; Marshall, Lisa A; Morgan, Douglas W. Birkhäuser Basel. ISBN: 978-3-7643-7519-5, 978-1-281-34327-7, 978-3-7643-7520-1. Subjects: Health &amp; Medicine (General). Resource Type: Book.</w:t>
      </w:r>
    </w:p>
    <w:p w14:paraId="64450CD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80B52C6" w14:textId="77777777" w:rsidR="006B2411" w:rsidRPr="00F50C9C" w:rsidRDefault="006B2411" w:rsidP="002E66EF">
      <w:pPr>
        <w:spacing w:after="0"/>
        <w:jc w:val="both"/>
      </w:pPr>
    </w:p>
    <w:p w14:paraId="7573639F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2006</w:t>
      </w:r>
    </w:p>
    <w:p w14:paraId="66C1C7F7" w14:textId="77777777" w:rsidR="006B2411" w:rsidRPr="00F50C9C" w:rsidRDefault="006B2411" w:rsidP="002E66EF">
      <w:pPr>
        <w:spacing w:after="0"/>
        <w:jc w:val="both"/>
      </w:pPr>
    </w:p>
    <w:p w14:paraId="33213CA7" w14:textId="77777777" w:rsidR="006B2411" w:rsidRPr="00F50C9C" w:rsidRDefault="006B2411" w:rsidP="002E66EF">
      <w:pPr>
        <w:spacing w:after="0"/>
        <w:jc w:val="both"/>
      </w:pPr>
      <w:r w:rsidRPr="00F50C9C">
        <w:t>1,282.</w:t>
      </w:r>
    </w:p>
    <w:p w14:paraId="1D20980E" w14:textId="77777777" w:rsidR="006B2411" w:rsidRPr="00F50C9C" w:rsidRDefault="006B2411" w:rsidP="002E66EF">
      <w:pPr>
        <w:spacing w:after="0"/>
        <w:jc w:val="both"/>
      </w:pPr>
      <w:r w:rsidRPr="00F50C9C">
        <w:t>In Vivo Models of Inflammation. Volume II (Progress in inflammation research)</w:t>
      </w:r>
    </w:p>
    <w:p w14:paraId="06760C35" w14:textId="77777777" w:rsidR="006B2411" w:rsidRPr="00F50C9C" w:rsidRDefault="006B2411" w:rsidP="002E66EF">
      <w:pPr>
        <w:spacing w:after="0"/>
        <w:jc w:val="both"/>
      </w:pPr>
      <w:r w:rsidRPr="00F50C9C">
        <w:t>By: Stevenson, Christopher S; Stevenson; Marshall, Lisa A; Morgan, Douglas W. Birkhäuser Basel. ISBN: 978-3-7643-7757-1, 978-1-280-65723-8, 978-3-7643-7760-1. Subjects: Health &amp; Medicine (General). Resource Type: Book.</w:t>
      </w:r>
    </w:p>
    <w:p w14:paraId="79BF0CC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15AA2C9" w14:textId="77777777" w:rsidR="006B2411" w:rsidRPr="00F50C9C" w:rsidRDefault="006B2411" w:rsidP="002E66EF">
      <w:pPr>
        <w:spacing w:after="0"/>
        <w:jc w:val="both"/>
      </w:pPr>
    </w:p>
    <w:p w14:paraId="7D23C72B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2006</w:t>
      </w:r>
    </w:p>
    <w:p w14:paraId="609CA7C4" w14:textId="77777777" w:rsidR="006B2411" w:rsidRPr="00F50C9C" w:rsidRDefault="006B2411" w:rsidP="002E66EF">
      <w:pPr>
        <w:spacing w:after="0"/>
        <w:jc w:val="both"/>
      </w:pPr>
    </w:p>
    <w:p w14:paraId="74DD00D0" w14:textId="77777777" w:rsidR="006B2411" w:rsidRPr="00F50C9C" w:rsidRDefault="006B2411" w:rsidP="002E66EF">
      <w:pPr>
        <w:spacing w:after="0"/>
        <w:jc w:val="both"/>
      </w:pPr>
      <w:r w:rsidRPr="00F50C9C">
        <w:t>1,283.</w:t>
      </w:r>
    </w:p>
    <w:p w14:paraId="5D751A01" w14:textId="77777777" w:rsidR="006B2411" w:rsidRPr="00F50C9C" w:rsidRDefault="006B2411" w:rsidP="002E66EF">
      <w:pPr>
        <w:spacing w:after="0"/>
        <w:jc w:val="both"/>
      </w:pPr>
      <w:r w:rsidRPr="00F50C9C">
        <w:t>Immune Regulation and Immunotherapy in Autoimmune Disease</w:t>
      </w:r>
    </w:p>
    <w:p w14:paraId="70738EAC" w14:textId="77777777" w:rsidR="006B2411" w:rsidRPr="00F50C9C" w:rsidRDefault="006B2411" w:rsidP="002E66EF">
      <w:pPr>
        <w:spacing w:after="0"/>
        <w:jc w:val="both"/>
      </w:pPr>
      <w:r w:rsidRPr="00F50C9C">
        <w:t>By: Zhang, Jingwu; Zhang. Springer. ISBN: 978-0-387-36002-7, 978-0-387-36003-4, 978-1-280-74390-0. Resource Type: Book.</w:t>
      </w:r>
    </w:p>
    <w:p w14:paraId="1C35556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51ACA4E" w14:textId="77777777" w:rsidR="006B2411" w:rsidRPr="00F50C9C" w:rsidRDefault="006B2411" w:rsidP="002E66EF">
      <w:pPr>
        <w:spacing w:after="0"/>
        <w:jc w:val="both"/>
      </w:pPr>
    </w:p>
    <w:p w14:paraId="2FCFE36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2007</w:t>
      </w:r>
    </w:p>
    <w:p w14:paraId="5553FB26" w14:textId="77777777" w:rsidR="006B2411" w:rsidRPr="00F50C9C" w:rsidRDefault="006B2411" w:rsidP="002E66EF">
      <w:pPr>
        <w:spacing w:after="0"/>
        <w:jc w:val="both"/>
      </w:pPr>
    </w:p>
    <w:p w14:paraId="11D6D000" w14:textId="77777777" w:rsidR="006B2411" w:rsidRPr="00F50C9C" w:rsidRDefault="006B2411" w:rsidP="002E66EF">
      <w:pPr>
        <w:spacing w:after="0"/>
        <w:jc w:val="both"/>
      </w:pPr>
      <w:r w:rsidRPr="00F50C9C">
        <w:t>1,284.</w:t>
      </w:r>
    </w:p>
    <w:p w14:paraId="78F658C1" w14:textId="77777777" w:rsidR="006B2411" w:rsidRPr="00F50C9C" w:rsidRDefault="006B2411" w:rsidP="002E66EF">
      <w:pPr>
        <w:spacing w:after="0"/>
        <w:jc w:val="both"/>
      </w:pPr>
      <w:r w:rsidRPr="00F50C9C">
        <w:t>GPCRs: From Deorphanization to Lead Structure Identification (Ernst Schering Foundation symposium proceedings, 0947-6075 ; 2006/2)</w:t>
      </w:r>
    </w:p>
    <w:p w14:paraId="1DB7CC44" w14:textId="77777777" w:rsidR="006B2411" w:rsidRPr="00F50C9C" w:rsidRDefault="006B2411" w:rsidP="002E66EF">
      <w:pPr>
        <w:spacing w:after="0"/>
        <w:jc w:val="both"/>
      </w:pPr>
      <w:r w:rsidRPr="00F50C9C">
        <w:t>By: Bourne, Henry R; Heilmann; Bourne, Henry R. Springer Berlin Heidelberg. ISBN: 978-3-540-48981-8, 978-1-280-86469-8, 978-3-540-48982-5. Subjects: Health &amp; Medicine (General). Resource Type: Book.</w:t>
      </w:r>
    </w:p>
    <w:p w14:paraId="2F2412C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5F09650" w14:textId="77777777" w:rsidR="006B2411" w:rsidRPr="00F50C9C" w:rsidRDefault="006B2411" w:rsidP="002E66EF">
      <w:pPr>
        <w:spacing w:after="0"/>
        <w:jc w:val="both"/>
      </w:pPr>
    </w:p>
    <w:p w14:paraId="49C33BE0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2007</w:t>
      </w:r>
    </w:p>
    <w:p w14:paraId="61DCDEC8" w14:textId="77777777" w:rsidR="006B2411" w:rsidRPr="00F50C9C" w:rsidRDefault="006B2411" w:rsidP="002E66EF">
      <w:pPr>
        <w:spacing w:after="0"/>
        <w:jc w:val="both"/>
      </w:pPr>
    </w:p>
    <w:p w14:paraId="715B99C3" w14:textId="77777777" w:rsidR="006B2411" w:rsidRPr="00F50C9C" w:rsidRDefault="006B2411" w:rsidP="002E66EF">
      <w:pPr>
        <w:spacing w:after="0"/>
        <w:jc w:val="both"/>
      </w:pPr>
      <w:r w:rsidRPr="00F50C9C">
        <w:t>1,285.</w:t>
      </w:r>
    </w:p>
    <w:p w14:paraId="6226B863" w14:textId="77777777" w:rsidR="006B2411" w:rsidRPr="00F50C9C" w:rsidRDefault="006B2411" w:rsidP="002E66EF">
      <w:pPr>
        <w:spacing w:after="0"/>
        <w:jc w:val="both"/>
      </w:pPr>
      <w:r w:rsidRPr="00F50C9C">
        <w:t>Entry Inhibitors in HIV Therapy (Milestones in drug therapy)</w:t>
      </w:r>
    </w:p>
    <w:p w14:paraId="027C9332" w14:textId="77777777" w:rsidR="006B2411" w:rsidRPr="00F50C9C" w:rsidRDefault="006B2411" w:rsidP="002E66EF">
      <w:pPr>
        <w:spacing w:after="0"/>
        <w:jc w:val="both"/>
      </w:pPr>
      <w:r w:rsidRPr="00F50C9C">
        <w:t>By: Derdeyn, Cynthia A; Reeves, Jacqueline D. Birkhäuser Basel. ISBN: 978-3-7643-7782-3, 978-1-280-96991-1, 978-3-7643-7783-0. Resource Type: Book.</w:t>
      </w:r>
    </w:p>
    <w:p w14:paraId="0027A7D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C5F2301" w14:textId="77777777" w:rsidR="006B2411" w:rsidRPr="00F50C9C" w:rsidRDefault="006B2411" w:rsidP="002E66EF">
      <w:pPr>
        <w:spacing w:after="0"/>
        <w:jc w:val="both"/>
      </w:pPr>
    </w:p>
    <w:p w14:paraId="38CE8871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2007</w:t>
      </w:r>
    </w:p>
    <w:p w14:paraId="665531A5" w14:textId="77777777" w:rsidR="006B2411" w:rsidRPr="00F50C9C" w:rsidRDefault="006B2411" w:rsidP="002E66EF">
      <w:pPr>
        <w:spacing w:after="0"/>
        <w:jc w:val="both"/>
      </w:pPr>
    </w:p>
    <w:p w14:paraId="6D5E8737" w14:textId="77777777" w:rsidR="006B2411" w:rsidRPr="00F50C9C" w:rsidRDefault="006B2411" w:rsidP="002E66EF">
      <w:pPr>
        <w:spacing w:after="0"/>
        <w:jc w:val="both"/>
      </w:pPr>
      <w:r w:rsidRPr="00F50C9C">
        <w:t>1,286.</w:t>
      </w:r>
    </w:p>
    <w:p w14:paraId="5E7647FB" w14:textId="77777777" w:rsidR="006B2411" w:rsidRPr="00F50C9C" w:rsidRDefault="006B2411" w:rsidP="002E66EF">
      <w:pPr>
        <w:spacing w:after="0"/>
        <w:jc w:val="both"/>
      </w:pPr>
      <w:r w:rsidRPr="00F50C9C">
        <w:t>Drugs Affecting Growth of Tumours (Milestones in drug therapy)</w:t>
      </w:r>
    </w:p>
    <w:p w14:paraId="7AB463E3" w14:textId="77777777" w:rsidR="006B2411" w:rsidRPr="00F50C9C" w:rsidRDefault="006B2411" w:rsidP="002E66EF">
      <w:pPr>
        <w:spacing w:after="0"/>
        <w:jc w:val="both"/>
      </w:pPr>
      <w:r w:rsidRPr="00F50C9C">
        <w:t>By: Pinedo, H. M; Smorenburg, C. Birkhäuser Basel. ISBN: 978-3-7643-2196-3, 978-1-280-94079-8, 978-3-7643-7407-5. Subjects: Science. Resource Type: Book.</w:t>
      </w:r>
    </w:p>
    <w:p w14:paraId="7568F76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6E7C850" w14:textId="77777777" w:rsidR="006B2411" w:rsidRPr="00F50C9C" w:rsidRDefault="006B2411" w:rsidP="002E66EF">
      <w:pPr>
        <w:spacing w:after="0"/>
        <w:jc w:val="both"/>
      </w:pPr>
    </w:p>
    <w:p w14:paraId="14FC9130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2006</w:t>
      </w:r>
    </w:p>
    <w:p w14:paraId="385A9609" w14:textId="77777777" w:rsidR="006B2411" w:rsidRPr="00F50C9C" w:rsidRDefault="006B2411" w:rsidP="002E66EF">
      <w:pPr>
        <w:spacing w:after="0"/>
        <w:jc w:val="both"/>
      </w:pPr>
    </w:p>
    <w:p w14:paraId="063AA892" w14:textId="77777777" w:rsidR="006B2411" w:rsidRPr="00F50C9C" w:rsidRDefault="006B2411" w:rsidP="002E66EF">
      <w:pPr>
        <w:spacing w:after="0"/>
        <w:jc w:val="both"/>
      </w:pPr>
      <w:r w:rsidRPr="00F50C9C">
        <w:t>1,287.</w:t>
      </w:r>
    </w:p>
    <w:p w14:paraId="13619F97" w14:textId="77777777" w:rsidR="006B2411" w:rsidRPr="00F50C9C" w:rsidRDefault="006B2411" w:rsidP="002E66EF">
      <w:pPr>
        <w:spacing w:after="0"/>
        <w:jc w:val="both"/>
      </w:pPr>
      <w:r w:rsidRPr="00F50C9C">
        <w:t>Clinical Trials in Osteoporosis</w:t>
      </w:r>
    </w:p>
    <w:p w14:paraId="23342053" w14:textId="77777777" w:rsidR="006B2411" w:rsidRPr="00F50C9C" w:rsidRDefault="006B2411" w:rsidP="002E66EF">
      <w:pPr>
        <w:spacing w:after="0"/>
        <w:jc w:val="both"/>
      </w:pPr>
      <w:r w:rsidRPr="00F50C9C">
        <w:t>By: Pearson, Derek; Pearson; Miller, Colin G. Springer Verlag London Ltd. ISBN: 978-1-84628-389-5, 978-1-84800-505-1, 978-1-280-90163-8, 978-1-84628-587-5. Subjects: Health &amp; Medicine (General). Resource Type: Book.</w:t>
      </w:r>
    </w:p>
    <w:p w14:paraId="21C8DA0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161427E" w14:textId="77777777" w:rsidR="006B2411" w:rsidRPr="00F50C9C" w:rsidRDefault="006B2411" w:rsidP="002E66EF">
      <w:pPr>
        <w:spacing w:after="0"/>
        <w:jc w:val="both"/>
      </w:pPr>
    </w:p>
    <w:p w14:paraId="7B40B097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2007</w:t>
      </w:r>
    </w:p>
    <w:p w14:paraId="7BC3825E" w14:textId="77777777" w:rsidR="006B2411" w:rsidRPr="00F50C9C" w:rsidRDefault="006B2411" w:rsidP="002E66EF">
      <w:pPr>
        <w:spacing w:after="0"/>
        <w:jc w:val="both"/>
      </w:pPr>
    </w:p>
    <w:p w14:paraId="166D578C" w14:textId="77777777" w:rsidR="006B2411" w:rsidRPr="00F50C9C" w:rsidRDefault="006B2411" w:rsidP="002E66EF">
      <w:pPr>
        <w:spacing w:after="0"/>
        <w:jc w:val="both"/>
      </w:pPr>
      <w:r w:rsidRPr="00F50C9C">
        <w:t>1,288.</w:t>
      </w:r>
    </w:p>
    <w:p w14:paraId="7BC45206" w14:textId="77777777" w:rsidR="006B2411" w:rsidRPr="00F50C9C" w:rsidRDefault="006B2411" w:rsidP="002E66EF">
      <w:pPr>
        <w:spacing w:after="0"/>
        <w:jc w:val="both"/>
      </w:pPr>
      <w:r w:rsidRPr="00F50C9C">
        <w:t>Clinical Trial Registries: A Practical Guide for Sponsors and Researchers of Medicinal Products</w:t>
      </w:r>
    </w:p>
    <w:p w14:paraId="358BAAEA" w14:textId="77777777" w:rsidR="006B2411" w:rsidRPr="00F50C9C" w:rsidRDefault="006B2411" w:rsidP="002E66EF">
      <w:pPr>
        <w:spacing w:after="0"/>
        <w:jc w:val="both"/>
      </w:pPr>
      <w:r w:rsidRPr="00F50C9C">
        <w:t>By: Foote, MaryAnn; Foote. Birkhäuser Basel. ISBN: 978-3-7643-7578-2, 978-3-7643-9126-3, 978-1-280-65721-4, 978-3-7643-7583-6. Subjects: Science. Resource Type: Book.</w:t>
      </w:r>
    </w:p>
    <w:p w14:paraId="4A289AD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2C9F18C" w14:textId="77777777" w:rsidR="006B2411" w:rsidRPr="00F50C9C" w:rsidRDefault="006B2411" w:rsidP="002E66EF">
      <w:pPr>
        <w:spacing w:after="0"/>
        <w:jc w:val="both"/>
      </w:pPr>
    </w:p>
    <w:p w14:paraId="6844327E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2006</w:t>
      </w:r>
    </w:p>
    <w:p w14:paraId="1B51F32D" w14:textId="77777777" w:rsidR="006B2411" w:rsidRPr="00F50C9C" w:rsidRDefault="006B2411" w:rsidP="002E66EF">
      <w:pPr>
        <w:spacing w:after="0"/>
        <w:jc w:val="both"/>
      </w:pPr>
    </w:p>
    <w:p w14:paraId="31EAD24D" w14:textId="77777777" w:rsidR="006B2411" w:rsidRPr="00F50C9C" w:rsidRDefault="006B2411" w:rsidP="002E66EF">
      <w:pPr>
        <w:spacing w:after="0"/>
        <w:jc w:val="both"/>
      </w:pPr>
      <w:r w:rsidRPr="00F50C9C">
        <w:t>1,289.</w:t>
      </w:r>
    </w:p>
    <w:p w14:paraId="18929C5B" w14:textId="77777777" w:rsidR="006B2411" w:rsidRPr="00F50C9C" w:rsidRDefault="006B2411" w:rsidP="002E66EF">
      <w:pPr>
        <w:spacing w:after="0"/>
        <w:jc w:val="both"/>
      </w:pPr>
      <w:r w:rsidRPr="00F50C9C">
        <w:t>Chronic Viral and Inflammatory Cardiomyopathy (Ernst Schering Research Foundation workshop ; v. 55)</w:t>
      </w:r>
    </w:p>
    <w:p w14:paraId="4B85145E" w14:textId="77777777" w:rsidR="006B2411" w:rsidRPr="00F50C9C" w:rsidRDefault="006B2411" w:rsidP="002E66EF">
      <w:pPr>
        <w:spacing w:after="0"/>
        <w:jc w:val="both"/>
      </w:pPr>
      <w:r w:rsidRPr="00F50C9C">
        <w:t>By: Kapp, J.-F; Heilmann; Schultheiss, H.-P; Ernst Schering Research Foundation. Springer Berlin Heidelberg. ISBN: 978-3-540-23971-0, 978-3-642-42143-3, 978-1-280-74410-5, 978-3-540-30822-5. Subjects: Health &amp; Medicine (General). Resource Type: Book.</w:t>
      </w:r>
    </w:p>
    <w:p w14:paraId="4B6B34A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AD0216A" w14:textId="77777777" w:rsidR="006B2411" w:rsidRPr="00F50C9C" w:rsidRDefault="006B2411" w:rsidP="002E66EF">
      <w:pPr>
        <w:spacing w:after="0"/>
        <w:jc w:val="both"/>
      </w:pPr>
    </w:p>
    <w:p w14:paraId="4D9EE08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2006</w:t>
      </w:r>
    </w:p>
    <w:p w14:paraId="6318B984" w14:textId="77777777" w:rsidR="006B2411" w:rsidRPr="00F50C9C" w:rsidRDefault="006B2411" w:rsidP="002E66EF">
      <w:pPr>
        <w:spacing w:after="0"/>
        <w:jc w:val="both"/>
      </w:pPr>
    </w:p>
    <w:p w14:paraId="4691DD50" w14:textId="77777777" w:rsidR="006B2411" w:rsidRPr="00F50C9C" w:rsidRDefault="006B2411" w:rsidP="002E66EF">
      <w:pPr>
        <w:spacing w:after="0"/>
        <w:jc w:val="both"/>
      </w:pPr>
      <w:r w:rsidRPr="00F50C9C">
        <w:t>1,290.</w:t>
      </w:r>
    </w:p>
    <w:p w14:paraId="64E4102A" w14:textId="77777777" w:rsidR="006B2411" w:rsidRPr="00F50C9C" w:rsidRDefault="006B2411" w:rsidP="002E66EF">
      <w:pPr>
        <w:spacing w:after="0"/>
        <w:jc w:val="both"/>
      </w:pPr>
      <w:r w:rsidRPr="00F50C9C">
        <w:t>Chemical Genomics: Small Molecule Probes to Study Cellular Function (Ernst Schering Research Foundation workshop, 0947-6075 ; 58)</w:t>
      </w:r>
    </w:p>
    <w:p w14:paraId="1C4D0DC0" w14:textId="77777777" w:rsidR="006B2411" w:rsidRPr="00F50C9C" w:rsidRDefault="006B2411" w:rsidP="002E66EF">
      <w:pPr>
        <w:spacing w:after="0"/>
        <w:jc w:val="both"/>
      </w:pPr>
      <w:r w:rsidRPr="00F50C9C">
        <w:t>By: Jaroch, S; Heilmann; Weinmann, Hilmar; Ernst Schering Research Foundation. Springer Berlin Heidelberg. ISBN: 978-3-540-27865-8, 978-1-280-95760-4, 978-3-540-37635-4. Subjects: Science. Resource Type: Book.</w:t>
      </w:r>
    </w:p>
    <w:p w14:paraId="5315473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2598887" w14:textId="77777777" w:rsidR="006B2411" w:rsidRPr="00F50C9C" w:rsidRDefault="006B2411" w:rsidP="002E66EF">
      <w:pPr>
        <w:spacing w:after="0"/>
        <w:jc w:val="both"/>
      </w:pPr>
    </w:p>
    <w:p w14:paraId="6FD79FCC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2006</w:t>
      </w:r>
    </w:p>
    <w:p w14:paraId="3E1A3F95" w14:textId="77777777" w:rsidR="006B2411" w:rsidRPr="00F50C9C" w:rsidRDefault="006B2411" w:rsidP="002E66EF">
      <w:pPr>
        <w:spacing w:after="0"/>
        <w:jc w:val="both"/>
      </w:pPr>
    </w:p>
    <w:p w14:paraId="10061551" w14:textId="77777777" w:rsidR="006B2411" w:rsidRPr="00F50C9C" w:rsidRDefault="006B2411" w:rsidP="002E66EF">
      <w:pPr>
        <w:spacing w:after="0"/>
        <w:jc w:val="both"/>
      </w:pPr>
      <w:r w:rsidRPr="00F50C9C">
        <w:t>1,291.</w:t>
      </w:r>
    </w:p>
    <w:p w14:paraId="546C8444" w14:textId="77777777" w:rsidR="006B2411" w:rsidRPr="00F50C9C" w:rsidRDefault="006B2411" w:rsidP="002E66EF">
      <w:pPr>
        <w:spacing w:after="0"/>
        <w:jc w:val="both"/>
      </w:pPr>
      <w:r w:rsidRPr="00F50C9C">
        <w:t>Cell-cycle Mechanisms and Neuronal Cell Death (Neuroscience Intelligence Unit)</w:t>
      </w:r>
    </w:p>
    <w:p w14:paraId="621AF540" w14:textId="77777777" w:rsidR="006B2411" w:rsidRPr="00F50C9C" w:rsidRDefault="006B2411" w:rsidP="002E66EF">
      <w:pPr>
        <w:spacing w:after="0"/>
        <w:jc w:val="both"/>
      </w:pPr>
      <w:r w:rsidRPr="00F50C9C">
        <w:t>By: Copani, Agata; Nicoletti, F. Springer. ISBN: 978-0-306-47850-5, 978-1-4899-9835-4, 978-0-387-29390-5, 978-1-280-80418-2, 978-1-4237-2405-6, 978-1-58706-480-7. Resource Type: Book.</w:t>
      </w:r>
    </w:p>
    <w:p w14:paraId="3F3F7C3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18CBC93" w14:textId="77777777" w:rsidR="006B2411" w:rsidRPr="00F50C9C" w:rsidRDefault="006B2411" w:rsidP="002E66EF">
      <w:pPr>
        <w:spacing w:after="0"/>
        <w:jc w:val="both"/>
      </w:pPr>
    </w:p>
    <w:p w14:paraId="0F2AF32D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2005</w:t>
      </w:r>
    </w:p>
    <w:p w14:paraId="7DBFB96C" w14:textId="77777777" w:rsidR="006B2411" w:rsidRPr="00F50C9C" w:rsidRDefault="006B2411" w:rsidP="002E66EF">
      <w:pPr>
        <w:spacing w:after="0"/>
        <w:jc w:val="both"/>
      </w:pPr>
    </w:p>
    <w:p w14:paraId="3F3952CB" w14:textId="77777777" w:rsidR="006B2411" w:rsidRPr="00F50C9C" w:rsidRDefault="006B2411" w:rsidP="002E66EF">
      <w:pPr>
        <w:spacing w:after="0"/>
        <w:jc w:val="both"/>
      </w:pPr>
      <w:r w:rsidRPr="00F50C9C">
        <w:t>1,292.</w:t>
      </w:r>
    </w:p>
    <w:p w14:paraId="1529FCDB" w14:textId="77777777" w:rsidR="006B2411" w:rsidRPr="00F50C9C" w:rsidRDefault="006B2411" w:rsidP="002E66EF">
      <w:pPr>
        <w:spacing w:after="0"/>
        <w:jc w:val="both"/>
      </w:pPr>
      <w:r w:rsidRPr="00F50C9C">
        <w:t>Biophotonics and Coherent Systems in Biology</w:t>
      </w:r>
    </w:p>
    <w:p w14:paraId="06D61F80" w14:textId="77777777" w:rsidR="006B2411" w:rsidRPr="00F50C9C" w:rsidRDefault="006B2411" w:rsidP="002E66EF">
      <w:pPr>
        <w:spacing w:after="0"/>
        <w:jc w:val="both"/>
      </w:pPr>
      <w:r w:rsidRPr="00F50C9C">
        <w:t>By: Belousov, L. V; Stuber; Martynyuk, V. S; Voeĭkov, V. L. Springer. ISBN: 978-0-387-28378-4, 978-0-387-28417-0, 978-1-280-74375-7. Subjects: Science. Resource Type: Book.</w:t>
      </w:r>
    </w:p>
    <w:p w14:paraId="5F831EF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44866D7" w14:textId="77777777" w:rsidR="006B2411" w:rsidRPr="00F50C9C" w:rsidRDefault="006B2411" w:rsidP="002E66EF">
      <w:pPr>
        <w:spacing w:after="0"/>
        <w:jc w:val="both"/>
      </w:pPr>
    </w:p>
    <w:p w14:paraId="289E0FE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2007</w:t>
      </w:r>
    </w:p>
    <w:p w14:paraId="52D53443" w14:textId="77777777" w:rsidR="006B2411" w:rsidRPr="00F50C9C" w:rsidRDefault="006B2411" w:rsidP="002E66EF">
      <w:pPr>
        <w:spacing w:after="0"/>
        <w:jc w:val="both"/>
      </w:pPr>
    </w:p>
    <w:p w14:paraId="5842C747" w14:textId="77777777" w:rsidR="006B2411" w:rsidRPr="00F50C9C" w:rsidRDefault="006B2411" w:rsidP="002E66EF">
      <w:pPr>
        <w:spacing w:after="0"/>
        <w:jc w:val="both"/>
      </w:pPr>
      <w:r w:rsidRPr="00F50C9C">
        <w:t>1,293.</w:t>
      </w:r>
    </w:p>
    <w:p w14:paraId="14E3DFF0" w14:textId="77777777" w:rsidR="006B2411" w:rsidRPr="00F50C9C" w:rsidRDefault="006B2411" w:rsidP="002E66EF">
      <w:pPr>
        <w:spacing w:after="0"/>
        <w:jc w:val="both"/>
      </w:pPr>
      <w:r w:rsidRPr="00F50C9C">
        <w:t>Biophotonics: Optical Science and Engineering for the 21st Century</w:t>
      </w:r>
    </w:p>
    <w:p w14:paraId="0512B84F" w14:textId="77777777" w:rsidR="006B2411" w:rsidRPr="00F50C9C" w:rsidRDefault="006B2411" w:rsidP="002E66EF">
      <w:pPr>
        <w:spacing w:after="0"/>
        <w:jc w:val="both"/>
      </w:pPr>
      <w:r w:rsidRPr="00F50C9C">
        <w:t>By: Shen, Xun; Stuber; Wijk, Roeland van. Springer. ISBN: 978-0-387-24995-7, 978-0-387-24996-4, 978-1-280-72402-2. Resource Type: Book.</w:t>
      </w:r>
    </w:p>
    <w:p w14:paraId="3A35521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A9A25D4" w14:textId="77777777" w:rsidR="006B2411" w:rsidRPr="00F50C9C" w:rsidRDefault="006B2411" w:rsidP="002E66EF">
      <w:pPr>
        <w:spacing w:after="0"/>
        <w:jc w:val="both"/>
      </w:pPr>
    </w:p>
    <w:p w14:paraId="76A9ECB6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2005</w:t>
      </w:r>
    </w:p>
    <w:p w14:paraId="6FEAF2E2" w14:textId="77777777" w:rsidR="006B2411" w:rsidRPr="00F50C9C" w:rsidRDefault="006B2411" w:rsidP="002E66EF">
      <w:pPr>
        <w:spacing w:after="0"/>
        <w:jc w:val="both"/>
      </w:pPr>
    </w:p>
    <w:p w14:paraId="2374B02E" w14:textId="77777777" w:rsidR="006B2411" w:rsidRPr="00F50C9C" w:rsidRDefault="006B2411" w:rsidP="002E66EF">
      <w:pPr>
        <w:spacing w:after="0"/>
        <w:jc w:val="both"/>
      </w:pPr>
      <w:r w:rsidRPr="00F50C9C">
        <w:t>1,294.</w:t>
      </w:r>
    </w:p>
    <w:p w14:paraId="4E9793BA" w14:textId="77777777" w:rsidR="006B2411" w:rsidRPr="00F50C9C" w:rsidRDefault="006B2411" w:rsidP="002E66EF">
      <w:pPr>
        <w:spacing w:after="0"/>
        <w:jc w:val="both"/>
      </w:pPr>
      <w:r w:rsidRPr="00F50C9C">
        <w:t>Biomembrane Transport</w:t>
      </w:r>
    </w:p>
    <w:p w14:paraId="280B1732" w14:textId="77777777" w:rsidR="006B2411" w:rsidRPr="00F50C9C" w:rsidRDefault="006B2411" w:rsidP="002E66EF">
      <w:pPr>
        <w:spacing w:after="0"/>
        <w:jc w:val="both"/>
      </w:pPr>
      <w:r w:rsidRPr="00F50C9C">
        <w:t>By: Van Winkle, Lon J. Academic Press. ISBN: 978-0-12-714510-5, 978-0-08-052810-6, 978-1-281-04697-0. Subjects: Engineering. Resource Type: Book.</w:t>
      </w:r>
    </w:p>
    <w:p w14:paraId="4C859DB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D00A3C4" w14:textId="77777777" w:rsidR="006B2411" w:rsidRPr="00F50C9C" w:rsidRDefault="006B2411" w:rsidP="002E66EF">
      <w:pPr>
        <w:spacing w:after="0"/>
        <w:jc w:val="both"/>
      </w:pPr>
    </w:p>
    <w:p w14:paraId="5C975CB6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1999</w:t>
      </w:r>
    </w:p>
    <w:p w14:paraId="35CC8909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1999</w:t>
      </w:r>
    </w:p>
    <w:p w14:paraId="02B1ECB9" w14:textId="77777777" w:rsidR="006B2411" w:rsidRPr="00F50C9C" w:rsidRDefault="006B2411" w:rsidP="002E66EF">
      <w:pPr>
        <w:spacing w:after="0"/>
        <w:jc w:val="both"/>
      </w:pPr>
    </w:p>
    <w:p w14:paraId="7ED32F7F" w14:textId="77777777" w:rsidR="006B2411" w:rsidRPr="00F50C9C" w:rsidRDefault="006B2411" w:rsidP="002E66EF">
      <w:pPr>
        <w:spacing w:after="0"/>
        <w:jc w:val="both"/>
      </w:pPr>
      <w:r w:rsidRPr="00F50C9C">
        <w:t>1,295.</w:t>
      </w:r>
    </w:p>
    <w:p w14:paraId="06D2277C" w14:textId="77777777" w:rsidR="006B2411" w:rsidRPr="00F50C9C" w:rsidRDefault="006B2411" w:rsidP="002E66EF">
      <w:pPr>
        <w:spacing w:after="0"/>
        <w:jc w:val="both"/>
      </w:pPr>
      <w:r w:rsidRPr="00F50C9C">
        <w:t>BioIndustry Ethics</w:t>
      </w:r>
    </w:p>
    <w:p w14:paraId="47416C54" w14:textId="77777777" w:rsidR="006B2411" w:rsidRPr="00F50C9C" w:rsidRDefault="006B2411" w:rsidP="002E66EF">
      <w:pPr>
        <w:spacing w:after="0"/>
        <w:jc w:val="both"/>
      </w:pPr>
      <w:r w:rsidRPr="00F50C9C">
        <w:t>By: Finegold, David. Academic Press. ISBN: 978-0-12-369370-9, 978-0-08-049251-3, 978-1-281-00533-5. Resource Type: Book.</w:t>
      </w:r>
    </w:p>
    <w:p w14:paraId="33E5B9C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F147996" w14:textId="77777777" w:rsidR="006B2411" w:rsidRPr="00F50C9C" w:rsidRDefault="006B2411" w:rsidP="002E66EF">
      <w:pPr>
        <w:spacing w:after="0"/>
        <w:jc w:val="both"/>
      </w:pPr>
    </w:p>
    <w:p w14:paraId="1F8919C1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2005</w:t>
      </w:r>
    </w:p>
    <w:p w14:paraId="69ADC5AC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2005</w:t>
      </w:r>
    </w:p>
    <w:p w14:paraId="4A85390A" w14:textId="77777777" w:rsidR="006B2411" w:rsidRPr="00F50C9C" w:rsidRDefault="006B2411" w:rsidP="002E66EF">
      <w:pPr>
        <w:spacing w:after="0"/>
        <w:jc w:val="both"/>
      </w:pPr>
    </w:p>
    <w:p w14:paraId="73EA2180" w14:textId="77777777" w:rsidR="006B2411" w:rsidRPr="00F50C9C" w:rsidRDefault="006B2411" w:rsidP="002E66EF">
      <w:pPr>
        <w:spacing w:after="0"/>
        <w:jc w:val="both"/>
      </w:pPr>
      <w:r w:rsidRPr="00F50C9C">
        <w:t>1,296.</w:t>
      </w:r>
    </w:p>
    <w:p w14:paraId="781428C7" w14:textId="77777777" w:rsidR="006B2411" w:rsidRPr="00F50C9C" w:rsidRDefault="006B2411" w:rsidP="002E66EF">
      <w:pPr>
        <w:spacing w:after="0"/>
        <w:jc w:val="both"/>
      </w:pPr>
      <w:r w:rsidRPr="00F50C9C">
        <w:t>Anesthesia and Analgesia in Laboratory Animals (American College of Laboratory Animal Medicine series)</w:t>
      </w:r>
    </w:p>
    <w:p w14:paraId="386D4F1B" w14:textId="77777777" w:rsidR="006B2411" w:rsidRPr="00F50C9C" w:rsidRDefault="006B2411" w:rsidP="002E66EF">
      <w:pPr>
        <w:spacing w:after="0"/>
        <w:jc w:val="both"/>
      </w:pPr>
      <w:r w:rsidRPr="00F50C9C">
        <w:t>By: Kohn, Dennis F; Dennis F. Kohn. Academic Press. ISBN: 978-0-12-417570-9, 978-0-08-052722-2, 978-1-281-04969-8. Subjects: Health &amp; Medicine (General). Resource Type: Book.</w:t>
      </w:r>
    </w:p>
    <w:p w14:paraId="54809F8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5755E14" w14:textId="77777777" w:rsidR="006B2411" w:rsidRPr="00F50C9C" w:rsidRDefault="006B2411" w:rsidP="002E66EF">
      <w:pPr>
        <w:spacing w:after="0"/>
        <w:jc w:val="both"/>
      </w:pPr>
    </w:p>
    <w:p w14:paraId="62A70326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1997</w:t>
      </w:r>
    </w:p>
    <w:p w14:paraId="3C30B97F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1997</w:t>
      </w:r>
    </w:p>
    <w:p w14:paraId="34491E2B" w14:textId="77777777" w:rsidR="006B2411" w:rsidRPr="00F50C9C" w:rsidRDefault="006B2411" w:rsidP="002E66EF">
      <w:pPr>
        <w:spacing w:after="0"/>
        <w:jc w:val="both"/>
      </w:pPr>
    </w:p>
    <w:p w14:paraId="74173A13" w14:textId="77777777" w:rsidR="006B2411" w:rsidRPr="00F50C9C" w:rsidRDefault="006B2411" w:rsidP="002E66EF">
      <w:pPr>
        <w:spacing w:after="0"/>
        <w:jc w:val="both"/>
      </w:pPr>
      <w:r w:rsidRPr="00F50C9C">
        <w:t>1,297.</w:t>
      </w:r>
    </w:p>
    <w:p w14:paraId="3A1BDEAB" w14:textId="77777777" w:rsidR="006B2411" w:rsidRPr="00F50C9C" w:rsidRDefault="006B2411" w:rsidP="002E66EF">
      <w:pPr>
        <w:spacing w:after="0"/>
        <w:jc w:val="both"/>
      </w:pPr>
      <w:r w:rsidRPr="00F50C9C">
        <w:t>Cholesterol Wars: The Skeptics Vs. the Preponderance of Evidence</w:t>
      </w:r>
    </w:p>
    <w:p w14:paraId="5A3A1206" w14:textId="77777777" w:rsidR="006B2411" w:rsidRPr="00F50C9C" w:rsidRDefault="006B2411" w:rsidP="002E66EF">
      <w:pPr>
        <w:spacing w:after="0"/>
        <w:jc w:val="both"/>
      </w:pPr>
      <w:r w:rsidRPr="00F50C9C">
        <w:t>By: Steinberg, Daniel. Academic Press. ISBN: 978-0-12-373979-7, 978-0-08-055619-2, 978-1-281-11191-3. Subjects: Health &amp; Medicine (General). Resource Type: Book.</w:t>
      </w:r>
    </w:p>
    <w:p w14:paraId="00D24A1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E71535C" w14:textId="77777777" w:rsidR="006B2411" w:rsidRPr="00F50C9C" w:rsidRDefault="006B2411" w:rsidP="002E66EF">
      <w:pPr>
        <w:spacing w:after="0"/>
        <w:jc w:val="both"/>
      </w:pPr>
    </w:p>
    <w:p w14:paraId="7C97C5B0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2007</w:t>
      </w:r>
    </w:p>
    <w:p w14:paraId="6587F166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2007</w:t>
      </w:r>
    </w:p>
    <w:p w14:paraId="2B44D369" w14:textId="77777777" w:rsidR="006B2411" w:rsidRPr="00F50C9C" w:rsidRDefault="006B2411" w:rsidP="002E66EF">
      <w:pPr>
        <w:spacing w:after="0"/>
        <w:jc w:val="both"/>
      </w:pPr>
    </w:p>
    <w:p w14:paraId="0A6F3891" w14:textId="77777777" w:rsidR="006B2411" w:rsidRPr="00F50C9C" w:rsidRDefault="006B2411" w:rsidP="002E66EF">
      <w:pPr>
        <w:spacing w:after="0"/>
        <w:jc w:val="both"/>
      </w:pPr>
      <w:r w:rsidRPr="00F50C9C">
        <w:t>1,298.</w:t>
      </w:r>
    </w:p>
    <w:p w14:paraId="67D9C8D9" w14:textId="77777777" w:rsidR="006B2411" w:rsidRPr="00F50C9C" w:rsidRDefault="006B2411" w:rsidP="002E66EF">
      <w:pPr>
        <w:spacing w:after="0"/>
        <w:jc w:val="both"/>
      </w:pPr>
      <w:r w:rsidRPr="00F50C9C">
        <w:t>Target Validation in Drug Discovery</w:t>
      </w:r>
    </w:p>
    <w:p w14:paraId="28FB1330" w14:textId="77777777" w:rsidR="006B2411" w:rsidRPr="00F50C9C" w:rsidRDefault="006B2411" w:rsidP="002E66EF">
      <w:pPr>
        <w:spacing w:after="0"/>
        <w:jc w:val="both"/>
      </w:pPr>
      <w:r w:rsidRPr="00F50C9C">
        <w:t>By: Dillon, Susan; Metcalf, Brian W; Brian W.Metcalf. Academic Press. ISBN: 978-0-12-369393-8, 978-0-08-046597-5, 978-1-280-70760-5. Resource Type: Book.</w:t>
      </w:r>
    </w:p>
    <w:p w14:paraId="431BD08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D1CD9AA" w14:textId="77777777" w:rsidR="006B2411" w:rsidRPr="00F50C9C" w:rsidRDefault="006B2411" w:rsidP="002E66EF">
      <w:pPr>
        <w:spacing w:after="0"/>
        <w:jc w:val="both"/>
      </w:pPr>
    </w:p>
    <w:p w14:paraId="76D70ED2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2007</w:t>
      </w:r>
    </w:p>
    <w:p w14:paraId="336073BE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2007</w:t>
      </w:r>
    </w:p>
    <w:p w14:paraId="164517C4" w14:textId="77777777" w:rsidR="006B2411" w:rsidRPr="00F50C9C" w:rsidRDefault="006B2411" w:rsidP="002E66EF">
      <w:pPr>
        <w:spacing w:after="0"/>
        <w:jc w:val="both"/>
      </w:pPr>
    </w:p>
    <w:p w14:paraId="73AD8893" w14:textId="77777777" w:rsidR="006B2411" w:rsidRPr="00F50C9C" w:rsidRDefault="006B2411" w:rsidP="002E66EF">
      <w:pPr>
        <w:spacing w:after="0"/>
        <w:jc w:val="both"/>
      </w:pPr>
      <w:r w:rsidRPr="00F50C9C">
        <w:t>1,299.</w:t>
      </w:r>
    </w:p>
    <w:p w14:paraId="635D6F74" w14:textId="77777777" w:rsidR="006B2411" w:rsidRPr="00F50C9C" w:rsidRDefault="006B2411" w:rsidP="002E66EF">
      <w:pPr>
        <w:spacing w:after="0"/>
        <w:jc w:val="both"/>
      </w:pPr>
      <w:r w:rsidRPr="00F50C9C">
        <w:t>Drugs During Pregnancy and Lactation: Treatment Options and Risk Assessment</w:t>
      </w:r>
    </w:p>
    <w:p w14:paraId="12899F51" w14:textId="77777777" w:rsidR="006B2411" w:rsidRPr="00F50C9C" w:rsidRDefault="006B2411" w:rsidP="002E66EF">
      <w:pPr>
        <w:spacing w:after="0"/>
        <w:jc w:val="both"/>
      </w:pPr>
      <w:r w:rsidRPr="00F50C9C">
        <w:t>By: Miller, Richard K; Christof Schaefer; Peters, P. W. J; Schaefer, Christof. Academic Press. ISBN: 978-0-444-52072-2, 978-0-08-054977-4, 978-1-281-01913-4. Subjects: Toxicology. Resource Type: Book.</w:t>
      </w:r>
    </w:p>
    <w:p w14:paraId="44B1A8A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EA04B1C" w14:textId="77777777" w:rsidR="006B2411" w:rsidRPr="00F50C9C" w:rsidRDefault="006B2411" w:rsidP="002E66EF">
      <w:pPr>
        <w:spacing w:after="0"/>
        <w:jc w:val="both"/>
      </w:pPr>
    </w:p>
    <w:p w14:paraId="166E6AB5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2007</w:t>
      </w:r>
    </w:p>
    <w:p w14:paraId="25006D35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2007</w:t>
      </w:r>
    </w:p>
    <w:p w14:paraId="1C6A60B9" w14:textId="77777777" w:rsidR="006B2411" w:rsidRPr="00F50C9C" w:rsidRDefault="006B2411" w:rsidP="002E66EF">
      <w:pPr>
        <w:spacing w:after="0"/>
        <w:jc w:val="both"/>
      </w:pPr>
    </w:p>
    <w:p w14:paraId="380D6436" w14:textId="77777777" w:rsidR="006B2411" w:rsidRPr="00F50C9C" w:rsidRDefault="006B2411" w:rsidP="002E66EF">
      <w:pPr>
        <w:spacing w:after="0"/>
        <w:jc w:val="both"/>
      </w:pPr>
      <w:r w:rsidRPr="00F50C9C">
        <w:t>1,300.</w:t>
      </w:r>
    </w:p>
    <w:p w14:paraId="74CA3EA3" w14:textId="77777777" w:rsidR="006B2411" w:rsidRPr="00F50C9C" w:rsidRDefault="006B2411" w:rsidP="002E66EF">
      <w:pPr>
        <w:spacing w:after="0"/>
        <w:jc w:val="both"/>
      </w:pPr>
      <w:r w:rsidRPr="00F50C9C">
        <w:t>Fitoterapia</w:t>
      </w:r>
    </w:p>
    <w:p w14:paraId="0DD1D6F3" w14:textId="77777777" w:rsidR="006B2411" w:rsidRPr="00F50C9C" w:rsidRDefault="006B2411" w:rsidP="002E66EF">
      <w:pPr>
        <w:spacing w:after="0"/>
        <w:jc w:val="both"/>
      </w:pPr>
      <w:r w:rsidRPr="00F50C9C">
        <w:t>By: Francesco Capasso; Angelo A. Izzo; Giuliano Grandolini. Springer Milan. ISBN: 978-88-470-0302-6, 978-88-470-1210-3, 978-88-470-0505-1. Subjects: Health &amp; Medicine (General), Pharmacology. Resource Type: Book.</w:t>
      </w:r>
    </w:p>
    <w:p w14:paraId="462FD2C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3B55C4E" w14:textId="77777777" w:rsidR="006B2411" w:rsidRPr="00F50C9C" w:rsidRDefault="006B2411" w:rsidP="002E66EF">
      <w:pPr>
        <w:spacing w:after="0"/>
        <w:jc w:val="both"/>
      </w:pPr>
    </w:p>
    <w:p w14:paraId="4FA2F187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2006</w:t>
      </w:r>
    </w:p>
    <w:p w14:paraId="3918B60A" w14:textId="77777777" w:rsidR="006B2411" w:rsidRPr="00F50C9C" w:rsidRDefault="006B2411" w:rsidP="002E66EF">
      <w:pPr>
        <w:spacing w:after="0"/>
        <w:jc w:val="both"/>
      </w:pPr>
      <w:r w:rsidRPr="00F50C9C">
        <w:t>Artificial Oxygen Carrier: Its Front Line (Keio University international symposia for life sciences and medicine ; 12)</w:t>
      </w:r>
    </w:p>
    <w:p w14:paraId="040C69FD" w14:textId="77777777" w:rsidR="006B2411" w:rsidRPr="00F50C9C" w:rsidRDefault="006B2411" w:rsidP="002E66EF">
      <w:pPr>
        <w:spacing w:after="0"/>
        <w:jc w:val="both"/>
      </w:pPr>
      <w:r w:rsidRPr="00F50C9C">
        <w:t>By: Kobayashi, K; Mikami; Horinouchi, H; Tsuchida, E. Springer Japan. ISBN: 978-4-431-22074-9, 978-4-431-54636-8, 978-1-280-60893-3, 978-4-431-26651-8. Subjects: Health &amp; Medicine (General), Pharmacology. Resource Type: Book.</w:t>
      </w:r>
    </w:p>
    <w:p w14:paraId="6B4AC5E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E973B8F" w14:textId="77777777" w:rsidR="006B2411" w:rsidRPr="00F50C9C" w:rsidRDefault="006B2411" w:rsidP="002E66EF">
      <w:pPr>
        <w:spacing w:after="0"/>
        <w:jc w:val="both"/>
      </w:pPr>
    </w:p>
    <w:p w14:paraId="7AD4B48A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2005</w:t>
      </w:r>
    </w:p>
    <w:p w14:paraId="4D1EF8EF" w14:textId="77777777" w:rsidR="006B2411" w:rsidRPr="00F50C9C" w:rsidRDefault="006B2411" w:rsidP="002E66EF">
      <w:pPr>
        <w:spacing w:after="0"/>
        <w:jc w:val="both"/>
      </w:pPr>
    </w:p>
    <w:p w14:paraId="3840CAC2" w14:textId="77777777" w:rsidR="006B2411" w:rsidRPr="00F50C9C" w:rsidRDefault="006B2411" w:rsidP="002E66EF">
      <w:pPr>
        <w:spacing w:after="0"/>
        <w:jc w:val="both"/>
      </w:pPr>
      <w:r w:rsidRPr="00F50C9C">
        <w:t>1,302.</w:t>
      </w:r>
    </w:p>
    <w:p w14:paraId="28AF3777" w14:textId="77777777" w:rsidR="006B2411" w:rsidRPr="00F50C9C" w:rsidRDefault="006B2411" w:rsidP="002E66EF">
      <w:pPr>
        <w:spacing w:after="0"/>
        <w:jc w:val="both"/>
      </w:pPr>
      <w:r w:rsidRPr="00F50C9C">
        <w:t>Antibiotics As Anti-inflammatory and Immunomodulatory Agents (PIR)</w:t>
      </w:r>
    </w:p>
    <w:p w14:paraId="64EF928A" w14:textId="77777777" w:rsidR="006B2411" w:rsidRPr="00F50C9C" w:rsidRDefault="006B2411" w:rsidP="002E66EF">
      <w:pPr>
        <w:spacing w:after="0"/>
        <w:jc w:val="both"/>
      </w:pPr>
      <w:r w:rsidRPr="00F50C9C">
        <w:t>By: Rubin, Bruce K; Rubin; Tamaoki, Jun. Birkhäuser Basel. ISBN: 978-3-7643-5925-6, 978-1-280-26405-4, 978-3-7643-7310-8. Subjects: Health &amp; Medicine (General), Antibiotics. Resource Type: Book.</w:t>
      </w:r>
    </w:p>
    <w:p w14:paraId="55D5AED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1A07D58" w14:textId="77777777" w:rsidR="006B2411" w:rsidRPr="00F50C9C" w:rsidRDefault="006B2411" w:rsidP="002E66EF">
      <w:pPr>
        <w:spacing w:after="0"/>
        <w:jc w:val="both"/>
      </w:pPr>
    </w:p>
    <w:p w14:paraId="04F53E4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2005</w:t>
      </w:r>
    </w:p>
    <w:p w14:paraId="4F633B87" w14:textId="77777777" w:rsidR="006B2411" w:rsidRPr="00F50C9C" w:rsidRDefault="006B2411" w:rsidP="002E66EF">
      <w:pPr>
        <w:spacing w:after="0"/>
        <w:jc w:val="both"/>
      </w:pPr>
    </w:p>
    <w:p w14:paraId="2CEF9A8B" w14:textId="77777777" w:rsidR="006B2411" w:rsidRPr="00F50C9C" w:rsidRDefault="006B2411" w:rsidP="002E66EF">
      <w:pPr>
        <w:spacing w:after="0"/>
        <w:jc w:val="both"/>
      </w:pPr>
      <w:r w:rsidRPr="00F50C9C">
        <w:t>1,303.</w:t>
      </w:r>
    </w:p>
    <w:p w14:paraId="7F08A1AE" w14:textId="77777777" w:rsidR="006B2411" w:rsidRPr="00F50C9C" w:rsidRDefault="006B2411" w:rsidP="002E66EF">
      <w:pPr>
        <w:spacing w:after="0"/>
        <w:jc w:val="both"/>
      </w:pPr>
      <w:r w:rsidRPr="00F50C9C">
        <w:t>Turning up the Heat on Pain: TRPV1 Receptors in Pain and Inflammation</w:t>
      </w:r>
    </w:p>
    <w:p w14:paraId="092F9297" w14:textId="77777777" w:rsidR="006B2411" w:rsidRPr="00F50C9C" w:rsidRDefault="006B2411" w:rsidP="002E66EF">
      <w:pPr>
        <w:spacing w:after="0"/>
        <w:jc w:val="both"/>
      </w:pPr>
      <w:r w:rsidRPr="00F50C9C">
        <w:t>By: Malmberg, Annika B; Bley, Keith R. Birkhäuser Basel. ISBN: 978-3-7643-7080-0, 978-1-280-41346-9, 978-3-7643-7379-5. Subjects: Neurophysiology. Resource Type: Book.</w:t>
      </w:r>
    </w:p>
    <w:p w14:paraId="0117606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8DB30ED" w14:textId="77777777" w:rsidR="006B2411" w:rsidRPr="00F50C9C" w:rsidRDefault="006B2411" w:rsidP="002E66EF">
      <w:pPr>
        <w:spacing w:after="0"/>
        <w:jc w:val="both"/>
      </w:pPr>
    </w:p>
    <w:p w14:paraId="0BF0F38E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2005</w:t>
      </w:r>
    </w:p>
    <w:p w14:paraId="35BC4C8D" w14:textId="77777777" w:rsidR="006B2411" w:rsidRPr="00F50C9C" w:rsidRDefault="006B2411" w:rsidP="002E66EF">
      <w:pPr>
        <w:spacing w:after="0"/>
        <w:jc w:val="both"/>
      </w:pPr>
    </w:p>
    <w:p w14:paraId="13D19F62" w14:textId="77777777" w:rsidR="006B2411" w:rsidRPr="00F50C9C" w:rsidRDefault="006B2411" w:rsidP="002E66EF">
      <w:pPr>
        <w:spacing w:after="0"/>
        <w:jc w:val="both"/>
      </w:pPr>
      <w:r w:rsidRPr="00F50C9C">
        <w:t>1,304.</w:t>
      </w:r>
    </w:p>
    <w:p w14:paraId="6BDC2420" w14:textId="77777777" w:rsidR="006B2411" w:rsidRPr="00F50C9C" w:rsidRDefault="006B2411" w:rsidP="002E66EF">
      <w:pPr>
        <w:spacing w:after="0"/>
        <w:jc w:val="both"/>
      </w:pPr>
      <w:r w:rsidRPr="00F50C9C">
        <w:t>Selective Estrogen Receptor Modulators: A New Brand of Multitarget Drugs</w:t>
      </w:r>
    </w:p>
    <w:p w14:paraId="7762E24C" w14:textId="77777777" w:rsidR="006B2411" w:rsidRPr="00F50C9C" w:rsidRDefault="006B2411" w:rsidP="002E66EF">
      <w:pPr>
        <w:spacing w:after="0"/>
        <w:jc w:val="both"/>
      </w:pPr>
      <w:r w:rsidRPr="00F50C9C">
        <w:t>By: Sanchez, Antonio Cano; Heilmann; Calaf i Alsina, Joaquim; Dueñas-Díez, José-Luis. Springer Verlag. ISBN: 978-3-540-24227-7, 978-3-642-44552-1, 978-1-280-71664-5, 978-3-540-34742-2. Subjects: Pharmacology. Resource Type: Book.</w:t>
      </w:r>
    </w:p>
    <w:p w14:paraId="2790756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BF574CB" w14:textId="77777777" w:rsidR="006B2411" w:rsidRPr="00F50C9C" w:rsidRDefault="006B2411" w:rsidP="002E66EF">
      <w:pPr>
        <w:spacing w:after="0"/>
        <w:jc w:val="both"/>
      </w:pPr>
    </w:p>
    <w:p w14:paraId="428E714E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2006</w:t>
      </w:r>
    </w:p>
    <w:p w14:paraId="6D9D83FE" w14:textId="77777777" w:rsidR="006B2411" w:rsidRPr="00F50C9C" w:rsidRDefault="006B2411" w:rsidP="002E66EF">
      <w:pPr>
        <w:spacing w:after="0"/>
        <w:jc w:val="both"/>
      </w:pPr>
    </w:p>
    <w:p w14:paraId="4EDD8C20" w14:textId="77777777" w:rsidR="006B2411" w:rsidRPr="00F50C9C" w:rsidRDefault="006B2411" w:rsidP="002E66EF">
      <w:pPr>
        <w:spacing w:after="0"/>
        <w:jc w:val="both"/>
      </w:pPr>
      <w:r w:rsidRPr="00F50C9C">
        <w:t>1,305.</w:t>
      </w:r>
    </w:p>
    <w:p w14:paraId="24559459" w14:textId="77777777" w:rsidR="006B2411" w:rsidRPr="00F50C9C" w:rsidRDefault="006B2411" w:rsidP="002E66EF">
      <w:pPr>
        <w:spacing w:after="0"/>
        <w:jc w:val="both"/>
      </w:pPr>
      <w:r w:rsidRPr="00F50C9C">
        <w:t>Proteases in Gastrointestinal Tissues (Proteases in biology and disease ; v. 5)</w:t>
      </w:r>
    </w:p>
    <w:p w14:paraId="0228E351" w14:textId="77777777" w:rsidR="006B2411" w:rsidRPr="00F50C9C" w:rsidRDefault="006B2411" w:rsidP="002E66EF">
      <w:pPr>
        <w:spacing w:after="0"/>
        <w:jc w:val="both"/>
      </w:pPr>
      <w:r w:rsidRPr="00F50C9C">
        <w:t>By: Lendeckel, Uwe; Hooper, N. M. Springer Netherlands. ISBN: 978-1-4020-4482-3, 978-1-280-62502-2, 978-1-4020-4483-0. Subjects: Gastroenterology. Resource Type: Book.</w:t>
      </w:r>
    </w:p>
    <w:p w14:paraId="75A54AC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131AE06" w14:textId="77777777" w:rsidR="006B2411" w:rsidRPr="00F50C9C" w:rsidRDefault="006B2411" w:rsidP="002E66EF">
      <w:pPr>
        <w:spacing w:after="0"/>
        <w:jc w:val="both"/>
      </w:pPr>
    </w:p>
    <w:p w14:paraId="49EDF9EA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2006</w:t>
      </w:r>
    </w:p>
    <w:p w14:paraId="499968C3" w14:textId="77777777" w:rsidR="006B2411" w:rsidRPr="00F50C9C" w:rsidRDefault="006B2411" w:rsidP="002E66EF">
      <w:pPr>
        <w:spacing w:after="0"/>
        <w:jc w:val="both"/>
      </w:pPr>
    </w:p>
    <w:p w14:paraId="1D54EA1E" w14:textId="77777777" w:rsidR="006B2411" w:rsidRPr="00F50C9C" w:rsidRDefault="006B2411" w:rsidP="002E66EF">
      <w:pPr>
        <w:spacing w:after="0"/>
        <w:jc w:val="both"/>
      </w:pPr>
      <w:r w:rsidRPr="00F50C9C">
        <w:t>1,306.</w:t>
      </w:r>
    </w:p>
    <w:p w14:paraId="5DA63C3D" w14:textId="77777777" w:rsidR="006B2411" w:rsidRPr="00F50C9C" w:rsidRDefault="006B2411" w:rsidP="002E66EF">
      <w:pPr>
        <w:spacing w:after="0"/>
        <w:jc w:val="both"/>
      </w:pPr>
      <w:r w:rsidRPr="00F50C9C">
        <w:t>Principles of Immunopharmacology</w:t>
      </w:r>
    </w:p>
    <w:p w14:paraId="4D61EAF8" w14:textId="77777777" w:rsidR="006B2411" w:rsidRPr="00F50C9C" w:rsidRDefault="006B2411" w:rsidP="002E66EF">
      <w:pPr>
        <w:spacing w:after="0"/>
        <w:jc w:val="both"/>
      </w:pPr>
      <w:r w:rsidRPr="00F50C9C">
        <w:t>By: Nijkamp, Franciscus Petrus; Parnham, Michael J. Birkhäuser Basel. ISBN: 978-3-7643-5804-4, 978-3-7643-9010-5, 978-1-280-61069-1, 978-3-7643-7408-2. Subjects: Immunology, Pharmacology. Resource Type: Book.</w:t>
      </w:r>
    </w:p>
    <w:p w14:paraId="407FFAC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8C426C5" w14:textId="77777777" w:rsidR="006B2411" w:rsidRPr="00F50C9C" w:rsidRDefault="006B2411" w:rsidP="002E66EF">
      <w:pPr>
        <w:spacing w:after="0"/>
        <w:jc w:val="both"/>
      </w:pPr>
    </w:p>
    <w:p w14:paraId="681006D1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2005</w:t>
      </w:r>
    </w:p>
    <w:p w14:paraId="49E2630E" w14:textId="77777777" w:rsidR="006B2411" w:rsidRPr="00F50C9C" w:rsidRDefault="006B2411" w:rsidP="002E66EF">
      <w:pPr>
        <w:spacing w:after="0"/>
        <w:jc w:val="both"/>
      </w:pPr>
    </w:p>
    <w:p w14:paraId="0CFEF5D8" w14:textId="77777777" w:rsidR="006B2411" w:rsidRPr="00F50C9C" w:rsidRDefault="006B2411" w:rsidP="002E66EF">
      <w:pPr>
        <w:spacing w:after="0"/>
        <w:jc w:val="both"/>
      </w:pPr>
      <w:r w:rsidRPr="00F50C9C">
        <w:t>1,307.</w:t>
      </w:r>
    </w:p>
    <w:p w14:paraId="2C2A0635" w14:textId="77777777" w:rsidR="006B2411" w:rsidRPr="00F50C9C" w:rsidRDefault="006B2411" w:rsidP="002E66EF">
      <w:pPr>
        <w:spacing w:after="0"/>
        <w:jc w:val="both"/>
      </w:pPr>
      <w:r w:rsidRPr="00F50C9C">
        <w:t>Polyvinylpyrrolidone Excipients for Pharmaceuticals: Povidone, Crospovidone, and Copovidone</w:t>
      </w:r>
    </w:p>
    <w:p w14:paraId="633CF592" w14:textId="77777777" w:rsidR="006B2411" w:rsidRPr="00F50C9C" w:rsidRDefault="006B2411" w:rsidP="002E66EF">
      <w:pPr>
        <w:spacing w:after="0"/>
        <w:jc w:val="both"/>
      </w:pPr>
      <w:r w:rsidRPr="00F50C9C">
        <w:t>By: Bühler, Volker; Costa. Springer Verlag. ISBN: 978-3-540-23412-8, 978-1-281-32960-8, 978-3-540-27090-4. Subjects: Pharmacology. Resource Type: Book.</w:t>
      </w:r>
    </w:p>
    <w:p w14:paraId="34A5C57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69567DB" w14:textId="77777777" w:rsidR="006B2411" w:rsidRPr="00F50C9C" w:rsidRDefault="006B2411" w:rsidP="002E66EF">
      <w:pPr>
        <w:spacing w:after="0"/>
        <w:jc w:val="both"/>
      </w:pPr>
    </w:p>
    <w:p w14:paraId="3CBE1F8A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2005</w:t>
      </w:r>
    </w:p>
    <w:p w14:paraId="64CCC8F2" w14:textId="77777777" w:rsidR="006B2411" w:rsidRPr="00F50C9C" w:rsidRDefault="006B2411" w:rsidP="002E66EF">
      <w:pPr>
        <w:spacing w:after="0"/>
        <w:jc w:val="both"/>
      </w:pPr>
    </w:p>
    <w:p w14:paraId="1F45E79F" w14:textId="77777777" w:rsidR="006B2411" w:rsidRPr="00F50C9C" w:rsidRDefault="006B2411" w:rsidP="002E66EF">
      <w:pPr>
        <w:spacing w:after="0"/>
        <w:jc w:val="both"/>
      </w:pPr>
      <w:r w:rsidRPr="00F50C9C">
        <w:t>1,308.</w:t>
      </w:r>
    </w:p>
    <w:p w14:paraId="57D39454" w14:textId="77777777" w:rsidR="006B2411" w:rsidRPr="00F50C9C" w:rsidRDefault="006B2411" w:rsidP="002E66EF">
      <w:pPr>
        <w:spacing w:after="0"/>
        <w:jc w:val="both"/>
      </w:pPr>
      <w:r w:rsidRPr="00F50C9C">
        <w:t>Organ Microcirculation: A Gateway to Diagnostic and Therapeutic Interventions (Keio University international symposia for life sciences and medicine ; 13)</w:t>
      </w:r>
    </w:p>
    <w:p w14:paraId="6AEE44FD" w14:textId="77777777" w:rsidR="006B2411" w:rsidRPr="00F50C9C" w:rsidRDefault="006B2411" w:rsidP="002E66EF">
      <w:pPr>
        <w:spacing w:after="0"/>
        <w:jc w:val="both"/>
      </w:pPr>
      <w:r w:rsidRPr="00F50C9C">
        <w:t>By: Ishii, Hiromasa; Mikami. Springer Japan. ISBN: 978-4-431-22135-7, 978-1-280-60895-7, 978-4-431-27174-1. Subjects: Health &amp; Medicine. Resource Type: Book.</w:t>
      </w:r>
    </w:p>
    <w:p w14:paraId="51D97C0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F77AB0D" w14:textId="77777777" w:rsidR="006B2411" w:rsidRPr="00F50C9C" w:rsidRDefault="006B2411" w:rsidP="002E66EF">
      <w:pPr>
        <w:spacing w:after="0"/>
        <w:jc w:val="both"/>
      </w:pPr>
    </w:p>
    <w:p w14:paraId="4CE9E664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2005</w:t>
      </w:r>
    </w:p>
    <w:p w14:paraId="44386DE8" w14:textId="77777777" w:rsidR="006B2411" w:rsidRPr="00F50C9C" w:rsidRDefault="006B2411" w:rsidP="002E66EF">
      <w:pPr>
        <w:spacing w:after="0"/>
        <w:jc w:val="both"/>
      </w:pPr>
    </w:p>
    <w:p w14:paraId="43DD467B" w14:textId="77777777" w:rsidR="006B2411" w:rsidRPr="00F50C9C" w:rsidRDefault="006B2411" w:rsidP="002E66EF">
      <w:pPr>
        <w:spacing w:after="0"/>
        <w:jc w:val="both"/>
      </w:pPr>
      <w:r w:rsidRPr="00F50C9C">
        <w:t>1,309.</w:t>
      </w:r>
    </w:p>
    <w:p w14:paraId="1AE5B76D" w14:textId="77777777" w:rsidR="006B2411" w:rsidRPr="00F50C9C" w:rsidRDefault="006B2411" w:rsidP="002E66EF">
      <w:pPr>
        <w:spacing w:after="0"/>
        <w:jc w:val="both"/>
      </w:pPr>
      <w:r w:rsidRPr="00F50C9C">
        <w:t>Home Long Terms Oxygen Treatment in Italy: The Additional Value of Telemedicine</w:t>
      </w:r>
    </w:p>
    <w:p w14:paraId="79BA82CC" w14:textId="77777777" w:rsidR="006B2411" w:rsidRPr="00F50C9C" w:rsidRDefault="006B2411" w:rsidP="002E66EF">
      <w:pPr>
        <w:spacing w:after="0"/>
        <w:jc w:val="both"/>
      </w:pPr>
      <w:r w:rsidRPr="00F50C9C">
        <w:t>By: Golberg A. I; Dal Negro; Dal Negro, Roberto. Springer Milan. ISBN: 978-88-470-0388-0, 978-88-470-0932-5, 978-1-281-34947-7, 978-88-470-0448-1. Subjects: Health &amp; Medicine (General), Pharmacology. Resource Type: Book.</w:t>
      </w:r>
    </w:p>
    <w:p w14:paraId="0338C0C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3483EBA" w14:textId="77777777" w:rsidR="006B2411" w:rsidRPr="00F50C9C" w:rsidRDefault="006B2411" w:rsidP="002E66EF">
      <w:pPr>
        <w:spacing w:after="0"/>
        <w:jc w:val="both"/>
      </w:pPr>
    </w:p>
    <w:p w14:paraId="759B3465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2005</w:t>
      </w:r>
    </w:p>
    <w:p w14:paraId="5E35FAD4" w14:textId="77777777" w:rsidR="006B2411" w:rsidRPr="00F50C9C" w:rsidRDefault="006B2411" w:rsidP="002E66EF">
      <w:pPr>
        <w:spacing w:after="0"/>
        <w:jc w:val="both"/>
      </w:pPr>
    </w:p>
    <w:p w14:paraId="57E485D5" w14:textId="77777777" w:rsidR="006B2411" w:rsidRPr="00F50C9C" w:rsidRDefault="006B2411" w:rsidP="002E66EF">
      <w:pPr>
        <w:spacing w:after="0"/>
        <w:jc w:val="both"/>
      </w:pPr>
      <w:r w:rsidRPr="00F50C9C">
        <w:t>1,310.</w:t>
      </w:r>
    </w:p>
    <w:p w14:paraId="74EF2F04" w14:textId="77777777" w:rsidR="006B2411" w:rsidRPr="00F50C9C" w:rsidRDefault="006B2411" w:rsidP="002E66EF">
      <w:pPr>
        <w:spacing w:after="0"/>
        <w:jc w:val="both"/>
      </w:pPr>
      <w:r w:rsidRPr="00F50C9C">
        <w:t>Synthetic Cathinones: Novel Addictive and Stimulatory Psychoactive Substances</w:t>
      </w:r>
    </w:p>
    <w:p w14:paraId="16EBA936" w14:textId="77777777" w:rsidR="006B2411" w:rsidRPr="00F50C9C" w:rsidRDefault="006B2411" w:rsidP="002E66EF">
      <w:pPr>
        <w:spacing w:after="0"/>
        <w:jc w:val="both"/>
      </w:pPr>
      <w:r w:rsidRPr="00F50C9C">
        <w:t>By: Zawilska, Jolanta B. Springer. ISBN: 978-3-319-78706-0, 978-3-319-78707-7. Resource Type: Book.</w:t>
      </w:r>
    </w:p>
    <w:p w14:paraId="69C740B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C0AFDAF" w14:textId="77777777" w:rsidR="006B2411" w:rsidRPr="00F50C9C" w:rsidRDefault="006B2411" w:rsidP="002E66EF">
      <w:pPr>
        <w:spacing w:after="0"/>
        <w:jc w:val="both"/>
      </w:pPr>
    </w:p>
    <w:p w14:paraId="6CB2DB71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2018</w:t>
      </w:r>
    </w:p>
    <w:p w14:paraId="24997916" w14:textId="77777777" w:rsidR="006B2411" w:rsidRPr="00F50C9C" w:rsidRDefault="006B2411" w:rsidP="002E66EF">
      <w:pPr>
        <w:spacing w:after="0"/>
        <w:jc w:val="both"/>
      </w:pPr>
    </w:p>
    <w:p w14:paraId="2EC6FE5C" w14:textId="77777777" w:rsidR="006B2411" w:rsidRPr="00F50C9C" w:rsidRDefault="006B2411" w:rsidP="002E66EF">
      <w:pPr>
        <w:spacing w:after="0"/>
        <w:jc w:val="both"/>
      </w:pPr>
      <w:r w:rsidRPr="00F50C9C">
        <w:t>1,311.</w:t>
      </w:r>
    </w:p>
    <w:p w14:paraId="2318E032" w14:textId="77777777" w:rsidR="006B2411" w:rsidRPr="00F50C9C" w:rsidRDefault="006B2411" w:rsidP="002E66EF">
      <w:pPr>
        <w:spacing w:after="0"/>
        <w:jc w:val="both"/>
      </w:pPr>
      <w:r w:rsidRPr="00F50C9C">
        <w:t>Pharmakogenetik und Therapeutisches Drug Monitoring</w:t>
      </w:r>
    </w:p>
    <w:p w14:paraId="0C5DB0AA" w14:textId="77777777" w:rsidR="006B2411" w:rsidRPr="00F50C9C" w:rsidRDefault="006B2411" w:rsidP="002E66EF">
      <w:pPr>
        <w:spacing w:after="0"/>
        <w:jc w:val="both"/>
      </w:pPr>
      <w:r w:rsidRPr="00F50C9C">
        <w:t>By: Klein, Hanns-Georg; Klein; Haen, Ekkehard. De Gruyter. ISBN: 978-3-11-035286-3, 978-3-11-035290-0, 978-3-11-038780-3. Resource Type: Book.</w:t>
      </w:r>
    </w:p>
    <w:p w14:paraId="014F1CB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30D3960" w14:textId="77777777" w:rsidR="006B2411" w:rsidRPr="00F50C9C" w:rsidRDefault="006B2411" w:rsidP="002E66EF">
      <w:pPr>
        <w:spacing w:after="0"/>
        <w:jc w:val="both"/>
      </w:pPr>
    </w:p>
    <w:p w14:paraId="3D5EE7C0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7CED87D0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2017</w:t>
      </w:r>
    </w:p>
    <w:p w14:paraId="3F803950" w14:textId="77777777" w:rsidR="006B2411" w:rsidRPr="00F50C9C" w:rsidRDefault="006B2411" w:rsidP="002E66EF">
      <w:pPr>
        <w:spacing w:after="0"/>
        <w:jc w:val="both"/>
      </w:pPr>
    </w:p>
    <w:p w14:paraId="35238A8E" w14:textId="77777777" w:rsidR="006B2411" w:rsidRPr="00F50C9C" w:rsidRDefault="006B2411" w:rsidP="002E66EF">
      <w:pPr>
        <w:spacing w:after="0"/>
        <w:jc w:val="both"/>
      </w:pPr>
      <w:r w:rsidRPr="00F50C9C">
        <w:t>1,312.</w:t>
      </w:r>
    </w:p>
    <w:p w14:paraId="2F8730EB" w14:textId="77777777" w:rsidR="006B2411" w:rsidRPr="00F50C9C" w:rsidRDefault="006B2411" w:rsidP="002E66EF">
      <w:pPr>
        <w:spacing w:after="0"/>
        <w:jc w:val="both"/>
      </w:pPr>
      <w:r w:rsidRPr="00F50C9C">
        <w:t>Medicinal Plants and Environmental Challenges</w:t>
      </w:r>
    </w:p>
    <w:p w14:paraId="706C7E36" w14:textId="77777777" w:rsidR="006B2411" w:rsidRPr="00F50C9C" w:rsidRDefault="006B2411" w:rsidP="002E66EF">
      <w:pPr>
        <w:spacing w:after="0"/>
        <w:jc w:val="both"/>
      </w:pPr>
      <w:r w:rsidRPr="00F50C9C">
        <w:t>By: Ghorbanpour, Mansour; Varma, A. Springer. ISBN: 978-3-319-68716-2, 978-3-319-68717-9. Resource Type: Book.</w:t>
      </w:r>
    </w:p>
    <w:p w14:paraId="0D32CB7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0B452CB" w14:textId="77777777" w:rsidR="006B2411" w:rsidRPr="00F50C9C" w:rsidRDefault="006B2411" w:rsidP="002E66EF">
      <w:pPr>
        <w:spacing w:after="0"/>
        <w:jc w:val="both"/>
      </w:pPr>
    </w:p>
    <w:p w14:paraId="50D9294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3611B2F5" w14:textId="77777777" w:rsidR="006B2411" w:rsidRPr="00F50C9C" w:rsidRDefault="006B2411" w:rsidP="002E66EF">
      <w:pPr>
        <w:spacing w:after="0"/>
        <w:jc w:val="both"/>
      </w:pPr>
    </w:p>
    <w:p w14:paraId="600B27E2" w14:textId="77777777" w:rsidR="006B2411" w:rsidRPr="00F50C9C" w:rsidRDefault="006B2411" w:rsidP="002E66EF">
      <w:pPr>
        <w:spacing w:after="0"/>
        <w:jc w:val="both"/>
      </w:pPr>
      <w:r w:rsidRPr="00F50C9C">
        <w:t>1,313.</w:t>
      </w:r>
    </w:p>
    <w:p w14:paraId="270602DD" w14:textId="77777777" w:rsidR="006B2411" w:rsidRPr="00F50C9C" w:rsidRDefault="006B2411" w:rsidP="002E66EF">
      <w:pPr>
        <w:spacing w:after="0"/>
        <w:jc w:val="both"/>
      </w:pPr>
      <w:r w:rsidRPr="00F50C9C">
        <w:t>Les produits de l'anesthésie Ed. 6</w:t>
      </w:r>
    </w:p>
    <w:p w14:paraId="2CA89222" w14:textId="77777777" w:rsidR="006B2411" w:rsidRPr="00F50C9C" w:rsidRDefault="006B2411" w:rsidP="002E66EF">
      <w:pPr>
        <w:spacing w:after="0"/>
        <w:jc w:val="both"/>
      </w:pPr>
      <w:r w:rsidRPr="00F50C9C">
        <w:t>By: Sauvageon, Xavier; Viard, Pierre; Tourtier, Jean-Pierre. John Libbey &amp; Company. ISBN: 978-2-7184-1444-7, 978-2-7184-1461-4. Resource Type: Book.</w:t>
      </w:r>
    </w:p>
    <w:p w14:paraId="59FADE8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83768B0" w14:textId="77777777" w:rsidR="006B2411" w:rsidRPr="00F50C9C" w:rsidRDefault="006B2411" w:rsidP="002E66EF">
      <w:pPr>
        <w:spacing w:after="0"/>
        <w:jc w:val="both"/>
      </w:pPr>
    </w:p>
    <w:p w14:paraId="50B7EFA5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3B716043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0786C395" w14:textId="77777777" w:rsidR="006B2411" w:rsidRPr="00F50C9C" w:rsidRDefault="006B2411" w:rsidP="002E66EF">
      <w:pPr>
        <w:spacing w:after="0"/>
        <w:jc w:val="both"/>
      </w:pPr>
    </w:p>
    <w:p w14:paraId="5809EB6B" w14:textId="77777777" w:rsidR="006B2411" w:rsidRPr="00F50C9C" w:rsidRDefault="006B2411" w:rsidP="002E66EF">
      <w:pPr>
        <w:spacing w:after="0"/>
        <w:jc w:val="both"/>
      </w:pPr>
      <w:r w:rsidRPr="00F50C9C">
        <w:t>1,314.</w:t>
      </w:r>
    </w:p>
    <w:p w14:paraId="0F993BDE" w14:textId="77777777" w:rsidR="006B2411" w:rsidRPr="00F50C9C" w:rsidRDefault="006B2411" w:rsidP="002E66EF">
      <w:pPr>
        <w:spacing w:after="0"/>
        <w:jc w:val="both"/>
      </w:pPr>
      <w:r w:rsidRPr="00F50C9C">
        <w:t>Genomic and Precision Medicine: Cardiovascular Disease</w:t>
      </w:r>
    </w:p>
    <w:p w14:paraId="049A7EE1" w14:textId="77777777" w:rsidR="006B2411" w:rsidRPr="00F50C9C" w:rsidRDefault="006B2411" w:rsidP="002E66EF">
      <w:pPr>
        <w:spacing w:after="0"/>
        <w:jc w:val="both"/>
      </w:pPr>
      <w:r w:rsidRPr="00F50C9C">
        <w:t>By: Ginsburg, Geoffrey S; Willard, Huntington F. Academic Press. ISBN: 978-0-12-801812-5, 978-0-12-801825-5. Resource Type: Book.</w:t>
      </w:r>
    </w:p>
    <w:p w14:paraId="36023F4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F434458" w14:textId="77777777" w:rsidR="006B2411" w:rsidRPr="00F50C9C" w:rsidRDefault="006B2411" w:rsidP="002E66EF">
      <w:pPr>
        <w:spacing w:after="0"/>
        <w:jc w:val="both"/>
      </w:pPr>
    </w:p>
    <w:p w14:paraId="22A18F81" w14:textId="77777777" w:rsidR="006B2411" w:rsidRPr="00F50C9C" w:rsidRDefault="006B2411" w:rsidP="002E66EF">
      <w:pPr>
        <w:spacing w:after="0"/>
        <w:jc w:val="both"/>
      </w:pPr>
      <w:r w:rsidRPr="00F50C9C">
        <w:t xml:space="preserve">    ClinicalKey eBooks 2018</w:t>
      </w:r>
    </w:p>
    <w:p w14:paraId="2B0B0FCC" w14:textId="77777777" w:rsidR="006B2411" w:rsidRPr="00F50C9C" w:rsidRDefault="006B2411" w:rsidP="002E66EF">
      <w:pPr>
        <w:spacing w:after="0"/>
        <w:jc w:val="both"/>
      </w:pPr>
      <w:r w:rsidRPr="00F50C9C">
        <w:t xml:space="preserve">        blue lock Dostęp tylko dla kampusu bydgoskiego</w:t>
      </w:r>
    </w:p>
    <w:p w14:paraId="6269C6F8" w14:textId="77777777" w:rsidR="006B2411" w:rsidRPr="00F50C9C" w:rsidRDefault="006B2411" w:rsidP="002E66EF">
      <w:pPr>
        <w:spacing w:after="0"/>
        <w:jc w:val="both"/>
      </w:pPr>
    </w:p>
    <w:p w14:paraId="0F030B56" w14:textId="77777777" w:rsidR="006B2411" w:rsidRPr="00F50C9C" w:rsidRDefault="006B2411" w:rsidP="002E66EF">
      <w:pPr>
        <w:spacing w:after="0"/>
        <w:jc w:val="both"/>
      </w:pPr>
      <w:r w:rsidRPr="00F50C9C">
        <w:t>1,315.</w:t>
      </w:r>
    </w:p>
    <w:p w14:paraId="02D6A3A9" w14:textId="77777777" w:rsidR="006B2411" w:rsidRPr="00F50C9C" w:rsidRDefault="006B2411" w:rsidP="002E66EF">
      <w:pPr>
        <w:spacing w:after="0"/>
        <w:jc w:val="both"/>
      </w:pPr>
      <w:r w:rsidRPr="00F50C9C">
        <w:t>Non-medical and Illicit Use of Psychoactive Drugs</w:t>
      </w:r>
    </w:p>
    <w:p w14:paraId="7F512D75" w14:textId="77777777" w:rsidR="006B2411" w:rsidRPr="00F50C9C" w:rsidRDefault="006B2411" w:rsidP="002E66EF">
      <w:pPr>
        <w:spacing w:after="0"/>
        <w:jc w:val="both"/>
      </w:pPr>
      <w:r w:rsidRPr="00F50C9C">
        <w:t>By: Nielsen, Suzanne; Bruno, Raimondo,; Schenk, Susan. Springer. ISBN: 978-3-319-60014-7, 978-3-319-60016-1. Resource Type: Book.</w:t>
      </w:r>
    </w:p>
    <w:p w14:paraId="6849E20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57044E9" w14:textId="77777777" w:rsidR="006B2411" w:rsidRPr="00F50C9C" w:rsidRDefault="006B2411" w:rsidP="002E66EF">
      <w:pPr>
        <w:spacing w:after="0"/>
        <w:jc w:val="both"/>
      </w:pPr>
    </w:p>
    <w:p w14:paraId="6F1084D8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67C54961" w14:textId="77777777" w:rsidR="006B2411" w:rsidRPr="00F50C9C" w:rsidRDefault="006B2411" w:rsidP="002E66EF">
      <w:pPr>
        <w:spacing w:after="0"/>
        <w:jc w:val="both"/>
      </w:pPr>
    </w:p>
    <w:p w14:paraId="169CF245" w14:textId="77777777" w:rsidR="006B2411" w:rsidRPr="00F50C9C" w:rsidRDefault="006B2411" w:rsidP="002E66EF">
      <w:pPr>
        <w:spacing w:after="0"/>
        <w:jc w:val="both"/>
      </w:pPr>
      <w:r w:rsidRPr="00F50C9C">
        <w:t>1,316.</w:t>
      </w:r>
    </w:p>
    <w:p w14:paraId="1E07075A" w14:textId="77777777" w:rsidR="006B2411" w:rsidRPr="00F50C9C" w:rsidRDefault="006B2411" w:rsidP="002E66EF">
      <w:pPr>
        <w:spacing w:after="0"/>
        <w:jc w:val="both"/>
      </w:pPr>
      <w:r w:rsidRPr="00F50C9C">
        <w:t>Criminology of Homicidal Poisoning: Offenders, Victims and Detection</w:t>
      </w:r>
    </w:p>
    <w:p w14:paraId="0EB1C9B6" w14:textId="77777777" w:rsidR="006B2411" w:rsidRPr="00F50C9C" w:rsidRDefault="006B2411" w:rsidP="002E66EF">
      <w:pPr>
        <w:spacing w:after="0"/>
        <w:jc w:val="both"/>
      </w:pPr>
      <w:r w:rsidRPr="00F50C9C">
        <w:t>By: Farrell, Michael. Springer International Publishing. ISBN: 978-3-319-59116-2, 978-3-319-59117-9. Subjects: Criminology &amp; Crime. Resource Type: Book.</w:t>
      </w:r>
    </w:p>
    <w:p w14:paraId="5593FF9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9C03D36" w14:textId="77777777" w:rsidR="006B2411" w:rsidRPr="00F50C9C" w:rsidRDefault="006B2411" w:rsidP="002E66EF">
      <w:pPr>
        <w:spacing w:after="0"/>
        <w:jc w:val="both"/>
      </w:pPr>
    </w:p>
    <w:p w14:paraId="4EF90ACC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43200734" w14:textId="77777777" w:rsidR="006B2411" w:rsidRPr="00F50C9C" w:rsidRDefault="006B2411" w:rsidP="002E66EF">
      <w:pPr>
        <w:spacing w:after="0"/>
        <w:jc w:val="both"/>
      </w:pPr>
    </w:p>
    <w:p w14:paraId="3EC14097" w14:textId="77777777" w:rsidR="006B2411" w:rsidRPr="00F50C9C" w:rsidRDefault="006B2411" w:rsidP="002E66EF">
      <w:pPr>
        <w:spacing w:after="0"/>
        <w:jc w:val="both"/>
      </w:pPr>
      <w:r w:rsidRPr="00F50C9C">
        <w:t>1,317.</w:t>
      </w:r>
    </w:p>
    <w:p w14:paraId="16D7AD83" w14:textId="77777777" w:rsidR="006B2411" w:rsidRPr="00F50C9C" w:rsidRDefault="006B2411" w:rsidP="002E66EF">
      <w:pPr>
        <w:spacing w:after="0"/>
        <w:jc w:val="both"/>
      </w:pPr>
      <w:r w:rsidRPr="00F50C9C">
        <w:t>Nanomaterials in Daily Life: Compounds, Synthesis, Processing and Commercialization</w:t>
      </w:r>
    </w:p>
    <w:p w14:paraId="6B282718" w14:textId="77777777" w:rsidR="006B2411" w:rsidRPr="00F50C9C" w:rsidRDefault="006B2411" w:rsidP="002E66EF">
      <w:pPr>
        <w:spacing w:after="0"/>
        <w:jc w:val="both"/>
      </w:pPr>
      <w:r w:rsidRPr="00F50C9C">
        <w:t>By: Abdullaeva, Zhypargul. Springer International Publishing. ISBN: 978-3-319-57215-4, 978-3-319-57216-1. Subjects: Chemistry. Resource Type: Book.</w:t>
      </w:r>
    </w:p>
    <w:p w14:paraId="7E70BFD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67DCD77" w14:textId="77777777" w:rsidR="006B2411" w:rsidRPr="00F50C9C" w:rsidRDefault="006B2411" w:rsidP="002E66EF">
      <w:pPr>
        <w:spacing w:after="0"/>
        <w:jc w:val="both"/>
      </w:pPr>
    </w:p>
    <w:p w14:paraId="63402705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2F25CE06" w14:textId="77777777" w:rsidR="006B2411" w:rsidRPr="00F50C9C" w:rsidRDefault="006B2411" w:rsidP="002E66EF">
      <w:pPr>
        <w:spacing w:after="0"/>
        <w:jc w:val="both"/>
      </w:pPr>
    </w:p>
    <w:p w14:paraId="585D8289" w14:textId="77777777" w:rsidR="006B2411" w:rsidRPr="00F50C9C" w:rsidRDefault="006B2411" w:rsidP="002E66EF">
      <w:pPr>
        <w:spacing w:after="0"/>
        <w:jc w:val="both"/>
      </w:pPr>
      <w:r w:rsidRPr="00F50C9C">
        <w:t>1,318.</w:t>
      </w:r>
    </w:p>
    <w:p w14:paraId="1665B11E" w14:textId="77777777" w:rsidR="006B2411" w:rsidRPr="00F50C9C" w:rsidRDefault="006B2411" w:rsidP="002E66EF">
      <w:pPr>
        <w:spacing w:after="0"/>
        <w:jc w:val="both"/>
      </w:pPr>
      <w:r w:rsidRPr="00F50C9C">
        <w:t>Heart Failure</w:t>
      </w:r>
    </w:p>
    <w:p w14:paraId="56487C3A" w14:textId="77777777" w:rsidR="006B2411" w:rsidRPr="00F50C9C" w:rsidRDefault="006B2411" w:rsidP="002E66EF">
      <w:pPr>
        <w:spacing w:after="0"/>
        <w:jc w:val="both"/>
      </w:pPr>
      <w:r w:rsidRPr="00F50C9C">
        <w:t>By: Bauersachs, Johann; Butler, Javed; Sandner, Peter. Springer International Publishing. ISBN: 978-3-319-59658-7, 978-3-319-59659-4. Resource Type: Book.</w:t>
      </w:r>
    </w:p>
    <w:p w14:paraId="35D29CF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BDD0FD7" w14:textId="77777777" w:rsidR="006B2411" w:rsidRPr="00F50C9C" w:rsidRDefault="006B2411" w:rsidP="002E66EF">
      <w:pPr>
        <w:spacing w:after="0"/>
        <w:jc w:val="both"/>
      </w:pPr>
    </w:p>
    <w:p w14:paraId="1AB58FF6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426096BA" w14:textId="77777777" w:rsidR="006B2411" w:rsidRPr="00F50C9C" w:rsidRDefault="006B2411" w:rsidP="002E66EF">
      <w:pPr>
        <w:spacing w:after="0"/>
        <w:jc w:val="both"/>
      </w:pPr>
    </w:p>
    <w:p w14:paraId="0E83268E" w14:textId="77777777" w:rsidR="006B2411" w:rsidRPr="00F50C9C" w:rsidRDefault="006B2411" w:rsidP="002E66EF">
      <w:pPr>
        <w:spacing w:after="0"/>
        <w:jc w:val="both"/>
      </w:pPr>
      <w:r w:rsidRPr="00F50C9C">
        <w:t>1,319.</w:t>
      </w:r>
    </w:p>
    <w:p w14:paraId="586AC5EA" w14:textId="77777777" w:rsidR="006B2411" w:rsidRPr="00F50C9C" w:rsidRDefault="006B2411" w:rsidP="002E66EF">
      <w:pPr>
        <w:spacing w:after="0"/>
        <w:jc w:val="both"/>
      </w:pPr>
      <w:r w:rsidRPr="00F50C9C">
        <w:t>Safety and Efficacy of Gene-Based Therapeutics for Inherited Disorders</w:t>
      </w:r>
    </w:p>
    <w:p w14:paraId="133781EB" w14:textId="77777777" w:rsidR="006B2411" w:rsidRPr="00F50C9C" w:rsidRDefault="006B2411" w:rsidP="002E66EF">
      <w:pPr>
        <w:spacing w:after="0"/>
        <w:jc w:val="both"/>
      </w:pPr>
      <w:r w:rsidRPr="00F50C9C">
        <w:t>By: Brunetti-Pierri, Nicola; Spence. Springer. ISBN: 978-3-319-53455-8, 978-3-319-53457-2. Resource Type: Book.</w:t>
      </w:r>
    </w:p>
    <w:p w14:paraId="537FDB0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B028065" w14:textId="77777777" w:rsidR="006B2411" w:rsidRPr="00F50C9C" w:rsidRDefault="006B2411" w:rsidP="002E66EF">
      <w:pPr>
        <w:spacing w:after="0"/>
        <w:jc w:val="both"/>
      </w:pPr>
    </w:p>
    <w:p w14:paraId="5A048F43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7BF8DED1" w14:textId="77777777" w:rsidR="006B2411" w:rsidRPr="00F50C9C" w:rsidRDefault="006B2411" w:rsidP="002E66EF">
      <w:pPr>
        <w:spacing w:after="0"/>
        <w:jc w:val="both"/>
      </w:pPr>
    </w:p>
    <w:p w14:paraId="15890432" w14:textId="77777777" w:rsidR="006B2411" w:rsidRPr="00F50C9C" w:rsidRDefault="006B2411" w:rsidP="002E66EF">
      <w:pPr>
        <w:spacing w:after="0"/>
        <w:jc w:val="both"/>
      </w:pPr>
      <w:r w:rsidRPr="00F50C9C">
        <w:t>1,320.</w:t>
      </w:r>
    </w:p>
    <w:p w14:paraId="4472A6D7" w14:textId="77777777" w:rsidR="006B2411" w:rsidRPr="00F50C9C" w:rsidRDefault="006B2411" w:rsidP="002E66EF">
      <w:pPr>
        <w:spacing w:after="0"/>
        <w:jc w:val="both"/>
      </w:pPr>
      <w:r w:rsidRPr="00F50C9C">
        <w:t>Cannabis Sativa L. - Botany and Biotechnology</w:t>
      </w:r>
    </w:p>
    <w:p w14:paraId="7D77542D" w14:textId="77777777" w:rsidR="006B2411" w:rsidRPr="00F50C9C" w:rsidRDefault="006B2411" w:rsidP="002E66EF">
      <w:pPr>
        <w:spacing w:after="0"/>
        <w:jc w:val="both"/>
      </w:pPr>
      <w:r w:rsidRPr="00F50C9C">
        <w:t>By: ElSohly, Mahmoud A; Chandra, Suman; Lata, Hemant; Eckey. Springer. ISBN: 978-3-319-54563-9, 978-3-319-54564-6. Resource Type: Book.</w:t>
      </w:r>
    </w:p>
    <w:p w14:paraId="65E54CE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8C39B20" w14:textId="77777777" w:rsidR="006B2411" w:rsidRPr="00F50C9C" w:rsidRDefault="006B2411" w:rsidP="002E66EF">
      <w:pPr>
        <w:spacing w:after="0"/>
        <w:jc w:val="both"/>
      </w:pPr>
    </w:p>
    <w:p w14:paraId="7322DB5C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1B46563B" w14:textId="77777777" w:rsidR="006B2411" w:rsidRPr="00F50C9C" w:rsidRDefault="006B2411" w:rsidP="002E66EF">
      <w:pPr>
        <w:spacing w:after="0"/>
        <w:jc w:val="both"/>
      </w:pPr>
    </w:p>
    <w:p w14:paraId="7466C802" w14:textId="77777777" w:rsidR="006B2411" w:rsidRPr="00F50C9C" w:rsidRDefault="006B2411" w:rsidP="002E66EF">
      <w:pPr>
        <w:spacing w:after="0"/>
        <w:jc w:val="both"/>
      </w:pPr>
      <w:r w:rsidRPr="00F50C9C">
        <w:t>1,321.</w:t>
      </w:r>
    </w:p>
    <w:p w14:paraId="2613E5DF" w14:textId="77777777" w:rsidR="006B2411" w:rsidRPr="00F50C9C" w:rsidRDefault="006B2411" w:rsidP="002E66EF">
      <w:pPr>
        <w:spacing w:after="0"/>
        <w:jc w:val="both"/>
      </w:pPr>
      <w:r w:rsidRPr="00F50C9C">
        <w:t>Multi-Criteria Decision Analysis to Support Healthcare Decisions</w:t>
      </w:r>
    </w:p>
    <w:p w14:paraId="64665A46" w14:textId="77777777" w:rsidR="006B2411" w:rsidRPr="00F50C9C" w:rsidRDefault="006B2411" w:rsidP="002E66EF">
      <w:pPr>
        <w:spacing w:after="0"/>
        <w:jc w:val="both"/>
      </w:pPr>
      <w:r w:rsidRPr="00F50C9C">
        <w:t>By: Marsh, Kevin; Baltussen, Rob; Goetghebeur, Mireille; Thokala, P; Wright. Springer. ISBN: 978-3-319-47538-7, 978-3-319-47540-0. Subjects: Health &amp; Medicine (General). Resource Type: Book.</w:t>
      </w:r>
    </w:p>
    <w:p w14:paraId="45A22D7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9B6CF45" w14:textId="77777777" w:rsidR="006B2411" w:rsidRPr="00F50C9C" w:rsidRDefault="006B2411" w:rsidP="002E66EF">
      <w:pPr>
        <w:spacing w:after="0"/>
        <w:jc w:val="both"/>
      </w:pPr>
    </w:p>
    <w:p w14:paraId="753A8E3D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626FA3E2" w14:textId="77777777" w:rsidR="006B2411" w:rsidRPr="00F50C9C" w:rsidRDefault="006B2411" w:rsidP="002E66EF">
      <w:pPr>
        <w:spacing w:after="0"/>
        <w:jc w:val="both"/>
      </w:pPr>
    </w:p>
    <w:p w14:paraId="6FEEFA54" w14:textId="77777777" w:rsidR="006B2411" w:rsidRPr="00F50C9C" w:rsidRDefault="006B2411" w:rsidP="002E66EF">
      <w:pPr>
        <w:spacing w:after="0"/>
        <w:jc w:val="both"/>
      </w:pPr>
      <w:r w:rsidRPr="00F50C9C">
        <w:t>1,322.</w:t>
      </w:r>
    </w:p>
    <w:p w14:paraId="3E065191" w14:textId="77777777" w:rsidR="006B2411" w:rsidRPr="00F50C9C" w:rsidRDefault="006B2411" w:rsidP="002E66EF">
      <w:pPr>
        <w:spacing w:after="0"/>
        <w:jc w:val="both"/>
      </w:pPr>
      <w:r w:rsidRPr="00F50C9C">
        <w:t>Next Generation Antibody Drug Conjugates (ADCs) and Immunotoxins</w:t>
      </w:r>
    </w:p>
    <w:p w14:paraId="1373F4A1" w14:textId="77777777" w:rsidR="006B2411" w:rsidRPr="00F50C9C" w:rsidRDefault="006B2411" w:rsidP="002E66EF">
      <w:pPr>
        <w:spacing w:after="0"/>
        <w:jc w:val="both"/>
      </w:pPr>
      <w:r w:rsidRPr="00F50C9C">
        <w:t>By: Grawunder, Ulf; Barth, Stefan; Klueber. Springer. ISBN: 978-3-319-46875-4, 978-3-319-46877-8. Resource Type: Book.</w:t>
      </w:r>
    </w:p>
    <w:p w14:paraId="627C8CD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F350C52" w14:textId="77777777" w:rsidR="006B2411" w:rsidRPr="00F50C9C" w:rsidRDefault="006B2411" w:rsidP="002E66EF">
      <w:pPr>
        <w:spacing w:after="0"/>
        <w:jc w:val="both"/>
      </w:pPr>
    </w:p>
    <w:p w14:paraId="1126804E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0D14F400" w14:textId="77777777" w:rsidR="006B2411" w:rsidRPr="00F50C9C" w:rsidRDefault="006B2411" w:rsidP="002E66EF">
      <w:pPr>
        <w:spacing w:after="0"/>
        <w:jc w:val="both"/>
      </w:pPr>
    </w:p>
    <w:p w14:paraId="77E1584C" w14:textId="77777777" w:rsidR="006B2411" w:rsidRPr="00F50C9C" w:rsidRDefault="006B2411" w:rsidP="002E66EF">
      <w:pPr>
        <w:spacing w:after="0"/>
        <w:jc w:val="both"/>
      </w:pPr>
      <w:r w:rsidRPr="00F50C9C">
        <w:t>1,323.</w:t>
      </w:r>
    </w:p>
    <w:p w14:paraId="1B055392" w14:textId="77777777" w:rsidR="006B2411" w:rsidRPr="00F50C9C" w:rsidRDefault="006B2411" w:rsidP="002E66EF">
      <w:pPr>
        <w:spacing w:after="0"/>
        <w:jc w:val="both"/>
      </w:pPr>
      <w:r w:rsidRPr="00F50C9C">
        <w:t>Philosophical Issues in Pharmaceutics: Development, Dispensing, and Use</w:t>
      </w:r>
    </w:p>
    <w:p w14:paraId="3663DA89" w14:textId="77777777" w:rsidR="006B2411" w:rsidRPr="00F50C9C" w:rsidRDefault="006B2411" w:rsidP="002E66EF">
      <w:pPr>
        <w:spacing w:after="0"/>
        <w:jc w:val="both"/>
      </w:pPr>
      <w:r w:rsidRPr="00F50C9C">
        <w:t>By: Ho, Dien; Oosting. Springer. ISBN: 978-94-024-0977-2, 978-94-024-0979-6. Subjects: Religion &amp; Philosophy (General). Resource Type: Book.</w:t>
      </w:r>
    </w:p>
    <w:p w14:paraId="2FC3931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CEE7A3F" w14:textId="77777777" w:rsidR="006B2411" w:rsidRPr="00F50C9C" w:rsidRDefault="006B2411" w:rsidP="002E66EF">
      <w:pPr>
        <w:spacing w:after="0"/>
        <w:jc w:val="both"/>
      </w:pPr>
    </w:p>
    <w:p w14:paraId="63D4B91F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72CECC60" w14:textId="77777777" w:rsidR="006B2411" w:rsidRPr="00F50C9C" w:rsidRDefault="006B2411" w:rsidP="002E66EF">
      <w:pPr>
        <w:spacing w:after="0"/>
        <w:jc w:val="both"/>
      </w:pPr>
    </w:p>
    <w:p w14:paraId="02837138" w14:textId="77777777" w:rsidR="006B2411" w:rsidRPr="00F50C9C" w:rsidRDefault="006B2411" w:rsidP="002E66EF">
      <w:pPr>
        <w:spacing w:after="0"/>
        <w:jc w:val="both"/>
      </w:pPr>
      <w:r w:rsidRPr="00F50C9C">
        <w:t>1,324.</w:t>
      </w:r>
    </w:p>
    <w:p w14:paraId="079B2C04" w14:textId="77777777" w:rsidR="006B2411" w:rsidRPr="00F50C9C" w:rsidRDefault="006B2411" w:rsidP="002E66EF">
      <w:pPr>
        <w:spacing w:after="0"/>
        <w:jc w:val="both"/>
      </w:pPr>
      <w:r w:rsidRPr="00F50C9C">
        <w:t>Frontiers In Cardiovascular Drug Discovery</w:t>
      </w:r>
    </w:p>
    <w:p w14:paraId="66F4518C" w14:textId="77777777" w:rsidR="006B2411" w:rsidRPr="00F50C9C" w:rsidRDefault="006B2411" w:rsidP="002E66EF">
      <w:pPr>
        <w:spacing w:after="0"/>
        <w:jc w:val="both"/>
      </w:pPr>
      <w:r w:rsidRPr="00F50C9C">
        <w:t>By: Atta-ur-Rahman; M. Iqbal Choudhary; Atta-ur-Rahman; Choudhary, M. Iqbal. Bentham Science Publishers. ISBN: 978-1-68108-164-9, 978-1-68108-163-2. Resource Type: Book.</w:t>
      </w:r>
    </w:p>
    <w:p w14:paraId="45E94C4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21F3374" w14:textId="77777777" w:rsidR="006B2411" w:rsidRPr="00F50C9C" w:rsidRDefault="006B2411" w:rsidP="002E66EF">
      <w:pPr>
        <w:spacing w:after="0"/>
        <w:jc w:val="both"/>
      </w:pPr>
    </w:p>
    <w:p w14:paraId="2205BAD1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50DC96F4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3997DCDE" w14:textId="77777777" w:rsidR="006B2411" w:rsidRPr="00F50C9C" w:rsidRDefault="006B2411" w:rsidP="002E66EF">
      <w:pPr>
        <w:spacing w:after="0"/>
        <w:jc w:val="both"/>
      </w:pPr>
    </w:p>
    <w:p w14:paraId="1200FC67" w14:textId="77777777" w:rsidR="006B2411" w:rsidRPr="00F50C9C" w:rsidRDefault="006B2411" w:rsidP="002E66EF">
      <w:pPr>
        <w:spacing w:after="0"/>
        <w:jc w:val="both"/>
      </w:pPr>
      <w:r w:rsidRPr="00F50C9C">
        <w:t>1,325.</w:t>
      </w:r>
    </w:p>
    <w:p w14:paraId="4ADFC765" w14:textId="77777777" w:rsidR="006B2411" w:rsidRPr="00F50C9C" w:rsidRDefault="006B2411" w:rsidP="002E66EF">
      <w:pPr>
        <w:spacing w:after="0"/>
        <w:jc w:val="both"/>
      </w:pPr>
      <w:r w:rsidRPr="00F50C9C">
        <w:t>Current Technologies To Increase The Transdermal Delivery Of Drugs</w:t>
      </w:r>
    </w:p>
    <w:p w14:paraId="05F14E94" w14:textId="77777777" w:rsidR="006B2411" w:rsidRPr="00F50C9C" w:rsidRDefault="006B2411" w:rsidP="002E66EF">
      <w:pPr>
        <w:spacing w:after="0"/>
        <w:jc w:val="both"/>
      </w:pPr>
      <w:r w:rsidRPr="00F50C9C">
        <w:t>By: Escobar-Chávez, José Juan; José Juan Escobar-Chávez. Bentham Science Publishers. ISBN: 978-1-68108-364-3, 978-1-68108-363-6. Resource Type: Book.</w:t>
      </w:r>
    </w:p>
    <w:p w14:paraId="156031E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6680061" w14:textId="77777777" w:rsidR="006B2411" w:rsidRPr="00F50C9C" w:rsidRDefault="006B2411" w:rsidP="002E66EF">
      <w:pPr>
        <w:spacing w:after="0"/>
        <w:jc w:val="both"/>
      </w:pPr>
    </w:p>
    <w:p w14:paraId="7EE35450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72268169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4A3F9F31" w14:textId="77777777" w:rsidR="006B2411" w:rsidRPr="00F50C9C" w:rsidRDefault="006B2411" w:rsidP="002E66EF">
      <w:pPr>
        <w:spacing w:after="0"/>
        <w:jc w:val="both"/>
      </w:pPr>
    </w:p>
    <w:p w14:paraId="05CAF2FF" w14:textId="77777777" w:rsidR="006B2411" w:rsidRPr="00F50C9C" w:rsidRDefault="006B2411" w:rsidP="002E66EF">
      <w:pPr>
        <w:spacing w:after="0"/>
        <w:jc w:val="both"/>
      </w:pPr>
      <w:r w:rsidRPr="00F50C9C">
        <w:t>1,326.</w:t>
      </w:r>
    </w:p>
    <w:p w14:paraId="55D8CC18" w14:textId="77777777" w:rsidR="006B2411" w:rsidRPr="00F50C9C" w:rsidRDefault="006B2411" w:rsidP="002E66EF">
      <w:pPr>
        <w:spacing w:after="0"/>
        <w:jc w:val="both"/>
      </w:pPr>
      <w:r w:rsidRPr="00F50C9C">
        <w:t>Asep’s Exercise Medicine Text For Exercise Physiologists</w:t>
      </w:r>
    </w:p>
    <w:p w14:paraId="791A9C0B" w14:textId="77777777" w:rsidR="006B2411" w:rsidRPr="00F50C9C" w:rsidRDefault="006B2411" w:rsidP="002E66EF">
      <w:pPr>
        <w:spacing w:after="0"/>
        <w:jc w:val="both"/>
      </w:pPr>
      <w:r w:rsidRPr="00F50C9C">
        <w:t>By: Boone, Tommy. Bentham Science Publishers. ISBN: 978-1-68108-322-3, 978-1-68108-321-6. Subjects: Health &amp; Medicine (General). Resource Type: Book.</w:t>
      </w:r>
    </w:p>
    <w:p w14:paraId="0CE13E5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821829F" w14:textId="77777777" w:rsidR="006B2411" w:rsidRPr="00F50C9C" w:rsidRDefault="006B2411" w:rsidP="002E66EF">
      <w:pPr>
        <w:spacing w:after="0"/>
        <w:jc w:val="both"/>
      </w:pPr>
    </w:p>
    <w:p w14:paraId="789CE0A1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35627CA5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1E549F09" w14:textId="77777777" w:rsidR="006B2411" w:rsidRPr="00F50C9C" w:rsidRDefault="006B2411" w:rsidP="002E66EF">
      <w:pPr>
        <w:spacing w:after="0"/>
        <w:jc w:val="both"/>
      </w:pPr>
    </w:p>
    <w:p w14:paraId="2F65CE9F" w14:textId="77777777" w:rsidR="006B2411" w:rsidRPr="00F50C9C" w:rsidRDefault="006B2411" w:rsidP="002E66EF">
      <w:pPr>
        <w:spacing w:after="0"/>
        <w:jc w:val="both"/>
      </w:pPr>
      <w:r w:rsidRPr="00F50C9C">
        <w:t>1,327.</w:t>
      </w:r>
    </w:p>
    <w:p w14:paraId="6FB485FF" w14:textId="77777777" w:rsidR="006B2411" w:rsidRPr="00F50C9C" w:rsidRDefault="006B2411" w:rsidP="002E66EF">
      <w:pPr>
        <w:spacing w:after="0"/>
        <w:jc w:val="both"/>
      </w:pPr>
      <w:r w:rsidRPr="00F50C9C">
        <w:t>Antiprotozoal Drug Discovery: A Challenge That Remains</w:t>
      </w:r>
    </w:p>
    <w:p w14:paraId="7B85787A" w14:textId="77777777" w:rsidR="006B2411" w:rsidRPr="00F50C9C" w:rsidRDefault="006B2411" w:rsidP="002E66EF">
      <w:pPr>
        <w:spacing w:after="0"/>
        <w:jc w:val="both"/>
      </w:pPr>
      <w:r w:rsidRPr="00F50C9C">
        <w:t>By: Rivera, Norma; Norma Rivera. Bentham Science Publishers. ISBN: 978-1-68108-330-8, 978-1-68108-329-2. Subjects: Pharmacology. Resource Type: Book.</w:t>
      </w:r>
    </w:p>
    <w:p w14:paraId="4A6BCF7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501E3EA" w14:textId="77777777" w:rsidR="006B2411" w:rsidRPr="00F50C9C" w:rsidRDefault="006B2411" w:rsidP="002E66EF">
      <w:pPr>
        <w:spacing w:after="0"/>
        <w:jc w:val="both"/>
      </w:pPr>
    </w:p>
    <w:p w14:paraId="549154E2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667249E0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4989062B" w14:textId="77777777" w:rsidR="006B2411" w:rsidRPr="00F50C9C" w:rsidRDefault="006B2411" w:rsidP="002E66EF">
      <w:pPr>
        <w:spacing w:after="0"/>
        <w:jc w:val="both"/>
      </w:pPr>
    </w:p>
    <w:p w14:paraId="28BE79C3" w14:textId="77777777" w:rsidR="006B2411" w:rsidRPr="00F50C9C" w:rsidRDefault="006B2411" w:rsidP="002E66EF">
      <w:pPr>
        <w:spacing w:after="0"/>
        <w:jc w:val="both"/>
      </w:pPr>
      <w:r w:rsidRPr="00F50C9C">
        <w:t>1,328.</w:t>
      </w:r>
    </w:p>
    <w:p w14:paraId="2E51F506" w14:textId="77777777" w:rsidR="006B2411" w:rsidRPr="00F50C9C" w:rsidRDefault="006B2411" w:rsidP="002E66EF">
      <w:pPr>
        <w:spacing w:after="0"/>
        <w:jc w:val="both"/>
      </w:pPr>
      <w:r w:rsidRPr="00F50C9C">
        <w:t>Bipolar Disorder in Older Age Patients</w:t>
      </w:r>
    </w:p>
    <w:p w14:paraId="1931B016" w14:textId="77777777" w:rsidR="006B2411" w:rsidRPr="00F50C9C" w:rsidRDefault="006B2411" w:rsidP="002E66EF">
      <w:pPr>
        <w:spacing w:after="0"/>
        <w:jc w:val="both"/>
      </w:pPr>
      <w:r w:rsidRPr="00F50C9C">
        <w:t>By: Lehmann, Susan W; Forester, Brent P; Persaud. Springer. ISBN: 978-3-319-48910-0, 978-3-319-48912-4. Subjects: Health &amp; Medicine (General). Resource Type: Book.</w:t>
      </w:r>
    </w:p>
    <w:p w14:paraId="223D0BB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AF74F83" w14:textId="77777777" w:rsidR="006B2411" w:rsidRPr="00F50C9C" w:rsidRDefault="006B2411" w:rsidP="002E66EF">
      <w:pPr>
        <w:spacing w:after="0"/>
        <w:jc w:val="both"/>
      </w:pPr>
    </w:p>
    <w:p w14:paraId="1CB21AE0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77BDC562" w14:textId="77777777" w:rsidR="006B2411" w:rsidRPr="00F50C9C" w:rsidRDefault="006B2411" w:rsidP="002E66EF">
      <w:pPr>
        <w:spacing w:after="0"/>
        <w:jc w:val="both"/>
      </w:pPr>
    </w:p>
    <w:p w14:paraId="464A41C7" w14:textId="77777777" w:rsidR="006B2411" w:rsidRPr="00F50C9C" w:rsidRDefault="006B2411" w:rsidP="002E66EF">
      <w:pPr>
        <w:spacing w:after="0"/>
        <w:jc w:val="both"/>
      </w:pPr>
      <w:r w:rsidRPr="00F50C9C">
        <w:t>1,329.</w:t>
      </w:r>
    </w:p>
    <w:p w14:paraId="29CA4ED4" w14:textId="77777777" w:rsidR="006B2411" w:rsidRPr="00F50C9C" w:rsidRDefault="006B2411" w:rsidP="002E66EF">
      <w:pPr>
        <w:spacing w:after="0"/>
        <w:jc w:val="both"/>
      </w:pPr>
      <w:r w:rsidRPr="00F50C9C">
        <w:t>Dance: Perceptions, Cultural Aspects and Emerging Therapies</w:t>
      </w:r>
    </w:p>
    <w:p w14:paraId="513EE532" w14:textId="77777777" w:rsidR="006B2411" w:rsidRPr="00F50C9C" w:rsidRDefault="006B2411" w:rsidP="002E66EF">
      <w:pPr>
        <w:spacing w:after="0"/>
        <w:jc w:val="both"/>
      </w:pPr>
      <w:r w:rsidRPr="00F50C9C">
        <w:t>By: Author Unknown. Nova Science Publishers Incorporated. ISBN: 978-1-5361-0475-2, 978-1-5361-0487-5. Resource Type: Book.</w:t>
      </w:r>
    </w:p>
    <w:p w14:paraId="74EB824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9F108AE" w14:textId="77777777" w:rsidR="006B2411" w:rsidRPr="00F50C9C" w:rsidRDefault="006B2411" w:rsidP="002E66EF">
      <w:pPr>
        <w:spacing w:after="0"/>
        <w:jc w:val="both"/>
      </w:pPr>
    </w:p>
    <w:p w14:paraId="7EE6A17F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70CE7E5E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3CD2D874" w14:textId="77777777" w:rsidR="006B2411" w:rsidRPr="00F50C9C" w:rsidRDefault="006B2411" w:rsidP="002E66EF">
      <w:pPr>
        <w:spacing w:after="0"/>
        <w:jc w:val="both"/>
      </w:pPr>
    </w:p>
    <w:p w14:paraId="7FC6C12A" w14:textId="77777777" w:rsidR="006B2411" w:rsidRPr="00F50C9C" w:rsidRDefault="006B2411" w:rsidP="002E66EF">
      <w:pPr>
        <w:spacing w:after="0"/>
        <w:jc w:val="both"/>
      </w:pPr>
      <w:r w:rsidRPr="00F50C9C">
        <w:t>1,330.</w:t>
      </w:r>
    </w:p>
    <w:p w14:paraId="06ED5F19" w14:textId="77777777" w:rsidR="006B2411" w:rsidRPr="00F50C9C" w:rsidRDefault="006B2411" w:rsidP="002E66EF">
      <w:pPr>
        <w:spacing w:after="0"/>
        <w:jc w:val="both"/>
      </w:pPr>
      <w:r w:rsidRPr="00F50C9C">
        <w:t>Asthma: Targeted Biological Therapies</w:t>
      </w:r>
    </w:p>
    <w:p w14:paraId="5B65F8DA" w14:textId="77777777" w:rsidR="006B2411" w:rsidRPr="00F50C9C" w:rsidRDefault="006B2411" w:rsidP="002E66EF">
      <w:pPr>
        <w:spacing w:after="0"/>
        <w:jc w:val="both"/>
      </w:pPr>
      <w:r w:rsidRPr="00F50C9C">
        <w:t>By: Pelaia, Girolamo; Vatrella, Alessandro; Maselli, Rosario; Rizza. Springer. ISBN: 978-3-319-46005-5, 978-3-319-46007-9. Subjects: Health &amp; Medicine (General). Resource Type: Book.</w:t>
      </w:r>
    </w:p>
    <w:p w14:paraId="7208BAE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3F82057" w14:textId="77777777" w:rsidR="006B2411" w:rsidRPr="00F50C9C" w:rsidRDefault="006B2411" w:rsidP="002E66EF">
      <w:pPr>
        <w:spacing w:after="0"/>
        <w:jc w:val="both"/>
      </w:pPr>
    </w:p>
    <w:p w14:paraId="70FD8863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4966358D" w14:textId="77777777" w:rsidR="006B2411" w:rsidRPr="00F50C9C" w:rsidRDefault="006B2411" w:rsidP="002E66EF">
      <w:pPr>
        <w:spacing w:after="0"/>
        <w:jc w:val="both"/>
      </w:pPr>
    </w:p>
    <w:p w14:paraId="7121382A" w14:textId="77777777" w:rsidR="006B2411" w:rsidRPr="00F50C9C" w:rsidRDefault="006B2411" w:rsidP="002E66EF">
      <w:pPr>
        <w:spacing w:after="0"/>
        <w:jc w:val="both"/>
      </w:pPr>
      <w:r w:rsidRPr="00F50C9C">
        <w:t>1,331.</w:t>
      </w:r>
    </w:p>
    <w:p w14:paraId="22748A36" w14:textId="77777777" w:rsidR="006B2411" w:rsidRPr="00F50C9C" w:rsidRDefault="006B2411" w:rsidP="002E66EF">
      <w:pPr>
        <w:spacing w:after="0"/>
        <w:jc w:val="both"/>
      </w:pPr>
      <w:r w:rsidRPr="00F50C9C">
        <w:t>Hepatitis C Virus Treatment: Highly Effective Therapy with Direct Acting Antivirals and Associated Viral Resistance</w:t>
      </w:r>
    </w:p>
    <w:p w14:paraId="6BE70345" w14:textId="77777777" w:rsidR="006B2411" w:rsidRPr="00F50C9C" w:rsidRDefault="006B2411" w:rsidP="002E66EF">
      <w:pPr>
        <w:spacing w:after="0"/>
        <w:jc w:val="both"/>
      </w:pPr>
      <w:r w:rsidRPr="00F50C9C">
        <w:t>By: Chayama, Kazuaki; Kasai. Springer. ISBN: 978-981-10-2415-3, 978-981-10-2416-0. Subjects: Health &amp; Medicine (General). Resource Type: Book.</w:t>
      </w:r>
    </w:p>
    <w:p w14:paraId="18755D1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981DC80" w14:textId="77777777" w:rsidR="006B2411" w:rsidRPr="00F50C9C" w:rsidRDefault="006B2411" w:rsidP="002E66EF">
      <w:pPr>
        <w:spacing w:after="0"/>
        <w:jc w:val="both"/>
      </w:pPr>
    </w:p>
    <w:p w14:paraId="35F518D4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16C6604C" w14:textId="77777777" w:rsidR="006B2411" w:rsidRPr="00F50C9C" w:rsidRDefault="006B2411" w:rsidP="002E66EF">
      <w:pPr>
        <w:spacing w:after="0"/>
        <w:jc w:val="both"/>
      </w:pPr>
    </w:p>
    <w:p w14:paraId="536910EF" w14:textId="77777777" w:rsidR="006B2411" w:rsidRPr="00F50C9C" w:rsidRDefault="006B2411" w:rsidP="002E66EF">
      <w:pPr>
        <w:spacing w:after="0"/>
        <w:jc w:val="both"/>
      </w:pPr>
      <w:r w:rsidRPr="00F50C9C">
        <w:t>1,332.</w:t>
      </w:r>
    </w:p>
    <w:p w14:paraId="00BB8C0D" w14:textId="77777777" w:rsidR="006B2411" w:rsidRPr="00F50C9C" w:rsidRDefault="006B2411" w:rsidP="002E66EF">
      <w:pPr>
        <w:spacing w:after="0"/>
        <w:jc w:val="both"/>
      </w:pPr>
      <w:r w:rsidRPr="00F50C9C">
        <w:t>Pharmacovigilance: Critique and Ways Forward</w:t>
      </w:r>
    </w:p>
    <w:p w14:paraId="35F87F6D" w14:textId="77777777" w:rsidR="006B2411" w:rsidRPr="00F50C9C" w:rsidRDefault="006B2411" w:rsidP="002E66EF">
      <w:pPr>
        <w:spacing w:after="0"/>
        <w:jc w:val="both"/>
      </w:pPr>
      <w:r w:rsidRPr="00F50C9C">
        <w:t>By: Edwards, I. Ralph; Lindquist, Marie; Joshi. Springer International Publishing. ISBN: 978-3-319-40399-1, 978-3-319-40400-4. Subjects: Health &amp; Medicine (General). Resource Type: Book.</w:t>
      </w:r>
    </w:p>
    <w:p w14:paraId="193D54F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0F22B6D" w14:textId="77777777" w:rsidR="006B2411" w:rsidRPr="00F50C9C" w:rsidRDefault="006B2411" w:rsidP="002E66EF">
      <w:pPr>
        <w:spacing w:after="0"/>
        <w:jc w:val="both"/>
      </w:pPr>
    </w:p>
    <w:p w14:paraId="4578D34F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474F47F4" w14:textId="77777777" w:rsidR="006B2411" w:rsidRPr="00F50C9C" w:rsidRDefault="006B2411" w:rsidP="002E66EF">
      <w:pPr>
        <w:spacing w:after="0"/>
        <w:jc w:val="both"/>
      </w:pPr>
    </w:p>
    <w:p w14:paraId="478835B4" w14:textId="77777777" w:rsidR="006B2411" w:rsidRPr="00F50C9C" w:rsidRDefault="006B2411" w:rsidP="002E66EF">
      <w:pPr>
        <w:spacing w:after="0"/>
        <w:jc w:val="both"/>
      </w:pPr>
      <w:r w:rsidRPr="00F50C9C">
        <w:t>1,333.</w:t>
      </w:r>
    </w:p>
    <w:p w14:paraId="4F8120F8" w14:textId="77777777" w:rsidR="006B2411" w:rsidRPr="00F50C9C" w:rsidRDefault="006B2411" w:rsidP="002E66EF">
      <w:pPr>
        <w:spacing w:after="0"/>
        <w:jc w:val="both"/>
      </w:pPr>
      <w:r w:rsidRPr="00F50C9C">
        <w:t>Biomarker Discovery in the Developing World: Dissecting the Pipeline for Meeting the Challenges</w:t>
      </w:r>
    </w:p>
    <w:p w14:paraId="27DA971F" w14:textId="77777777" w:rsidR="006B2411" w:rsidRPr="00F50C9C" w:rsidRDefault="006B2411" w:rsidP="002E66EF">
      <w:pPr>
        <w:spacing w:after="0"/>
        <w:jc w:val="both"/>
      </w:pPr>
      <w:r w:rsidRPr="00F50C9C">
        <w:t>By: Srivastava, Sanjeeva; Kapila. Springer India. ISBN: 978-81-322-2835-6, 978-81-322-2837-0. Resource Type: Book.</w:t>
      </w:r>
    </w:p>
    <w:p w14:paraId="07E44F9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CCEFB39" w14:textId="77777777" w:rsidR="006B2411" w:rsidRPr="00F50C9C" w:rsidRDefault="006B2411" w:rsidP="002E66EF">
      <w:pPr>
        <w:spacing w:after="0"/>
        <w:jc w:val="both"/>
      </w:pPr>
    </w:p>
    <w:p w14:paraId="0B88949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2016</w:t>
      </w:r>
    </w:p>
    <w:p w14:paraId="11B971B9" w14:textId="77777777" w:rsidR="006B2411" w:rsidRPr="00F50C9C" w:rsidRDefault="006B2411" w:rsidP="002E66EF">
      <w:pPr>
        <w:spacing w:after="0"/>
        <w:jc w:val="both"/>
      </w:pPr>
    </w:p>
    <w:p w14:paraId="124C8C45" w14:textId="77777777" w:rsidR="006B2411" w:rsidRPr="00F50C9C" w:rsidRDefault="006B2411" w:rsidP="002E66EF">
      <w:pPr>
        <w:spacing w:after="0"/>
        <w:jc w:val="both"/>
      </w:pPr>
      <w:r w:rsidRPr="00F50C9C">
        <w:t>1,334.</w:t>
      </w:r>
    </w:p>
    <w:p w14:paraId="1DADE02D" w14:textId="77777777" w:rsidR="006B2411" w:rsidRPr="00F50C9C" w:rsidRDefault="006B2411" w:rsidP="002E66EF">
      <w:pPr>
        <w:spacing w:after="0"/>
        <w:jc w:val="both"/>
      </w:pPr>
      <w:r w:rsidRPr="00F50C9C">
        <w:t>Taxonomy of Mycotoxigenic Fungi</w:t>
      </w:r>
    </w:p>
    <w:p w14:paraId="327DDF29" w14:textId="77777777" w:rsidR="006B2411" w:rsidRPr="00F50C9C" w:rsidRDefault="006B2411" w:rsidP="002E66EF">
      <w:pPr>
        <w:spacing w:after="0"/>
        <w:jc w:val="both"/>
      </w:pPr>
      <w:r w:rsidRPr="00F50C9C">
        <w:t>By: REDDY, S. M., GIRISHAM, S., RAO, V. K. Scientific Publishers of India. ISBN: 978-81-7233-986-9, 978-93-86102-23-2. Resource Type: Book.</w:t>
      </w:r>
    </w:p>
    <w:p w14:paraId="21E7064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6E9B315" w14:textId="77777777" w:rsidR="006B2411" w:rsidRPr="00F50C9C" w:rsidRDefault="006B2411" w:rsidP="002E66EF">
      <w:pPr>
        <w:spacing w:after="0"/>
        <w:jc w:val="both"/>
      </w:pPr>
    </w:p>
    <w:p w14:paraId="3E87F0D0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002E40A5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0972AEB2" w14:textId="77777777" w:rsidR="006B2411" w:rsidRPr="00F50C9C" w:rsidRDefault="006B2411" w:rsidP="002E66EF">
      <w:pPr>
        <w:spacing w:after="0"/>
        <w:jc w:val="both"/>
      </w:pPr>
    </w:p>
    <w:p w14:paraId="0FA49159" w14:textId="77777777" w:rsidR="006B2411" w:rsidRPr="00F50C9C" w:rsidRDefault="006B2411" w:rsidP="002E66EF">
      <w:pPr>
        <w:spacing w:after="0"/>
        <w:jc w:val="both"/>
      </w:pPr>
      <w:r w:rsidRPr="00F50C9C">
        <w:t>1,335.</w:t>
      </w:r>
    </w:p>
    <w:p w14:paraId="3768CB68" w14:textId="77777777" w:rsidR="006B2411" w:rsidRPr="00F50C9C" w:rsidRDefault="006B2411" w:rsidP="002E66EF">
      <w:pPr>
        <w:spacing w:after="0"/>
        <w:jc w:val="both"/>
      </w:pPr>
      <w:r w:rsidRPr="00F50C9C">
        <w:t>Resistance Training: Principles, Adaptations and Health Effects</w:t>
      </w:r>
    </w:p>
    <w:p w14:paraId="4A501555" w14:textId="77777777" w:rsidR="006B2411" w:rsidRPr="00F50C9C" w:rsidRDefault="006B2411" w:rsidP="002E66EF">
      <w:pPr>
        <w:spacing w:after="0"/>
        <w:jc w:val="both"/>
      </w:pPr>
      <w:r w:rsidRPr="00F50C9C">
        <w:t>By: Fields, Zachary T. Nova Science Publishers Incorporated. ISBN: 978-1-63485-653-9, 978-1-63485-672-0. Resource Type: Book.</w:t>
      </w:r>
    </w:p>
    <w:p w14:paraId="7D4F370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2FF80AD" w14:textId="77777777" w:rsidR="006B2411" w:rsidRPr="00F50C9C" w:rsidRDefault="006B2411" w:rsidP="002E66EF">
      <w:pPr>
        <w:spacing w:after="0"/>
        <w:jc w:val="both"/>
      </w:pPr>
    </w:p>
    <w:p w14:paraId="7EF86B66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1B3D203E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130AAB7D" w14:textId="77777777" w:rsidR="006B2411" w:rsidRPr="00F50C9C" w:rsidRDefault="006B2411" w:rsidP="002E66EF">
      <w:pPr>
        <w:spacing w:after="0"/>
        <w:jc w:val="both"/>
      </w:pPr>
    </w:p>
    <w:p w14:paraId="1B61A065" w14:textId="77777777" w:rsidR="006B2411" w:rsidRPr="00F50C9C" w:rsidRDefault="006B2411" w:rsidP="002E66EF">
      <w:pPr>
        <w:spacing w:after="0"/>
        <w:jc w:val="both"/>
      </w:pPr>
      <w:r w:rsidRPr="00F50C9C">
        <w:t>1,336.</w:t>
      </w:r>
    </w:p>
    <w:p w14:paraId="0B530F32" w14:textId="77777777" w:rsidR="006B2411" w:rsidRPr="00F50C9C" w:rsidRDefault="006B2411" w:rsidP="002E66EF">
      <w:pPr>
        <w:spacing w:after="0"/>
        <w:jc w:val="both"/>
      </w:pPr>
      <w:r w:rsidRPr="00F50C9C">
        <w:t>Pocket Handbook of GI Pharmacotherapeutics</w:t>
      </w:r>
    </w:p>
    <w:p w14:paraId="0C7AB61A" w14:textId="77777777" w:rsidR="006B2411" w:rsidRPr="00F50C9C" w:rsidRDefault="006B2411" w:rsidP="002E66EF">
      <w:pPr>
        <w:spacing w:after="0"/>
        <w:jc w:val="both"/>
      </w:pPr>
      <w:r w:rsidRPr="00F50C9C">
        <w:t>By: Wu, George Y; Kwan. Springer International Publishing. ISBN: 978-3-319-33315-1, 978-3-319-33317-5. Subjects: Health &amp; Medicine (General). Resource Type: Book.</w:t>
      </w:r>
    </w:p>
    <w:p w14:paraId="5AA8BB1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61F462B" w14:textId="77777777" w:rsidR="006B2411" w:rsidRPr="00F50C9C" w:rsidRDefault="006B2411" w:rsidP="002E66EF">
      <w:pPr>
        <w:spacing w:after="0"/>
        <w:jc w:val="both"/>
      </w:pPr>
    </w:p>
    <w:p w14:paraId="48D3920C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2016</w:t>
      </w:r>
    </w:p>
    <w:p w14:paraId="7796B990" w14:textId="77777777" w:rsidR="006B2411" w:rsidRPr="00F50C9C" w:rsidRDefault="006B2411" w:rsidP="002E66EF">
      <w:pPr>
        <w:spacing w:after="0"/>
        <w:jc w:val="both"/>
      </w:pPr>
    </w:p>
    <w:p w14:paraId="6C59B608" w14:textId="77777777" w:rsidR="006B2411" w:rsidRPr="00F50C9C" w:rsidRDefault="006B2411" w:rsidP="002E66EF">
      <w:pPr>
        <w:spacing w:after="0"/>
        <w:jc w:val="both"/>
      </w:pPr>
      <w:r w:rsidRPr="00F50C9C">
        <w:t>1,337.</w:t>
      </w:r>
    </w:p>
    <w:p w14:paraId="48A94053" w14:textId="77777777" w:rsidR="006B2411" w:rsidRPr="00F50C9C" w:rsidRDefault="006B2411" w:rsidP="002E66EF">
      <w:pPr>
        <w:spacing w:after="0"/>
        <w:jc w:val="both"/>
      </w:pPr>
      <w:r w:rsidRPr="00F50C9C">
        <w:t>Farmakognozie</w:t>
      </w:r>
    </w:p>
    <w:p w14:paraId="20158DE4" w14:textId="77777777" w:rsidR="006B2411" w:rsidRPr="00F50C9C" w:rsidRDefault="006B2411" w:rsidP="002E66EF">
      <w:pPr>
        <w:spacing w:after="0"/>
        <w:jc w:val="both"/>
      </w:pPr>
      <w:r w:rsidRPr="00F50C9C">
        <w:t>By: Spilková, Jiřina; Siatka, Tomáš; Martin, Jan. Charles University in Prague. ISBN: 978-80-246-3264-3, 978-80-246-3294-0. Resource Type: Book.</w:t>
      </w:r>
    </w:p>
    <w:p w14:paraId="75F1203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E6DED9E" w14:textId="77777777" w:rsidR="006B2411" w:rsidRPr="00F50C9C" w:rsidRDefault="006B2411" w:rsidP="002E66EF">
      <w:pPr>
        <w:spacing w:after="0"/>
        <w:jc w:val="both"/>
      </w:pPr>
    </w:p>
    <w:p w14:paraId="1A41A82F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63DDC81F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4E533E2E" w14:textId="77777777" w:rsidR="006B2411" w:rsidRPr="00F50C9C" w:rsidRDefault="006B2411" w:rsidP="002E66EF">
      <w:pPr>
        <w:spacing w:after="0"/>
        <w:jc w:val="both"/>
      </w:pPr>
    </w:p>
    <w:p w14:paraId="6A853A48" w14:textId="77777777" w:rsidR="006B2411" w:rsidRPr="00F50C9C" w:rsidRDefault="006B2411" w:rsidP="002E66EF">
      <w:pPr>
        <w:spacing w:after="0"/>
        <w:jc w:val="both"/>
      </w:pPr>
      <w:r w:rsidRPr="00F50C9C">
        <w:t>1,338.</w:t>
      </w:r>
    </w:p>
    <w:p w14:paraId="1419D89D" w14:textId="77777777" w:rsidR="006B2411" w:rsidRPr="00F50C9C" w:rsidRDefault="006B2411" w:rsidP="002E66EF">
      <w:pPr>
        <w:spacing w:after="0"/>
        <w:jc w:val="both"/>
      </w:pPr>
      <w:r w:rsidRPr="00F50C9C">
        <w:t>Chemistry, Biology and Potential Applications of Honeybee Plant-Derived Products</w:t>
      </w:r>
    </w:p>
    <w:p w14:paraId="3E97CD8F" w14:textId="77777777" w:rsidR="006B2411" w:rsidRPr="00F50C9C" w:rsidRDefault="006B2411" w:rsidP="002E66EF">
      <w:pPr>
        <w:spacing w:after="0"/>
        <w:jc w:val="both"/>
      </w:pPr>
      <w:r w:rsidRPr="00F50C9C">
        <w:t>By: Cardoso, Susana M; Artur M.S. Silva; Susana M. Cardoso; Silva, Artur M. S. Bentham Science Publishers. ISBN: 978-1-68108-238-7, 978-1-68108-237-0. Resource Type: Book.</w:t>
      </w:r>
    </w:p>
    <w:p w14:paraId="60B5CE9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9C2BF42" w14:textId="77777777" w:rsidR="006B2411" w:rsidRPr="00F50C9C" w:rsidRDefault="006B2411" w:rsidP="002E66EF">
      <w:pPr>
        <w:spacing w:after="0"/>
        <w:jc w:val="both"/>
      </w:pPr>
    </w:p>
    <w:p w14:paraId="7F30295B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75AF74DA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6722C581" w14:textId="77777777" w:rsidR="006B2411" w:rsidRPr="00F50C9C" w:rsidRDefault="006B2411" w:rsidP="002E66EF">
      <w:pPr>
        <w:spacing w:after="0"/>
        <w:jc w:val="both"/>
      </w:pPr>
    </w:p>
    <w:p w14:paraId="3BFFDEDF" w14:textId="77777777" w:rsidR="006B2411" w:rsidRPr="00F50C9C" w:rsidRDefault="006B2411" w:rsidP="002E66EF">
      <w:pPr>
        <w:spacing w:after="0"/>
        <w:jc w:val="both"/>
      </w:pPr>
      <w:r w:rsidRPr="00F50C9C">
        <w:t>1,339.</w:t>
      </w:r>
    </w:p>
    <w:p w14:paraId="6215F843" w14:textId="77777777" w:rsidR="006B2411" w:rsidRPr="00F50C9C" w:rsidRDefault="006B2411" w:rsidP="002E66EF">
      <w:pPr>
        <w:spacing w:after="0"/>
        <w:jc w:val="both"/>
      </w:pPr>
      <w:r w:rsidRPr="00F50C9C">
        <w:t>Music Therapy Research: Third Edition</w:t>
      </w:r>
    </w:p>
    <w:p w14:paraId="7FE207B7" w14:textId="77777777" w:rsidR="006B2411" w:rsidRPr="00F50C9C" w:rsidRDefault="006B2411" w:rsidP="002E66EF">
      <w:pPr>
        <w:spacing w:after="0"/>
        <w:jc w:val="both"/>
      </w:pPr>
      <w:r w:rsidRPr="00F50C9C">
        <w:t>By: Murphy, Kathleen; Wheeler, Barbara L. Barcelona Publishers. ISBN: 978-1-937440-88-6, 978-1-937440-89-3. Resource Type: Book.</w:t>
      </w:r>
    </w:p>
    <w:p w14:paraId="1D4EEE7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81F3626" w14:textId="77777777" w:rsidR="006B2411" w:rsidRPr="00F50C9C" w:rsidRDefault="006B2411" w:rsidP="002E66EF">
      <w:pPr>
        <w:spacing w:after="0"/>
        <w:jc w:val="both"/>
      </w:pPr>
    </w:p>
    <w:p w14:paraId="606D57B9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5DCB413A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599232EC" w14:textId="77777777" w:rsidR="006B2411" w:rsidRPr="00F50C9C" w:rsidRDefault="006B2411" w:rsidP="002E66EF">
      <w:pPr>
        <w:spacing w:after="0"/>
        <w:jc w:val="both"/>
      </w:pPr>
    </w:p>
    <w:p w14:paraId="58B8744E" w14:textId="77777777" w:rsidR="006B2411" w:rsidRPr="00F50C9C" w:rsidRDefault="006B2411" w:rsidP="002E66EF">
      <w:pPr>
        <w:spacing w:after="0"/>
        <w:jc w:val="both"/>
      </w:pPr>
      <w:r w:rsidRPr="00F50C9C">
        <w:t>1,340.</w:t>
      </w:r>
    </w:p>
    <w:p w14:paraId="3752B5BE" w14:textId="77777777" w:rsidR="006B2411" w:rsidRPr="00F50C9C" w:rsidRDefault="006B2411" w:rsidP="002E66EF">
      <w:pPr>
        <w:spacing w:after="0"/>
        <w:jc w:val="both"/>
      </w:pPr>
      <w:r w:rsidRPr="00F50C9C">
        <w:t>Voices of the Dying and Bereaved</w:t>
      </w:r>
    </w:p>
    <w:p w14:paraId="7B1318F4" w14:textId="77777777" w:rsidR="006B2411" w:rsidRPr="00F50C9C" w:rsidRDefault="006B2411" w:rsidP="002E66EF">
      <w:pPr>
        <w:spacing w:after="0"/>
        <w:jc w:val="both"/>
      </w:pPr>
      <w:r w:rsidRPr="00F50C9C">
        <w:t>By: Clements-Corets, A. Barcelona Publishers. ISBN: 978-1-937440-92-3, 978-1-937440-93-0. Resource Type: Book.</w:t>
      </w:r>
    </w:p>
    <w:p w14:paraId="26B14E2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B106F1B" w14:textId="77777777" w:rsidR="006B2411" w:rsidRPr="00F50C9C" w:rsidRDefault="006B2411" w:rsidP="002E66EF">
      <w:pPr>
        <w:spacing w:after="0"/>
        <w:jc w:val="both"/>
      </w:pPr>
    </w:p>
    <w:p w14:paraId="40835472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094B7A26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2F99CA63" w14:textId="77777777" w:rsidR="006B2411" w:rsidRPr="00F50C9C" w:rsidRDefault="006B2411" w:rsidP="002E66EF">
      <w:pPr>
        <w:spacing w:after="0"/>
        <w:jc w:val="both"/>
      </w:pPr>
    </w:p>
    <w:p w14:paraId="39F615DA" w14:textId="77777777" w:rsidR="006B2411" w:rsidRPr="00F50C9C" w:rsidRDefault="006B2411" w:rsidP="002E66EF">
      <w:pPr>
        <w:spacing w:after="0"/>
        <w:jc w:val="both"/>
      </w:pPr>
      <w:r w:rsidRPr="00F50C9C">
        <w:t>1,341.</w:t>
      </w:r>
    </w:p>
    <w:p w14:paraId="30B11687" w14:textId="77777777" w:rsidR="006B2411" w:rsidRPr="00F50C9C" w:rsidRDefault="006B2411" w:rsidP="002E66EF">
      <w:pPr>
        <w:spacing w:after="0"/>
        <w:jc w:val="both"/>
      </w:pPr>
      <w:r w:rsidRPr="00F50C9C">
        <w:t>A Matrix for Community Music Therapy Practice</w:t>
      </w:r>
    </w:p>
    <w:p w14:paraId="14B9F3B7" w14:textId="77777777" w:rsidR="006B2411" w:rsidRPr="00F50C9C" w:rsidRDefault="006B2411" w:rsidP="002E66EF">
      <w:pPr>
        <w:spacing w:after="0"/>
        <w:jc w:val="both"/>
      </w:pPr>
      <w:r w:rsidRPr="00F50C9C">
        <w:t>By: Wood, Stuart. Barcelona Publishers. ISBN: 978-1-937440-81-7, 978-1-937440-82-4. Subjects: Social Sciences &amp; Humanities (General). Resource Type: Book.</w:t>
      </w:r>
    </w:p>
    <w:p w14:paraId="3CC76F9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A1027CE" w14:textId="77777777" w:rsidR="006B2411" w:rsidRPr="00F50C9C" w:rsidRDefault="006B2411" w:rsidP="002E66EF">
      <w:pPr>
        <w:spacing w:after="0"/>
        <w:jc w:val="both"/>
      </w:pPr>
    </w:p>
    <w:p w14:paraId="68D3D5A9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21B8ADB5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44ECAF27" w14:textId="77777777" w:rsidR="006B2411" w:rsidRPr="00F50C9C" w:rsidRDefault="006B2411" w:rsidP="002E66EF">
      <w:pPr>
        <w:spacing w:after="0"/>
        <w:jc w:val="both"/>
      </w:pPr>
    </w:p>
    <w:p w14:paraId="47084010" w14:textId="77777777" w:rsidR="006B2411" w:rsidRPr="00F50C9C" w:rsidRDefault="006B2411" w:rsidP="002E66EF">
      <w:pPr>
        <w:spacing w:after="0"/>
        <w:jc w:val="both"/>
      </w:pPr>
      <w:r w:rsidRPr="00F50C9C">
        <w:t>1,342.</w:t>
      </w:r>
    </w:p>
    <w:p w14:paraId="228E77F0" w14:textId="77777777" w:rsidR="006B2411" w:rsidRPr="00F50C9C" w:rsidRDefault="006B2411" w:rsidP="002E66EF">
      <w:pPr>
        <w:spacing w:after="0"/>
        <w:jc w:val="both"/>
      </w:pPr>
      <w:r w:rsidRPr="00F50C9C">
        <w:t>Artistic Music Therapy:  An Individual, Group, and Social Approach</w:t>
      </w:r>
    </w:p>
    <w:p w14:paraId="4E9BE8A9" w14:textId="77777777" w:rsidR="006B2411" w:rsidRPr="00F50C9C" w:rsidRDefault="006B2411" w:rsidP="002E66EF">
      <w:pPr>
        <w:spacing w:after="0"/>
        <w:jc w:val="both"/>
      </w:pPr>
      <w:r w:rsidRPr="00F50C9C">
        <w:t>By: Albornoz, Yadira. Barcelona Publishers. ISBN: 978-1-937440-90-9, 978-1-937440-91-6. Resource Type: Book.</w:t>
      </w:r>
    </w:p>
    <w:p w14:paraId="4E39774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DA0ECFB" w14:textId="77777777" w:rsidR="006B2411" w:rsidRPr="00F50C9C" w:rsidRDefault="006B2411" w:rsidP="002E66EF">
      <w:pPr>
        <w:spacing w:after="0"/>
        <w:jc w:val="both"/>
      </w:pPr>
    </w:p>
    <w:p w14:paraId="71B01007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0A63DB40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2016</w:t>
      </w:r>
    </w:p>
    <w:p w14:paraId="33DEDFB9" w14:textId="77777777" w:rsidR="006B2411" w:rsidRPr="00F50C9C" w:rsidRDefault="006B2411" w:rsidP="002E66EF">
      <w:pPr>
        <w:spacing w:after="0"/>
        <w:jc w:val="both"/>
      </w:pPr>
    </w:p>
    <w:p w14:paraId="08397BE6" w14:textId="77777777" w:rsidR="006B2411" w:rsidRPr="00F50C9C" w:rsidRDefault="006B2411" w:rsidP="002E66EF">
      <w:pPr>
        <w:spacing w:after="0"/>
        <w:jc w:val="both"/>
      </w:pPr>
      <w:r w:rsidRPr="00F50C9C">
        <w:t>1,343.</w:t>
      </w:r>
    </w:p>
    <w:p w14:paraId="2052E92B" w14:textId="77777777" w:rsidR="006B2411" w:rsidRPr="00F50C9C" w:rsidRDefault="006B2411" w:rsidP="002E66EF">
      <w:pPr>
        <w:spacing w:after="0"/>
        <w:jc w:val="both"/>
      </w:pPr>
      <w:r w:rsidRPr="00F50C9C">
        <w:t>Evaluating Electronic Music Technology Resources for Music Therapists</w:t>
      </w:r>
    </w:p>
    <w:p w14:paraId="27C7DC75" w14:textId="77777777" w:rsidR="006B2411" w:rsidRPr="00F50C9C" w:rsidRDefault="006B2411" w:rsidP="002E66EF">
      <w:pPr>
        <w:spacing w:after="0"/>
        <w:jc w:val="both"/>
      </w:pPr>
      <w:r w:rsidRPr="00F50C9C">
        <w:t>By: Krout, Robert E. Barcelona Publishers. ISBN: 978-1-937440-73-2, 978-1-937440-74-9. Resource Type: Book.</w:t>
      </w:r>
    </w:p>
    <w:p w14:paraId="3961331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0F106B7" w14:textId="77777777" w:rsidR="006B2411" w:rsidRPr="00F50C9C" w:rsidRDefault="006B2411" w:rsidP="002E66EF">
      <w:pPr>
        <w:spacing w:after="0"/>
        <w:jc w:val="both"/>
      </w:pPr>
    </w:p>
    <w:p w14:paraId="199B77C5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2015</w:t>
      </w:r>
    </w:p>
    <w:p w14:paraId="7C4E7982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2015</w:t>
      </w:r>
    </w:p>
    <w:p w14:paraId="6998723A" w14:textId="77777777" w:rsidR="006B2411" w:rsidRPr="00F50C9C" w:rsidRDefault="006B2411" w:rsidP="002E66EF">
      <w:pPr>
        <w:spacing w:after="0"/>
        <w:jc w:val="both"/>
      </w:pPr>
    </w:p>
    <w:p w14:paraId="1862FA9B" w14:textId="77777777" w:rsidR="006B2411" w:rsidRPr="00F50C9C" w:rsidRDefault="006B2411" w:rsidP="002E66EF">
      <w:pPr>
        <w:spacing w:after="0"/>
        <w:jc w:val="both"/>
      </w:pPr>
      <w:r w:rsidRPr="00F50C9C">
        <w:t>1,344.</w:t>
      </w:r>
    </w:p>
    <w:p w14:paraId="2834D67D" w14:textId="77777777" w:rsidR="006B2411" w:rsidRPr="00F50C9C" w:rsidRDefault="006B2411" w:rsidP="002E66EF">
      <w:pPr>
        <w:spacing w:after="0"/>
        <w:jc w:val="both"/>
      </w:pPr>
      <w:r w:rsidRPr="00F50C9C">
        <w:t>Paul Nordoff: Composer and Music Therapist</w:t>
      </w:r>
    </w:p>
    <w:p w14:paraId="0E154C82" w14:textId="77777777" w:rsidR="006B2411" w:rsidRPr="00F50C9C" w:rsidRDefault="006B2411" w:rsidP="002E66EF">
      <w:pPr>
        <w:spacing w:after="0"/>
        <w:jc w:val="both"/>
      </w:pPr>
      <w:r w:rsidRPr="00F50C9C">
        <w:t>By: Lee, Colin. Barcelona Publishers. ISBN: 978-1-937440-64-0, 978-1-937440-65-7. Resource Type: Book.</w:t>
      </w:r>
    </w:p>
    <w:p w14:paraId="6224DB8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B07EFF7" w14:textId="77777777" w:rsidR="006B2411" w:rsidRPr="00F50C9C" w:rsidRDefault="006B2411" w:rsidP="002E66EF">
      <w:pPr>
        <w:spacing w:after="0"/>
        <w:jc w:val="both"/>
      </w:pPr>
    </w:p>
    <w:p w14:paraId="3A8DA99A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67B04EBC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2014</w:t>
      </w:r>
    </w:p>
    <w:p w14:paraId="71C981AC" w14:textId="77777777" w:rsidR="006B2411" w:rsidRPr="00F50C9C" w:rsidRDefault="006B2411" w:rsidP="002E66EF">
      <w:pPr>
        <w:spacing w:after="0"/>
        <w:jc w:val="both"/>
      </w:pPr>
    </w:p>
    <w:p w14:paraId="5A809B98" w14:textId="77777777" w:rsidR="006B2411" w:rsidRPr="00F50C9C" w:rsidRDefault="006B2411" w:rsidP="002E66EF">
      <w:pPr>
        <w:spacing w:after="0"/>
        <w:jc w:val="both"/>
      </w:pPr>
      <w:r w:rsidRPr="00F50C9C">
        <w:t>1,345.</w:t>
      </w:r>
    </w:p>
    <w:p w14:paraId="12DDF6A8" w14:textId="77777777" w:rsidR="006B2411" w:rsidRPr="00F50C9C" w:rsidRDefault="006B2411" w:rsidP="002E66EF">
      <w:pPr>
        <w:spacing w:after="0"/>
        <w:jc w:val="both"/>
      </w:pPr>
      <w:r w:rsidRPr="00F50C9C">
        <w:t>Medication-Related Falls in Older People: Causative Factors and Management Strategies</w:t>
      </w:r>
    </w:p>
    <w:p w14:paraId="684C35BD" w14:textId="77777777" w:rsidR="006B2411" w:rsidRPr="00F50C9C" w:rsidRDefault="006B2411" w:rsidP="002E66EF">
      <w:pPr>
        <w:spacing w:after="0"/>
        <w:jc w:val="both"/>
      </w:pPr>
      <w:r w:rsidRPr="00F50C9C">
        <w:t>By: Huang, Allen R; Mallet, Louise; Wright. Springer International Publishing. ISBN: 978-3-319-32302-2, 978-3-319-32304-6. Subjects: Health &amp; Medicine (General). Resource Type: Book.</w:t>
      </w:r>
    </w:p>
    <w:p w14:paraId="4EB6820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AA735BC" w14:textId="77777777" w:rsidR="006B2411" w:rsidRPr="00F50C9C" w:rsidRDefault="006B2411" w:rsidP="002E66EF">
      <w:pPr>
        <w:spacing w:after="0"/>
        <w:jc w:val="both"/>
      </w:pPr>
    </w:p>
    <w:p w14:paraId="0BC55C6B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2016</w:t>
      </w:r>
    </w:p>
    <w:p w14:paraId="2D7736A9" w14:textId="77777777" w:rsidR="006B2411" w:rsidRPr="00F50C9C" w:rsidRDefault="006B2411" w:rsidP="002E66EF">
      <w:pPr>
        <w:spacing w:after="0"/>
        <w:jc w:val="both"/>
      </w:pPr>
    </w:p>
    <w:p w14:paraId="5178B74D" w14:textId="77777777" w:rsidR="006B2411" w:rsidRPr="00F50C9C" w:rsidRDefault="006B2411" w:rsidP="002E66EF">
      <w:pPr>
        <w:spacing w:after="0"/>
        <w:jc w:val="both"/>
      </w:pPr>
      <w:r w:rsidRPr="00F50C9C">
        <w:t>1,346.</w:t>
      </w:r>
    </w:p>
    <w:p w14:paraId="1F1CF0DF" w14:textId="77777777" w:rsidR="006B2411" w:rsidRPr="00F50C9C" w:rsidRDefault="006B2411" w:rsidP="002E66EF">
      <w:pPr>
        <w:spacing w:after="0"/>
        <w:jc w:val="both"/>
      </w:pPr>
      <w:r w:rsidRPr="00F50C9C">
        <w:t>Antibiotic Resistance</w:t>
      </w:r>
    </w:p>
    <w:p w14:paraId="34516411" w14:textId="77777777" w:rsidR="006B2411" w:rsidRPr="00F50C9C" w:rsidRDefault="006B2411" w:rsidP="002E66EF">
      <w:pPr>
        <w:spacing w:after="0"/>
        <w:jc w:val="both"/>
      </w:pPr>
      <w:r w:rsidRPr="00F50C9C">
        <w:t>By: Kon, Kateryna; Kateryna Kon. Academic Press. ISBN: 978-0-12-803642-6, 978-0-12-803668-6. Subjects: Antibiotics. Resource Type: Book.</w:t>
      </w:r>
    </w:p>
    <w:p w14:paraId="3178BDD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0179689" w14:textId="77777777" w:rsidR="006B2411" w:rsidRPr="00F50C9C" w:rsidRDefault="006B2411" w:rsidP="002E66EF">
      <w:pPr>
        <w:spacing w:after="0"/>
        <w:jc w:val="both"/>
      </w:pPr>
    </w:p>
    <w:p w14:paraId="23F6A671" w14:textId="77777777" w:rsidR="006B2411" w:rsidRPr="00F50C9C" w:rsidRDefault="006B2411" w:rsidP="002E66EF">
      <w:pPr>
        <w:spacing w:after="0"/>
        <w:jc w:val="both"/>
      </w:pPr>
      <w:r w:rsidRPr="00F50C9C">
        <w:t xml:space="preserve">    ClinicalKey eBooks 2016</w:t>
      </w:r>
    </w:p>
    <w:p w14:paraId="485BF805" w14:textId="77777777" w:rsidR="006B2411" w:rsidRPr="00F50C9C" w:rsidRDefault="006B2411" w:rsidP="002E66EF">
      <w:pPr>
        <w:spacing w:after="0"/>
        <w:jc w:val="both"/>
      </w:pPr>
      <w:r w:rsidRPr="00F50C9C">
        <w:t xml:space="preserve">        blue lock Dostęp tylko dla kampusu bydgoskiego</w:t>
      </w:r>
    </w:p>
    <w:p w14:paraId="0B46BD6C" w14:textId="77777777" w:rsidR="006B2411" w:rsidRPr="00F50C9C" w:rsidRDefault="006B2411" w:rsidP="002E66EF">
      <w:pPr>
        <w:spacing w:after="0"/>
        <w:jc w:val="both"/>
      </w:pPr>
    </w:p>
    <w:p w14:paraId="33DD9766" w14:textId="77777777" w:rsidR="006B2411" w:rsidRPr="00F50C9C" w:rsidRDefault="006B2411" w:rsidP="002E66EF">
      <w:pPr>
        <w:spacing w:after="0"/>
        <w:jc w:val="both"/>
      </w:pPr>
      <w:r w:rsidRPr="00F50C9C">
        <w:t>1,347.</w:t>
      </w:r>
    </w:p>
    <w:p w14:paraId="5706029D" w14:textId="77777777" w:rsidR="006B2411" w:rsidRPr="00F50C9C" w:rsidRDefault="006B2411" w:rsidP="002E66EF">
      <w:pPr>
        <w:spacing w:after="0"/>
        <w:jc w:val="both"/>
      </w:pPr>
      <w:r w:rsidRPr="00F50C9C">
        <w:t>Controlled Substance Management in Chronic Pain: A Balanced Approach</w:t>
      </w:r>
    </w:p>
    <w:p w14:paraId="1C9F23B8" w14:textId="77777777" w:rsidR="006B2411" w:rsidRPr="00F50C9C" w:rsidRDefault="006B2411" w:rsidP="002E66EF">
      <w:pPr>
        <w:spacing w:after="0"/>
        <w:jc w:val="both"/>
      </w:pPr>
      <w:r w:rsidRPr="00F50C9C">
        <w:t>By: Staats, Peter S; Silverman, Sanford M; Sutorius. Springer. ISBN: 978-3-319-30962-0, 978-3-319-30964-4. Subjects: Health &amp; Medicine (General). Resource Type: Book.</w:t>
      </w:r>
    </w:p>
    <w:p w14:paraId="202A05C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72CD5DA" w14:textId="77777777" w:rsidR="006B2411" w:rsidRPr="00F50C9C" w:rsidRDefault="006B2411" w:rsidP="002E66EF">
      <w:pPr>
        <w:spacing w:after="0"/>
        <w:jc w:val="both"/>
      </w:pPr>
    </w:p>
    <w:p w14:paraId="5E14B9E6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2016</w:t>
      </w:r>
    </w:p>
    <w:p w14:paraId="5C2CA51D" w14:textId="77777777" w:rsidR="006B2411" w:rsidRPr="00F50C9C" w:rsidRDefault="006B2411" w:rsidP="002E66EF">
      <w:pPr>
        <w:spacing w:after="0"/>
        <w:jc w:val="both"/>
      </w:pPr>
    </w:p>
    <w:p w14:paraId="37C72D57" w14:textId="77777777" w:rsidR="006B2411" w:rsidRPr="00F50C9C" w:rsidRDefault="006B2411" w:rsidP="002E66EF">
      <w:pPr>
        <w:spacing w:after="0"/>
        <w:jc w:val="both"/>
      </w:pPr>
      <w:r w:rsidRPr="00F50C9C">
        <w:t>1,348.</w:t>
      </w:r>
    </w:p>
    <w:p w14:paraId="6F233A58" w14:textId="77777777" w:rsidR="006B2411" w:rsidRPr="00F50C9C" w:rsidRDefault="006B2411" w:rsidP="002E66EF">
      <w:pPr>
        <w:spacing w:after="0"/>
        <w:jc w:val="both"/>
      </w:pPr>
      <w:r w:rsidRPr="00F50C9C">
        <w:t>Novel Immunotherapeutic Approaches to the Treatment of Cancer</w:t>
      </w:r>
    </w:p>
    <w:p w14:paraId="358236B5" w14:textId="77777777" w:rsidR="006B2411" w:rsidRPr="00F50C9C" w:rsidRDefault="006B2411" w:rsidP="002E66EF">
      <w:pPr>
        <w:spacing w:after="0"/>
        <w:jc w:val="both"/>
      </w:pPr>
      <w:r w:rsidRPr="00F50C9C">
        <w:t>By: Rennert, Paul D; Beck. Springer International Publishing. ISBN: 978-3-319-29825-2, 978-3-319-29827-6. Resource Type: Book.</w:t>
      </w:r>
    </w:p>
    <w:p w14:paraId="5F79979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6B973E4" w14:textId="77777777" w:rsidR="006B2411" w:rsidRPr="00F50C9C" w:rsidRDefault="006B2411" w:rsidP="002E66EF">
      <w:pPr>
        <w:spacing w:after="0"/>
        <w:jc w:val="both"/>
      </w:pPr>
    </w:p>
    <w:p w14:paraId="239FCB38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2016</w:t>
      </w:r>
    </w:p>
    <w:p w14:paraId="4443F192" w14:textId="77777777" w:rsidR="006B2411" w:rsidRPr="00F50C9C" w:rsidRDefault="006B2411" w:rsidP="002E66EF">
      <w:pPr>
        <w:spacing w:after="0"/>
        <w:jc w:val="both"/>
      </w:pPr>
    </w:p>
    <w:p w14:paraId="7D9739CA" w14:textId="77777777" w:rsidR="006B2411" w:rsidRPr="00F50C9C" w:rsidRDefault="006B2411" w:rsidP="002E66EF">
      <w:pPr>
        <w:spacing w:after="0"/>
        <w:jc w:val="both"/>
      </w:pPr>
      <w:r w:rsidRPr="00F50C9C">
        <w:t>1,349.</w:t>
      </w:r>
    </w:p>
    <w:p w14:paraId="2D90ECBA" w14:textId="77777777" w:rsidR="006B2411" w:rsidRPr="00F50C9C" w:rsidRDefault="006B2411" w:rsidP="002E66EF">
      <w:pPr>
        <w:spacing w:after="0"/>
        <w:jc w:val="both"/>
      </w:pPr>
      <w:r w:rsidRPr="00F50C9C">
        <w:t>Herbal Medicine in Depression</w:t>
      </w:r>
    </w:p>
    <w:p w14:paraId="2BD6563E" w14:textId="77777777" w:rsidR="006B2411" w:rsidRPr="00F50C9C" w:rsidRDefault="006B2411" w:rsidP="002E66EF">
      <w:pPr>
        <w:spacing w:after="0"/>
        <w:jc w:val="both"/>
      </w:pPr>
      <w:r w:rsidRPr="00F50C9C">
        <w:t>By: Grosso, Clara; Gazzarolle. Springer International Publishing. ISBN: 978-3-319-14020-9, 978-3-319-14021-6. Resource Type: Book.</w:t>
      </w:r>
    </w:p>
    <w:p w14:paraId="58B7449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9D02ECE" w14:textId="77777777" w:rsidR="006B2411" w:rsidRPr="00F50C9C" w:rsidRDefault="006B2411" w:rsidP="002E66EF">
      <w:pPr>
        <w:spacing w:after="0"/>
        <w:jc w:val="both"/>
      </w:pPr>
    </w:p>
    <w:p w14:paraId="12A03A4E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2016</w:t>
      </w:r>
    </w:p>
    <w:p w14:paraId="27E96EEC" w14:textId="77777777" w:rsidR="006B2411" w:rsidRPr="00F50C9C" w:rsidRDefault="006B2411" w:rsidP="002E66EF">
      <w:pPr>
        <w:spacing w:after="0"/>
        <w:jc w:val="both"/>
      </w:pPr>
    </w:p>
    <w:p w14:paraId="41510A22" w14:textId="77777777" w:rsidR="006B2411" w:rsidRPr="00F50C9C" w:rsidRDefault="006B2411" w:rsidP="002E66EF">
      <w:pPr>
        <w:spacing w:after="0"/>
        <w:jc w:val="both"/>
      </w:pPr>
      <w:r w:rsidRPr="00F50C9C">
        <w:t>1,350.</w:t>
      </w:r>
    </w:p>
    <w:p w14:paraId="5CFE8F3E" w14:textId="77777777" w:rsidR="006B2411" w:rsidRPr="00F50C9C" w:rsidRDefault="006B2411" w:rsidP="002E66EF">
      <w:pPr>
        <w:spacing w:after="0"/>
        <w:jc w:val="both"/>
      </w:pPr>
      <w:r w:rsidRPr="00F50C9C">
        <w:t>Controversies in Caring for Women with Epilepsy: Sorting Through the Evidence</w:t>
      </w:r>
    </w:p>
    <w:p w14:paraId="2CCA3602" w14:textId="77777777" w:rsidR="006B2411" w:rsidRPr="00F50C9C" w:rsidRDefault="006B2411" w:rsidP="002E66EF">
      <w:pPr>
        <w:spacing w:after="0"/>
        <w:jc w:val="both"/>
      </w:pPr>
      <w:r w:rsidRPr="00F50C9C">
        <w:t>By: Sazgar, Mona; Harden, Cynthia L; Sutorius. Springer. ISBN: 978-3-319-29168-0, 978-3-319-29170-3. Subjects: Health &amp; Medicine (General). Resource Type: Book.</w:t>
      </w:r>
    </w:p>
    <w:p w14:paraId="6486C79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1A2BB2D" w14:textId="77777777" w:rsidR="006B2411" w:rsidRPr="00F50C9C" w:rsidRDefault="006B2411" w:rsidP="002E66EF">
      <w:pPr>
        <w:spacing w:after="0"/>
        <w:jc w:val="both"/>
      </w:pPr>
    </w:p>
    <w:p w14:paraId="7AF37B58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2016</w:t>
      </w:r>
    </w:p>
    <w:p w14:paraId="69CFE28A" w14:textId="77777777" w:rsidR="006B2411" w:rsidRPr="00F50C9C" w:rsidRDefault="006B2411" w:rsidP="002E66EF">
      <w:pPr>
        <w:spacing w:after="0"/>
        <w:jc w:val="both"/>
      </w:pPr>
      <w:r w:rsidRPr="00F50C9C">
        <w:t>Alternativní medicína v České republice</w:t>
      </w:r>
    </w:p>
    <w:p w14:paraId="6732C6D6" w14:textId="77777777" w:rsidR="006B2411" w:rsidRPr="00F50C9C" w:rsidRDefault="006B2411" w:rsidP="002E66EF">
      <w:pPr>
        <w:spacing w:after="0"/>
        <w:jc w:val="both"/>
      </w:pPr>
      <w:r w:rsidRPr="00F50C9C">
        <w:t>By: Křížová, Eva. Charles University in Prague. ISBN: 978-80-246-2498-3, 978-80-246-2533-1. Resource Type: Book.</w:t>
      </w:r>
    </w:p>
    <w:p w14:paraId="2202DF8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3451095" w14:textId="77777777" w:rsidR="006B2411" w:rsidRPr="00F50C9C" w:rsidRDefault="006B2411" w:rsidP="002E66EF">
      <w:pPr>
        <w:spacing w:after="0"/>
        <w:jc w:val="both"/>
      </w:pPr>
    </w:p>
    <w:p w14:paraId="6B9A1139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2015</w:t>
      </w:r>
    </w:p>
    <w:p w14:paraId="1093A388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2015</w:t>
      </w:r>
    </w:p>
    <w:p w14:paraId="0AF55A92" w14:textId="77777777" w:rsidR="006B2411" w:rsidRPr="00F50C9C" w:rsidRDefault="006B2411" w:rsidP="002E66EF">
      <w:pPr>
        <w:spacing w:after="0"/>
        <w:jc w:val="both"/>
      </w:pPr>
    </w:p>
    <w:p w14:paraId="01A0556E" w14:textId="77777777" w:rsidR="006B2411" w:rsidRPr="00F50C9C" w:rsidRDefault="006B2411" w:rsidP="002E66EF">
      <w:pPr>
        <w:spacing w:after="0"/>
        <w:jc w:val="both"/>
      </w:pPr>
      <w:r w:rsidRPr="00F50C9C">
        <w:t>1,352.</w:t>
      </w:r>
    </w:p>
    <w:p w14:paraId="7EFA0DE3" w14:textId="77777777" w:rsidR="006B2411" w:rsidRPr="00F50C9C" w:rsidRDefault="006B2411" w:rsidP="002E66EF">
      <w:pPr>
        <w:spacing w:after="0"/>
        <w:jc w:val="both"/>
      </w:pPr>
      <w:r w:rsidRPr="00F50C9C">
        <w:t>Small Molecule Medicinal Chemistry: Strategies and Technologies</w:t>
      </w:r>
    </w:p>
    <w:p w14:paraId="59F3AEC2" w14:textId="77777777" w:rsidR="006B2411" w:rsidRPr="00F50C9C" w:rsidRDefault="006B2411" w:rsidP="002E66EF">
      <w:pPr>
        <w:spacing w:after="0"/>
        <w:jc w:val="both"/>
      </w:pPr>
      <w:r w:rsidRPr="00F50C9C">
        <w:t>By: Czechtizky, Werngard; Hamley, Peter. John Wiley &amp; Sons Incorporated. ISBN: 978-1-118-77160-0, 978-1-118-77157-0, 978-1-118-77169-3, 978-1-118-77172-3. Resource Type: Book.</w:t>
      </w:r>
    </w:p>
    <w:p w14:paraId="7484201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BCF12FB" w14:textId="77777777" w:rsidR="006B2411" w:rsidRPr="00F50C9C" w:rsidRDefault="006B2411" w:rsidP="002E66EF">
      <w:pPr>
        <w:spacing w:after="0"/>
        <w:jc w:val="both"/>
      </w:pPr>
    </w:p>
    <w:p w14:paraId="2217E2C1" w14:textId="77777777" w:rsidR="006B2411" w:rsidRPr="00F50C9C" w:rsidRDefault="006B2411" w:rsidP="002E66EF">
      <w:pPr>
        <w:spacing w:after="0"/>
        <w:jc w:val="both"/>
      </w:pPr>
      <w:r w:rsidRPr="00F50C9C">
        <w:t xml:space="preserve">    Wiley Obooks (ICM) 2015</w:t>
      </w:r>
    </w:p>
    <w:p w14:paraId="0962C91A" w14:textId="77777777" w:rsidR="006B2411" w:rsidRPr="00F50C9C" w:rsidRDefault="006B2411" w:rsidP="002E66EF">
      <w:pPr>
        <w:spacing w:after="0"/>
        <w:jc w:val="both"/>
      </w:pPr>
    </w:p>
    <w:p w14:paraId="2DC9ACC2" w14:textId="77777777" w:rsidR="006B2411" w:rsidRPr="00F50C9C" w:rsidRDefault="006B2411" w:rsidP="002E66EF">
      <w:pPr>
        <w:spacing w:after="0"/>
        <w:jc w:val="both"/>
      </w:pPr>
      <w:r w:rsidRPr="00F50C9C">
        <w:t>1,353.</w:t>
      </w:r>
    </w:p>
    <w:p w14:paraId="2CF55ECD" w14:textId="77777777" w:rsidR="006B2411" w:rsidRPr="00F50C9C" w:rsidRDefault="006B2411" w:rsidP="002E66EF">
      <w:pPr>
        <w:spacing w:after="0"/>
        <w:jc w:val="both"/>
      </w:pPr>
      <w:r w:rsidRPr="00F50C9C">
        <w:t>Crossroads Between Innate and Adaptive Immunity V</w:t>
      </w:r>
    </w:p>
    <w:p w14:paraId="5C42AD85" w14:textId="77777777" w:rsidR="006B2411" w:rsidRPr="00F50C9C" w:rsidRDefault="006B2411" w:rsidP="002E66EF">
      <w:pPr>
        <w:spacing w:after="0"/>
        <w:jc w:val="both"/>
      </w:pPr>
      <w:r w:rsidRPr="00F50C9C">
        <w:t>By: Katsikis, Peter D; Bigelow; Pulendran, B; Schoenberger, Stephen P; Aegean Conferences. Springer. ISBN: 978-3-319-15773-3, 978-3-319-15774-0. Resource Type: Book.</w:t>
      </w:r>
    </w:p>
    <w:p w14:paraId="0507B95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45EC36F" w14:textId="77777777" w:rsidR="006B2411" w:rsidRPr="00F50C9C" w:rsidRDefault="006B2411" w:rsidP="002E66EF">
      <w:pPr>
        <w:spacing w:after="0"/>
        <w:jc w:val="both"/>
      </w:pPr>
    </w:p>
    <w:p w14:paraId="127C37F8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427BD2E0" w14:textId="77777777" w:rsidR="006B2411" w:rsidRPr="00F50C9C" w:rsidRDefault="006B2411" w:rsidP="002E66EF">
      <w:pPr>
        <w:spacing w:after="0"/>
        <w:jc w:val="both"/>
      </w:pPr>
    </w:p>
    <w:p w14:paraId="2355B48B" w14:textId="77777777" w:rsidR="006B2411" w:rsidRPr="00F50C9C" w:rsidRDefault="006B2411" w:rsidP="002E66EF">
      <w:pPr>
        <w:spacing w:after="0"/>
        <w:jc w:val="both"/>
      </w:pPr>
      <w:r w:rsidRPr="00F50C9C">
        <w:t>1,354.</w:t>
      </w:r>
    </w:p>
    <w:p w14:paraId="29FBF1D1" w14:textId="77777777" w:rsidR="006B2411" w:rsidRPr="00F50C9C" w:rsidRDefault="006B2411" w:rsidP="002E66EF">
      <w:pPr>
        <w:spacing w:after="0"/>
        <w:jc w:val="both"/>
      </w:pPr>
      <w:r w:rsidRPr="00F50C9C">
        <w:t>Osteoarthritis: Pathogenesis, Diagnosis, Available Treatments, Drug Safety, Regenerative and Precision Medicine</w:t>
      </w:r>
    </w:p>
    <w:p w14:paraId="4178B70B" w14:textId="77777777" w:rsidR="006B2411" w:rsidRPr="00F50C9C" w:rsidRDefault="006B2411" w:rsidP="002E66EF">
      <w:pPr>
        <w:spacing w:after="0"/>
        <w:jc w:val="both"/>
      </w:pPr>
      <w:r w:rsidRPr="00F50C9C">
        <w:t>By: Kapoor, Mohit; Mahomed, Nizar N; Wright. Springer International Publishing. ISBN: 978-3-319-19559-9, 978-3-319-19560-5. Subjects: Health &amp; Medicine (General). Resource Type: Book.</w:t>
      </w:r>
    </w:p>
    <w:p w14:paraId="4F12EBD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3EECF48" w14:textId="77777777" w:rsidR="006B2411" w:rsidRPr="00F50C9C" w:rsidRDefault="006B2411" w:rsidP="002E66EF">
      <w:pPr>
        <w:spacing w:after="0"/>
        <w:jc w:val="both"/>
      </w:pPr>
    </w:p>
    <w:p w14:paraId="1B92C2C4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6846A939" w14:textId="77777777" w:rsidR="006B2411" w:rsidRPr="00F50C9C" w:rsidRDefault="006B2411" w:rsidP="002E66EF">
      <w:pPr>
        <w:spacing w:after="0"/>
        <w:jc w:val="both"/>
      </w:pPr>
    </w:p>
    <w:p w14:paraId="79D6EF9B" w14:textId="77777777" w:rsidR="006B2411" w:rsidRPr="00F50C9C" w:rsidRDefault="006B2411" w:rsidP="002E66EF">
      <w:pPr>
        <w:spacing w:after="0"/>
        <w:jc w:val="both"/>
      </w:pPr>
      <w:r w:rsidRPr="00F50C9C">
        <w:t>1,355.</w:t>
      </w:r>
    </w:p>
    <w:p w14:paraId="45B30FD5" w14:textId="77777777" w:rsidR="006B2411" w:rsidRPr="00F50C9C" w:rsidRDefault="006B2411" w:rsidP="002E66EF">
      <w:pPr>
        <w:spacing w:after="0"/>
        <w:jc w:val="both"/>
      </w:pPr>
      <w:r w:rsidRPr="00F50C9C">
        <w:t>Pharmaceutical Regulatory Environment: Challenges and Opportunities in the Gulf Region</w:t>
      </w:r>
    </w:p>
    <w:p w14:paraId="01734868" w14:textId="77777777" w:rsidR="006B2411" w:rsidRPr="00F50C9C" w:rsidRDefault="006B2411" w:rsidP="002E66EF">
      <w:pPr>
        <w:spacing w:after="0"/>
        <w:jc w:val="both"/>
      </w:pPr>
      <w:r w:rsidRPr="00F50C9C">
        <w:t>By: Al-Essa, Reem K; Walker, Stuart R; Salek, Sam; Al-Rubaie, Mohammed; Wright. Springer International Publishing. ISBN: 978-3-319-17589-8, 978-3-319-17590-4. Subjects: Health &amp; Medicine (General). Resource Type: Book.</w:t>
      </w:r>
    </w:p>
    <w:p w14:paraId="3EAD721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EFE613B" w14:textId="77777777" w:rsidR="006B2411" w:rsidRPr="00F50C9C" w:rsidRDefault="006B2411" w:rsidP="002E66EF">
      <w:pPr>
        <w:spacing w:after="0"/>
        <w:jc w:val="both"/>
      </w:pPr>
    </w:p>
    <w:p w14:paraId="1FE4CBF5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27714056" w14:textId="77777777" w:rsidR="006B2411" w:rsidRPr="00F50C9C" w:rsidRDefault="006B2411" w:rsidP="002E66EF">
      <w:pPr>
        <w:spacing w:after="0"/>
        <w:jc w:val="both"/>
      </w:pPr>
    </w:p>
    <w:p w14:paraId="3EBDDDE9" w14:textId="77777777" w:rsidR="006B2411" w:rsidRPr="00F50C9C" w:rsidRDefault="006B2411" w:rsidP="002E66EF">
      <w:pPr>
        <w:spacing w:after="0"/>
        <w:jc w:val="both"/>
      </w:pPr>
      <w:r w:rsidRPr="00F50C9C">
        <w:t>1,356.</w:t>
      </w:r>
    </w:p>
    <w:p w14:paraId="14F7161A" w14:textId="77777777" w:rsidR="006B2411" w:rsidRPr="00F50C9C" w:rsidRDefault="006B2411" w:rsidP="002E66EF">
      <w:pPr>
        <w:spacing w:after="0"/>
        <w:jc w:val="both"/>
      </w:pPr>
      <w:r w:rsidRPr="00F50C9C">
        <w:t>Pathophysiology and Pharmacotherapy of Cardiovascular Disease</w:t>
      </w:r>
    </w:p>
    <w:p w14:paraId="6617B0D8" w14:textId="77777777" w:rsidR="006B2411" w:rsidRPr="00F50C9C" w:rsidRDefault="006B2411" w:rsidP="002E66EF">
      <w:pPr>
        <w:spacing w:after="0"/>
        <w:jc w:val="both"/>
      </w:pPr>
      <w:r w:rsidRPr="00F50C9C">
        <w:t>By: Jagadeesh, Gowraganahalli; Maung-U, Khin; Balakumar, Pitchai; Wright. Springer International Publishing. ISBN: 978-3-319-15960-7, 978-3-319-15961-4. Subjects: Health &amp; Medicine (General). Resource Type: Book.</w:t>
      </w:r>
    </w:p>
    <w:p w14:paraId="35E840A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A056658" w14:textId="77777777" w:rsidR="006B2411" w:rsidRPr="00F50C9C" w:rsidRDefault="006B2411" w:rsidP="002E66EF">
      <w:pPr>
        <w:spacing w:after="0"/>
        <w:jc w:val="both"/>
      </w:pPr>
    </w:p>
    <w:p w14:paraId="2C33F45E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60328F0A" w14:textId="77777777" w:rsidR="006B2411" w:rsidRPr="00F50C9C" w:rsidRDefault="006B2411" w:rsidP="002E66EF">
      <w:pPr>
        <w:spacing w:after="0"/>
        <w:jc w:val="both"/>
      </w:pPr>
    </w:p>
    <w:p w14:paraId="0EA66B1F" w14:textId="77777777" w:rsidR="006B2411" w:rsidRPr="00F50C9C" w:rsidRDefault="006B2411" w:rsidP="002E66EF">
      <w:pPr>
        <w:spacing w:after="0"/>
        <w:jc w:val="both"/>
      </w:pPr>
      <w:r w:rsidRPr="00F50C9C">
        <w:t>1,357.</w:t>
      </w:r>
    </w:p>
    <w:p w14:paraId="21683ABD" w14:textId="77777777" w:rsidR="006B2411" w:rsidRPr="00F50C9C" w:rsidRDefault="006B2411" w:rsidP="002E66EF">
      <w:pPr>
        <w:spacing w:after="0"/>
        <w:jc w:val="both"/>
      </w:pPr>
      <w:r w:rsidRPr="00F50C9C">
        <w:t>Resistance to Aromatase Inhibitors in Breast Cancer</w:t>
      </w:r>
    </w:p>
    <w:p w14:paraId="36A21A29" w14:textId="77777777" w:rsidR="006B2411" w:rsidRPr="00F50C9C" w:rsidRDefault="006B2411" w:rsidP="002E66EF">
      <w:pPr>
        <w:spacing w:after="0"/>
        <w:jc w:val="both"/>
      </w:pPr>
      <w:r w:rsidRPr="00F50C9C">
        <w:t>By: Larionov, Alexey; Helms. Springer. ISBN: 978-3-319-17971-1, 978-3-319-17972-8. Subjects: Breast Cancer. Resource Type: Book.</w:t>
      </w:r>
    </w:p>
    <w:p w14:paraId="03D264E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9758267" w14:textId="77777777" w:rsidR="006B2411" w:rsidRPr="00F50C9C" w:rsidRDefault="006B2411" w:rsidP="002E66EF">
      <w:pPr>
        <w:spacing w:after="0"/>
        <w:jc w:val="both"/>
      </w:pPr>
    </w:p>
    <w:p w14:paraId="6C1881C2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0336CF3D" w14:textId="77777777" w:rsidR="006B2411" w:rsidRPr="00F50C9C" w:rsidRDefault="006B2411" w:rsidP="002E66EF">
      <w:pPr>
        <w:spacing w:after="0"/>
        <w:jc w:val="both"/>
      </w:pPr>
    </w:p>
    <w:p w14:paraId="68B91007" w14:textId="77777777" w:rsidR="006B2411" w:rsidRPr="00F50C9C" w:rsidRDefault="006B2411" w:rsidP="002E66EF">
      <w:pPr>
        <w:spacing w:after="0"/>
        <w:jc w:val="both"/>
      </w:pPr>
      <w:r w:rsidRPr="00F50C9C">
        <w:t>1,358.</w:t>
      </w:r>
    </w:p>
    <w:p w14:paraId="1EA8D794" w14:textId="77777777" w:rsidR="006B2411" w:rsidRPr="00F50C9C" w:rsidRDefault="006B2411" w:rsidP="002E66EF">
      <w:pPr>
        <w:spacing w:after="0"/>
        <w:jc w:val="both"/>
      </w:pPr>
      <w:r w:rsidRPr="00F50C9C">
        <w:t>Phytotherapies: Efficacy, Safety, and Regulation</w:t>
      </w:r>
    </w:p>
    <w:p w14:paraId="4E631CFC" w14:textId="77777777" w:rsidR="006B2411" w:rsidRPr="00F50C9C" w:rsidRDefault="006B2411" w:rsidP="002E66EF">
      <w:pPr>
        <w:spacing w:after="0"/>
        <w:jc w:val="both"/>
      </w:pPr>
      <w:r w:rsidRPr="00F50C9C">
        <w:t>By: Ramzan, Iqbal. John Wiley &amp; Sons Incorporated. ISBN: 978-1-118-26806-3, 978-1-119-00603-9, 978-1-119-00611-4, 978-1-119-00623-7. Subjects: Health &amp; Medicine (General). Resource Type: Book.</w:t>
      </w:r>
    </w:p>
    <w:p w14:paraId="4B5BCFA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C3B21C7" w14:textId="77777777" w:rsidR="006B2411" w:rsidRPr="00F50C9C" w:rsidRDefault="006B2411" w:rsidP="002E66EF">
      <w:pPr>
        <w:spacing w:after="0"/>
        <w:jc w:val="both"/>
      </w:pPr>
    </w:p>
    <w:p w14:paraId="238B816C" w14:textId="77777777" w:rsidR="006B2411" w:rsidRPr="00F50C9C" w:rsidRDefault="006B2411" w:rsidP="002E66EF">
      <w:pPr>
        <w:spacing w:after="0"/>
        <w:jc w:val="both"/>
      </w:pPr>
      <w:r w:rsidRPr="00F50C9C">
        <w:t xml:space="preserve">    Wiley Obooks (ICM) 2015</w:t>
      </w:r>
    </w:p>
    <w:p w14:paraId="39F0D391" w14:textId="77777777" w:rsidR="006B2411" w:rsidRPr="00F50C9C" w:rsidRDefault="006B2411" w:rsidP="002E66EF">
      <w:pPr>
        <w:spacing w:after="0"/>
        <w:jc w:val="both"/>
      </w:pPr>
    </w:p>
    <w:p w14:paraId="66F13884" w14:textId="77777777" w:rsidR="006B2411" w:rsidRPr="00F50C9C" w:rsidRDefault="006B2411" w:rsidP="002E66EF">
      <w:pPr>
        <w:spacing w:after="0"/>
        <w:jc w:val="both"/>
      </w:pPr>
      <w:r w:rsidRPr="00F50C9C">
        <w:t>1,359.</w:t>
      </w:r>
    </w:p>
    <w:p w14:paraId="4F120DCC" w14:textId="77777777" w:rsidR="006B2411" w:rsidRPr="00F50C9C" w:rsidRDefault="006B2411" w:rsidP="002E66EF">
      <w:pPr>
        <w:spacing w:after="0"/>
        <w:jc w:val="both"/>
      </w:pPr>
      <w:r w:rsidRPr="00F50C9C">
        <w:t>Peptide Chemistry and Drug Design</w:t>
      </w:r>
    </w:p>
    <w:p w14:paraId="02A82FE4" w14:textId="77777777" w:rsidR="006B2411" w:rsidRPr="00F50C9C" w:rsidRDefault="006B2411" w:rsidP="002E66EF">
      <w:pPr>
        <w:spacing w:after="0"/>
        <w:jc w:val="both"/>
      </w:pPr>
      <w:r w:rsidRPr="00F50C9C">
        <w:t>By: Dunn, Ben M. John Wiley &amp; Sons Incorporated. ISBN: 978-0-470-31761-7, 978-1-118-99528-0, 978-1-118-99530-3, 978-1-118-99641-6. Subjects: Health &amp; Medicine (General). Resource Type: Book.</w:t>
      </w:r>
    </w:p>
    <w:p w14:paraId="0941FD1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3965AB5" w14:textId="77777777" w:rsidR="006B2411" w:rsidRPr="00F50C9C" w:rsidRDefault="006B2411" w:rsidP="002E66EF">
      <w:pPr>
        <w:spacing w:after="0"/>
        <w:jc w:val="both"/>
      </w:pPr>
    </w:p>
    <w:p w14:paraId="7A22A0F1" w14:textId="77777777" w:rsidR="006B2411" w:rsidRPr="00F50C9C" w:rsidRDefault="006B2411" w:rsidP="002E66EF">
      <w:pPr>
        <w:spacing w:after="0"/>
        <w:jc w:val="both"/>
      </w:pPr>
      <w:r w:rsidRPr="00F50C9C">
        <w:t xml:space="preserve">    Wiley Obooks (ICM) 2015</w:t>
      </w:r>
    </w:p>
    <w:p w14:paraId="1D852E3F" w14:textId="77777777" w:rsidR="006B2411" w:rsidRPr="00F50C9C" w:rsidRDefault="006B2411" w:rsidP="002E66EF">
      <w:pPr>
        <w:spacing w:after="0"/>
        <w:jc w:val="both"/>
      </w:pPr>
    </w:p>
    <w:p w14:paraId="194BE18F" w14:textId="77777777" w:rsidR="006B2411" w:rsidRPr="00F50C9C" w:rsidRDefault="006B2411" w:rsidP="002E66EF">
      <w:pPr>
        <w:spacing w:after="0"/>
        <w:jc w:val="both"/>
      </w:pPr>
      <w:r w:rsidRPr="00F50C9C">
        <w:t>1,360.</w:t>
      </w:r>
    </w:p>
    <w:p w14:paraId="0F18E70C" w14:textId="77777777" w:rsidR="006B2411" w:rsidRPr="00F50C9C" w:rsidRDefault="006B2411" w:rsidP="002E66EF">
      <w:pPr>
        <w:spacing w:after="0"/>
        <w:jc w:val="both"/>
      </w:pPr>
      <w:r w:rsidRPr="00F50C9C">
        <w:t>The Neuropharmacology of Nicotine Dependence</w:t>
      </w:r>
    </w:p>
    <w:p w14:paraId="49645E66" w14:textId="77777777" w:rsidR="006B2411" w:rsidRPr="00F50C9C" w:rsidRDefault="006B2411" w:rsidP="002E66EF">
      <w:pPr>
        <w:spacing w:after="0"/>
        <w:jc w:val="both"/>
      </w:pPr>
      <w:r w:rsidRPr="00F50C9C">
        <w:t>By: Balfour, D. J. K; Pillmann; Munafò, Marcus. Springer International Publishing. ISBN: 978-3-319-13481-9, 978-3-319-13482-6. Resource Type: Book.</w:t>
      </w:r>
    </w:p>
    <w:p w14:paraId="2A863AE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A8DC30B" w14:textId="77777777" w:rsidR="006B2411" w:rsidRPr="00F50C9C" w:rsidRDefault="006B2411" w:rsidP="002E66EF">
      <w:pPr>
        <w:spacing w:after="0"/>
        <w:jc w:val="both"/>
      </w:pPr>
    </w:p>
    <w:p w14:paraId="2B80801F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7BBFFA4D" w14:textId="77777777" w:rsidR="006B2411" w:rsidRPr="00F50C9C" w:rsidRDefault="006B2411" w:rsidP="002E66EF">
      <w:pPr>
        <w:spacing w:after="0"/>
        <w:jc w:val="both"/>
      </w:pPr>
    </w:p>
    <w:p w14:paraId="0EF26266" w14:textId="77777777" w:rsidR="006B2411" w:rsidRPr="00F50C9C" w:rsidRDefault="006B2411" w:rsidP="002E66EF">
      <w:pPr>
        <w:spacing w:after="0"/>
        <w:jc w:val="both"/>
      </w:pPr>
      <w:r w:rsidRPr="00F50C9C">
        <w:t>1,361.</w:t>
      </w:r>
    </w:p>
    <w:p w14:paraId="03B59170" w14:textId="77777777" w:rsidR="006B2411" w:rsidRPr="00F50C9C" w:rsidRDefault="006B2411" w:rsidP="002E66EF">
      <w:pPr>
        <w:spacing w:after="0"/>
        <w:jc w:val="both"/>
      </w:pPr>
      <w:r w:rsidRPr="00F50C9C">
        <w:t>Bioinspired and Biomimetic Systems for Drug and Gene Delivery</w:t>
      </w:r>
    </w:p>
    <w:p w14:paraId="679939DF" w14:textId="77777777" w:rsidR="006B2411" w:rsidRPr="00F50C9C" w:rsidRDefault="006B2411" w:rsidP="002E66EF">
      <w:pPr>
        <w:spacing w:after="0"/>
        <w:jc w:val="both"/>
      </w:pPr>
      <w:r w:rsidRPr="00F50C9C">
        <w:t>By: Gu. John Wiley &amp; Sons Incorporated. ISBN: 978-3-527-33420-9, 978-3-527-67272-1, 978-3-527-67273-8, 978-3-527-67275-2. Subjects: Health &amp; Medicine (General). Resource Type: Book.</w:t>
      </w:r>
    </w:p>
    <w:p w14:paraId="7C4E051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8261E78" w14:textId="77777777" w:rsidR="006B2411" w:rsidRPr="00F50C9C" w:rsidRDefault="006B2411" w:rsidP="002E66EF">
      <w:pPr>
        <w:spacing w:after="0"/>
        <w:jc w:val="both"/>
      </w:pPr>
    </w:p>
    <w:p w14:paraId="496BB6A3" w14:textId="77777777" w:rsidR="006B2411" w:rsidRPr="00F50C9C" w:rsidRDefault="006B2411" w:rsidP="002E66EF">
      <w:pPr>
        <w:spacing w:after="0"/>
        <w:jc w:val="both"/>
      </w:pPr>
      <w:r w:rsidRPr="00F50C9C">
        <w:t xml:space="preserve">    Wiley Obooks (ICM) 2015</w:t>
      </w:r>
    </w:p>
    <w:p w14:paraId="444A6B46" w14:textId="77777777" w:rsidR="006B2411" w:rsidRPr="00F50C9C" w:rsidRDefault="006B2411" w:rsidP="002E66EF">
      <w:pPr>
        <w:spacing w:after="0"/>
        <w:jc w:val="both"/>
      </w:pPr>
    </w:p>
    <w:p w14:paraId="76023105" w14:textId="77777777" w:rsidR="006B2411" w:rsidRPr="00F50C9C" w:rsidRDefault="006B2411" w:rsidP="002E66EF">
      <w:pPr>
        <w:spacing w:after="0"/>
        <w:jc w:val="both"/>
      </w:pPr>
      <w:r w:rsidRPr="00F50C9C">
        <w:t>1,362.</w:t>
      </w:r>
    </w:p>
    <w:p w14:paraId="4D1F8FCA" w14:textId="77777777" w:rsidR="006B2411" w:rsidRPr="00F50C9C" w:rsidRDefault="006B2411" w:rsidP="002E66EF">
      <w:pPr>
        <w:spacing w:after="0"/>
        <w:jc w:val="both"/>
      </w:pPr>
      <w:r w:rsidRPr="00F50C9C">
        <w:t>Affinity and Efficacy: The Components of Drug-receptor Interactions</w:t>
      </w:r>
    </w:p>
    <w:p w14:paraId="4EDC25B4" w14:textId="77777777" w:rsidR="006B2411" w:rsidRPr="00F50C9C" w:rsidRDefault="006B2411" w:rsidP="002E66EF">
      <w:pPr>
        <w:spacing w:after="0"/>
        <w:jc w:val="both"/>
      </w:pPr>
      <w:r w:rsidRPr="00F50C9C">
        <w:t>By: Ehlert, Frederick J. World Scientific. ISBN: 978-981-4322-56-0, 978-981-4324-22-9, 978-981-4632-16-4. Resource Type: Book.</w:t>
      </w:r>
    </w:p>
    <w:p w14:paraId="6E9F44C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F1D7C33" w14:textId="77777777" w:rsidR="006B2411" w:rsidRPr="00F50C9C" w:rsidRDefault="006B2411" w:rsidP="002E66EF">
      <w:pPr>
        <w:spacing w:after="0"/>
        <w:jc w:val="both"/>
      </w:pPr>
    </w:p>
    <w:p w14:paraId="59329382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0451BA1F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2014</w:t>
      </w:r>
    </w:p>
    <w:p w14:paraId="4E5DED36" w14:textId="77777777" w:rsidR="006B2411" w:rsidRPr="00F50C9C" w:rsidRDefault="006B2411" w:rsidP="002E66EF">
      <w:pPr>
        <w:spacing w:after="0"/>
        <w:jc w:val="both"/>
      </w:pPr>
    </w:p>
    <w:p w14:paraId="04620211" w14:textId="77777777" w:rsidR="006B2411" w:rsidRPr="00F50C9C" w:rsidRDefault="006B2411" w:rsidP="002E66EF">
      <w:pPr>
        <w:spacing w:after="0"/>
        <w:jc w:val="both"/>
      </w:pPr>
      <w:r w:rsidRPr="00F50C9C">
        <w:t>1,363.</w:t>
      </w:r>
    </w:p>
    <w:p w14:paraId="3EF60AA9" w14:textId="77777777" w:rsidR="006B2411" w:rsidRPr="00F50C9C" w:rsidRDefault="006B2411" w:rsidP="002E66EF">
      <w:pPr>
        <w:spacing w:after="0"/>
        <w:jc w:val="both"/>
      </w:pPr>
      <w:r w:rsidRPr="00F50C9C">
        <w:t>Cardiac Drug Therapy</w:t>
      </w:r>
    </w:p>
    <w:p w14:paraId="0003CFFD" w14:textId="77777777" w:rsidR="006B2411" w:rsidRPr="00F50C9C" w:rsidRDefault="006B2411" w:rsidP="002E66EF">
      <w:pPr>
        <w:spacing w:after="0"/>
        <w:jc w:val="both"/>
      </w:pPr>
      <w:r w:rsidRPr="00F50C9C">
        <w:t>By: Khan, M. I. Gabriel; Foltin. Humana Press Incorporated. ISBN: 978-1-61779-961-7, 978-1-61779-962-4. Subjects: Health &amp; Medicine (General). Resource Type: Book.</w:t>
      </w:r>
    </w:p>
    <w:p w14:paraId="2D4EC12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155B1E4" w14:textId="77777777" w:rsidR="006B2411" w:rsidRPr="00F50C9C" w:rsidRDefault="006B2411" w:rsidP="002E66EF">
      <w:pPr>
        <w:spacing w:after="0"/>
        <w:jc w:val="both"/>
      </w:pPr>
    </w:p>
    <w:p w14:paraId="0F9657A1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15AC648D" w14:textId="77777777" w:rsidR="006B2411" w:rsidRPr="00F50C9C" w:rsidRDefault="006B2411" w:rsidP="002E66EF">
      <w:pPr>
        <w:spacing w:after="0"/>
        <w:jc w:val="both"/>
      </w:pPr>
    </w:p>
    <w:p w14:paraId="119A3D62" w14:textId="77777777" w:rsidR="006B2411" w:rsidRPr="00F50C9C" w:rsidRDefault="006B2411" w:rsidP="002E66EF">
      <w:pPr>
        <w:spacing w:after="0"/>
        <w:jc w:val="both"/>
      </w:pPr>
      <w:r w:rsidRPr="00F50C9C">
        <w:t>1,364.</w:t>
      </w:r>
    </w:p>
    <w:p w14:paraId="65318901" w14:textId="77777777" w:rsidR="006B2411" w:rsidRPr="00F50C9C" w:rsidRDefault="006B2411" w:rsidP="002E66EF">
      <w:pPr>
        <w:spacing w:after="0"/>
        <w:jc w:val="both"/>
      </w:pPr>
      <w:r w:rsidRPr="00F50C9C">
        <w:t>Translational Research Methods for Diabetes, Obesity and Cardiometabolic Drug Development: A Focus on Early Phase Clinical Studies.</w:t>
      </w:r>
    </w:p>
    <w:p w14:paraId="3861D23E" w14:textId="77777777" w:rsidR="006B2411" w:rsidRPr="00F50C9C" w:rsidRDefault="006B2411" w:rsidP="002E66EF">
      <w:pPr>
        <w:spacing w:after="0"/>
        <w:jc w:val="both"/>
      </w:pPr>
      <w:r w:rsidRPr="00F50C9C">
        <w:t>By: Krentz, Andrew J; Grylls; Heinemann, Lutz; Hompesch, Marcus. Springer. ISBN: 978-1-4471-4919-4, 978-1-4471-4920-0. Subjects: Health &amp; Medicine (General). Resource Type: Book.</w:t>
      </w:r>
    </w:p>
    <w:p w14:paraId="1BCB571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2D7BFAD" w14:textId="77777777" w:rsidR="006B2411" w:rsidRPr="00F50C9C" w:rsidRDefault="006B2411" w:rsidP="002E66EF">
      <w:pPr>
        <w:spacing w:after="0"/>
        <w:jc w:val="both"/>
      </w:pPr>
    </w:p>
    <w:p w14:paraId="09E138E7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20509C5C" w14:textId="77777777" w:rsidR="006B2411" w:rsidRPr="00F50C9C" w:rsidRDefault="006B2411" w:rsidP="002E66EF">
      <w:pPr>
        <w:spacing w:after="0"/>
        <w:jc w:val="both"/>
      </w:pPr>
    </w:p>
    <w:p w14:paraId="4F8B2FDE" w14:textId="77777777" w:rsidR="006B2411" w:rsidRPr="00F50C9C" w:rsidRDefault="006B2411" w:rsidP="002E66EF">
      <w:pPr>
        <w:spacing w:after="0"/>
        <w:jc w:val="both"/>
      </w:pPr>
      <w:r w:rsidRPr="00F50C9C">
        <w:t>1,365.</w:t>
      </w:r>
    </w:p>
    <w:p w14:paraId="29B82533" w14:textId="77777777" w:rsidR="006B2411" w:rsidRPr="00F50C9C" w:rsidRDefault="006B2411" w:rsidP="002E66EF">
      <w:pPr>
        <w:spacing w:after="0"/>
        <w:jc w:val="both"/>
      </w:pPr>
      <w:r w:rsidRPr="00F50C9C">
        <w:t>Targeted Therapy of Acute Myeloid Leukemia</w:t>
      </w:r>
    </w:p>
    <w:p w14:paraId="1877EF4B" w14:textId="77777777" w:rsidR="006B2411" w:rsidRPr="00F50C9C" w:rsidRDefault="006B2411" w:rsidP="002E66EF">
      <w:pPr>
        <w:spacing w:after="0"/>
        <w:jc w:val="both"/>
      </w:pPr>
      <w:r w:rsidRPr="00F50C9C">
        <w:t>By: Andreeff, Michael; Bramble. Springer. ISBN: 978-1-4939-1392-3, 978-1-4939-1393-0. Subjects: Health &amp; Medicine (General). Resource Type: Book.</w:t>
      </w:r>
    </w:p>
    <w:p w14:paraId="4C23DAF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69379CA" w14:textId="77777777" w:rsidR="006B2411" w:rsidRPr="00F50C9C" w:rsidRDefault="006B2411" w:rsidP="002E66EF">
      <w:pPr>
        <w:spacing w:after="0"/>
        <w:jc w:val="both"/>
      </w:pPr>
    </w:p>
    <w:p w14:paraId="32B4083C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3FACB512" w14:textId="77777777" w:rsidR="006B2411" w:rsidRPr="00F50C9C" w:rsidRDefault="006B2411" w:rsidP="002E66EF">
      <w:pPr>
        <w:spacing w:after="0"/>
        <w:jc w:val="both"/>
      </w:pPr>
    </w:p>
    <w:p w14:paraId="5FAB541F" w14:textId="77777777" w:rsidR="006B2411" w:rsidRPr="00F50C9C" w:rsidRDefault="006B2411" w:rsidP="002E66EF">
      <w:pPr>
        <w:spacing w:after="0"/>
        <w:jc w:val="both"/>
      </w:pPr>
      <w:r w:rsidRPr="00F50C9C">
        <w:t>1,366.</w:t>
      </w:r>
    </w:p>
    <w:p w14:paraId="4AC70845" w14:textId="77777777" w:rsidR="006B2411" w:rsidRPr="00F50C9C" w:rsidRDefault="006B2411" w:rsidP="002E66EF">
      <w:pPr>
        <w:spacing w:after="0"/>
        <w:jc w:val="both"/>
      </w:pPr>
      <w:r w:rsidRPr="00F50C9C">
        <w:t>Pharmacotherapy in Aortic Disease</w:t>
      </w:r>
    </w:p>
    <w:p w14:paraId="50952531" w14:textId="77777777" w:rsidR="006B2411" w:rsidRPr="00F50C9C" w:rsidRDefault="006B2411" w:rsidP="002E66EF">
      <w:pPr>
        <w:spacing w:after="0"/>
        <w:jc w:val="both"/>
      </w:pPr>
      <w:r w:rsidRPr="00F50C9C">
        <w:t>By: Evangelista, Arturo; Weston; Nienaber, Christoph A. Springer International Publishing. ISBN: 978-3-319-09554-7, 978-3-319-09555-4. Subjects: Health &amp; Medicine (General). Resource Type: Book.</w:t>
      </w:r>
    </w:p>
    <w:p w14:paraId="04C0B8B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07C3919" w14:textId="77777777" w:rsidR="006B2411" w:rsidRPr="00F50C9C" w:rsidRDefault="006B2411" w:rsidP="002E66EF">
      <w:pPr>
        <w:spacing w:after="0"/>
        <w:jc w:val="both"/>
      </w:pPr>
    </w:p>
    <w:p w14:paraId="68A75962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771CF49E" w14:textId="77777777" w:rsidR="006B2411" w:rsidRPr="00F50C9C" w:rsidRDefault="006B2411" w:rsidP="002E66EF">
      <w:pPr>
        <w:spacing w:after="0"/>
        <w:jc w:val="both"/>
      </w:pPr>
    </w:p>
    <w:p w14:paraId="2CE14072" w14:textId="77777777" w:rsidR="006B2411" w:rsidRPr="00F50C9C" w:rsidRDefault="006B2411" w:rsidP="002E66EF">
      <w:pPr>
        <w:spacing w:after="0"/>
        <w:jc w:val="both"/>
      </w:pPr>
      <w:r w:rsidRPr="00F50C9C">
        <w:t>1,367.</w:t>
      </w:r>
    </w:p>
    <w:p w14:paraId="58721062" w14:textId="77777777" w:rsidR="006B2411" w:rsidRPr="00F50C9C" w:rsidRDefault="006B2411" w:rsidP="002E66EF">
      <w:pPr>
        <w:spacing w:after="0"/>
        <w:jc w:val="both"/>
      </w:pPr>
      <w:r w:rsidRPr="00F50C9C">
        <w:t>Inflammatory Disorders</w:t>
      </w:r>
    </w:p>
    <w:p w14:paraId="2AEB5792" w14:textId="77777777" w:rsidR="006B2411" w:rsidRPr="00F50C9C" w:rsidRDefault="006B2411" w:rsidP="002E66EF">
      <w:pPr>
        <w:spacing w:after="0"/>
        <w:jc w:val="both"/>
      </w:pPr>
      <w:r w:rsidRPr="00F50C9C">
        <w:t>By: Pokorski, Mieczyslaw; Roel. Springer International Publishing. ISBN: 978-3-319-10011-1, 978-3-319-10012-8. Resource Type: Book.</w:t>
      </w:r>
    </w:p>
    <w:p w14:paraId="218B38F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514DC54" w14:textId="77777777" w:rsidR="006B2411" w:rsidRPr="00F50C9C" w:rsidRDefault="006B2411" w:rsidP="002E66EF">
      <w:pPr>
        <w:spacing w:after="0"/>
        <w:jc w:val="both"/>
      </w:pPr>
    </w:p>
    <w:p w14:paraId="3C556DBD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345FC2CE" w14:textId="77777777" w:rsidR="006B2411" w:rsidRPr="00F50C9C" w:rsidRDefault="006B2411" w:rsidP="002E66EF">
      <w:pPr>
        <w:spacing w:after="0"/>
        <w:jc w:val="both"/>
      </w:pPr>
    </w:p>
    <w:p w14:paraId="58C115D4" w14:textId="77777777" w:rsidR="006B2411" w:rsidRPr="00F50C9C" w:rsidRDefault="006B2411" w:rsidP="002E66EF">
      <w:pPr>
        <w:spacing w:after="0"/>
        <w:jc w:val="both"/>
      </w:pPr>
      <w:r w:rsidRPr="00F50C9C">
        <w:t>1,368.</w:t>
      </w:r>
    </w:p>
    <w:p w14:paraId="026F3A50" w14:textId="77777777" w:rsidR="006B2411" w:rsidRPr="00F50C9C" w:rsidRDefault="006B2411" w:rsidP="002E66EF">
      <w:pPr>
        <w:spacing w:after="0"/>
        <w:jc w:val="both"/>
      </w:pPr>
      <w:r w:rsidRPr="00F50C9C">
        <w:t>Drug Treatment of Sleep Disorders</w:t>
      </w:r>
    </w:p>
    <w:p w14:paraId="001CCFCE" w14:textId="77777777" w:rsidR="006B2411" w:rsidRPr="00F50C9C" w:rsidRDefault="006B2411" w:rsidP="002E66EF">
      <w:pPr>
        <w:spacing w:after="0"/>
        <w:jc w:val="both"/>
      </w:pPr>
      <w:r w:rsidRPr="00F50C9C">
        <w:t>By: Guglietta, Antonio; Klueber. Springer International Publishing. ISBN: 978-3-319-11513-9, 978-3-319-11514-6. Resource Type: Book.</w:t>
      </w:r>
    </w:p>
    <w:p w14:paraId="6C5CC2E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DAE7ADF" w14:textId="77777777" w:rsidR="006B2411" w:rsidRPr="00F50C9C" w:rsidRDefault="006B2411" w:rsidP="002E66EF">
      <w:pPr>
        <w:spacing w:after="0"/>
        <w:jc w:val="both"/>
      </w:pPr>
    </w:p>
    <w:p w14:paraId="69AC8E02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1BD0CA21" w14:textId="77777777" w:rsidR="006B2411" w:rsidRPr="00F50C9C" w:rsidRDefault="006B2411" w:rsidP="002E66EF">
      <w:pPr>
        <w:spacing w:after="0"/>
        <w:jc w:val="both"/>
      </w:pPr>
    </w:p>
    <w:p w14:paraId="33E720F1" w14:textId="77777777" w:rsidR="006B2411" w:rsidRPr="00F50C9C" w:rsidRDefault="006B2411" w:rsidP="002E66EF">
      <w:pPr>
        <w:spacing w:after="0"/>
        <w:jc w:val="both"/>
      </w:pPr>
      <w:r w:rsidRPr="00F50C9C">
        <w:t>1,369.</w:t>
      </w:r>
    </w:p>
    <w:p w14:paraId="44E785EE" w14:textId="77777777" w:rsidR="006B2411" w:rsidRPr="00F50C9C" w:rsidRDefault="006B2411" w:rsidP="002E66EF">
      <w:pPr>
        <w:spacing w:after="0"/>
        <w:jc w:val="both"/>
      </w:pPr>
      <w:r w:rsidRPr="00F50C9C">
        <w:t>Co-occurring Addictive and Psychiatric Disorders : A Practice-Based Handbook from a European Perspective</w:t>
      </w:r>
    </w:p>
    <w:p w14:paraId="0109E723" w14:textId="77777777" w:rsidR="006B2411" w:rsidRPr="00F50C9C" w:rsidRDefault="006B2411" w:rsidP="002E66EF">
      <w:pPr>
        <w:spacing w:after="0"/>
        <w:jc w:val="both"/>
      </w:pPr>
      <w:r w:rsidRPr="00F50C9C">
        <w:t>By: Dom, Geert; Hauser; Moggi, Franz. Springer Berlin Heidelberg. ISBN: 978-3-642-45374-8, 978-3-642-45375-5. Subjects: Health &amp; Medicine (General). Resource Type: Book.</w:t>
      </w:r>
    </w:p>
    <w:p w14:paraId="73F4DDD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3F05150" w14:textId="77777777" w:rsidR="006B2411" w:rsidRPr="00F50C9C" w:rsidRDefault="006B2411" w:rsidP="002E66EF">
      <w:pPr>
        <w:spacing w:after="0"/>
        <w:jc w:val="both"/>
      </w:pPr>
    </w:p>
    <w:p w14:paraId="056C29FB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21933357" w14:textId="77777777" w:rsidR="006B2411" w:rsidRPr="00F50C9C" w:rsidRDefault="006B2411" w:rsidP="002E66EF">
      <w:pPr>
        <w:spacing w:after="0"/>
        <w:jc w:val="both"/>
      </w:pPr>
    </w:p>
    <w:p w14:paraId="27254A14" w14:textId="77777777" w:rsidR="006B2411" w:rsidRPr="00F50C9C" w:rsidRDefault="006B2411" w:rsidP="002E66EF">
      <w:pPr>
        <w:spacing w:after="0"/>
        <w:jc w:val="both"/>
      </w:pPr>
      <w:r w:rsidRPr="00F50C9C">
        <w:t>1,370.</w:t>
      </w:r>
    </w:p>
    <w:p w14:paraId="5C97A0F4" w14:textId="77777777" w:rsidR="006B2411" w:rsidRPr="00F50C9C" w:rsidRDefault="006B2411" w:rsidP="002E66EF">
      <w:pPr>
        <w:spacing w:after="0"/>
        <w:jc w:val="both"/>
      </w:pPr>
      <w:r w:rsidRPr="00F50C9C">
        <w:t>Clinical Pharmacokinetic and Pharmacodynamic Drug Interactions Associated with Antimalarials</w:t>
      </w:r>
    </w:p>
    <w:p w14:paraId="4006999E" w14:textId="77777777" w:rsidR="006B2411" w:rsidRPr="00F50C9C" w:rsidRDefault="006B2411" w:rsidP="002E66EF">
      <w:pPr>
        <w:spacing w:after="0"/>
        <w:jc w:val="both"/>
      </w:pPr>
      <w:r w:rsidRPr="00F50C9C">
        <w:t>By: Kiang, Tony K. L; Wright; Ensom, Mary H. H; Wilby, Kyle John. Springer International Publishing. ISBN: 978-3-319-10526-0, 978-3-319-10527-7. Subjects: Health &amp; Medicine (General). Resource Type: Book.</w:t>
      </w:r>
    </w:p>
    <w:p w14:paraId="5840083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B88A45D" w14:textId="77777777" w:rsidR="006B2411" w:rsidRPr="00F50C9C" w:rsidRDefault="006B2411" w:rsidP="002E66EF">
      <w:pPr>
        <w:spacing w:after="0"/>
        <w:jc w:val="both"/>
      </w:pPr>
    </w:p>
    <w:p w14:paraId="341650F6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572CCAA7" w14:textId="77777777" w:rsidR="006B2411" w:rsidRPr="00F50C9C" w:rsidRDefault="006B2411" w:rsidP="002E66EF">
      <w:pPr>
        <w:spacing w:after="0"/>
        <w:jc w:val="both"/>
      </w:pPr>
    </w:p>
    <w:p w14:paraId="6C6747F9" w14:textId="77777777" w:rsidR="006B2411" w:rsidRPr="00F50C9C" w:rsidRDefault="006B2411" w:rsidP="002E66EF">
      <w:pPr>
        <w:spacing w:after="0"/>
        <w:jc w:val="both"/>
      </w:pPr>
      <w:r w:rsidRPr="00F50C9C">
        <w:t>1,371.</w:t>
      </w:r>
    </w:p>
    <w:p w14:paraId="51411D75" w14:textId="77777777" w:rsidR="006B2411" w:rsidRPr="00F50C9C" w:rsidRDefault="006B2411" w:rsidP="002E66EF">
      <w:pPr>
        <w:spacing w:after="0"/>
        <w:jc w:val="both"/>
      </w:pPr>
      <w:r w:rsidRPr="00F50C9C">
        <w:t>Bioactive Compounds from Terrestrial Extremophiles</w:t>
      </w:r>
    </w:p>
    <w:p w14:paraId="4A13F10A" w14:textId="77777777" w:rsidR="006B2411" w:rsidRPr="00F50C9C" w:rsidRDefault="006B2411" w:rsidP="002E66EF">
      <w:pPr>
        <w:spacing w:after="0"/>
        <w:jc w:val="both"/>
      </w:pPr>
      <w:r w:rsidRPr="00F50C9C">
        <w:t>By: Giddings, Lesley-Ann; Newman, David J. Springer International Publishing. ISBN: 978-3-319-13259-4, 978-3-319-13261-7, 978-3-319-13260-0. Resource Type: Book.</w:t>
      </w:r>
    </w:p>
    <w:p w14:paraId="7A12D6C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FC7BCA9" w14:textId="77777777" w:rsidR="006B2411" w:rsidRPr="00F50C9C" w:rsidRDefault="006B2411" w:rsidP="002E66EF">
      <w:pPr>
        <w:spacing w:after="0"/>
        <w:jc w:val="both"/>
      </w:pPr>
    </w:p>
    <w:p w14:paraId="6C9D63CD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6D0AA974" w14:textId="77777777" w:rsidR="006B2411" w:rsidRPr="00F50C9C" w:rsidRDefault="006B2411" w:rsidP="002E66EF">
      <w:pPr>
        <w:spacing w:after="0"/>
        <w:jc w:val="both"/>
      </w:pPr>
    </w:p>
    <w:p w14:paraId="4D13BC41" w14:textId="77777777" w:rsidR="006B2411" w:rsidRPr="00F50C9C" w:rsidRDefault="006B2411" w:rsidP="002E66EF">
      <w:pPr>
        <w:spacing w:after="0"/>
        <w:jc w:val="both"/>
      </w:pPr>
      <w:r w:rsidRPr="00F50C9C">
        <w:t>1,372.</w:t>
      </w:r>
    </w:p>
    <w:p w14:paraId="0929DFDC" w14:textId="77777777" w:rsidR="006B2411" w:rsidRPr="00F50C9C" w:rsidRDefault="006B2411" w:rsidP="002E66EF">
      <w:pPr>
        <w:spacing w:after="0"/>
        <w:jc w:val="both"/>
      </w:pPr>
      <w:r w:rsidRPr="00F50C9C">
        <w:t>BRAF Targets in Melanoma : Biological Mechanisms, Resistance, and Drug Discovery</w:t>
      </w:r>
    </w:p>
    <w:p w14:paraId="267DB106" w14:textId="77777777" w:rsidR="006B2411" w:rsidRPr="00F50C9C" w:rsidRDefault="006B2411" w:rsidP="002E66EF">
      <w:pPr>
        <w:spacing w:after="0"/>
        <w:jc w:val="both"/>
      </w:pPr>
      <w:r w:rsidRPr="00F50C9C">
        <w:t>By: Sullivan, Ryan J; Bramble. Springer. ISBN: 978-1-4939-2142-3, 978-1-4939-2143-0. Subjects: Health &amp; Medicine (General). Resource Type: Book.</w:t>
      </w:r>
    </w:p>
    <w:p w14:paraId="3EFCEC3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7FE4323" w14:textId="77777777" w:rsidR="006B2411" w:rsidRPr="00F50C9C" w:rsidRDefault="006B2411" w:rsidP="002E66EF">
      <w:pPr>
        <w:spacing w:after="0"/>
        <w:jc w:val="both"/>
      </w:pPr>
    </w:p>
    <w:p w14:paraId="40624AB0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15D82BE4" w14:textId="77777777" w:rsidR="006B2411" w:rsidRPr="00F50C9C" w:rsidRDefault="006B2411" w:rsidP="002E66EF">
      <w:pPr>
        <w:spacing w:after="0"/>
        <w:jc w:val="both"/>
      </w:pPr>
    </w:p>
    <w:p w14:paraId="21187729" w14:textId="77777777" w:rsidR="006B2411" w:rsidRPr="00F50C9C" w:rsidRDefault="006B2411" w:rsidP="002E66EF">
      <w:pPr>
        <w:spacing w:after="0"/>
        <w:jc w:val="both"/>
      </w:pPr>
      <w:r w:rsidRPr="00F50C9C">
        <w:t>1,373.</w:t>
      </w:r>
    </w:p>
    <w:p w14:paraId="42A0359D" w14:textId="77777777" w:rsidR="006B2411" w:rsidRPr="00F50C9C" w:rsidRDefault="006B2411" w:rsidP="002E66EF">
      <w:pPr>
        <w:spacing w:after="0"/>
        <w:jc w:val="both"/>
      </w:pPr>
      <w:r w:rsidRPr="00F50C9C">
        <w:t>Allergens and Airway Hyperreactivity</w:t>
      </w:r>
    </w:p>
    <w:p w14:paraId="17359A16" w14:textId="77777777" w:rsidR="006B2411" w:rsidRPr="00F50C9C" w:rsidRDefault="006B2411" w:rsidP="002E66EF">
      <w:pPr>
        <w:spacing w:after="0"/>
        <w:jc w:val="both"/>
      </w:pPr>
      <w:r w:rsidRPr="00F50C9C">
        <w:t>By: Pokorski, Mieczyslaw; Roel. Springer International Publishing. ISBN: 978-3-319-10008-1, 978-3-319-10009-8. Subjects: Immunology. Resource Type: Book.</w:t>
      </w:r>
    </w:p>
    <w:p w14:paraId="7E64ED7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0F80120" w14:textId="77777777" w:rsidR="006B2411" w:rsidRPr="00F50C9C" w:rsidRDefault="006B2411" w:rsidP="002E66EF">
      <w:pPr>
        <w:spacing w:after="0"/>
        <w:jc w:val="both"/>
      </w:pPr>
    </w:p>
    <w:p w14:paraId="454FCFF6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21E9F812" w14:textId="77777777" w:rsidR="006B2411" w:rsidRPr="00F50C9C" w:rsidRDefault="006B2411" w:rsidP="002E66EF">
      <w:pPr>
        <w:spacing w:after="0"/>
        <w:jc w:val="both"/>
      </w:pPr>
    </w:p>
    <w:p w14:paraId="27DE9877" w14:textId="77777777" w:rsidR="006B2411" w:rsidRPr="00F50C9C" w:rsidRDefault="006B2411" w:rsidP="002E66EF">
      <w:pPr>
        <w:spacing w:after="0"/>
        <w:jc w:val="both"/>
      </w:pPr>
      <w:r w:rsidRPr="00F50C9C">
        <w:t>1,374.</w:t>
      </w:r>
    </w:p>
    <w:p w14:paraId="218BE37A" w14:textId="77777777" w:rsidR="006B2411" w:rsidRPr="00F50C9C" w:rsidRDefault="006B2411" w:rsidP="002E66EF">
      <w:pPr>
        <w:spacing w:after="0"/>
        <w:jc w:val="both"/>
      </w:pPr>
      <w:r w:rsidRPr="00F50C9C">
        <w:t>Hematologic Problems in the Critically Ill</w:t>
      </w:r>
    </w:p>
    <w:p w14:paraId="0EA2756C" w14:textId="77777777" w:rsidR="006B2411" w:rsidRPr="00F50C9C" w:rsidRDefault="006B2411" w:rsidP="002E66EF">
      <w:pPr>
        <w:spacing w:after="0"/>
        <w:jc w:val="both"/>
      </w:pPr>
      <w:r w:rsidRPr="00F50C9C">
        <w:t>By: Pozzato, Gabriele; Berlot, G. Springer Milan. ISBN: 978-88-470-5300-7, 978-88-470-5302-1, 978-88-470-5301-4. Subjects: Health &amp; Medicine (General). Resource Type: Book.</w:t>
      </w:r>
    </w:p>
    <w:p w14:paraId="097F694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7F5C537" w14:textId="77777777" w:rsidR="006B2411" w:rsidRPr="00F50C9C" w:rsidRDefault="006B2411" w:rsidP="002E66EF">
      <w:pPr>
        <w:spacing w:after="0"/>
        <w:jc w:val="both"/>
      </w:pPr>
    </w:p>
    <w:p w14:paraId="2A9BD0AF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36A18D3C" w14:textId="77777777" w:rsidR="006B2411" w:rsidRPr="00F50C9C" w:rsidRDefault="006B2411" w:rsidP="002E66EF">
      <w:pPr>
        <w:spacing w:after="0"/>
        <w:jc w:val="both"/>
      </w:pPr>
    </w:p>
    <w:p w14:paraId="6EB41175" w14:textId="77777777" w:rsidR="006B2411" w:rsidRPr="00F50C9C" w:rsidRDefault="006B2411" w:rsidP="002E66EF">
      <w:pPr>
        <w:spacing w:after="0"/>
        <w:jc w:val="both"/>
      </w:pPr>
      <w:r w:rsidRPr="00F50C9C">
        <w:t>1,375.</w:t>
      </w:r>
    </w:p>
    <w:p w14:paraId="0D0EAD78" w14:textId="77777777" w:rsidR="006B2411" w:rsidRPr="00F50C9C" w:rsidRDefault="006B2411" w:rsidP="002E66EF">
      <w:pPr>
        <w:spacing w:after="0"/>
        <w:jc w:val="both"/>
      </w:pPr>
      <w:r w:rsidRPr="00F50C9C">
        <w:t>New Drug Reimbursement Game: A Regulator's Guide to Playing and Winning.</w:t>
      </w:r>
    </w:p>
    <w:p w14:paraId="072180BB" w14:textId="77777777" w:rsidR="006B2411" w:rsidRPr="00F50C9C" w:rsidRDefault="006B2411" w:rsidP="002E66EF">
      <w:pPr>
        <w:spacing w:after="0"/>
        <w:jc w:val="both"/>
      </w:pPr>
      <w:r w:rsidRPr="00F50C9C">
        <w:t>By: Pekarsky, Brita; Wright. Springer International Publishing. ISBN: 978-3-319-08902-7, 978-3-319-08903-4. Subjects: Health &amp; Medicine (General). Resource Type: Book.</w:t>
      </w:r>
    </w:p>
    <w:p w14:paraId="2B5438E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91723B8" w14:textId="77777777" w:rsidR="006B2411" w:rsidRPr="00F50C9C" w:rsidRDefault="006B2411" w:rsidP="002E66EF">
      <w:pPr>
        <w:spacing w:after="0"/>
        <w:jc w:val="both"/>
      </w:pPr>
    </w:p>
    <w:p w14:paraId="67C24014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2221313C" w14:textId="77777777" w:rsidR="006B2411" w:rsidRPr="00F50C9C" w:rsidRDefault="006B2411" w:rsidP="002E66EF">
      <w:pPr>
        <w:spacing w:after="0"/>
        <w:jc w:val="both"/>
      </w:pPr>
    </w:p>
    <w:p w14:paraId="6E6A88D6" w14:textId="77777777" w:rsidR="006B2411" w:rsidRPr="00F50C9C" w:rsidRDefault="006B2411" w:rsidP="002E66EF">
      <w:pPr>
        <w:spacing w:after="0"/>
        <w:jc w:val="both"/>
      </w:pPr>
      <w:r w:rsidRPr="00F50C9C">
        <w:t>1,376.</w:t>
      </w:r>
    </w:p>
    <w:p w14:paraId="081062DF" w14:textId="77777777" w:rsidR="006B2411" w:rsidRPr="00F50C9C" w:rsidRDefault="006B2411" w:rsidP="002E66EF">
      <w:pPr>
        <w:spacing w:after="0"/>
        <w:jc w:val="both"/>
      </w:pPr>
      <w:r w:rsidRPr="00F50C9C">
        <w:t>ACEi and ARBS in Hypertension and Heart Failure</w:t>
      </w:r>
    </w:p>
    <w:p w14:paraId="77ADB27D" w14:textId="77777777" w:rsidR="006B2411" w:rsidRPr="00F50C9C" w:rsidRDefault="006B2411" w:rsidP="002E66EF">
      <w:pPr>
        <w:spacing w:after="0"/>
        <w:jc w:val="both"/>
      </w:pPr>
      <w:r w:rsidRPr="00F50C9C">
        <w:t>By: Perrone Filardi, Pasquale; Weston. Springer International Publishing. ISBN: 978-3-319-09787-9, 978-3-319-09788-6. Subjects: Health &amp; Medicine (General), Cardiology. Resource Type: Book.</w:t>
      </w:r>
    </w:p>
    <w:p w14:paraId="5DA56F6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EB098EB" w14:textId="77777777" w:rsidR="006B2411" w:rsidRPr="00F50C9C" w:rsidRDefault="006B2411" w:rsidP="002E66EF">
      <w:pPr>
        <w:spacing w:after="0"/>
        <w:jc w:val="both"/>
      </w:pPr>
    </w:p>
    <w:p w14:paraId="47E72D90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0ACBBE04" w14:textId="77777777" w:rsidR="006B2411" w:rsidRPr="00F50C9C" w:rsidRDefault="006B2411" w:rsidP="002E66EF">
      <w:pPr>
        <w:spacing w:after="0"/>
        <w:jc w:val="both"/>
      </w:pPr>
    </w:p>
    <w:p w14:paraId="4545449E" w14:textId="77777777" w:rsidR="006B2411" w:rsidRPr="00F50C9C" w:rsidRDefault="006B2411" w:rsidP="002E66EF">
      <w:pPr>
        <w:spacing w:after="0"/>
        <w:jc w:val="both"/>
      </w:pPr>
      <w:r w:rsidRPr="00F50C9C">
        <w:t>1,377.</w:t>
      </w:r>
    </w:p>
    <w:p w14:paraId="0D663ED6" w14:textId="77777777" w:rsidR="006B2411" w:rsidRPr="00F50C9C" w:rsidRDefault="006B2411" w:rsidP="002E66EF">
      <w:pPr>
        <w:spacing w:after="0"/>
        <w:jc w:val="both"/>
      </w:pPr>
      <w:r w:rsidRPr="00F50C9C">
        <w:t>Dry Mouth: A Clinical Guide on Causes, Effects and Treatments</w:t>
      </w:r>
    </w:p>
    <w:p w14:paraId="26855EA0" w14:textId="77777777" w:rsidR="006B2411" w:rsidRPr="00F50C9C" w:rsidRDefault="006B2411" w:rsidP="002E66EF">
      <w:pPr>
        <w:spacing w:after="0"/>
        <w:jc w:val="both"/>
      </w:pPr>
      <w:r w:rsidRPr="00F50C9C">
        <w:t>By: Carpenter, Guy; von Saint Paul. Springer Berlin Heidelberg. ISBN: 978-3-642-55153-6, 978-3-642-55154-3. Subjects: Health &amp; Medicine (General). Resource Type: Book.</w:t>
      </w:r>
    </w:p>
    <w:p w14:paraId="658BF38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50A1586" w14:textId="77777777" w:rsidR="006B2411" w:rsidRPr="00F50C9C" w:rsidRDefault="006B2411" w:rsidP="002E66EF">
      <w:pPr>
        <w:spacing w:after="0"/>
        <w:jc w:val="both"/>
      </w:pPr>
    </w:p>
    <w:p w14:paraId="2EE89836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2015</w:t>
      </w:r>
    </w:p>
    <w:p w14:paraId="2C2423FD" w14:textId="77777777" w:rsidR="006B2411" w:rsidRPr="00F50C9C" w:rsidRDefault="006B2411" w:rsidP="002E66EF">
      <w:pPr>
        <w:spacing w:after="0"/>
        <w:jc w:val="both"/>
      </w:pPr>
    </w:p>
    <w:p w14:paraId="0185689F" w14:textId="77777777" w:rsidR="006B2411" w:rsidRPr="00F50C9C" w:rsidRDefault="006B2411" w:rsidP="002E66EF">
      <w:pPr>
        <w:spacing w:after="0"/>
        <w:jc w:val="both"/>
      </w:pPr>
      <w:r w:rsidRPr="00F50C9C">
        <w:t>1,378.</w:t>
      </w:r>
    </w:p>
    <w:p w14:paraId="760B48B7" w14:textId="77777777" w:rsidR="006B2411" w:rsidRPr="00F50C9C" w:rsidRDefault="006B2411" w:rsidP="002E66EF">
      <w:pPr>
        <w:spacing w:after="0"/>
        <w:jc w:val="both"/>
      </w:pPr>
      <w:r w:rsidRPr="00F50C9C">
        <w:t>Transfusion En Hématologie (Médecine/sciences Sélection)</w:t>
      </w:r>
    </w:p>
    <w:p w14:paraId="29F19416" w14:textId="77777777" w:rsidR="006B2411" w:rsidRPr="00F50C9C" w:rsidRDefault="006B2411" w:rsidP="002E66EF">
      <w:pPr>
        <w:spacing w:after="0"/>
        <w:jc w:val="both"/>
      </w:pPr>
      <w:r w:rsidRPr="00F50C9C">
        <w:t>By: Lefrère, Jean-Jacques; Schved, J. F. John Libbey Eurotext Ltd. ISBN: 978-2-7420-0769-1, 978-2-7420-1080-6. Resource Type: Book.</w:t>
      </w:r>
    </w:p>
    <w:p w14:paraId="33CADBE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862BA1C" w14:textId="77777777" w:rsidR="006B2411" w:rsidRPr="00F50C9C" w:rsidRDefault="006B2411" w:rsidP="002E66EF">
      <w:pPr>
        <w:spacing w:after="0"/>
        <w:jc w:val="both"/>
      </w:pPr>
    </w:p>
    <w:p w14:paraId="4E8A7673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30EEEF0C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2010</w:t>
      </w:r>
    </w:p>
    <w:p w14:paraId="59556DF5" w14:textId="77777777" w:rsidR="006B2411" w:rsidRPr="00F50C9C" w:rsidRDefault="006B2411" w:rsidP="002E66EF">
      <w:pPr>
        <w:spacing w:after="0"/>
        <w:jc w:val="both"/>
      </w:pPr>
    </w:p>
    <w:p w14:paraId="3D683E99" w14:textId="77777777" w:rsidR="006B2411" w:rsidRPr="00F50C9C" w:rsidRDefault="006B2411" w:rsidP="002E66EF">
      <w:pPr>
        <w:spacing w:after="0"/>
        <w:jc w:val="both"/>
      </w:pPr>
      <w:r w:rsidRPr="00F50C9C">
        <w:t>1,379.</w:t>
      </w:r>
    </w:p>
    <w:p w14:paraId="63365151" w14:textId="77777777" w:rsidR="006B2411" w:rsidRPr="00F50C9C" w:rsidRDefault="006B2411" w:rsidP="002E66EF">
      <w:pPr>
        <w:spacing w:after="0"/>
        <w:jc w:val="both"/>
      </w:pPr>
      <w:r w:rsidRPr="00F50C9C">
        <w:t>Guide to Targeted Therapies: EGFR Mutations in NSCLC</w:t>
      </w:r>
    </w:p>
    <w:p w14:paraId="35DA732F" w14:textId="77777777" w:rsidR="006B2411" w:rsidRPr="00F50C9C" w:rsidRDefault="006B2411" w:rsidP="002E66EF">
      <w:pPr>
        <w:spacing w:after="0"/>
        <w:jc w:val="both"/>
      </w:pPr>
      <w:r w:rsidRPr="00F50C9C">
        <w:t>By: Cappuzzo, Federico; Watson. Springer International Publishing. ISBN: 978-3-319-03058-6, 978-3-319-03059-3. Subjects: Health &amp; Medicine (General). Resource Type: Book.</w:t>
      </w:r>
    </w:p>
    <w:p w14:paraId="188194F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E3D6941" w14:textId="77777777" w:rsidR="006B2411" w:rsidRPr="00F50C9C" w:rsidRDefault="006B2411" w:rsidP="002E66EF">
      <w:pPr>
        <w:spacing w:after="0"/>
        <w:jc w:val="both"/>
      </w:pPr>
    </w:p>
    <w:p w14:paraId="54FBB70E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2014</w:t>
      </w:r>
    </w:p>
    <w:p w14:paraId="57AA891F" w14:textId="77777777" w:rsidR="006B2411" w:rsidRPr="00F50C9C" w:rsidRDefault="006B2411" w:rsidP="002E66EF">
      <w:pPr>
        <w:spacing w:after="0"/>
        <w:jc w:val="both"/>
      </w:pPr>
    </w:p>
    <w:p w14:paraId="445B5FD3" w14:textId="77777777" w:rsidR="006B2411" w:rsidRPr="00F50C9C" w:rsidRDefault="006B2411" w:rsidP="002E66EF">
      <w:pPr>
        <w:spacing w:after="0"/>
        <w:jc w:val="both"/>
      </w:pPr>
      <w:r w:rsidRPr="00F50C9C">
        <w:t>1,380.</w:t>
      </w:r>
    </w:p>
    <w:p w14:paraId="0077FB45" w14:textId="77777777" w:rsidR="006B2411" w:rsidRPr="00F50C9C" w:rsidRDefault="006B2411" w:rsidP="002E66EF">
      <w:pPr>
        <w:spacing w:after="0"/>
        <w:jc w:val="both"/>
      </w:pPr>
      <w:r w:rsidRPr="00F50C9C">
        <w:t>Essentials of Atrial Fibrillation</w:t>
      </w:r>
    </w:p>
    <w:p w14:paraId="15EF42D6" w14:textId="77777777" w:rsidR="006B2411" w:rsidRPr="00F50C9C" w:rsidRDefault="006B2411" w:rsidP="002E66EF">
      <w:pPr>
        <w:spacing w:after="0"/>
        <w:jc w:val="both"/>
      </w:pPr>
      <w:r w:rsidRPr="00F50C9C">
        <w:t>By: Yap, Yee Guan; Camm, A. John; Watson. Springer Healthcare Communications. ISBN: 978-1-85873-438-5, 978-1-907673-98-6. Subjects: Health &amp; Medicine (General). Resource Type: Book.</w:t>
      </w:r>
    </w:p>
    <w:p w14:paraId="16E3CB2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BF4AFF4" w14:textId="77777777" w:rsidR="006B2411" w:rsidRPr="00F50C9C" w:rsidRDefault="006B2411" w:rsidP="002E66EF">
      <w:pPr>
        <w:spacing w:after="0"/>
        <w:jc w:val="both"/>
      </w:pPr>
    </w:p>
    <w:p w14:paraId="350F089C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2014</w:t>
      </w:r>
    </w:p>
    <w:p w14:paraId="1CCA061E" w14:textId="77777777" w:rsidR="006B2411" w:rsidRPr="00F50C9C" w:rsidRDefault="006B2411" w:rsidP="002E66EF">
      <w:pPr>
        <w:spacing w:after="0"/>
        <w:jc w:val="both"/>
      </w:pPr>
    </w:p>
    <w:p w14:paraId="0D595E48" w14:textId="77777777" w:rsidR="006B2411" w:rsidRPr="00F50C9C" w:rsidRDefault="006B2411" w:rsidP="002E66EF">
      <w:pPr>
        <w:spacing w:after="0"/>
        <w:jc w:val="both"/>
      </w:pPr>
      <w:r w:rsidRPr="00F50C9C">
        <w:t>1,381.</w:t>
      </w:r>
    </w:p>
    <w:p w14:paraId="3882982B" w14:textId="77777777" w:rsidR="006B2411" w:rsidRPr="00F50C9C" w:rsidRDefault="006B2411" w:rsidP="002E66EF">
      <w:pPr>
        <w:spacing w:after="0"/>
        <w:jc w:val="both"/>
      </w:pPr>
      <w:r w:rsidRPr="00F50C9C">
        <w:t>Defining Music Therapy (3rd Edition)</w:t>
      </w:r>
    </w:p>
    <w:p w14:paraId="05148350" w14:textId="77777777" w:rsidR="006B2411" w:rsidRPr="00F50C9C" w:rsidRDefault="006B2411" w:rsidP="002E66EF">
      <w:pPr>
        <w:spacing w:after="0"/>
        <w:jc w:val="both"/>
      </w:pPr>
      <w:r w:rsidRPr="00F50C9C">
        <w:t>By: Bruscia, Kenneth E. Barcelona Publishers. ISBN: 978-1-937440-57-2, 978-1-937440-58-9. Resource Type: Book.</w:t>
      </w:r>
    </w:p>
    <w:p w14:paraId="7EFE57C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E7B0EBD" w14:textId="77777777" w:rsidR="006B2411" w:rsidRPr="00F50C9C" w:rsidRDefault="006B2411" w:rsidP="002E66EF">
      <w:pPr>
        <w:spacing w:after="0"/>
        <w:jc w:val="both"/>
      </w:pPr>
    </w:p>
    <w:p w14:paraId="51F15C93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33794D3E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2014</w:t>
      </w:r>
    </w:p>
    <w:p w14:paraId="4F951532" w14:textId="77777777" w:rsidR="006B2411" w:rsidRPr="00F50C9C" w:rsidRDefault="006B2411" w:rsidP="002E66EF">
      <w:pPr>
        <w:spacing w:after="0"/>
        <w:jc w:val="both"/>
      </w:pPr>
    </w:p>
    <w:p w14:paraId="255AF88E" w14:textId="77777777" w:rsidR="006B2411" w:rsidRPr="00F50C9C" w:rsidRDefault="006B2411" w:rsidP="002E66EF">
      <w:pPr>
        <w:spacing w:after="0"/>
        <w:jc w:val="both"/>
      </w:pPr>
      <w:r w:rsidRPr="00F50C9C">
        <w:t>1,382.</w:t>
      </w:r>
    </w:p>
    <w:p w14:paraId="2DFE2DD0" w14:textId="77777777" w:rsidR="006B2411" w:rsidRPr="00F50C9C" w:rsidRDefault="006B2411" w:rsidP="002E66EF">
      <w:pPr>
        <w:spacing w:after="0"/>
        <w:jc w:val="both"/>
      </w:pPr>
      <w:r w:rsidRPr="00F50C9C">
        <w:t>Curcumin: Synthesis, Emerging Role in Pain Management and Health Implications</w:t>
      </w:r>
    </w:p>
    <w:p w14:paraId="0B305052" w14:textId="77777777" w:rsidR="006B2411" w:rsidRPr="00F50C9C" w:rsidRDefault="006B2411" w:rsidP="002E66EF">
      <w:pPr>
        <w:spacing w:after="0"/>
        <w:jc w:val="both"/>
      </w:pPr>
      <w:r w:rsidRPr="00F50C9C">
        <w:t>By: Pouliquen, Daniel Loïc. Nova Science Publishers Incorporated. ISBN: 978-1-63321-319-7, 978-1-63321-330-2. Resource Type: Book.</w:t>
      </w:r>
    </w:p>
    <w:p w14:paraId="5785FF6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AA3F34D" w14:textId="77777777" w:rsidR="006B2411" w:rsidRPr="00F50C9C" w:rsidRDefault="006B2411" w:rsidP="002E66EF">
      <w:pPr>
        <w:spacing w:after="0"/>
        <w:jc w:val="both"/>
      </w:pPr>
    </w:p>
    <w:p w14:paraId="0EB9A57F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030EA86C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2014</w:t>
      </w:r>
    </w:p>
    <w:p w14:paraId="645FDBF3" w14:textId="77777777" w:rsidR="006B2411" w:rsidRPr="00F50C9C" w:rsidRDefault="006B2411" w:rsidP="002E66EF">
      <w:pPr>
        <w:spacing w:after="0"/>
        <w:jc w:val="both"/>
      </w:pPr>
    </w:p>
    <w:p w14:paraId="4C85D345" w14:textId="77777777" w:rsidR="006B2411" w:rsidRPr="00F50C9C" w:rsidRDefault="006B2411" w:rsidP="002E66EF">
      <w:pPr>
        <w:spacing w:after="0"/>
        <w:jc w:val="both"/>
      </w:pPr>
      <w:r w:rsidRPr="00F50C9C">
        <w:t>1,383.</w:t>
      </w:r>
    </w:p>
    <w:p w14:paraId="4506CE51" w14:textId="77777777" w:rsidR="006B2411" w:rsidRPr="00F50C9C" w:rsidRDefault="006B2411" w:rsidP="002E66EF">
      <w:pPr>
        <w:spacing w:after="0"/>
        <w:jc w:val="both"/>
      </w:pPr>
      <w:r w:rsidRPr="00F50C9C">
        <w:t>Prodrugs Design – A New Era</w:t>
      </w:r>
    </w:p>
    <w:p w14:paraId="3125C182" w14:textId="77777777" w:rsidR="006B2411" w:rsidRPr="00F50C9C" w:rsidRDefault="006B2411" w:rsidP="002E66EF">
      <w:pPr>
        <w:spacing w:after="0"/>
        <w:jc w:val="both"/>
      </w:pPr>
      <w:r w:rsidRPr="00F50C9C">
        <w:t>By: Karaman, Rafik. Nova Science Publishers Incorporated. ISBN: 978-1-63117-701-9, 978-1-63321-005-9. Resource Type: Book.</w:t>
      </w:r>
    </w:p>
    <w:p w14:paraId="107D680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60C992E" w14:textId="77777777" w:rsidR="006B2411" w:rsidRPr="00F50C9C" w:rsidRDefault="006B2411" w:rsidP="002E66EF">
      <w:pPr>
        <w:spacing w:after="0"/>
        <w:jc w:val="both"/>
      </w:pPr>
    </w:p>
    <w:p w14:paraId="1C5D3BE0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3FCEC2C3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2014</w:t>
      </w:r>
    </w:p>
    <w:p w14:paraId="7A128A21" w14:textId="77777777" w:rsidR="006B2411" w:rsidRPr="00F50C9C" w:rsidRDefault="006B2411" w:rsidP="002E66EF">
      <w:pPr>
        <w:spacing w:after="0"/>
        <w:jc w:val="both"/>
      </w:pPr>
    </w:p>
    <w:p w14:paraId="344A0548" w14:textId="77777777" w:rsidR="006B2411" w:rsidRPr="00F50C9C" w:rsidRDefault="006B2411" w:rsidP="002E66EF">
      <w:pPr>
        <w:spacing w:after="0"/>
        <w:jc w:val="both"/>
      </w:pPr>
      <w:r w:rsidRPr="00F50C9C">
        <w:t>1,384.</w:t>
      </w:r>
    </w:p>
    <w:p w14:paraId="16B96736" w14:textId="77777777" w:rsidR="006B2411" w:rsidRPr="00F50C9C" w:rsidRDefault="006B2411" w:rsidP="002E66EF">
      <w:pPr>
        <w:spacing w:after="0"/>
        <w:jc w:val="both"/>
      </w:pPr>
      <w:r w:rsidRPr="00F50C9C">
        <w:t>Prescrizione off-label. Normative e applicazioni</w:t>
      </w:r>
    </w:p>
    <w:p w14:paraId="61B9441A" w14:textId="77777777" w:rsidR="006B2411" w:rsidRPr="00F50C9C" w:rsidRDefault="006B2411" w:rsidP="002E66EF">
      <w:pPr>
        <w:spacing w:after="0"/>
        <w:jc w:val="both"/>
      </w:pPr>
      <w:r w:rsidRPr="00F50C9C">
        <w:t>By: Caputi, Achille Patrizio; Luppino, Maria Rosa. Seed SRL. ISBN: 978-88-89688-27-4, 978-88-97419-05-1, 978-88-89688-66-3. Resource Type: Book.</w:t>
      </w:r>
    </w:p>
    <w:p w14:paraId="1B76903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E871746" w14:textId="77777777" w:rsidR="006B2411" w:rsidRPr="00F50C9C" w:rsidRDefault="006B2411" w:rsidP="002E66EF">
      <w:pPr>
        <w:spacing w:after="0"/>
        <w:jc w:val="both"/>
      </w:pPr>
    </w:p>
    <w:p w14:paraId="0F949FFD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53CA724B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2011</w:t>
      </w:r>
    </w:p>
    <w:p w14:paraId="188F88BB" w14:textId="77777777" w:rsidR="006B2411" w:rsidRPr="00F50C9C" w:rsidRDefault="006B2411" w:rsidP="002E66EF">
      <w:pPr>
        <w:spacing w:after="0"/>
        <w:jc w:val="both"/>
      </w:pPr>
    </w:p>
    <w:p w14:paraId="557D2D79" w14:textId="77777777" w:rsidR="006B2411" w:rsidRPr="00F50C9C" w:rsidRDefault="006B2411" w:rsidP="002E66EF">
      <w:pPr>
        <w:spacing w:after="0"/>
        <w:jc w:val="both"/>
      </w:pPr>
      <w:r w:rsidRPr="00F50C9C">
        <w:t>1,385.</w:t>
      </w:r>
    </w:p>
    <w:p w14:paraId="3E4655FF" w14:textId="77777777" w:rsidR="006B2411" w:rsidRPr="00F50C9C" w:rsidRDefault="006B2411" w:rsidP="002E66EF">
      <w:pPr>
        <w:spacing w:after="0"/>
        <w:jc w:val="both"/>
      </w:pPr>
      <w:r w:rsidRPr="00F50C9C">
        <w:t>Personalized Medicine and the FDA's Emerging Role</w:t>
      </w:r>
    </w:p>
    <w:p w14:paraId="2B5DE5B7" w14:textId="77777777" w:rsidR="006B2411" w:rsidRPr="00F50C9C" w:rsidRDefault="006B2411" w:rsidP="002E66EF">
      <w:pPr>
        <w:spacing w:after="0"/>
        <w:jc w:val="both"/>
      </w:pPr>
      <w:r w:rsidRPr="00F50C9C">
        <w:t>By: Scacco, Janette. Nova Science Publishers Incorporated. ISBN: 978-1-63321-229-9, 978-1-63321-230-5. Resource Type: Book.</w:t>
      </w:r>
    </w:p>
    <w:p w14:paraId="4C425B4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8B546D5" w14:textId="77777777" w:rsidR="006B2411" w:rsidRPr="00F50C9C" w:rsidRDefault="006B2411" w:rsidP="002E66EF">
      <w:pPr>
        <w:spacing w:after="0"/>
        <w:jc w:val="both"/>
      </w:pPr>
    </w:p>
    <w:p w14:paraId="4D6B1326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1FCA745F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2014</w:t>
      </w:r>
    </w:p>
    <w:p w14:paraId="34DF12A4" w14:textId="77777777" w:rsidR="006B2411" w:rsidRPr="00F50C9C" w:rsidRDefault="006B2411" w:rsidP="002E66EF">
      <w:pPr>
        <w:spacing w:after="0"/>
        <w:jc w:val="both"/>
      </w:pPr>
    </w:p>
    <w:p w14:paraId="6CDAE4E8" w14:textId="77777777" w:rsidR="006B2411" w:rsidRPr="00F50C9C" w:rsidRDefault="006B2411" w:rsidP="002E66EF">
      <w:pPr>
        <w:spacing w:after="0"/>
        <w:jc w:val="both"/>
      </w:pPr>
      <w:r w:rsidRPr="00F50C9C">
        <w:t>1,386.</w:t>
      </w:r>
    </w:p>
    <w:p w14:paraId="248C957D" w14:textId="77777777" w:rsidR="006B2411" w:rsidRPr="00F50C9C" w:rsidRDefault="006B2411" w:rsidP="002E66EF">
      <w:pPr>
        <w:spacing w:after="0"/>
        <w:jc w:val="both"/>
      </w:pPr>
      <w:r w:rsidRPr="00F50C9C">
        <w:t>Heilkräfte aus der Küche: So behandeln Sie Krankheiten mit der richtigen Ernährung selbst</w:t>
      </w:r>
    </w:p>
    <w:p w14:paraId="404FA3F8" w14:textId="77777777" w:rsidR="006B2411" w:rsidRPr="00F50C9C" w:rsidRDefault="006B2411" w:rsidP="002E66EF">
      <w:pPr>
        <w:spacing w:after="0"/>
        <w:jc w:val="both"/>
      </w:pPr>
      <w:r w:rsidRPr="00F50C9C">
        <w:t>By: Possin, Roland. schlütersche. ISBN: 978-3-89993-598-1, 978-3-8426-8354-9. Resource Type: Book.</w:t>
      </w:r>
    </w:p>
    <w:p w14:paraId="4A52267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C9AF7CD" w14:textId="77777777" w:rsidR="006B2411" w:rsidRPr="00F50C9C" w:rsidRDefault="006B2411" w:rsidP="002E66EF">
      <w:pPr>
        <w:spacing w:after="0"/>
        <w:jc w:val="both"/>
      </w:pPr>
    </w:p>
    <w:p w14:paraId="7021595F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4A6E92EA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2011</w:t>
      </w:r>
    </w:p>
    <w:p w14:paraId="0F06E929" w14:textId="77777777" w:rsidR="006B2411" w:rsidRPr="00F50C9C" w:rsidRDefault="006B2411" w:rsidP="002E66EF">
      <w:pPr>
        <w:spacing w:after="0"/>
        <w:jc w:val="both"/>
      </w:pPr>
    </w:p>
    <w:p w14:paraId="172B8EAE" w14:textId="77777777" w:rsidR="006B2411" w:rsidRPr="00F50C9C" w:rsidRDefault="006B2411" w:rsidP="002E66EF">
      <w:pPr>
        <w:spacing w:after="0"/>
        <w:jc w:val="both"/>
      </w:pPr>
      <w:r w:rsidRPr="00F50C9C">
        <w:t>1,387.</w:t>
      </w:r>
    </w:p>
    <w:p w14:paraId="7D0D794E" w14:textId="77777777" w:rsidR="006B2411" w:rsidRPr="00F50C9C" w:rsidRDefault="006B2411" w:rsidP="002E66EF">
      <w:pPr>
        <w:spacing w:after="0"/>
        <w:jc w:val="both"/>
      </w:pPr>
      <w:r w:rsidRPr="00F50C9C">
        <w:t>Farmacologia di Genere</w:t>
      </w:r>
    </w:p>
    <w:p w14:paraId="08F3AC36" w14:textId="77777777" w:rsidR="006B2411" w:rsidRPr="00F50C9C" w:rsidRDefault="006B2411" w:rsidP="002E66EF">
      <w:pPr>
        <w:spacing w:after="0"/>
        <w:jc w:val="both"/>
      </w:pPr>
      <w:r w:rsidRPr="00F50C9C">
        <w:t>By: Franconi, Flavia; Vella, Stefano; Montilla, Simona. Seed SRL. ISBN: 978-88-89688-51-9, 978-88-89688-84-7. Resource Type: Book.</w:t>
      </w:r>
    </w:p>
    <w:p w14:paraId="0722454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8C9387F" w14:textId="77777777" w:rsidR="006B2411" w:rsidRPr="00F50C9C" w:rsidRDefault="006B2411" w:rsidP="002E66EF">
      <w:pPr>
        <w:spacing w:after="0"/>
        <w:jc w:val="both"/>
      </w:pPr>
    </w:p>
    <w:p w14:paraId="6A892957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2B03DA34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2010</w:t>
      </w:r>
    </w:p>
    <w:p w14:paraId="4DD6D06F" w14:textId="77777777" w:rsidR="006B2411" w:rsidRPr="00F50C9C" w:rsidRDefault="006B2411" w:rsidP="002E66EF">
      <w:pPr>
        <w:spacing w:after="0"/>
        <w:jc w:val="both"/>
      </w:pPr>
    </w:p>
    <w:p w14:paraId="45072078" w14:textId="77777777" w:rsidR="006B2411" w:rsidRPr="00F50C9C" w:rsidRDefault="006B2411" w:rsidP="002E66EF">
      <w:pPr>
        <w:spacing w:after="0"/>
        <w:jc w:val="both"/>
      </w:pPr>
      <w:r w:rsidRPr="00F50C9C">
        <w:t>1,388.</w:t>
      </w:r>
    </w:p>
    <w:p w14:paraId="3D7575E2" w14:textId="77777777" w:rsidR="006B2411" w:rsidRPr="00F50C9C" w:rsidRDefault="006B2411" w:rsidP="002E66EF">
      <w:pPr>
        <w:spacing w:after="0"/>
        <w:jc w:val="both"/>
      </w:pPr>
      <w:r w:rsidRPr="00F50C9C">
        <w:t>Physical Examination in Cardiovascular Chinese Medicine</w:t>
      </w:r>
    </w:p>
    <w:p w14:paraId="5E383438" w14:textId="77777777" w:rsidR="006B2411" w:rsidRPr="00F50C9C" w:rsidRDefault="006B2411" w:rsidP="002E66EF">
      <w:pPr>
        <w:spacing w:after="0"/>
        <w:jc w:val="both"/>
      </w:pPr>
      <w:r w:rsidRPr="00F50C9C">
        <w:t>By: Al-Shura, Anika Niambi. Academic Press. ISBN: 978-0-12-800120-2, 978-0-12-800638-2. Subjects: Health &amp; Medicine (General). Resource Type: Book.</w:t>
      </w:r>
    </w:p>
    <w:p w14:paraId="2D382F5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F7E1FFC" w14:textId="77777777" w:rsidR="006B2411" w:rsidRPr="00F50C9C" w:rsidRDefault="006B2411" w:rsidP="002E66EF">
      <w:pPr>
        <w:spacing w:after="0"/>
        <w:jc w:val="both"/>
      </w:pPr>
    </w:p>
    <w:p w14:paraId="049DE389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2014</w:t>
      </w:r>
    </w:p>
    <w:p w14:paraId="382EC235" w14:textId="77777777" w:rsidR="006B2411" w:rsidRPr="00F50C9C" w:rsidRDefault="006B2411" w:rsidP="002E66EF">
      <w:pPr>
        <w:spacing w:after="0"/>
        <w:jc w:val="both"/>
      </w:pPr>
    </w:p>
    <w:p w14:paraId="74DD3102" w14:textId="77777777" w:rsidR="006B2411" w:rsidRPr="00F50C9C" w:rsidRDefault="006B2411" w:rsidP="002E66EF">
      <w:pPr>
        <w:spacing w:after="0"/>
        <w:jc w:val="both"/>
      </w:pPr>
      <w:r w:rsidRPr="00F50C9C">
        <w:t>1,389.</w:t>
      </w:r>
    </w:p>
    <w:p w14:paraId="64AE1E0C" w14:textId="77777777" w:rsidR="006B2411" w:rsidRPr="00F50C9C" w:rsidRDefault="006B2411" w:rsidP="002E66EF">
      <w:pPr>
        <w:spacing w:after="0"/>
        <w:jc w:val="both"/>
      </w:pPr>
      <w:r w:rsidRPr="00F50C9C">
        <w:t>Erectile Dysfunction As a Cardiovascular Impairment</w:t>
      </w:r>
    </w:p>
    <w:p w14:paraId="06C3AA2C" w14:textId="77777777" w:rsidR="006B2411" w:rsidRPr="00F50C9C" w:rsidRDefault="006B2411" w:rsidP="002E66EF">
      <w:pPr>
        <w:spacing w:after="0"/>
        <w:jc w:val="both"/>
      </w:pPr>
      <w:r w:rsidRPr="00F50C9C">
        <w:t>By: Robert Fried. Academic Press. ISBN: 978-0-12-420046-3, 978-0-12-420041-8. Subjects: Health &amp; Medicine (General). Resource Type: Book.</w:t>
      </w:r>
    </w:p>
    <w:p w14:paraId="1B641E7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AF1BC2E" w14:textId="77777777" w:rsidR="006B2411" w:rsidRPr="00F50C9C" w:rsidRDefault="006B2411" w:rsidP="002E66EF">
      <w:pPr>
        <w:spacing w:after="0"/>
        <w:jc w:val="both"/>
      </w:pPr>
    </w:p>
    <w:p w14:paraId="56CD21B4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2014</w:t>
      </w:r>
    </w:p>
    <w:p w14:paraId="1692CCF0" w14:textId="77777777" w:rsidR="006B2411" w:rsidRPr="00F50C9C" w:rsidRDefault="006B2411" w:rsidP="002E66EF">
      <w:pPr>
        <w:spacing w:after="0"/>
        <w:jc w:val="both"/>
      </w:pPr>
    </w:p>
    <w:p w14:paraId="18CCBECC" w14:textId="77777777" w:rsidR="006B2411" w:rsidRPr="00F50C9C" w:rsidRDefault="006B2411" w:rsidP="002E66EF">
      <w:pPr>
        <w:spacing w:after="0"/>
        <w:jc w:val="both"/>
      </w:pPr>
      <w:r w:rsidRPr="00F50C9C">
        <w:t>1,390.</w:t>
      </w:r>
    </w:p>
    <w:p w14:paraId="01C06703" w14:textId="77777777" w:rsidR="006B2411" w:rsidRPr="00F50C9C" w:rsidRDefault="006B2411" w:rsidP="002E66EF">
      <w:pPr>
        <w:spacing w:after="0"/>
        <w:jc w:val="both"/>
      </w:pPr>
      <w:r w:rsidRPr="00F50C9C">
        <w:t>Pharmakologie der Haut Arƶneimittel Allgemeine Therapie</w:t>
      </w:r>
    </w:p>
    <w:p w14:paraId="4D3C9BD5" w14:textId="77777777" w:rsidR="006B2411" w:rsidRPr="00F50C9C" w:rsidRDefault="006B2411" w:rsidP="002E66EF">
      <w:pPr>
        <w:spacing w:after="0"/>
        <w:jc w:val="both"/>
      </w:pPr>
      <w:r w:rsidRPr="00F50C9C">
        <w:t>By: A. Perutƶ; R. Winternitƶ; C. Siebert; Lenhart. Springer. ISBN: 978-3-7091-5182-2, 978-3-7091-5330-7. Subjects: Pharmacology. Resource Type: Book.</w:t>
      </w:r>
    </w:p>
    <w:p w14:paraId="293307A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5B8A6BF" w14:textId="77777777" w:rsidR="006B2411" w:rsidRPr="00F50C9C" w:rsidRDefault="006B2411" w:rsidP="002E66EF">
      <w:pPr>
        <w:spacing w:after="0"/>
        <w:jc w:val="both"/>
      </w:pPr>
    </w:p>
    <w:p w14:paraId="37E1BF82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- German (ICM) 1930</w:t>
      </w:r>
    </w:p>
    <w:p w14:paraId="6A7CBB0F" w14:textId="77777777" w:rsidR="006B2411" w:rsidRPr="00F50C9C" w:rsidRDefault="006B2411" w:rsidP="002E66EF">
      <w:pPr>
        <w:spacing w:after="0"/>
        <w:jc w:val="both"/>
      </w:pPr>
    </w:p>
    <w:p w14:paraId="4E2130AD" w14:textId="77777777" w:rsidR="006B2411" w:rsidRPr="00F50C9C" w:rsidRDefault="006B2411" w:rsidP="002E66EF">
      <w:pPr>
        <w:spacing w:after="0"/>
        <w:jc w:val="both"/>
      </w:pPr>
      <w:r w:rsidRPr="00F50C9C">
        <w:t>1,391.</w:t>
      </w:r>
    </w:p>
    <w:p w14:paraId="6A552AD9" w14:textId="77777777" w:rsidR="006B2411" w:rsidRPr="00F50C9C" w:rsidRDefault="006B2411" w:rsidP="002E66EF">
      <w:pPr>
        <w:spacing w:after="0"/>
        <w:jc w:val="both"/>
      </w:pPr>
      <w:r w:rsidRPr="00F50C9C">
        <w:t>Zellpharmakologische Untersuchungen über den Mechanismus der Wirkungen und Nebenwirkungen von Lokal- und Inhalationsanästhetika</w:t>
      </w:r>
    </w:p>
    <w:p w14:paraId="6059A40B" w14:textId="77777777" w:rsidR="006B2411" w:rsidRPr="00F50C9C" w:rsidRDefault="006B2411" w:rsidP="002E66EF">
      <w:pPr>
        <w:spacing w:after="0"/>
        <w:jc w:val="both"/>
      </w:pPr>
      <w:r w:rsidRPr="00F50C9C">
        <w:t>By: Karlfried Karzel; Ruedinger. VS Verlag für Sozialwissenschaften (GWV). ISBN: 978-3-531-02889-7, 978-3-663-19758-4. Subjects: Pharmacology. Resource Type: Book.</w:t>
      </w:r>
    </w:p>
    <w:p w14:paraId="69F7125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6874D00" w14:textId="77777777" w:rsidR="006B2411" w:rsidRPr="00F50C9C" w:rsidRDefault="006B2411" w:rsidP="002E66EF">
      <w:pPr>
        <w:spacing w:after="0"/>
        <w:jc w:val="both"/>
      </w:pPr>
    </w:p>
    <w:p w14:paraId="4FA1D815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- German (ICM) 1979</w:t>
      </w:r>
    </w:p>
    <w:p w14:paraId="0EEB8ABA" w14:textId="77777777" w:rsidR="006B2411" w:rsidRPr="00F50C9C" w:rsidRDefault="006B2411" w:rsidP="002E66EF">
      <w:pPr>
        <w:spacing w:after="0"/>
        <w:jc w:val="both"/>
      </w:pPr>
    </w:p>
    <w:p w14:paraId="7D35C707" w14:textId="77777777" w:rsidR="006B2411" w:rsidRPr="00F50C9C" w:rsidRDefault="006B2411" w:rsidP="002E66EF">
      <w:pPr>
        <w:spacing w:after="0"/>
        <w:jc w:val="both"/>
      </w:pPr>
      <w:r w:rsidRPr="00F50C9C">
        <w:t>1,392.</w:t>
      </w:r>
    </w:p>
    <w:p w14:paraId="13213FFF" w14:textId="77777777" w:rsidR="006B2411" w:rsidRPr="00F50C9C" w:rsidRDefault="006B2411" w:rsidP="002E66EF">
      <w:pPr>
        <w:spacing w:after="0"/>
        <w:jc w:val="both"/>
      </w:pPr>
      <w:r w:rsidRPr="00F50C9C">
        <w:t>Mucosal Delivery of Biopharmaceuticals: Biology, Challenges and Strategies</w:t>
      </w:r>
    </w:p>
    <w:p w14:paraId="7DA0D534" w14:textId="77777777" w:rsidR="006B2411" w:rsidRPr="00F50C9C" w:rsidRDefault="006B2411" w:rsidP="002E66EF">
      <w:pPr>
        <w:spacing w:after="0"/>
        <w:jc w:val="both"/>
      </w:pPr>
      <w:r w:rsidRPr="00F50C9C">
        <w:t>By: Neves, José das; Spence; Sarmento, Bruno. Springer. ISBN: 978-1-4614-9523-9, 978-1-4614-9524-6, 978-1-306-69296-0, 978-1-4614-9524-6. Resource Type: Book.</w:t>
      </w:r>
    </w:p>
    <w:p w14:paraId="1E20153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FDBADFC" w14:textId="77777777" w:rsidR="006B2411" w:rsidRPr="00F50C9C" w:rsidRDefault="006B2411" w:rsidP="002E66EF">
      <w:pPr>
        <w:spacing w:after="0"/>
        <w:jc w:val="both"/>
      </w:pPr>
    </w:p>
    <w:p w14:paraId="39AE7ACF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2014</w:t>
      </w:r>
    </w:p>
    <w:p w14:paraId="75AA1E01" w14:textId="77777777" w:rsidR="006B2411" w:rsidRPr="00F50C9C" w:rsidRDefault="006B2411" w:rsidP="002E66EF">
      <w:pPr>
        <w:spacing w:after="0"/>
        <w:jc w:val="both"/>
      </w:pPr>
    </w:p>
    <w:p w14:paraId="1A4DFF28" w14:textId="77777777" w:rsidR="006B2411" w:rsidRPr="00F50C9C" w:rsidRDefault="006B2411" w:rsidP="002E66EF">
      <w:pPr>
        <w:spacing w:after="0"/>
        <w:jc w:val="both"/>
      </w:pPr>
      <w:r w:rsidRPr="00F50C9C">
        <w:t>1,393.</w:t>
      </w:r>
    </w:p>
    <w:p w14:paraId="3D425F7F" w14:textId="77777777" w:rsidR="006B2411" w:rsidRPr="00F50C9C" w:rsidRDefault="006B2411" w:rsidP="002E66EF">
      <w:pPr>
        <w:spacing w:after="0"/>
        <w:jc w:val="both"/>
      </w:pPr>
      <w:r w:rsidRPr="00F50C9C">
        <w:t>Nanotoxicology: Materials, Methodologies, and Assessments</w:t>
      </w:r>
    </w:p>
    <w:p w14:paraId="36566D4B" w14:textId="77777777" w:rsidR="006B2411" w:rsidRPr="00F50C9C" w:rsidRDefault="006B2411" w:rsidP="002E66EF">
      <w:pPr>
        <w:spacing w:after="0"/>
        <w:jc w:val="both"/>
      </w:pPr>
      <w:r w:rsidRPr="00F50C9C">
        <w:t>By: Duran, Nelson; Packer. Springer. ISBN: 978-1-4614-8992-4, 978-1-4614-8993-1. Resource Type: Book.</w:t>
      </w:r>
    </w:p>
    <w:p w14:paraId="2CABAE2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1445107" w14:textId="77777777" w:rsidR="006B2411" w:rsidRPr="00F50C9C" w:rsidRDefault="006B2411" w:rsidP="002E66EF">
      <w:pPr>
        <w:spacing w:after="0"/>
        <w:jc w:val="both"/>
      </w:pPr>
    </w:p>
    <w:p w14:paraId="44E54AFD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2014</w:t>
      </w:r>
    </w:p>
    <w:p w14:paraId="2B7AB6C2" w14:textId="77777777" w:rsidR="006B2411" w:rsidRPr="00F50C9C" w:rsidRDefault="006B2411" w:rsidP="002E66EF">
      <w:pPr>
        <w:spacing w:after="0"/>
        <w:jc w:val="both"/>
      </w:pPr>
    </w:p>
    <w:p w14:paraId="1DC20B11" w14:textId="77777777" w:rsidR="006B2411" w:rsidRPr="00F50C9C" w:rsidRDefault="006B2411" w:rsidP="002E66EF">
      <w:pPr>
        <w:spacing w:after="0"/>
        <w:jc w:val="both"/>
      </w:pPr>
      <w:r w:rsidRPr="00F50C9C">
        <w:t>1,394.</w:t>
      </w:r>
    </w:p>
    <w:p w14:paraId="382F55CE" w14:textId="77777777" w:rsidR="006B2411" w:rsidRPr="00F50C9C" w:rsidRDefault="006B2411" w:rsidP="002E66EF">
      <w:pPr>
        <w:spacing w:after="0"/>
        <w:jc w:val="both"/>
      </w:pPr>
      <w:r w:rsidRPr="00F50C9C">
        <w:t>Rabies in Man and Animals</w:t>
      </w:r>
    </w:p>
    <w:p w14:paraId="0AFB9662" w14:textId="77777777" w:rsidR="006B2411" w:rsidRPr="00F50C9C" w:rsidRDefault="006B2411" w:rsidP="002E66EF">
      <w:pPr>
        <w:spacing w:after="0"/>
        <w:jc w:val="both"/>
      </w:pPr>
      <w:r w:rsidRPr="00F50C9C">
        <w:t>By: Garg, Sudhi Ranjan; Kapila. Springer India. ISBN: 978-81-322-1604-9, 978-81-322-1605-6. Resource Type: Book.</w:t>
      </w:r>
    </w:p>
    <w:p w14:paraId="70C4D93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ACDBB84" w14:textId="77777777" w:rsidR="006B2411" w:rsidRPr="00F50C9C" w:rsidRDefault="006B2411" w:rsidP="002E66EF">
      <w:pPr>
        <w:spacing w:after="0"/>
        <w:jc w:val="both"/>
      </w:pPr>
    </w:p>
    <w:p w14:paraId="519F9B22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2014</w:t>
      </w:r>
    </w:p>
    <w:p w14:paraId="730F3B91" w14:textId="77777777" w:rsidR="006B2411" w:rsidRPr="00F50C9C" w:rsidRDefault="006B2411" w:rsidP="002E66EF">
      <w:pPr>
        <w:spacing w:after="0"/>
        <w:jc w:val="both"/>
      </w:pPr>
    </w:p>
    <w:p w14:paraId="2A6D302C" w14:textId="77777777" w:rsidR="006B2411" w:rsidRPr="00F50C9C" w:rsidRDefault="006B2411" w:rsidP="002E66EF">
      <w:pPr>
        <w:spacing w:after="0"/>
        <w:jc w:val="both"/>
      </w:pPr>
      <w:r w:rsidRPr="00F50C9C">
        <w:t>1,395.</w:t>
      </w:r>
    </w:p>
    <w:p w14:paraId="39DDE39F" w14:textId="77777777" w:rsidR="006B2411" w:rsidRPr="00F50C9C" w:rsidRDefault="006B2411" w:rsidP="002E66EF">
      <w:pPr>
        <w:spacing w:after="0"/>
        <w:jc w:val="both"/>
      </w:pPr>
      <w:r w:rsidRPr="00F50C9C">
        <w:t>Manual of Coronary Chronic Total Occlusion Interventions: A Step-by-Step Approach</w:t>
      </w:r>
    </w:p>
    <w:p w14:paraId="10722A39" w14:textId="77777777" w:rsidR="006B2411" w:rsidRPr="00F50C9C" w:rsidRDefault="006B2411" w:rsidP="002E66EF">
      <w:pPr>
        <w:spacing w:after="0"/>
        <w:jc w:val="both"/>
      </w:pPr>
      <w:r w:rsidRPr="00F50C9C">
        <w:t>By: Emmanouil Brilakis. Academic Press. ISBN: 978-0-12-420129-3, 978-0-12-800432-6, 978-1-306-09242-5. Subjects: Health &amp; Medicine (General). Resource Type: Book.</w:t>
      </w:r>
    </w:p>
    <w:p w14:paraId="06CA8FE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4000197" w14:textId="77777777" w:rsidR="006B2411" w:rsidRPr="00F50C9C" w:rsidRDefault="006B2411" w:rsidP="002E66EF">
      <w:pPr>
        <w:spacing w:after="0"/>
        <w:jc w:val="both"/>
      </w:pPr>
    </w:p>
    <w:p w14:paraId="2F49C1D1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2014</w:t>
      </w:r>
    </w:p>
    <w:p w14:paraId="3B9D3F1A" w14:textId="77777777" w:rsidR="006B2411" w:rsidRPr="00F50C9C" w:rsidRDefault="006B2411" w:rsidP="002E66EF">
      <w:pPr>
        <w:spacing w:after="0"/>
        <w:jc w:val="both"/>
      </w:pPr>
    </w:p>
    <w:p w14:paraId="1A8A8990" w14:textId="77777777" w:rsidR="006B2411" w:rsidRPr="00F50C9C" w:rsidRDefault="006B2411" w:rsidP="002E66EF">
      <w:pPr>
        <w:spacing w:after="0"/>
        <w:jc w:val="both"/>
      </w:pPr>
      <w:r w:rsidRPr="00F50C9C">
        <w:t>1,396.</w:t>
      </w:r>
    </w:p>
    <w:p w14:paraId="4FCC06DE" w14:textId="77777777" w:rsidR="006B2411" w:rsidRPr="00F50C9C" w:rsidRDefault="006B2411" w:rsidP="002E66EF">
      <w:pPr>
        <w:spacing w:after="0"/>
        <w:jc w:val="both"/>
      </w:pPr>
      <w:r w:rsidRPr="00F50C9C">
        <w:t>Managing Renal Injury in the Elderly Patient</w:t>
      </w:r>
    </w:p>
    <w:p w14:paraId="61305D45" w14:textId="77777777" w:rsidR="006B2411" w:rsidRPr="00F50C9C" w:rsidRDefault="006B2411" w:rsidP="002E66EF">
      <w:pPr>
        <w:spacing w:after="0"/>
        <w:jc w:val="both"/>
      </w:pPr>
      <w:r w:rsidRPr="00F50C9C">
        <w:t>By: Haase-Fielitz, Anja; Haase, Michael; Lesny. Springer Verlag. ISBN: 978-3-642-39946-6, 978-3-642-39947-3. Subjects: Health &amp; Medicine (General). Resource Type: Book.</w:t>
      </w:r>
    </w:p>
    <w:p w14:paraId="17770C1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D188B87" w14:textId="77777777" w:rsidR="006B2411" w:rsidRPr="00F50C9C" w:rsidRDefault="006B2411" w:rsidP="002E66EF">
      <w:pPr>
        <w:spacing w:after="0"/>
        <w:jc w:val="both"/>
      </w:pPr>
    </w:p>
    <w:p w14:paraId="41AD8F76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2014</w:t>
      </w:r>
    </w:p>
    <w:p w14:paraId="3A657E67" w14:textId="77777777" w:rsidR="006B2411" w:rsidRPr="00F50C9C" w:rsidRDefault="006B2411" w:rsidP="002E66EF">
      <w:pPr>
        <w:spacing w:after="0"/>
        <w:jc w:val="both"/>
      </w:pPr>
    </w:p>
    <w:p w14:paraId="62AF1BC5" w14:textId="77777777" w:rsidR="006B2411" w:rsidRPr="00F50C9C" w:rsidRDefault="006B2411" w:rsidP="002E66EF">
      <w:pPr>
        <w:spacing w:after="0"/>
        <w:jc w:val="both"/>
      </w:pPr>
      <w:r w:rsidRPr="00F50C9C">
        <w:t>1,397.</w:t>
      </w:r>
    </w:p>
    <w:p w14:paraId="72C9330C" w14:textId="77777777" w:rsidR="006B2411" w:rsidRPr="00F50C9C" w:rsidRDefault="006B2411" w:rsidP="002E66EF">
      <w:pPr>
        <w:spacing w:after="0"/>
        <w:jc w:val="both"/>
      </w:pPr>
      <w:r w:rsidRPr="00F50C9C">
        <w:t>Advances in Tumor Immunology and Immunotherapy</w:t>
      </w:r>
    </w:p>
    <w:p w14:paraId="2BB85570" w14:textId="77777777" w:rsidR="006B2411" w:rsidRPr="00F50C9C" w:rsidRDefault="006B2411" w:rsidP="002E66EF">
      <w:pPr>
        <w:spacing w:after="0"/>
        <w:jc w:val="both"/>
      </w:pPr>
      <w:r w:rsidRPr="00F50C9C">
        <w:t>By: Rosenblatt, Joseph D. Springer. ISBN: 978-1-4614-8808-8, 978-1-4614-8809-5. Subjects: Health &amp; Medicine (General). Resource Type: Book.</w:t>
      </w:r>
    </w:p>
    <w:p w14:paraId="59B269C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C8FD034" w14:textId="77777777" w:rsidR="006B2411" w:rsidRPr="00F50C9C" w:rsidRDefault="006B2411" w:rsidP="002E66EF">
      <w:pPr>
        <w:spacing w:after="0"/>
        <w:jc w:val="both"/>
      </w:pPr>
    </w:p>
    <w:p w14:paraId="2433327C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2014</w:t>
      </w:r>
    </w:p>
    <w:p w14:paraId="5B247F7C" w14:textId="77777777" w:rsidR="006B2411" w:rsidRPr="00F50C9C" w:rsidRDefault="006B2411" w:rsidP="002E66EF">
      <w:pPr>
        <w:spacing w:after="0"/>
        <w:jc w:val="both"/>
      </w:pPr>
    </w:p>
    <w:p w14:paraId="223B99FB" w14:textId="77777777" w:rsidR="006B2411" w:rsidRPr="00F50C9C" w:rsidRDefault="006B2411" w:rsidP="002E66EF">
      <w:pPr>
        <w:spacing w:after="0"/>
        <w:jc w:val="both"/>
      </w:pPr>
      <w:r w:rsidRPr="00F50C9C">
        <w:t>1,398.</w:t>
      </w:r>
    </w:p>
    <w:p w14:paraId="638EF52B" w14:textId="77777777" w:rsidR="006B2411" w:rsidRPr="00F50C9C" w:rsidRDefault="006B2411" w:rsidP="002E66EF">
      <w:pPr>
        <w:spacing w:after="0"/>
        <w:jc w:val="both"/>
      </w:pPr>
      <w:r w:rsidRPr="00F50C9C">
        <w:t>Global Clinical Trials for Alzheimer's Disease: Design, Implementation, and Standardization</w:t>
      </w:r>
    </w:p>
    <w:p w14:paraId="7E605B4B" w14:textId="77777777" w:rsidR="006B2411" w:rsidRPr="00F50C9C" w:rsidRDefault="006B2411" w:rsidP="002E66EF">
      <w:pPr>
        <w:spacing w:after="0"/>
        <w:jc w:val="both"/>
      </w:pPr>
      <w:r w:rsidRPr="00F50C9C">
        <w:t>By: Weiner, Michael; Menghis Bairu; Bairu, Menghis. Academic Press. ISBN: 978-0-12-411464-7, 978-0-12-411530-9, 978-1-299-83315-9. Resource Type: Book.</w:t>
      </w:r>
    </w:p>
    <w:p w14:paraId="519B42E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C6399E0" w14:textId="77777777" w:rsidR="006B2411" w:rsidRPr="00F50C9C" w:rsidRDefault="006B2411" w:rsidP="002E66EF">
      <w:pPr>
        <w:spacing w:after="0"/>
        <w:jc w:val="both"/>
      </w:pPr>
    </w:p>
    <w:p w14:paraId="2412F20E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2014</w:t>
      </w:r>
    </w:p>
    <w:p w14:paraId="05DCC819" w14:textId="77777777" w:rsidR="006B2411" w:rsidRPr="00F50C9C" w:rsidRDefault="006B2411" w:rsidP="002E66EF">
      <w:pPr>
        <w:spacing w:after="0"/>
        <w:jc w:val="both"/>
      </w:pPr>
    </w:p>
    <w:p w14:paraId="01F525BA" w14:textId="77777777" w:rsidR="006B2411" w:rsidRPr="00F50C9C" w:rsidRDefault="006B2411" w:rsidP="002E66EF">
      <w:pPr>
        <w:spacing w:after="0"/>
        <w:jc w:val="both"/>
      </w:pPr>
      <w:r w:rsidRPr="00F50C9C">
        <w:t>1,399.</w:t>
      </w:r>
    </w:p>
    <w:p w14:paraId="34B4FE5A" w14:textId="77777777" w:rsidR="006B2411" w:rsidRPr="00F50C9C" w:rsidRDefault="006B2411" w:rsidP="002E66EF">
      <w:pPr>
        <w:spacing w:after="0"/>
        <w:jc w:val="both"/>
      </w:pPr>
      <w:r w:rsidRPr="00F50C9C">
        <w:t>Genomic Biomarkers for Pharmaceutical Development</w:t>
      </w:r>
    </w:p>
    <w:p w14:paraId="1E8E9BDD" w14:textId="77777777" w:rsidR="006B2411" w:rsidRPr="00F50C9C" w:rsidRDefault="006B2411" w:rsidP="002E66EF">
      <w:pPr>
        <w:spacing w:after="0"/>
        <w:jc w:val="both"/>
      </w:pPr>
      <w:r w:rsidRPr="00F50C9C">
        <w:t>By: Ranade, Koustubh; Yihong Yao; Jallal, Bahija; Yao, Yihong. Academic Press. ISBN: 978-0-12-397336-8, 978-0-12-397794-6, 978-1-299-73888-1. Resource Type: Book.</w:t>
      </w:r>
    </w:p>
    <w:p w14:paraId="5FFE3D9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78E58B9" w14:textId="77777777" w:rsidR="006B2411" w:rsidRPr="00F50C9C" w:rsidRDefault="006B2411" w:rsidP="002E66EF">
      <w:pPr>
        <w:spacing w:after="0"/>
        <w:jc w:val="both"/>
      </w:pPr>
    </w:p>
    <w:p w14:paraId="6AEE7CE2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2014</w:t>
      </w:r>
    </w:p>
    <w:p w14:paraId="5A39D579" w14:textId="77777777" w:rsidR="006B2411" w:rsidRPr="00F50C9C" w:rsidRDefault="006B2411" w:rsidP="002E66EF">
      <w:pPr>
        <w:spacing w:after="0"/>
        <w:jc w:val="both"/>
      </w:pPr>
    </w:p>
    <w:p w14:paraId="77BF6808" w14:textId="77777777" w:rsidR="006B2411" w:rsidRPr="00F50C9C" w:rsidRDefault="006B2411" w:rsidP="002E66EF">
      <w:pPr>
        <w:spacing w:after="0"/>
        <w:jc w:val="both"/>
      </w:pPr>
      <w:r w:rsidRPr="00F50C9C">
        <w:t>1,400.</w:t>
      </w:r>
    </w:p>
    <w:p w14:paraId="0506FC63" w14:textId="77777777" w:rsidR="006B2411" w:rsidRPr="00F50C9C" w:rsidRDefault="006B2411" w:rsidP="002E66EF">
      <w:pPr>
        <w:spacing w:after="0"/>
        <w:jc w:val="both"/>
      </w:pPr>
      <w:r w:rsidRPr="00F50C9C">
        <w:t>Pharmaceutical Medicine</w:t>
      </w:r>
    </w:p>
    <w:p w14:paraId="780D10A4" w14:textId="77777777" w:rsidR="006B2411" w:rsidRPr="00F50C9C" w:rsidRDefault="006B2411" w:rsidP="002E66EF">
      <w:pPr>
        <w:spacing w:after="0"/>
        <w:jc w:val="both"/>
      </w:pPr>
      <w:r w:rsidRPr="00F50C9C">
        <w:t>By: Kilcoyne, Adrian; Ambery, Phil; O'Connor, Daniel. Oxford University Press. ISBN: 978-0-19-101589-2, 978-0-19-960914-7, 978-0-19-151039-7, 978-0-19-174277-4, 978-1-299-75327-3. Subjects: Health &amp; Medicine (General). Resource Type: Book.</w:t>
      </w:r>
    </w:p>
    <w:p w14:paraId="28446A0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3A356BE" w14:textId="77777777" w:rsidR="006B2411" w:rsidRPr="00F50C9C" w:rsidRDefault="006B2411" w:rsidP="002E66EF">
      <w:pPr>
        <w:spacing w:after="0"/>
        <w:jc w:val="both"/>
      </w:pPr>
    </w:p>
    <w:p w14:paraId="0C43A193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199A431F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2013</w:t>
      </w:r>
    </w:p>
    <w:p w14:paraId="4E0DB103" w14:textId="77777777" w:rsidR="006B2411" w:rsidRPr="00F50C9C" w:rsidRDefault="006B2411" w:rsidP="002E66EF">
      <w:pPr>
        <w:spacing w:after="0"/>
        <w:jc w:val="both"/>
      </w:pPr>
      <w:r w:rsidRPr="00F50C9C">
        <w:t>Community Pharmacy: Symptoms, Diagnosis and Treatment</w:t>
      </w:r>
    </w:p>
    <w:p w14:paraId="7E4C9521" w14:textId="77777777" w:rsidR="006B2411" w:rsidRPr="00F50C9C" w:rsidRDefault="006B2411" w:rsidP="002E66EF">
      <w:pPr>
        <w:spacing w:after="0"/>
        <w:jc w:val="both"/>
      </w:pPr>
      <w:r w:rsidRPr="00F50C9C">
        <w:t>By: Rutter, Paul. Churchill Livingstone. ISBN: 978-0-7020-5018-3, 978-0-7020-5473-0. Resource Type: Book.</w:t>
      </w:r>
    </w:p>
    <w:p w14:paraId="5B02196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A95A5E3" w14:textId="77777777" w:rsidR="006B2411" w:rsidRPr="00F50C9C" w:rsidRDefault="006B2411" w:rsidP="002E66EF">
      <w:pPr>
        <w:spacing w:after="0"/>
        <w:jc w:val="both"/>
      </w:pPr>
    </w:p>
    <w:p w14:paraId="5A09E003" w14:textId="77777777" w:rsidR="006B2411" w:rsidRPr="00F50C9C" w:rsidRDefault="006B2411" w:rsidP="002E66EF">
      <w:pPr>
        <w:spacing w:after="0"/>
        <w:jc w:val="both"/>
      </w:pPr>
      <w:r w:rsidRPr="00F50C9C">
        <w:t xml:space="preserve">    ClinicalKey eBooks 2013</w:t>
      </w:r>
    </w:p>
    <w:p w14:paraId="47E3B851" w14:textId="77777777" w:rsidR="006B2411" w:rsidRPr="00F50C9C" w:rsidRDefault="006B2411" w:rsidP="002E66EF">
      <w:pPr>
        <w:spacing w:after="0"/>
        <w:jc w:val="both"/>
      </w:pPr>
      <w:r w:rsidRPr="00F50C9C">
        <w:t xml:space="preserve">        blue lock Dostęp tylko dla kampusu bydgoskiego</w:t>
      </w:r>
    </w:p>
    <w:p w14:paraId="0622E47B" w14:textId="77777777" w:rsidR="006B2411" w:rsidRPr="00F50C9C" w:rsidRDefault="006B2411" w:rsidP="002E66EF">
      <w:pPr>
        <w:spacing w:after="0"/>
        <w:jc w:val="both"/>
      </w:pPr>
    </w:p>
    <w:p w14:paraId="03A3E920" w14:textId="77777777" w:rsidR="006B2411" w:rsidRPr="00F50C9C" w:rsidRDefault="006B2411" w:rsidP="002E66EF">
      <w:pPr>
        <w:spacing w:after="0"/>
        <w:jc w:val="both"/>
      </w:pPr>
      <w:r w:rsidRPr="00F50C9C">
        <w:t>1,402.</w:t>
      </w:r>
    </w:p>
    <w:p w14:paraId="42332B12" w14:textId="77777777" w:rsidR="006B2411" w:rsidRPr="00F50C9C" w:rsidRDefault="006B2411" w:rsidP="002E66EF">
      <w:pPr>
        <w:spacing w:after="0"/>
        <w:jc w:val="both"/>
      </w:pPr>
      <w:r w:rsidRPr="00F50C9C">
        <w:t>The Future of Drug Discovery: Who Decides Which Diseases to Treat?</w:t>
      </w:r>
    </w:p>
    <w:p w14:paraId="40081F17" w14:textId="77777777" w:rsidR="006B2411" w:rsidRPr="00F50C9C" w:rsidRDefault="006B2411" w:rsidP="002E66EF">
      <w:pPr>
        <w:spacing w:after="0"/>
        <w:jc w:val="both"/>
      </w:pPr>
      <w:r w:rsidRPr="00F50C9C">
        <w:t>By: Tamas Bartfai. Academic Press. ISBN: 978-0-12-407180-3, 978-0-12-409519-9, 978-1-299-61920-3. Subjects: Health &amp; Medicine (General). Resource Type: Book.</w:t>
      </w:r>
    </w:p>
    <w:p w14:paraId="129D8F1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18862F7" w14:textId="77777777" w:rsidR="006B2411" w:rsidRPr="00F50C9C" w:rsidRDefault="006B2411" w:rsidP="002E66EF">
      <w:pPr>
        <w:spacing w:after="0"/>
        <w:jc w:val="both"/>
      </w:pPr>
    </w:p>
    <w:p w14:paraId="28497B3E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2013</w:t>
      </w:r>
    </w:p>
    <w:p w14:paraId="2609C760" w14:textId="77777777" w:rsidR="006B2411" w:rsidRPr="00F50C9C" w:rsidRDefault="006B2411" w:rsidP="002E66EF">
      <w:pPr>
        <w:spacing w:after="0"/>
        <w:jc w:val="both"/>
      </w:pPr>
    </w:p>
    <w:p w14:paraId="60327D26" w14:textId="77777777" w:rsidR="006B2411" w:rsidRPr="00F50C9C" w:rsidRDefault="006B2411" w:rsidP="002E66EF">
      <w:pPr>
        <w:spacing w:after="0"/>
        <w:jc w:val="both"/>
      </w:pPr>
      <w:r w:rsidRPr="00F50C9C">
        <w:t>1,403.</w:t>
      </w:r>
    </w:p>
    <w:p w14:paraId="0BF7FB64" w14:textId="77777777" w:rsidR="006B2411" w:rsidRPr="00F50C9C" w:rsidRDefault="006B2411" w:rsidP="002E66EF">
      <w:pPr>
        <w:spacing w:after="0"/>
        <w:jc w:val="both"/>
      </w:pPr>
      <w:r w:rsidRPr="00F50C9C">
        <w:t>Circadian Clocks</w:t>
      </w:r>
    </w:p>
    <w:p w14:paraId="4373E3F9" w14:textId="77777777" w:rsidR="006B2411" w:rsidRPr="00F50C9C" w:rsidRDefault="006B2411" w:rsidP="002E66EF">
      <w:pPr>
        <w:spacing w:after="0"/>
        <w:jc w:val="both"/>
      </w:pPr>
      <w:r w:rsidRPr="00F50C9C">
        <w:t>By: Kramer, Achim; Mueller; Merrow, Martha. Springer Berlin Heidelberg. ISBN: 978-3-642-25949-4, 978-3-642-44853-9, 978-3-642-25950-0. Resource Type: Book.</w:t>
      </w:r>
    </w:p>
    <w:p w14:paraId="4FFDAD9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1F91D12" w14:textId="77777777" w:rsidR="006B2411" w:rsidRPr="00F50C9C" w:rsidRDefault="006B2411" w:rsidP="002E66EF">
      <w:pPr>
        <w:spacing w:after="0"/>
        <w:jc w:val="both"/>
      </w:pPr>
    </w:p>
    <w:p w14:paraId="5CDD239D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2AAC2357" w14:textId="77777777" w:rsidR="006B2411" w:rsidRPr="00F50C9C" w:rsidRDefault="006B2411" w:rsidP="002E66EF">
      <w:pPr>
        <w:spacing w:after="0"/>
        <w:jc w:val="both"/>
      </w:pPr>
    </w:p>
    <w:p w14:paraId="28D48A43" w14:textId="77777777" w:rsidR="006B2411" w:rsidRPr="00F50C9C" w:rsidRDefault="006B2411" w:rsidP="002E66EF">
      <w:pPr>
        <w:spacing w:after="0"/>
        <w:jc w:val="both"/>
      </w:pPr>
      <w:r w:rsidRPr="00F50C9C">
        <w:t>1,404.</w:t>
      </w:r>
    </w:p>
    <w:p w14:paraId="7CC8F504" w14:textId="77777777" w:rsidR="006B2411" w:rsidRPr="00F50C9C" w:rsidRDefault="006B2411" w:rsidP="002E66EF">
      <w:pPr>
        <w:spacing w:after="0"/>
        <w:jc w:val="both"/>
      </w:pPr>
      <w:r w:rsidRPr="00F50C9C">
        <w:t>Immunopharmacology</w:t>
      </w:r>
    </w:p>
    <w:p w14:paraId="446CA200" w14:textId="77777777" w:rsidR="006B2411" w:rsidRPr="00F50C9C" w:rsidRDefault="006B2411" w:rsidP="002E66EF">
      <w:pPr>
        <w:spacing w:after="0"/>
        <w:jc w:val="both"/>
      </w:pPr>
      <w:r w:rsidRPr="00F50C9C">
        <w:t>By: Webb, David R; David R. Webb. Academic Press. ISBN: 978-0-12-404717-4, 978-0-12-405184-3, 978-1-299-19628-5. Resource Type: Book.</w:t>
      </w:r>
    </w:p>
    <w:p w14:paraId="168FA41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F976BF0" w14:textId="77777777" w:rsidR="006B2411" w:rsidRPr="00F50C9C" w:rsidRDefault="006B2411" w:rsidP="002E66EF">
      <w:pPr>
        <w:spacing w:after="0"/>
        <w:jc w:val="both"/>
      </w:pPr>
    </w:p>
    <w:p w14:paraId="0F149EA5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2013</w:t>
      </w:r>
    </w:p>
    <w:p w14:paraId="2516EC38" w14:textId="77777777" w:rsidR="006B2411" w:rsidRPr="00F50C9C" w:rsidRDefault="006B2411" w:rsidP="002E66EF">
      <w:pPr>
        <w:spacing w:after="0"/>
        <w:jc w:val="both"/>
      </w:pPr>
    </w:p>
    <w:p w14:paraId="7B70F6BC" w14:textId="77777777" w:rsidR="006B2411" w:rsidRPr="00F50C9C" w:rsidRDefault="006B2411" w:rsidP="002E66EF">
      <w:pPr>
        <w:spacing w:after="0"/>
        <w:jc w:val="both"/>
      </w:pPr>
      <w:r w:rsidRPr="00F50C9C">
        <w:t>1,405.</w:t>
      </w:r>
    </w:p>
    <w:p w14:paraId="37B674B2" w14:textId="77777777" w:rsidR="006B2411" w:rsidRPr="00F50C9C" w:rsidRDefault="006B2411" w:rsidP="002E66EF">
      <w:pPr>
        <w:spacing w:after="0"/>
        <w:jc w:val="both"/>
      </w:pPr>
      <w:r w:rsidRPr="00F50C9C">
        <w:t>Adrenaline</w:t>
      </w:r>
    </w:p>
    <w:p w14:paraId="6DA7A7CE" w14:textId="77777777" w:rsidR="006B2411" w:rsidRPr="00F50C9C" w:rsidRDefault="006B2411" w:rsidP="002E66EF">
      <w:pPr>
        <w:spacing w:after="0"/>
        <w:jc w:val="both"/>
      </w:pPr>
      <w:r w:rsidRPr="00F50C9C">
        <w:t>By: Hoffman, Brian B. Harvard University Press. ISBN: 978-0-674-05088-4, 978-1-911240-00-6, 978-0-674-05088-4, 978-0-674-07471-2, 978-0-674-07473-6, 978-1-911240-02-0. Resource Type: Book.</w:t>
      </w:r>
    </w:p>
    <w:p w14:paraId="53DD6D3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0B2C53E" w14:textId="77777777" w:rsidR="006B2411" w:rsidRPr="00F50C9C" w:rsidRDefault="006B2411" w:rsidP="002E66EF">
      <w:pPr>
        <w:spacing w:after="0"/>
        <w:jc w:val="both"/>
      </w:pPr>
    </w:p>
    <w:p w14:paraId="1545D090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325EF3AA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2013</w:t>
      </w:r>
    </w:p>
    <w:p w14:paraId="7FB681F1" w14:textId="77777777" w:rsidR="006B2411" w:rsidRPr="00F50C9C" w:rsidRDefault="006B2411" w:rsidP="002E66EF">
      <w:pPr>
        <w:spacing w:after="0"/>
        <w:jc w:val="both"/>
      </w:pPr>
    </w:p>
    <w:p w14:paraId="17A3FBCE" w14:textId="77777777" w:rsidR="006B2411" w:rsidRPr="00F50C9C" w:rsidRDefault="006B2411" w:rsidP="002E66EF">
      <w:pPr>
        <w:spacing w:after="0"/>
        <w:jc w:val="both"/>
      </w:pPr>
      <w:r w:rsidRPr="00F50C9C">
        <w:t>1,406.</w:t>
      </w:r>
    </w:p>
    <w:p w14:paraId="08FFCE0E" w14:textId="77777777" w:rsidR="006B2411" w:rsidRPr="00F50C9C" w:rsidRDefault="006B2411" w:rsidP="002E66EF">
      <w:pPr>
        <w:spacing w:after="0"/>
        <w:jc w:val="both"/>
      </w:pPr>
      <w:r w:rsidRPr="00F50C9C">
        <w:t>Cytochrome P450 2E1: Its Role in Disease and Drug Metabolism</w:t>
      </w:r>
    </w:p>
    <w:p w14:paraId="589095BF" w14:textId="77777777" w:rsidR="006B2411" w:rsidRPr="00F50C9C" w:rsidRDefault="006B2411" w:rsidP="002E66EF">
      <w:pPr>
        <w:spacing w:after="0"/>
        <w:jc w:val="both"/>
      </w:pPr>
      <w:r w:rsidRPr="00F50C9C">
        <w:t>By: Dey, Aparajita; van Vlijmen. Springer Netherlands. ISBN: 978-94-007-5880-3, 978-94-017-8202-9, 978-1-299-40812-8, 978-94-007-5881-0. Resource Type: Book.</w:t>
      </w:r>
    </w:p>
    <w:p w14:paraId="3DCDB61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7CFC4A3" w14:textId="77777777" w:rsidR="006B2411" w:rsidRPr="00F50C9C" w:rsidRDefault="006B2411" w:rsidP="002E66EF">
      <w:pPr>
        <w:spacing w:after="0"/>
        <w:jc w:val="both"/>
      </w:pPr>
    </w:p>
    <w:p w14:paraId="18B755BE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4C611A29" w14:textId="77777777" w:rsidR="006B2411" w:rsidRPr="00F50C9C" w:rsidRDefault="006B2411" w:rsidP="002E66EF">
      <w:pPr>
        <w:spacing w:after="0"/>
        <w:jc w:val="both"/>
      </w:pPr>
    </w:p>
    <w:p w14:paraId="44358351" w14:textId="77777777" w:rsidR="006B2411" w:rsidRPr="00F50C9C" w:rsidRDefault="006B2411" w:rsidP="002E66EF">
      <w:pPr>
        <w:spacing w:after="0"/>
        <w:jc w:val="both"/>
      </w:pPr>
      <w:r w:rsidRPr="00F50C9C">
        <w:t>1,407.</w:t>
      </w:r>
    </w:p>
    <w:p w14:paraId="53FB8DE5" w14:textId="77777777" w:rsidR="006B2411" w:rsidRPr="00F50C9C" w:rsidRDefault="006B2411" w:rsidP="002E66EF">
      <w:pPr>
        <w:spacing w:after="0"/>
        <w:jc w:val="both"/>
      </w:pPr>
      <w:r w:rsidRPr="00F50C9C">
        <w:t>Crossroads Between Innate and Adaptive Immunity IV</w:t>
      </w:r>
    </w:p>
    <w:p w14:paraId="747F715D" w14:textId="77777777" w:rsidR="006B2411" w:rsidRPr="00F50C9C" w:rsidRDefault="006B2411" w:rsidP="002E66EF">
      <w:pPr>
        <w:spacing w:after="0"/>
        <w:jc w:val="both"/>
      </w:pPr>
      <w:r w:rsidRPr="00F50C9C">
        <w:t>By: Katsikis, Peter D; Pulendran, B; Schoenberger, Stephen P. Springer. ISBN: 978-1-4614-6216-3, 978-1-299-76864-2, 978-1-4614-6217-0. Resource Type: Book.</w:t>
      </w:r>
    </w:p>
    <w:p w14:paraId="582D018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1A19FB1" w14:textId="77777777" w:rsidR="006B2411" w:rsidRPr="00F50C9C" w:rsidRDefault="006B2411" w:rsidP="002E66EF">
      <w:pPr>
        <w:spacing w:after="0"/>
        <w:jc w:val="both"/>
      </w:pPr>
    </w:p>
    <w:p w14:paraId="407833D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5E69F0E9" w14:textId="77777777" w:rsidR="006B2411" w:rsidRPr="00F50C9C" w:rsidRDefault="006B2411" w:rsidP="002E66EF">
      <w:pPr>
        <w:spacing w:after="0"/>
        <w:jc w:val="both"/>
      </w:pPr>
    </w:p>
    <w:p w14:paraId="214BF5C2" w14:textId="77777777" w:rsidR="006B2411" w:rsidRPr="00F50C9C" w:rsidRDefault="006B2411" w:rsidP="002E66EF">
      <w:pPr>
        <w:spacing w:after="0"/>
        <w:jc w:val="both"/>
      </w:pPr>
      <w:r w:rsidRPr="00F50C9C">
        <w:t>1,408.</w:t>
      </w:r>
    </w:p>
    <w:p w14:paraId="7A1FE884" w14:textId="77777777" w:rsidR="006B2411" w:rsidRPr="00F50C9C" w:rsidRDefault="006B2411" w:rsidP="002E66EF">
      <w:pPr>
        <w:spacing w:after="0"/>
        <w:jc w:val="both"/>
      </w:pPr>
      <w:r w:rsidRPr="00F50C9C">
        <w:t>Biophysics for Therapeutic Protein Development</w:t>
      </w:r>
    </w:p>
    <w:p w14:paraId="35281660" w14:textId="77777777" w:rsidR="006B2411" w:rsidRPr="00F50C9C" w:rsidRDefault="006B2411" w:rsidP="002E66EF">
      <w:pPr>
        <w:spacing w:after="0"/>
        <w:jc w:val="both"/>
      </w:pPr>
      <w:r w:rsidRPr="00F50C9C">
        <w:t>By: Narhi, Linda O; Henson. Springer. ISBN: 978-1-4614-4315-5, 978-1-4899-9246-8, 978-1-299-40831-9, 978-1-4614-4316-2. Resource Type: Book.</w:t>
      </w:r>
    </w:p>
    <w:p w14:paraId="5DEF359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CE8D8F2" w14:textId="77777777" w:rsidR="006B2411" w:rsidRPr="00F50C9C" w:rsidRDefault="006B2411" w:rsidP="002E66EF">
      <w:pPr>
        <w:spacing w:after="0"/>
        <w:jc w:val="both"/>
      </w:pPr>
    </w:p>
    <w:p w14:paraId="4BD7A0FE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2A480B63" w14:textId="77777777" w:rsidR="006B2411" w:rsidRPr="00F50C9C" w:rsidRDefault="006B2411" w:rsidP="002E66EF">
      <w:pPr>
        <w:spacing w:after="0"/>
        <w:jc w:val="both"/>
      </w:pPr>
    </w:p>
    <w:p w14:paraId="28E9AA03" w14:textId="77777777" w:rsidR="006B2411" w:rsidRPr="00F50C9C" w:rsidRDefault="006B2411" w:rsidP="002E66EF">
      <w:pPr>
        <w:spacing w:after="0"/>
        <w:jc w:val="both"/>
      </w:pPr>
      <w:r w:rsidRPr="00F50C9C">
        <w:t>1,409.</w:t>
      </w:r>
    </w:p>
    <w:p w14:paraId="272BEEC9" w14:textId="77777777" w:rsidR="006B2411" w:rsidRPr="00F50C9C" w:rsidRDefault="006B2411" w:rsidP="002E66EF">
      <w:pPr>
        <w:spacing w:after="0"/>
        <w:jc w:val="both"/>
      </w:pPr>
      <w:r w:rsidRPr="00F50C9C">
        <w:t>Antitumor Potential and other Emerging Medicinal Properties of Natural Compounds</w:t>
      </w:r>
    </w:p>
    <w:p w14:paraId="5B74699D" w14:textId="77777777" w:rsidR="006B2411" w:rsidRPr="00F50C9C" w:rsidRDefault="006B2411" w:rsidP="002E66EF">
      <w:pPr>
        <w:spacing w:after="0"/>
        <w:jc w:val="both"/>
      </w:pPr>
      <w:r w:rsidRPr="00F50C9C">
        <w:t>By: Fang, Evandro Fei; Ng, Tzi Bun; Ruiz. Springer Netherlands. ISBN: 978-94-007-6213-8, 978-94-017-8529-7, 978-1-299-70195-3, 978-94-007-6214-5. Resource Type: Book.</w:t>
      </w:r>
    </w:p>
    <w:p w14:paraId="1C0488A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4FB0F42" w14:textId="77777777" w:rsidR="006B2411" w:rsidRPr="00F50C9C" w:rsidRDefault="006B2411" w:rsidP="002E66EF">
      <w:pPr>
        <w:spacing w:after="0"/>
        <w:jc w:val="both"/>
      </w:pPr>
    </w:p>
    <w:p w14:paraId="5E8557B4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2013</w:t>
      </w:r>
    </w:p>
    <w:p w14:paraId="3C8270A1" w14:textId="77777777" w:rsidR="006B2411" w:rsidRPr="00F50C9C" w:rsidRDefault="006B2411" w:rsidP="002E66EF">
      <w:pPr>
        <w:spacing w:after="0"/>
        <w:jc w:val="both"/>
      </w:pPr>
    </w:p>
    <w:p w14:paraId="73279AF7" w14:textId="77777777" w:rsidR="006B2411" w:rsidRPr="00F50C9C" w:rsidRDefault="006B2411" w:rsidP="002E66EF">
      <w:pPr>
        <w:spacing w:after="0"/>
        <w:jc w:val="both"/>
      </w:pPr>
      <w:r w:rsidRPr="00F50C9C">
        <w:t>1,410.</w:t>
      </w:r>
    </w:p>
    <w:p w14:paraId="5170E4B3" w14:textId="77777777" w:rsidR="006B2411" w:rsidRPr="00F50C9C" w:rsidRDefault="006B2411" w:rsidP="002E66EF">
      <w:pPr>
        <w:spacing w:after="0"/>
        <w:jc w:val="both"/>
      </w:pPr>
      <w:r w:rsidRPr="00F50C9C">
        <w:t>Ligand Efficiency Indices for Drug Discovery: Towards an Atlas-guided Paradigm</w:t>
      </w:r>
    </w:p>
    <w:p w14:paraId="73028150" w14:textId="77777777" w:rsidR="006B2411" w:rsidRPr="00F50C9C" w:rsidRDefault="006B2411" w:rsidP="002E66EF">
      <w:pPr>
        <w:spacing w:after="0"/>
        <w:jc w:val="both"/>
      </w:pPr>
      <w:r w:rsidRPr="00F50C9C">
        <w:t>By: Celerino Abad-Zapatero. Academic Press. ISBN: 978-0-12-404635-1, 978-0-12-404682-5. Resource Type: Book.</w:t>
      </w:r>
    </w:p>
    <w:p w14:paraId="4227D58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D381C87" w14:textId="77777777" w:rsidR="006B2411" w:rsidRPr="00F50C9C" w:rsidRDefault="006B2411" w:rsidP="002E66EF">
      <w:pPr>
        <w:spacing w:after="0"/>
        <w:jc w:val="both"/>
      </w:pPr>
    </w:p>
    <w:p w14:paraId="3CAB1127" w14:textId="77777777" w:rsidR="006B2411" w:rsidRPr="00F50C9C" w:rsidRDefault="006B2411" w:rsidP="002E66EF">
      <w:pPr>
        <w:spacing w:after="0"/>
        <w:jc w:val="both"/>
      </w:pPr>
      <w:r w:rsidRPr="00F50C9C">
        <w:t xml:space="preserve">    Elsevier eBooks (ICM) 2013</w:t>
      </w:r>
    </w:p>
    <w:p w14:paraId="09BDE228" w14:textId="77777777" w:rsidR="006B2411" w:rsidRPr="00F50C9C" w:rsidRDefault="006B2411" w:rsidP="002E66EF">
      <w:pPr>
        <w:spacing w:after="0"/>
        <w:jc w:val="both"/>
      </w:pPr>
    </w:p>
    <w:p w14:paraId="5499DBF7" w14:textId="77777777" w:rsidR="006B2411" w:rsidRPr="00F50C9C" w:rsidRDefault="006B2411" w:rsidP="002E66EF">
      <w:pPr>
        <w:spacing w:after="0"/>
        <w:jc w:val="both"/>
      </w:pPr>
      <w:r w:rsidRPr="00F50C9C">
        <w:t>1,411.</w:t>
      </w:r>
    </w:p>
    <w:p w14:paraId="2D987EDA" w14:textId="77777777" w:rsidR="006B2411" w:rsidRPr="00F50C9C" w:rsidRDefault="006B2411" w:rsidP="002E66EF">
      <w:pPr>
        <w:spacing w:after="0"/>
        <w:jc w:val="both"/>
      </w:pPr>
      <w:r w:rsidRPr="00F50C9C">
        <w:t>Antibacterial Drugs Today</w:t>
      </w:r>
    </w:p>
    <w:p w14:paraId="4E474F28" w14:textId="77777777" w:rsidR="006B2411" w:rsidRPr="00F50C9C" w:rsidRDefault="006B2411" w:rsidP="002E66EF">
      <w:pPr>
        <w:spacing w:after="0"/>
        <w:jc w:val="both"/>
      </w:pPr>
      <w:r w:rsidRPr="00F50C9C">
        <w:t>By: A. P. Ball; J. McM. Murdoch; J. A. Gray; Schroeder. Springer Netherlands. ISBN: 978-0-85200-505-7, 978-94-011-8004-7. Subjects: Pharmacology. Resource Type: Book.</w:t>
      </w:r>
    </w:p>
    <w:p w14:paraId="20B482D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80BDBED" w14:textId="77777777" w:rsidR="006B2411" w:rsidRPr="00F50C9C" w:rsidRDefault="006B2411" w:rsidP="002E66EF">
      <w:pPr>
        <w:spacing w:after="0"/>
        <w:jc w:val="both"/>
      </w:pPr>
    </w:p>
    <w:p w14:paraId="0A00F5EF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1978</w:t>
      </w:r>
    </w:p>
    <w:p w14:paraId="61E77557" w14:textId="77777777" w:rsidR="006B2411" w:rsidRPr="00F50C9C" w:rsidRDefault="006B2411" w:rsidP="002E66EF">
      <w:pPr>
        <w:spacing w:after="0"/>
        <w:jc w:val="both"/>
      </w:pPr>
    </w:p>
    <w:p w14:paraId="078D6832" w14:textId="77777777" w:rsidR="006B2411" w:rsidRPr="00F50C9C" w:rsidRDefault="006B2411" w:rsidP="002E66EF">
      <w:pPr>
        <w:spacing w:after="0"/>
        <w:jc w:val="both"/>
      </w:pPr>
      <w:r w:rsidRPr="00F50C9C">
        <w:t>1,412.</w:t>
      </w:r>
    </w:p>
    <w:p w14:paraId="56E2F49E" w14:textId="77777777" w:rsidR="006B2411" w:rsidRPr="00F50C9C" w:rsidRDefault="006B2411" w:rsidP="002E66EF">
      <w:pPr>
        <w:spacing w:after="0"/>
        <w:jc w:val="both"/>
      </w:pPr>
      <w:r w:rsidRPr="00F50C9C">
        <w:t>Therapeutic Drug Monitoring: Newer Drugs and Biomarkers</w:t>
      </w:r>
    </w:p>
    <w:p w14:paraId="5BCF42EA" w14:textId="77777777" w:rsidR="006B2411" w:rsidRPr="00F50C9C" w:rsidRDefault="006B2411" w:rsidP="002E66EF">
      <w:pPr>
        <w:spacing w:after="0"/>
        <w:jc w:val="both"/>
      </w:pPr>
      <w:r w:rsidRPr="00F50C9C">
        <w:t>By: DasGupta, A. Academic Press. ISBN: 978-0-12-385467-4, 978-0-12-385468-1, 978-1-280-59614-8. Subjects: Health &amp; Medicine (General). Resource Type: Book.</w:t>
      </w:r>
    </w:p>
    <w:p w14:paraId="3946EBF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0D73E37" w14:textId="77777777" w:rsidR="006B2411" w:rsidRPr="00F50C9C" w:rsidRDefault="006B2411" w:rsidP="002E66EF">
      <w:pPr>
        <w:spacing w:after="0"/>
        <w:jc w:val="both"/>
      </w:pPr>
    </w:p>
    <w:p w14:paraId="0C7ABBDF" w14:textId="77777777" w:rsidR="006B2411" w:rsidRPr="00F50C9C" w:rsidRDefault="006B2411" w:rsidP="002E66EF">
      <w:pPr>
        <w:spacing w:after="0"/>
        <w:jc w:val="both"/>
      </w:pPr>
      <w:r w:rsidRPr="00F50C9C">
        <w:t xml:space="preserve">    ClinicalKey eBooks 2012</w:t>
      </w:r>
    </w:p>
    <w:p w14:paraId="5B85FF1A" w14:textId="77777777" w:rsidR="006B2411" w:rsidRPr="00F50C9C" w:rsidRDefault="006B2411" w:rsidP="002E66EF">
      <w:pPr>
        <w:spacing w:after="0"/>
        <w:jc w:val="both"/>
      </w:pPr>
      <w:r w:rsidRPr="00F50C9C">
        <w:t xml:space="preserve">        blue lock Dostęp tylko dla kampusu bydgoskiego</w:t>
      </w:r>
    </w:p>
    <w:p w14:paraId="3E985EEA" w14:textId="77777777" w:rsidR="006B2411" w:rsidRPr="00F50C9C" w:rsidRDefault="006B2411" w:rsidP="002E66EF">
      <w:pPr>
        <w:spacing w:after="0"/>
        <w:jc w:val="both"/>
      </w:pPr>
    </w:p>
    <w:p w14:paraId="767E0202" w14:textId="77777777" w:rsidR="006B2411" w:rsidRPr="00F50C9C" w:rsidRDefault="006B2411" w:rsidP="002E66EF">
      <w:pPr>
        <w:spacing w:after="0"/>
        <w:jc w:val="both"/>
      </w:pPr>
      <w:r w:rsidRPr="00F50C9C">
        <w:t>1,413.</w:t>
      </w:r>
    </w:p>
    <w:p w14:paraId="5B20001C" w14:textId="77777777" w:rsidR="006B2411" w:rsidRPr="00F50C9C" w:rsidRDefault="006B2411" w:rsidP="002E66EF">
      <w:pPr>
        <w:spacing w:after="0"/>
        <w:jc w:val="both"/>
      </w:pPr>
      <w:r w:rsidRPr="00F50C9C">
        <w:t>New Technologies for Toxicity Testing (Advances in Experimental Medicine and Biology)</w:t>
      </w:r>
    </w:p>
    <w:p w14:paraId="75B115E6" w14:textId="77777777" w:rsidR="006B2411" w:rsidRPr="00F50C9C" w:rsidRDefault="006B2411" w:rsidP="002E66EF">
      <w:pPr>
        <w:spacing w:after="0"/>
        <w:jc w:val="both"/>
      </w:pPr>
      <w:r w:rsidRPr="00F50C9C">
        <w:t>By: Bhogal, Nirmala; Balls, Michael; Combes, Robert D. Springer. ISBN: 978-1-4614-3054-4, 978-1-280-78659-4, 978-1-4614-3055-1. Subjects: Toxicology. Resource Type: Book.</w:t>
      </w:r>
    </w:p>
    <w:p w14:paraId="25A20FB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540CBF2" w14:textId="77777777" w:rsidR="006B2411" w:rsidRPr="00F50C9C" w:rsidRDefault="006B2411" w:rsidP="002E66EF">
      <w:pPr>
        <w:spacing w:after="0"/>
        <w:jc w:val="both"/>
      </w:pPr>
    </w:p>
    <w:p w14:paraId="31DCEA2B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2012</w:t>
      </w:r>
    </w:p>
    <w:p w14:paraId="031032A4" w14:textId="77777777" w:rsidR="006B2411" w:rsidRPr="00F50C9C" w:rsidRDefault="006B2411" w:rsidP="002E66EF">
      <w:pPr>
        <w:spacing w:after="0"/>
        <w:jc w:val="both"/>
      </w:pPr>
    </w:p>
    <w:p w14:paraId="1F7367D7" w14:textId="77777777" w:rsidR="006B2411" w:rsidRPr="00F50C9C" w:rsidRDefault="006B2411" w:rsidP="002E66EF">
      <w:pPr>
        <w:spacing w:after="0"/>
        <w:jc w:val="both"/>
      </w:pPr>
      <w:r w:rsidRPr="00F50C9C">
        <w:t>1,414.</w:t>
      </w:r>
    </w:p>
    <w:p w14:paraId="296367AB" w14:textId="77777777" w:rsidR="006B2411" w:rsidRPr="00F50C9C" w:rsidRDefault="006B2411" w:rsidP="002E66EF">
      <w:pPr>
        <w:spacing w:after="0"/>
        <w:jc w:val="both"/>
      </w:pPr>
      <w:r w:rsidRPr="00F50C9C">
        <w:t>Advances in Mitochondrial Medicine</w:t>
      </w:r>
    </w:p>
    <w:p w14:paraId="658CDD51" w14:textId="77777777" w:rsidR="006B2411" w:rsidRPr="00F50C9C" w:rsidRDefault="006B2411" w:rsidP="002E66EF">
      <w:pPr>
        <w:spacing w:after="0"/>
        <w:jc w:val="both"/>
      </w:pPr>
      <w:r w:rsidRPr="00F50C9C">
        <w:t>By: Scatena, Roberto; Bottoni, Patrizia; Giardina, B. Springer Netherlands. ISBN: 978-94-007-2868-4, 978-1-280-78723-2, 978-94-007-2869-1. Subjects: Health &amp; Medicine (General). Resource Type: Book.</w:t>
      </w:r>
    </w:p>
    <w:p w14:paraId="6813503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7F9BF2D" w14:textId="77777777" w:rsidR="006B2411" w:rsidRPr="00F50C9C" w:rsidRDefault="006B2411" w:rsidP="002E66EF">
      <w:pPr>
        <w:spacing w:after="0"/>
        <w:jc w:val="both"/>
      </w:pPr>
    </w:p>
    <w:p w14:paraId="5327EFB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2012</w:t>
      </w:r>
    </w:p>
    <w:p w14:paraId="3E2465E6" w14:textId="77777777" w:rsidR="006B2411" w:rsidRPr="00F50C9C" w:rsidRDefault="006B2411" w:rsidP="002E66EF">
      <w:pPr>
        <w:spacing w:after="0"/>
        <w:jc w:val="both"/>
      </w:pPr>
    </w:p>
    <w:p w14:paraId="1565EC4B" w14:textId="77777777" w:rsidR="006B2411" w:rsidRPr="00F50C9C" w:rsidRDefault="006B2411" w:rsidP="002E66EF">
      <w:pPr>
        <w:spacing w:after="0"/>
        <w:jc w:val="both"/>
      </w:pPr>
      <w:r w:rsidRPr="00F50C9C">
        <w:t>1,415.</w:t>
      </w:r>
    </w:p>
    <w:p w14:paraId="0226B485" w14:textId="77777777" w:rsidR="006B2411" w:rsidRPr="00F50C9C" w:rsidRDefault="006B2411" w:rsidP="002E66EF">
      <w:pPr>
        <w:spacing w:after="0"/>
        <w:jc w:val="both"/>
      </w:pPr>
      <w:r w:rsidRPr="00F50C9C">
        <w:t>Ricin and Shiga Toxins: Pathogenesis, Immunity, Vaccines and Therapeutics (Current Topics in Microbiology and Immunology)</w:t>
      </w:r>
    </w:p>
    <w:p w14:paraId="21E7F96E" w14:textId="77777777" w:rsidR="006B2411" w:rsidRPr="00F50C9C" w:rsidRDefault="006B2411" w:rsidP="002E66EF">
      <w:pPr>
        <w:spacing w:after="0"/>
        <w:jc w:val="both"/>
      </w:pPr>
      <w:r w:rsidRPr="00F50C9C">
        <w:t>By: Mantis, Nicholas J; Mueller. Springer Berlin Heidelberg. ISBN: 978-3-642-27469-5, 978-3-642-42830-2, 978-1-280-78685-3, 978-3-642-27470-1. Resource Type: Book.</w:t>
      </w:r>
    </w:p>
    <w:p w14:paraId="5B58C3C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75ACF4D" w14:textId="77777777" w:rsidR="006B2411" w:rsidRPr="00F50C9C" w:rsidRDefault="006B2411" w:rsidP="002E66EF">
      <w:pPr>
        <w:spacing w:after="0"/>
        <w:jc w:val="both"/>
      </w:pPr>
    </w:p>
    <w:p w14:paraId="71CFB767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2012</w:t>
      </w:r>
    </w:p>
    <w:p w14:paraId="48BBE321" w14:textId="77777777" w:rsidR="006B2411" w:rsidRPr="00F50C9C" w:rsidRDefault="006B2411" w:rsidP="002E66EF">
      <w:pPr>
        <w:spacing w:after="0"/>
        <w:jc w:val="both"/>
      </w:pPr>
    </w:p>
    <w:p w14:paraId="6B053470" w14:textId="77777777" w:rsidR="006B2411" w:rsidRPr="00F50C9C" w:rsidRDefault="006B2411" w:rsidP="002E66EF">
      <w:pPr>
        <w:spacing w:after="0"/>
        <w:jc w:val="both"/>
      </w:pPr>
      <w:r w:rsidRPr="00F50C9C">
        <w:t>1,416.</w:t>
      </w:r>
    </w:p>
    <w:p w14:paraId="41B9A985" w14:textId="77777777" w:rsidR="006B2411" w:rsidRPr="00F50C9C" w:rsidRDefault="006B2411" w:rsidP="002E66EF">
      <w:pPr>
        <w:spacing w:after="0"/>
        <w:jc w:val="both"/>
      </w:pPr>
      <w:r w:rsidRPr="00F50C9C">
        <w:t>Novel Developments in Stem Cell Mobilization: Focus on CXCR4</w:t>
      </w:r>
    </w:p>
    <w:p w14:paraId="0AA91E79" w14:textId="77777777" w:rsidR="006B2411" w:rsidRPr="00F50C9C" w:rsidRDefault="006B2411" w:rsidP="002E66EF">
      <w:pPr>
        <w:spacing w:after="0"/>
        <w:jc w:val="both"/>
      </w:pPr>
      <w:r w:rsidRPr="00F50C9C">
        <w:t>By: Calandra, Gary; Zeller, W. J; Fruehauf, Stefan. Springer. ISBN: 978-1-4614-1959-4, 978-1-4899-9376-2, 978-1-280-78647-1, 978-1-4614-1960-0. Resource Type: Book.</w:t>
      </w:r>
    </w:p>
    <w:p w14:paraId="1502C28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5EE76B6" w14:textId="77777777" w:rsidR="006B2411" w:rsidRPr="00F50C9C" w:rsidRDefault="006B2411" w:rsidP="002E66EF">
      <w:pPr>
        <w:spacing w:after="0"/>
        <w:jc w:val="both"/>
      </w:pPr>
    </w:p>
    <w:p w14:paraId="484CF5A4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2012</w:t>
      </w:r>
    </w:p>
    <w:p w14:paraId="4B786008" w14:textId="77777777" w:rsidR="006B2411" w:rsidRPr="00F50C9C" w:rsidRDefault="006B2411" w:rsidP="002E66EF">
      <w:pPr>
        <w:spacing w:after="0"/>
        <w:jc w:val="both"/>
      </w:pPr>
    </w:p>
    <w:p w14:paraId="6408E95F" w14:textId="77777777" w:rsidR="006B2411" w:rsidRPr="00F50C9C" w:rsidRDefault="006B2411" w:rsidP="002E66EF">
      <w:pPr>
        <w:spacing w:after="0"/>
        <w:jc w:val="both"/>
      </w:pPr>
      <w:r w:rsidRPr="00F50C9C">
        <w:t>1,417.</w:t>
      </w:r>
    </w:p>
    <w:p w14:paraId="44EDD2E1" w14:textId="77777777" w:rsidR="006B2411" w:rsidRPr="00F50C9C" w:rsidRDefault="006B2411" w:rsidP="002E66EF">
      <w:pPr>
        <w:spacing w:after="0"/>
        <w:jc w:val="both"/>
      </w:pPr>
      <w:r w:rsidRPr="00F50C9C">
        <w:t>The Evolution of the Use of Mathematics in Cancer Research</w:t>
      </w:r>
    </w:p>
    <w:p w14:paraId="72BFD4C2" w14:textId="77777777" w:rsidR="006B2411" w:rsidRPr="00F50C9C" w:rsidRDefault="006B2411" w:rsidP="002E66EF">
      <w:pPr>
        <w:spacing w:after="0"/>
        <w:jc w:val="both"/>
      </w:pPr>
      <w:r w:rsidRPr="00F50C9C">
        <w:t>By: Gutiérrez Diez, Pedro J; Russo, Jose; Russo, Irma H. Springer. ISBN: 978-1-4614-2396-6, 978-1-4899-9364-9, 978-1-280-78656-3, 978-1-4614-2397-3. Resource Type: Book.</w:t>
      </w:r>
    </w:p>
    <w:p w14:paraId="4451FA3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7F8941B" w14:textId="77777777" w:rsidR="006B2411" w:rsidRPr="00F50C9C" w:rsidRDefault="006B2411" w:rsidP="002E66EF">
      <w:pPr>
        <w:spacing w:after="0"/>
        <w:jc w:val="both"/>
      </w:pPr>
    </w:p>
    <w:p w14:paraId="365682E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2012</w:t>
      </w:r>
    </w:p>
    <w:p w14:paraId="2FE8F9D7" w14:textId="77777777" w:rsidR="006B2411" w:rsidRPr="00F50C9C" w:rsidRDefault="006B2411" w:rsidP="002E66EF">
      <w:pPr>
        <w:spacing w:after="0"/>
        <w:jc w:val="both"/>
      </w:pPr>
    </w:p>
    <w:p w14:paraId="17C574BD" w14:textId="77777777" w:rsidR="006B2411" w:rsidRPr="00F50C9C" w:rsidRDefault="006B2411" w:rsidP="002E66EF">
      <w:pPr>
        <w:spacing w:after="0"/>
        <w:jc w:val="both"/>
      </w:pPr>
      <w:r w:rsidRPr="00F50C9C">
        <w:t>1,418.</w:t>
      </w:r>
    </w:p>
    <w:p w14:paraId="0D1C4304" w14:textId="77777777" w:rsidR="006B2411" w:rsidRPr="00F50C9C" w:rsidRDefault="006B2411" w:rsidP="002E66EF">
      <w:pPr>
        <w:spacing w:after="0"/>
        <w:jc w:val="both"/>
      </w:pPr>
      <w:r w:rsidRPr="00F50C9C">
        <w:t>Tumors of the Central Nervous System, Volume 7</w:t>
      </w:r>
    </w:p>
    <w:p w14:paraId="1043A774" w14:textId="77777777" w:rsidR="006B2411" w:rsidRPr="00F50C9C" w:rsidRDefault="006B2411" w:rsidP="002E66EF">
      <w:pPr>
        <w:spacing w:after="0"/>
        <w:jc w:val="both"/>
      </w:pPr>
      <w:r w:rsidRPr="00F50C9C">
        <w:t>By: Hayat, M. A; Ruiz. Springer Netherlands. ISBN: 978-94-007-2893-6, 978-1-280-78725-6, 978-94-007-2894-3. Subjects: Health &amp; Medicine (General). Resource Type: Book.</w:t>
      </w:r>
    </w:p>
    <w:p w14:paraId="0E7BCD0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E76699A" w14:textId="77777777" w:rsidR="006B2411" w:rsidRPr="00F50C9C" w:rsidRDefault="006B2411" w:rsidP="002E66EF">
      <w:pPr>
        <w:spacing w:after="0"/>
        <w:jc w:val="both"/>
      </w:pPr>
    </w:p>
    <w:p w14:paraId="5FBE18C7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2012</w:t>
      </w:r>
    </w:p>
    <w:p w14:paraId="1AC97059" w14:textId="77777777" w:rsidR="006B2411" w:rsidRPr="00F50C9C" w:rsidRDefault="006B2411" w:rsidP="002E66EF">
      <w:pPr>
        <w:spacing w:after="0"/>
        <w:jc w:val="both"/>
      </w:pPr>
    </w:p>
    <w:p w14:paraId="3CE7C8F2" w14:textId="77777777" w:rsidR="006B2411" w:rsidRPr="00F50C9C" w:rsidRDefault="006B2411" w:rsidP="002E66EF">
      <w:pPr>
        <w:spacing w:after="0"/>
        <w:jc w:val="both"/>
      </w:pPr>
      <w:r w:rsidRPr="00F50C9C">
        <w:t>1,419.</w:t>
      </w:r>
    </w:p>
    <w:p w14:paraId="2314B1C0" w14:textId="77777777" w:rsidR="006B2411" w:rsidRPr="00F50C9C" w:rsidRDefault="006B2411" w:rsidP="002E66EF">
      <w:pPr>
        <w:spacing w:after="0"/>
        <w:jc w:val="both"/>
      </w:pPr>
      <w:r w:rsidRPr="00F50C9C">
        <w:t>Cancer Associated Viruses</w:t>
      </w:r>
    </w:p>
    <w:p w14:paraId="6BF3D150" w14:textId="77777777" w:rsidR="006B2411" w:rsidRPr="00F50C9C" w:rsidRDefault="006B2411" w:rsidP="002E66EF">
      <w:pPr>
        <w:spacing w:after="0"/>
        <w:jc w:val="both"/>
      </w:pPr>
      <w:r w:rsidRPr="00F50C9C">
        <w:t>By: Robertson, Erle S. Springer. ISBN: 978-1-4419-9999-3, 978-1-4614-0016-5. Subjects: Health &amp; Medicine (General). Resource Type: Book.</w:t>
      </w:r>
    </w:p>
    <w:p w14:paraId="03B1DD9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98F3A61" w14:textId="77777777" w:rsidR="006B2411" w:rsidRPr="00F50C9C" w:rsidRDefault="006B2411" w:rsidP="002E66EF">
      <w:pPr>
        <w:spacing w:after="0"/>
        <w:jc w:val="both"/>
      </w:pPr>
    </w:p>
    <w:p w14:paraId="66BF887B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2012</w:t>
      </w:r>
    </w:p>
    <w:p w14:paraId="5CE3D071" w14:textId="77777777" w:rsidR="006B2411" w:rsidRPr="00F50C9C" w:rsidRDefault="006B2411" w:rsidP="002E66EF">
      <w:pPr>
        <w:spacing w:after="0"/>
        <w:jc w:val="both"/>
      </w:pPr>
    </w:p>
    <w:p w14:paraId="2AC05F43" w14:textId="77777777" w:rsidR="006B2411" w:rsidRPr="00F50C9C" w:rsidRDefault="006B2411" w:rsidP="002E66EF">
      <w:pPr>
        <w:spacing w:after="0"/>
        <w:jc w:val="both"/>
      </w:pPr>
      <w:r w:rsidRPr="00F50C9C">
        <w:t>1,420.</w:t>
      </w:r>
    </w:p>
    <w:p w14:paraId="31134982" w14:textId="77777777" w:rsidR="006B2411" w:rsidRPr="00F50C9C" w:rsidRDefault="006B2411" w:rsidP="002E66EF">
      <w:pPr>
        <w:spacing w:after="0"/>
        <w:jc w:val="both"/>
      </w:pPr>
      <w:r w:rsidRPr="00F50C9C">
        <w:t>Pharmacogenetics (Oxford monographs on medical genetics ; 55)</w:t>
      </w:r>
    </w:p>
    <w:p w14:paraId="4BF7D498" w14:textId="77777777" w:rsidR="006B2411" w:rsidRPr="00F50C9C" w:rsidRDefault="006B2411" w:rsidP="002E66EF">
      <w:pPr>
        <w:spacing w:after="0"/>
        <w:jc w:val="both"/>
      </w:pPr>
      <w:r w:rsidRPr="00F50C9C">
        <w:t>By: Weber, Wendell W. Oxford University Press. ISBN: 978-0-19-534151-5, 978-0-19-971216-8, 978-1-282-54407-9. Resource Type: Book.</w:t>
      </w:r>
    </w:p>
    <w:p w14:paraId="7DA3B94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D081F35" w14:textId="77777777" w:rsidR="006B2411" w:rsidRPr="00F50C9C" w:rsidRDefault="006B2411" w:rsidP="002E66EF">
      <w:pPr>
        <w:spacing w:after="0"/>
        <w:jc w:val="both"/>
      </w:pPr>
    </w:p>
    <w:p w14:paraId="0BA1E722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2008</w:t>
      </w:r>
    </w:p>
    <w:p w14:paraId="5D2CC3A3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2008</w:t>
      </w:r>
    </w:p>
    <w:p w14:paraId="195A3E93" w14:textId="77777777" w:rsidR="006B2411" w:rsidRPr="00F50C9C" w:rsidRDefault="006B2411" w:rsidP="002E66EF">
      <w:pPr>
        <w:spacing w:after="0"/>
        <w:jc w:val="both"/>
      </w:pPr>
    </w:p>
    <w:p w14:paraId="361F58A2" w14:textId="77777777" w:rsidR="006B2411" w:rsidRPr="00F50C9C" w:rsidRDefault="006B2411" w:rsidP="002E66EF">
      <w:pPr>
        <w:spacing w:after="0"/>
        <w:jc w:val="both"/>
      </w:pPr>
      <w:r w:rsidRPr="00F50C9C">
        <w:t>1,421.</w:t>
      </w:r>
    </w:p>
    <w:p w14:paraId="6B980069" w14:textId="77777777" w:rsidR="006B2411" w:rsidRPr="00F50C9C" w:rsidRDefault="006B2411" w:rsidP="002E66EF">
      <w:pPr>
        <w:spacing w:after="0"/>
        <w:jc w:val="both"/>
      </w:pPr>
      <w:r w:rsidRPr="00F50C9C">
        <w:t>COX-2 Inhibitor Research</w:t>
      </w:r>
    </w:p>
    <w:p w14:paraId="4154B9E0" w14:textId="77777777" w:rsidR="006B2411" w:rsidRPr="00F50C9C" w:rsidRDefault="006B2411" w:rsidP="002E66EF">
      <w:pPr>
        <w:spacing w:after="0"/>
        <w:jc w:val="both"/>
      </w:pPr>
      <w:r w:rsidRPr="00F50C9C">
        <w:t>By: Howardell, Maynard J. Nova Science Publishers Incorporated. ISBN: 978-1-59454-994-6, 978-1-61668-114-2. Subjects: Health &amp; Medicine (General). Resource Type: Book.</w:t>
      </w:r>
    </w:p>
    <w:p w14:paraId="6A6B986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CC33D1A" w14:textId="77777777" w:rsidR="006B2411" w:rsidRPr="00F50C9C" w:rsidRDefault="006B2411" w:rsidP="002E66EF">
      <w:pPr>
        <w:spacing w:after="0"/>
        <w:jc w:val="both"/>
      </w:pPr>
    </w:p>
    <w:p w14:paraId="290BEE6E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2006</w:t>
      </w:r>
    </w:p>
    <w:p w14:paraId="49C6BF96" w14:textId="77777777" w:rsidR="006B2411" w:rsidRPr="00F50C9C" w:rsidRDefault="006B2411" w:rsidP="002E66EF">
      <w:pPr>
        <w:spacing w:after="0"/>
        <w:jc w:val="both"/>
      </w:pPr>
    </w:p>
    <w:p w14:paraId="68B0BE39" w14:textId="77777777" w:rsidR="006B2411" w:rsidRPr="00F50C9C" w:rsidRDefault="006B2411" w:rsidP="002E66EF">
      <w:pPr>
        <w:spacing w:after="0"/>
        <w:jc w:val="both"/>
      </w:pPr>
      <w:r w:rsidRPr="00F50C9C">
        <w:t>1,422.</w:t>
      </w:r>
    </w:p>
    <w:p w14:paraId="5F7E7DA7" w14:textId="77777777" w:rsidR="006B2411" w:rsidRPr="00F50C9C" w:rsidRDefault="006B2411" w:rsidP="002E66EF">
      <w:pPr>
        <w:spacing w:after="0"/>
        <w:jc w:val="both"/>
      </w:pPr>
      <w:r w:rsidRPr="00F50C9C">
        <w:t>Prednisone: A Medical Dictionary, Bibliography, and Annotated Research Guide to Internet References</w:t>
      </w:r>
    </w:p>
    <w:p w14:paraId="12A74D8E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978-0-597-84047-0, 978-0-585-49809-6, 978-0-597-84047-0, 978-1-281-19949-2. Resource Type: Book.</w:t>
      </w:r>
    </w:p>
    <w:p w14:paraId="37570AE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14A940B" w14:textId="77777777" w:rsidR="006B2411" w:rsidRPr="00F50C9C" w:rsidRDefault="006B2411" w:rsidP="002E66EF">
      <w:pPr>
        <w:spacing w:after="0"/>
        <w:jc w:val="both"/>
      </w:pPr>
    </w:p>
    <w:p w14:paraId="451E2617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30A80DC2" w14:textId="77777777" w:rsidR="006B2411" w:rsidRPr="00F50C9C" w:rsidRDefault="006B2411" w:rsidP="002E66EF">
      <w:pPr>
        <w:spacing w:after="0"/>
        <w:jc w:val="both"/>
      </w:pPr>
    </w:p>
    <w:p w14:paraId="3A24974E" w14:textId="77777777" w:rsidR="006B2411" w:rsidRPr="00F50C9C" w:rsidRDefault="006B2411" w:rsidP="002E66EF">
      <w:pPr>
        <w:spacing w:after="0"/>
        <w:jc w:val="both"/>
      </w:pPr>
      <w:r w:rsidRPr="00F50C9C">
        <w:t>1,423.</w:t>
      </w:r>
    </w:p>
    <w:p w14:paraId="28CD5E49" w14:textId="77777777" w:rsidR="006B2411" w:rsidRPr="00F50C9C" w:rsidRDefault="006B2411" w:rsidP="002E66EF">
      <w:pPr>
        <w:spacing w:after="0"/>
        <w:jc w:val="both"/>
      </w:pPr>
      <w:r w:rsidRPr="00F50C9C">
        <w:t>Laxatives: A Medical Dictionary, Bibliography and Annotated Research Guide to Internet References</w:t>
      </w:r>
    </w:p>
    <w:p w14:paraId="69A6CCEA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978-0-597-84001-2, 978-0-585-49756-3, 978-0-597-84001-2, 978-1-281-19907-2. Resource Type: Book.</w:t>
      </w:r>
    </w:p>
    <w:p w14:paraId="3F10284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9E58AD3" w14:textId="77777777" w:rsidR="006B2411" w:rsidRPr="00F50C9C" w:rsidRDefault="006B2411" w:rsidP="002E66EF">
      <w:pPr>
        <w:spacing w:after="0"/>
        <w:jc w:val="both"/>
      </w:pPr>
    </w:p>
    <w:p w14:paraId="260B9D7E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26A5A046" w14:textId="77777777" w:rsidR="006B2411" w:rsidRPr="00F50C9C" w:rsidRDefault="006B2411" w:rsidP="002E66EF">
      <w:pPr>
        <w:spacing w:after="0"/>
        <w:jc w:val="both"/>
      </w:pPr>
    </w:p>
    <w:p w14:paraId="3B026B6E" w14:textId="77777777" w:rsidR="006B2411" w:rsidRPr="00F50C9C" w:rsidRDefault="006B2411" w:rsidP="002E66EF">
      <w:pPr>
        <w:spacing w:after="0"/>
        <w:jc w:val="both"/>
      </w:pPr>
      <w:r w:rsidRPr="00F50C9C">
        <w:t>1,424.</w:t>
      </w:r>
    </w:p>
    <w:p w14:paraId="66E0382B" w14:textId="77777777" w:rsidR="006B2411" w:rsidRPr="00F50C9C" w:rsidRDefault="006B2411" w:rsidP="002E66EF">
      <w:pPr>
        <w:spacing w:after="0"/>
        <w:jc w:val="both"/>
      </w:pPr>
      <w:r w:rsidRPr="00F50C9C">
        <w:t>Progesterone: A Medical Dictionary, Bibliography, and Annotated Research Guide to Internet References</w:t>
      </w:r>
    </w:p>
    <w:p w14:paraId="42D7C853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978-0-597-84054-8, 978-0-585-49822-5, 978-0-597-84054-8, 978-1-281-19956-0. Resource Type: Book.</w:t>
      </w:r>
    </w:p>
    <w:p w14:paraId="6B2CF7E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72F84BB" w14:textId="77777777" w:rsidR="006B2411" w:rsidRPr="00F50C9C" w:rsidRDefault="006B2411" w:rsidP="002E66EF">
      <w:pPr>
        <w:spacing w:after="0"/>
        <w:jc w:val="both"/>
      </w:pPr>
    </w:p>
    <w:p w14:paraId="3503C0BE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6C060573" w14:textId="77777777" w:rsidR="006B2411" w:rsidRPr="00F50C9C" w:rsidRDefault="006B2411" w:rsidP="002E66EF">
      <w:pPr>
        <w:spacing w:after="0"/>
        <w:jc w:val="both"/>
      </w:pPr>
    </w:p>
    <w:p w14:paraId="3E0BF11B" w14:textId="77777777" w:rsidR="006B2411" w:rsidRPr="00F50C9C" w:rsidRDefault="006B2411" w:rsidP="002E66EF">
      <w:pPr>
        <w:spacing w:after="0"/>
        <w:jc w:val="both"/>
      </w:pPr>
      <w:r w:rsidRPr="00F50C9C">
        <w:t>1,425.</w:t>
      </w:r>
    </w:p>
    <w:p w14:paraId="6B2D7B0A" w14:textId="77777777" w:rsidR="006B2411" w:rsidRPr="00F50C9C" w:rsidRDefault="006B2411" w:rsidP="002E66EF">
      <w:pPr>
        <w:spacing w:after="0"/>
        <w:jc w:val="both"/>
      </w:pPr>
      <w:r w:rsidRPr="00F50C9C">
        <w:t>Spirulina: A Medical Dictionary, Bibliography, and Annotated Research Guide to Internet References</w:t>
      </w:r>
    </w:p>
    <w:p w14:paraId="4AD60D7E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978-0-597-84077-7, 978-0-585-49845-4, 978-0-597-84077-7, 978-1-281-19976-8. Resource Type: Book.</w:t>
      </w:r>
    </w:p>
    <w:p w14:paraId="10D0731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7DCFF4C" w14:textId="77777777" w:rsidR="006B2411" w:rsidRPr="00F50C9C" w:rsidRDefault="006B2411" w:rsidP="002E66EF">
      <w:pPr>
        <w:spacing w:after="0"/>
        <w:jc w:val="both"/>
      </w:pPr>
    </w:p>
    <w:p w14:paraId="643ABF54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3CCAE69D" w14:textId="77777777" w:rsidR="006B2411" w:rsidRPr="00F50C9C" w:rsidRDefault="006B2411" w:rsidP="002E66EF">
      <w:pPr>
        <w:spacing w:after="0"/>
        <w:jc w:val="both"/>
      </w:pPr>
    </w:p>
    <w:p w14:paraId="4EFDDA7E" w14:textId="77777777" w:rsidR="006B2411" w:rsidRPr="00F50C9C" w:rsidRDefault="006B2411" w:rsidP="002E66EF">
      <w:pPr>
        <w:spacing w:after="0"/>
        <w:jc w:val="both"/>
      </w:pPr>
      <w:r w:rsidRPr="00F50C9C">
        <w:t>1,426.</w:t>
      </w:r>
    </w:p>
    <w:p w14:paraId="7BB3FC38" w14:textId="77777777" w:rsidR="006B2411" w:rsidRPr="00F50C9C" w:rsidRDefault="006B2411" w:rsidP="002E66EF">
      <w:pPr>
        <w:spacing w:after="0"/>
        <w:jc w:val="both"/>
      </w:pPr>
      <w:r w:rsidRPr="00F50C9C">
        <w:t>Prilosec: A Medical Dictionary, Bibliography, and Annotated Research Guide to Internet References</w:t>
      </w:r>
    </w:p>
    <w:p w14:paraId="42DFF87D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978-0-597-84052-4, 978-0-585-49820-1, 978-0-597-84052-4, 978-1-281-19954-6. Resource Type: Book.</w:t>
      </w:r>
    </w:p>
    <w:p w14:paraId="254CAEE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9DE7F15" w14:textId="77777777" w:rsidR="006B2411" w:rsidRPr="00F50C9C" w:rsidRDefault="006B2411" w:rsidP="002E66EF">
      <w:pPr>
        <w:spacing w:after="0"/>
        <w:jc w:val="both"/>
      </w:pPr>
    </w:p>
    <w:p w14:paraId="37BDEDB8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0C558251" w14:textId="77777777" w:rsidR="006B2411" w:rsidRPr="00F50C9C" w:rsidRDefault="006B2411" w:rsidP="002E66EF">
      <w:pPr>
        <w:spacing w:after="0"/>
        <w:jc w:val="both"/>
      </w:pPr>
    </w:p>
    <w:p w14:paraId="47750211" w14:textId="77777777" w:rsidR="006B2411" w:rsidRPr="00F50C9C" w:rsidRDefault="006B2411" w:rsidP="002E66EF">
      <w:pPr>
        <w:spacing w:after="0"/>
        <w:jc w:val="both"/>
      </w:pPr>
      <w:r w:rsidRPr="00F50C9C">
        <w:t>1,427.</w:t>
      </w:r>
    </w:p>
    <w:p w14:paraId="6EDD1932" w14:textId="77777777" w:rsidR="006B2411" w:rsidRPr="00F50C9C" w:rsidRDefault="006B2411" w:rsidP="002E66EF">
      <w:pPr>
        <w:spacing w:after="0"/>
        <w:jc w:val="both"/>
      </w:pPr>
      <w:r w:rsidRPr="00F50C9C">
        <w:t>Metronidazole: A Medical Dictionary, Bibliography, and Annotated Research Guide to Internet References</w:t>
      </w:r>
    </w:p>
    <w:p w14:paraId="331C76E5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978-0-597-84039-5, 978-0-585-49801-0, 978-0-597-84039-5, 978-1-281-19942-3. Resource Type: Book.</w:t>
      </w:r>
    </w:p>
    <w:p w14:paraId="660A000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8B05919" w14:textId="77777777" w:rsidR="006B2411" w:rsidRPr="00F50C9C" w:rsidRDefault="006B2411" w:rsidP="002E66EF">
      <w:pPr>
        <w:spacing w:after="0"/>
        <w:jc w:val="both"/>
      </w:pPr>
    </w:p>
    <w:p w14:paraId="1056E947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7140106C" w14:textId="77777777" w:rsidR="006B2411" w:rsidRPr="00F50C9C" w:rsidRDefault="006B2411" w:rsidP="002E66EF">
      <w:pPr>
        <w:spacing w:after="0"/>
        <w:jc w:val="both"/>
      </w:pPr>
    </w:p>
    <w:p w14:paraId="41C2F1F3" w14:textId="77777777" w:rsidR="006B2411" w:rsidRPr="00F50C9C" w:rsidRDefault="006B2411" w:rsidP="002E66EF">
      <w:pPr>
        <w:spacing w:after="0"/>
        <w:jc w:val="both"/>
      </w:pPr>
      <w:r w:rsidRPr="00F50C9C">
        <w:t>1,428.</w:t>
      </w:r>
    </w:p>
    <w:p w14:paraId="6EC8D4B6" w14:textId="77777777" w:rsidR="006B2411" w:rsidRPr="00F50C9C" w:rsidRDefault="006B2411" w:rsidP="002E66EF">
      <w:pPr>
        <w:spacing w:after="0"/>
        <w:jc w:val="both"/>
      </w:pPr>
      <w:r w:rsidRPr="00F50C9C">
        <w:t>Lecithin: A Medical Dictionary, Bibliography, and Annotated Research Guide to Internet References</w:t>
      </w:r>
    </w:p>
    <w:p w14:paraId="2995375D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978-0-597-84003-6, 978-0-585-49758-7, 978-0-597-84003-6, 978-1-281-19909-6. Resource Type: Book.</w:t>
      </w:r>
    </w:p>
    <w:p w14:paraId="5C79BE5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5878AA9" w14:textId="77777777" w:rsidR="006B2411" w:rsidRPr="00F50C9C" w:rsidRDefault="006B2411" w:rsidP="002E66EF">
      <w:pPr>
        <w:spacing w:after="0"/>
        <w:jc w:val="both"/>
      </w:pPr>
    </w:p>
    <w:p w14:paraId="7BDF4FAE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4100C1B1" w14:textId="77777777" w:rsidR="006B2411" w:rsidRPr="00F50C9C" w:rsidRDefault="006B2411" w:rsidP="002E66EF">
      <w:pPr>
        <w:spacing w:after="0"/>
        <w:jc w:val="both"/>
      </w:pPr>
    </w:p>
    <w:p w14:paraId="55138A54" w14:textId="77777777" w:rsidR="006B2411" w:rsidRPr="00F50C9C" w:rsidRDefault="006B2411" w:rsidP="002E66EF">
      <w:pPr>
        <w:spacing w:after="0"/>
        <w:jc w:val="both"/>
      </w:pPr>
      <w:r w:rsidRPr="00F50C9C">
        <w:t>1,429.</w:t>
      </w:r>
    </w:p>
    <w:p w14:paraId="69AE88FD" w14:textId="77777777" w:rsidR="006B2411" w:rsidRPr="00F50C9C" w:rsidRDefault="006B2411" w:rsidP="002E66EF">
      <w:pPr>
        <w:spacing w:after="0"/>
        <w:jc w:val="both"/>
      </w:pPr>
      <w:r w:rsidRPr="00F50C9C">
        <w:t>Ma Huang: A Medical Dictionary, Bibliography and Annotated Research Guide to Internet References</w:t>
      </w:r>
    </w:p>
    <w:p w14:paraId="67CA2EE5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978-0-597-84023-4, 978-0-585-49785-3, 978-0-597-84023-4, 978-1-281-19928-7. Resource Type: Book.</w:t>
      </w:r>
    </w:p>
    <w:p w14:paraId="5275F0F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1AB0609" w14:textId="77777777" w:rsidR="006B2411" w:rsidRPr="00F50C9C" w:rsidRDefault="006B2411" w:rsidP="002E66EF">
      <w:pPr>
        <w:spacing w:after="0"/>
        <w:jc w:val="both"/>
      </w:pPr>
    </w:p>
    <w:p w14:paraId="69133EDD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225F9BF3" w14:textId="77777777" w:rsidR="006B2411" w:rsidRPr="00F50C9C" w:rsidRDefault="006B2411" w:rsidP="002E66EF">
      <w:pPr>
        <w:spacing w:after="0"/>
        <w:jc w:val="both"/>
      </w:pPr>
    </w:p>
    <w:p w14:paraId="48EE6FD3" w14:textId="77777777" w:rsidR="006B2411" w:rsidRPr="00F50C9C" w:rsidRDefault="006B2411" w:rsidP="002E66EF">
      <w:pPr>
        <w:spacing w:after="0"/>
        <w:jc w:val="both"/>
      </w:pPr>
      <w:r w:rsidRPr="00F50C9C">
        <w:t>1,430.</w:t>
      </w:r>
    </w:p>
    <w:p w14:paraId="7E44D47B" w14:textId="77777777" w:rsidR="006B2411" w:rsidRPr="00F50C9C" w:rsidRDefault="006B2411" w:rsidP="002E66EF">
      <w:pPr>
        <w:spacing w:after="0"/>
        <w:jc w:val="both"/>
      </w:pPr>
      <w:r w:rsidRPr="00F50C9C">
        <w:t>Green Tree: A Medical Dictionary, Bibliography and Annotated Research Guide to Internet References</w:t>
      </w:r>
    </w:p>
    <w:p w14:paraId="319862ED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978-0-597-83965-8, 978-0-585-49468-5, 978-0-597-83965-8, 978-1-281-19448-0. Resource Type: Book.</w:t>
      </w:r>
    </w:p>
    <w:p w14:paraId="3E17FBD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924FD23" w14:textId="77777777" w:rsidR="006B2411" w:rsidRPr="00F50C9C" w:rsidRDefault="006B2411" w:rsidP="002E66EF">
      <w:pPr>
        <w:spacing w:after="0"/>
        <w:jc w:val="both"/>
      </w:pPr>
    </w:p>
    <w:p w14:paraId="5B0FEAA0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0CA8DDD6" w14:textId="77777777" w:rsidR="006B2411" w:rsidRPr="00F50C9C" w:rsidRDefault="006B2411" w:rsidP="002E66EF">
      <w:pPr>
        <w:spacing w:after="0"/>
        <w:jc w:val="both"/>
      </w:pPr>
    </w:p>
    <w:p w14:paraId="455308D3" w14:textId="77777777" w:rsidR="006B2411" w:rsidRPr="00F50C9C" w:rsidRDefault="006B2411" w:rsidP="002E66EF">
      <w:pPr>
        <w:spacing w:after="0"/>
        <w:jc w:val="both"/>
      </w:pPr>
      <w:r w:rsidRPr="00F50C9C">
        <w:t>1,431.</w:t>
      </w:r>
    </w:p>
    <w:p w14:paraId="1D865554" w14:textId="77777777" w:rsidR="006B2411" w:rsidRPr="00F50C9C" w:rsidRDefault="006B2411" w:rsidP="002E66EF">
      <w:pPr>
        <w:spacing w:after="0"/>
        <w:jc w:val="both"/>
      </w:pPr>
      <w:r w:rsidRPr="00F50C9C">
        <w:t>Colloidal Silver: A Medical Dictionary, Bibliography, and Annotated Research Guide to Internet References</w:t>
      </w:r>
    </w:p>
    <w:p w14:paraId="458446B7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978-0-597-83834-7, 978-0-585-49436-4, 978-0-597-83834-7, 978-1-281-19486-2. Resource Type: Book.</w:t>
      </w:r>
    </w:p>
    <w:p w14:paraId="7E99B41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99EDFD9" w14:textId="77777777" w:rsidR="006B2411" w:rsidRPr="00F50C9C" w:rsidRDefault="006B2411" w:rsidP="002E66EF">
      <w:pPr>
        <w:spacing w:after="0"/>
        <w:jc w:val="both"/>
      </w:pPr>
    </w:p>
    <w:p w14:paraId="0EFE6DAA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2003</w:t>
      </w:r>
    </w:p>
    <w:p w14:paraId="51C1C077" w14:textId="77777777" w:rsidR="006B2411" w:rsidRPr="00F50C9C" w:rsidRDefault="006B2411" w:rsidP="002E66EF">
      <w:pPr>
        <w:spacing w:after="0"/>
        <w:jc w:val="both"/>
      </w:pPr>
    </w:p>
    <w:p w14:paraId="1101676E" w14:textId="77777777" w:rsidR="006B2411" w:rsidRPr="00F50C9C" w:rsidRDefault="006B2411" w:rsidP="002E66EF">
      <w:pPr>
        <w:spacing w:after="0"/>
        <w:jc w:val="both"/>
      </w:pPr>
      <w:r w:rsidRPr="00F50C9C">
        <w:t>1,432.</w:t>
      </w:r>
    </w:p>
    <w:p w14:paraId="7DE9A466" w14:textId="77777777" w:rsidR="006B2411" w:rsidRPr="00F50C9C" w:rsidRDefault="006B2411" w:rsidP="002E66EF">
      <w:pPr>
        <w:spacing w:after="0"/>
        <w:jc w:val="both"/>
      </w:pPr>
      <w:r w:rsidRPr="00F50C9C">
        <w:t>Blackberries: A Medical Dictionary, Bibliography and Annotated Research Guide to Internet References</w:t>
      </w:r>
    </w:p>
    <w:p w14:paraId="0754DB2A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978-0-597-83790-6, 978-0-585-49393-0, 978-0-597-83790-6, 978-1-281-19645-3. Resource Type: Book.</w:t>
      </w:r>
    </w:p>
    <w:p w14:paraId="5D68825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D5D4AA1" w14:textId="77777777" w:rsidR="006B2411" w:rsidRPr="00F50C9C" w:rsidRDefault="006B2411" w:rsidP="002E66EF">
      <w:pPr>
        <w:spacing w:after="0"/>
        <w:jc w:val="both"/>
      </w:pPr>
    </w:p>
    <w:p w14:paraId="4F04C21A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2003</w:t>
      </w:r>
    </w:p>
    <w:p w14:paraId="04974175" w14:textId="77777777" w:rsidR="006B2411" w:rsidRPr="00F50C9C" w:rsidRDefault="006B2411" w:rsidP="002E66EF">
      <w:pPr>
        <w:spacing w:after="0"/>
        <w:jc w:val="both"/>
      </w:pPr>
    </w:p>
    <w:p w14:paraId="39B6C918" w14:textId="77777777" w:rsidR="006B2411" w:rsidRPr="00F50C9C" w:rsidRDefault="006B2411" w:rsidP="002E66EF">
      <w:pPr>
        <w:spacing w:after="0"/>
        <w:jc w:val="both"/>
      </w:pPr>
      <w:r w:rsidRPr="00F50C9C">
        <w:t>1,433.</w:t>
      </w:r>
    </w:p>
    <w:p w14:paraId="344D8246" w14:textId="77777777" w:rsidR="006B2411" w:rsidRPr="00F50C9C" w:rsidRDefault="006B2411" w:rsidP="002E66EF">
      <w:pPr>
        <w:spacing w:after="0"/>
        <w:jc w:val="both"/>
      </w:pPr>
      <w:r w:rsidRPr="00F50C9C">
        <w:t>Clematis: A Medical Dictionary, Bibliography and Annotated Research Guide to Internet References</w:t>
      </w:r>
    </w:p>
    <w:p w14:paraId="1C8B8821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978-0-597-83826-2, 978-0-585-49428-9, 978-0-597-83826-2, 978-1-281-19479-4. Resource Type: Book.</w:t>
      </w:r>
    </w:p>
    <w:p w14:paraId="2FF2258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7961663" w14:textId="77777777" w:rsidR="006B2411" w:rsidRPr="00F50C9C" w:rsidRDefault="006B2411" w:rsidP="002E66EF">
      <w:pPr>
        <w:spacing w:after="0"/>
        <w:jc w:val="both"/>
      </w:pPr>
    </w:p>
    <w:p w14:paraId="53E5C136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2003</w:t>
      </w:r>
    </w:p>
    <w:p w14:paraId="3032082A" w14:textId="77777777" w:rsidR="006B2411" w:rsidRPr="00F50C9C" w:rsidRDefault="006B2411" w:rsidP="002E66EF">
      <w:pPr>
        <w:spacing w:after="0"/>
        <w:jc w:val="both"/>
      </w:pPr>
    </w:p>
    <w:p w14:paraId="0A6FFB0B" w14:textId="77777777" w:rsidR="006B2411" w:rsidRPr="00F50C9C" w:rsidRDefault="006B2411" w:rsidP="002E66EF">
      <w:pPr>
        <w:spacing w:after="0"/>
        <w:jc w:val="both"/>
      </w:pPr>
      <w:r w:rsidRPr="00F50C9C">
        <w:t>1,434.</w:t>
      </w:r>
    </w:p>
    <w:p w14:paraId="04FE88ED" w14:textId="77777777" w:rsidR="006B2411" w:rsidRPr="00F50C9C" w:rsidRDefault="006B2411" w:rsidP="002E66EF">
      <w:pPr>
        <w:spacing w:after="0"/>
        <w:jc w:val="both"/>
      </w:pPr>
      <w:r w:rsidRPr="00F50C9C">
        <w:t>Artichokes: A Medical Dictionary, Bibliography and Annotated Research Guide to Internet References</w:t>
      </w:r>
    </w:p>
    <w:p w14:paraId="33D79ADB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978-0-597-83779-1, 978-0-585-49382-4, 978-0-597-83779-1, 978-1-281-19634-7. Resource Type: Book.</w:t>
      </w:r>
    </w:p>
    <w:p w14:paraId="715C843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5494F2F" w14:textId="77777777" w:rsidR="006B2411" w:rsidRPr="00F50C9C" w:rsidRDefault="006B2411" w:rsidP="002E66EF">
      <w:pPr>
        <w:spacing w:after="0"/>
        <w:jc w:val="both"/>
      </w:pPr>
    </w:p>
    <w:p w14:paraId="686F74D8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2003</w:t>
      </w:r>
    </w:p>
    <w:p w14:paraId="16E27A35" w14:textId="77777777" w:rsidR="006B2411" w:rsidRPr="00F50C9C" w:rsidRDefault="006B2411" w:rsidP="002E66EF">
      <w:pPr>
        <w:spacing w:after="0"/>
        <w:jc w:val="both"/>
      </w:pPr>
    </w:p>
    <w:p w14:paraId="097700C6" w14:textId="77777777" w:rsidR="006B2411" w:rsidRPr="00F50C9C" w:rsidRDefault="006B2411" w:rsidP="002E66EF">
      <w:pPr>
        <w:spacing w:after="0"/>
        <w:jc w:val="both"/>
      </w:pPr>
      <w:r w:rsidRPr="00F50C9C">
        <w:t>1,435.</w:t>
      </w:r>
    </w:p>
    <w:p w14:paraId="35656447" w14:textId="77777777" w:rsidR="006B2411" w:rsidRPr="00F50C9C" w:rsidRDefault="006B2411" w:rsidP="002E66EF">
      <w:pPr>
        <w:spacing w:after="0"/>
        <w:jc w:val="both"/>
      </w:pPr>
      <w:r w:rsidRPr="00F50C9C">
        <w:t>Biaxin: A Medical Dictionary, Bibliography, and Annotated Research Guide to Internet References</w:t>
      </w:r>
    </w:p>
    <w:p w14:paraId="0DC4C20D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978-0-597-83784-5, 978-0-585-49387-9, 978-0-597-83784-5, 978-1-281-19639-2. Resource Type: Book.</w:t>
      </w:r>
    </w:p>
    <w:p w14:paraId="5055206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CC9B5CF" w14:textId="77777777" w:rsidR="006B2411" w:rsidRPr="00F50C9C" w:rsidRDefault="006B2411" w:rsidP="002E66EF">
      <w:pPr>
        <w:spacing w:after="0"/>
        <w:jc w:val="both"/>
      </w:pPr>
    </w:p>
    <w:p w14:paraId="1150B998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2003</w:t>
      </w:r>
    </w:p>
    <w:p w14:paraId="60ECA534" w14:textId="77777777" w:rsidR="006B2411" w:rsidRPr="00F50C9C" w:rsidRDefault="006B2411" w:rsidP="002E66EF">
      <w:pPr>
        <w:spacing w:after="0"/>
        <w:jc w:val="both"/>
      </w:pPr>
    </w:p>
    <w:p w14:paraId="718AA370" w14:textId="77777777" w:rsidR="006B2411" w:rsidRPr="00F50C9C" w:rsidRDefault="006B2411" w:rsidP="002E66EF">
      <w:pPr>
        <w:spacing w:after="0"/>
        <w:jc w:val="both"/>
      </w:pPr>
      <w:r w:rsidRPr="00F50C9C">
        <w:t>1,436.</w:t>
      </w:r>
    </w:p>
    <w:p w14:paraId="6EAD00F0" w14:textId="77777777" w:rsidR="006B2411" w:rsidRPr="00F50C9C" w:rsidRDefault="006B2411" w:rsidP="002E66EF">
      <w:pPr>
        <w:spacing w:after="0"/>
        <w:jc w:val="both"/>
      </w:pPr>
      <w:r w:rsidRPr="00F50C9C">
        <w:t>Clomid: A Medical Dictionary, Bibliography and Annotated Research Guide to Internet Resources</w:t>
      </w:r>
    </w:p>
    <w:p w14:paraId="7E09DDC3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978-0-597-83828-6, 978-0-585-49430-2, 978-0-597-83828-6, 978-1-281-19481-7. Resource Type: Book.</w:t>
      </w:r>
    </w:p>
    <w:p w14:paraId="5B8D754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CDA07BA" w14:textId="77777777" w:rsidR="006B2411" w:rsidRPr="00F50C9C" w:rsidRDefault="006B2411" w:rsidP="002E66EF">
      <w:pPr>
        <w:spacing w:after="0"/>
        <w:jc w:val="both"/>
      </w:pPr>
    </w:p>
    <w:p w14:paraId="336754F8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2003</w:t>
      </w:r>
    </w:p>
    <w:p w14:paraId="1E33853D" w14:textId="77777777" w:rsidR="006B2411" w:rsidRPr="00F50C9C" w:rsidRDefault="006B2411" w:rsidP="002E66EF">
      <w:pPr>
        <w:spacing w:after="0"/>
        <w:jc w:val="both"/>
      </w:pPr>
    </w:p>
    <w:p w14:paraId="398B3227" w14:textId="77777777" w:rsidR="006B2411" w:rsidRPr="00F50C9C" w:rsidRDefault="006B2411" w:rsidP="002E66EF">
      <w:pPr>
        <w:spacing w:after="0"/>
        <w:jc w:val="both"/>
      </w:pPr>
      <w:r w:rsidRPr="00F50C9C">
        <w:t>1,437.</w:t>
      </w:r>
    </w:p>
    <w:p w14:paraId="2C0FD677" w14:textId="77777777" w:rsidR="006B2411" w:rsidRPr="00F50C9C" w:rsidRDefault="006B2411" w:rsidP="002E66EF">
      <w:pPr>
        <w:spacing w:after="0"/>
        <w:jc w:val="both"/>
      </w:pPr>
      <w:r w:rsidRPr="00F50C9C">
        <w:t>Cipro: A Medical Dictionary, Bibliography, and Annotated Research Guide to Internet References</w:t>
      </w:r>
    </w:p>
    <w:p w14:paraId="76A353F7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978-0-597-83822-4, 978-0-585-49424-1, 978-0-597-83822-4, 978-1-281-19475-6. Resource Type: Book.</w:t>
      </w:r>
    </w:p>
    <w:p w14:paraId="72D9288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FF4E8B6" w14:textId="77777777" w:rsidR="006B2411" w:rsidRPr="00F50C9C" w:rsidRDefault="006B2411" w:rsidP="002E66EF">
      <w:pPr>
        <w:spacing w:after="0"/>
        <w:jc w:val="both"/>
      </w:pPr>
    </w:p>
    <w:p w14:paraId="419058F9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2003</w:t>
      </w:r>
    </w:p>
    <w:p w14:paraId="59B20D8A" w14:textId="77777777" w:rsidR="006B2411" w:rsidRPr="00F50C9C" w:rsidRDefault="006B2411" w:rsidP="002E66EF">
      <w:pPr>
        <w:spacing w:after="0"/>
        <w:jc w:val="both"/>
      </w:pPr>
    </w:p>
    <w:p w14:paraId="1EBE531B" w14:textId="77777777" w:rsidR="006B2411" w:rsidRPr="00F50C9C" w:rsidRDefault="006B2411" w:rsidP="002E66EF">
      <w:pPr>
        <w:spacing w:after="0"/>
        <w:jc w:val="both"/>
      </w:pPr>
      <w:r w:rsidRPr="00F50C9C">
        <w:t>1,438.</w:t>
      </w:r>
    </w:p>
    <w:p w14:paraId="068702D6" w14:textId="77777777" w:rsidR="006B2411" w:rsidRPr="00F50C9C" w:rsidRDefault="006B2411" w:rsidP="002E66EF">
      <w:pPr>
        <w:spacing w:after="0"/>
        <w:jc w:val="both"/>
      </w:pPr>
      <w:r w:rsidRPr="00F50C9C">
        <w:t>New Bacterial Vaccines (Medical Intelligence Unit)</w:t>
      </w:r>
    </w:p>
    <w:p w14:paraId="04847EEC" w14:textId="77777777" w:rsidR="006B2411" w:rsidRPr="00F50C9C" w:rsidRDefault="006B2411" w:rsidP="002E66EF">
      <w:pPr>
        <w:spacing w:after="0"/>
        <w:jc w:val="both"/>
      </w:pPr>
      <w:r w:rsidRPr="00F50C9C">
        <w:t>By: Ellis, Ronald W; Brodeur, Bernard R. Springer. ISBN: 978-0-306-47832-1, 978-1-4613-4902-0, 978-1-4175-5064-7, 978-1-4615-0053-7, 978-1-58706-567-5. Resource Type: Book.</w:t>
      </w:r>
    </w:p>
    <w:p w14:paraId="6A05D98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D772047" w14:textId="77777777" w:rsidR="006B2411" w:rsidRPr="00F50C9C" w:rsidRDefault="006B2411" w:rsidP="002E66EF">
      <w:pPr>
        <w:spacing w:after="0"/>
        <w:jc w:val="both"/>
      </w:pPr>
    </w:p>
    <w:p w14:paraId="5E1E36E2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2003</w:t>
      </w:r>
    </w:p>
    <w:p w14:paraId="482C55F1" w14:textId="77777777" w:rsidR="006B2411" w:rsidRPr="00F50C9C" w:rsidRDefault="006B2411" w:rsidP="002E66EF">
      <w:pPr>
        <w:spacing w:after="0"/>
        <w:jc w:val="both"/>
      </w:pPr>
    </w:p>
    <w:p w14:paraId="67E9D038" w14:textId="77777777" w:rsidR="006B2411" w:rsidRPr="00F50C9C" w:rsidRDefault="006B2411" w:rsidP="002E66EF">
      <w:pPr>
        <w:spacing w:after="0"/>
        <w:jc w:val="both"/>
      </w:pPr>
      <w:r w:rsidRPr="00F50C9C">
        <w:t>1,439.</w:t>
      </w:r>
    </w:p>
    <w:p w14:paraId="0FE5F41A" w14:textId="77777777" w:rsidR="006B2411" w:rsidRPr="00F50C9C" w:rsidRDefault="006B2411" w:rsidP="002E66EF">
      <w:pPr>
        <w:spacing w:after="0"/>
        <w:jc w:val="both"/>
      </w:pPr>
      <w:r w:rsidRPr="00F50C9C">
        <w:t>Flagyl: A Medical Dictionary, Bibliography, and Annotated Research Guide to Internet References</w:t>
      </w:r>
    </w:p>
    <w:p w14:paraId="03D23150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978-0-597-83911-5, 978-0-585-49302-2, 978-0-597-83911-5, 978-1-281-19400-8. Resource Type: Book.</w:t>
      </w:r>
    </w:p>
    <w:p w14:paraId="31BA6F7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852811E" w14:textId="77777777" w:rsidR="006B2411" w:rsidRPr="00F50C9C" w:rsidRDefault="006B2411" w:rsidP="002E66EF">
      <w:pPr>
        <w:spacing w:after="0"/>
        <w:jc w:val="both"/>
      </w:pPr>
    </w:p>
    <w:p w14:paraId="70303CC7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2003</w:t>
      </w:r>
    </w:p>
    <w:p w14:paraId="0598992E" w14:textId="77777777" w:rsidR="006B2411" w:rsidRPr="00F50C9C" w:rsidRDefault="006B2411" w:rsidP="002E66EF">
      <w:pPr>
        <w:spacing w:after="0"/>
        <w:jc w:val="both"/>
      </w:pPr>
    </w:p>
    <w:p w14:paraId="4A3928FE" w14:textId="77777777" w:rsidR="006B2411" w:rsidRPr="00F50C9C" w:rsidRDefault="006B2411" w:rsidP="002E66EF">
      <w:pPr>
        <w:spacing w:after="0"/>
        <w:jc w:val="both"/>
      </w:pPr>
      <w:r w:rsidRPr="00F50C9C">
        <w:t>1,440.</w:t>
      </w:r>
    </w:p>
    <w:p w14:paraId="0DE6635B" w14:textId="77777777" w:rsidR="006B2411" w:rsidRPr="00F50C9C" w:rsidRDefault="006B2411" w:rsidP="002E66EF">
      <w:pPr>
        <w:spacing w:after="0"/>
        <w:jc w:val="both"/>
      </w:pPr>
      <w:r w:rsidRPr="00F50C9C">
        <w:t>Cyclobenzaprine: A Medical Dictionary, Bibliography and Annotated Research Guide to Internet References</w:t>
      </w:r>
    </w:p>
    <w:p w14:paraId="5A7E4DAF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978-0-597-83872-9, 978-0-585-49292-6, 978-0-597-83872-9, 978-1-281-19365-0. Resource Type: Book.</w:t>
      </w:r>
    </w:p>
    <w:p w14:paraId="3A77122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501663A" w14:textId="77777777" w:rsidR="006B2411" w:rsidRPr="00F50C9C" w:rsidRDefault="006B2411" w:rsidP="002E66EF">
      <w:pPr>
        <w:spacing w:after="0"/>
        <w:jc w:val="both"/>
      </w:pPr>
    </w:p>
    <w:p w14:paraId="21BB67AF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2003</w:t>
      </w:r>
    </w:p>
    <w:p w14:paraId="2D856949" w14:textId="77777777" w:rsidR="006B2411" w:rsidRPr="00F50C9C" w:rsidRDefault="006B2411" w:rsidP="002E66EF">
      <w:pPr>
        <w:spacing w:after="0"/>
        <w:jc w:val="both"/>
      </w:pPr>
    </w:p>
    <w:p w14:paraId="7224DEA6" w14:textId="77777777" w:rsidR="006B2411" w:rsidRPr="00F50C9C" w:rsidRDefault="006B2411" w:rsidP="002E66EF">
      <w:pPr>
        <w:spacing w:after="0"/>
        <w:jc w:val="both"/>
      </w:pPr>
      <w:r w:rsidRPr="00F50C9C">
        <w:t>1,441.</w:t>
      </w:r>
    </w:p>
    <w:p w14:paraId="0B7E6AF0" w14:textId="77777777" w:rsidR="006B2411" w:rsidRPr="00F50C9C" w:rsidRDefault="006B2411" w:rsidP="002E66EF">
      <w:pPr>
        <w:spacing w:after="0"/>
        <w:jc w:val="both"/>
      </w:pPr>
      <w:r w:rsidRPr="00F50C9C">
        <w:t>Buckwheat: A Medical Dictionary, Bibliography, and Annotated Research Guide to Internet References</w:t>
      </w:r>
    </w:p>
    <w:p w14:paraId="0BD92A92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978-0-597-83851-4, 978-0-585-49275-9, 978-0-597-83851-4, 978-1-281-19500-5. Resource Type: Book.</w:t>
      </w:r>
    </w:p>
    <w:p w14:paraId="2542CB0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E748B6A" w14:textId="77777777" w:rsidR="006B2411" w:rsidRPr="00F50C9C" w:rsidRDefault="006B2411" w:rsidP="002E66EF">
      <w:pPr>
        <w:spacing w:after="0"/>
        <w:jc w:val="both"/>
      </w:pPr>
    </w:p>
    <w:p w14:paraId="2815253F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2003</w:t>
      </w:r>
    </w:p>
    <w:p w14:paraId="4E429D28" w14:textId="77777777" w:rsidR="006B2411" w:rsidRPr="00F50C9C" w:rsidRDefault="006B2411" w:rsidP="002E66EF">
      <w:pPr>
        <w:spacing w:after="0"/>
        <w:jc w:val="both"/>
      </w:pPr>
    </w:p>
    <w:p w14:paraId="6C93D501" w14:textId="77777777" w:rsidR="006B2411" w:rsidRPr="00F50C9C" w:rsidRDefault="006B2411" w:rsidP="002E66EF">
      <w:pPr>
        <w:spacing w:after="0"/>
        <w:jc w:val="both"/>
      </w:pPr>
      <w:r w:rsidRPr="00F50C9C">
        <w:t>1,442.</w:t>
      </w:r>
    </w:p>
    <w:p w14:paraId="7E5F8085" w14:textId="77777777" w:rsidR="006B2411" w:rsidRPr="00F50C9C" w:rsidRDefault="006B2411" w:rsidP="002E66EF">
      <w:pPr>
        <w:spacing w:after="0"/>
        <w:jc w:val="both"/>
      </w:pPr>
      <w:r w:rsidRPr="00F50C9C">
        <w:t>Dandelion: A Medical Dictionary, Bibliography, and Annotated Research Guide to Internet References</w:t>
      </w:r>
    </w:p>
    <w:p w14:paraId="30D26395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978-0-597-83874-3, 978-0-585-49327-5, 978-0-597-83874-3, 978-1-281-19367-4. Resource Type: Book.</w:t>
      </w:r>
    </w:p>
    <w:p w14:paraId="124308F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0BB0022" w14:textId="77777777" w:rsidR="006B2411" w:rsidRPr="00F50C9C" w:rsidRDefault="006B2411" w:rsidP="002E66EF">
      <w:pPr>
        <w:spacing w:after="0"/>
        <w:jc w:val="both"/>
      </w:pPr>
    </w:p>
    <w:p w14:paraId="1100F87D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2003</w:t>
      </w:r>
    </w:p>
    <w:p w14:paraId="6D49889B" w14:textId="77777777" w:rsidR="006B2411" w:rsidRPr="00F50C9C" w:rsidRDefault="006B2411" w:rsidP="002E66EF">
      <w:pPr>
        <w:spacing w:after="0"/>
        <w:jc w:val="both"/>
      </w:pPr>
    </w:p>
    <w:p w14:paraId="390AA12A" w14:textId="77777777" w:rsidR="006B2411" w:rsidRPr="00F50C9C" w:rsidRDefault="006B2411" w:rsidP="002E66EF">
      <w:pPr>
        <w:spacing w:after="0"/>
        <w:jc w:val="both"/>
      </w:pPr>
      <w:r w:rsidRPr="00F50C9C">
        <w:t>1,443.</w:t>
      </w:r>
    </w:p>
    <w:p w14:paraId="67D58FAA" w14:textId="77777777" w:rsidR="006B2411" w:rsidRPr="00F50C9C" w:rsidRDefault="006B2411" w:rsidP="002E66EF">
      <w:pPr>
        <w:spacing w:after="0"/>
        <w:jc w:val="both"/>
      </w:pPr>
      <w:r w:rsidRPr="00F50C9C">
        <w:t>Doxycycline: A Medical Dictionary, Bibliography, and Annotated Research Guide to Internet References</w:t>
      </w:r>
    </w:p>
    <w:p w14:paraId="06F54A92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978-0-597-83894-1, 978-0-585-49298-8, 978-0-597-83894-1, 978-1-281-19385-8. Resource Type: Book.</w:t>
      </w:r>
    </w:p>
    <w:p w14:paraId="0B3A866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F42DC35" w14:textId="77777777" w:rsidR="006B2411" w:rsidRPr="00F50C9C" w:rsidRDefault="006B2411" w:rsidP="002E66EF">
      <w:pPr>
        <w:spacing w:after="0"/>
        <w:jc w:val="both"/>
      </w:pPr>
    </w:p>
    <w:p w14:paraId="2306BF56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2003</w:t>
      </w:r>
    </w:p>
    <w:p w14:paraId="54E7172A" w14:textId="77777777" w:rsidR="006B2411" w:rsidRPr="00F50C9C" w:rsidRDefault="006B2411" w:rsidP="002E66EF">
      <w:pPr>
        <w:spacing w:after="0"/>
        <w:jc w:val="both"/>
      </w:pPr>
    </w:p>
    <w:p w14:paraId="407086B1" w14:textId="77777777" w:rsidR="006B2411" w:rsidRPr="00F50C9C" w:rsidRDefault="006B2411" w:rsidP="002E66EF">
      <w:pPr>
        <w:spacing w:after="0"/>
        <w:jc w:val="both"/>
      </w:pPr>
      <w:r w:rsidRPr="00F50C9C">
        <w:t>1,444.</w:t>
      </w:r>
    </w:p>
    <w:p w14:paraId="37EC0560" w14:textId="77777777" w:rsidR="006B2411" w:rsidRPr="00F50C9C" w:rsidRDefault="006B2411" w:rsidP="002E66EF">
      <w:pPr>
        <w:spacing w:after="0"/>
        <w:jc w:val="both"/>
      </w:pPr>
      <w:r w:rsidRPr="00F50C9C">
        <w:t>Cephalexin: A Medical Dictionary, Bibliography, and Annotated Research Guide to Internet References</w:t>
      </w:r>
    </w:p>
    <w:p w14:paraId="7496FBE1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978-0-597-83855-2, 978-0-585-49279-7, 978-0-597-83855-2, 978-1-281-19504-3. Resource Type: Book.</w:t>
      </w:r>
    </w:p>
    <w:p w14:paraId="5F49D5E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EA0FA95" w14:textId="77777777" w:rsidR="006B2411" w:rsidRPr="00F50C9C" w:rsidRDefault="006B2411" w:rsidP="002E66EF">
      <w:pPr>
        <w:spacing w:after="0"/>
        <w:jc w:val="both"/>
      </w:pPr>
    </w:p>
    <w:p w14:paraId="70B9E7EA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2003</w:t>
      </w:r>
    </w:p>
    <w:p w14:paraId="2702E848" w14:textId="77777777" w:rsidR="006B2411" w:rsidRPr="00F50C9C" w:rsidRDefault="006B2411" w:rsidP="002E66EF">
      <w:pPr>
        <w:spacing w:after="0"/>
        <w:jc w:val="both"/>
      </w:pPr>
    </w:p>
    <w:p w14:paraId="3595D7C4" w14:textId="77777777" w:rsidR="006B2411" w:rsidRPr="00F50C9C" w:rsidRDefault="006B2411" w:rsidP="002E66EF">
      <w:pPr>
        <w:spacing w:after="0"/>
        <w:jc w:val="both"/>
      </w:pPr>
      <w:r w:rsidRPr="00F50C9C">
        <w:t>1,445.</w:t>
      </w:r>
    </w:p>
    <w:p w14:paraId="50834A3A" w14:textId="77777777" w:rsidR="006B2411" w:rsidRPr="00F50C9C" w:rsidRDefault="006B2411" w:rsidP="002E66EF">
      <w:pPr>
        <w:spacing w:after="0"/>
        <w:jc w:val="both"/>
      </w:pPr>
      <w:r w:rsidRPr="00F50C9C">
        <w:t>Hydrochlorothiazide: A Medical Dictionary, Bibliography, and Annotated Research Guide to Internet References</w:t>
      </w:r>
    </w:p>
    <w:p w14:paraId="57C36C9C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978-0-597-83935-1, 978-0-585-49372-5, 978-0-597-83935-1, 978-1-281-19421-3. Resource Type: Book.</w:t>
      </w:r>
    </w:p>
    <w:p w14:paraId="7F2A78D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B6A6D41" w14:textId="77777777" w:rsidR="006B2411" w:rsidRPr="00F50C9C" w:rsidRDefault="006B2411" w:rsidP="002E66EF">
      <w:pPr>
        <w:spacing w:after="0"/>
        <w:jc w:val="both"/>
      </w:pPr>
    </w:p>
    <w:p w14:paraId="5CEE236A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2003</w:t>
      </w:r>
    </w:p>
    <w:p w14:paraId="36D17A51" w14:textId="77777777" w:rsidR="006B2411" w:rsidRPr="00F50C9C" w:rsidRDefault="006B2411" w:rsidP="002E66EF">
      <w:pPr>
        <w:spacing w:after="0"/>
        <w:jc w:val="both"/>
      </w:pPr>
    </w:p>
    <w:p w14:paraId="1D4E42FB" w14:textId="77777777" w:rsidR="006B2411" w:rsidRPr="00F50C9C" w:rsidRDefault="006B2411" w:rsidP="002E66EF">
      <w:pPr>
        <w:spacing w:after="0"/>
        <w:jc w:val="both"/>
      </w:pPr>
      <w:r w:rsidRPr="00F50C9C">
        <w:t>1,446.</w:t>
      </w:r>
    </w:p>
    <w:p w14:paraId="5E6C4A95" w14:textId="77777777" w:rsidR="006B2411" w:rsidRPr="00F50C9C" w:rsidRDefault="006B2411" w:rsidP="002E66EF">
      <w:pPr>
        <w:spacing w:after="0"/>
        <w:jc w:val="both"/>
      </w:pPr>
      <w:r w:rsidRPr="00F50C9C">
        <w:t>Garlic: A Medical Dictionary, Bibliography, and Annotated Research Guide to Internet References</w:t>
      </w:r>
    </w:p>
    <w:p w14:paraId="7B762731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978-0-597-83921-4, 978-0-585-08289-9, 978-0-585-49304-6, 978-0-597-83921-4, 978-1-281-19409-1. Resource Type: Book.</w:t>
      </w:r>
    </w:p>
    <w:p w14:paraId="7ECA86A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A9D68B3" w14:textId="77777777" w:rsidR="006B2411" w:rsidRPr="00F50C9C" w:rsidRDefault="006B2411" w:rsidP="002E66EF">
      <w:pPr>
        <w:spacing w:after="0"/>
        <w:jc w:val="both"/>
      </w:pPr>
    </w:p>
    <w:p w14:paraId="43C66A60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2003</w:t>
      </w:r>
    </w:p>
    <w:p w14:paraId="2DEBCC6D" w14:textId="77777777" w:rsidR="006B2411" w:rsidRPr="00F50C9C" w:rsidRDefault="006B2411" w:rsidP="002E66EF">
      <w:pPr>
        <w:spacing w:after="0"/>
        <w:jc w:val="both"/>
      </w:pPr>
    </w:p>
    <w:p w14:paraId="4A0E4C7C" w14:textId="77777777" w:rsidR="006B2411" w:rsidRPr="00F50C9C" w:rsidRDefault="006B2411" w:rsidP="002E66EF">
      <w:pPr>
        <w:spacing w:after="0"/>
        <w:jc w:val="both"/>
      </w:pPr>
      <w:r w:rsidRPr="00F50C9C">
        <w:t>1,447.</w:t>
      </w:r>
    </w:p>
    <w:p w14:paraId="2199178D" w14:textId="77777777" w:rsidR="006B2411" w:rsidRPr="00F50C9C" w:rsidRDefault="006B2411" w:rsidP="002E66EF">
      <w:pPr>
        <w:spacing w:after="0"/>
        <w:jc w:val="both"/>
      </w:pPr>
      <w:r w:rsidRPr="00F50C9C">
        <w:t>Aspirin: A Medical Dictionary, Bibliography, and Annotated Research Guide to Internet References</w:t>
      </w:r>
    </w:p>
    <w:p w14:paraId="09294249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978-0-597-83746-3, 978-0-585-49043-4, 978-1-281-19604-0. Resource Type: Book.</w:t>
      </w:r>
    </w:p>
    <w:p w14:paraId="0EE097A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925BC4D" w14:textId="77777777" w:rsidR="006B2411" w:rsidRPr="00F50C9C" w:rsidRDefault="006B2411" w:rsidP="002E66EF">
      <w:pPr>
        <w:spacing w:after="0"/>
        <w:jc w:val="both"/>
      </w:pPr>
    </w:p>
    <w:p w14:paraId="17B5B463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2003</w:t>
      </w:r>
    </w:p>
    <w:p w14:paraId="30D5E859" w14:textId="77777777" w:rsidR="006B2411" w:rsidRPr="00F50C9C" w:rsidRDefault="006B2411" w:rsidP="002E66EF">
      <w:pPr>
        <w:spacing w:after="0"/>
        <w:jc w:val="both"/>
      </w:pPr>
    </w:p>
    <w:p w14:paraId="193F6285" w14:textId="77777777" w:rsidR="006B2411" w:rsidRPr="00F50C9C" w:rsidRDefault="006B2411" w:rsidP="002E66EF">
      <w:pPr>
        <w:spacing w:after="0"/>
        <w:jc w:val="both"/>
      </w:pPr>
      <w:r w:rsidRPr="00F50C9C">
        <w:t>1,448.</w:t>
      </w:r>
    </w:p>
    <w:p w14:paraId="2FB34708" w14:textId="77777777" w:rsidR="006B2411" w:rsidRPr="00F50C9C" w:rsidRDefault="006B2411" w:rsidP="002E66EF">
      <w:pPr>
        <w:spacing w:after="0"/>
        <w:jc w:val="both"/>
      </w:pPr>
      <w:r w:rsidRPr="00F50C9C">
        <w:t>Botox: A Medical Dictionary, Bibliography, and Annotated Research Guide to Internet References</w:t>
      </w:r>
    </w:p>
    <w:p w14:paraId="0BB8D906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978-0-597-83770-8, 978-0-585-49067-0, 978-0-597-83770-8, 978-1-281-19628-6. Resource Type: Book.</w:t>
      </w:r>
    </w:p>
    <w:p w14:paraId="4D6A69D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66BFCFC" w14:textId="77777777" w:rsidR="006B2411" w:rsidRPr="00F50C9C" w:rsidRDefault="006B2411" w:rsidP="002E66EF">
      <w:pPr>
        <w:spacing w:after="0"/>
        <w:jc w:val="both"/>
      </w:pPr>
    </w:p>
    <w:p w14:paraId="77D4FDC6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2003</w:t>
      </w:r>
    </w:p>
    <w:p w14:paraId="411897E8" w14:textId="77777777" w:rsidR="006B2411" w:rsidRPr="00F50C9C" w:rsidRDefault="006B2411" w:rsidP="002E66EF">
      <w:pPr>
        <w:spacing w:after="0"/>
        <w:jc w:val="both"/>
      </w:pPr>
    </w:p>
    <w:p w14:paraId="6788663C" w14:textId="77777777" w:rsidR="006B2411" w:rsidRPr="00F50C9C" w:rsidRDefault="006B2411" w:rsidP="002E66EF">
      <w:pPr>
        <w:spacing w:after="0"/>
        <w:jc w:val="both"/>
      </w:pPr>
      <w:r w:rsidRPr="00F50C9C">
        <w:t>1,449.</w:t>
      </w:r>
    </w:p>
    <w:p w14:paraId="76C70C85" w14:textId="77777777" w:rsidR="006B2411" w:rsidRPr="00F50C9C" w:rsidRDefault="006B2411" w:rsidP="002E66EF">
      <w:pPr>
        <w:spacing w:after="0"/>
        <w:jc w:val="both"/>
      </w:pPr>
      <w:r w:rsidRPr="00F50C9C">
        <w:t>Augmentin: A Medical Dictionary, Bibliography, and Annotated Research Guide to Internet References</w:t>
      </w:r>
    </w:p>
    <w:p w14:paraId="4D384CC4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978-0-597-83755-5, 978-0-585-49052-6, 978-0-597-83755-5, 978-1-281-19613-2. Resource Type: Book.</w:t>
      </w:r>
    </w:p>
    <w:p w14:paraId="03E5DE3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48988E4" w14:textId="77777777" w:rsidR="006B2411" w:rsidRPr="00F50C9C" w:rsidRDefault="006B2411" w:rsidP="002E66EF">
      <w:pPr>
        <w:spacing w:after="0"/>
        <w:jc w:val="both"/>
      </w:pPr>
    </w:p>
    <w:p w14:paraId="4B55682C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2003</w:t>
      </w:r>
    </w:p>
    <w:p w14:paraId="268A358E" w14:textId="77777777" w:rsidR="006B2411" w:rsidRPr="00F50C9C" w:rsidRDefault="006B2411" w:rsidP="002E66EF">
      <w:pPr>
        <w:spacing w:after="0"/>
        <w:jc w:val="both"/>
      </w:pPr>
    </w:p>
    <w:p w14:paraId="1F354CB3" w14:textId="77777777" w:rsidR="006B2411" w:rsidRPr="00F50C9C" w:rsidRDefault="006B2411" w:rsidP="002E66EF">
      <w:pPr>
        <w:spacing w:after="0"/>
        <w:jc w:val="both"/>
      </w:pPr>
      <w:r w:rsidRPr="00F50C9C">
        <w:t>1,450.</w:t>
      </w:r>
    </w:p>
    <w:p w14:paraId="5ACC26C6" w14:textId="77777777" w:rsidR="006B2411" w:rsidRPr="00F50C9C" w:rsidRDefault="006B2411" w:rsidP="002E66EF">
      <w:pPr>
        <w:spacing w:after="0"/>
        <w:jc w:val="both"/>
      </w:pPr>
      <w:r w:rsidRPr="00F50C9C">
        <w:t>Avelox: A Medical Dictionary, Bibliography, and Annotated Research Guide to Internet References</w:t>
      </w:r>
    </w:p>
    <w:p w14:paraId="64F85929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978-0-597-83756-2, 978-0-585-49053-3, 978-0-597-83756-2, 978-1-281-19614-9. Resource Type: Book.</w:t>
      </w:r>
    </w:p>
    <w:p w14:paraId="268174E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F6F8BAD" w14:textId="77777777" w:rsidR="006B2411" w:rsidRPr="00F50C9C" w:rsidRDefault="006B2411" w:rsidP="002E66EF">
      <w:pPr>
        <w:spacing w:after="0"/>
        <w:jc w:val="both"/>
      </w:pPr>
    </w:p>
    <w:p w14:paraId="054E550D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2003</w:t>
      </w:r>
    </w:p>
    <w:p w14:paraId="29218819" w14:textId="77777777" w:rsidR="006B2411" w:rsidRPr="00F50C9C" w:rsidRDefault="006B2411" w:rsidP="002E66EF">
      <w:pPr>
        <w:spacing w:after="0"/>
        <w:jc w:val="both"/>
      </w:pPr>
      <w:r w:rsidRPr="00F50C9C">
        <w:t>Allegra: A Medical Dictionary, Bibliography, and Annotated Research Guide to Internet References</w:t>
      </w:r>
    </w:p>
    <w:p w14:paraId="066EFFA7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978-0-597-83687-9, 978-0-585-49182-0, 978-0-597-83687-9, 978-1-281-18428-3. Resource Type: Book.</w:t>
      </w:r>
    </w:p>
    <w:p w14:paraId="6B52519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0117A07" w14:textId="77777777" w:rsidR="006B2411" w:rsidRPr="00F50C9C" w:rsidRDefault="006B2411" w:rsidP="002E66EF">
      <w:pPr>
        <w:spacing w:after="0"/>
        <w:jc w:val="both"/>
      </w:pPr>
    </w:p>
    <w:p w14:paraId="49834CC3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2003</w:t>
      </w:r>
    </w:p>
    <w:p w14:paraId="4D24B619" w14:textId="77777777" w:rsidR="006B2411" w:rsidRPr="00F50C9C" w:rsidRDefault="006B2411" w:rsidP="002E66EF">
      <w:pPr>
        <w:spacing w:after="0"/>
        <w:jc w:val="both"/>
      </w:pPr>
    </w:p>
    <w:p w14:paraId="146AAE15" w14:textId="77777777" w:rsidR="006B2411" w:rsidRPr="00F50C9C" w:rsidRDefault="006B2411" w:rsidP="002E66EF">
      <w:pPr>
        <w:spacing w:after="0"/>
        <w:jc w:val="both"/>
      </w:pPr>
      <w:r w:rsidRPr="00F50C9C">
        <w:t>1,452.</w:t>
      </w:r>
    </w:p>
    <w:p w14:paraId="5BA51CAA" w14:textId="77777777" w:rsidR="006B2411" w:rsidRPr="00F50C9C" w:rsidRDefault="006B2411" w:rsidP="002E66EF">
      <w:pPr>
        <w:spacing w:after="0"/>
        <w:jc w:val="both"/>
      </w:pPr>
      <w:r w:rsidRPr="00F50C9C">
        <w:t>Adrenaline: A Medical Dictionary, Bibliography, and Annotated Research Guide to Internet References</w:t>
      </w:r>
    </w:p>
    <w:p w14:paraId="68499912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978-0-597-83680-0, 978-0-585-49157-8, 978-0-597-83680-0, 978-1-281-18422-1. Resource Type: Book.</w:t>
      </w:r>
    </w:p>
    <w:p w14:paraId="6A82364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06953D5" w14:textId="77777777" w:rsidR="006B2411" w:rsidRPr="00F50C9C" w:rsidRDefault="006B2411" w:rsidP="002E66EF">
      <w:pPr>
        <w:spacing w:after="0"/>
        <w:jc w:val="both"/>
      </w:pPr>
    </w:p>
    <w:p w14:paraId="03C1C688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2003</w:t>
      </w:r>
    </w:p>
    <w:p w14:paraId="3BEA1311" w14:textId="77777777" w:rsidR="006B2411" w:rsidRPr="00F50C9C" w:rsidRDefault="006B2411" w:rsidP="002E66EF">
      <w:pPr>
        <w:spacing w:after="0"/>
        <w:jc w:val="both"/>
      </w:pPr>
    </w:p>
    <w:p w14:paraId="1DEA4DD7" w14:textId="77777777" w:rsidR="006B2411" w:rsidRPr="00F50C9C" w:rsidRDefault="006B2411" w:rsidP="002E66EF">
      <w:pPr>
        <w:spacing w:after="0"/>
        <w:jc w:val="both"/>
      </w:pPr>
      <w:r w:rsidRPr="00F50C9C">
        <w:t>1,453.</w:t>
      </w:r>
    </w:p>
    <w:p w14:paraId="40B902B4" w14:textId="77777777" w:rsidR="006B2411" w:rsidRPr="00F50C9C" w:rsidRDefault="006B2411" w:rsidP="002E66EF">
      <w:pPr>
        <w:spacing w:after="0"/>
        <w:jc w:val="both"/>
      </w:pPr>
      <w:r w:rsidRPr="00F50C9C">
        <w:t>Amoxicillin: A Medical Dictionary, Bibliography, and Annotated Research Guide to Internet References</w:t>
      </w:r>
    </w:p>
    <w:p w14:paraId="14A985D1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978-0-597-83697-8, 978-0-585-49100-4, 978-0-597-83697-8, 978-1-281-19561-6. Resource Type: Book.</w:t>
      </w:r>
    </w:p>
    <w:p w14:paraId="467F4EE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D030C06" w14:textId="77777777" w:rsidR="006B2411" w:rsidRPr="00F50C9C" w:rsidRDefault="006B2411" w:rsidP="002E66EF">
      <w:pPr>
        <w:spacing w:after="0"/>
        <w:jc w:val="both"/>
      </w:pPr>
    </w:p>
    <w:p w14:paraId="18F111AE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2003</w:t>
      </w:r>
    </w:p>
    <w:p w14:paraId="73400F55" w14:textId="77777777" w:rsidR="006B2411" w:rsidRPr="00F50C9C" w:rsidRDefault="006B2411" w:rsidP="002E66EF">
      <w:pPr>
        <w:spacing w:after="0"/>
        <w:jc w:val="both"/>
      </w:pPr>
    </w:p>
    <w:p w14:paraId="7B9928E3" w14:textId="77777777" w:rsidR="006B2411" w:rsidRPr="00F50C9C" w:rsidRDefault="006B2411" w:rsidP="002E66EF">
      <w:pPr>
        <w:spacing w:after="0"/>
        <w:jc w:val="both"/>
      </w:pPr>
      <w:r w:rsidRPr="00F50C9C">
        <w:t>1,454.</w:t>
      </w:r>
    </w:p>
    <w:p w14:paraId="3DC273CB" w14:textId="77777777" w:rsidR="006B2411" w:rsidRPr="00F50C9C" w:rsidRDefault="006B2411" w:rsidP="002E66EF">
      <w:pPr>
        <w:spacing w:after="0"/>
        <w:jc w:val="both"/>
      </w:pPr>
      <w:r w:rsidRPr="00F50C9C">
        <w:t>Enemas: A Medical Dictionary, Bibliography, and Annotated Research Guide to Internet References</w:t>
      </w:r>
    </w:p>
    <w:p w14:paraId="67E0F8CD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978-0-597-83703-6, 978-0-585-49106-6, 978-0-597-83703-6, 978-1-281-19567-8. Resource Type: Book.</w:t>
      </w:r>
    </w:p>
    <w:p w14:paraId="3CB5CA4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51EF984" w14:textId="77777777" w:rsidR="006B2411" w:rsidRPr="00F50C9C" w:rsidRDefault="006B2411" w:rsidP="002E66EF">
      <w:pPr>
        <w:spacing w:after="0"/>
        <w:jc w:val="both"/>
      </w:pPr>
    </w:p>
    <w:p w14:paraId="3056F500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2003</w:t>
      </w:r>
    </w:p>
    <w:p w14:paraId="1301D5BF" w14:textId="77777777" w:rsidR="006B2411" w:rsidRPr="00F50C9C" w:rsidRDefault="006B2411" w:rsidP="002E66EF">
      <w:pPr>
        <w:spacing w:after="0"/>
        <w:jc w:val="both"/>
      </w:pPr>
    </w:p>
    <w:p w14:paraId="4871C492" w14:textId="77777777" w:rsidR="006B2411" w:rsidRPr="00F50C9C" w:rsidRDefault="006B2411" w:rsidP="002E66EF">
      <w:pPr>
        <w:spacing w:after="0"/>
        <w:jc w:val="both"/>
      </w:pPr>
      <w:r w:rsidRPr="00F50C9C">
        <w:t>1,455.</w:t>
      </w:r>
    </w:p>
    <w:p w14:paraId="4F8EFA1E" w14:textId="77777777" w:rsidR="006B2411" w:rsidRPr="00F50C9C" w:rsidRDefault="006B2411" w:rsidP="002E66EF">
      <w:pPr>
        <w:spacing w:after="0"/>
        <w:jc w:val="both"/>
      </w:pPr>
      <w:r w:rsidRPr="00F50C9C">
        <w:t>Trental: A Medical Dictionary, Bibliography, and Annotated Research Guide to Internet References</w:t>
      </w:r>
    </w:p>
    <w:p w14:paraId="3B1E2C03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978-0-497-11168-7, 978-1-281-18288-3, 978-1-4175-9005-6. Resource Type: Book.</w:t>
      </w:r>
    </w:p>
    <w:p w14:paraId="0F8B442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CC1AC68" w14:textId="77777777" w:rsidR="006B2411" w:rsidRPr="00F50C9C" w:rsidRDefault="006B2411" w:rsidP="002E66EF">
      <w:pPr>
        <w:spacing w:after="0"/>
        <w:jc w:val="both"/>
      </w:pPr>
    </w:p>
    <w:p w14:paraId="5D000CBD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2005</w:t>
      </w:r>
    </w:p>
    <w:p w14:paraId="65F58B58" w14:textId="77777777" w:rsidR="006B2411" w:rsidRPr="00F50C9C" w:rsidRDefault="006B2411" w:rsidP="002E66EF">
      <w:pPr>
        <w:spacing w:after="0"/>
        <w:jc w:val="both"/>
      </w:pPr>
    </w:p>
    <w:p w14:paraId="17EFA343" w14:textId="77777777" w:rsidR="006B2411" w:rsidRPr="00F50C9C" w:rsidRDefault="006B2411" w:rsidP="002E66EF">
      <w:pPr>
        <w:spacing w:after="0"/>
        <w:jc w:val="both"/>
      </w:pPr>
      <w:r w:rsidRPr="00F50C9C">
        <w:t>1,456.</w:t>
      </w:r>
    </w:p>
    <w:p w14:paraId="5F56F138" w14:textId="77777777" w:rsidR="006B2411" w:rsidRPr="00F50C9C" w:rsidRDefault="006B2411" w:rsidP="002E66EF">
      <w:pPr>
        <w:spacing w:after="0"/>
        <w:jc w:val="both"/>
      </w:pPr>
      <w:r w:rsidRPr="00F50C9C">
        <w:t>Tretinoin: A Medical Dictionary, Bibliography, and Annotated Research Guide to Internet References</w:t>
      </w:r>
    </w:p>
    <w:p w14:paraId="2570CDCF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978-0-497-11170-0, 978-1-281-18290-6, 978-1-4175-9007-0. Resource Type: Book.</w:t>
      </w:r>
    </w:p>
    <w:p w14:paraId="7394373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81741F4" w14:textId="77777777" w:rsidR="006B2411" w:rsidRPr="00F50C9C" w:rsidRDefault="006B2411" w:rsidP="002E66EF">
      <w:pPr>
        <w:spacing w:after="0"/>
        <w:jc w:val="both"/>
      </w:pPr>
    </w:p>
    <w:p w14:paraId="4F49E29D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2005</w:t>
      </w:r>
    </w:p>
    <w:p w14:paraId="60878AFB" w14:textId="77777777" w:rsidR="006B2411" w:rsidRPr="00F50C9C" w:rsidRDefault="006B2411" w:rsidP="002E66EF">
      <w:pPr>
        <w:spacing w:after="0"/>
        <w:jc w:val="both"/>
      </w:pPr>
    </w:p>
    <w:p w14:paraId="4AEBB93E" w14:textId="77777777" w:rsidR="006B2411" w:rsidRPr="00F50C9C" w:rsidRDefault="006B2411" w:rsidP="002E66EF">
      <w:pPr>
        <w:spacing w:after="0"/>
        <w:jc w:val="both"/>
      </w:pPr>
      <w:r w:rsidRPr="00F50C9C">
        <w:t>1,457.</w:t>
      </w:r>
    </w:p>
    <w:p w14:paraId="502E553E" w14:textId="77777777" w:rsidR="006B2411" w:rsidRPr="00F50C9C" w:rsidRDefault="006B2411" w:rsidP="002E66EF">
      <w:pPr>
        <w:spacing w:after="0"/>
        <w:jc w:val="both"/>
      </w:pPr>
      <w:r w:rsidRPr="00F50C9C">
        <w:t>Triamcinolone: A Medical Dictionary, Bibliography, and Annotated Research Guide to Internet References</w:t>
      </w:r>
    </w:p>
    <w:p w14:paraId="1C88FD93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978-0-497-11171-7, 978-1-281-18291-3, 978-1-4175-9008-7. Resource Type: Book.</w:t>
      </w:r>
    </w:p>
    <w:p w14:paraId="4E749FE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B276743" w14:textId="77777777" w:rsidR="006B2411" w:rsidRPr="00F50C9C" w:rsidRDefault="006B2411" w:rsidP="002E66EF">
      <w:pPr>
        <w:spacing w:after="0"/>
        <w:jc w:val="both"/>
      </w:pPr>
    </w:p>
    <w:p w14:paraId="61B16954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2005</w:t>
      </w:r>
    </w:p>
    <w:p w14:paraId="6E229C3F" w14:textId="77777777" w:rsidR="006B2411" w:rsidRPr="00F50C9C" w:rsidRDefault="006B2411" w:rsidP="002E66EF">
      <w:pPr>
        <w:spacing w:after="0"/>
        <w:jc w:val="both"/>
      </w:pPr>
    </w:p>
    <w:p w14:paraId="40D109D5" w14:textId="77777777" w:rsidR="006B2411" w:rsidRPr="00F50C9C" w:rsidRDefault="006B2411" w:rsidP="002E66EF">
      <w:pPr>
        <w:spacing w:after="0"/>
        <w:jc w:val="both"/>
      </w:pPr>
      <w:r w:rsidRPr="00F50C9C">
        <w:t>1,458.</w:t>
      </w:r>
    </w:p>
    <w:p w14:paraId="2E730E6A" w14:textId="77777777" w:rsidR="006B2411" w:rsidRPr="00F50C9C" w:rsidRDefault="006B2411" w:rsidP="002E66EF">
      <w:pPr>
        <w:spacing w:after="0"/>
        <w:jc w:val="both"/>
      </w:pPr>
      <w:r w:rsidRPr="00F50C9C">
        <w:t>Tagamet: A Medical Dictionary, Bibliography, and Annotated Research Guide to Internet References</w:t>
      </w:r>
    </w:p>
    <w:p w14:paraId="0EFCD0C7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978-0-497-11144-1, 978-1-281-18265-4, 978-1-4175-8981-4. Resource Type: Book.</w:t>
      </w:r>
    </w:p>
    <w:p w14:paraId="13E214B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341BA0C" w14:textId="77777777" w:rsidR="006B2411" w:rsidRPr="00F50C9C" w:rsidRDefault="006B2411" w:rsidP="002E66EF">
      <w:pPr>
        <w:spacing w:after="0"/>
        <w:jc w:val="both"/>
      </w:pPr>
    </w:p>
    <w:p w14:paraId="6B8B4B14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2005</w:t>
      </w:r>
    </w:p>
    <w:p w14:paraId="59CC2D9C" w14:textId="77777777" w:rsidR="006B2411" w:rsidRPr="00F50C9C" w:rsidRDefault="006B2411" w:rsidP="002E66EF">
      <w:pPr>
        <w:spacing w:after="0"/>
        <w:jc w:val="both"/>
      </w:pPr>
    </w:p>
    <w:p w14:paraId="08FE9084" w14:textId="77777777" w:rsidR="006B2411" w:rsidRPr="00F50C9C" w:rsidRDefault="006B2411" w:rsidP="002E66EF">
      <w:pPr>
        <w:spacing w:after="0"/>
        <w:jc w:val="both"/>
      </w:pPr>
      <w:r w:rsidRPr="00F50C9C">
        <w:t>1,459.</w:t>
      </w:r>
    </w:p>
    <w:p w14:paraId="28FADF70" w14:textId="77777777" w:rsidR="006B2411" w:rsidRPr="00F50C9C" w:rsidRDefault="006B2411" w:rsidP="002E66EF">
      <w:pPr>
        <w:spacing w:after="0"/>
        <w:jc w:val="both"/>
      </w:pPr>
      <w:r w:rsidRPr="00F50C9C">
        <w:t>Terazosin: A Medical Dictionary, Bibliography, and Annotated Research Guide to Internet References</w:t>
      </w:r>
    </w:p>
    <w:p w14:paraId="3B5A8A1A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978-0-497-11152-6, 978-1-281-18273-9, 978-1-4175-8989-0. Resource Type: Book.</w:t>
      </w:r>
    </w:p>
    <w:p w14:paraId="1B70ED0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642CAE3" w14:textId="77777777" w:rsidR="006B2411" w:rsidRPr="00F50C9C" w:rsidRDefault="006B2411" w:rsidP="002E66EF">
      <w:pPr>
        <w:spacing w:after="0"/>
        <w:jc w:val="both"/>
      </w:pPr>
    </w:p>
    <w:p w14:paraId="5B6E4506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2005</w:t>
      </w:r>
    </w:p>
    <w:p w14:paraId="305AD9DD" w14:textId="77777777" w:rsidR="006B2411" w:rsidRPr="00F50C9C" w:rsidRDefault="006B2411" w:rsidP="002E66EF">
      <w:pPr>
        <w:spacing w:after="0"/>
        <w:jc w:val="both"/>
      </w:pPr>
    </w:p>
    <w:p w14:paraId="2864AF3B" w14:textId="77777777" w:rsidR="006B2411" w:rsidRPr="00F50C9C" w:rsidRDefault="006B2411" w:rsidP="002E66EF">
      <w:pPr>
        <w:spacing w:after="0"/>
        <w:jc w:val="both"/>
      </w:pPr>
      <w:r w:rsidRPr="00F50C9C">
        <w:t>1,460.</w:t>
      </w:r>
    </w:p>
    <w:p w14:paraId="39A329E6" w14:textId="77777777" w:rsidR="006B2411" w:rsidRPr="00F50C9C" w:rsidRDefault="006B2411" w:rsidP="002E66EF">
      <w:pPr>
        <w:spacing w:after="0"/>
        <w:jc w:val="both"/>
      </w:pPr>
      <w:r w:rsidRPr="00F50C9C">
        <w:t>Tobramycin: A Medical Dictionary, Bibliography, and Annotated Research Guide to Internet References</w:t>
      </w:r>
    </w:p>
    <w:p w14:paraId="438B30A0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978-0-497-11156-4, 978-1-281-18833-5, 978-1-4175-8993-7. Resource Type: Book.</w:t>
      </w:r>
    </w:p>
    <w:p w14:paraId="4DD53C5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877F999" w14:textId="77777777" w:rsidR="006B2411" w:rsidRPr="00F50C9C" w:rsidRDefault="006B2411" w:rsidP="002E66EF">
      <w:pPr>
        <w:spacing w:after="0"/>
        <w:jc w:val="both"/>
      </w:pPr>
    </w:p>
    <w:p w14:paraId="7DAF13F5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2005</w:t>
      </w:r>
    </w:p>
    <w:p w14:paraId="409D92BE" w14:textId="77777777" w:rsidR="006B2411" w:rsidRPr="00F50C9C" w:rsidRDefault="006B2411" w:rsidP="002E66EF">
      <w:pPr>
        <w:spacing w:after="0"/>
        <w:jc w:val="both"/>
      </w:pPr>
    </w:p>
    <w:p w14:paraId="78135CDC" w14:textId="77777777" w:rsidR="006B2411" w:rsidRPr="00F50C9C" w:rsidRDefault="006B2411" w:rsidP="002E66EF">
      <w:pPr>
        <w:spacing w:after="0"/>
        <w:jc w:val="both"/>
      </w:pPr>
      <w:r w:rsidRPr="00F50C9C">
        <w:t>1,461.</w:t>
      </w:r>
    </w:p>
    <w:p w14:paraId="19DE5BF6" w14:textId="77777777" w:rsidR="006B2411" w:rsidRPr="00F50C9C" w:rsidRDefault="006B2411" w:rsidP="002E66EF">
      <w:pPr>
        <w:spacing w:after="0"/>
        <w:jc w:val="both"/>
      </w:pPr>
      <w:r w:rsidRPr="00F50C9C">
        <w:t>Steroid Injections: A Medical Dictionary, Bibliography, and Annotated Research Guide to Internet References</w:t>
      </w:r>
    </w:p>
    <w:p w14:paraId="027A9F8C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978-0-497-11118-2, 978-1-281-18242-5, 978-1-4175-8947-0. Resource Type: Book.</w:t>
      </w:r>
    </w:p>
    <w:p w14:paraId="354773A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12CDDE9" w14:textId="77777777" w:rsidR="006B2411" w:rsidRPr="00F50C9C" w:rsidRDefault="006B2411" w:rsidP="002E66EF">
      <w:pPr>
        <w:spacing w:after="0"/>
        <w:jc w:val="both"/>
      </w:pPr>
    </w:p>
    <w:p w14:paraId="0149F104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2005</w:t>
      </w:r>
    </w:p>
    <w:p w14:paraId="0CAFD0DE" w14:textId="77777777" w:rsidR="006B2411" w:rsidRPr="00F50C9C" w:rsidRDefault="006B2411" w:rsidP="002E66EF">
      <w:pPr>
        <w:spacing w:after="0"/>
        <w:jc w:val="both"/>
      </w:pPr>
    </w:p>
    <w:p w14:paraId="4FEC80C8" w14:textId="77777777" w:rsidR="006B2411" w:rsidRPr="00F50C9C" w:rsidRDefault="006B2411" w:rsidP="002E66EF">
      <w:pPr>
        <w:spacing w:after="0"/>
        <w:jc w:val="both"/>
      </w:pPr>
      <w:r w:rsidRPr="00F50C9C">
        <w:t>1,462.</w:t>
      </w:r>
    </w:p>
    <w:p w14:paraId="3F155D79" w14:textId="77777777" w:rsidR="006B2411" w:rsidRPr="00F50C9C" w:rsidRDefault="006B2411" w:rsidP="002E66EF">
      <w:pPr>
        <w:spacing w:after="0"/>
        <w:jc w:val="both"/>
      </w:pPr>
      <w:r w:rsidRPr="00F50C9C">
        <w:t>Streptomycin: A Medical Dictionary, Bibliography, and Annotated Research Guide to Internet References</w:t>
      </w:r>
    </w:p>
    <w:p w14:paraId="31AFC0D3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978-0-497-11128-1, 978-1-281-18251-7, 978-1-4175-8969-2. Resource Type: Book.</w:t>
      </w:r>
    </w:p>
    <w:p w14:paraId="3E853EA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8C0C0D8" w14:textId="77777777" w:rsidR="006B2411" w:rsidRPr="00F50C9C" w:rsidRDefault="006B2411" w:rsidP="002E66EF">
      <w:pPr>
        <w:spacing w:after="0"/>
        <w:jc w:val="both"/>
      </w:pPr>
    </w:p>
    <w:p w14:paraId="35B2D8D7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2005</w:t>
      </w:r>
    </w:p>
    <w:p w14:paraId="293576B1" w14:textId="77777777" w:rsidR="006B2411" w:rsidRPr="00F50C9C" w:rsidRDefault="006B2411" w:rsidP="002E66EF">
      <w:pPr>
        <w:spacing w:after="0"/>
        <w:jc w:val="both"/>
      </w:pPr>
    </w:p>
    <w:p w14:paraId="03171BD4" w14:textId="77777777" w:rsidR="006B2411" w:rsidRPr="00F50C9C" w:rsidRDefault="006B2411" w:rsidP="002E66EF">
      <w:pPr>
        <w:spacing w:after="0"/>
        <w:jc w:val="both"/>
      </w:pPr>
      <w:r w:rsidRPr="00F50C9C">
        <w:t>1,463.</w:t>
      </w:r>
    </w:p>
    <w:p w14:paraId="289337FC" w14:textId="77777777" w:rsidR="006B2411" w:rsidRPr="00F50C9C" w:rsidRDefault="006B2411" w:rsidP="002E66EF">
      <w:pPr>
        <w:spacing w:after="0"/>
        <w:jc w:val="both"/>
      </w:pPr>
      <w:r w:rsidRPr="00F50C9C">
        <w:t>Sulfasalazine: A Medical Dictionary, Bibliography, and Annotated Research Guide to Internet References</w:t>
      </w:r>
    </w:p>
    <w:p w14:paraId="32D77938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978-0-497-11136-6, 978-1-281-18259-3, 978-1-4175-8960-9. Resource Type: Book.</w:t>
      </w:r>
    </w:p>
    <w:p w14:paraId="0F522C7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E7FAF62" w14:textId="77777777" w:rsidR="006B2411" w:rsidRPr="00F50C9C" w:rsidRDefault="006B2411" w:rsidP="002E66EF">
      <w:pPr>
        <w:spacing w:after="0"/>
        <w:jc w:val="both"/>
      </w:pPr>
    </w:p>
    <w:p w14:paraId="6378359D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2005</w:t>
      </w:r>
    </w:p>
    <w:p w14:paraId="15ADC146" w14:textId="77777777" w:rsidR="006B2411" w:rsidRPr="00F50C9C" w:rsidRDefault="006B2411" w:rsidP="002E66EF">
      <w:pPr>
        <w:spacing w:after="0"/>
        <w:jc w:val="both"/>
      </w:pPr>
    </w:p>
    <w:p w14:paraId="45DC49DC" w14:textId="77777777" w:rsidR="006B2411" w:rsidRPr="00F50C9C" w:rsidRDefault="006B2411" w:rsidP="002E66EF">
      <w:pPr>
        <w:spacing w:after="0"/>
        <w:jc w:val="both"/>
      </w:pPr>
      <w:r w:rsidRPr="00F50C9C">
        <w:t>1,464.</w:t>
      </w:r>
    </w:p>
    <w:p w14:paraId="2F0A55F0" w14:textId="77777777" w:rsidR="006B2411" w:rsidRPr="00F50C9C" w:rsidRDefault="006B2411" w:rsidP="002E66EF">
      <w:pPr>
        <w:spacing w:after="0"/>
        <w:jc w:val="both"/>
      </w:pPr>
      <w:r w:rsidRPr="00F50C9C">
        <w:t>Sodium Citrate: A Medical Dictionary, Bibliography, and Annotated Research Guide to Internet References</w:t>
      </w:r>
    </w:p>
    <w:p w14:paraId="3A8FA9EF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978-0-497-11113-7, 978-1-281-17908-1, 978-1-4175-8942-5. Resource Type: Book.</w:t>
      </w:r>
    </w:p>
    <w:p w14:paraId="3477162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79AD32D" w14:textId="77777777" w:rsidR="006B2411" w:rsidRPr="00F50C9C" w:rsidRDefault="006B2411" w:rsidP="002E66EF">
      <w:pPr>
        <w:spacing w:after="0"/>
        <w:jc w:val="both"/>
      </w:pPr>
    </w:p>
    <w:p w14:paraId="69A457D6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2005</w:t>
      </w:r>
    </w:p>
    <w:p w14:paraId="60CA9B8F" w14:textId="77777777" w:rsidR="006B2411" w:rsidRPr="00F50C9C" w:rsidRDefault="006B2411" w:rsidP="002E66EF">
      <w:pPr>
        <w:spacing w:after="0"/>
        <w:jc w:val="both"/>
      </w:pPr>
    </w:p>
    <w:p w14:paraId="57BEAF97" w14:textId="77777777" w:rsidR="006B2411" w:rsidRPr="00F50C9C" w:rsidRDefault="006B2411" w:rsidP="002E66EF">
      <w:pPr>
        <w:spacing w:after="0"/>
        <w:jc w:val="both"/>
      </w:pPr>
      <w:r w:rsidRPr="00F50C9C">
        <w:t>1,465.</w:t>
      </w:r>
    </w:p>
    <w:p w14:paraId="49630A3F" w14:textId="77777777" w:rsidR="006B2411" w:rsidRPr="00F50C9C" w:rsidRDefault="006B2411" w:rsidP="002E66EF">
      <w:pPr>
        <w:spacing w:after="0"/>
        <w:jc w:val="both"/>
      </w:pPr>
      <w:r w:rsidRPr="00F50C9C">
        <w:t>Simethicone: A Medical Dictionary, Bibliography, and Annotated Research Guide to Internet References</w:t>
      </w:r>
    </w:p>
    <w:p w14:paraId="778CFD48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978-0-497-11103-8, 978-1-281-17900-5, 978-1-4175-8932-6. Resource Type: Book.</w:t>
      </w:r>
    </w:p>
    <w:p w14:paraId="76DDB0A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1CF26D3" w14:textId="77777777" w:rsidR="006B2411" w:rsidRPr="00F50C9C" w:rsidRDefault="006B2411" w:rsidP="002E66EF">
      <w:pPr>
        <w:spacing w:after="0"/>
        <w:jc w:val="both"/>
      </w:pPr>
    </w:p>
    <w:p w14:paraId="731147FD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2005</w:t>
      </w:r>
    </w:p>
    <w:p w14:paraId="79039EDB" w14:textId="77777777" w:rsidR="006B2411" w:rsidRPr="00F50C9C" w:rsidRDefault="006B2411" w:rsidP="002E66EF">
      <w:pPr>
        <w:spacing w:after="0"/>
        <w:jc w:val="both"/>
      </w:pPr>
    </w:p>
    <w:p w14:paraId="1AF231C5" w14:textId="77777777" w:rsidR="006B2411" w:rsidRPr="00F50C9C" w:rsidRDefault="006B2411" w:rsidP="002E66EF">
      <w:pPr>
        <w:spacing w:after="0"/>
        <w:jc w:val="both"/>
      </w:pPr>
      <w:r w:rsidRPr="00F50C9C">
        <w:t>1,466.</w:t>
      </w:r>
    </w:p>
    <w:p w14:paraId="586C0FEE" w14:textId="77777777" w:rsidR="006B2411" w:rsidRPr="00F50C9C" w:rsidRDefault="006B2411" w:rsidP="002E66EF">
      <w:pPr>
        <w:spacing w:after="0"/>
        <w:jc w:val="both"/>
      </w:pPr>
      <w:r w:rsidRPr="00F50C9C">
        <w:t>Scopolamine: A Medical Dictionary, Bibliography, and Annotated Research Guide to Internet References</w:t>
      </w:r>
    </w:p>
    <w:p w14:paraId="44AC1499" w14:textId="77777777" w:rsidR="006B2411" w:rsidRPr="00F50C9C" w:rsidRDefault="006B2411" w:rsidP="002E66EF">
      <w:pPr>
        <w:spacing w:after="0"/>
        <w:jc w:val="both"/>
      </w:pPr>
      <w:r w:rsidRPr="00F50C9C">
        <w:t>By: Parker, Philip M; Parker, James N. Icon Health Publications. ISBN: 978-0-497-11081-9, 978-1-281-17880-0, 978-1-4175-8910-4. Resource Type: Book.</w:t>
      </w:r>
    </w:p>
    <w:p w14:paraId="189F041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76C4C95" w14:textId="77777777" w:rsidR="006B2411" w:rsidRPr="00F50C9C" w:rsidRDefault="006B2411" w:rsidP="002E66EF">
      <w:pPr>
        <w:spacing w:after="0"/>
        <w:jc w:val="both"/>
      </w:pPr>
    </w:p>
    <w:p w14:paraId="00C2B764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2005</w:t>
      </w:r>
    </w:p>
    <w:p w14:paraId="490220D7" w14:textId="77777777" w:rsidR="006B2411" w:rsidRPr="00F50C9C" w:rsidRDefault="006B2411" w:rsidP="002E66EF">
      <w:pPr>
        <w:spacing w:after="0"/>
        <w:jc w:val="both"/>
      </w:pPr>
    </w:p>
    <w:p w14:paraId="71B2A3B5" w14:textId="77777777" w:rsidR="006B2411" w:rsidRPr="00F50C9C" w:rsidRDefault="006B2411" w:rsidP="002E66EF">
      <w:pPr>
        <w:spacing w:after="0"/>
        <w:jc w:val="both"/>
      </w:pPr>
      <w:r w:rsidRPr="00F50C9C">
        <w:t>1,467.</w:t>
      </w:r>
    </w:p>
    <w:p w14:paraId="6D3F469F" w14:textId="77777777" w:rsidR="006B2411" w:rsidRPr="00F50C9C" w:rsidRDefault="006B2411" w:rsidP="002E66EF">
      <w:pPr>
        <w:spacing w:after="0"/>
        <w:jc w:val="both"/>
      </w:pPr>
      <w:r w:rsidRPr="00F50C9C">
        <w:t>Tumour-Associated Macrophages</w:t>
      </w:r>
    </w:p>
    <w:p w14:paraId="2F8522F2" w14:textId="77777777" w:rsidR="006B2411" w:rsidRPr="00F50C9C" w:rsidRDefault="006B2411" w:rsidP="002E66EF">
      <w:pPr>
        <w:spacing w:after="0"/>
        <w:jc w:val="both"/>
      </w:pPr>
      <w:r w:rsidRPr="00F50C9C">
        <w:t>By: Lawrence, Toby; Hagemann, Thorsten. Springer. ISBN: 978-1-4614-0661-7, 978-1-283-35331-1, 978-1-4614-0662-4. Resource Type: Book.</w:t>
      </w:r>
    </w:p>
    <w:p w14:paraId="219A680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B9553F2" w14:textId="77777777" w:rsidR="006B2411" w:rsidRPr="00F50C9C" w:rsidRDefault="006B2411" w:rsidP="002E66EF">
      <w:pPr>
        <w:spacing w:after="0"/>
        <w:jc w:val="both"/>
      </w:pPr>
    </w:p>
    <w:p w14:paraId="6AC2335E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2012</w:t>
      </w:r>
    </w:p>
    <w:p w14:paraId="37398FCA" w14:textId="77777777" w:rsidR="006B2411" w:rsidRPr="00F50C9C" w:rsidRDefault="006B2411" w:rsidP="002E66EF">
      <w:pPr>
        <w:spacing w:after="0"/>
        <w:jc w:val="both"/>
      </w:pPr>
    </w:p>
    <w:p w14:paraId="364E0EC7" w14:textId="77777777" w:rsidR="006B2411" w:rsidRPr="00F50C9C" w:rsidRDefault="006B2411" w:rsidP="002E66EF">
      <w:pPr>
        <w:spacing w:after="0"/>
        <w:jc w:val="both"/>
      </w:pPr>
      <w:r w:rsidRPr="00F50C9C">
        <w:t>1,468.</w:t>
      </w:r>
    </w:p>
    <w:p w14:paraId="6B99AC53" w14:textId="77777777" w:rsidR="006B2411" w:rsidRPr="00F50C9C" w:rsidRDefault="006B2411" w:rsidP="002E66EF">
      <w:pPr>
        <w:spacing w:after="0"/>
        <w:jc w:val="both"/>
      </w:pPr>
      <w:r w:rsidRPr="00F50C9C">
        <w:t>Lymphoma and Leukemia of the Nervous System</w:t>
      </w:r>
    </w:p>
    <w:p w14:paraId="0174E9A9" w14:textId="77777777" w:rsidR="006B2411" w:rsidRPr="00F50C9C" w:rsidRDefault="006B2411" w:rsidP="002E66EF">
      <w:pPr>
        <w:spacing w:after="0"/>
        <w:jc w:val="both"/>
      </w:pPr>
      <w:r w:rsidRPr="00F50C9C">
        <w:t>By: Batchelor, Tracy; DeAngelis, Lisa M. Springer. ISBN: 978-1-4419-7667-3, 978-1-4899-8917-8, 978-1-283-35071-6, 978-1-4419-7668-0. Resource Type: Book.</w:t>
      </w:r>
    </w:p>
    <w:p w14:paraId="7D34B57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A224B21" w14:textId="77777777" w:rsidR="006B2411" w:rsidRPr="00F50C9C" w:rsidRDefault="006B2411" w:rsidP="002E66EF">
      <w:pPr>
        <w:spacing w:after="0"/>
        <w:jc w:val="both"/>
      </w:pPr>
    </w:p>
    <w:p w14:paraId="40A91F82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2012</w:t>
      </w:r>
    </w:p>
    <w:p w14:paraId="332A94FF" w14:textId="77777777" w:rsidR="006B2411" w:rsidRPr="00F50C9C" w:rsidRDefault="006B2411" w:rsidP="002E66EF">
      <w:pPr>
        <w:spacing w:after="0"/>
        <w:jc w:val="both"/>
      </w:pPr>
    </w:p>
    <w:p w14:paraId="03A2BB27" w14:textId="77777777" w:rsidR="006B2411" w:rsidRPr="00F50C9C" w:rsidRDefault="006B2411" w:rsidP="002E66EF">
      <w:pPr>
        <w:spacing w:after="0"/>
        <w:jc w:val="both"/>
      </w:pPr>
      <w:r w:rsidRPr="00F50C9C">
        <w:t>1,469.</w:t>
      </w:r>
    </w:p>
    <w:p w14:paraId="14F289B5" w14:textId="77777777" w:rsidR="006B2411" w:rsidRPr="00F50C9C" w:rsidRDefault="006B2411" w:rsidP="002E66EF">
      <w:pPr>
        <w:spacing w:after="0"/>
        <w:jc w:val="both"/>
      </w:pPr>
      <w:r w:rsidRPr="00F50C9C">
        <w:t>Natural Killer T cells</w:t>
      </w:r>
    </w:p>
    <w:p w14:paraId="3799A39F" w14:textId="77777777" w:rsidR="006B2411" w:rsidRPr="00F50C9C" w:rsidRDefault="006B2411" w:rsidP="002E66EF">
      <w:pPr>
        <w:spacing w:after="0"/>
        <w:jc w:val="both"/>
      </w:pPr>
      <w:r w:rsidRPr="00F50C9C">
        <w:t>By: Terabe, Masaki; Berzofsky, Jay A. Springer. ISBN: 978-1-4614-0612-9, 978-1-283-35322-9, 978-1-4614-0613-6. Resource Type: Book.</w:t>
      </w:r>
    </w:p>
    <w:p w14:paraId="1C26CD7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7A48195" w14:textId="77777777" w:rsidR="006B2411" w:rsidRPr="00F50C9C" w:rsidRDefault="006B2411" w:rsidP="002E66EF">
      <w:pPr>
        <w:spacing w:after="0"/>
        <w:jc w:val="both"/>
      </w:pPr>
    </w:p>
    <w:p w14:paraId="1D0BEB93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2012</w:t>
      </w:r>
    </w:p>
    <w:p w14:paraId="6D5933F3" w14:textId="77777777" w:rsidR="006B2411" w:rsidRPr="00F50C9C" w:rsidRDefault="006B2411" w:rsidP="002E66EF">
      <w:pPr>
        <w:spacing w:after="0"/>
        <w:jc w:val="both"/>
      </w:pPr>
    </w:p>
    <w:p w14:paraId="122AF168" w14:textId="77777777" w:rsidR="006B2411" w:rsidRPr="00F50C9C" w:rsidRDefault="006B2411" w:rsidP="002E66EF">
      <w:pPr>
        <w:spacing w:after="0"/>
        <w:jc w:val="both"/>
      </w:pPr>
      <w:r w:rsidRPr="00F50C9C">
        <w:t>1,470.</w:t>
      </w:r>
    </w:p>
    <w:p w14:paraId="147BEDA3" w14:textId="77777777" w:rsidR="006B2411" w:rsidRPr="00F50C9C" w:rsidRDefault="006B2411" w:rsidP="002E66EF">
      <w:pPr>
        <w:spacing w:after="0"/>
        <w:jc w:val="both"/>
      </w:pPr>
      <w:r w:rsidRPr="00F50C9C">
        <w:t>Handbook of Drug Interactions: A Clinical and Forensic Guide (Forensic science and medicine)</w:t>
      </w:r>
    </w:p>
    <w:p w14:paraId="71584B4C" w14:textId="77777777" w:rsidR="006B2411" w:rsidRPr="00F50C9C" w:rsidRDefault="006B2411" w:rsidP="002E66EF">
      <w:pPr>
        <w:spacing w:after="0"/>
        <w:jc w:val="both"/>
      </w:pPr>
      <w:r w:rsidRPr="00F50C9C">
        <w:t>By: Ashraf Mozayani; Lionel Raymon. Humana Press Incorporated. ISBN: 978-1-58829-211-7, 978-1-61779-221-2, 978-1-280-83139-3, 978-1-59259-654-6, 978-1-61779-222-9. Resource Type: Book.</w:t>
      </w:r>
    </w:p>
    <w:p w14:paraId="634D8E9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163BA3A" w14:textId="77777777" w:rsidR="006B2411" w:rsidRPr="00F50C9C" w:rsidRDefault="006B2411" w:rsidP="002E66EF">
      <w:pPr>
        <w:spacing w:after="0"/>
        <w:jc w:val="both"/>
      </w:pPr>
    </w:p>
    <w:p w14:paraId="59EC2394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2012</w:t>
      </w:r>
    </w:p>
    <w:p w14:paraId="531DBCCE" w14:textId="77777777" w:rsidR="006B2411" w:rsidRPr="00F50C9C" w:rsidRDefault="006B2411" w:rsidP="002E66EF">
      <w:pPr>
        <w:spacing w:after="0"/>
        <w:jc w:val="both"/>
      </w:pPr>
    </w:p>
    <w:p w14:paraId="36E11516" w14:textId="77777777" w:rsidR="006B2411" w:rsidRPr="00F50C9C" w:rsidRDefault="006B2411" w:rsidP="002E66EF">
      <w:pPr>
        <w:spacing w:after="0"/>
        <w:jc w:val="both"/>
      </w:pPr>
      <w:r w:rsidRPr="00F50C9C">
        <w:t>1,471.</w:t>
      </w:r>
    </w:p>
    <w:p w14:paraId="73F2B632" w14:textId="77777777" w:rsidR="006B2411" w:rsidRPr="00F50C9C" w:rsidRDefault="006B2411" w:rsidP="002E66EF">
      <w:pPr>
        <w:spacing w:after="0"/>
        <w:jc w:val="both"/>
      </w:pPr>
      <w:r w:rsidRPr="00F50C9C">
        <w:t>Current Topics in Innate Immunity II</w:t>
      </w:r>
    </w:p>
    <w:p w14:paraId="414487C3" w14:textId="77777777" w:rsidR="006B2411" w:rsidRPr="00F50C9C" w:rsidRDefault="006B2411" w:rsidP="002E66EF">
      <w:pPr>
        <w:spacing w:after="0"/>
        <w:jc w:val="both"/>
      </w:pPr>
      <w:r w:rsidRPr="00F50C9C">
        <w:t>By: Lambris, J. D; Hajishengallis, George. Springer. ISBN: 978-1-4614-0105-6, 978-1-283-35183-6, 978-1-4614-0106-3. Subjects: Immunology. Resource Type: Book.</w:t>
      </w:r>
    </w:p>
    <w:p w14:paraId="7D19176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6A2F8BF" w14:textId="77777777" w:rsidR="006B2411" w:rsidRPr="00F50C9C" w:rsidRDefault="006B2411" w:rsidP="002E66EF">
      <w:pPr>
        <w:spacing w:after="0"/>
        <w:jc w:val="both"/>
      </w:pPr>
    </w:p>
    <w:p w14:paraId="752D91D2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2012</w:t>
      </w:r>
    </w:p>
    <w:p w14:paraId="70402EB4" w14:textId="77777777" w:rsidR="006B2411" w:rsidRPr="00F50C9C" w:rsidRDefault="006B2411" w:rsidP="002E66EF">
      <w:pPr>
        <w:spacing w:after="0"/>
        <w:jc w:val="both"/>
      </w:pPr>
    </w:p>
    <w:p w14:paraId="694CB4B0" w14:textId="77777777" w:rsidR="006B2411" w:rsidRPr="00F50C9C" w:rsidRDefault="006B2411" w:rsidP="002E66EF">
      <w:pPr>
        <w:spacing w:after="0"/>
        <w:jc w:val="both"/>
      </w:pPr>
      <w:r w:rsidRPr="00F50C9C">
        <w:t>1,472.</w:t>
      </w:r>
    </w:p>
    <w:p w14:paraId="3EBCA32C" w14:textId="77777777" w:rsidR="006B2411" w:rsidRPr="00F50C9C" w:rsidRDefault="006B2411" w:rsidP="002E66EF">
      <w:pPr>
        <w:spacing w:after="0"/>
        <w:jc w:val="both"/>
      </w:pPr>
      <w:r w:rsidRPr="00F50C9C">
        <w:t>Advances in Cancer Stem Cell Biology</w:t>
      </w:r>
    </w:p>
    <w:p w14:paraId="65CCA3A7" w14:textId="77777777" w:rsidR="006B2411" w:rsidRPr="00F50C9C" w:rsidRDefault="006B2411" w:rsidP="002E66EF">
      <w:pPr>
        <w:spacing w:after="0"/>
        <w:jc w:val="both"/>
      </w:pPr>
      <w:r w:rsidRPr="00F50C9C">
        <w:t>By: Scatena, Roberto; Giardina, B; Mordente, Alvaro. Springer. ISBN: 978-1-4614-0808-6, 978-1-283-35343-4, 978-1-4614-0809-3. Subjects: Biology. Resource Type: Book.</w:t>
      </w:r>
    </w:p>
    <w:p w14:paraId="76AF213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79B5716" w14:textId="77777777" w:rsidR="006B2411" w:rsidRPr="00F50C9C" w:rsidRDefault="006B2411" w:rsidP="002E66EF">
      <w:pPr>
        <w:spacing w:after="0"/>
        <w:jc w:val="both"/>
      </w:pPr>
    </w:p>
    <w:p w14:paraId="5D68C1BB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2012</w:t>
      </w:r>
    </w:p>
    <w:p w14:paraId="16DCFB80" w14:textId="77777777" w:rsidR="006B2411" w:rsidRPr="00F50C9C" w:rsidRDefault="006B2411" w:rsidP="002E66EF">
      <w:pPr>
        <w:spacing w:after="0"/>
        <w:jc w:val="both"/>
      </w:pPr>
    </w:p>
    <w:p w14:paraId="36A92BCD" w14:textId="77777777" w:rsidR="006B2411" w:rsidRPr="00F50C9C" w:rsidRDefault="006B2411" w:rsidP="002E66EF">
      <w:pPr>
        <w:spacing w:after="0"/>
        <w:jc w:val="both"/>
      </w:pPr>
      <w:r w:rsidRPr="00F50C9C">
        <w:t>1,473.</w:t>
      </w:r>
    </w:p>
    <w:p w14:paraId="13022A32" w14:textId="77777777" w:rsidR="006B2411" w:rsidRPr="00F50C9C" w:rsidRDefault="006B2411" w:rsidP="002E66EF">
      <w:pPr>
        <w:spacing w:after="0"/>
        <w:jc w:val="both"/>
      </w:pPr>
      <w:r w:rsidRPr="00F50C9C">
        <w:t>Detection and Prevention of Adverse Drug Events: Information Technologies and Human Factors (Studies in health technology and informatics ; v. 148)</w:t>
      </w:r>
    </w:p>
    <w:p w14:paraId="55198805" w14:textId="77777777" w:rsidR="006B2411" w:rsidRPr="00F50C9C" w:rsidRDefault="006B2411" w:rsidP="002E66EF">
      <w:pPr>
        <w:spacing w:after="0"/>
        <w:jc w:val="both"/>
      </w:pPr>
      <w:r w:rsidRPr="00F50C9C">
        <w:t>By: Nøhr, Christian; Hackl, Werner; Beuscart, Régis. IOS Press. ISBN: 978-1-60750-043-8, 978-1-282-45461-3, 978-1-60750-455-9. Resource Type: Book.</w:t>
      </w:r>
    </w:p>
    <w:p w14:paraId="4F84091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75CEEE7" w14:textId="77777777" w:rsidR="006B2411" w:rsidRPr="00F50C9C" w:rsidRDefault="006B2411" w:rsidP="002E66EF">
      <w:pPr>
        <w:spacing w:after="0"/>
        <w:jc w:val="both"/>
      </w:pPr>
    </w:p>
    <w:p w14:paraId="6345D4F4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2009</w:t>
      </w:r>
    </w:p>
    <w:p w14:paraId="090787F5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2009</w:t>
      </w:r>
    </w:p>
    <w:p w14:paraId="00F78A64" w14:textId="77777777" w:rsidR="006B2411" w:rsidRPr="00F50C9C" w:rsidRDefault="006B2411" w:rsidP="002E66EF">
      <w:pPr>
        <w:spacing w:after="0"/>
        <w:jc w:val="both"/>
      </w:pPr>
    </w:p>
    <w:p w14:paraId="3384BD46" w14:textId="77777777" w:rsidR="006B2411" w:rsidRPr="00F50C9C" w:rsidRDefault="006B2411" w:rsidP="002E66EF">
      <w:pPr>
        <w:spacing w:after="0"/>
        <w:jc w:val="both"/>
      </w:pPr>
      <w:r w:rsidRPr="00F50C9C">
        <w:t>1,474.</w:t>
      </w:r>
    </w:p>
    <w:p w14:paraId="065E00F3" w14:textId="77777777" w:rsidR="006B2411" w:rsidRPr="00F50C9C" w:rsidRDefault="006B2411" w:rsidP="002E66EF">
      <w:pPr>
        <w:spacing w:after="0"/>
        <w:jc w:val="both"/>
      </w:pPr>
      <w:r w:rsidRPr="00F50C9C">
        <w:t>Contract Research and Development Organizations: Their Role in Global Product Development</w:t>
      </w:r>
    </w:p>
    <w:p w14:paraId="5F571313" w14:textId="77777777" w:rsidR="006B2411" w:rsidRPr="00F50C9C" w:rsidRDefault="006B2411" w:rsidP="002E66EF">
      <w:pPr>
        <w:spacing w:after="0"/>
        <w:jc w:val="both"/>
      </w:pPr>
      <w:r w:rsidRPr="00F50C9C">
        <w:t>By: Gad, Shayne C; Spainhour, Charles B. Springer. ISBN: 978-1-4614-0048-6, 978-1-4899-9890-3, 978-1-299-33621-6, 978-1-4614-0049-3. Resource Type: Book.</w:t>
      </w:r>
    </w:p>
    <w:p w14:paraId="2A83A93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7FF74F4" w14:textId="77777777" w:rsidR="006B2411" w:rsidRPr="00F50C9C" w:rsidRDefault="006B2411" w:rsidP="002E66EF">
      <w:pPr>
        <w:spacing w:after="0"/>
        <w:jc w:val="both"/>
      </w:pPr>
    </w:p>
    <w:p w14:paraId="3E36838A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2011</w:t>
      </w:r>
    </w:p>
    <w:p w14:paraId="4C61293D" w14:textId="77777777" w:rsidR="006B2411" w:rsidRPr="00F50C9C" w:rsidRDefault="006B2411" w:rsidP="002E66EF">
      <w:pPr>
        <w:spacing w:after="0"/>
        <w:jc w:val="both"/>
      </w:pPr>
    </w:p>
    <w:p w14:paraId="4677D669" w14:textId="77777777" w:rsidR="006B2411" w:rsidRPr="00F50C9C" w:rsidRDefault="006B2411" w:rsidP="002E66EF">
      <w:pPr>
        <w:spacing w:after="0"/>
        <w:jc w:val="both"/>
      </w:pPr>
      <w:r w:rsidRPr="00F50C9C">
        <w:t>1,475.</w:t>
      </w:r>
    </w:p>
    <w:p w14:paraId="7E695E65" w14:textId="77777777" w:rsidR="006B2411" w:rsidRPr="00F50C9C" w:rsidRDefault="006B2411" w:rsidP="002E66EF">
      <w:pPr>
        <w:spacing w:after="0"/>
        <w:jc w:val="both"/>
      </w:pPr>
      <w:r w:rsidRPr="00F50C9C">
        <w:t>Concepts in pharmacogenomics</w:t>
      </w:r>
    </w:p>
    <w:p w14:paraId="2B574A3E" w14:textId="77777777" w:rsidR="006B2411" w:rsidRPr="00F50C9C" w:rsidRDefault="006B2411" w:rsidP="002E66EF">
      <w:pPr>
        <w:spacing w:after="0"/>
        <w:jc w:val="both"/>
      </w:pPr>
      <w:r w:rsidRPr="00F50C9C">
        <w:t>By: Zdanowicz, Martin M; American Society of Health-System Pharmacists. American Society of Health-System Pharmacists. ISBN: 978-1-58528-234-0, 978-1-58528-332-3, 978-1-58528-333-0. Subjects: Pharmacology. Resource Type: Book.</w:t>
      </w:r>
    </w:p>
    <w:p w14:paraId="4EC8089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AFF2B93" w14:textId="77777777" w:rsidR="006B2411" w:rsidRPr="00F50C9C" w:rsidRDefault="006B2411" w:rsidP="002E66EF">
      <w:pPr>
        <w:spacing w:after="0"/>
        <w:jc w:val="both"/>
      </w:pPr>
    </w:p>
    <w:p w14:paraId="5A379D9D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22A66994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2010</w:t>
      </w:r>
    </w:p>
    <w:p w14:paraId="652D0890" w14:textId="77777777" w:rsidR="006B2411" w:rsidRPr="00F50C9C" w:rsidRDefault="006B2411" w:rsidP="002E66EF">
      <w:pPr>
        <w:spacing w:after="0"/>
        <w:jc w:val="both"/>
      </w:pPr>
    </w:p>
    <w:p w14:paraId="0BAE6631" w14:textId="77777777" w:rsidR="006B2411" w:rsidRPr="00F50C9C" w:rsidRDefault="006B2411" w:rsidP="002E66EF">
      <w:pPr>
        <w:spacing w:after="0"/>
        <w:jc w:val="both"/>
      </w:pPr>
      <w:r w:rsidRPr="00F50C9C">
        <w:t>1,476.</w:t>
      </w:r>
    </w:p>
    <w:p w14:paraId="3C930C2A" w14:textId="77777777" w:rsidR="006B2411" w:rsidRPr="00F50C9C" w:rsidRDefault="006B2411" w:rsidP="002E66EF">
      <w:pPr>
        <w:spacing w:after="0"/>
        <w:jc w:val="both"/>
      </w:pPr>
      <w:r w:rsidRPr="00F50C9C">
        <w:t>Occupational Asthma</w:t>
      </w:r>
    </w:p>
    <w:p w14:paraId="70468118" w14:textId="77777777" w:rsidR="006B2411" w:rsidRPr="00F50C9C" w:rsidRDefault="006B2411" w:rsidP="002E66EF">
      <w:pPr>
        <w:spacing w:after="0"/>
        <w:jc w:val="both"/>
      </w:pPr>
      <w:r w:rsidRPr="00F50C9C">
        <w:t>By: Heederik, Dick; Sigsgaard, Torben. Birkhäuser Basel. ISBN: 978-3-7643-8555-2, 978-1-283-07669-2, 978-3-7643-8556-9. Subjects: Health &amp; Medicine (General). Resource Type: Book.</w:t>
      </w:r>
    </w:p>
    <w:p w14:paraId="5BD36DC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9265EA7" w14:textId="77777777" w:rsidR="006B2411" w:rsidRPr="00F50C9C" w:rsidRDefault="006B2411" w:rsidP="002E66EF">
      <w:pPr>
        <w:spacing w:after="0"/>
        <w:jc w:val="both"/>
      </w:pPr>
    </w:p>
    <w:p w14:paraId="300A08D5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0C0196E5" w14:textId="77777777" w:rsidR="006B2411" w:rsidRPr="00F50C9C" w:rsidRDefault="006B2411" w:rsidP="002E66EF">
      <w:pPr>
        <w:spacing w:after="0"/>
        <w:jc w:val="both"/>
      </w:pPr>
    </w:p>
    <w:p w14:paraId="3406758E" w14:textId="77777777" w:rsidR="006B2411" w:rsidRPr="00F50C9C" w:rsidRDefault="006B2411" w:rsidP="002E66EF">
      <w:pPr>
        <w:spacing w:after="0"/>
        <w:jc w:val="both"/>
      </w:pPr>
      <w:r w:rsidRPr="00F50C9C">
        <w:t>1,477.</w:t>
      </w:r>
    </w:p>
    <w:p w14:paraId="76D8A26C" w14:textId="77777777" w:rsidR="006B2411" w:rsidRPr="00F50C9C" w:rsidRDefault="006B2411" w:rsidP="002E66EF">
      <w:pPr>
        <w:spacing w:after="0"/>
        <w:jc w:val="both"/>
      </w:pPr>
      <w:r w:rsidRPr="00F50C9C">
        <w:t>Bananas: A Medical Dictionary, Bibliography and Annotated Research Guide to Internet References</w:t>
      </w:r>
    </w:p>
    <w:p w14:paraId="6FDC0144" w14:textId="77777777" w:rsidR="006B2411" w:rsidRPr="00F50C9C" w:rsidRDefault="006B2411" w:rsidP="002E66EF">
      <w:pPr>
        <w:spacing w:after="0"/>
        <w:jc w:val="both"/>
      </w:pPr>
      <w:r w:rsidRPr="00F50C9C">
        <w:t>By: Parker, James N; Parker, Philip M. Icon Health Publications. ISBN: 978-0-597-84255-9, 978-0-597-84255-9, 978-1-281-20015-0, 978-1-4175-1176-1. Resource Type: Book.</w:t>
      </w:r>
    </w:p>
    <w:p w14:paraId="66298D9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32A4F8B" w14:textId="77777777" w:rsidR="006B2411" w:rsidRPr="00F50C9C" w:rsidRDefault="006B2411" w:rsidP="002E66EF">
      <w:pPr>
        <w:spacing w:after="0"/>
        <w:jc w:val="both"/>
      </w:pPr>
    </w:p>
    <w:p w14:paraId="693A7856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2004</w:t>
      </w:r>
    </w:p>
    <w:p w14:paraId="03276A37" w14:textId="77777777" w:rsidR="006B2411" w:rsidRPr="00F50C9C" w:rsidRDefault="006B2411" w:rsidP="002E66EF">
      <w:pPr>
        <w:spacing w:after="0"/>
        <w:jc w:val="both"/>
      </w:pPr>
    </w:p>
    <w:p w14:paraId="1A2273D5" w14:textId="77777777" w:rsidR="006B2411" w:rsidRPr="00F50C9C" w:rsidRDefault="006B2411" w:rsidP="002E66EF">
      <w:pPr>
        <w:spacing w:after="0"/>
        <w:jc w:val="both"/>
      </w:pPr>
      <w:r w:rsidRPr="00F50C9C">
        <w:t>1,478.</w:t>
      </w:r>
    </w:p>
    <w:p w14:paraId="36C28088" w14:textId="77777777" w:rsidR="006B2411" w:rsidRPr="00F50C9C" w:rsidRDefault="006B2411" w:rsidP="002E66EF">
      <w:pPr>
        <w:spacing w:after="0"/>
        <w:jc w:val="both"/>
      </w:pPr>
      <w:r w:rsidRPr="00F50C9C">
        <w:t>The Handbook of Biological Therapy: A Guide to the Use and Safety of Biological Therapies in Rheumatology, Dermatology, and Gastroenterology</w:t>
      </w:r>
    </w:p>
    <w:p w14:paraId="5EC9BD31" w14:textId="77777777" w:rsidR="006B2411" w:rsidRPr="00F50C9C" w:rsidRDefault="006B2411" w:rsidP="002E66EF">
      <w:pPr>
        <w:spacing w:after="0"/>
        <w:jc w:val="both"/>
      </w:pPr>
      <w:r w:rsidRPr="00F50C9C">
        <w:t>By: Kirkham, Bruce. Oxford University Press. ISBN: 978-0-19-920816-6, 978-0-19-154897-0, 978-0-19-176858-3, 978-1-283-58127-1. Subjects: Health &amp; Medicine (General). Resource Type: Book.</w:t>
      </w:r>
    </w:p>
    <w:p w14:paraId="7C6BEE3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39DD57F" w14:textId="77777777" w:rsidR="006B2411" w:rsidRPr="00F50C9C" w:rsidRDefault="006B2411" w:rsidP="002E66EF">
      <w:pPr>
        <w:spacing w:after="0"/>
        <w:jc w:val="both"/>
      </w:pPr>
    </w:p>
    <w:p w14:paraId="6914412D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2008</w:t>
      </w:r>
    </w:p>
    <w:p w14:paraId="49154599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2008</w:t>
      </w:r>
    </w:p>
    <w:p w14:paraId="501BC7C9" w14:textId="77777777" w:rsidR="006B2411" w:rsidRPr="00F50C9C" w:rsidRDefault="006B2411" w:rsidP="002E66EF">
      <w:pPr>
        <w:spacing w:after="0"/>
        <w:jc w:val="both"/>
      </w:pPr>
    </w:p>
    <w:p w14:paraId="54CC559E" w14:textId="77777777" w:rsidR="006B2411" w:rsidRPr="00F50C9C" w:rsidRDefault="006B2411" w:rsidP="002E66EF">
      <w:pPr>
        <w:spacing w:after="0"/>
        <w:jc w:val="both"/>
      </w:pPr>
      <w:r w:rsidRPr="00F50C9C">
        <w:t>1,479.</w:t>
      </w:r>
    </w:p>
    <w:p w14:paraId="3DFD61F2" w14:textId="77777777" w:rsidR="006B2411" w:rsidRPr="00F50C9C" w:rsidRDefault="006B2411" w:rsidP="002E66EF">
      <w:pPr>
        <w:spacing w:after="0"/>
        <w:jc w:val="both"/>
      </w:pPr>
      <w:r w:rsidRPr="00F50C9C">
        <w:t>Regulating Chemical Risks: European and Global Challenges</w:t>
      </w:r>
    </w:p>
    <w:p w14:paraId="3CA348B2" w14:textId="77777777" w:rsidR="006B2411" w:rsidRPr="00F50C9C" w:rsidRDefault="006B2411" w:rsidP="002E66EF">
      <w:pPr>
        <w:spacing w:after="0"/>
        <w:jc w:val="both"/>
      </w:pPr>
      <w:r w:rsidRPr="00F50C9C">
        <w:t>By: Rudén, Christina; Gilek, Michael; Eriksson, Johan; Schmuhl. Springer Netherlands. ISBN: 978-90-481-9427-8, 978-94-007-9785-7, 978-1-282-92640-0, 978-90-481-9428-5. Resource Type: Book.</w:t>
      </w:r>
    </w:p>
    <w:p w14:paraId="5F28AEF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6CC9BC3" w14:textId="77777777" w:rsidR="006B2411" w:rsidRPr="00F50C9C" w:rsidRDefault="006B2411" w:rsidP="002E66EF">
      <w:pPr>
        <w:spacing w:after="0"/>
        <w:jc w:val="both"/>
      </w:pPr>
    </w:p>
    <w:p w14:paraId="62804880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6E6A4D55" w14:textId="77777777" w:rsidR="006B2411" w:rsidRPr="00F50C9C" w:rsidRDefault="006B2411" w:rsidP="002E66EF">
      <w:pPr>
        <w:spacing w:after="0"/>
        <w:jc w:val="both"/>
      </w:pPr>
    </w:p>
    <w:p w14:paraId="7F25B93A" w14:textId="77777777" w:rsidR="006B2411" w:rsidRPr="00F50C9C" w:rsidRDefault="006B2411" w:rsidP="002E66EF">
      <w:pPr>
        <w:spacing w:after="0"/>
        <w:jc w:val="both"/>
      </w:pPr>
      <w:r w:rsidRPr="00F50C9C">
        <w:t>1,480.</w:t>
      </w:r>
    </w:p>
    <w:p w14:paraId="653FCFF1" w14:textId="77777777" w:rsidR="006B2411" w:rsidRPr="00F50C9C" w:rsidRDefault="006B2411" w:rsidP="002E66EF">
      <w:pPr>
        <w:spacing w:after="0"/>
        <w:jc w:val="both"/>
      </w:pPr>
      <w:r w:rsidRPr="00F50C9C">
        <w:t>An Introduction to Pharmacovigilance</w:t>
      </w:r>
    </w:p>
    <w:p w14:paraId="5C1943B7" w14:textId="77777777" w:rsidR="006B2411" w:rsidRPr="00F50C9C" w:rsidRDefault="006B2411" w:rsidP="002E66EF">
      <w:pPr>
        <w:spacing w:after="0"/>
        <w:jc w:val="both"/>
      </w:pPr>
      <w:r w:rsidRPr="00F50C9C">
        <w:t>By: Waller. John Wiley &amp; Sons Incorporated. ISBN: 978-1-4051-9471-6, 978-1-282-30608-0, 978-1-4443-1676-6, 978-1-4443-1677-3, 978-1-4443-5921-3. Resource Type: Book.</w:t>
      </w:r>
    </w:p>
    <w:p w14:paraId="5047A44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776786E" w14:textId="77777777" w:rsidR="006B2411" w:rsidRPr="00F50C9C" w:rsidRDefault="006B2411" w:rsidP="002E66EF">
      <w:pPr>
        <w:spacing w:after="0"/>
        <w:jc w:val="both"/>
      </w:pPr>
    </w:p>
    <w:p w14:paraId="46F71417" w14:textId="77777777" w:rsidR="006B2411" w:rsidRPr="00F50C9C" w:rsidRDefault="006B2411" w:rsidP="002E66EF">
      <w:pPr>
        <w:spacing w:after="0"/>
        <w:jc w:val="both"/>
      </w:pPr>
      <w:r w:rsidRPr="00F50C9C">
        <w:t xml:space="preserve">    Wiley Obooks (ICM) 2009</w:t>
      </w:r>
    </w:p>
    <w:p w14:paraId="0FCA8110" w14:textId="77777777" w:rsidR="006B2411" w:rsidRPr="00F50C9C" w:rsidRDefault="006B2411" w:rsidP="002E66EF">
      <w:pPr>
        <w:spacing w:after="0"/>
        <w:jc w:val="both"/>
      </w:pPr>
    </w:p>
    <w:p w14:paraId="66C5F9F5" w14:textId="77777777" w:rsidR="006B2411" w:rsidRPr="00F50C9C" w:rsidRDefault="006B2411" w:rsidP="002E66EF">
      <w:pPr>
        <w:spacing w:after="0"/>
        <w:jc w:val="both"/>
      </w:pPr>
      <w:r w:rsidRPr="00F50C9C">
        <w:t>1,481.</w:t>
      </w:r>
    </w:p>
    <w:p w14:paraId="54132037" w14:textId="77777777" w:rsidR="006B2411" w:rsidRPr="00F50C9C" w:rsidRDefault="006B2411" w:rsidP="002E66EF">
      <w:pPr>
        <w:spacing w:after="0"/>
        <w:jc w:val="both"/>
      </w:pPr>
      <w:r w:rsidRPr="00F50C9C">
        <w:t>Delivery Technologies for Biopharmaceuticals - Peptides, Proteins, Nucleic Acids and Vaccines</w:t>
      </w:r>
    </w:p>
    <w:p w14:paraId="7CC7D39D" w14:textId="77777777" w:rsidR="006B2411" w:rsidRPr="00F50C9C" w:rsidRDefault="006B2411" w:rsidP="002E66EF">
      <w:pPr>
        <w:spacing w:after="0"/>
        <w:jc w:val="both"/>
      </w:pPr>
      <w:r w:rsidRPr="00F50C9C">
        <w:t>By: Jørgensen, Lene; Nielsen, Hanne Mørck. John Wiley &amp; Sons Incorporated. ISBN: 978-0-470-72338-8, 978-0-470-68839-7, 978-0-470-68840-3, 978-1-282-36222-2. Resource Type: Book.</w:t>
      </w:r>
    </w:p>
    <w:p w14:paraId="190E34F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1136044" w14:textId="77777777" w:rsidR="006B2411" w:rsidRPr="00F50C9C" w:rsidRDefault="006B2411" w:rsidP="002E66EF">
      <w:pPr>
        <w:spacing w:after="0"/>
        <w:jc w:val="both"/>
      </w:pPr>
    </w:p>
    <w:p w14:paraId="6F60FDCC" w14:textId="77777777" w:rsidR="006B2411" w:rsidRPr="00F50C9C" w:rsidRDefault="006B2411" w:rsidP="002E66EF">
      <w:pPr>
        <w:spacing w:after="0"/>
        <w:jc w:val="both"/>
      </w:pPr>
      <w:r w:rsidRPr="00F50C9C">
        <w:t xml:space="preserve">    Wiley Obooks (ICM) 2009</w:t>
      </w:r>
    </w:p>
    <w:p w14:paraId="76F566EE" w14:textId="77777777" w:rsidR="006B2411" w:rsidRPr="00F50C9C" w:rsidRDefault="006B2411" w:rsidP="002E66EF">
      <w:pPr>
        <w:spacing w:after="0"/>
        <w:jc w:val="both"/>
      </w:pPr>
    </w:p>
    <w:p w14:paraId="3F7AA0FC" w14:textId="77777777" w:rsidR="006B2411" w:rsidRPr="00F50C9C" w:rsidRDefault="006B2411" w:rsidP="002E66EF">
      <w:pPr>
        <w:spacing w:after="0"/>
        <w:jc w:val="both"/>
      </w:pPr>
      <w:r w:rsidRPr="00F50C9C">
        <w:t>1,482.</w:t>
      </w:r>
    </w:p>
    <w:p w14:paraId="5E7ECC5F" w14:textId="77777777" w:rsidR="006B2411" w:rsidRPr="00F50C9C" w:rsidRDefault="006B2411" w:rsidP="002E66EF">
      <w:pPr>
        <w:spacing w:after="0"/>
        <w:jc w:val="both"/>
      </w:pPr>
      <w:r w:rsidRPr="00F50C9C">
        <w:t>Enzyme Inhibition in Drug Discovery and Development: The Good and the Bad</w:t>
      </w:r>
    </w:p>
    <w:p w14:paraId="417336C6" w14:textId="77777777" w:rsidR="006B2411" w:rsidRPr="00F50C9C" w:rsidRDefault="006B2411" w:rsidP="002E66EF">
      <w:pPr>
        <w:spacing w:after="0"/>
        <w:jc w:val="both"/>
      </w:pPr>
      <w:r w:rsidRPr="00F50C9C">
        <w:t>By: Lu. John Wiley &amp; Sons Incorporated. ISBN: 978-0-470-28174-1, 978-0-470-53894-4, 978-0-470-53895-1, 978-1-282-49134-2. Resource Type: Book.</w:t>
      </w:r>
    </w:p>
    <w:p w14:paraId="7C0910B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2D3EF17" w14:textId="77777777" w:rsidR="006B2411" w:rsidRPr="00F50C9C" w:rsidRDefault="006B2411" w:rsidP="002E66EF">
      <w:pPr>
        <w:spacing w:after="0"/>
        <w:jc w:val="both"/>
      </w:pPr>
    </w:p>
    <w:p w14:paraId="17880353" w14:textId="77777777" w:rsidR="006B2411" w:rsidRPr="00F50C9C" w:rsidRDefault="006B2411" w:rsidP="002E66EF">
      <w:pPr>
        <w:spacing w:after="0"/>
        <w:jc w:val="both"/>
      </w:pPr>
      <w:r w:rsidRPr="00F50C9C">
        <w:t xml:space="preserve">    Wiley Obooks (ICM) 2009</w:t>
      </w:r>
    </w:p>
    <w:p w14:paraId="57F442F2" w14:textId="77777777" w:rsidR="006B2411" w:rsidRPr="00F50C9C" w:rsidRDefault="006B2411" w:rsidP="002E66EF">
      <w:pPr>
        <w:spacing w:after="0"/>
        <w:jc w:val="both"/>
      </w:pPr>
    </w:p>
    <w:p w14:paraId="50B92CCF" w14:textId="77777777" w:rsidR="006B2411" w:rsidRPr="00F50C9C" w:rsidRDefault="006B2411" w:rsidP="002E66EF">
      <w:pPr>
        <w:spacing w:after="0"/>
        <w:jc w:val="both"/>
      </w:pPr>
      <w:r w:rsidRPr="00F50C9C">
        <w:t>1,483.</w:t>
      </w:r>
    </w:p>
    <w:p w14:paraId="6AF8D471" w14:textId="77777777" w:rsidR="006B2411" w:rsidRPr="00F50C9C" w:rsidRDefault="006B2411" w:rsidP="002E66EF">
      <w:pPr>
        <w:spacing w:after="0"/>
        <w:jc w:val="both"/>
      </w:pPr>
      <w:r w:rsidRPr="00F50C9C">
        <w:t>Ligand-Binding Assays: Development, Validation, and Implementation in the Drug Development Arena</w:t>
      </w:r>
    </w:p>
    <w:p w14:paraId="66FAEBAF" w14:textId="77777777" w:rsidR="006B2411" w:rsidRPr="00F50C9C" w:rsidRDefault="006B2411" w:rsidP="002E66EF">
      <w:pPr>
        <w:spacing w:after="0"/>
        <w:jc w:val="both"/>
      </w:pPr>
      <w:r w:rsidRPr="00F50C9C">
        <w:t>By: Findlay, John W. A; Khan, Masood N. John Wiley &amp; Sons Incorporated. ISBN: 978-0-470-04138-3, 978-0-470-54149-4, 978-0-470-54151-7, 978-1-282-34835-6. Resource Type: Book.</w:t>
      </w:r>
    </w:p>
    <w:p w14:paraId="4330837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73180B2" w14:textId="77777777" w:rsidR="006B2411" w:rsidRPr="00F50C9C" w:rsidRDefault="006B2411" w:rsidP="002E66EF">
      <w:pPr>
        <w:spacing w:after="0"/>
        <w:jc w:val="both"/>
      </w:pPr>
    </w:p>
    <w:p w14:paraId="0122F32D" w14:textId="77777777" w:rsidR="006B2411" w:rsidRPr="00F50C9C" w:rsidRDefault="006B2411" w:rsidP="002E66EF">
      <w:pPr>
        <w:spacing w:after="0"/>
        <w:jc w:val="both"/>
      </w:pPr>
      <w:r w:rsidRPr="00F50C9C">
        <w:t xml:space="preserve">    Wiley Obooks (ICM) 2009</w:t>
      </w:r>
    </w:p>
    <w:p w14:paraId="34D7B5E7" w14:textId="77777777" w:rsidR="006B2411" w:rsidRPr="00F50C9C" w:rsidRDefault="006B2411" w:rsidP="002E66EF">
      <w:pPr>
        <w:spacing w:after="0"/>
        <w:jc w:val="both"/>
      </w:pPr>
    </w:p>
    <w:p w14:paraId="526A2D5E" w14:textId="77777777" w:rsidR="006B2411" w:rsidRPr="00F50C9C" w:rsidRDefault="006B2411" w:rsidP="002E66EF">
      <w:pPr>
        <w:spacing w:after="0"/>
        <w:jc w:val="both"/>
      </w:pPr>
      <w:r w:rsidRPr="00F50C9C">
        <w:t>1,484.</w:t>
      </w:r>
    </w:p>
    <w:p w14:paraId="4E5B5B4F" w14:textId="77777777" w:rsidR="006B2411" w:rsidRPr="00F50C9C" w:rsidRDefault="006B2411" w:rsidP="002E66EF">
      <w:pPr>
        <w:spacing w:after="0"/>
        <w:jc w:val="both"/>
      </w:pPr>
      <w:r w:rsidRPr="00F50C9C">
        <w:t>Pharmaceutical Data Mining: Approaches and Applications for Drug Discovery</w:t>
      </w:r>
    </w:p>
    <w:p w14:paraId="21CAB3ED" w14:textId="77777777" w:rsidR="006B2411" w:rsidRPr="00F50C9C" w:rsidRDefault="006B2411" w:rsidP="002E66EF">
      <w:pPr>
        <w:spacing w:after="0"/>
        <w:jc w:val="both"/>
      </w:pPr>
      <w:r w:rsidRPr="00F50C9C">
        <w:t>By: Balakin, Konstantin V; Wiley InterScience (Online service). John Wiley &amp; Sons Incorporated. ISBN: 978-0-470-19608-3, 978-0-470-56761-6, 978-0-470-56762-3, 978-1-282-45542-9. Resource Type: Book.</w:t>
      </w:r>
    </w:p>
    <w:p w14:paraId="786556D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2C1B52C" w14:textId="77777777" w:rsidR="006B2411" w:rsidRPr="00F50C9C" w:rsidRDefault="006B2411" w:rsidP="002E66EF">
      <w:pPr>
        <w:spacing w:after="0"/>
        <w:jc w:val="both"/>
      </w:pPr>
    </w:p>
    <w:p w14:paraId="3C503A04" w14:textId="77777777" w:rsidR="006B2411" w:rsidRPr="00F50C9C" w:rsidRDefault="006B2411" w:rsidP="002E66EF">
      <w:pPr>
        <w:spacing w:after="0"/>
        <w:jc w:val="both"/>
      </w:pPr>
      <w:r w:rsidRPr="00F50C9C">
        <w:t xml:space="preserve">    Wiley Obooks (ICM) 2009</w:t>
      </w:r>
    </w:p>
    <w:p w14:paraId="6CCE8DE8" w14:textId="77777777" w:rsidR="006B2411" w:rsidRPr="00F50C9C" w:rsidRDefault="006B2411" w:rsidP="002E66EF">
      <w:pPr>
        <w:spacing w:after="0"/>
        <w:jc w:val="both"/>
      </w:pPr>
    </w:p>
    <w:p w14:paraId="4B26F10C" w14:textId="77777777" w:rsidR="006B2411" w:rsidRPr="00F50C9C" w:rsidRDefault="006B2411" w:rsidP="002E66EF">
      <w:pPr>
        <w:spacing w:after="0"/>
        <w:jc w:val="both"/>
      </w:pPr>
      <w:r w:rsidRPr="00F50C9C">
        <w:t>1,485.</w:t>
      </w:r>
    </w:p>
    <w:p w14:paraId="2FFA2543" w14:textId="77777777" w:rsidR="006B2411" w:rsidRPr="00F50C9C" w:rsidRDefault="006B2411" w:rsidP="002E66EF">
      <w:pPr>
        <w:spacing w:after="0"/>
        <w:jc w:val="both"/>
      </w:pPr>
      <w:r w:rsidRPr="00F50C9C">
        <w:t>Novel Therapeutic Targets for Antiarrhythmic Drugs</w:t>
      </w:r>
    </w:p>
    <w:p w14:paraId="2A745541" w14:textId="77777777" w:rsidR="006B2411" w:rsidRPr="00F50C9C" w:rsidRDefault="006B2411" w:rsidP="002E66EF">
      <w:pPr>
        <w:spacing w:after="0"/>
        <w:jc w:val="both"/>
      </w:pPr>
      <w:r w:rsidRPr="00F50C9C">
        <w:t>By: Billman. John Wiley &amp; Sons Incorporated. ISBN: 978-0-470-26100-2, 978-0-470-56140-9, 978-0-470-56141-6, 978-1-282-68839-1. Resource Type: Book.</w:t>
      </w:r>
    </w:p>
    <w:p w14:paraId="4BF7774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FA6CDE1" w14:textId="77777777" w:rsidR="006B2411" w:rsidRPr="00F50C9C" w:rsidRDefault="006B2411" w:rsidP="002E66EF">
      <w:pPr>
        <w:spacing w:after="0"/>
        <w:jc w:val="both"/>
      </w:pPr>
    </w:p>
    <w:p w14:paraId="6D3525B3" w14:textId="77777777" w:rsidR="006B2411" w:rsidRPr="00F50C9C" w:rsidRDefault="006B2411" w:rsidP="002E66EF">
      <w:pPr>
        <w:spacing w:after="0"/>
        <w:jc w:val="both"/>
      </w:pPr>
      <w:r w:rsidRPr="00F50C9C">
        <w:t xml:space="preserve">    Wiley Obooks (ICM) 2009</w:t>
      </w:r>
    </w:p>
    <w:p w14:paraId="2AF432B3" w14:textId="77777777" w:rsidR="006B2411" w:rsidRPr="00F50C9C" w:rsidRDefault="006B2411" w:rsidP="002E66EF">
      <w:pPr>
        <w:spacing w:after="0"/>
        <w:jc w:val="both"/>
      </w:pPr>
    </w:p>
    <w:p w14:paraId="7549BB71" w14:textId="77777777" w:rsidR="006B2411" w:rsidRPr="00F50C9C" w:rsidRDefault="006B2411" w:rsidP="002E66EF">
      <w:pPr>
        <w:spacing w:after="0"/>
        <w:jc w:val="both"/>
      </w:pPr>
      <w:r w:rsidRPr="00F50C9C">
        <w:t>1,486.</w:t>
      </w:r>
    </w:p>
    <w:p w14:paraId="28A8C3A8" w14:textId="77777777" w:rsidR="006B2411" w:rsidRPr="00F50C9C" w:rsidRDefault="006B2411" w:rsidP="002E66EF">
      <w:pPr>
        <w:spacing w:after="0"/>
        <w:jc w:val="both"/>
      </w:pPr>
      <w:r w:rsidRPr="00F50C9C">
        <w:t>Evaluation of Drug Candidates for Preclinical Development: Pharmacokinetics, Metabolism, Pharmaceutics, and Toxicology</w:t>
      </w:r>
    </w:p>
    <w:p w14:paraId="6D66C331" w14:textId="77777777" w:rsidR="006B2411" w:rsidRPr="00F50C9C" w:rsidRDefault="006B2411" w:rsidP="002E66EF">
      <w:pPr>
        <w:spacing w:after="0"/>
        <w:jc w:val="both"/>
      </w:pPr>
      <w:r w:rsidRPr="00F50C9C">
        <w:t>By: Han; Han. John Wiley &amp; Sons Incorporated. ISBN: 978-0-470-04491-9, 978-0-470-57488-1, 978-0-470-57489-8, 978-1-282-68490-4. Resource Type: Book.</w:t>
      </w:r>
    </w:p>
    <w:p w14:paraId="1A5B33B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7DC230A" w14:textId="77777777" w:rsidR="006B2411" w:rsidRPr="00F50C9C" w:rsidRDefault="006B2411" w:rsidP="002E66EF">
      <w:pPr>
        <w:spacing w:after="0"/>
        <w:jc w:val="both"/>
      </w:pPr>
    </w:p>
    <w:p w14:paraId="13390084" w14:textId="77777777" w:rsidR="006B2411" w:rsidRPr="00F50C9C" w:rsidRDefault="006B2411" w:rsidP="002E66EF">
      <w:pPr>
        <w:spacing w:after="0"/>
        <w:jc w:val="both"/>
      </w:pPr>
      <w:r w:rsidRPr="00F50C9C">
        <w:t xml:space="preserve">    Wiley Obooks (ICM) 2009</w:t>
      </w:r>
    </w:p>
    <w:p w14:paraId="0CD57F2E" w14:textId="77777777" w:rsidR="006B2411" w:rsidRPr="00F50C9C" w:rsidRDefault="006B2411" w:rsidP="002E66EF">
      <w:pPr>
        <w:spacing w:after="0"/>
        <w:jc w:val="both"/>
      </w:pPr>
    </w:p>
    <w:p w14:paraId="757CB62A" w14:textId="77777777" w:rsidR="006B2411" w:rsidRPr="00F50C9C" w:rsidRDefault="006B2411" w:rsidP="002E66EF">
      <w:pPr>
        <w:spacing w:after="0"/>
        <w:jc w:val="both"/>
      </w:pPr>
      <w:r w:rsidRPr="00F50C9C">
        <w:t>1,487.</w:t>
      </w:r>
    </w:p>
    <w:p w14:paraId="4C655AC6" w14:textId="77777777" w:rsidR="006B2411" w:rsidRPr="00F50C9C" w:rsidRDefault="006B2411" w:rsidP="002E66EF">
      <w:pPr>
        <w:spacing w:after="0"/>
        <w:jc w:val="both"/>
      </w:pPr>
      <w:r w:rsidRPr="00F50C9C">
        <w:t>Pharmaceutical Suspensions: From Formulation Development to Manufacturing</w:t>
      </w:r>
    </w:p>
    <w:p w14:paraId="67583EF6" w14:textId="77777777" w:rsidR="006B2411" w:rsidRPr="00F50C9C" w:rsidRDefault="006B2411" w:rsidP="002E66EF">
      <w:pPr>
        <w:spacing w:after="0"/>
        <w:jc w:val="both"/>
      </w:pPr>
      <w:r w:rsidRPr="00F50C9C">
        <w:t>By: Kulshreshtha, Alok K; Spence; Wall, G. Michael; Singh, Onkar N. Springer. ISBN: 978-1-4419-1086-8, 978-1-4899-8417-3, 978-1-282-83140-7, 978-1-4419-1087-5. Resource Type: Book.</w:t>
      </w:r>
    </w:p>
    <w:p w14:paraId="3F7445D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AA77D0D" w14:textId="77777777" w:rsidR="006B2411" w:rsidRPr="00F50C9C" w:rsidRDefault="006B2411" w:rsidP="002E66EF">
      <w:pPr>
        <w:spacing w:after="0"/>
        <w:jc w:val="both"/>
      </w:pPr>
    </w:p>
    <w:p w14:paraId="36754DEA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4D3ADCF4" w14:textId="77777777" w:rsidR="006B2411" w:rsidRPr="00F50C9C" w:rsidRDefault="006B2411" w:rsidP="002E66EF">
      <w:pPr>
        <w:spacing w:after="0"/>
        <w:jc w:val="both"/>
      </w:pPr>
    </w:p>
    <w:p w14:paraId="663B5966" w14:textId="77777777" w:rsidR="006B2411" w:rsidRPr="00F50C9C" w:rsidRDefault="006B2411" w:rsidP="002E66EF">
      <w:pPr>
        <w:spacing w:after="0"/>
        <w:jc w:val="both"/>
      </w:pPr>
      <w:r w:rsidRPr="00F50C9C">
        <w:t>1,488.</w:t>
      </w:r>
    </w:p>
    <w:p w14:paraId="0DE19951" w14:textId="77777777" w:rsidR="006B2411" w:rsidRPr="00F50C9C" w:rsidRDefault="006B2411" w:rsidP="002E66EF">
      <w:pPr>
        <w:spacing w:after="0"/>
        <w:jc w:val="both"/>
      </w:pPr>
      <w:r w:rsidRPr="00F50C9C">
        <w:t>Apoptosome: An Up-and-coming Therapeutical Tool</w:t>
      </w:r>
    </w:p>
    <w:p w14:paraId="22C36430" w14:textId="77777777" w:rsidR="006B2411" w:rsidRPr="00F50C9C" w:rsidRDefault="006B2411" w:rsidP="002E66EF">
      <w:pPr>
        <w:spacing w:after="0"/>
        <w:jc w:val="both"/>
      </w:pPr>
      <w:r w:rsidRPr="00F50C9C">
        <w:t>By: D'Amelio, Marcello; Cecconi, Francesco; Ruiz. Springer. ISBN: 978-90-481-3414-4, 978-94-007-9090-2, 978-1-282-92462-8, 978-90-481-3415-1. Resource Type: Book.</w:t>
      </w:r>
    </w:p>
    <w:p w14:paraId="3CE73BE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DF23583" w14:textId="77777777" w:rsidR="006B2411" w:rsidRPr="00F50C9C" w:rsidRDefault="006B2411" w:rsidP="002E66EF">
      <w:pPr>
        <w:spacing w:after="0"/>
        <w:jc w:val="both"/>
      </w:pPr>
    </w:p>
    <w:p w14:paraId="1FFB8A3B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0FF2B049" w14:textId="77777777" w:rsidR="006B2411" w:rsidRPr="00F50C9C" w:rsidRDefault="006B2411" w:rsidP="002E66EF">
      <w:pPr>
        <w:spacing w:after="0"/>
        <w:jc w:val="both"/>
      </w:pPr>
    </w:p>
    <w:p w14:paraId="6C61927F" w14:textId="77777777" w:rsidR="006B2411" w:rsidRPr="00F50C9C" w:rsidRDefault="006B2411" w:rsidP="002E66EF">
      <w:pPr>
        <w:spacing w:after="0"/>
        <w:jc w:val="both"/>
      </w:pPr>
      <w:r w:rsidRPr="00F50C9C">
        <w:t>1,489.</w:t>
      </w:r>
    </w:p>
    <w:p w14:paraId="763DF1E4" w14:textId="77777777" w:rsidR="006B2411" w:rsidRPr="00F50C9C" w:rsidRDefault="006B2411" w:rsidP="002E66EF">
      <w:pPr>
        <w:spacing w:after="0"/>
        <w:jc w:val="both"/>
      </w:pPr>
      <w:r w:rsidRPr="00F50C9C">
        <w:t>The Rho GTPases in Cancer</w:t>
      </w:r>
    </w:p>
    <w:p w14:paraId="4175BD6D" w14:textId="77777777" w:rsidR="006B2411" w:rsidRPr="00F50C9C" w:rsidRDefault="006B2411" w:rsidP="002E66EF">
      <w:pPr>
        <w:spacing w:after="0"/>
        <w:jc w:val="both"/>
      </w:pPr>
      <w:r w:rsidRPr="00F50C9C">
        <w:t>By: Golen, Kenneth van. Springer. ISBN: 978-1-4419-1110-0, 978-1-4899-8286-5, 978-1-282-83176-6, 978-1-4419-1111-7. Resource Type: Book.</w:t>
      </w:r>
    </w:p>
    <w:p w14:paraId="5CF0D35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DE89B28" w14:textId="77777777" w:rsidR="006B2411" w:rsidRPr="00F50C9C" w:rsidRDefault="006B2411" w:rsidP="002E66EF">
      <w:pPr>
        <w:spacing w:after="0"/>
        <w:jc w:val="both"/>
      </w:pPr>
    </w:p>
    <w:p w14:paraId="7F950C3E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1403A801" w14:textId="77777777" w:rsidR="006B2411" w:rsidRPr="00F50C9C" w:rsidRDefault="006B2411" w:rsidP="002E66EF">
      <w:pPr>
        <w:spacing w:after="0"/>
        <w:jc w:val="both"/>
      </w:pPr>
    </w:p>
    <w:p w14:paraId="6B50DD0B" w14:textId="77777777" w:rsidR="006B2411" w:rsidRPr="00F50C9C" w:rsidRDefault="006B2411" w:rsidP="002E66EF">
      <w:pPr>
        <w:spacing w:after="0"/>
        <w:jc w:val="both"/>
      </w:pPr>
      <w:r w:rsidRPr="00F50C9C">
        <w:t>1,490.</w:t>
      </w:r>
    </w:p>
    <w:p w14:paraId="183CCF0F" w14:textId="77777777" w:rsidR="006B2411" w:rsidRPr="00F50C9C" w:rsidRDefault="006B2411" w:rsidP="002E66EF">
      <w:pPr>
        <w:spacing w:after="0"/>
        <w:jc w:val="both"/>
      </w:pPr>
      <w:r w:rsidRPr="00F50C9C">
        <w:t>Paraoxonases in Inflammation, Infection, and Toxicology (Advances in experimental medicine and biology, v. 660)</w:t>
      </w:r>
    </w:p>
    <w:p w14:paraId="6FE020D4" w14:textId="77777777" w:rsidR="006B2411" w:rsidRPr="00F50C9C" w:rsidRDefault="006B2411" w:rsidP="002E66EF">
      <w:pPr>
        <w:spacing w:after="0"/>
        <w:jc w:val="both"/>
      </w:pPr>
      <w:r w:rsidRPr="00F50C9C">
        <w:t>By: Reddy, Srinivasa T. Humana Press Incorporated. ISBN: 978-1-60761-349-7, 978-1-282-83137-7, 978-1-60761-350-3. Resource Type: Book.</w:t>
      </w:r>
    </w:p>
    <w:p w14:paraId="04584F9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AF12C8A" w14:textId="77777777" w:rsidR="006B2411" w:rsidRPr="00F50C9C" w:rsidRDefault="006B2411" w:rsidP="002E66EF">
      <w:pPr>
        <w:spacing w:after="0"/>
        <w:jc w:val="both"/>
      </w:pPr>
    </w:p>
    <w:p w14:paraId="2146932F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2B893EE1" w14:textId="77777777" w:rsidR="006B2411" w:rsidRPr="00F50C9C" w:rsidRDefault="006B2411" w:rsidP="002E66EF">
      <w:pPr>
        <w:spacing w:after="0"/>
        <w:jc w:val="both"/>
      </w:pPr>
    </w:p>
    <w:p w14:paraId="4B3DF82F" w14:textId="77777777" w:rsidR="006B2411" w:rsidRPr="00F50C9C" w:rsidRDefault="006B2411" w:rsidP="002E66EF">
      <w:pPr>
        <w:spacing w:after="0"/>
        <w:jc w:val="both"/>
      </w:pPr>
      <w:r w:rsidRPr="00F50C9C">
        <w:t>1,491.</w:t>
      </w:r>
    </w:p>
    <w:p w14:paraId="2366F0A1" w14:textId="77777777" w:rsidR="006B2411" w:rsidRPr="00F50C9C" w:rsidRDefault="006B2411" w:rsidP="002E66EF">
      <w:pPr>
        <w:spacing w:after="0"/>
        <w:jc w:val="both"/>
      </w:pPr>
      <w:r w:rsidRPr="00F50C9C">
        <w:t>Mycotoxins in Food, Feed and Bioweapons</w:t>
      </w:r>
    </w:p>
    <w:p w14:paraId="3F2A03E4" w14:textId="77777777" w:rsidR="006B2411" w:rsidRPr="00F50C9C" w:rsidRDefault="006B2411" w:rsidP="002E66EF">
      <w:pPr>
        <w:spacing w:after="0"/>
        <w:jc w:val="both"/>
      </w:pPr>
      <w:r w:rsidRPr="00F50C9C">
        <w:t>By: Rai, Mahendra; Varma, A. Springer Berlin Heidelberg. ISBN: 978-3-642-00724-8, 978-3-642-42596-7, 978-1-282-83127-8, 978-3-642-00725-5. Resource Type: Book.</w:t>
      </w:r>
    </w:p>
    <w:p w14:paraId="49E40C8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CC19AEB" w14:textId="77777777" w:rsidR="006B2411" w:rsidRPr="00F50C9C" w:rsidRDefault="006B2411" w:rsidP="002E66EF">
      <w:pPr>
        <w:spacing w:after="0"/>
        <w:jc w:val="both"/>
      </w:pPr>
    </w:p>
    <w:p w14:paraId="3A60F73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34F914FB" w14:textId="77777777" w:rsidR="006B2411" w:rsidRPr="00F50C9C" w:rsidRDefault="006B2411" w:rsidP="002E66EF">
      <w:pPr>
        <w:spacing w:after="0"/>
        <w:jc w:val="both"/>
      </w:pPr>
    </w:p>
    <w:p w14:paraId="52A6C1C4" w14:textId="77777777" w:rsidR="006B2411" w:rsidRPr="00F50C9C" w:rsidRDefault="006B2411" w:rsidP="002E66EF">
      <w:pPr>
        <w:spacing w:after="0"/>
        <w:jc w:val="both"/>
      </w:pPr>
      <w:r w:rsidRPr="00F50C9C">
        <w:t>1,492.</w:t>
      </w:r>
    </w:p>
    <w:p w14:paraId="62645B36" w14:textId="77777777" w:rsidR="006B2411" w:rsidRPr="00F50C9C" w:rsidRDefault="006B2411" w:rsidP="002E66EF">
      <w:pPr>
        <w:spacing w:after="0"/>
        <w:jc w:val="both"/>
      </w:pPr>
      <w:r w:rsidRPr="00F50C9C">
        <w:t>MicroRNA Expression Detection Methods</w:t>
      </w:r>
    </w:p>
    <w:p w14:paraId="3F0C0CBF" w14:textId="77777777" w:rsidR="006B2411" w:rsidRPr="00F50C9C" w:rsidRDefault="006B2411" w:rsidP="002E66EF">
      <w:pPr>
        <w:spacing w:after="0"/>
        <w:jc w:val="both"/>
      </w:pPr>
      <w:r w:rsidRPr="00F50C9C">
        <w:t>By: Wang, Zhiguo; Yang, Baofeng; Schwarz. Springer Berlin Heidelberg. ISBN: 978-3-642-04927-9, 978-3-642-42518-9, 978-1-282-83115-5, 978-3-642-04928-6. Resource Type: Book.</w:t>
      </w:r>
    </w:p>
    <w:p w14:paraId="4C51C4F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7FE1FCE" w14:textId="77777777" w:rsidR="006B2411" w:rsidRPr="00F50C9C" w:rsidRDefault="006B2411" w:rsidP="002E66EF">
      <w:pPr>
        <w:spacing w:after="0"/>
        <w:jc w:val="both"/>
      </w:pPr>
    </w:p>
    <w:p w14:paraId="6B170723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6D79B9BB" w14:textId="77777777" w:rsidR="006B2411" w:rsidRPr="00F50C9C" w:rsidRDefault="006B2411" w:rsidP="002E66EF">
      <w:pPr>
        <w:spacing w:after="0"/>
        <w:jc w:val="both"/>
      </w:pPr>
    </w:p>
    <w:p w14:paraId="71D72A0D" w14:textId="77777777" w:rsidR="006B2411" w:rsidRPr="00F50C9C" w:rsidRDefault="006B2411" w:rsidP="002E66EF">
      <w:pPr>
        <w:spacing w:after="0"/>
        <w:jc w:val="both"/>
      </w:pPr>
      <w:r w:rsidRPr="00F50C9C">
        <w:t>1,493.</w:t>
      </w:r>
    </w:p>
    <w:p w14:paraId="66751CF2" w14:textId="77777777" w:rsidR="006B2411" w:rsidRPr="00F50C9C" w:rsidRDefault="006B2411" w:rsidP="002E66EF">
      <w:pPr>
        <w:spacing w:after="0"/>
        <w:jc w:val="both"/>
      </w:pPr>
      <w:r w:rsidRPr="00F50C9C">
        <w:t>Imaging Mass Spectrometry: Protocols for Mass Microscopy</w:t>
      </w:r>
    </w:p>
    <w:p w14:paraId="35E4633B" w14:textId="77777777" w:rsidR="006B2411" w:rsidRPr="00F50C9C" w:rsidRDefault="006B2411" w:rsidP="002E66EF">
      <w:pPr>
        <w:spacing w:after="0"/>
        <w:jc w:val="both"/>
      </w:pPr>
      <w:r w:rsidRPr="00F50C9C">
        <w:t>By: Setou, Mitsutoshi. Springer. ISBN: 978-4-431-09424-1, 978-4-431-80077-4, 978-1-282-91653-1, 978-4-431-09425-8. Resource Type: Book.</w:t>
      </w:r>
    </w:p>
    <w:p w14:paraId="15BF96D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209953B" w14:textId="77777777" w:rsidR="006B2411" w:rsidRPr="00F50C9C" w:rsidRDefault="006B2411" w:rsidP="002E66EF">
      <w:pPr>
        <w:spacing w:after="0"/>
        <w:jc w:val="both"/>
      </w:pPr>
    </w:p>
    <w:p w14:paraId="74AEF94F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779F35B8" w14:textId="77777777" w:rsidR="006B2411" w:rsidRPr="00F50C9C" w:rsidRDefault="006B2411" w:rsidP="002E66EF">
      <w:pPr>
        <w:spacing w:after="0"/>
        <w:jc w:val="both"/>
      </w:pPr>
    </w:p>
    <w:p w14:paraId="31DCD4F2" w14:textId="77777777" w:rsidR="006B2411" w:rsidRPr="00F50C9C" w:rsidRDefault="006B2411" w:rsidP="002E66EF">
      <w:pPr>
        <w:spacing w:after="0"/>
        <w:jc w:val="both"/>
      </w:pPr>
      <w:r w:rsidRPr="00F50C9C">
        <w:t>1,494.</w:t>
      </w:r>
    </w:p>
    <w:p w14:paraId="7FE2208D" w14:textId="77777777" w:rsidR="006B2411" w:rsidRPr="00F50C9C" w:rsidRDefault="006B2411" w:rsidP="002E66EF">
      <w:pPr>
        <w:spacing w:after="0"/>
        <w:jc w:val="both"/>
      </w:pPr>
      <w:r w:rsidRPr="00F50C9C">
        <w:t>The Handbook of Biomarkers</w:t>
      </w:r>
    </w:p>
    <w:p w14:paraId="2107BCDB" w14:textId="77777777" w:rsidR="006B2411" w:rsidRPr="00F50C9C" w:rsidRDefault="006B2411" w:rsidP="002E66EF">
      <w:pPr>
        <w:spacing w:after="0"/>
        <w:jc w:val="both"/>
      </w:pPr>
      <w:r w:rsidRPr="00F50C9C">
        <w:t>By: Jain, K. K; Marton. Humana Press Incorporated. ISBN: 978-1-60761-684-9, 978-1-62703-836-2, 978-1-282-83172-8, 978-1-60761-685-6. Resource Type: Book.</w:t>
      </w:r>
    </w:p>
    <w:p w14:paraId="40E4EC4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94A68DE" w14:textId="77777777" w:rsidR="006B2411" w:rsidRPr="00F50C9C" w:rsidRDefault="006B2411" w:rsidP="002E66EF">
      <w:pPr>
        <w:spacing w:after="0"/>
        <w:jc w:val="both"/>
      </w:pPr>
    </w:p>
    <w:p w14:paraId="26A5E225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44E16295" w14:textId="77777777" w:rsidR="006B2411" w:rsidRPr="00F50C9C" w:rsidRDefault="006B2411" w:rsidP="002E66EF">
      <w:pPr>
        <w:spacing w:after="0"/>
        <w:jc w:val="both"/>
      </w:pPr>
    </w:p>
    <w:p w14:paraId="158FD05D" w14:textId="77777777" w:rsidR="006B2411" w:rsidRPr="00F50C9C" w:rsidRDefault="006B2411" w:rsidP="002E66EF">
      <w:pPr>
        <w:spacing w:after="0"/>
        <w:jc w:val="both"/>
      </w:pPr>
      <w:r w:rsidRPr="00F50C9C">
        <w:t>1,495.</w:t>
      </w:r>
    </w:p>
    <w:p w14:paraId="49393848" w14:textId="77777777" w:rsidR="006B2411" w:rsidRPr="00F50C9C" w:rsidRDefault="006B2411" w:rsidP="002E66EF">
      <w:pPr>
        <w:spacing w:after="0"/>
        <w:jc w:val="both"/>
      </w:pPr>
      <w:r w:rsidRPr="00F50C9C">
        <w:t>Exercise and Cancer Survivorship: Impact on Health Outcomes and Quality of Life</w:t>
      </w:r>
    </w:p>
    <w:p w14:paraId="3330FA59" w14:textId="77777777" w:rsidR="006B2411" w:rsidRPr="00F50C9C" w:rsidRDefault="006B2411" w:rsidP="002E66EF">
      <w:pPr>
        <w:spacing w:after="0"/>
        <w:jc w:val="both"/>
      </w:pPr>
      <w:r w:rsidRPr="00F50C9C">
        <w:t>By: Delay, Amanda; Saxton, John. Springer. ISBN: 978-1-4419-1172-8, 978-1-4899-8494-4, 978-1-282-83086-8, 978-1-4419-1173-5. Resource Type: Book.</w:t>
      </w:r>
    </w:p>
    <w:p w14:paraId="7900FA2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589917F" w14:textId="77777777" w:rsidR="006B2411" w:rsidRPr="00F50C9C" w:rsidRDefault="006B2411" w:rsidP="002E66EF">
      <w:pPr>
        <w:spacing w:after="0"/>
        <w:jc w:val="both"/>
      </w:pPr>
    </w:p>
    <w:p w14:paraId="799F7B31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764600A2" w14:textId="77777777" w:rsidR="006B2411" w:rsidRPr="00F50C9C" w:rsidRDefault="006B2411" w:rsidP="002E66EF">
      <w:pPr>
        <w:spacing w:after="0"/>
        <w:jc w:val="both"/>
      </w:pPr>
    </w:p>
    <w:p w14:paraId="76932E2D" w14:textId="77777777" w:rsidR="006B2411" w:rsidRPr="00F50C9C" w:rsidRDefault="006B2411" w:rsidP="002E66EF">
      <w:pPr>
        <w:spacing w:after="0"/>
        <w:jc w:val="both"/>
      </w:pPr>
      <w:r w:rsidRPr="00F50C9C">
        <w:t>1,496.</w:t>
      </w:r>
    </w:p>
    <w:p w14:paraId="075F60C6" w14:textId="77777777" w:rsidR="006B2411" w:rsidRPr="00F50C9C" w:rsidRDefault="006B2411" w:rsidP="002E66EF">
      <w:pPr>
        <w:spacing w:after="0"/>
        <w:jc w:val="both"/>
      </w:pPr>
      <w:r w:rsidRPr="00F50C9C">
        <w:t>Enzyme- and Transporter-based Drug-drug Interactions: Progress and Future Challenges</w:t>
      </w:r>
    </w:p>
    <w:p w14:paraId="7110391C" w14:textId="77777777" w:rsidR="006B2411" w:rsidRPr="00F50C9C" w:rsidRDefault="006B2411" w:rsidP="002E66EF">
      <w:pPr>
        <w:spacing w:after="0"/>
        <w:jc w:val="both"/>
      </w:pPr>
      <w:r w:rsidRPr="00F50C9C">
        <w:t>By: Peter, Raimund M; Pang, K. Sandy; Rodrigues, A. David; Spence. Springer. ISBN: 978-1-4419-0839-1, 978-1-4899-9489-9, 978-1-282-83083-7, 978-1-4419-0840-7. Resource Type: Book.</w:t>
      </w:r>
    </w:p>
    <w:p w14:paraId="166BD552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1E35EDD" w14:textId="77777777" w:rsidR="006B2411" w:rsidRPr="00F50C9C" w:rsidRDefault="006B2411" w:rsidP="002E66EF">
      <w:pPr>
        <w:spacing w:after="0"/>
        <w:jc w:val="both"/>
      </w:pPr>
    </w:p>
    <w:p w14:paraId="4ABB2757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08E11365" w14:textId="77777777" w:rsidR="006B2411" w:rsidRPr="00F50C9C" w:rsidRDefault="006B2411" w:rsidP="002E66EF">
      <w:pPr>
        <w:spacing w:after="0"/>
        <w:jc w:val="both"/>
      </w:pPr>
    </w:p>
    <w:p w14:paraId="3DB1B48D" w14:textId="77777777" w:rsidR="006B2411" w:rsidRPr="00F50C9C" w:rsidRDefault="006B2411" w:rsidP="002E66EF">
      <w:pPr>
        <w:spacing w:after="0"/>
        <w:jc w:val="both"/>
      </w:pPr>
      <w:r w:rsidRPr="00F50C9C">
        <w:t>1,497.</w:t>
      </w:r>
    </w:p>
    <w:p w14:paraId="65685B2A" w14:textId="77777777" w:rsidR="006B2411" w:rsidRPr="00F50C9C" w:rsidRDefault="006B2411" w:rsidP="002E66EF">
      <w:pPr>
        <w:spacing w:after="0"/>
        <w:jc w:val="both"/>
      </w:pPr>
      <w:r w:rsidRPr="00F50C9C">
        <w:t>Drug Discovery in Pancreatic Cancer: Models and Techniques</w:t>
      </w:r>
    </w:p>
    <w:p w14:paraId="6F7E4135" w14:textId="77777777" w:rsidR="006B2411" w:rsidRPr="00F50C9C" w:rsidRDefault="006B2411" w:rsidP="002E66EF">
      <w:pPr>
        <w:spacing w:after="0"/>
        <w:jc w:val="both"/>
      </w:pPr>
      <w:r w:rsidRPr="00F50C9C">
        <w:t>By: Grippo, Paul; Han, Haiyong. Springer. ISBN: 978-1-4419-1159-9, 978-1-4899-8275-9, 978-1-282-83079-0, 978-1-4419-1160-5. Resource Type: Book.</w:t>
      </w:r>
    </w:p>
    <w:p w14:paraId="59987E1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A2B4C72" w14:textId="77777777" w:rsidR="006B2411" w:rsidRPr="00F50C9C" w:rsidRDefault="006B2411" w:rsidP="002E66EF">
      <w:pPr>
        <w:spacing w:after="0"/>
        <w:jc w:val="both"/>
      </w:pPr>
    </w:p>
    <w:p w14:paraId="7A207B71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4B2C8993" w14:textId="77777777" w:rsidR="006B2411" w:rsidRPr="00F50C9C" w:rsidRDefault="006B2411" w:rsidP="002E66EF">
      <w:pPr>
        <w:spacing w:after="0"/>
        <w:jc w:val="both"/>
      </w:pPr>
    </w:p>
    <w:p w14:paraId="06A6990F" w14:textId="77777777" w:rsidR="006B2411" w:rsidRPr="00F50C9C" w:rsidRDefault="006B2411" w:rsidP="002E66EF">
      <w:pPr>
        <w:spacing w:after="0"/>
        <w:jc w:val="both"/>
      </w:pPr>
      <w:r w:rsidRPr="00F50C9C">
        <w:t>1,498.</w:t>
      </w:r>
    </w:p>
    <w:p w14:paraId="404A80F5" w14:textId="77777777" w:rsidR="006B2411" w:rsidRPr="00F50C9C" w:rsidRDefault="006B2411" w:rsidP="002E66EF">
      <w:pPr>
        <w:spacing w:after="0"/>
        <w:jc w:val="both"/>
      </w:pPr>
      <w:r w:rsidRPr="00F50C9C">
        <w:t>Current Trends in Monoclonal Antibody Development and Manufacturing (Biotechnology: pharmaceutical aspects ; v. 11)</w:t>
      </w:r>
    </w:p>
    <w:p w14:paraId="05420CCD" w14:textId="77777777" w:rsidR="006B2411" w:rsidRPr="00F50C9C" w:rsidRDefault="006B2411" w:rsidP="002E66EF">
      <w:pPr>
        <w:spacing w:after="0"/>
        <w:jc w:val="both"/>
      </w:pPr>
      <w:r w:rsidRPr="00F50C9C">
        <w:t>By: Shire, Steven J; American Association of Pharmaceutical Scientists; Spence. Springer. ISBN: 978-0-387-76642-3, 978-0-387-76643-0, 978-1-282-83076-9. Resource Type: Book.</w:t>
      </w:r>
    </w:p>
    <w:p w14:paraId="51F1C72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370E85F" w14:textId="77777777" w:rsidR="006B2411" w:rsidRPr="00F50C9C" w:rsidRDefault="006B2411" w:rsidP="002E66EF">
      <w:pPr>
        <w:spacing w:after="0"/>
        <w:jc w:val="both"/>
      </w:pPr>
    </w:p>
    <w:p w14:paraId="5D8F64DE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611D891D" w14:textId="77777777" w:rsidR="006B2411" w:rsidRPr="00F50C9C" w:rsidRDefault="006B2411" w:rsidP="002E66EF">
      <w:pPr>
        <w:spacing w:after="0"/>
        <w:jc w:val="both"/>
      </w:pPr>
    </w:p>
    <w:p w14:paraId="45221007" w14:textId="77777777" w:rsidR="006B2411" w:rsidRPr="00F50C9C" w:rsidRDefault="006B2411" w:rsidP="002E66EF">
      <w:pPr>
        <w:spacing w:after="0"/>
        <w:jc w:val="both"/>
      </w:pPr>
      <w:r w:rsidRPr="00F50C9C">
        <w:t>1,499.</w:t>
      </w:r>
    </w:p>
    <w:p w14:paraId="46CDA500" w14:textId="77777777" w:rsidR="006B2411" w:rsidRPr="00F50C9C" w:rsidRDefault="006B2411" w:rsidP="002E66EF">
      <w:pPr>
        <w:spacing w:after="0"/>
        <w:jc w:val="both"/>
      </w:pPr>
      <w:r w:rsidRPr="00F50C9C">
        <w:t>Chemokine Receptors and NeuroAIDS: Beyond Co-receptor Function and Links to Other Neuropathologies</w:t>
      </w:r>
    </w:p>
    <w:p w14:paraId="5A3FBD47" w14:textId="77777777" w:rsidR="006B2411" w:rsidRPr="00F50C9C" w:rsidRDefault="006B2411" w:rsidP="002E66EF">
      <w:pPr>
        <w:spacing w:after="0"/>
        <w:jc w:val="both"/>
      </w:pPr>
      <w:r w:rsidRPr="00F50C9C">
        <w:t>By: Meucci, Olimpia. Springer. ISBN: 978-1-4419-0792-9, 978-1-4899-8487-6, 978-1-282-83072-1, 978-1-4419-0793-6. Resource Type: Book.</w:t>
      </w:r>
    </w:p>
    <w:p w14:paraId="5A4D232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C4BAC79" w14:textId="77777777" w:rsidR="006B2411" w:rsidRPr="00F50C9C" w:rsidRDefault="006B2411" w:rsidP="002E66EF">
      <w:pPr>
        <w:spacing w:after="0"/>
        <w:jc w:val="both"/>
      </w:pPr>
    </w:p>
    <w:p w14:paraId="5E24751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37AD2370" w14:textId="77777777" w:rsidR="006B2411" w:rsidRPr="00F50C9C" w:rsidRDefault="006B2411" w:rsidP="002E66EF">
      <w:pPr>
        <w:spacing w:after="0"/>
        <w:jc w:val="both"/>
      </w:pPr>
    </w:p>
    <w:p w14:paraId="083553FC" w14:textId="77777777" w:rsidR="006B2411" w:rsidRPr="00F50C9C" w:rsidRDefault="006B2411" w:rsidP="002E66EF">
      <w:pPr>
        <w:spacing w:after="0"/>
        <w:jc w:val="both"/>
      </w:pPr>
      <w:r w:rsidRPr="00F50C9C">
        <w:t>1,500.</w:t>
      </w:r>
    </w:p>
    <w:p w14:paraId="00E3AB4A" w14:textId="77777777" w:rsidR="006B2411" w:rsidRPr="00F50C9C" w:rsidRDefault="006B2411" w:rsidP="002E66EF">
      <w:pPr>
        <w:spacing w:after="0"/>
        <w:jc w:val="both"/>
      </w:pPr>
      <w:r w:rsidRPr="00F50C9C">
        <w:t>Cellular Senescence and Tumor Suppression</w:t>
      </w:r>
    </w:p>
    <w:p w14:paraId="392EE6F6" w14:textId="77777777" w:rsidR="006B2411" w:rsidRPr="00F50C9C" w:rsidRDefault="006B2411" w:rsidP="002E66EF">
      <w:pPr>
        <w:spacing w:after="0"/>
        <w:jc w:val="both"/>
      </w:pPr>
      <w:r w:rsidRPr="00F50C9C">
        <w:t>By: Adams, Peter D; Sedivy, John M. Springer. ISBN: 978-1-4419-1074-5, 978-1-4419-1076-9, 978-1-4899-8356-5, 978-1-282-83071-4, 978-1-4419-1075-2. Resource Type: Book.</w:t>
      </w:r>
    </w:p>
    <w:p w14:paraId="575F443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CC98111" w14:textId="77777777" w:rsidR="006B2411" w:rsidRPr="00F50C9C" w:rsidRDefault="006B2411" w:rsidP="002E66EF">
      <w:pPr>
        <w:spacing w:after="0"/>
        <w:jc w:val="both"/>
      </w:pPr>
    </w:p>
    <w:p w14:paraId="5969701F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3CFF3459" w14:textId="77777777" w:rsidR="006B2411" w:rsidRPr="00F50C9C" w:rsidRDefault="006B2411" w:rsidP="002E66EF">
      <w:pPr>
        <w:spacing w:after="0"/>
        <w:jc w:val="both"/>
      </w:pPr>
      <w:r w:rsidRPr="00F50C9C">
        <w:t>1,501.</w:t>
      </w:r>
    </w:p>
    <w:p w14:paraId="25880111" w14:textId="77777777" w:rsidR="006B2411" w:rsidRPr="00F50C9C" w:rsidRDefault="006B2411" w:rsidP="002E66EF">
      <w:pPr>
        <w:spacing w:after="0"/>
        <w:jc w:val="both"/>
      </w:pPr>
      <w:r w:rsidRPr="00F50C9C">
        <w:t>Cell Cycle Deregulation in Cancer (Contemporary cancer research)</w:t>
      </w:r>
    </w:p>
    <w:p w14:paraId="6D9DAEA2" w14:textId="77777777" w:rsidR="006B2411" w:rsidRPr="00F50C9C" w:rsidRDefault="006B2411" w:rsidP="002E66EF">
      <w:pPr>
        <w:spacing w:after="0"/>
        <w:jc w:val="both"/>
      </w:pPr>
      <w:r w:rsidRPr="00F50C9C">
        <w:t>By: Enders, Greg H. Springer. ISBN: 978-1-4419-1769-0, 978-1-282-82832-2, 978-1-4419-1770-6. Subjects: Health &amp; Medicine (General). Resource Type: Book.</w:t>
      </w:r>
    </w:p>
    <w:p w14:paraId="5541654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8D81CE7" w14:textId="77777777" w:rsidR="006B2411" w:rsidRPr="00F50C9C" w:rsidRDefault="006B2411" w:rsidP="002E66EF">
      <w:pPr>
        <w:spacing w:after="0"/>
        <w:jc w:val="both"/>
      </w:pPr>
    </w:p>
    <w:p w14:paraId="25D9B345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2BBF2061" w14:textId="77777777" w:rsidR="006B2411" w:rsidRPr="00F50C9C" w:rsidRDefault="006B2411" w:rsidP="002E66EF">
      <w:pPr>
        <w:spacing w:after="0"/>
        <w:jc w:val="both"/>
      </w:pPr>
    </w:p>
    <w:p w14:paraId="5E49F98F" w14:textId="77777777" w:rsidR="006B2411" w:rsidRPr="00F50C9C" w:rsidRDefault="006B2411" w:rsidP="002E66EF">
      <w:pPr>
        <w:spacing w:after="0"/>
        <w:jc w:val="both"/>
      </w:pPr>
      <w:r w:rsidRPr="00F50C9C">
        <w:t>1,502.</w:t>
      </w:r>
    </w:p>
    <w:p w14:paraId="56F7D85C" w14:textId="77777777" w:rsidR="006B2411" w:rsidRPr="00F50C9C" w:rsidRDefault="006B2411" w:rsidP="002E66EF">
      <w:pPr>
        <w:spacing w:after="0"/>
        <w:jc w:val="both"/>
      </w:pPr>
      <w:r w:rsidRPr="00F50C9C">
        <w:t>Cell-Extracellular Matrix Interactions in Cancer</w:t>
      </w:r>
    </w:p>
    <w:p w14:paraId="7D343376" w14:textId="77777777" w:rsidR="006B2411" w:rsidRPr="00F50C9C" w:rsidRDefault="006B2411" w:rsidP="002E66EF">
      <w:pPr>
        <w:spacing w:after="0"/>
        <w:jc w:val="both"/>
      </w:pPr>
      <w:r w:rsidRPr="00F50C9C">
        <w:t>By: Zent, Roy; Pozzi, Ambra. Springer. ISBN: 978-1-4419-0813-1, 978-1-4899-8112-7, 978-1-282-83069-1, 978-1-4419-0814-8. Resource Type: Book.</w:t>
      </w:r>
    </w:p>
    <w:p w14:paraId="56A7213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4B3063D" w14:textId="77777777" w:rsidR="006B2411" w:rsidRPr="00F50C9C" w:rsidRDefault="006B2411" w:rsidP="002E66EF">
      <w:pPr>
        <w:spacing w:after="0"/>
        <w:jc w:val="both"/>
      </w:pPr>
    </w:p>
    <w:p w14:paraId="43032D46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6BECAB79" w14:textId="77777777" w:rsidR="006B2411" w:rsidRPr="00F50C9C" w:rsidRDefault="006B2411" w:rsidP="002E66EF">
      <w:pPr>
        <w:spacing w:after="0"/>
        <w:jc w:val="both"/>
      </w:pPr>
    </w:p>
    <w:p w14:paraId="717B2103" w14:textId="77777777" w:rsidR="006B2411" w:rsidRPr="00F50C9C" w:rsidRDefault="006B2411" w:rsidP="002E66EF">
      <w:pPr>
        <w:spacing w:after="0"/>
        <w:jc w:val="both"/>
      </w:pPr>
      <w:r w:rsidRPr="00F50C9C">
        <w:t>1,503.</w:t>
      </w:r>
    </w:p>
    <w:p w14:paraId="1BAE6B33" w14:textId="77777777" w:rsidR="006B2411" w:rsidRPr="00F50C9C" w:rsidRDefault="006B2411" w:rsidP="002E66EF">
      <w:pPr>
        <w:spacing w:after="0"/>
        <w:jc w:val="both"/>
      </w:pPr>
      <w:r w:rsidRPr="00F50C9C">
        <w:t>Behavioral Neuroscience of Drug Addiction (Current topics in behavioral neurosciences, 3)</w:t>
      </w:r>
    </w:p>
    <w:p w14:paraId="0D5347CA" w14:textId="77777777" w:rsidR="006B2411" w:rsidRPr="00F50C9C" w:rsidRDefault="006B2411" w:rsidP="002E66EF">
      <w:pPr>
        <w:spacing w:after="0"/>
        <w:jc w:val="both"/>
      </w:pPr>
      <w:r w:rsidRPr="00F50C9C">
        <w:t>By: Self, David W; Pillmann; Staley, Julie K. Springer Berlin Heidelberg. ISBN: 978-3-642-03000-0, 978-1-282-83058-5, 978-3-642-03001-7. Resource Type: Book.</w:t>
      </w:r>
    </w:p>
    <w:p w14:paraId="4EF5D61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822212B" w14:textId="77777777" w:rsidR="006B2411" w:rsidRPr="00F50C9C" w:rsidRDefault="006B2411" w:rsidP="002E66EF">
      <w:pPr>
        <w:spacing w:after="0"/>
        <w:jc w:val="both"/>
      </w:pPr>
    </w:p>
    <w:p w14:paraId="605F440A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41C2102B" w14:textId="77777777" w:rsidR="006B2411" w:rsidRPr="00F50C9C" w:rsidRDefault="006B2411" w:rsidP="002E66EF">
      <w:pPr>
        <w:spacing w:after="0"/>
        <w:jc w:val="both"/>
      </w:pPr>
    </w:p>
    <w:p w14:paraId="4CF327F9" w14:textId="77777777" w:rsidR="006B2411" w:rsidRPr="00F50C9C" w:rsidRDefault="006B2411" w:rsidP="002E66EF">
      <w:pPr>
        <w:spacing w:after="0"/>
        <w:jc w:val="both"/>
      </w:pPr>
      <w:r w:rsidRPr="00F50C9C">
        <w:t>1,504.</w:t>
      </w:r>
    </w:p>
    <w:p w14:paraId="275159F2" w14:textId="77777777" w:rsidR="006B2411" w:rsidRPr="00F50C9C" w:rsidRDefault="006B2411" w:rsidP="002E66EF">
      <w:pPr>
        <w:spacing w:after="0"/>
        <w:jc w:val="both"/>
      </w:pPr>
      <w:r w:rsidRPr="00F50C9C">
        <w:t>Beating Drug Tests and Defending Positive Results: A Toxicologist's Perspective</w:t>
      </w:r>
    </w:p>
    <w:p w14:paraId="76F44E43" w14:textId="77777777" w:rsidR="006B2411" w:rsidRPr="00F50C9C" w:rsidRDefault="006B2411" w:rsidP="002E66EF">
      <w:pPr>
        <w:spacing w:after="0"/>
        <w:jc w:val="both"/>
      </w:pPr>
      <w:r w:rsidRPr="00F50C9C">
        <w:t>By: Dasgupta, Amitava. Humana Press Incorporated. ISBN: 978-1-60761-526-2, 978-1-62703-840-9, 978-1-282-83057-8, 978-1-60761-527-9. Resource Type: Book.</w:t>
      </w:r>
    </w:p>
    <w:p w14:paraId="156B46C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F86B2BB" w14:textId="77777777" w:rsidR="006B2411" w:rsidRPr="00F50C9C" w:rsidRDefault="006B2411" w:rsidP="002E66EF">
      <w:pPr>
        <w:spacing w:after="0"/>
        <w:jc w:val="both"/>
      </w:pPr>
    </w:p>
    <w:p w14:paraId="7D838E7D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3AFE5A74" w14:textId="77777777" w:rsidR="006B2411" w:rsidRPr="00F50C9C" w:rsidRDefault="006B2411" w:rsidP="002E66EF">
      <w:pPr>
        <w:spacing w:after="0"/>
        <w:jc w:val="both"/>
      </w:pPr>
    </w:p>
    <w:p w14:paraId="4AE0F685" w14:textId="77777777" w:rsidR="006B2411" w:rsidRPr="00F50C9C" w:rsidRDefault="006B2411" w:rsidP="002E66EF">
      <w:pPr>
        <w:spacing w:after="0"/>
        <w:jc w:val="both"/>
      </w:pPr>
      <w:r w:rsidRPr="00F50C9C">
        <w:t>1,505.</w:t>
      </w:r>
    </w:p>
    <w:p w14:paraId="335E391D" w14:textId="77777777" w:rsidR="006B2411" w:rsidRPr="00F50C9C" w:rsidRDefault="006B2411" w:rsidP="002E66EF">
      <w:pPr>
        <w:spacing w:after="0"/>
        <w:jc w:val="both"/>
      </w:pPr>
      <w:r w:rsidRPr="00F50C9C">
        <w:t>Antimicrobial Resistance in Developing Countries</w:t>
      </w:r>
    </w:p>
    <w:p w14:paraId="40C1DD7C" w14:textId="77777777" w:rsidR="006B2411" w:rsidRPr="00F50C9C" w:rsidRDefault="006B2411" w:rsidP="002E66EF">
      <w:pPr>
        <w:spacing w:after="0"/>
        <w:jc w:val="both"/>
      </w:pPr>
      <w:r w:rsidRPr="00F50C9C">
        <w:t>By: Sosa, Aníbal de J. Springer. ISBN: 978-0-387-89369-3, 978-1-4899-8425-8, 978-0-387-89370-9, 978-1-282-83055-4. Resource Type: Book.</w:t>
      </w:r>
    </w:p>
    <w:p w14:paraId="685AB09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A367DAE" w14:textId="77777777" w:rsidR="006B2411" w:rsidRPr="00F50C9C" w:rsidRDefault="006B2411" w:rsidP="002E66EF">
      <w:pPr>
        <w:spacing w:after="0"/>
        <w:jc w:val="both"/>
      </w:pPr>
    </w:p>
    <w:p w14:paraId="178065B6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33CAC75E" w14:textId="77777777" w:rsidR="006B2411" w:rsidRPr="00F50C9C" w:rsidRDefault="006B2411" w:rsidP="002E66EF">
      <w:pPr>
        <w:spacing w:after="0"/>
        <w:jc w:val="both"/>
      </w:pPr>
    </w:p>
    <w:p w14:paraId="054F293C" w14:textId="77777777" w:rsidR="006B2411" w:rsidRPr="00F50C9C" w:rsidRDefault="006B2411" w:rsidP="002E66EF">
      <w:pPr>
        <w:spacing w:after="0"/>
        <w:jc w:val="both"/>
      </w:pPr>
      <w:r w:rsidRPr="00F50C9C">
        <w:t>1,506.</w:t>
      </w:r>
    </w:p>
    <w:p w14:paraId="48ED8C3B" w14:textId="77777777" w:rsidR="006B2411" w:rsidRPr="00F50C9C" w:rsidRDefault="006B2411" w:rsidP="002E66EF">
      <w:pPr>
        <w:spacing w:after="0"/>
        <w:jc w:val="both"/>
      </w:pPr>
      <w:r w:rsidRPr="00F50C9C">
        <w:t>Hormesis: A Revolution in Biology, Toxicology, and Medicine</w:t>
      </w:r>
    </w:p>
    <w:p w14:paraId="5C299E6E" w14:textId="77777777" w:rsidR="006B2411" w:rsidRPr="00F50C9C" w:rsidRDefault="006B2411" w:rsidP="002E66EF">
      <w:pPr>
        <w:spacing w:after="0"/>
        <w:jc w:val="both"/>
      </w:pPr>
      <w:r w:rsidRPr="00F50C9C">
        <w:t>By: Calabrese, Edward J; Mattson, Mark Paul. Humana Press Incorporated. ISBN: 978-1-60761-494-4, 978-1-62703-851-5, 978-1-282-83093-6, 978-1-60761-495-1. Resource Type: Book.</w:t>
      </w:r>
    </w:p>
    <w:p w14:paraId="43AFCA7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9F7DFCC" w14:textId="77777777" w:rsidR="006B2411" w:rsidRPr="00F50C9C" w:rsidRDefault="006B2411" w:rsidP="002E66EF">
      <w:pPr>
        <w:spacing w:after="0"/>
        <w:jc w:val="both"/>
      </w:pPr>
    </w:p>
    <w:p w14:paraId="45516C67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5FB87658" w14:textId="77777777" w:rsidR="006B2411" w:rsidRPr="00F50C9C" w:rsidRDefault="006B2411" w:rsidP="002E66EF">
      <w:pPr>
        <w:spacing w:after="0"/>
        <w:jc w:val="both"/>
      </w:pPr>
    </w:p>
    <w:p w14:paraId="42A10062" w14:textId="77777777" w:rsidR="006B2411" w:rsidRPr="00F50C9C" w:rsidRDefault="006B2411" w:rsidP="002E66EF">
      <w:pPr>
        <w:spacing w:after="0"/>
        <w:jc w:val="both"/>
      </w:pPr>
      <w:r w:rsidRPr="00F50C9C">
        <w:t>1,507.</w:t>
      </w:r>
    </w:p>
    <w:p w14:paraId="35989774" w14:textId="77777777" w:rsidR="006B2411" w:rsidRPr="00F50C9C" w:rsidRDefault="006B2411" w:rsidP="002E66EF">
      <w:pPr>
        <w:spacing w:after="0"/>
        <w:jc w:val="both"/>
      </w:pPr>
      <w:r w:rsidRPr="00F50C9C">
        <w:t>New Strategies in Stroke Intervention: Ionic Transporters, Pumps, and New Channels (Contemporary neuroscience)</w:t>
      </w:r>
    </w:p>
    <w:p w14:paraId="39F70D8A" w14:textId="77777777" w:rsidR="006B2411" w:rsidRPr="00F50C9C" w:rsidRDefault="006B2411" w:rsidP="002E66EF">
      <w:pPr>
        <w:spacing w:after="0"/>
        <w:jc w:val="both"/>
      </w:pPr>
      <w:r w:rsidRPr="00F50C9C">
        <w:t>By: Annunziato, Lucio. Humana Press Incorporated. ISBN: 978-1-60761-279-7, 978-1-282-83132-2, 978-1-60761-280-3. Resource Type: Book.</w:t>
      </w:r>
    </w:p>
    <w:p w14:paraId="55CF3D2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A69C8BA" w14:textId="77777777" w:rsidR="006B2411" w:rsidRPr="00F50C9C" w:rsidRDefault="006B2411" w:rsidP="002E66EF">
      <w:pPr>
        <w:spacing w:after="0"/>
        <w:jc w:val="both"/>
      </w:pPr>
    </w:p>
    <w:p w14:paraId="17464CF5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7F030E1E" w14:textId="77777777" w:rsidR="006B2411" w:rsidRPr="00F50C9C" w:rsidRDefault="006B2411" w:rsidP="002E66EF">
      <w:pPr>
        <w:spacing w:after="0"/>
        <w:jc w:val="both"/>
      </w:pPr>
    </w:p>
    <w:p w14:paraId="3341A12A" w14:textId="77777777" w:rsidR="006B2411" w:rsidRPr="00F50C9C" w:rsidRDefault="006B2411" w:rsidP="002E66EF">
      <w:pPr>
        <w:spacing w:after="0"/>
        <w:jc w:val="both"/>
      </w:pPr>
      <w:r w:rsidRPr="00F50C9C">
        <w:t>1,508.</w:t>
      </w:r>
    </w:p>
    <w:p w14:paraId="77D0A34B" w14:textId="77777777" w:rsidR="006B2411" w:rsidRPr="00F50C9C" w:rsidRDefault="006B2411" w:rsidP="002E66EF">
      <w:pPr>
        <w:spacing w:after="0"/>
        <w:jc w:val="both"/>
      </w:pPr>
      <w:r w:rsidRPr="00F50C9C">
        <w:t>Class 4 - 6 Lyases, Isomerases, Ligases</w:t>
      </w:r>
    </w:p>
    <w:p w14:paraId="1A1568B0" w14:textId="77777777" w:rsidR="006B2411" w:rsidRPr="00F50C9C" w:rsidRDefault="006B2411" w:rsidP="002E66EF">
      <w:pPr>
        <w:spacing w:after="0"/>
        <w:jc w:val="both"/>
      </w:pPr>
      <w:r w:rsidRPr="00F50C9C">
        <w:t>By: Chang, Antje; Schomburg, D; Schomburg, Ida; Costa. Springer Berlin Heidelberg. ISBN: 978-3-540-85706-8, 978-1-282-92476-5, 978-3-540-85707-5. Resource Type: Book.</w:t>
      </w:r>
    </w:p>
    <w:p w14:paraId="425DE5E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749B113" w14:textId="77777777" w:rsidR="006B2411" w:rsidRPr="00F50C9C" w:rsidRDefault="006B2411" w:rsidP="002E66EF">
      <w:pPr>
        <w:spacing w:after="0"/>
        <w:jc w:val="both"/>
      </w:pPr>
    </w:p>
    <w:p w14:paraId="511AFDCB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2009</w:t>
      </w:r>
    </w:p>
    <w:p w14:paraId="13873110" w14:textId="77777777" w:rsidR="006B2411" w:rsidRPr="00F50C9C" w:rsidRDefault="006B2411" w:rsidP="002E66EF">
      <w:pPr>
        <w:spacing w:after="0"/>
        <w:jc w:val="both"/>
      </w:pPr>
    </w:p>
    <w:p w14:paraId="4471DDE5" w14:textId="77777777" w:rsidR="006B2411" w:rsidRPr="00F50C9C" w:rsidRDefault="006B2411" w:rsidP="002E66EF">
      <w:pPr>
        <w:spacing w:after="0"/>
        <w:jc w:val="both"/>
      </w:pPr>
      <w:r w:rsidRPr="00F50C9C">
        <w:t>1,509.</w:t>
      </w:r>
    </w:p>
    <w:p w14:paraId="5F5A850A" w14:textId="77777777" w:rsidR="006B2411" w:rsidRPr="00F50C9C" w:rsidRDefault="006B2411" w:rsidP="002E66EF">
      <w:pPr>
        <w:spacing w:after="0"/>
        <w:jc w:val="both"/>
      </w:pPr>
      <w:r w:rsidRPr="00F50C9C">
        <w:t>Pharmaceutical Stability Testing to Support Global Markets (Biotechnology: pharmaceutical aspects ; v. 12)</w:t>
      </w:r>
    </w:p>
    <w:p w14:paraId="2EAEAB39" w14:textId="77777777" w:rsidR="006B2411" w:rsidRPr="00F50C9C" w:rsidRDefault="006B2411" w:rsidP="002E66EF">
      <w:pPr>
        <w:spacing w:after="0"/>
        <w:jc w:val="both"/>
      </w:pPr>
      <w:r w:rsidRPr="00F50C9C">
        <w:t>By: Huynh-Ba, Kim; Spence. Springer. ISBN: 978-1-4419-0888-9, 978-1-282-83139-1, 978-1-4419-0889-6. Resource Type: Book.</w:t>
      </w:r>
    </w:p>
    <w:p w14:paraId="7DEB745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CDADDC9" w14:textId="77777777" w:rsidR="006B2411" w:rsidRPr="00F50C9C" w:rsidRDefault="006B2411" w:rsidP="002E66EF">
      <w:pPr>
        <w:spacing w:after="0"/>
        <w:jc w:val="both"/>
      </w:pPr>
    </w:p>
    <w:p w14:paraId="037B3A12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296F740C" w14:textId="77777777" w:rsidR="006B2411" w:rsidRPr="00F50C9C" w:rsidRDefault="006B2411" w:rsidP="002E66EF">
      <w:pPr>
        <w:spacing w:after="0"/>
        <w:jc w:val="both"/>
      </w:pPr>
    </w:p>
    <w:p w14:paraId="33C3A9FB" w14:textId="77777777" w:rsidR="006B2411" w:rsidRPr="00F50C9C" w:rsidRDefault="006B2411" w:rsidP="002E66EF">
      <w:pPr>
        <w:spacing w:after="0"/>
        <w:jc w:val="both"/>
      </w:pPr>
      <w:r w:rsidRPr="00F50C9C">
        <w:t>1,510.</w:t>
      </w:r>
    </w:p>
    <w:p w14:paraId="745CCFCE" w14:textId="77777777" w:rsidR="006B2411" w:rsidRPr="00F50C9C" w:rsidRDefault="006B2411" w:rsidP="002E66EF">
      <w:pPr>
        <w:spacing w:after="0"/>
        <w:jc w:val="both"/>
      </w:pPr>
      <w:r w:rsidRPr="00F50C9C">
        <w:t>Macromolecular Anticancer Therapeutics (Cancer drug discovery and development)</w:t>
      </w:r>
    </w:p>
    <w:p w14:paraId="279D18EF" w14:textId="77777777" w:rsidR="006B2411" w:rsidRPr="00F50C9C" w:rsidRDefault="006B2411" w:rsidP="002E66EF">
      <w:pPr>
        <w:spacing w:after="0"/>
        <w:jc w:val="both"/>
      </w:pPr>
      <w:r w:rsidRPr="00F50C9C">
        <w:t>By: Jain, Rakesh K; Couvreur, Patrick; Reddy, L. Harivardhan. Springer. ISBN: 978-1-4419-0506-2, 978-1-282-83107-0, 978-1-4419-0507-9. Subjects: Health &amp; Medicine (General). Resource Type: Book.</w:t>
      </w:r>
    </w:p>
    <w:p w14:paraId="50D24F7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F40068A" w14:textId="77777777" w:rsidR="006B2411" w:rsidRPr="00F50C9C" w:rsidRDefault="006B2411" w:rsidP="002E66EF">
      <w:pPr>
        <w:spacing w:after="0"/>
        <w:jc w:val="both"/>
      </w:pPr>
    </w:p>
    <w:p w14:paraId="4647A257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452BC503" w14:textId="77777777" w:rsidR="006B2411" w:rsidRPr="00F50C9C" w:rsidRDefault="006B2411" w:rsidP="002E66EF">
      <w:pPr>
        <w:spacing w:after="0"/>
        <w:jc w:val="both"/>
      </w:pPr>
    </w:p>
    <w:p w14:paraId="3B31E306" w14:textId="77777777" w:rsidR="006B2411" w:rsidRPr="00F50C9C" w:rsidRDefault="006B2411" w:rsidP="002E66EF">
      <w:pPr>
        <w:spacing w:after="0"/>
        <w:jc w:val="both"/>
      </w:pPr>
      <w:r w:rsidRPr="00F50C9C">
        <w:t>1,511.</w:t>
      </w:r>
    </w:p>
    <w:p w14:paraId="03DF3C58" w14:textId="77777777" w:rsidR="006B2411" w:rsidRPr="00F50C9C" w:rsidRDefault="006B2411" w:rsidP="002E66EF">
      <w:pPr>
        <w:spacing w:after="0"/>
        <w:jc w:val="both"/>
      </w:pPr>
      <w:r w:rsidRPr="00F50C9C">
        <w:t>Dopamine Receptors (The Receptors)</w:t>
      </w:r>
    </w:p>
    <w:p w14:paraId="261AA34F" w14:textId="77777777" w:rsidR="006B2411" w:rsidRPr="00F50C9C" w:rsidRDefault="006B2411" w:rsidP="002E66EF">
      <w:pPr>
        <w:spacing w:after="0"/>
        <w:jc w:val="both"/>
      </w:pPr>
      <w:r w:rsidRPr="00F50C9C">
        <w:t>By: Neve, Kim A. Humana Press Incorporated. ISBN: 978-1-60327-332-9, 978-1-282-83170-4, 978-1-60327-333-6. Resource Type: Book.</w:t>
      </w:r>
    </w:p>
    <w:p w14:paraId="66F7CF0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BCE7518" w14:textId="77777777" w:rsidR="006B2411" w:rsidRPr="00F50C9C" w:rsidRDefault="006B2411" w:rsidP="002E66EF">
      <w:pPr>
        <w:spacing w:after="0"/>
        <w:jc w:val="both"/>
      </w:pPr>
    </w:p>
    <w:p w14:paraId="4A6EF7FA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2010</w:t>
      </w:r>
    </w:p>
    <w:p w14:paraId="1E2C1EFE" w14:textId="77777777" w:rsidR="006B2411" w:rsidRPr="00F50C9C" w:rsidRDefault="006B2411" w:rsidP="002E66EF">
      <w:pPr>
        <w:spacing w:after="0"/>
        <w:jc w:val="both"/>
      </w:pPr>
    </w:p>
    <w:p w14:paraId="1DADC2B4" w14:textId="77777777" w:rsidR="006B2411" w:rsidRPr="00F50C9C" w:rsidRDefault="006B2411" w:rsidP="002E66EF">
      <w:pPr>
        <w:spacing w:after="0"/>
        <w:jc w:val="both"/>
      </w:pPr>
      <w:r w:rsidRPr="00F50C9C">
        <w:t>1,512.</w:t>
      </w:r>
    </w:p>
    <w:p w14:paraId="2E13315C" w14:textId="77777777" w:rsidR="006B2411" w:rsidRPr="00F50C9C" w:rsidRDefault="006B2411" w:rsidP="002E66EF">
      <w:pPr>
        <w:spacing w:after="0"/>
        <w:jc w:val="both"/>
      </w:pPr>
      <w:r w:rsidRPr="00F50C9C">
        <w:t>Pharmaceutical Bioassays: Methods and Applications</w:t>
      </w:r>
    </w:p>
    <w:p w14:paraId="31595237" w14:textId="77777777" w:rsidR="006B2411" w:rsidRPr="00F50C9C" w:rsidRDefault="006B2411" w:rsidP="002E66EF">
      <w:pPr>
        <w:spacing w:after="0"/>
        <w:jc w:val="both"/>
      </w:pPr>
      <w:r w:rsidRPr="00F50C9C">
        <w:t>By: Peng, Shiqi; Wiley InterScience (Online service); Zhao, Ming. John Wiley &amp; Sons Incorporated. ISBN: 978-0-470-22760-2, 978-0-470-52219-6, 978-0-470-52220-2, 978-1-282-47163-4. Resource Type: Book.</w:t>
      </w:r>
    </w:p>
    <w:p w14:paraId="4AB3DFD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1A04A52" w14:textId="77777777" w:rsidR="006B2411" w:rsidRPr="00F50C9C" w:rsidRDefault="006B2411" w:rsidP="002E66EF">
      <w:pPr>
        <w:spacing w:after="0"/>
        <w:jc w:val="both"/>
      </w:pPr>
    </w:p>
    <w:p w14:paraId="2D50239A" w14:textId="77777777" w:rsidR="006B2411" w:rsidRPr="00F50C9C" w:rsidRDefault="006B2411" w:rsidP="002E66EF">
      <w:pPr>
        <w:spacing w:after="0"/>
        <w:jc w:val="both"/>
      </w:pPr>
      <w:r w:rsidRPr="00F50C9C">
        <w:t xml:space="preserve">    Wiley Obooks (ICM) 2009</w:t>
      </w:r>
    </w:p>
    <w:p w14:paraId="76728F80" w14:textId="77777777" w:rsidR="006B2411" w:rsidRPr="00F50C9C" w:rsidRDefault="006B2411" w:rsidP="002E66EF">
      <w:pPr>
        <w:spacing w:after="0"/>
        <w:jc w:val="both"/>
      </w:pPr>
    </w:p>
    <w:p w14:paraId="23F8296C" w14:textId="77777777" w:rsidR="006B2411" w:rsidRPr="00F50C9C" w:rsidRDefault="006B2411" w:rsidP="002E66EF">
      <w:pPr>
        <w:spacing w:after="0"/>
        <w:jc w:val="both"/>
      </w:pPr>
      <w:r w:rsidRPr="00F50C9C">
        <w:t>1,513.</w:t>
      </w:r>
    </w:p>
    <w:p w14:paraId="0259DAE5" w14:textId="77777777" w:rsidR="006B2411" w:rsidRPr="00F50C9C" w:rsidRDefault="006B2411" w:rsidP="002E66EF">
      <w:pPr>
        <w:spacing w:after="0"/>
        <w:jc w:val="both"/>
      </w:pPr>
      <w:r w:rsidRPr="00F50C9C">
        <w:t>Rossi's Principles of Transfusion Medicine 4e</w:t>
      </w:r>
    </w:p>
    <w:p w14:paraId="4C2F41AE" w14:textId="77777777" w:rsidR="006B2411" w:rsidRPr="00F50C9C" w:rsidRDefault="006B2411" w:rsidP="002E66EF">
      <w:pPr>
        <w:spacing w:after="0"/>
        <w:jc w:val="both"/>
      </w:pPr>
      <w:r w:rsidRPr="00F50C9C">
        <w:t>By: Simon, Toby L; Rossi, Ennio Claudio. John Wiley &amp; Sons Incorporated. ISBN: 978-1-4051-7588-3, 978-1-282-00778-9, 978-1-4443-0351-3, 978-1-4443-0352-0, 978-1-4443-5886-5. Subjects: Pharmacology. Resource Type: Book.</w:t>
      </w:r>
    </w:p>
    <w:p w14:paraId="4BF79CC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5469D10" w14:textId="77777777" w:rsidR="006B2411" w:rsidRPr="00F50C9C" w:rsidRDefault="006B2411" w:rsidP="002E66EF">
      <w:pPr>
        <w:spacing w:after="0"/>
        <w:jc w:val="both"/>
      </w:pPr>
    </w:p>
    <w:p w14:paraId="31046B0B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2009</w:t>
      </w:r>
    </w:p>
    <w:p w14:paraId="118B6522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2009</w:t>
      </w:r>
    </w:p>
    <w:p w14:paraId="2BB37E8D" w14:textId="77777777" w:rsidR="006B2411" w:rsidRPr="00F50C9C" w:rsidRDefault="006B2411" w:rsidP="002E66EF">
      <w:pPr>
        <w:spacing w:after="0"/>
        <w:jc w:val="both"/>
      </w:pPr>
      <w:r w:rsidRPr="00F50C9C">
        <w:t xml:space="preserve">    Wiley Obooks (ICM) 2009</w:t>
      </w:r>
    </w:p>
    <w:p w14:paraId="200ABFB7" w14:textId="77777777" w:rsidR="006B2411" w:rsidRPr="00F50C9C" w:rsidRDefault="006B2411" w:rsidP="002E66EF">
      <w:pPr>
        <w:spacing w:after="0"/>
        <w:jc w:val="both"/>
      </w:pPr>
    </w:p>
    <w:p w14:paraId="576996D0" w14:textId="77777777" w:rsidR="006B2411" w:rsidRPr="00F50C9C" w:rsidRDefault="006B2411" w:rsidP="002E66EF">
      <w:pPr>
        <w:spacing w:after="0"/>
        <w:jc w:val="both"/>
      </w:pPr>
      <w:r w:rsidRPr="00F50C9C">
        <w:t>1,514.</w:t>
      </w:r>
    </w:p>
    <w:p w14:paraId="08CB8068" w14:textId="77777777" w:rsidR="006B2411" w:rsidRPr="00F50C9C" w:rsidRDefault="006B2411" w:rsidP="002E66EF">
      <w:pPr>
        <w:spacing w:after="0"/>
        <w:jc w:val="both"/>
      </w:pPr>
      <w:r w:rsidRPr="00F50C9C">
        <w:t>Process Scale Purification of Antibodies</w:t>
      </w:r>
    </w:p>
    <w:p w14:paraId="0209DD44" w14:textId="77777777" w:rsidR="006B2411" w:rsidRPr="00F50C9C" w:rsidRDefault="006B2411" w:rsidP="002E66EF">
      <w:pPr>
        <w:spacing w:after="0"/>
        <w:jc w:val="both"/>
      </w:pPr>
      <w:r w:rsidRPr="00F50C9C">
        <w:t>By: Gottschalk. John Wiley &amp; Sons Incorporated. ISBN: 978-0-470-20962-2, 978-0-470-44488-7, 978-0-470-44489-4, 978-1-118-21074-1, 978-1-282-00919-6. Subjects: Science. Resource Type: Book.</w:t>
      </w:r>
    </w:p>
    <w:p w14:paraId="4F7A381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EC7BC82" w14:textId="77777777" w:rsidR="006B2411" w:rsidRPr="00F50C9C" w:rsidRDefault="006B2411" w:rsidP="002E66EF">
      <w:pPr>
        <w:spacing w:after="0"/>
        <w:jc w:val="both"/>
      </w:pPr>
    </w:p>
    <w:p w14:paraId="6F977707" w14:textId="77777777" w:rsidR="006B2411" w:rsidRPr="00F50C9C" w:rsidRDefault="006B2411" w:rsidP="002E66EF">
      <w:pPr>
        <w:spacing w:after="0"/>
        <w:jc w:val="both"/>
      </w:pPr>
      <w:r w:rsidRPr="00F50C9C">
        <w:t xml:space="preserve">    Wiley Obooks (ICM) 2009</w:t>
      </w:r>
    </w:p>
    <w:p w14:paraId="20BE4367" w14:textId="77777777" w:rsidR="006B2411" w:rsidRPr="00F50C9C" w:rsidRDefault="006B2411" w:rsidP="002E66EF">
      <w:pPr>
        <w:spacing w:after="0"/>
        <w:jc w:val="both"/>
      </w:pPr>
    </w:p>
    <w:p w14:paraId="3E2C83A3" w14:textId="77777777" w:rsidR="006B2411" w:rsidRPr="00F50C9C" w:rsidRDefault="006B2411" w:rsidP="002E66EF">
      <w:pPr>
        <w:spacing w:after="0"/>
        <w:jc w:val="both"/>
      </w:pPr>
      <w:r w:rsidRPr="00F50C9C">
        <w:t>1,515.</w:t>
      </w:r>
    </w:p>
    <w:p w14:paraId="4CC2C70D" w14:textId="77777777" w:rsidR="006B2411" w:rsidRPr="00F50C9C" w:rsidRDefault="006B2411" w:rsidP="002E66EF">
      <w:pPr>
        <w:spacing w:after="0"/>
        <w:jc w:val="both"/>
      </w:pPr>
      <w:r w:rsidRPr="00F50C9C">
        <w:t>Guidebook for Drug Regulatory Submissions</w:t>
      </w:r>
    </w:p>
    <w:p w14:paraId="675B1875" w14:textId="77777777" w:rsidR="006B2411" w:rsidRPr="00F50C9C" w:rsidRDefault="006B2411" w:rsidP="002E66EF">
      <w:pPr>
        <w:spacing w:after="0"/>
        <w:jc w:val="both"/>
      </w:pPr>
      <w:r w:rsidRPr="00F50C9C">
        <w:t>By: Weinberg. John Wiley &amp; Sons Incorporated. ISBN: 978-0-470-37138-1, 978-0-470-45617-0, 978-0-470-45618-7, 978-1-282-02803-6. Subjects: Chemistry. Resource Type: Book.</w:t>
      </w:r>
    </w:p>
    <w:p w14:paraId="2CC63F6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C7C53A0" w14:textId="77777777" w:rsidR="006B2411" w:rsidRPr="00F50C9C" w:rsidRDefault="006B2411" w:rsidP="002E66EF">
      <w:pPr>
        <w:spacing w:after="0"/>
        <w:jc w:val="both"/>
      </w:pPr>
    </w:p>
    <w:p w14:paraId="58A0F3D8" w14:textId="77777777" w:rsidR="006B2411" w:rsidRPr="00F50C9C" w:rsidRDefault="006B2411" w:rsidP="002E66EF">
      <w:pPr>
        <w:spacing w:after="0"/>
        <w:jc w:val="both"/>
      </w:pPr>
      <w:r w:rsidRPr="00F50C9C">
        <w:t xml:space="preserve">    Wiley Obooks (ICM) 2009</w:t>
      </w:r>
    </w:p>
    <w:p w14:paraId="31B793B1" w14:textId="77777777" w:rsidR="006B2411" w:rsidRPr="00F50C9C" w:rsidRDefault="006B2411" w:rsidP="002E66EF">
      <w:pPr>
        <w:spacing w:after="0"/>
        <w:jc w:val="both"/>
      </w:pPr>
    </w:p>
    <w:p w14:paraId="6AA9A831" w14:textId="77777777" w:rsidR="006B2411" w:rsidRPr="00F50C9C" w:rsidRDefault="006B2411" w:rsidP="002E66EF">
      <w:pPr>
        <w:spacing w:after="0"/>
        <w:jc w:val="both"/>
      </w:pPr>
      <w:r w:rsidRPr="00F50C9C">
        <w:t>1,516.</w:t>
      </w:r>
    </w:p>
    <w:p w14:paraId="09A6572A" w14:textId="77777777" w:rsidR="006B2411" w:rsidRPr="00F50C9C" w:rsidRDefault="006B2411" w:rsidP="002E66EF">
      <w:pPr>
        <w:spacing w:after="0"/>
        <w:jc w:val="both"/>
      </w:pPr>
      <w:r w:rsidRPr="00F50C9C">
        <w:t>Formulation and Analytical Development for Low-Dose Oral Drug Products</w:t>
      </w:r>
    </w:p>
    <w:p w14:paraId="4D6AA74C" w14:textId="77777777" w:rsidR="006B2411" w:rsidRPr="00F50C9C" w:rsidRDefault="006B2411" w:rsidP="002E66EF">
      <w:pPr>
        <w:spacing w:after="0"/>
        <w:jc w:val="both"/>
      </w:pPr>
      <w:r w:rsidRPr="00F50C9C">
        <w:t>By: Zheng, Jack; Wiley InterScience (Online service). John Wiley &amp; Sons Incorporated. ISBN: 978-0-470-05609-7, 978-0-470-38635-4, 978-0-470-38636-1, 978-1-282-03105-0. Subjects: Health &amp; Medicine (General). Resource Type: Book.</w:t>
      </w:r>
    </w:p>
    <w:p w14:paraId="0FA0DB9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913EBB2" w14:textId="77777777" w:rsidR="006B2411" w:rsidRPr="00F50C9C" w:rsidRDefault="006B2411" w:rsidP="002E66EF">
      <w:pPr>
        <w:spacing w:after="0"/>
        <w:jc w:val="both"/>
      </w:pPr>
    </w:p>
    <w:p w14:paraId="7C45D0F8" w14:textId="77777777" w:rsidR="006B2411" w:rsidRPr="00F50C9C" w:rsidRDefault="006B2411" w:rsidP="002E66EF">
      <w:pPr>
        <w:spacing w:after="0"/>
        <w:jc w:val="both"/>
      </w:pPr>
      <w:r w:rsidRPr="00F50C9C">
        <w:t xml:space="preserve">    Wiley Obooks (ICM) 2009</w:t>
      </w:r>
    </w:p>
    <w:p w14:paraId="1D6EBAF9" w14:textId="77777777" w:rsidR="006B2411" w:rsidRPr="00F50C9C" w:rsidRDefault="006B2411" w:rsidP="002E66EF">
      <w:pPr>
        <w:spacing w:after="0"/>
        <w:jc w:val="both"/>
      </w:pPr>
    </w:p>
    <w:p w14:paraId="3C07A61E" w14:textId="77777777" w:rsidR="006B2411" w:rsidRPr="00F50C9C" w:rsidRDefault="006B2411" w:rsidP="002E66EF">
      <w:pPr>
        <w:spacing w:after="0"/>
        <w:jc w:val="both"/>
      </w:pPr>
      <w:r w:rsidRPr="00F50C9C">
        <w:t>1,517.</w:t>
      </w:r>
    </w:p>
    <w:p w14:paraId="0C7CA791" w14:textId="77777777" w:rsidR="006B2411" w:rsidRPr="00F50C9C" w:rsidRDefault="006B2411" w:rsidP="002E66EF">
      <w:pPr>
        <w:spacing w:after="0"/>
        <w:jc w:val="both"/>
      </w:pPr>
      <w:r w:rsidRPr="00F50C9C">
        <w:t>Classical and Adaptive Clinical Trial Designs with ExpDesign Studio</w:t>
      </w:r>
    </w:p>
    <w:p w14:paraId="253510E9" w14:textId="77777777" w:rsidR="006B2411" w:rsidRPr="00F50C9C" w:rsidRDefault="006B2411" w:rsidP="002E66EF">
      <w:pPr>
        <w:spacing w:after="0"/>
        <w:jc w:val="both"/>
      </w:pPr>
      <w:r w:rsidRPr="00F50C9C">
        <w:t>By: Chang. John Wiley &amp; Sons Incorporated. ISBN: 978-0-470-27612-9, 978-0-470-36871-8, 978-0-470-36997-5, 978-0-470-43856-5, 978-1-281-73255-2. Subjects: Health &amp; Medicine (General). Resource Type: Book.</w:t>
      </w:r>
    </w:p>
    <w:p w14:paraId="7FD68D1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4EE9785" w14:textId="77777777" w:rsidR="006B2411" w:rsidRPr="00F50C9C" w:rsidRDefault="006B2411" w:rsidP="002E66EF">
      <w:pPr>
        <w:spacing w:after="0"/>
        <w:jc w:val="both"/>
      </w:pPr>
    </w:p>
    <w:p w14:paraId="3037BB22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2008</w:t>
      </w:r>
    </w:p>
    <w:p w14:paraId="6512DDD1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2008</w:t>
      </w:r>
    </w:p>
    <w:p w14:paraId="1FD48C4B" w14:textId="77777777" w:rsidR="006B2411" w:rsidRPr="00F50C9C" w:rsidRDefault="006B2411" w:rsidP="002E66EF">
      <w:pPr>
        <w:spacing w:after="0"/>
        <w:jc w:val="both"/>
      </w:pPr>
    </w:p>
    <w:p w14:paraId="3816EC44" w14:textId="77777777" w:rsidR="006B2411" w:rsidRPr="00F50C9C" w:rsidRDefault="006B2411" w:rsidP="002E66EF">
      <w:pPr>
        <w:spacing w:after="0"/>
        <w:jc w:val="both"/>
      </w:pPr>
      <w:r w:rsidRPr="00F50C9C">
        <w:t>1,518.</w:t>
      </w:r>
    </w:p>
    <w:p w14:paraId="6272D06E" w14:textId="77777777" w:rsidR="006B2411" w:rsidRPr="00F50C9C" w:rsidRDefault="006B2411" w:rsidP="002E66EF">
      <w:pPr>
        <w:spacing w:after="0"/>
        <w:jc w:val="both"/>
      </w:pPr>
      <w:r w:rsidRPr="00F50C9C">
        <w:t>Symptoms in the Pharmacy: A Guide to the Management of Common Illness</w:t>
      </w:r>
    </w:p>
    <w:p w14:paraId="69B30318" w14:textId="77777777" w:rsidR="006B2411" w:rsidRPr="00F50C9C" w:rsidRDefault="006B2411" w:rsidP="002E66EF">
      <w:pPr>
        <w:spacing w:after="0"/>
        <w:jc w:val="both"/>
      </w:pPr>
      <w:r w:rsidRPr="00F50C9C">
        <w:t>By: Blenkinsopp, Alison; Paxton, Paul; Blenkinsopp, John. Wiley-Blackwell. ISBN: 978-1-4051-2222-1, 978-0-470-75076-6, 978-1-282-37113-2, 978-1-4051-5301-0. Subjects: Health &amp; Medicine (General). Resource Type: Book.</w:t>
      </w:r>
    </w:p>
    <w:p w14:paraId="138AA895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9720F14" w14:textId="77777777" w:rsidR="006B2411" w:rsidRPr="00F50C9C" w:rsidRDefault="006B2411" w:rsidP="002E66EF">
      <w:pPr>
        <w:spacing w:after="0"/>
        <w:jc w:val="both"/>
      </w:pPr>
    </w:p>
    <w:p w14:paraId="37B95FE3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2005</w:t>
      </w:r>
    </w:p>
    <w:p w14:paraId="5DA05756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2005</w:t>
      </w:r>
    </w:p>
    <w:p w14:paraId="6B437035" w14:textId="77777777" w:rsidR="006B2411" w:rsidRPr="00F50C9C" w:rsidRDefault="006B2411" w:rsidP="002E66EF">
      <w:pPr>
        <w:spacing w:after="0"/>
        <w:jc w:val="both"/>
      </w:pPr>
    </w:p>
    <w:p w14:paraId="153485A9" w14:textId="77777777" w:rsidR="006B2411" w:rsidRPr="00F50C9C" w:rsidRDefault="006B2411" w:rsidP="002E66EF">
      <w:pPr>
        <w:spacing w:after="0"/>
        <w:jc w:val="both"/>
      </w:pPr>
      <w:r w:rsidRPr="00F50C9C">
        <w:t>1,519.</w:t>
      </w:r>
    </w:p>
    <w:p w14:paraId="1AF86729" w14:textId="77777777" w:rsidR="006B2411" w:rsidRPr="00F50C9C" w:rsidRDefault="006B2411" w:rsidP="002E66EF">
      <w:pPr>
        <w:spacing w:after="0"/>
        <w:jc w:val="both"/>
      </w:pPr>
      <w:r w:rsidRPr="00F50C9C">
        <w:t>Preclinical Development Handbook: Toxicology</w:t>
      </w:r>
    </w:p>
    <w:p w14:paraId="469A3D4D" w14:textId="77777777" w:rsidR="006B2411" w:rsidRPr="00F50C9C" w:rsidRDefault="006B2411" w:rsidP="002E66EF">
      <w:pPr>
        <w:spacing w:after="0"/>
        <w:jc w:val="both"/>
      </w:pPr>
      <w:r w:rsidRPr="00F50C9C">
        <w:t>By: Gad, Shayne C. John Wiley &amp; Sons Incorporated. ISBN: 978-0-470-24846-1, 978-0-470-24904-8, 978-0-470-24905-5, 978-1-281-23742-2. Subjects: Health &amp; Medicine (General). Resource Type: Book.</w:t>
      </w:r>
    </w:p>
    <w:p w14:paraId="262E8FA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34A1451" w14:textId="77777777" w:rsidR="006B2411" w:rsidRPr="00F50C9C" w:rsidRDefault="006B2411" w:rsidP="002E66EF">
      <w:pPr>
        <w:spacing w:after="0"/>
        <w:jc w:val="both"/>
      </w:pPr>
    </w:p>
    <w:p w14:paraId="2BFA6408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2008</w:t>
      </w:r>
    </w:p>
    <w:p w14:paraId="3FDC635E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2008</w:t>
      </w:r>
    </w:p>
    <w:p w14:paraId="04DCEC89" w14:textId="77777777" w:rsidR="006B2411" w:rsidRPr="00F50C9C" w:rsidRDefault="006B2411" w:rsidP="002E66EF">
      <w:pPr>
        <w:spacing w:after="0"/>
        <w:jc w:val="both"/>
      </w:pPr>
    </w:p>
    <w:p w14:paraId="2A6B0003" w14:textId="77777777" w:rsidR="006B2411" w:rsidRPr="00F50C9C" w:rsidRDefault="006B2411" w:rsidP="002E66EF">
      <w:pPr>
        <w:spacing w:after="0"/>
        <w:jc w:val="both"/>
      </w:pPr>
      <w:r w:rsidRPr="00F50C9C">
        <w:t>1,520.</w:t>
      </w:r>
    </w:p>
    <w:p w14:paraId="65EC4E6D" w14:textId="77777777" w:rsidR="006B2411" w:rsidRPr="00F50C9C" w:rsidRDefault="006B2411" w:rsidP="002E66EF">
      <w:pPr>
        <w:spacing w:after="0"/>
        <w:jc w:val="both"/>
      </w:pPr>
      <w:r w:rsidRPr="00F50C9C">
        <w:t>Preclinical Development Handbook: ADME and Biopharmaceutical Properties</w:t>
      </w:r>
    </w:p>
    <w:p w14:paraId="3589958C" w14:textId="77777777" w:rsidR="006B2411" w:rsidRPr="00F50C9C" w:rsidRDefault="006B2411" w:rsidP="002E66EF">
      <w:pPr>
        <w:spacing w:after="0"/>
        <w:jc w:val="both"/>
      </w:pPr>
      <w:r w:rsidRPr="00F50C9C">
        <w:t>By: Gad, Shayne C. John Wiley &amp; Sons Incorporated. ISBN: 978-0-470-24847-8, 978-0-470-24902-4, 978-1-281-23741-5. Subjects: Health &amp; Medicine (General). Resource Type: Book.</w:t>
      </w:r>
    </w:p>
    <w:p w14:paraId="7A3AEF8D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204F04E" w14:textId="77777777" w:rsidR="006B2411" w:rsidRPr="00F50C9C" w:rsidRDefault="006B2411" w:rsidP="002E66EF">
      <w:pPr>
        <w:spacing w:after="0"/>
        <w:jc w:val="both"/>
      </w:pPr>
    </w:p>
    <w:p w14:paraId="5283B262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2008</w:t>
      </w:r>
    </w:p>
    <w:p w14:paraId="215F2F79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2008</w:t>
      </w:r>
    </w:p>
    <w:p w14:paraId="5BACEE93" w14:textId="77777777" w:rsidR="006B2411" w:rsidRPr="00F50C9C" w:rsidRDefault="006B2411" w:rsidP="002E66EF">
      <w:pPr>
        <w:spacing w:after="0"/>
        <w:jc w:val="both"/>
      </w:pPr>
    </w:p>
    <w:p w14:paraId="14497165" w14:textId="77777777" w:rsidR="006B2411" w:rsidRPr="00F50C9C" w:rsidRDefault="006B2411" w:rsidP="002E66EF">
      <w:pPr>
        <w:spacing w:after="0"/>
        <w:jc w:val="both"/>
      </w:pPr>
      <w:r w:rsidRPr="00F50C9C">
        <w:t>1,521.</w:t>
      </w:r>
    </w:p>
    <w:p w14:paraId="608FEA0F" w14:textId="77777777" w:rsidR="006B2411" w:rsidRPr="00F50C9C" w:rsidRDefault="006B2411" w:rsidP="002E66EF">
      <w:pPr>
        <w:spacing w:after="0"/>
        <w:jc w:val="both"/>
      </w:pPr>
      <w:r w:rsidRPr="00F50C9C">
        <w:t>Pharmacoepidemiology 4e</w:t>
      </w:r>
    </w:p>
    <w:p w14:paraId="0C132E66" w14:textId="77777777" w:rsidR="006B2411" w:rsidRPr="00F50C9C" w:rsidRDefault="006B2411" w:rsidP="002E66EF">
      <w:pPr>
        <w:spacing w:after="0"/>
        <w:jc w:val="both"/>
      </w:pPr>
      <w:r w:rsidRPr="00F50C9C">
        <w:t>By: Strom, Brian L. John Wiley &amp; Sons Incorporated. ISBN: 978-0-470-86681-8, 978-0-470-05987-6, 978-0-470-86683-2, 978-1-280-30879-6. Resource Type: Book.</w:t>
      </w:r>
    </w:p>
    <w:p w14:paraId="56E7B69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2541619" w14:textId="77777777" w:rsidR="006B2411" w:rsidRPr="00F50C9C" w:rsidRDefault="006B2411" w:rsidP="002E66EF">
      <w:pPr>
        <w:spacing w:after="0"/>
        <w:jc w:val="both"/>
      </w:pPr>
    </w:p>
    <w:p w14:paraId="3EE077C0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2005</w:t>
      </w:r>
    </w:p>
    <w:p w14:paraId="445EE335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2005</w:t>
      </w:r>
    </w:p>
    <w:p w14:paraId="073F35A9" w14:textId="77777777" w:rsidR="006B2411" w:rsidRPr="00F50C9C" w:rsidRDefault="006B2411" w:rsidP="002E66EF">
      <w:pPr>
        <w:spacing w:after="0"/>
        <w:jc w:val="both"/>
      </w:pPr>
    </w:p>
    <w:p w14:paraId="1EFA39DC" w14:textId="77777777" w:rsidR="006B2411" w:rsidRPr="00F50C9C" w:rsidRDefault="006B2411" w:rsidP="002E66EF">
      <w:pPr>
        <w:spacing w:after="0"/>
        <w:jc w:val="both"/>
      </w:pPr>
      <w:r w:rsidRPr="00F50C9C">
        <w:t>1,522.</w:t>
      </w:r>
    </w:p>
    <w:p w14:paraId="008A7FDF" w14:textId="77777777" w:rsidR="006B2411" w:rsidRPr="00F50C9C" w:rsidRDefault="006B2411" w:rsidP="002E66EF">
      <w:pPr>
        <w:spacing w:after="0"/>
        <w:jc w:val="both"/>
      </w:pPr>
      <w:r w:rsidRPr="00F50C9C">
        <w:t>Tumor Angiogenesis: Basic Mechanisms and Cancer Therapy</w:t>
      </w:r>
    </w:p>
    <w:p w14:paraId="5C584469" w14:textId="77777777" w:rsidR="006B2411" w:rsidRPr="00F50C9C" w:rsidRDefault="006B2411" w:rsidP="002E66EF">
      <w:pPr>
        <w:spacing w:after="0"/>
        <w:jc w:val="both"/>
      </w:pPr>
      <w:r w:rsidRPr="00F50C9C">
        <w:t>By: Marmé, D; Heilmann; Fusenig, N. E. Springer Berlin Heidelberg. ISBN: 978-3-540-33176-6, 978-1-281-13996-2, 978-3-540-33177-3. Subjects: Health &amp; Medicine (General). Resource Type: Book.</w:t>
      </w:r>
    </w:p>
    <w:p w14:paraId="4145450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9766E39" w14:textId="77777777" w:rsidR="006B2411" w:rsidRPr="00F50C9C" w:rsidRDefault="006B2411" w:rsidP="002E66EF">
      <w:pPr>
        <w:spacing w:after="0"/>
        <w:jc w:val="both"/>
      </w:pPr>
    </w:p>
    <w:p w14:paraId="6F6F2F2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2008</w:t>
      </w:r>
    </w:p>
    <w:p w14:paraId="1771296A" w14:textId="77777777" w:rsidR="006B2411" w:rsidRPr="00F50C9C" w:rsidRDefault="006B2411" w:rsidP="002E66EF">
      <w:pPr>
        <w:spacing w:after="0"/>
        <w:jc w:val="both"/>
      </w:pPr>
    </w:p>
    <w:p w14:paraId="6B4E822D" w14:textId="77777777" w:rsidR="006B2411" w:rsidRPr="00F50C9C" w:rsidRDefault="006B2411" w:rsidP="002E66EF">
      <w:pPr>
        <w:spacing w:after="0"/>
        <w:jc w:val="both"/>
      </w:pPr>
      <w:r w:rsidRPr="00F50C9C">
        <w:t>1,523.</w:t>
      </w:r>
    </w:p>
    <w:p w14:paraId="3DE4DACE" w14:textId="77777777" w:rsidR="006B2411" w:rsidRPr="00F50C9C" w:rsidRDefault="006B2411" w:rsidP="002E66EF">
      <w:pPr>
        <w:spacing w:after="0"/>
        <w:jc w:val="both"/>
      </w:pPr>
      <w:r w:rsidRPr="00F50C9C">
        <w:t>Therapeutic Lipidology (Contemporary cardiology)</w:t>
      </w:r>
    </w:p>
    <w:p w14:paraId="0FAADE64" w14:textId="77777777" w:rsidR="006B2411" w:rsidRPr="00F50C9C" w:rsidRDefault="006B2411" w:rsidP="002E66EF">
      <w:pPr>
        <w:spacing w:after="0"/>
        <w:jc w:val="both"/>
      </w:pPr>
      <w:r w:rsidRPr="00F50C9C">
        <w:t>By: Maki, Kevin C; Lansing; Davidson, Michael; Toth, Peter P. Humana Press Incorporated. ISBN: 978-1-58829-551-4, 978-1-281-18052-0, 978-1-59745-533-6. Subjects: Health &amp; Medicine (General). Resource Type: Book.</w:t>
      </w:r>
    </w:p>
    <w:p w14:paraId="292255B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53FB1A4" w14:textId="77777777" w:rsidR="006B2411" w:rsidRPr="00F50C9C" w:rsidRDefault="006B2411" w:rsidP="002E66EF">
      <w:pPr>
        <w:spacing w:after="0"/>
        <w:jc w:val="both"/>
      </w:pPr>
    </w:p>
    <w:p w14:paraId="178E97BA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2007</w:t>
      </w:r>
    </w:p>
    <w:p w14:paraId="545F886B" w14:textId="77777777" w:rsidR="006B2411" w:rsidRPr="00F50C9C" w:rsidRDefault="006B2411" w:rsidP="002E66EF">
      <w:pPr>
        <w:spacing w:after="0"/>
        <w:jc w:val="both"/>
      </w:pPr>
    </w:p>
    <w:p w14:paraId="70016682" w14:textId="77777777" w:rsidR="006B2411" w:rsidRPr="00F50C9C" w:rsidRDefault="006B2411" w:rsidP="002E66EF">
      <w:pPr>
        <w:spacing w:after="0"/>
        <w:jc w:val="both"/>
      </w:pPr>
      <w:r w:rsidRPr="00F50C9C">
        <w:t>1,524.</w:t>
      </w:r>
    </w:p>
    <w:p w14:paraId="00C669D0" w14:textId="77777777" w:rsidR="006B2411" w:rsidRPr="00F50C9C" w:rsidRDefault="006B2411" w:rsidP="002E66EF">
      <w:pPr>
        <w:spacing w:after="0"/>
        <w:jc w:val="both"/>
      </w:pPr>
      <w:r w:rsidRPr="00F50C9C">
        <w:t>Drugs of Abuse: Body Fluid Testing (Forensic science and medicine)</w:t>
      </w:r>
    </w:p>
    <w:p w14:paraId="56D60948" w14:textId="77777777" w:rsidR="006B2411" w:rsidRPr="00F50C9C" w:rsidRDefault="006B2411" w:rsidP="002E66EF">
      <w:pPr>
        <w:spacing w:after="0"/>
        <w:jc w:val="both"/>
      </w:pPr>
      <w:r w:rsidRPr="00F50C9C">
        <w:t>By: Wong, Raphael C; Wong; Tse, Harley Y. Humana Press Incorporated. ISBN: 978-1-58829-435-7, 978-1-280-35887-6, 978-1-59259-951-6. Subjects: Health &amp; Medicine (General). Resource Type: Book.</w:t>
      </w:r>
    </w:p>
    <w:p w14:paraId="6C2EFC4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1901A89" w14:textId="77777777" w:rsidR="006B2411" w:rsidRPr="00F50C9C" w:rsidRDefault="006B2411" w:rsidP="002E66EF">
      <w:pPr>
        <w:spacing w:after="0"/>
        <w:jc w:val="both"/>
      </w:pPr>
    </w:p>
    <w:p w14:paraId="7056DA33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2005</w:t>
      </w:r>
    </w:p>
    <w:p w14:paraId="4EFDCDF6" w14:textId="77777777" w:rsidR="006B2411" w:rsidRPr="00F50C9C" w:rsidRDefault="006B2411" w:rsidP="002E66EF">
      <w:pPr>
        <w:spacing w:after="0"/>
        <w:jc w:val="both"/>
      </w:pPr>
    </w:p>
    <w:p w14:paraId="79D344E2" w14:textId="77777777" w:rsidR="006B2411" w:rsidRPr="00F50C9C" w:rsidRDefault="006B2411" w:rsidP="002E66EF">
      <w:pPr>
        <w:spacing w:after="0"/>
        <w:jc w:val="both"/>
      </w:pPr>
      <w:r w:rsidRPr="00F50C9C">
        <w:t>1,525.</w:t>
      </w:r>
    </w:p>
    <w:p w14:paraId="39068F3C" w14:textId="77777777" w:rsidR="006B2411" w:rsidRPr="00F50C9C" w:rsidRDefault="006B2411" w:rsidP="002E66EF">
      <w:pPr>
        <w:spacing w:after="0"/>
        <w:jc w:val="both"/>
      </w:pPr>
      <w:r w:rsidRPr="00F50C9C">
        <w:t>Anticoagulants, Antiplatelets, and Thrombolytics (Methods in molecular medicine ; 93)</w:t>
      </w:r>
    </w:p>
    <w:p w14:paraId="4BB1B176" w14:textId="77777777" w:rsidR="006B2411" w:rsidRPr="00F50C9C" w:rsidRDefault="006B2411" w:rsidP="002E66EF">
      <w:pPr>
        <w:spacing w:after="0"/>
        <w:jc w:val="both"/>
      </w:pPr>
      <w:r w:rsidRPr="00F50C9C">
        <w:t>By: Mousa, Shaker A; Mousa. Springer Berlin Heidelberg. ISBN: 978-1-58829-083-0, 978-1-280-83140-9, 978-1-59259-658-4. Resource Type: Book.</w:t>
      </w:r>
    </w:p>
    <w:p w14:paraId="7AF1CC5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9390298" w14:textId="77777777" w:rsidR="006B2411" w:rsidRPr="00F50C9C" w:rsidRDefault="006B2411" w:rsidP="002E66EF">
      <w:pPr>
        <w:spacing w:after="0"/>
        <w:jc w:val="both"/>
      </w:pPr>
    </w:p>
    <w:p w14:paraId="0B2544BC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2004</w:t>
      </w:r>
    </w:p>
    <w:p w14:paraId="2FCA86A9" w14:textId="77777777" w:rsidR="006B2411" w:rsidRPr="00F50C9C" w:rsidRDefault="006B2411" w:rsidP="002E66EF">
      <w:pPr>
        <w:spacing w:after="0"/>
        <w:jc w:val="both"/>
      </w:pPr>
    </w:p>
    <w:p w14:paraId="079CDB3D" w14:textId="77777777" w:rsidR="006B2411" w:rsidRPr="00F50C9C" w:rsidRDefault="006B2411" w:rsidP="002E66EF">
      <w:pPr>
        <w:spacing w:after="0"/>
        <w:jc w:val="both"/>
      </w:pPr>
      <w:r w:rsidRPr="00F50C9C">
        <w:t>1,526.</w:t>
      </w:r>
    </w:p>
    <w:p w14:paraId="27935E78" w14:textId="77777777" w:rsidR="006B2411" w:rsidRPr="00F50C9C" w:rsidRDefault="006B2411" w:rsidP="002E66EF">
      <w:pPr>
        <w:spacing w:after="0"/>
        <w:jc w:val="both"/>
      </w:pPr>
      <w:r w:rsidRPr="00F50C9C">
        <w:t>Structure-Based Drug Discovery</w:t>
      </w:r>
    </w:p>
    <w:p w14:paraId="5B9BFAFB" w14:textId="77777777" w:rsidR="006B2411" w:rsidRPr="00F50C9C" w:rsidRDefault="006B2411" w:rsidP="002E66EF">
      <w:pPr>
        <w:spacing w:after="0"/>
        <w:jc w:val="both"/>
      </w:pPr>
      <w:r w:rsidRPr="00F50C9C">
        <w:t>By: Leach, Andrew R; Ojo; Jhoti, Harren. Springer. ISBN: 978-1-4020-4406-9, 978-1-280-90247-5, 978-1-4020-4407-6. Subjects: Science. Resource Type: Book.</w:t>
      </w:r>
    </w:p>
    <w:p w14:paraId="09F863C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9186EAF" w14:textId="77777777" w:rsidR="006B2411" w:rsidRPr="00F50C9C" w:rsidRDefault="006B2411" w:rsidP="002E66EF">
      <w:pPr>
        <w:spacing w:after="0"/>
        <w:jc w:val="both"/>
      </w:pPr>
    </w:p>
    <w:p w14:paraId="595AFB8D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2007</w:t>
      </w:r>
    </w:p>
    <w:p w14:paraId="1271311C" w14:textId="77777777" w:rsidR="006B2411" w:rsidRPr="00F50C9C" w:rsidRDefault="006B2411" w:rsidP="002E66EF">
      <w:pPr>
        <w:spacing w:after="0"/>
        <w:jc w:val="both"/>
      </w:pPr>
    </w:p>
    <w:p w14:paraId="1B75AD55" w14:textId="77777777" w:rsidR="006B2411" w:rsidRPr="00F50C9C" w:rsidRDefault="006B2411" w:rsidP="002E66EF">
      <w:pPr>
        <w:spacing w:after="0"/>
        <w:jc w:val="both"/>
      </w:pPr>
      <w:r w:rsidRPr="00F50C9C">
        <w:t>1,527.</w:t>
      </w:r>
    </w:p>
    <w:p w14:paraId="0C87452A" w14:textId="77777777" w:rsidR="006B2411" w:rsidRPr="00F50C9C" w:rsidRDefault="006B2411" w:rsidP="002E66EF">
      <w:pPr>
        <w:spacing w:after="0"/>
        <w:jc w:val="both"/>
      </w:pPr>
      <w:r w:rsidRPr="00F50C9C">
        <w:t>Sterile Filtration: A Practical Approach</w:t>
      </w:r>
    </w:p>
    <w:p w14:paraId="3C7500F9" w14:textId="77777777" w:rsidR="006B2411" w:rsidRPr="00F50C9C" w:rsidRDefault="006B2411" w:rsidP="002E66EF">
      <w:pPr>
        <w:spacing w:after="0"/>
        <w:jc w:val="both"/>
      </w:pPr>
      <w:r w:rsidRPr="00F50C9C">
        <w:t>By: Jornitz, Maik W; Meltzer, Theodore H; Hawkins. Springer Verlag. ISBN: 978-0-8247-0282-3, 978-3-540-28625-7, 978-3-540-33018-9, 978-0-585-42753-9, 978-1-281-40172-4, 978-1-4200-3009-9, 978-3-540-33018-9. Subjects: Pharmacy. Resource Type: Book.</w:t>
      </w:r>
    </w:p>
    <w:p w14:paraId="6FB32A7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7703706" w14:textId="77777777" w:rsidR="006B2411" w:rsidRPr="00F50C9C" w:rsidRDefault="006B2411" w:rsidP="002E66EF">
      <w:pPr>
        <w:spacing w:after="0"/>
        <w:jc w:val="both"/>
      </w:pPr>
    </w:p>
    <w:p w14:paraId="36FBB254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2006</w:t>
      </w:r>
    </w:p>
    <w:p w14:paraId="70F50F7D" w14:textId="77777777" w:rsidR="006B2411" w:rsidRPr="00F50C9C" w:rsidRDefault="006B2411" w:rsidP="002E66EF">
      <w:pPr>
        <w:spacing w:after="0"/>
        <w:jc w:val="both"/>
      </w:pPr>
    </w:p>
    <w:p w14:paraId="0460197D" w14:textId="77777777" w:rsidR="006B2411" w:rsidRPr="00F50C9C" w:rsidRDefault="006B2411" w:rsidP="002E66EF">
      <w:pPr>
        <w:spacing w:after="0"/>
        <w:jc w:val="both"/>
      </w:pPr>
      <w:r w:rsidRPr="00F50C9C">
        <w:t>1,528.</w:t>
      </w:r>
    </w:p>
    <w:p w14:paraId="75BE7340" w14:textId="77777777" w:rsidR="006B2411" w:rsidRPr="00F50C9C" w:rsidRDefault="006B2411" w:rsidP="002E66EF">
      <w:pPr>
        <w:spacing w:after="0"/>
        <w:jc w:val="both"/>
      </w:pPr>
      <w:r w:rsidRPr="00F50C9C">
        <w:t>Radioionidation Reactions for Radiopharmaceuticals: Compendium for Effective Synthesis Strategies</w:t>
      </w:r>
    </w:p>
    <w:p w14:paraId="265849D9" w14:textId="77777777" w:rsidR="006B2411" w:rsidRPr="00F50C9C" w:rsidRDefault="006B2411" w:rsidP="002E66EF">
      <w:pPr>
        <w:spacing w:after="0"/>
        <w:jc w:val="both"/>
      </w:pPr>
      <w:r w:rsidRPr="00F50C9C">
        <w:t>By: Coenen, Heinz H; van Vlijmen; Mertens, John; Mazière, Bernard. Springer Netherlands. ISBN: 978-1-4020-4560-8, 978-1-280-62510-7, 978-1-4020-4561-5. Subjects: Pharmacology. Resource Type: Book.</w:t>
      </w:r>
    </w:p>
    <w:p w14:paraId="2415DD6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5DA9A04" w14:textId="77777777" w:rsidR="006B2411" w:rsidRPr="00F50C9C" w:rsidRDefault="006B2411" w:rsidP="002E66EF">
      <w:pPr>
        <w:spacing w:after="0"/>
        <w:jc w:val="both"/>
      </w:pPr>
    </w:p>
    <w:p w14:paraId="5E538C1A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2006</w:t>
      </w:r>
    </w:p>
    <w:p w14:paraId="4632BD01" w14:textId="77777777" w:rsidR="006B2411" w:rsidRPr="00F50C9C" w:rsidRDefault="006B2411" w:rsidP="002E66EF">
      <w:pPr>
        <w:spacing w:after="0"/>
        <w:jc w:val="both"/>
      </w:pPr>
    </w:p>
    <w:p w14:paraId="238996FF" w14:textId="77777777" w:rsidR="006B2411" w:rsidRPr="00F50C9C" w:rsidRDefault="006B2411" w:rsidP="002E66EF">
      <w:pPr>
        <w:spacing w:after="0"/>
        <w:jc w:val="both"/>
      </w:pPr>
      <w:r w:rsidRPr="00F50C9C">
        <w:t>1,529.</w:t>
      </w:r>
    </w:p>
    <w:p w14:paraId="707280FC" w14:textId="77777777" w:rsidR="006B2411" w:rsidRPr="00F50C9C" w:rsidRDefault="006B2411" w:rsidP="002E66EF">
      <w:pPr>
        <w:spacing w:after="0"/>
        <w:jc w:val="both"/>
      </w:pPr>
      <w:r w:rsidRPr="00F50C9C">
        <w:t>QSAR and Molecular Modeling Studies in Heterocyclic Drugs II</w:t>
      </w:r>
    </w:p>
    <w:p w14:paraId="73CB4745" w14:textId="77777777" w:rsidR="006B2411" w:rsidRPr="00F50C9C" w:rsidRDefault="006B2411" w:rsidP="002E66EF">
      <w:pPr>
        <w:spacing w:after="0"/>
        <w:jc w:val="both"/>
      </w:pPr>
      <w:r w:rsidRPr="00F50C9C">
        <w:t>By: Satya Prakash Gupta; Hollingworth. Springer Verlag. ISBN: 978-3-540-33233-6, 978-1-281-39216-9, 978-3-540-33234-3. Subjects: Pharmacology. Resource Type: Book.</w:t>
      </w:r>
    </w:p>
    <w:p w14:paraId="587A087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CA4AF4D" w14:textId="77777777" w:rsidR="006B2411" w:rsidRPr="00F50C9C" w:rsidRDefault="006B2411" w:rsidP="002E66EF">
      <w:pPr>
        <w:spacing w:after="0"/>
        <w:jc w:val="both"/>
      </w:pPr>
    </w:p>
    <w:p w14:paraId="34E5FB88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2006</w:t>
      </w:r>
    </w:p>
    <w:p w14:paraId="75EF7315" w14:textId="77777777" w:rsidR="006B2411" w:rsidRPr="00F50C9C" w:rsidRDefault="006B2411" w:rsidP="002E66EF">
      <w:pPr>
        <w:spacing w:after="0"/>
        <w:jc w:val="both"/>
      </w:pPr>
    </w:p>
    <w:p w14:paraId="7E1EF54B" w14:textId="77777777" w:rsidR="006B2411" w:rsidRPr="00F50C9C" w:rsidRDefault="006B2411" w:rsidP="002E66EF">
      <w:pPr>
        <w:spacing w:after="0"/>
        <w:jc w:val="both"/>
      </w:pPr>
      <w:r w:rsidRPr="00F50C9C">
        <w:t>1,530.</w:t>
      </w:r>
    </w:p>
    <w:p w14:paraId="04B54A71" w14:textId="77777777" w:rsidR="006B2411" w:rsidRPr="00F50C9C" w:rsidRDefault="006B2411" w:rsidP="002E66EF">
      <w:pPr>
        <w:spacing w:after="0"/>
        <w:jc w:val="both"/>
      </w:pPr>
      <w:r w:rsidRPr="00F50C9C">
        <w:t>QSAR and Molecular Modeling Studies in Heterocyclic Drugs I</w:t>
      </w:r>
    </w:p>
    <w:p w14:paraId="39F57ED5" w14:textId="77777777" w:rsidR="006B2411" w:rsidRPr="00F50C9C" w:rsidRDefault="006B2411" w:rsidP="002E66EF">
      <w:pPr>
        <w:spacing w:after="0"/>
        <w:jc w:val="both"/>
      </w:pPr>
      <w:r w:rsidRPr="00F50C9C">
        <w:t>By: Satya Prakash Gupta; Hollingworth. Springer Verlag. ISBN: 978-3-540-33378-4, 978-3-540-33379-1. Subjects: Pharmacology. Resource Type: Book.</w:t>
      </w:r>
    </w:p>
    <w:p w14:paraId="1A0F8A8C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142D62E" w14:textId="77777777" w:rsidR="006B2411" w:rsidRPr="00F50C9C" w:rsidRDefault="006B2411" w:rsidP="002E66EF">
      <w:pPr>
        <w:spacing w:after="0"/>
        <w:jc w:val="both"/>
      </w:pPr>
    </w:p>
    <w:p w14:paraId="5C1F7AD3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2006</w:t>
      </w:r>
    </w:p>
    <w:p w14:paraId="3EB7E1DF" w14:textId="77777777" w:rsidR="006B2411" w:rsidRPr="00F50C9C" w:rsidRDefault="006B2411" w:rsidP="002E66EF">
      <w:pPr>
        <w:spacing w:after="0"/>
        <w:jc w:val="both"/>
      </w:pPr>
    </w:p>
    <w:p w14:paraId="2F60ED19" w14:textId="77777777" w:rsidR="006B2411" w:rsidRPr="00F50C9C" w:rsidRDefault="006B2411" w:rsidP="002E66EF">
      <w:pPr>
        <w:spacing w:after="0"/>
        <w:jc w:val="both"/>
      </w:pPr>
      <w:r w:rsidRPr="00F50C9C">
        <w:t>1,531.</w:t>
      </w:r>
    </w:p>
    <w:p w14:paraId="34749DB1" w14:textId="77777777" w:rsidR="006B2411" w:rsidRPr="00F50C9C" w:rsidRDefault="006B2411" w:rsidP="002E66EF">
      <w:pPr>
        <w:spacing w:after="0"/>
        <w:jc w:val="both"/>
      </w:pPr>
      <w:r w:rsidRPr="00F50C9C">
        <w:t>Is it Safe to Eat?: Enjoy Eating and Minimize Food Risks</w:t>
      </w:r>
    </w:p>
    <w:p w14:paraId="78D25F52" w14:textId="77777777" w:rsidR="006B2411" w:rsidRPr="00F50C9C" w:rsidRDefault="006B2411" w:rsidP="002E66EF">
      <w:pPr>
        <w:spacing w:after="0"/>
        <w:jc w:val="both"/>
      </w:pPr>
      <w:r w:rsidRPr="00F50C9C">
        <w:t>By: Shaw, Ian C; Costa. Springer Berlin Heidelberg. ISBN: 978-3-540-21286-7, 978-1-280-33725-3, 978-3-540-27003-4. Subjects: Nutrition Science. Resource Type: Book.</w:t>
      </w:r>
    </w:p>
    <w:p w14:paraId="399FCCB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27C7E8A" w14:textId="77777777" w:rsidR="006B2411" w:rsidRPr="00F50C9C" w:rsidRDefault="006B2411" w:rsidP="002E66EF">
      <w:pPr>
        <w:spacing w:after="0"/>
        <w:jc w:val="both"/>
      </w:pPr>
    </w:p>
    <w:p w14:paraId="3D0F3E9D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2005</w:t>
      </w:r>
    </w:p>
    <w:p w14:paraId="0CE1D5A5" w14:textId="77777777" w:rsidR="006B2411" w:rsidRPr="00F50C9C" w:rsidRDefault="006B2411" w:rsidP="002E66EF">
      <w:pPr>
        <w:spacing w:after="0"/>
        <w:jc w:val="both"/>
      </w:pPr>
    </w:p>
    <w:p w14:paraId="4ECDCECB" w14:textId="77777777" w:rsidR="006B2411" w:rsidRPr="00F50C9C" w:rsidRDefault="006B2411" w:rsidP="002E66EF">
      <w:pPr>
        <w:spacing w:after="0"/>
        <w:jc w:val="both"/>
      </w:pPr>
      <w:r w:rsidRPr="00F50C9C">
        <w:t>1,532.</w:t>
      </w:r>
    </w:p>
    <w:p w14:paraId="48830FE5" w14:textId="77777777" w:rsidR="006B2411" w:rsidRPr="00F50C9C" w:rsidRDefault="006B2411" w:rsidP="002E66EF">
      <w:pPr>
        <w:spacing w:after="0"/>
        <w:jc w:val="both"/>
      </w:pPr>
      <w:r w:rsidRPr="00F50C9C">
        <w:t>Toll-like Receptors in Inflammation</w:t>
      </w:r>
    </w:p>
    <w:p w14:paraId="6705AF56" w14:textId="77777777" w:rsidR="006B2411" w:rsidRPr="00F50C9C" w:rsidRDefault="006B2411" w:rsidP="002E66EF">
      <w:pPr>
        <w:spacing w:after="0"/>
        <w:jc w:val="both"/>
      </w:pPr>
      <w:r w:rsidRPr="00F50C9C">
        <w:t>By: O'Neill, Luke A. J; Brint, Elizabeth. Birkhäuser Basel. ISBN: 978-3-7643-7285-9, 978-1-280-60884-1, 978-3-7643-7441-9. Subjects: Health &amp; Medicine. Resource Type: Book.</w:t>
      </w:r>
    </w:p>
    <w:p w14:paraId="60246CB4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06B15E5" w14:textId="77777777" w:rsidR="006B2411" w:rsidRPr="00F50C9C" w:rsidRDefault="006B2411" w:rsidP="002E66EF">
      <w:pPr>
        <w:spacing w:after="0"/>
        <w:jc w:val="both"/>
      </w:pPr>
    </w:p>
    <w:p w14:paraId="5733F098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2005</w:t>
      </w:r>
    </w:p>
    <w:p w14:paraId="7EA1E18A" w14:textId="77777777" w:rsidR="006B2411" w:rsidRPr="00F50C9C" w:rsidRDefault="006B2411" w:rsidP="002E66EF">
      <w:pPr>
        <w:spacing w:after="0"/>
        <w:jc w:val="both"/>
      </w:pPr>
    </w:p>
    <w:p w14:paraId="235661AC" w14:textId="77777777" w:rsidR="006B2411" w:rsidRPr="00F50C9C" w:rsidRDefault="006B2411" w:rsidP="002E66EF">
      <w:pPr>
        <w:spacing w:after="0"/>
        <w:jc w:val="both"/>
      </w:pPr>
      <w:r w:rsidRPr="00F50C9C">
        <w:t>1,533.</w:t>
      </w:r>
    </w:p>
    <w:p w14:paraId="43EDC4BF" w14:textId="77777777" w:rsidR="006B2411" w:rsidRPr="00F50C9C" w:rsidRDefault="006B2411" w:rsidP="002E66EF">
      <w:pPr>
        <w:spacing w:after="0"/>
        <w:jc w:val="both"/>
      </w:pPr>
      <w:r w:rsidRPr="00F50C9C">
        <w:t>Natural Products in Clinical Trials Volume 1</w:t>
      </w:r>
    </w:p>
    <w:p w14:paraId="13A1B53F" w14:textId="77777777" w:rsidR="006B2411" w:rsidRPr="00F50C9C" w:rsidRDefault="006B2411" w:rsidP="002E66EF">
      <w:pPr>
        <w:spacing w:after="0"/>
        <w:jc w:val="both"/>
      </w:pPr>
      <w:r w:rsidRPr="00F50C9C">
        <w:t>By: Rahman, Atta-ur-; El-Seedi, Hesham; Anjum, Shazia. Bentham Science Publishers. ISBN: 978-1-68108-214-1, 978-1-68108-213-4. Resource Type: Book.</w:t>
      </w:r>
    </w:p>
    <w:p w14:paraId="3DB2EDE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45DA3B8" w14:textId="77777777" w:rsidR="006B2411" w:rsidRPr="00F50C9C" w:rsidRDefault="006B2411" w:rsidP="002E66EF">
      <w:pPr>
        <w:spacing w:after="0"/>
        <w:jc w:val="both"/>
      </w:pPr>
    </w:p>
    <w:p w14:paraId="675E736D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2018</w:t>
      </w:r>
    </w:p>
    <w:p w14:paraId="2D7F1589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2018</w:t>
      </w:r>
    </w:p>
    <w:p w14:paraId="7F69E2B0" w14:textId="77777777" w:rsidR="006B2411" w:rsidRPr="00F50C9C" w:rsidRDefault="006B2411" w:rsidP="002E66EF">
      <w:pPr>
        <w:spacing w:after="0"/>
        <w:jc w:val="both"/>
      </w:pPr>
    </w:p>
    <w:p w14:paraId="1C2A6370" w14:textId="77777777" w:rsidR="006B2411" w:rsidRPr="00F50C9C" w:rsidRDefault="006B2411" w:rsidP="002E66EF">
      <w:pPr>
        <w:spacing w:after="0"/>
        <w:jc w:val="both"/>
      </w:pPr>
      <w:r w:rsidRPr="00F50C9C">
        <w:t>1,534.</w:t>
      </w:r>
    </w:p>
    <w:p w14:paraId="21358FF0" w14:textId="77777777" w:rsidR="006B2411" w:rsidRPr="00F50C9C" w:rsidRDefault="006B2411" w:rsidP="002E66EF">
      <w:pPr>
        <w:spacing w:after="0"/>
        <w:jc w:val="both"/>
      </w:pPr>
      <w:r w:rsidRPr="00F50C9C">
        <w:t>Neuropharmacotherapy in Critical Illness</w:t>
      </w:r>
    </w:p>
    <w:p w14:paraId="1EDFB245" w14:textId="77777777" w:rsidR="006B2411" w:rsidRPr="00F50C9C" w:rsidRDefault="006B2411" w:rsidP="002E66EF">
      <w:pPr>
        <w:spacing w:after="0"/>
        <w:jc w:val="both"/>
      </w:pPr>
      <w:r w:rsidRPr="00F50C9C">
        <w:t>By: Brophy, Gretchen M. Rutgers University Press. ISBN: 978-0-8135-9035-6, 978-0-8135-8469-0, 978-0-8135-8470-6. Resource Type: Book.</w:t>
      </w:r>
    </w:p>
    <w:p w14:paraId="06C6D0D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4479949" w14:textId="77777777" w:rsidR="006B2411" w:rsidRPr="00F50C9C" w:rsidRDefault="006B2411" w:rsidP="002E66EF">
      <w:pPr>
        <w:spacing w:after="0"/>
        <w:jc w:val="both"/>
      </w:pPr>
    </w:p>
    <w:p w14:paraId="19D047AF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665AC6F5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2017</w:t>
      </w:r>
    </w:p>
    <w:p w14:paraId="438FA2A9" w14:textId="77777777" w:rsidR="006B2411" w:rsidRPr="00F50C9C" w:rsidRDefault="006B2411" w:rsidP="002E66EF">
      <w:pPr>
        <w:spacing w:after="0"/>
        <w:jc w:val="both"/>
      </w:pPr>
    </w:p>
    <w:p w14:paraId="785FF852" w14:textId="77777777" w:rsidR="006B2411" w:rsidRPr="00F50C9C" w:rsidRDefault="006B2411" w:rsidP="002E66EF">
      <w:pPr>
        <w:spacing w:after="0"/>
        <w:jc w:val="both"/>
      </w:pPr>
      <w:r w:rsidRPr="00F50C9C">
        <w:t>1,535.</w:t>
      </w:r>
    </w:p>
    <w:p w14:paraId="14C65435" w14:textId="77777777" w:rsidR="006B2411" w:rsidRPr="00F50C9C" w:rsidRDefault="006B2411" w:rsidP="002E66EF">
      <w:pPr>
        <w:spacing w:after="0"/>
        <w:jc w:val="both"/>
      </w:pPr>
      <w:r w:rsidRPr="00F50C9C">
        <w:t>Iatrogenicity: Causes and Consequences of Iatrogenesis in Cardiovascular Medicine</w:t>
      </w:r>
    </w:p>
    <w:p w14:paraId="179936D2" w14:textId="77777777" w:rsidR="006B2411" w:rsidRPr="00F50C9C" w:rsidRDefault="006B2411" w:rsidP="002E66EF">
      <w:pPr>
        <w:spacing w:after="0"/>
        <w:jc w:val="both"/>
      </w:pPr>
      <w:r w:rsidRPr="00F50C9C">
        <w:t>By: Gussak, Ihor; Kostis, John B. Rutgers University Press. ISBN: 978-0-8135-8641-0, 978-0-8135-8642-7, 978-0-8135-8643-4. Resource Type: Book.</w:t>
      </w:r>
    </w:p>
    <w:p w14:paraId="6BD8C74A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6625A24" w14:textId="77777777" w:rsidR="006B2411" w:rsidRPr="00F50C9C" w:rsidRDefault="006B2411" w:rsidP="002E66EF">
      <w:pPr>
        <w:spacing w:after="0"/>
        <w:jc w:val="both"/>
      </w:pPr>
    </w:p>
    <w:p w14:paraId="36290573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2018</w:t>
      </w:r>
    </w:p>
    <w:p w14:paraId="5EC2D5AE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2018</w:t>
      </w:r>
    </w:p>
    <w:p w14:paraId="738C6A4C" w14:textId="77777777" w:rsidR="006B2411" w:rsidRPr="00F50C9C" w:rsidRDefault="006B2411" w:rsidP="002E66EF">
      <w:pPr>
        <w:spacing w:after="0"/>
        <w:jc w:val="both"/>
      </w:pPr>
    </w:p>
    <w:p w14:paraId="6CD6C9A3" w14:textId="77777777" w:rsidR="006B2411" w:rsidRPr="00F50C9C" w:rsidRDefault="006B2411" w:rsidP="002E66EF">
      <w:pPr>
        <w:spacing w:after="0"/>
        <w:jc w:val="both"/>
      </w:pPr>
      <w:r w:rsidRPr="00F50C9C">
        <w:t>1,536.</w:t>
      </w:r>
    </w:p>
    <w:p w14:paraId="07025EF1" w14:textId="77777777" w:rsidR="006B2411" w:rsidRPr="00F50C9C" w:rsidRDefault="006B2411" w:rsidP="002E66EF">
      <w:pPr>
        <w:spacing w:after="0"/>
        <w:jc w:val="both"/>
      </w:pPr>
      <w:r w:rsidRPr="00F50C9C">
        <w:t>Topics In Anti-cancer Research: Volume 6</w:t>
      </w:r>
    </w:p>
    <w:p w14:paraId="0100E63F" w14:textId="77777777" w:rsidR="006B2411" w:rsidRPr="00F50C9C" w:rsidRDefault="006B2411" w:rsidP="002E66EF">
      <w:pPr>
        <w:spacing w:after="0"/>
        <w:jc w:val="both"/>
      </w:pPr>
      <w:r w:rsidRPr="00F50C9C">
        <w:t>By: Rahman, Atta-ur-; Zaman, Khurshid. Bentham Science Publishers. ISBN: 978-1-68108-456-5, 978-1-68108-455-8. Subjects: Health &amp; Medicine (General). Resource Type: Book.</w:t>
      </w:r>
    </w:p>
    <w:p w14:paraId="1A8DB63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99304DD" w14:textId="77777777" w:rsidR="006B2411" w:rsidRPr="00F50C9C" w:rsidRDefault="006B2411" w:rsidP="002E66EF">
      <w:pPr>
        <w:spacing w:after="0"/>
        <w:jc w:val="both"/>
      </w:pPr>
    </w:p>
    <w:p w14:paraId="282E64D2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16DE95DF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2017</w:t>
      </w:r>
    </w:p>
    <w:p w14:paraId="74284DB9" w14:textId="77777777" w:rsidR="006B2411" w:rsidRPr="00F50C9C" w:rsidRDefault="006B2411" w:rsidP="002E66EF">
      <w:pPr>
        <w:spacing w:after="0"/>
        <w:jc w:val="both"/>
      </w:pPr>
    </w:p>
    <w:p w14:paraId="493A9783" w14:textId="77777777" w:rsidR="006B2411" w:rsidRPr="00F50C9C" w:rsidRDefault="006B2411" w:rsidP="002E66EF">
      <w:pPr>
        <w:spacing w:after="0"/>
        <w:jc w:val="both"/>
      </w:pPr>
      <w:r w:rsidRPr="00F50C9C">
        <w:t>1,537.</w:t>
      </w:r>
    </w:p>
    <w:p w14:paraId="67D3463E" w14:textId="77777777" w:rsidR="006B2411" w:rsidRPr="00F50C9C" w:rsidRDefault="006B2411" w:rsidP="002E66EF">
      <w:pPr>
        <w:spacing w:after="0"/>
        <w:jc w:val="both"/>
      </w:pPr>
      <w:r w:rsidRPr="00F50C9C">
        <w:t>Frontiers In Cns Drug Discovery: Volume 3</w:t>
      </w:r>
    </w:p>
    <w:p w14:paraId="2F3AA792" w14:textId="77777777" w:rsidR="006B2411" w:rsidRPr="00F50C9C" w:rsidRDefault="006B2411" w:rsidP="002E66EF">
      <w:pPr>
        <w:spacing w:after="0"/>
        <w:jc w:val="both"/>
      </w:pPr>
      <w:r w:rsidRPr="00F50C9C">
        <w:t>By: Atta-ur-Rahman; Chaudhary, M. Iqbal. Bentham Science Publishers. ISBN: 978-1-68108-444-2, 978-1-68108-443-5. Subjects: Health &amp; Medicine (General). Resource Type: Book.</w:t>
      </w:r>
    </w:p>
    <w:p w14:paraId="783B46D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51A2FF4" w14:textId="77777777" w:rsidR="006B2411" w:rsidRPr="00F50C9C" w:rsidRDefault="006B2411" w:rsidP="002E66EF">
      <w:pPr>
        <w:spacing w:after="0"/>
        <w:jc w:val="both"/>
      </w:pPr>
    </w:p>
    <w:p w14:paraId="28AE68CD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45F74D0D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2017</w:t>
      </w:r>
    </w:p>
    <w:p w14:paraId="3B53B7A0" w14:textId="77777777" w:rsidR="006B2411" w:rsidRPr="00F50C9C" w:rsidRDefault="006B2411" w:rsidP="002E66EF">
      <w:pPr>
        <w:spacing w:after="0"/>
        <w:jc w:val="both"/>
      </w:pPr>
    </w:p>
    <w:p w14:paraId="15B84F0B" w14:textId="77777777" w:rsidR="006B2411" w:rsidRPr="00F50C9C" w:rsidRDefault="006B2411" w:rsidP="002E66EF">
      <w:pPr>
        <w:spacing w:after="0"/>
        <w:jc w:val="both"/>
      </w:pPr>
      <w:r w:rsidRPr="00F50C9C">
        <w:t>1,538.</w:t>
      </w:r>
    </w:p>
    <w:p w14:paraId="5ABD0B46" w14:textId="77777777" w:rsidR="006B2411" w:rsidRPr="00F50C9C" w:rsidRDefault="006B2411" w:rsidP="002E66EF">
      <w:pPr>
        <w:spacing w:after="0"/>
        <w:jc w:val="both"/>
      </w:pPr>
      <w:r w:rsidRPr="00F50C9C">
        <w:t>Particulate Technology for Delivery of Therapeutics</w:t>
      </w:r>
    </w:p>
    <w:p w14:paraId="216651B3" w14:textId="77777777" w:rsidR="006B2411" w:rsidRPr="00F50C9C" w:rsidRDefault="006B2411" w:rsidP="002E66EF">
      <w:pPr>
        <w:spacing w:after="0"/>
        <w:jc w:val="both"/>
      </w:pPr>
      <w:r w:rsidRPr="00F50C9C">
        <w:t>By: Jana, Sougata; Jana, Subrata. Springer. ISBN: 978-981-10-3646-0, 978-981-10-3647-7. Resource Type: Book.</w:t>
      </w:r>
    </w:p>
    <w:p w14:paraId="6D590EA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C92FEB9" w14:textId="77777777" w:rsidR="006B2411" w:rsidRPr="00F50C9C" w:rsidRDefault="006B2411" w:rsidP="002E66EF">
      <w:pPr>
        <w:spacing w:after="0"/>
        <w:jc w:val="both"/>
      </w:pPr>
    </w:p>
    <w:p w14:paraId="7E42B693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60632E85" w14:textId="77777777" w:rsidR="006B2411" w:rsidRPr="00F50C9C" w:rsidRDefault="006B2411" w:rsidP="002E66EF">
      <w:pPr>
        <w:spacing w:after="0"/>
        <w:jc w:val="both"/>
      </w:pPr>
    </w:p>
    <w:p w14:paraId="57FC8DBD" w14:textId="77777777" w:rsidR="006B2411" w:rsidRPr="00F50C9C" w:rsidRDefault="006B2411" w:rsidP="002E66EF">
      <w:pPr>
        <w:spacing w:after="0"/>
        <w:jc w:val="both"/>
      </w:pPr>
      <w:r w:rsidRPr="00F50C9C">
        <w:t>1,539.</w:t>
      </w:r>
    </w:p>
    <w:p w14:paraId="0ED67B4E" w14:textId="77777777" w:rsidR="006B2411" w:rsidRPr="00F50C9C" w:rsidRDefault="006B2411" w:rsidP="002E66EF">
      <w:pPr>
        <w:spacing w:after="0"/>
        <w:jc w:val="both"/>
      </w:pPr>
      <w:r w:rsidRPr="00F50C9C">
        <w:t>Transport Across Natural and Modified Biological Membranes and Its Implications in Physiology and Therapy</w:t>
      </w:r>
    </w:p>
    <w:p w14:paraId="55452B89" w14:textId="77777777" w:rsidR="006B2411" w:rsidRPr="00F50C9C" w:rsidRDefault="006B2411" w:rsidP="002E66EF">
      <w:pPr>
        <w:spacing w:after="0"/>
        <w:jc w:val="both"/>
      </w:pPr>
      <w:r w:rsidRPr="00F50C9C">
        <w:t>By: Kulbacka, Julita; Satkauskas, Saulius. Springer. ISBN: 978-3-319-56894-2, 978-3-319-56895-9. Resource Type: Book.</w:t>
      </w:r>
    </w:p>
    <w:p w14:paraId="59A41C8E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07E8621C" w14:textId="77777777" w:rsidR="006B2411" w:rsidRPr="00F50C9C" w:rsidRDefault="006B2411" w:rsidP="002E66EF">
      <w:pPr>
        <w:spacing w:after="0"/>
        <w:jc w:val="both"/>
      </w:pPr>
    </w:p>
    <w:p w14:paraId="79087C93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559FFA47" w14:textId="77777777" w:rsidR="006B2411" w:rsidRPr="00F50C9C" w:rsidRDefault="006B2411" w:rsidP="002E66EF">
      <w:pPr>
        <w:spacing w:after="0"/>
        <w:jc w:val="both"/>
      </w:pPr>
    </w:p>
    <w:p w14:paraId="75515EC4" w14:textId="77777777" w:rsidR="006B2411" w:rsidRPr="00F50C9C" w:rsidRDefault="006B2411" w:rsidP="002E66EF">
      <w:pPr>
        <w:spacing w:after="0"/>
        <w:jc w:val="both"/>
      </w:pPr>
      <w:r w:rsidRPr="00F50C9C">
        <w:t>1,540.</w:t>
      </w:r>
    </w:p>
    <w:p w14:paraId="4DAD7166" w14:textId="77777777" w:rsidR="006B2411" w:rsidRPr="00F50C9C" w:rsidRDefault="006B2411" w:rsidP="002E66EF">
      <w:pPr>
        <w:spacing w:after="0"/>
        <w:jc w:val="both"/>
      </w:pPr>
      <w:r w:rsidRPr="00F50C9C">
        <w:t>Budget-Impact Analysis of Health Care Interventions: A Practical Guide</w:t>
      </w:r>
    </w:p>
    <w:p w14:paraId="11E43AFC" w14:textId="77777777" w:rsidR="006B2411" w:rsidRPr="00F50C9C" w:rsidRDefault="006B2411" w:rsidP="002E66EF">
      <w:pPr>
        <w:spacing w:after="0"/>
        <w:jc w:val="both"/>
      </w:pPr>
      <w:r w:rsidRPr="00F50C9C">
        <w:t>By: Mauskopf, Josephine; Brogan, Anita; Earnshaw, Stephanie R; Brodtkorb, Thor-Henrik; Wolowacz, Sorrel. Springer International Publishing. ISBN: 978-3-319-50480-3, 978-3-319-50482-7. Subjects: Health &amp; Medicine (General). Resource Type: Book.</w:t>
      </w:r>
    </w:p>
    <w:p w14:paraId="7BB7A2B8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EEA707E" w14:textId="77777777" w:rsidR="006B2411" w:rsidRPr="00F50C9C" w:rsidRDefault="006B2411" w:rsidP="002E66EF">
      <w:pPr>
        <w:spacing w:after="0"/>
        <w:jc w:val="both"/>
      </w:pPr>
    </w:p>
    <w:p w14:paraId="12EA7129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4703EE23" w14:textId="77777777" w:rsidR="006B2411" w:rsidRPr="00F50C9C" w:rsidRDefault="006B2411" w:rsidP="002E66EF">
      <w:pPr>
        <w:spacing w:after="0"/>
        <w:jc w:val="both"/>
      </w:pPr>
    </w:p>
    <w:p w14:paraId="7CD3900D" w14:textId="77777777" w:rsidR="006B2411" w:rsidRPr="00F50C9C" w:rsidRDefault="006B2411" w:rsidP="002E66EF">
      <w:pPr>
        <w:spacing w:after="0"/>
        <w:jc w:val="both"/>
      </w:pPr>
      <w:r w:rsidRPr="00F50C9C">
        <w:t>1,541.</w:t>
      </w:r>
    </w:p>
    <w:p w14:paraId="5B4A2CAC" w14:textId="77777777" w:rsidR="006B2411" w:rsidRPr="00F50C9C" w:rsidRDefault="006B2411" w:rsidP="002E66EF">
      <w:pPr>
        <w:spacing w:after="0"/>
        <w:jc w:val="both"/>
      </w:pPr>
      <w:r w:rsidRPr="00F50C9C">
        <w:t>Prescription Drugs: Global Perspectives, Spending Patterns and Abuse Prevention</w:t>
      </w:r>
    </w:p>
    <w:p w14:paraId="47A09654" w14:textId="77777777" w:rsidR="006B2411" w:rsidRPr="00F50C9C" w:rsidRDefault="006B2411" w:rsidP="002E66EF">
      <w:pPr>
        <w:spacing w:after="0"/>
        <w:jc w:val="both"/>
      </w:pPr>
      <w:r w:rsidRPr="00F50C9C">
        <w:t>By: Author Unknown. Nova Science Publishers Incorporated. ISBN: 978-1-5361-2346-3, 978-1-5361-2347-0. Resource Type: Book.</w:t>
      </w:r>
    </w:p>
    <w:p w14:paraId="76B3F82B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14479C9" w14:textId="77777777" w:rsidR="006B2411" w:rsidRPr="00F50C9C" w:rsidRDefault="006B2411" w:rsidP="002E66EF">
      <w:pPr>
        <w:spacing w:after="0"/>
        <w:jc w:val="both"/>
      </w:pPr>
    </w:p>
    <w:p w14:paraId="6B011113" w14:textId="77777777" w:rsidR="006B2411" w:rsidRPr="00F50C9C" w:rsidRDefault="006B2411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22F8E5E3" w14:textId="77777777" w:rsidR="006B2411" w:rsidRPr="00F50C9C" w:rsidRDefault="006B2411" w:rsidP="002E66EF">
      <w:pPr>
        <w:spacing w:after="0"/>
        <w:jc w:val="both"/>
      </w:pPr>
      <w:r w:rsidRPr="00F50C9C">
        <w:t xml:space="preserve">    EBSCO eBooks 2017</w:t>
      </w:r>
    </w:p>
    <w:p w14:paraId="4198032A" w14:textId="77777777" w:rsidR="006B2411" w:rsidRPr="00F50C9C" w:rsidRDefault="006B2411" w:rsidP="002E66EF">
      <w:pPr>
        <w:spacing w:after="0"/>
        <w:jc w:val="both"/>
      </w:pPr>
    </w:p>
    <w:p w14:paraId="7FBE49F4" w14:textId="77777777" w:rsidR="006B2411" w:rsidRPr="00F50C9C" w:rsidRDefault="006B2411" w:rsidP="002E66EF">
      <w:pPr>
        <w:spacing w:after="0"/>
        <w:jc w:val="both"/>
      </w:pPr>
      <w:r w:rsidRPr="00F50C9C">
        <w:t>1,542.</w:t>
      </w:r>
    </w:p>
    <w:p w14:paraId="422824D4" w14:textId="77777777" w:rsidR="006B2411" w:rsidRPr="00F50C9C" w:rsidRDefault="006B2411" w:rsidP="002E66EF">
      <w:pPr>
        <w:spacing w:after="0"/>
        <w:jc w:val="both"/>
      </w:pPr>
      <w:r w:rsidRPr="00F50C9C">
        <w:t>Small Animal Imaging: Basics and Practical Guide</w:t>
      </w:r>
    </w:p>
    <w:p w14:paraId="1919B75A" w14:textId="77777777" w:rsidR="006B2411" w:rsidRPr="00F50C9C" w:rsidRDefault="006B2411" w:rsidP="002E66EF">
      <w:pPr>
        <w:spacing w:after="0"/>
        <w:jc w:val="both"/>
      </w:pPr>
      <w:r w:rsidRPr="00F50C9C">
        <w:t>By: Kiessling, Fabian; Pichler, Bernd J; Hauff, Peter; Hauser. Springer. ISBN: 978-3-319-42200-8, 978-3-319-42202-2. Subjects: Health &amp; Medicine (General). Resource Type: Book.</w:t>
      </w:r>
    </w:p>
    <w:p w14:paraId="0A9BC57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14F37B44" w14:textId="77777777" w:rsidR="006B2411" w:rsidRPr="00F50C9C" w:rsidRDefault="006B2411" w:rsidP="002E66EF">
      <w:pPr>
        <w:spacing w:after="0"/>
        <w:jc w:val="both"/>
      </w:pPr>
    </w:p>
    <w:p w14:paraId="5BCC9E0B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53D7EAA1" w14:textId="77777777" w:rsidR="006B2411" w:rsidRPr="00F50C9C" w:rsidRDefault="006B2411" w:rsidP="002E66EF">
      <w:pPr>
        <w:spacing w:after="0"/>
        <w:jc w:val="both"/>
      </w:pPr>
    </w:p>
    <w:p w14:paraId="1D510C24" w14:textId="77777777" w:rsidR="006B2411" w:rsidRPr="00F50C9C" w:rsidRDefault="006B2411" w:rsidP="002E66EF">
      <w:pPr>
        <w:spacing w:after="0"/>
        <w:jc w:val="both"/>
      </w:pPr>
      <w:r w:rsidRPr="00F50C9C">
        <w:t>1,543.</w:t>
      </w:r>
    </w:p>
    <w:p w14:paraId="494B78E6" w14:textId="77777777" w:rsidR="006B2411" w:rsidRPr="00F50C9C" w:rsidRDefault="006B2411" w:rsidP="002E66EF">
      <w:pPr>
        <w:spacing w:after="0"/>
        <w:jc w:val="both"/>
      </w:pPr>
      <w:r w:rsidRPr="00F50C9C">
        <w:t>Blue Biotechnology: From Gene to Bioactive Product</w:t>
      </w:r>
    </w:p>
    <w:p w14:paraId="6F69F5C1" w14:textId="77777777" w:rsidR="006B2411" w:rsidRPr="00F50C9C" w:rsidRDefault="006B2411" w:rsidP="002E66EF">
      <w:pPr>
        <w:spacing w:after="0"/>
        <w:jc w:val="both"/>
      </w:pPr>
      <w:r w:rsidRPr="00F50C9C">
        <w:t>By: Müller, Werner E. G; Schröder, Heinz C; Wang, Xiaohong; Schwarz. Springer. ISBN: 978-3-319-51282-2, 978-3-319-51284-6. Resource Type: Book.</w:t>
      </w:r>
    </w:p>
    <w:p w14:paraId="4F05E406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30099E36" w14:textId="77777777" w:rsidR="006B2411" w:rsidRPr="00F50C9C" w:rsidRDefault="006B2411" w:rsidP="002E66EF">
      <w:pPr>
        <w:spacing w:after="0"/>
        <w:jc w:val="both"/>
      </w:pPr>
    </w:p>
    <w:p w14:paraId="7C0743E6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3DC4B6EE" w14:textId="77777777" w:rsidR="006B2411" w:rsidRPr="00F50C9C" w:rsidRDefault="006B2411" w:rsidP="002E66EF">
      <w:pPr>
        <w:spacing w:after="0"/>
        <w:jc w:val="both"/>
      </w:pPr>
    </w:p>
    <w:p w14:paraId="3EAAA359" w14:textId="77777777" w:rsidR="006B2411" w:rsidRPr="00F50C9C" w:rsidRDefault="006B2411" w:rsidP="002E66EF">
      <w:pPr>
        <w:spacing w:after="0"/>
        <w:jc w:val="both"/>
      </w:pPr>
      <w:r w:rsidRPr="00F50C9C">
        <w:t>1,544.</w:t>
      </w:r>
    </w:p>
    <w:p w14:paraId="334973D6" w14:textId="77777777" w:rsidR="006B2411" w:rsidRPr="00F50C9C" w:rsidRDefault="006B2411" w:rsidP="002E66EF">
      <w:pPr>
        <w:spacing w:after="0"/>
        <w:jc w:val="both"/>
      </w:pPr>
      <w:r w:rsidRPr="00F50C9C">
        <w:t>Free Fatty Acid Receptors</w:t>
      </w:r>
    </w:p>
    <w:p w14:paraId="23ED9ECD" w14:textId="77777777" w:rsidR="006B2411" w:rsidRPr="00F50C9C" w:rsidRDefault="006B2411" w:rsidP="002E66EF">
      <w:pPr>
        <w:spacing w:after="0"/>
        <w:jc w:val="both"/>
      </w:pPr>
      <w:r w:rsidRPr="00F50C9C">
        <w:t>By: Milligan, Graeme; Kimura, Ikuo; Mueller. Springer. ISBN: 978-3-319-50692-0, 978-3-319-50693-7. Resource Type: Book.</w:t>
      </w:r>
    </w:p>
    <w:p w14:paraId="6DF1F1F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5DB91B9" w14:textId="77777777" w:rsidR="006B2411" w:rsidRPr="00F50C9C" w:rsidRDefault="006B2411" w:rsidP="002E66EF">
      <w:pPr>
        <w:spacing w:after="0"/>
        <w:jc w:val="both"/>
      </w:pPr>
    </w:p>
    <w:p w14:paraId="03726B0F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5781D3DF" w14:textId="77777777" w:rsidR="006B2411" w:rsidRPr="00F50C9C" w:rsidRDefault="006B2411" w:rsidP="002E66EF">
      <w:pPr>
        <w:spacing w:after="0"/>
        <w:jc w:val="both"/>
      </w:pPr>
    </w:p>
    <w:p w14:paraId="2AA9FF69" w14:textId="77777777" w:rsidR="006B2411" w:rsidRPr="00F50C9C" w:rsidRDefault="006B2411" w:rsidP="002E66EF">
      <w:pPr>
        <w:spacing w:after="0"/>
        <w:jc w:val="both"/>
      </w:pPr>
      <w:r w:rsidRPr="00F50C9C">
        <w:t>1,545.</w:t>
      </w:r>
    </w:p>
    <w:p w14:paraId="56B81A1D" w14:textId="77777777" w:rsidR="006B2411" w:rsidRPr="00F50C9C" w:rsidRDefault="006B2411" w:rsidP="002E66EF">
      <w:pPr>
        <w:spacing w:after="0"/>
        <w:jc w:val="both"/>
      </w:pPr>
      <w:r w:rsidRPr="00F50C9C">
        <w:t>Taste and Smell</w:t>
      </w:r>
    </w:p>
    <w:p w14:paraId="6FCEA280" w14:textId="77777777" w:rsidR="006B2411" w:rsidRPr="00F50C9C" w:rsidRDefault="006B2411" w:rsidP="002E66EF">
      <w:pPr>
        <w:spacing w:after="0"/>
        <w:jc w:val="both"/>
      </w:pPr>
      <w:r w:rsidRPr="00F50C9C">
        <w:t>By: Krautwurst, Dietmar; Hawkins. Springer International Publishing. ISBN: 978-3-319-48925-4, 978-3-319-48927-8. Subjects: Chemistry. Resource Type: Book.</w:t>
      </w:r>
    </w:p>
    <w:p w14:paraId="653CEBC7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D2E250E" w14:textId="77777777" w:rsidR="006B2411" w:rsidRPr="00F50C9C" w:rsidRDefault="006B2411" w:rsidP="002E66EF">
      <w:pPr>
        <w:spacing w:after="0"/>
        <w:jc w:val="both"/>
      </w:pPr>
    </w:p>
    <w:p w14:paraId="1E507C47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10BC82BE" w14:textId="77777777" w:rsidR="006B2411" w:rsidRPr="00F50C9C" w:rsidRDefault="006B2411" w:rsidP="002E66EF">
      <w:pPr>
        <w:spacing w:after="0"/>
        <w:jc w:val="both"/>
      </w:pPr>
    </w:p>
    <w:p w14:paraId="2AF0696C" w14:textId="77777777" w:rsidR="006B2411" w:rsidRPr="00F50C9C" w:rsidRDefault="006B2411" w:rsidP="002E66EF">
      <w:pPr>
        <w:spacing w:after="0"/>
        <w:jc w:val="both"/>
      </w:pPr>
      <w:r w:rsidRPr="00F50C9C">
        <w:t>1,546.</w:t>
      </w:r>
    </w:p>
    <w:p w14:paraId="64092920" w14:textId="77777777" w:rsidR="006B2411" w:rsidRPr="00F50C9C" w:rsidRDefault="006B2411" w:rsidP="002E66EF">
      <w:pPr>
        <w:spacing w:after="0"/>
        <w:jc w:val="both"/>
      </w:pPr>
      <w:r w:rsidRPr="00F50C9C">
        <w:t>The Actin Cytoskeleton</w:t>
      </w:r>
    </w:p>
    <w:p w14:paraId="4E7BA91C" w14:textId="77777777" w:rsidR="006B2411" w:rsidRPr="00F50C9C" w:rsidRDefault="006B2411" w:rsidP="002E66EF">
      <w:pPr>
        <w:spacing w:after="0"/>
        <w:jc w:val="both"/>
      </w:pPr>
      <w:r w:rsidRPr="00F50C9C">
        <w:t>By: Jockusch, B. M; Mueller. Springer. ISBN: 978-3-319-46369-8, 978-3-319-46371-1. Resource Type: Book.</w:t>
      </w:r>
    </w:p>
    <w:p w14:paraId="79137401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7A564C96" w14:textId="77777777" w:rsidR="006B2411" w:rsidRPr="00F50C9C" w:rsidRDefault="006B2411" w:rsidP="002E66EF">
      <w:pPr>
        <w:spacing w:after="0"/>
        <w:jc w:val="both"/>
      </w:pPr>
    </w:p>
    <w:p w14:paraId="5BC50B01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31441096" w14:textId="77777777" w:rsidR="006B2411" w:rsidRPr="00F50C9C" w:rsidRDefault="006B2411" w:rsidP="002E66EF">
      <w:pPr>
        <w:spacing w:after="0"/>
        <w:jc w:val="both"/>
      </w:pPr>
    </w:p>
    <w:p w14:paraId="1B3D2190" w14:textId="77777777" w:rsidR="006B2411" w:rsidRPr="00F50C9C" w:rsidRDefault="006B2411" w:rsidP="002E66EF">
      <w:pPr>
        <w:spacing w:after="0"/>
        <w:jc w:val="both"/>
      </w:pPr>
      <w:r w:rsidRPr="00F50C9C">
        <w:t>1,547.</w:t>
      </w:r>
    </w:p>
    <w:p w14:paraId="133D4757" w14:textId="77777777" w:rsidR="006B2411" w:rsidRPr="00F50C9C" w:rsidRDefault="006B2411" w:rsidP="002E66EF">
      <w:pPr>
        <w:spacing w:after="0"/>
        <w:jc w:val="both"/>
      </w:pPr>
      <w:r w:rsidRPr="00F50C9C">
        <w:t>Silica-coated Magnetic Nanoparticles: An Insight Into Targeted Drug Delivery and Toxicology</w:t>
      </w:r>
    </w:p>
    <w:p w14:paraId="30E686A9" w14:textId="77777777" w:rsidR="006B2411" w:rsidRPr="00F50C9C" w:rsidRDefault="006B2411" w:rsidP="002E66EF">
      <w:pPr>
        <w:spacing w:after="0"/>
        <w:jc w:val="both"/>
      </w:pPr>
      <w:r w:rsidRPr="00F50C9C">
        <w:t>By: Agotegaray, Mariela A; Lassalle, Verónica L; Furtado. Springer. ISBN: 978-3-319-50157-4, 978-3-319-50158-1. Subjects: Chemistry. Resource Type: Book.</w:t>
      </w:r>
    </w:p>
    <w:p w14:paraId="16C8C1C3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2EBE0A71" w14:textId="77777777" w:rsidR="006B2411" w:rsidRPr="00F50C9C" w:rsidRDefault="006B2411" w:rsidP="002E66EF">
      <w:pPr>
        <w:spacing w:after="0"/>
        <w:jc w:val="both"/>
      </w:pPr>
    </w:p>
    <w:p w14:paraId="4BA35828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5479DED5" w14:textId="77777777" w:rsidR="006B2411" w:rsidRPr="00F50C9C" w:rsidRDefault="006B2411" w:rsidP="002E66EF">
      <w:pPr>
        <w:spacing w:after="0"/>
        <w:jc w:val="both"/>
      </w:pPr>
    </w:p>
    <w:p w14:paraId="62666539" w14:textId="77777777" w:rsidR="006B2411" w:rsidRPr="00F50C9C" w:rsidRDefault="006B2411" w:rsidP="002E66EF">
      <w:pPr>
        <w:spacing w:after="0"/>
        <w:jc w:val="both"/>
      </w:pPr>
      <w:r w:rsidRPr="00F50C9C">
        <w:t>1,548.</w:t>
      </w:r>
    </w:p>
    <w:p w14:paraId="0D461F5D" w14:textId="77777777" w:rsidR="006B2411" w:rsidRPr="00F50C9C" w:rsidRDefault="006B2411" w:rsidP="002E66EF">
      <w:pPr>
        <w:spacing w:after="0"/>
        <w:jc w:val="both"/>
      </w:pPr>
      <w:r w:rsidRPr="00F50C9C">
        <w:t>Psychotherapy: A Practical Guide</w:t>
      </w:r>
    </w:p>
    <w:p w14:paraId="562DFC97" w14:textId="77777777" w:rsidR="006B2411" w:rsidRPr="00F50C9C" w:rsidRDefault="006B2411" w:rsidP="002E66EF">
      <w:pPr>
        <w:spacing w:after="0"/>
        <w:jc w:val="both"/>
      </w:pPr>
      <w:r w:rsidRPr="00F50C9C">
        <w:t>By: Smith, Jeffery; Persaud. Springer. ISBN: 978-3-319-49459-3, 978-3-319-49460-9. Subjects: Health &amp; Medicine (General). Resource Type: Book.</w:t>
      </w:r>
    </w:p>
    <w:p w14:paraId="3D400379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5BD211E5" w14:textId="77777777" w:rsidR="006B2411" w:rsidRPr="00F50C9C" w:rsidRDefault="006B2411" w:rsidP="002E66EF">
      <w:pPr>
        <w:spacing w:after="0"/>
        <w:jc w:val="both"/>
      </w:pPr>
    </w:p>
    <w:p w14:paraId="25056F56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2017</w:t>
      </w:r>
    </w:p>
    <w:p w14:paraId="5C8CF45B" w14:textId="77777777" w:rsidR="006B2411" w:rsidRPr="00F50C9C" w:rsidRDefault="006B2411" w:rsidP="002E66EF">
      <w:pPr>
        <w:spacing w:after="0"/>
        <w:jc w:val="both"/>
      </w:pPr>
    </w:p>
    <w:p w14:paraId="26873727" w14:textId="77777777" w:rsidR="006B2411" w:rsidRPr="00F50C9C" w:rsidRDefault="006B2411" w:rsidP="002E66EF">
      <w:pPr>
        <w:spacing w:after="0"/>
        <w:jc w:val="both"/>
      </w:pPr>
      <w:r w:rsidRPr="00F50C9C">
        <w:t>1,549.</w:t>
      </w:r>
    </w:p>
    <w:p w14:paraId="2C5BA2D1" w14:textId="77777777" w:rsidR="006B2411" w:rsidRPr="00F50C9C" w:rsidRDefault="006B2411" w:rsidP="002E66EF">
      <w:pPr>
        <w:spacing w:after="0"/>
        <w:jc w:val="both"/>
      </w:pPr>
      <w:r w:rsidRPr="00F50C9C">
        <w:t>Dopamine and Sleep: Molecular, Functional, and Clinical Aspects</w:t>
      </w:r>
    </w:p>
    <w:p w14:paraId="528208FC" w14:textId="77777777" w:rsidR="006B2411" w:rsidRPr="00F50C9C" w:rsidRDefault="006B2411" w:rsidP="002E66EF">
      <w:pPr>
        <w:spacing w:after="0"/>
        <w:jc w:val="both"/>
      </w:pPr>
      <w:r w:rsidRPr="00F50C9C">
        <w:t>By: Monti, Jaime M; Chokroverty, Sudhansu; Pandi-Perumal, S. R; Menz. Springer. ISBN: 978-3-319-46435-0, 978-3-319-46437-4. Resource Type: Book.</w:t>
      </w:r>
    </w:p>
    <w:p w14:paraId="619F9C50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433C9110" w14:textId="77777777" w:rsidR="006B2411" w:rsidRPr="00F50C9C" w:rsidRDefault="006B2411" w:rsidP="002E66EF">
      <w:pPr>
        <w:spacing w:after="0"/>
        <w:jc w:val="both"/>
      </w:pPr>
    </w:p>
    <w:p w14:paraId="0595F127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2016</w:t>
      </w:r>
    </w:p>
    <w:p w14:paraId="64510C94" w14:textId="77777777" w:rsidR="006B2411" w:rsidRPr="00F50C9C" w:rsidRDefault="006B2411" w:rsidP="002E66EF">
      <w:pPr>
        <w:spacing w:after="0"/>
        <w:jc w:val="both"/>
      </w:pPr>
    </w:p>
    <w:p w14:paraId="145C7870" w14:textId="77777777" w:rsidR="006B2411" w:rsidRPr="00F50C9C" w:rsidRDefault="006B2411" w:rsidP="002E66EF">
      <w:pPr>
        <w:spacing w:after="0"/>
        <w:jc w:val="both"/>
      </w:pPr>
      <w:r w:rsidRPr="00F50C9C">
        <w:t>1,550.</w:t>
      </w:r>
    </w:p>
    <w:p w14:paraId="3A851F07" w14:textId="77777777" w:rsidR="006B2411" w:rsidRPr="00F50C9C" w:rsidRDefault="006B2411" w:rsidP="002E66EF">
      <w:pPr>
        <w:spacing w:after="0"/>
        <w:jc w:val="both"/>
      </w:pPr>
      <w:r w:rsidRPr="00F50C9C">
        <w:t>Drug Discovery From Mother Nature</w:t>
      </w:r>
    </w:p>
    <w:p w14:paraId="20042E2E" w14:textId="77777777" w:rsidR="006B2411" w:rsidRPr="00F50C9C" w:rsidRDefault="006B2411" w:rsidP="002E66EF">
      <w:pPr>
        <w:spacing w:after="0"/>
        <w:jc w:val="both"/>
      </w:pPr>
      <w:r w:rsidRPr="00F50C9C">
        <w:t>By: Gupta, Subash Chandra; Prasad, Sahdeo; Aggarwal, Bharat B; Klueber. Springer. ISBN: 978-3-319-41341-9, 978-3-319-41342-6. Resource Type: Book.</w:t>
      </w:r>
    </w:p>
    <w:p w14:paraId="5B6C5DFF" w14:textId="77777777" w:rsidR="006B2411" w:rsidRPr="00F50C9C" w:rsidRDefault="006B2411" w:rsidP="002E66EF">
      <w:pPr>
        <w:spacing w:after="0"/>
        <w:jc w:val="both"/>
      </w:pPr>
      <w:r w:rsidRPr="00F50C9C">
        <w:t>Dostępny pełny tekst</w:t>
      </w:r>
    </w:p>
    <w:p w14:paraId="675EDDD2" w14:textId="77777777" w:rsidR="006B2411" w:rsidRPr="00F50C9C" w:rsidRDefault="006B2411" w:rsidP="002E66EF">
      <w:pPr>
        <w:spacing w:after="0"/>
        <w:jc w:val="both"/>
      </w:pPr>
    </w:p>
    <w:p w14:paraId="3D70A77E" w14:textId="77777777" w:rsidR="006B2411" w:rsidRPr="00F50C9C" w:rsidRDefault="006B2411" w:rsidP="002E66EF">
      <w:pPr>
        <w:spacing w:after="0"/>
        <w:jc w:val="both"/>
      </w:pPr>
      <w:r w:rsidRPr="00F50C9C">
        <w:t xml:space="preserve">    Springer eBooks (ICM) 2016</w:t>
      </w:r>
    </w:p>
    <w:p w14:paraId="25D65D53" w14:textId="77777777" w:rsidR="00CE481A" w:rsidRPr="00F50C9C" w:rsidRDefault="00CE481A" w:rsidP="002E66EF">
      <w:pPr>
        <w:spacing w:after="0"/>
        <w:jc w:val="both"/>
      </w:pPr>
      <w:r w:rsidRPr="00F50C9C">
        <w:t>Drug Therapy and Interactions in Pediatric Oncology: A Pocket Guide</w:t>
      </w:r>
    </w:p>
    <w:p w14:paraId="2BC6F6BF" w14:textId="77777777" w:rsidR="00CE481A" w:rsidRPr="00F50C9C" w:rsidRDefault="00CE481A" w:rsidP="002E66EF">
      <w:pPr>
        <w:spacing w:after="0"/>
        <w:jc w:val="both"/>
      </w:pPr>
      <w:r w:rsidRPr="00F50C9C">
        <w:t>By: Schmidt, Carolina Witchmichen Penteado; Menezes, Fabiana Gatti de; Pires. Springer. ISBN: 978-3-319-38871-7, 978-3-319-38872-4. Subjects: Health &amp; Medicine (General). Resource Type: Book.</w:t>
      </w:r>
    </w:p>
    <w:p w14:paraId="0AF4BCB4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69F80B85" w14:textId="77777777" w:rsidR="00CE481A" w:rsidRPr="00F50C9C" w:rsidRDefault="00CE481A" w:rsidP="002E66EF">
      <w:pPr>
        <w:spacing w:after="0"/>
        <w:jc w:val="both"/>
      </w:pPr>
    </w:p>
    <w:p w14:paraId="6BDEEE1E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2017</w:t>
      </w:r>
    </w:p>
    <w:p w14:paraId="6261D7F4" w14:textId="77777777" w:rsidR="00CE481A" w:rsidRPr="00F50C9C" w:rsidRDefault="00CE481A" w:rsidP="002E66EF">
      <w:pPr>
        <w:spacing w:after="0"/>
        <w:jc w:val="both"/>
      </w:pPr>
    </w:p>
    <w:p w14:paraId="5EA68A93" w14:textId="77777777" w:rsidR="00CE481A" w:rsidRPr="00F50C9C" w:rsidRDefault="00CE481A" w:rsidP="002E66EF">
      <w:pPr>
        <w:spacing w:after="0"/>
        <w:jc w:val="both"/>
      </w:pPr>
      <w:r w:rsidRPr="00F50C9C">
        <w:t>1,552.</w:t>
      </w:r>
    </w:p>
    <w:p w14:paraId="361F0890" w14:textId="77777777" w:rsidR="00CE481A" w:rsidRPr="00F50C9C" w:rsidRDefault="00CE481A" w:rsidP="002E66EF">
      <w:pPr>
        <w:spacing w:after="0"/>
        <w:jc w:val="both"/>
      </w:pPr>
      <w:r w:rsidRPr="00F50C9C">
        <w:t>Aquatic Dermatology: Biotic, Chemical and Physical Agents</w:t>
      </w:r>
    </w:p>
    <w:p w14:paraId="5F984A03" w14:textId="77777777" w:rsidR="00CE481A" w:rsidRPr="00F50C9C" w:rsidRDefault="00CE481A" w:rsidP="002E66EF">
      <w:pPr>
        <w:spacing w:after="0"/>
        <w:jc w:val="both"/>
      </w:pPr>
      <w:r w:rsidRPr="00F50C9C">
        <w:t>By: Bonamonte, D; Angelini, G; Kleemann. Springer. ISBN: 978-3-319-40614-5, 978-3-319-40615-2. Subjects: Health &amp; Medicine (General). Resource Type: Book.</w:t>
      </w:r>
    </w:p>
    <w:p w14:paraId="705C3CCA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1D94FA36" w14:textId="77777777" w:rsidR="00CE481A" w:rsidRPr="00F50C9C" w:rsidRDefault="00CE481A" w:rsidP="002E66EF">
      <w:pPr>
        <w:spacing w:after="0"/>
        <w:jc w:val="both"/>
      </w:pPr>
    </w:p>
    <w:p w14:paraId="774FA196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2016</w:t>
      </w:r>
    </w:p>
    <w:p w14:paraId="44F6EBA2" w14:textId="77777777" w:rsidR="00CE481A" w:rsidRPr="00F50C9C" w:rsidRDefault="00CE481A" w:rsidP="002E66EF">
      <w:pPr>
        <w:spacing w:after="0"/>
        <w:jc w:val="both"/>
      </w:pPr>
    </w:p>
    <w:p w14:paraId="4FBA6E4E" w14:textId="77777777" w:rsidR="00CE481A" w:rsidRPr="00F50C9C" w:rsidRDefault="00CE481A" w:rsidP="002E66EF">
      <w:pPr>
        <w:spacing w:after="0"/>
        <w:jc w:val="both"/>
      </w:pPr>
      <w:r w:rsidRPr="00F50C9C">
        <w:t>1,553.</w:t>
      </w:r>
    </w:p>
    <w:p w14:paraId="3E2698FA" w14:textId="77777777" w:rsidR="00CE481A" w:rsidRPr="00F50C9C" w:rsidRDefault="00CE481A" w:rsidP="002E66EF">
      <w:pPr>
        <w:spacing w:after="0"/>
        <w:jc w:val="both"/>
      </w:pPr>
      <w:r w:rsidRPr="00F50C9C">
        <w:t>Allergy and Respiration</w:t>
      </w:r>
    </w:p>
    <w:p w14:paraId="69C78536" w14:textId="77777777" w:rsidR="00CE481A" w:rsidRPr="00F50C9C" w:rsidRDefault="00CE481A" w:rsidP="002E66EF">
      <w:pPr>
        <w:spacing w:after="0"/>
        <w:jc w:val="both"/>
      </w:pPr>
      <w:r w:rsidRPr="00F50C9C">
        <w:t>By: Pokorski, Mieczyslaw; Roos. Springer. ISBN: 978-3-319-42003-5, 978-3-319-42004-2. Subjects: Immunology. Resource Type: Book.</w:t>
      </w:r>
    </w:p>
    <w:p w14:paraId="264E5304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25D39799" w14:textId="77777777" w:rsidR="00CE481A" w:rsidRPr="00F50C9C" w:rsidRDefault="00CE481A" w:rsidP="002E66EF">
      <w:pPr>
        <w:spacing w:after="0"/>
        <w:jc w:val="both"/>
      </w:pPr>
    </w:p>
    <w:p w14:paraId="416B8593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2016</w:t>
      </w:r>
    </w:p>
    <w:p w14:paraId="54F02CB2" w14:textId="77777777" w:rsidR="00CE481A" w:rsidRPr="00F50C9C" w:rsidRDefault="00CE481A" w:rsidP="002E66EF">
      <w:pPr>
        <w:spacing w:after="0"/>
        <w:jc w:val="both"/>
      </w:pPr>
    </w:p>
    <w:p w14:paraId="1CEF8FC5" w14:textId="77777777" w:rsidR="00CE481A" w:rsidRPr="00F50C9C" w:rsidRDefault="00CE481A" w:rsidP="002E66EF">
      <w:pPr>
        <w:spacing w:after="0"/>
        <w:jc w:val="both"/>
      </w:pPr>
      <w:r w:rsidRPr="00F50C9C">
        <w:t>1,554.</w:t>
      </w:r>
    </w:p>
    <w:p w14:paraId="2D6B29A5" w14:textId="77777777" w:rsidR="00CE481A" w:rsidRPr="00F50C9C" w:rsidRDefault="00CE481A" w:rsidP="002E66EF">
      <w:pPr>
        <w:spacing w:after="0"/>
        <w:jc w:val="both"/>
      </w:pPr>
      <w:r w:rsidRPr="00F50C9C">
        <w:t>Lanzkowsky's Manual of Pediatric Hematology and Oncology</w:t>
      </w:r>
    </w:p>
    <w:p w14:paraId="032977CF" w14:textId="77777777" w:rsidR="00CE481A" w:rsidRPr="00F50C9C" w:rsidRDefault="00CE481A" w:rsidP="002E66EF">
      <w:pPr>
        <w:spacing w:after="0"/>
        <w:jc w:val="both"/>
      </w:pPr>
      <w:r w:rsidRPr="00F50C9C">
        <w:t>By: Lanzkowsky, Philip; Fish, Jonathan D; Lipton, Jeffrey M; Philip Lanzkowsky. Academic Press. ISBN: 978-0-12-801368-7, 978-0-12-801674-9. Subjects: Hematology, Oncology. Resource Type: Book.</w:t>
      </w:r>
    </w:p>
    <w:p w14:paraId="68E60402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5B34A954" w14:textId="77777777" w:rsidR="00CE481A" w:rsidRPr="00F50C9C" w:rsidRDefault="00CE481A" w:rsidP="002E66EF">
      <w:pPr>
        <w:spacing w:after="0"/>
        <w:jc w:val="both"/>
      </w:pPr>
    </w:p>
    <w:p w14:paraId="0E50DBE0" w14:textId="77777777" w:rsidR="00CE481A" w:rsidRPr="00F50C9C" w:rsidRDefault="00CE481A" w:rsidP="002E66EF">
      <w:pPr>
        <w:spacing w:after="0"/>
        <w:jc w:val="both"/>
      </w:pPr>
      <w:r w:rsidRPr="00F50C9C">
        <w:t xml:space="preserve">    ClinicalKey eBooks 2016</w:t>
      </w:r>
    </w:p>
    <w:p w14:paraId="4F0FEA7A" w14:textId="77777777" w:rsidR="00CE481A" w:rsidRPr="00F50C9C" w:rsidRDefault="00CE481A" w:rsidP="002E66EF">
      <w:pPr>
        <w:spacing w:after="0"/>
        <w:jc w:val="both"/>
      </w:pPr>
      <w:r w:rsidRPr="00F50C9C">
        <w:t xml:space="preserve">        blue lock Dostęp tylko dla kampusu bydgoskiego</w:t>
      </w:r>
    </w:p>
    <w:p w14:paraId="30A33CD0" w14:textId="77777777" w:rsidR="00CE481A" w:rsidRPr="00F50C9C" w:rsidRDefault="00CE481A" w:rsidP="002E66EF">
      <w:pPr>
        <w:spacing w:after="0"/>
        <w:jc w:val="both"/>
      </w:pPr>
    </w:p>
    <w:p w14:paraId="0160C006" w14:textId="77777777" w:rsidR="00CE481A" w:rsidRPr="00F50C9C" w:rsidRDefault="00CE481A" w:rsidP="002E66EF">
      <w:pPr>
        <w:spacing w:after="0"/>
        <w:jc w:val="both"/>
      </w:pPr>
      <w:r w:rsidRPr="00F50C9C">
        <w:t>1,555.</w:t>
      </w:r>
    </w:p>
    <w:p w14:paraId="77B34C17" w14:textId="77777777" w:rsidR="00CE481A" w:rsidRPr="00F50C9C" w:rsidRDefault="00CE481A" w:rsidP="002E66EF">
      <w:pPr>
        <w:spacing w:after="0"/>
        <w:jc w:val="both"/>
      </w:pPr>
      <w:r w:rsidRPr="00F50C9C">
        <w:t>Handbook of Thromboprophylaxis</w:t>
      </w:r>
    </w:p>
    <w:p w14:paraId="347B0B1D" w14:textId="77777777" w:rsidR="00CE481A" w:rsidRPr="00F50C9C" w:rsidRDefault="00CE481A" w:rsidP="002E66EF">
      <w:pPr>
        <w:spacing w:after="0"/>
        <w:jc w:val="both"/>
      </w:pPr>
      <w:r w:rsidRPr="00F50C9C">
        <w:t>By: Perry, David; Watson; Warwick, David. Springer International Publishing. ISBN: 978-3-319-21147-3, 978-3-319-21148-0. Subjects: Health &amp; Medicine (General). Resource Type: Book.</w:t>
      </w:r>
    </w:p>
    <w:p w14:paraId="6F66272E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CFA1323" w14:textId="77777777" w:rsidR="00CE481A" w:rsidRPr="00F50C9C" w:rsidRDefault="00CE481A" w:rsidP="002E66EF">
      <w:pPr>
        <w:spacing w:after="0"/>
        <w:jc w:val="both"/>
      </w:pPr>
    </w:p>
    <w:p w14:paraId="60BCF044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2016</w:t>
      </w:r>
    </w:p>
    <w:p w14:paraId="4B5A56A4" w14:textId="77777777" w:rsidR="00CE481A" w:rsidRPr="00F50C9C" w:rsidRDefault="00CE481A" w:rsidP="002E66EF">
      <w:pPr>
        <w:spacing w:after="0"/>
        <w:jc w:val="both"/>
      </w:pPr>
    </w:p>
    <w:p w14:paraId="63BAA7AB" w14:textId="77777777" w:rsidR="00CE481A" w:rsidRPr="00F50C9C" w:rsidRDefault="00CE481A" w:rsidP="002E66EF">
      <w:pPr>
        <w:spacing w:after="0"/>
        <w:jc w:val="both"/>
      </w:pPr>
      <w:r w:rsidRPr="00F50C9C">
        <w:t>1,556.</w:t>
      </w:r>
    </w:p>
    <w:p w14:paraId="0ABF4003" w14:textId="77777777" w:rsidR="00CE481A" w:rsidRPr="00F50C9C" w:rsidRDefault="00CE481A" w:rsidP="002E66EF">
      <w:pPr>
        <w:spacing w:after="0"/>
        <w:jc w:val="both"/>
      </w:pPr>
      <w:r w:rsidRPr="00F50C9C">
        <w:t>Atlas of Pigmentary Disorders</w:t>
      </w:r>
    </w:p>
    <w:p w14:paraId="6607745A" w14:textId="77777777" w:rsidR="00CE481A" w:rsidRPr="00F50C9C" w:rsidRDefault="00CE481A" w:rsidP="002E66EF">
      <w:pPr>
        <w:spacing w:after="0"/>
        <w:jc w:val="both"/>
      </w:pPr>
      <w:r w:rsidRPr="00F50C9C">
        <w:t>By: Passeron, Thierry; Ortonne, Jean-Paul; Watson. Springer International Publishing. ISBN: 978-3-319-10896-4, 978-3-319-10897-1. Subjects: Health &amp; Medicine (General). Resource Type: Book.</w:t>
      </w:r>
    </w:p>
    <w:p w14:paraId="4707828D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06283D9B" w14:textId="77777777" w:rsidR="00CE481A" w:rsidRPr="00F50C9C" w:rsidRDefault="00CE481A" w:rsidP="002E66EF">
      <w:pPr>
        <w:spacing w:after="0"/>
        <w:jc w:val="both"/>
      </w:pPr>
    </w:p>
    <w:p w14:paraId="50D029BE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2016</w:t>
      </w:r>
    </w:p>
    <w:p w14:paraId="5CDE2DF8" w14:textId="77777777" w:rsidR="00CE481A" w:rsidRPr="00F50C9C" w:rsidRDefault="00CE481A" w:rsidP="002E66EF">
      <w:pPr>
        <w:spacing w:after="0"/>
        <w:jc w:val="both"/>
      </w:pPr>
    </w:p>
    <w:p w14:paraId="52967C07" w14:textId="77777777" w:rsidR="00CE481A" w:rsidRPr="00F50C9C" w:rsidRDefault="00CE481A" w:rsidP="002E66EF">
      <w:pPr>
        <w:spacing w:after="0"/>
        <w:jc w:val="both"/>
      </w:pPr>
      <w:r w:rsidRPr="00F50C9C">
        <w:t>1,557.</w:t>
      </w:r>
    </w:p>
    <w:p w14:paraId="7220F8D3" w14:textId="77777777" w:rsidR="00CE481A" w:rsidRPr="00F50C9C" w:rsidRDefault="00CE481A" w:rsidP="002E66EF">
      <w:pPr>
        <w:spacing w:after="0"/>
        <w:jc w:val="both"/>
      </w:pPr>
      <w:r w:rsidRPr="00F50C9C">
        <w:t>Radiopharmaceuticals for Therapy</w:t>
      </w:r>
    </w:p>
    <w:p w14:paraId="75F6A026" w14:textId="77777777" w:rsidR="00CE481A" w:rsidRPr="00F50C9C" w:rsidRDefault="00CE481A" w:rsidP="002E66EF">
      <w:pPr>
        <w:spacing w:after="0"/>
        <w:jc w:val="both"/>
      </w:pPr>
      <w:r w:rsidRPr="00F50C9C">
        <w:t>By: Knapp, Furn F; Dash, Ashutosh; Aggarwal. Springer. ISBN: 978-81-322-2606-2, 978-81-322-2607-9. Subjects: Health &amp; Medicine (General). Resource Type: Book.</w:t>
      </w:r>
    </w:p>
    <w:p w14:paraId="116AC86B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48977907" w14:textId="77777777" w:rsidR="00CE481A" w:rsidRPr="00F50C9C" w:rsidRDefault="00CE481A" w:rsidP="002E66EF">
      <w:pPr>
        <w:spacing w:after="0"/>
        <w:jc w:val="both"/>
      </w:pPr>
    </w:p>
    <w:p w14:paraId="760AD84F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2016</w:t>
      </w:r>
    </w:p>
    <w:p w14:paraId="19193594" w14:textId="77777777" w:rsidR="00CE481A" w:rsidRPr="00F50C9C" w:rsidRDefault="00CE481A" w:rsidP="002E66EF">
      <w:pPr>
        <w:spacing w:after="0"/>
        <w:jc w:val="both"/>
      </w:pPr>
    </w:p>
    <w:p w14:paraId="77293160" w14:textId="77777777" w:rsidR="00CE481A" w:rsidRPr="00F50C9C" w:rsidRDefault="00CE481A" w:rsidP="002E66EF">
      <w:pPr>
        <w:spacing w:after="0"/>
        <w:jc w:val="both"/>
      </w:pPr>
      <w:r w:rsidRPr="00F50C9C">
        <w:t>1,558.</w:t>
      </w:r>
    </w:p>
    <w:p w14:paraId="02581C13" w14:textId="77777777" w:rsidR="00CE481A" w:rsidRPr="00F50C9C" w:rsidRDefault="00CE481A" w:rsidP="002E66EF">
      <w:pPr>
        <w:spacing w:after="0"/>
        <w:jc w:val="both"/>
      </w:pPr>
      <w:r w:rsidRPr="00F50C9C">
        <w:t>Blood Pressure Monitoring in Cardiovascular Medicine and Therapeutics</w:t>
      </w:r>
    </w:p>
    <w:p w14:paraId="0939C379" w14:textId="77777777" w:rsidR="00CE481A" w:rsidRPr="00F50C9C" w:rsidRDefault="00CE481A" w:rsidP="002E66EF">
      <w:pPr>
        <w:spacing w:after="0"/>
        <w:jc w:val="both"/>
      </w:pPr>
      <w:r w:rsidRPr="00F50C9C">
        <w:t>By: White, William B; Kwan. Springer International Publishing. ISBN: 978-3-319-22770-2, 978-3-319-22771-9. Subjects: Health &amp; Medicine (General). Resource Type: Book.</w:t>
      </w:r>
    </w:p>
    <w:p w14:paraId="080C9FC7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675A3CD8" w14:textId="77777777" w:rsidR="00CE481A" w:rsidRPr="00F50C9C" w:rsidRDefault="00CE481A" w:rsidP="002E66EF">
      <w:pPr>
        <w:spacing w:after="0"/>
        <w:jc w:val="both"/>
      </w:pPr>
    </w:p>
    <w:p w14:paraId="0BDD17D2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2016</w:t>
      </w:r>
    </w:p>
    <w:p w14:paraId="3BE78EB5" w14:textId="77777777" w:rsidR="00CE481A" w:rsidRPr="00F50C9C" w:rsidRDefault="00CE481A" w:rsidP="002E66EF">
      <w:pPr>
        <w:spacing w:after="0"/>
        <w:jc w:val="both"/>
      </w:pPr>
    </w:p>
    <w:p w14:paraId="3D5A912B" w14:textId="77777777" w:rsidR="00CE481A" w:rsidRPr="00F50C9C" w:rsidRDefault="00CE481A" w:rsidP="002E66EF">
      <w:pPr>
        <w:spacing w:after="0"/>
        <w:jc w:val="both"/>
      </w:pPr>
      <w:r w:rsidRPr="00F50C9C">
        <w:t>1,559.</w:t>
      </w:r>
    </w:p>
    <w:p w14:paraId="567FE92C" w14:textId="77777777" w:rsidR="00CE481A" w:rsidRPr="00F50C9C" w:rsidRDefault="00CE481A" w:rsidP="002E66EF">
      <w:pPr>
        <w:spacing w:after="0"/>
        <w:jc w:val="both"/>
      </w:pPr>
      <w:r w:rsidRPr="00F50C9C">
        <w:t>Biologics to Treat Substance Use Disorders</w:t>
      </w:r>
    </w:p>
    <w:p w14:paraId="042132ED" w14:textId="77777777" w:rsidR="00CE481A" w:rsidRPr="00F50C9C" w:rsidRDefault="00CE481A" w:rsidP="002E66EF">
      <w:pPr>
        <w:spacing w:after="0"/>
        <w:jc w:val="both"/>
      </w:pPr>
      <w:r w:rsidRPr="00F50C9C">
        <w:t>By: Montoya, Ivan D; Persaud. Springer International Publishing. ISBN: 978-3-319-23149-5, 978-3-319-23150-1. Subjects: Health &amp; Medicine (General). Resource Type: Book.</w:t>
      </w:r>
    </w:p>
    <w:p w14:paraId="08AB5DD5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13B5C8B" w14:textId="77777777" w:rsidR="00CE481A" w:rsidRPr="00F50C9C" w:rsidRDefault="00CE481A" w:rsidP="002E66EF">
      <w:pPr>
        <w:spacing w:after="0"/>
        <w:jc w:val="both"/>
      </w:pPr>
    </w:p>
    <w:p w14:paraId="4D5A01C2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2016</w:t>
      </w:r>
    </w:p>
    <w:p w14:paraId="11025156" w14:textId="77777777" w:rsidR="00CE481A" w:rsidRPr="00F50C9C" w:rsidRDefault="00CE481A" w:rsidP="002E66EF">
      <w:pPr>
        <w:spacing w:after="0"/>
        <w:jc w:val="both"/>
      </w:pPr>
    </w:p>
    <w:p w14:paraId="20F70C43" w14:textId="77777777" w:rsidR="00CE481A" w:rsidRPr="00F50C9C" w:rsidRDefault="00CE481A" w:rsidP="002E66EF">
      <w:pPr>
        <w:spacing w:after="0"/>
        <w:jc w:val="both"/>
      </w:pPr>
      <w:r w:rsidRPr="00F50C9C">
        <w:t>1,560.</w:t>
      </w:r>
    </w:p>
    <w:p w14:paraId="409E2CC6" w14:textId="77777777" w:rsidR="00CE481A" w:rsidRPr="00F50C9C" w:rsidRDefault="00CE481A" w:rsidP="002E66EF">
      <w:pPr>
        <w:spacing w:after="0"/>
        <w:jc w:val="both"/>
      </w:pPr>
      <w:r w:rsidRPr="00F50C9C">
        <w:t>Ochratoxins: Biosynthesis, Detection and Toxicity</w:t>
      </w:r>
    </w:p>
    <w:p w14:paraId="0F2877E2" w14:textId="77777777" w:rsidR="00CE481A" w:rsidRPr="00F50C9C" w:rsidRDefault="00CE481A" w:rsidP="002E66EF">
      <w:pPr>
        <w:spacing w:after="0"/>
        <w:jc w:val="both"/>
      </w:pPr>
      <w:r w:rsidRPr="00F50C9C">
        <w:t>By: Porter, Daniel. Nova Science Publishers Incorporated. ISBN: 978-1-63483-693-7, 978-1-63483-715-6. Resource Type: Book.</w:t>
      </w:r>
    </w:p>
    <w:p w14:paraId="1E8BC550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731D47FB" w14:textId="77777777" w:rsidR="00CE481A" w:rsidRPr="00F50C9C" w:rsidRDefault="00CE481A" w:rsidP="002E66EF">
      <w:pPr>
        <w:spacing w:after="0"/>
        <w:jc w:val="both"/>
      </w:pPr>
    </w:p>
    <w:p w14:paraId="455F51AF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74CD76D2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2016</w:t>
      </w:r>
    </w:p>
    <w:p w14:paraId="095444BD" w14:textId="77777777" w:rsidR="00CE481A" w:rsidRPr="00F50C9C" w:rsidRDefault="00CE481A" w:rsidP="002E66EF">
      <w:pPr>
        <w:spacing w:after="0"/>
        <w:jc w:val="both"/>
      </w:pPr>
    </w:p>
    <w:p w14:paraId="00DDB040" w14:textId="77777777" w:rsidR="00CE481A" w:rsidRPr="00F50C9C" w:rsidRDefault="00CE481A" w:rsidP="002E66EF">
      <w:pPr>
        <w:spacing w:after="0"/>
        <w:jc w:val="both"/>
      </w:pPr>
      <w:r w:rsidRPr="00F50C9C">
        <w:t>1,561.</w:t>
      </w:r>
    </w:p>
    <w:p w14:paraId="53BF3375" w14:textId="77777777" w:rsidR="00CE481A" w:rsidRPr="00F50C9C" w:rsidRDefault="00CE481A" w:rsidP="002E66EF">
      <w:pPr>
        <w:spacing w:after="0"/>
        <w:jc w:val="both"/>
      </w:pPr>
      <w:r w:rsidRPr="00F50C9C">
        <w:t>Immunopharmacogenomics</w:t>
      </w:r>
    </w:p>
    <w:p w14:paraId="6925EFC9" w14:textId="77777777" w:rsidR="00CE481A" w:rsidRPr="00F50C9C" w:rsidRDefault="00CE481A" w:rsidP="002E66EF">
      <w:pPr>
        <w:spacing w:after="0"/>
        <w:jc w:val="both"/>
      </w:pPr>
      <w:r w:rsidRPr="00F50C9C">
        <w:t>By: Nakamura, Yūsuke; Okazaki. Springer Japan. ISBN: 978-4-431-55725-8, 978-4-431-55726-5. Resource Type: Book.</w:t>
      </w:r>
    </w:p>
    <w:p w14:paraId="6F6CE6FB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FE619C7" w14:textId="77777777" w:rsidR="00CE481A" w:rsidRPr="00F50C9C" w:rsidRDefault="00CE481A" w:rsidP="002E66EF">
      <w:pPr>
        <w:spacing w:after="0"/>
        <w:jc w:val="both"/>
      </w:pPr>
    </w:p>
    <w:p w14:paraId="7977C506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2015</w:t>
      </w:r>
    </w:p>
    <w:p w14:paraId="02CE804D" w14:textId="77777777" w:rsidR="00CE481A" w:rsidRPr="00F50C9C" w:rsidRDefault="00CE481A" w:rsidP="002E66EF">
      <w:pPr>
        <w:spacing w:after="0"/>
        <w:jc w:val="both"/>
      </w:pPr>
    </w:p>
    <w:p w14:paraId="471CCD09" w14:textId="77777777" w:rsidR="00CE481A" w:rsidRPr="00F50C9C" w:rsidRDefault="00CE481A" w:rsidP="002E66EF">
      <w:pPr>
        <w:spacing w:after="0"/>
        <w:jc w:val="both"/>
      </w:pPr>
      <w:r w:rsidRPr="00F50C9C">
        <w:t>1,562.</w:t>
      </w:r>
    </w:p>
    <w:p w14:paraId="36F29B8D" w14:textId="77777777" w:rsidR="00CE481A" w:rsidRPr="00F50C9C" w:rsidRDefault="00CE481A" w:rsidP="002E66EF">
      <w:pPr>
        <w:spacing w:after="0"/>
        <w:jc w:val="both"/>
      </w:pPr>
      <w:r w:rsidRPr="00F50C9C">
        <w:t>Meyler's Side Effects of Drugs: The International Encyclopedia of Adverse Drug Reactions and Interactions</w:t>
      </w:r>
    </w:p>
    <w:p w14:paraId="1446536E" w14:textId="77777777" w:rsidR="00CE481A" w:rsidRPr="00F50C9C" w:rsidRDefault="00CE481A" w:rsidP="002E66EF">
      <w:pPr>
        <w:spacing w:after="0"/>
        <w:jc w:val="both"/>
      </w:pPr>
      <w:r w:rsidRPr="00F50C9C">
        <w:t>By: Aronson, J. K; Meyler, L. Elsevier. ISBN: 978-0-444-53717-1, 978-0-444-53716-4. Subjects: Drug Therapy. Resource Type: Book.</w:t>
      </w:r>
    </w:p>
    <w:p w14:paraId="68FB6951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100437C6" w14:textId="77777777" w:rsidR="00CE481A" w:rsidRPr="00F50C9C" w:rsidRDefault="00CE481A" w:rsidP="002E66EF">
      <w:pPr>
        <w:spacing w:after="0"/>
        <w:jc w:val="both"/>
      </w:pPr>
    </w:p>
    <w:p w14:paraId="0CDC5743" w14:textId="77777777" w:rsidR="00CE481A" w:rsidRPr="00F50C9C" w:rsidRDefault="00CE481A" w:rsidP="002E66EF">
      <w:pPr>
        <w:spacing w:after="0"/>
        <w:jc w:val="both"/>
      </w:pPr>
      <w:r w:rsidRPr="00F50C9C">
        <w:t xml:space="preserve">    ClinicalKey eBooks 2016</w:t>
      </w:r>
    </w:p>
    <w:p w14:paraId="7C0C5EE2" w14:textId="77777777" w:rsidR="00CE481A" w:rsidRPr="00F50C9C" w:rsidRDefault="00CE481A" w:rsidP="002E66EF">
      <w:pPr>
        <w:spacing w:after="0"/>
        <w:jc w:val="both"/>
      </w:pPr>
      <w:r w:rsidRPr="00F50C9C">
        <w:t xml:space="preserve">        blue lock Dostęp tylko dla kampusu bydgoskiego</w:t>
      </w:r>
    </w:p>
    <w:p w14:paraId="01A0F120" w14:textId="77777777" w:rsidR="00CE481A" w:rsidRPr="00F50C9C" w:rsidRDefault="00CE481A" w:rsidP="002E66EF">
      <w:pPr>
        <w:spacing w:after="0"/>
        <w:jc w:val="both"/>
      </w:pPr>
    </w:p>
    <w:p w14:paraId="164F1731" w14:textId="77777777" w:rsidR="00CE481A" w:rsidRPr="00F50C9C" w:rsidRDefault="00CE481A" w:rsidP="002E66EF">
      <w:pPr>
        <w:spacing w:after="0"/>
        <w:jc w:val="both"/>
      </w:pPr>
      <w:r w:rsidRPr="00F50C9C">
        <w:t>1,563.</w:t>
      </w:r>
    </w:p>
    <w:p w14:paraId="73397FFA" w14:textId="77777777" w:rsidR="00CE481A" w:rsidRPr="00F50C9C" w:rsidRDefault="00CE481A" w:rsidP="002E66EF">
      <w:pPr>
        <w:spacing w:after="0"/>
        <w:jc w:val="both"/>
      </w:pPr>
      <w:r w:rsidRPr="00F50C9C">
        <w:t>Translational ADMET for Drug Therapy: Principles, Methods, and Pharmaceutical Applications</w:t>
      </w:r>
    </w:p>
    <w:p w14:paraId="7FEF829B" w14:textId="77777777" w:rsidR="00CE481A" w:rsidRPr="00F50C9C" w:rsidRDefault="00CE481A" w:rsidP="002E66EF">
      <w:pPr>
        <w:spacing w:after="0"/>
        <w:jc w:val="both"/>
      </w:pPr>
      <w:r w:rsidRPr="00F50C9C">
        <w:t>By: Yanni, Souzan. John Wiley &amp; Sons Incorporated. ISBN: 978-1-118-83827-3, 978-1-118-83844-0, 978-1-118-83832-7, 978-1-118-83841-9, 978-1-118-83844-0. Subjects: Health &amp; Medicine (General). Resource Type: Book.</w:t>
      </w:r>
    </w:p>
    <w:p w14:paraId="22726261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1934F6A3" w14:textId="77777777" w:rsidR="00CE481A" w:rsidRPr="00F50C9C" w:rsidRDefault="00CE481A" w:rsidP="002E66EF">
      <w:pPr>
        <w:spacing w:after="0"/>
        <w:jc w:val="both"/>
      </w:pPr>
    </w:p>
    <w:p w14:paraId="1FE68510" w14:textId="77777777" w:rsidR="00CE481A" w:rsidRPr="00F50C9C" w:rsidRDefault="00CE481A" w:rsidP="002E66EF">
      <w:pPr>
        <w:spacing w:after="0"/>
        <w:jc w:val="both"/>
      </w:pPr>
      <w:r w:rsidRPr="00F50C9C">
        <w:t xml:space="preserve">    Wiley Obooks (ICM) 2015</w:t>
      </w:r>
    </w:p>
    <w:p w14:paraId="698B72FA" w14:textId="77777777" w:rsidR="00CE481A" w:rsidRPr="00F50C9C" w:rsidRDefault="00CE481A" w:rsidP="002E66EF">
      <w:pPr>
        <w:spacing w:after="0"/>
        <w:jc w:val="both"/>
      </w:pPr>
    </w:p>
    <w:p w14:paraId="25C6DB8E" w14:textId="77777777" w:rsidR="00CE481A" w:rsidRPr="00F50C9C" w:rsidRDefault="00CE481A" w:rsidP="002E66EF">
      <w:pPr>
        <w:spacing w:after="0"/>
        <w:jc w:val="both"/>
      </w:pPr>
      <w:r w:rsidRPr="00F50C9C">
        <w:t>1,564.</w:t>
      </w:r>
    </w:p>
    <w:p w14:paraId="58E19E4B" w14:textId="77777777" w:rsidR="00CE481A" w:rsidRPr="00F50C9C" w:rsidRDefault="00CE481A" w:rsidP="002E66EF">
      <w:pPr>
        <w:spacing w:after="0"/>
        <w:jc w:val="both"/>
      </w:pPr>
      <w:r w:rsidRPr="00F50C9C">
        <w:t>The Functions, Disease-Related Dysfunctions, and Therapeutic Targeting of Neuronal Mitochondria</w:t>
      </w:r>
    </w:p>
    <w:p w14:paraId="62827691" w14:textId="77777777" w:rsidR="00CE481A" w:rsidRPr="00F50C9C" w:rsidRDefault="00CE481A" w:rsidP="002E66EF">
      <w:pPr>
        <w:spacing w:after="0"/>
        <w:jc w:val="both"/>
      </w:pPr>
      <w:r w:rsidRPr="00F50C9C">
        <w:t>By: Hardwick, J. Marie; Gribkoff, Valentin K; Jonas, Elizabeth A. John Wiley &amp; Sons Incorporated. ISBN: 978-1-118-70923-8, 978-1-119-01672-4, 978-1-119-01710-3, 978-1-119-01712-7. Subjects: Health &amp; Medicine (General). Resource Type: Book.</w:t>
      </w:r>
    </w:p>
    <w:p w14:paraId="420B71EA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4C1E04A9" w14:textId="77777777" w:rsidR="00CE481A" w:rsidRPr="00F50C9C" w:rsidRDefault="00CE481A" w:rsidP="002E66EF">
      <w:pPr>
        <w:spacing w:after="0"/>
        <w:jc w:val="both"/>
      </w:pPr>
    </w:p>
    <w:p w14:paraId="36A59B64" w14:textId="77777777" w:rsidR="00CE481A" w:rsidRPr="00F50C9C" w:rsidRDefault="00CE481A" w:rsidP="002E66EF">
      <w:pPr>
        <w:spacing w:after="0"/>
        <w:jc w:val="both"/>
      </w:pPr>
      <w:r w:rsidRPr="00F50C9C">
        <w:t xml:space="preserve">    Wiley Obooks (ICM) 2015</w:t>
      </w:r>
    </w:p>
    <w:p w14:paraId="0A47168F" w14:textId="77777777" w:rsidR="00CE481A" w:rsidRPr="00F50C9C" w:rsidRDefault="00CE481A" w:rsidP="002E66EF">
      <w:pPr>
        <w:spacing w:after="0"/>
        <w:jc w:val="both"/>
      </w:pPr>
    </w:p>
    <w:p w14:paraId="64392D82" w14:textId="77777777" w:rsidR="00CE481A" w:rsidRPr="00F50C9C" w:rsidRDefault="00CE481A" w:rsidP="002E66EF">
      <w:pPr>
        <w:spacing w:after="0"/>
        <w:jc w:val="both"/>
      </w:pPr>
      <w:r w:rsidRPr="00F50C9C">
        <w:t>1,565.</w:t>
      </w:r>
    </w:p>
    <w:p w14:paraId="0093D1F6" w14:textId="77777777" w:rsidR="00CE481A" w:rsidRPr="00F50C9C" w:rsidRDefault="00CE481A" w:rsidP="002E66EF">
      <w:pPr>
        <w:spacing w:after="0"/>
        <w:jc w:val="both"/>
      </w:pPr>
      <w:r w:rsidRPr="00F50C9C">
        <w:t>Braddom's Physical Medicine and Rehabilitation</w:t>
      </w:r>
    </w:p>
    <w:p w14:paraId="41EA75E7" w14:textId="77777777" w:rsidR="00CE481A" w:rsidRPr="00F50C9C" w:rsidRDefault="00CE481A" w:rsidP="002E66EF">
      <w:pPr>
        <w:spacing w:after="0"/>
        <w:jc w:val="both"/>
      </w:pPr>
      <w:r w:rsidRPr="00F50C9C">
        <w:t>By: Cifu, David X. Elsevier. ISBN: 978-0-323-28046-4, 978-0-323-34109-7. Subjects: Physical Therapy. Resource Type: Book.</w:t>
      </w:r>
    </w:p>
    <w:p w14:paraId="5AB9E6D9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28DA0686" w14:textId="77777777" w:rsidR="00CE481A" w:rsidRPr="00F50C9C" w:rsidRDefault="00CE481A" w:rsidP="002E66EF">
      <w:pPr>
        <w:spacing w:after="0"/>
        <w:jc w:val="both"/>
      </w:pPr>
    </w:p>
    <w:p w14:paraId="4F39078A" w14:textId="77777777" w:rsidR="00CE481A" w:rsidRPr="00F50C9C" w:rsidRDefault="00CE481A" w:rsidP="002E66EF">
      <w:pPr>
        <w:spacing w:after="0"/>
        <w:jc w:val="both"/>
      </w:pPr>
      <w:r w:rsidRPr="00F50C9C">
        <w:t xml:space="preserve">    ClinicalKey eBooks 2016</w:t>
      </w:r>
    </w:p>
    <w:p w14:paraId="59E31033" w14:textId="77777777" w:rsidR="00CE481A" w:rsidRPr="00F50C9C" w:rsidRDefault="00CE481A" w:rsidP="002E66EF">
      <w:pPr>
        <w:spacing w:after="0"/>
        <w:jc w:val="both"/>
      </w:pPr>
      <w:r w:rsidRPr="00F50C9C">
        <w:t xml:space="preserve">        blue lock Dostęp tylko dla kampusu bydgoskiego</w:t>
      </w:r>
    </w:p>
    <w:p w14:paraId="76F150E9" w14:textId="77777777" w:rsidR="00CE481A" w:rsidRPr="00F50C9C" w:rsidRDefault="00CE481A" w:rsidP="002E66EF">
      <w:pPr>
        <w:spacing w:after="0"/>
        <w:jc w:val="both"/>
      </w:pPr>
    </w:p>
    <w:p w14:paraId="22B9F96D" w14:textId="77777777" w:rsidR="00CE481A" w:rsidRPr="00F50C9C" w:rsidRDefault="00CE481A" w:rsidP="002E66EF">
      <w:pPr>
        <w:spacing w:after="0"/>
        <w:jc w:val="both"/>
      </w:pPr>
      <w:r w:rsidRPr="00F50C9C">
        <w:t>1,566.</w:t>
      </w:r>
    </w:p>
    <w:p w14:paraId="53A28AF6" w14:textId="77777777" w:rsidR="00CE481A" w:rsidRPr="00F50C9C" w:rsidRDefault="00CE481A" w:rsidP="002E66EF">
      <w:pPr>
        <w:spacing w:after="0"/>
        <w:jc w:val="both"/>
      </w:pPr>
      <w:r w:rsidRPr="00F50C9C">
        <w:t>Cutaneous Drug Eruptions: Diagnosis, Histopathology and Therapy</w:t>
      </w:r>
    </w:p>
    <w:p w14:paraId="1DB9DA55" w14:textId="77777777" w:rsidR="00CE481A" w:rsidRPr="00F50C9C" w:rsidRDefault="00CE481A" w:rsidP="002E66EF">
      <w:pPr>
        <w:spacing w:after="0"/>
        <w:jc w:val="both"/>
      </w:pPr>
      <w:r w:rsidRPr="00F50C9C">
        <w:t>By: Hall, John C; Hall, Brian J; Weston. Springer. ISBN: 978-1-4471-6728-0, 978-1-4471-6729-7. Subjects: Health &amp; Medicine (General). Resource Type: Book.</w:t>
      </w:r>
    </w:p>
    <w:p w14:paraId="7DF9B5FB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6FC76CD8" w14:textId="77777777" w:rsidR="00CE481A" w:rsidRPr="00F50C9C" w:rsidRDefault="00CE481A" w:rsidP="002E66EF">
      <w:pPr>
        <w:spacing w:after="0"/>
        <w:jc w:val="both"/>
      </w:pPr>
    </w:p>
    <w:p w14:paraId="50A794AD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2015</w:t>
      </w:r>
    </w:p>
    <w:p w14:paraId="47FF9494" w14:textId="77777777" w:rsidR="00CE481A" w:rsidRPr="00F50C9C" w:rsidRDefault="00CE481A" w:rsidP="002E66EF">
      <w:pPr>
        <w:spacing w:after="0"/>
        <w:jc w:val="both"/>
      </w:pPr>
    </w:p>
    <w:p w14:paraId="32F3C28A" w14:textId="77777777" w:rsidR="00CE481A" w:rsidRPr="00F50C9C" w:rsidRDefault="00CE481A" w:rsidP="002E66EF">
      <w:pPr>
        <w:spacing w:after="0"/>
        <w:jc w:val="both"/>
      </w:pPr>
      <w:r w:rsidRPr="00F50C9C">
        <w:t>1,567.</w:t>
      </w:r>
    </w:p>
    <w:p w14:paraId="4C7AFAA1" w14:textId="77777777" w:rsidR="00CE481A" w:rsidRPr="00F50C9C" w:rsidRDefault="00CE481A" w:rsidP="002E66EF">
      <w:pPr>
        <w:spacing w:after="0"/>
        <w:jc w:val="both"/>
      </w:pPr>
      <w:r w:rsidRPr="00F50C9C">
        <w:t>Arterial Chemoreceptors in Physiology and Pathophysiology</w:t>
      </w:r>
    </w:p>
    <w:p w14:paraId="24EDCBCE" w14:textId="77777777" w:rsidR="00CE481A" w:rsidRPr="00F50C9C" w:rsidRDefault="00CE481A" w:rsidP="002E66EF">
      <w:pPr>
        <w:spacing w:after="0"/>
        <w:jc w:val="both"/>
      </w:pPr>
      <w:r w:rsidRPr="00F50C9C">
        <w:t>By: Peers, C; Prabhakar, Nanduri; Nurse, Colin A; Gauda, Estelle; Wyatt, Christopher N; Kumar, Prem; International Society of Arterial Chemoreception; Lloyd-Owen. Springer. ISBN: 978-3-319-18439-5, 978-3-319-18440-1. Resource Type: Book.</w:t>
      </w:r>
    </w:p>
    <w:p w14:paraId="51B06518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77231997" w14:textId="77777777" w:rsidR="00CE481A" w:rsidRPr="00F50C9C" w:rsidRDefault="00CE481A" w:rsidP="002E66EF">
      <w:pPr>
        <w:spacing w:after="0"/>
        <w:jc w:val="both"/>
      </w:pPr>
    </w:p>
    <w:p w14:paraId="1899A7D3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2015</w:t>
      </w:r>
    </w:p>
    <w:p w14:paraId="59C807C4" w14:textId="77777777" w:rsidR="00CE481A" w:rsidRPr="00F50C9C" w:rsidRDefault="00CE481A" w:rsidP="002E66EF">
      <w:pPr>
        <w:spacing w:after="0"/>
        <w:jc w:val="both"/>
      </w:pPr>
    </w:p>
    <w:p w14:paraId="69DEDA4B" w14:textId="77777777" w:rsidR="00CE481A" w:rsidRPr="00F50C9C" w:rsidRDefault="00CE481A" w:rsidP="002E66EF">
      <w:pPr>
        <w:spacing w:after="0"/>
        <w:jc w:val="both"/>
      </w:pPr>
      <w:r w:rsidRPr="00F50C9C">
        <w:t>1,568.</w:t>
      </w:r>
    </w:p>
    <w:p w14:paraId="25696543" w14:textId="77777777" w:rsidR="00CE481A" w:rsidRPr="00F50C9C" w:rsidRDefault="00CE481A" w:rsidP="002E66EF">
      <w:pPr>
        <w:spacing w:after="0"/>
        <w:jc w:val="both"/>
      </w:pPr>
      <w:r w:rsidRPr="00F50C9C">
        <w:t>Sex and Gender Differences in Infection and Treatments for Infectious Diseases</w:t>
      </w:r>
    </w:p>
    <w:p w14:paraId="575E7209" w14:textId="77777777" w:rsidR="00CE481A" w:rsidRPr="00F50C9C" w:rsidRDefault="00CE481A" w:rsidP="002E66EF">
      <w:pPr>
        <w:spacing w:after="0"/>
        <w:jc w:val="both"/>
      </w:pPr>
      <w:r w:rsidRPr="00F50C9C">
        <w:t>By: Klein, Sabra L; Roberts, Craig W; Panuschka. Springer. ISBN: 978-3-319-16437-3, 978-3-319-16438-0. Resource Type: Book.</w:t>
      </w:r>
    </w:p>
    <w:p w14:paraId="5D49B409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6F8CA544" w14:textId="77777777" w:rsidR="00CE481A" w:rsidRPr="00F50C9C" w:rsidRDefault="00CE481A" w:rsidP="002E66EF">
      <w:pPr>
        <w:spacing w:after="0"/>
        <w:jc w:val="both"/>
      </w:pPr>
    </w:p>
    <w:p w14:paraId="01AD2668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2015</w:t>
      </w:r>
    </w:p>
    <w:p w14:paraId="6AA70B44" w14:textId="77777777" w:rsidR="00CE481A" w:rsidRPr="00F50C9C" w:rsidRDefault="00CE481A" w:rsidP="002E66EF">
      <w:pPr>
        <w:spacing w:after="0"/>
        <w:jc w:val="both"/>
      </w:pPr>
    </w:p>
    <w:p w14:paraId="25682558" w14:textId="77777777" w:rsidR="00CE481A" w:rsidRPr="00F50C9C" w:rsidRDefault="00CE481A" w:rsidP="002E66EF">
      <w:pPr>
        <w:spacing w:after="0"/>
        <w:jc w:val="both"/>
      </w:pPr>
      <w:r w:rsidRPr="00F50C9C">
        <w:t>1,569.</w:t>
      </w:r>
    </w:p>
    <w:p w14:paraId="276D7231" w14:textId="77777777" w:rsidR="00CE481A" w:rsidRPr="00F50C9C" w:rsidRDefault="00CE481A" w:rsidP="002E66EF">
      <w:pPr>
        <w:spacing w:after="0"/>
        <w:jc w:val="both"/>
      </w:pPr>
      <w:r w:rsidRPr="00F50C9C">
        <w:t>Novel Natural Products: Therapeutic Effects in Pain, Arthritis and Gastro-intestinal Diseases</w:t>
      </w:r>
    </w:p>
    <w:p w14:paraId="2CC297BF" w14:textId="77777777" w:rsidR="00CE481A" w:rsidRPr="00F50C9C" w:rsidRDefault="00CE481A" w:rsidP="002E66EF">
      <w:pPr>
        <w:spacing w:after="0"/>
        <w:jc w:val="both"/>
      </w:pPr>
      <w:r w:rsidRPr="00F50C9C">
        <w:t>By: Rainsford, K. D; Whitehouse, M. W; Powanda, M. C; Klueber. Springer Basel AG. ISBN: 978-3-0348-0926-9, 978-3-0348-0927-6. Resource Type: Book.</w:t>
      </w:r>
    </w:p>
    <w:p w14:paraId="40443AFA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14975254" w14:textId="77777777" w:rsidR="00CE481A" w:rsidRPr="00F50C9C" w:rsidRDefault="00CE481A" w:rsidP="002E66EF">
      <w:pPr>
        <w:spacing w:after="0"/>
        <w:jc w:val="both"/>
      </w:pPr>
    </w:p>
    <w:p w14:paraId="0C3E1B43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2015</w:t>
      </w:r>
    </w:p>
    <w:p w14:paraId="45A89C67" w14:textId="77777777" w:rsidR="00CE481A" w:rsidRPr="00F50C9C" w:rsidRDefault="00CE481A" w:rsidP="002E66EF">
      <w:pPr>
        <w:spacing w:after="0"/>
        <w:jc w:val="both"/>
      </w:pPr>
    </w:p>
    <w:p w14:paraId="7084E4B2" w14:textId="77777777" w:rsidR="00CE481A" w:rsidRPr="00F50C9C" w:rsidRDefault="00CE481A" w:rsidP="002E66EF">
      <w:pPr>
        <w:spacing w:after="0"/>
        <w:jc w:val="both"/>
      </w:pPr>
      <w:r w:rsidRPr="00F50C9C">
        <w:t>1,570.</w:t>
      </w:r>
    </w:p>
    <w:p w14:paraId="3546733B" w14:textId="77777777" w:rsidR="00CE481A" w:rsidRPr="00F50C9C" w:rsidRDefault="00CE481A" w:rsidP="002E66EF">
      <w:pPr>
        <w:spacing w:after="0"/>
        <w:jc w:val="both"/>
      </w:pPr>
      <w:r w:rsidRPr="00F50C9C">
        <w:t>Combination Therapy In Dyslipidemia</w:t>
      </w:r>
    </w:p>
    <w:p w14:paraId="6ABF6DEE" w14:textId="77777777" w:rsidR="00CE481A" w:rsidRPr="00F50C9C" w:rsidRDefault="00CE481A" w:rsidP="002E66EF">
      <w:pPr>
        <w:spacing w:after="0"/>
        <w:jc w:val="both"/>
      </w:pPr>
      <w:r w:rsidRPr="00F50C9C">
        <w:t>By: Banach, Maciej; Wright. Springer International Publishing. ISBN: 978-3-319-20432-1, 978-3-319-20433-8. Subjects: Health &amp; Medicine (General). Resource Type: Book.</w:t>
      </w:r>
    </w:p>
    <w:p w14:paraId="4CE938F3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2A3A94ED" w14:textId="77777777" w:rsidR="00CE481A" w:rsidRPr="00F50C9C" w:rsidRDefault="00CE481A" w:rsidP="002E66EF">
      <w:pPr>
        <w:spacing w:after="0"/>
        <w:jc w:val="both"/>
      </w:pPr>
    </w:p>
    <w:p w14:paraId="247008FD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2015</w:t>
      </w:r>
    </w:p>
    <w:p w14:paraId="791590EC" w14:textId="77777777" w:rsidR="00CE481A" w:rsidRPr="00F50C9C" w:rsidRDefault="00CE481A" w:rsidP="002E66EF">
      <w:pPr>
        <w:spacing w:after="0"/>
        <w:jc w:val="both"/>
      </w:pPr>
    </w:p>
    <w:p w14:paraId="4B65A4B8" w14:textId="77777777" w:rsidR="00CE481A" w:rsidRPr="00F50C9C" w:rsidRDefault="00CE481A" w:rsidP="002E66EF">
      <w:pPr>
        <w:spacing w:after="0"/>
        <w:jc w:val="both"/>
      </w:pPr>
      <w:r w:rsidRPr="00F50C9C">
        <w:t>1,571.</w:t>
      </w:r>
    </w:p>
    <w:p w14:paraId="156D11C5" w14:textId="77777777" w:rsidR="00CE481A" w:rsidRPr="00F50C9C" w:rsidRDefault="00CE481A" w:rsidP="002E66EF">
      <w:pPr>
        <w:spacing w:after="0"/>
        <w:jc w:val="both"/>
      </w:pPr>
      <w:r w:rsidRPr="00F50C9C">
        <w:t>Resistance to Immunotoxins in Cancer Therapy</w:t>
      </w:r>
    </w:p>
    <w:p w14:paraId="144F6DC3" w14:textId="77777777" w:rsidR="00CE481A" w:rsidRPr="00F50C9C" w:rsidRDefault="00CE481A" w:rsidP="002E66EF">
      <w:pPr>
        <w:spacing w:after="0"/>
        <w:jc w:val="both"/>
      </w:pPr>
      <w:r w:rsidRPr="00F50C9C">
        <w:t>By: Verma, Rama Shanker; Bramble. Springer. ISBN: 978-3-319-17274-3, 978-3-319-17275-0. Resource Type: Book.</w:t>
      </w:r>
    </w:p>
    <w:p w14:paraId="46329859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1E0B6540" w14:textId="77777777" w:rsidR="00CE481A" w:rsidRPr="00F50C9C" w:rsidRDefault="00CE481A" w:rsidP="002E66EF">
      <w:pPr>
        <w:spacing w:after="0"/>
        <w:jc w:val="both"/>
      </w:pPr>
    </w:p>
    <w:p w14:paraId="363816B3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2015</w:t>
      </w:r>
    </w:p>
    <w:p w14:paraId="20CBB1B0" w14:textId="77777777" w:rsidR="00CE481A" w:rsidRPr="00F50C9C" w:rsidRDefault="00CE481A" w:rsidP="002E66EF">
      <w:pPr>
        <w:spacing w:after="0"/>
        <w:jc w:val="both"/>
      </w:pPr>
    </w:p>
    <w:p w14:paraId="416C6C8D" w14:textId="77777777" w:rsidR="00CE481A" w:rsidRPr="00F50C9C" w:rsidRDefault="00CE481A" w:rsidP="002E66EF">
      <w:pPr>
        <w:spacing w:after="0"/>
        <w:jc w:val="both"/>
      </w:pPr>
      <w:r w:rsidRPr="00F50C9C">
        <w:t>1,572.</w:t>
      </w:r>
    </w:p>
    <w:p w14:paraId="778D3F3A" w14:textId="77777777" w:rsidR="00CE481A" w:rsidRPr="00F50C9C" w:rsidRDefault="00CE481A" w:rsidP="002E66EF">
      <w:pPr>
        <w:spacing w:after="0"/>
        <w:jc w:val="both"/>
      </w:pPr>
      <w:r w:rsidRPr="00F50C9C">
        <w:t>Optimizing Treatment for Children in the Developing World</w:t>
      </w:r>
    </w:p>
    <w:p w14:paraId="00BF8464" w14:textId="77777777" w:rsidR="00CE481A" w:rsidRPr="00F50C9C" w:rsidRDefault="00CE481A" w:rsidP="002E66EF">
      <w:pPr>
        <w:spacing w:after="0"/>
        <w:jc w:val="both"/>
      </w:pPr>
      <w:r w:rsidRPr="00F50C9C">
        <w:t>By: MacLeod, Stuart M; Koren, Gideon; Rane, Anders; Hill, Suzanne; Wright. Springer International Publishing. ISBN: 978-3-319-15749-8, 978-3-319-15750-4. Subjects: Health &amp; Medicine (General). Resource Type: Book.</w:t>
      </w:r>
    </w:p>
    <w:p w14:paraId="4E46AE98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08A4D4E4" w14:textId="77777777" w:rsidR="00CE481A" w:rsidRPr="00F50C9C" w:rsidRDefault="00CE481A" w:rsidP="002E66EF">
      <w:pPr>
        <w:spacing w:after="0"/>
        <w:jc w:val="both"/>
      </w:pPr>
    </w:p>
    <w:p w14:paraId="3687DB56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2015</w:t>
      </w:r>
    </w:p>
    <w:p w14:paraId="14F6480A" w14:textId="77777777" w:rsidR="00CE481A" w:rsidRPr="00F50C9C" w:rsidRDefault="00CE481A" w:rsidP="002E66EF">
      <w:pPr>
        <w:spacing w:after="0"/>
        <w:jc w:val="both"/>
      </w:pPr>
    </w:p>
    <w:p w14:paraId="47365A49" w14:textId="77777777" w:rsidR="00CE481A" w:rsidRPr="00F50C9C" w:rsidRDefault="00CE481A" w:rsidP="002E66EF">
      <w:pPr>
        <w:spacing w:after="0"/>
        <w:jc w:val="both"/>
      </w:pPr>
      <w:r w:rsidRPr="00F50C9C">
        <w:t>1,573.</w:t>
      </w:r>
    </w:p>
    <w:p w14:paraId="0B327445" w14:textId="77777777" w:rsidR="00CE481A" w:rsidRPr="00F50C9C" w:rsidRDefault="00CE481A" w:rsidP="002E66EF">
      <w:pPr>
        <w:spacing w:after="0"/>
        <w:jc w:val="both"/>
      </w:pPr>
      <w:r w:rsidRPr="00F50C9C">
        <w:t>Future of Hiv-1 Therapeutics: Resistance is Futile?</w:t>
      </w:r>
    </w:p>
    <w:p w14:paraId="29A33510" w14:textId="77777777" w:rsidR="00CE481A" w:rsidRPr="00F50C9C" w:rsidRDefault="00CE481A" w:rsidP="002E66EF">
      <w:pPr>
        <w:spacing w:after="0"/>
        <w:jc w:val="both"/>
      </w:pPr>
      <w:r w:rsidRPr="00F50C9C">
        <w:t>By: Torbett, Bruce E; Mueller; Richman, Douglas D; Goodsell, David S. Springer. ISBN: 978-3-319-18517-0, 978-3-319-18518-7. Resource Type: Book.</w:t>
      </w:r>
    </w:p>
    <w:p w14:paraId="753770EA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6AF3B37F" w14:textId="77777777" w:rsidR="00CE481A" w:rsidRPr="00F50C9C" w:rsidRDefault="00CE481A" w:rsidP="002E66EF">
      <w:pPr>
        <w:spacing w:after="0"/>
        <w:jc w:val="both"/>
      </w:pPr>
    </w:p>
    <w:p w14:paraId="2239FDF5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2015</w:t>
      </w:r>
    </w:p>
    <w:p w14:paraId="25D06C5C" w14:textId="77777777" w:rsidR="00CE481A" w:rsidRPr="00F50C9C" w:rsidRDefault="00CE481A" w:rsidP="002E66EF">
      <w:pPr>
        <w:spacing w:after="0"/>
        <w:jc w:val="both"/>
      </w:pPr>
    </w:p>
    <w:p w14:paraId="47D9BC6B" w14:textId="77777777" w:rsidR="00CE481A" w:rsidRPr="00F50C9C" w:rsidRDefault="00CE481A" w:rsidP="002E66EF">
      <w:pPr>
        <w:spacing w:after="0"/>
        <w:jc w:val="both"/>
      </w:pPr>
      <w:r w:rsidRPr="00F50C9C">
        <w:t>1,574.</w:t>
      </w:r>
    </w:p>
    <w:p w14:paraId="071E3B27" w14:textId="77777777" w:rsidR="00CE481A" w:rsidRPr="00F50C9C" w:rsidRDefault="00CE481A" w:rsidP="002E66EF">
      <w:pPr>
        <w:spacing w:after="0"/>
        <w:jc w:val="both"/>
      </w:pPr>
      <w:r w:rsidRPr="00F50C9C">
        <w:t>Lycium Barbarum and Human Health</w:t>
      </w:r>
    </w:p>
    <w:p w14:paraId="2DCFF853" w14:textId="77777777" w:rsidR="00CE481A" w:rsidRPr="00F50C9C" w:rsidRDefault="00CE481A" w:rsidP="002E66EF">
      <w:pPr>
        <w:spacing w:after="0"/>
        <w:jc w:val="both"/>
      </w:pPr>
      <w:r w:rsidRPr="00F50C9C">
        <w:t>By: Chang, Raymond Chuen-Chung; So, Kwok-Fai; Zhang. Springer. ISBN: 978-94-017-9657-6, 978-94-017-9658-3. Subjects: Health &amp; Medicine (General). Resource Type: Book.</w:t>
      </w:r>
    </w:p>
    <w:p w14:paraId="1E7641A0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9C056D1" w14:textId="77777777" w:rsidR="00CE481A" w:rsidRPr="00F50C9C" w:rsidRDefault="00CE481A" w:rsidP="002E66EF">
      <w:pPr>
        <w:spacing w:after="0"/>
        <w:jc w:val="both"/>
      </w:pPr>
    </w:p>
    <w:p w14:paraId="22CF528A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2015</w:t>
      </w:r>
    </w:p>
    <w:p w14:paraId="069E3DF8" w14:textId="77777777" w:rsidR="00CE481A" w:rsidRPr="00F50C9C" w:rsidRDefault="00CE481A" w:rsidP="002E66EF">
      <w:pPr>
        <w:spacing w:after="0"/>
        <w:jc w:val="both"/>
      </w:pPr>
    </w:p>
    <w:p w14:paraId="7FBC11A8" w14:textId="77777777" w:rsidR="00CE481A" w:rsidRPr="00F50C9C" w:rsidRDefault="00CE481A" w:rsidP="002E66EF">
      <w:pPr>
        <w:spacing w:after="0"/>
        <w:jc w:val="both"/>
      </w:pPr>
      <w:r w:rsidRPr="00F50C9C">
        <w:t>1,575.</w:t>
      </w:r>
    </w:p>
    <w:p w14:paraId="6CFE4D91" w14:textId="77777777" w:rsidR="00CE481A" w:rsidRPr="00F50C9C" w:rsidRDefault="00CE481A" w:rsidP="002E66EF">
      <w:pPr>
        <w:spacing w:after="0"/>
        <w:jc w:val="both"/>
      </w:pPr>
      <w:r w:rsidRPr="00F50C9C">
        <w:t>Quality by Design for Biopharmaceutical Drug Product Development</w:t>
      </w:r>
    </w:p>
    <w:p w14:paraId="72F2B779" w14:textId="77777777" w:rsidR="00CE481A" w:rsidRPr="00F50C9C" w:rsidRDefault="00CE481A" w:rsidP="002E66EF">
      <w:pPr>
        <w:spacing w:after="0"/>
        <w:jc w:val="both"/>
      </w:pPr>
      <w:r w:rsidRPr="00F50C9C">
        <w:t>By: Jameel, Feroz; Hershenson, Susan; Khan, Mansoor A; Martin-Moe, Sheryl; Spence. Springer. ISBN: 978-1-4939-2315-1, 978-1-4939-2316-8. Resource Type: Book.</w:t>
      </w:r>
    </w:p>
    <w:p w14:paraId="64758A47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0C46A03C" w14:textId="77777777" w:rsidR="00CE481A" w:rsidRPr="00F50C9C" w:rsidRDefault="00CE481A" w:rsidP="002E66EF">
      <w:pPr>
        <w:spacing w:after="0"/>
        <w:jc w:val="both"/>
      </w:pPr>
    </w:p>
    <w:p w14:paraId="0C7DDA7E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2015</w:t>
      </w:r>
    </w:p>
    <w:p w14:paraId="5333CC32" w14:textId="77777777" w:rsidR="00CE481A" w:rsidRPr="00F50C9C" w:rsidRDefault="00CE481A" w:rsidP="002E66EF">
      <w:pPr>
        <w:spacing w:after="0"/>
        <w:jc w:val="both"/>
      </w:pPr>
    </w:p>
    <w:p w14:paraId="052D6B64" w14:textId="77777777" w:rsidR="00CE481A" w:rsidRPr="00F50C9C" w:rsidRDefault="00CE481A" w:rsidP="002E66EF">
      <w:pPr>
        <w:spacing w:after="0"/>
        <w:jc w:val="both"/>
      </w:pPr>
      <w:r w:rsidRPr="00F50C9C">
        <w:t>1,576.</w:t>
      </w:r>
    </w:p>
    <w:p w14:paraId="3A7D8AE9" w14:textId="77777777" w:rsidR="00CE481A" w:rsidRPr="00F50C9C" w:rsidRDefault="00CE481A" w:rsidP="002E66EF">
      <w:pPr>
        <w:spacing w:after="0"/>
        <w:jc w:val="both"/>
      </w:pPr>
      <w:r w:rsidRPr="00F50C9C">
        <w:t>Your Brain on Food: How Chemicals Control Your Thoughts and Feelings</w:t>
      </w:r>
    </w:p>
    <w:p w14:paraId="7D46CD3B" w14:textId="77777777" w:rsidR="00CE481A" w:rsidRPr="00F50C9C" w:rsidRDefault="00CE481A" w:rsidP="002E66EF">
      <w:pPr>
        <w:spacing w:after="0"/>
        <w:jc w:val="both"/>
      </w:pPr>
      <w:r w:rsidRPr="00F50C9C">
        <w:t>By: Wenk, Gary Lee. Oxford University Press. ISBN: 978-0-19-939327-5, 978-0-19-939328-2, 978-0-19-939329-9. Resource Type: Book.</w:t>
      </w:r>
    </w:p>
    <w:p w14:paraId="203C404E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427BAB28" w14:textId="77777777" w:rsidR="00CE481A" w:rsidRPr="00F50C9C" w:rsidRDefault="00CE481A" w:rsidP="002E66EF">
      <w:pPr>
        <w:spacing w:after="0"/>
        <w:jc w:val="both"/>
      </w:pPr>
    </w:p>
    <w:p w14:paraId="1D61E790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2015</w:t>
      </w:r>
    </w:p>
    <w:p w14:paraId="4FFD4478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2015</w:t>
      </w:r>
    </w:p>
    <w:p w14:paraId="4238A289" w14:textId="77777777" w:rsidR="00CE481A" w:rsidRPr="00F50C9C" w:rsidRDefault="00CE481A" w:rsidP="002E66EF">
      <w:pPr>
        <w:spacing w:after="0"/>
        <w:jc w:val="both"/>
      </w:pPr>
    </w:p>
    <w:p w14:paraId="11C02DAD" w14:textId="77777777" w:rsidR="00CE481A" w:rsidRPr="00F50C9C" w:rsidRDefault="00CE481A" w:rsidP="002E66EF">
      <w:pPr>
        <w:spacing w:after="0"/>
        <w:jc w:val="both"/>
      </w:pPr>
      <w:r w:rsidRPr="00F50C9C">
        <w:t>1,577.</w:t>
      </w:r>
    </w:p>
    <w:p w14:paraId="14A4F967" w14:textId="77777777" w:rsidR="00CE481A" w:rsidRPr="00F50C9C" w:rsidRDefault="00CE481A" w:rsidP="002E66EF">
      <w:pPr>
        <w:spacing w:after="0"/>
        <w:jc w:val="both"/>
      </w:pPr>
      <w:r w:rsidRPr="00F50C9C">
        <w:t>Resistance to Proteasome Inhibitors in Cancer: Molecular Mechanisms and Strategies to Overcome Resistance</w:t>
      </w:r>
    </w:p>
    <w:p w14:paraId="180096B3" w14:textId="77777777" w:rsidR="00CE481A" w:rsidRPr="00F50C9C" w:rsidRDefault="00CE481A" w:rsidP="002E66EF">
      <w:pPr>
        <w:spacing w:after="0"/>
        <w:jc w:val="both"/>
      </w:pPr>
      <w:r w:rsidRPr="00F50C9C">
        <w:t>By: Dou, Q. Ping; Bramble. Springer. ISBN: 978-3-319-06751-3, 978-3-319-06752-0. Resource Type: Book.</w:t>
      </w:r>
    </w:p>
    <w:p w14:paraId="69A1FFEE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06E4426E" w14:textId="77777777" w:rsidR="00CE481A" w:rsidRPr="00F50C9C" w:rsidRDefault="00CE481A" w:rsidP="002E66EF">
      <w:pPr>
        <w:spacing w:after="0"/>
        <w:jc w:val="both"/>
      </w:pPr>
    </w:p>
    <w:p w14:paraId="7DD517D3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2014</w:t>
      </w:r>
    </w:p>
    <w:p w14:paraId="72FFFDC0" w14:textId="77777777" w:rsidR="00CE481A" w:rsidRPr="00F50C9C" w:rsidRDefault="00CE481A" w:rsidP="002E66EF">
      <w:pPr>
        <w:spacing w:after="0"/>
        <w:jc w:val="both"/>
      </w:pPr>
    </w:p>
    <w:p w14:paraId="61B69194" w14:textId="77777777" w:rsidR="00CE481A" w:rsidRPr="00F50C9C" w:rsidRDefault="00CE481A" w:rsidP="002E66EF">
      <w:pPr>
        <w:spacing w:after="0"/>
        <w:jc w:val="both"/>
      </w:pPr>
      <w:r w:rsidRPr="00F50C9C">
        <w:t>1,578.</w:t>
      </w:r>
    </w:p>
    <w:p w14:paraId="33FBCB16" w14:textId="77777777" w:rsidR="00CE481A" w:rsidRPr="00F50C9C" w:rsidRDefault="00CE481A" w:rsidP="002E66EF">
      <w:pPr>
        <w:spacing w:after="0"/>
        <w:jc w:val="both"/>
      </w:pPr>
      <w:r w:rsidRPr="00F50C9C">
        <w:t>Drugs During Pregnancy and Lactation: Treatment Options and Risk Assessment (Third Edition)</w:t>
      </w:r>
    </w:p>
    <w:p w14:paraId="5DAAC92E" w14:textId="77777777" w:rsidR="00CE481A" w:rsidRPr="00F50C9C" w:rsidRDefault="00CE481A" w:rsidP="002E66EF">
      <w:pPr>
        <w:spacing w:after="0"/>
        <w:jc w:val="both"/>
      </w:pPr>
      <w:r w:rsidRPr="00F50C9C">
        <w:t>By: Miller, Richard K; Christof Schaefer; Peters, P. W. J; Schaefer, Christof. Academic Press. ISBN: 978-0-12-408078-2, 978-0-12-407901-4. Subjects: Obstetrics. Resource Type: Book.</w:t>
      </w:r>
    </w:p>
    <w:p w14:paraId="7BF4E0C5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7C5FD774" w14:textId="77777777" w:rsidR="00CE481A" w:rsidRPr="00F50C9C" w:rsidRDefault="00CE481A" w:rsidP="002E66EF">
      <w:pPr>
        <w:spacing w:after="0"/>
        <w:jc w:val="both"/>
      </w:pPr>
    </w:p>
    <w:p w14:paraId="03D980F2" w14:textId="77777777" w:rsidR="00CE481A" w:rsidRPr="00F50C9C" w:rsidRDefault="00CE481A" w:rsidP="002E66EF">
      <w:pPr>
        <w:spacing w:after="0"/>
        <w:jc w:val="both"/>
      </w:pPr>
      <w:r w:rsidRPr="00F50C9C">
        <w:t xml:space="preserve">    ClinicalKey eBooks 2015</w:t>
      </w:r>
    </w:p>
    <w:p w14:paraId="4A346482" w14:textId="77777777" w:rsidR="00CE481A" w:rsidRPr="00F50C9C" w:rsidRDefault="00CE481A" w:rsidP="002E66EF">
      <w:pPr>
        <w:spacing w:after="0"/>
        <w:jc w:val="both"/>
      </w:pPr>
      <w:r w:rsidRPr="00F50C9C">
        <w:t xml:space="preserve">        blue lock Dostęp tylko dla kampusu bydgoskiego</w:t>
      </w:r>
    </w:p>
    <w:p w14:paraId="5700A997" w14:textId="77777777" w:rsidR="00CE481A" w:rsidRPr="00F50C9C" w:rsidRDefault="00CE481A" w:rsidP="002E66EF">
      <w:pPr>
        <w:spacing w:after="0"/>
        <w:jc w:val="both"/>
      </w:pPr>
      <w:r w:rsidRPr="00F50C9C">
        <w:t xml:space="preserve">    Elsevier eBooks (ICM) 2015</w:t>
      </w:r>
    </w:p>
    <w:p w14:paraId="4F76E1F1" w14:textId="77777777" w:rsidR="00CE481A" w:rsidRPr="00F50C9C" w:rsidRDefault="00CE481A" w:rsidP="002E66EF">
      <w:pPr>
        <w:spacing w:after="0"/>
        <w:jc w:val="both"/>
      </w:pPr>
    </w:p>
    <w:p w14:paraId="1EC6BD75" w14:textId="77777777" w:rsidR="00CE481A" w:rsidRPr="00F50C9C" w:rsidRDefault="00CE481A" w:rsidP="002E66EF">
      <w:pPr>
        <w:spacing w:after="0"/>
        <w:jc w:val="both"/>
      </w:pPr>
      <w:r w:rsidRPr="00F50C9C">
        <w:t>1,579.</w:t>
      </w:r>
    </w:p>
    <w:p w14:paraId="495F025A" w14:textId="77777777" w:rsidR="00CE481A" w:rsidRPr="00F50C9C" w:rsidRDefault="00CE481A" w:rsidP="002E66EF">
      <w:pPr>
        <w:spacing w:after="0"/>
        <w:jc w:val="both"/>
      </w:pPr>
      <w:r w:rsidRPr="00F50C9C">
        <w:t>The FDA for Doctors</w:t>
      </w:r>
    </w:p>
    <w:p w14:paraId="5CEA1029" w14:textId="77777777" w:rsidR="00CE481A" w:rsidRPr="00F50C9C" w:rsidRDefault="00CE481A" w:rsidP="002E66EF">
      <w:pPr>
        <w:spacing w:after="0"/>
        <w:jc w:val="both"/>
      </w:pPr>
      <w:r w:rsidRPr="00F50C9C">
        <w:t>By: Eaglstein, William H; Weston. Springer. ISBN: 978-3-319-08361-2, 978-3-319-08363-6, 978-3-319-08362-9. Subjects: Health &amp; Medicine (General). Resource Type: Book.</w:t>
      </w:r>
    </w:p>
    <w:p w14:paraId="1A7ACA17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73A79BFC" w14:textId="77777777" w:rsidR="00CE481A" w:rsidRPr="00F50C9C" w:rsidRDefault="00CE481A" w:rsidP="002E66EF">
      <w:pPr>
        <w:spacing w:after="0"/>
        <w:jc w:val="both"/>
      </w:pPr>
    </w:p>
    <w:p w14:paraId="00180544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2014</w:t>
      </w:r>
    </w:p>
    <w:p w14:paraId="348EB8C7" w14:textId="77777777" w:rsidR="00CE481A" w:rsidRPr="00F50C9C" w:rsidRDefault="00CE481A" w:rsidP="002E66EF">
      <w:pPr>
        <w:spacing w:after="0"/>
        <w:jc w:val="both"/>
      </w:pPr>
    </w:p>
    <w:p w14:paraId="6253712D" w14:textId="77777777" w:rsidR="00CE481A" w:rsidRPr="00F50C9C" w:rsidRDefault="00CE481A" w:rsidP="002E66EF">
      <w:pPr>
        <w:spacing w:after="0"/>
        <w:jc w:val="both"/>
      </w:pPr>
      <w:r w:rsidRPr="00F50C9C">
        <w:t>1,580.</w:t>
      </w:r>
    </w:p>
    <w:p w14:paraId="3629AC61" w14:textId="77777777" w:rsidR="00CE481A" w:rsidRPr="00F50C9C" w:rsidRDefault="00CE481A" w:rsidP="002E66EF">
      <w:pPr>
        <w:spacing w:after="0"/>
        <w:jc w:val="both"/>
      </w:pPr>
      <w:r w:rsidRPr="00F50C9C">
        <w:t>OPIUM:.</w:t>
      </w:r>
    </w:p>
    <w:p w14:paraId="77C6E7B1" w14:textId="77777777" w:rsidR="00CE481A" w:rsidRPr="00F50C9C" w:rsidRDefault="00CE481A" w:rsidP="002E66EF">
      <w:pPr>
        <w:spacing w:after="0"/>
        <w:jc w:val="both"/>
      </w:pPr>
      <w:r w:rsidRPr="00F50C9C">
        <w:t>By: Wigal, Donald. Parkstone International. ISBN: 978-1-78310-905-0, 978-1-78310-920-3. Resource Type: Book.</w:t>
      </w:r>
    </w:p>
    <w:p w14:paraId="24B36511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11390915" w14:textId="77777777" w:rsidR="00CE481A" w:rsidRPr="00F50C9C" w:rsidRDefault="00CE481A" w:rsidP="002E66EF">
      <w:pPr>
        <w:spacing w:after="0"/>
        <w:jc w:val="both"/>
      </w:pPr>
    </w:p>
    <w:p w14:paraId="541E1E2E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2278A35A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2014</w:t>
      </w:r>
    </w:p>
    <w:p w14:paraId="091F88F8" w14:textId="77777777" w:rsidR="00CE481A" w:rsidRPr="00F50C9C" w:rsidRDefault="00CE481A" w:rsidP="002E66EF">
      <w:pPr>
        <w:spacing w:after="0"/>
        <w:jc w:val="both"/>
      </w:pPr>
    </w:p>
    <w:p w14:paraId="19D63A55" w14:textId="77777777" w:rsidR="00CE481A" w:rsidRPr="00F50C9C" w:rsidRDefault="00CE481A" w:rsidP="002E66EF">
      <w:pPr>
        <w:spacing w:after="0"/>
        <w:jc w:val="both"/>
      </w:pPr>
      <w:r w:rsidRPr="00F50C9C">
        <w:t>1,581.</w:t>
      </w:r>
    </w:p>
    <w:p w14:paraId="4A88971C" w14:textId="77777777" w:rsidR="00CE481A" w:rsidRPr="00F50C9C" w:rsidRDefault="00CE481A" w:rsidP="002E66EF">
      <w:pPr>
        <w:spacing w:after="0"/>
        <w:jc w:val="both"/>
      </w:pPr>
      <w:r w:rsidRPr="00F50C9C">
        <w:t>OPIUM:.</w:t>
      </w:r>
    </w:p>
    <w:p w14:paraId="7519EAE7" w14:textId="77777777" w:rsidR="00CE481A" w:rsidRPr="00F50C9C" w:rsidRDefault="00CE481A" w:rsidP="002E66EF">
      <w:pPr>
        <w:spacing w:after="0"/>
        <w:jc w:val="both"/>
      </w:pPr>
      <w:r w:rsidRPr="00F50C9C">
        <w:t>By: Wigal, Donald. Parkstone International. ISBN: 978-1-78310-115-3, 978-1-78310-904-3, 978-1-78310-919-7. Resource Type: Book.</w:t>
      </w:r>
    </w:p>
    <w:p w14:paraId="7E55A909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742A7B2" w14:textId="77777777" w:rsidR="00CE481A" w:rsidRPr="00F50C9C" w:rsidRDefault="00CE481A" w:rsidP="002E66EF">
      <w:pPr>
        <w:spacing w:after="0"/>
        <w:jc w:val="both"/>
      </w:pPr>
    </w:p>
    <w:p w14:paraId="13282106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05878FFE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2014</w:t>
      </w:r>
    </w:p>
    <w:p w14:paraId="3CABA837" w14:textId="77777777" w:rsidR="00CE481A" w:rsidRPr="00F50C9C" w:rsidRDefault="00CE481A" w:rsidP="002E66EF">
      <w:pPr>
        <w:spacing w:after="0"/>
        <w:jc w:val="both"/>
      </w:pPr>
    </w:p>
    <w:p w14:paraId="20610E83" w14:textId="77777777" w:rsidR="00CE481A" w:rsidRPr="00F50C9C" w:rsidRDefault="00CE481A" w:rsidP="002E66EF">
      <w:pPr>
        <w:spacing w:after="0"/>
        <w:jc w:val="both"/>
      </w:pPr>
      <w:r w:rsidRPr="00F50C9C">
        <w:t>1,582.</w:t>
      </w:r>
    </w:p>
    <w:p w14:paraId="46768AD6" w14:textId="77777777" w:rsidR="00CE481A" w:rsidRPr="00F50C9C" w:rsidRDefault="00CE481A" w:rsidP="002E66EF">
      <w:pPr>
        <w:spacing w:after="0"/>
        <w:jc w:val="both"/>
      </w:pPr>
      <w:r w:rsidRPr="00F50C9C">
        <w:t>The Concise Book of Acupoints</w:t>
      </w:r>
    </w:p>
    <w:p w14:paraId="4CB90603" w14:textId="77777777" w:rsidR="00CE481A" w:rsidRPr="00F50C9C" w:rsidRDefault="00CE481A" w:rsidP="002E66EF">
      <w:pPr>
        <w:spacing w:after="0"/>
        <w:jc w:val="both"/>
      </w:pPr>
      <w:r w:rsidRPr="00F50C9C">
        <w:t>By: Cross, John R. Blue River Press. ISBN: 978-1-935628-28-6, 978-1-935628-77-4. Resource Type: Book.</w:t>
      </w:r>
    </w:p>
    <w:p w14:paraId="71288BDC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B8A70E8" w14:textId="77777777" w:rsidR="00CE481A" w:rsidRPr="00F50C9C" w:rsidRDefault="00CE481A" w:rsidP="002E66EF">
      <w:pPr>
        <w:spacing w:after="0"/>
        <w:jc w:val="both"/>
      </w:pPr>
    </w:p>
    <w:p w14:paraId="491A4308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0F8A6014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2014</w:t>
      </w:r>
    </w:p>
    <w:p w14:paraId="4A948E65" w14:textId="77777777" w:rsidR="00CE481A" w:rsidRPr="00F50C9C" w:rsidRDefault="00CE481A" w:rsidP="002E66EF">
      <w:pPr>
        <w:spacing w:after="0"/>
        <w:jc w:val="both"/>
      </w:pPr>
    </w:p>
    <w:p w14:paraId="40279C32" w14:textId="77777777" w:rsidR="00CE481A" w:rsidRPr="00F50C9C" w:rsidRDefault="00CE481A" w:rsidP="002E66EF">
      <w:pPr>
        <w:spacing w:after="0"/>
        <w:jc w:val="both"/>
      </w:pPr>
      <w:r w:rsidRPr="00F50C9C">
        <w:t>1,583.</w:t>
      </w:r>
    </w:p>
    <w:p w14:paraId="4AA00C65" w14:textId="77777777" w:rsidR="00CE481A" w:rsidRPr="00F50C9C" w:rsidRDefault="00CE481A" w:rsidP="002E66EF">
      <w:pPr>
        <w:spacing w:after="0"/>
        <w:jc w:val="both"/>
      </w:pPr>
      <w:r w:rsidRPr="00F50C9C">
        <w:t>Toxicological Survey of African Medicinal Plants</w:t>
      </w:r>
    </w:p>
    <w:p w14:paraId="79085D8C" w14:textId="77777777" w:rsidR="00CE481A" w:rsidRPr="00F50C9C" w:rsidRDefault="00CE481A" w:rsidP="002E66EF">
      <w:pPr>
        <w:spacing w:after="0"/>
        <w:jc w:val="both"/>
      </w:pPr>
      <w:r w:rsidRPr="00F50C9C">
        <w:t>By: Victor Kuete. Elsevier. ISBN: 978-0-12-800018-2, 978-0-12-800475-3. Resource Type: Book.</w:t>
      </w:r>
    </w:p>
    <w:p w14:paraId="50F9C26A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18A42E68" w14:textId="77777777" w:rsidR="00CE481A" w:rsidRPr="00F50C9C" w:rsidRDefault="00CE481A" w:rsidP="002E66EF">
      <w:pPr>
        <w:spacing w:after="0"/>
        <w:jc w:val="both"/>
      </w:pPr>
    </w:p>
    <w:p w14:paraId="6D9513B6" w14:textId="77777777" w:rsidR="00CE481A" w:rsidRPr="00F50C9C" w:rsidRDefault="00CE481A" w:rsidP="002E66EF">
      <w:pPr>
        <w:spacing w:after="0"/>
        <w:jc w:val="both"/>
      </w:pPr>
      <w:r w:rsidRPr="00F50C9C">
        <w:t xml:space="preserve">    Elsevier eBooks (ICM) 2014</w:t>
      </w:r>
    </w:p>
    <w:p w14:paraId="0B221559" w14:textId="77777777" w:rsidR="00CE481A" w:rsidRPr="00F50C9C" w:rsidRDefault="00CE481A" w:rsidP="002E66EF">
      <w:pPr>
        <w:spacing w:after="0"/>
        <w:jc w:val="both"/>
      </w:pPr>
    </w:p>
    <w:p w14:paraId="35999DEC" w14:textId="77777777" w:rsidR="00CE481A" w:rsidRPr="00F50C9C" w:rsidRDefault="00CE481A" w:rsidP="002E66EF">
      <w:pPr>
        <w:spacing w:after="0"/>
        <w:jc w:val="both"/>
      </w:pPr>
      <w:r w:rsidRPr="00F50C9C">
        <w:t>1,584.</w:t>
      </w:r>
    </w:p>
    <w:p w14:paraId="614C2F1D" w14:textId="77777777" w:rsidR="00CE481A" w:rsidRPr="00F50C9C" w:rsidRDefault="00CE481A" w:rsidP="002E66EF">
      <w:pPr>
        <w:spacing w:after="0"/>
        <w:jc w:val="both"/>
      </w:pPr>
      <w:r w:rsidRPr="00F50C9C">
        <w:t>Integrative Cardiovascular Chinese Medicine: A Prevention and Personalized Medicine Perspective</w:t>
      </w:r>
    </w:p>
    <w:p w14:paraId="42B85735" w14:textId="77777777" w:rsidR="00CE481A" w:rsidRPr="00F50C9C" w:rsidRDefault="00CE481A" w:rsidP="002E66EF">
      <w:pPr>
        <w:spacing w:after="0"/>
        <w:jc w:val="both"/>
      </w:pPr>
      <w:r w:rsidRPr="00F50C9C">
        <w:t>By: Al-Shura, Anika Niambi. Academic Press. ISBN: 978-0-12-420014-2, 978-0-12-420077-7. Resource Type: Book.</w:t>
      </w:r>
    </w:p>
    <w:p w14:paraId="34F666C5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6BD15739" w14:textId="77777777" w:rsidR="00CE481A" w:rsidRPr="00F50C9C" w:rsidRDefault="00CE481A" w:rsidP="002E66EF">
      <w:pPr>
        <w:spacing w:after="0"/>
        <w:jc w:val="both"/>
      </w:pPr>
    </w:p>
    <w:p w14:paraId="590C26BB" w14:textId="77777777" w:rsidR="00CE481A" w:rsidRPr="00F50C9C" w:rsidRDefault="00CE481A" w:rsidP="002E66EF">
      <w:pPr>
        <w:spacing w:after="0"/>
        <w:jc w:val="both"/>
      </w:pPr>
      <w:r w:rsidRPr="00F50C9C">
        <w:t xml:space="preserve">    Elsevier eBooks (ICM) 2014</w:t>
      </w:r>
    </w:p>
    <w:p w14:paraId="4236CC0B" w14:textId="77777777" w:rsidR="00CE481A" w:rsidRPr="00F50C9C" w:rsidRDefault="00CE481A" w:rsidP="002E66EF">
      <w:pPr>
        <w:spacing w:after="0"/>
        <w:jc w:val="both"/>
      </w:pPr>
    </w:p>
    <w:p w14:paraId="4B3EA25B" w14:textId="77777777" w:rsidR="00CE481A" w:rsidRPr="00F50C9C" w:rsidRDefault="00CE481A" w:rsidP="002E66EF">
      <w:pPr>
        <w:spacing w:after="0"/>
        <w:jc w:val="both"/>
      </w:pPr>
      <w:r w:rsidRPr="00F50C9C">
        <w:t>1,585.</w:t>
      </w:r>
    </w:p>
    <w:p w14:paraId="3CE7472A" w14:textId="77777777" w:rsidR="00CE481A" w:rsidRPr="00F50C9C" w:rsidRDefault="00CE481A" w:rsidP="002E66EF">
      <w:pPr>
        <w:spacing w:after="0"/>
        <w:jc w:val="both"/>
      </w:pPr>
      <w:r w:rsidRPr="00F50C9C">
        <w:t>Lost in Translation: Barriers to Incentives for Translational Research in Medical Sciences</w:t>
      </w:r>
    </w:p>
    <w:p w14:paraId="0FA1E263" w14:textId="77777777" w:rsidR="00CE481A" w:rsidRPr="00F50C9C" w:rsidRDefault="00CE481A" w:rsidP="002E66EF">
      <w:pPr>
        <w:spacing w:after="0"/>
        <w:jc w:val="both"/>
      </w:pPr>
      <w:r w:rsidRPr="00F50C9C">
        <w:t>By: Lopaczynski, Wlodek; Srivastava, Rakesh K; World Scientific (Firm); Maksymowicz, Wojciech; Srivastava. World Scientific. ISBN: 978-981-4489-06-5, 978-981-4489-07-2, 978-981-4489-08-9. Resource Type: Book.</w:t>
      </w:r>
    </w:p>
    <w:p w14:paraId="5076B86B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758DD382" w14:textId="77777777" w:rsidR="00CE481A" w:rsidRPr="00F50C9C" w:rsidRDefault="00CE481A" w:rsidP="002E66EF">
      <w:pPr>
        <w:spacing w:after="0"/>
        <w:jc w:val="both"/>
      </w:pPr>
    </w:p>
    <w:p w14:paraId="5CF81EFB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35C96DA8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2014</w:t>
      </w:r>
    </w:p>
    <w:p w14:paraId="0B80A425" w14:textId="77777777" w:rsidR="00CE481A" w:rsidRPr="00F50C9C" w:rsidRDefault="00CE481A" w:rsidP="002E66EF">
      <w:pPr>
        <w:spacing w:after="0"/>
        <w:jc w:val="both"/>
      </w:pPr>
    </w:p>
    <w:p w14:paraId="6125D84F" w14:textId="77777777" w:rsidR="00CE481A" w:rsidRPr="00F50C9C" w:rsidRDefault="00CE481A" w:rsidP="002E66EF">
      <w:pPr>
        <w:spacing w:after="0"/>
        <w:jc w:val="both"/>
      </w:pPr>
      <w:r w:rsidRPr="00F50C9C">
        <w:t>1,586.</w:t>
      </w:r>
    </w:p>
    <w:p w14:paraId="03E849BC" w14:textId="77777777" w:rsidR="00CE481A" w:rsidRPr="00F50C9C" w:rsidRDefault="00CE481A" w:rsidP="002E66EF">
      <w:pPr>
        <w:spacing w:after="0"/>
        <w:jc w:val="both"/>
      </w:pPr>
      <w:r w:rsidRPr="00F50C9C">
        <w:t>Sammlung von Vergiftungsfällen</w:t>
      </w:r>
    </w:p>
    <w:p w14:paraId="01616E84" w14:textId="77777777" w:rsidR="00CE481A" w:rsidRPr="00F50C9C" w:rsidRDefault="00CE481A" w:rsidP="002E66EF">
      <w:pPr>
        <w:spacing w:after="0"/>
        <w:jc w:val="both"/>
      </w:pPr>
      <w:r w:rsidRPr="00F50C9C">
        <w:t>By: Wieland Fühner; Hensler. Springer Berlin Heidelberg. ISBN: 978-3-662-31890-4, 978-3-662-32717-3. Subjects: Pharmacology. Resource Type: Book.</w:t>
      </w:r>
    </w:p>
    <w:p w14:paraId="11D980CB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602EA01F" w14:textId="77777777" w:rsidR="00CE481A" w:rsidRPr="00F50C9C" w:rsidRDefault="00CE481A" w:rsidP="002E66EF">
      <w:pPr>
        <w:spacing w:after="0"/>
        <w:jc w:val="both"/>
      </w:pPr>
    </w:p>
    <w:p w14:paraId="77C1A953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- German (ICM) 1943</w:t>
      </w:r>
    </w:p>
    <w:p w14:paraId="5B89D86D" w14:textId="77777777" w:rsidR="00CE481A" w:rsidRPr="00F50C9C" w:rsidRDefault="00CE481A" w:rsidP="002E66EF">
      <w:pPr>
        <w:spacing w:after="0"/>
        <w:jc w:val="both"/>
      </w:pPr>
    </w:p>
    <w:p w14:paraId="5240B06D" w14:textId="77777777" w:rsidR="00CE481A" w:rsidRPr="00F50C9C" w:rsidRDefault="00CE481A" w:rsidP="002E66EF">
      <w:pPr>
        <w:spacing w:after="0"/>
        <w:jc w:val="both"/>
      </w:pPr>
      <w:r w:rsidRPr="00F50C9C">
        <w:t>1,587.</w:t>
      </w:r>
    </w:p>
    <w:p w14:paraId="16BD35D8" w14:textId="77777777" w:rsidR="00CE481A" w:rsidRPr="00F50C9C" w:rsidRDefault="00CE481A" w:rsidP="002E66EF">
      <w:pPr>
        <w:spacing w:after="0"/>
        <w:jc w:val="both"/>
      </w:pPr>
      <w:r w:rsidRPr="00F50C9C">
        <w:t>Sammlung von Vergiftungsfällen</w:t>
      </w:r>
    </w:p>
    <w:p w14:paraId="73C756B0" w14:textId="77777777" w:rsidR="00CE481A" w:rsidRPr="00F50C9C" w:rsidRDefault="00CE481A" w:rsidP="002E66EF">
      <w:pPr>
        <w:spacing w:after="0"/>
        <w:jc w:val="both"/>
      </w:pPr>
      <w:r w:rsidRPr="00F50C9C">
        <w:t>By: Fühner; Wielands; Hensler. Springer Berlin Heidelberg. ISBN: 978-3-662-31889-8, 978-3-662-32716-6. Subjects: Pharmacology. Resource Type: Book.</w:t>
      </w:r>
    </w:p>
    <w:p w14:paraId="4155991F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0BE0056B" w14:textId="77777777" w:rsidR="00CE481A" w:rsidRPr="00F50C9C" w:rsidRDefault="00CE481A" w:rsidP="002E66EF">
      <w:pPr>
        <w:spacing w:after="0"/>
        <w:jc w:val="both"/>
      </w:pPr>
    </w:p>
    <w:p w14:paraId="2C3C9477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- German (ICM) 1943</w:t>
      </w:r>
    </w:p>
    <w:p w14:paraId="2B1874B8" w14:textId="77777777" w:rsidR="00CE481A" w:rsidRPr="00F50C9C" w:rsidRDefault="00CE481A" w:rsidP="002E66EF">
      <w:pPr>
        <w:spacing w:after="0"/>
        <w:jc w:val="both"/>
      </w:pPr>
    </w:p>
    <w:p w14:paraId="6442885D" w14:textId="77777777" w:rsidR="00CE481A" w:rsidRPr="00F50C9C" w:rsidRDefault="00CE481A" w:rsidP="002E66EF">
      <w:pPr>
        <w:spacing w:after="0"/>
        <w:jc w:val="both"/>
      </w:pPr>
      <w:r w:rsidRPr="00F50C9C">
        <w:t>1,588.</w:t>
      </w:r>
    </w:p>
    <w:p w14:paraId="67764999" w14:textId="77777777" w:rsidR="00CE481A" w:rsidRPr="00F50C9C" w:rsidRDefault="00CE481A" w:rsidP="002E66EF">
      <w:pPr>
        <w:spacing w:after="0"/>
        <w:jc w:val="both"/>
      </w:pPr>
      <w:r w:rsidRPr="00F50C9C">
        <w:t>Sammlung von vergiftungsfällen</w:t>
      </w:r>
    </w:p>
    <w:p w14:paraId="3FF26F6A" w14:textId="77777777" w:rsidR="00CE481A" w:rsidRPr="00F50C9C" w:rsidRDefault="00CE481A" w:rsidP="002E66EF">
      <w:pPr>
        <w:spacing w:after="0"/>
        <w:jc w:val="both"/>
      </w:pPr>
      <w:r w:rsidRPr="00F50C9C">
        <w:t>By: B. Behrens; Hensler. Springer Berlin Heidelberg. ISBN: 978-3-662-31887-4, 978-3-662-32714-2. Subjects: Pharmacology. Resource Type: Book.</w:t>
      </w:r>
    </w:p>
    <w:p w14:paraId="52A90083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885749C" w14:textId="77777777" w:rsidR="00CE481A" w:rsidRPr="00F50C9C" w:rsidRDefault="00CE481A" w:rsidP="002E66EF">
      <w:pPr>
        <w:spacing w:after="0"/>
        <w:jc w:val="both"/>
      </w:pPr>
    </w:p>
    <w:p w14:paraId="72D76866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- German (ICM) 1943</w:t>
      </w:r>
    </w:p>
    <w:p w14:paraId="4CCD0831" w14:textId="77777777" w:rsidR="00CE481A" w:rsidRPr="00F50C9C" w:rsidRDefault="00CE481A" w:rsidP="002E66EF">
      <w:pPr>
        <w:spacing w:after="0"/>
        <w:jc w:val="both"/>
      </w:pPr>
    </w:p>
    <w:p w14:paraId="70C01272" w14:textId="77777777" w:rsidR="00CE481A" w:rsidRPr="00F50C9C" w:rsidRDefault="00CE481A" w:rsidP="002E66EF">
      <w:pPr>
        <w:spacing w:after="0"/>
        <w:jc w:val="both"/>
      </w:pPr>
      <w:r w:rsidRPr="00F50C9C">
        <w:t>1,589.</w:t>
      </w:r>
    </w:p>
    <w:p w14:paraId="139086AB" w14:textId="77777777" w:rsidR="00CE481A" w:rsidRPr="00F50C9C" w:rsidRDefault="00CE481A" w:rsidP="002E66EF">
      <w:pPr>
        <w:spacing w:after="0"/>
        <w:jc w:val="both"/>
      </w:pPr>
      <w:r w:rsidRPr="00F50C9C">
        <w:t>Lehrbuch der Pharmakologie im Rahmen einer allgemeinen Krankheitslehre für praktische Ärzte und Studierende</w:t>
      </w:r>
    </w:p>
    <w:p w14:paraId="2A8B0D4A" w14:textId="77777777" w:rsidR="00CE481A" w:rsidRPr="00F50C9C" w:rsidRDefault="00CE481A" w:rsidP="002E66EF">
      <w:pPr>
        <w:spacing w:after="0"/>
        <w:jc w:val="both"/>
      </w:pPr>
      <w:r w:rsidRPr="00F50C9C">
        <w:t>By: Fritz Eichholtz; Hensler. Springer Berlin Heidelberg. ISBN: 978-3-662-37137-4, 978-3-662-37850-2. Subjects: Pharmacology. Resource Type: Book.</w:t>
      </w:r>
    </w:p>
    <w:p w14:paraId="33898815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E3649F2" w14:textId="77777777" w:rsidR="00CE481A" w:rsidRPr="00F50C9C" w:rsidRDefault="00CE481A" w:rsidP="002E66EF">
      <w:pPr>
        <w:spacing w:after="0"/>
        <w:jc w:val="both"/>
      </w:pPr>
    </w:p>
    <w:p w14:paraId="43BFAB38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- German (ICM) 1947</w:t>
      </w:r>
    </w:p>
    <w:p w14:paraId="2B18692C" w14:textId="77777777" w:rsidR="00CE481A" w:rsidRPr="00F50C9C" w:rsidRDefault="00CE481A" w:rsidP="002E66EF">
      <w:pPr>
        <w:spacing w:after="0"/>
        <w:jc w:val="both"/>
      </w:pPr>
    </w:p>
    <w:p w14:paraId="6287910D" w14:textId="77777777" w:rsidR="00CE481A" w:rsidRPr="00F50C9C" w:rsidRDefault="00CE481A" w:rsidP="002E66EF">
      <w:pPr>
        <w:spacing w:after="0"/>
        <w:jc w:val="both"/>
      </w:pPr>
      <w:r w:rsidRPr="00F50C9C">
        <w:t>1,590.</w:t>
      </w:r>
    </w:p>
    <w:p w14:paraId="05D49849" w14:textId="77777777" w:rsidR="00CE481A" w:rsidRPr="00F50C9C" w:rsidRDefault="00CE481A" w:rsidP="002E66EF">
      <w:pPr>
        <w:spacing w:after="0"/>
        <w:jc w:val="both"/>
      </w:pPr>
      <w:r w:rsidRPr="00F50C9C">
        <w:t>Neues Pharmazeutisches Manual</w:t>
      </w:r>
    </w:p>
    <w:p w14:paraId="47E2E5F6" w14:textId="77777777" w:rsidR="00CE481A" w:rsidRPr="00F50C9C" w:rsidRDefault="00CE481A" w:rsidP="002E66EF">
      <w:pPr>
        <w:spacing w:after="0"/>
        <w:jc w:val="both"/>
      </w:pPr>
      <w:r w:rsidRPr="00F50C9C">
        <w:t>By: Eugen Dieterich; Scheddin. Springer Berlin Heidelberg. ISBN: 978-3-642-98725-0, 978-3-642-99540-8. Subjects: Pharmacology. Resource Type: Book.</w:t>
      </w:r>
    </w:p>
    <w:p w14:paraId="669CE61B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2C348E8C" w14:textId="77777777" w:rsidR="00CE481A" w:rsidRPr="00F50C9C" w:rsidRDefault="00CE481A" w:rsidP="002E66EF">
      <w:pPr>
        <w:spacing w:after="0"/>
        <w:jc w:val="both"/>
      </w:pPr>
    </w:p>
    <w:p w14:paraId="774D6A8C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- German (ICM) 1924</w:t>
      </w:r>
    </w:p>
    <w:p w14:paraId="6FFD66F5" w14:textId="77777777" w:rsidR="00CE481A" w:rsidRPr="00F50C9C" w:rsidRDefault="00CE481A" w:rsidP="002E66EF">
      <w:pPr>
        <w:spacing w:after="0"/>
        <w:jc w:val="both"/>
      </w:pPr>
    </w:p>
    <w:p w14:paraId="6763A6A2" w14:textId="77777777" w:rsidR="00CE481A" w:rsidRPr="00F50C9C" w:rsidRDefault="00CE481A" w:rsidP="002E66EF">
      <w:pPr>
        <w:spacing w:after="0"/>
        <w:jc w:val="both"/>
      </w:pPr>
      <w:r w:rsidRPr="00F50C9C">
        <w:t>1,591.</w:t>
      </w:r>
    </w:p>
    <w:p w14:paraId="74FC88C3" w14:textId="77777777" w:rsidR="00CE481A" w:rsidRPr="00F50C9C" w:rsidRDefault="00CE481A" w:rsidP="002E66EF">
      <w:pPr>
        <w:spacing w:after="0"/>
        <w:jc w:val="both"/>
      </w:pPr>
      <w:r w:rsidRPr="00F50C9C">
        <w:t>Lehrbuch der: Arzneimittellehre und Arzneiverordnungslehre</w:t>
      </w:r>
    </w:p>
    <w:p w14:paraId="1717A0F8" w14:textId="77777777" w:rsidR="00CE481A" w:rsidRPr="00F50C9C" w:rsidRDefault="00CE481A" w:rsidP="002E66EF">
      <w:pPr>
        <w:spacing w:after="0"/>
        <w:jc w:val="both"/>
      </w:pPr>
      <w:r w:rsidRPr="00F50C9C">
        <w:t>By: H. Tappeiner; Scheddin. Springer Berlin Heidelberg. ISBN: 978-3-642-98179-1, 978-3-642-98990-2. Subjects: Pharmacology. Resource Type: Book.</w:t>
      </w:r>
    </w:p>
    <w:p w14:paraId="008714F4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593B735C" w14:textId="77777777" w:rsidR="00CE481A" w:rsidRPr="00F50C9C" w:rsidRDefault="00CE481A" w:rsidP="002E66EF">
      <w:pPr>
        <w:spacing w:after="0"/>
        <w:jc w:val="both"/>
      </w:pPr>
    </w:p>
    <w:p w14:paraId="58C57C65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- German (ICM) 1922</w:t>
      </w:r>
    </w:p>
    <w:p w14:paraId="2B420A2E" w14:textId="77777777" w:rsidR="00CE481A" w:rsidRPr="00F50C9C" w:rsidRDefault="00CE481A" w:rsidP="002E66EF">
      <w:pPr>
        <w:spacing w:after="0"/>
        <w:jc w:val="both"/>
      </w:pPr>
    </w:p>
    <w:p w14:paraId="1F8D583C" w14:textId="77777777" w:rsidR="00CE481A" w:rsidRPr="00F50C9C" w:rsidRDefault="00CE481A" w:rsidP="002E66EF">
      <w:pPr>
        <w:spacing w:after="0"/>
        <w:jc w:val="both"/>
      </w:pPr>
      <w:r w:rsidRPr="00F50C9C">
        <w:t>1,592.</w:t>
      </w:r>
    </w:p>
    <w:p w14:paraId="0C7EC141" w14:textId="77777777" w:rsidR="00CE481A" w:rsidRPr="00F50C9C" w:rsidRDefault="00CE481A" w:rsidP="002E66EF">
      <w:pPr>
        <w:spacing w:after="0"/>
        <w:jc w:val="both"/>
      </w:pPr>
      <w:r w:rsidRPr="00F50C9C">
        <w:t>Pharmakologie und Toxikologie</w:t>
      </w:r>
    </w:p>
    <w:p w14:paraId="75C88AB7" w14:textId="77777777" w:rsidR="00CE481A" w:rsidRPr="00F50C9C" w:rsidRDefault="00CE481A" w:rsidP="002E66EF">
      <w:pPr>
        <w:spacing w:after="0"/>
        <w:jc w:val="both"/>
      </w:pPr>
      <w:r w:rsidRPr="00F50C9C">
        <w:t>By: Eckard Oberdisse; Klaus Kuschinsky; Eberhard Hackenthal; Hensler. Springer Berlin Heidelberg. ISBN: 978-3-540-65266-3, 978-3-642-98031-2, 978-3-642-98030-5. Subjects: Pharmacology. Resource Type: Book.</w:t>
      </w:r>
    </w:p>
    <w:p w14:paraId="297E7FD9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74FB7AED" w14:textId="77777777" w:rsidR="00CE481A" w:rsidRPr="00F50C9C" w:rsidRDefault="00CE481A" w:rsidP="002E66EF">
      <w:pPr>
        <w:spacing w:after="0"/>
        <w:jc w:val="both"/>
      </w:pPr>
    </w:p>
    <w:p w14:paraId="6EA7C0CB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- German (ICM) 1999</w:t>
      </w:r>
    </w:p>
    <w:p w14:paraId="349C1EC3" w14:textId="77777777" w:rsidR="00CE481A" w:rsidRPr="00F50C9C" w:rsidRDefault="00CE481A" w:rsidP="002E66EF">
      <w:pPr>
        <w:spacing w:after="0"/>
        <w:jc w:val="both"/>
      </w:pPr>
    </w:p>
    <w:p w14:paraId="6454F1C9" w14:textId="77777777" w:rsidR="00CE481A" w:rsidRPr="00F50C9C" w:rsidRDefault="00CE481A" w:rsidP="002E66EF">
      <w:pPr>
        <w:spacing w:after="0"/>
        <w:jc w:val="both"/>
      </w:pPr>
      <w:r w:rsidRPr="00F50C9C">
        <w:t>1,593.</w:t>
      </w:r>
    </w:p>
    <w:p w14:paraId="29CC88C8" w14:textId="77777777" w:rsidR="00CE481A" w:rsidRPr="00F50C9C" w:rsidRDefault="00CE481A" w:rsidP="002E66EF">
      <w:pPr>
        <w:spacing w:after="0"/>
        <w:jc w:val="both"/>
      </w:pPr>
      <w:r w:rsidRPr="00F50C9C">
        <w:t>Allgemeine und Systematische Pharmakologie und Toxikologie</w:t>
      </w:r>
    </w:p>
    <w:p w14:paraId="26A8358D" w14:textId="77777777" w:rsidR="00CE481A" w:rsidRPr="00F50C9C" w:rsidRDefault="00CE481A" w:rsidP="002E66EF">
      <w:pPr>
        <w:spacing w:after="0"/>
        <w:jc w:val="both"/>
      </w:pPr>
      <w:r w:rsidRPr="00F50C9C">
        <w:t>By: Hans-Herbert Wellhöner. Springer Berlin Heidelberg. ISBN: 978-3-540-52436-6, 978-3-642-97250-8. Subjects: Pharmacology. Resource Type: Book.</w:t>
      </w:r>
    </w:p>
    <w:p w14:paraId="1E1B3459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14B3F0CF" w14:textId="77777777" w:rsidR="00CE481A" w:rsidRPr="00F50C9C" w:rsidRDefault="00CE481A" w:rsidP="002E66EF">
      <w:pPr>
        <w:spacing w:after="0"/>
        <w:jc w:val="both"/>
      </w:pPr>
    </w:p>
    <w:p w14:paraId="5629EAB2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- German (ICM) 1990</w:t>
      </w:r>
    </w:p>
    <w:p w14:paraId="211DA308" w14:textId="77777777" w:rsidR="00CE481A" w:rsidRPr="00F50C9C" w:rsidRDefault="00CE481A" w:rsidP="002E66EF">
      <w:pPr>
        <w:spacing w:after="0"/>
        <w:jc w:val="both"/>
      </w:pPr>
    </w:p>
    <w:p w14:paraId="090420C2" w14:textId="77777777" w:rsidR="00CE481A" w:rsidRPr="00F50C9C" w:rsidRDefault="00CE481A" w:rsidP="002E66EF">
      <w:pPr>
        <w:spacing w:after="0"/>
        <w:jc w:val="both"/>
      </w:pPr>
      <w:r w:rsidRPr="00F50C9C">
        <w:t>1,594.</w:t>
      </w:r>
    </w:p>
    <w:p w14:paraId="7E696473" w14:textId="77777777" w:rsidR="00CE481A" w:rsidRPr="00F50C9C" w:rsidRDefault="00CE481A" w:rsidP="002E66EF">
      <w:pPr>
        <w:spacing w:after="0"/>
        <w:jc w:val="both"/>
      </w:pPr>
      <w:r w:rsidRPr="00F50C9C">
        <w:t>Allgemeine und systematische Pharmakologie und Toxikologie</w:t>
      </w:r>
    </w:p>
    <w:p w14:paraId="2C3F95E7" w14:textId="77777777" w:rsidR="00CE481A" w:rsidRPr="00F50C9C" w:rsidRDefault="00CE481A" w:rsidP="002E66EF">
      <w:pPr>
        <w:spacing w:after="0"/>
        <w:jc w:val="both"/>
      </w:pPr>
      <w:r w:rsidRPr="00F50C9C">
        <w:t>By: Hans-Herbert Wellhöner. Springer Berlin Heidelberg. ISBN: 978-3-540-19193-3, 978-3-642-97108-2. Subjects: Pharmacology. Resource Type: Book.</w:t>
      </w:r>
    </w:p>
    <w:p w14:paraId="1E6677CA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5C0E550D" w14:textId="77777777" w:rsidR="00CE481A" w:rsidRPr="00F50C9C" w:rsidRDefault="00CE481A" w:rsidP="002E66EF">
      <w:pPr>
        <w:spacing w:after="0"/>
        <w:jc w:val="both"/>
      </w:pPr>
    </w:p>
    <w:p w14:paraId="2CE1B74E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- German (ICM) 1988</w:t>
      </w:r>
    </w:p>
    <w:p w14:paraId="6A41EE2B" w14:textId="77777777" w:rsidR="00CE481A" w:rsidRPr="00F50C9C" w:rsidRDefault="00CE481A" w:rsidP="002E66EF">
      <w:pPr>
        <w:spacing w:after="0"/>
        <w:jc w:val="both"/>
      </w:pPr>
    </w:p>
    <w:p w14:paraId="7E5AE8B8" w14:textId="77777777" w:rsidR="00CE481A" w:rsidRPr="00F50C9C" w:rsidRDefault="00CE481A" w:rsidP="002E66EF">
      <w:pPr>
        <w:spacing w:after="0"/>
        <w:jc w:val="both"/>
      </w:pPr>
      <w:r w:rsidRPr="00F50C9C">
        <w:t>1,595.</w:t>
      </w:r>
    </w:p>
    <w:p w14:paraId="009ED9C7" w14:textId="77777777" w:rsidR="00CE481A" w:rsidRPr="00F50C9C" w:rsidRDefault="00CE481A" w:rsidP="002E66EF">
      <w:pPr>
        <w:spacing w:after="0"/>
        <w:jc w:val="both"/>
      </w:pPr>
      <w:r w:rsidRPr="00F50C9C">
        <w:t>Allgemeine und spezielle Pharmakologie und Toxikologie</w:t>
      </w:r>
    </w:p>
    <w:p w14:paraId="69154F61" w14:textId="77777777" w:rsidR="00CE481A" w:rsidRPr="00F50C9C" w:rsidRDefault="00CE481A" w:rsidP="002E66EF">
      <w:pPr>
        <w:spacing w:after="0"/>
        <w:jc w:val="both"/>
      </w:pPr>
      <w:r w:rsidRPr="00F50C9C">
        <w:t>By: Eckard Oberdisse. Springer Berlin Heidelberg. ISBN: 978-3-540-16505-7, 978-3-642-71160-2. Subjects: Pharmacology. Resource Type: Book.</w:t>
      </w:r>
    </w:p>
    <w:p w14:paraId="71931CE5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3C86EA2" w14:textId="77777777" w:rsidR="00CE481A" w:rsidRPr="00F50C9C" w:rsidRDefault="00CE481A" w:rsidP="002E66EF">
      <w:pPr>
        <w:spacing w:after="0"/>
        <w:jc w:val="both"/>
      </w:pPr>
    </w:p>
    <w:p w14:paraId="2B4916FE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- German (ICM) 1986</w:t>
      </w:r>
    </w:p>
    <w:p w14:paraId="2E03D575" w14:textId="77777777" w:rsidR="00CE481A" w:rsidRPr="00F50C9C" w:rsidRDefault="00CE481A" w:rsidP="002E66EF">
      <w:pPr>
        <w:spacing w:after="0"/>
        <w:jc w:val="both"/>
      </w:pPr>
    </w:p>
    <w:p w14:paraId="6420B268" w14:textId="77777777" w:rsidR="00CE481A" w:rsidRPr="00F50C9C" w:rsidRDefault="00CE481A" w:rsidP="002E66EF">
      <w:pPr>
        <w:spacing w:after="0"/>
        <w:jc w:val="both"/>
      </w:pPr>
      <w:r w:rsidRPr="00F50C9C">
        <w:t>1,596.</w:t>
      </w:r>
    </w:p>
    <w:p w14:paraId="556935DE" w14:textId="77777777" w:rsidR="00CE481A" w:rsidRPr="00F50C9C" w:rsidRDefault="00CE481A" w:rsidP="002E66EF">
      <w:pPr>
        <w:spacing w:after="0"/>
        <w:jc w:val="both"/>
      </w:pPr>
      <w:r w:rsidRPr="00F50C9C">
        <w:t>Allgemeine und spezielle Pharmakologie und Toxikologie</w:t>
      </w:r>
    </w:p>
    <w:p w14:paraId="404469AE" w14:textId="77777777" w:rsidR="00CE481A" w:rsidRPr="00F50C9C" w:rsidRDefault="00CE481A" w:rsidP="002E66EF">
      <w:pPr>
        <w:spacing w:after="0"/>
        <w:jc w:val="both"/>
      </w:pPr>
      <w:r w:rsidRPr="00F50C9C">
        <w:t>By: Eckard Oberdisse; Hensler. Springer Berlin Heidelberg. ISBN: 978-3-540-12271-5, 978-3-642-69018-1. Subjects: Pharmacology. Resource Type: Book.</w:t>
      </w:r>
    </w:p>
    <w:p w14:paraId="1B96FE7F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0AAE1027" w14:textId="77777777" w:rsidR="00CE481A" w:rsidRPr="00F50C9C" w:rsidRDefault="00CE481A" w:rsidP="002E66EF">
      <w:pPr>
        <w:spacing w:after="0"/>
        <w:jc w:val="both"/>
      </w:pPr>
    </w:p>
    <w:p w14:paraId="52AE5C9E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- German (ICM) 1983</w:t>
      </w:r>
    </w:p>
    <w:p w14:paraId="0623F8F0" w14:textId="77777777" w:rsidR="00CE481A" w:rsidRPr="00F50C9C" w:rsidRDefault="00CE481A" w:rsidP="002E66EF">
      <w:pPr>
        <w:spacing w:after="0"/>
        <w:jc w:val="both"/>
      </w:pPr>
    </w:p>
    <w:p w14:paraId="2D11B301" w14:textId="77777777" w:rsidR="00CE481A" w:rsidRPr="00F50C9C" w:rsidRDefault="00CE481A" w:rsidP="002E66EF">
      <w:pPr>
        <w:spacing w:after="0"/>
        <w:jc w:val="both"/>
      </w:pPr>
      <w:r w:rsidRPr="00F50C9C">
        <w:t>1,597.</w:t>
      </w:r>
    </w:p>
    <w:p w14:paraId="1B0D0076" w14:textId="77777777" w:rsidR="00CE481A" w:rsidRPr="00F50C9C" w:rsidRDefault="00CE481A" w:rsidP="002E66EF">
      <w:pPr>
        <w:spacing w:after="0"/>
        <w:jc w:val="both"/>
      </w:pPr>
      <w:r w:rsidRPr="00F50C9C">
        <w:t>Pharmakologie dermatologischer Externa</w:t>
      </w:r>
    </w:p>
    <w:p w14:paraId="5CD77333" w14:textId="77777777" w:rsidR="00CE481A" w:rsidRPr="00F50C9C" w:rsidRDefault="00CE481A" w:rsidP="002E66EF">
      <w:pPr>
        <w:spacing w:after="0"/>
        <w:jc w:val="both"/>
      </w:pPr>
      <w:r w:rsidRPr="00F50C9C">
        <w:t>By: Max Gloor; Hartmann. Springer Berlin Heidelberg. ISBN: 978-3-540-11703-2, 978-3-642-68681-8. Subjects: Pharmacology. Resource Type: Book.</w:t>
      </w:r>
    </w:p>
    <w:p w14:paraId="506B5E8B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4216CD5E" w14:textId="77777777" w:rsidR="00CE481A" w:rsidRPr="00F50C9C" w:rsidRDefault="00CE481A" w:rsidP="002E66EF">
      <w:pPr>
        <w:spacing w:after="0"/>
        <w:jc w:val="both"/>
      </w:pPr>
    </w:p>
    <w:p w14:paraId="7FD164F0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- German (ICM) 1982</w:t>
      </w:r>
    </w:p>
    <w:p w14:paraId="1F1A4A91" w14:textId="77777777" w:rsidR="00CE481A" w:rsidRPr="00F50C9C" w:rsidRDefault="00CE481A" w:rsidP="002E66EF">
      <w:pPr>
        <w:spacing w:after="0"/>
        <w:jc w:val="both"/>
      </w:pPr>
    </w:p>
    <w:p w14:paraId="4EAB6E6C" w14:textId="77777777" w:rsidR="00CE481A" w:rsidRPr="00F50C9C" w:rsidRDefault="00CE481A" w:rsidP="002E66EF">
      <w:pPr>
        <w:spacing w:after="0"/>
        <w:jc w:val="both"/>
      </w:pPr>
      <w:r w:rsidRPr="00F50C9C">
        <w:t>1,598.</w:t>
      </w:r>
    </w:p>
    <w:p w14:paraId="21B80598" w14:textId="77777777" w:rsidR="00CE481A" w:rsidRPr="00F50C9C" w:rsidRDefault="00CE481A" w:rsidP="002E66EF">
      <w:pPr>
        <w:spacing w:after="0"/>
        <w:jc w:val="both"/>
      </w:pPr>
      <w:r w:rsidRPr="00F50C9C">
        <w:t>Pharmakologie und Toxikologie</w:t>
      </w:r>
    </w:p>
    <w:p w14:paraId="2BBB6253" w14:textId="77777777" w:rsidR="00CE481A" w:rsidRPr="00F50C9C" w:rsidRDefault="00CE481A" w:rsidP="002E66EF">
      <w:pPr>
        <w:spacing w:after="0"/>
        <w:jc w:val="both"/>
      </w:pPr>
      <w:r w:rsidRPr="00F50C9C">
        <w:t>By: Hermann Bader; Schroeder. Springer Berlin Heidelberg. ISBN: 978-3-540-10309-7, 978-3-642-67782-3. Subjects: Pharmacology. Resource Type: Book.</w:t>
      </w:r>
    </w:p>
    <w:p w14:paraId="4EB7D647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7DA4509C" w14:textId="77777777" w:rsidR="00CE481A" w:rsidRPr="00F50C9C" w:rsidRDefault="00CE481A" w:rsidP="002E66EF">
      <w:pPr>
        <w:spacing w:after="0"/>
        <w:jc w:val="both"/>
      </w:pPr>
    </w:p>
    <w:p w14:paraId="23B56350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- German (ICM) 1981</w:t>
      </w:r>
    </w:p>
    <w:p w14:paraId="00AFCA9C" w14:textId="77777777" w:rsidR="00CE481A" w:rsidRPr="00F50C9C" w:rsidRDefault="00CE481A" w:rsidP="002E66EF">
      <w:pPr>
        <w:spacing w:after="0"/>
        <w:jc w:val="both"/>
      </w:pPr>
    </w:p>
    <w:p w14:paraId="72FC6E47" w14:textId="77777777" w:rsidR="00CE481A" w:rsidRPr="00F50C9C" w:rsidRDefault="00CE481A" w:rsidP="002E66EF">
      <w:pPr>
        <w:spacing w:after="0"/>
        <w:jc w:val="both"/>
      </w:pPr>
      <w:r w:rsidRPr="00F50C9C">
        <w:t>1,599.</w:t>
      </w:r>
    </w:p>
    <w:p w14:paraId="591F8F0E" w14:textId="77777777" w:rsidR="00CE481A" w:rsidRPr="00F50C9C" w:rsidRDefault="00CE481A" w:rsidP="002E66EF">
      <w:pPr>
        <w:spacing w:after="0"/>
        <w:jc w:val="both"/>
      </w:pPr>
      <w:r w:rsidRPr="00F50C9C">
        <w:t>Recent Advances in Drug Delivery Research</w:t>
      </w:r>
    </w:p>
    <w:p w14:paraId="2ABFFBCE" w14:textId="77777777" w:rsidR="00CE481A" w:rsidRPr="00F50C9C" w:rsidRDefault="00CE481A" w:rsidP="002E66EF">
      <w:pPr>
        <w:spacing w:after="0"/>
        <w:jc w:val="both"/>
      </w:pPr>
      <w:r w:rsidRPr="00F50C9C">
        <w:t>By: Voliani, Valerio. Nova Science Publishers Incorporated. ISBN: 978-1-62948-228-6, 978-1-62948-229-3. Resource Type: Book.</w:t>
      </w:r>
    </w:p>
    <w:p w14:paraId="222BE102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0863D509" w14:textId="77777777" w:rsidR="00CE481A" w:rsidRPr="00F50C9C" w:rsidRDefault="00CE481A" w:rsidP="002E66EF">
      <w:pPr>
        <w:spacing w:after="0"/>
        <w:jc w:val="both"/>
      </w:pPr>
    </w:p>
    <w:p w14:paraId="78F05C6F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381707EF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2014</w:t>
      </w:r>
    </w:p>
    <w:p w14:paraId="66982E2B" w14:textId="77777777" w:rsidR="00CE481A" w:rsidRPr="00F50C9C" w:rsidRDefault="00CE481A" w:rsidP="002E66EF">
      <w:pPr>
        <w:spacing w:after="0"/>
        <w:jc w:val="both"/>
      </w:pPr>
    </w:p>
    <w:p w14:paraId="7730195C" w14:textId="77777777" w:rsidR="00CE481A" w:rsidRPr="00F50C9C" w:rsidRDefault="00CE481A" w:rsidP="002E66EF">
      <w:pPr>
        <w:spacing w:after="0"/>
        <w:jc w:val="both"/>
      </w:pPr>
      <w:r w:rsidRPr="00F50C9C">
        <w:t>1,600.</w:t>
      </w:r>
    </w:p>
    <w:p w14:paraId="0B49D44A" w14:textId="77777777" w:rsidR="00CE481A" w:rsidRPr="00F50C9C" w:rsidRDefault="00CE481A" w:rsidP="002E66EF">
      <w:pPr>
        <w:spacing w:after="0"/>
        <w:jc w:val="both"/>
      </w:pPr>
      <w:r w:rsidRPr="00F50C9C">
        <w:t>Prevention of Nausea and Vomiting in Cancer Patients</w:t>
      </w:r>
    </w:p>
    <w:p w14:paraId="2A61C3B8" w14:textId="77777777" w:rsidR="00CE481A" w:rsidRPr="00F50C9C" w:rsidRDefault="00CE481A" w:rsidP="002E66EF">
      <w:pPr>
        <w:spacing w:after="0"/>
        <w:jc w:val="both"/>
      </w:pPr>
      <w:r w:rsidRPr="00F50C9C">
        <w:t>By: Aapro, M. S; Feyer, Petra; Jordan, Karin. Springer Healthcare Communications. ISBN: 978-1-907673-59-7, 978-1-908517-87-6, 978-1-907673-58-0. Subjects: Health &amp; Medicine (General). Resource Type: Book.</w:t>
      </w:r>
    </w:p>
    <w:p w14:paraId="039E4376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698EC2A2" w14:textId="77777777" w:rsidR="00CE481A" w:rsidRPr="00F50C9C" w:rsidRDefault="00CE481A" w:rsidP="002E66EF">
      <w:pPr>
        <w:spacing w:after="0"/>
        <w:jc w:val="both"/>
      </w:pPr>
    </w:p>
    <w:p w14:paraId="24CDA69B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2013</w:t>
      </w:r>
    </w:p>
    <w:p w14:paraId="007D556A" w14:textId="77777777" w:rsidR="00CE481A" w:rsidRPr="00F50C9C" w:rsidRDefault="00CE481A" w:rsidP="002E66EF">
      <w:pPr>
        <w:spacing w:after="0"/>
        <w:jc w:val="both"/>
      </w:pPr>
      <w:r w:rsidRPr="00F50C9C">
        <w:t>Oral mucositis</w:t>
      </w:r>
    </w:p>
    <w:p w14:paraId="63427376" w14:textId="77777777" w:rsidR="00CE481A" w:rsidRPr="00F50C9C" w:rsidRDefault="00CE481A" w:rsidP="002E66EF">
      <w:pPr>
        <w:spacing w:after="0"/>
        <w:jc w:val="both"/>
      </w:pPr>
      <w:r w:rsidRPr="00F50C9C">
        <w:t>By: Sonis, Stephen T. Springer Healthcare Communications. ISBN: 978-1-907673-47-4, 978-1-908517-63-0, 978-1-907673-46-7. Subjects: Health &amp; Medicine (General). Resource Type: Book.</w:t>
      </w:r>
    </w:p>
    <w:p w14:paraId="0754594D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49F29F56" w14:textId="77777777" w:rsidR="00CE481A" w:rsidRPr="00F50C9C" w:rsidRDefault="00CE481A" w:rsidP="002E66EF">
      <w:pPr>
        <w:spacing w:after="0"/>
        <w:jc w:val="both"/>
      </w:pPr>
    </w:p>
    <w:p w14:paraId="7BD78134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2012</w:t>
      </w:r>
    </w:p>
    <w:p w14:paraId="1584955D" w14:textId="77777777" w:rsidR="00CE481A" w:rsidRPr="00F50C9C" w:rsidRDefault="00CE481A" w:rsidP="002E66EF">
      <w:pPr>
        <w:spacing w:after="0"/>
        <w:jc w:val="both"/>
      </w:pPr>
    </w:p>
    <w:p w14:paraId="1A62D2CD" w14:textId="77777777" w:rsidR="00CE481A" w:rsidRPr="00F50C9C" w:rsidRDefault="00CE481A" w:rsidP="002E66EF">
      <w:pPr>
        <w:spacing w:after="0"/>
        <w:jc w:val="both"/>
      </w:pPr>
      <w:r w:rsidRPr="00F50C9C">
        <w:t>1,602.</w:t>
      </w:r>
    </w:p>
    <w:p w14:paraId="5C3DB6EC" w14:textId="77777777" w:rsidR="00CE481A" w:rsidRPr="00F50C9C" w:rsidRDefault="00CE481A" w:rsidP="002E66EF">
      <w:pPr>
        <w:spacing w:after="0"/>
        <w:jc w:val="both"/>
      </w:pPr>
      <w:r w:rsidRPr="00F50C9C">
        <w:t>Managing Sciatica and Radicular Pain in Primary Care Practice</w:t>
      </w:r>
    </w:p>
    <w:p w14:paraId="469F5B45" w14:textId="77777777" w:rsidR="00CE481A" w:rsidRPr="00F50C9C" w:rsidRDefault="00CE481A" w:rsidP="002E66EF">
      <w:pPr>
        <w:spacing w:after="0"/>
        <w:jc w:val="both"/>
      </w:pPr>
      <w:r w:rsidRPr="00F50C9C">
        <w:t>By: Laroche, Francoise; Perrot, Serge; Watson. Springer Healthcare Communications. ISBN: 978-1-907673-55-9, 978-1-907673-56-6. Subjects: Health &amp; Medicine (General). Resource Type: Book.</w:t>
      </w:r>
    </w:p>
    <w:p w14:paraId="6A7D303E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5FB0B3FB" w14:textId="77777777" w:rsidR="00CE481A" w:rsidRPr="00F50C9C" w:rsidRDefault="00CE481A" w:rsidP="002E66EF">
      <w:pPr>
        <w:spacing w:after="0"/>
        <w:jc w:val="both"/>
      </w:pPr>
    </w:p>
    <w:p w14:paraId="18F58EE2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2013</w:t>
      </w:r>
    </w:p>
    <w:p w14:paraId="1F7740C1" w14:textId="77777777" w:rsidR="00CE481A" w:rsidRPr="00F50C9C" w:rsidRDefault="00CE481A" w:rsidP="002E66EF">
      <w:pPr>
        <w:spacing w:after="0"/>
        <w:jc w:val="both"/>
      </w:pPr>
    </w:p>
    <w:p w14:paraId="3CFBFEFC" w14:textId="77777777" w:rsidR="00CE481A" w:rsidRPr="00F50C9C" w:rsidRDefault="00CE481A" w:rsidP="002E66EF">
      <w:pPr>
        <w:spacing w:after="0"/>
        <w:jc w:val="both"/>
      </w:pPr>
      <w:r w:rsidRPr="00F50C9C">
        <w:t>1,603.</w:t>
      </w:r>
    </w:p>
    <w:p w14:paraId="2A71DF57" w14:textId="77777777" w:rsidR="00CE481A" w:rsidRPr="00F50C9C" w:rsidRDefault="00CE481A" w:rsidP="002E66EF">
      <w:pPr>
        <w:spacing w:after="0"/>
        <w:jc w:val="both"/>
      </w:pPr>
      <w:r w:rsidRPr="00F50C9C">
        <w:t>Ribavirin: Biochemistry, Clinical Applications and Potential Side Effects</w:t>
      </w:r>
    </w:p>
    <w:p w14:paraId="6D91E59E" w14:textId="77777777" w:rsidR="00CE481A" w:rsidRPr="00F50C9C" w:rsidRDefault="00CE481A" w:rsidP="002E66EF">
      <w:pPr>
        <w:spacing w:after="0"/>
        <w:jc w:val="both"/>
      </w:pPr>
      <w:r w:rsidRPr="00F50C9C">
        <w:t>By: Buskirk, Joris. Nova Science Publishers Incorporated. ISBN: 978-1-62808-813-7, 978-1-62808-814-4. Resource Type: Book.</w:t>
      </w:r>
    </w:p>
    <w:p w14:paraId="1122D683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008C19AA" w14:textId="77777777" w:rsidR="00CE481A" w:rsidRPr="00F50C9C" w:rsidRDefault="00CE481A" w:rsidP="002E66EF">
      <w:pPr>
        <w:spacing w:after="0"/>
        <w:jc w:val="both"/>
      </w:pPr>
    </w:p>
    <w:p w14:paraId="19C13978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24C6789A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2013</w:t>
      </w:r>
    </w:p>
    <w:p w14:paraId="6D0D8046" w14:textId="77777777" w:rsidR="00CE481A" w:rsidRPr="00F50C9C" w:rsidRDefault="00CE481A" w:rsidP="002E66EF">
      <w:pPr>
        <w:spacing w:after="0"/>
        <w:jc w:val="both"/>
      </w:pPr>
    </w:p>
    <w:p w14:paraId="39FEFB33" w14:textId="77777777" w:rsidR="00CE481A" w:rsidRPr="00F50C9C" w:rsidRDefault="00CE481A" w:rsidP="002E66EF">
      <w:pPr>
        <w:spacing w:after="0"/>
        <w:jc w:val="both"/>
      </w:pPr>
      <w:r w:rsidRPr="00F50C9C">
        <w:t>1,604.</w:t>
      </w:r>
    </w:p>
    <w:p w14:paraId="05F795D8" w14:textId="77777777" w:rsidR="00CE481A" w:rsidRPr="00F50C9C" w:rsidRDefault="00CE481A" w:rsidP="002E66EF">
      <w:pPr>
        <w:spacing w:after="0"/>
        <w:jc w:val="both"/>
      </w:pPr>
      <w:r w:rsidRPr="00F50C9C">
        <w:t>Compact clinical guide to women's pain management: an evidence-based approach for nurses</w:t>
      </w:r>
    </w:p>
    <w:p w14:paraId="063C296F" w14:textId="77777777" w:rsidR="00CE481A" w:rsidRPr="00F50C9C" w:rsidRDefault="00CE481A" w:rsidP="002E66EF">
      <w:pPr>
        <w:spacing w:after="0"/>
        <w:jc w:val="both"/>
      </w:pPr>
      <w:r w:rsidRPr="00F50C9C">
        <w:t>By: D'Arcy, Yvonne M. Springer Publishing Company. ISBN: 978-0-8261-9385-8, 978-0-8261-9386-5, 978-1-306-08355-3. Subjects: Health &amp; Medicine (General). Resource Type: Book.</w:t>
      </w:r>
    </w:p>
    <w:p w14:paraId="4D0E3003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454AEC5" w14:textId="77777777" w:rsidR="00CE481A" w:rsidRPr="00F50C9C" w:rsidRDefault="00CE481A" w:rsidP="002E66EF">
      <w:pPr>
        <w:spacing w:after="0"/>
        <w:jc w:val="both"/>
      </w:pPr>
    </w:p>
    <w:p w14:paraId="2FC18094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2D6E6C68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2014</w:t>
      </w:r>
    </w:p>
    <w:p w14:paraId="0041A5EE" w14:textId="77777777" w:rsidR="00CE481A" w:rsidRPr="00F50C9C" w:rsidRDefault="00CE481A" w:rsidP="002E66EF">
      <w:pPr>
        <w:spacing w:after="0"/>
        <w:jc w:val="both"/>
      </w:pPr>
    </w:p>
    <w:p w14:paraId="71874E42" w14:textId="77777777" w:rsidR="00CE481A" w:rsidRPr="00F50C9C" w:rsidRDefault="00CE481A" w:rsidP="002E66EF">
      <w:pPr>
        <w:spacing w:after="0"/>
        <w:jc w:val="both"/>
      </w:pPr>
      <w:r w:rsidRPr="00F50C9C">
        <w:t>1,605.</w:t>
      </w:r>
    </w:p>
    <w:p w14:paraId="6ED24006" w14:textId="77777777" w:rsidR="00CE481A" w:rsidRPr="00F50C9C" w:rsidRDefault="00CE481A" w:rsidP="002E66EF">
      <w:pPr>
        <w:spacing w:after="0"/>
        <w:jc w:val="both"/>
      </w:pPr>
      <w:r w:rsidRPr="00F50C9C">
        <w:t>Nuclear Signaling Pathways and Targeting Transcription in Cancer</w:t>
      </w:r>
    </w:p>
    <w:p w14:paraId="12EF0CC2" w14:textId="77777777" w:rsidR="00CE481A" w:rsidRPr="00F50C9C" w:rsidRDefault="00CE481A" w:rsidP="002E66EF">
      <w:pPr>
        <w:spacing w:after="0"/>
        <w:jc w:val="both"/>
      </w:pPr>
      <w:r w:rsidRPr="00F50C9C">
        <w:t>By: Kumar, Rakesh. Springer. ISBN: 978-1-4614-8038-9, 978-1-4939-0112-8, 978-1-4614-8039-6. Resource Type: Book.</w:t>
      </w:r>
    </w:p>
    <w:p w14:paraId="77C93B93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7DFF7314" w14:textId="77777777" w:rsidR="00CE481A" w:rsidRPr="00F50C9C" w:rsidRDefault="00CE481A" w:rsidP="002E66EF">
      <w:pPr>
        <w:spacing w:after="0"/>
        <w:jc w:val="both"/>
      </w:pPr>
    </w:p>
    <w:p w14:paraId="4BEED00F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2014</w:t>
      </w:r>
    </w:p>
    <w:p w14:paraId="23B0AACA" w14:textId="77777777" w:rsidR="00CE481A" w:rsidRPr="00F50C9C" w:rsidRDefault="00CE481A" w:rsidP="002E66EF">
      <w:pPr>
        <w:spacing w:after="0"/>
        <w:jc w:val="both"/>
      </w:pPr>
    </w:p>
    <w:p w14:paraId="4B94CAF8" w14:textId="77777777" w:rsidR="00CE481A" w:rsidRPr="00F50C9C" w:rsidRDefault="00CE481A" w:rsidP="002E66EF">
      <w:pPr>
        <w:spacing w:after="0"/>
        <w:jc w:val="both"/>
      </w:pPr>
      <w:r w:rsidRPr="00F50C9C">
        <w:t>1,606.</w:t>
      </w:r>
    </w:p>
    <w:p w14:paraId="263B5FCA" w14:textId="77777777" w:rsidR="00CE481A" w:rsidRPr="00F50C9C" w:rsidRDefault="00CE481A" w:rsidP="002E66EF">
      <w:pPr>
        <w:spacing w:after="0"/>
        <w:jc w:val="both"/>
      </w:pPr>
      <w:r w:rsidRPr="00F50C9C">
        <w:t>Hydrogen Sulfide and its Therapeutic Applications</w:t>
      </w:r>
    </w:p>
    <w:p w14:paraId="4ED69E1A" w14:textId="77777777" w:rsidR="00CE481A" w:rsidRPr="00F50C9C" w:rsidRDefault="00CE481A" w:rsidP="002E66EF">
      <w:pPr>
        <w:spacing w:after="0"/>
        <w:jc w:val="both"/>
      </w:pPr>
      <w:r w:rsidRPr="00F50C9C">
        <w:t>By: Kimura, Hideo; Panuschka. Springer. ISBN: 978-3-7091-1549-7, 978-3-7091-1550-3. Resource Type: Book.</w:t>
      </w:r>
    </w:p>
    <w:p w14:paraId="1A7C1D7F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268440A5" w14:textId="77777777" w:rsidR="00CE481A" w:rsidRPr="00F50C9C" w:rsidRDefault="00CE481A" w:rsidP="002E66EF">
      <w:pPr>
        <w:spacing w:after="0"/>
        <w:jc w:val="both"/>
      </w:pPr>
    </w:p>
    <w:p w14:paraId="3AB0B390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2013</w:t>
      </w:r>
    </w:p>
    <w:p w14:paraId="27E568F1" w14:textId="77777777" w:rsidR="00CE481A" w:rsidRPr="00F50C9C" w:rsidRDefault="00CE481A" w:rsidP="002E66EF">
      <w:pPr>
        <w:spacing w:after="0"/>
        <w:jc w:val="both"/>
      </w:pPr>
    </w:p>
    <w:p w14:paraId="26F79FEC" w14:textId="77777777" w:rsidR="00CE481A" w:rsidRPr="00F50C9C" w:rsidRDefault="00CE481A" w:rsidP="002E66EF">
      <w:pPr>
        <w:spacing w:after="0"/>
        <w:jc w:val="both"/>
      </w:pPr>
      <w:r w:rsidRPr="00F50C9C">
        <w:t>1,607.</w:t>
      </w:r>
    </w:p>
    <w:p w14:paraId="04BEE752" w14:textId="77777777" w:rsidR="00CE481A" w:rsidRPr="00F50C9C" w:rsidRDefault="00CE481A" w:rsidP="002E66EF">
      <w:pPr>
        <w:spacing w:after="0"/>
        <w:jc w:val="both"/>
      </w:pPr>
      <w:r w:rsidRPr="00F50C9C">
        <w:t>Antibiotic Therapy: New Developments</w:t>
      </w:r>
    </w:p>
    <w:p w14:paraId="2ABCEC50" w14:textId="77777777" w:rsidR="00CE481A" w:rsidRPr="00F50C9C" w:rsidRDefault="00CE481A" w:rsidP="002E66EF">
      <w:pPr>
        <w:spacing w:after="0"/>
        <w:jc w:val="both"/>
      </w:pPr>
      <w:r w:rsidRPr="00F50C9C">
        <w:t>By: Hall, James; Turner, Allen. Nova Science Publishers Incorporated. ISBN: 978-1-62808-170-1, 978-1-62808-171-8. Resource Type: Book.</w:t>
      </w:r>
    </w:p>
    <w:p w14:paraId="2CC28365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D37745C" w14:textId="77777777" w:rsidR="00CE481A" w:rsidRPr="00F50C9C" w:rsidRDefault="00CE481A" w:rsidP="002E66EF">
      <w:pPr>
        <w:spacing w:after="0"/>
        <w:jc w:val="both"/>
      </w:pPr>
    </w:p>
    <w:p w14:paraId="1377CFE1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766EB823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2013</w:t>
      </w:r>
    </w:p>
    <w:p w14:paraId="109B08E9" w14:textId="77777777" w:rsidR="00CE481A" w:rsidRPr="00F50C9C" w:rsidRDefault="00CE481A" w:rsidP="002E66EF">
      <w:pPr>
        <w:spacing w:after="0"/>
        <w:jc w:val="both"/>
      </w:pPr>
    </w:p>
    <w:p w14:paraId="26B17F3B" w14:textId="77777777" w:rsidR="00CE481A" w:rsidRPr="00F50C9C" w:rsidRDefault="00CE481A" w:rsidP="002E66EF">
      <w:pPr>
        <w:spacing w:after="0"/>
        <w:jc w:val="both"/>
      </w:pPr>
      <w:r w:rsidRPr="00F50C9C">
        <w:t>1,608.</w:t>
      </w:r>
    </w:p>
    <w:p w14:paraId="026AB0D6" w14:textId="77777777" w:rsidR="00CE481A" w:rsidRPr="00F50C9C" w:rsidRDefault="00CE481A" w:rsidP="002E66EF">
      <w:pPr>
        <w:spacing w:after="0"/>
        <w:jc w:val="both"/>
      </w:pPr>
      <w:r w:rsidRPr="00F50C9C">
        <w:t>Heparin: Properties, Uses, and Side Effects (Biochemistry Research Trends)</w:t>
      </w:r>
    </w:p>
    <w:p w14:paraId="520EB046" w14:textId="77777777" w:rsidR="00CE481A" w:rsidRPr="00F50C9C" w:rsidRDefault="00CE481A" w:rsidP="002E66EF">
      <w:pPr>
        <w:spacing w:after="0"/>
        <w:jc w:val="both"/>
      </w:pPr>
      <w:r w:rsidRPr="00F50C9C">
        <w:t>By: Liang, Rhong; Piyathilake, David E. Nova Science Publishers Incorporated. ISBN: 978-1-62100-431-8, 978-1-62100-491-2. Subjects: Health &amp; Medicine (General). Resource Type: Book.</w:t>
      </w:r>
    </w:p>
    <w:p w14:paraId="188D3F8E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7DCBF80F" w14:textId="77777777" w:rsidR="00CE481A" w:rsidRPr="00F50C9C" w:rsidRDefault="00CE481A" w:rsidP="002E66EF">
      <w:pPr>
        <w:spacing w:after="0"/>
        <w:jc w:val="both"/>
      </w:pPr>
    </w:p>
    <w:p w14:paraId="14F8509C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15393F93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2012</w:t>
      </w:r>
    </w:p>
    <w:p w14:paraId="5048A825" w14:textId="77777777" w:rsidR="00CE481A" w:rsidRPr="00F50C9C" w:rsidRDefault="00CE481A" w:rsidP="002E66EF">
      <w:pPr>
        <w:spacing w:after="0"/>
        <w:jc w:val="both"/>
      </w:pPr>
    </w:p>
    <w:p w14:paraId="0E6760B2" w14:textId="77777777" w:rsidR="00CE481A" w:rsidRPr="00F50C9C" w:rsidRDefault="00CE481A" w:rsidP="002E66EF">
      <w:pPr>
        <w:spacing w:after="0"/>
        <w:jc w:val="both"/>
      </w:pPr>
      <w:r w:rsidRPr="00F50C9C">
        <w:t>1,609.</w:t>
      </w:r>
    </w:p>
    <w:p w14:paraId="2EF54A8E" w14:textId="77777777" w:rsidR="00CE481A" w:rsidRPr="00F50C9C" w:rsidRDefault="00CE481A" w:rsidP="002E66EF">
      <w:pPr>
        <w:spacing w:after="0"/>
        <w:jc w:val="both"/>
      </w:pPr>
      <w:r w:rsidRPr="00F50C9C">
        <w:t>Protein-Nanoparticle Interactions</w:t>
      </w:r>
    </w:p>
    <w:p w14:paraId="133A04C7" w14:textId="77777777" w:rsidR="00CE481A" w:rsidRPr="00F50C9C" w:rsidRDefault="00CE481A" w:rsidP="002E66EF">
      <w:pPr>
        <w:spacing w:after="0"/>
        <w:jc w:val="both"/>
      </w:pPr>
      <w:r w:rsidRPr="00F50C9C">
        <w:t>By: Rahman, Masoud; Schwarz. Springer Berlin Heidelberg. ISBN: 978-3-642-37554-5, 978-3-642-44068-7, 978-1-299-86010-0, 978-3-642-37555-2. Subjects: Physics. Resource Type: Book.</w:t>
      </w:r>
    </w:p>
    <w:p w14:paraId="33D5FBF1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32F287D" w14:textId="77777777" w:rsidR="00CE481A" w:rsidRPr="00F50C9C" w:rsidRDefault="00CE481A" w:rsidP="002E66EF">
      <w:pPr>
        <w:spacing w:after="0"/>
        <w:jc w:val="both"/>
      </w:pPr>
    </w:p>
    <w:p w14:paraId="33311861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2013</w:t>
      </w:r>
    </w:p>
    <w:p w14:paraId="7D811A53" w14:textId="77777777" w:rsidR="00CE481A" w:rsidRPr="00F50C9C" w:rsidRDefault="00CE481A" w:rsidP="002E66EF">
      <w:pPr>
        <w:spacing w:after="0"/>
        <w:jc w:val="both"/>
      </w:pPr>
    </w:p>
    <w:p w14:paraId="5CDBE13B" w14:textId="77777777" w:rsidR="00CE481A" w:rsidRPr="00F50C9C" w:rsidRDefault="00CE481A" w:rsidP="002E66EF">
      <w:pPr>
        <w:spacing w:after="0"/>
        <w:jc w:val="both"/>
      </w:pPr>
      <w:r w:rsidRPr="00F50C9C">
        <w:t>1,610.</w:t>
      </w:r>
    </w:p>
    <w:p w14:paraId="7A5C70AB" w14:textId="77777777" w:rsidR="00CE481A" w:rsidRPr="00F50C9C" w:rsidRDefault="00CE481A" w:rsidP="002E66EF">
      <w:pPr>
        <w:spacing w:after="0"/>
        <w:jc w:val="both"/>
      </w:pPr>
      <w:r w:rsidRPr="00F50C9C">
        <w:t>New Advances on Disease Biomarkers and Molecular Targets in Biomedicine</w:t>
      </w:r>
    </w:p>
    <w:p w14:paraId="475B40F7" w14:textId="77777777" w:rsidR="00CE481A" w:rsidRPr="00F50C9C" w:rsidRDefault="00CE481A" w:rsidP="002E66EF">
      <w:pPr>
        <w:spacing w:after="0"/>
        <w:jc w:val="both"/>
      </w:pPr>
      <w:r w:rsidRPr="00F50C9C">
        <w:t>By: Lee, Nikki P; Kalkstein; Luk, John M; Cheng, C. Y. Humana Press Incorporated. ISBN: 978-1-62703-455-5, 978-1-62703-901-7, 978-1-299-85545-8, 978-1-62703-456-2. Resource Type: Book.</w:t>
      </w:r>
    </w:p>
    <w:p w14:paraId="12D80C7D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0563D933" w14:textId="77777777" w:rsidR="00CE481A" w:rsidRPr="00F50C9C" w:rsidRDefault="00CE481A" w:rsidP="002E66EF">
      <w:pPr>
        <w:spacing w:after="0"/>
        <w:jc w:val="both"/>
      </w:pPr>
    </w:p>
    <w:p w14:paraId="62903F6F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2013</w:t>
      </w:r>
    </w:p>
    <w:p w14:paraId="52DE7138" w14:textId="77777777" w:rsidR="00CE481A" w:rsidRPr="00F50C9C" w:rsidRDefault="00CE481A" w:rsidP="002E66EF">
      <w:pPr>
        <w:spacing w:after="0"/>
        <w:jc w:val="both"/>
      </w:pPr>
    </w:p>
    <w:p w14:paraId="3AAA60C3" w14:textId="77777777" w:rsidR="00CE481A" w:rsidRPr="00F50C9C" w:rsidRDefault="00CE481A" w:rsidP="002E66EF">
      <w:pPr>
        <w:spacing w:after="0"/>
        <w:jc w:val="both"/>
      </w:pPr>
      <w:r w:rsidRPr="00F50C9C">
        <w:t>1,611.</w:t>
      </w:r>
    </w:p>
    <w:p w14:paraId="354EF680" w14:textId="77777777" w:rsidR="00CE481A" w:rsidRPr="00F50C9C" w:rsidRDefault="00CE481A" w:rsidP="002E66EF">
      <w:pPr>
        <w:spacing w:after="0"/>
        <w:jc w:val="both"/>
      </w:pPr>
      <w:r w:rsidRPr="00F50C9C">
        <w:t>Inhaler Devices: Fundamentals, Design and Drug Delivery (Woodhead Publishing Series in Biomaterials)</w:t>
      </w:r>
    </w:p>
    <w:p w14:paraId="3153684A" w14:textId="77777777" w:rsidR="00CE481A" w:rsidRPr="00F50C9C" w:rsidRDefault="00CE481A" w:rsidP="002E66EF">
      <w:pPr>
        <w:spacing w:after="0"/>
        <w:jc w:val="both"/>
      </w:pPr>
      <w:r w:rsidRPr="00F50C9C">
        <w:t>By: Prokopovich, Polina; P. Prokopovich. Woodhead Publishing. ISBN: 978-0-85709-496-4, 978-0-85709-869-6. Subjects: Science. Resource Type: Book.</w:t>
      </w:r>
    </w:p>
    <w:p w14:paraId="67D4A5EA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63EDE356" w14:textId="77777777" w:rsidR="00CE481A" w:rsidRPr="00F50C9C" w:rsidRDefault="00CE481A" w:rsidP="002E66EF">
      <w:pPr>
        <w:spacing w:after="0"/>
        <w:jc w:val="both"/>
      </w:pPr>
    </w:p>
    <w:p w14:paraId="38375892" w14:textId="77777777" w:rsidR="00CE481A" w:rsidRPr="00F50C9C" w:rsidRDefault="00CE481A" w:rsidP="002E66EF">
      <w:pPr>
        <w:spacing w:after="0"/>
        <w:jc w:val="both"/>
      </w:pPr>
      <w:r w:rsidRPr="00F50C9C">
        <w:t xml:space="preserve">    Elsevier eBooks (ICM) 2013</w:t>
      </w:r>
    </w:p>
    <w:p w14:paraId="3E4DBC52" w14:textId="77777777" w:rsidR="00CE481A" w:rsidRPr="00F50C9C" w:rsidRDefault="00CE481A" w:rsidP="002E66EF">
      <w:pPr>
        <w:spacing w:after="0"/>
        <w:jc w:val="both"/>
      </w:pPr>
    </w:p>
    <w:p w14:paraId="473E631D" w14:textId="77777777" w:rsidR="00CE481A" w:rsidRPr="00F50C9C" w:rsidRDefault="00CE481A" w:rsidP="002E66EF">
      <w:pPr>
        <w:spacing w:after="0"/>
        <w:jc w:val="both"/>
      </w:pPr>
      <w:r w:rsidRPr="00F50C9C">
        <w:t>1,612.</w:t>
      </w:r>
    </w:p>
    <w:p w14:paraId="3F6D3AC2" w14:textId="77777777" w:rsidR="00CE481A" w:rsidRPr="00F50C9C" w:rsidRDefault="00CE481A" w:rsidP="002E66EF">
      <w:pPr>
        <w:spacing w:after="0"/>
        <w:jc w:val="both"/>
      </w:pPr>
      <w:r w:rsidRPr="00F50C9C">
        <w:t>Introduction to Biological and Small Molecule Drug Research and Development</w:t>
      </w:r>
    </w:p>
    <w:p w14:paraId="5C73FB8B" w14:textId="77777777" w:rsidR="00CE481A" w:rsidRPr="00F50C9C" w:rsidRDefault="00CE481A" w:rsidP="002E66EF">
      <w:pPr>
        <w:spacing w:after="0"/>
        <w:jc w:val="both"/>
      </w:pPr>
      <w:r w:rsidRPr="00F50C9C">
        <w:t>By: Jefferis, Roy; Robin Ganellin; Roberts, Stanley; Ganellin, Robin. Elsevier. ISBN: 978-0-12-397176-0, 978-0-12-397770-0, 978-1-299-59203-2. Subjects: Science. Resource Type: Book.</w:t>
      </w:r>
    </w:p>
    <w:p w14:paraId="6885DFE1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72EAB984" w14:textId="77777777" w:rsidR="00CE481A" w:rsidRPr="00F50C9C" w:rsidRDefault="00CE481A" w:rsidP="002E66EF">
      <w:pPr>
        <w:spacing w:after="0"/>
        <w:jc w:val="both"/>
      </w:pPr>
    </w:p>
    <w:p w14:paraId="31DBE3AE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5BBA653F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2013</w:t>
      </w:r>
    </w:p>
    <w:p w14:paraId="18CB1654" w14:textId="77777777" w:rsidR="00CE481A" w:rsidRPr="00F50C9C" w:rsidRDefault="00CE481A" w:rsidP="002E66EF">
      <w:pPr>
        <w:spacing w:after="0"/>
        <w:jc w:val="both"/>
      </w:pPr>
      <w:r w:rsidRPr="00F50C9C">
        <w:t xml:space="preserve">    Elsevier eBooks (ICM) 2013</w:t>
      </w:r>
    </w:p>
    <w:p w14:paraId="42245255" w14:textId="77777777" w:rsidR="00CE481A" w:rsidRPr="00F50C9C" w:rsidRDefault="00CE481A" w:rsidP="002E66EF">
      <w:pPr>
        <w:spacing w:after="0"/>
        <w:jc w:val="both"/>
      </w:pPr>
    </w:p>
    <w:p w14:paraId="06775B1A" w14:textId="77777777" w:rsidR="00CE481A" w:rsidRPr="00F50C9C" w:rsidRDefault="00CE481A" w:rsidP="002E66EF">
      <w:pPr>
        <w:spacing w:after="0"/>
        <w:jc w:val="both"/>
      </w:pPr>
      <w:r w:rsidRPr="00F50C9C">
        <w:t>1,613.</w:t>
      </w:r>
    </w:p>
    <w:p w14:paraId="2BEEAE37" w14:textId="77777777" w:rsidR="00CE481A" w:rsidRPr="00F50C9C" w:rsidRDefault="00CE481A" w:rsidP="002E66EF">
      <w:pPr>
        <w:spacing w:after="0"/>
        <w:jc w:val="both"/>
      </w:pPr>
      <w:r w:rsidRPr="00F50C9C">
        <w:t>Role of Capsaicin in Oxidative Stress and Cancer</w:t>
      </w:r>
    </w:p>
    <w:p w14:paraId="7E9E4F8A" w14:textId="77777777" w:rsidR="00CE481A" w:rsidRPr="00F50C9C" w:rsidRDefault="00CE481A" w:rsidP="002E66EF">
      <w:pPr>
        <w:spacing w:after="0"/>
        <w:jc w:val="both"/>
      </w:pPr>
      <w:r w:rsidRPr="00F50C9C">
        <w:t>By: Srivastava, Sanjay K; Ruiz. Springer Netherlands. ISBN: 978-94-007-6316-6, 978-94-017-8429-0, 978-94-007-6317-3. Subjects: Health &amp; Medicine (General). Resource Type: Book.</w:t>
      </w:r>
    </w:p>
    <w:p w14:paraId="1A5E5FFD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1953451" w14:textId="77777777" w:rsidR="00CE481A" w:rsidRPr="00F50C9C" w:rsidRDefault="00CE481A" w:rsidP="002E66EF">
      <w:pPr>
        <w:spacing w:after="0"/>
        <w:jc w:val="both"/>
      </w:pPr>
    </w:p>
    <w:p w14:paraId="4404E53C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2013</w:t>
      </w:r>
    </w:p>
    <w:p w14:paraId="0ADB1886" w14:textId="77777777" w:rsidR="00CE481A" w:rsidRPr="00F50C9C" w:rsidRDefault="00CE481A" w:rsidP="002E66EF">
      <w:pPr>
        <w:spacing w:after="0"/>
        <w:jc w:val="both"/>
      </w:pPr>
    </w:p>
    <w:p w14:paraId="12488B79" w14:textId="77777777" w:rsidR="00CE481A" w:rsidRPr="00F50C9C" w:rsidRDefault="00CE481A" w:rsidP="002E66EF">
      <w:pPr>
        <w:spacing w:after="0"/>
        <w:jc w:val="both"/>
      </w:pPr>
      <w:r w:rsidRPr="00F50C9C">
        <w:t>1,614.</w:t>
      </w:r>
    </w:p>
    <w:p w14:paraId="041B5CAE" w14:textId="77777777" w:rsidR="00CE481A" w:rsidRPr="00F50C9C" w:rsidRDefault="00CE481A" w:rsidP="002E66EF">
      <w:pPr>
        <w:spacing w:after="0"/>
        <w:jc w:val="both"/>
      </w:pPr>
      <w:r w:rsidRPr="00F50C9C">
        <w:t>Molecular Mechanisms of Tumor Cell Resistance to Chemotherapy: Targeted Therapies to Reverse Resistance</w:t>
      </w:r>
    </w:p>
    <w:p w14:paraId="28BF29C6" w14:textId="77777777" w:rsidR="00CE481A" w:rsidRPr="00F50C9C" w:rsidRDefault="00CE481A" w:rsidP="002E66EF">
      <w:pPr>
        <w:spacing w:after="0"/>
        <w:jc w:val="both"/>
      </w:pPr>
      <w:r w:rsidRPr="00F50C9C">
        <w:t>By: Bonavida, Benjamin. Springer. ISBN: 978-1-4614-7069-4, 978-1-4899-8841-6, 978-1-299-85752-0, 978-1-4614-7070-0. Resource Type: Book.</w:t>
      </w:r>
    </w:p>
    <w:p w14:paraId="48B24B00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7AF41012" w14:textId="77777777" w:rsidR="00CE481A" w:rsidRPr="00F50C9C" w:rsidRDefault="00CE481A" w:rsidP="002E66EF">
      <w:pPr>
        <w:spacing w:after="0"/>
        <w:jc w:val="both"/>
      </w:pPr>
    </w:p>
    <w:p w14:paraId="001970EA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2013</w:t>
      </w:r>
    </w:p>
    <w:p w14:paraId="6B0D638C" w14:textId="77777777" w:rsidR="00CE481A" w:rsidRPr="00F50C9C" w:rsidRDefault="00CE481A" w:rsidP="002E66EF">
      <w:pPr>
        <w:spacing w:after="0"/>
        <w:jc w:val="both"/>
      </w:pPr>
    </w:p>
    <w:p w14:paraId="7BB0E7F2" w14:textId="77777777" w:rsidR="00CE481A" w:rsidRPr="00F50C9C" w:rsidRDefault="00CE481A" w:rsidP="002E66EF">
      <w:pPr>
        <w:spacing w:after="0"/>
        <w:jc w:val="both"/>
      </w:pPr>
      <w:r w:rsidRPr="00F50C9C">
        <w:t>1,615.</w:t>
      </w:r>
    </w:p>
    <w:p w14:paraId="4CBF20BB" w14:textId="77777777" w:rsidR="00CE481A" w:rsidRPr="00F50C9C" w:rsidRDefault="00CE481A" w:rsidP="002E66EF">
      <w:pPr>
        <w:spacing w:after="0"/>
        <w:jc w:val="both"/>
      </w:pPr>
      <w:r w:rsidRPr="00F50C9C">
        <w:t>Class 2-3.2 Transferases, Hydrolases : EC 2-3.2</w:t>
      </w:r>
    </w:p>
    <w:p w14:paraId="5B577C79" w14:textId="77777777" w:rsidR="00CE481A" w:rsidRPr="00F50C9C" w:rsidRDefault="00CE481A" w:rsidP="002E66EF">
      <w:pPr>
        <w:spacing w:after="0"/>
        <w:jc w:val="both"/>
      </w:pPr>
      <w:r w:rsidRPr="00F50C9C">
        <w:t>By: Schomburg, D; Costa; Schomburg, Ida; Chang, Antje. Springer Berlin Heidelberg. ISBN: 978-3-642-36239-2, 978-3-642-43129-6, 978-3-642-36240-8. Resource Type: Book.</w:t>
      </w:r>
    </w:p>
    <w:p w14:paraId="464F264B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657CDA25" w14:textId="77777777" w:rsidR="00CE481A" w:rsidRPr="00F50C9C" w:rsidRDefault="00CE481A" w:rsidP="002E66EF">
      <w:pPr>
        <w:spacing w:after="0"/>
        <w:jc w:val="both"/>
      </w:pPr>
    </w:p>
    <w:p w14:paraId="01C9A18D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2013</w:t>
      </w:r>
    </w:p>
    <w:p w14:paraId="2F47451D" w14:textId="77777777" w:rsidR="00CE481A" w:rsidRPr="00F50C9C" w:rsidRDefault="00CE481A" w:rsidP="002E66EF">
      <w:pPr>
        <w:spacing w:after="0"/>
        <w:jc w:val="both"/>
      </w:pPr>
    </w:p>
    <w:p w14:paraId="5C33276D" w14:textId="77777777" w:rsidR="00CE481A" w:rsidRPr="00F50C9C" w:rsidRDefault="00CE481A" w:rsidP="002E66EF">
      <w:pPr>
        <w:spacing w:after="0"/>
        <w:jc w:val="both"/>
      </w:pPr>
      <w:r w:rsidRPr="00F50C9C">
        <w:t>1,616.</w:t>
      </w:r>
    </w:p>
    <w:p w14:paraId="317C72CA" w14:textId="77777777" w:rsidR="00CE481A" w:rsidRPr="00F50C9C" w:rsidRDefault="00CE481A" w:rsidP="002E66EF">
      <w:pPr>
        <w:spacing w:after="0"/>
        <w:jc w:val="both"/>
      </w:pPr>
      <w:r w:rsidRPr="00F50C9C">
        <w:t>Total Synthesis of Natural Products</w:t>
      </w:r>
    </w:p>
    <w:p w14:paraId="0E4C8255" w14:textId="77777777" w:rsidR="00CE481A" w:rsidRPr="00F50C9C" w:rsidRDefault="00CE481A" w:rsidP="002E66EF">
      <w:pPr>
        <w:spacing w:after="0"/>
        <w:jc w:val="both"/>
      </w:pPr>
      <w:r w:rsidRPr="00F50C9C">
        <w:t>By: Li, Jie Jack; Hawkins; Corey, E. J. Springer Berlin Heidelberg. ISBN: 978-3-642-34064-2, 978-3-642-34065-9. Subjects: Chemistry. Resource Type: Book.</w:t>
      </w:r>
    </w:p>
    <w:p w14:paraId="2830AD47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6E7451AF" w14:textId="77777777" w:rsidR="00CE481A" w:rsidRPr="00F50C9C" w:rsidRDefault="00CE481A" w:rsidP="002E66EF">
      <w:pPr>
        <w:spacing w:after="0"/>
        <w:jc w:val="both"/>
      </w:pPr>
    </w:p>
    <w:p w14:paraId="7F6E9F0E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2012</w:t>
      </w:r>
    </w:p>
    <w:p w14:paraId="51D8DF49" w14:textId="77777777" w:rsidR="00CE481A" w:rsidRPr="00F50C9C" w:rsidRDefault="00CE481A" w:rsidP="002E66EF">
      <w:pPr>
        <w:spacing w:after="0"/>
        <w:jc w:val="both"/>
      </w:pPr>
    </w:p>
    <w:p w14:paraId="07FACF76" w14:textId="77777777" w:rsidR="00CE481A" w:rsidRPr="00F50C9C" w:rsidRDefault="00CE481A" w:rsidP="002E66EF">
      <w:pPr>
        <w:spacing w:after="0"/>
        <w:jc w:val="both"/>
      </w:pPr>
      <w:r w:rsidRPr="00F50C9C">
        <w:t>1,617.</w:t>
      </w:r>
    </w:p>
    <w:p w14:paraId="3BF59079" w14:textId="77777777" w:rsidR="00CE481A" w:rsidRPr="00F50C9C" w:rsidRDefault="00CE481A" w:rsidP="002E66EF">
      <w:pPr>
        <w:spacing w:after="0"/>
        <w:jc w:val="both"/>
      </w:pPr>
      <w:r w:rsidRPr="00F50C9C">
        <w:t>Sphingolipids in Disease</w:t>
      </w:r>
    </w:p>
    <w:p w14:paraId="56B44B0C" w14:textId="77777777" w:rsidR="00CE481A" w:rsidRPr="00F50C9C" w:rsidRDefault="00CE481A" w:rsidP="002E66EF">
      <w:pPr>
        <w:spacing w:after="0"/>
        <w:jc w:val="both"/>
      </w:pPr>
      <w:r w:rsidRPr="00F50C9C">
        <w:t>By: Gulbins, Erich; Strehl; Petrache, Irina. Springer. ISBN: 978-3-7091-1510-7, 978-3-7091-1745-3, 978-1-299-70170-0, 978-3-7091-1511-4. Resource Type: Book.</w:t>
      </w:r>
    </w:p>
    <w:p w14:paraId="5DAFE413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FCD8924" w14:textId="77777777" w:rsidR="00CE481A" w:rsidRPr="00F50C9C" w:rsidRDefault="00CE481A" w:rsidP="002E66EF">
      <w:pPr>
        <w:spacing w:after="0"/>
        <w:jc w:val="both"/>
      </w:pPr>
    </w:p>
    <w:p w14:paraId="4B12F48E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2013</w:t>
      </w:r>
    </w:p>
    <w:p w14:paraId="313CDA8E" w14:textId="77777777" w:rsidR="00CE481A" w:rsidRPr="00F50C9C" w:rsidRDefault="00CE481A" w:rsidP="002E66EF">
      <w:pPr>
        <w:spacing w:after="0"/>
        <w:jc w:val="both"/>
      </w:pPr>
    </w:p>
    <w:p w14:paraId="069953CE" w14:textId="77777777" w:rsidR="00CE481A" w:rsidRPr="00F50C9C" w:rsidRDefault="00CE481A" w:rsidP="002E66EF">
      <w:pPr>
        <w:spacing w:after="0"/>
        <w:jc w:val="both"/>
      </w:pPr>
      <w:r w:rsidRPr="00F50C9C">
        <w:t>1,618.</w:t>
      </w:r>
    </w:p>
    <w:p w14:paraId="4330AD9F" w14:textId="77777777" w:rsidR="00CE481A" w:rsidRPr="00F50C9C" w:rsidRDefault="00CE481A" w:rsidP="002E66EF">
      <w:pPr>
        <w:spacing w:after="0"/>
        <w:jc w:val="both"/>
      </w:pPr>
      <w:r w:rsidRPr="00F50C9C">
        <w:t>Sphingolipids: Basic Science and Drug Development</w:t>
      </w:r>
    </w:p>
    <w:p w14:paraId="3D8197E9" w14:textId="77777777" w:rsidR="00CE481A" w:rsidRPr="00F50C9C" w:rsidRDefault="00CE481A" w:rsidP="002E66EF">
      <w:pPr>
        <w:spacing w:after="0"/>
        <w:jc w:val="both"/>
      </w:pPr>
      <w:r w:rsidRPr="00F50C9C">
        <w:t>By: Gulbins, Erich; Strehl; Petrache, Irina. Springer. ISBN: 978-3-7091-1367-7, 978-3-7091-1683-8, 978-1-299-54256-3, 978-3-7091-1368-4. Resource Type: Book.</w:t>
      </w:r>
    </w:p>
    <w:p w14:paraId="2FAD95BF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1567A88" w14:textId="77777777" w:rsidR="00CE481A" w:rsidRPr="00F50C9C" w:rsidRDefault="00CE481A" w:rsidP="002E66EF">
      <w:pPr>
        <w:spacing w:after="0"/>
        <w:jc w:val="both"/>
      </w:pPr>
    </w:p>
    <w:p w14:paraId="5DA78B72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2013</w:t>
      </w:r>
    </w:p>
    <w:p w14:paraId="7F9D7EA9" w14:textId="77777777" w:rsidR="00CE481A" w:rsidRPr="00F50C9C" w:rsidRDefault="00CE481A" w:rsidP="002E66EF">
      <w:pPr>
        <w:spacing w:after="0"/>
        <w:jc w:val="both"/>
      </w:pPr>
    </w:p>
    <w:p w14:paraId="581108F6" w14:textId="77777777" w:rsidR="00CE481A" w:rsidRPr="00F50C9C" w:rsidRDefault="00CE481A" w:rsidP="002E66EF">
      <w:pPr>
        <w:spacing w:after="0"/>
        <w:jc w:val="both"/>
      </w:pPr>
      <w:r w:rsidRPr="00F50C9C">
        <w:t>1,619.</w:t>
      </w:r>
    </w:p>
    <w:p w14:paraId="2091B10B" w14:textId="77777777" w:rsidR="00CE481A" w:rsidRPr="00F50C9C" w:rsidRDefault="00CE481A" w:rsidP="002E66EF">
      <w:pPr>
        <w:spacing w:after="0"/>
        <w:jc w:val="both"/>
      </w:pPr>
      <w:r w:rsidRPr="00F50C9C">
        <w:t>Proteopathic Seeds and Neurodegenerative Diseases</w:t>
      </w:r>
    </w:p>
    <w:p w14:paraId="1041A726" w14:textId="77777777" w:rsidR="00CE481A" w:rsidRPr="00F50C9C" w:rsidRDefault="00CE481A" w:rsidP="002E66EF">
      <w:pPr>
        <w:spacing w:after="0"/>
        <w:jc w:val="both"/>
      </w:pPr>
      <w:r w:rsidRPr="00F50C9C">
        <w:t>By: Jucker, M; Pillmann; Christen, Yves. Springer Berlin Heidelberg. ISBN: 978-3-642-35490-8, 978-3-642-44696-2, 978-3-642-35491-5. Resource Type: Book.</w:t>
      </w:r>
    </w:p>
    <w:p w14:paraId="41B62077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03084FE6" w14:textId="77777777" w:rsidR="00CE481A" w:rsidRPr="00F50C9C" w:rsidRDefault="00CE481A" w:rsidP="002E66EF">
      <w:pPr>
        <w:spacing w:after="0"/>
        <w:jc w:val="both"/>
      </w:pPr>
    </w:p>
    <w:p w14:paraId="70EDD5C9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2013</w:t>
      </w:r>
    </w:p>
    <w:p w14:paraId="6F2F78CE" w14:textId="77777777" w:rsidR="00CE481A" w:rsidRPr="00F50C9C" w:rsidRDefault="00CE481A" w:rsidP="002E66EF">
      <w:pPr>
        <w:spacing w:after="0"/>
        <w:jc w:val="both"/>
      </w:pPr>
    </w:p>
    <w:p w14:paraId="0B3A6043" w14:textId="77777777" w:rsidR="00CE481A" w:rsidRPr="00F50C9C" w:rsidRDefault="00CE481A" w:rsidP="002E66EF">
      <w:pPr>
        <w:spacing w:after="0"/>
        <w:jc w:val="both"/>
      </w:pPr>
      <w:r w:rsidRPr="00F50C9C">
        <w:t>1,620.</w:t>
      </w:r>
    </w:p>
    <w:p w14:paraId="598BB3B2" w14:textId="77777777" w:rsidR="00CE481A" w:rsidRPr="00F50C9C" w:rsidRDefault="00CE481A" w:rsidP="002E66EF">
      <w:pPr>
        <w:spacing w:after="0"/>
        <w:jc w:val="both"/>
      </w:pPr>
      <w:r w:rsidRPr="00F50C9C">
        <w:t>Extracellular Matrix: Pathobiology and Signaling</w:t>
      </w:r>
    </w:p>
    <w:p w14:paraId="5F7986D5" w14:textId="77777777" w:rsidR="00CE481A" w:rsidRPr="00F50C9C" w:rsidRDefault="00CE481A" w:rsidP="002E66EF">
      <w:pPr>
        <w:spacing w:after="0"/>
        <w:jc w:val="both"/>
      </w:pPr>
      <w:r w:rsidRPr="00F50C9C">
        <w:t>By: Karamanos, Nikos K; ProQuest (Firm). De Gruyter. ISBN: 978-3-11-025876-9, 978-3-11-220409-2, 978-1-283-62774-0, 978-3-11-025877-6. Resource Type: Book.</w:t>
      </w:r>
    </w:p>
    <w:p w14:paraId="54368B0B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4B8113E4" w14:textId="77777777" w:rsidR="00CE481A" w:rsidRPr="00F50C9C" w:rsidRDefault="00CE481A" w:rsidP="002E66EF">
      <w:pPr>
        <w:spacing w:after="0"/>
        <w:jc w:val="both"/>
      </w:pPr>
    </w:p>
    <w:p w14:paraId="31E4E513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3534DC2D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2012</w:t>
      </w:r>
    </w:p>
    <w:p w14:paraId="47EF6EC2" w14:textId="77777777" w:rsidR="00CE481A" w:rsidRPr="00F50C9C" w:rsidRDefault="00CE481A" w:rsidP="002E66EF">
      <w:pPr>
        <w:spacing w:after="0"/>
        <w:jc w:val="both"/>
      </w:pPr>
    </w:p>
    <w:p w14:paraId="4778DC19" w14:textId="77777777" w:rsidR="00CE481A" w:rsidRPr="00F50C9C" w:rsidRDefault="00CE481A" w:rsidP="002E66EF">
      <w:pPr>
        <w:spacing w:after="0"/>
        <w:jc w:val="both"/>
      </w:pPr>
      <w:r w:rsidRPr="00F50C9C">
        <w:t>1,621.</w:t>
      </w:r>
    </w:p>
    <w:p w14:paraId="02A079D6" w14:textId="77777777" w:rsidR="00CE481A" w:rsidRPr="00F50C9C" w:rsidRDefault="00CE481A" w:rsidP="002E66EF">
      <w:pPr>
        <w:spacing w:after="0"/>
        <w:jc w:val="both"/>
      </w:pPr>
      <w:r w:rsidRPr="00F50C9C">
        <w:t>Genomic and Personalized Medicine</w:t>
      </w:r>
    </w:p>
    <w:p w14:paraId="616EB68B" w14:textId="77777777" w:rsidR="00CE481A" w:rsidRPr="00F50C9C" w:rsidRDefault="00CE481A" w:rsidP="002E66EF">
      <w:pPr>
        <w:spacing w:after="0"/>
        <w:jc w:val="both"/>
      </w:pPr>
      <w:r w:rsidRPr="00F50C9C">
        <w:t>By: Willard, Huntington F; Ginsburg, Geoffrey S. Academic Press. ISBN: 978-0-12-382227-7, 978-0-12-382228-4, 978-1-283-71644-4. Subjects: Health &amp; Medicine (General). Resource Type: Book.</w:t>
      </w:r>
    </w:p>
    <w:p w14:paraId="6F5DEE5A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018DED35" w14:textId="77777777" w:rsidR="00CE481A" w:rsidRPr="00F50C9C" w:rsidRDefault="00CE481A" w:rsidP="002E66EF">
      <w:pPr>
        <w:spacing w:after="0"/>
        <w:jc w:val="both"/>
      </w:pPr>
    </w:p>
    <w:p w14:paraId="3CD1BD21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555181A4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2013</w:t>
      </w:r>
    </w:p>
    <w:p w14:paraId="32E7500A" w14:textId="77777777" w:rsidR="00CE481A" w:rsidRPr="00F50C9C" w:rsidRDefault="00CE481A" w:rsidP="002E66EF">
      <w:pPr>
        <w:spacing w:after="0"/>
        <w:jc w:val="both"/>
      </w:pPr>
    </w:p>
    <w:p w14:paraId="6EF652D7" w14:textId="77777777" w:rsidR="00CE481A" w:rsidRPr="00F50C9C" w:rsidRDefault="00CE481A" w:rsidP="002E66EF">
      <w:pPr>
        <w:spacing w:after="0"/>
        <w:jc w:val="both"/>
      </w:pPr>
      <w:r w:rsidRPr="00F50C9C">
        <w:t>1,622.</w:t>
      </w:r>
    </w:p>
    <w:p w14:paraId="7AD4FFAF" w14:textId="77777777" w:rsidR="00CE481A" w:rsidRPr="00F50C9C" w:rsidRDefault="00CE481A" w:rsidP="002E66EF">
      <w:pPr>
        <w:spacing w:after="0"/>
        <w:jc w:val="both"/>
      </w:pPr>
      <w:r w:rsidRPr="00F50C9C">
        <w:t>Annual Reports in Medicinal Chemistry - Volume 47</w:t>
      </w:r>
    </w:p>
    <w:p w14:paraId="5861C6E5" w14:textId="77777777" w:rsidR="00CE481A" w:rsidRPr="00F50C9C" w:rsidRDefault="00CE481A" w:rsidP="002E66EF">
      <w:pPr>
        <w:spacing w:after="0"/>
        <w:jc w:val="both"/>
      </w:pPr>
      <w:r w:rsidRPr="00F50C9C">
        <w:t>By: Desai, Manoj C; Manoj C. Desai; American Chemical Society. Academic Press. ISBN: 978-0-12-396492-2, 978-0-12-397214-9, 978-1-283-62620-0. Subjects: Science. Resource Type: Book.</w:t>
      </w:r>
    </w:p>
    <w:p w14:paraId="3A1835CE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4DD4E7EB" w14:textId="77777777" w:rsidR="00CE481A" w:rsidRPr="00F50C9C" w:rsidRDefault="00CE481A" w:rsidP="002E66EF">
      <w:pPr>
        <w:spacing w:after="0"/>
        <w:jc w:val="both"/>
      </w:pPr>
    </w:p>
    <w:p w14:paraId="7BD1F22B" w14:textId="77777777" w:rsidR="00CE481A" w:rsidRPr="00F50C9C" w:rsidRDefault="00CE481A" w:rsidP="002E66EF">
      <w:pPr>
        <w:spacing w:after="0"/>
        <w:jc w:val="both"/>
      </w:pPr>
      <w:r w:rsidRPr="00F50C9C">
        <w:t xml:space="preserve">    Elsevier eBooks (ICM) 2012</w:t>
      </w:r>
    </w:p>
    <w:p w14:paraId="4044469E" w14:textId="77777777" w:rsidR="00CE481A" w:rsidRPr="00F50C9C" w:rsidRDefault="00CE481A" w:rsidP="002E66EF">
      <w:pPr>
        <w:spacing w:after="0"/>
        <w:jc w:val="both"/>
      </w:pPr>
    </w:p>
    <w:p w14:paraId="165603ED" w14:textId="77777777" w:rsidR="00CE481A" w:rsidRPr="00F50C9C" w:rsidRDefault="00CE481A" w:rsidP="002E66EF">
      <w:pPr>
        <w:spacing w:after="0"/>
        <w:jc w:val="both"/>
      </w:pPr>
      <w:r w:rsidRPr="00F50C9C">
        <w:t>1,623.</w:t>
      </w:r>
    </w:p>
    <w:p w14:paraId="7CE15D7B" w14:textId="77777777" w:rsidR="00CE481A" w:rsidRPr="00F50C9C" w:rsidRDefault="00CE481A" w:rsidP="002E66EF">
      <w:pPr>
        <w:spacing w:after="0"/>
        <w:jc w:val="both"/>
      </w:pPr>
      <w:r w:rsidRPr="00F50C9C">
        <w:t>Pasteurella Multocida: Molecular Biology, Toxins and Infection (Current Topics in Microbiology and Immunology)</w:t>
      </w:r>
    </w:p>
    <w:p w14:paraId="6CCC3556" w14:textId="77777777" w:rsidR="00CE481A" w:rsidRPr="00F50C9C" w:rsidRDefault="00CE481A" w:rsidP="002E66EF">
      <w:pPr>
        <w:spacing w:after="0"/>
        <w:jc w:val="both"/>
      </w:pPr>
      <w:r w:rsidRPr="00F50C9C">
        <w:t>By: Aktories, K; Orth, Joachim H. C; Adler, Ben; Mueller. Springer Berlin Heidelberg. ISBN: 978-3-642-31016-4, 978-3-642-43856-1, 978-1-283-63080-1, 978-3-642-31017-1. Resource Type: Book.</w:t>
      </w:r>
    </w:p>
    <w:p w14:paraId="7127159B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0374D4C5" w14:textId="77777777" w:rsidR="00CE481A" w:rsidRPr="00F50C9C" w:rsidRDefault="00CE481A" w:rsidP="002E66EF">
      <w:pPr>
        <w:spacing w:after="0"/>
        <w:jc w:val="both"/>
      </w:pPr>
    </w:p>
    <w:p w14:paraId="34134DFA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2012</w:t>
      </w:r>
    </w:p>
    <w:p w14:paraId="63A34370" w14:textId="77777777" w:rsidR="00CE481A" w:rsidRPr="00F50C9C" w:rsidRDefault="00CE481A" w:rsidP="002E66EF">
      <w:pPr>
        <w:spacing w:after="0"/>
        <w:jc w:val="both"/>
      </w:pPr>
    </w:p>
    <w:p w14:paraId="095F14CE" w14:textId="77777777" w:rsidR="00CE481A" w:rsidRPr="00F50C9C" w:rsidRDefault="00CE481A" w:rsidP="002E66EF">
      <w:pPr>
        <w:spacing w:after="0"/>
        <w:jc w:val="both"/>
      </w:pPr>
      <w:r w:rsidRPr="00F50C9C">
        <w:t>1,624.</w:t>
      </w:r>
    </w:p>
    <w:p w14:paraId="1FADD2A4" w14:textId="77777777" w:rsidR="00CE481A" w:rsidRPr="00F50C9C" w:rsidRDefault="00CE481A" w:rsidP="002E66EF">
      <w:pPr>
        <w:spacing w:after="0"/>
        <w:jc w:val="both"/>
      </w:pPr>
      <w:r w:rsidRPr="00F50C9C">
        <w:t>LC-MS in Drug Bioanalysis</w:t>
      </w:r>
    </w:p>
    <w:p w14:paraId="6A76B312" w14:textId="77777777" w:rsidR="00CE481A" w:rsidRPr="00F50C9C" w:rsidRDefault="00CE481A" w:rsidP="002E66EF">
      <w:pPr>
        <w:spacing w:after="0"/>
        <w:jc w:val="both"/>
      </w:pPr>
      <w:r w:rsidRPr="00F50C9C">
        <w:t>By: Xu, Quanyun A; Howell; Madden, Timothy L. Springer. ISBN: 978-1-4614-3827-4, 978-1-4899-9089-1, 978-1-283-52938-9, 978-1-4614-3828-1. Resource Type: Book.</w:t>
      </w:r>
    </w:p>
    <w:p w14:paraId="66C09D0B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0655913B" w14:textId="77777777" w:rsidR="00CE481A" w:rsidRPr="00F50C9C" w:rsidRDefault="00CE481A" w:rsidP="002E66EF">
      <w:pPr>
        <w:spacing w:after="0"/>
        <w:jc w:val="both"/>
      </w:pPr>
    </w:p>
    <w:p w14:paraId="1BB13CEF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2012</w:t>
      </w:r>
    </w:p>
    <w:p w14:paraId="797B4EA6" w14:textId="77777777" w:rsidR="00CE481A" w:rsidRPr="00F50C9C" w:rsidRDefault="00CE481A" w:rsidP="002E66EF">
      <w:pPr>
        <w:spacing w:after="0"/>
        <w:jc w:val="both"/>
      </w:pPr>
    </w:p>
    <w:p w14:paraId="0A852E7E" w14:textId="77777777" w:rsidR="00CE481A" w:rsidRPr="00F50C9C" w:rsidRDefault="00CE481A" w:rsidP="002E66EF">
      <w:pPr>
        <w:spacing w:after="0"/>
        <w:jc w:val="both"/>
      </w:pPr>
      <w:r w:rsidRPr="00F50C9C">
        <w:t>1,625.</w:t>
      </w:r>
    </w:p>
    <w:p w14:paraId="325558BD" w14:textId="77777777" w:rsidR="00CE481A" w:rsidRPr="00F50C9C" w:rsidRDefault="00CE481A" w:rsidP="002E66EF">
      <w:pPr>
        <w:spacing w:after="0"/>
        <w:jc w:val="both"/>
      </w:pPr>
      <w:r w:rsidRPr="00F50C9C">
        <w:t>Principles and Practice of Clinical Research</w:t>
      </w:r>
    </w:p>
    <w:p w14:paraId="0F3A10A6" w14:textId="77777777" w:rsidR="00CE481A" w:rsidRPr="00F50C9C" w:rsidRDefault="00CE481A" w:rsidP="002E66EF">
      <w:pPr>
        <w:spacing w:after="0"/>
        <w:jc w:val="both"/>
      </w:pPr>
      <w:r w:rsidRPr="00F50C9C">
        <w:t>By: Ognibene, Frederick P; ScienceDirect (Online service); Gallin, John I. Academic Press. ISBN: 978-0-12-382167-6, 978-0-12-382168-3, 978-1-283-73518-6. Subjects: Health &amp; Medicine (General). Resource Type: Book.</w:t>
      </w:r>
    </w:p>
    <w:p w14:paraId="419D5672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4C0A1859" w14:textId="77777777" w:rsidR="00CE481A" w:rsidRPr="00F50C9C" w:rsidRDefault="00CE481A" w:rsidP="002E66EF">
      <w:pPr>
        <w:spacing w:after="0"/>
        <w:jc w:val="both"/>
      </w:pPr>
    </w:p>
    <w:p w14:paraId="3A54EC5E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66FCAA69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2012</w:t>
      </w:r>
    </w:p>
    <w:p w14:paraId="06227D4D" w14:textId="77777777" w:rsidR="00CE481A" w:rsidRPr="00F50C9C" w:rsidRDefault="00CE481A" w:rsidP="002E66EF">
      <w:pPr>
        <w:spacing w:after="0"/>
        <w:jc w:val="both"/>
      </w:pPr>
    </w:p>
    <w:p w14:paraId="742DAFD0" w14:textId="77777777" w:rsidR="00CE481A" w:rsidRPr="00F50C9C" w:rsidRDefault="00CE481A" w:rsidP="002E66EF">
      <w:pPr>
        <w:spacing w:after="0"/>
        <w:jc w:val="both"/>
      </w:pPr>
      <w:r w:rsidRPr="00F50C9C">
        <w:t>1,626.</w:t>
      </w:r>
    </w:p>
    <w:p w14:paraId="17BEAB49" w14:textId="77777777" w:rsidR="00CE481A" w:rsidRPr="00F50C9C" w:rsidRDefault="00CE481A" w:rsidP="002E66EF">
      <w:pPr>
        <w:spacing w:after="0"/>
        <w:jc w:val="both"/>
      </w:pPr>
      <w:r w:rsidRPr="00F50C9C">
        <w:t>Nanomedicine: Cancer, Diabetes, and Cardiovascular, Central Nervous System, Pulmonary and Inflammatory Diseases (Methods in Enzymology)</w:t>
      </w:r>
    </w:p>
    <w:p w14:paraId="08BDD894" w14:textId="77777777" w:rsidR="00CE481A" w:rsidRPr="00F50C9C" w:rsidRDefault="00CE481A" w:rsidP="002E66EF">
      <w:pPr>
        <w:spacing w:after="0"/>
        <w:jc w:val="both"/>
      </w:pPr>
      <w:r w:rsidRPr="00F50C9C">
        <w:t>By: Düzgüneş, Nejat; Nejat Düzgüneş. Elsevier Science. ISBN: 978-0-12-391860-4, 978-0-12-391871-0, 978-1-280-58295-0. Resource Type: Book.</w:t>
      </w:r>
    </w:p>
    <w:p w14:paraId="762A5D0F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52410A99" w14:textId="77777777" w:rsidR="00CE481A" w:rsidRPr="00F50C9C" w:rsidRDefault="00CE481A" w:rsidP="002E66EF">
      <w:pPr>
        <w:spacing w:after="0"/>
        <w:jc w:val="both"/>
      </w:pPr>
    </w:p>
    <w:p w14:paraId="24407D0E" w14:textId="77777777" w:rsidR="00CE481A" w:rsidRPr="00F50C9C" w:rsidRDefault="00CE481A" w:rsidP="002E66EF">
      <w:pPr>
        <w:spacing w:after="0"/>
        <w:jc w:val="both"/>
      </w:pPr>
      <w:r w:rsidRPr="00F50C9C">
        <w:t xml:space="preserve">    Elsevier eBooks (ICM) 2012</w:t>
      </w:r>
    </w:p>
    <w:p w14:paraId="590A4406" w14:textId="77777777" w:rsidR="00CE481A" w:rsidRPr="00F50C9C" w:rsidRDefault="00CE481A" w:rsidP="002E66EF">
      <w:pPr>
        <w:spacing w:after="0"/>
        <w:jc w:val="both"/>
      </w:pPr>
    </w:p>
    <w:p w14:paraId="79E06E05" w14:textId="77777777" w:rsidR="00CE481A" w:rsidRPr="00F50C9C" w:rsidRDefault="00CE481A" w:rsidP="002E66EF">
      <w:pPr>
        <w:spacing w:after="0"/>
        <w:jc w:val="both"/>
      </w:pPr>
      <w:r w:rsidRPr="00F50C9C">
        <w:t>1,627.</w:t>
      </w:r>
    </w:p>
    <w:p w14:paraId="31E9BFD6" w14:textId="77777777" w:rsidR="00CE481A" w:rsidRPr="00F50C9C" w:rsidRDefault="00CE481A" w:rsidP="002E66EF">
      <w:pPr>
        <w:spacing w:after="0"/>
        <w:jc w:val="both"/>
      </w:pPr>
      <w:r w:rsidRPr="00F50C9C">
        <w:t>HPV and Cervical Cancer: Achievements in Prevention and Future Prospects</w:t>
      </w:r>
    </w:p>
    <w:p w14:paraId="6F713EB2" w14:textId="77777777" w:rsidR="00CE481A" w:rsidRPr="00F50C9C" w:rsidRDefault="00CE481A" w:rsidP="002E66EF">
      <w:pPr>
        <w:spacing w:after="0"/>
        <w:jc w:val="both"/>
      </w:pPr>
      <w:r w:rsidRPr="00F50C9C">
        <w:t>By: Borruto, Franco; De Ridder, Marc. Springer. ISBN: 978-1-4614-1987-7, 978-1-4939-0192-0, 978-1-280-78648-8, 978-1-4614-1988-4. Resource Type: Book.</w:t>
      </w:r>
    </w:p>
    <w:p w14:paraId="667F1737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4AA9031" w14:textId="77777777" w:rsidR="00CE481A" w:rsidRPr="00F50C9C" w:rsidRDefault="00CE481A" w:rsidP="002E66EF">
      <w:pPr>
        <w:spacing w:after="0"/>
        <w:jc w:val="both"/>
      </w:pPr>
    </w:p>
    <w:p w14:paraId="0E6A8145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2012</w:t>
      </w:r>
    </w:p>
    <w:p w14:paraId="26EDE2E6" w14:textId="77777777" w:rsidR="00CE481A" w:rsidRPr="00F50C9C" w:rsidRDefault="00CE481A" w:rsidP="002E66EF">
      <w:pPr>
        <w:spacing w:after="0"/>
        <w:jc w:val="both"/>
      </w:pPr>
    </w:p>
    <w:p w14:paraId="0F265930" w14:textId="77777777" w:rsidR="00CE481A" w:rsidRPr="00F50C9C" w:rsidRDefault="00CE481A" w:rsidP="002E66EF">
      <w:pPr>
        <w:spacing w:after="0"/>
        <w:jc w:val="both"/>
      </w:pPr>
      <w:r w:rsidRPr="00F50C9C">
        <w:t>1,628.</w:t>
      </w:r>
    </w:p>
    <w:p w14:paraId="4D3852CA" w14:textId="77777777" w:rsidR="00CE481A" w:rsidRPr="00F50C9C" w:rsidRDefault="00CE481A" w:rsidP="002E66EF">
      <w:pPr>
        <w:spacing w:after="0"/>
        <w:jc w:val="both"/>
      </w:pPr>
      <w:r w:rsidRPr="00F50C9C">
        <w:t>Physiology of the Gastrointestinal Tract, Two Volume Set (5th ed.)</w:t>
      </w:r>
    </w:p>
    <w:p w14:paraId="04CCECBF" w14:textId="77777777" w:rsidR="00CE481A" w:rsidRPr="00F50C9C" w:rsidRDefault="00CE481A" w:rsidP="002E66EF">
      <w:pPr>
        <w:spacing w:after="0"/>
        <w:jc w:val="both"/>
      </w:pPr>
      <w:r w:rsidRPr="00F50C9C">
        <w:t>By: Johnson, Leonard R; ScienceDirect (Online service). Academic Press. ISBN: 978-0-12-382026-6, 978-0-12-382027-3, 978-1-283-73509-4. Resource Type: Book.</w:t>
      </w:r>
    </w:p>
    <w:p w14:paraId="44A31B4D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405B307D" w14:textId="77777777" w:rsidR="00CE481A" w:rsidRPr="00F50C9C" w:rsidRDefault="00CE481A" w:rsidP="002E66EF">
      <w:pPr>
        <w:spacing w:after="0"/>
        <w:jc w:val="both"/>
      </w:pPr>
    </w:p>
    <w:p w14:paraId="05600B3F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509C2F93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2012</w:t>
      </w:r>
    </w:p>
    <w:p w14:paraId="12DA0361" w14:textId="77777777" w:rsidR="00CE481A" w:rsidRPr="00F50C9C" w:rsidRDefault="00CE481A" w:rsidP="002E66EF">
      <w:pPr>
        <w:spacing w:after="0"/>
        <w:jc w:val="both"/>
      </w:pPr>
    </w:p>
    <w:p w14:paraId="50C06612" w14:textId="77777777" w:rsidR="00CE481A" w:rsidRPr="00F50C9C" w:rsidRDefault="00CE481A" w:rsidP="002E66EF">
      <w:pPr>
        <w:spacing w:after="0"/>
        <w:jc w:val="both"/>
      </w:pPr>
      <w:r w:rsidRPr="00F50C9C">
        <w:t>1,629.</w:t>
      </w:r>
    </w:p>
    <w:p w14:paraId="0018A579" w14:textId="77777777" w:rsidR="00CE481A" w:rsidRPr="00F50C9C" w:rsidRDefault="00CE481A" w:rsidP="002E66EF">
      <w:pPr>
        <w:spacing w:after="0"/>
        <w:jc w:val="both"/>
      </w:pPr>
      <w:r w:rsidRPr="00F50C9C">
        <w:t>Chemical Genomics</w:t>
      </w:r>
    </w:p>
    <w:p w14:paraId="4C90B9C5" w14:textId="77777777" w:rsidR="00CE481A" w:rsidRPr="00F50C9C" w:rsidRDefault="00CE481A" w:rsidP="002E66EF">
      <w:pPr>
        <w:spacing w:after="0"/>
        <w:jc w:val="both"/>
      </w:pPr>
      <w:r w:rsidRPr="00F50C9C">
        <w:t>By: Fu, Haian; Fu. Cambridge University Press. ISBN: 978-0-521-88948-3, 978-1-139-02150-0, 978-1-139-22910-4, 978-1-139-23055-1, 978-1-139-23201-2, 978-1-139-23277-7, 978-1-139-23355-2, 978-1-139-23426-9, 978-1-280-56898-5. Subjects: Health &amp; Medicine (General). Resource Type: Book.</w:t>
      </w:r>
    </w:p>
    <w:p w14:paraId="673397DA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41557324" w14:textId="77777777" w:rsidR="00CE481A" w:rsidRPr="00F50C9C" w:rsidRDefault="00CE481A" w:rsidP="002E66EF">
      <w:pPr>
        <w:spacing w:after="0"/>
        <w:jc w:val="both"/>
      </w:pPr>
    </w:p>
    <w:p w14:paraId="062F09F8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559E130F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2012</w:t>
      </w:r>
    </w:p>
    <w:p w14:paraId="2C4E077C" w14:textId="77777777" w:rsidR="00CE481A" w:rsidRPr="00F50C9C" w:rsidRDefault="00CE481A" w:rsidP="002E66EF">
      <w:pPr>
        <w:spacing w:after="0"/>
        <w:jc w:val="both"/>
      </w:pPr>
    </w:p>
    <w:p w14:paraId="4881DC24" w14:textId="77777777" w:rsidR="00CE481A" w:rsidRPr="00F50C9C" w:rsidRDefault="00CE481A" w:rsidP="002E66EF">
      <w:pPr>
        <w:spacing w:after="0"/>
        <w:jc w:val="both"/>
      </w:pPr>
      <w:r w:rsidRPr="00F50C9C">
        <w:t>1,630.</w:t>
      </w:r>
    </w:p>
    <w:p w14:paraId="38E71E7B" w14:textId="77777777" w:rsidR="00CE481A" w:rsidRPr="00F50C9C" w:rsidRDefault="00CE481A" w:rsidP="002E66EF">
      <w:pPr>
        <w:spacing w:after="0"/>
        <w:jc w:val="both"/>
      </w:pPr>
      <w:r w:rsidRPr="00F50C9C">
        <w:t>Les biosimilaires</w:t>
      </w:r>
    </w:p>
    <w:p w14:paraId="15892084" w14:textId="77777777" w:rsidR="00CE481A" w:rsidRPr="00F50C9C" w:rsidRDefault="00CE481A" w:rsidP="002E66EF">
      <w:pPr>
        <w:spacing w:after="0"/>
        <w:jc w:val="both"/>
      </w:pPr>
      <w:r w:rsidRPr="00F50C9C">
        <w:t>By: Trouvin, Jean-Hugues; Prugnaud, Jean-Louis. Springer Verlag France. ISBN: 978-2-8178-0036-3, 978-1-280-39290-0, 978-2-8178-0037-0. Resource Type: Book.</w:t>
      </w:r>
    </w:p>
    <w:p w14:paraId="48B11489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4C6DA888" w14:textId="77777777" w:rsidR="00CE481A" w:rsidRPr="00F50C9C" w:rsidRDefault="00CE481A" w:rsidP="002E66EF">
      <w:pPr>
        <w:spacing w:after="0"/>
        <w:jc w:val="both"/>
      </w:pPr>
    </w:p>
    <w:p w14:paraId="25E73E4D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2011</w:t>
      </w:r>
    </w:p>
    <w:p w14:paraId="334DE218" w14:textId="77777777" w:rsidR="00CE481A" w:rsidRPr="00F50C9C" w:rsidRDefault="00CE481A" w:rsidP="002E66EF">
      <w:pPr>
        <w:spacing w:after="0"/>
        <w:jc w:val="both"/>
      </w:pPr>
    </w:p>
    <w:p w14:paraId="4DE78F8E" w14:textId="77777777" w:rsidR="00CE481A" w:rsidRPr="00F50C9C" w:rsidRDefault="00CE481A" w:rsidP="002E66EF">
      <w:pPr>
        <w:spacing w:after="0"/>
        <w:jc w:val="both"/>
      </w:pPr>
      <w:r w:rsidRPr="00F50C9C">
        <w:t>1,631.</w:t>
      </w:r>
    </w:p>
    <w:p w14:paraId="477B1673" w14:textId="77777777" w:rsidR="00CE481A" w:rsidRPr="00F50C9C" w:rsidRDefault="00CE481A" w:rsidP="002E66EF">
      <w:pPr>
        <w:spacing w:after="0"/>
        <w:jc w:val="both"/>
      </w:pPr>
      <w:r w:rsidRPr="00F50C9C">
        <w:t>Garlic Consumption and Health (Food and Beverage Consumption and Health Series)</w:t>
      </w:r>
    </w:p>
    <w:p w14:paraId="581907C7" w14:textId="77777777" w:rsidR="00CE481A" w:rsidRPr="00F50C9C" w:rsidRDefault="00CE481A" w:rsidP="002E66EF">
      <w:pPr>
        <w:spacing w:after="0"/>
        <w:jc w:val="both"/>
      </w:pPr>
      <w:r w:rsidRPr="00F50C9C">
        <w:t>By: Krejci, Gavril; Pacurar, Mihail. Nova Science Publishers Incorporated. ISBN: 978-1-60741-642-5, 978-1-61324-623-8. Resource Type: Book.</w:t>
      </w:r>
    </w:p>
    <w:p w14:paraId="534C3A81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2E6D3F35" w14:textId="77777777" w:rsidR="00CE481A" w:rsidRPr="00F50C9C" w:rsidRDefault="00CE481A" w:rsidP="002E66EF">
      <w:pPr>
        <w:spacing w:after="0"/>
        <w:jc w:val="both"/>
      </w:pPr>
    </w:p>
    <w:p w14:paraId="301E8DA6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1F2CF864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2010</w:t>
      </w:r>
    </w:p>
    <w:p w14:paraId="1B41DB10" w14:textId="77777777" w:rsidR="00CE481A" w:rsidRPr="00F50C9C" w:rsidRDefault="00CE481A" w:rsidP="002E66EF">
      <w:pPr>
        <w:spacing w:after="0"/>
        <w:jc w:val="both"/>
      </w:pPr>
    </w:p>
    <w:p w14:paraId="487DBA45" w14:textId="77777777" w:rsidR="00CE481A" w:rsidRPr="00F50C9C" w:rsidRDefault="00CE481A" w:rsidP="002E66EF">
      <w:pPr>
        <w:spacing w:after="0"/>
        <w:jc w:val="both"/>
      </w:pPr>
      <w:r w:rsidRPr="00F50C9C">
        <w:t>1,632.</w:t>
      </w:r>
    </w:p>
    <w:p w14:paraId="1A5FD185" w14:textId="77777777" w:rsidR="00CE481A" w:rsidRPr="00F50C9C" w:rsidRDefault="00CE481A" w:rsidP="002E66EF">
      <w:pPr>
        <w:spacing w:after="0"/>
        <w:jc w:val="both"/>
      </w:pPr>
      <w:r w:rsidRPr="00F50C9C">
        <w:t>The Vitamins: Fundamental Aspects in Nutrition and Health</w:t>
      </w:r>
    </w:p>
    <w:p w14:paraId="68F596BB" w14:textId="77777777" w:rsidR="00CE481A" w:rsidRPr="00F50C9C" w:rsidRDefault="00CE481A" w:rsidP="002E66EF">
      <w:pPr>
        <w:spacing w:after="0"/>
        <w:jc w:val="both"/>
      </w:pPr>
      <w:r w:rsidRPr="00F50C9C">
        <w:t>By: Combs, Gerald F. Academic Press. ISBN: 978-0-12-183493-7, 978-0-08-056130-1, 978-1-282-54062-0. Resource Type: Book.</w:t>
      </w:r>
    </w:p>
    <w:p w14:paraId="30A485B6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2AA61AC" w14:textId="77777777" w:rsidR="00CE481A" w:rsidRPr="00F50C9C" w:rsidRDefault="00CE481A" w:rsidP="002E66EF">
      <w:pPr>
        <w:spacing w:after="0"/>
        <w:jc w:val="both"/>
      </w:pPr>
    </w:p>
    <w:p w14:paraId="4D71D30F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2008</w:t>
      </w:r>
    </w:p>
    <w:p w14:paraId="22BABC8B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2008</w:t>
      </w:r>
    </w:p>
    <w:p w14:paraId="70DFEF05" w14:textId="77777777" w:rsidR="00CE481A" w:rsidRPr="00F50C9C" w:rsidRDefault="00CE481A" w:rsidP="002E66EF">
      <w:pPr>
        <w:spacing w:after="0"/>
        <w:jc w:val="both"/>
      </w:pPr>
    </w:p>
    <w:p w14:paraId="59E17A71" w14:textId="77777777" w:rsidR="00CE481A" w:rsidRPr="00F50C9C" w:rsidRDefault="00CE481A" w:rsidP="002E66EF">
      <w:pPr>
        <w:spacing w:after="0"/>
        <w:jc w:val="both"/>
      </w:pPr>
      <w:r w:rsidRPr="00F50C9C">
        <w:t>1,633.</w:t>
      </w:r>
    </w:p>
    <w:p w14:paraId="3A2322FC" w14:textId="77777777" w:rsidR="00CE481A" w:rsidRPr="00F50C9C" w:rsidRDefault="00CE481A" w:rsidP="002E66EF">
      <w:pPr>
        <w:spacing w:after="0"/>
        <w:jc w:val="both"/>
      </w:pPr>
      <w:r w:rsidRPr="00F50C9C">
        <w:t>Triumph of the Heart: The Story of Statins</w:t>
      </w:r>
    </w:p>
    <w:p w14:paraId="7101E088" w14:textId="77777777" w:rsidR="00CE481A" w:rsidRPr="00F50C9C" w:rsidRDefault="00CE481A" w:rsidP="002E66EF">
      <w:pPr>
        <w:spacing w:after="0"/>
        <w:jc w:val="both"/>
      </w:pPr>
      <w:r w:rsidRPr="00F50C9C">
        <w:t>By: Li, Jie Jack. Oxford University Press. ISBN: 978-0-19-532357-3, 978-0-19-804351-5, 978-0-19-988665-4, 978-1-281-99848-4. Subjects: Health &amp; Medicine (General). Resource Type: Book.</w:t>
      </w:r>
    </w:p>
    <w:p w14:paraId="700FAA14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23FCB807" w14:textId="77777777" w:rsidR="00CE481A" w:rsidRPr="00F50C9C" w:rsidRDefault="00CE481A" w:rsidP="002E66EF">
      <w:pPr>
        <w:spacing w:after="0"/>
        <w:jc w:val="both"/>
      </w:pPr>
    </w:p>
    <w:p w14:paraId="312CBAA3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2009</w:t>
      </w:r>
    </w:p>
    <w:p w14:paraId="1C00CDBE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2009</w:t>
      </w:r>
    </w:p>
    <w:p w14:paraId="65E1B349" w14:textId="77777777" w:rsidR="00CE481A" w:rsidRPr="00F50C9C" w:rsidRDefault="00CE481A" w:rsidP="002E66EF">
      <w:pPr>
        <w:spacing w:after="0"/>
        <w:jc w:val="both"/>
      </w:pPr>
    </w:p>
    <w:p w14:paraId="1EA7D961" w14:textId="77777777" w:rsidR="00CE481A" w:rsidRPr="00F50C9C" w:rsidRDefault="00CE481A" w:rsidP="002E66EF">
      <w:pPr>
        <w:spacing w:after="0"/>
        <w:jc w:val="both"/>
      </w:pPr>
      <w:r w:rsidRPr="00F50C9C">
        <w:t>1,634.</w:t>
      </w:r>
    </w:p>
    <w:p w14:paraId="284B1A42" w14:textId="77777777" w:rsidR="00CE481A" w:rsidRPr="00F50C9C" w:rsidRDefault="00CE481A" w:rsidP="002E66EF">
      <w:pPr>
        <w:spacing w:after="0"/>
        <w:jc w:val="both"/>
      </w:pPr>
      <w:r w:rsidRPr="00F50C9C">
        <w:t>Red Blood Cell Alloimmunization After Blood Transfusion</w:t>
      </w:r>
    </w:p>
    <w:p w14:paraId="643B1C68" w14:textId="77777777" w:rsidR="00CE481A" w:rsidRPr="00F50C9C" w:rsidRDefault="00CE481A" w:rsidP="002E66EF">
      <w:pPr>
        <w:spacing w:after="0"/>
        <w:jc w:val="both"/>
      </w:pPr>
      <w:r w:rsidRPr="00F50C9C">
        <w:t>By: Schonewille, Henk. Leiden University Press. ISBN: 978-90-8728-031-4, 978-1-282-38735-5, 978-90-485-0217-2. Subjects: Health &amp; Medicine (General). Resource Type: Book.</w:t>
      </w:r>
    </w:p>
    <w:p w14:paraId="4ABDB818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6B4C434A" w14:textId="77777777" w:rsidR="00CE481A" w:rsidRPr="00F50C9C" w:rsidRDefault="00CE481A" w:rsidP="002E66EF">
      <w:pPr>
        <w:spacing w:after="0"/>
        <w:jc w:val="both"/>
      </w:pPr>
    </w:p>
    <w:p w14:paraId="67BE4E2A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2008</w:t>
      </w:r>
    </w:p>
    <w:p w14:paraId="0AC98AD6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2008</w:t>
      </w:r>
    </w:p>
    <w:p w14:paraId="70DFE498" w14:textId="77777777" w:rsidR="00CE481A" w:rsidRPr="00F50C9C" w:rsidRDefault="00CE481A" w:rsidP="002E66EF">
      <w:pPr>
        <w:spacing w:after="0"/>
        <w:jc w:val="both"/>
      </w:pPr>
    </w:p>
    <w:p w14:paraId="5851858A" w14:textId="77777777" w:rsidR="00CE481A" w:rsidRPr="00F50C9C" w:rsidRDefault="00CE481A" w:rsidP="002E66EF">
      <w:pPr>
        <w:spacing w:after="0"/>
        <w:jc w:val="both"/>
      </w:pPr>
      <w:r w:rsidRPr="00F50C9C">
        <w:t>1,635.</w:t>
      </w:r>
    </w:p>
    <w:p w14:paraId="4A7CF5BE" w14:textId="77777777" w:rsidR="00CE481A" w:rsidRPr="00F50C9C" w:rsidRDefault="00CE481A" w:rsidP="002E66EF">
      <w:pPr>
        <w:spacing w:after="0"/>
        <w:jc w:val="both"/>
      </w:pPr>
      <w:r w:rsidRPr="00F50C9C">
        <w:t>Endocrine Disruptors and Puberty</w:t>
      </w:r>
    </w:p>
    <w:p w14:paraId="36EC6878" w14:textId="77777777" w:rsidR="00CE481A" w:rsidRPr="00F50C9C" w:rsidRDefault="00CE481A" w:rsidP="002E66EF">
      <w:pPr>
        <w:spacing w:after="0"/>
        <w:jc w:val="both"/>
      </w:pPr>
      <w:r w:rsidRPr="00F50C9C">
        <w:t>By: Diamanti-Kandarakis, Evanthia; Lansing; Gore, Andrea C. Humana Press Incorporated. ISBN: 978-1-60761-560-6, 978-1-62703-922-2, 978-1-283-44654-9, 978-1-60761-561-3. Subjects: Health &amp; Medicine (General). Resource Type: Book.</w:t>
      </w:r>
    </w:p>
    <w:p w14:paraId="26709365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47D34E53" w14:textId="77777777" w:rsidR="00CE481A" w:rsidRPr="00F50C9C" w:rsidRDefault="00CE481A" w:rsidP="002E66EF">
      <w:pPr>
        <w:spacing w:after="0"/>
        <w:jc w:val="both"/>
      </w:pPr>
    </w:p>
    <w:p w14:paraId="1070AEAE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2012</w:t>
      </w:r>
    </w:p>
    <w:p w14:paraId="4DEA0B99" w14:textId="77777777" w:rsidR="00CE481A" w:rsidRPr="00F50C9C" w:rsidRDefault="00CE481A" w:rsidP="002E66EF">
      <w:pPr>
        <w:spacing w:after="0"/>
        <w:jc w:val="both"/>
      </w:pPr>
    </w:p>
    <w:p w14:paraId="26CBC3E0" w14:textId="77777777" w:rsidR="00CE481A" w:rsidRPr="00F50C9C" w:rsidRDefault="00CE481A" w:rsidP="002E66EF">
      <w:pPr>
        <w:spacing w:after="0"/>
        <w:jc w:val="both"/>
      </w:pPr>
      <w:r w:rsidRPr="00F50C9C">
        <w:t>1,636.</w:t>
      </w:r>
    </w:p>
    <w:p w14:paraId="7226334D" w14:textId="77777777" w:rsidR="00CE481A" w:rsidRPr="00F50C9C" w:rsidRDefault="00CE481A" w:rsidP="002E66EF">
      <w:pPr>
        <w:spacing w:after="0"/>
        <w:jc w:val="both"/>
      </w:pPr>
      <w:r w:rsidRPr="00F50C9C">
        <w:t>Stem Cells and Cancer Stem Cells,Volume 3</w:t>
      </w:r>
    </w:p>
    <w:p w14:paraId="3E8B0363" w14:textId="77777777" w:rsidR="00CE481A" w:rsidRPr="00F50C9C" w:rsidRDefault="00CE481A" w:rsidP="002E66EF">
      <w:pPr>
        <w:spacing w:after="0"/>
        <w:jc w:val="both"/>
      </w:pPr>
      <w:r w:rsidRPr="00F50C9C">
        <w:t>By: Hayat, M. A; Ruiz. Springer Netherlands. ISBN: 978-94-007-2414-3, 978-94-007-9980-6, 978-1-283-45482-7, 978-94-007-2415-0. Resource Type: Book.</w:t>
      </w:r>
    </w:p>
    <w:p w14:paraId="760DD4E3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0BAD0633" w14:textId="77777777" w:rsidR="00CE481A" w:rsidRPr="00F50C9C" w:rsidRDefault="00CE481A" w:rsidP="002E66EF">
      <w:pPr>
        <w:spacing w:after="0"/>
        <w:jc w:val="both"/>
      </w:pPr>
    </w:p>
    <w:p w14:paraId="07D37E37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2012</w:t>
      </w:r>
    </w:p>
    <w:p w14:paraId="579DB37C" w14:textId="77777777" w:rsidR="00CE481A" w:rsidRPr="00F50C9C" w:rsidRDefault="00CE481A" w:rsidP="002E66EF">
      <w:pPr>
        <w:spacing w:after="0"/>
        <w:jc w:val="both"/>
      </w:pPr>
    </w:p>
    <w:p w14:paraId="57FB7C07" w14:textId="77777777" w:rsidR="00CE481A" w:rsidRPr="00F50C9C" w:rsidRDefault="00CE481A" w:rsidP="002E66EF">
      <w:pPr>
        <w:spacing w:after="0"/>
        <w:jc w:val="both"/>
      </w:pPr>
      <w:r w:rsidRPr="00F50C9C">
        <w:t>1,637.</w:t>
      </w:r>
    </w:p>
    <w:p w14:paraId="65D20C88" w14:textId="77777777" w:rsidR="00CE481A" w:rsidRPr="00F50C9C" w:rsidRDefault="00CE481A" w:rsidP="002E66EF">
      <w:pPr>
        <w:spacing w:after="0"/>
        <w:jc w:val="both"/>
      </w:pPr>
      <w:r w:rsidRPr="00F50C9C">
        <w:t>Signaling Pathways in Cancer Pathogenesis and Therapy</w:t>
      </w:r>
    </w:p>
    <w:p w14:paraId="46379E23" w14:textId="77777777" w:rsidR="00CE481A" w:rsidRPr="00F50C9C" w:rsidRDefault="00CE481A" w:rsidP="002E66EF">
      <w:pPr>
        <w:spacing w:after="0"/>
        <w:jc w:val="both"/>
      </w:pPr>
      <w:r w:rsidRPr="00F50C9C">
        <w:t>By: Frank, David A. Springer. ISBN: 978-1-4614-1215-1, 978-1-283-44108-7, 978-1-4614-1216-8. Resource Type: Book.</w:t>
      </w:r>
    </w:p>
    <w:p w14:paraId="5EBA91A9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672DE48" w14:textId="77777777" w:rsidR="00CE481A" w:rsidRPr="00F50C9C" w:rsidRDefault="00CE481A" w:rsidP="002E66EF">
      <w:pPr>
        <w:spacing w:after="0"/>
        <w:jc w:val="both"/>
      </w:pPr>
    </w:p>
    <w:p w14:paraId="6FC63A7C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2012</w:t>
      </w:r>
    </w:p>
    <w:p w14:paraId="22BE8815" w14:textId="77777777" w:rsidR="00CE481A" w:rsidRPr="00F50C9C" w:rsidRDefault="00CE481A" w:rsidP="002E66EF">
      <w:pPr>
        <w:spacing w:after="0"/>
        <w:jc w:val="both"/>
      </w:pPr>
    </w:p>
    <w:p w14:paraId="027749CD" w14:textId="77777777" w:rsidR="00CE481A" w:rsidRPr="00F50C9C" w:rsidRDefault="00CE481A" w:rsidP="002E66EF">
      <w:pPr>
        <w:spacing w:after="0"/>
        <w:jc w:val="both"/>
      </w:pPr>
      <w:r w:rsidRPr="00F50C9C">
        <w:t>1,638.</w:t>
      </w:r>
    </w:p>
    <w:p w14:paraId="3556EB7B" w14:textId="77777777" w:rsidR="00CE481A" w:rsidRPr="00F50C9C" w:rsidRDefault="00CE481A" w:rsidP="002E66EF">
      <w:pPr>
        <w:spacing w:after="0"/>
        <w:jc w:val="both"/>
      </w:pPr>
      <w:r w:rsidRPr="00F50C9C">
        <w:t>Modeling Tumor Vasculature</w:t>
      </w:r>
    </w:p>
    <w:p w14:paraId="62949564" w14:textId="77777777" w:rsidR="00CE481A" w:rsidRPr="00F50C9C" w:rsidRDefault="00CE481A" w:rsidP="002E66EF">
      <w:pPr>
        <w:spacing w:after="0"/>
        <w:jc w:val="both"/>
      </w:pPr>
      <w:r w:rsidRPr="00F50C9C">
        <w:t>By: Jackson, Trachette L. Springer. ISBN: 978-1-4614-0051-6, 978-1-283-44093-6, 978-1-4614-0052-3. Resource Type: Book.</w:t>
      </w:r>
    </w:p>
    <w:p w14:paraId="793407A6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5C1661D7" w14:textId="77777777" w:rsidR="00CE481A" w:rsidRPr="00F50C9C" w:rsidRDefault="00CE481A" w:rsidP="002E66EF">
      <w:pPr>
        <w:spacing w:after="0"/>
        <w:jc w:val="both"/>
      </w:pPr>
    </w:p>
    <w:p w14:paraId="61B45CBB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2012</w:t>
      </w:r>
    </w:p>
    <w:p w14:paraId="5F5653CA" w14:textId="77777777" w:rsidR="00CE481A" w:rsidRPr="00F50C9C" w:rsidRDefault="00CE481A" w:rsidP="002E66EF">
      <w:pPr>
        <w:spacing w:after="0"/>
        <w:jc w:val="both"/>
      </w:pPr>
    </w:p>
    <w:p w14:paraId="0DD94EC4" w14:textId="77777777" w:rsidR="00CE481A" w:rsidRPr="00F50C9C" w:rsidRDefault="00CE481A" w:rsidP="002E66EF">
      <w:pPr>
        <w:spacing w:after="0"/>
        <w:jc w:val="both"/>
      </w:pPr>
      <w:r w:rsidRPr="00F50C9C">
        <w:t>1,639.</w:t>
      </w:r>
    </w:p>
    <w:p w14:paraId="64AF7BA2" w14:textId="77777777" w:rsidR="00CE481A" w:rsidRPr="00F50C9C" w:rsidRDefault="00CE481A" w:rsidP="002E66EF">
      <w:pPr>
        <w:spacing w:after="0"/>
        <w:jc w:val="both"/>
      </w:pPr>
      <w:r w:rsidRPr="00F50C9C">
        <w:t>Innate Immune Regulation and Cancer Immunotherapy</w:t>
      </w:r>
    </w:p>
    <w:p w14:paraId="3B26EC2A" w14:textId="77777777" w:rsidR="00CE481A" w:rsidRPr="00F50C9C" w:rsidRDefault="00CE481A" w:rsidP="002E66EF">
      <w:pPr>
        <w:spacing w:after="0"/>
        <w:jc w:val="both"/>
      </w:pPr>
      <w:r w:rsidRPr="00F50C9C">
        <w:t>By: Wang, Rong-fu. Springer. ISBN: 978-1-4419-9913-9, 978-1-4899-8590-3, 978-1-283-44092-9, 978-1-4419-9914-6. Resource Type: Book.</w:t>
      </w:r>
    </w:p>
    <w:p w14:paraId="5F3ED9D4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09377A4D" w14:textId="77777777" w:rsidR="00CE481A" w:rsidRPr="00F50C9C" w:rsidRDefault="00CE481A" w:rsidP="002E66EF">
      <w:pPr>
        <w:spacing w:after="0"/>
        <w:jc w:val="both"/>
      </w:pPr>
    </w:p>
    <w:p w14:paraId="305B9F1C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2012</w:t>
      </w:r>
    </w:p>
    <w:p w14:paraId="45F3C56C" w14:textId="77777777" w:rsidR="00CE481A" w:rsidRPr="00F50C9C" w:rsidRDefault="00CE481A" w:rsidP="002E66EF">
      <w:pPr>
        <w:spacing w:after="0"/>
        <w:jc w:val="both"/>
      </w:pPr>
    </w:p>
    <w:p w14:paraId="33E98851" w14:textId="77777777" w:rsidR="00CE481A" w:rsidRPr="00F50C9C" w:rsidRDefault="00CE481A" w:rsidP="002E66EF">
      <w:pPr>
        <w:spacing w:after="0"/>
        <w:jc w:val="both"/>
      </w:pPr>
      <w:r w:rsidRPr="00F50C9C">
        <w:t>1,640.</w:t>
      </w:r>
    </w:p>
    <w:p w14:paraId="211F5B3A" w14:textId="77777777" w:rsidR="00CE481A" w:rsidRPr="00F50C9C" w:rsidRDefault="00CE481A" w:rsidP="002E66EF">
      <w:pPr>
        <w:spacing w:after="0"/>
        <w:jc w:val="both"/>
      </w:pPr>
      <w:r w:rsidRPr="00F50C9C">
        <w:t>Cell Signaling &amp; Molecular Targets in Cancer</w:t>
      </w:r>
    </w:p>
    <w:p w14:paraId="4AFB84B4" w14:textId="77777777" w:rsidR="00CE481A" w:rsidRPr="00F50C9C" w:rsidRDefault="00CE481A" w:rsidP="002E66EF">
      <w:pPr>
        <w:spacing w:after="0"/>
        <w:jc w:val="both"/>
      </w:pPr>
      <w:r w:rsidRPr="00F50C9C">
        <w:t>By: Chatterjee, Malay; Kashfi, Khosrow. Springer. ISBN: 978-1-4614-0729-4, 978-1-283-44096-7, 978-1-4614-0730-0. Resource Type: Book.</w:t>
      </w:r>
    </w:p>
    <w:p w14:paraId="2E1ED5EB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70015AC1" w14:textId="77777777" w:rsidR="00CE481A" w:rsidRPr="00F50C9C" w:rsidRDefault="00CE481A" w:rsidP="002E66EF">
      <w:pPr>
        <w:spacing w:after="0"/>
        <w:jc w:val="both"/>
      </w:pPr>
    </w:p>
    <w:p w14:paraId="7F039BC4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2012</w:t>
      </w:r>
    </w:p>
    <w:p w14:paraId="487B9F92" w14:textId="77777777" w:rsidR="00CE481A" w:rsidRPr="00F50C9C" w:rsidRDefault="00CE481A" w:rsidP="002E66EF">
      <w:pPr>
        <w:spacing w:after="0"/>
        <w:jc w:val="both"/>
      </w:pPr>
    </w:p>
    <w:p w14:paraId="49A57722" w14:textId="77777777" w:rsidR="00CE481A" w:rsidRPr="00F50C9C" w:rsidRDefault="00CE481A" w:rsidP="002E66EF">
      <w:pPr>
        <w:spacing w:after="0"/>
        <w:jc w:val="both"/>
      </w:pPr>
      <w:r w:rsidRPr="00F50C9C">
        <w:t>1,641.</w:t>
      </w:r>
    </w:p>
    <w:p w14:paraId="6BD83E0C" w14:textId="77777777" w:rsidR="00CE481A" w:rsidRPr="00F50C9C" w:rsidRDefault="00CE481A" w:rsidP="002E66EF">
      <w:pPr>
        <w:spacing w:after="0"/>
        <w:jc w:val="both"/>
      </w:pPr>
      <w:r w:rsidRPr="00F50C9C">
        <w:t>Activation and Detoxification Enzymes</w:t>
      </w:r>
    </w:p>
    <w:p w14:paraId="61D1455F" w14:textId="77777777" w:rsidR="00CE481A" w:rsidRPr="00F50C9C" w:rsidRDefault="00CE481A" w:rsidP="002E66EF">
      <w:pPr>
        <w:spacing w:after="0"/>
        <w:jc w:val="both"/>
      </w:pPr>
      <w:r w:rsidRPr="00F50C9C">
        <w:t>By: Chen, Chang-Hwei; Calin. Springer. ISBN: 978-1-4614-1048-5, 978-1-4899-9386-1, 978-1-283-44116-2, 978-1-4614-1049-2. Resource Type: Book.</w:t>
      </w:r>
    </w:p>
    <w:p w14:paraId="345F46D2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462CC30D" w14:textId="77777777" w:rsidR="00CE481A" w:rsidRPr="00F50C9C" w:rsidRDefault="00CE481A" w:rsidP="002E66EF">
      <w:pPr>
        <w:spacing w:after="0"/>
        <w:jc w:val="both"/>
      </w:pPr>
    </w:p>
    <w:p w14:paraId="3E439E9E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2012</w:t>
      </w:r>
    </w:p>
    <w:p w14:paraId="4328E585" w14:textId="77777777" w:rsidR="00CE481A" w:rsidRPr="00F50C9C" w:rsidRDefault="00CE481A" w:rsidP="002E66EF">
      <w:pPr>
        <w:spacing w:after="0"/>
        <w:jc w:val="both"/>
      </w:pPr>
    </w:p>
    <w:p w14:paraId="12F9FC28" w14:textId="77777777" w:rsidR="00CE481A" w:rsidRPr="00F50C9C" w:rsidRDefault="00CE481A" w:rsidP="002E66EF">
      <w:pPr>
        <w:spacing w:after="0"/>
        <w:jc w:val="both"/>
      </w:pPr>
      <w:r w:rsidRPr="00F50C9C">
        <w:t>1,642.</w:t>
      </w:r>
    </w:p>
    <w:p w14:paraId="1B4B4008" w14:textId="77777777" w:rsidR="00CE481A" w:rsidRPr="00F50C9C" w:rsidRDefault="00CE481A" w:rsidP="002E66EF">
      <w:pPr>
        <w:spacing w:after="0"/>
        <w:jc w:val="both"/>
      </w:pPr>
      <w:r w:rsidRPr="00F50C9C">
        <w:t>Chromatographic Fingerprint Analysis of Herbal Medicines</w:t>
      </w:r>
    </w:p>
    <w:p w14:paraId="30E440E8" w14:textId="77777777" w:rsidR="00CE481A" w:rsidRPr="00F50C9C" w:rsidRDefault="00CE481A" w:rsidP="002E66EF">
      <w:pPr>
        <w:spacing w:after="0"/>
        <w:jc w:val="both"/>
      </w:pPr>
      <w:r w:rsidRPr="00F50C9C">
        <w:t>By: Hildebert Wagner; Dieter Melchart; Anton Staudinger; Pei-Gen Xiao; Rudolf Bauer; Panuschka. Springer. ISBN: 978-3-7091-0762-1, 978-3-7091-0763-8. Resource Type: Book.</w:t>
      </w:r>
    </w:p>
    <w:p w14:paraId="3F9AE17E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3C9771D" w14:textId="77777777" w:rsidR="00CE481A" w:rsidRPr="00F50C9C" w:rsidRDefault="00CE481A" w:rsidP="002E66EF">
      <w:pPr>
        <w:spacing w:after="0"/>
        <w:jc w:val="both"/>
      </w:pPr>
    </w:p>
    <w:p w14:paraId="52EB734B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2011</w:t>
      </w:r>
    </w:p>
    <w:p w14:paraId="2DB2E355" w14:textId="77777777" w:rsidR="00CE481A" w:rsidRPr="00F50C9C" w:rsidRDefault="00CE481A" w:rsidP="002E66EF">
      <w:pPr>
        <w:spacing w:after="0"/>
        <w:jc w:val="both"/>
      </w:pPr>
    </w:p>
    <w:p w14:paraId="42C7FA9D" w14:textId="77777777" w:rsidR="00CE481A" w:rsidRPr="00F50C9C" w:rsidRDefault="00CE481A" w:rsidP="002E66EF">
      <w:pPr>
        <w:spacing w:after="0"/>
        <w:jc w:val="both"/>
      </w:pPr>
      <w:r w:rsidRPr="00F50C9C">
        <w:t>1,643.</w:t>
      </w:r>
    </w:p>
    <w:p w14:paraId="0CE61E7F" w14:textId="77777777" w:rsidR="00CE481A" w:rsidRPr="00F50C9C" w:rsidRDefault="00CE481A" w:rsidP="002E66EF">
      <w:pPr>
        <w:spacing w:after="0"/>
        <w:jc w:val="both"/>
      </w:pPr>
      <w:r w:rsidRPr="00F50C9C">
        <w:t>Healthy NIH Intramural Program: Structural Change or Administrative Remedies? : Report of a Study By a Committee of the Institute of Medicine, Division of Health Sciences Policy (IOM ; 88-08)</w:t>
      </w:r>
    </w:p>
    <w:p w14:paraId="732CB038" w14:textId="77777777" w:rsidR="00CE481A" w:rsidRPr="00F50C9C" w:rsidRDefault="00CE481A" w:rsidP="002E66EF">
      <w:pPr>
        <w:spacing w:after="0"/>
        <w:jc w:val="both"/>
      </w:pPr>
      <w:r w:rsidRPr="00F50C9C">
        <w:t>By: Institute of Medicine (U.S.). National Academies Press. ISBN: 978-0-309-57810-3. Subjects: Nursing. Resource Type: Book.</w:t>
      </w:r>
    </w:p>
    <w:p w14:paraId="14715C7E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5BF602E5" w14:textId="77777777" w:rsidR="00CE481A" w:rsidRPr="00F50C9C" w:rsidRDefault="00CE481A" w:rsidP="002E66EF">
      <w:pPr>
        <w:spacing w:after="0"/>
        <w:jc w:val="both"/>
      </w:pPr>
    </w:p>
    <w:p w14:paraId="07DA0315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1988</w:t>
      </w:r>
    </w:p>
    <w:p w14:paraId="51B4E1B8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1988</w:t>
      </w:r>
    </w:p>
    <w:p w14:paraId="23442650" w14:textId="77777777" w:rsidR="00CE481A" w:rsidRPr="00F50C9C" w:rsidRDefault="00CE481A" w:rsidP="002E66EF">
      <w:pPr>
        <w:spacing w:after="0"/>
        <w:jc w:val="both"/>
      </w:pPr>
    </w:p>
    <w:p w14:paraId="087E9612" w14:textId="77777777" w:rsidR="00CE481A" w:rsidRPr="00F50C9C" w:rsidRDefault="00CE481A" w:rsidP="002E66EF">
      <w:pPr>
        <w:spacing w:after="0"/>
        <w:jc w:val="both"/>
      </w:pPr>
      <w:r w:rsidRPr="00F50C9C">
        <w:t>1,644.</w:t>
      </w:r>
    </w:p>
    <w:p w14:paraId="7B4FDD31" w14:textId="77777777" w:rsidR="00CE481A" w:rsidRPr="00F50C9C" w:rsidRDefault="00CE481A" w:rsidP="002E66EF">
      <w:pPr>
        <w:spacing w:after="0"/>
        <w:jc w:val="both"/>
      </w:pPr>
      <w:r w:rsidRPr="00F50C9C">
        <w:t>Official Patient's Sourcebook on Antenatal Corticosteroid Therapy</w:t>
      </w:r>
    </w:p>
    <w:p w14:paraId="41E5AAE5" w14:textId="77777777" w:rsidR="00CE481A" w:rsidRPr="00F50C9C" w:rsidRDefault="00CE481A" w:rsidP="002E66EF">
      <w:pPr>
        <w:spacing w:after="0"/>
        <w:jc w:val="both"/>
      </w:pPr>
      <w:r w:rsidRPr="00F50C9C">
        <w:t>By: Parker, James N; Parker, Philip M; Icon Group International, Inc. Icon Health Publications. ISBN: 978-0-597-83132-4, 978-0-585-42923-6, 978-0-597-83132-4, 978-1-281-16181-9. Resource Type: Book.</w:t>
      </w:r>
    </w:p>
    <w:p w14:paraId="22D9E40B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1C0E2D1A" w14:textId="77777777" w:rsidR="00CE481A" w:rsidRPr="00F50C9C" w:rsidRDefault="00CE481A" w:rsidP="002E66EF">
      <w:pPr>
        <w:spacing w:after="0"/>
        <w:jc w:val="both"/>
      </w:pPr>
    </w:p>
    <w:p w14:paraId="66E4ED46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2002</w:t>
      </w:r>
    </w:p>
    <w:p w14:paraId="776F846C" w14:textId="77777777" w:rsidR="00CE481A" w:rsidRPr="00F50C9C" w:rsidRDefault="00CE481A" w:rsidP="002E66EF">
      <w:pPr>
        <w:spacing w:after="0"/>
        <w:jc w:val="both"/>
      </w:pPr>
    </w:p>
    <w:p w14:paraId="0C3815F4" w14:textId="77777777" w:rsidR="00CE481A" w:rsidRPr="00F50C9C" w:rsidRDefault="00CE481A" w:rsidP="002E66EF">
      <w:pPr>
        <w:spacing w:after="0"/>
        <w:jc w:val="both"/>
      </w:pPr>
      <w:r w:rsidRPr="00F50C9C">
        <w:t>1,645.</w:t>
      </w:r>
    </w:p>
    <w:p w14:paraId="5EAEE8B6" w14:textId="77777777" w:rsidR="00CE481A" w:rsidRPr="00F50C9C" w:rsidRDefault="00CE481A" w:rsidP="002E66EF">
      <w:pPr>
        <w:spacing w:after="0"/>
        <w:jc w:val="both"/>
      </w:pPr>
      <w:r w:rsidRPr="00F50C9C">
        <w:t>Drug Development: Molecular Targets for GI Diseases</w:t>
      </w:r>
    </w:p>
    <w:p w14:paraId="77227B5C" w14:textId="77777777" w:rsidR="00CE481A" w:rsidRPr="00F50C9C" w:rsidRDefault="00CE481A" w:rsidP="002E66EF">
      <w:pPr>
        <w:spacing w:after="0"/>
        <w:jc w:val="both"/>
      </w:pPr>
      <w:r w:rsidRPr="00F50C9C">
        <w:t>By: Gaginella, Timothy S; Guglietta, Antonio; Marton. Humana Press Incorporated. ISBN: 978-0-89603-589-8, 978-1-61737-087-8, 978-0-585-32169-1, 978-1-59259-202-9. Subjects: Health &amp; Medicine (General). Resource Type: Book.</w:t>
      </w:r>
    </w:p>
    <w:p w14:paraId="00E3722F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0A02EFF" w14:textId="77777777" w:rsidR="00CE481A" w:rsidRPr="00F50C9C" w:rsidRDefault="00CE481A" w:rsidP="002E66EF">
      <w:pPr>
        <w:spacing w:after="0"/>
        <w:jc w:val="both"/>
      </w:pPr>
    </w:p>
    <w:p w14:paraId="0C37AFC7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2000</w:t>
      </w:r>
    </w:p>
    <w:p w14:paraId="4F5F1AAE" w14:textId="77777777" w:rsidR="00CE481A" w:rsidRPr="00F50C9C" w:rsidRDefault="00CE481A" w:rsidP="002E66EF">
      <w:pPr>
        <w:spacing w:after="0"/>
        <w:jc w:val="both"/>
      </w:pPr>
    </w:p>
    <w:p w14:paraId="0E8F5BF2" w14:textId="77777777" w:rsidR="00CE481A" w:rsidRPr="00F50C9C" w:rsidRDefault="00CE481A" w:rsidP="002E66EF">
      <w:pPr>
        <w:spacing w:after="0"/>
        <w:jc w:val="both"/>
      </w:pPr>
      <w:r w:rsidRPr="00F50C9C">
        <w:t>1,646.</w:t>
      </w:r>
    </w:p>
    <w:p w14:paraId="2CC6FCBA" w14:textId="77777777" w:rsidR="00CE481A" w:rsidRPr="00F50C9C" w:rsidRDefault="00CE481A" w:rsidP="002E66EF">
      <w:pPr>
        <w:spacing w:after="0"/>
        <w:jc w:val="both"/>
      </w:pPr>
      <w:r w:rsidRPr="00F50C9C">
        <w:t>Structure-based Drug Design</w:t>
      </w:r>
    </w:p>
    <w:p w14:paraId="68DA2CAE" w14:textId="77777777" w:rsidR="00CE481A" w:rsidRPr="00F50C9C" w:rsidRDefault="00CE481A" w:rsidP="002E66EF">
      <w:pPr>
        <w:spacing w:after="0"/>
        <w:jc w:val="both"/>
      </w:pPr>
      <w:r w:rsidRPr="00F50C9C">
        <w:t>By: Veerapandian, Pandi; Lahee. Springer Netherlands. ISBN: 978-0-7923-5201-3, 978-0-8247-9869-7, 978-90-481-5078-6, 978-0-203-73802-3, 978-0-585-15744-3, 978-1-351-41306-0, 978-94-015-9028-0. Subjects: Chemistry. Resource Type: Book.</w:t>
      </w:r>
    </w:p>
    <w:p w14:paraId="14F1097F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7E061165" w14:textId="77777777" w:rsidR="00CE481A" w:rsidRPr="00F50C9C" w:rsidRDefault="00CE481A" w:rsidP="002E66EF">
      <w:pPr>
        <w:spacing w:after="0"/>
        <w:jc w:val="both"/>
      </w:pPr>
    </w:p>
    <w:p w14:paraId="49D63BBD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1998</w:t>
      </w:r>
    </w:p>
    <w:p w14:paraId="3ABE98CD" w14:textId="77777777" w:rsidR="00CE481A" w:rsidRPr="00F50C9C" w:rsidRDefault="00CE481A" w:rsidP="002E66EF">
      <w:pPr>
        <w:spacing w:after="0"/>
        <w:jc w:val="both"/>
      </w:pPr>
    </w:p>
    <w:p w14:paraId="3CF8D3D4" w14:textId="77777777" w:rsidR="00CE481A" w:rsidRPr="00F50C9C" w:rsidRDefault="00CE481A" w:rsidP="002E66EF">
      <w:pPr>
        <w:spacing w:after="0"/>
        <w:jc w:val="both"/>
      </w:pPr>
      <w:r w:rsidRPr="00F50C9C">
        <w:t>1,647.</w:t>
      </w:r>
    </w:p>
    <w:p w14:paraId="30E34050" w14:textId="77777777" w:rsidR="00CE481A" w:rsidRPr="00F50C9C" w:rsidRDefault="00CE481A" w:rsidP="002E66EF">
      <w:pPr>
        <w:spacing w:after="0"/>
        <w:jc w:val="both"/>
      </w:pPr>
      <w:r w:rsidRPr="00F50C9C">
        <w:t>160 Essential Chinese Herbal Patent Medicines</w:t>
      </w:r>
    </w:p>
    <w:p w14:paraId="1926FDCE" w14:textId="77777777" w:rsidR="00CE481A" w:rsidRPr="00F50C9C" w:rsidRDefault="00CE481A" w:rsidP="002E66EF">
      <w:pPr>
        <w:spacing w:after="0"/>
        <w:jc w:val="both"/>
      </w:pPr>
      <w:r w:rsidRPr="00F50C9C">
        <w:t>By: Flaws, Bob. Blue Poppy Press. ISBN: 978-1-891845-12-3, 978-0-585-19766-1. Resource Type: Book.</w:t>
      </w:r>
    </w:p>
    <w:p w14:paraId="07E378EB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CA281E0" w14:textId="77777777" w:rsidR="00CE481A" w:rsidRPr="00F50C9C" w:rsidRDefault="00CE481A" w:rsidP="002E66EF">
      <w:pPr>
        <w:spacing w:after="0"/>
        <w:jc w:val="both"/>
      </w:pPr>
    </w:p>
    <w:p w14:paraId="415D322F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1999</w:t>
      </w:r>
    </w:p>
    <w:p w14:paraId="2F5B1DAD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1999</w:t>
      </w:r>
    </w:p>
    <w:p w14:paraId="558E3F34" w14:textId="77777777" w:rsidR="00CE481A" w:rsidRPr="00F50C9C" w:rsidRDefault="00CE481A" w:rsidP="002E66EF">
      <w:pPr>
        <w:spacing w:after="0"/>
        <w:jc w:val="both"/>
      </w:pPr>
    </w:p>
    <w:p w14:paraId="4D1B8110" w14:textId="77777777" w:rsidR="00CE481A" w:rsidRPr="00F50C9C" w:rsidRDefault="00CE481A" w:rsidP="002E66EF">
      <w:pPr>
        <w:spacing w:after="0"/>
        <w:jc w:val="both"/>
      </w:pPr>
      <w:r w:rsidRPr="00F50C9C">
        <w:t>1,648.</w:t>
      </w:r>
    </w:p>
    <w:p w14:paraId="33330E1E" w14:textId="77777777" w:rsidR="00CE481A" w:rsidRPr="00F50C9C" w:rsidRDefault="00CE481A" w:rsidP="002E66EF">
      <w:pPr>
        <w:spacing w:after="0"/>
        <w:jc w:val="both"/>
      </w:pPr>
      <w:r w:rsidRPr="00F50C9C">
        <w:t>Dui Yao: The Art of Combining Chinese Medicinals</w:t>
      </w:r>
    </w:p>
    <w:p w14:paraId="48B15D6E" w14:textId="77777777" w:rsidR="00CE481A" w:rsidRPr="00F50C9C" w:rsidRDefault="00CE481A" w:rsidP="002E66EF">
      <w:pPr>
        <w:spacing w:after="0"/>
        <w:jc w:val="both"/>
      </w:pPr>
      <w:r w:rsidRPr="00F50C9C">
        <w:t>By: Sionneau, Philippe. Blue Poppy Press. ISBN: 978-0-936185-81-1, 978-0-585-12253-3. Resource Type: Book.</w:t>
      </w:r>
    </w:p>
    <w:p w14:paraId="575A1835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65F7B87" w14:textId="77777777" w:rsidR="00CE481A" w:rsidRPr="00F50C9C" w:rsidRDefault="00CE481A" w:rsidP="002E66EF">
      <w:pPr>
        <w:spacing w:after="0"/>
        <w:jc w:val="both"/>
      </w:pPr>
    </w:p>
    <w:p w14:paraId="0812AE75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1997</w:t>
      </w:r>
    </w:p>
    <w:p w14:paraId="4FBB6BC3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1997</w:t>
      </w:r>
    </w:p>
    <w:p w14:paraId="6421E696" w14:textId="77777777" w:rsidR="00CE481A" w:rsidRPr="00F50C9C" w:rsidRDefault="00CE481A" w:rsidP="002E66EF">
      <w:pPr>
        <w:spacing w:after="0"/>
        <w:jc w:val="both"/>
      </w:pPr>
    </w:p>
    <w:p w14:paraId="03980507" w14:textId="77777777" w:rsidR="00CE481A" w:rsidRPr="00F50C9C" w:rsidRDefault="00CE481A" w:rsidP="002E66EF">
      <w:pPr>
        <w:spacing w:after="0"/>
        <w:jc w:val="both"/>
      </w:pPr>
      <w:r w:rsidRPr="00F50C9C">
        <w:t>1,649.</w:t>
      </w:r>
    </w:p>
    <w:p w14:paraId="7A058CAB" w14:textId="77777777" w:rsidR="00CE481A" w:rsidRPr="00F50C9C" w:rsidRDefault="00CE481A" w:rsidP="002E66EF">
      <w:pPr>
        <w:spacing w:after="0"/>
        <w:jc w:val="both"/>
      </w:pPr>
      <w:r w:rsidRPr="00F50C9C">
        <w:t>Divine Farmer's Material Medica: A Translation of the Shen Nong Ben Cao Jing</w:t>
      </w:r>
    </w:p>
    <w:p w14:paraId="41F285FD" w14:textId="77777777" w:rsidR="00CE481A" w:rsidRPr="00F50C9C" w:rsidRDefault="00CE481A" w:rsidP="002E66EF">
      <w:pPr>
        <w:spacing w:after="0"/>
        <w:jc w:val="both"/>
      </w:pPr>
      <w:r w:rsidRPr="00F50C9C">
        <w:t>By: Yang, Shou-zhong; Flaws, Bob. Blue Poppy Press. ISBN: 978-0-936185-96-5, 978-0-585-10546-8. Resource Type: Book.</w:t>
      </w:r>
    </w:p>
    <w:p w14:paraId="100B1D25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1569CCF1" w14:textId="77777777" w:rsidR="00CE481A" w:rsidRPr="00F50C9C" w:rsidRDefault="00CE481A" w:rsidP="002E66EF">
      <w:pPr>
        <w:spacing w:after="0"/>
        <w:jc w:val="both"/>
      </w:pPr>
    </w:p>
    <w:p w14:paraId="16E7EB62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1998</w:t>
      </w:r>
    </w:p>
    <w:p w14:paraId="5A3DBA0F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1998</w:t>
      </w:r>
    </w:p>
    <w:p w14:paraId="0D17B8C7" w14:textId="77777777" w:rsidR="00CE481A" w:rsidRPr="00F50C9C" w:rsidRDefault="00CE481A" w:rsidP="002E66EF">
      <w:pPr>
        <w:spacing w:after="0"/>
        <w:jc w:val="both"/>
      </w:pPr>
    </w:p>
    <w:p w14:paraId="62187046" w14:textId="77777777" w:rsidR="00CE481A" w:rsidRPr="00F50C9C" w:rsidRDefault="00CE481A" w:rsidP="002E66EF">
      <w:pPr>
        <w:spacing w:after="0"/>
        <w:jc w:val="both"/>
      </w:pPr>
      <w:r w:rsidRPr="00F50C9C">
        <w:t>1,650.</w:t>
      </w:r>
    </w:p>
    <w:p w14:paraId="5E98204B" w14:textId="77777777" w:rsidR="00CE481A" w:rsidRPr="00F50C9C" w:rsidRDefault="00CE481A" w:rsidP="002E66EF">
      <w:pPr>
        <w:spacing w:after="0"/>
        <w:jc w:val="both"/>
      </w:pPr>
      <w:r w:rsidRPr="00F50C9C">
        <w:t>260 Essential Chinese Medicinals: [Pen Tsáao, Erh Pai Liu Shih Chu Yao Chung Tsáao Yao] (Two Hundred and Sixty Essential Chinese Medicinals)</w:t>
      </w:r>
    </w:p>
    <w:p w14:paraId="0D1BC88C" w14:textId="77777777" w:rsidR="00CE481A" w:rsidRPr="00F50C9C" w:rsidRDefault="00CE481A" w:rsidP="002E66EF">
      <w:pPr>
        <w:spacing w:after="0"/>
        <w:jc w:val="both"/>
      </w:pPr>
      <w:r w:rsidRPr="00F50C9C">
        <w:t>By: Flaws, Bob. Blue Poppy Press. ISBN: 978-1-891845-03-1, 978-0-585-10589-5. Resource Type: Book.</w:t>
      </w:r>
    </w:p>
    <w:p w14:paraId="7DE95A87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7C42EBAB" w14:textId="77777777" w:rsidR="00CE481A" w:rsidRPr="00F50C9C" w:rsidRDefault="00CE481A" w:rsidP="002E66EF">
      <w:pPr>
        <w:spacing w:after="0"/>
        <w:jc w:val="both"/>
      </w:pPr>
    </w:p>
    <w:p w14:paraId="2E57FE6D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1999</w:t>
      </w:r>
    </w:p>
    <w:p w14:paraId="00C86675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1999</w:t>
      </w:r>
    </w:p>
    <w:p w14:paraId="230F353A" w14:textId="77777777" w:rsidR="00CE481A" w:rsidRPr="00F50C9C" w:rsidRDefault="00CE481A" w:rsidP="002E66EF">
      <w:pPr>
        <w:spacing w:after="0"/>
        <w:jc w:val="both"/>
      </w:pPr>
      <w:r w:rsidRPr="00F50C9C">
        <w:t>Insulin-like Growth Factors and Cancer</w:t>
      </w:r>
    </w:p>
    <w:p w14:paraId="1979B7AF" w14:textId="77777777" w:rsidR="00CE481A" w:rsidRPr="00F50C9C" w:rsidRDefault="00CE481A" w:rsidP="002E66EF">
      <w:pPr>
        <w:spacing w:after="0"/>
        <w:jc w:val="both"/>
      </w:pPr>
      <w:r w:rsidRPr="00F50C9C">
        <w:t>By: LeRoith, Derek. Springer. ISBN: 978-1-4614-0597-9, 978-1-283-35321-2, 978-1-4614-0598-6. Subjects: Health &amp; Medicine (General). Resource Type: Book.</w:t>
      </w:r>
    </w:p>
    <w:p w14:paraId="6D8869BC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254D397D" w14:textId="77777777" w:rsidR="00CE481A" w:rsidRPr="00F50C9C" w:rsidRDefault="00CE481A" w:rsidP="002E66EF">
      <w:pPr>
        <w:spacing w:after="0"/>
        <w:jc w:val="both"/>
      </w:pPr>
    </w:p>
    <w:p w14:paraId="1EA326BC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2012</w:t>
      </w:r>
    </w:p>
    <w:p w14:paraId="7411C838" w14:textId="77777777" w:rsidR="00CE481A" w:rsidRPr="00F50C9C" w:rsidRDefault="00CE481A" w:rsidP="002E66EF">
      <w:pPr>
        <w:spacing w:after="0"/>
        <w:jc w:val="both"/>
      </w:pPr>
    </w:p>
    <w:p w14:paraId="693B08F3" w14:textId="77777777" w:rsidR="00CE481A" w:rsidRPr="00F50C9C" w:rsidRDefault="00CE481A" w:rsidP="002E66EF">
      <w:pPr>
        <w:spacing w:after="0"/>
        <w:jc w:val="both"/>
      </w:pPr>
      <w:r w:rsidRPr="00F50C9C">
        <w:t>1,652.</w:t>
      </w:r>
    </w:p>
    <w:p w14:paraId="18D32ED1" w14:textId="77777777" w:rsidR="00CE481A" w:rsidRPr="00F50C9C" w:rsidRDefault="00CE481A" w:rsidP="002E66EF">
      <w:pPr>
        <w:spacing w:after="0"/>
        <w:jc w:val="both"/>
      </w:pPr>
      <w:r w:rsidRPr="00F50C9C">
        <w:t>DNA Topoisomerases and Cancer</w:t>
      </w:r>
    </w:p>
    <w:p w14:paraId="78B7C7E9" w14:textId="77777777" w:rsidR="00CE481A" w:rsidRPr="00F50C9C" w:rsidRDefault="00CE481A" w:rsidP="002E66EF">
      <w:pPr>
        <w:spacing w:after="0"/>
        <w:jc w:val="both"/>
      </w:pPr>
      <w:r w:rsidRPr="00F50C9C">
        <w:t>By: Pommier, Yves. Springer. ISBN: 978-1-4614-0322-7, 978-1-4614-0323-4. Subjects: Health &amp; Medicine (General). Resource Type: Book.</w:t>
      </w:r>
    </w:p>
    <w:p w14:paraId="3D7D3A7E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0839CF90" w14:textId="77777777" w:rsidR="00CE481A" w:rsidRPr="00F50C9C" w:rsidRDefault="00CE481A" w:rsidP="002E66EF">
      <w:pPr>
        <w:spacing w:after="0"/>
        <w:jc w:val="both"/>
      </w:pPr>
    </w:p>
    <w:p w14:paraId="2CDC8E59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2012</w:t>
      </w:r>
    </w:p>
    <w:p w14:paraId="244DA74D" w14:textId="77777777" w:rsidR="00CE481A" w:rsidRPr="00F50C9C" w:rsidRDefault="00CE481A" w:rsidP="002E66EF">
      <w:pPr>
        <w:spacing w:after="0"/>
        <w:jc w:val="both"/>
      </w:pPr>
    </w:p>
    <w:p w14:paraId="52180CF0" w14:textId="77777777" w:rsidR="00CE481A" w:rsidRPr="00F50C9C" w:rsidRDefault="00CE481A" w:rsidP="002E66EF">
      <w:pPr>
        <w:spacing w:after="0"/>
        <w:jc w:val="both"/>
      </w:pPr>
      <w:r w:rsidRPr="00F50C9C">
        <w:t>1,653.</w:t>
      </w:r>
    </w:p>
    <w:p w14:paraId="7FB53677" w14:textId="77777777" w:rsidR="00CE481A" w:rsidRPr="00F50C9C" w:rsidRDefault="00CE481A" w:rsidP="002E66EF">
      <w:pPr>
        <w:spacing w:after="0"/>
        <w:jc w:val="both"/>
      </w:pPr>
      <w:r w:rsidRPr="00F50C9C">
        <w:t>Antibiotic Policies: Controlling Hospital Acquired Infection</w:t>
      </w:r>
    </w:p>
    <w:p w14:paraId="65F766EB" w14:textId="77777777" w:rsidR="00CE481A" w:rsidRPr="00F50C9C" w:rsidRDefault="00CE481A" w:rsidP="002E66EF">
      <w:pPr>
        <w:spacing w:after="0"/>
        <w:jc w:val="both"/>
      </w:pPr>
      <w:r w:rsidRPr="00F50C9C">
        <w:t>By: Gould, Ian M; Meer, J. W. M. van der. Springer. ISBN: 978-1-4419-1733-1, 978-1-4939-0208-8, 978-1-299-19702-2, 978-1-4419-1734-8. Subjects: Health &amp; Medicine (General). Resource Type: Book.</w:t>
      </w:r>
    </w:p>
    <w:p w14:paraId="5F343098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70390E48" w14:textId="77777777" w:rsidR="00CE481A" w:rsidRPr="00F50C9C" w:rsidRDefault="00CE481A" w:rsidP="002E66EF">
      <w:pPr>
        <w:spacing w:after="0"/>
        <w:jc w:val="both"/>
      </w:pPr>
    </w:p>
    <w:p w14:paraId="57E5E2E8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2012</w:t>
      </w:r>
    </w:p>
    <w:p w14:paraId="293EB6C6" w14:textId="77777777" w:rsidR="00CE481A" w:rsidRPr="00F50C9C" w:rsidRDefault="00CE481A" w:rsidP="002E66EF">
      <w:pPr>
        <w:spacing w:after="0"/>
        <w:jc w:val="both"/>
      </w:pPr>
    </w:p>
    <w:p w14:paraId="65F69142" w14:textId="77777777" w:rsidR="00CE481A" w:rsidRPr="00F50C9C" w:rsidRDefault="00CE481A" w:rsidP="002E66EF">
      <w:pPr>
        <w:spacing w:after="0"/>
        <w:jc w:val="both"/>
      </w:pPr>
      <w:r w:rsidRPr="00F50C9C">
        <w:t>1,654.</w:t>
      </w:r>
    </w:p>
    <w:p w14:paraId="3F2F8E2F" w14:textId="77777777" w:rsidR="00CE481A" w:rsidRPr="00F50C9C" w:rsidRDefault="00CE481A" w:rsidP="002E66EF">
      <w:pPr>
        <w:spacing w:after="0"/>
        <w:jc w:val="both"/>
      </w:pPr>
      <w:r w:rsidRPr="00F50C9C">
        <w:t>Interactions of Drugs, Biologics, and Chemicals in U.S. Military Forces (Compass series)</w:t>
      </w:r>
    </w:p>
    <w:p w14:paraId="1E6E688F" w14:textId="77777777" w:rsidR="00CE481A" w:rsidRPr="00F50C9C" w:rsidRDefault="00CE481A" w:rsidP="002E66EF">
      <w:pPr>
        <w:spacing w:after="0"/>
        <w:jc w:val="both"/>
      </w:pPr>
      <w:r w:rsidRPr="00F50C9C">
        <w:t>By: Petersdorf, Robert G; Robert G. Petersdorf; William F. Page; Susan Thaul; Thaul, Susan; Page, William F; Institute of Medicine (U.S.). National Academies Press. ISBN: 978-0-309-05593-2, 978-0-309-56204-1, 978-0-309-56204-1, 978-1-280-19207-4. Subjects: Health &amp; Medicine (General). Resource Type: Book.</w:t>
      </w:r>
    </w:p>
    <w:p w14:paraId="0CADF45E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08847964" w14:textId="77777777" w:rsidR="00CE481A" w:rsidRPr="00F50C9C" w:rsidRDefault="00CE481A" w:rsidP="002E66EF">
      <w:pPr>
        <w:spacing w:after="0"/>
        <w:jc w:val="both"/>
      </w:pPr>
    </w:p>
    <w:p w14:paraId="5D31B07E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1996</w:t>
      </w:r>
    </w:p>
    <w:p w14:paraId="564CB055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1996</w:t>
      </w:r>
    </w:p>
    <w:p w14:paraId="57158F8F" w14:textId="77777777" w:rsidR="00CE481A" w:rsidRPr="00F50C9C" w:rsidRDefault="00CE481A" w:rsidP="002E66EF">
      <w:pPr>
        <w:spacing w:after="0"/>
        <w:jc w:val="both"/>
      </w:pPr>
    </w:p>
    <w:p w14:paraId="71314341" w14:textId="77777777" w:rsidR="00CE481A" w:rsidRPr="00F50C9C" w:rsidRDefault="00CE481A" w:rsidP="002E66EF">
      <w:pPr>
        <w:spacing w:after="0"/>
        <w:jc w:val="both"/>
      </w:pPr>
      <w:r w:rsidRPr="00F50C9C">
        <w:t>1,655.</w:t>
      </w:r>
    </w:p>
    <w:p w14:paraId="09EDFA72" w14:textId="77777777" w:rsidR="00CE481A" w:rsidRPr="00F50C9C" w:rsidRDefault="00CE481A" w:rsidP="002E66EF">
      <w:pPr>
        <w:spacing w:after="0"/>
        <w:jc w:val="both"/>
      </w:pPr>
      <w:r w:rsidRPr="00F50C9C">
        <w:t>Metal Nanoparticles in Microbiology</w:t>
      </w:r>
    </w:p>
    <w:p w14:paraId="09AD9533" w14:textId="77777777" w:rsidR="00CE481A" w:rsidRPr="00F50C9C" w:rsidRDefault="00CE481A" w:rsidP="002E66EF">
      <w:pPr>
        <w:spacing w:after="0"/>
        <w:jc w:val="both"/>
      </w:pPr>
      <w:r w:rsidRPr="00F50C9C">
        <w:t>By: Duran, Nelson E; Hensler; Rai, Mahendra. Springer Berlin Heidelberg. ISBN: 978-3-642-18311-9, 978-3-642-43987-2, 978-3-642-18312-6. Resource Type: Book.</w:t>
      </w:r>
    </w:p>
    <w:p w14:paraId="63417854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61B20E33" w14:textId="77777777" w:rsidR="00CE481A" w:rsidRPr="00F50C9C" w:rsidRDefault="00CE481A" w:rsidP="002E66EF">
      <w:pPr>
        <w:spacing w:after="0"/>
        <w:jc w:val="both"/>
      </w:pPr>
    </w:p>
    <w:p w14:paraId="06D792A6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2011</w:t>
      </w:r>
    </w:p>
    <w:p w14:paraId="17218ECC" w14:textId="77777777" w:rsidR="00CE481A" w:rsidRPr="00F50C9C" w:rsidRDefault="00CE481A" w:rsidP="002E66EF">
      <w:pPr>
        <w:spacing w:after="0"/>
        <w:jc w:val="both"/>
      </w:pPr>
    </w:p>
    <w:p w14:paraId="7D6FED31" w14:textId="77777777" w:rsidR="00CE481A" w:rsidRPr="00F50C9C" w:rsidRDefault="00CE481A" w:rsidP="002E66EF">
      <w:pPr>
        <w:spacing w:after="0"/>
        <w:jc w:val="both"/>
      </w:pPr>
      <w:r w:rsidRPr="00F50C9C">
        <w:t>1,656.</w:t>
      </w:r>
    </w:p>
    <w:p w14:paraId="49EB5CC6" w14:textId="77777777" w:rsidR="00CE481A" w:rsidRPr="00F50C9C" w:rsidRDefault="00CE481A" w:rsidP="002E66EF">
      <w:pPr>
        <w:spacing w:after="0"/>
        <w:jc w:val="both"/>
      </w:pPr>
      <w:r w:rsidRPr="00F50C9C">
        <w:t>Hedgehog signaling activation in human cancer and its clinical implications</w:t>
      </w:r>
    </w:p>
    <w:p w14:paraId="6552E807" w14:textId="77777777" w:rsidR="00CE481A" w:rsidRPr="00F50C9C" w:rsidRDefault="00CE481A" w:rsidP="002E66EF">
      <w:pPr>
        <w:spacing w:after="0"/>
        <w:jc w:val="both"/>
      </w:pPr>
      <w:r w:rsidRPr="00F50C9C">
        <w:t>By: Xie, Jingwu. Springer. ISBN: 978-1-4419-8434-0, 978-1-4899-9541-4, 978-1-4419-8435-7. Resource Type: Book.</w:t>
      </w:r>
    </w:p>
    <w:p w14:paraId="389C350D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5BAC0BC3" w14:textId="77777777" w:rsidR="00CE481A" w:rsidRPr="00F50C9C" w:rsidRDefault="00CE481A" w:rsidP="002E66EF">
      <w:pPr>
        <w:spacing w:after="0"/>
        <w:jc w:val="both"/>
      </w:pPr>
    </w:p>
    <w:p w14:paraId="724C2216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2011</w:t>
      </w:r>
    </w:p>
    <w:p w14:paraId="6DC4958F" w14:textId="77777777" w:rsidR="00CE481A" w:rsidRPr="00F50C9C" w:rsidRDefault="00CE481A" w:rsidP="002E66EF">
      <w:pPr>
        <w:spacing w:after="0"/>
        <w:jc w:val="both"/>
      </w:pPr>
    </w:p>
    <w:p w14:paraId="29AA7A9F" w14:textId="77777777" w:rsidR="00CE481A" w:rsidRPr="00F50C9C" w:rsidRDefault="00CE481A" w:rsidP="002E66EF">
      <w:pPr>
        <w:spacing w:after="0"/>
        <w:jc w:val="both"/>
      </w:pPr>
      <w:r w:rsidRPr="00F50C9C">
        <w:t>1,657.</w:t>
      </w:r>
    </w:p>
    <w:p w14:paraId="0C2F005A" w14:textId="77777777" w:rsidR="00CE481A" w:rsidRPr="00F50C9C" w:rsidRDefault="00CE481A" w:rsidP="002E66EF">
      <w:pPr>
        <w:spacing w:after="0"/>
        <w:jc w:val="both"/>
      </w:pPr>
      <w:r w:rsidRPr="00F50C9C">
        <w:t>Drug Metabolism and Pharmacokinetics Quick Guide</w:t>
      </w:r>
    </w:p>
    <w:p w14:paraId="022D4754" w14:textId="77777777" w:rsidR="00CE481A" w:rsidRPr="00F50C9C" w:rsidRDefault="00CE481A" w:rsidP="002E66EF">
      <w:pPr>
        <w:spacing w:after="0"/>
        <w:jc w:val="both"/>
      </w:pPr>
      <w:r w:rsidRPr="00F50C9C">
        <w:t>By: Khojasteh, Siamak Cyrus; Wong, Harvey; Hop, Cornelis E. C. A. Springer. ISBN: 978-1-4419-5628-6, 978-1-4419-5630-9, 978-1-4419-5629-3. Resource Type: Book.</w:t>
      </w:r>
    </w:p>
    <w:p w14:paraId="1E1611B2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4FB1ABA3" w14:textId="77777777" w:rsidR="00CE481A" w:rsidRPr="00F50C9C" w:rsidRDefault="00CE481A" w:rsidP="002E66EF">
      <w:pPr>
        <w:spacing w:after="0"/>
        <w:jc w:val="both"/>
      </w:pPr>
    </w:p>
    <w:p w14:paraId="6E12721D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2011</w:t>
      </w:r>
    </w:p>
    <w:p w14:paraId="54B0C3EF" w14:textId="77777777" w:rsidR="00CE481A" w:rsidRPr="00F50C9C" w:rsidRDefault="00CE481A" w:rsidP="002E66EF">
      <w:pPr>
        <w:spacing w:after="0"/>
        <w:jc w:val="both"/>
      </w:pPr>
    </w:p>
    <w:p w14:paraId="1C599C57" w14:textId="77777777" w:rsidR="00CE481A" w:rsidRPr="00F50C9C" w:rsidRDefault="00CE481A" w:rsidP="002E66EF">
      <w:pPr>
        <w:spacing w:after="0"/>
        <w:jc w:val="both"/>
      </w:pPr>
      <w:r w:rsidRPr="00F50C9C">
        <w:t>1,658.</w:t>
      </w:r>
    </w:p>
    <w:p w14:paraId="34CF7A64" w14:textId="77777777" w:rsidR="00CE481A" w:rsidRPr="00F50C9C" w:rsidRDefault="00CE481A" w:rsidP="002E66EF">
      <w:pPr>
        <w:spacing w:after="0"/>
        <w:jc w:val="both"/>
      </w:pPr>
      <w:r w:rsidRPr="00F50C9C">
        <w:t>Inhibitory Control and Drug Abuse Prevention: From Research to Translation</w:t>
      </w:r>
    </w:p>
    <w:p w14:paraId="16971E6E" w14:textId="77777777" w:rsidR="00CE481A" w:rsidRPr="00F50C9C" w:rsidRDefault="00CE481A" w:rsidP="002E66EF">
      <w:pPr>
        <w:spacing w:after="0"/>
        <w:jc w:val="both"/>
      </w:pPr>
      <w:r w:rsidRPr="00F50C9C">
        <w:t>By: Milich, Richard; Bardo, Michael T; Fishbein, Diana H; Stern. Springer. ISBN: 978-1-4419-1267-1, 978-1-4939-0224-8, 978-1-4419-1268-8. Subjects: Health &amp; Medicine (General). Resource Type: Book.</w:t>
      </w:r>
    </w:p>
    <w:p w14:paraId="3E771C1B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7A7E0FD9" w14:textId="77777777" w:rsidR="00CE481A" w:rsidRPr="00F50C9C" w:rsidRDefault="00CE481A" w:rsidP="002E66EF">
      <w:pPr>
        <w:spacing w:after="0"/>
        <w:jc w:val="both"/>
      </w:pPr>
    </w:p>
    <w:p w14:paraId="5132E214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2011</w:t>
      </w:r>
    </w:p>
    <w:p w14:paraId="281808FC" w14:textId="77777777" w:rsidR="00CE481A" w:rsidRPr="00F50C9C" w:rsidRDefault="00CE481A" w:rsidP="002E66EF">
      <w:pPr>
        <w:spacing w:after="0"/>
        <w:jc w:val="both"/>
      </w:pPr>
    </w:p>
    <w:p w14:paraId="3D1D7EB8" w14:textId="77777777" w:rsidR="00CE481A" w:rsidRPr="00F50C9C" w:rsidRDefault="00CE481A" w:rsidP="002E66EF">
      <w:pPr>
        <w:spacing w:after="0"/>
        <w:jc w:val="both"/>
      </w:pPr>
      <w:r w:rsidRPr="00F50C9C">
        <w:t>1,659.</w:t>
      </w:r>
    </w:p>
    <w:p w14:paraId="2F932426" w14:textId="77777777" w:rsidR="00CE481A" w:rsidRPr="00F50C9C" w:rsidRDefault="00CE481A" w:rsidP="002E66EF">
      <w:pPr>
        <w:spacing w:after="0"/>
        <w:jc w:val="both"/>
      </w:pPr>
      <w:r w:rsidRPr="00F50C9C">
        <w:t>Molecular Determinants of Radiation Response (Current Cancer Research)</w:t>
      </w:r>
    </w:p>
    <w:p w14:paraId="3ADE8E56" w14:textId="77777777" w:rsidR="00CE481A" w:rsidRPr="00F50C9C" w:rsidRDefault="00CE481A" w:rsidP="002E66EF">
      <w:pPr>
        <w:spacing w:after="0"/>
        <w:jc w:val="both"/>
      </w:pPr>
      <w:r w:rsidRPr="00F50C9C">
        <w:t>By: Laiho, Marikki; DeWeese, Theodore L. Springer. ISBN: 978-1-4419-8043-4, 978-1-283-08708-7, 978-1-4419-8044-1. Subjects: Health &amp; Medicine (General). Resource Type: Book.</w:t>
      </w:r>
    </w:p>
    <w:p w14:paraId="07074C7E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E0E29AF" w14:textId="77777777" w:rsidR="00CE481A" w:rsidRPr="00F50C9C" w:rsidRDefault="00CE481A" w:rsidP="002E66EF">
      <w:pPr>
        <w:spacing w:after="0"/>
        <w:jc w:val="both"/>
      </w:pPr>
    </w:p>
    <w:p w14:paraId="4061E2FC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2011</w:t>
      </w:r>
    </w:p>
    <w:p w14:paraId="064DB12C" w14:textId="77777777" w:rsidR="00CE481A" w:rsidRPr="00F50C9C" w:rsidRDefault="00CE481A" w:rsidP="002E66EF">
      <w:pPr>
        <w:spacing w:after="0"/>
        <w:jc w:val="both"/>
      </w:pPr>
    </w:p>
    <w:p w14:paraId="6D928D5E" w14:textId="77777777" w:rsidR="00CE481A" w:rsidRPr="00F50C9C" w:rsidRDefault="00CE481A" w:rsidP="002E66EF">
      <w:pPr>
        <w:spacing w:after="0"/>
        <w:jc w:val="both"/>
      </w:pPr>
      <w:r w:rsidRPr="00F50C9C">
        <w:t>1,660.</w:t>
      </w:r>
    </w:p>
    <w:p w14:paraId="2A464BAE" w14:textId="77777777" w:rsidR="00CE481A" w:rsidRPr="00F50C9C" w:rsidRDefault="00CE481A" w:rsidP="002E66EF">
      <w:pPr>
        <w:spacing w:after="0"/>
        <w:jc w:val="both"/>
      </w:pPr>
      <w:r w:rsidRPr="00F50C9C">
        <w:t>Chemical Carcinogenesis</w:t>
      </w:r>
    </w:p>
    <w:p w14:paraId="65D227DA" w14:textId="77777777" w:rsidR="00CE481A" w:rsidRPr="00F50C9C" w:rsidRDefault="00CE481A" w:rsidP="002E66EF">
      <w:pPr>
        <w:spacing w:after="0"/>
        <w:jc w:val="both"/>
      </w:pPr>
      <w:r w:rsidRPr="00F50C9C">
        <w:t>By: Penning, Trevor M. Humana Press Incorporated. ISBN: 978-1-61737-994-9, 978-1-283-08728-5, 978-1-61737-995-6. Subjects: Health &amp; Medicine (General). Resource Type: Book.</w:t>
      </w:r>
    </w:p>
    <w:p w14:paraId="4A4FC7A3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71AA9233" w14:textId="77777777" w:rsidR="00CE481A" w:rsidRPr="00F50C9C" w:rsidRDefault="00CE481A" w:rsidP="002E66EF">
      <w:pPr>
        <w:spacing w:after="0"/>
        <w:jc w:val="both"/>
      </w:pPr>
    </w:p>
    <w:p w14:paraId="37B7B480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2011</w:t>
      </w:r>
    </w:p>
    <w:p w14:paraId="1D9463A6" w14:textId="77777777" w:rsidR="00CE481A" w:rsidRPr="00F50C9C" w:rsidRDefault="00CE481A" w:rsidP="002E66EF">
      <w:pPr>
        <w:spacing w:after="0"/>
        <w:jc w:val="both"/>
      </w:pPr>
    </w:p>
    <w:p w14:paraId="60BFA647" w14:textId="77777777" w:rsidR="00CE481A" w:rsidRPr="00F50C9C" w:rsidRDefault="00CE481A" w:rsidP="002E66EF">
      <w:pPr>
        <w:spacing w:after="0"/>
        <w:jc w:val="both"/>
      </w:pPr>
      <w:r w:rsidRPr="00F50C9C">
        <w:t>1,661.</w:t>
      </w:r>
    </w:p>
    <w:p w14:paraId="335ADCDE" w14:textId="77777777" w:rsidR="00CE481A" w:rsidRPr="00F50C9C" w:rsidRDefault="00CE481A" w:rsidP="002E66EF">
      <w:pPr>
        <w:spacing w:after="0"/>
        <w:jc w:val="both"/>
      </w:pPr>
      <w:r w:rsidRPr="00F50C9C">
        <w:t>Recombinant Antibodies for Immunotherapy</w:t>
      </w:r>
    </w:p>
    <w:p w14:paraId="3FD7F9C7" w14:textId="77777777" w:rsidR="00CE481A" w:rsidRPr="00F50C9C" w:rsidRDefault="00CE481A" w:rsidP="002E66EF">
      <w:pPr>
        <w:spacing w:after="0"/>
        <w:jc w:val="both"/>
      </w:pPr>
      <w:r w:rsidRPr="00F50C9C">
        <w:t>By: Little, Melvyn; Little. Cambridge University Press. ISBN: 978-0-521-88732-8, 978-0-511-59254-6, 978-0-511-59347-5, 978-0-511-59540-0, 978-0-511-59597-4, 978-0-511-59637-7, 978-0-511-59677-3, 978-0-511-69892-7, 978-1-282-30321-8. Resource Type: Book.</w:t>
      </w:r>
    </w:p>
    <w:p w14:paraId="5B962BEC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2B1FD467" w14:textId="77777777" w:rsidR="00CE481A" w:rsidRPr="00F50C9C" w:rsidRDefault="00CE481A" w:rsidP="002E66EF">
      <w:pPr>
        <w:spacing w:after="0"/>
        <w:jc w:val="both"/>
      </w:pPr>
    </w:p>
    <w:p w14:paraId="7F243AD2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2009</w:t>
      </w:r>
    </w:p>
    <w:p w14:paraId="2BF18E77" w14:textId="77777777" w:rsidR="00CE481A" w:rsidRPr="00F50C9C" w:rsidRDefault="00CE481A" w:rsidP="002E66EF">
      <w:pPr>
        <w:spacing w:after="0"/>
        <w:jc w:val="both"/>
      </w:pPr>
    </w:p>
    <w:p w14:paraId="6CF32E97" w14:textId="77777777" w:rsidR="00CE481A" w:rsidRPr="00F50C9C" w:rsidRDefault="00CE481A" w:rsidP="002E66EF">
      <w:pPr>
        <w:spacing w:after="0"/>
        <w:jc w:val="both"/>
      </w:pPr>
      <w:r w:rsidRPr="00F50C9C">
        <w:t>1,662.</w:t>
      </w:r>
    </w:p>
    <w:p w14:paraId="484F3C02" w14:textId="77777777" w:rsidR="00CE481A" w:rsidRPr="00F50C9C" w:rsidRDefault="00CE481A" w:rsidP="002E66EF">
      <w:pPr>
        <w:spacing w:after="0"/>
        <w:jc w:val="both"/>
      </w:pPr>
      <w:r w:rsidRPr="00F50C9C">
        <w:t>Addressing the Threat of Drug-resistant Tuberculosis: A Realistic Assessment of the Challenge : Workshop Summary</w:t>
      </w:r>
    </w:p>
    <w:p w14:paraId="22BDFAF6" w14:textId="77777777" w:rsidR="00CE481A" w:rsidRPr="00F50C9C" w:rsidRDefault="00CE481A" w:rsidP="002E66EF">
      <w:pPr>
        <w:spacing w:after="0"/>
        <w:jc w:val="both"/>
      </w:pPr>
      <w:r w:rsidRPr="00F50C9C">
        <w:t>By: Giffin, Robert B; Robert Giffin; Sally Robinson; Robinson, Sally; Institute of Medicine (U.S.). National Academies Press. ISBN: 978-0-309-13044-8, 978-0-309-13044-8, 978-0-309-13045-5, 978-1-282-45484-2. Subjects: Pharmacology. Resource Type: Book.</w:t>
      </w:r>
    </w:p>
    <w:p w14:paraId="6D5167DC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670A6179" w14:textId="77777777" w:rsidR="00CE481A" w:rsidRPr="00F50C9C" w:rsidRDefault="00CE481A" w:rsidP="002E66EF">
      <w:pPr>
        <w:spacing w:after="0"/>
        <w:jc w:val="both"/>
      </w:pPr>
    </w:p>
    <w:p w14:paraId="144A5738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2009</w:t>
      </w:r>
    </w:p>
    <w:p w14:paraId="0300C747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2009</w:t>
      </w:r>
    </w:p>
    <w:p w14:paraId="4FE9B0A7" w14:textId="77777777" w:rsidR="00CE481A" w:rsidRPr="00F50C9C" w:rsidRDefault="00CE481A" w:rsidP="002E66EF">
      <w:pPr>
        <w:spacing w:after="0"/>
        <w:jc w:val="both"/>
      </w:pPr>
    </w:p>
    <w:p w14:paraId="532AE9E9" w14:textId="77777777" w:rsidR="00CE481A" w:rsidRPr="00F50C9C" w:rsidRDefault="00CE481A" w:rsidP="002E66EF">
      <w:pPr>
        <w:spacing w:after="0"/>
        <w:jc w:val="both"/>
      </w:pPr>
      <w:r w:rsidRPr="00F50C9C">
        <w:t>1,663.</w:t>
      </w:r>
    </w:p>
    <w:p w14:paraId="305C6810" w14:textId="77777777" w:rsidR="00CE481A" w:rsidRPr="00F50C9C" w:rsidRDefault="00CE481A" w:rsidP="002E66EF">
      <w:pPr>
        <w:spacing w:after="0"/>
        <w:jc w:val="both"/>
      </w:pPr>
      <w:r w:rsidRPr="00F50C9C">
        <w:t>Toxins and Hemostasis: From Bench to Bedside</w:t>
      </w:r>
    </w:p>
    <w:p w14:paraId="6410EE2D" w14:textId="77777777" w:rsidR="00CE481A" w:rsidRPr="00F50C9C" w:rsidRDefault="00CE481A" w:rsidP="002E66EF">
      <w:pPr>
        <w:spacing w:after="0"/>
        <w:jc w:val="both"/>
      </w:pPr>
      <w:r w:rsidRPr="00F50C9C">
        <w:t>By: Kini, R. Manjunatha; van Vlijmen. Springer Netherlands. ISBN: 978-90-481-9294-6, 978-1-282-99463-8, 978-90-481-9295-3. Subjects: Health &amp; Medicine (General). Resource Type: Book.</w:t>
      </w:r>
    </w:p>
    <w:p w14:paraId="788E0F4F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7CEE372B" w14:textId="77777777" w:rsidR="00CE481A" w:rsidRPr="00F50C9C" w:rsidRDefault="00CE481A" w:rsidP="002E66EF">
      <w:pPr>
        <w:spacing w:after="0"/>
        <w:jc w:val="both"/>
      </w:pPr>
    </w:p>
    <w:p w14:paraId="59C754FF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2011</w:t>
      </w:r>
    </w:p>
    <w:p w14:paraId="4F149586" w14:textId="77777777" w:rsidR="00CE481A" w:rsidRPr="00F50C9C" w:rsidRDefault="00CE481A" w:rsidP="002E66EF">
      <w:pPr>
        <w:spacing w:after="0"/>
        <w:jc w:val="both"/>
      </w:pPr>
    </w:p>
    <w:p w14:paraId="63B91C2E" w14:textId="77777777" w:rsidR="00CE481A" w:rsidRPr="00F50C9C" w:rsidRDefault="00CE481A" w:rsidP="002E66EF">
      <w:pPr>
        <w:spacing w:after="0"/>
        <w:jc w:val="both"/>
      </w:pPr>
      <w:r w:rsidRPr="00F50C9C">
        <w:t>1,664.</w:t>
      </w:r>
    </w:p>
    <w:p w14:paraId="4F7AFD22" w14:textId="77777777" w:rsidR="00CE481A" w:rsidRPr="00F50C9C" w:rsidRDefault="00CE481A" w:rsidP="002E66EF">
      <w:pPr>
        <w:spacing w:after="0"/>
        <w:jc w:val="both"/>
      </w:pPr>
      <w:r w:rsidRPr="00F50C9C">
        <w:t>Safety Evaluation of Pharmaceuticals and Medical Devices: International Regulatory Guidelines</w:t>
      </w:r>
    </w:p>
    <w:p w14:paraId="3C4DD4D2" w14:textId="77777777" w:rsidR="00CE481A" w:rsidRPr="00F50C9C" w:rsidRDefault="00CE481A" w:rsidP="002E66EF">
      <w:pPr>
        <w:spacing w:after="0"/>
        <w:jc w:val="both"/>
      </w:pPr>
      <w:r w:rsidRPr="00F50C9C">
        <w:t>By: Gad, Shayne C; Spence. Springer. ISBN: 978-1-4419-7448-8, 978-1-4899-8187-5, 978-1-282-97125-7, 978-1-4419-7449-5. Resource Type: Book.</w:t>
      </w:r>
    </w:p>
    <w:p w14:paraId="10EA6378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0AF6AAA5" w14:textId="77777777" w:rsidR="00CE481A" w:rsidRPr="00F50C9C" w:rsidRDefault="00CE481A" w:rsidP="002E66EF">
      <w:pPr>
        <w:spacing w:after="0"/>
        <w:jc w:val="both"/>
      </w:pPr>
    </w:p>
    <w:p w14:paraId="33FD2A53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2011</w:t>
      </w:r>
    </w:p>
    <w:p w14:paraId="124D7657" w14:textId="77777777" w:rsidR="00CE481A" w:rsidRPr="00F50C9C" w:rsidRDefault="00CE481A" w:rsidP="002E66EF">
      <w:pPr>
        <w:spacing w:after="0"/>
        <w:jc w:val="both"/>
      </w:pPr>
    </w:p>
    <w:p w14:paraId="40C1A652" w14:textId="77777777" w:rsidR="00CE481A" w:rsidRPr="00F50C9C" w:rsidRDefault="00CE481A" w:rsidP="002E66EF">
      <w:pPr>
        <w:spacing w:after="0"/>
        <w:jc w:val="both"/>
      </w:pPr>
      <w:r w:rsidRPr="00F50C9C">
        <w:t>1,665.</w:t>
      </w:r>
    </w:p>
    <w:p w14:paraId="601672E6" w14:textId="77777777" w:rsidR="00CE481A" w:rsidRPr="00F50C9C" w:rsidRDefault="00CE481A" w:rsidP="002E66EF">
      <w:pPr>
        <w:spacing w:after="0"/>
        <w:jc w:val="both"/>
      </w:pPr>
      <w:r w:rsidRPr="00F50C9C">
        <w:t>Pre-Invasive Disease: Pathogenesis and Clinical Management</w:t>
      </w:r>
    </w:p>
    <w:p w14:paraId="5842DCF6" w14:textId="77777777" w:rsidR="00CE481A" w:rsidRPr="00F50C9C" w:rsidRDefault="00CE481A" w:rsidP="002E66EF">
      <w:pPr>
        <w:spacing w:after="0"/>
        <w:jc w:val="both"/>
      </w:pPr>
      <w:r w:rsidRPr="00F50C9C">
        <w:t>By: Fitzgerald, Rebecca C. Springer. ISBN: 978-1-4419-6693-3, 978-1-4899-8225-4, 978-1-282-97106-6, 978-1-4419-6694-0. Subjects: Health &amp; Medicine (General). Resource Type: Book.</w:t>
      </w:r>
    </w:p>
    <w:p w14:paraId="1823A96E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2B278F31" w14:textId="77777777" w:rsidR="00CE481A" w:rsidRPr="00F50C9C" w:rsidRDefault="00CE481A" w:rsidP="002E66EF">
      <w:pPr>
        <w:spacing w:after="0"/>
        <w:jc w:val="both"/>
      </w:pPr>
    </w:p>
    <w:p w14:paraId="27AD276A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2011</w:t>
      </w:r>
    </w:p>
    <w:p w14:paraId="38CDD477" w14:textId="77777777" w:rsidR="00CE481A" w:rsidRPr="00F50C9C" w:rsidRDefault="00CE481A" w:rsidP="002E66EF">
      <w:pPr>
        <w:spacing w:after="0"/>
        <w:jc w:val="both"/>
      </w:pPr>
    </w:p>
    <w:p w14:paraId="4B5CB398" w14:textId="77777777" w:rsidR="00CE481A" w:rsidRPr="00F50C9C" w:rsidRDefault="00CE481A" w:rsidP="002E66EF">
      <w:pPr>
        <w:spacing w:after="0"/>
        <w:jc w:val="both"/>
      </w:pPr>
      <w:r w:rsidRPr="00F50C9C">
        <w:t>1,666.</w:t>
      </w:r>
    </w:p>
    <w:p w14:paraId="3E62AA4E" w14:textId="77777777" w:rsidR="00CE481A" w:rsidRPr="00F50C9C" w:rsidRDefault="00CE481A" w:rsidP="002E66EF">
      <w:pPr>
        <w:spacing w:after="0"/>
        <w:jc w:val="both"/>
      </w:pPr>
      <w:r w:rsidRPr="00F50C9C">
        <w:t>Bortezomib in the Treatment of Multiple Myeloma (Milestones in Drug Therapy)</w:t>
      </w:r>
    </w:p>
    <w:p w14:paraId="6A2C553D" w14:textId="77777777" w:rsidR="00CE481A" w:rsidRPr="00F50C9C" w:rsidRDefault="00CE481A" w:rsidP="002E66EF">
      <w:pPr>
        <w:spacing w:after="0"/>
        <w:jc w:val="both"/>
      </w:pPr>
      <w:r w:rsidRPr="00F50C9C">
        <w:t>By: Anderson, Kenneth C; Klueber; Richardson, Paul G; Ghobrial, Irene M. Springer Basel AG. ISBN: 978-3-0348-0099-0, 978-3-7643-8947-5, 978-1-282-99457-7, 978-3-7643-8948-2. Resource Type: Book.</w:t>
      </w:r>
    </w:p>
    <w:p w14:paraId="41CEFC5F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CB4A1FA" w14:textId="77777777" w:rsidR="00CE481A" w:rsidRPr="00F50C9C" w:rsidRDefault="00CE481A" w:rsidP="002E66EF">
      <w:pPr>
        <w:spacing w:after="0"/>
        <w:jc w:val="both"/>
      </w:pPr>
    </w:p>
    <w:p w14:paraId="78B6C903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2011</w:t>
      </w:r>
    </w:p>
    <w:p w14:paraId="174A6616" w14:textId="77777777" w:rsidR="00CE481A" w:rsidRPr="00F50C9C" w:rsidRDefault="00CE481A" w:rsidP="002E66EF">
      <w:pPr>
        <w:spacing w:after="0"/>
        <w:jc w:val="both"/>
      </w:pPr>
    </w:p>
    <w:p w14:paraId="1C3B2659" w14:textId="77777777" w:rsidR="00CE481A" w:rsidRPr="00F50C9C" w:rsidRDefault="00CE481A" w:rsidP="002E66EF">
      <w:pPr>
        <w:spacing w:after="0"/>
        <w:jc w:val="both"/>
      </w:pPr>
      <w:r w:rsidRPr="00F50C9C">
        <w:t>1,667.</w:t>
      </w:r>
    </w:p>
    <w:p w14:paraId="243ADB55" w14:textId="77777777" w:rsidR="00CE481A" w:rsidRPr="00F50C9C" w:rsidRDefault="00CE481A" w:rsidP="002E66EF">
      <w:pPr>
        <w:spacing w:after="0"/>
        <w:jc w:val="both"/>
      </w:pPr>
      <w:r w:rsidRPr="00F50C9C">
        <w:t>Springer Handbook of Enzymes: Class 3, Hydrolases: EC 3.4.22-3.13 (Vol. S6)</w:t>
      </w:r>
    </w:p>
    <w:p w14:paraId="00FD0BCC" w14:textId="77777777" w:rsidR="00CE481A" w:rsidRPr="00F50C9C" w:rsidRDefault="00CE481A" w:rsidP="002E66EF">
      <w:pPr>
        <w:spacing w:after="0"/>
        <w:jc w:val="both"/>
      </w:pPr>
      <w:r w:rsidRPr="00F50C9C">
        <w:t>By: Schomburg, D; Schomburg, Ida; Chang, Antje; Costa. Springer Berlin Heidelberg. ISBN: 978-3-540-85704-4, 978-3-540-85705-1. Resource Type: Book.</w:t>
      </w:r>
    </w:p>
    <w:p w14:paraId="06BA4244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28CE42D" w14:textId="77777777" w:rsidR="00CE481A" w:rsidRPr="00F50C9C" w:rsidRDefault="00CE481A" w:rsidP="002E66EF">
      <w:pPr>
        <w:spacing w:after="0"/>
        <w:jc w:val="both"/>
      </w:pPr>
    </w:p>
    <w:p w14:paraId="621A5D89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2009</w:t>
      </w:r>
    </w:p>
    <w:p w14:paraId="28834865" w14:textId="77777777" w:rsidR="00CE481A" w:rsidRPr="00F50C9C" w:rsidRDefault="00CE481A" w:rsidP="002E66EF">
      <w:pPr>
        <w:spacing w:after="0"/>
        <w:jc w:val="both"/>
      </w:pPr>
    </w:p>
    <w:p w14:paraId="4F7D10F9" w14:textId="77777777" w:rsidR="00CE481A" w:rsidRPr="00F50C9C" w:rsidRDefault="00CE481A" w:rsidP="002E66EF">
      <w:pPr>
        <w:spacing w:after="0"/>
        <w:jc w:val="both"/>
      </w:pPr>
      <w:r w:rsidRPr="00F50C9C">
        <w:t>1,668.</w:t>
      </w:r>
    </w:p>
    <w:p w14:paraId="0C0108D6" w14:textId="77777777" w:rsidR="00CE481A" w:rsidRPr="00F50C9C" w:rsidRDefault="00CE481A" w:rsidP="002E66EF">
      <w:pPr>
        <w:spacing w:after="0"/>
        <w:jc w:val="both"/>
      </w:pPr>
      <w:r w:rsidRPr="00F50C9C">
        <w:t>Vaccines for Pandemic Influenza (Current topics in microbiology and immunology, v. 333)</w:t>
      </w:r>
    </w:p>
    <w:p w14:paraId="1EBCAE32" w14:textId="77777777" w:rsidR="00CE481A" w:rsidRPr="00F50C9C" w:rsidRDefault="00CE481A" w:rsidP="002E66EF">
      <w:pPr>
        <w:spacing w:after="0"/>
        <w:jc w:val="both"/>
      </w:pPr>
      <w:r w:rsidRPr="00F50C9C">
        <w:t>By: Compans, Richard W; Orenstein, Walter A. Springer Berlin Heidelberg. ISBN: 978-3-540-92164-6, 978-1-282-36136-2, 978-3-540-92165-3. Resource Type: Book.</w:t>
      </w:r>
    </w:p>
    <w:p w14:paraId="47736D56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236466C" w14:textId="77777777" w:rsidR="00CE481A" w:rsidRPr="00F50C9C" w:rsidRDefault="00CE481A" w:rsidP="002E66EF">
      <w:pPr>
        <w:spacing w:after="0"/>
        <w:jc w:val="both"/>
      </w:pPr>
    </w:p>
    <w:p w14:paraId="67387054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2009</w:t>
      </w:r>
    </w:p>
    <w:p w14:paraId="7B3A3136" w14:textId="77777777" w:rsidR="00CE481A" w:rsidRPr="00F50C9C" w:rsidRDefault="00CE481A" w:rsidP="002E66EF">
      <w:pPr>
        <w:spacing w:after="0"/>
        <w:jc w:val="both"/>
      </w:pPr>
    </w:p>
    <w:p w14:paraId="027ED7A3" w14:textId="77777777" w:rsidR="00CE481A" w:rsidRPr="00F50C9C" w:rsidRDefault="00CE481A" w:rsidP="002E66EF">
      <w:pPr>
        <w:spacing w:after="0"/>
        <w:jc w:val="both"/>
      </w:pPr>
      <w:r w:rsidRPr="00F50C9C">
        <w:t>1,669.</w:t>
      </w:r>
    </w:p>
    <w:p w14:paraId="572334CC" w14:textId="77777777" w:rsidR="00CE481A" w:rsidRPr="00F50C9C" w:rsidRDefault="00CE481A" w:rsidP="002E66EF">
      <w:pPr>
        <w:spacing w:after="0"/>
        <w:jc w:val="both"/>
      </w:pPr>
      <w:r w:rsidRPr="00F50C9C">
        <w:t>Business of Bioscience: What Goes Into Making a Biotechnology Product</w:t>
      </w:r>
    </w:p>
    <w:p w14:paraId="7CAD52DF" w14:textId="77777777" w:rsidR="00CE481A" w:rsidRPr="00F50C9C" w:rsidRDefault="00CE481A" w:rsidP="002E66EF">
      <w:pPr>
        <w:spacing w:after="0"/>
        <w:jc w:val="both"/>
      </w:pPr>
      <w:r w:rsidRPr="00F50C9C">
        <w:t>By: Shimasaki, Craig D; Honour. Springer. ISBN: 978-1-4419-0063-0, 978-1-4899-8320-6, 978-1-282-36124-9, 978-1-4419-0064-7. Resource Type: Book.</w:t>
      </w:r>
    </w:p>
    <w:p w14:paraId="205120E9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636853B3" w14:textId="77777777" w:rsidR="00CE481A" w:rsidRPr="00F50C9C" w:rsidRDefault="00CE481A" w:rsidP="002E66EF">
      <w:pPr>
        <w:spacing w:after="0"/>
        <w:jc w:val="both"/>
      </w:pPr>
    </w:p>
    <w:p w14:paraId="345FD7B0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2009</w:t>
      </w:r>
    </w:p>
    <w:p w14:paraId="5BE256B9" w14:textId="77777777" w:rsidR="00CE481A" w:rsidRPr="00F50C9C" w:rsidRDefault="00CE481A" w:rsidP="002E66EF">
      <w:pPr>
        <w:spacing w:after="0"/>
        <w:jc w:val="both"/>
      </w:pPr>
    </w:p>
    <w:p w14:paraId="1525E49B" w14:textId="77777777" w:rsidR="00CE481A" w:rsidRPr="00F50C9C" w:rsidRDefault="00CE481A" w:rsidP="002E66EF">
      <w:pPr>
        <w:spacing w:after="0"/>
        <w:jc w:val="both"/>
      </w:pPr>
      <w:r w:rsidRPr="00F50C9C">
        <w:t>1,670.</w:t>
      </w:r>
    </w:p>
    <w:p w14:paraId="69BFC946" w14:textId="77777777" w:rsidR="00CE481A" w:rsidRPr="00F50C9C" w:rsidRDefault="00CE481A" w:rsidP="002E66EF">
      <w:pPr>
        <w:spacing w:after="0"/>
        <w:jc w:val="both"/>
      </w:pPr>
      <w:r w:rsidRPr="00F50C9C">
        <w:t>Textbook of Personalized Medicine</w:t>
      </w:r>
    </w:p>
    <w:p w14:paraId="7D9980C1" w14:textId="77777777" w:rsidR="00CE481A" w:rsidRPr="00F50C9C" w:rsidRDefault="00CE481A" w:rsidP="002E66EF">
      <w:pPr>
        <w:spacing w:after="0"/>
        <w:jc w:val="both"/>
      </w:pPr>
      <w:r w:rsidRPr="00F50C9C">
        <w:t>By: Jain, K. K; Honour. Springer. ISBN: 978-1-4419-0768-4, 978-1-4419-0770-7, 978-1-4899-8334-3, 978-1-282-99791-2, 978-1-4419-0769-1. Resource Type: Book.</w:t>
      </w:r>
    </w:p>
    <w:p w14:paraId="04ED75C3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24CB60E1" w14:textId="77777777" w:rsidR="00CE481A" w:rsidRPr="00F50C9C" w:rsidRDefault="00CE481A" w:rsidP="002E66EF">
      <w:pPr>
        <w:spacing w:after="0"/>
        <w:jc w:val="both"/>
      </w:pPr>
    </w:p>
    <w:p w14:paraId="29506391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2009</w:t>
      </w:r>
    </w:p>
    <w:p w14:paraId="0C0884A0" w14:textId="77777777" w:rsidR="00CE481A" w:rsidRPr="00F50C9C" w:rsidRDefault="00CE481A" w:rsidP="002E66EF">
      <w:pPr>
        <w:spacing w:after="0"/>
        <w:jc w:val="both"/>
      </w:pPr>
    </w:p>
    <w:p w14:paraId="3DD4A486" w14:textId="77777777" w:rsidR="00CE481A" w:rsidRPr="00F50C9C" w:rsidRDefault="00CE481A" w:rsidP="002E66EF">
      <w:pPr>
        <w:spacing w:after="0"/>
        <w:jc w:val="both"/>
      </w:pPr>
      <w:r w:rsidRPr="00F50C9C">
        <w:t>1,671.</w:t>
      </w:r>
    </w:p>
    <w:p w14:paraId="21B87D93" w14:textId="77777777" w:rsidR="00CE481A" w:rsidRPr="00F50C9C" w:rsidRDefault="00CE481A" w:rsidP="002E66EF">
      <w:pPr>
        <w:spacing w:after="0"/>
        <w:jc w:val="both"/>
      </w:pPr>
      <w:r w:rsidRPr="00F50C9C">
        <w:t>Targeted Cancer Immune Therapy</w:t>
      </w:r>
    </w:p>
    <w:p w14:paraId="3DB64286" w14:textId="77777777" w:rsidR="00CE481A" w:rsidRPr="00F50C9C" w:rsidRDefault="00CE481A" w:rsidP="002E66EF">
      <w:pPr>
        <w:spacing w:after="0"/>
        <w:jc w:val="both"/>
      </w:pPr>
      <w:r w:rsidRPr="00F50C9C">
        <w:t>By: Li, Shulin; Cui, Yan; Lustgarten, Joseph. Springer. ISBN: 978-1-4419-0169-9, 978-1-4419-0170-5, 978-1-282-50921-4, 978-1-4419-0170-5. Resource Type: Book.</w:t>
      </w:r>
    </w:p>
    <w:p w14:paraId="1422EB85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1AB202D1" w14:textId="77777777" w:rsidR="00CE481A" w:rsidRPr="00F50C9C" w:rsidRDefault="00CE481A" w:rsidP="002E66EF">
      <w:pPr>
        <w:spacing w:after="0"/>
        <w:jc w:val="both"/>
      </w:pPr>
    </w:p>
    <w:p w14:paraId="3A22D9ED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2009</w:t>
      </w:r>
    </w:p>
    <w:p w14:paraId="660F364E" w14:textId="77777777" w:rsidR="00CE481A" w:rsidRPr="00F50C9C" w:rsidRDefault="00CE481A" w:rsidP="002E66EF">
      <w:pPr>
        <w:spacing w:after="0"/>
        <w:jc w:val="both"/>
      </w:pPr>
    </w:p>
    <w:p w14:paraId="70A34D09" w14:textId="77777777" w:rsidR="00CE481A" w:rsidRPr="00F50C9C" w:rsidRDefault="00CE481A" w:rsidP="002E66EF">
      <w:pPr>
        <w:spacing w:after="0"/>
        <w:jc w:val="both"/>
      </w:pPr>
      <w:r w:rsidRPr="00F50C9C">
        <w:t>1,672.</w:t>
      </w:r>
    </w:p>
    <w:p w14:paraId="43CF5864" w14:textId="77777777" w:rsidR="00CE481A" w:rsidRPr="00F50C9C" w:rsidRDefault="00CE481A" w:rsidP="002E66EF">
      <w:pPr>
        <w:spacing w:after="0"/>
        <w:jc w:val="both"/>
      </w:pPr>
      <w:r w:rsidRPr="00F50C9C">
        <w:t>PEGylated Protein Drugs: Basic Science and Clinical Applications</w:t>
      </w:r>
    </w:p>
    <w:p w14:paraId="047ED391" w14:textId="77777777" w:rsidR="00CE481A" w:rsidRPr="00F50C9C" w:rsidRDefault="00CE481A" w:rsidP="002E66EF">
      <w:pPr>
        <w:spacing w:after="0"/>
        <w:jc w:val="both"/>
      </w:pPr>
      <w:r w:rsidRPr="00F50C9C">
        <w:t>By: Veronese, Francesco M. Birkhäuser Basel. ISBN: 978-3-7643-8678-8, 978-1-282-82485-0, 978-3-7643-8679-5. Resource Type: Book.</w:t>
      </w:r>
    </w:p>
    <w:p w14:paraId="10870FFC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287CF3C4" w14:textId="77777777" w:rsidR="00CE481A" w:rsidRPr="00F50C9C" w:rsidRDefault="00CE481A" w:rsidP="002E66EF">
      <w:pPr>
        <w:spacing w:after="0"/>
        <w:jc w:val="both"/>
      </w:pPr>
    </w:p>
    <w:p w14:paraId="5CA0690A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2009</w:t>
      </w:r>
    </w:p>
    <w:p w14:paraId="10EA7F60" w14:textId="77777777" w:rsidR="00CE481A" w:rsidRPr="00F50C9C" w:rsidRDefault="00CE481A" w:rsidP="002E66EF">
      <w:pPr>
        <w:spacing w:after="0"/>
        <w:jc w:val="both"/>
      </w:pPr>
    </w:p>
    <w:p w14:paraId="0F253815" w14:textId="77777777" w:rsidR="00CE481A" w:rsidRPr="00F50C9C" w:rsidRDefault="00CE481A" w:rsidP="002E66EF">
      <w:pPr>
        <w:spacing w:after="0"/>
        <w:jc w:val="both"/>
      </w:pPr>
      <w:r w:rsidRPr="00F50C9C">
        <w:t>1,673.</w:t>
      </w:r>
    </w:p>
    <w:p w14:paraId="21E52591" w14:textId="77777777" w:rsidR="00CE481A" w:rsidRPr="00F50C9C" w:rsidRDefault="00CE481A" w:rsidP="002E66EF">
      <w:pPr>
        <w:spacing w:after="0"/>
        <w:jc w:val="both"/>
      </w:pPr>
      <w:r w:rsidRPr="00F50C9C">
        <w:t>Optical Imaging of Cancer: Clinical Applications</w:t>
      </w:r>
    </w:p>
    <w:p w14:paraId="6EDEFE65" w14:textId="77777777" w:rsidR="00CE481A" w:rsidRPr="00F50C9C" w:rsidRDefault="00CE481A" w:rsidP="002E66EF">
      <w:pPr>
        <w:spacing w:after="0"/>
        <w:jc w:val="both"/>
      </w:pPr>
      <w:r w:rsidRPr="00F50C9C">
        <w:t>By: Zinn, Kurt R; Rosenthal, Eben. Springer. ISBN: 978-0-387-93873-8, 978-0-387-93874-5, 978-0-387-93874-5, 978-1-282-50916-0. Resource Type: Book.</w:t>
      </w:r>
    </w:p>
    <w:p w14:paraId="7BD256E8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4F5D09FA" w14:textId="77777777" w:rsidR="00CE481A" w:rsidRPr="00F50C9C" w:rsidRDefault="00CE481A" w:rsidP="002E66EF">
      <w:pPr>
        <w:spacing w:after="0"/>
        <w:jc w:val="both"/>
      </w:pPr>
    </w:p>
    <w:p w14:paraId="3F5493DD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2010</w:t>
      </w:r>
    </w:p>
    <w:p w14:paraId="2AB9492C" w14:textId="77777777" w:rsidR="00CE481A" w:rsidRPr="00F50C9C" w:rsidRDefault="00CE481A" w:rsidP="002E66EF">
      <w:pPr>
        <w:spacing w:after="0"/>
        <w:jc w:val="both"/>
      </w:pPr>
    </w:p>
    <w:p w14:paraId="2138E631" w14:textId="77777777" w:rsidR="00CE481A" w:rsidRPr="00F50C9C" w:rsidRDefault="00CE481A" w:rsidP="002E66EF">
      <w:pPr>
        <w:spacing w:after="0"/>
        <w:jc w:val="both"/>
      </w:pPr>
      <w:r w:rsidRPr="00F50C9C">
        <w:t>1,674.</w:t>
      </w:r>
    </w:p>
    <w:p w14:paraId="1EE3AB09" w14:textId="77777777" w:rsidR="00CE481A" w:rsidRPr="00F50C9C" w:rsidRDefault="00CE481A" w:rsidP="002E66EF">
      <w:pPr>
        <w:spacing w:after="0"/>
        <w:jc w:val="both"/>
      </w:pPr>
      <w:r w:rsidRPr="00F50C9C">
        <w:t>Nanoparticles in medicine and environment: Inhalation and health effects</w:t>
      </w:r>
    </w:p>
    <w:p w14:paraId="1F254BD1" w14:textId="77777777" w:rsidR="00CE481A" w:rsidRPr="00F50C9C" w:rsidRDefault="00CE481A" w:rsidP="002E66EF">
      <w:pPr>
        <w:spacing w:after="0"/>
        <w:jc w:val="both"/>
      </w:pPr>
      <w:r w:rsidRPr="00F50C9C">
        <w:t>By: Gradón, L; Marijnissen, Jan. Springer Netherlands. ISBN: 978-90-481-2631-6, 978-94-007-9179-4, 978-1-282-45893-2, 978-90-481-2632-3. Resource Type: Book.</w:t>
      </w:r>
    </w:p>
    <w:p w14:paraId="74DA58B4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7789F20A" w14:textId="77777777" w:rsidR="00CE481A" w:rsidRPr="00F50C9C" w:rsidRDefault="00CE481A" w:rsidP="002E66EF">
      <w:pPr>
        <w:spacing w:after="0"/>
        <w:jc w:val="both"/>
      </w:pPr>
    </w:p>
    <w:p w14:paraId="02176532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2010</w:t>
      </w:r>
    </w:p>
    <w:p w14:paraId="5691D082" w14:textId="77777777" w:rsidR="00CE481A" w:rsidRPr="00F50C9C" w:rsidRDefault="00CE481A" w:rsidP="002E66EF">
      <w:pPr>
        <w:spacing w:after="0"/>
        <w:jc w:val="both"/>
      </w:pPr>
    </w:p>
    <w:p w14:paraId="32F8DE8D" w14:textId="77777777" w:rsidR="00CE481A" w:rsidRPr="00F50C9C" w:rsidRDefault="00CE481A" w:rsidP="002E66EF">
      <w:pPr>
        <w:spacing w:after="0"/>
        <w:jc w:val="both"/>
      </w:pPr>
      <w:r w:rsidRPr="00F50C9C">
        <w:t>1,675.</w:t>
      </w:r>
    </w:p>
    <w:p w14:paraId="107E911B" w14:textId="77777777" w:rsidR="00CE481A" w:rsidRPr="00F50C9C" w:rsidRDefault="00CE481A" w:rsidP="002E66EF">
      <w:pPr>
        <w:spacing w:after="0"/>
        <w:jc w:val="both"/>
      </w:pPr>
      <w:r w:rsidRPr="00F50C9C">
        <w:t>Class 1 · Oxidoreductases (Springer Handbook of Enzymes)</w:t>
      </w:r>
    </w:p>
    <w:p w14:paraId="62917007" w14:textId="77777777" w:rsidR="00CE481A" w:rsidRPr="00F50C9C" w:rsidRDefault="00CE481A" w:rsidP="002E66EF">
      <w:pPr>
        <w:spacing w:after="0"/>
        <w:jc w:val="both"/>
      </w:pPr>
      <w:r w:rsidRPr="00F50C9C">
        <w:t>By: Schomburg, D; Schomburg, Ida; Chang, Antje; Costa. Springer Berlin Heidelberg. ISBN: 978-3-540-85187-5, 978-3-540-85188-2. Resource Type: Book.</w:t>
      </w:r>
    </w:p>
    <w:p w14:paraId="0083B7BB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582C25B9" w14:textId="77777777" w:rsidR="00CE481A" w:rsidRPr="00F50C9C" w:rsidRDefault="00CE481A" w:rsidP="002E66EF">
      <w:pPr>
        <w:spacing w:after="0"/>
        <w:jc w:val="both"/>
      </w:pPr>
    </w:p>
    <w:p w14:paraId="30B00B2B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2009</w:t>
      </w:r>
    </w:p>
    <w:p w14:paraId="6CA93135" w14:textId="77777777" w:rsidR="00CE481A" w:rsidRPr="00F50C9C" w:rsidRDefault="00CE481A" w:rsidP="002E66EF">
      <w:pPr>
        <w:spacing w:after="0"/>
        <w:jc w:val="both"/>
      </w:pPr>
    </w:p>
    <w:p w14:paraId="31D1AE1F" w14:textId="77777777" w:rsidR="00CE481A" w:rsidRPr="00F50C9C" w:rsidRDefault="00CE481A" w:rsidP="002E66EF">
      <w:pPr>
        <w:spacing w:after="0"/>
        <w:jc w:val="both"/>
      </w:pPr>
      <w:r w:rsidRPr="00F50C9C">
        <w:t>1,676.</w:t>
      </w:r>
    </w:p>
    <w:p w14:paraId="5411BC71" w14:textId="77777777" w:rsidR="00CE481A" w:rsidRPr="00F50C9C" w:rsidRDefault="00CE481A" w:rsidP="002E66EF">
      <w:pPr>
        <w:spacing w:after="0"/>
        <w:jc w:val="both"/>
      </w:pPr>
      <w:r w:rsidRPr="00F50C9C">
        <w:t>Sleep and Sleep Disorders: A Neuropsychopharmacological Approach</w:t>
      </w:r>
    </w:p>
    <w:p w14:paraId="47772B71" w14:textId="77777777" w:rsidR="00CE481A" w:rsidRPr="00F50C9C" w:rsidRDefault="00CE481A" w:rsidP="002E66EF">
      <w:pPr>
        <w:spacing w:after="0"/>
        <w:jc w:val="both"/>
      </w:pPr>
      <w:r w:rsidRPr="00F50C9C">
        <w:t>By: Lader, Malcolm Harold; Pandi-Perumal, S. R; Cardinali, Daniel P. Springer. ISBN: 978-0-387-27681-6, 978-0-387-27682-3, 978-1-4237-4305-7, 978-1-58706-603-0. Resource Type: Book.</w:t>
      </w:r>
    </w:p>
    <w:p w14:paraId="41CA7993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0FA6C8FB" w14:textId="77777777" w:rsidR="00CE481A" w:rsidRPr="00F50C9C" w:rsidRDefault="00CE481A" w:rsidP="002E66EF">
      <w:pPr>
        <w:spacing w:after="0"/>
        <w:jc w:val="both"/>
      </w:pPr>
    </w:p>
    <w:p w14:paraId="0C791117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2006</w:t>
      </w:r>
    </w:p>
    <w:p w14:paraId="1B9152E9" w14:textId="77777777" w:rsidR="00CE481A" w:rsidRPr="00F50C9C" w:rsidRDefault="00CE481A" w:rsidP="002E66EF">
      <w:pPr>
        <w:spacing w:after="0"/>
        <w:jc w:val="both"/>
      </w:pPr>
    </w:p>
    <w:p w14:paraId="312666EC" w14:textId="77777777" w:rsidR="00CE481A" w:rsidRPr="00F50C9C" w:rsidRDefault="00CE481A" w:rsidP="002E66EF">
      <w:pPr>
        <w:spacing w:after="0"/>
        <w:jc w:val="both"/>
      </w:pPr>
      <w:r w:rsidRPr="00F50C9C">
        <w:t>1,677.</w:t>
      </w:r>
    </w:p>
    <w:p w14:paraId="29474101" w14:textId="77777777" w:rsidR="00CE481A" w:rsidRPr="00F50C9C" w:rsidRDefault="00CE481A" w:rsidP="002E66EF">
      <w:pPr>
        <w:spacing w:after="0"/>
        <w:jc w:val="both"/>
      </w:pPr>
      <w:r w:rsidRPr="00F50C9C">
        <w:t>Drug Safety Evaluation, Second Edition</w:t>
      </w:r>
    </w:p>
    <w:p w14:paraId="2D9591F7" w14:textId="77777777" w:rsidR="00CE481A" w:rsidRPr="00F50C9C" w:rsidRDefault="00CE481A" w:rsidP="002E66EF">
      <w:pPr>
        <w:spacing w:after="0"/>
        <w:jc w:val="both"/>
      </w:pPr>
      <w:r w:rsidRPr="00F50C9C">
        <w:t>By: Gad. John Wiley &amp; Sons Incorporated. ISBN: 978-0-470-25316-8, 978-0-470-46409-0, 978-0-470-46415-1, 978-1-282-36841-5. Resource Type: Book.</w:t>
      </w:r>
    </w:p>
    <w:p w14:paraId="5E0D78F6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45E6531A" w14:textId="77777777" w:rsidR="00CE481A" w:rsidRPr="00F50C9C" w:rsidRDefault="00CE481A" w:rsidP="002E66EF">
      <w:pPr>
        <w:spacing w:after="0"/>
        <w:jc w:val="both"/>
      </w:pPr>
    </w:p>
    <w:p w14:paraId="300EEF34" w14:textId="77777777" w:rsidR="00CE481A" w:rsidRPr="00F50C9C" w:rsidRDefault="00CE481A" w:rsidP="002E66EF">
      <w:pPr>
        <w:spacing w:after="0"/>
        <w:jc w:val="both"/>
      </w:pPr>
      <w:r w:rsidRPr="00F50C9C">
        <w:t xml:space="preserve">    Wiley Obooks (ICM) 2009</w:t>
      </w:r>
    </w:p>
    <w:p w14:paraId="47FB60CD" w14:textId="77777777" w:rsidR="00CE481A" w:rsidRPr="00F50C9C" w:rsidRDefault="00CE481A" w:rsidP="002E66EF">
      <w:pPr>
        <w:spacing w:after="0"/>
        <w:jc w:val="both"/>
      </w:pPr>
    </w:p>
    <w:p w14:paraId="11BD7A2F" w14:textId="77777777" w:rsidR="00CE481A" w:rsidRPr="00F50C9C" w:rsidRDefault="00CE481A" w:rsidP="002E66EF">
      <w:pPr>
        <w:spacing w:after="0"/>
        <w:jc w:val="both"/>
      </w:pPr>
      <w:r w:rsidRPr="00F50C9C">
        <w:t>1,678.</w:t>
      </w:r>
    </w:p>
    <w:p w14:paraId="2D050B28" w14:textId="77777777" w:rsidR="00CE481A" w:rsidRPr="00F50C9C" w:rsidRDefault="00CE481A" w:rsidP="002E66EF">
      <w:pPr>
        <w:spacing w:after="0"/>
        <w:jc w:val="both"/>
      </w:pPr>
      <w:r w:rsidRPr="00F50C9C">
        <w:t>Compatibility of Pharmaceutical Products and Contact Materials: Safety Considerations Associated with Extractables and Leachables</w:t>
      </w:r>
    </w:p>
    <w:p w14:paraId="3589CC35" w14:textId="77777777" w:rsidR="00CE481A" w:rsidRPr="00F50C9C" w:rsidRDefault="00CE481A" w:rsidP="002E66EF">
      <w:pPr>
        <w:spacing w:after="0"/>
        <w:jc w:val="both"/>
      </w:pPr>
      <w:r w:rsidRPr="00F50C9C">
        <w:t>By: Jenke. John Wiley &amp; Sons Incorporated. ISBN: 978-0-470-28176-5, 978-0-470-45940-9, 978-0-470-45941-6, 978-1-118-67947-0, 978-1-282-18827-3. Resource Type: Book.</w:t>
      </w:r>
    </w:p>
    <w:p w14:paraId="026BDC75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7EF527C0" w14:textId="77777777" w:rsidR="00CE481A" w:rsidRPr="00F50C9C" w:rsidRDefault="00CE481A" w:rsidP="002E66EF">
      <w:pPr>
        <w:spacing w:after="0"/>
        <w:jc w:val="both"/>
      </w:pPr>
    </w:p>
    <w:p w14:paraId="1E02FA40" w14:textId="77777777" w:rsidR="00CE481A" w:rsidRPr="00F50C9C" w:rsidRDefault="00CE481A" w:rsidP="002E66EF">
      <w:pPr>
        <w:spacing w:after="0"/>
        <w:jc w:val="both"/>
      </w:pPr>
      <w:r w:rsidRPr="00F50C9C">
        <w:t xml:space="preserve">    Wiley Obooks (ICM) 2009</w:t>
      </w:r>
    </w:p>
    <w:p w14:paraId="73471947" w14:textId="77777777" w:rsidR="00CE481A" w:rsidRPr="00F50C9C" w:rsidRDefault="00CE481A" w:rsidP="002E66EF">
      <w:pPr>
        <w:spacing w:after="0"/>
        <w:jc w:val="both"/>
      </w:pPr>
    </w:p>
    <w:p w14:paraId="09A1A332" w14:textId="77777777" w:rsidR="00CE481A" w:rsidRPr="00F50C9C" w:rsidRDefault="00CE481A" w:rsidP="002E66EF">
      <w:pPr>
        <w:spacing w:after="0"/>
        <w:jc w:val="both"/>
      </w:pPr>
      <w:r w:rsidRPr="00F50C9C">
        <w:t>1,679.</w:t>
      </w:r>
    </w:p>
    <w:p w14:paraId="18FE65F2" w14:textId="77777777" w:rsidR="00CE481A" w:rsidRPr="00F50C9C" w:rsidRDefault="00CE481A" w:rsidP="002E66EF">
      <w:pPr>
        <w:spacing w:after="0"/>
        <w:jc w:val="both"/>
      </w:pPr>
      <w:r w:rsidRPr="00F50C9C">
        <w:t>Antiparasitic and Antibacterial Drug Discovery</w:t>
      </w:r>
    </w:p>
    <w:p w14:paraId="7299B1E7" w14:textId="77777777" w:rsidR="00CE481A" w:rsidRPr="00F50C9C" w:rsidRDefault="00CE481A" w:rsidP="002E66EF">
      <w:pPr>
        <w:spacing w:after="0"/>
        <w:jc w:val="both"/>
      </w:pPr>
      <w:r w:rsidRPr="00F50C9C">
        <w:t>By: Selzer; Selzer. John Wiley &amp; Sons Incorporated. ISBN: 978-3-527-32327-2, 978-1-282-11846-1, 978-3-527-62681-6, 978-3-527-62682-3. Resource Type: Book.</w:t>
      </w:r>
    </w:p>
    <w:p w14:paraId="0D4AE594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0D561F95" w14:textId="77777777" w:rsidR="00CE481A" w:rsidRPr="00F50C9C" w:rsidRDefault="00CE481A" w:rsidP="002E66EF">
      <w:pPr>
        <w:spacing w:after="0"/>
        <w:jc w:val="both"/>
      </w:pPr>
    </w:p>
    <w:p w14:paraId="3C064F2D" w14:textId="77777777" w:rsidR="00CE481A" w:rsidRPr="00F50C9C" w:rsidRDefault="00CE481A" w:rsidP="002E66EF">
      <w:pPr>
        <w:spacing w:after="0"/>
        <w:jc w:val="both"/>
      </w:pPr>
      <w:r w:rsidRPr="00F50C9C">
        <w:t xml:space="preserve">    Wiley Obooks (ICM) 2009</w:t>
      </w:r>
    </w:p>
    <w:p w14:paraId="59184617" w14:textId="77777777" w:rsidR="00CE481A" w:rsidRPr="00F50C9C" w:rsidRDefault="00CE481A" w:rsidP="002E66EF">
      <w:pPr>
        <w:spacing w:after="0"/>
        <w:jc w:val="both"/>
      </w:pPr>
    </w:p>
    <w:p w14:paraId="1345CAE8" w14:textId="77777777" w:rsidR="00CE481A" w:rsidRPr="00F50C9C" w:rsidRDefault="00CE481A" w:rsidP="002E66EF">
      <w:pPr>
        <w:spacing w:after="0"/>
        <w:jc w:val="both"/>
      </w:pPr>
      <w:r w:rsidRPr="00F50C9C">
        <w:t>1,680.</w:t>
      </w:r>
    </w:p>
    <w:p w14:paraId="7785E4FE" w14:textId="77777777" w:rsidR="00CE481A" w:rsidRPr="00F50C9C" w:rsidRDefault="00CE481A" w:rsidP="002E66EF">
      <w:pPr>
        <w:spacing w:after="0"/>
        <w:jc w:val="both"/>
      </w:pPr>
      <w:r w:rsidRPr="00F50C9C">
        <w:t>Peptides as Drugs</w:t>
      </w:r>
    </w:p>
    <w:p w14:paraId="66AEE5BF" w14:textId="77777777" w:rsidR="00CE481A" w:rsidRPr="00F50C9C" w:rsidRDefault="00CE481A" w:rsidP="002E66EF">
      <w:pPr>
        <w:spacing w:after="0"/>
        <w:jc w:val="both"/>
      </w:pPr>
      <w:r w:rsidRPr="00F50C9C">
        <w:t>By: Groner. John Wiley &amp; Sons Incorporated. ISBN: 978-3-527-32205-3, 978-1-282-46085-0, 978-3-527-62683-0, 978-3-527-62684-7. Resource Type: Book.</w:t>
      </w:r>
    </w:p>
    <w:p w14:paraId="5EB0CBCB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F870ACE" w14:textId="77777777" w:rsidR="00CE481A" w:rsidRPr="00F50C9C" w:rsidRDefault="00CE481A" w:rsidP="002E66EF">
      <w:pPr>
        <w:spacing w:after="0"/>
        <w:jc w:val="both"/>
      </w:pPr>
    </w:p>
    <w:p w14:paraId="3AB6556E" w14:textId="77777777" w:rsidR="00CE481A" w:rsidRPr="00F50C9C" w:rsidRDefault="00CE481A" w:rsidP="002E66EF">
      <w:pPr>
        <w:spacing w:after="0"/>
        <w:jc w:val="both"/>
      </w:pPr>
      <w:r w:rsidRPr="00F50C9C">
        <w:t xml:space="preserve">    Wiley Obooks (ICM) 2009</w:t>
      </w:r>
    </w:p>
    <w:p w14:paraId="7FF83992" w14:textId="77777777" w:rsidR="00CE481A" w:rsidRPr="00F50C9C" w:rsidRDefault="00CE481A" w:rsidP="002E66EF">
      <w:pPr>
        <w:spacing w:after="0"/>
        <w:jc w:val="both"/>
      </w:pPr>
    </w:p>
    <w:p w14:paraId="70C5835B" w14:textId="77777777" w:rsidR="00CE481A" w:rsidRPr="00F50C9C" w:rsidRDefault="00CE481A" w:rsidP="002E66EF">
      <w:pPr>
        <w:spacing w:after="0"/>
        <w:jc w:val="both"/>
      </w:pPr>
      <w:r w:rsidRPr="00F50C9C">
        <w:t>1,681.</w:t>
      </w:r>
    </w:p>
    <w:p w14:paraId="644D3ADC" w14:textId="77777777" w:rsidR="00CE481A" w:rsidRPr="00F50C9C" w:rsidRDefault="00CE481A" w:rsidP="002E66EF">
      <w:pPr>
        <w:spacing w:after="0"/>
        <w:jc w:val="both"/>
      </w:pPr>
      <w:r w:rsidRPr="00F50C9C">
        <w:t>Kinase Inhibitor Drugs</w:t>
      </w:r>
    </w:p>
    <w:p w14:paraId="01D7ED0E" w14:textId="77777777" w:rsidR="00CE481A" w:rsidRPr="00F50C9C" w:rsidRDefault="00CE481A" w:rsidP="002E66EF">
      <w:pPr>
        <w:spacing w:after="0"/>
        <w:jc w:val="both"/>
      </w:pPr>
      <w:r w:rsidRPr="00F50C9C">
        <w:t>By: Li. John Wiley &amp; Sons Incorporated. ISBN: 978-0-470-27829-1, 978-0-470-52495-4, 978-0-470-52496-1, 978-1-118-21090-1, 978-1-282-30656-1. Resource Type: Book.</w:t>
      </w:r>
    </w:p>
    <w:p w14:paraId="53ADF179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5315A26C" w14:textId="77777777" w:rsidR="00CE481A" w:rsidRPr="00F50C9C" w:rsidRDefault="00CE481A" w:rsidP="002E66EF">
      <w:pPr>
        <w:spacing w:after="0"/>
        <w:jc w:val="both"/>
      </w:pPr>
    </w:p>
    <w:p w14:paraId="0004F68F" w14:textId="77777777" w:rsidR="00CE481A" w:rsidRPr="00F50C9C" w:rsidRDefault="00CE481A" w:rsidP="002E66EF">
      <w:pPr>
        <w:spacing w:after="0"/>
        <w:jc w:val="both"/>
      </w:pPr>
      <w:r w:rsidRPr="00F50C9C">
        <w:t xml:space="preserve">    Wiley Obooks (ICM) 2009</w:t>
      </w:r>
    </w:p>
    <w:p w14:paraId="59737FF3" w14:textId="77777777" w:rsidR="00CE481A" w:rsidRPr="00F50C9C" w:rsidRDefault="00CE481A" w:rsidP="002E66EF">
      <w:pPr>
        <w:spacing w:after="0"/>
        <w:jc w:val="both"/>
      </w:pPr>
    </w:p>
    <w:p w14:paraId="3F00695E" w14:textId="77777777" w:rsidR="00CE481A" w:rsidRPr="00F50C9C" w:rsidRDefault="00CE481A" w:rsidP="002E66EF">
      <w:pPr>
        <w:spacing w:after="0"/>
        <w:jc w:val="both"/>
      </w:pPr>
      <w:r w:rsidRPr="00F50C9C">
        <w:t>1,682.</w:t>
      </w:r>
    </w:p>
    <w:p w14:paraId="0DD7058E" w14:textId="77777777" w:rsidR="00CE481A" w:rsidRPr="00F50C9C" w:rsidRDefault="00CE481A" w:rsidP="002E66EF">
      <w:pPr>
        <w:spacing w:after="0"/>
        <w:jc w:val="both"/>
      </w:pPr>
      <w:r w:rsidRPr="00F50C9C">
        <w:t>Drug Design of Zinc-Enzyme Inhibitors: Functional, Structural, and Disease Applications</w:t>
      </w:r>
    </w:p>
    <w:p w14:paraId="0CFCDA3A" w14:textId="77777777" w:rsidR="00CE481A" w:rsidRPr="00F50C9C" w:rsidRDefault="00CE481A" w:rsidP="002E66EF">
      <w:pPr>
        <w:spacing w:after="0"/>
        <w:jc w:val="both"/>
      </w:pPr>
      <w:r w:rsidRPr="00F50C9C">
        <w:t>By: Supuran, Claudiu T; Winum, Jean-Yves. John Wiley &amp; Sons Incorporated. ISBN: 978-0-470-27500-9, 978-0-470-50815-2, 978-0-470-50816-9, 978-1-282-34608-6. Resource Type: Book.</w:t>
      </w:r>
    </w:p>
    <w:p w14:paraId="5B4C9B0A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24E4C2C6" w14:textId="77777777" w:rsidR="00CE481A" w:rsidRPr="00F50C9C" w:rsidRDefault="00CE481A" w:rsidP="002E66EF">
      <w:pPr>
        <w:spacing w:after="0"/>
        <w:jc w:val="both"/>
      </w:pPr>
    </w:p>
    <w:p w14:paraId="7710EE3C" w14:textId="77777777" w:rsidR="00CE481A" w:rsidRPr="00F50C9C" w:rsidRDefault="00CE481A" w:rsidP="002E66EF">
      <w:pPr>
        <w:spacing w:after="0"/>
        <w:jc w:val="both"/>
      </w:pPr>
      <w:r w:rsidRPr="00F50C9C">
        <w:t xml:space="preserve">    Wiley Obooks (ICM) 2009</w:t>
      </w:r>
    </w:p>
    <w:p w14:paraId="5F905880" w14:textId="77777777" w:rsidR="00CE481A" w:rsidRPr="00F50C9C" w:rsidRDefault="00CE481A" w:rsidP="002E66EF">
      <w:pPr>
        <w:spacing w:after="0"/>
        <w:jc w:val="both"/>
      </w:pPr>
    </w:p>
    <w:p w14:paraId="3FA00523" w14:textId="77777777" w:rsidR="00CE481A" w:rsidRPr="00F50C9C" w:rsidRDefault="00CE481A" w:rsidP="002E66EF">
      <w:pPr>
        <w:spacing w:after="0"/>
        <w:jc w:val="both"/>
      </w:pPr>
      <w:r w:rsidRPr="00F50C9C">
        <w:t>1,683.</w:t>
      </w:r>
    </w:p>
    <w:p w14:paraId="78F1D2FF" w14:textId="77777777" w:rsidR="00CE481A" w:rsidRPr="00F50C9C" w:rsidRDefault="00CE481A" w:rsidP="002E66EF">
      <w:pPr>
        <w:spacing w:after="0"/>
        <w:jc w:val="both"/>
      </w:pPr>
      <w:r w:rsidRPr="00F50C9C">
        <w:t>Clinical Uses Of Botulinum Toxins</w:t>
      </w:r>
    </w:p>
    <w:p w14:paraId="7038852F" w14:textId="77777777" w:rsidR="00CE481A" w:rsidRPr="00F50C9C" w:rsidRDefault="00CE481A" w:rsidP="002E66EF">
      <w:pPr>
        <w:spacing w:after="0"/>
        <w:jc w:val="both"/>
      </w:pPr>
      <w:r w:rsidRPr="00F50C9C">
        <w:t>By: Barnes, Michael P; Ward, Anthony B; Ward. Cambridge University Press. ISBN: 978-0-521-83304-2, 978-1-107-40603-2, 978-0-511-27603-3, 978-0-511-27784-9, 978-0-511-27844-0, 978-0-511-27904-1, 978-0-511-32052-1, 978-0-511-54484-2, 978-1-107-40603-2, 978-1-280-85027-1. Resource Type: Book.</w:t>
      </w:r>
    </w:p>
    <w:p w14:paraId="435A425A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78B04E49" w14:textId="77777777" w:rsidR="00CE481A" w:rsidRPr="00F50C9C" w:rsidRDefault="00CE481A" w:rsidP="002E66EF">
      <w:pPr>
        <w:spacing w:after="0"/>
        <w:jc w:val="both"/>
      </w:pPr>
    </w:p>
    <w:p w14:paraId="1EB82D53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2007</w:t>
      </w:r>
    </w:p>
    <w:p w14:paraId="1AAF84B9" w14:textId="77777777" w:rsidR="00CE481A" w:rsidRPr="00F50C9C" w:rsidRDefault="00CE481A" w:rsidP="002E66EF">
      <w:pPr>
        <w:spacing w:after="0"/>
        <w:jc w:val="both"/>
      </w:pPr>
    </w:p>
    <w:p w14:paraId="5A837031" w14:textId="77777777" w:rsidR="00CE481A" w:rsidRPr="00F50C9C" w:rsidRDefault="00CE481A" w:rsidP="002E66EF">
      <w:pPr>
        <w:spacing w:after="0"/>
        <w:jc w:val="both"/>
      </w:pPr>
      <w:r w:rsidRPr="00F50C9C">
        <w:t>1,684.</w:t>
      </w:r>
    </w:p>
    <w:p w14:paraId="7F73F079" w14:textId="77777777" w:rsidR="00CE481A" w:rsidRPr="00F50C9C" w:rsidRDefault="00CE481A" w:rsidP="002E66EF">
      <w:pPr>
        <w:spacing w:after="0"/>
        <w:jc w:val="both"/>
      </w:pPr>
      <w:r w:rsidRPr="00F50C9C">
        <w:t>Nonlinear Regression With R (Use R!)</w:t>
      </w:r>
    </w:p>
    <w:p w14:paraId="1DDD48A5" w14:textId="77777777" w:rsidR="00CE481A" w:rsidRPr="00F50C9C" w:rsidRDefault="00CE481A" w:rsidP="002E66EF">
      <w:pPr>
        <w:spacing w:after="0"/>
        <w:jc w:val="both"/>
      </w:pPr>
      <w:r w:rsidRPr="00F50C9C">
        <w:t>By: Ritz, Christian; Streibig, Jens Carl. Springer. ISBN: 978-0-387-09615-5, 978-0-387-56105-9, 978-0-387-09616-2, 978-1-281-92680-7. Subjects: Mathematics. Resource Type: Book.</w:t>
      </w:r>
    </w:p>
    <w:p w14:paraId="4D38B0FE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12EACBF4" w14:textId="77777777" w:rsidR="00CE481A" w:rsidRPr="00F50C9C" w:rsidRDefault="00CE481A" w:rsidP="002E66EF">
      <w:pPr>
        <w:spacing w:after="0"/>
        <w:jc w:val="both"/>
      </w:pPr>
    </w:p>
    <w:p w14:paraId="549F14A6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2009</w:t>
      </w:r>
    </w:p>
    <w:p w14:paraId="75E8094E" w14:textId="77777777" w:rsidR="00CE481A" w:rsidRPr="00F50C9C" w:rsidRDefault="00CE481A" w:rsidP="002E66EF">
      <w:pPr>
        <w:spacing w:after="0"/>
        <w:jc w:val="both"/>
      </w:pPr>
    </w:p>
    <w:p w14:paraId="61B9EFD8" w14:textId="77777777" w:rsidR="00CE481A" w:rsidRPr="00F50C9C" w:rsidRDefault="00CE481A" w:rsidP="002E66EF">
      <w:pPr>
        <w:spacing w:after="0"/>
        <w:jc w:val="both"/>
      </w:pPr>
      <w:r w:rsidRPr="00F50C9C">
        <w:t>1,685.</w:t>
      </w:r>
    </w:p>
    <w:p w14:paraId="35330AB6" w14:textId="77777777" w:rsidR="00CE481A" w:rsidRPr="00F50C9C" w:rsidRDefault="00CE481A" w:rsidP="002E66EF">
      <w:pPr>
        <w:spacing w:after="0"/>
        <w:jc w:val="both"/>
      </w:pPr>
      <w:r w:rsidRPr="00F50C9C">
        <w:t>Targeted Regulatory Writing Techniques: Clinical Documents for Drugs and Biologics</w:t>
      </w:r>
    </w:p>
    <w:p w14:paraId="022EA869" w14:textId="77777777" w:rsidR="00CE481A" w:rsidRPr="00F50C9C" w:rsidRDefault="00CE481A" w:rsidP="002E66EF">
      <w:pPr>
        <w:spacing w:after="0"/>
        <w:jc w:val="both"/>
      </w:pPr>
      <w:r w:rsidRPr="00F50C9C">
        <w:t>By: Wood, Linda Fossati; Foote, MaryAnn. Birkhäuser Basel. ISBN: 978-3-7643-8361-9, 978-3-7643-9419-6, 978-1-281-96043-6, 978-3-7643-8362-6. Resource Type: Book.</w:t>
      </w:r>
    </w:p>
    <w:p w14:paraId="52FF71C6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2CBCAA86" w14:textId="77777777" w:rsidR="00CE481A" w:rsidRPr="00F50C9C" w:rsidRDefault="00CE481A" w:rsidP="002E66EF">
      <w:pPr>
        <w:spacing w:after="0"/>
        <w:jc w:val="both"/>
      </w:pPr>
    </w:p>
    <w:p w14:paraId="5CE6AF3E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2009</w:t>
      </w:r>
    </w:p>
    <w:p w14:paraId="18DDD231" w14:textId="77777777" w:rsidR="00CE481A" w:rsidRPr="00F50C9C" w:rsidRDefault="00CE481A" w:rsidP="002E66EF">
      <w:pPr>
        <w:spacing w:after="0"/>
        <w:jc w:val="both"/>
      </w:pPr>
    </w:p>
    <w:p w14:paraId="10D54E29" w14:textId="77777777" w:rsidR="00CE481A" w:rsidRPr="00F50C9C" w:rsidRDefault="00CE481A" w:rsidP="002E66EF">
      <w:pPr>
        <w:spacing w:after="0"/>
        <w:jc w:val="both"/>
      </w:pPr>
      <w:r w:rsidRPr="00F50C9C">
        <w:t>1,686.</w:t>
      </w:r>
    </w:p>
    <w:p w14:paraId="622442C0" w14:textId="77777777" w:rsidR="00CE481A" w:rsidRPr="00F50C9C" w:rsidRDefault="00CE481A" w:rsidP="002E66EF">
      <w:pPr>
        <w:spacing w:after="0"/>
        <w:jc w:val="both"/>
      </w:pPr>
      <w:r w:rsidRPr="00F50C9C">
        <w:t>Molecular Basis of Hematopoiesis</w:t>
      </w:r>
    </w:p>
    <w:p w14:paraId="2421A102" w14:textId="77777777" w:rsidR="00CE481A" w:rsidRPr="00F50C9C" w:rsidRDefault="00CE481A" w:rsidP="002E66EF">
      <w:pPr>
        <w:spacing w:after="0"/>
        <w:jc w:val="both"/>
      </w:pPr>
      <w:r w:rsidRPr="00F50C9C">
        <w:t>By: Wickrema, Amittha; Kee, Barbara. Springer. ISBN: 978-0-387-85815-9, 978-0-387-85816-6, 978-1-281-95014-7. Resource Type: Book.</w:t>
      </w:r>
    </w:p>
    <w:p w14:paraId="392A9ABA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27E929C" w14:textId="77777777" w:rsidR="00CE481A" w:rsidRPr="00F50C9C" w:rsidRDefault="00CE481A" w:rsidP="002E66EF">
      <w:pPr>
        <w:spacing w:after="0"/>
        <w:jc w:val="both"/>
      </w:pPr>
    </w:p>
    <w:p w14:paraId="3CCB37A0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2009</w:t>
      </w:r>
    </w:p>
    <w:p w14:paraId="5B21BD81" w14:textId="77777777" w:rsidR="00CE481A" w:rsidRPr="00F50C9C" w:rsidRDefault="00CE481A" w:rsidP="002E66EF">
      <w:pPr>
        <w:spacing w:after="0"/>
        <w:jc w:val="both"/>
      </w:pPr>
    </w:p>
    <w:p w14:paraId="386FE989" w14:textId="77777777" w:rsidR="00CE481A" w:rsidRPr="00F50C9C" w:rsidRDefault="00CE481A" w:rsidP="002E66EF">
      <w:pPr>
        <w:spacing w:after="0"/>
        <w:jc w:val="both"/>
      </w:pPr>
      <w:r w:rsidRPr="00F50C9C">
        <w:t>1,687.</w:t>
      </w:r>
    </w:p>
    <w:p w14:paraId="385F0749" w14:textId="77777777" w:rsidR="00CE481A" w:rsidRPr="00F50C9C" w:rsidRDefault="00CE481A" w:rsidP="002E66EF">
      <w:pPr>
        <w:spacing w:after="0"/>
        <w:jc w:val="both"/>
      </w:pPr>
      <w:r w:rsidRPr="00F50C9C">
        <w:t>Crossroads between Innate and Adaptive Immunity II (Advances in experimental medicine and biology, v. 633)</w:t>
      </w:r>
    </w:p>
    <w:p w14:paraId="30A73F2E" w14:textId="77777777" w:rsidR="00CE481A" w:rsidRPr="00F50C9C" w:rsidRDefault="00CE481A" w:rsidP="002E66EF">
      <w:pPr>
        <w:spacing w:after="0"/>
        <w:jc w:val="both"/>
      </w:pPr>
      <w:r w:rsidRPr="00F50C9C">
        <w:t>By: Schoenberger, Stephen P; Schoenberger; Katsikis, Peter D; Pulendran, B. Springer. ISBN: 978-0-387-79310-8, 978-0-387-79311-5, 978-1-281-92717-0. Resource Type: Book.</w:t>
      </w:r>
    </w:p>
    <w:p w14:paraId="1B2FA260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0D750E7A" w14:textId="77777777" w:rsidR="00CE481A" w:rsidRPr="00F50C9C" w:rsidRDefault="00CE481A" w:rsidP="002E66EF">
      <w:pPr>
        <w:spacing w:after="0"/>
        <w:jc w:val="both"/>
      </w:pPr>
    </w:p>
    <w:p w14:paraId="5EB90A60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2009</w:t>
      </w:r>
    </w:p>
    <w:p w14:paraId="7BCFFD95" w14:textId="77777777" w:rsidR="00CE481A" w:rsidRPr="00F50C9C" w:rsidRDefault="00CE481A" w:rsidP="002E66EF">
      <w:pPr>
        <w:spacing w:after="0"/>
        <w:jc w:val="both"/>
      </w:pPr>
    </w:p>
    <w:p w14:paraId="75402EDE" w14:textId="77777777" w:rsidR="00CE481A" w:rsidRPr="00F50C9C" w:rsidRDefault="00CE481A" w:rsidP="002E66EF">
      <w:pPr>
        <w:spacing w:after="0"/>
        <w:jc w:val="both"/>
      </w:pPr>
      <w:r w:rsidRPr="00F50C9C">
        <w:t>1,688.</w:t>
      </w:r>
    </w:p>
    <w:p w14:paraId="3A52F0A9" w14:textId="77777777" w:rsidR="00CE481A" w:rsidRPr="00F50C9C" w:rsidRDefault="00CE481A" w:rsidP="002E66EF">
      <w:pPr>
        <w:spacing w:after="0"/>
        <w:jc w:val="both"/>
      </w:pPr>
      <w:r w:rsidRPr="00F50C9C">
        <w:t>Axon Growth and Guidance (Advances in Experimental Medicine and Biology)</w:t>
      </w:r>
    </w:p>
    <w:p w14:paraId="1AE76088" w14:textId="77777777" w:rsidR="00CE481A" w:rsidRPr="00F50C9C" w:rsidRDefault="00CE481A" w:rsidP="002E66EF">
      <w:pPr>
        <w:spacing w:after="0"/>
        <w:jc w:val="both"/>
      </w:pPr>
      <w:r w:rsidRPr="00F50C9C">
        <w:t>By: Bagnard, Dominique; Bagnard. Springer. ISBN: 978-0-387-76714-7, 978-0-387-76715-4, 978-1-281-92700-2. Resource Type: Book.</w:t>
      </w:r>
    </w:p>
    <w:p w14:paraId="396F12C7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7530402B" w14:textId="77777777" w:rsidR="00CE481A" w:rsidRPr="00F50C9C" w:rsidRDefault="00CE481A" w:rsidP="002E66EF">
      <w:pPr>
        <w:spacing w:after="0"/>
        <w:jc w:val="both"/>
      </w:pPr>
    </w:p>
    <w:p w14:paraId="571AB6B1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2007</w:t>
      </w:r>
    </w:p>
    <w:p w14:paraId="36DF94EB" w14:textId="77777777" w:rsidR="00CE481A" w:rsidRPr="00F50C9C" w:rsidRDefault="00CE481A" w:rsidP="002E66EF">
      <w:pPr>
        <w:spacing w:after="0"/>
        <w:jc w:val="both"/>
      </w:pPr>
    </w:p>
    <w:p w14:paraId="3A60D570" w14:textId="77777777" w:rsidR="00CE481A" w:rsidRPr="00F50C9C" w:rsidRDefault="00CE481A" w:rsidP="002E66EF">
      <w:pPr>
        <w:spacing w:after="0"/>
        <w:jc w:val="both"/>
      </w:pPr>
      <w:r w:rsidRPr="00F50C9C">
        <w:t>1,689.</w:t>
      </w:r>
    </w:p>
    <w:p w14:paraId="2FE8E9E7" w14:textId="77777777" w:rsidR="00CE481A" w:rsidRPr="00F50C9C" w:rsidRDefault="00CE481A" w:rsidP="002E66EF">
      <w:pPr>
        <w:spacing w:after="0"/>
        <w:jc w:val="both"/>
      </w:pPr>
      <w:r w:rsidRPr="00F50C9C">
        <w:t>Immunopharmacology</w:t>
      </w:r>
    </w:p>
    <w:p w14:paraId="15620FF2" w14:textId="77777777" w:rsidR="00CE481A" w:rsidRPr="00F50C9C" w:rsidRDefault="00CE481A" w:rsidP="002E66EF">
      <w:pPr>
        <w:spacing w:after="0"/>
        <w:jc w:val="both"/>
      </w:pPr>
      <w:r w:rsidRPr="00F50C9C">
        <w:t>By: Khan, Manzoor M. Springer. ISBN: 978-0-387-77975-1, 978-1-4899-9037-2, 978-0-387-77976-8, 978-1-281-95420-6. Resource Type: Book.</w:t>
      </w:r>
    </w:p>
    <w:p w14:paraId="6E0A8643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24CD9FE5" w14:textId="77777777" w:rsidR="00CE481A" w:rsidRPr="00F50C9C" w:rsidRDefault="00CE481A" w:rsidP="002E66EF">
      <w:pPr>
        <w:spacing w:after="0"/>
        <w:jc w:val="both"/>
      </w:pPr>
    </w:p>
    <w:p w14:paraId="7F7BC8DD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2008</w:t>
      </w:r>
    </w:p>
    <w:p w14:paraId="4AD5BAB9" w14:textId="77777777" w:rsidR="00CE481A" w:rsidRPr="00F50C9C" w:rsidRDefault="00CE481A" w:rsidP="002E66EF">
      <w:pPr>
        <w:spacing w:after="0"/>
        <w:jc w:val="both"/>
      </w:pPr>
    </w:p>
    <w:p w14:paraId="04692F8A" w14:textId="77777777" w:rsidR="00CE481A" w:rsidRPr="00F50C9C" w:rsidRDefault="00CE481A" w:rsidP="002E66EF">
      <w:pPr>
        <w:spacing w:after="0"/>
        <w:jc w:val="both"/>
      </w:pPr>
      <w:r w:rsidRPr="00F50C9C">
        <w:t>1,690.</w:t>
      </w:r>
    </w:p>
    <w:p w14:paraId="52517CED" w14:textId="77777777" w:rsidR="00CE481A" w:rsidRPr="00F50C9C" w:rsidRDefault="00CE481A" w:rsidP="002E66EF">
      <w:pPr>
        <w:spacing w:after="0"/>
        <w:jc w:val="both"/>
      </w:pPr>
      <w:r w:rsidRPr="00F50C9C">
        <w:t>Drug-Drug Interactions in Pharmaceutical Development</w:t>
      </w:r>
    </w:p>
    <w:p w14:paraId="1B3267FE" w14:textId="77777777" w:rsidR="00CE481A" w:rsidRPr="00F50C9C" w:rsidRDefault="00CE481A" w:rsidP="002E66EF">
      <w:pPr>
        <w:spacing w:after="0"/>
        <w:jc w:val="both"/>
      </w:pPr>
      <w:r w:rsidRPr="00F50C9C">
        <w:t>By: Li, A. P. John Wiley &amp; Sons Incorporated. ISBN: 978-0-471-79441-7, 978-0-470-18791-3, 978-0-470-18792-0, 978-1-282-02206-5. Subjects: Science. Resource Type: Book.</w:t>
      </w:r>
    </w:p>
    <w:p w14:paraId="77CC3138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6F892927" w14:textId="77777777" w:rsidR="00CE481A" w:rsidRPr="00F50C9C" w:rsidRDefault="00CE481A" w:rsidP="002E66EF">
      <w:pPr>
        <w:spacing w:after="0"/>
        <w:jc w:val="both"/>
      </w:pPr>
    </w:p>
    <w:p w14:paraId="7BFCA816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2008</w:t>
      </w:r>
    </w:p>
    <w:p w14:paraId="26C95BFD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2008</w:t>
      </w:r>
    </w:p>
    <w:p w14:paraId="15DAC677" w14:textId="77777777" w:rsidR="00CE481A" w:rsidRPr="00F50C9C" w:rsidRDefault="00CE481A" w:rsidP="002E66EF">
      <w:pPr>
        <w:spacing w:after="0"/>
        <w:jc w:val="both"/>
      </w:pPr>
    </w:p>
    <w:p w14:paraId="04FC76A3" w14:textId="77777777" w:rsidR="00CE481A" w:rsidRPr="00F50C9C" w:rsidRDefault="00CE481A" w:rsidP="002E66EF">
      <w:pPr>
        <w:spacing w:after="0"/>
        <w:jc w:val="both"/>
      </w:pPr>
      <w:r w:rsidRPr="00F50C9C">
        <w:t>1,691.</w:t>
      </w:r>
    </w:p>
    <w:p w14:paraId="645FEF8E" w14:textId="77777777" w:rsidR="00CE481A" w:rsidRPr="00F50C9C" w:rsidRDefault="00CE481A" w:rsidP="002E66EF">
      <w:pPr>
        <w:spacing w:after="0"/>
        <w:jc w:val="both"/>
      </w:pPr>
      <w:r w:rsidRPr="00F50C9C">
        <w:t>Development and Approval of Combination Products: A Regulatory Perspective</w:t>
      </w:r>
    </w:p>
    <w:p w14:paraId="4F75F819" w14:textId="77777777" w:rsidR="00CE481A" w:rsidRPr="00F50C9C" w:rsidRDefault="00CE481A" w:rsidP="002E66EF">
      <w:pPr>
        <w:spacing w:after="0"/>
        <w:jc w:val="both"/>
      </w:pPr>
      <w:r w:rsidRPr="00F50C9C">
        <w:t>By: Siegel. John Wiley &amp; Sons Incorporated. ISBN: 978-0-470-05094-1, 978-0-470-37107-7, 978-0-470-37119-0, 978-1-281-38190-3. Subjects: Health &amp; Medicine (General). Resource Type: Book.</w:t>
      </w:r>
    </w:p>
    <w:p w14:paraId="7BBBA4EE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68B33419" w14:textId="77777777" w:rsidR="00CE481A" w:rsidRPr="00F50C9C" w:rsidRDefault="00CE481A" w:rsidP="002E66EF">
      <w:pPr>
        <w:spacing w:after="0"/>
        <w:jc w:val="both"/>
      </w:pPr>
    </w:p>
    <w:p w14:paraId="3DE283D1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2008</w:t>
      </w:r>
    </w:p>
    <w:p w14:paraId="35E7AF82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2008</w:t>
      </w:r>
    </w:p>
    <w:p w14:paraId="1444EC1D" w14:textId="77777777" w:rsidR="00CE481A" w:rsidRPr="00F50C9C" w:rsidRDefault="00CE481A" w:rsidP="002E66EF">
      <w:pPr>
        <w:spacing w:after="0"/>
        <w:jc w:val="both"/>
      </w:pPr>
    </w:p>
    <w:p w14:paraId="3322DEDD" w14:textId="77777777" w:rsidR="00CE481A" w:rsidRPr="00F50C9C" w:rsidRDefault="00CE481A" w:rsidP="002E66EF">
      <w:pPr>
        <w:spacing w:after="0"/>
        <w:jc w:val="both"/>
      </w:pPr>
      <w:r w:rsidRPr="00F50C9C">
        <w:t>1,692.</w:t>
      </w:r>
    </w:p>
    <w:p w14:paraId="5BCCA551" w14:textId="77777777" w:rsidR="00CE481A" w:rsidRPr="00F50C9C" w:rsidRDefault="00CE481A" w:rsidP="002E66EF">
      <w:pPr>
        <w:spacing w:after="0"/>
        <w:jc w:val="both"/>
      </w:pPr>
      <w:r w:rsidRPr="00F50C9C">
        <w:t>Handbook of Nanomedicine</w:t>
      </w:r>
    </w:p>
    <w:p w14:paraId="54EEF6E1" w14:textId="77777777" w:rsidR="00CE481A" w:rsidRPr="00F50C9C" w:rsidRDefault="00CE481A" w:rsidP="002E66EF">
      <w:pPr>
        <w:spacing w:after="0"/>
        <w:jc w:val="both"/>
      </w:pPr>
      <w:r w:rsidRPr="00F50C9C">
        <w:t>By: Jain, K. K; Marton. Humana Press Incorporated. ISBN: 978-1-60327-318-3, 978-1-281-22302-9, 978-1-60327-319-0, 978-1-61583-377-1. Resource Type: Book.</w:t>
      </w:r>
    </w:p>
    <w:p w14:paraId="6E820980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0DB365B2" w14:textId="77777777" w:rsidR="00CE481A" w:rsidRPr="00F50C9C" w:rsidRDefault="00CE481A" w:rsidP="002E66EF">
      <w:pPr>
        <w:spacing w:after="0"/>
        <w:jc w:val="both"/>
      </w:pPr>
    </w:p>
    <w:p w14:paraId="36510A3F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2008</w:t>
      </w:r>
    </w:p>
    <w:p w14:paraId="5E02EFA5" w14:textId="77777777" w:rsidR="00CE481A" w:rsidRPr="00F50C9C" w:rsidRDefault="00CE481A" w:rsidP="002E66EF">
      <w:pPr>
        <w:spacing w:after="0"/>
        <w:jc w:val="both"/>
      </w:pPr>
    </w:p>
    <w:p w14:paraId="31B08833" w14:textId="77777777" w:rsidR="00CE481A" w:rsidRPr="00F50C9C" w:rsidRDefault="00CE481A" w:rsidP="002E66EF">
      <w:pPr>
        <w:spacing w:after="0"/>
        <w:jc w:val="both"/>
      </w:pPr>
      <w:r w:rsidRPr="00F50C9C">
        <w:t>1,693.</w:t>
      </w:r>
    </w:p>
    <w:p w14:paraId="5C65DEA6" w14:textId="77777777" w:rsidR="00CE481A" w:rsidRPr="00F50C9C" w:rsidRDefault="00CE481A" w:rsidP="002E66EF">
      <w:pPr>
        <w:spacing w:after="0"/>
        <w:jc w:val="both"/>
      </w:pPr>
      <w:r w:rsidRPr="00F50C9C">
        <w:t>Oxidants in Biology: A Question of Balance</w:t>
      </w:r>
    </w:p>
    <w:p w14:paraId="4B1B6324" w14:textId="77777777" w:rsidR="00CE481A" w:rsidRPr="00F50C9C" w:rsidRDefault="00CE481A" w:rsidP="002E66EF">
      <w:pPr>
        <w:spacing w:after="0"/>
        <w:jc w:val="both"/>
      </w:pPr>
      <w:r w:rsidRPr="00F50C9C">
        <w:t>By: Valacchi, Giuseppe; Lloyd-Owen; Davis, Paul A. Springer. ISBN: 978-1-4020-8398-3, 978-1-281-49225-8, 978-1-4020-8399-0. Resource Type: Book.</w:t>
      </w:r>
    </w:p>
    <w:p w14:paraId="74B737F0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3E9E68D" w14:textId="77777777" w:rsidR="00CE481A" w:rsidRPr="00F50C9C" w:rsidRDefault="00CE481A" w:rsidP="002E66EF">
      <w:pPr>
        <w:spacing w:after="0"/>
        <w:jc w:val="both"/>
      </w:pPr>
    </w:p>
    <w:p w14:paraId="2F3E8C82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2008</w:t>
      </w:r>
    </w:p>
    <w:p w14:paraId="0DA1368A" w14:textId="77777777" w:rsidR="00CE481A" w:rsidRPr="00F50C9C" w:rsidRDefault="00CE481A" w:rsidP="002E66EF">
      <w:pPr>
        <w:spacing w:after="0"/>
        <w:jc w:val="both"/>
      </w:pPr>
    </w:p>
    <w:p w14:paraId="7CB60167" w14:textId="77777777" w:rsidR="00CE481A" w:rsidRPr="00F50C9C" w:rsidRDefault="00CE481A" w:rsidP="002E66EF">
      <w:pPr>
        <w:spacing w:after="0"/>
        <w:jc w:val="both"/>
      </w:pPr>
      <w:r w:rsidRPr="00F50C9C">
        <w:t>1,694.</w:t>
      </w:r>
    </w:p>
    <w:p w14:paraId="6D60D23D" w14:textId="77777777" w:rsidR="00CE481A" w:rsidRPr="00F50C9C" w:rsidRDefault="00CE481A" w:rsidP="002E66EF">
      <w:pPr>
        <w:spacing w:after="0"/>
        <w:jc w:val="both"/>
      </w:pPr>
      <w:r w:rsidRPr="00F50C9C">
        <w:t>Drug Addiction: From Basic Research to Therapy</w:t>
      </w:r>
    </w:p>
    <w:p w14:paraId="366E57E3" w14:textId="77777777" w:rsidR="00CE481A" w:rsidRPr="00F50C9C" w:rsidRDefault="00CE481A" w:rsidP="002E66EF">
      <w:pPr>
        <w:spacing w:after="0"/>
        <w:jc w:val="both"/>
      </w:pPr>
      <w:r w:rsidRPr="00F50C9C">
        <w:t>By: Sadée, Wolfgang; Rapaka; Rapaka, Rao S. Springer. ISBN: 978-0-387-76677-5, 978-0-387-76678-2, 978-1-281-49136-7. Resource Type: Book.</w:t>
      </w:r>
    </w:p>
    <w:p w14:paraId="422E5E54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07E5A592" w14:textId="77777777" w:rsidR="00CE481A" w:rsidRPr="00F50C9C" w:rsidRDefault="00CE481A" w:rsidP="002E66EF">
      <w:pPr>
        <w:spacing w:after="0"/>
        <w:jc w:val="both"/>
      </w:pPr>
    </w:p>
    <w:p w14:paraId="100D787B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2008</w:t>
      </w:r>
    </w:p>
    <w:p w14:paraId="6FD3C120" w14:textId="77777777" w:rsidR="00CE481A" w:rsidRPr="00F50C9C" w:rsidRDefault="00CE481A" w:rsidP="002E66EF">
      <w:pPr>
        <w:spacing w:after="0"/>
        <w:jc w:val="both"/>
      </w:pPr>
    </w:p>
    <w:p w14:paraId="29A4DC8A" w14:textId="77777777" w:rsidR="00CE481A" w:rsidRPr="00F50C9C" w:rsidRDefault="00CE481A" w:rsidP="002E66EF">
      <w:pPr>
        <w:spacing w:after="0"/>
        <w:jc w:val="both"/>
      </w:pPr>
      <w:r w:rsidRPr="00F50C9C">
        <w:t>1,695.</w:t>
      </w:r>
    </w:p>
    <w:p w14:paraId="34AD73F9" w14:textId="77777777" w:rsidR="00CE481A" w:rsidRPr="00F50C9C" w:rsidRDefault="00CE481A" w:rsidP="002E66EF">
      <w:pPr>
        <w:spacing w:after="0"/>
        <w:jc w:val="both"/>
      </w:pPr>
      <w:r w:rsidRPr="00F50C9C">
        <w:t>Serotonin and Sleep: Molecular, Functional and Clinical Aspects</w:t>
      </w:r>
    </w:p>
    <w:p w14:paraId="7D46E920" w14:textId="77777777" w:rsidR="00CE481A" w:rsidRPr="00F50C9C" w:rsidRDefault="00CE481A" w:rsidP="002E66EF">
      <w:pPr>
        <w:spacing w:after="0"/>
        <w:jc w:val="both"/>
      </w:pPr>
      <w:r w:rsidRPr="00F50C9C">
        <w:t>By: Monti, Jaime M. Birkhäuser Basel. ISBN: 978-3-7643-8560-6, 978-3-7643-8561-3, 978-1-281-24209-9, 978-3-7643-8560-6, 978-3-7643-8561-3. Resource Type: Book.</w:t>
      </w:r>
    </w:p>
    <w:p w14:paraId="246A7061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2266078A" w14:textId="77777777" w:rsidR="00CE481A" w:rsidRPr="00F50C9C" w:rsidRDefault="00CE481A" w:rsidP="002E66EF">
      <w:pPr>
        <w:spacing w:after="0"/>
        <w:jc w:val="both"/>
      </w:pPr>
    </w:p>
    <w:p w14:paraId="3F3C0BDB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2008</w:t>
      </w:r>
    </w:p>
    <w:p w14:paraId="7D9F9869" w14:textId="77777777" w:rsidR="00CE481A" w:rsidRPr="00F50C9C" w:rsidRDefault="00CE481A" w:rsidP="002E66EF">
      <w:pPr>
        <w:spacing w:after="0"/>
        <w:jc w:val="both"/>
      </w:pPr>
    </w:p>
    <w:p w14:paraId="6EA6FBC3" w14:textId="77777777" w:rsidR="00CE481A" w:rsidRPr="00F50C9C" w:rsidRDefault="00CE481A" w:rsidP="002E66EF">
      <w:pPr>
        <w:spacing w:after="0"/>
        <w:jc w:val="both"/>
      </w:pPr>
      <w:r w:rsidRPr="00F50C9C">
        <w:t>1,696.</w:t>
      </w:r>
    </w:p>
    <w:p w14:paraId="17155F5A" w14:textId="77777777" w:rsidR="00CE481A" w:rsidRPr="00F50C9C" w:rsidRDefault="00CE481A" w:rsidP="002E66EF">
      <w:pPr>
        <w:spacing w:after="0"/>
        <w:jc w:val="both"/>
      </w:pPr>
      <w:r w:rsidRPr="00F50C9C">
        <w:t>Resolution of Inflammation (Progress in inflammation research)</w:t>
      </w:r>
    </w:p>
    <w:p w14:paraId="29F7CEBF" w14:textId="77777777" w:rsidR="00CE481A" w:rsidRPr="00F50C9C" w:rsidRDefault="00CE481A" w:rsidP="002E66EF">
      <w:pPr>
        <w:spacing w:after="0"/>
        <w:jc w:val="both"/>
      </w:pPr>
      <w:r w:rsidRPr="00F50C9C">
        <w:t>By: Rossi, Adriano G; Sawatzky, Deborah A. Birkhäuser Basel. ISBN: 978-3-7643-7505-8, 978-3-7643-7506-5, 978-1-281-24168-9, 978-3-7643-7505-8, 978-3-7643-7506-5. Resource Type: Book.</w:t>
      </w:r>
    </w:p>
    <w:p w14:paraId="22C34111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7A3EE30" w14:textId="77777777" w:rsidR="00CE481A" w:rsidRPr="00F50C9C" w:rsidRDefault="00CE481A" w:rsidP="002E66EF">
      <w:pPr>
        <w:spacing w:after="0"/>
        <w:jc w:val="both"/>
      </w:pPr>
    </w:p>
    <w:p w14:paraId="26F56614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2008</w:t>
      </w:r>
    </w:p>
    <w:p w14:paraId="2F59E169" w14:textId="77777777" w:rsidR="00CE481A" w:rsidRPr="00F50C9C" w:rsidRDefault="00CE481A" w:rsidP="002E66EF">
      <w:pPr>
        <w:spacing w:after="0"/>
        <w:jc w:val="both"/>
      </w:pPr>
    </w:p>
    <w:p w14:paraId="26295250" w14:textId="77777777" w:rsidR="00CE481A" w:rsidRPr="00F50C9C" w:rsidRDefault="00CE481A" w:rsidP="002E66EF">
      <w:pPr>
        <w:spacing w:after="0"/>
        <w:jc w:val="both"/>
      </w:pPr>
      <w:r w:rsidRPr="00F50C9C">
        <w:t>1,697.</w:t>
      </w:r>
    </w:p>
    <w:p w14:paraId="1A478063" w14:textId="77777777" w:rsidR="00CE481A" w:rsidRPr="00F50C9C" w:rsidRDefault="00CE481A" w:rsidP="002E66EF">
      <w:pPr>
        <w:spacing w:after="0"/>
        <w:jc w:val="both"/>
      </w:pPr>
      <w:r w:rsidRPr="00F50C9C">
        <w:t>Orphan G Protein-coupled Receptors and Novel Neuropeptides (Results and problems in cell differentiation, 46)</w:t>
      </w:r>
    </w:p>
    <w:p w14:paraId="441507B8" w14:textId="77777777" w:rsidR="00CE481A" w:rsidRPr="00F50C9C" w:rsidRDefault="00CE481A" w:rsidP="002E66EF">
      <w:pPr>
        <w:spacing w:after="0"/>
        <w:jc w:val="both"/>
      </w:pPr>
      <w:r w:rsidRPr="00F50C9C">
        <w:t>By: Civelli, Olivier; Zhou, Qun-Yong; Schwarz. Springer Verlag. ISBN: 978-3-540-78350-3, 978-1-281-51320-5, 978-3-540-78351-0. Resource Type: Book.</w:t>
      </w:r>
    </w:p>
    <w:p w14:paraId="75D5E8B2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2A4CE01D" w14:textId="77777777" w:rsidR="00CE481A" w:rsidRPr="00F50C9C" w:rsidRDefault="00CE481A" w:rsidP="002E66EF">
      <w:pPr>
        <w:spacing w:after="0"/>
        <w:jc w:val="both"/>
      </w:pPr>
    </w:p>
    <w:p w14:paraId="623E7E4B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2008</w:t>
      </w:r>
    </w:p>
    <w:p w14:paraId="127FE136" w14:textId="77777777" w:rsidR="00CE481A" w:rsidRPr="00F50C9C" w:rsidRDefault="00CE481A" w:rsidP="002E66EF">
      <w:pPr>
        <w:spacing w:after="0"/>
        <w:jc w:val="both"/>
      </w:pPr>
    </w:p>
    <w:p w14:paraId="4EEF7F8D" w14:textId="77777777" w:rsidR="00CE481A" w:rsidRPr="00F50C9C" w:rsidRDefault="00CE481A" w:rsidP="002E66EF">
      <w:pPr>
        <w:spacing w:after="0"/>
        <w:jc w:val="both"/>
      </w:pPr>
      <w:r w:rsidRPr="00F50C9C">
        <w:t>1,698.</w:t>
      </w:r>
    </w:p>
    <w:p w14:paraId="54FD2122" w14:textId="77777777" w:rsidR="00CE481A" w:rsidRPr="00F50C9C" w:rsidRDefault="00CE481A" w:rsidP="002E66EF">
      <w:pPr>
        <w:spacing w:after="0"/>
        <w:jc w:val="both"/>
      </w:pPr>
      <w:r w:rsidRPr="00F50C9C">
        <w:t>Introduction to Systems Biology</w:t>
      </w:r>
    </w:p>
    <w:p w14:paraId="0DECF82F" w14:textId="77777777" w:rsidR="00CE481A" w:rsidRPr="00F50C9C" w:rsidRDefault="00CE481A" w:rsidP="002E66EF">
      <w:pPr>
        <w:spacing w:after="0"/>
        <w:jc w:val="both"/>
      </w:pPr>
      <w:r w:rsidRPr="00F50C9C">
        <w:t>By: Choi, Sangdun. Humana Press Incorporated. ISBN: 978-1-58829-706-8, 978-1-281-49362-0, 978-1-59745-531-2. Subjects: Biology. Resource Type: Book.</w:t>
      </w:r>
    </w:p>
    <w:p w14:paraId="56F9ECF4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4D042A3A" w14:textId="77777777" w:rsidR="00CE481A" w:rsidRPr="00F50C9C" w:rsidRDefault="00CE481A" w:rsidP="002E66EF">
      <w:pPr>
        <w:spacing w:after="0"/>
        <w:jc w:val="both"/>
      </w:pPr>
    </w:p>
    <w:p w14:paraId="33D4C7E4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2007</w:t>
      </w:r>
    </w:p>
    <w:p w14:paraId="050540FC" w14:textId="77777777" w:rsidR="00CE481A" w:rsidRPr="00F50C9C" w:rsidRDefault="00CE481A" w:rsidP="002E66EF">
      <w:pPr>
        <w:spacing w:after="0"/>
        <w:jc w:val="both"/>
      </w:pPr>
    </w:p>
    <w:p w14:paraId="359ABE24" w14:textId="77777777" w:rsidR="00CE481A" w:rsidRPr="00F50C9C" w:rsidRDefault="00CE481A" w:rsidP="002E66EF">
      <w:pPr>
        <w:spacing w:after="0"/>
        <w:jc w:val="both"/>
      </w:pPr>
      <w:r w:rsidRPr="00F50C9C">
        <w:t>1,699.</w:t>
      </w:r>
    </w:p>
    <w:p w14:paraId="0C7D4692" w14:textId="77777777" w:rsidR="00CE481A" w:rsidRPr="00F50C9C" w:rsidRDefault="00CE481A" w:rsidP="002E66EF">
      <w:pPr>
        <w:spacing w:after="0"/>
        <w:jc w:val="both"/>
      </w:pPr>
      <w:r w:rsidRPr="00F50C9C">
        <w:t>Immunogenicity of Biopharmaceuticals (Biotechnology: Pharmaceutical Aspects)</w:t>
      </w:r>
    </w:p>
    <w:p w14:paraId="3D08FA33" w14:textId="77777777" w:rsidR="00CE481A" w:rsidRPr="00F50C9C" w:rsidRDefault="00CE481A" w:rsidP="002E66EF">
      <w:pPr>
        <w:spacing w:after="0"/>
        <w:jc w:val="both"/>
      </w:pPr>
      <w:r w:rsidRPr="00F50C9C">
        <w:t>By: Møller, Eva Horn; Weert, Marco van de; Spence. Springer. ISBN: 978-0-387-75840-4, 978-0-387-75841-1, 978-1-281-21661-8. Resource Type: Book.</w:t>
      </w:r>
    </w:p>
    <w:p w14:paraId="1C7341FC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0CB710A8" w14:textId="77777777" w:rsidR="00CE481A" w:rsidRPr="00F50C9C" w:rsidRDefault="00CE481A" w:rsidP="002E66EF">
      <w:pPr>
        <w:spacing w:after="0"/>
        <w:jc w:val="both"/>
      </w:pPr>
    </w:p>
    <w:p w14:paraId="6606A1AB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2008</w:t>
      </w:r>
    </w:p>
    <w:p w14:paraId="27751682" w14:textId="77777777" w:rsidR="00CE481A" w:rsidRPr="00F50C9C" w:rsidRDefault="00CE481A" w:rsidP="002E66EF">
      <w:pPr>
        <w:spacing w:after="0"/>
        <w:jc w:val="both"/>
      </w:pPr>
    </w:p>
    <w:p w14:paraId="51ED3698" w14:textId="77777777" w:rsidR="00CE481A" w:rsidRPr="00F50C9C" w:rsidRDefault="00CE481A" w:rsidP="002E66EF">
      <w:pPr>
        <w:spacing w:after="0"/>
        <w:jc w:val="both"/>
      </w:pPr>
      <w:r w:rsidRPr="00F50C9C">
        <w:t>1,700.</w:t>
      </w:r>
    </w:p>
    <w:p w14:paraId="145435FF" w14:textId="77777777" w:rsidR="00CE481A" w:rsidRPr="00F50C9C" w:rsidRDefault="00CE481A" w:rsidP="002E66EF">
      <w:pPr>
        <w:spacing w:after="0"/>
        <w:jc w:val="both"/>
      </w:pPr>
      <w:r w:rsidRPr="00F50C9C">
        <w:t>Central Nervous System Diseases and Inflammation</w:t>
      </w:r>
    </w:p>
    <w:p w14:paraId="7DA823C4" w14:textId="77777777" w:rsidR="00CE481A" w:rsidRPr="00F50C9C" w:rsidRDefault="00CE481A" w:rsidP="002E66EF">
      <w:pPr>
        <w:spacing w:after="0"/>
        <w:jc w:val="both"/>
      </w:pPr>
      <w:r w:rsidRPr="00F50C9C">
        <w:t>By: Lane, T. E; Lane. Springer. ISBN: 978-0-387-73893-2, 978-0-387-73894-9, 978-1-281-14119-4. Subjects: Science. Resource Type: Book.</w:t>
      </w:r>
    </w:p>
    <w:p w14:paraId="367115E2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2B61465C" w14:textId="77777777" w:rsidR="00CE481A" w:rsidRPr="00F50C9C" w:rsidRDefault="00CE481A" w:rsidP="002E66EF">
      <w:pPr>
        <w:spacing w:after="0"/>
        <w:jc w:val="both"/>
      </w:pPr>
    </w:p>
    <w:p w14:paraId="4DD5074B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2008</w:t>
      </w:r>
    </w:p>
    <w:p w14:paraId="0085BA37" w14:textId="77777777" w:rsidR="00CE481A" w:rsidRPr="00F50C9C" w:rsidRDefault="00CE481A" w:rsidP="002E66EF">
      <w:pPr>
        <w:spacing w:after="0"/>
        <w:jc w:val="both"/>
      </w:pPr>
      <w:r w:rsidRPr="00F50C9C">
        <w:t>Advances in Alzheimer's and Parkinson's Disease: Insights, Progress, and Perspectives (Advances in behavioral biology ; v. 57)</w:t>
      </w:r>
    </w:p>
    <w:p w14:paraId="25458E06" w14:textId="77777777" w:rsidR="00CE481A" w:rsidRPr="00F50C9C" w:rsidRDefault="00CE481A" w:rsidP="002E66EF">
      <w:pPr>
        <w:spacing w:after="0"/>
        <w:jc w:val="both"/>
      </w:pPr>
      <w:r w:rsidRPr="00F50C9C">
        <w:t>By: Fisher, Abraham. Springer. ISBN: 978-0-387-72074-6, 978-0-387-72076-0, 978-1-281-14146-0. Subjects: Science. Resource Type: Book.</w:t>
      </w:r>
    </w:p>
    <w:p w14:paraId="78663EF0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058982D3" w14:textId="77777777" w:rsidR="00CE481A" w:rsidRPr="00F50C9C" w:rsidRDefault="00CE481A" w:rsidP="002E66EF">
      <w:pPr>
        <w:spacing w:after="0"/>
        <w:jc w:val="both"/>
      </w:pPr>
    </w:p>
    <w:p w14:paraId="076C9DAA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2008</w:t>
      </w:r>
    </w:p>
    <w:p w14:paraId="6CE94165" w14:textId="77777777" w:rsidR="00CE481A" w:rsidRPr="00F50C9C" w:rsidRDefault="00CE481A" w:rsidP="002E66EF">
      <w:pPr>
        <w:spacing w:after="0"/>
        <w:jc w:val="both"/>
      </w:pPr>
    </w:p>
    <w:p w14:paraId="4B7EBA33" w14:textId="77777777" w:rsidR="00CE481A" w:rsidRPr="00F50C9C" w:rsidRDefault="00CE481A" w:rsidP="002E66EF">
      <w:pPr>
        <w:spacing w:after="0"/>
        <w:jc w:val="both"/>
      </w:pPr>
      <w:r w:rsidRPr="00F50C9C">
        <w:t>1,702.</w:t>
      </w:r>
    </w:p>
    <w:p w14:paraId="57BA0FC4" w14:textId="77777777" w:rsidR="00CE481A" w:rsidRPr="00F50C9C" w:rsidRDefault="00CE481A" w:rsidP="002E66EF">
      <w:pPr>
        <w:spacing w:after="0"/>
        <w:jc w:val="both"/>
      </w:pPr>
      <w:r w:rsidRPr="00F50C9C">
        <w:t>Antiangiogenic Agents in Cancer Therapy (Cancer drug discovery and development)</w:t>
      </w:r>
    </w:p>
    <w:p w14:paraId="17FBB8DC" w14:textId="77777777" w:rsidR="00CE481A" w:rsidRPr="00F50C9C" w:rsidRDefault="00CE481A" w:rsidP="002E66EF">
      <w:pPr>
        <w:spacing w:after="0"/>
        <w:jc w:val="both"/>
      </w:pPr>
      <w:r w:rsidRPr="00F50C9C">
        <w:t>By: Teicher, Beverly A; Teicher; Ellis, Lee M. Humana Press Incorporated. ISBN: 978-1-281-18032-2, 978-1-58829-870-6, 978-1-59745-184-0. Subjects: Health &amp; Medicine (General). Resource Type: Book.</w:t>
      </w:r>
    </w:p>
    <w:p w14:paraId="2EEF7D8E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4B07BD1" w14:textId="77777777" w:rsidR="00CE481A" w:rsidRPr="00F50C9C" w:rsidRDefault="00CE481A" w:rsidP="002E66EF">
      <w:pPr>
        <w:spacing w:after="0"/>
        <w:jc w:val="both"/>
      </w:pPr>
    </w:p>
    <w:p w14:paraId="718AC27C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2008</w:t>
      </w:r>
    </w:p>
    <w:p w14:paraId="73540CC6" w14:textId="77777777" w:rsidR="00CE481A" w:rsidRPr="00F50C9C" w:rsidRDefault="00CE481A" w:rsidP="002E66EF">
      <w:pPr>
        <w:spacing w:after="0"/>
        <w:jc w:val="both"/>
      </w:pPr>
    </w:p>
    <w:p w14:paraId="7A7B0056" w14:textId="77777777" w:rsidR="00CE481A" w:rsidRPr="00F50C9C" w:rsidRDefault="00CE481A" w:rsidP="002E66EF">
      <w:pPr>
        <w:spacing w:after="0"/>
        <w:jc w:val="both"/>
      </w:pPr>
      <w:r w:rsidRPr="00F50C9C">
        <w:t>1,703.</w:t>
      </w:r>
    </w:p>
    <w:p w14:paraId="5BC8DF8C" w14:textId="77777777" w:rsidR="00CE481A" w:rsidRPr="00F50C9C" w:rsidRDefault="00CE481A" w:rsidP="002E66EF">
      <w:pPr>
        <w:spacing w:after="0"/>
        <w:jc w:val="both"/>
      </w:pPr>
      <w:r w:rsidRPr="00F50C9C">
        <w:t>Alzheimer's Disease (Topics in medicinal chemistry, 2)</w:t>
      </w:r>
    </w:p>
    <w:p w14:paraId="4434E4E3" w14:textId="77777777" w:rsidR="00CE481A" w:rsidRPr="00F50C9C" w:rsidRDefault="00CE481A" w:rsidP="002E66EF">
      <w:pPr>
        <w:spacing w:after="0"/>
        <w:jc w:val="both"/>
      </w:pPr>
      <w:r w:rsidRPr="00F50C9C">
        <w:t>By: Berg, S; Lau, Lit-Fui; Brodney, Michael A; Hawkins. Springer Berlin Heidelberg. ISBN: 978-3-540-74228-9, 978-1-281-14088-3, 978-3-540-74229-6. Subjects: Science. Resource Type: Book.</w:t>
      </w:r>
    </w:p>
    <w:p w14:paraId="3C3DA8F0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2486DC2D" w14:textId="77777777" w:rsidR="00CE481A" w:rsidRPr="00F50C9C" w:rsidRDefault="00CE481A" w:rsidP="002E66EF">
      <w:pPr>
        <w:spacing w:after="0"/>
        <w:jc w:val="both"/>
      </w:pPr>
    </w:p>
    <w:p w14:paraId="64B96DC8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2008</w:t>
      </w:r>
    </w:p>
    <w:p w14:paraId="38B57DC7" w14:textId="77777777" w:rsidR="00CE481A" w:rsidRPr="00F50C9C" w:rsidRDefault="00CE481A" w:rsidP="002E66EF">
      <w:pPr>
        <w:spacing w:after="0"/>
        <w:jc w:val="both"/>
      </w:pPr>
    </w:p>
    <w:p w14:paraId="25A71941" w14:textId="77777777" w:rsidR="00CE481A" w:rsidRPr="00F50C9C" w:rsidRDefault="00CE481A" w:rsidP="002E66EF">
      <w:pPr>
        <w:spacing w:after="0"/>
        <w:jc w:val="both"/>
      </w:pPr>
      <w:r w:rsidRPr="00F50C9C">
        <w:t>1,704.</w:t>
      </w:r>
    </w:p>
    <w:p w14:paraId="1680A3EA" w14:textId="77777777" w:rsidR="00CE481A" w:rsidRPr="00F50C9C" w:rsidRDefault="00CE481A" w:rsidP="002E66EF">
      <w:pPr>
        <w:spacing w:after="0"/>
        <w:jc w:val="both"/>
      </w:pPr>
      <w:r w:rsidRPr="00F50C9C">
        <w:t>Tissue Engineering (Advances in experimental medicine and biology, v. 585)</w:t>
      </w:r>
    </w:p>
    <w:p w14:paraId="601CFE8E" w14:textId="77777777" w:rsidR="00CE481A" w:rsidRPr="00F50C9C" w:rsidRDefault="00CE481A" w:rsidP="002E66EF">
      <w:pPr>
        <w:spacing w:after="0"/>
        <w:jc w:val="both"/>
      </w:pPr>
      <w:r w:rsidRPr="00F50C9C">
        <w:t>By: Fisher, John P; Aegean Conferences. Springer. ISBN: 978-0-387-32664-1, 978-0-387-34133-0, 978-1-281-18068-1. Subjects: Engineering. Resource Type: Book.</w:t>
      </w:r>
    </w:p>
    <w:p w14:paraId="535E706A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690B82C0" w14:textId="77777777" w:rsidR="00CE481A" w:rsidRPr="00F50C9C" w:rsidRDefault="00CE481A" w:rsidP="002E66EF">
      <w:pPr>
        <w:spacing w:after="0"/>
        <w:jc w:val="both"/>
      </w:pPr>
    </w:p>
    <w:p w14:paraId="79A3DD55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2007</w:t>
      </w:r>
    </w:p>
    <w:p w14:paraId="1E6F0110" w14:textId="77777777" w:rsidR="00CE481A" w:rsidRPr="00F50C9C" w:rsidRDefault="00CE481A" w:rsidP="002E66EF">
      <w:pPr>
        <w:spacing w:after="0"/>
        <w:jc w:val="both"/>
      </w:pPr>
    </w:p>
    <w:p w14:paraId="23888DF8" w14:textId="77777777" w:rsidR="00CE481A" w:rsidRPr="00F50C9C" w:rsidRDefault="00CE481A" w:rsidP="002E66EF">
      <w:pPr>
        <w:spacing w:after="0"/>
        <w:jc w:val="both"/>
      </w:pPr>
      <w:r w:rsidRPr="00F50C9C">
        <w:t>1,705.</w:t>
      </w:r>
    </w:p>
    <w:p w14:paraId="48BB1DB0" w14:textId="77777777" w:rsidR="00CE481A" w:rsidRPr="00F50C9C" w:rsidRDefault="00CE481A" w:rsidP="002E66EF">
      <w:pPr>
        <w:spacing w:after="0"/>
        <w:jc w:val="both"/>
      </w:pPr>
      <w:r w:rsidRPr="00F50C9C">
        <w:t>GABA Receptors (receptors)</w:t>
      </w:r>
    </w:p>
    <w:p w14:paraId="4D6EC46D" w14:textId="77777777" w:rsidR="00CE481A" w:rsidRPr="00F50C9C" w:rsidRDefault="00CE481A" w:rsidP="002E66EF">
      <w:pPr>
        <w:spacing w:after="0"/>
        <w:jc w:val="both"/>
      </w:pPr>
      <w:r w:rsidRPr="00F50C9C">
        <w:t>By: Enna, S. J; Möhler, Hanns. Humana Press Incorporated. ISBN: 978-1-58829-813-3, 978-1-62703-895-9, 978-1-59745-465-0. Subjects: Science. Resource Type: Book.</w:t>
      </w:r>
    </w:p>
    <w:p w14:paraId="2D725B1F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171E7FB8" w14:textId="77777777" w:rsidR="00CE481A" w:rsidRPr="00F50C9C" w:rsidRDefault="00CE481A" w:rsidP="002E66EF">
      <w:pPr>
        <w:spacing w:after="0"/>
        <w:jc w:val="both"/>
      </w:pPr>
    </w:p>
    <w:p w14:paraId="081665F4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2007</w:t>
      </w:r>
    </w:p>
    <w:p w14:paraId="5E51E647" w14:textId="77777777" w:rsidR="00CE481A" w:rsidRPr="00F50C9C" w:rsidRDefault="00CE481A" w:rsidP="002E66EF">
      <w:pPr>
        <w:spacing w:after="0"/>
        <w:jc w:val="both"/>
      </w:pPr>
    </w:p>
    <w:p w14:paraId="06FC2B2E" w14:textId="77777777" w:rsidR="00CE481A" w:rsidRPr="00F50C9C" w:rsidRDefault="00CE481A" w:rsidP="002E66EF">
      <w:pPr>
        <w:spacing w:after="0"/>
        <w:jc w:val="both"/>
      </w:pPr>
      <w:r w:rsidRPr="00F50C9C">
        <w:t>1,706.</w:t>
      </w:r>
    </w:p>
    <w:p w14:paraId="13114115" w14:textId="77777777" w:rsidR="00CE481A" w:rsidRPr="00F50C9C" w:rsidRDefault="00CE481A" w:rsidP="002E66EF">
      <w:pPr>
        <w:spacing w:after="0"/>
        <w:jc w:val="both"/>
      </w:pPr>
      <w:r w:rsidRPr="00F50C9C">
        <w:t>The Chemokine Receptors (The Receptors)</w:t>
      </w:r>
    </w:p>
    <w:p w14:paraId="17FA6D0B" w14:textId="77777777" w:rsidR="00CE481A" w:rsidRPr="00F50C9C" w:rsidRDefault="00CE481A" w:rsidP="002E66EF">
      <w:pPr>
        <w:spacing w:after="0"/>
        <w:jc w:val="both"/>
      </w:pPr>
      <w:r w:rsidRPr="00F50C9C">
        <w:t>By: Harrison, Jeffrey K; Harrison; Lukacs, Nicholas W. Humana Press Incorporated. ISBN: 978-1-58829-773-0, 978-1-280-97168-6, 978-1-59745-020-1. Subjects: Science. Resource Type: Book.</w:t>
      </w:r>
    </w:p>
    <w:p w14:paraId="7D35EB20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188A2A4E" w14:textId="77777777" w:rsidR="00CE481A" w:rsidRPr="00F50C9C" w:rsidRDefault="00CE481A" w:rsidP="002E66EF">
      <w:pPr>
        <w:spacing w:after="0"/>
        <w:jc w:val="both"/>
      </w:pPr>
    </w:p>
    <w:p w14:paraId="0785B999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2007</w:t>
      </w:r>
    </w:p>
    <w:p w14:paraId="302DCC18" w14:textId="77777777" w:rsidR="00CE481A" w:rsidRPr="00F50C9C" w:rsidRDefault="00CE481A" w:rsidP="002E66EF">
      <w:pPr>
        <w:spacing w:after="0"/>
        <w:jc w:val="both"/>
      </w:pPr>
    </w:p>
    <w:p w14:paraId="67FB8052" w14:textId="77777777" w:rsidR="00CE481A" w:rsidRPr="00F50C9C" w:rsidRDefault="00CE481A" w:rsidP="002E66EF">
      <w:pPr>
        <w:spacing w:after="0"/>
        <w:jc w:val="both"/>
      </w:pPr>
      <w:r w:rsidRPr="00F50C9C">
        <w:t>1,707.</w:t>
      </w:r>
    </w:p>
    <w:p w14:paraId="3676AE32" w14:textId="77777777" w:rsidR="00CE481A" w:rsidRPr="00F50C9C" w:rsidRDefault="00CE481A" w:rsidP="002E66EF">
      <w:pPr>
        <w:spacing w:after="0"/>
        <w:jc w:val="both"/>
      </w:pPr>
      <w:r w:rsidRPr="00F50C9C">
        <w:t>Oxidation: The Cornerstone of Carcinogenesis : Oxidation and Tobacco Smoke Carcinogenesis : a Relationship between Cause and Effect</w:t>
      </w:r>
    </w:p>
    <w:p w14:paraId="020576EE" w14:textId="77777777" w:rsidR="00CE481A" w:rsidRPr="00F50C9C" w:rsidRDefault="00CE481A" w:rsidP="002E66EF">
      <w:pPr>
        <w:spacing w:after="0"/>
        <w:jc w:val="both"/>
      </w:pPr>
      <w:r w:rsidRPr="00F50C9C">
        <w:t>By: Stavridis, John C; Ruiz. Springer Netherlands. ISBN: 978-1-4020-6703-7, 978-1-281-13705-0, 978-1-4020-6704-4. Subjects: Science. Resource Type: Book.</w:t>
      </w:r>
    </w:p>
    <w:p w14:paraId="26B035DF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510F6256" w14:textId="77777777" w:rsidR="00CE481A" w:rsidRPr="00F50C9C" w:rsidRDefault="00CE481A" w:rsidP="002E66EF">
      <w:pPr>
        <w:spacing w:after="0"/>
        <w:jc w:val="both"/>
      </w:pPr>
    </w:p>
    <w:p w14:paraId="563C622B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2008</w:t>
      </w:r>
    </w:p>
    <w:p w14:paraId="658EFF29" w14:textId="77777777" w:rsidR="00CE481A" w:rsidRPr="00F50C9C" w:rsidRDefault="00CE481A" w:rsidP="002E66EF">
      <w:pPr>
        <w:spacing w:after="0"/>
        <w:jc w:val="both"/>
      </w:pPr>
    </w:p>
    <w:p w14:paraId="39DFA52E" w14:textId="77777777" w:rsidR="00CE481A" w:rsidRPr="00F50C9C" w:rsidRDefault="00CE481A" w:rsidP="002E66EF">
      <w:pPr>
        <w:spacing w:after="0"/>
        <w:jc w:val="both"/>
      </w:pPr>
      <w:r w:rsidRPr="00F50C9C">
        <w:t>1,708.</w:t>
      </w:r>
    </w:p>
    <w:p w14:paraId="53D0B505" w14:textId="77777777" w:rsidR="00CE481A" w:rsidRPr="00F50C9C" w:rsidRDefault="00CE481A" w:rsidP="002E66EF">
      <w:pPr>
        <w:spacing w:after="0"/>
        <w:jc w:val="both"/>
      </w:pPr>
      <w:r w:rsidRPr="00F50C9C">
        <w:t>Ethnopharmacology of Medicinal Plants: Asia and the Pacific</w:t>
      </w:r>
    </w:p>
    <w:p w14:paraId="08BD5C75" w14:textId="77777777" w:rsidR="00CE481A" w:rsidRPr="00F50C9C" w:rsidRDefault="00CE481A" w:rsidP="002E66EF">
      <w:pPr>
        <w:spacing w:after="0"/>
        <w:jc w:val="both"/>
      </w:pPr>
      <w:r w:rsidRPr="00F50C9C">
        <w:t>By: Wiart, Christophe; Marton. Humana Press Incorporated. ISBN: 978-1-58829-748-8, 978-1-280-83247-5, 978-1-59745-160-4. Subjects: Health &amp; Medicine (General). Resource Type: Book.</w:t>
      </w:r>
    </w:p>
    <w:p w14:paraId="6390AD99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4060B028" w14:textId="77777777" w:rsidR="00CE481A" w:rsidRPr="00F50C9C" w:rsidRDefault="00CE481A" w:rsidP="002E66EF">
      <w:pPr>
        <w:spacing w:after="0"/>
        <w:jc w:val="both"/>
      </w:pPr>
    </w:p>
    <w:p w14:paraId="5852C5BF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2007</w:t>
      </w:r>
    </w:p>
    <w:p w14:paraId="7A791AB5" w14:textId="77777777" w:rsidR="00CE481A" w:rsidRPr="00F50C9C" w:rsidRDefault="00CE481A" w:rsidP="002E66EF">
      <w:pPr>
        <w:spacing w:after="0"/>
        <w:jc w:val="both"/>
      </w:pPr>
    </w:p>
    <w:p w14:paraId="1302884B" w14:textId="77777777" w:rsidR="00CE481A" w:rsidRPr="00F50C9C" w:rsidRDefault="00CE481A" w:rsidP="002E66EF">
      <w:pPr>
        <w:spacing w:after="0"/>
        <w:jc w:val="both"/>
      </w:pPr>
      <w:r w:rsidRPr="00F50C9C">
        <w:t>1,709.</w:t>
      </w:r>
    </w:p>
    <w:p w14:paraId="63336682" w14:textId="77777777" w:rsidR="00CE481A" w:rsidRPr="00F50C9C" w:rsidRDefault="00CE481A" w:rsidP="002E66EF">
      <w:pPr>
        <w:spacing w:after="0"/>
        <w:jc w:val="both"/>
      </w:pPr>
      <w:r w:rsidRPr="00F50C9C">
        <w:t>Evaluating Clinical Research: All That Glitters Is Not Gold</w:t>
      </w:r>
    </w:p>
    <w:p w14:paraId="45F06B15" w14:textId="77777777" w:rsidR="00CE481A" w:rsidRPr="00F50C9C" w:rsidRDefault="00CE481A" w:rsidP="002E66EF">
      <w:pPr>
        <w:spacing w:after="0"/>
        <w:jc w:val="both"/>
      </w:pPr>
      <w:r w:rsidRPr="00F50C9C">
        <w:t>By: Furberg, Bengt; Furberg, Curt. Springer. ISBN: 978-0-387-51977-7, 978-0-387-72898-8, 978-0-387-72899-5, 978-1-281-13853-8. Subjects: Mathematics. Resource Type: Book.</w:t>
      </w:r>
    </w:p>
    <w:p w14:paraId="3348E703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0ED32487" w14:textId="77777777" w:rsidR="00CE481A" w:rsidRPr="00F50C9C" w:rsidRDefault="00CE481A" w:rsidP="002E66EF">
      <w:pPr>
        <w:spacing w:after="0"/>
        <w:jc w:val="both"/>
      </w:pPr>
    </w:p>
    <w:p w14:paraId="552CF8A1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2007</w:t>
      </w:r>
    </w:p>
    <w:p w14:paraId="394B0B0F" w14:textId="77777777" w:rsidR="00CE481A" w:rsidRPr="00F50C9C" w:rsidRDefault="00CE481A" w:rsidP="002E66EF">
      <w:pPr>
        <w:spacing w:after="0"/>
        <w:jc w:val="both"/>
      </w:pPr>
    </w:p>
    <w:p w14:paraId="0EF41EBC" w14:textId="77777777" w:rsidR="00CE481A" w:rsidRPr="00F50C9C" w:rsidRDefault="00CE481A" w:rsidP="002E66EF">
      <w:pPr>
        <w:spacing w:after="0"/>
        <w:jc w:val="both"/>
      </w:pPr>
      <w:r w:rsidRPr="00F50C9C">
        <w:t>1,710.</w:t>
      </w:r>
    </w:p>
    <w:p w14:paraId="464BD56F" w14:textId="77777777" w:rsidR="00CE481A" w:rsidRPr="00F50C9C" w:rsidRDefault="00CE481A" w:rsidP="002E66EF">
      <w:pPr>
        <w:spacing w:after="0"/>
        <w:jc w:val="both"/>
      </w:pPr>
      <w:r w:rsidRPr="00F50C9C">
        <w:t>Foodborne Diseases (Infectious disease)</w:t>
      </w:r>
    </w:p>
    <w:p w14:paraId="6647D392" w14:textId="77777777" w:rsidR="00CE481A" w:rsidRPr="00F50C9C" w:rsidRDefault="00CE481A" w:rsidP="002E66EF">
      <w:pPr>
        <w:spacing w:after="0"/>
        <w:jc w:val="both"/>
      </w:pPr>
      <w:r w:rsidRPr="00F50C9C">
        <w:t>By: Simjee, Shabbir; Simjee. Humana Press Incorporated. ISBN: 978-1-58829-518-7, 978-1-280-97176-1, 978-1-59745-501-5. Subjects: Health &amp; Medicine (General). Resource Type: Book.</w:t>
      </w:r>
    </w:p>
    <w:p w14:paraId="6C8C767B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63AA42D8" w14:textId="77777777" w:rsidR="00CE481A" w:rsidRPr="00F50C9C" w:rsidRDefault="00CE481A" w:rsidP="002E66EF">
      <w:pPr>
        <w:spacing w:after="0"/>
        <w:jc w:val="both"/>
      </w:pPr>
    </w:p>
    <w:p w14:paraId="15D3438B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2007</w:t>
      </w:r>
    </w:p>
    <w:p w14:paraId="64D2F4A0" w14:textId="77777777" w:rsidR="00CE481A" w:rsidRPr="00F50C9C" w:rsidRDefault="00CE481A" w:rsidP="002E66EF">
      <w:pPr>
        <w:spacing w:after="0"/>
        <w:jc w:val="both"/>
      </w:pPr>
    </w:p>
    <w:p w14:paraId="0BFF82C2" w14:textId="77777777" w:rsidR="00CE481A" w:rsidRPr="00F50C9C" w:rsidRDefault="00CE481A" w:rsidP="002E66EF">
      <w:pPr>
        <w:spacing w:after="0"/>
        <w:jc w:val="both"/>
      </w:pPr>
      <w:r w:rsidRPr="00F50C9C">
        <w:t>1,711.</w:t>
      </w:r>
    </w:p>
    <w:p w14:paraId="6447FDC7" w14:textId="77777777" w:rsidR="00CE481A" w:rsidRPr="00F50C9C" w:rsidRDefault="00CE481A" w:rsidP="002E66EF">
      <w:pPr>
        <w:spacing w:after="0"/>
        <w:jc w:val="both"/>
      </w:pPr>
      <w:r w:rsidRPr="00F50C9C">
        <w:t>Tissue-specific Estrogen Action: Novel Mechanisms, Novel Ligands, Novel Therapies (Ernst Schering Foundation symposium proceedings, 0947-6075 ; 2006/1)</w:t>
      </w:r>
    </w:p>
    <w:p w14:paraId="38DFA910" w14:textId="77777777" w:rsidR="00CE481A" w:rsidRPr="00F50C9C" w:rsidRDefault="00CE481A" w:rsidP="002E66EF">
      <w:pPr>
        <w:spacing w:after="0"/>
        <w:jc w:val="both"/>
      </w:pPr>
      <w:r w:rsidRPr="00F50C9C">
        <w:t>By: Korach, Kenneth S; Heilmann; Wintermantel, Tim. Springer Berlin Heidelberg. ISBN: 978-3-540-49547-5, 978-3-642-42103-7, 978-1-280-86470-4, 978-3-540-49548-2. Subjects: Health &amp; Medicine (General). Resource Type: Book.</w:t>
      </w:r>
    </w:p>
    <w:p w14:paraId="7765A89F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1202C57D" w14:textId="77777777" w:rsidR="00CE481A" w:rsidRPr="00F50C9C" w:rsidRDefault="00CE481A" w:rsidP="002E66EF">
      <w:pPr>
        <w:spacing w:after="0"/>
        <w:jc w:val="both"/>
      </w:pPr>
    </w:p>
    <w:p w14:paraId="0F5F0B47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2007</w:t>
      </w:r>
    </w:p>
    <w:p w14:paraId="4C40657B" w14:textId="77777777" w:rsidR="00CE481A" w:rsidRPr="00F50C9C" w:rsidRDefault="00CE481A" w:rsidP="002E66EF">
      <w:pPr>
        <w:spacing w:after="0"/>
        <w:jc w:val="both"/>
      </w:pPr>
    </w:p>
    <w:p w14:paraId="5D81EC7C" w14:textId="77777777" w:rsidR="00CE481A" w:rsidRPr="00F50C9C" w:rsidRDefault="00CE481A" w:rsidP="002E66EF">
      <w:pPr>
        <w:spacing w:after="0"/>
        <w:jc w:val="both"/>
      </w:pPr>
      <w:r w:rsidRPr="00F50C9C">
        <w:t>1,712.</w:t>
      </w:r>
    </w:p>
    <w:p w14:paraId="5C5A31DA" w14:textId="77777777" w:rsidR="00CE481A" w:rsidRPr="00F50C9C" w:rsidRDefault="00CE481A" w:rsidP="002E66EF">
      <w:pPr>
        <w:spacing w:after="0"/>
        <w:jc w:val="both"/>
      </w:pPr>
      <w:r w:rsidRPr="00F50C9C">
        <w:t>Selenium in Food and Health</w:t>
      </w:r>
    </w:p>
    <w:p w14:paraId="0B376C1D" w14:textId="77777777" w:rsidR="00CE481A" w:rsidRPr="00F50C9C" w:rsidRDefault="00CE481A" w:rsidP="002E66EF">
      <w:pPr>
        <w:spacing w:after="0"/>
        <w:jc w:val="both"/>
      </w:pPr>
      <w:r w:rsidRPr="00F50C9C">
        <w:t>By: Reilly, Conor; Safren. Springer. ISBN: 978-0-387-33243-7, 978-0-387-33244-4, 978-1-280-72433-6. Subjects: Science. Resource Type: Book.</w:t>
      </w:r>
    </w:p>
    <w:p w14:paraId="683B47EF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45438CE4" w14:textId="77777777" w:rsidR="00CE481A" w:rsidRPr="00F50C9C" w:rsidRDefault="00CE481A" w:rsidP="002E66EF">
      <w:pPr>
        <w:spacing w:after="0"/>
        <w:jc w:val="both"/>
      </w:pPr>
    </w:p>
    <w:p w14:paraId="4B80E457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2006</w:t>
      </w:r>
    </w:p>
    <w:p w14:paraId="2AC4AB75" w14:textId="77777777" w:rsidR="00CE481A" w:rsidRPr="00F50C9C" w:rsidRDefault="00CE481A" w:rsidP="002E66EF">
      <w:pPr>
        <w:spacing w:after="0"/>
        <w:jc w:val="both"/>
      </w:pPr>
    </w:p>
    <w:p w14:paraId="55F276C7" w14:textId="77777777" w:rsidR="00CE481A" w:rsidRPr="00F50C9C" w:rsidRDefault="00CE481A" w:rsidP="002E66EF">
      <w:pPr>
        <w:spacing w:after="0"/>
        <w:jc w:val="both"/>
      </w:pPr>
      <w:r w:rsidRPr="00F50C9C">
        <w:t>1,713.</w:t>
      </w:r>
    </w:p>
    <w:p w14:paraId="51C390E0" w14:textId="77777777" w:rsidR="00CE481A" w:rsidRPr="00F50C9C" w:rsidRDefault="00CE481A" w:rsidP="002E66EF">
      <w:pPr>
        <w:spacing w:after="0"/>
        <w:jc w:val="both"/>
      </w:pPr>
      <w:r w:rsidRPr="00F50C9C">
        <w:t>Reproductive Health and the Environment (Environmental science and technology library ; v. 22)</w:t>
      </w:r>
    </w:p>
    <w:p w14:paraId="5699C062" w14:textId="77777777" w:rsidR="00CE481A" w:rsidRPr="00F50C9C" w:rsidRDefault="00CE481A" w:rsidP="002E66EF">
      <w:pPr>
        <w:spacing w:after="0"/>
        <w:jc w:val="both"/>
      </w:pPr>
      <w:r w:rsidRPr="00F50C9C">
        <w:t>By: Nicolopoulou-Stamati, P; Roos; Howard, Vyvyan; Hens, Luc. Springer. ISBN: 978-1-4020-4828-9, 978-1-280-93772-9, 978-1-4020-4829-6. Subjects: Science. Resource Type: Book.</w:t>
      </w:r>
    </w:p>
    <w:p w14:paraId="637655BA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4DC3B083" w14:textId="77777777" w:rsidR="00CE481A" w:rsidRPr="00F50C9C" w:rsidRDefault="00CE481A" w:rsidP="002E66EF">
      <w:pPr>
        <w:spacing w:after="0"/>
        <w:jc w:val="both"/>
      </w:pPr>
    </w:p>
    <w:p w14:paraId="675779AA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2007</w:t>
      </w:r>
    </w:p>
    <w:p w14:paraId="21E35410" w14:textId="77777777" w:rsidR="00CE481A" w:rsidRPr="00F50C9C" w:rsidRDefault="00CE481A" w:rsidP="002E66EF">
      <w:pPr>
        <w:spacing w:after="0"/>
        <w:jc w:val="both"/>
      </w:pPr>
    </w:p>
    <w:p w14:paraId="291CB378" w14:textId="77777777" w:rsidR="00CE481A" w:rsidRPr="00F50C9C" w:rsidRDefault="00CE481A" w:rsidP="002E66EF">
      <w:pPr>
        <w:spacing w:after="0"/>
        <w:jc w:val="both"/>
      </w:pPr>
      <w:r w:rsidRPr="00F50C9C">
        <w:t>1,714.</w:t>
      </w:r>
    </w:p>
    <w:p w14:paraId="4D1DCB46" w14:textId="77777777" w:rsidR="00CE481A" w:rsidRPr="00F50C9C" w:rsidRDefault="00CE481A" w:rsidP="002E66EF">
      <w:pPr>
        <w:spacing w:after="0"/>
        <w:jc w:val="both"/>
      </w:pPr>
      <w:r w:rsidRPr="00F50C9C">
        <w:t>Parkinson’s Disease and Related Disorders</w:t>
      </w:r>
    </w:p>
    <w:p w14:paraId="0B0C1D9E" w14:textId="77777777" w:rsidR="00CE481A" w:rsidRPr="00F50C9C" w:rsidRDefault="00CE481A" w:rsidP="002E66EF">
      <w:pPr>
        <w:spacing w:after="0"/>
        <w:jc w:val="both"/>
      </w:pPr>
      <w:r w:rsidRPr="00F50C9C">
        <w:t>By: Riederer, P. Springer. ISBN: 978-3-211-28927-3, 978-1-280-72702-3, 978-3-211-45295-0. Subjects: Health &amp; Medicine (General). Resource Type: Book.</w:t>
      </w:r>
    </w:p>
    <w:p w14:paraId="6AD8DA10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1C328356" w14:textId="77777777" w:rsidR="00CE481A" w:rsidRPr="00F50C9C" w:rsidRDefault="00CE481A" w:rsidP="002E66EF">
      <w:pPr>
        <w:spacing w:after="0"/>
        <w:jc w:val="both"/>
      </w:pPr>
    </w:p>
    <w:p w14:paraId="58E546E5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2006</w:t>
      </w:r>
    </w:p>
    <w:p w14:paraId="6EDD920F" w14:textId="77777777" w:rsidR="00CE481A" w:rsidRPr="00F50C9C" w:rsidRDefault="00CE481A" w:rsidP="002E66EF">
      <w:pPr>
        <w:spacing w:after="0"/>
        <w:jc w:val="both"/>
      </w:pPr>
    </w:p>
    <w:p w14:paraId="4539459B" w14:textId="77777777" w:rsidR="00CE481A" w:rsidRPr="00F50C9C" w:rsidRDefault="00CE481A" w:rsidP="002E66EF">
      <w:pPr>
        <w:spacing w:after="0"/>
        <w:jc w:val="both"/>
      </w:pPr>
      <w:r w:rsidRPr="00F50C9C">
        <w:t>1,715.</w:t>
      </w:r>
    </w:p>
    <w:p w14:paraId="41302466" w14:textId="77777777" w:rsidR="00CE481A" w:rsidRPr="00F50C9C" w:rsidRDefault="00CE481A" w:rsidP="002E66EF">
      <w:pPr>
        <w:spacing w:after="0"/>
        <w:jc w:val="both"/>
      </w:pPr>
      <w:r w:rsidRPr="00F50C9C">
        <w:t>Physiology of the Gastrointestinal Tract (Fourth Edition)</w:t>
      </w:r>
    </w:p>
    <w:p w14:paraId="6EF135C4" w14:textId="77777777" w:rsidR="00CE481A" w:rsidRPr="00F50C9C" w:rsidRDefault="00CE481A" w:rsidP="002E66EF">
      <w:pPr>
        <w:spacing w:after="0"/>
        <w:jc w:val="both"/>
      </w:pPr>
      <w:r w:rsidRPr="00F50C9C">
        <w:t>By: Barrett, Kim E; Johnson, Leonard R; Said, Hamid M; Ghishan, Fayez K; Wood, Jackie D; Merchant, Juanita L. Academic Press. ISBN: 978-0-12-088394-3, 978-0-08-045615-7, 978-1-280-64130-5. Subjects: Health &amp; Medicine (General). Resource Type: Book.</w:t>
      </w:r>
    </w:p>
    <w:p w14:paraId="36A8A2CE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7E7A8363" w14:textId="77777777" w:rsidR="00CE481A" w:rsidRPr="00F50C9C" w:rsidRDefault="00CE481A" w:rsidP="002E66EF">
      <w:pPr>
        <w:spacing w:after="0"/>
        <w:jc w:val="both"/>
      </w:pPr>
    </w:p>
    <w:p w14:paraId="3D0F62E7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2006</w:t>
      </w:r>
    </w:p>
    <w:p w14:paraId="12520E2A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2006</w:t>
      </w:r>
    </w:p>
    <w:p w14:paraId="70F6175A" w14:textId="77777777" w:rsidR="00CE481A" w:rsidRPr="00F50C9C" w:rsidRDefault="00CE481A" w:rsidP="002E66EF">
      <w:pPr>
        <w:spacing w:after="0"/>
        <w:jc w:val="both"/>
      </w:pPr>
    </w:p>
    <w:p w14:paraId="2BEADD72" w14:textId="77777777" w:rsidR="00CE481A" w:rsidRPr="00F50C9C" w:rsidRDefault="00CE481A" w:rsidP="002E66EF">
      <w:pPr>
        <w:spacing w:after="0"/>
        <w:jc w:val="both"/>
      </w:pPr>
      <w:r w:rsidRPr="00F50C9C">
        <w:t>1,716.</w:t>
      </w:r>
    </w:p>
    <w:p w14:paraId="6C3E1ABB" w14:textId="77777777" w:rsidR="00CE481A" w:rsidRPr="00F50C9C" w:rsidRDefault="00CE481A" w:rsidP="002E66EF">
      <w:pPr>
        <w:spacing w:after="0"/>
        <w:jc w:val="both"/>
      </w:pPr>
      <w:r w:rsidRPr="00F50C9C">
        <w:t>Pharmacy Law and Practice (Fourth Edition)</w:t>
      </w:r>
    </w:p>
    <w:p w14:paraId="25945A3E" w14:textId="77777777" w:rsidR="00CE481A" w:rsidRPr="00F50C9C" w:rsidRDefault="00CE481A" w:rsidP="002E66EF">
      <w:pPr>
        <w:spacing w:after="0"/>
        <w:jc w:val="both"/>
      </w:pPr>
      <w:r w:rsidRPr="00F50C9C">
        <w:t>By: Merrills, Jonathan; Fisher, Jonathan. Elsevier Science Limited. ISBN: 978-0-444-52201-6, 978-0-08-047996-5, 978-1-281-05111-0. Resource Type: Book.</w:t>
      </w:r>
    </w:p>
    <w:p w14:paraId="4756BBFD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6576ACFA" w14:textId="77777777" w:rsidR="00CE481A" w:rsidRPr="00F50C9C" w:rsidRDefault="00CE481A" w:rsidP="002E66EF">
      <w:pPr>
        <w:spacing w:after="0"/>
        <w:jc w:val="both"/>
      </w:pPr>
    </w:p>
    <w:p w14:paraId="14D6EB62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2006</w:t>
      </w:r>
    </w:p>
    <w:p w14:paraId="1410CC0C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2006</w:t>
      </w:r>
    </w:p>
    <w:p w14:paraId="637099BC" w14:textId="77777777" w:rsidR="00CE481A" w:rsidRPr="00F50C9C" w:rsidRDefault="00CE481A" w:rsidP="002E66EF">
      <w:pPr>
        <w:spacing w:after="0"/>
        <w:jc w:val="both"/>
      </w:pPr>
    </w:p>
    <w:p w14:paraId="71C6B608" w14:textId="77777777" w:rsidR="00CE481A" w:rsidRPr="00F50C9C" w:rsidRDefault="00CE481A" w:rsidP="002E66EF">
      <w:pPr>
        <w:spacing w:after="0"/>
        <w:jc w:val="both"/>
      </w:pPr>
      <w:r w:rsidRPr="00F50C9C">
        <w:t>1,717.</w:t>
      </w:r>
    </w:p>
    <w:p w14:paraId="6F4250F5" w14:textId="77777777" w:rsidR="00CE481A" w:rsidRPr="00F50C9C" w:rsidRDefault="00CE481A" w:rsidP="002E66EF">
      <w:pPr>
        <w:spacing w:after="0"/>
        <w:jc w:val="both"/>
      </w:pPr>
      <w:r w:rsidRPr="00F50C9C">
        <w:t>Computational Biology: Issues and Applications in Oncology (Applied bioinformatics and biostatistics in cancer research)</w:t>
      </w:r>
    </w:p>
    <w:p w14:paraId="5E28B12D" w14:textId="77777777" w:rsidR="00CE481A" w:rsidRPr="00F50C9C" w:rsidRDefault="00CE481A" w:rsidP="002E66EF">
      <w:pPr>
        <w:spacing w:after="0"/>
        <w:jc w:val="both"/>
      </w:pPr>
      <w:r w:rsidRPr="00F50C9C">
        <w:t>By: Pham, Tuan D. Springer. ISBN: 978-1-4419-0810-0, 978-1-282-36127-0, 978-1-4419-0811-7. Subjects: Oncology, Biology. Resource Type: Book.</w:t>
      </w:r>
    </w:p>
    <w:p w14:paraId="5A21F405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639B5A80" w14:textId="77777777" w:rsidR="00CE481A" w:rsidRPr="00F50C9C" w:rsidRDefault="00CE481A" w:rsidP="002E66EF">
      <w:pPr>
        <w:spacing w:after="0"/>
        <w:jc w:val="both"/>
      </w:pPr>
    </w:p>
    <w:p w14:paraId="59EBD5E9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2010</w:t>
      </w:r>
    </w:p>
    <w:p w14:paraId="477A3DAF" w14:textId="77777777" w:rsidR="00CE481A" w:rsidRPr="00F50C9C" w:rsidRDefault="00CE481A" w:rsidP="002E66EF">
      <w:pPr>
        <w:spacing w:after="0"/>
        <w:jc w:val="both"/>
      </w:pPr>
    </w:p>
    <w:p w14:paraId="379D4DF3" w14:textId="77777777" w:rsidR="00CE481A" w:rsidRPr="00F50C9C" w:rsidRDefault="00CE481A" w:rsidP="002E66EF">
      <w:pPr>
        <w:spacing w:after="0"/>
        <w:jc w:val="both"/>
      </w:pPr>
      <w:r w:rsidRPr="00F50C9C">
        <w:t>1,718.</w:t>
      </w:r>
    </w:p>
    <w:p w14:paraId="28C421EB" w14:textId="77777777" w:rsidR="00CE481A" w:rsidRPr="00F50C9C" w:rsidRDefault="00CE481A" w:rsidP="002E66EF">
      <w:pPr>
        <w:spacing w:after="0"/>
        <w:jc w:val="both"/>
      </w:pPr>
      <w:r w:rsidRPr="00F50C9C">
        <w:t>Strain Variation in the Mycobacterium Tuberculosis Complex: Its Role in Biology, Epidemiology and Control</w:t>
      </w:r>
    </w:p>
    <w:p w14:paraId="07560885" w14:textId="77777777" w:rsidR="00CE481A" w:rsidRPr="00F50C9C" w:rsidRDefault="00CE481A" w:rsidP="002E66EF">
      <w:pPr>
        <w:spacing w:after="0"/>
        <w:jc w:val="both"/>
      </w:pPr>
      <w:r w:rsidRPr="00F50C9C">
        <w:t>By: Gagneux, Sebastien. Springer. ISBN: 978-3-319-64369-4, 978-3-319-64371-7. Subjects: Epidemiology. Resource Type: Book.</w:t>
      </w:r>
    </w:p>
    <w:p w14:paraId="0A91891F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0C462396" w14:textId="77777777" w:rsidR="00CE481A" w:rsidRPr="00F50C9C" w:rsidRDefault="00CE481A" w:rsidP="002E66EF">
      <w:pPr>
        <w:spacing w:after="0"/>
        <w:jc w:val="both"/>
      </w:pPr>
    </w:p>
    <w:p w14:paraId="79CFE33E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2017</w:t>
      </w:r>
    </w:p>
    <w:p w14:paraId="374DB2BE" w14:textId="77777777" w:rsidR="00CE481A" w:rsidRPr="00F50C9C" w:rsidRDefault="00CE481A" w:rsidP="002E66EF">
      <w:pPr>
        <w:spacing w:after="0"/>
        <w:jc w:val="both"/>
      </w:pPr>
    </w:p>
    <w:p w14:paraId="3ACEE82F" w14:textId="77777777" w:rsidR="00CE481A" w:rsidRPr="00F50C9C" w:rsidRDefault="00CE481A" w:rsidP="002E66EF">
      <w:pPr>
        <w:spacing w:after="0"/>
        <w:jc w:val="both"/>
      </w:pPr>
      <w:r w:rsidRPr="00F50C9C">
        <w:t>1,719.</w:t>
      </w:r>
    </w:p>
    <w:p w14:paraId="2EAE1FA7" w14:textId="77777777" w:rsidR="00CE481A" w:rsidRPr="00F50C9C" w:rsidRDefault="00CE481A" w:rsidP="002E66EF">
      <w:pPr>
        <w:spacing w:after="0"/>
        <w:jc w:val="both"/>
      </w:pPr>
      <w:r w:rsidRPr="00F50C9C">
        <w:t>Interaction of Mycophenolic Acid and Pantoprazole: A Pharmacokinetic Crossover Study</w:t>
      </w:r>
    </w:p>
    <w:p w14:paraId="69011591" w14:textId="77777777" w:rsidR="00CE481A" w:rsidRPr="00F50C9C" w:rsidRDefault="00CE481A" w:rsidP="002E66EF">
      <w:pPr>
        <w:spacing w:after="0"/>
        <w:jc w:val="both"/>
      </w:pPr>
      <w:r w:rsidRPr="00F50C9C">
        <w:t>By: Rissling, Olesja. Springer Spektrum | Springer Fachmedien Wiesbaden. ISBN: 978-3-658-19888-6, 978-3-658-19889-3. Resource Type: Book.</w:t>
      </w:r>
    </w:p>
    <w:p w14:paraId="69A55BF3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07C57849" w14:textId="77777777" w:rsidR="00CE481A" w:rsidRPr="00F50C9C" w:rsidRDefault="00CE481A" w:rsidP="002E66EF">
      <w:pPr>
        <w:spacing w:after="0"/>
        <w:jc w:val="both"/>
      </w:pPr>
    </w:p>
    <w:p w14:paraId="3DA4376D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2017</w:t>
      </w:r>
    </w:p>
    <w:p w14:paraId="5FEF1F32" w14:textId="77777777" w:rsidR="00CE481A" w:rsidRPr="00F50C9C" w:rsidRDefault="00CE481A" w:rsidP="002E66EF">
      <w:pPr>
        <w:spacing w:after="0"/>
        <w:jc w:val="both"/>
      </w:pPr>
    </w:p>
    <w:p w14:paraId="738CAFC1" w14:textId="77777777" w:rsidR="00CE481A" w:rsidRPr="00F50C9C" w:rsidRDefault="00CE481A" w:rsidP="002E66EF">
      <w:pPr>
        <w:spacing w:after="0"/>
        <w:jc w:val="both"/>
      </w:pPr>
      <w:r w:rsidRPr="00F50C9C">
        <w:t>1,720.</w:t>
      </w:r>
    </w:p>
    <w:p w14:paraId="773F8335" w14:textId="77777777" w:rsidR="00CE481A" w:rsidRPr="00F50C9C" w:rsidRDefault="00CE481A" w:rsidP="002E66EF">
      <w:pPr>
        <w:spacing w:after="0"/>
        <w:jc w:val="both"/>
      </w:pPr>
      <w:r w:rsidRPr="00F50C9C">
        <w:t>Psychiatry and the Law: Basic Principles</w:t>
      </w:r>
    </w:p>
    <w:p w14:paraId="5A999172" w14:textId="77777777" w:rsidR="00CE481A" w:rsidRPr="00F50C9C" w:rsidRDefault="00CE481A" w:rsidP="002E66EF">
      <w:pPr>
        <w:spacing w:after="0"/>
        <w:jc w:val="both"/>
      </w:pPr>
      <w:r w:rsidRPr="00F50C9C">
        <w:t>By: Wasser, Tobias. Springer. ISBN: 978-3-319-63147-9, 978-3-319-63148-6. Resource Type: Book.</w:t>
      </w:r>
    </w:p>
    <w:p w14:paraId="506DB2BB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1B6E947D" w14:textId="77777777" w:rsidR="00CE481A" w:rsidRPr="00F50C9C" w:rsidRDefault="00CE481A" w:rsidP="002E66EF">
      <w:pPr>
        <w:spacing w:after="0"/>
        <w:jc w:val="both"/>
      </w:pPr>
    </w:p>
    <w:p w14:paraId="7C43501B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2017</w:t>
      </w:r>
    </w:p>
    <w:p w14:paraId="3D650DB3" w14:textId="77777777" w:rsidR="00CE481A" w:rsidRPr="00F50C9C" w:rsidRDefault="00CE481A" w:rsidP="002E66EF">
      <w:pPr>
        <w:spacing w:after="0"/>
        <w:jc w:val="both"/>
      </w:pPr>
    </w:p>
    <w:p w14:paraId="68CB6976" w14:textId="77777777" w:rsidR="00CE481A" w:rsidRPr="00F50C9C" w:rsidRDefault="00CE481A" w:rsidP="002E66EF">
      <w:pPr>
        <w:spacing w:after="0"/>
        <w:jc w:val="both"/>
      </w:pPr>
      <w:r w:rsidRPr="00F50C9C">
        <w:t>1,721.</w:t>
      </w:r>
    </w:p>
    <w:p w14:paraId="5E99C11C" w14:textId="77777777" w:rsidR="00CE481A" w:rsidRPr="00F50C9C" w:rsidRDefault="00CE481A" w:rsidP="002E66EF">
      <w:pPr>
        <w:spacing w:after="0"/>
        <w:jc w:val="both"/>
      </w:pPr>
      <w:r w:rsidRPr="00F50C9C">
        <w:t>New Trends In Biomarkers And Diseases Research: An Overview</w:t>
      </w:r>
    </w:p>
    <w:p w14:paraId="4B9248EE" w14:textId="77777777" w:rsidR="00CE481A" w:rsidRPr="00F50C9C" w:rsidRDefault="00CE481A" w:rsidP="002E66EF">
      <w:pPr>
        <w:spacing w:after="0"/>
        <w:jc w:val="both"/>
      </w:pPr>
      <w:r w:rsidRPr="00F50C9C">
        <w:t>By: Vílchez, Juan Antonio; Albaladejo-Oton, Maria Dolores. Bentham Science Publishers. ISBN: 978-1-68108-496-1, 978-1-68108-495-4. Resource Type: Book.</w:t>
      </w:r>
    </w:p>
    <w:p w14:paraId="4604B2AB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D472CA7" w14:textId="77777777" w:rsidR="00CE481A" w:rsidRPr="00F50C9C" w:rsidRDefault="00CE481A" w:rsidP="002E66EF">
      <w:pPr>
        <w:spacing w:after="0"/>
        <w:jc w:val="both"/>
      </w:pPr>
    </w:p>
    <w:p w14:paraId="6E88D709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12AE6258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2017</w:t>
      </w:r>
    </w:p>
    <w:p w14:paraId="46FF7700" w14:textId="77777777" w:rsidR="00CE481A" w:rsidRPr="00F50C9C" w:rsidRDefault="00CE481A" w:rsidP="002E66EF">
      <w:pPr>
        <w:spacing w:after="0"/>
        <w:jc w:val="both"/>
      </w:pPr>
    </w:p>
    <w:p w14:paraId="51851B35" w14:textId="77777777" w:rsidR="00CE481A" w:rsidRPr="00F50C9C" w:rsidRDefault="00CE481A" w:rsidP="002E66EF">
      <w:pPr>
        <w:spacing w:after="0"/>
        <w:jc w:val="both"/>
      </w:pPr>
      <w:r w:rsidRPr="00F50C9C">
        <w:t>1,722.</w:t>
      </w:r>
    </w:p>
    <w:p w14:paraId="7A71A2C8" w14:textId="77777777" w:rsidR="00CE481A" w:rsidRPr="00F50C9C" w:rsidRDefault="00CE481A" w:rsidP="002E66EF">
      <w:pPr>
        <w:spacing w:after="0"/>
        <w:jc w:val="both"/>
      </w:pPr>
      <w:r w:rsidRPr="00F50C9C">
        <w:t>Making Medicines in Early Colonial Lima, Peru: Apothecaries, Science and Society</w:t>
      </w:r>
    </w:p>
    <w:p w14:paraId="747ECD63" w14:textId="77777777" w:rsidR="00CE481A" w:rsidRPr="00F50C9C" w:rsidRDefault="00CE481A" w:rsidP="002E66EF">
      <w:pPr>
        <w:spacing w:after="0"/>
        <w:jc w:val="both"/>
      </w:pPr>
      <w:r w:rsidRPr="00F50C9C">
        <w:t>By: Newson, Linda A. Brill. ISBN: 978-90-04-35063-2, 978-90-04-35127-1. Resource Type: Book.</w:t>
      </w:r>
    </w:p>
    <w:p w14:paraId="3F9A3D2F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1B2A1569" w14:textId="77777777" w:rsidR="00CE481A" w:rsidRPr="00F50C9C" w:rsidRDefault="00CE481A" w:rsidP="002E66EF">
      <w:pPr>
        <w:spacing w:after="0"/>
        <w:jc w:val="both"/>
      </w:pPr>
    </w:p>
    <w:p w14:paraId="38840EBF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3D3698AB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2017</w:t>
      </w:r>
    </w:p>
    <w:p w14:paraId="728BA572" w14:textId="77777777" w:rsidR="00CE481A" w:rsidRPr="00F50C9C" w:rsidRDefault="00CE481A" w:rsidP="002E66EF">
      <w:pPr>
        <w:spacing w:after="0"/>
        <w:jc w:val="both"/>
      </w:pPr>
    </w:p>
    <w:p w14:paraId="7256F1A2" w14:textId="77777777" w:rsidR="00CE481A" w:rsidRPr="00F50C9C" w:rsidRDefault="00CE481A" w:rsidP="002E66EF">
      <w:pPr>
        <w:spacing w:after="0"/>
        <w:jc w:val="both"/>
      </w:pPr>
      <w:r w:rsidRPr="00F50C9C">
        <w:t>1,723.</w:t>
      </w:r>
    </w:p>
    <w:p w14:paraId="0C80D15C" w14:textId="77777777" w:rsidR="00CE481A" w:rsidRPr="00F50C9C" w:rsidRDefault="00CE481A" w:rsidP="002E66EF">
      <w:pPr>
        <w:spacing w:after="0"/>
        <w:jc w:val="both"/>
      </w:pPr>
      <w:r w:rsidRPr="00F50C9C">
        <w:t>Bee Products - Chemical and Biological Properties</w:t>
      </w:r>
    </w:p>
    <w:p w14:paraId="44EC737D" w14:textId="77777777" w:rsidR="00CE481A" w:rsidRPr="00F50C9C" w:rsidRDefault="00CE481A" w:rsidP="002E66EF">
      <w:pPr>
        <w:spacing w:after="0"/>
        <w:jc w:val="both"/>
      </w:pPr>
      <w:r w:rsidRPr="00F50C9C">
        <w:t>By: Alvarez-Suarez, José M. Springer. ISBN: 978-3-319-59688-4, 978-3-319-59689-1. Resource Type: Book.</w:t>
      </w:r>
    </w:p>
    <w:p w14:paraId="3E175DAC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21717278" w14:textId="77777777" w:rsidR="00CE481A" w:rsidRPr="00F50C9C" w:rsidRDefault="00CE481A" w:rsidP="002E66EF">
      <w:pPr>
        <w:spacing w:after="0"/>
        <w:jc w:val="both"/>
      </w:pPr>
    </w:p>
    <w:p w14:paraId="1841170D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2017</w:t>
      </w:r>
    </w:p>
    <w:p w14:paraId="141DFCB5" w14:textId="77777777" w:rsidR="00CE481A" w:rsidRPr="00F50C9C" w:rsidRDefault="00CE481A" w:rsidP="002E66EF">
      <w:pPr>
        <w:spacing w:after="0"/>
        <w:jc w:val="both"/>
      </w:pPr>
    </w:p>
    <w:p w14:paraId="5D745AF5" w14:textId="77777777" w:rsidR="00CE481A" w:rsidRPr="00F50C9C" w:rsidRDefault="00CE481A" w:rsidP="002E66EF">
      <w:pPr>
        <w:spacing w:after="0"/>
        <w:jc w:val="both"/>
      </w:pPr>
      <w:r w:rsidRPr="00F50C9C">
        <w:t>1,724.</w:t>
      </w:r>
    </w:p>
    <w:p w14:paraId="53D2537A" w14:textId="77777777" w:rsidR="00CE481A" w:rsidRPr="00F50C9C" w:rsidRDefault="00CE481A" w:rsidP="002E66EF">
      <w:pPr>
        <w:spacing w:after="0"/>
        <w:jc w:val="both"/>
      </w:pPr>
      <w:r w:rsidRPr="00F50C9C">
        <w:t>Obesity and Lipotoxicity</w:t>
      </w:r>
    </w:p>
    <w:p w14:paraId="46D94D6E" w14:textId="77777777" w:rsidR="00CE481A" w:rsidRPr="00F50C9C" w:rsidRDefault="00CE481A" w:rsidP="002E66EF">
      <w:pPr>
        <w:spacing w:after="0"/>
        <w:jc w:val="both"/>
      </w:pPr>
      <w:r w:rsidRPr="00F50C9C">
        <w:t>By: Engin, Ayse Basak; Engin, Atilla. Springer International Publishing. ISBN: 978-3-319-48380-1, 978-3-319-48382-5. Resource Type: Book.</w:t>
      </w:r>
    </w:p>
    <w:p w14:paraId="197C5433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51B6D6D5" w14:textId="77777777" w:rsidR="00CE481A" w:rsidRPr="00F50C9C" w:rsidRDefault="00CE481A" w:rsidP="002E66EF">
      <w:pPr>
        <w:spacing w:after="0"/>
        <w:jc w:val="both"/>
      </w:pPr>
    </w:p>
    <w:p w14:paraId="6E5C8CF5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2017</w:t>
      </w:r>
    </w:p>
    <w:p w14:paraId="6F987C33" w14:textId="77777777" w:rsidR="00CE481A" w:rsidRPr="00F50C9C" w:rsidRDefault="00CE481A" w:rsidP="002E66EF">
      <w:pPr>
        <w:spacing w:after="0"/>
        <w:jc w:val="both"/>
      </w:pPr>
    </w:p>
    <w:p w14:paraId="47E1B1A1" w14:textId="77777777" w:rsidR="00CE481A" w:rsidRPr="00F50C9C" w:rsidRDefault="00CE481A" w:rsidP="002E66EF">
      <w:pPr>
        <w:spacing w:after="0"/>
        <w:jc w:val="both"/>
      </w:pPr>
      <w:r w:rsidRPr="00F50C9C">
        <w:t>1,725.</w:t>
      </w:r>
    </w:p>
    <w:p w14:paraId="38684621" w14:textId="77777777" w:rsidR="00CE481A" w:rsidRPr="00F50C9C" w:rsidRDefault="00CE481A" w:rsidP="002E66EF">
      <w:pPr>
        <w:spacing w:after="0"/>
        <w:jc w:val="both"/>
      </w:pPr>
      <w:r w:rsidRPr="00F50C9C">
        <w:t>Recent Developments in Phytomedicine Technology</w:t>
      </w:r>
    </w:p>
    <w:p w14:paraId="13573542" w14:textId="77777777" w:rsidR="00CE481A" w:rsidRPr="00F50C9C" w:rsidRDefault="00CE481A" w:rsidP="002E66EF">
      <w:pPr>
        <w:spacing w:after="0"/>
        <w:jc w:val="both"/>
      </w:pPr>
      <w:r w:rsidRPr="00F50C9C">
        <w:t>By: Freitas, Luís Alexandre Pedro de; Zamarioli, Cristina Mara; Teixeira, Cristiane Cardoso Coreeia. Nova Science Publishers Incorporated. ISBN: 978-1-5361-1977-0, 978-1-5361-2000-4. Resource Type: Book.</w:t>
      </w:r>
    </w:p>
    <w:p w14:paraId="13A2F394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6D673CFE" w14:textId="77777777" w:rsidR="00CE481A" w:rsidRPr="00F50C9C" w:rsidRDefault="00CE481A" w:rsidP="002E66EF">
      <w:pPr>
        <w:spacing w:after="0"/>
        <w:jc w:val="both"/>
      </w:pPr>
    </w:p>
    <w:p w14:paraId="2C9BE060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2017</w:t>
      </w:r>
    </w:p>
    <w:p w14:paraId="72FB7F57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2017</w:t>
      </w:r>
    </w:p>
    <w:p w14:paraId="35511CD9" w14:textId="77777777" w:rsidR="00CE481A" w:rsidRPr="00F50C9C" w:rsidRDefault="00CE481A" w:rsidP="002E66EF">
      <w:pPr>
        <w:spacing w:after="0"/>
        <w:jc w:val="both"/>
      </w:pPr>
    </w:p>
    <w:p w14:paraId="03CC8E92" w14:textId="77777777" w:rsidR="00CE481A" w:rsidRPr="00F50C9C" w:rsidRDefault="00CE481A" w:rsidP="002E66EF">
      <w:pPr>
        <w:spacing w:after="0"/>
        <w:jc w:val="both"/>
      </w:pPr>
      <w:r w:rsidRPr="00F50C9C">
        <w:t>1,726.</w:t>
      </w:r>
    </w:p>
    <w:p w14:paraId="5986336E" w14:textId="77777777" w:rsidR="00CE481A" w:rsidRPr="00F50C9C" w:rsidRDefault="00CE481A" w:rsidP="002E66EF">
      <w:pPr>
        <w:spacing w:after="0"/>
        <w:jc w:val="both"/>
      </w:pPr>
      <w:r w:rsidRPr="00F50C9C">
        <w:t>Anesthesia and Neurotoxicity</w:t>
      </w:r>
    </w:p>
    <w:p w14:paraId="0C6FEC3D" w14:textId="77777777" w:rsidR="00CE481A" w:rsidRPr="00F50C9C" w:rsidRDefault="00CE481A" w:rsidP="002E66EF">
      <w:pPr>
        <w:spacing w:after="0"/>
        <w:jc w:val="both"/>
      </w:pPr>
      <w:r w:rsidRPr="00F50C9C">
        <w:t>By: Morimoto, Yuji. Springer Japan. ISBN: 978-4-431-55623-7, 978-4-431-55624-4. Subjects: Health &amp; Medicine (General). Resource Type: Book.</w:t>
      </w:r>
    </w:p>
    <w:p w14:paraId="3CC69B81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2A48784F" w14:textId="77777777" w:rsidR="00CE481A" w:rsidRPr="00F50C9C" w:rsidRDefault="00CE481A" w:rsidP="002E66EF">
      <w:pPr>
        <w:spacing w:after="0"/>
        <w:jc w:val="both"/>
      </w:pPr>
    </w:p>
    <w:p w14:paraId="393C3D60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2017</w:t>
      </w:r>
    </w:p>
    <w:p w14:paraId="570B5B13" w14:textId="77777777" w:rsidR="00CE481A" w:rsidRPr="00F50C9C" w:rsidRDefault="00CE481A" w:rsidP="002E66EF">
      <w:pPr>
        <w:spacing w:after="0"/>
        <w:jc w:val="both"/>
      </w:pPr>
    </w:p>
    <w:p w14:paraId="69B1C184" w14:textId="77777777" w:rsidR="00CE481A" w:rsidRPr="00F50C9C" w:rsidRDefault="00CE481A" w:rsidP="002E66EF">
      <w:pPr>
        <w:spacing w:after="0"/>
        <w:jc w:val="both"/>
      </w:pPr>
      <w:r w:rsidRPr="00F50C9C">
        <w:t>1,727.</w:t>
      </w:r>
    </w:p>
    <w:p w14:paraId="6359C815" w14:textId="77777777" w:rsidR="00CE481A" w:rsidRPr="00F50C9C" w:rsidRDefault="00CE481A" w:rsidP="002E66EF">
      <w:pPr>
        <w:spacing w:after="0"/>
        <w:jc w:val="both"/>
      </w:pPr>
      <w:r w:rsidRPr="00F50C9C">
        <w:t>Patient Involvement in Health Technology Assessment</w:t>
      </w:r>
    </w:p>
    <w:p w14:paraId="065DB363" w14:textId="77777777" w:rsidR="00CE481A" w:rsidRPr="00F50C9C" w:rsidRDefault="00CE481A" w:rsidP="002E66EF">
      <w:pPr>
        <w:spacing w:after="0"/>
        <w:jc w:val="both"/>
      </w:pPr>
      <w:r w:rsidRPr="00F50C9C">
        <w:t>By: Facey, K; Single, Ann N. V; Hansen, Helle Ploug; Wrightson. Springer Singapore. ISBN: 978-981-10-4067-2, 978-981-10-4068-9. Subjects: Health &amp; Medicine (General). Resource Type: Book.</w:t>
      </w:r>
    </w:p>
    <w:p w14:paraId="53B783B4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424466B5" w14:textId="77777777" w:rsidR="00CE481A" w:rsidRPr="00F50C9C" w:rsidRDefault="00CE481A" w:rsidP="002E66EF">
      <w:pPr>
        <w:spacing w:after="0"/>
        <w:jc w:val="both"/>
      </w:pPr>
    </w:p>
    <w:p w14:paraId="5525112F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2017</w:t>
      </w:r>
    </w:p>
    <w:p w14:paraId="0A111357" w14:textId="77777777" w:rsidR="00CE481A" w:rsidRPr="00F50C9C" w:rsidRDefault="00CE481A" w:rsidP="002E66EF">
      <w:pPr>
        <w:spacing w:after="0"/>
        <w:jc w:val="both"/>
      </w:pPr>
    </w:p>
    <w:p w14:paraId="4C1FAD39" w14:textId="77777777" w:rsidR="00CE481A" w:rsidRPr="00F50C9C" w:rsidRDefault="00CE481A" w:rsidP="002E66EF">
      <w:pPr>
        <w:spacing w:after="0"/>
        <w:jc w:val="both"/>
      </w:pPr>
      <w:r w:rsidRPr="00F50C9C">
        <w:t>1,728.</w:t>
      </w:r>
    </w:p>
    <w:p w14:paraId="76453B85" w14:textId="77777777" w:rsidR="00CE481A" w:rsidRPr="00F50C9C" w:rsidRDefault="00CE481A" w:rsidP="002E66EF">
      <w:pPr>
        <w:spacing w:after="0"/>
        <w:jc w:val="both"/>
      </w:pPr>
      <w:r w:rsidRPr="00F50C9C">
        <w:t>Non-canonical Cyclic Nucleotides</w:t>
      </w:r>
    </w:p>
    <w:p w14:paraId="59095906" w14:textId="77777777" w:rsidR="00CE481A" w:rsidRPr="00F50C9C" w:rsidRDefault="00CE481A" w:rsidP="002E66EF">
      <w:pPr>
        <w:spacing w:after="0"/>
        <w:jc w:val="both"/>
      </w:pPr>
      <w:r w:rsidRPr="00F50C9C">
        <w:t>By: Seifert, Roland; Mueller. Springer. ISBN: 978-3-319-52671-3, 978-3-319-52673-7. Resource Type: Book.</w:t>
      </w:r>
    </w:p>
    <w:p w14:paraId="56A910D2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2EF739BB" w14:textId="77777777" w:rsidR="00CE481A" w:rsidRPr="00F50C9C" w:rsidRDefault="00CE481A" w:rsidP="002E66EF">
      <w:pPr>
        <w:spacing w:after="0"/>
        <w:jc w:val="both"/>
      </w:pPr>
    </w:p>
    <w:p w14:paraId="5D6E94EC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2017</w:t>
      </w:r>
    </w:p>
    <w:p w14:paraId="76540157" w14:textId="77777777" w:rsidR="00CE481A" w:rsidRPr="00F50C9C" w:rsidRDefault="00CE481A" w:rsidP="002E66EF">
      <w:pPr>
        <w:spacing w:after="0"/>
        <w:jc w:val="both"/>
      </w:pPr>
    </w:p>
    <w:p w14:paraId="0FC45E1F" w14:textId="77777777" w:rsidR="00CE481A" w:rsidRPr="00F50C9C" w:rsidRDefault="00CE481A" w:rsidP="002E66EF">
      <w:pPr>
        <w:spacing w:after="0"/>
        <w:jc w:val="both"/>
      </w:pPr>
      <w:r w:rsidRPr="00F50C9C">
        <w:t>1,729.</w:t>
      </w:r>
    </w:p>
    <w:p w14:paraId="7B5B73F2" w14:textId="77777777" w:rsidR="00CE481A" w:rsidRPr="00F50C9C" w:rsidRDefault="00CE481A" w:rsidP="002E66EF">
      <w:pPr>
        <w:spacing w:after="0"/>
        <w:jc w:val="both"/>
      </w:pPr>
      <w:r w:rsidRPr="00F50C9C">
        <w:t>Management of Lymphomas: A Case-Based Approach</w:t>
      </w:r>
    </w:p>
    <w:p w14:paraId="7E7BFCF4" w14:textId="77777777" w:rsidR="00CE481A" w:rsidRPr="00F50C9C" w:rsidRDefault="00CE481A" w:rsidP="002E66EF">
      <w:pPr>
        <w:spacing w:after="0"/>
        <w:jc w:val="both"/>
      </w:pPr>
      <w:r w:rsidRPr="00F50C9C">
        <w:t>By: Zain, Jasmine; Kwak, Larry; Watson. Springer International Publishing. ISBN: 978-3-319-26825-5, 978-3-319-26827-9. Subjects: Health &amp; Medicine (General). Resource Type: Book.</w:t>
      </w:r>
    </w:p>
    <w:p w14:paraId="75A40829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0D9FFE9" w14:textId="77777777" w:rsidR="00CE481A" w:rsidRPr="00F50C9C" w:rsidRDefault="00CE481A" w:rsidP="002E66EF">
      <w:pPr>
        <w:spacing w:after="0"/>
        <w:jc w:val="both"/>
      </w:pPr>
    </w:p>
    <w:p w14:paraId="363B6097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2017</w:t>
      </w:r>
    </w:p>
    <w:p w14:paraId="1EF55D9E" w14:textId="77777777" w:rsidR="00CE481A" w:rsidRPr="00F50C9C" w:rsidRDefault="00CE481A" w:rsidP="002E66EF">
      <w:pPr>
        <w:spacing w:after="0"/>
        <w:jc w:val="both"/>
      </w:pPr>
    </w:p>
    <w:p w14:paraId="46154B4B" w14:textId="77777777" w:rsidR="00CE481A" w:rsidRPr="00F50C9C" w:rsidRDefault="00CE481A" w:rsidP="002E66EF">
      <w:pPr>
        <w:spacing w:after="0"/>
        <w:jc w:val="both"/>
      </w:pPr>
      <w:r w:rsidRPr="00F50C9C">
        <w:t>1,730.</w:t>
      </w:r>
    </w:p>
    <w:p w14:paraId="39F64E5E" w14:textId="77777777" w:rsidR="00CE481A" w:rsidRPr="00F50C9C" w:rsidRDefault="00CE481A" w:rsidP="002E66EF">
      <w:pPr>
        <w:spacing w:after="0"/>
        <w:jc w:val="both"/>
      </w:pPr>
      <w:r w:rsidRPr="00F50C9C">
        <w:t>Polymer Nanoparticles for Nanomedicines: A Guide for Their Design, Preparation and Development</w:t>
      </w:r>
    </w:p>
    <w:p w14:paraId="392948FC" w14:textId="77777777" w:rsidR="00CE481A" w:rsidRPr="00F50C9C" w:rsidRDefault="00CE481A" w:rsidP="002E66EF">
      <w:pPr>
        <w:spacing w:after="0"/>
        <w:jc w:val="both"/>
      </w:pPr>
      <w:r w:rsidRPr="00F50C9C">
        <w:t>By: Vauthier, Christine; Ponchel, Gilles; Spence. Springer. ISBN: 978-3-319-41419-5, 978-3-319-41421-8. Resource Type: Book.</w:t>
      </w:r>
    </w:p>
    <w:p w14:paraId="7FE1C768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13ABD526" w14:textId="77777777" w:rsidR="00CE481A" w:rsidRPr="00F50C9C" w:rsidRDefault="00CE481A" w:rsidP="002E66EF">
      <w:pPr>
        <w:spacing w:after="0"/>
        <w:jc w:val="both"/>
      </w:pPr>
    </w:p>
    <w:p w14:paraId="421CC9BA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2016</w:t>
      </w:r>
    </w:p>
    <w:p w14:paraId="6573C3E1" w14:textId="77777777" w:rsidR="00CE481A" w:rsidRPr="00F50C9C" w:rsidRDefault="00CE481A" w:rsidP="002E66EF">
      <w:pPr>
        <w:spacing w:after="0"/>
        <w:jc w:val="both"/>
      </w:pPr>
    </w:p>
    <w:p w14:paraId="252E6A61" w14:textId="77777777" w:rsidR="00CE481A" w:rsidRPr="00F50C9C" w:rsidRDefault="00CE481A" w:rsidP="002E66EF">
      <w:pPr>
        <w:spacing w:after="0"/>
        <w:jc w:val="both"/>
      </w:pPr>
      <w:r w:rsidRPr="00F50C9C">
        <w:t>1,731.</w:t>
      </w:r>
    </w:p>
    <w:p w14:paraId="00B3C456" w14:textId="77777777" w:rsidR="00CE481A" w:rsidRPr="00F50C9C" w:rsidRDefault="00CE481A" w:rsidP="002E66EF">
      <w:pPr>
        <w:spacing w:after="0"/>
        <w:jc w:val="both"/>
      </w:pPr>
      <w:r w:rsidRPr="00F50C9C">
        <w:t>Toxic Trauma: A Basic Clinical Guide</w:t>
      </w:r>
    </w:p>
    <w:p w14:paraId="0B7FDA75" w14:textId="77777777" w:rsidR="00CE481A" w:rsidRPr="00F50C9C" w:rsidRDefault="00CE481A" w:rsidP="002E66EF">
      <w:pPr>
        <w:spacing w:after="0"/>
        <w:jc w:val="both"/>
      </w:pPr>
      <w:r w:rsidRPr="00F50C9C">
        <w:t>By: Baker, David J; Spence. Springer. ISBN: 978-3-319-40915-3, 978-3-319-40916-0. Resource Type: Book.</w:t>
      </w:r>
    </w:p>
    <w:p w14:paraId="42EC6B5C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02DF77E3" w14:textId="77777777" w:rsidR="00CE481A" w:rsidRPr="00F50C9C" w:rsidRDefault="00CE481A" w:rsidP="002E66EF">
      <w:pPr>
        <w:spacing w:after="0"/>
        <w:jc w:val="both"/>
      </w:pPr>
    </w:p>
    <w:p w14:paraId="5206F7F6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2016</w:t>
      </w:r>
    </w:p>
    <w:p w14:paraId="7063708F" w14:textId="77777777" w:rsidR="00CE481A" w:rsidRPr="00F50C9C" w:rsidRDefault="00CE481A" w:rsidP="002E66EF">
      <w:pPr>
        <w:spacing w:after="0"/>
        <w:jc w:val="both"/>
      </w:pPr>
    </w:p>
    <w:p w14:paraId="31E206C6" w14:textId="77777777" w:rsidR="00CE481A" w:rsidRPr="00F50C9C" w:rsidRDefault="00CE481A" w:rsidP="002E66EF">
      <w:pPr>
        <w:spacing w:after="0"/>
        <w:jc w:val="both"/>
      </w:pPr>
      <w:r w:rsidRPr="00F50C9C">
        <w:t>1,732.</w:t>
      </w:r>
    </w:p>
    <w:p w14:paraId="472AB844" w14:textId="77777777" w:rsidR="00CE481A" w:rsidRPr="00F50C9C" w:rsidRDefault="00CE481A" w:rsidP="002E66EF">
      <w:pPr>
        <w:spacing w:after="0"/>
        <w:jc w:val="both"/>
      </w:pPr>
      <w:r w:rsidRPr="00F50C9C">
        <w:t>Practical Guide to Single-use Technology: Design and Implementation</w:t>
      </w:r>
    </w:p>
    <w:p w14:paraId="4CEBD67A" w14:textId="77777777" w:rsidR="00CE481A" w:rsidRPr="00F50C9C" w:rsidRDefault="00CE481A" w:rsidP="002E66EF">
      <w:pPr>
        <w:spacing w:after="0"/>
        <w:jc w:val="both"/>
      </w:pPr>
      <w:r w:rsidRPr="00F50C9C">
        <w:t>By: Lopes, Adriana G; Brown, Andrew. Smithers Rapra. ISBN: 978-1-911088-12-7, 978-1-5231-0547-2, 978-1-910242-04-9. Subjects: Chemistry. Resource Type: Book.</w:t>
      </w:r>
    </w:p>
    <w:p w14:paraId="0E8FF4FE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43B6729D" w14:textId="77777777" w:rsidR="00CE481A" w:rsidRPr="00F50C9C" w:rsidRDefault="00CE481A" w:rsidP="002E66EF">
      <w:pPr>
        <w:spacing w:after="0"/>
        <w:jc w:val="both"/>
      </w:pPr>
    </w:p>
    <w:p w14:paraId="4957CFAB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48C6BCC5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2016</w:t>
      </w:r>
    </w:p>
    <w:p w14:paraId="0B44AFC1" w14:textId="77777777" w:rsidR="00CE481A" w:rsidRPr="00F50C9C" w:rsidRDefault="00CE481A" w:rsidP="002E66EF">
      <w:pPr>
        <w:spacing w:after="0"/>
        <w:jc w:val="both"/>
      </w:pPr>
    </w:p>
    <w:p w14:paraId="65173EF3" w14:textId="77777777" w:rsidR="00CE481A" w:rsidRPr="00F50C9C" w:rsidRDefault="00CE481A" w:rsidP="002E66EF">
      <w:pPr>
        <w:spacing w:after="0"/>
        <w:jc w:val="both"/>
      </w:pPr>
      <w:r w:rsidRPr="00F50C9C">
        <w:t>1,733.</w:t>
      </w:r>
    </w:p>
    <w:p w14:paraId="47D6E730" w14:textId="77777777" w:rsidR="00CE481A" w:rsidRPr="00F50C9C" w:rsidRDefault="00CE481A" w:rsidP="002E66EF">
      <w:pPr>
        <w:spacing w:after="0"/>
        <w:jc w:val="both"/>
      </w:pPr>
      <w:r w:rsidRPr="00F50C9C">
        <w:t>Drug Dosing in Obesity: Volume I: Antimicrobials</w:t>
      </w:r>
    </w:p>
    <w:p w14:paraId="1A700065" w14:textId="77777777" w:rsidR="00CE481A" w:rsidRPr="00F50C9C" w:rsidRDefault="00CE481A" w:rsidP="002E66EF">
      <w:pPr>
        <w:spacing w:after="0"/>
        <w:jc w:val="both"/>
      </w:pPr>
      <w:r w:rsidRPr="00F50C9C">
        <w:t>By: Zaidi, Syed Tabish R; Roberts, Jason A; van Vlijmen. Springer. ISBN: 978-3-319-44032-3, 978-3-319-44034-7. Subjects: Health &amp; Medicine (General). Resource Type: Book.</w:t>
      </w:r>
    </w:p>
    <w:p w14:paraId="55CBE201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09AA2CDD" w14:textId="77777777" w:rsidR="00CE481A" w:rsidRPr="00F50C9C" w:rsidRDefault="00CE481A" w:rsidP="002E66EF">
      <w:pPr>
        <w:spacing w:after="0"/>
        <w:jc w:val="both"/>
      </w:pPr>
    </w:p>
    <w:p w14:paraId="6087CE5C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2016</w:t>
      </w:r>
    </w:p>
    <w:p w14:paraId="5504827A" w14:textId="77777777" w:rsidR="00CE481A" w:rsidRPr="00F50C9C" w:rsidRDefault="00CE481A" w:rsidP="002E66EF">
      <w:pPr>
        <w:spacing w:after="0"/>
        <w:jc w:val="both"/>
      </w:pPr>
    </w:p>
    <w:p w14:paraId="290E611B" w14:textId="77777777" w:rsidR="00CE481A" w:rsidRPr="00F50C9C" w:rsidRDefault="00CE481A" w:rsidP="002E66EF">
      <w:pPr>
        <w:spacing w:after="0"/>
        <w:jc w:val="both"/>
      </w:pPr>
      <w:r w:rsidRPr="00F50C9C">
        <w:t>1,734.</w:t>
      </w:r>
    </w:p>
    <w:p w14:paraId="27B01A08" w14:textId="77777777" w:rsidR="00CE481A" w:rsidRPr="00F50C9C" w:rsidRDefault="00CE481A" w:rsidP="002E66EF">
      <w:pPr>
        <w:spacing w:after="0"/>
        <w:jc w:val="both"/>
      </w:pPr>
      <w:r w:rsidRPr="00F50C9C">
        <w:t>Anti-inflammatory Nutraceuticals and Chronic Diseases</w:t>
      </w:r>
    </w:p>
    <w:p w14:paraId="29E37ADA" w14:textId="77777777" w:rsidR="00CE481A" w:rsidRPr="00F50C9C" w:rsidRDefault="00CE481A" w:rsidP="002E66EF">
      <w:pPr>
        <w:spacing w:after="0"/>
        <w:jc w:val="both"/>
      </w:pPr>
      <w:r w:rsidRPr="00F50C9C">
        <w:t>By: Gupta, Subash Chandra; Aggarwal, Bharat B; Prasad, Sahdeo; Klueber. Springer. ISBN: 978-3-319-41332-7, 978-3-319-41334-1. Resource Type: Book.</w:t>
      </w:r>
    </w:p>
    <w:p w14:paraId="16ECBDC9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13399187" w14:textId="77777777" w:rsidR="00CE481A" w:rsidRPr="00F50C9C" w:rsidRDefault="00CE481A" w:rsidP="002E66EF">
      <w:pPr>
        <w:spacing w:after="0"/>
        <w:jc w:val="both"/>
      </w:pPr>
    </w:p>
    <w:p w14:paraId="2290A2CA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2016</w:t>
      </w:r>
    </w:p>
    <w:p w14:paraId="21C1E272" w14:textId="77777777" w:rsidR="00CE481A" w:rsidRPr="00F50C9C" w:rsidRDefault="00CE481A" w:rsidP="002E66EF">
      <w:pPr>
        <w:spacing w:after="0"/>
        <w:jc w:val="both"/>
      </w:pPr>
    </w:p>
    <w:p w14:paraId="2618F8B2" w14:textId="77777777" w:rsidR="00CE481A" w:rsidRPr="00F50C9C" w:rsidRDefault="00CE481A" w:rsidP="002E66EF">
      <w:pPr>
        <w:spacing w:after="0"/>
        <w:jc w:val="both"/>
      </w:pPr>
      <w:r w:rsidRPr="00F50C9C">
        <w:t>1,735.</w:t>
      </w:r>
    </w:p>
    <w:p w14:paraId="270990DE" w14:textId="77777777" w:rsidR="00CE481A" w:rsidRPr="00F50C9C" w:rsidRDefault="00CE481A" w:rsidP="002E66EF">
      <w:pPr>
        <w:spacing w:after="0"/>
        <w:jc w:val="both"/>
      </w:pPr>
      <w:r w:rsidRPr="00F50C9C">
        <w:t>Occurrences, Structure, Biosynthesis, and Health Benefits Based on Their Evidences of Medicinal Phytochemicals in Vegetables and Fruits. Volume 5</w:t>
      </w:r>
    </w:p>
    <w:p w14:paraId="35076413" w14:textId="77777777" w:rsidR="00CE481A" w:rsidRPr="00F50C9C" w:rsidRDefault="00CE481A" w:rsidP="002E66EF">
      <w:pPr>
        <w:spacing w:after="0"/>
        <w:jc w:val="both"/>
      </w:pPr>
      <w:r w:rsidRPr="00F50C9C">
        <w:t>By: Motohashi, Noboru. Nova Science Publishers Incorporated. ISBN: 978-1-63485-273-9, 978-1-63485-295-1. Resource Type: Book.</w:t>
      </w:r>
    </w:p>
    <w:p w14:paraId="7796F50E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75441737" w14:textId="77777777" w:rsidR="00CE481A" w:rsidRPr="00F50C9C" w:rsidRDefault="00CE481A" w:rsidP="002E66EF">
      <w:pPr>
        <w:spacing w:after="0"/>
        <w:jc w:val="both"/>
      </w:pPr>
    </w:p>
    <w:p w14:paraId="503B8002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15AA9D47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2016</w:t>
      </w:r>
    </w:p>
    <w:p w14:paraId="4D606A62" w14:textId="77777777" w:rsidR="00CE481A" w:rsidRPr="00F50C9C" w:rsidRDefault="00CE481A" w:rsidP="002E66EF">
      <w:pPr>
        <w:spacing w:after="0"/>
        <w:jc w:val="both"/>
      </w:pPr>
    </w:p>
    <w:p w14:paraId="06DE1748" w14:textId="77777777" w:rsidR="00CE481A" w:rsidRPr="00F50C9C" w:rsidRDefault="00CE481A" w:rsidP="002E66EF">
      <w:pPr>
        <w:spacing w:after="0"/>
        <w:jc w:val="both"/>
      </w:pPr>
      <w:r w:rsidRPr="00F50C9C">
        <w:t>1,736.</w:t>
      </w:r>
    </w:p>
    <w:p w14:paraId="112FEB4B" w14:textId="77777777" w:rsidR="00CE481A" w:rsidRPr="00F50C9C" w:rsidRDefault="00CE481A" w:rsidP="002E66EF">
      <w:pPr>
        <w:spacing w:after="0"/>
        <w:jc w:val="both"/>
      </w:pPr>
      <w:r w:rsidRPr="00F50C9C">
        <w:t>Heavy Metals and Health</w:t>
      </w:r>
    </w:p>
    <w:p w14:paraId="76625051" w14:textId="77777777" w:rsidR="00CE481A" w:rsidRPr="00F50C9C" w:rsidRDefault="00CE481A" w:rsidP="002E66EF">
      <w:pPr>
        <w:spacing w:after="0"/>
        <w:jc w:val="both"/>
      </w:pPr>
      <w:r w:rsidRPr="00F50C9C">
        <w:t>By: Author Unknown. Nova Science Publishers Incorporated. ISBN: 978-1-63485-610-2, 978-1-63485-625-6. Resource Type: Book.</w:t>
      </w:r>
    </w:p>
    <w:p w14:paraId="34B03CD8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681B0967" w14:textId="77777777" w:rsidR="00CE481A" w:rsidRPr="00F50C9C" w:rsidRDefault="00CE481A" w:rsidP="002E66EF">
      <w:pPr>
        <w:spacing w:after="0"/>
        <w:jc w:val="both"/>
      </w:pPr>
    </w:p>
    <w:p w14:paraId="70449393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11DE6278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2016</w:t>
      </w:r>
    </w:p>
    <w:p w14:paraId="1B745702" w14:textId="77777777" w:rsidR="00CE481A" w:rsidRPr="00F50C9C" w:rsidRDefault="00CE481A" w:rsidP="002E66EF">
      <w:pPr>
        <w:spacing w:after="0"/>
        <w:jc w:val="both"/>
      </w:pPr>
    </w:p>
    <w:p w14:paraId="593AB128" w14:textId="77777777" w:rsidR="00CE481A" w:rsidRPr="00F50C9C" w:rsidRDefault="00CE481A" w:rsidP="002E66EF">
      <w:pPr>
        <w:spacing w:after="0"/>
        <w:jc w:val="both"/>
      </w:pPr>
      <w:r w:rsidRPr="00F50C9C">
        <w:t>1,737.</w:t>
      </w:r>
    </w:p>
    <w:p w14:paraId="3BAB25AC" w14:textId="77777777" w:rsidR="00CE481A" w:rsidRPr="00F50C9C" w:rsidRDefault="00CE481A" w:rsidP="002E66EF">
      <w:pPr>
        <w:spacing w:after="0"/>
        <w:jc w:val="both"/>
      </w:pPr>
      <w:r w:rsidRPr="00F50C9C">
        <w:t>Asbestos: Risk Assessment, Health Implications and Impacts on the Environment</w:t>
      </w:r>
    </w:p>
    <w:p w14:paraId="2FD0FEAB" w14:textId="77777777" w:rsidR="00CE481A" w:rsidRPr="00F50C9C" w:rsidRDefault="00CE481A" w:rsidP="002E66EF">
      <w:pPr>
        <w:spacing w:after="0"/>
        <w:jc w:val="both"/>
      </w:pPr>
      <w:r w:rsidRPr="00F50C9C">
        <w:t>By: Simmons, Dean L. Nova Science Publishers Incorporated. ISBN: 978-1-63485-371-2, 978-1-63485-386-6. Resource Type: Book.</w:t>
      </w:r>
    </w:p>
    <w:p w14:paraId="7FC6AF06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04356F45" w14:textId="77777777" w:rsidR="00CE481A" w:rsidRPr="00F50C9C" w:rsidRDefault="00CE481A" w:rsidP="002E66EF">
      <w:pPr>
        <w:spacing w:after="0"/>
        <w:jc w:val="both"/>
      </w:pPr>
    </w:p>
    <w:p w14:paraId="10FA67BC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716A5D94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2016</w:t>
      </w:r>
    </w:p>
    <w:p w14:paraId="1894DF25" w14:textId="77777777" w:rsidR="00CE481A" w:rsidRPr="00F50C9C" w:rsidRDefault="00CE481A" w:rsidP="002E66EF">
      <w:pPr>
        <w:spacing w:after="0"/>
        <w:jc w:val="both"/>
      </w:pPr>
    </w:p>
    <w:p w14:paraId="224142F8" w14:textId="77777777" w:rsidR="00CE481A" w:rsidRPr="00F50C9C" w:rsidRDefault="00CE481A" w:rsidP="002E66EF">
      <w:pPr>
        <w:spacing w:after="0"/>
        <w:jc w:val="both"/>
      </w:pPr>
      <w:r w:rsidRPr="00F50C9C">
        <w:t>1,738.</w:t>
      </w:r>
    </w:p>
    <w:p w14:paraId="3CB2E43C" w14:textId="77777777" w:rsidR="00CE481A" w:rsidRPr="00F50C9C" w:rsidRDefault="00CE481A" w:rsidP="002E66EF">
      <w:pPr>
        <w:spacing w:after="0"/>
        <w:jc w:val="both"/>
      </w:pPr>
      <w:r w:rsidRPr="00F50C9C">
        <w:t>Ochratoxin A: Biosynthesis, Detection and Biological Toxicity</w:t>
      </w:r>
    </w:p>
    <w:p w14:paraId="35EA97DB" w14:textId="77777777" w:rsidR="00CE481A" w:rsidRPr="00F50C9C" w:rsidRDefault="00CE481A" w:rsidP="002E66EF">
      <w:pPr>
        <w:spacing w:after="0"/>
        <w:jc w:val="both"/>
      </w:pPr>
      <w:r w:rsidRPr="00F50C9C">
        <w:t>By: Xu, Wentao. Nova Science Publishers Incorporated. ISBN: 978-1-63484-450-5, 978-1-63484-895-4. Resource Type: Book.</w:t>
      </w:r>
    </w:p>
    <w:p w14:paraId="03D08008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70CC73B7" w14:textId="77777777" w:rsidR="00CE481A" w:rsidRPr="00F50C9C" w:rsidRDefault="00CE481A" w:rsidP="002E66EF">
      <w:pPr>
        <w:spacing w:after="0"/>
        <w:jc w:val="both"/>
      </w:pPr>
    </w:p>
    <w:p w14:paraId="6E803840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47FAEA5B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2016</w:t>
      </w:r>
    </w:p>
    <w:p w14:paraId="7FFD8FAE" w14:textId="77777777" w:rsidR="00CE481A" w:rsidRPr="00F50C9C" w:rsidRDefault="00CE481A" w:rsidP="002E66EF">
      <w:pPr>
        <w:spacing w:after="0"/>
        <w:jc w:val="both"/>
      </w:pPr>
    </w:p>
    <w:p w14:paraId="3D7DF242" w14:textId="77777777" w:rsidR="00CE481A" w:rsidRPr="00F50C9C" w:rsidRDefault="00CE481A" w:rsidP="002E66EF">
      <w:pPr>
        <w:spacing w:after="0"/>
        <w:jc w:val="both"/>
      </w:pPr>
      <w:r w:rsidRPr="00F50C9C">
        <w:t>1,739.</w:t>
      </w:r>
    </w:p>
    <w:p w14:paraId="23C3A51F" w14:textId="77777777" w:rsidR="00CE481A" w:rsidRPr="00F50C9C" w:rsidRDefault="00CE481A" w:rsidP="002E66EF">
      <w:pPr>
        <w:spacing w:after="0"/>
        <w:jc w:val="both"/>
      </w:pPr>
      <w:r w:rsidRPr="00F50C9C">
        <w:t>Perfluorooctanoic Acid (PFOA): Global Occurrence, Exposure and Health Effects</w:t>
      </w:r>
    </w:p>
    <w:p w14:paraId="23A25341" w14:textId="77777777" w:rsidR="00CE481A" w:rsidRPr="00F50C9C" w:rsidRDefault="00CE481A" w:rsidP="002E66EF">
      <w:pPr>
        <w:spacing w:after="0"/>
        <w:jc w:val="both"/>
      </w:pPr>
      <w:r w:rsidRPr="00F50C9C">
        <w:t>By: Hampton, Eva. Nova Science Publishers Incorporated. ISBN: 978-1-63484-892-3, 978-1-63484-913-5. Resource Type: Book.</w:t>
      </w:r>
    </w:p>
    <w:p w14:paraId="2560B8E9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0AA28363" w14:textId="77777777" w:rsidR="00CE481A" w:rsidRPr="00F50C9C" w:rsidRDefault="00CE481A" w:rsidP="002E66EF">
      <w:pPr>
        <w:spacing w:after="0"/>
        <w:jc w:val="both"/>
      </w:pPr>
    </w:p>
    <w:p w14:paraId="17971E0C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1B6864DD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2016</w:t>
      </w:r>
    </w:p>
    <w:p w14:paraId="0EF23619" w14:textId="77777777" w:rsidR="00CE481A" w:rsidRPr="00F50C9C" w:rsidRDefault="00CE481A" w:rsidP="002E66EF">
      <w:pPr>
        <w:spacing w:after="0"/>
        <w:jc w:val="both"/>
      </w:pPr>
    </w:p>
    <w:p w14:paraId="7D121F51" w14:textId="77777777" w:rsidR="00CE481A" w:rsidRPr="00F50C9C" w:rsidRDefault="00CE481A" w:rsidP="002E66EF">
      <w:pPr>
        <w:spacing w:after="0"/>
        <w:jc w:val="both"/>
      </w:pPr>
      <w:r w:rsidRPr="00F50C9C">
        <w:t>1,740.</w:t>
      </w:r>
    </w:p>
    <w:p w14:paraId="3B485625" w14:textId="77777777" w:rsidR="00CE481A" w:rsidRPr="00F50C9C" w:rsidRDefault="00CE481A" w:rsidP="002E66EF">
      <w:pPr>
        <w:spacing w:after="0"/>
        <w:jc w:val="both"/>
      </w:pPr>
      <w:r w:rsidRPr="00F50C9C">
        <w:t>Optimization of Drug Prescribing in Elderly</w:t>
      </w:r>
    </w:p>
    <w:p w14:paraId="611D9CAF" w14:textId="77777777" w:rsidR="00CE481A" w:rsidRPr="00F50C9C" w:rsidRDefault="00CE481A" w:rsidP="002E66EF">
      <w:pPr>
        <w:spacing w:after="0"/>
        <w:jc w:val="both"/>
      </w:pPr>
      <w:r w:rsidRPr="00F50C9C">
        <w:t>By: Olguín, Hugo Juárez; Lares Asseff, Ismael. Nova Science Publishers Incorporated. ISBN: 978-1-63484-879-4, 978-1-63484-896-1. Resource Type: Book.</w:t>
      </w:r>
    </w:p>
    <w:p w14:paraId="4810DE35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4A298207" w14:textId="77777777" w:rsidR="00CE481A" w:rsidRPr="00F50C9C" w:rsidRDefault="00CE481A" w:rsidP="002E66EF">
      <w:pPr>
        <w:spacing w:after="0"/>
        <w:jc w:val="both"/>
      </w:pPr>
    </w:p>
    <w:p w14:paraId="356E1A2A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5BEE8C02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2016</w:t>
      </w:r>
    </w:p>
    <w:p w14:paraId="697DFEE4" w14:textId="77777777" w:rsidR="00CE481A" w:rsidRPr="00F50C9C" w:rsidRDefault="00CE481A" w:rsidP="002E66EF">
      <w:pPr>
        <w:spacing w:after="0"/>
        <w:jc w:val="both"/>
      </w:pPr>
    </w:p>
    <w:p w14:paraId="21A86CB0" w14:textId="77777777" w:rsidR="00CE481A" w:rsidRPr="00F50C9C" w:rsidRDefault="00CE481A" w:rsidP="002E66EF">
      <w:pPr>
        <w:spacing w:after="0"/>
        <w:jc w:val="both"/>
      </w:pPr>
      <w:r w:rsidRPr="00F50C9C">
        <w:t>1,741.</w:t>
      </w:r>
    </w:p>
    <w:p w14:paraId="555E5914" w14:textId="77777777" w:rsidR="00CE481A" w:rsidRPr="00F50C9C" w:rsidRDefault="00CE481A" w:rsidP="002E66EF">
      <w:pPr>
        <w:spacing w:after="0"/>
        <w:jc w:val="both"/>
      </w:pPr>
      <w:r w:rsidRPr="00F50C9C">
        <w:t>Aluminum Neurotoxicity: From Subtle Molecular Lesions to Neurological Diseases</w:t>
      </w:r>
    </w:p>
    <w:p w14:paraId="1F8C3680" w14:textId="77777777" w:rsidR="00CE481A" w:rsidRPr="00F50C9C" w:rsidRDefault="00CE481A" w:rsidP="002E66EF">
      <w:pPr>
        <w:spacing w:after="0"/>
        <w:jc w:val="both"/>
      </w:pPr>
      <w:r w:rsidRPr="00F50C9C">
        <w:t>By: Jelenković, Ankica. Nova Science Publishers Incorporated. ISBN: 978-1-63484-739-1, 978-1-63484-762-9. Resource Type: Book.</w:t>
      </w:r>
    </w:p>
    <w:p w14:paraId="611384FF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44E202D4" w14:textId="77777777" w:rsidR="00CE481A" w:rsidRPr="00F50C9C" w:rsidRDefault="00CE481A" w:rsidP="002E66EF">
      <w:pPr>
        <w:spacing w:after="0"/>
        <w:jc w:val="both"/>
      </w:pPr>
    </w:p>
    <w:p w14:paraId="2D9350D7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07910912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2016</w:t>
      </w:r>
    </w:p>
    <w:p w14:paraId="6215BD85" w14:textId="77777777" w:rsidR="00CE481A" w:rsidRPr="00F50C9C" w:rsidRDefault="00CE481A" w:rsidP="002E66EF">
      <w:pPr>
        <w:spacing w:after="0"/>
        <w:jc w:val="both"/>
      </w:pPr>
    </w:p>
    <w:p w14:paraId="77148A2E" w14:textId="77777777" w:rsidR="00CE481A" w:rsidRPr="00F50C9C" w:rsidRDefault="00CE481A" w:rsidP="002E66EF">
      <w:pPr>
        <w:spacing w:after="0"/>
        <w:jc w:val="both"/>
      </w:pPr>
      <w:r w:rsidRPr="00F50C9C">
        <w:t>1,742.</w:t>
      </w:r>
    </w:p>
    <w:p w14:paraId="6A05F202" w14:textId="77777777" w:rsidR="00CE481A" w:rsidRPr="00F50C9C" w:rsidRDefault="00CE481A" w:rsidP="002E66EF">
      <w:pPr>
        <w:spacing w:after="0"/>
        <w:jc w:val="both"/>
      </w:pPr>
      <w:r w:rsidRPr="00F50C9C">
        <w:t>Alternative Medicine: Perceptions, Uses and Benefits and Clinical Implications</w:t>
      </w:r>
    </w:p>
    <w:p w14:paraId="012214C4" w14:textId="77777777" w:rsidR="00CE481A" w:rsidRPr="00F50C9C" w:rsidRDefault="00CE481A" w:rsidP="002E66EF">
      <w:pPr>
        <w:spacing w:after="0"/>
        <w:jc w:val="both"/>
      </w:pPr>
      <w:r w:rsidRPr="00F50C9C">
        <w:t>By: Cherniack, E. Paul; Holmes, Tass. Nova Science Publishers Incorporated. ISBN: 978-1-63484-826-8, 978-1-63484-851-0. Resource Type: Book.</w:t>
      </w:r>
    </w:p>
    <w:p w14:paraId="1383551C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064C59A" w14:textId="77777777" w:rsidR="00CE481A" w:rsidRPr="00F50C9C" w:rsidRDefault="00CE481A" w:rsidP="002E66EF">
      <w:pPr>
        <w:spacing w:after="0"/>
        <w:jc w:val="both"/>
      </w:pPr>
    </w:p>
    <w:p w14:paraId="24FD6D4A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295684E4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2016</w:t>
      </w:r>
    </w:p>
    <w:p w14:paraId="7734E838" w14:textId="77777777" w:rsidR="00CE481A" w:rsidRPr="00F50C9C" w:rsidRDefault="00CE481A" w:rsidP="002E66EF">
      <w:pPr>
        <w:spacing w:after="0"/>
        <w:jc w:val="both"/>
      </w:pPr>
    </w:p>
    <w:p w14:paraId="43BD962E" w14:textId="77777777" w:rsidR="00CE481A" w:rsidRPr="00F50C9C" w:rsidRDefault="00CE481A" w:rsidP="002E66EF">
      <w:pPr>
        <w:spacing w:after="0"/>
        <w:jc w:val="both"/>
      </w:pPr>
      <w:r w:rsidRPr="00F50C9C">
        <w:t>1,743.</w:t>
      </w:r>
    </w:p>
    <w:p w14:paraId="5B373F3F" w14:textId="77777777" w:rsidR="00CE481A" w:rsidRPr="00F50C9C" w:rsidRDefault="00CE481A" w:rsidP="002E66EF">
      <w:pPr>
        <w:spacing w:after="0"/>
        <w:jc w:val="both"/>
      </w:pPr>
      <w:r w:rsidRPr="00F50C9C">
        <w:t>Fish Oil: Uses, Properties and Role in Human Health</w:t>
      </w:r>
    </w:p>
    <w:p w14:paraId="71823A3C" w14:textId="77777777" w:rsidR="00CE481A" w:rsidRPr="00F50C9C" w:rsidRDefault="00CE481A" w:rsidP="002E66EF">
      <w:pPr>
        <w:spacing w:after="0"/>
        <w:jc w:val="both"/>
      </w:pPr>
      <w:r w:rsidRPr="00F50C9C">
        <w:t>By: Burton, Frankie. Nova Science Publishers Incorporated. ISBN: 978-1-63485-024-7, 978-1-63485-047-6. Resource Type: Book.</w:t>
      </w:r>
    </w:p>
    <w:p w14:paraId="2C0114A5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4081D9BB" w14:textId="77777777" w:rsidR="00CE481A" w:rsidRPr="00F50C9C" w:rsidRDefault="00CE481A" w:rsidP="002E66EF">
      <w:pPr>
        <w:spacing w:after="0"/>
        <w:jc w:val="both"/>
      </w:pPr>
    </w:p>
    <w:p w14:paraId="508AA1F7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2016</w:t>
      </w:r>
    </w:p>
    <w:p w14:paraId="7174620F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2016</w:t>
      </w:r>
    </w:p>
    <w:p w14:paraId="18E2D7C8" w14:textId="77777777" w:rsidR="00CE481A" w:rsidRPr="00F50C9C" w:rsidRDefault="00CE481A" w:rsidP="002E66EF">
      <w:pPr>
        <w:spacing w:after="0"/>
        <w:jc w:val="both"/>
      </w:pPr>
    </w:p>
    <w:p w14:paraId="517CD0B9" w14:textId="77777777" w:rsidR="00CE481A" w:rsidRPr="00F50C9C" w:rsidRDefault="00CE481A" w:rsidP="002E66EF">
      <w:pPr>
        <w:spacing w:after="0"/>
        <w:jc w:val="both"/>
      </w:pPr>
      <w:r w:rsidRPr="00F50C9C">
        <w:t>1,744.</w:t>
      </w:r>
    </w:p>
    <w:p w14:paraId="3C602478" w14:textId="77777777" w:rsidR="00CE481A" w:rsidRPr="00F50C9C" w:rsidRDefault="00CE481A" w:rsidP="002E66EF">
      <w:pPr>
        <w:spacing w:after="0"/>
        <w:jc w:val="both"/>
      </w:pPr>
      <w:r w:rsidRPr="00F50C9C">
        <w:t>Metabolic Control</w:t>
      </w:r>
    </w:p>
    <w:p w14:paraId="4F63F293" w14:textId="77777777" w:rsidR="00CE481A" w:rsidRPr="00F50C9C" w:rsidRDefault="00CE481A" w:rsidP="002E66EF">
      <w:pPr>
        <w:spacing w:after="0"/>
        <w:jc w:val="both"/>
      </w:pPr>
      <w:r w:rsidRPr="00F50C9C">
        <w:t>By: Herzig, Stephan; Mueller. Springer. ISBN: 978-3-319-29804-7, 978-3-319-29806-1. Resource Type: Book.</w:t>
      </w:r>
    </w:p>
    <w:p w14:paraId="485DC938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50FD3EB0" w14:textId="77777777" w:rsidR="00CE481A" w:rsidRPr="00F50C9C" w:rsidRDefault="00CE481A" w:rsidP="002E66EF">
      <w:pPr>
        <w:spacing w:after="0"/>
        <w:jc w:val="both"/>
      </w:pPr>
    </w:p>
    <w:p w14:paraId="1E5ABB82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2016</w:t>
      </w:r>
    </w:p>
    <w:p w14:paraId="19D82E57" w14:textId="77777777" w:rsidR="00CE481A" w:rsidRPr="00F50C9C" w:rsidRDefault="00CE481A" w:rsidP="002E66EF">
      <w:pPr>
        <w:spacing w:after="0"/>
        <w:jc w:val="both"/>
      </w:pPr>
    </w:p>
    <w:p w14:paraId="1576775B" w14:textId="77777777" w:rsidR="00CE481A" w:rsidRPr="00F50C9C" w:rsidRDefault="00CE481A" w:rsidP="002E66EF">
      <w:pPr>
        <w:spacing w:after="0"/>
        <w:jc w:val="both"/>
      </w:pPr>
      <w:r w:rsidRPr="00F50C9C">
        <w:t>1,745.</w:t>
      </w:r>
    </w:p>
    <w:p w14:paraId="7CCD96ED" w14:textId="77777777" w:rsidR="00CE481A" w:rsidRPr="00F50C9C" w:rsidRDefault="00CE481A" w:rsidP="002E66EF">
      <w:pPr>
        <w:spacing w:after="0"/>
        <w:jc w:val="both"/>
      </w:pPr>
      <w:r w:rsidRPr="00F50C9C">
        <w:t>Technical Aspects of Toxicological Immunohistochemistry</w:t>
      </w:r>
    </w:p>
    <w:p w14:paraId="7623FD20" w14:textId="77777777" w:rsidR="00CE481A" w:rsidRPr="00F50C9C" w:rsidRDefault="00CE481A" w:rsidP="002E66EF">
      <w:pPr>
        <w:spacing w:after="0"/>
        <w:jc w:val="both"/>
      </w:pPr>
      <w:r w:rsidRPr="00F50C9C">
        <w:t>By: Aziz, Syed A; Mehta, Rekha; Kalkstein. Springer. ISBN: 978-1-4939-1515-6, 978-1-4939-1516-3. Resource Type: Book.</w:t>
      </w:r>
    </w:p>
    <w:p w14:paraId="5DB2BEB7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2D4B69B1" w14:textId="77777777" w:rsidR="00CE481A" w:rsidRPr="00F50C9C" w:rsidRDefault="00CE481A" w:rsidP="002E66EF">
      <w:pPr>
        <w:spacing w:after="0"/>
        <w:jc w:val="both"/>
      </w:pPr>
    </w:p>
    <w:p w14:paraId="412284C4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2016</w:t>
      </w:r>
    </w:p>
    <w:p w14:paraId="644C2865" w14:textId="77777777" w:rsidR="00CE481A" w:rsidRPr="00F50C9C" w:rsidRDefault="00CE481A" w:rsidP="002E66EF">
      <w:pPr>
        <w:spacing w:after="0"/>
        <w:jc w:val="both"/>
      </w:pPr>
    </w:p>
    <w:p w14:paraId="58B698AF" w14:textId="77777777" w:rsidR="00CE481A" w:rsidRPr="00F50C9C" w:rsidRDefault="00CE481A" w:rsidP="002E66EF">
      <w:pPr>
        <w:spacing w:after="0"/>
        <w:jc w:val="both"/>
      </w:pPr>
      <w:r w:rsidRPr="00F50C9C">
        <w:t>1,746.</w:t>
      </w:r>
    </w:p>
    <w:p w14:paraId="700C6449" w14:textId="77777777" w:rsidR="00CE481A" w:rsidRPr="00F50C9C" w:rsidRDefault="00CE481A" w:rsidP="002E66EF">
      <w:pPr>
        <w:spacing w:after="0"/>
        <w:jc w:val="both"/>
      </w:pPr>
      <w:r w:rsidRPr="00F50C9C">
        <w:t>Implantable Medical Electronics : Prosthetics, Drug Delivery, and Health Monitoring</w:t>
      </w:r>
    </w:p>
    <w:p w14:paraId="2670483F" w14:textId="77777777" w:rsidR="00CE481A" w:rsidRPr="00F50C9C" w:rsidRDefault="00CE481A" w:rsidP="002E66EF">
      <w:pPr>
        <w:spacing w:after="0"/>
        <w:jc w:val="both"/>
      </w:pPr>
      <w:r w:rsidRPr="00F50C9C">
        <w:t>By: Khanna, Vinod Kumar; Moldvai. Springer International Publishing. ISBN: 978-3-319-25446-3, 978-3-319-25448-7. Resource Type: Book.</w:t>
      </w:r>
    </w:p>
    <w:p w14:paraId="3C9058F3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08B147BC" w14:textId="77777777" w:rsidR="00CE481A" w:rsidRPr="00F50C9C" w:rsidRDefault="00CE481A" w:rsidP="002E66EF">
      <w:pPr>
        <w:spacing w:after="0"/>
        <w:jc w:val="both"/>
      </w:pPr>
    </w:p>
    <w:p w14:paraId="1419A887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2016</w:t>
      </w:r>
    </w:p>
    <w:p w14:paraId="3763037B" w14:textId="77777777" w:rsidR="00CE481A" w:rsidRPr="00F50C9C" w:rsidRDefault="00CE481A" w:rsidP="002E66EF">
      <w:pPr>
        <w:spacing w:after="0"/>
        <w:jc w:val="both"/>
      </w:pPr>
    </w:p>
    <w:p w14:paraId="6C89679D" w14:textId="77777777" w:rsidR="00CE481A" w:rsidRPr="00F50C9C" w:rsidRDefault="00CE481A" w:rsidP="002E66EF">
      <w:pPr>
        <w:spacing w:after="0"/>
        <w:jc w:val="both"/>
      </w:pPr>
      <w:r w:rsidRPr="00F50C9C">
        <w:t>1,747.</w:t>
      </w:r>
    </w:p>
    <w:p w14:paraId="6E58DB62" w14:textId="77777777" w:rsidR="00CE481A" w:rsidRPr="00F50C9C" w:rsidRDefault="00CE481A" w:rsidP="002E66EF">
      <w:pPr>
        <w:spacing w:after="0"/>
        <w:jc w:val="both"/>
      </w:pPr>
      <w:r w:rsidRPr="00F50C9C">
        <w:t>Percutaneous Penetration Enhancers Chemical Methods in Penetration Enhancement: Modification of the Stratum Corneum</w:t>
      </w:r>
    </w:p>
    <w:p w14:paraId="61E5276D" w14:textId="77777777" w:rsidR="00CE481A" w:rsidRPr="00F50C9C" w:rsidRDefault="00CE481A" w:rsidP="002E66EF">
      <w:pPr>
        <w:spacing w:after="0"/>
        <w:jc w:val="both"/>
      </w:pPr>
      <w:r w:rsidRPr="00F50C9C">
        <w:t>By: Dragicevic, Nina; Maibach, Howard I; Weston. Springer. ISBN: 978-3-662-47038-1, 978-3-662-47039-8. Subjects: Health &amp; Medicine (General). Resource Type: Book.</w:t>
      </w:r>
    </w:p>
    <w:p w14:paraId="2F265EEF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6E14C499" w14:textId="77777777" w:rsidR="00CE481A" w:rsidRPr="00F50C9C" w:rsidRDefault="00CE481A" w:rsidP="002E66EF">
      <w:pPr>
        <w:spacing w:after="0"/>
        <w:jc w:val="both"/>
      </w:pPr>
    </w:p>
    <w:p w14:paraId="2DC71041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2015</w:t>
      </w:r>
    </w:p>
    <w:p w14:paraId="48C74C07" w14:textId="77777777" w:rsidR="00CE481A" w:rsidRPr="00F50C9C" w:rsidRDefault="00CE481A" w:rsidP="002E66EF">
      <w:pPr>
        <w:spacing w:after="0"/>
        <w:jc w:val="both"/>
      </w:pPr>
    </w:p>
    <w:p w14:paraId="20BC8E26" w14:textId="77777777" w:rsidR="00CE481A" w:rsidRPr="00F50C9C" w:rsidRDefault="00CE481A" w:rsidP="002E66EF">
      <w:pPr>
        <w:spacing w:after="0"/>
        <w:jc w:val="both"/>
      </w:pPr>
      <w:r w:rsidRPr="00F50C9C">
        <w:t>1,748.</w:t>
      </w:r>
    </w:p>
    <w:p w14:paraId="7CA606F7" w14:textId="77777777" w:rsidR="00CE481A" w:rsidRPr="00F50C9C" w:rsidRDefault="00CE481A" w:rsidP="002E66EF">
      <w:pPr>
        <w:spacing w:after="0"/>
        <w:jc w:val="both"/>
      </w:pPr>
      <w:r w:rsidRPr="00F50C9C">
        <w:t>Handbook for Venous Thromboembolism</w:t>
      </w:r>
    </w:p>
    <w:p w14:paraId="086636A8" w14:textId="77777777" w:rsidR="00CE481A" w:rsidRPr="00F50C9C" w:rsidRDefault="00CE481A" w:rsidP="002E66EF">
      <w:pPr>
        <w:spacing w:after="0"/>
        <w:jc w:val="both"/>
      </w:pPr>
      <w:r w:rsidRPr="00F50C9C">
        <w:t>By: Piazza, Gregory; Goldhaber, Samuel Z; Hohlfelder, Benjamin; Watson. Springer. ISBN: 978-3-319-20842-8, 978-3-319-20843-5. Subjects: Health &amp; Medicine (General). Resource Type: Book.</w:t>
      </w:r>
    </w:p>
    <w:p w14:paraId="544B877F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709A0360" w14:textId="77777777" w:rsidR="00CE481A" w:rsidRPr="00F50C9C" w:rsidRDefault="00CE481A" w:rsidP="002E66EF">
      <w:pPr>
        <w:spacing w:after="0"/>
        <w:jc w:val="both"/>
      </w:pPr>
    </w:p>
    <w:p w14:paraId="5F807DD2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2015</w:t>
      </w:r>
    </w:p>
    <w:p w14:paraId="5F67DC8B" w14:textId="77777777" w:rsidR="00CE481A" w:rsidRPr="00F50C9C" w:rsidRDefault="00CE481A" w:rsidP="002E66EF">
      <w:pPr>
        <w:spacing w:after="0"/>
        <w:jc w:val="both"/>
      </w:pPr>
    </w:p>
    <w:p w14:paraId="2E84B8FB" w14:textId="77777777" w:rsidR="00CE481A" w:rsidRPr="00F50C9C" w:rsidRDefault="00CE481A" w:rsidP="002E66EF">
      <w:pPr>
        <w:spacing w:after="0"/>
        <w:jc w:val="both"/>
      </w:pPr>
      <w:r w:rsidRPr="00F50C9C">
        <w:t>1,749.</w:t>
      </w:r>
    </w:p>
    <w:p w14:paraId="34B95205" w14:textId="77777777" w:rsidR="00CE481A" w:rsidRPr="00F50C9C" w:rsidRDefault="00CE481A" w:rsidP="002E66EF">
      <w:pPr>
        <w:spacing w:after="0"/>
        <w:jc w:val="both"/>
      </w:pPr>
      <w:r w:rsidRPr="00F50C9C">
        <w:t>Ethnopharmacology</w:t>
      </w:r>
    </w:p>
    <w:p w14:paraId="448C65AE" w14:textId="77777777" w:rsidR="00CE481A" w:rsidRPr="00F50C9C" w:rsidRDefault="00CE481A" w:rsidP="002E66EF">
      <w:pPr>
        <w:spacing w:after="0"/>
        <w:jc w:val="both"/>
      </w:pPr>
      <w:r w:rsidRPr="00F50C9C">
        <w:t>By: Heinrich, Michael; Jäger, Anna K. John Wiley &amp; Sons Incorporated. ISBN: 978-1-118-93074-8, 978-1-118-93071-7, 978-1-118-93072-4, 978-1-118-93073-1. Resource Type: Book.</w:t>
      </w:r>
    </w:p>
    <w:p w14:paraId="59259236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1166FED5" w14:textId="77777777" w:rsidR="00CE481A" w:rsidRPr="00F50C9C" w:rsidRDefault="00CE481A" w:rsidP="002E66EF">
      <w:pPr>
        <w:spacing w:after="0"/>
        <w:jc w:val="both"/>
      </w:pPr>
    </w:p>
    <w:p w14:paraId="374AE35B" w14:textId="77777777" w:rsidR="00CE481A" w:rsidRPr="00F50C9C" w:rsidRDefault="00CE481A" w:rsidP="002E66EF">
      <w:pPr>
        <w:spacing w:after="0"/>
        <w:jc w:val="both"/>
      </w:pPr>
      <w:r w:rsidRPr="00F50C9C">
        <w:t xml:space="preserve">    Wiley Obooks (ICM) 2015</w:t>
      </w:r>
    </w:p>
    <w:p w14:paraId="4F00F9D1" w14:textId="77777777" w:rsidR="00CE481A" w:rsidRPr="00F50C9C" w:rsidRDefault="00CE481A" w:rsidP="002E66EF">
      <w:pPr>
        <w:spacing w:after="0"/>
        <w:jc w:val="both"/>
      </w:pPr>
    </w:p>
    <w:p w14:paraId="737CA602" w14:textId="77777777" w:rsidR="00CE481A" w:rsidRPr="00F50C9C" w:rsidRDefault="00CE481A" w:rsidP="002E66EF">
      <w:pPr>
        <w:spacing w:after="0"/>
        <w:jc w:val="both"/>
      </w:pPr>
      <w:r w:rsidRPr="00F50C9C">
        <w:t>1,750.</w:t>
      </w:r>
    </w:p>
    <w:p w14:paraId="0FF987D3" w14:textId="77777777" w:rsidR="00CE481A" w:rsidRPr="00F50C9C" w:rsidRDefault="00CE481A" w:rsidP="002E66EF">
      <w:pPr>
        <w:spacing w:after="0"/>
        <w:jc w:val="both"/>
      </w:pPr>
      <w:r w:rsidRPr="00F50C9C">
        <w:t>Thermodynamics and Kinetics of Drug Binding</w:t>
      </w:r>
    </w:p>
    <w:p w14:paraId="72DC6F1C" w14:textId="77777777" w:rsidR="00CE481A" w:rsidRPr="00F50C9C" w:rsidRDefault="00CE481A" w:rsidP="002E66EF">
      <w:pPr>
        <w:spacing w:after="0"/>
        <w:jc w:val="both"/>
      </w:pPr>
      <w:r w:rsidRPr="00F50C9C">
        <w:t>By: Keserü, G. M; Swinney, David Carl. John Wiley &amp; Sons Incorporated. ISBN: 978-3-527-33582-4, 978-3-527-67302-5, 978-3-527-67304-9, 978-3-527-67305-6. Subjects: Chemistry. Resource Type: Book.</w:t>
      </w:r>
    </w:p>
    <w:p w14:paraId="0D9F6DA0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83D4EB2" w14:textId="77777777" w:rsidR="00CE481A" w:rsidRPr="00F50C9C" w:rsidRDefault="00CE481A" w:rsidP="002E66EF">
      <w:pPr>
        <w:spacing w:after="0"/>
        <w:jc w:val="both"/>
      </w:pPr>
    </w:p>
    <w:p w14:paraId="2300C5A7" w14:textId="77777777" w:rsidR="00CE481A" w:rsidRPr="00F50C9C" w:rsidRDefault="00CE481A" w:rsidP="002E66EF">
      <w:pPr>
        <w:spacing w:after="0"/>
        <w:jc w:val="both"/>
      </w:pPr>
      <w:r w:rsidRPr="00F50C9C">
        <w:t xml:space="preserve">    Wiley Obooks (ICM) 2015</w:t>
      </w:r>
    </w:p>
    <w:p w14:paraId="6FAB59FA" w14:textId="77777777" w:rsidR="00CE481A" w:rsidRPr="00F50C9C" w:rsidRDefault="00CE481A" w:rsidP="002E66EF">
      <w:pPr>
        <w:spacing w:after="0"/>
        <w:jc w:val="both"/>
      </w:pPr>
      <w:r w:rsidRPr="00F50C9C">
        <w:t>Essential Statistics for the Pharmaceutical Sciences 2e</w:t>
      </w:r>
    </w:p>
    <w:p w14:paraId="1BA7C282" w14:textId="77777777" w:rsidR="00CE481A" w:rsidRPr="00F50C9C" w:rsidRDefault="00CE481A" w:rsidP="002E66EF">
      <w:pPr>
        <w:spacing w:after="0"/>
        <w:jc w:val="both"/>
      </w:pPr>
      <w:r w:rsidRPr="00F50C9C">
        <w:t>By: Rowe, Philip. John Wiley &amp; Sons Incorporated. ISBN: 978-1-118-91338-3, 978-1-118-91339-0, 978-1-118-91340-6, 978-1-118-91341-3, 978-1-118-91342-0, 978-1-119-10907-5. Resource Type: Book.</w:t>
      </w:r>
    </w:p>
    <w:p w14:paraId="0DDDC448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0FBFA379" w14:textId="77777777" w:rsidR="00CE481A" w:rsidRPr="00F50C9C" w:rsidRDefault="00CE481A" w:rsidP="002E66EF">
      <w:pPr>
        <w:spacing w:after="0"/>
        <w:jc w:val="both"/>
      </w:pPr>
    </w:p>
    <w:p w14:paraId="45EF1DF7" w14:textId="77777777" w:rsidR="00CE481A" w:rsidRPr="00F50C9C" w:rsidRDefault="00CE481A" w:rsidP="002E66EF">
      <w:pPr>
        <w:spacing w:after="0"/>
        <w:jc w:val="both"/>
      </w:pPr>
      <w:r w:rsidRPr="00F50C9C">
        <w:t xml:space="preserve">    Wiley Obooks (ICM) 2015</w:t>
      </w:r>
    </w:p>
    <w:p w14:paraId="015D71BD" w14:textId="77777777" w:rsidR="00CE481A" w:rsidRPr="00F50C9C" w:rsidRDefault="00CE481A" w:rsidP="002E66EF">
      <w:pPr>
        <w:spacing w:after="0"/>
        <w:jc w:val="both"/>
      </w:pPr>
    </w:p>
    <w:p w14:paraId="78E10D70" w14:textId="77777777" w:rsidR="00CE481A" w:rsidRPr="00F50C9C" w:rsidRDefault="00CE481A" w:rsidP="002E66EF">
      <w:pPr>
        <w:spacing w:after="0"/>
        <w:jc w:val="both"/>
      </w:pPr>
      <w:r w:rsidRPr="00F50C9C">
        <w:t>1,752.</w:t>
      </w:r>
    </w:p>
    <w:p w14:paraId="6CCD8137" w14:textId="77777777" w:rsidR="00CE481A" w:rsidRPr="00F50C9C" w:rsidRDefault="00CE481A" w:rsidP="002E66EF">
      <w:pPr>
        <w:spacing w:after="0"/>
        <w:jc w:val="both"/>
      </w:pPr>
      <w:r w:rsidRPr="00F50C9C">
        <w:t>Preventive and Predictive Genetics: Towards Personalised Medicine</w:t>
      </w:r>
    </w:p>
    <w:p w14:paraId="22E30634" w14:textId="77777777" w:rsidR="00CE481A" w:rsidRPr="00F50C9C" w:rsidRDefault="00CE481A" w:rsidP="002E66EF">
      <w:pPr>
        <w:spacing w:after="0"/>
        <w:jc w:val="both"/>
      </w:pPr>
      <w:r w:rsidRPr="00F50C9C">
        <w:t>By: Grech, Godfrey; Grossman, Iris; Roel. Springer. ISBN: 978-3-319-15343-8, 978-3-319-15344-5. Subjects: Health &amp; Medicine (General). Resource Type: Book.</w:t>
      </w:r>
    </w:p>
    <w:p w14:paraId="7A71D007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7B46A642" w14:textId="77777777" w:rsidR="00CE481A" w:rsidRPr="00F50C9C" w:rsidRDefault="00CE481A" w:rsidP="002E66EF">
      <w:pPr>
        <w:spacing w:after="0"/>
        <w:jc w:val="both"/>
      </w:pPr>
    </w:p>
    <w:p w14:paraId="60652CC8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2015</w:t>
      </w:r>
    </w:p>
    <w:p w14:paraId="2473E9C5" w14:textId="77777777" w:rsidR="00CE481A" w:rsidRPr="00F50C9C" w:rsidRDefault="00CE481A" w:rsidP="002E66EF">
      <w:pPr>
        <w:spacing w:after="0"/>
        <w:jc w:val="both"/>
      </w:pPr>
    </w:p>
    <w:p w14:paraId="0DDC00BD" w14:textId="77777777" w:rsidR="00CE481A" w:rsidRPr="00F50C9C" w:rsidRDefault="00CE481A" w:rsidP="002E66EF">
      <w:pPr>
        <w:spacing w:after="0"/>
        <w:jc w:val="both"/>
      </w:pPr>
      <w:r w:rsidRPr="00F50C9C">
        <w:t>1,753.</w:t>
      </w:r>
    </w:p>
    <w:p w14:paraId="4C1501CA" w14:textId="77777777" w:rsidR="00CE481A" w:rsidRPr="00F50C9C" w:rsidRDefault="00CE481A" w:rsidP="002E66EF">
      <w:pPr>
        <w:spacing w:after="0"/>
        <w:jc w:val="both"/>
      </w:pPr>
      <w:r w:rsidRPr="00F50C9C">
        <w:t>DNA Replication - Damage from Environmental Carcinogens</w:t>
      </w:r>
    </w:p>
    <w:p w14:paraId="5CF285E3" w14:textId="77777777" w:rsidR="00CE481A" w:rsidRPr="00F50C9C" w:rsidRDefault="00CE481A" w:rsidP="002E66EF">
      <w:pPr>
        <w:spacing w:after="0"/>
        <w:jc w:val="both"/>
      </w:pPr>
      <w:r w:rsidRPr="00F50C9C">
        <w:t>By: Zhang, Huidong; Zhang. Springer. ISBN: 978-94-017-7211-2, 978-94-017-7212-9. Resource Type: Book.</w:t>
      </w:r>
    </w:p>
    <w:p w14:paraId="5F0737B2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2F08686" w14:textId="77777777" w:rsidR="00CE481A" w:rsidRPr="00F50C9C" w:rsidRDefault="00CE481A" w:rsidP="002E66EF">
      <w:pPr>
        <w:spacing w:after="0"/>
        <w:jc w:val="both"/>
      </w:pPr>
    </w:p>
    <w:p w14:paraId="50659ADF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2015</w:t>
      </w:r>
    </w:p>
    <w:p w14:paraId="64F32ED5" w14:textId="77777777" w:rsidR="00CE481A" w:rsidRPr="00F50C9C" w:rsidRDefault="00CE481A" w:rsidP="002E66EF">
      <w:pPr>
        <w:spacing w:after="0"/>
        <w:jc w:val="both"/>
      </w:pPr>
    </w:p>
    <w:p w14:paraId="605888B4" w14:textId="77777777" w:rsidR="00CE481A" w:rsidRPr="00F50C9C" w:rsidRDefault="00CE481A" w:rsidP="002E66EF">
      <w:pPr>
        <w:spacing w:after="0"/>
        <w:jc w:val="both"/>
      </w:pPr>
      <w:r w:rsidRPr="00F50C9C">
        <w:t>1,754.</w:t>
      </w:r>
    </w:p>
    <w:p w14:paraId="3F814DBD" w14:textId="77777777" w:rsidR="00CE481A" w:rsidRPr="00F50C9C" w:rsidRDefault="00CE481A" w:rsidP="002E66EF">
      <w:pPr>
        <w:spacing w:after="0"/>
        <w:jc w:val="both"/>
      </w:pPr>
      <w:r w:rsidRPr="00F50C9C">
        <w:t>Cognitive Enhancement</w:t>
      </w:r>
    </w:p>
    <w:p w14:paraId="5E901829" w14:textId="77777777" w:rsidR="00CE481A" w:rsidRPr="00F50C9C" w:rsidRDefault="00CE481A" w:rsidP="002E66EF">
      <w:pPr>
        <w:spacing w:after="0"/>
        <w:jc w:val="both"/>
      </w:pPr>
      <w:r w:rsidRPr="00F50C9C">
        <w:t>By: Kantak, Kathleen M; Wettstein, Joseph G; Mueller. Springer. ISBN: 978-3-319-16521-9, 978-3-319-16522-6. Resource Type: Book.</w:t>
      </w:r>
    </w:p>
    <w:p w14:paraId="58FBC831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4E3BDDD6" w14:textId="77777777" w:rsidR="00CE481A" w:rsidRPr="00F50C9C" w:rsidRDefault="00CE481A" w:rsidP="002E66EF">
      <w:pPr>
        <w:spacing w:after="0"/>
        <w:jc w:val="both"/>
      </w:pPr>
    </w:p>
    <w:p w14:paraId="69BA3301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2015</w:t>
      </w:r>
    </w:p>
    <w:p w14:paraId="2743AC85" w14:textId="77777777" w:rsidR="00CE481A" w:rsidRPr="00F50C9C" w:rsidRDefault="00CE481A" w:rsidP="002E66EF">
      <w:pPr>
        <w:spacing w:after="0"/>
        <w:jc w:val="both"/>
      </w:pPr>
    </w:p>
    <w:p w14:paraId="6A3E2728" w14:textId="77777777" w:rsidR="00CE481A" w:rsidRPr="00F50C9C" w:rsidRDefault="00CE481A" w:rsidP="002E66EF">
      <w:pPr>
        <w:spacing w:after="0"/>
        <w:jc w:val="both"/>
      </w:pPr>
      <w:r w:rsidRPr="00F50C9C">
        <w:t>1,755.</w:t>
      </w:r>
    </w:p>
    <w:p w14:paraId="6D711640" w14:textId="77777777" w:rsidR="00CE481A" w:rsidRPr="00F50C9C" w:rsidRDefault="00CE481A" w:rsidP="002E66EF">
      <w:pPr>
        <w:spacing w:after="0"/>
        <w:jc w:val="both"/>
      </w:pPr>
      <w:r w:rsidRPr="00F50C9C">
        <w:t>Schisandra Chinensis: an Herb of North Eastern China Origin</w:t>
      </w:r>
    </w:p>
    <w:p w14:paraId="266F8498" w14:textId="77777777" w:rsidR="00CE481A" w:rsidRPr="00F50C9C" w:rsidRDefault="00CE481A" w:rsidP="002E66EF">
      <w:pPr>
        <w:spacing w:after="0"/>
        <w:jc w:val="both"/>
      </w:pPr>
      <w:r w:rsidRPr="00F50C9C">
        <w:t>By: Ko, Kam-Ming; Yin, Jun; Qin, Chuixin. World Scientific. ISBN: 978-981-4635-92-9, 978-981-4651-22-6, 978-981-4635-93-6, 978-981-4635-94-3. Resource Type: Book.</w:t>
      </w:r>
    </w:p>
    <w:p w14:paraId="1F3E9210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E76374B" w14:textId="77777777" w:rsidR="00CE481A" w:rsidRPr="00F50C9C" w:rsidRDefault="00CE481A" w:rsidP="002E66EF">
      <w:pPr>
        <w:spacing w:after="0"/>
        <w:jc w:val="both"/>
      </w:pPr>
    </w:p>
    <w:p w14:paraId="58341D06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2015</w:t>
      </w:r>
    </w:p>
    <w:p w14:paraId="624A54C8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2015</w:t>
      </w:r>
    </w:p>
    <w:p w14:paraId="58A3622F" w14:textId="77777777" w:rsidR="00CE481A" w:rsidRPr="00F50C9C" w:rsidRDefault="00CE481A" w:rsidP="002E66EF">
      <w:pPr>
        <w:spacing w:after="0"/>
        <w:jc w:val="both"/>
      </w:pPr>
    </w:p>
    <w:p w14:paraId="0EFA83A3" w14:textId="77777777" w:rsidR="00CE481A" w:rsidRPr="00F50C9C" w:rsidRDefault="00CE481A" w:rsidP="002E66EF">
      <w:pPr>
        <w:spacing w:after="0"/>
        <w:jc w:val="both"/>
      </w:pPr>
      <w:r w:rsidRPr="00F50C9C">
        <w:t>1,756.</w:t>
      </w:r>
    </w:p>
    <w:p w14:paraId="3B98C088" w14:textId="77777777" w:rsidR="00CE481A" w:rsidRPr="00F50C9C" w:rsidRDefault="00CE481A" w:rsidP="002E66EF">
      <w:pPr>
        <w:spacing w:after="0"/>
        <w:jc w:val="both"/>
      </w:pPr>
      <w:r w:rsidRPr="00F50C9C">
        <w:t>Applied Pharmacometrics</w:t>
      </w:r>
    </w:p>
    <w:p w14:paraId="6E1F03B6" w14:textId="77777777" w:rsidR="00CE481A" w:rsidRPr="00F50C9C" w:rsidRDefault="00CE481A" w:rsidP="002E66EF">
      <w:pPr>
        <w:spacing w:after="0"/>
        <w:jc w:val="both"/>
      </w:pPr>
      <w:r w:rsidRPr="00F50C9C">
        <w:t>By: Schmidt, Stephan; Spence; Derendorf, Hartmut. Springer. ISBN: 978-1-4939-1303-9, 978-1-4939-1304-6. Subjects: Pharmacology. Resource Type: Book.</w:t>
      </w:r>
    </w:p>
    <w:p w14:paraId="36DE42F2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07BB1210" w14:textId="77777777" w:rsidR="00CE481A" w:rsidRPr="00F50C9C" w:rsidRDefault="00CE481A" w:rsidP="002E66EF">
      <w:pPr>
        <w:spacing w:after="0"/>
        <w:jc w:val="both"/>
      </w:pPr>
    </w:p>
    <w:p w14:paraId="2EB0A29E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2014</w:t>
      </w:r>
    </w:p>
    <w:p w14:paraId="495B40B8" w14:textId="77777777" w:rsidR="00CE481A" w:rsidRPr="00F50C9C" w:rsidRDefault="00CE481A" w:rsidP="002E66EF">
      <w:pPr>
        <w:spacing w:after="0"/>
        <w:jc w:val="both"/>
      </w:pPr>
    </w:p>
    <w:p w14:paraId="4CCEAAF5" w14:textId="77777777" w:rsidR="00CE481A" w:rsidRPr="00F50C9C" w:rsidRDefault="00CE481A" w:rsidP="002E66EF">
      <w:pPr>
        <w:spacing w:after="0"/>
        <w:jc w:val="both"/>
      </w:pPr>
      <w:r w:rsidRPr="00F50C9C">
        <w:t>1,757.</w:t>
      </w:r>
    </w:p>
    <w:p w14:paraId="2F816A39" w14:textId="77777777" w:rsidR="00CE481A" w:rsidRPr="00F50C9C" w:rsidRDefault="00CE481A" w:rsidP="002E66EF">
      <w:pPr>
        <w:spacing w:after="0"/>
        <w:jc w:val="both"/>
      </w:pPr>
      <w:r w:rsidRPr="00F50C9C">
        <w:t>Reducing Drug Attrition</w:t>
      </w:r>
    </w:p>
    <w:p w14:paraId="12D4D1CB" w14:textId="77777777" w:rsidR="00CE481A" w:rsidRPr="00F50C9C" w:rsidRDefault="00CE481A" w:rsidP="002E66EF">
      <w:pPr>
        <w:spacing w:after="0"/>
        <w:jc w:val="both"/>
      </w:pPr>
      <w:r w:rsidRPr="00F50C9C">
        <w:t>By: Clark, Michael P; Hawkins; Empfield, James R. Springer Berlin Heidelberg. ISBN: 978-3-662-43913-5, 978-3-662-43914-2. Resource Type: Book.</w:t>
      </w:r>
    </w:p>
    <w:p w14:paraId="09811E5C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9765915" w14:textId="77777777" w:rsidR="00CE481A" w:rsidRPr="00F50C9C" w:rsidRDefault="00CE481A" w:rsidP="002E66EF">
      <w:pPr>
        <w:spacing w:after="0"/>
        <w:jc w:val="both"/>
      </w:pPr>
    </w:p>
    <w:p w14:paraId="0C44542C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2014</w:t>
      </w:r>
    </w:p>
    <w:p w14:paraId="345DD1C9" w14:textId="77777777" w:rsidR="00CE481A" w:rsidRPr="00F50C9C" w:rsidRDefault="00CE481A" w:rsidP="002E66EF">
      <w:pPr>
        <w:spacing w:after="0"/>
        <w:jc w:val="both"/>
      </w:pPr>
    </w:p>
    <w:p w14:paraId="0E45CF89" w14:textId="77777777" w:rsidR="00CE481A" w:rsidRPr="00F50C9C" w:rsidRDefault="00CE481A" w:rsidP="002E66EF">
      <w:pPr>
        <w:spacing w:after="0"/>
        <w:jc w:val="both"/>
      </w:pPr>
      <w:r w:rsidRPr="00F50C9C">
        <w:t>1,758.</w:t>
      </w:r>
    </w:p>
    <w:p w14:paraId="27376122" w14:textId="77777777" w:rsidR="00CE481A" w:rsidRPr="00F50C9C" w:rsidRDefault="00CE481A" w:rsidP="002E66EF">
      <w:pPr>
        <w:spacing w:after="0"/>
        <w:jc w:val="both"/>
      </w:pPr>
      <w:r w:rsidRPr="00F50C9C">
        <w:t>Practical Gas Chromatography : A Comprehensive Reference</w:t>
      </w:r>
    </w:p>
    <w:p w14:paraId="12962F32" w14:textId="77777777" w:rsidR="00CE481A" w:rsidRPr="00F50C9C" w:rsidRDefault="00CE481A" w:rsidP="002E66EF">
      <w:pPr>
        <w:spacing w:after="0"/>
        <w:jc w:val="both"/>
      </w:pPr>
      <w:r w:rsidRPr="00F50C9C">
        <w:t>By: Dettmer-Wilde, Katja; Pauly; Adachour, M; Engewald, Werner. Springer Berlin Heidelberg. ISBN: 978-3-642-54639-6, 978-3-642-54640-2. Resource Type: Book.</w:t>
      </w:r>
    </w:p>
    <w:p w14:paraId="269D3C79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7925C758" w14:textId="77777777" w:rsidR="00CE481A" w:rsidRPr="00F50C9C" w:rsidRDefault="00CE481A" w:rsidP="002E66EF">
      <w:pPr>
        <w:spacing w:after="0"/>
        <w:jc w:val="both"/>
      </w:pPr>
    </w:p>
    <w:p w14:paraId="395D6F8F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2014</w:t>
      </w:r>
    </w:p>
    <w:p w14:paraId="508D8CB3" w14:textId="77777777" w:rsidR="00CE481A" w:rsidRPr="00F50C9C" w:rsidRDefault="00CE481A" w:rsidP="002E66EF">
      <w:pPr>
        <w:spacing w:after="0"/>
        <w:jc w:val="both"/>
      </w:pPr>
    </w:p>
    <w:p w14:paraId="615BA15E" w14:textId="77777777" w:rsidR="00CE481A" w:rsidRPr="00F50C9C" w:rsidRDefault="00CE481A" w:rsidP="002E66EF">
      <w:pPr>
        <w:spacing w:after="0"/>
        <w:jc w:val="both"/>
      </w:pPr>
      <w:r w:rsidRPr="00F50C9C">
        <w:t>1,759.</w:t>
      </w:r>
    </w:p>
    <w:p w14:paraId="134A7409" w14:textId="77777777" w:rsidR="00CE481A" w:rsidRPr="00F50C9C" w:rsidRDefault="00CE481A" w:rsidP="002E66EF">
      <w:pPr>
        <w:spacing w:after="0"/>
        <w:jc w:val="both"/>
      </w:pPr>
      <w:r w:rsidRPr="00F50C9C">
        <w:t>Handbook of Chronic Myeloid Leukemia</w:t>
      </w:r>
    </w:p>
    <w:p w14:paraId="2A522B6D" w14:textId="77777777" w:rsidR="00CE481A" w:rsidRPr="00F50C9C" w:rsidRDefault="00CE481A" w:rsidP="002E66EF">
      <w:pPr>
        <w:spacing w:after="0"/>
        <w:jc w:val="both"/>
      </w:pPr>
      <w:r w:rsidRPr="00F50C9C">
        <w:t>By: Hughes, Timothy P; Melo, J. V; Ross, David M. Springer International Publishing. ISBN: 978-3-319-08349-0, 978-3-319-08351-3, 978-3-319-08350-6. Subjects: Health &amp; Medicine (General). Resource Type: Book.</w:t>
      </w:r>
    </w:p>
    <w:p w14:paraId="2D58CA3E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4253779A" w14:textId="77777777" w:rsidR="00CE481A" w:rsidRPr="00F50C9C" w:rsidRDefault="00CE481A" w:rsidP="002E66EF">
      <w:pPr>
        <w:spacing w:after="0"/>
        <w:jc w:val="both"/>
      </w:pPr>
    </w:p>
    <w:p w14:paraId="172028F0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2014</w:t>
      </w:r>
    </w:p>
    <w:p w14:paraId="47CF386F" w14:textId="77777777" w:rsidR="00CE481A" w:rsidRPr="00F50C9C" w:rsidRDefault="00CE481A" w:rsidP="002E66EF">
      <w:pPr>
        <w:spacing w:after="0"/>
        <w:jc w:val="both"/>
      </w:pPr>
    </w:p>
    <w:p w14:paraId="73B4CB78" w14:textId="77777777" w:rsidR="00CE481A" w:rsidRPr="00F50C9C" w:rsidRDefault="00CE481A" w:rsidP="002E66EF">
      <w:pPr>
        <w:spacing w:after="0"/>
        <w:jc w:val="both"/>
      </w:pPr>
      <w:r w:rsidRPr="00F50C9C">
        <w:t>1,760.</w:t>
      </w:r>
    </w:p>
    <w:p w14:paraId="79EEAFEE" w14:textId="77777777" w:rsidR="00CE481A" w:rsidRPr="00F50C9C" w:rsidRDefault="00CE481A" w:rsidP="002E66EF">
      <w:pPr>
        <w:spacing w:after="0"/>
        <w:jc w:val="both"/>
      </w:pPr>
      <w:r w:rsidRPr="00F50C9C">
        <w:t>Behavioral Neurobiology of Chronic Pain</w:t>
      </w:r>
    </w:p>
    <w:p w14:paraId="54E028AF" w14:textId="77777777" w:rsidR="00CE481A" w:rsidRPr="00F50C9C" w:rsidRDefault="00CE481A" w:rsidP="002E66EF">
      <w:pPr>
        <w:spacing w:after="0"/>
        <w:jc w:val="both"/>
      </w:pPr>
      <w:r w:rsidRPr="00F50C9C">
        <w:t>By: Finn, David P; Pillmann; Taylor, Bradley K. Springer Berlin Heidelberg. ISBN: 978-3-662-45093-2, 978-3-662-45094-9. Resource Type: Book.</w:t>
      </w:r>
    </w:p>
    <w:p w14:paraId="368598B7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E4087D6" w14:textId="77777777" w:rsidR="00CE481A" w:rsidRPr="00F50C9C" w:rsidRDefault="00CE481A" w:rsidP="002E66EF">
      <w:pPr>
        <w:spacing w:after="0"/>
        <w:jc w:val="both"/>
      </w:pPr>
    </w:p>
    <w:p w14:paraId="4CA7F109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2014</w:t>
      </w:r>
    </w:p>
    <w:p w14:paraId="61D6CD5E" w14:textId="77777777" w:rsidR="00CE481A" w:rsidRPr="00F50C9C" w:rsidRDefault="00CE481A" w:rsidP="002E66EF">
      <w:pPr>
        <w:spacing w:after="0"/>
        <w:jc w:val="both"/>
      </w:pPr>
    </w:p>
    <w:p w14:paraId="08918CF5" w14:textId="77777777" w:rsidR="00CE481A" w:rsidRPr="00F50C9C" w:rsidRDefault="00CE481A" w:rsidP="002E66EF">
      <w:pPr>
        <w:spacing w:after="0"/>
        <w:jc w:val="both"/>
      </w:pPr>
      <w:r w:rsidRPr="00F50C9C">
        <w:t>1,761.</w:t>
      </w:r>
    </w:p>
    <w:p w14:paraId="52D94581" w14:textId="77777777" w:rsidR="00CE481A" w:rsidRPr="00F50C9C" w:rsidRDefault="00CE481A" w:rsidP="002E66EF">
      <w:pPr>
        <w:spacing w:after="0"/>
        <w:jc w:val="both"/>
      </w:pPr>
      <w:r w:rsidRPr="00F50C9C">
        <w:t>Resistance to Targeted ABC Transporters in Cancer</w:t>
      </w:r>
    </w:p>
    <w:p w14:paraId="744C5009" w14:textId="77777777" w:rsidR="00CE481A" w:rsidRPr="00F50C9C" w:rsidRDefault="00CE481A" w:rsidP="002E66EF">
      <w:pPr>
        <w:spacing w:after="0"/>
        <w:jc w:val="both"/>
      </w:pPr>
      <w:r w:rsidRPr="00F50C9C">
        <w:t>By: Efferth, Thomas; Bramble. Springer International Publishing. ISBN: 978-3-319-09800-5, 978-3-319-09801-2. Resource Type: Book.</w:t>
      </w:r>
    </w:p>
    <w:p w14:paraId="2EA751DF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63FCA15D" w14:textId="77777777" w:rsidR="00CE481A" w:rsidRPr="00F50C9C" w:rsidRDefault="00CE481A" w:rsidP="002E66EF">
      <w:pPr>
        <w:spacing w:after="0"/>
        <w:jc w:val="both"/>
      </w:pPr>
    </w:p>
    <w:p w14:paraId="6DC76651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2015</w:t>
      </w:r>
    </w:p>
    <w:p w14:paraId="15AD2318" w14:textId="77777777" w:rsidR="00CE481A" w:rsidRPr="00F50C9C" w:rsidRDefault="00CE481A" w:rsidP="002E66EF">
      <w:pPr>
        <w:spacing w:after="0"/>
        <w:jc w:val="both"/>
      </w:pPr>
    </w:p>
    <w:p w14:paraId="2E281853" w14:textId="77777777" w:rsidR="00CE481A" w:rsidRPr="00F50C9C" w:rsidRDefault="00CE481A" w:rsidP="002E66EF">
      <w:pPr>
        <w:spacing w:after="0"/>
        <w:jc w:val="both"/>
      </w:pPr>
      <w:r w:rsidRPr="00F50C9C">
        <w:t>1,762.</w:t>
      </w:r>
    </w:p>
    <w:p w14:paraId="533A025D" w14:textId="77777777" w:rsidR="00CE481A" w:rsidRPr="00F50C9C" w:rsidRDefault="00CE481A" w:rsidP="002E66EF">
      <w:pPr>
        <w:spacing w:after="0"/>
        <w:jc w:val="both"/>
      </w:pPr>
      <w:r w:rsidRPr="00F50C9C">
        <w:t>Metabonomics and Gut Microbiota in Nutrition and Disease</w:t>
      </w:r>
    </w:p>
    <w:p w14:paraId="73799E4C" w14:textId="77777777" w:rsidR="00CE481A" w:rsidRPr="00F50C9C" w:rsidRDefault="00CE481A" w:rsidP="002E66EF">
      <w:pPr>
        <w:spacing w:after="0"/>
        <w:jc w:val="both"/>
      </w:pPr>
      <w:r w:rsidRPr="00F50C9C">
        <w:t>By: Kochhar, Sunil; Power; Martin, François-Pierre. Springer Verlag London Ltd. ISBN: 978-1-4471-6538-5, 978-1-4471-6539-2. Resource Type: Book.</w:t>
      </w:r>
    </w:p>
    <w:p w14:paraId="1BBAB4C2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64B546B9" w14:textId="77777777" w:rsidR="00CE481A" w:rsidRPr="00F50C9C" w:rsidRDefault="00CE481A" w:rsidP="002E66EF">
      <w:pPr>
        <w:spacing w:after="0"/>
        <w:jc w:val="both"/>
      </w:pPr>
    </w:p>
    <w:p w14:paraId="196715A7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2015</w:t>
      </w:r>
    </w:p>
    <w:p w14:paraId="22B67778" w14:textId="77777777" w:rsidR="00CE481A" w:rsidRPr="00F50C9C" w:rsidRDefault="00CE481A" w:rsidP="002E66EF">
      <w:pPr>
        <w:spacing w:after="0"/>
        <w:jc w:val="both"/>
      </w:pPr>
    </w:p>
    <w:p w14:paraId="4D11FB3A" w14:textId="77777777" w:rsidR="00CE481A" w:rsidRPr="00F50C9C" w:rsidRDefault="00CE481A" w:rsidP="002E66EF">
      <w:pPr>
        <w:spacing w:after="0"/>
        <w:jc w:val="both"/>
      </w:pPr>
      <w:r w:rsidRPr="00F50C9C">
        <w:t>1,763.</w:t>
      </w:r>
    </w:p>
    <w:p w14:paraId="45DFC898" w14:textId="77777777" w:rsidR="00CE481A" w:rsidRPr="00F50C9C" w:rsidRDefault="00CE481A" w:rsidP="002E66EF">
      <w:pPr>
        <w:spacing w:after="0"/>
        <w:jc w:val="both"/>
      </w:pPr>
      <w:r w:rsidRPr="00F50C9C">
        <w:t>Endogenous ADP-Ribosylation</w:t>
      </w:r>
    </w:p>
    <w:p w14:paraId="351F57F8" w14:textId="77777777" w:rsidR="00CE481A" w:rsidRPr="00F50C9C" w:rsidRDefault="00CE481A" w:rsidP="002E66EF">
      <w:pPr>
        <w:spacing w:after="0"/>
        <w:jc w:val="both"/>
      </w:pPr>
      <w:r w:rsidRPr="00F50C9C">
        <w:t>By: Koch-Nolte, Friedrich; Mueller. Springer International Publishing. ISBN: 978-3-319-10770-7, 978-3-319-10771-4. Resource Type: Book.</w:t>
      </w:r>
    </w:p>
    <w:p w14:paraId="0E7E9C63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2A424CE5" w14:textId="77777777" w:rsidR="00CE481A" w:rsidRPr="00F50C9C" w:rsidRDefault="00CE481A" w:rsidP="002E66EF">
      <w:pPr>
        <w:spacing w:after="0"/>
        <w:jc w:val="both"/>
      </w:pPr>
    </w:p>
    <w:p w14:paraId="4C8CB93E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2015</w:t>
      </w:r>
    </w:p>
    <w:p w14:paraId="4DAB6760" w14:textId="77777777" w:rsidR="00CE481A" w:rsidRPr="00F50C9C" w:rsidRDefault="00CE481A" w:rsidP="002E66EF">
      <w:pPr>
        <w:spacing w:after="0"/>
        <w:jc w:val="both"/>
      </w:pPr>
    </w:p>
    <w:p w14:paraId="43A99E46" w14:textId="77777777" w:rsidR="00CE481A" w:rsidRPr="00F50C9C" w:rsidRDefault="00CE481A" w:rsidP="002E66EF">
      <w:pPr>
        <w:spacing w:after="0"/>
        <w:jc w:val="both"/>
      </w:pPr>
      <w:r w:rsidRPr="00F50C9C">
        <w:t>1,764.</w:t>
      </w:r>
    </w:p>
    <w:p w14:paraId="5D29B972" w14:textId="77777777" w:rsidR="00CE481A" w:rsidRPr="00F50C9C" w:rsidRDefault="00CE481A" w:rsidP="002E66EF">
      <w:pPr>
        <w:spacing w:after="0"/>
        <w:jc w:val="both"/>
      </w:pPr>
      <w:r w:rsidRPr="00F50C9C">
        <w:t>The History of the Gamma Knife (Progress in Brain Research - Volume 215)</w:t>
      </w:r>
    </w:p>
    <w:p w14:paraId="24BC3856" w14:textId="77777777" w:rsidR="00CE481A" w:rsidRPr="00F50C9C" w:rsidRDefault="00CE481A" w:rsidP="002E66EF">
      <w:pPr>
        <w:spacing w:after="0"/>
        <w:jc w:val="both"/>
      </w:pPr>
      <w:r w:rsidRPr="00F50C9C">
        <w:t>By: Ganz, Jeremy C; Jeremy C. Ganz. Elsevier. ISBN: 978-0-444-63520-4, 978-0-444-63526-6. Resource Type: Book.</w:t>
      </w:r>
    </w:p>
    <w:p w14:paraId="63CA00A0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5786DB9B" w14:textId="77777777" w:rsidR="00CE481A" w:rsidRPr="00F50C9C" w:rsidRDefault="00CE481A" w:rsidP="002E66EF">
      <w:pPr>
        <w:spacing w:after="0"/>
        <w:jc w:val="both"/>
      </w:pPr>
    </w:p>
    <w:p w14:paraId="6BA3AF35" w14:textId="77777777" w:rsidR="00CE481A" w:rsidRPr="00F50C9C" w:rsidRDefault="00CE481A" w:rsidP="002E66EF">
      <w:pPr>
        <w:spacing w:after="0"/>
        <w:jc w:val="both"/>
      </w:pPr>
      <w:r w:rsidRPr="00F50C9C">
        <w:t xml:space="preserve">    Elsevier eBooks (ICM) 2014</w:t>
      </w:r>
    </w:p>
    <w:p w14:paraId="018585A9" w14:textId="77777777" w:rsidR="00CE481A" w:rsidRPr="00F50C9C" w:rsidRDefault="00CE481A" w:rsidP="002E66EF">
      <w:pPr>
        <w:spacing w:after="0"/>
        <w:jc w:val="both"/>
      </w:pPr>
    </w:p>
    <w:p w14:paraId="7A654C2E" w14:textId="77777777" w:rsidR="00CE481A" w:rsidRPr="00F50C9C" w:rsidRDefault="00CE481A" w:rsidP="002E66EF">
      <w:pPr>
        <w:spacing w:after="0"/>
        <w:jc w:val="both"/>
      </w:pPr>
      <w:r w:rsidRPr="00F50C9C">
        <w:t>1,765.</w:t>
      </w:r>
    </w:p>
    <w:p w14:paraId="1B286BDD" w14:textId="77777777" w:rsidR="00CE481A" w:rsidRPr="00F50C9C" w:rsidRDefault="00CE481A" w:rsidP="002E66EF">
      <w:pPr>
        <w:spacing w:after="0"/>
        <w:jc w:val="both"/>
      </w:pPr>
      <w:r w:rsidRPr="00F50C9C">
        <w:t>The Complete Guide to Precision Reflexology 2nd Edition</w:t>
      </w:r>
    </w:p>
    <w:p w14:paraId="78BEB28E" w14:textId="77777777" w:rsidR="00CE481A" w:rsidRPr="00F50C9C" w:rsidRDefault="00CE481A" w:rsidP="002E66EF">
      <w:pPr>
        <w:spacing w:after="0"/>
        <w:jc w:val="both"/>
      </w:pPr>
      <w:r w:rsidRPr="00F50C9C">
        <w:t>By: Williamson, Jan. Andrews UK Limited. ISBN: 978-1-85642-410-3, 978-1-85642-468-4, 978-1-85642-469-1. Resource Type: Book.</w:t>
      </w:r>
    </w:p>
    <w:p w14:paraId="46D4F768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73243A81" w14:textId="77777777" w:rsidR="00CE481A" w:rsidRPr="00F50C9C" w:rsidRDefault="00CE481A" w:rsidP="002E66EF">
      <w:pPr>
        <w:spacing w:after="0"/>
        <w:jc w:val="both"/>
      </w:pPr>
    </w:p>
    <w:p w14:paraId="4FE54C04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2AA217B0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2014</w:t>
      </w:r>
    </w:p>
    <w:p w14:paraId="2773736F" w14:textId="77777777" w:rsidR="00CE481A" w:rsidRPr="00F50C9C" w:rsidRDefault="00CE481A" w:rsidP="002E66EF">
      <w:pPr>
        <w:spacing w:after="0"/>
        <w:jc w:val="both"/>
      </w:pPr>
    </w:p>
    <w:p w14:paraId="13204185" w14:textId="77777777" w:rsidR="00CE481A" w:rsidRPr="00F50C9C" w:rsidRDefault="00CE481A" w:rsidP="002E66EF">
      <w:pPr>
        <w:spacing w:after="0"/>
        <w:jc w:val="both"/>
      </w:pPr>
      <w:r w:rsidRPr="00F50C9C">
        <w:t>1,766.</w:t>
      </w:r>
    </w:p>
    <w:p w14:paraId="577E36C6" w14:textId="77777777" w:rsidR="00CE481A" w:rsidRPr="00F50C9C" w:rsidRDefault="00CE481A" w:rsidP="002E66EF">
      <w:pPr>
        <w:spacing w:after="0"/>
        <w:jc w:val="both"/>
      </w:pPr>
      <w:r w:rsidRPr="00F50C9C">
        <w:t>Apatite: Synthesis, Structural Characterization and Biomedical Applications</w:t>
      </w:r>
    </w:p>
    <w:p w14:paraId="20083142" w14:textId="77777777" w:rsidR="00CE481A" w:rsidRPr="00F50C9C" w:rsidRDefault="00CE481A" w:rsidP="002E66EF">
      <w:pPr>
        <w:spacing w:after="0"/>
        <w:jc w:val="both"/>
      </w:pPr>
      <w:r w:rsidRPr="00F50C9C">
        <w:t>By: Delgado-López, José Manuel; Iafisco, Michele. Nova Science Publishers Incorporated. ISBN: 978-1-63321-500-9, 978-1-63321-536-8. Resource Type: Book.</w:t>
      </w:r>
    </w:p>
    <w:p w14:paraId="755676F5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111E87DF" w14:textId="77777777" w:rsidR="00CE481A" w:rsidRPr="00F50C9C" w:rsidRDefault="00CE481A" w:rsidP="002E66EF">
      <w:pPr>
        <w:spacing w:after="0"/>
        <w:jc w:val="both"/>
      </w:pPr>
    </w:p>
    <w:p w14:paraId="5B4F3B05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099813D3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2014</w:t>
      </w:r>
    </w:p>
    <w:p w14:paraId="2A3D336F" w14:textId="77777777" w:rsidR="00CE481A" w:rsidRPr="00F50C9C" w:rsidRDefault="00CE481A" w:rsidP="002E66EF">
      <w:pPr>
        <w:spacing w:after="0"/>
        <w:jc w:val="both"/>
      </w:pPr>
    </w:p>
    <w:p w14:paraId="08EB027E" w14:textId="77777777" w:rsidR="00CE481A" w:rsidRPr="00F50C9C" w:rsidRDefault="00CE481A" w:rsidP="002E66EF">
      <w:pPr>
        <w:spacing w:after="0"/>
        <w:jc w:val="both"/>
      </w:pPr>
      <w:r w:rsidRPr="00F50C9C">
        <w:t>1,767.</w:t>
      </w:r>
    </w:p>
    <w:p w14:paraId="3ACB5518" w14:textId="77777777" w:rsidR="00CE481A" w:rsidRPr="00F50C9C" w:rsidRDefault="00CE481A" w:rsidP="002E66EF">
      <w:pPr>
        <w:spacing w:after="0"/>
        <w:jc w:val="both"/>
      </w:pPr>
      <w:r w:rsidRPr="00F50C9C">
        <w:t>Variations in Guided Imagery and Music: Taking a Closer Look</w:t>
      </w:r>
    </w:p>
    <w:p w14:paraId="258C51D6" w14:textId="77777777" w:rsidR="00CE481A" w:rsidRPr="00F50C9C" w:rsidRDefault="00CE481A" w:rsidP="002E66EF">
      <w:pPr>
        <w:spacing w:after="0"/>
        <w:jc w:val="both"/>
      </w:pPr>
      <w:r w:rsidRPr="00F50C9C">
        <w:t>By: Muller, Bryan; McShane, Frank. Barcelona Publishers. ISBN: 978-1-937440-53-4, 978-1-937440-54-1. Resource Type: Book.</w:t>
      </w:r>
    </w:p>
    <w:p w14:paraId="132C4999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251037AB" w14:textId="77777777" w:rsidR="00CE481A" w:rsidRPr="00F50C9C" w:rsidRDefault="00CE481A" w:rsidP="002E66EF">
      <w:pPr>
        <w:spacing w:after="0"/>
        <w:jc w:val="both"/>
      </w:pPr>
    </w:p>
    <w:p w14:paraId="7A3460BA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466FB5F5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2014</w:t>
      </w:r>
    </w:p>
    <w:p w14:paraId="46A4518B" w14:textId="77777777" w:rsidR="00CE481A" w:rsidRPr="00F50C9C" w:rsidRDefault="00CE481A" w:rsidP="002E66EF">
      <w:pPr>
        <w:spacing w:after="0"/>
        <w:jc w:val="both"/>
      </w:pPr>
    </w:p>
    <w:p w14:paraId="28D91DA9" w14:textId="77777777" w:rsidR="00CE481A" w:rsidRPr="00F50C9C" w:rsidRDefault="00CE481A" w:rsidP="002E66EF">
      <w:pPr>
        <w:spacing w:after="0"/>
        <w:jc w:val="both"/>
      </w:pPr>
      <w:r w:rsidRPr="00F50C9C">
        <w:t>1,768.</w:t>
      </w:r>
    </w:p>
    <w:p w14:paraId="2C539FE8" w14:textId="77777777" w:rsidR="00CE481A" w:rsidRPr="00F50C9C" w:rsidRDefault="00CE481A" w:rsidP="002E66EF">
      <w:pPr>
        <w:spacing w:after="0"/>
        <w:jc w:val="both"/>
      </w:pPr>
      <w:r w:rsidRPr="00F50C9C">
        <w:t>Shadow Medicine: The Placebo in Conventional and Alternative Therapies</w:t>
      </w:r>
    </w:p>
    <w:p w14:paraId="1F2A5403" w14:textId="77777777" w:rsidR="00CE481A" w:rsidRPr="00F50C9C" w:rsidRDefault="00CE481A" w:rsidP="002E66EF">
      <w:pPr>
        <w:spacing w:after="0"/>
        <w:jc w:val="both"/>
      </w:pPr>
      <w:r w:rsidRPr="00F50C9C">
        <w:t>By: Haller, John S. Columbia University Press. ISBN: 978-0-231-16904-2, 978-0-231-53770-4, 978-1-322-54514-1. Subjects: Health &amp; Medicine (General). Resource Type: Book.</w:t>
      </w:r>
    </w:p>
    <w:p w14:paraId="35E5AA91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46CD4E59" w14:textId="77777777" w:rsidR="00CE481A" w:rsidRPr="00F50C9C" w:rsidRDefault="00CE481A" w:rsidP="002E66EF">
      <w:pPr>
        <w:spacing w:after="0"/>
        <w:jc w:val="both"/>
      </w:pPr>
    </w:p>
    <w:p w14:paraId="4D4385B9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326DD86F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2014</w:t>
      </w:r>
    </w:p>
    <w:p w14:paraId="3B14E614" w14:textId="77777777" w:rsidR="00CE481A" w:rsidRPr="00F50C9C" w:rsidRDefault="00CE481A" w:rsidP="002E66EF">
      <w:pPr>
        <w:spacing w:after="0"/>
        <w:jc w:val="both"/>
      </w:pPr>
    </w:p>
    <w:p w14:paraId="2BCB593F" w14:textId="77777777" w:rsidR="00CE481A" w:rsidRPr="00F50C9C" w:rsidRDefault="00CE481A" w:rsidP="002E66EF">
      <w:pPr>
        <w:spacing w:after="0"/>
        <w:jc w:val="both"/>
      </w:pPr>
      <w:r w:rsidRPr="00F50C9C">
        <w:t>1,769.</w:t>
      </w:r>
    </w:p>
    <w:p w14:paraId="332B8068" w14:textId="77777777" w:rsidR="00CE481A" w:rsidRPr="00F50C9C" w:rsidRDefault="00CE481A" w:rsidP="002E66EF">
      <w:pPr>
        <w:spacing w:after="0"/>
        <w:jc w:val="both"/>
      </w:pPr>
      <w:r w:rsidRPr="00F50C9C">
        <w:t>Colloid and Interface Science in Pharmaceutical Research and Development</w:t>
      </w:r>
    </w:p>
    <w:p w14:paraId="26E9EA4D" w14:textId="77777777" w:rsidR="00CE481A" w:rsidRPr="00F50C9C" w:rsidRDefault="00CE481A" w:rsidP="002E66EF">
      <w:pPr>
        <w:spacing w:after="0"/>
        <w:jc w:val="both"/>
      </w:pPr>
      <w:r w:rsidRPr="00F50C9C">
        <w:t>By: Ohshima, Hiroyuki; Hiroyuki Ohshima; Makino, Kimiko. Elsevier. ISBN: 978-0-444-62614-1, 978-0-444-62608-0. Resource Type: Book.</w:t>
      </w:r>
    </w:p>
    <w:p w14:paraId="76CE619D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6683B579" w14:textId="77777777" w:rsidR="00CE481A" w:rsidRPr="00F50C9C" w:rsidRDefault="00CE481A" w:rsidP="002E66EF">
      <w:pPr>
        <w:spacing w:after="0"/>
        <w:jc w:val="both"/>
      </w:pPr>
    </w:p>
    <w:p w14:paraId="65D5E375" w14:textId="77777777" w:rsidR="00CE481A" w:rsidRPr="00F50C9C" w:rsidRDefault="00CE481A" w:rsidP="002E66EF">
      <w:pPr>
        <w:spacing w:after="0"/>
        <w:jc w:val="both"/>
      </w:pPr>
      <w:r w:rsidRPr="00F50C9C">
        <w:t xml:space="preserve">    Elsevier eBooks (ICM) 2014</w:t>
      </w:r>
    </w:p>
    <w:p w14:paraId="5983ED0C" w14:textId="77777777" w:rsidR="00CE481A" w:rsidRPr="00F50C9C" w:rsidRDefault="00CE481A" w:rsidP="002E66EF">
      <w:pPr>
        <w:spacing w:after="0"/>
        <w:jc w:val="both"/>
      </w:pPr>
    </w:p>
    <w:p w14:paraId="3529D4A1" w14:textId="77777777" w:rsidR="00CE481A" w:rsidRPr="00F50C9C" w:rsidRDefault="00CE481A" w:rsidP="002E66EF">
      <w:pPr>
        <w:spacing w:after="0"/>
        <w:jc w:val="both"/>
      </w:pPr>
      <w:r w:rsidRPr="00F50C9C">
        <w:t>1,770.</w:t>
      </w:r>
    </w:p>
    <w:p w14:paraId="20CEF437" w14:textId="77777777" w:rsidR="00CE481A" w:rsidRPr="00F50C9C" w:rsidRDefault="00CE481A" w:rsidP="002E66EF">
      <w:pPr>
        <w:spacing w:after="0"/>
        <w:jc w:val="both"/>
      </w:pPr>
      <w:r w:rsidRPr="00F50C9C">
        <w:t>Mammalian Transient Receptor Potential (TRP) Cation Channels</w:t>
      </w:r>
    </w:p>
    <w:p w14:paraId="3E7B9FA6" w14:textId="77777777" w:rsidR="00CE481A" w:rsidRPr="00F50C9C" w:rsidRDefault="00CE481A" w:rsidP="002E66EF">
      <w:pPr>
        <w:spacing w:after="0"/>
        <w:jc w:val="both"/>
      </w:pPr>
      <w:r w:rsidRPr="00F50C9C">
        <w:t>By: Flockerzi, Veit; Nilius, B; Mueller. Springer International Publishing. ISBN: 978-3-319-05160-4, 978-3-319-05161-1. Resource Type: Book.</w:t>
      </w:r>
    </w:p>
    <w:p w14:paraId="27A86997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02E787DF" w14:textId="77777777" w:rsidR="00CE481A" w:rsidRPr="00F50C9C" w:rsidRDefault="00CE481A" w:rsidP="002E66EF">
      <w:pPr>
        <w:spacing w:after="0"/>
        <w:jc w:val="both"/>
      </w:pPr>
    </w:p>
    <w:p w14:paraId="07542A77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2014</w:t>
      </w:r>
    </w:p>
    <w:p w14:paraId="42EDD067" w14:textId="77777777" w:rsidR="00CE481A" w:rsidRPr="00F50C9C" w:rsidRDefault="00CE481A" w:rsidP="002E66EF">
      <w:pPr>
        <w:spacing w:after="0"/>
        <w:jc w:val="both"/>
      </w:pPr>
    </w:p>
    <w:p w14:paraId="3860E097" w14:textId="77777777" w:rsidR="00CE481A" w:rsidRPr="00F50C9C" w:rsidRDefault="00CE481A" w:rsidP="002E66EF">
      <w:pPr>
        <w:spacing w:after="0"/>
        <w:jc w:val="both"/>
      </w:pPr>
      <w:r w:rsidRPr="00F50C9C">
        <w:t>1,771.</w:t>
      </w:r>
    </w:p>
    <w:p w14:paraId="7794E1F6" w14:textId="77777777" w:rsidR="00CE481A" w:rsidRPr="00F50C9C" w:rsidRDefault="00CE481A" w:rsidP="002E66EF">
      <w:pPr>
        <w:spacing w:after="0"/>
        <w:jc w:val="both"/>
      </w:pPr>
      <w:r w:rsidRPr="00F50C9C">
        <w:t>Psychopharmacology and Pregnancy: Treatment Efficacy, Risks, and Guidelines</w:t>
      </w:r>
    </w:p>
    <w:p w14:paraId="25AD83CB" w14:textId="77777777" w:rsidR="00CE481A" w:rsidRPr="00F50C9C" w:rsidRDefault="00CE481A" w:rsidP="002E66EF">
      <w:pPr>
        <w:spacing w:after="0"/>
        <w:jc w:val="both"/>
      </w:pPr>
      <w:r w:rsidRPr="00F50C9C">
        <w:t>By: Galbally, Megan; Hauser; Lewis, Andrew J; Snellen, Martien. Springer Berlin Heidelberg. ISBN: 978-3-642-54561-0, 978-3-642-54562-7. Subjects: Health &amp; Medicine (General). Resource Type: Book.</w:t>
      </w:r>
    </w:p>
    <w:p w14:paraId="0CA5CC1B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4F93D49D" w14:textId="77777777" w:rsidR="00CE481A" w:rsidRPr="00F50C9C" w:rsidRDefault="00CE481A" w:rsidP="002E66EF">
      <w:pPr>
        <w:spacing w:after="0"/>
        <w:jc w:val="both"/>
      </w:pPr>
    </w:p>
    <w:p w14:paraId="75507CB3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2014</w:t>
      </w:r>
    </w:p>
    <w:p w14:paraId="2BCCCDEC" w14:textId="77777777" w:rsidR="00CE481A" w:rsidRPr="00F50C9C" w:rsidRDefault="00CE481A" w:rsidP="002E66EF">
      <w:pPr>
        <w:spacing w:after="0"/>
        <w:jc w:val="both"/>
      </w:pPr>
    </w:p>
    <w:p w14:paraId="6B04A9FA" w14:textId="77777777" w:rsidR="00CE481A" w:rsidRPr="00F50C9C" w:rsidRDefault="00CE481A" w:rsidP="002E66EF">
      <w:pPr>
        <w:spacing w:after="0"/>
        <w:jc w:val="both"/>
      </w:pPr>
      <w:r w:rsidRPr="00F50C9C">
        <w:t>1,772.</w:t>
      </w:r>
    </w:p>
    <w:p w14:paraId="2CF9D475" w14:textId="77777777" w:rsidR="00CE481A" w:rsidRPr="00F50C9C" w:rsidRDefault="00CE481A" w:rsidP="002E66EF">
      <w:pPr>
        <w:spacing w:after="0"/>
        <w:jc w:val="both"/>
      </w:pPr>
      <w:r w:rsidRPr="00F50C9C">
        <w:t>Human Subjects Research after the Holocaust</w:t>
      </w:r>
    </w:p>
    <w:p w14:paraId="07585111" w14:textId="77777777" w:rsidR="00CE481A" w:rsidRPr="00F50C9C" w:rsidRDefault="00CE481A" w:rsidP="002E66EF">
      <w:pPr>
        <w:spacing w:after="0"/>
        <w:jc w:val="both"/>
      </w:pPr>
      <w:r w:rsidRPr="00F50C9C">
        <w:t>By: Benedict, Susan; Rubenfeld, Sheldon; Packer. Springer International Publishing. ISBN: 978-3-319-05701-9, 978-3-319-05702-6. Subjects: Health &amp; Medicine (General). Resource Type: Book.</w:t>
      </w:r>
    </w:p>
    <w:p w14:paraId="622AB45E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1B566706" w14:textId="77777777" w:rsidR="00CE481A" w:rsidRPr="00F50C9C" w:rsidRDefault="00CE481A" w:rsidP="002E66EF">
      <w:pPr>
        <w:spacing w:after="0"/>
        <w:jc w:val="both"/>
      </w:pPr>
    </w:p>
    <w:p w14:paraId="5CBB01BB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2014</w:t>
      </w:r>
    </w:p>
    <w:p w14:paraId="0D3E57C0" w14:textId="77777777" w:rsidR="00CE481A" w:rsidRPr="00F50C9C" w:rsidRDefault="00CE481A" w:rsidP="002E66EF">
      <w:pPr>
        <w:spacing w:after="0"/>
        <w:jc w:val="both"/>
      </w:pPr>
    </w:p>
    <w:p w14:paraId="2BB91B0C" w14:textId="77777777" w:rsidR="00CE481A" w:rsidRPr="00F50C9C" w:rsidRDefault="00CE481A" w:rsidP="002E66EF">
      <w:pPr>
        <w:spacing w:after="0"/>
        <w:jc w:val="both"/>
      </w:pPr>
      <w:r w:rsidRPr="00F50C9C">
        <w:t>1,773.</w:t>
      </w:r>
    </w:p>
    <w:p w14:paraId="774F5AF8" w14:textId="77777777" w:rsidR="00CE481A" w:rsidRPr="00F50C9C" w:rsidRDefault="00CE481A" w:rsidP="002E66EF">
      <w:pPr>
        <w:spacing w:after="0"/>
        <w:jc w:val="both"/>
      </w:pPr>
      <w:r w:rsidRPr="00F50C9C">
        <w:t>Fluorine in Heterocyclic Chemistry, Volume 1</w:t>
      </w:r>
    </w:p>
    <w:p w14:paraId="3A61E477" w14:textId="77777777" w:rsidR="00CE481A" w:rsidRPr="00F50C9C" w:rsidRDefault="00CE481A" w:rsidP="002E66EF">
      <w:pPr>
        <w:spacing w:after="0"/>
        <w:jc w:val="both"/>
      </w:pPr>
      <w:r w:rsidRPr="00F50C9C">
        <w:t>By: Nenajdenko, Valentine; Soehnlen. Springer International Publishing. ISBN: 978-3-319-04345-6, 978-3-319-04346-3. Resource Type: Book.</w:t>
      </w:r>
    </w:p>
    <w:p w14:paraId="5886732F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8FDB6A1" w14:textId="77777777" w:rsidR="00CE481A" w:rsidRPr="00F50C9C" w:rsidRDefault="00CE481A" w:rsidP="002E66EF">
      <w:pPr>
        <w:spacing w:after="0"/>
        <w:jc w:val="both"/>
      </w:pPr>
    </w:p>
    <w:p w14:paraId="78540F2F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2014</w:t>
      </w:r>
    </w:p>
    <w:p w14:paraId="4BD76FF7" w14:textId="77777777" w:rsidR="00CE481A" w:rsidRPr="00F50C9C" w:rsidRDefault="00CE481A" w:rsidP="002E66EF">
      <w:pPr>
        <w:spacing w:after="0"/>
        <w:jc w:val="both"/>
      </w:pPr>
    </w:p>
    <w:p w14:paraId="22EF342B" w14:textId="77777777" w:rsidR="00CE481A" w:rsidRPr="00F50C9C" w:rsidRDefault="00CE481A" w:rsidP="002E66EF">
      <w:pPr>
        <w:spacing w:after="0"/>
        <w:jc w:val="both"/>
      </w:pPr>
      <w:r w:rsidRPr="00F50C9C">
        <w:t>1,774.</w:t>
      </w:r>
    </w:p>
    <w:p w14:paraId="4DB11C81" w14:textId="77777777" w:rsidR="00CE481A" w:rsidRPr="00F50C9C" w:rsidRDefault="00CE481A" w:rsidP="002E66EF">
      <w:pPr>
        <w:spacing w:after="0"/>
        <w:jc w:val="both"/>
      </w:pPr>
      <w:r w:rsidRPr="00F50C9C">
        <w:t>Fifty Years of Cytochrome P450 Research</w:t>
      </w:r>
    </w:p>
    <w:p w14:paraId="1E9F5443" w14:textId="77777777" w:rsidR="00CE481A" w:rsidRPr="00F50C9C" w:rsidRDefault="00CE481A" w:rsidP="002E66EF">
      <w:pPr>
        <w:spacing w:after="0"/>
        <w:jc w:val="both"/>
      </w:pPr>
      <w:r w:rsidRPr="00F50C9C">
        <w:t>By: Yamazaki, Hiroshi; Okazaki. Springer Japan. ISBN: 978-4-431-54991-8, 978-4-431-54992-5. Resource Type: Book.</w:t>
      </w:r>
    </w:p>
    <w:p w14:paraId="6170482F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2B8E159B" w14:textId="77777777" w:rsidR="00CE481A" w:rsidRPr="00F50C9C" w:rsidRDefault="00CE481A" w:rsidP="002E66EF">
      <w:pPr>
        <w:spacing w:after="0"/>
        <w:jc w:val="both"/>
      </w:pPr>
    </w:p>
    <w:p w14:paraId="04DFAFAF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2014</w:t>
      </w:r>
    </w:p>
    <w:p w14:paraId="14636DEC" w14:textId="77777777" w:rsidR="00CE481A" w:rsidRPr="00F50C9C" w:rsidRDefault="00CE481A" w:rsidP="002E66EF">
      <w:pPr>
        <w:spacing w:after="0"/>
        <w:jc w:val="both"/>
      </w:pPr>
    </w:p>
    <w:p w14:paraId="457CA3B1" w14:textId="77777777" w:rsidR="00CE481A" w:rsidRPr="00F50C9C" w:rsidRDefault="00CE481A" w:rsidP="002E66EF">
      <w:pPr>
        <w:spacing w:after="0"/>
        <w:jc w:val="both"/>
      </w:pPr>
      <w:r w:rsidRPr="00F50C9C">
        <w:t>1,775.</w:t>
      </w:r>
    </w:p>
    <w:p w14:paraId="59A0968A" w14:textId="77777777" w:rsidR="00CE481A" w:rsidRPr="00F50C9C" w:rsidRDefault="00CE481A" w:rsidP="002E66EF">
      <w:pPr>
        <w:spacing w:after="0"/>
        <w:jc w:val="both"/>
      </w:pPr>
      <w:r w:rsidRPr="00F50C9C">
        <w:t>Bioinspired Approaches for Human-Centric Technologies</w:t>
      </w:r>
    </w:p>
    <w:p w14:paraId="00BC12CA" w14:textId="77777777" w:rsidR="00CE481A" w:rsidRPr="00F50C9C" w:rsidRDefault="00CE481A" w:rsidP="002E66EF">
      <w:pPr>
        <w:spacing w:after="0"/>
        <w:jc w:val="both"/>
      </w:pPr>
      <w:r w:rsidRPr="00F50C9C">
        <w:t>By: Cingolani, Roberto; Panuschka. Springer International Publishing. ISBN: 978-3-319-04923-6, 978-3-319-04924-3. Resource Type: Book.</w:t>
      </w:r>
    </w:p>
    <w:p w14:paraId="4A297D04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4ADCDAF" w14:textId="77777777" w:rsidR="00CE481A" w:rsidRPr="00F50C9C" w:rsidRDefault="00CE481A" w:rsidP="002E66EF">
      <w:pPr>
        <w:spacing w:after="0"/>
        <w:jc w:val="both"/>
      </w:pPr>
    </w:p>
    <w:p w14:paraId="0AB87F9B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2014</w:t>
      </w:r>
    </w:p>
    <w:p w14:paraId="6304064B" w14:textId="77777777" w:rsidR="00CE481A" w:rsidRPr="00F50C9C" w:rsidRDefault="00CE481A" w:rsidP="002E66EF">
      <w:pPr>
        <w:spacing w:after="0"/>
        <w:jc w:val="both"/>
      </w:pPr>
    </w:p>
    <w:p w14:paraId="2C7252CC" w14:textId="77777777" w:rsidR="00CE481A" w:rsidRPr="00F50C9C" w:rsidRDefault="00CE481A" w:rsidP="002E66EF">
      <w:pPr>
        <w:spacing w:after="0"/>
        <w:jc w:val="both"/>
      </w:pPr>
      <w:r w:rsidRPr="00F50C9C">
        <w:t>1,776.</w:t>
      </w:r>
    </w:p>
    <w:p w14:paraId="38DF3700" w14:textId="77777777" w:rsidR="00CE481A" w:rsidRPr="00F50C9C" w:rsidRDefault="00CE481A" w:rsidP="002E66EF">
      <w:pPr>
        <w:spacing w:after="0"/>
        <w:jc w:val="both"/>
      </w:pPr>
      <w:r w:rsidRPr="00F50C9C">
        <w:t>Intelligent Drug Development: Trials and Errors in Clinical Research</w:t>
      </w:r>
    </w:p>
    <w:p w14:paraId="664DBB23" w14:textId="77777777" w:rsidR="00CE481A" w:rsidRPr="00F50C9C" w:rsidRDefault="00CE481A" w:rsidP="002E66EF">
      <w:pPr>
        <w:spacing w:after="0"/>
        <w:jc w:val="both"/>
      </w:pPr>
      <w:r w:rsidRPr="00F50C9C">
        <w:t>By: Tansey, Michael. Oxford University Press. ISBN: 978-0-19-997458-0, 978-0-19-020065-7. Resource Type: Book.</w:t>
      </w:r>
    </w:p>
    <w:p w14:paraId="4F111A23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5E24842F" w14:textId="77777777" w:rsidR="00CE481A" w:rsidRPr="00F50C9C" w:rsidRDefault="00CE481A" w:rsidP="002E66EF">
      <w:pPr>
        <w:spacing w:after="0"/>
        <w:jc w:val="both"/>
      </w:pPr>
    </w:p>
    <w:p w14:paraId="39EFE640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436103A9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2014</w:t>
      </w:r>
    </w:p>
    <w:p w14:paraId="7BD63F23" w14:textId="77777777" w:rsidR="00CE481A" w:rsidRPr="00F50C9C" w:rsidRDefault="00CE481A" w:rsidP="002E66EF">
      <w:pPr>
        <w:spacing w:after="0"/>
        <w:jc w:val="both"/>
      </w:pPr>
    </w:p>
    <w:p w14:paraId="65410C43" w14:textId="77777777" w:rsidR="00CE481A" w:rsidRPr="00F50C9C" w:rsidRDefault="00CE481A" w:rsidP="002E66EF">
      <w:pPr>
        <w:spacing w:after="0"/>
        <w:jc w:val="both"/>
      </w:pPr>
      <w:r w:rsidRPr="00F50C9C">
        <w:t>1,777.</w:t>
      </w:r>
    </w:p>
    <w:p w14:paraId="0B804B92" w14:textId="77777777" w:rsidR="00CE481A" w:rsidRPr="00F50C9C" w:rsidRDefault="00CE481A" w:rsidP="002E66EF">
      <w:pPr>
        <w:spacing w:after="0"/>
        <w:jc w:val="both"/>
      </w:pPr>
      <w:r w:rsidRPr="00F50C9C">
        <w:t>Farmacocinetica. Utilità nella pratica clinica quotidiana</w:t>
      </w:r>
    </w:p>
    <w:p w14:paraId="53DFE2B9" w14:textId="77777777" w:rsidR="00CE481A" w:rsidRPr="00F50C9C" w:rsidRDefault="00CE481A" w:rsidP="002E66EF">
      <w:pPr>
        <w:spacing w:after="0"/>
        <w:jc w:val="both"/>
      </w:pPr>
      <w:r w:rsidRPr="00F50C9C">
        <w:t>By: Pea, Federico. Seed SRL. ISBN: 978-88-89688-17-5, 978-88-89688-62-5. Resource Type: Book.</w:t>
      </w:r>
    </w:p>
    <w:p w14:paraId="4F09C65F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450C0B52" w14:textId="77777777" w:rsidR="00CE481A" w:rsidRPr="00F50C9C" w:rsidRDefault="00CE481A" w:rsidP="002E66EF">
      <w:pPr>
        <w:spacing w:after="0"/>
        <w:jc w:val="both"/>
      </w:pPr>
    </w:p>
    <w:p w14:paraId="7A1B1656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7C34E15E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2011</w:t>
      </w:r>
    </w:p>
    <w:p w14:paraId="13B6C45E" w14:textId="77777777" w:rsidR="00CE481A" w:rsidRPr="00F50C9C" w:rsidRDefault="00CE481A" w:rsidP="002E66EF">
      <w:pPr>
        <w:spacing w:after="0"/>
        <w:jc w:val="both"/>
      </w:pPr>
    </w:p>
    <w:p w14:paraId="65980F4E" w14:textId="77777777" w:rsidR="00CE481A" w:rsidRPr="00F50C9C" w:rsidRDefault="00CE481A" w:rsidP="002E66EF">
      <w:pPr>
        <w:spacing w:after="0"/>
        <w:jc w:val="both"/>
      </w:pPr>
      <w:r w:rsidRPr="00F50C9C">
        <w:t>1,778.</w:t>
      </w:r>
    </w:p>
    <w:p w14:paraId="15901647" w14:textId="77777777" w:rsidR="00CE481A" w:rsidRPr="00F50C9C" w:rsidRDefault="00CE481A" w:rsidP="002E66EF">
      <w:pPr>
        <w:spacing w:after="0"/>
        <w:jc w:val="both"/>
      </w:pPr>
      <w:r w:rsidRPr="00F50C9C">
        <w:t>Farmacoeconomia. Principi di base</w:t>
      </w:r>
    </w:p>
    <w:p w14:paraId="53B36DB2" w14:textId="77777777" w:rsidR="00CE481A" w:rsidRPr="00F50C9C" w:rsidRDefault="00CE481A" w:rsidP="002E66EF">
      <w:pPr>
        <w:spacing w:after="0"/>
        <w:jc w:val="both"/>
      </w:pPr>
      <w:r w:rsidRPr="00F50C9C">
        <w:t>By: Eandi, Mario; Zaniolo, Orietta; Pradelli, Lorenzo. Seed SRL. ISBN: 978-88-89688-02-1, 978-88-89688-87-8. Resource Type: Book.</w:t>
      </w:r>
    </w:p>
    <w:p w14:paraId="25841F94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58BC4968" w14:textId="77777777" w:rsidR="00CE481A" w:rsidRPr="00F50C9C" w:rsidRDefault="00CE481A" w:rsidP="002E66EF">
      <w:pPr>
        <w:spacing w:after="0"/>
        <w:jc w:val="both"/>
      </w:pPr>
    </w:p>
    <w:p w14:paraId="4A58F00D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50FDF152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2010</w:t>
      </w:r>
    </w:p>
    <w:p w14:paraId="391FC562" w14:textId="77777777" w:rsidR="00CE481A" w:rsidRPr="00F50C9C" w:rsidRDefault="00CE481A" w:rsidP="002E66EF">
      <w:pPr>
        <w:spacing w:after="0"/>
        <w:jc w:val="both"/>
      </w:pPr>
    </w:p>
    <w:p w14:paraId="12E41E57" w14:textId="77777777" w:rsidR="00CE481A" w:rsidRPr="00F50C9C" w:rsidRDefault="00CE481A" w:rsidP="002E66EF">
      <w:pPr>
        <w:spacing w:after="0"/>
        <w:jc w:val="both"/>
      </w:pPr>
      <w:r w:rsidRPr="00F50C9C">
        <w:t>1,779.</w:t>
      </w:r>
    </w:p>
    <w:p w14:paraId="546CABFF" w14:textId="77777777" w:rsidR="00CE481A" w:rsidRPr="00F50C9C" w:rsidRDefault="00CE481A" w:rsidP="002E66EF">
      <w:pPr>
        <w:spacing w:after="0"/>
        <w:jc w:val="both"/>
      </w:pPr>
      <w:r w:rsidRPr="00F50C9C">
        <w:t>Diet Pills and the Internet (Internet Policies and Issues)</w:t>
      </w:r>
    </w:p>
    <w:p w14:paraId="680F3EE9" w14:textId="77777777" w:rsidR="00CE481A" w:rsidRPr="00F50C9C" w:rsidRDefault="00CE481A" w:rsidP="002E66EF">
      <w:pPr>
        <w:spacing w:after="0"/>
        <w:jc w:val="both"/>
      </w:pPr>
      <w:r w:rsidRPr="00F50C9C">
        <w:t>By: Dovey, Terence M. Nova Science Publishers Incorporated. ISBN: 978-1-62081-420-8, 978-1-62081-459-8. Resource Type: Book.</w:t>
      </w:r>
    </w:p>
    <w:p w14:paraId="2BED525A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4A7D1B24" w14:textId="77777777" w:rsidR="00CE481A" w:rsidRPr="00F50C9C" w:rsidRDefault="00CE481A" w:rsidP="002E66EF">
      <w:pPr>
        <w:spacing w:after="0"/>
        <w:jc w:val="both"/>
      </w:pPr>
    </w:p>
    <w:p w14:paraId="3C8702C1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2012</w:t>
      </w:r>
    </w:p>
    <w:p w14:paraId="22817551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2012</w:t>
      </w:r>
    </w:p>
    <w:p w14:paraId="5B7E57AD" w14:textId="77777777" w:rsidR="00CE481A" w:rsidRPr="00F50C9C" w:rsidRDefault="00CE481A" w:rsidP="002E66EF">
      <w:pPr>
        <w:spacing w:after="0"/>
        <w:jc w:val="both"/>
      </w:pPr>
    </w:p>
    <w:p w14:paraId="18F66AFB" w14:textId="77777777" w:rsidR="00CE481A" w:rsidRPr="00F50C9C" w:rsidRDefault="00CE481A" w:rsidP="002E66EF">
      <w:pPr>
        <w:spacing w:after="0"/>
        <w:jc w:val="both"/>
      </w:pPr>
      <w:r w:rsidRPr="00F50C9C">
        <w:t>1,780.</w:t>
      </w:r>
    </w:p>
    <w:p w14:paraId="4072DE93" w14:textId="77777777" w:rsidR="00CE481A" w:rsidRPr="00F50C9C" w:rsidRDefault="00CE481A" w:rsidP="002E66EF">
      <w:pPr>
        <w:spacing w:after="0"/>
        <w:jc w:val="both"/>
      </w:pPr>
      <w:r w:rsidRPr="00F50C9C">
        <w:t>Caffeine: Consumption, Side Effects and Impact on Performance and Mood</w:t>
      </w:r>
    </w:p>
    <w:p w14:paraId="11D17A82" w14:textId="77777777" w:rsidR="00CE481A" w:rsidRPr="00F50C9C" w:rsidRDefault="00CE481A" w:rsidP="002E66EF">
      <w:pPr>
        <w:spacing w:after="0"/>
        <w:jc w:val="both"/>
      </w:pPr>
      <w:r w:rsidRPr="00F50C9C">
        <w:t>By: Tolley, Aimee S. Tolley. Nova Science Publishers Incorporated. ISBN: 978-1-63117-777-4, 978-1-63117-778-1. Resource Type: Book.</w:t>
      </w:r>
    </w:p>
    <w:p w14:paraId="2C557D2F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66B03124" w14:textId="77777777" w:rsidR="00CE481A" w:rsidRPr="00F50C9C" w:rsidRDefault="00CE481A" w:rsidP="002E66EF">
      <w:pPr>
        <w:spacing w:after="0"/>
        <w:jc w:val="both"/>
      </w:pPr>
    </w:p>
    <w:p w14:paraId="105A0D58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69BEA595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2014</w:t>
      </w:r>
    </w:p>
    <w:p w14:paraId="51E3434F" w14:textId="77777777" w:rsidR="00CE481A" w:rsidRPr="00F50C9C" w:rsidRDefault="00CE481A" w:rsidP="002E66EF">
      <w:pPr>
        <w:spacing w:after="0"/>
        <w:jc w:val="both"/>
      </w:pPr>
    </w:p>
    <w:p w14:paraId="169A030C" w14:textId="77777777" w:rsidR="00CE481A" w:rsidRPr="00F50C9C" w:rsidRDefault="00CE481A" w:rsidP="002E66EF">
      <w:pPr>
        <w:spacing w:after="0"/>
        <w:jc w:val="both"/>
      </w:pPr>
      <w:r w:rsidRPr="00F50C9C">
        <w:t>1,781.</w:t>
      </w:r>
    </w:p>
    <w:p w14:paraId="2D739291" w14:textId="77777777" w:rsidR="00CE481A" w:rsidRPr="00F50C9C" w:rsidRDefault="00CE481A" w:rsidP="002E66EF">
      <w:pPr>
        <w:spacing w:after="0"/>
        <w:jc w:val="both"/>
      </w:pPr>
      <w:r w:rsidRPr="00F50C9C">
        <w:t>Streptozotocin: Uses, Mechanism of Action and Side Effects (New Developments in Medical Research)</w:t>
      </w:r>
    </w:p>
    <w:p w14:paraId="45CA88C9" w14:textId="77777777" w:rsidR="00CE481A" w:rsidRPr="00F50C9C" w:rsidRDefault="00CE481A" w:rsidP="002E66EF">
      <w:pPr>
        <w:spacing w:after="0"/>
        <w:jc w:val="both"/>
      </w:pPr>
      <w:r w:rsidRPr="00F50C9C">
        <w:t>By: Gauther, Elizabeth L. Nova Science Publishers Incorporated. ISBN: 978-1-63117-255-7, 978-1-63117-256-4. Resource Type: Book.</w:t>
      </w:r>
    </w:p>
    <w:p w14:paraId="05EE6522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25AA8239" w14:textId="77777777" w:rsidR="00CE481A" w:rsidRPr="00F50C9C" w:rsidRDefault="00CE481A" w:rsidP="002E66EF">
      <w:pPr>
        <w:spacing w:after="0"/>
        <w:jc w:val="both"/>
      </w:pPr>
    </w:p>
    <w:p w14:paraId="19529961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10D2DB75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2014</w:t>
      </w:r>
    </w:p>
    <w:p w14:paraId="0439DA58" w14:textId="77777777" w:rsidR="00CE481A" w:rsidRPr="00F50C9C" w:rsidRDefault="00CE481A" w:rsidP="002E66EF">
      <w:pPr>
        <w:spacing w:after="0"/>
        <w:jc w:val="both"/>
      </w:pPr>
    </w:p>
    <w:p w14:paraId="3A7A1658" w14:textId="77777777" w:rsidR="00CE481A" w:rsidRPr="00F50C9C" w:rsidRDefault="00CE481A" w:rsidP="002E66EF">
      <w:pPr>
        <w:spacing w:after="0"/>
        <w:jc w:val="both"/>
      </w:pPr>
      <w:r w:rsidRPr="00F50C9C">
        <w:t>1,782.</w:t>
      </w:r>
    </w:p>
    <w:p w14:paraId="78B80688" w14:textId="77777777" w:rsidR="00CE481A" w:rsidRPr="00F50C9C" w:rsidRDefault="00CE481A" w:rsidP="002E66EF">
      <w:pPr>
        <w:spacing w:after="0"/>
        <w:jc w:val="both"/>
      </w:pPr>
      <w:r w:rsidRPr="00F50C9C">
        <w:t>Advances in Liposomes Research</w:t>
      </w:r>
    </w:p>
    <w:p w14:paraId="46DF8412" w14:textId="77777777" w:rsidR="00CE481A" w:rsidRPr="00F50C9C" w:rsidRDefault="00CE481A" w:rsidP="002E66EF">
      <w:pPr>
        <w:spacing w:after="0"/>
        <w:jc w:val="both"/>
      </w:pPr>
      <w:r w:rsidRPr="00F50C9C">
        <w:t>By: Finney, Lauren. Nova Science Publishers Incorporated. ISBN: 978-1-63117-074-4, 978-1-63117-077-5. Resource Type: Book.</w:t>
      </w:r>
    </w:p>
    <w:p w14:paraId="07DA7957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636DA711" w14:textId="77777777" w:rsidR="00CE481A" w:rsidRPr="00F50C9C" w:rsidRDefault="00CE481A" w:rsidP="002E66EF">
      <w:pPr>
        <w:spacing w:after="0"/>
        <w:jc w:val="both"/>
      </w:pPr>
    </w:p>
    <w:p w14:paraId="00AF1451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57AB126F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2014</w:t>
      </w:r>
    </w:p>
    <w:p w14:paraId="58EF1034" w14:textId="77777777" w:rsidR="00CE481A" w:rsidRPr="00F50C9C" w:rsidRDefault="00CE481A" w:rsidP="002E66EF">
      <w:pPr>
        <w:spacing w:after="0"/>
        <w:jc w:val="both"/>
      </w:pPr>
    </w:p>
    <w:p w14:paraId="664D8510" w14:textId="77777777" w:rsidR="00CE481A" w:rsidRPr="00F50C9C" w:rsidRDefault="00CE481A" w:rsidP="002E66EF">
      <w:pPr>
        <w:spacing w:after="0"/>
        <w:jc w:val="both"/>
      </w:pPr>
      <w:r w:rsidRPr="00F50C9C">
        <w:t>1,783.</w:t>
      </w:r>
    </w:p>
    <w:p w14:paraId="46F69F6A" w14:textId="77777777" w:rsidR="00CE481A" w:rsidRPr="00F50C9C" w:rsidRDefault="00CE481A" w:rsidP="002E66EF">
      <w:pPr>
        <w:spacing w:after="0"/>
        <w:jc w:val="both"/>
      </w:pPr>
      <w:r w:rsidRPr="00F50C9C">
        <w:t>Drug Compounding: Background, Issues and FDA Oversight</w:t>
      </w:r>
    </w:p>
    <w:p w14:paraId="7E4E6EDC" w14:textId="77777777" w:rsidR="00CE481A" w:rsidRPr="00F50C9C" w:rsidRDefault="00CE481A" w:rsidP="002E66EF">
      <w:pPr>
        <w:spacing w:after="0"/>
        <w:jc w:val="both"/>
      </w:pPr>
      <w:r w:rsidRPr="00F50C9C">
        <w:t>By: Bram, Martti. Nova Science Publishers Incorporated. ISBN: 978-1-63117-360-8, 978-1-63117-361-5. Resource Type: Book.</w:t>
      </w:r>
    </w:p>
    <w:p w14:paraId="21FFE775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715F3EF4" w14:textId="77777777" w:rsidR="00CE481A" w:rsidRPr="00F50C9C" w:rsidRDefault="00CE481A" w:rsidP="002E66EF">
      <w:pPr>
        <w:spacing w:after="0"/>
        <w:jc w:val="both"/>
      </w:pPr>
    </w:p>
    <w:p w14:paraId="6DFF1378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6D9AD41C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2014</w:t>
      </w:r>
    </w:p>
    <w:p w14:paraId="67C81734" w14:textId="77777777" w:rsidR="00CE481A" w:rsidRPr="00F50C9C" w:rsidRDefault="00CE481A" w:rsidP="002E66EF">
      <w:pPr>
        <w:spacing w:after="0"/>
        <w:jc w:val="both"/>
      </w:pPr>
    </w:p>
    <w:p w14:paraId="022F086D" w14:textId="77777777" w:rsidR="00CE481A" w:rsidRPr="00F50C9C" w:rsidRDefault="00CE481A" w:rsidP="002E66EF">
      <w:pPr>
        <w:spacing w:after="0"/>
        <w:jc w:val="both"/>
      </w:pPr>
      <w:r w:rsidRPr="00F50C9C">
        <w:t>1,784.</w:t>
      </w:r>
    </w:p>
    <w:p w14:paraId="6162EB9A" w14:textId="77777777" w:rsidR="00CE481A" w:rsidRPr="00F50C9C" w:rsidRDefault="00CE481A" w:rsidP="002E66EF">
      <w:pPr>
        <w:spacing w:after="0"/>
        <w:jc w:val="both"/>
      </w:pPr>
      <w:r w:rsidRPr="00F50C9C">
        <w:t>Emerging Targets &amp; Therapeutics in the Treatment of Psychostimulant Abuse</w:t>
      </w:r>
    </w:p>
    <w:p w14:paraId="2AF56105" w14:textId="77777777" w:rsidR="00CE481A" w:rsidRPr="00F50C9C" w:rsidRDefault="00CE481A" w:rsidP="002E66EF">
      <w:pPr>
        <w:spacing w:after="0"/>
        <w:jc w:val="both"/>
      </w:pPr>
      <w:r w:rsidRPr="00F50C9C">
        <w:t>By: Dwoskin, Linda P; Linda P. Dwoskin. Academic Press. ISBN: 978-0-12-420118-7, 978-0-12-420177-4. Resource Type: Book.</w:t>
      </w:r>
    </w:p>
    <w:p w14:paraId="2297C0C7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2CB6278" w14:textId="77777777" w:rsidR="00CE481A" w:rsidRPr="00F50C9C" w:rsidRDefault="00CE481A" w:rsidP="002E66EF">
      <w:pPr>
        <w:spacing w:after="0"/>
        <w:jc w:val="both"/>
      </w:pPr>
    </w:p>
    <w:p w14:paraId="3F8D56B5" w14:textId="77777777" w:rsidR="00CE481A" w:rsidRPr="00F50C9C" w:rsidRDefault="00CE481A" w:rsidP="002E66EF">
      <w:pPr>
        <w:spacing w:after="0"/>
        <w:jc w:val="both"/>
      </w:pPr>
      <w:r w:rsidRPr="00F50C9C">
        <w:t xml:space="preserve">    Elsevier eBooks (ICM) 2014</w:t>
      </w:r>
    </w:p>
    <w:p w14:paraId="2C4431AD" w14:textId="77777777" w:rsidR="00CE481A" w:rsidRPr="00F50C9C" w:rsidRDefault="00CE481A" w:rsidP="002E66EF">
      <w:pPr>
        <w:spacing w:after="0"/>
        <w:jc w:val="both"/>
      </w:pPr>
    </w:p>
    <w:p w14:paraId="4F327E1B" w14:textId="77777777" w:rsidR="00CE481A" w:rsidRPr="00F50C9C" w:rsidRDefault="00CE481A" w:rsidP="002E66EF">
      <w:pPr>
        <w:spacing w:after="0"/>
        <w:jc w:val="both"/>
      </w:pPr>
      <w:r w:rsidRPr="00F50C9C">
        <w:t>1,785.</w:t>
      </w:r>
    </w:p>
    <w:p w14:paraId="5F1CBDDB" w14:textId="77777777" w:rsidR="00CE481A" w:rsidRPr="00F50C9C" w:rsidRDefault="00CE481A" w:rsidP="002E66EF">
      <w:pPr>
        <w:spacing w:after="0"/>
        <w:jc w:val="both"/>
      </w:pPr>
      <w:r w:rsidRPr="00F50C9C">
        <w:t>Lehrbuch der Pharmakologie im Rahmen einer allgemeinen Krankheitslehre für praktische Ärzte und Studierende</w:t>
      </w:r>
    </w:p>
    <w:p w14:paraId="6CAC518C" w14:textId="77777777" w:rsidR="00CE481A" w:rsidRPr="00F50C9C" w:rsidRDefault="00CE481A" w:rsidP="002E66EF">
      <w:pPr>
        <w:spacing w:after="0"/>
        <w:jc w:val="both"/>
      </w:pPr>
      <w:r w:rsidRPr="00F50C9C">
        <w:t>By: Fritz Eichholtz. Springer Berlin Heidelberg. ISBN: 978-3-662-41632-7, 978-3-662-41631-0. Subjects: Pharmacology. Resource Type: Book.</w:t>
      </w:r>
    </w:p>
    <w:p w14:paraId="29C163A5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7B18671C" w14:textId="77777777" w:rsidR="00CE481A" w:rsidRPr="00F50C9C" w:rsidRDefault="00CE481A" w:rsidP="002E66EF">
      <w:pPr>
        <w:spacing w:after="0"/>
        <w:jc w:val="both"/>
      </w:pPr>
    </w:p>
    <w:p w14:paraId="7238A9E2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- German (ICM) 1947</w:t>
      </w:r>
    </w:p>
    <w:p w14:paraId="02DA481A" w14:textId="77777777" w:rsidR="00CE481A" w:rsidRPr="00F50C9C" w:rsidRDefault="00CE481A" w:rsidP="002E66EF">
      <w:pPr>
        <w:spacing w:after="0"/>
        <w:jc w:val="both"/>
      </w:pPr>
    </w:p>
    <w:p w14:paraId="0B0CD0CF" w14:textId="77777777" w:rsidR="00CE481A" w:rsidRPr="00F50C9C" w:rsidRDefault="00CE481A" w:rsidP="002E66EF">
      <w:pPr>
        <w:spacing w:after="0"/>
        <w:jc w:val="both"/>
      </w:pPr>
      <w:r w:rsidRPr="00F50C9C">
        <w:t>1,786.</w:t>
      </w:r>
    </w:p>
    <w:p w14:paraId="05B353FF" w14:textId="77777777" w:rsidR="00CE481A" w:rsidRPr="00F50C9C" w:rsidRDefault="00CE481A" w:rsidP="002E66EF">
      <w:pPr>
        <w:spacing w:after="0"/>
        <w:jc w:val="both"/>
      </w:pPr>
      <w:r w:rsidRPr="00F50C9C">
        <w:t>Pharmakologie und klinische Pharmakologie von Dihydergot</w:t>
      </w:r>
    </w:p>
    <w:p w14:paraId="4BAA09FC" w14:textId="77777777" w:rsidR="00CE481A" w:rsidRPr="00F50C9C" w:rsidRDefault="00CE481A" w:rsidP="002E66EF">
      <w:pPr>
        <w:spacing w:after="0"/>
        <w:jc w:val="both"/>
      </w:pPr>
      <w:r w:rsidRPr="00F50C9C">
        <w:t>By: B. Berde; C. Weil; H. O. Schild; Pillmann. Springer Berlin Heidelberg. ISBN: 978-3-540-11053-8, 978-3-662-41624-2. Subjects: Pharmacology. Resource Type: Book.</w:t>
      </w:r>
    </w:p>
    <w:p w14:paraId="554DE782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28B74CCE" w14:textId="77777777" w:rsidR="00CE481A" w:rsidRPr="00F50C9C" w:rsidRDefault="00CE481A" w:rsidP="002E66EF">
      <w:pPr>
        <w:spacing w:after="0"/>
        <w:jc w:val="both"/>
      </w:pPr>
    </w:p>
    <w:p w14:paraId="1B0A47DD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- German (ICM) 1982</w:t>
      </w:r>
    </w:p>
    <w:p w14:paraId="7473B8A2" w14:textId="77777777" w:rsidR="00CE481A" w:rsidRPr="00F50C9C" w:rsidRDefault="00CE481A" w:rsidP="002E66EF">
      <w:pPr>
        <w:spacing w:after="0"/>
        <w:jc w:val="both"/>
      </w:pPr>
    </w:p>
    <w:p w14:paraId="167F0668" w14:textId="77777777" w:rsidR="00CE481A" w:rsidRPr="00F50C9C" w:rsidRDefault="00CE481A" w:rsidP="002E66EF">
      <w:pPr>
        <w:spacing w:after="0"/>
        <w:jc w:val="both"/>
      </w:pPr>
      <w:r w:rsidRPr="00F50C9C">
        <w:t>1,787.</w:t>
      </w:r>
    </w:p>
    <w:p w14:paraId="22257875" w14:textId="77777777" w:rsidR="00CE481A" w:rsidRPr="00F50C9C" w:rsidRDefault="00CE481A" w:rsidP="002E66EF">
      <w:pPr>
        <w:spacing w:after="0"/>
        <w:jc w:val="both"/>
      </w:pPr>
      <w:r w:rsidRPr="00F50C9C">
        <w:t>Lehrbuch der Pharmakologie im Rahmen einer allgemeinen Krankheitslehre</w:t>
      </w:r>
    </w:p>
    <w:p w14:paraId="128AEE95" w14:textId="77777777" w:rsidR="00CE481A" w:rsidRPr="00F50C9C" w:rsidRDefault="00CE481A" w:rsidP="002E66EF">
      <w:pPr>
        <w:spacing w:after="0"/>
        <w:jc w:val="both"/>
      </w:pPr>
      <w:r w:rsidRPr="00F50C9C">
        <w:t>By: Fritz Eichholtz. Springer Berlin Heidelberg. ISBN: 978-3-662-41630-3, 978-3-662-41629-7. Subjects: Pharmacology. Resource Type: Book.</w:t>
      </w:r>
    </w:p>
    <w:p w14:paraId="76EF87F1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5E3F2322" w14:textId="77777777" w:rsidR="00CE481A" w:rsidRPr="00F50C9C" w:rsidRDefault="00CE481A" w:rsidP="002E66EF">
      <w:pPr>
        <w:spacing w:after="0"/>
        <w:jc w:val="both"/>
      </w:pPr>
    </w:p>
    <w:p w14:paraId="3733AF7C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- German (ICM) 1948</w:t>
      </w:r>
    </w:p>
    <w:p w14:paraId="54E0039C" w14:textId="77777777" w:rsidR="00CE481A" w:rsidRPr="00F50C9C" w:rsidRDefault="00CE481A" w:rsidP="002E66EF">
      <w:pPr>
        <w:spacing w:after="0"/>
        <w:jc w:val="both"/>
      </w:pPr>
    </w:p>
    <w:p w14:paraId="30F7502A" w14:textId="77777777" w:rsidR="00CE481A" w:rsidRPr="00F50C9C" w:rsidRDefault="00CE481A" w:rsidP="002E66EF">
      <w:pPr>
        <w:spacing w:after="0"/>
        <w:jc w:val="both"/>
      </w:pPr>
      <w:r w:rsidRPr="00F50C9C">
        <w:t>1,788.</w:t>
      </w:r>
    </w:p>
    <w:p w14:paraId="1ACB2298" w14:textId="77777777" w:rsidR="00CE481A" w:rsidRPr="00F50C9C" w:rsidRDefault="00CE481A" w:rsidP="002E66EF">
      <w:pPr>
        <w:spacing w:after="0"/>
        <w:jc w:val="both"/>
      </w:pPr>
      <w:r w:rsidRPr="00F50C9C">
        <w:t>Pharmakologie-Fibel</w:t>
      </w:r>
    </w:p>
    <w:p w14:paraId="7DFAD1B2" w14:textId="77777777" w:rsidR="00CE481A" w:rsidRPr="00F50C9C" w:rsidRDefault="00CE481A" w:rsidP="002E66EF">
      <w:pPr>
        <w:spacing w:after="0"/>
        <w:jc w:val="both"/>
      </w:pPr>
      <w:r w:rsidRPr="00F50C9C">
        <w:t>By: Fred Lembeck; Karl-Friedrich Sewing; Schroeder. Springer Berlin Heidelberg. ISBN: 978-3-540-03565-7, 978-3-662-00833-1. Subjects: Pharmacology. Resource Type: Book.</w:t>
      </w:r>
    </w:p>
    <w:p w14:paraId="1A4B8783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5E9A6B27" w14:textId="77777777" w:rsidR="00CE481A" w:rsidRPr="00F50C9C" w:rsidRDefault="00CE481A" w:rsidP="002E66EF">
      <w:pPr>
        <w:spacing w:after="0"/>
        <w:jc w:val="both"/>
      </w:pPr>
    </w:p>
    <w:p w14:paraId="650DAAB5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- German (ICM) 1966</w:t>
      </w:r>
    </w:p>
    <w:p w14:paraId="585ABF0A" w14:textId="77777777" w:rsidR="00CE481A" w:rsidRPr="00F50C9C" w:rsidRDefault="00CE481A" w:rsidP="002E66EF">
      <w:pPr>
        <w:spacing w:after="0"/>
        <w:jc w:val="both"/>
      </w:pPr>
    </w:p>
    <w:p w14:paraId="2C5FC1F1" w14:textId="77777777" w:rsidR="00CE481A" w:rsidRPr="00F50C9C" w:rsidRDefault="00CE481A" w:rsidP="002E66EF">
      <w:pPr>
        <w:spacing w:after="0"/>
        <w:jc w:val="both"/>
      </w:pPr>
      <w:r w:rsidRPr="00F50C9C">
        <w:t>1,789.</w:t>
      </w:r>
    </w:p>
    <w:p w14:paraId="70A0162F" w14:textId="77777777" w:rsidR="00CE481A" w:rsidRPr="00F50C9C" w:rsidRDefault="00CE481A" w:rsidP="002E66EF">
      <w:pPr>
        <w:spacing w:after="0"/>
        <w:jc w:val="both"/>
      </w:pPr>
      <w:r w:rsidRPr="00F50C9C">
        <w:t>Dextran: Chemical Structure, Applications and Potential Side Effects</w:t>
      </w:r>
    </w:p>
    <w:p w14:paraId="48800EE5" w14:textId="77777777" w:rsidR="00CE481A" w:rsidRPr="00F50C9C" w:rsidRDefault="00CE481A" w:rsidP="002E66EF">
      <w:pPr>
        <w:spacing w:after="0"/>
        <w:jc w:val="both"/>
      </w:pPr>
      <w:r w:rsidRPr="00F50C9C">
        <w:t>By: Figgs, Garrett P. Nova Science Publishers Incorporated. ISBN: 978-1-62948-960-5, 978-1-62948-966-7. Resource Type: Book.</w:t>
      </w:r>
    </w:p>
    <w:p w14:paraId="73C850EA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66D50629" w14:textId="77777777" w:rsidR="00CE481A" w:rsidRPr="00F50C9C" w:rsidRDefault="00CE481A" w:rsidP="002E66EF">
      <w:pPr>
        <w:spacing w:after="0"/>
        <w:jc w:val="both"/>
      </w:pPr>
    </w:p>
    <w:p w14:paraId="155A3521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40B4EB7C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2014</w:t>
      </w:r>
    </w:p>
    <w:p w14:paraId="77BACC3C" w14:textId="77777777" w:rsidR="00CE481A" w:rsidRPr="00F50C9C" w:rsidRDefault="00CE481A" w:rsidP="002E66EF">
      <w:pPr>
        <w:spacing w:after="0"/>
        <w:jc w:val="both"/>
      </w:pPr>
    </w:p>
    <w:p w14:paraId="543A11FB" w14:textId="77777777" w:rsidR="00CE481A" w:rsidRPr="00F50C9C" w:rsidRDefault="00CE481A" w:rsidP="002E66EF">
      <w:pPr>
        <w:spacing w:after="0"/>
        <w:jc w:val="both"/>
      </w:pPr>
      <w:r w:rsidRPr="00F50C9C">
        <w:t>1,790.</w:t>
      </w:r>
    </w:p>
    <w:p w14:paraId="52D0B182" w14:textId="77777777" w:rsidR="00CE481A" w:rsidRPr="00F50C9C" w:rsidRDefault="00CE481A" w:rsidP="002E66EF">
      <w:pPr>
        <w:spacing w:after="0"/>
        <w:jc w:val="both"/>
      </w:pPr>
      <w:r w:rsidRPr="00F50C9C">
        <w:t>International Cooperation, Convergence and Harmonization of Pharmaceutical Regulations: A Global Perspective</w:t>
      </w:r>
    </w:p>
    <w:p w14:paraId="2B36B493" w14:textId="77777777" w:rsidR="00CE481A" w:rsidRPr="00F50C9C" w:rsidRDefault="00CE481A" w:rsidP="002E66EF">
      <w:pPr>
        <w:spacing w:after="0"/>
        <w:jc w:val="both"/>
      </w:pPr>
      <w:r w:rsidRPr="00F50C9C">
        <w:t>By: Pierre-Louis Lezotre. Academic Press. ISBN: 978-0-12-800053-3, 978-0-12-800569-9. Resource Type: Book.</w:t>
      </w:r>
    </w:p>
    <w:p w14:paraId="6CBA37E7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EFF8437" w14:textId="77777777" w:rsidR="00CE481A" w:rsidRPr="00F50C9C" w:rsidRDefault="00CE481A" w:rsidP="002E66EF">
      <w:pPr>
        <w:spacing w:after="0"/>
        <w:jc w:val="both"/>
      </w:pPr>
    </w:p>
    <w:p w14:paraId="6B801003" w14:textId="77777777" w:rsidR="00CE481A" w:rsidRPr="00F50C9C" w:rsidRDefault="00CE481A" w:rsidP="002E66EF">
      <w:pPr>
        <w:spacing w:after="0"/>
        <w:jc w:val="both"/>
      </w:pPr>
      <w:r w:rsidRPr="00F50C9C">
        <w:t xml:space="preserve">    Elsevier eBooks (ICM) 2014</w:t>
      </w:r>
    </w:p>
    <w:p w14:paraId="2AF341B8" w14:textId="77777777" w:rsidR="00CE481A" w:rsidRPr="00F50C9C" w:rsidRDefault="00CE481A" w:rsidP="002E66EF">
      <w:pPr>
        <w:spacing w:after="0"/>
        <w:jc w:val="both"/>
      </w:pPr>
    </w:p>
    <w:p w14:paraId="512D08C8" w14:textId="77777777" w:rsidR="00CE481A" w:rsidRPr="00F50C9C" w:rsidRDefault="00CE481A" w:rsidP="002E66EF">
      <w:pPr>
        <w:spacing w:after="0"/>
        <w:jc w:val="both"/>
      </w:pPr>
      <w:r w:rsidRPr="00F50C9C">
        <w:t>1,791.</w:t>
      </w:r>
    </w:p>
    <w:p w14:paraId="47B6D1CC" w14:textId="77777777" w:rsidR="00CE481A" w:rsidRPr="00F50C9C" w:rsidRDefault="00CE481A" w:rsidP="002E66EF">
      <w:pPr>
        <w:spacing w:after="0"/>
        <w:jc w:val="both"/>
      </w:pPr>
      <w:r w:rsidRPr="00F50C9C">
        <w:t>The Funding of Biopharmaceutical Research and Development</w:t>
      </w:r>
    </w:p>
    <w:p w14:paraId="4B9B6396" w14:textId="77777777" w:rsidR="00CE481A" w:rsidRPr="00F50C9C" w:rsidRDefault="00CE481A" w:rsidP="002E66EF">
      <w:pPr>
        <w:spacing w:after="0"/>
        <w:jc w:val="both"/>
      </w:pPr>
      <w:r w:rsidRPr="00F50C9C">
        <w:t>By: D. R. Williams. Elsevier. ISBN: 978-1-907568-94-7, 978-1-908818-38-6. Subjects: Health &amp; Medicine (General). Resource Type: Book.</w:t>
      </w:r>
    </w:p>
    <w:p w14:paraId="23486196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2AD48725" w14:textId="77777777" w:rsidR="00CE481A" w:rsidRPr="00F50C9C" w:rsidRDefault="00CE481A" w:rsidP="002E66EF">
      <w:pPr>
        <w:spacing w:after="0"/>
        <w:jc w:val="both"/>
      </w:pPr>
    </w:p>
    <w:p w14:paraId="36514D24" w14:textId="77777777" w:rsidR="00CE481A" w:rsidRPr="00F50C9C" w:rsidRDefault="00CE481A" w:rsidP="002E66EF">
      <w:pPr>
        <w:spacing w:after="0"/>
        <w:jc w:val="both"/>
      </w:pPr>
      <w:r w:rsidRPr="00F50C9C">
        <w:t xml:space="preserve">    Elsevier eBooks (ICM) 2013</w:t>
      </w:r>
    </w:p>
    <w:p w14:paraId="6809287B" w14:textId="77777777" w:rsidR="00CE481A" w:rsidRPr="00F50C9C" w:rsidRDefault="00CE481A" w:rsidP="002E66EF">
      <w:pPr>
        <w:spacing w:after="0"/>
        <w:jc w:val="both"/>
      </w:pPr>
    </w:p>
    <w:p w14:paraId="4262DEAF" w14:textId="77777777" w:rsidR="00CE481A" w:rsidRPr="00F50C9C" w:rsidRDefault="00CE481A" w:rsidP="002E66EF">
      <w:pPr>
        <w:spacing w:after="0"/>
        <w:jc w:val="both"/>
      </w:pPr>
      <w:r w:rsidRPr="00F50C9C">
        <w:t>1,792.</w:t>
      </w:r>
    </w:p>
    <w:p w14:paraId="6605BDE8" w14:textId="77777777" w:rsidR="00CE481A" w:rsidRPr="00F50C9C" w:rsidRDefault="00CE481A" w:rsidP="002E66EF">
      <w:pPr>
        <w:spacing w:after="0"/>
        <w:jc w:val="both"/>
      </w:pPr>
      <w:r w:rsidRPr="00F50C9C">
        <w:t>Formulation Tools for Pharmaceutical Development</w:t>
      </w:r>
    </w:p>
    <w:p w14:paraId="0553616D" w14:textId="77777777" w:rsidR="00CE481A" w:rsidRPr="00F50C9C" w:rsidRDefault="00CE481A" w:rsidP="002E66EF">
      <w:pPr>
        <w:spacing w:after="0"/>
        <w:jc w:val="both"/>
      </w:pPr>
      <w:r w:rsidRPr="00F50C9C">
        <w:t>By: Aguilar, J. E; J.E. Aguilar. Elsevier. ISBN: 978-1-907568-99-2, 978-1-908818-50-8. Resource Type: Book.</w:t>
      </w:r>
    </w:p>
    <w:p w14:paraId="6ACD348A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5D6576D6" w14:textId="77777777" w:rsidR="00CE481A" w:rsidRPr="00F50C9C" w:rsidRDefault="00CE481A" w:rsidP="002E66EF">
      <w:pPr>
        <w:spacing w:after="0"/>
        <w:jc w:val="both"/>
      </w:pPr>
    </w:p>
    <w:p w14:paraId="188CCE61" w14:textId="77777777" w:rsidR="00CE481A" w:rsidRPr="00F50C9C" w:rsidRDefault="00CE481A" w:rsidP="002E66EF">
      <w:pPr>
        <w:spacing w:after="0"/>
        <w:jc w:val="both"/>
      </w:pPr>
      <w:r w:rsidRPr="00F50C9C">
        <w:t xml:space="preserve">    Elsevier eBooks (ICM) 2013</w:t>
      </w:r>
    </w:p>
    <w:p w14:paraId="6CD62285" w14:textId="77777777" w:rsidR="00CE481A" w:rsidRPr="00F50C9C" w:rsidRDefault="00CE481A" w:rsidP="002E66EF">
      <w:pPr>
        <w:spacing w:after="0"/>
        <w:jc w:val="both"/>
      </w:pPr>
    </w:p>
    <w:p w14:paraId="6DF74CDD" w14:textId="77777777" w:rsidR="00CE481A" w:rsidRPr="00F50C9C" w:rsidRDefault="00CE481A" w:rsidP="002E66EF">
      <w:pPr>
        <w:spacing w:after="0"/>
        <w:jc w:val="both"/>
      </w:pPr>
      <w:r w:rsidRPr="00F50C9C">
        <w:t>1,793.</w:t>
      </w:r>
    </w:p>
    <w:p w14:paraId="434CA090" w14:textId="77777777" w:rsidR="00CE481A" w:rsidRPr="00F50C9C" w:rsidRDefault="00CE481A" w:rsidP="002E66EF">
      <w:pPr>
        <w:spacing w:after="0"/>
        <w:jc w:val="both"/>
      </w:pPr>
      <w:r w:rsidRPr="00F50C9C">
        <w:t>Orphan Drugs: Understanding The Rare Disease Market And Its Dynamics</w:t>
      </w:r>
    </w:p>
    <w:p w14:paraId="6DB88BE7" w14:textId="77777777" w:rsidR="00CE481A" w:rsidRPr="00F50C9C" w:rsidRDefault="00CE481A" w:rsidP="002E66EF">
      <w:pPr>
        <w:spacing w:after="0"/>
        <w:jc w:val="both"/>
      </w:pPr>
      <w:r w:rsidRPr="00F50C9C">
        <w:t>By: E. Hernberg-Stahl. Elsevier. ISBN: 978-1-907568-09-1, 978-1-908818-39-3. Resource Type: Book.</w:t>
      </w:r>
    </w:p>
    <w:p w14:paraId="5BDC03B8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22878BC7" w14:textId="77777777" w:rsidR="00CE481A" w:rsidRPr="00F50C9C" w:rsidRDefault="00CE481A" w:rsidP="002E66EF">
      <w:pPr>
        <w:spacing w:after="0"/>
        <w:jc w:val="both"/>
      </w:pPr>
    </w:p>
    <w:p w14:paraId="450A1447" w14:textId="77777777" w:rsidR="00CE481A" w:rsidRPr="00F50C9C" w:rsidRDefault="00CE481A" w:rsidP="002E66EF">
      <w:pPr>
        <w:spacing w:after="0"/>
        <w:jc w:val="both"/>
      </w:pPr>
      <w:r w:rsidRPr="00F50C9C">
        <w:t xml:space="preserve">    Elsevier eBooks (ICM) 2013</w:t>
      </w:r>
    </w:p>
    <w:p w14:paraId="2EB8D078" w14:textId="77777777" w:rsidR="00CE481A" w:rsidRPr="00F50C9C" w:rsidRDefault="00CE481A" w:rsidP="002E66EF">
      <w:pPr>
        <w:spacing w:after="0"/>
        <w:jc w:val="both"/>
      </w:pPr>
    </w:p>
    <w:p w14:paraId="03225BEC" w14:textId="77777777" w:rsidR="00CE481A" w:rsidRPr="00F50C9C" w:rsidRDefault="00CE481A" w:rsidP="002E66EF">
      <w:pPr>
        <w:spacing w:after="0"/>
        <w:jc w:val="both"/>
      </w:pPr>
      <w:r w:rsidRPr="00F50C9C">
        <w:t>1,794.</w:t>
      </w:r>
    </w:p>
    <w:p w14:paraId="582D156B" w14:textId="77777777" w:rsidR="00CE481A" w:rsidRPr="00F50C9C" w:rsidRDefault="00CE481A" w:rsidP="002E66EF">
      <w:pPr>
        <w:spacing w:after="0"/>
        <w:jc w:val="both"/>
      </w:pPr>
      <w:r w:rsidRPr="00F50C9C">
        <w:t>Ocular Transporters And Receptors: Their Role In Drug Delivery</w:t>
      </w:r>
    </w:p>
    <w:p w14:paraId="549B9BEA" w14:textId="77777777" w:rsidR="00CE481A" w:rsidRPr="00F50C9C" w:rsidRDefault="00CE481A" w:rsidP="002E66EF">
      <w:pPr>
        <w:spacing w:after="0"/>
        <w:jc w:val="both"/>
      </w:pPr>
      <w:r w:rsidRPr="00F50C9C">
        <w:t>By: A.K. Mitra. Elsevier. ISBN: 978-1-907568-86-2, 978-1-908818-31-7. Subjects: Health &amp; Medicine (General). Resource Type: Book.</w:t>
      </w:r>
    </w:p>
    <w:p w14:paraId="70B93C04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0D4067C2" w14:textId="77777777" w:rsidR="00CE481A" w:rsidRPr="00F50C9C" w:rsidRDefault="00CE481A" w:rsidP="002E66EF">
      <w:pPr>
        <w:spacing w:after="0"/>
        <w:jc w:val="both"/>
      </w:pPr>
    </w:p>
    <w:p w14:paraId="7AD92C27" w14:textId="77777777" w:rsidR="00CE481A" w:rsidRPr="00F50C9C" w:rsidRDefault="00CE481A" w:rsidP="002E66EF">
      <w:pPr>
        <w:spacing w:after="0"/>
        <w:jc w:val="both"/>
      </w:pPr>
      <w:r w:rsidRPr="00F50C9C">
        <w:t xml:space="preserve">    Elsevier eBooks (ICM) 2013</w:t>
      </w:r>
    </w:p>
    <w:p w14:paraId="787FDA96" w14:textId="77777777" w:rsidR="00CE481A" w:rsidRPr="00F50C9C" w:rsidRDefault="00CE481A" w:rsidP="002E66EF">
      <w:pPr>
        <w:spacing w:after="0"/>
        <w:jc w:val="both"/>
      </w:pPr>
    </w:p>
    <w:p w14:paraId="5BF1A799" w14:textId="77777777" w:rsidR="00CE481A" w:rsidRPr="00F50C9C" w:rsidRDefault="00CE481A" w:rsidP="002E66EF">
      <w:pPr>
        <w:spacing w:after="0"/>
        <w:jc w:val="both"/>
      </w:pPr>
      <w:r w:rsidRPr="00F50C9C">
        <w:t>1,795.</w:t>
      </w:r>
    </w:p>
    <w:p w14:paraId="60B78334" w14:textId="77777777" w:rsidR="00CE481A" w:rsidRPr="00F50C9C" w:rsidRDefault="00CE481A" w:rsidP="002E66EF">
      <w:pPr>
        <w:spacing w:after="0"/>
        <w:jc w:val="both"/>
      </w:pPr>
      <w:r w:rsidRPr="00F50C9C">
        <w:t>Drug-Biomembrane Interaction Studies: The Application Of Calorimetric Techniques</w:t>
      </w:r>
    </w:p>
    <w:p w14:paraId="7B314DEF" w14:textId="77777777" w:rsidR="00CE481A" w:rsidRPr="00F50C9C" w:rsidRDefault="00CE481A" w:rsidP="002E66EF">
      <w:pPr>
        <w:spacing w:after="0"/>
        <w:jc w:val="both"/>
      </w:pPr>
      <w:r w:rsidRPr="00F50C9C">
        <w:t>By: Pignatello, R; R. Pignatello. Elsevier. ISBN: 978-1-907568-05-3, 978-1-908818-34-8. Subjects: Health &amp; Medicine (General). Resource Type: Book.</w:t>
      </w:r>
    </w:p>
    <w:p w14:paraId="2D87C72E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4CF10534" w14:textId="77777777" w:rsidR="00CE481A" w:rsidRPr="00F50C9C" w:rsidRDefault="00CE481A" w:rsidP="002E66EF">
      <w:pPr>
        <w:spacing w:after="0"/>
        <w:jc w:val="both"/>
      </w:pPr>
    </w:p>
    <w:p w14:paraId="55617F65" w14:textId="77777777" w:rsidR="00CE481A" w:rsidRPr="00F50C9C" w:rsidRDefault="00CE481A" w:rsidP="002E66EF">
      <w:pPr>
        <w:spacing w:after="0"/>
        <w:jc w:val="both"/>
      </w:pPr>
      <w:r w:rsidRPr="00F50C9C">
        <w:t xml:space="preserve">    Elsevier eBooks (ICM) 2013</w:t>
      </w:r>
    </w:p>
    <w:p w14:paraId="186127ED" w14:textId="77777777" w:rsidR="00CE481A" w:rsidRPr="00F50C9C" w:rsidRDefault="00CE481A" w:rsidP="002E66EF">
      <w:pPr>
        <w:spacing w:after="0"/>
        <w:jc w:val="both"/>
      </w:pPr>
    </w:p>
    <w:p w14:paraId="62456798" w14:textId="77777777" w:rsidR="00CE481A" w:rsidRPr="00F50C9C" w:rsidRDefault="00CE481A" w:rsidP="002E66EF">
      <w:pPr>
        <w:spacing w:after="0"/>
        <w:jc w:val="both"/>
      </w:pPr>
      <w:r w:rsidRPr="00F50C9C">
        <w:t>1,796.</w:t>
      </w:r>
    </w:p>
    <w:p w14:paraId="1BA40A69" w14:textId="77777777" w:rsidR="00CE481A" w:rsidRPr="00F50C9C" w:rsidRDefault="00CE481A" w:rsidP="002E66EF">
      <w:pPr>
        <w:spacing w:after="0"/>
        <w:jc w:val="both"/>
      </w:pPr>
      <w:r w:rsidRPr="00F50C9C">
        <w:t>Platelets and Aspirin-Induced Asthma: Pathogenesis and Melatonin</w:t>
      </w:r>
    </w:p>
    <w:p w14:paraId="7F302FF6" w14:textId="77777777" w:rsidR="00CE481A" w:rsidRPr="00F50C9C" w:rsidRDefault="00CE481A" w:rsidP="002E66EF">
      <w:pPr>
        <w:spacing w:after="0"/>
        <w:jc w:val="both"/>
      </w:pPr>
      <w:r w:rsidRPr="00F50C9C">
        <w:t>By: Evsyukova, Helen V; Joseph, M. Academic Press. ISBN: 978-0-12-800033-5, 978-0-12-800103-5, 978-0-12-800103-5, 978-1-306-07786-6. Subjects: Health &amp; Medicine (General). Resource Type: Book.</w:t>
      </w:r>
    </w:p>
    <w:p w14:paraId="76ACFE0E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659B4B81" w14:textId="77777777" w:rsidR="00CE481A" w:rsidRPr="00F50C9C" w:rsidRDefault="00CE481A" w:rsidP="002E66EF">
      <w:pPr>
        <w:spacing w:after="0"/>
        <w:jc w:val="both"/>
      </w:pPr>
    </w:p>
    <w:p w14:paraId="11AC8DC6" w14:textId="77777777" w:rsidR="00CE481A" w:rsidRPr="00F50C9C" w:rsidRDefault="00CE481A" w:rsidP="002E66EF">
      <w:pPr>
        <w:spacing w:after="0"/>
        <w:jc w:val="both"/>
      </w:pPr>
      <w:r w:rsidRPr="00F50C9C">
        <w:t xml:space="preserve">    Elsevier eBooks (ICM) 2014</w:t>
      </w:r>
    </w:p>
    <w:p w14:paraId="23C7ACB7" w14:textId="77777777" w:rsidR="00CE481A" w:rsidRPr="00F50C9C" w:rsidRDefault="00CE481A" w:rsidP="002E66EF">
      <w:pPr>
        <w:spacing w:after="0"/>
        <w:jc w:val="both"/>
      </w:pPr>
    </w:p>
    <w:p w14:paraId="3E399C68" w14:textId="77777777" w:rsidR="00CE481A" w:rsidRPr="00F50C9C" w:rsidRDefault="00CE481A" w:rsidP="002E66EF">
      <w:pPr>
        <w:spacing w:after="0"/>
        <w:jc w:val="both"/>
      </w:pPr>
      <w:r w:rsidRPr="00F50C9C">
        <w:t>1,797.</w:t>
      </w:r>
    </w:p>
    <w:p w14:paraId="433216E6" w14:textId="77777777" w:rsidR="00CE481A" w:rsidRPr="00F50C9C" w:rsidRDefault="00CE481A" w:rsidP="002E66EF">
      <w:pPr>
        <w:spacing w:after="0"/>
        <w:jc w:val="both"/>
      </w:pPr>
      <w:r w:rsidRPr="00F50C9C">
        <w:t>Estrogen Action, Selective Estrogen Receptor Modulators, and Women's Health: Progress and Promise</w:t>
      </w:r>
    </w:p>
    <w:p w14:paraId="73A55C94" w14:textId="77777777" w:rsidR="00CE481A" w:rsidRPr="00F50C9C" w:rsidRDefault="00CE481A" w:rsidP="002E66EF">
      <w:pPr>
        <w:spacing w:after="0"/>
        <w:jc w:val="both"/>
      </w:pPr>
      <w:r w:rsidRPr="00F50C9C">
        <w:t>By: Jordan, V. Craig. Imperial College Press. ISBN: 978-1-84816-957-9, 978-1-299-71364-2, 978-1-84816-958-6, 978-1-84816-959-3. Resource Type: Book.</w:t>
      </w:r>
    </w:p>
    <w:p w14:paraId="29DD909B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4014115" w14:textId="77777777" w:rsidR="00CE481A" w:rsidRPr="00F50C9C" w:rsidRDefault="00CE481A" w:rsidP="002E66EF">
      <w:pPr>
        <w:spacing w:after="0"/>
        <w:jc w:val="both"/>
      </w:pPr>
    </w:p>
    <w:p w14:paraId="2F2A9401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0F7CA7E2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2013</w:t>
      </w:r>
    </w:p>
    <w:p w14:paraId="3C414173" w14:textId="77777777" w:rsidR="00CE481A" w:rsidRPr="00F50C9C" w:rsidRDefault="00CE481A" w:rsidP="002E66EF">
      <w:pPr>
        <w:spacing w:after="0"/>
        <w:jc w:val="both"/>
      </w:pPr>
    </w:p>
    <w:p w14:paraId="2E78A308" w14:textId="77777777" w:rsidR="00CE481A" w:rsidRPr="00F50C9C" w:rsidRDefault="00CE481A" w:rsidP="002E66EF">
      <w:pPr>
        <w:spacing w:after="0"/>
        <w:jc w:val="both"/>
      </w:pPr>
      <w:r w:rsidRPr="00F50C9C">
        <w:t>1,798.</w:t>
      </w:r>
    </w:p>
    <w:p w14:paraId="651343F8" w14:textId="77777777" w:rsidR="00CE481A" w:rsidRPr="00F50C9C" w:rsidRDefault="00CE481A" w:rsidP="002E66EF">
      <w:pPr>
        <w:spacing w:after="0"/>
        <w:jc w:val="both"/>
      </w:pPr>
      <w:r w:rsidRPr="00F50C9C">
        <w:t>Essentials of Pharmacoeconomics, 2e</w:t>
      </w:r>
    </w:p>
    <w:p w14:paraId="2F2367AC" w14:textId="77777777" w:rsidR="00CE481A" w:rsidRPr="00F50C9C" w:rsidRDefault="00CE481A" w:rsidP="002E66EF">
      <w:pPr>
        <w:spacing w:after="0"/>
        <w:jc w:val="both"/>
      </w:pPr>
      <w:r w:rsidRPr="00F50C9C">
        <w:t>By: Rascati, Karen L. Lippincott, Williams &amp; Wilkins. ISBN: 978-1-4511-7593-6, 978-1-4698-4186-1. Resource Type: Book.</w:t>
      </w:r>
    </w:p>
    <w:p w14:paraId="7C4CFE82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0CCB6F1" w14:textId="77777777" w:rsidR="00CE481A" w:rsidRPr="00F50C9C" w:rsidRDefault="00CE481A" w:rsidP="002E66EF">
      <w:pPr>
        <w:spacing w:after="0"/>
        <w:jc w:val="both"/>
      </w:pPr>
    </w:p>
    <w:p w14:paraId="3892FCD0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2014</w:t>
      </w:r>
    </w:p>
    <w:p w14:paraId="79F9996A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2014</w:t>
      </w:r>
    </w:p>
    <w:p w14:paraId="777F8040" w14:textId="77777777" w:rsidR="00CE481A" w:rsidRPr="00F50C9C" w:rsidRDefault="00CE481A" w:rsidP="002E66EF">
      <w:pPr>
        <w:spacing w:after="0"/>
        <w:jc w:val="both"/>
      </w:pPr>
    </w:p>
    <w:p w14:paraId="7168041E" w14:textId="77777777" w:rsidR="00CE481A" w:rsidRPr="00F50C9C" w:rsidRDefault="00CE481A" w:rsidP="002E66EF">
      <w:pPr>
        <w:spacing w:after="0"/>
        <w:jc w:val="both"/>
      </w:pPr>
      <w:r w:rsidRPr="00F50C9C">
        <w:t>1,799.</w:t>
      </w:r>
    </w:p>
    <w:p w14:paraId="3E72F041" w14:textId="77777777" w:rsidR="00CE481A" w:rsidRPr="00F50C9C" w:rsidRDefault="00CE481A" w:rsidP="002E66EF">
      <w:pPr>
        <w:spacing w:after="0"/>
        <w:jc w:val="both"/>
      </w:pPr>
      <w:r w:rsidRPr="00F50C9C">
        <w:t>Antimicrobial Peptides: Properties, Functions &amp; Role in Immune Response (Immunology and Immune System Disorders)</w:t>
      </w:r>
    </w:p>
    <w:p w14:paraId="5A77C31B" w14:textId="77777777" w:rsidR="00CE481A" w:rsidRPr="00F50C9C" w:rsidRDefault="00CE481A" w:rsidP="002E66EF">
      <w:pPr>
        <w:spacing w:after="0"/>
        <w:jc w:val="both"/>
      </w:pPr>
      <w:r w:rsidRPr="00F50C9C">
        <w:t>By: Hak, Young-Il; Seong, Myung-Dae. Nova Biomedical Books. ISBN: 978-1-62257-843-6, 978-1-62257-844-3. Subjects: Nursing. Resource Type: Book.</w:t>
      </w:r>
    </w:p>
    <w:p w14:paraId="3F84C650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63B8CD4B" w14:textId="77777777" w:rsidR="00CE481A" w:rsidRPr="00F50C9C" w:rsidRDefault="00CE481A" w:rsidP="002E66EF">
      <w:pPr>
        <w:spacing w:after="0"/>
        <w:jc w:val="both"/>
      </w:pPr>
    </w:p>
    <w:p w14:paraId="43A8951B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2013</w:t>
      </w:r>
    </w:p>
    <w:p w14:paraId="356D0500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2013</w:t>
      </w:r>
    </w:p>
    <w:p w14:paraId="3265A2D3" w14:textId="77777777" w:rsidR="00CE481A" w:rsidRPr="00F50C9C" w:rsidRDefault="00CE481A" w:rsidP="002E66EF">
      <w:pPr>
        <w:spacing w:after="0"/>
        <w:jc w:val="both"/>
      </w:pPr>
    </w:p>
    <w:p w14:paraId="0024399F" w14:textId="77777777" w:rsidR="00CE481A" w:rsidRPr="00F50C9C" w:rsidRDefault="00CE481A" w:rsidP="002E66EF">
      <w:pPr>
        <w:spacing w:after="0"/>
        <w:jc w:val="both"/>
      </w:pPr>
      <w:r w:rsidRPr="00F50C9C">
        <w:t>1,800.</w:t>
      </w:r>
    </w:p>
    <w:p w14:paraId="08C32863" w14:textId="77777777" w:rsidR="00CE481A" w:rsidRPr="00F50C9C" w:rsidRDefault="00CE481A" w:rsidP="002E66EF">
      <w:pPr>
        <w:spacing w:after="0"/>
        <w:jc w:val="both"/>
      </w:pPr>
      <w:r w:rsidRPr="00F50C9C">
        <w:t>Side Effects of Drugs Annual</w:t>
      </w:r>
    </w:p>
    <w:p w14:paraId="41F1041B" w14:textId="77777777" w:rsidR="00CE481A" w:rsidRPr="00F50C9C" w:rsidRDefault="00CE481A" w:rsidP="002E66EF">
      <w:pPr>
        <w:spacing w:after="0"/>
        <w:jc w:val="both"/>
      </w:pPr>
      <w:r w:rsidRPr="00F50C9C">
        <w:t>By: Aronson, J. K; J.K. Aronson. Elsevier. ISBN: 978-0-444-59499-0, 978-0-444-59503-4, 978-1-283-86843-3. Subjects: Science. Resource Type: Book.</w:t>
      </w:r>
    </w:p>
    <w:p w14:paraId="5637531E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237C9638" w14:textId="77777777" w:rsidR="00CE481A" w:rsidRPr="00F50C9C" w:rsidRDefault="00CE481A" w:rsidP="002E66EF">
      <w:pPr>
        <w:spacing w:after="0"/>
        <w:jc w:val="both"/>
      </w:pPr>
    </w:p>
    <w:p w14:paraId="7D9BA088" w14:textId="77777777" w:rsidR="00CE481A" w:rsidRPr="00F50C9C" w:rsidRDefault="00CE481A" w:rsidP="002E66EF">
      <w:pPr>
        <w:spacing w:after="0"/>
        <w:jc w:val="both"/>
      </w:pPr>
      <w:r w:rsidRPr="00F50C9C">
        <w:t xml:space="preserve">    Elsevier eBooks (ICM) 2012</w:t>
      </w:r>
    </w:p>
    <w:p w14:paraId="566A7877" w14:textId="77777777" w:rsidR="00CE481A" w:rsidRPr="00F50C9C" w:rsidRDefault="00CE481A" w:rsidP="002E66EF">
      <w:pPr>
        <w:spacing w:after="0"/>
        <w:jc w:val="both"/>
      </w:pPr>
      <w:r w:rsidRPr="00F50C9C">
        <w:t>Antiviral Drug Development</w:t>
      </w:r>
    </w:p>
    <w:p w14:paraId="4D9C5F32" w14:textId="77777777" w:rsidR="00CE481A" w:rsidRPr="00F50C9C" w:rsidRDefault="00CE481A" w:rsidP="002E66EF">
      <w:pPr>
        <w:spacing w:after="0"/>
        <w:jc w:val="both"/>
      </w:pPr>
      <w:r w:rsidRPr="00F50C9C">
        <w:t>By: Erik Clercq; Richard T. Walker. Springer. ISBN: 978-0-306-42796-1, 978-1-4684-7277-6, 978-1-4684-7275-2. Subjects: Pharmacology. Resource Type: Book.</w:t>
      </w:r>
    </w:p>
    <w:p w14:paraId="02FCE592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AFFD4CD" w14:textId="77777777" w:rsidR="00CE481A" w:rsidRPr="00F50C9C" w:rsidRDefault="00CE481A" w:rsidP="002E66EF">
      <w:pPr>
        <w:spacing w:after="0"/>
        <w:jc w:val="both"/>
      </w:pPr>
    </w:p>
    <w:p w14:paraId="03939040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1988</w:t>
      </w:r>
    </w:p>
    <w:p w14:paraId="4F118E36" w14:textId="77777777" w:rsidR="00CE481A" w:rsidRPr="00F50C9C" w:rsidRDefault="00CE481A" w:rsidP="002E66EF">
      <w:pPr>
        <w:spacing w:after="0"/>
        <w:jc w:val="both"/>
      </w:pPr>
    </w:p>
    <w:p w14:paraId="6F8998D6" w14:textId="77777777" w:rsidR="00CE481A" w:rsidRPr="00F50C9C" w:rsidRDefault="00CE481A" w:rsidP="002E66EF">
      <w:pPr>
        <w:spacing w:after="0"/>
        <w:jc w:val="both"/>
      </w:pPr>
      <w:r w:rsidRPr="00F50C9C">
        <w:t>1,802.</w:t>
      </w:r>
    </w:p>
    <w:p w14:paraId="0CB9472D" w14:textId="77777777" w:rsidR="00CE481A" w:rsidRPr="00F50C9C" w:rsidRDefault="00CE481A" w:rsidP="002E66EF">
      <w:pPr>
        <w:spacing w:after="0"/>
        <w:jc w:val="both"/>
      </w:pPr>
      <w:r w:rsidRPr="00F50C9C">
        <w:t>Transforming Your STEM Career Through Leadership and Innovation: Inspiration and Strategies for Women</w:t>
      </w:r>
    </w:p>
    <w:p w14:paraId="3AEC3F85" w14:textId="77777777" w:rsidR="00CE481A" w:rsidRPr="00F50C9C" w:rsidRDefault="00CE481A" w:rsidP="002E66EF">
      <w:pPr>
        <w:spacing w:after="0"/>
        <w:jc w:val="both"/>
      </w:pPr>
      <w:r w:rsidRPr="00F50C9C">
        <w:t>By: Pamela McCauley Bush. Academic Press. ISBN: 978-0-12-396993-4, 978-0-12-397261-3, 978-1-283-70653-7. Resource Type: Book.</w:t>
      </w:r>
    </w:p>
    <w:p w14:paraId="144DB7AC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048BF99C" w14:textId="77777777" w:rsidR="00CE481A" w:rsidRPr="00F50C9C" w:rsidRDefault="00CE481A" w:rsidP="002E66EF">
      <w:pPr>
        <w:spacing w:after="0"/>
        <w:jc w:val="both"/>
      </w:pPr>
    </w:p>
    <w:p w14:paraId="08F38B06" w14:textId="77777777" w:rsidR="00CE481A" w:rsidRPr="00F50C9C" w:rsidRDefault="00CE481A" w:rsidP="002E66EF">
      <w:pPr>
        <w:spacing w:after="0"/>
        <w:jc w:val="both"/>
      </w:pPr>
      <w:r w:rsidRPr="00F50C9C">
        <w:t xml:space="preserve">    Elsevier eBooks (ICM) 2013</w:t>
      </w:r>
    </w:p>
    <w:p w14:paraId="0229253F" w14:textId="77777777" w:rsidR="00CE481A" w:rsidRPr="00F50C9C" w:rsidRDefault="00CE481A" w:rsidP="002E66EF">
      <w:pPr>
        <w:spacing w:after="0"/>
        <w:jc w:val="both"/>
      </w:pPr>
    </w:p>
    <w:p w14:paraId="7F86A0F9" w14:textId="77777777" w:rsidR="00CE481A" w:rsidRPr="00F50C9C" w:rsidRDefault="00CE481A" w:rsidP="002E66EF">
      <w:pPr>
        <w:spacing w:after="0"/>
        <w:jc w:val="both"/>
      </w:pPr>
      <w:r w:rsidRPr="00F50C9C">
        <w:t>1,803.</w:t>
      </w:r>
    </w:p>
    <w:p w14:paraId="6ADA6E69" w14:textId="77777777" w:rsidR="00CE481A" w:rsidRPr="00F50C9C" w:rsidRDefault="00CE481A" w:rsidP="002E66EF">
      <w:pPr>
        <w:spacing w:after="0"/>
        <w:jc w:val="both"/>
      </w:pPr>
      <w:r w:rsidRPr="00F50C9C">
        <w:t>A Worldwide Yearly Survey of New Data in Adverse Drug Reactions (Side Effects of Drugs, Volume 33)</w:t>
      </w:r>
    </w:p>
    <w:p w14:paraId="58CAAFF3" w14:textId="77777777" w:rsidR="00CE481A" w:rsidRPr="00F50C9C" w:rsidRDefault="00CE481A" w:rsidP="002E66EF">
      <w:pPr>
        <w:spacing w:after="0"/>
        <w:jc w:val="both"/>
      </w:pPr>
      <w:r w:rsidRPr="00F50C9C">
        <w:t>By: Aronson, J. K; J.K. Aronson. Elsevier. ISBN: 978-0-444-53741-6, 978-0-444-53742-3, 978-1-283-34817-1. Subjects: Science. Resource Type: Book.</w:t>
      </w:r>
    </w:p>
    <w:p w14:paraId="72CCD637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742ED20" w14:textId="77777777" w:rsidR="00CE481A" w:rsidRPr="00F50C9C" w:rsidRDefault="00CE481A" w:rsidP="002E66EF">
      <w:pPr>
        <w:spacing w:after="0"/>
        <w:jc w:val="both"/>
      </w:pPr>
    </w:p>
    <w:p w14:paraId="1D8FA2E5" w14:textId="77777777" w:rsidR="00CE481A" w:rsidRPr="00F50C9C" w:rsidRDefault="00CE481A" w:rsidP="002E66EF">
      <w:pPr>
        <w:spacing w:after="0"/>
        <w:jc w:val="both"/>
      </w:pPr>
      <w:r w:rsidRPr="00F50C9C">
        <w:t xml:space="preserve">    Elsevier eBooks (ICM) 2011</w:t>
      </w:r>
    </w:p>
    <w:p w14:paraId="2A68DC7F" w14:textId="77777777" w:rsidR="00CE481A" w:rsidRPr="00F50C9C" w:rsidRDefault="00CE481A" w:rsidP="002E66EF">
      <w:pPr>
        <w:spacing w:after="0"/>
        <w:jc w:val="both"/>
      </w:pPr>
    </w:p>
    <w:p w14:paraId="13DFBB8C" w14:textId="77777777" w:rsidR="00CE481A" w:rsidRPr="00F50C9C" w:rsidRDefault="00CE481A" w:rsidP="002E66EF">
      <w:pPr>
        <w:spacing w:after="0"/>
        <w:jc w:val="both"/>
      </w:pPr>
      <w:r w:rsidRPr="00F50C9C">
        <w:t>1,804.</w:t>
      </w:r>
    </w:p>
    <w:p w14:paraId="092AA14F" w14:textId="77777777" w:rsidR="00CE481A" w:rsidRPr="00F50C9C" w:rsidRDefault="00CE481A" w:rsidP="002E66EF">
      <w:pPr>
        <w:spacing w:after="0"/>
        <w:jc w:val="both"/>
      </w:pPr>
      <w:r w:rsidRPr="00F50C9C">
        <w:t>Dna Vaccines: Types, Advantages and Limitations</w:t>
      </w:r>
    </w:p>
    <w:p w14:paraId="437B170F" w14:textId="77777777" w:rsidR="00CE481A" w:rsidRPr="00F50C9C" w:rsidRDefault="00CE481A" w:rsidP="002E66EF">
      <w:pPr>
        <w:spacing w:after="0"/>
        <w:jc w:val="both"/>
      </w:pPr>
      <w:r w:rsidRPr="00F50C9C">
        <w:t>By: Dixon, Arthur M; Donnelly, Erin C. Nova Science Publishers Incorporated. ISBN: 978-1-61324-444-9, 978-1-62081-045-3. Subjects: Nursing. Resource Type: Book.</w:t>
      </w:r>
    </w:p>
    <w:p w14:paraId="64307F9A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39C1907" w14:textId="77777777" w:rsidR="00CE481A" w:rsidRPr="00F50C9C" w:rsidRDefault="00CE481A" w:rsidP="002E66EF">
      <w:pPr>
        <w:spacing w:after="0"/>
        <w:jc w:val="both"/>
      </w:pPr>
    </w:p>
    <w:p w14:paraId="0678F278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68FA9FA9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2011</w:t>
      </w:r>
    </w:p>
    <w:p w14:paraId="71CC0DD4" w14:textId="77777777" w:rsidR="00CE481A" w:rsidRPr="00F50C9C" w:rsidRDefault="00CE481A" w:rsidP="002E66EF">
      <w:pPr>
        <w:spacing w:after="0"/>
        <w:jc w:val="both"/>
      </w:pPr>
    </w:p>
    <w:p w14:paraId="3C3B6C63" w14:textId="77777777" w:rsidR="00CE481A" w:rsidRPr="00F50C9C" w:rsidRDefault="00CE481A" w:rsidP="002E66EF">
      <w:pPr>
        <w:spacing w:after="0"/>
        <w:jc w:val="both"/>
      </w:pPr>
      <w:r w:rsidRPr="00F50C9C">
        <w:t>1,805.</w:t>
      </w:r>
    </w:p>
    <w:p w14:paraId="4EB9DADF" w14:textId="77777777" w:rsidR="00CE481A" w:rsidRPr="00F50C9C" w:rsidRDefault="00CE481A" w:rsidP="002E66EF">
      <w:pPr>
        <w:spacing w:after="0"/>
        <w:jc w:val="both"/>
      </w:pPr>
      <w:r w:rsidRPr="00F50C9C">
        <w:t>Infection Control in the Intensive Care Unit</w:t>
      </w:r>
    </w:p>
    <w:p w14:paraId="4B0E6CBC" w14:textId="77777777" w:rsidR="00CE481A" w:rsidRPr="00F50C9C" w:rsidRDefault="00CE481A" w:rsidP="002E66EF">
      <w:pPr>
        <w:spacing w:after="0"/>
        <w:jc w:val="both"/>
      </w:pPr>
      <w:r w:rsidRPr="00F50C9C">
        <w:t>By: Van Saene, H. K. F; Rizza. Springer. ISBN: 978-88-470-1600-2, 978-88-470-5630-5, 978-1-280-80207-2, 978-88-470-1601-9. Subjects: Health &amp; Medicine (General). Resource Type: Book.</w:t>
      </w:r>
    </w:p>
    <w:p w14:paraId="036E4C55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972F8CD" w14:textId="77777777" w:rsidR="00CE481A" w:rsidRPr="00F50C9C" w:rsidRDefault="00CE481A" w:rsidP="002E66EF">
      <w:pPr>
        <w:spacing w:after="0"/>
        <w:jc w:val="both"/>
      </w:pPr>
    </w:p>
    <w:p w14:paraId="0ABF927D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2012</w:t>
      </w:r>
    </w:p>
    <w:p w14:paraId="726379DB" w14:textId="77777777" w:rsidR="00CE481A" w:rsidRPr="00F50C9C" w:rsidRDefault="00CE481A" w:rsidP="002E66EF">
      <w:pPr>
        <w:spacing w:after="0"/>
        <w:jc w:val="both"/>
      </w:pPr>
    </w:p>
    <w:p w14:paraId="6D46CC74" w14:textId="77777777" w:rsidR="00CE481A" w:rsidRPr="00F50C9C" w:rsidRDefault="00CE481A" w:rsidP="002E66EF">
      <w:pPr>
        <w:spacing w:after="0"/>
        <w:jc w:val="both"/>
      </w:pPr>
      <w:r w:rsidRPr="00F50C9C">
        <w:t>1,806.</w:t>
      </w:r>
    </w:p>
    <w:p w14:paraId="501E6EC2" w14:textId="77777777" w:rsidR="00CE481A" w:rsidRPr="00F50C9C" w:rsidRDefault="00CE481A" w:rsidP="002E66EF">
      <w:pPr>
        <w:spacing w:after="0"/>
        <w:jc w:val="both"/>
      </w:pPr>
      <w:r w:rsidRPr="00F50C9C">
        <w:t>Multifunctional Nanoparticles for Drug Delivery Applications</w:t>
      </w:r>
    </w:p>
    <w:p w14:paraId="3A8BE29E" w14:textId="77777777" w:rsidR="00CE481A" w:rsidRPr="00F50C9C" w:rsidRDefault="00CE481A" w:rsidP="002E66EF">
      <w:pPr>
        <w:spacing w:after="0"/>
        <w:jc w:val="both"/>
      </w:pPr>
      <w:r w:rsidRPr="00F50C9C">
        <w:t>By: Svenson, Sönke; Zakharchenko; Prud'homme, Robert K. Springer. ISBN: 978-1-4614-2304-1, 978-1-4899-9936-8, 978-1-280-79492-6, 978-1-4614-2305-8. Subjects: Engineering. Resource Type: Book.</w:t>
      </w:r>
    </w:p>
    <w:p w14:paraId="23818E95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C47B309" w14:textId="77777777" w:rsidR="00CE481A" w:rsidRPr="00F50C9C" w:rsidRDefault="00CE481A" w:rsidP="002E66EF">
      <w:pPr>
        <w:spacing w:after="0"/>
        <w:jc w:val="both"/>
      </w:pPr>
    </w:p>
    <w:p w14:paraId="25AC2FFF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2012</w:t>
      </w:r>
    </w:p>
    <w:p w14:paraId="59BA074D" w14:textId="77777777" w:rsidR="00CE481A" w:rsidRPr="00F50C9C" w:rsidRDefault="00CE481A" w:rsidP="002E66EF">
      <w:pPr>
        <w:spacing w:after="0"/>
        <w:jc w:val="both"/>
      </w:pPr>
    </w:p>
    <w:p w14:paraId="50B7019E" w14:textId="77777777" w:rsidR="00CE481A" w:rsidRPr="00F50C9C" w:rsidRDefault="00CE481A" w:rsidP="002E66EF">
      <w:pPr>
        <w:spacing w:after="0"/>
        <w:jc w:val="both"/>
      </w:pPr>
      <w:r w:rsidRPr="00F50C9C">
        <w:t>1,807.</w:t>
      </w:r>
    </w:p>
    <w:p w14:paraId="17C5F2C7" w14:textId="77777777" w:rsidR="00CE481A" w:rsidRPr="00F50C9C" w:rsidRDefault="00CE481A" w:rsidP="002E66EF">
      <w:pPr>
        <w:spacing w:after="0"/>
        <w:jc w:val="both"/>
      </w:pPr>
      <w:r w:rsidRPr="00F50C9C">
        <w:t>Energy Balance and Hematologic Malignancies</w:t>
      </w:r>
    </w:p>
    <w:p w14:paraId="1FFF70BF" w14:textId="77777777" w:rsidR="00CE481A" w:rsidRPr="00F50C9C" w:rsidRDefault="00CE481A" w:rsidP="002E66EF">
      <w:pPr>
        <w:spacing w:after="0"/>
        <w:jc w:val="both"/>
      </w:pPr>
      <w:r w:rsidRPr="00F50C9C">
        <w:t>By: Berger, Nathan A; Mittelman, Steven D. Springer. ISBN: 978-1-4614-2402-4, 978-1-4899-9421-9, 978-1-280-78658-7, 978-1-4614-2403-1. Subjects: Health &amp; Medicine (General). Resource Type: Book.</w:t>
      </w:r>
    </w:p>
    <w:p w14:paraId="2595088F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61762020" w14:textId="77777777" w:rsidR="00CE481A" w:rsidRPr="00F50C9C" w:rsidRDefault="00CE481A" w:rsidP="002E66EF">
      <w:pPr>
        <w:spacing w:after="0"/>
        <w:jc w:val="both"/>
      </w:pPr>
    </w:p>
    <w:p w14:paraId="0BBB6516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2012</w:t>
      </w:r>
    </w:p>
    <w:p w14:paraId="2F21C154" w14:textId="77777777" w:rsidR="00CE481A" w:rsidRPr="00F50C9C" w:rsidRDefault="00CE481A" w:rsidP="002E66EF">
      <w:pPr>
        <w:spacing w:after="0"/>
        <w:jc w:val="both"/>
      </w:pPr>
    </w:p>
    <w:p w14:paraId="3D02802B" w14:textId="77777777" w:rsidR="00CE481A" w:rsidRPr="00F50C9C" w:rsidRDefault="00CE481A" w:rsidP="002E66EF">
      <w:pPr>
        <w:spacing w:after="0"/>
        <w:jc w:val="both"/>
      </w:pPr>
      <w:r w:rsidRPr="00F50C9C">
        <w:t>1,808.</w:t>
      </w:r>
    </w:p>
    <w:p w14:paraId="23FBC47E" w14:textId="77777777" w:rsidR="00CE481A" w:rsidRPr="00F50C9C" w:rsidRDefault="00CE481A" w:rsidP="002E66EF">
      <w:pPr>
        <w:spacing w:after="0"/>
        <w:jc w:val="both"/>
      </w:pPr>
      <w:r w:rsidRPr="00F50C9C">
        <w:t>Renal Cell Carcinoma: Translational Biology, Personalized Medicine, and Novel Therapeutic Targets</w:t>
      </w:r>
    </w:p>
    <w:p w14:paraId="0CADEB92" w14:textId="77777777" w:rsidR="00CE481A" w:rsidRPr="00F50C9C" w:rsidRDefault="00CE481A" w:rsidP="002E66EF">
      <w:pPr>
        <w:spacing w:after="0"/>
        <w:jc w:val="both"/>
      </w:pPr>
      <w:r w:rsidRPr="00F50C9C">
        <w:t>By: Figlin, Robert A; Rini, Brian I; Rathmell, W. Kimryn. Springer. ISBN: 978-1-4614-2399-7, 978-1-4899-9139-3, 978-1-280-78657-0, 978-1-4614-2400-0. Resource Type: Book.</w:t>
      </w:r>
    </w:p>
    <w:p w14:paraId="0732F2B2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4895420C" w14:textId="77777777" w:rsidR="00CE481A" w:rsidRPr="00F50C9C" w:rsidRDefault="00CE481A" w:rsidP="002E66EF">
      <w:pPr>
        <w:spacing w:after="0"/>
        <w:jc w:val="both"/>
      </w:pPr>
    </w:p>
    <w:p w14:paraId="2113A6B8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2012</w:t>
      </w:r>
    </w:p>
    <w:p w14:paraId="09EFAAF4" w14:textId="77777777" w:rsidR="00CE481A" w:rsidRPr="00F50C9C" w:rsidRDefault="00CE481A" w:rsidP="002E66EF">
      <w:pPr>
        <w:spacing w:after="0"/>
        <w:jc w:val="both"/>
      </w:pPr>
    </w:p>
    <w:p w14:paraId="4A7DF867" w14:textId="77777777" w:rsidR="00CE481A" w:rsidRPr="00F50C9C" w:rsidRDefault="00CE481A" w:rsidP="002E66EF">
      <w:pPr>
        <w:spacing w:after="0"/>
        <w:jc w:val="both"/>
      </w:pPr>
      <w:r w:rsidRPr="00F50C9C">
        <w:t>1,809.</w:t>
      </w:r>
    </w:p>
    <w:p w14:paraId="5DAF763C" w14:textId="77777777" w:rsidR="00CE481A" w:rsidRPr="00F50C9C" w:rsidRDefault="00CE481A" w:rsidP="002E66EF">
      <w:pPr>
        <w:spacing w:after="0"/>
        <w:jc w:val="both"/>
      </w:pPr>
      <w:r w:rsidRPr="00F50C9C">
        <w:t>Solubility, Delivery and ADME Problems of Drugs and Drug-Candidates</w:t>
      </w:r>
    </w:p>
    <w:p w14:paraId="2F57CE70" w14:textId="77777777" w:rsidR="00CE481A" w:rsidRPr="00F50C9C" w:rsidRDefault="00CE481A" w:rsidP="002E66EF">
      <w:pPr>
        <w:spacing w:after="0"/>
        <w:jc w:val="both"/>
      </w:pPr>
      <w:r w:rsidRPr="00F50C9C">
        <w:t>By: Vastag, M; Monika Vastag; Karoly Tihanyi; Tihanyi, K. Bentham Science Publishers. ISBN: 978-1-60805-619-4, 978-1-60805-120-5. Subjects: Science. Resource Type: Book.</w:t>
      </w:r>
    </w:p>
    <w:p w14:paraId="56977514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0B736AAB" w14:textId="77777777" w:rsidR="00CE481A" w:rsidRPr="00F50C9C" w:rsidRDefault="00CE481A" w:rsidP="002E66EF">
      <w:pPr>
        <w:spacing w:after="0"/>
        <w:jc w:val="both"/>
      </w:pPr>
    </w:p>
    <w:p w14:paraId="65CFD2E6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70DAA4E8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2011</w:t>
      </w:r>
    </w:p>
    <w:p w14:paraId="0EF552F1" w14:textId="77777777" w:rsidR="00CE481A" w:rsidRPr="00F50C9C" w:rsidRDefault="00CE481A" w:rsidP="002E66EF">
      <w:pPr>
        <w:spacing w:after="0"/>
        <w:jc w:val="both"/>
      </w:pPr>
    </w:p>
    <w:p w14:paraId="747BA85C" w14:textId="77777777" w:rsidR="00CE481A" w:rsidRPr="00F50C9C" w:rsidRDefault="00CE481A" w:rsidP="002E66EF">
      <w:pPr>
        <w:spacing w:after="0"/>
        <w:jc w:val="both"/>
      </w:pPr>
      <w:r w:rsidRPr="00F50C9C">
        <w:t>1,810.</w:t>
      </w:r>
    </w:p>
    <w:p w14:paraId="46F6D632" w14:textId="77777777" w:rsidR="00CE481A" w:rsidRPr="00F50C9C" w:rsidRDefault="00CE481A" w:rsidP="002E66EF">
      <w:pPr>
        <w:spacing w:after="0"/>
        <w:jc w:val="both"/>
      </w:pPr>
      <w:r w:rsidRPr="00F50C9C">
        <w:t>Frontiers in Drug Design &amp; Discovery Volume 5</w:t>
      </w:r>
    </w:p>
    <w:p w14:paraId="068410E9" w14:textId="77777777" w:rsidR="00CE481A" w:rsidRPr="00F50C9C" w:rsidRDefault="00CE481A" w:rsidP="002E66EF">
      <w:pPr>
        <w:spacing w:after="0"/>
        <w:jc w:val="both"/>
      </w:pPr>
      <w:r w:rsidRPr="00F50C9C">
        <w:t>By: Atta-ur-Rahman; Mohammad Iqbal Choudhary; Atta-ur-Rahman; Choudhary, M. Iqbal. Bentham Science Publishers. ISBN: 978-1-60805-527-2, 978-1-60805-203-5. Subjects: Nursing. Resource Type: Book.</w:t>
      </w:r>
    </w:p>
    <w:p w14:paraId="13897ED5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1CD37019" w14:textId="77777777" w:rsidR="00CE481A" w:rsidRPr="00F50C9C" w:rsidRDefault="00CE481A" w:rsidP="002E66EF">
      <w:pPr>
        <w:spacing w:after="0"/>
        <w:jc w:val="both"/>
      </w:pPr>
    </w:p>
    <w:p w14:paraId="768023D4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2011</w:t>
      </w:r>
    </w:p>
    <w:p w14:paraId="2CEB776D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2011</w:t>
      </w:r>
    </w:p>
    <w:p w14:paraId="60514A5E" w14:textId="77777777" w:rsidR="00CE481A" w:rsidRPr="00F50C9C" w:rsidRDefault="00CE481A" w:rsidP="002E66EF">
      <w:pPr>
        <w:spacing w:after="0"/>
        <w:jc w:val="both"/>
      </w:pPr>
    </w:p>
    <w:p w14:paraId="299ED3B6" w14:textId="77777777" w:rsidR="00CE481A" w:rsidRPr="00F50C9C" w:rsidRDefault="00CE481A" w:rsidP="002E66EF">
      <w:pPr>
        <w:spacing w:after="0"/>
        <w:jc w:val="both"/>
      </w:pPr>
      <w:r w:rsidRPr="00F50C9C">
        <w:t>1,811.</w:t>
      </w:r>
    </w:p>
    <w:p w14:paraId="4D2CC59B" w14:textId="77777777" w:rsidR="00CE481A" w:rsidRPr="00F50C9C" w:rsidRDefault="00CE481A" w:rsidP="002E66EF">
      <w:pPr>
        <w:spacing w:after="0"/>
        <w:jc w:val="both"/>
      </w:pPr>
      <w:r w:rsidRPr="00F50C9C">
        <w:t>Copolymers in the Preparation of Parenteral Drug Delivery Systems (Polymer Science and Technology)</w:t>
      </w:r>
    </w:p>
    <w:p w14:paraId="49A5B901" w14:textId="77777777" w:rsidR="00CE481A" w:rsidRPr="00F50C9C" w:rsidRDefault="00CE481A" w:rsidP="002E66EF">
      <w:pPr>
        <w:spacing w:after="0"/>
        <w:jc w:val="both"/>
      </w:pPr>
      <w:r w:rsidRPr="00F50C9C">
        <w:t>By: Dorati, Rossella. Nova Science Publishers Incorporated. ISBN: 978-1-61668-678-9, 978-1-61668-892-9. Subjects: Health &amp; Medicine (General). Resource Type: Book.</w:t>
      </w:r>
    </w:p>
    <w:p w14:paraId="75B73234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100DE2BD" w14:textId="77777777" w:rsidR="00CE481A" w:rsidRPr="00F50C9C" w:rsidRDefault="00CE481A" w:rsidP="002E66EF">
      <w:pPr>
        <w:spacing w:after="0"/>
        <w:jc w:val="both"/>
      </w:pPr>
    </w:p>
    <w:p w14:paraId="7FC02B39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0A471D40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2010</w:t>
      </w:r>
    </w:p>
    <w:p w14:paraId="6539D752" w14:textId="77777777" w:rsidR="00CE481A" w:rsidRPr="00F50C9C" w:rsidRDefault="00CE481A" w:rsidP="002E66EF">
      <w:pPr>
        <w:spacing w:after="0"/>
        <w:jc w:val="both"/>
      </w:pPr>
    </w:p>
    <w:p w14:paraId="77065208" w14:textId="77777777" w:rsidR="00CE481A" w:rsidRPr="00F50C9C" w:rsidRDefault="00CE481A" w:rsidP="002E66EF">
      <w:pPr>
        <w:spacing w:after="0"/>
        <w:jc w:val="both"/>
      </w:pPr>
      <w:r w:rsidRPr="00F50C9C">
        <w:t>1,812.</w:t>
      </w:r>
    </w:p>
    <w:p w14:paraId="4885F6AA" w14:textId="77777777" w:rsidR="00CE481A" w:rsidRPr="00F50C9C" w:rsidRDefault="00CE481A" w:rsidP="002E66EF">
      <w:pPr>
        <w:spacing w:after="0"/>
        <w:jc w:val="both"/>
      </w:pPr>
      <w:r w:rsidRPr="00F50C9C">
        <w:t>Antimicrobial Therapy Guide</w:t>
      </w:r>
    </w:p>
    <w:p w14:paraId="5654B80A" w14:textId="77777777" w:rsidR="00CE481A" w:rsidRPr="00F50C9C" w:rsidRDefault="00CE481A" w:rsidP="002E66EF">
      <w:pPr>
        <w:spacing w:after="0"/>
        <w:jc w:val="both"/>
      </w:pPr>
      <w:r w:rsidRPr="00F50C9C">
        <w:t>By: Meyers, Burt R. Antimicrobial Prescribing, Inc. ISBN: 978-1-935103-34-9, 978-1-935103-50-9. Resource Type: Book.</w:t>
      </w:r>
    </w:p>
    <w:p w14:paraId="0B254123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2F40859A" w14:textId="77777777" w:rsidR="00CE481A" w:rsidRPr="00F50C9C" w:rsidRDefault="00CE481A" w:rsidP="002E66EF">
      <w:pPr>
        <w:spacing w:after="0"/>
        <w:jc w:val="both"/>
      </w:pPr>
    </w:p>
    <w:p w14:paraId="59522D06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2009</w:t>
      </w:r>
    </w:p>
    <w:p w14:paraId="40963558" w14:textId="77777777" w:rsidR="00CE481A" w:rsidRPr="00F50C9C" w:rsidRDefault="00CE481A" w:rsidP="002E66EF">
      <w:pPr>
        <w:spacing w:after="0"/>
        <w:jc w:val="both"/>
      </w:pPr>
    </w:p>
    <w:p w14:paraId="5D89359A" w14:textId="77777777" w:rsidR="00CE481A" w:rsidRPr="00F50C9C" w:rsidRDefault="00CE481A" w:rsidP="002E66EF">
      <w:pPr>
        <w:spacing w:after="0"/>
        <w:jc w:val="both"/>
      </w:pPr>
      <w:r w:rsidRPr="00F50C9C">
        <w:t>1,813.</w:t>
      </w:r>
    </w:p>
    <w:p w14:paraId="73DA3D78" w14:textId="77777777" w:rsidR="00CE481A" w:rsidRPr="00F50C9C" w:rsidRDefault="00CE481A" w:rsidP="002E66EF">
      <w:pPr>
        <w:spacing w:after="0"/>
        <w:jc w:val="both"/>
      </w:pPr>
      <w:r w:rsidRPr="00F50C9C">
        <w:t>Pulmonary Arterial Hypertension - Focusing on a Future: Enhancing and Extending Life</w:t>
      </w:r>
    </w:p>
    <w:p w14:paraId="16750D59" w14:textId="77777777" w:rsidR="00CE481A" w:rsidRPr="00F50C9C" w:rsidRDefault="00CE481A" w:rsidP="002E66EF">
      <w:pPr>
        <w:spacing w:after="0"/>
        <w:jc w:val="both"/>
      </w:pPr>
      <w:r w:rsidRPr="00F50C9C">
        <w:t>By: Schermuly, R. T; Antel, J; Hesselink, M. B. IOS Press. ISBN: 978-1-60750-601-0, 978-1-282-88045-0, 978-1-60750-609-6. Subjects: Health &amp; Medicine (General). Resource Type: Book.</w:t>
      </w:r>
    </w:p>
    <w:p w14:paraId="238DC06A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101B5503" w14:textId="77777777" w:rsidR="00CE481A" w:rsidRPr="00F50C9C" w:rsidRDefault="00CE481A" w:rsidP="002E66EF">
      <w:pPr>
        <w:spacing w:after="0"/>
        <w:jc w:val="both"/>
      </w:pPr>
    </w:p>
    <w:p w14:paraId="039917E7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2010</w:t>
      </w:r>
    </w:p>
    <w:p w14:paraId="2336BB28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2010</w:t>
      </w:r>
    </w:p>
    <w:p w14:paraId="05B6B6E4" w14:textId="77777777" w:rsidR="00CE481A" w:rsidRPr="00F50C9C" w:rsidRDefault="00CE481A" w:rsidP="002E66EF">
      <w:pPr>
        <w:spacing w:after="0"/>
        <w:jc w:val="both"/>
      </w:pPr>
    </w:p>
    <w:p w14:paraId="4D92F5A2" w14:textId="77777777" w:rsidR="00CE481A" w:rsidRPr="00F50C9C" w:rsidRDefault="00CE481A" w:rsidP="002E66EF">
      <w:pPr>
        <w:spacing w:after="0"/>
        <w:jc w:val="both"/>
      </w:pPr>
      <w:r w:rsidRPr="00F50C9C">
        <w:t>1,814.</w:t>
      </w:r>
    </w:p>
    <w:p w14:paraId="19E63985" w14:textId="77777777" w:rsidR="00CE481A" w:rsidRPr="00F50C9C" w:rsidRDefault="00CE481A" w:rsidP="002E66EF">
      <w:pPr>
        <w:spacing w:after="0"/>
        <w:jc w:val="both"/>
      </w:pPr>
      <w:r w:rsidRPr="00F50C9C">
        <w:t>Drug Interactions in Infectious Diseases (Infectious disease)</w:t>
      </w:r>
    </w:p>
    <w:p w14:paraId="30396BD9" w14:textId="77777777" w:rsidR="00CE481A" w:rsidRPr="00F50C9C" w:rsidRDefault="00CE481A" w:rsidP="002E66EF">
      <w:pPr>
        <w:spacing w:after="0"/>
        <w:jc w:val="both"/>
      </w:pPr>
      <w:r w:rsidRPr="00F50C9C">
        <w:t>By: Rodvold, Keith; Piscitelli, Stephen C; Marton. Humana Press Incorporated. ISBN: 978-0-89603-750-2, 978-1-4757-5031-7, 978-1-283-35406-6, 978-1-59259-025-4. Subjects: Health &amp; Medicine (General). Resource Type: Book.</w:t>
      </w:r>
    </w:p>
    <w:p w14:paraId="25EB3714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4BACCC89" w14:textId="77777777" w:rsidR="00CE481A" w:rsidRPr="00F50C9C" w:rsidRDefault="00CE481A" w:rsidP="002E66EF">
      <w:pPr>
        <w:spacing w:after="0"/>
        <w:jc w:val="both"/>
      </w:pPr>
    </w:p>
    <w:p w14:paraId="3F2F8E8B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2001</w:t>
      </w:r>
    </w:p>
    <w:p w14:paraId="1E7C3E1E" w14:textId="77777777" w:rsidR="00CE481A" w:rsidRPr="00F50C9C" w:rsidRDefault="00CE481A" w:rsidP="002E66EF">
      <w:pPr>
        <w:spacing w:after="0"/>
        <w:jc w:val="both"/>
      </w:pPr>
    </w:p>
    <w:p w14:paraId="1F67D3A6" w14:textId="77777777" w:rsidR="00CE481A" w:rsidRPr="00F50C9C" w:rsidRDefault="00CE481A" w:rsidP="002E66EF">
      <w:pPr>
        <w:spacing w:after="0"/>
        <w:jc w:val="both"/>
      </w:pPr>
      <w:r w:rsidRPr="00F50C9C">
        <w:t>1,815.</w:t>
      </w:r>
    </w:p>
    <w:p w14:paraId="6D2F5D78" w14:textId="77777777" w:rsidR="00CE481A" w:rsidRPr="00F50C9C" w:rsidRDefault="00CE481A" w:rsidP="002E66EF">
      <w:pPr>
        <w:spacing w:after="0"/>
        <w:jc w:val="both"/>
      </w:pPr>
      <w:r w:rsidRPr="00F50C9C">
        <w:t>First Miracle Drugs: How the Sulfa Drugs Transformed Medicine</w:t>
      </w:r>
    </w:p>
    <w:p w14:paraId="4D21C073" w14:textId="77777777" w:rsidR="00CE481A" w:rsidRPr="00F50C9C" w:rsidRDefault="00CE481A" w:rsidP="002E66EF">
      <w:pPr>
        <w:spacing w:after="0"/>
        <w:jc w:val="both"/>
      </w:pPr>
      <w:r w:rsidRPr="00F50C9C">
        <w:t>By: Lesch, John E. Oxford University Press. ISBN: 978-0-19-518775-5, 978-1-4294-2087-7, 978-0-19-029320-8, 978-0-19-974823-5, 978-1-280-84584-0. Resource Type: Book.</w:t>
      </w:r>
    </w:p>
    <w:p w14:paraId="22E0DF5C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27E58F42" w14:textId="77777777" w:rsidR="00CE481A" w:rsidRPr="00F50C9C" w:rsidRDefault="00CE481A" w:rsidP="002E66EF">
      <w:pPr>
        <w:spacing w:after="0"/>
        <w:jc w:val="both"/>
      </w:pPr>
    </w:p>
    <w:p w14:paraId="2CB5B1B7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2007</w:t>
      </w:r>
    </w:p>
    <w:p w14:paraId="516F920C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2007</w:t>
      </w:r>
    </w:p>
    <w:p w14:paraId="4042A4A9" w14:textId="77777777" w:rsidR="00CE481A" w:rsidRPr="00F50C9C" w:rsidRDefault="00CE481A" w:rsidP="002E66EF">
      <w:pPr>
        <w:spacing w:after="0"/>
        <w:jc w:val="both"/>
      </w:pPr>
    </w:p>
    <w:p w14:paraId="57B3BA1D" w14:textId="77777777" w:rsidR="00CE481A" w:rsidRPr="00F50C9C" w:rsidRDefault="00CE481A" w:rsidP="002E66EF">
      <w:pPr>
        <w:spacing w:after="0"/>
        <w:jc w:val="both"/>
      </w:pPr>
      <w:r w:rsidRPr="00F50C9C">
        <w:t>1,816.</w:t>
      </w:r>
    </w:p>
    <w:p w14:paraId="24F7D8C2" w14:textId="77777777" w:rsidR="00CE481A" w:rsidRPr="00F50C9C" w:rsidRDefault="00CE481A" w:rsidP="002E66EF">
      <w:pPr>
        <w:spacing w:after="0"/>
        <w:jc w:val="both"/>
      </w:pPr>
      <w:r w:rsidRPr="00F50C9C">
        <w:t>Vioxx: A Medical Dictionary, Bibliography, and Annotated Research Guide to Internet References</w:t>
      </w:r>
    </w:p>
    <w:p w14:paraId="5343455F" w14:textId="77777777" w:rsidR="00CE481A" w:rsidRPr="00F50C9C" w:rsidRDefault="00CE481A" w:rsidP="002E66EF">
      <w:pPr>
        <w:spacing w:after="0"/>
        <w:jc w:val="both"/>
      </w:pPr>
      <w:r w:rsidRPr="00F50C9C">
        <w:t>By: Parker, James N; Parker, Philip M. Icon Health Publications. ISBN: 978-0-597-83611-4, 978-0-585-48148-7, 978-0-597-83611-4, 978-1-281-18363-7. Resource Type: Book.</w:t>
      </w:r>
    </w:p>
    <w:p w14:paraId="56C91E82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7CA448A0" w14:textId="77777777" w:rsidR="00CE481A" w:rsidRPr="00F50C9C" w:rsidRDefault="00CE481A" w:rsidP="002E66EF">
      <w:pPr>
        <w:spacing w:after="0"/>
        <w:jc w:val="both"/>
      </w:pPr>
    </w:p>
    <w:p w14:paraId="45831571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2003</w:t>
      </w:r>
    </w:p>
    <w:p w14:paraId="50DA5881" w14:textId="77777777" w:rsidR="00CE481A" w:rsidRPr="00F50C9C" w:rsidRDefault="00CE481A" w:rsidP="002E66EF">
      <w:pPr>
        <w:spacing w:after="0"/>
        <w:jc w:val="both"/>
      </w:pPr>
    </w:p>
    <w:p w14:paraId="63823F80" w14:textId="77777777" w:rsidR="00CE481A" w:rsidRPr="00F50C9C" w:rsidRDefault="00CE481A" w:rsidP="002E66EF">
      <w:pPr>
        <w:spacing w:after="0"/>
        <w:jc w:val="both"/>
      </w:pPr>
      <w:r w:rsidRPr="00F50C9C">
        <w:t>1,817.</w:t>
      </w:r>
    </w:p>
    <w:p w14:paraId="16CB0E42" w14:textId="77777777" w:rsidR="00CE481A" w:rsidRPr="00F50C9C" w:rsidRDefault="00CE481A" w:rsidP="002E66EF">
      <w:pPr>
        <w:spacing w:after="0"/>
        <w:jc w:val="both"/>
      </w:pPr>
      <w:r w:rsidRPr="00F50C9C">
        <w:t>Ephedra: A Medical Dictionary, Bibliography, and Annotated Research Guide to Internet Resources</w:t>
      </w:r>
    </w:p>
    <w:p w14:paraId="06EEBE04" w14:textId="77777777" w:rsidR="00CE481A" w:rsidRPr="00F50C9C" w:rsidRDefault="00CE481A" w:rsidP="002E66EF">
      <w:pPr>
        <w:spacing w:after="0"/>
        <w:jc w:val="both"/>
      </w:pPr>
      <w:r w:rsidRPr="00F50C9C">
        <w:t>By: Parker, James N; Parker, Philip M. Icon Health Publications. ISBN: 978-0-597-83595-7, 978-0-585-48164-7, 978-0-597-83595-7, 978-1-281-18348-4. Resource Type: Book.</w:t>
      </w:r>
    </w:p>
    <w:p w14:paraId="0FFC503C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5D9ECAC9" w14:textId="77777777" w:rsidR="00CE481A" w:rsidRPr="00F50C9C" w:rsidRDefault="00CE481A" w:rsidP="002E66EF">
      <w:pPr>
        <w:spacing w:after="0"/>
        <w:jc w:val="both"/>
      </w:pPr>
    </w:p>
    <w:p w14:paraId="2FD67BAE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2003</w:t>
      </w:r>
    </w:p>
    <w:p w14:paraId="525382F3" w14:textId="77777777" w:rsidR="00CE481A" w:rsidRPr="00F50C9C" w:rsidRDefault="00CE481A" w:rsidP="002E66EF">
      <w:pPr>
        <w:spacing w:after="0"/>
        <w:jc w:val="both"/>
      </w:pPr>
    </w:p>
    <w:p w14:paraId="68D37BB7" w14:textId="77777777" w:rsidR="00CE481A" w:rsidRPr="00F50C9C" w:rsidRDefault="00CE481A" w:rsidP="002E66EF">
      <w:pPr>
        <w:spacing w:after="0"/>
        <w:jc w:val="both"/>
      </w:pPr>
      <w:r w:rsidRPr="00F50C9C">
        <w:t>1,818.</w:t>
      </w:r>
    </w:p>
    <w:p w14:paraId="143E1AB6" w14:textId="77777777" w:rsidR="00CE481A" w:rsidRPr="00F50C9C" w:rsidRDefault="00CE481A" w:rsidP="002E66EF">
      <w:pPr>
        <w:spacing w:after="0"/>
        <w:jc w:val="both"/>
      </w:pPr>
      <w:r w:rsidRPr="00F50C9C">
        <w:t>Antacids: A Medical Dictionary, Bibliography, and Annotated Research Guide to Internet References</w:t>
      </w:r>
    </w:p>
    <w:p w14:paraId="2D937BEE" w14:textId="77777777" w:rsidR="00CE481A" w:rsidRPr="00F50C9C" w:rsidRDefault="00CE481A" w:rsidP="002E66EF">
      <w:pPr>
        <w:spacing w:after="0"/>
        <w:jc w:val="both"/>
      </w:pPr>
      <w:r w:rsidRPr="00F50C9C">
        <w:t>By: Parker, James N; Parker, Philip M. Icon Health Publications. ISBN: 978-0-597-83560-5, 978-0-585-47635-3, 978-0-597-83560-5, 978-1-281-18316-3. Resource Type: Book.</w:t>
      </w:r>
    </w:p>
    <w:p w14:paraId="0E061BB3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1B616B62" w14:textId="77777777" w:rsidR="00CE481A" w:rsidRPr="00F50C9C" w:rsidRDefault="00CE481A" w:rsidP="002E66EF">
      <w:pPr>
        <w:spacing w:after="0"/>
        <w:jc w:val="both"/>
      </w:pPr>
    </w:p>
    <w:p w14:paraId="036161C7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2003</w:t>
      </w:r>
    </w:p>
    <w:p w14:paraId="49F0B43B" w14:textId="77777777" w:rsidR="00CE481A" w:rsidRPr="00F50C9C" w:rsidRDefault="00CE481A" w:rsidP="002E66EF">
      <w:pPr>
        <w:spacing w:after="0"/>
        <w:jc w:val="both"/>
      </w:pPr>
    </w:p>
    <w:p w14:paraId="323F2A54" w14:textId="77777777" w:rsidR="00CE481A" w:rsidRPr="00F50C9C" w:rsidRDefault="00CE481A" w:rsidP="002E66EF">
      <w:pPr>
        <w:spacing w:after="0"/>
        <w:jc w:val="both"/>
      </w:pPr>
      <w:r w:rsidRPr="00F50C9C">
        <w:t>1,819.</w:t>
      </w:r>
    </w:p>
    <w:p w14:paraId="3C47ABC3" w14:textId="77777777" w:rsidR="00CE481A" w:rsidRPr="00F50C9C" w:rsidRDefault="00CE481A" w:rsidP="002E66EF">
      <w:pPr>
        <w:spacing w:after="0"/>
        <w:jc w:val="both"/>
      </w:pPr>
      <w:r w:rsidRPr="00F50C9C">
        <w:t>Leucovorin: A Medical Dictionary, Bibliography, and Annotated Research Guide to Internet References</w:t>
      </w:r>
    </w:p>
    <w:p w14:paraId="24952A1D" w14:textId="77777777" w:rsidR="00CE481A" w:rsidRPr="00F50C9C" w:rsidRDefault="00CE481A" w:rsidP="002E66EF">
      <w:pPr>
        <w:spacing w:after="0"/>
        <w:jc w:val="both"/>
      </w:pPr>
      <w:r w:rsidRPr="00F50C9C">
        <w:t>By: Parker, James N; Parker, Philip M. Icon Health Publications. ISBN: 978-0-497-00652-5, 978-0-497-00652-5, 978-1-281-17311-9, 978-1-4175-8465-9. Resource Type: Book.</w:t>
      </w:r>
    </w:p>
    <w:p w14:paraId="097D5EF3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29B03D89" w14:textId="77777777" w:rsidR="00CE481A" w:rsidRPr="00F50C9C" w:rsidRDefault="00CE481A" w:rsidP="002E66EF">
      <w:pPr>
        <w:spacing w:after="0"/>
        <w:jc w:val="both"/>
      </w:pPr>
    </w:p>
    <w:p w14:paraId="69357F84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2004</w:t>
      </w:r>
    </w:p>
    <w:p w14:paraId="4469E77C" w14:textId="77777777" w:rsidR="00CE481A" w:rsidRPr="00F50C9C" w:rsidRDefault="00CE481A" w:rsidP="002E66EF">
      <w:pPr>
        <w:spacing w:after="0"/>
        <w:jc w:val="both"/>
      </w:pPr>
    </w:p>
    <w:p w14:paraId="2DE2558B" w14:textId="77777777" w:rsidR="00CE481A" w:rsidRPr="00F50C9C" w:rsidRDefault="00CE481A" w:rsidP="002E66EF">
      <w:pPr>
        <w:spacing w:after="0"/>
        <w:jc w:val="both"/>
      </w:pPr>
      <w:r w:rsidRPr="00F50C9C">
        <w:t>1,820.</w:t>
      </w:r>
    </w:p>
    <w:p w14:paraId="5EF872A3" w14:textId="77777777" w:rsidR="00CE481A" w:rsidRPr="00F50C9C" w:rsidRDefault="00CE481A" w:rsidP="002E66EF">
      <w:pPr>
        <w:spacing w:after="0"/>
        <w:jc w:val="both"/>
      </w:pPr>
      <w:r w:rsidRPr="00F50C9C">
        <w:t>Menthol: A Medical Dictionary, Bibliography, and Annotated Research Guide to Internet References</w:t>
      </w:r>
    </w:p>
    <w:p w14:paraId="7C52B971" w14:textId="77777777" w:rsidR="00CE481A" w:rsidRPr="00F50C9C" w:rsidRDefault="00CE481A" w:rsidP="002E66EF">
      <w:pPr>
        <w:spacing w:after="0"/>
        <w:jc w:val="both"/>
      </w:pPr>
      <w:r w:rsidRPr="00F50C9C">
        <w:t>By: Parker, Philip M; Parker, James N. Icon Health Publications. ISBN: 978-0-497-00716-4, 978-0-497-00716-4, 978-1-281-17368-3, 978-1-4175-8564-9. Resource Type: Book.</w:t>
      </w:r>
    </w:p>
    <w:p w14:paraId="0CA12947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1DB93AC6" w14:textId="77777777" w:rsidR="00CE481A" w:rsidRPr="00F50C9C" w:rsidRDefault="00CE481A" w:rsidP="002E66EF">
      <w:pPr>
        <w:spacing w:after="0"/>
        <w:jc w:val="both"/>
      </w:pPr>
    </w:p>
    <w:p w14:paraId="66107753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2004</w:t>
      </w:r>
    </w:p>
    <w:p w14:paraId="20BE8A3D" w14:textId="77777777" w:rsidR="00CE481A" w:rsidRPr="00F50C9C" w:rsidRDefault="00CE481A" w:rsidP="002E66EF">
      <w:pPr>
        <w:spacing w:after="0"/>
        <w:jc w:val="both"/>
      </w:pPr>
    </w:p>
    <w:p w14:paraId="48CA0CE4" w14:textId="77777777" w:rsidR="00CE481A" w:rsidRPr="00F50C9C" w:rsidRDefault="00CE481A" w:rsidP="002E66EF">
      <w:pPr>
        <w:spacing w:after="0"/>
        <w:jc w:val="both"/>
      </w:pPr>
      <w:r w:rsidRPr="00F50C9C">
        <w:t>1,821.</w:t>
      </w:r>
    </w:p>
    <w:p w14:paraId="0A5D72A7" w14:textId="77777777" w:rsidR="00CE481A" w:rsidRPr="00F50C9C" w:rsidRDefault="00CE481A" w:rsidP="002E66EF">
      <w:pPr>
        <w:spacing w:after="0"/>
        <w:jc w:val="both"/>
      </w:pPr>
      <w:r w:rsidRPr="00F50C9C">
        <w:t>Methyldopa: A Medical Dictionary, Bibliography, and Annotated Research Guide to Internet References</w:t>
      </w:r>
    </w:p>
    <w:p w14:paraId="3E0432C1" w14:textId="77777777" w:rsidR="00CE481A" w:rsidRPr="00F50C9C" w:rsidRDefault="00CE481A" w:rsidP="002E66EF">
      <w:pPr>
        <w:spacing w:after="0"/>
        <w:jc w:val="both"/>
      </w:pPr>
      <w:r w:rsidRPr="00F50C9C">
        <w:t>By: Parker, Philip M; Parker, James N. Icon Health Publications. ISBN: 978-0-497-00724-9, 978-0-497-00724-9, 978-1-281-18805-2, 978-1-4175-8572-4. Resource Type: Book.</w:t>
      </w:r>
    </w:p>
    <w:p w14:paraId="421BF7E5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4601E79B" w14:textId="77777777" w:rsidR="00CE481A" w:rsidRPr="00F50C9C" w:rsidRDefault="00CE481A" w:rsidP="002E66EF">
      <w:pPr>
        <w:spacing w:after="0"/>
        <w:jc w:val="both"/>
      </w:pPr>
    </w:p>
    <w:p w14:paraId="521EEFDD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2004</w:t>
      </w:r>
    </w:p>
    <w:p w14:paraId="07E4C0DD" w14:textId="77777777" w:rsidR="00CE481A" w:rsidRPr="00F50C9C" w:rsidRDefault="00CE481A" w:rsidP="002E66EF">
      <w:pPr>
        <w:spacing w:after="0"/>
        <w:jc w:val="both"/>
      </w:pPr>
    </w:p>
    <w:p w14:paraId="6DC78E03" w14:textId="77777777" w:rsidR="00CE481A" w:rsidRPr="00F50C9C" w:rsidRDefault="00CE481A" w:rsidP="002E66EF">
      <w:pPr>
        <w:spacing w:after="0"/>
        <w:jc w:val="both"/>
      </w:pPr>
      <w:r w:rsidRPr="00F50C9C">
        <w:t>1,822.</w:t>
      </w:r>
    </w:p>
    <w:p w14:paraId="1B9FFDFB" w14:textId="77777777" w:rsidR="00CE481A" w:rsidRPr="00F50C9C" w:rsidRDefault="00CE481A" w:rsidP="002E66EF">
      <w:pPr>
        <w:spacing w:after="0"/>
        <w:jc w:val="both"/>
      </w:pPr>
      <w:r w:rsidRPr="00F50C9C">
        <w:t>Methyltestosterone: A Medical Dictionary, Bibliography, and Annotated Research Guide to Internet References</w:t>
      </w:r>
    </w:p>
    <w:p w14:paraId="63DF4772" w14:textId="77777777" w:rsidR="00CE481A" w:rsidRPr="00F50C9C" w:rsidRDefault="00CE481A" w:rsidP="002E66EF">
      <w:pPr>
        <w:spacing w:after="0"/>
        <w:jc w:val="both"/>
      </w:pPr>
      <w:r w:rsidRPr="00F50C9C">
        <w:t>By: Parker, Philip M; Parker, James N. Icon Health Publications. ISBN: 978-0-497-00726-3, 978-0-497-00726-3, 978-1-281-17377-5, 978-1-4175-8575-5. Resource Type: Book.</w:t>
      </w:r>
    </w:p>
    <w:p w14:paraId="07C4C246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225DB373" w14:textId="77777777" w:rsidR="00CE481A" w:rsidRPr="00F50C9C" w:rsidRDefault="00CE481A" w:rsidP="002E66EF">
      <w:pPr>
        <w:spacing w:after="0"/>
        <w:jc w:val="both"/>
      </w:pPr>
    </w:p>
    <w:p w14:paraId="7FBA0935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2004</w:t>
      </w:r>
    </w:p>
    <w:p w14:paraId="1F002C91" w14:textId="77777777" w:rsidR="00CE481A" w:rsidRPr="00F50C9C" w:rsidRDefault="00CE481A" w:rsidP="002E66EF">
      <w:pPr>
        <w:spacing w:after="0"/>
        <w:jc w:val="both"/>
      </w:pPr>
    </w:p>
    <w:p w14:paraId="64BA8952" w14:textId="77777777" w:rsidR="00CE481A" w:rsidRPr="00F50C9C" w:rsidRDefault="00CE481A" w:rsidP="002E66EF">
      <w:pPr>
        <w:spacing w:after="0"/>
        <w:jc w:val="both"/>
      </w:pPr>
      <w:r w:rsidRPr="00F50C9C">
        <w:t>1,823.</w:t>
      </w:r>
    </w:p>
    <w:p w14:paraId="6332F60A" w14:textId="77777777" w:rsidR="00CE481A" w:rsidRPr="00F50C9C" w:rsidRDefault="00CE481A" w:rsidP="002E66EF">
      <w:pPr>
        <w:spacing w:after="0"/>
        <w:jc w:val="both"/>
      </w:pPr>
      <w:r w:rsidRPr="00F50C9C">
        <w:t>Mifepristone: A Medical Dictionary, Bibliography, and Annotated Research Guide to Internet References</w:t>
      </w:r>
    </w:p>
    <w:p w14:paraId="3515C303" w14:textId="77777777" w:rsidR="00CE481A" w:rsidRPr="00F50C9C" w:rsidRDefault="00CE481A" w:rsidP="002E66EF">
      <w:pPr>
        <w:spacing w:after="0"/>
        <w:jc w:val="both"/>
      </w:pPr>
      <w:r w:rsidRPr="00F50C9C">
        <w:t>By: Parker, Philip M; Parker, James N. Icon Health Publications. ISBN: 978-0-497-00729-4, 978-0-497-00729-4, 978-1-281-17380-5, 978-1-4175-8578-6. Resource Type: Book.</w:t>
      </w:r>
    </w:p>
    <w:p w14:paraId="1EE71AB7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22F8A30B" w14:textId="77777777" w:rsidR="00CE481A" w:rsidRPr="00F50C9C" w:rsidRDefault="00CE481A" w:rsidP="002E66EF">
      <w:pPr>
        <w:spacing w:after="0"/>
        <w:jc w:val="both"/>
      </w:pPr>
    </w:p>
    <w:p w14:paraId="37939831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2004</w:t>
      </w:r>
    </w:p>
    <w:p w14:paraId="3442564F" w14:textId="77777777" w:rsidR="00CE481A" w:rsidRPr="00F50C9C" w:rsidRDefault="00CE481A" w:rsidP="002E66EF">
      <w:pPr>
        <w:spacing w:after="0"/>
        <w:jc w:val="both"/>
      </w:pPr>
    </w:p>
    <w:p w14:paraId="6FF5EB9D" w14:textId="77777777" w:rsidR="00CE481A" w:rsidRPr="00F50C9C" w:rsidRDefault="00CE481A" w:rsidP="002E66EF">
      <w:pPr>
        <w:spacing w:after="0"/>
        <w:jc w:val="both"/>
      </w:pPr>
      <w:r w:rsidRPr="00F50C9C">
        <w:t>1,824.</w:t>
      </w:r>
    </w:p>
    <w:p w14:paraId="485CDAD9" w14:textId="77777777" w:rsidR="00CE481A" w:rsidRPr="00F50C9C" w:rsidRDefault="00CE481A" w:rsidP="002E66EF">
      <w:pPr>
        <w:spacing w:after="0"/>
        <w:jc w:val="both"/>
      </w:pPr>
      <w:r w:rsidRPr="00F50C9C">
        <w:t>Naproxen Sodium: A Medical Dictionary, Bibliography, and Annotated Research Guide to Internet References</w:t>
      </w:r>
    </w:p>
    <w:p w14:paraId="2D449791" w14:textId="77777777" w:rsidR="00CE481A" w:rsidRPr="00F50C9C" w:rsidRDefault="00CE481A" w:rsidP="002E66EF">
      <w:pPr>
        <w:spacing w:after="0"/>
        <w:jc w:val="both"/>
      </w:pPr>
      <w:r w:rsidRPr="00F50C9C">
        <w:t>By: Parker, James N; Parker, Philip M. Icon Health Publications. ISBN: 978-0-497-00750-8, 978-0-497-00750-8, 978-1-281-17399-7, 978-1-4175-8599-1. Resource Type: Book.</w:t>
      </w:r>
    </w:p>
    <w:p w14:paraId="3B775C42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6D1B2DDC" w14:textId="77777777" w:rsidR="00CE481A" w:rsidRPr="00F50C9C" w:rsidRDefault="00CE481A" w:rsidP="002E66EF">
      <w:pPr>
        <w:spacing w:after="0"/>
        <w:jc w:val="both"/>
      </w:pPr>
    </w:p>
    <w:p w14:paraId="46BB419D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2004</w:t>
      </w:r>
    </w:p>
    <w:p w14:paraId="18D10512" w14:textId="77777777" w:rsidR="00CE481A" w:rsidRPr="00F50C9C" w:rsidRDefault="00CE481A" w:rsidP="002E66EF">
      <w:pPr>
        <w:spacing w:after="0"/>
        <w:jc w:val="both"/>
      </w:pPr>
    </w:p>
    <w:p w14:paraId="25BC3FA2" w14:textId="77777777" w:rsidR="00CE481A" w:rsidRPr="00F50C9C" w:rsidRDefault="00CE481A" w:rsidP="002E66EF">
      <w:pPr>
        <w:spacing w:after="0"/>
        <w:jc w:val="both"/>
      </w:pPr>
      <w:r w:rsidRPr="00F50C9C">
        <w:t>1,825.</w:t>
      </w:r>
    </w:p>
    <w:p w14:paraId="41E1F741" w14:textId="77777777" w:rsidR="00CE481A" w:rsidRPr="00F50C9C" w:rsidRDefault="00CE481A" w:rsidP="002E66EF">
      <w:pPr>
        <w:spacing w:after="0"/>
        <w:jc w:val="both"/>
      </w:pPr>
      <w:r w:rsidRPr="00F50C9C">
        <w:t>Levofloxacin: A Medical Dictionary, Bibliography, and Annotated Research Guide to Internet References</w:t>
      </w:r>
    </w:p>
    <w:p w14:paraId="14D74472" w14:textId="77777777" w:rsidR="00CE481A" w:rsidRPr="00F50C9C" w:rsidRDefault="00CE481A" w:rsidP="002E66EF">
      <w:pPr>
        <w:spacing w:after="0"/>
        <w:jc w:val="both"/>
      </w:pPr>
      <w:r w:rsidRPr="00F50C9C">
        <w:t>By: Parker, Philip M; Parker, James N. Icon Health Publications. ISBN: 978-0-497-00657-0, 978-0-497-00657-0, 978-1-281-18798-7, 978-1-4175-8472-7. Resource Type: Book.</w:t>
      </w:r>
    </w:p>
    <w:p w14:paraId="21697600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65E09465" w14:textId="77777777" w:rsidR="00CE481A" w:rsidRPr="00F50C9C" w:rsidRDefault="00CE481A" w:rsidP="002E66EF">
      <w:pPr>
        <w:spacing w:after="0"/>
        <w:jc w:val="both"/>
      </w:pPr>
    </w:p>
    <w:p w14:paraId="73A9E1F2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2004</w:t>
      </w:r>
    </w:p>
    <w:p w14:paraId="574DF966" w14:textId="77777777" w:rsidR="00CE481A" w:rsidRPr="00F50C9C" w:rsidRDefault="00CE481A" w:rsidP="002E66EF">
      <w:pPr>
        <w:spacing w:after="0"/>
        <w:jc w:val="both"/>
      </w:pPr>
    </w:p>
    <w:p w14:paraId="65659AE4" w14:textId="77777777" w:rsidR="00CE481A" w:rsidRPr="00F50C9C" w:rsidRDefault="00CE481A" w:rsidP="002E66EF">
      <w:pPr>
        <w:spacing w:after="0"/>
        <w:jc w:val="both"/>
      </w:pPr>
      <w:r w:rsidRPr="00F50C9C">
        <w:t>1,826.</w:t>
      </w:r>
    </w:p>
    <w:p w14:paraId="05F3F8B2" w14:textId="77777777" w:rsidR="00CE481A" w:rsidRPr="00F50C9C" w:rsidRDefault="00CE481A" w:rsidP="002E66EF">
      <w:pPr>
        <w:spacing w:after="0"/>
        <w:jc w:val="both"/>
      </w:pPr>
      <w:r w:rsidRPr="00F50C9C">
        <w:t>Levonorgestrel: A Medical Dictionary, Bibliography, and Annotated Research Guide to Internet References</w:t>
      </w:r>
    </w:p>
    <w:p w14:paraId="7B986C4C" w14:textId="77777777" w:rsidR="00CE481A" w:rsidRPr="00F50C9C" w:rsidRDefault="00CE481A" w:rsidP="002E66EF">
      <w:pPr>
        <w:spacing w:after="0"/>
        <w:jc w:val="both"/>
      </w:pPr>
      <w:r w:rsidRPr="00F50C9C">
        <w:t>By: Parker, Philip M; Parker, James N. Icon Health Publications. ISBN: 978-0-497-00658-7, 978-0-497-00658-7, 978-1-281-17316-4, 978-1-4175-8474-1. Resource Type: Book.</w:t>
      </w:r>
    </w:p>
    <w:p w14:paraId="217FA330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8A41A6A" w14:textId="77777777" w:rsidR="00CE481A" w:rsidRPr="00F50C9C" w:rsidRDefault="00CE481A" w:rsidP="002E66EF">
      <w:pPr>
        <w:spacing w:after="0"/>
        <w:jc w:val="both"/>
      </w:pPr>
    </w:p>
    <w:p w14:paraId="0A963445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2004</w:t>
      </w:r>
    </w:p>
    <w:p w14:paraId="3F5FF3CA" w14:textId="77777777" w:rsidR="00CE481A" w:rsidRPr="00F50C9C" w:rsidRDefault="00CE481A" w:rsidP="002E66EF">
      <w:pPr>
        <w:spacing w:after="0"/>
        <w:jc w:val="both"/>
      </w:pPr>
    </w:p>
    <w:p w14:paraId="5F18531D" w14:textId="77777777" w:rsidR="00CE481A" w:rsidRPr="00F50C9C" w:rsidRDefault="00CE481A" w:rsidP="002E66EF">
      <w:pPr>
        <w:spacing w:after="0"/>
        <w:jc w:val="both"/>
      </w:pPr>
      <w:r w:rsidRPr="00F50C9C">
        <w:t>1,827.</w:t>
      </w:r>
    </w:p>
    <w:p w14:paraId="43396B5B" w14:textId="77777777" w:rsidR="00CE481A" w:rsidRPr="00F50C9C" w:rsidRDefault="00CE481A" w:rsidP="002E66EF">
      <w:pPr>
        <w:spacing w:after="0"/>
        <w:jc w:val="both"/>
      </w:pPr>
      <w:r w:rsidRPr="00F50C9C">
        <w:t>Loperamide: A Medical Dictionary, Bibliography, and Annotated Research Guide to Internet References</w:t>
      </w:r>
    </w:p>
    <w:p w14:paraId="0CD86A83" w14:textId="77777777" w:rsidR="00CE481A" w:rsidRPr="00F50C9C" w:rsidRDefault="00CE481A" w:rsidP="002E66EF">
      <w:pPr>
        <w:spacing w:after="0"/>
        <w:jc w:val="both"/>
      </w:pPr>
      <w:r w:rsidRPr="00F50C9C">
        <w:t>By: Parker, Philip M; Parker, James N. Icon Health Publications. ISBN: 978-0-497-00672-3, 978-0-497-00672-3, 978-1-281-17329-4, 978-1-4175-8491-8. Resource Type: Book.</w:t>
      </w:r>
    </w:p>
    <w:p w14:paraId="657ADF02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5CA2B24" w14:textId="77777777" w:rsidR="00CE481A" w:rsidRPr="00F50C9C" w:rsidRDefault="00CE481A" w:rsidP="002E66EF">
      <w:pPr>
        <w:spacing w:after="0"/>
        <w:jc w:val="both"/>
      </w:pPr>
    </w:p>
    <w:p w14:paraId="27E5CEA2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2004</w:t>
      </w:r>
    </w:p>
    <w:p w14:paraId="3634EC6D" w14:textId="77777777" w:rsidR="00CE481A" w:rsidRPr="00F50C9C" w:rsidRDefault="00CE481A" w:rsidP="002E66EF">
      <w:pPr>
        <w:spacing w:after="0"/>
        <w:jc w:val="both"/>
      </w:pPr>
    </w:p>
    <w:p w14:paraId="275EE7B1" w14:textId="77777777" w:rsidR="00CE481A" w:rsidRPr="00F50C9C" w:rsidRDefault="00CE481A" w:rsidP="002E66EF">
      <w:pPr>
        <w:spacing w:after="0"/>
        <w:jc w:val="both"/>
      </w:pPr>
      <w:r w:rsidRPr="00F50C9C">
        <w:t>1,828.</w:t>
      </w:r>
    </w:p>
    <w:p w14:paraId="7EEB3FD2" w14:textId="77777777" w:rsidR="00CE481A" w:rsidRPr="00F50C9C" w:rsidRDefault="00CE481A" w:rsidP="002E66EF">
      <w:pPr>
        <w:spacing w:after="0"/>
        <w:jc w:val="both"/>
      </w:pPr>
      <w:r w:rsidRPr="00F50C9C">
        <w:t>Nadolol: A Medical Dictionary, Bibliography, and Annotated Research Uide to Internet References</w:t>
      </w:r>
    </w:p>
    <w:p w14:paraId="21FC6948" w14:textId="77777777" w:rsidR="00CE481A" w:rsidRPr="00F50C9C" w:rsidRDefault="00CE481A" w:rsidP="002E66EF">
      <w:pPr>
        <w:spacing w:after="0"/>
        <w:jc w:val="both"/>
      </w:pPr>
      <w:r w:rsidRPr="00F50C9C">
        <w:t>By: Parker, James N; Parker, Philip M. Icon Health Publications. ISBN: 978-0-497-00747-8, 978-0-497-00747-8, 978-1-281-17396-6, 978-1-4175-8596-0. Resource Type: Book.</w:t>
      </w:r>
    </w:p>
    <w:p w14:paraId="6B5FAAB9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5025648E" w14:textId="77777777" w:rsidR="00CE481A" w:rsidRPr="00F50C9C" w:rsidRDefault="00CE481A" w:rsidP="002E66EF">
      <w:pPr>
        <w:spacing w:after="0"/>
        <w:jc w:val="both"/>
      </w:pPr>
    </w:p>
    <w:p w14:paraId="458F8469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2004</w:t>
      </w:r>
    </w:p>
    <w:p w14:paraId="2DD78E68" w14:textId="77777777" w:rsidR="00CE481A" w:rsidRPr="00F50C9C" w:rsidRDefault="00CE481A" w:rsidP="002E66EF">
      <w:pPr>
        <w:spacing w:after="0"/>
        <w:jc w:val="both"/>
      </w:pPr>
    </w:p>
    <w:p w14:paraId="417EF297" w14:textId="77777777" w:rsidR="00CE481A" w:rsidRPr="00F50C9C" w:rsidRDefault="00CE481A" w:rsidP="002E66EF">
      <w:pPr>
        <w:spacing w:after="0"/>
        <w:jc w:val="both"/>
      </w:pPr>
      <w:r w:rsidRPr="00F50C9C">
        <w:t>1,829.</w:t>
      </w:r>
    </w:p>
    <w:p w14:paraId="3E2D5748" w14:textId="77777777" w:rsidR="00CE481A" w:rsidRPr="00F50C9C" w:rsidRDefault="00CE481A" w:rsidP="002E66EF">
      <w:pPr>
        <w:spacing w:after="0"/>
        <w:jc w:val="both"/>
      </w:pPr>
      <w:r w:rsidRPr="00F50C9C">
        <w:t>Lotronex: A Medical Dictionary, Bibliography, and Annotated Research Guide to Internet References</w:t>
      </w:r>
    </w:p>
    <w:p w14:paraId="6C7A497C" w14:textId="77777777" w:rsidR="00CE481A" w:rsidRPr="00F50C9C" w:rsidRDefault="00CE481A" w:rsidP="002E66EF">
      <w:pPr>
        <w:spacing w:after="0"/>
        <w:jc w:val="both"/>
      </w:pPr>
      <w:r w:rsidRPr="00F50C9C">
        <w:t>By: Parker, James N; Parker, Philip M. Icon Health Publications. ISBN: 978-0-497-00676-1, 978-0-497-00676-1, 978-1-281-17332-4, 978-1-4175-8524-3. Resource Type: Book.</w:t>
      </w:r>
    </w:p>
    <w:p w14:paraId="2A61FC34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0C152EEF" w14:textId="77777777" w:rsidR="00CE481A" w:rsidRPr="00F50C9C" w:rsidRDefault="00CE481A" w:rsidP="002E66EF">
      <w:pPr>
        <w:spacing w:after="0"/>
        <w:jc w:val="both"/>
      </w:pPr>
    </w:p>
    <w:p w14:paraId="23B64AB6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2004</w:t>
      </w:r>
    </w:p>
    <w:p w14:paraId="235CF153" w14:textId="77777777" w:rsidR="00CE481A" w:rsidRPr="00F50C9C" w:rsidRDefault="00CE481A" w:rsidP="002E66EF">
      <w:pPr>
        <w:spacing w:after="0"/>
        <w:jc w:val="both"/>
      </w:pPr>
    </w:p>
    <w:p w14:paraId="3FA2C263" w14:textId="77777777" w:rsidR="00CE481A" w:rsidRPr="00F50C9C" w:rsidRDefault="00CE481A" w:rsidP="002E66EF">
      <w:pPr>
        <w:spacing w:after="0"/>
        <w:jc w:val="both"/>
      </w:pPr>
      <w:r w:rsidRPr="00F50C9C">
        <w:t>1,830.</w:t>
      </w:r>
    </w:p>
    <w:p w14:paraId="62082382" w14:textId="77777777" w:rsidR="00CE481A" w:rsidRPr="00F50C9C" w:rsidRDefault="00CE481A" w:rsidP="002E66EF">
      <w:pPr>
        <w:spacing w:after="0"/>
        <w:jc w:val="both"/>
      </w:pPr>
      <w:r w:rsidRPr="00F50C9C">
        <w:t>Mylanta: A Medical Dictionary, Bibliography, and Annotated Research Guide to Internet References</w:t>
      </w:r>
    </w:p>
    <w:p w14:paraId="6D47205E" w14:textId="77777777" w:rsidR="00CE481A" w:rsidRPr="00F50C9C" w:rsidRDefault="00CE481A" w:rsidP="002E66EF">
      <w:pPr>
        <w:spacing w:after="0"/>
        <w:jc w:val="both"/>
      </w:pPr>
      <w:r w:rsidRPr="00F50C9C">
        <w:t>By: Parker, James N; Parker, Philip M. Icon Health Publications. ISBN: 978-0-497-00739-3, 978-0-497-00739-3, 978-1-281-17389-8, 978-1-4175-8588-5. Resource Type: Book.</w:t>
      </w:r>
    </w:p>
    <w:p w14:paraId="5CB1B6CD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28BEABAB" w14:textId="77777777" w:rsidR="00CE481A" w:rsidRPr="00F50C9C" w:rsidRDefault="00CE481A" w:rsidP="002E66EF">
      <w:pPr>
        <w:spacing w:after="0"/>
        <w:jc w:val="both"/>
      </w:pPr>
    </w:p>
    <w:p w14:paraId="35CC86C1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2004</w:t>
      </w:r>
    </w:p>
    <w:p w14:paraId="025A6678" w14:textId="77777777" w:rsidR="00CE481A" w:rsidRPr="00F50C9C" w:rsidRDefault="00CE481A" w:rsidP="002E66EF">
      <w:pPr>
        <w:spacing w:after="0"/>
        <w:jc w:val="both"/>
      </w:pPr>
    </w:p>
    <w:p w14:paraId="6119C097" w14:textId="77777777" w:rsidR="00CE481A" w:rsidRPr="00F50C9C" w:rsidRDefault="00CE481A" w:rsidP="002E66EF">
      <w:pPr>
        <w:spacing w:after="0"/>
        <w:jc w:val="both"/>
      </w:pPr>
      <w:r w:rsidRPr="00F50C9C">
        <w:t>1,831.</w:t>
      </w:r>
    </w:p>
    <w:p w14:paraId="33FE4723" w14:textId="77777777" w:rsidR="00CE481A" w:rsidRPr="00F50C9C" w:rsidRDefault="00CE481A" w:rsidP="002E66EF">
      <w:pPr>
        <w:spacing w:after="0"/>
        <w:jc w:val="both"/>
      </w:pPr>
      <w:r w:rsidRPr="00F50C9C">
        <w:t>N-acetyl Cysteine: A Medical Dictionary, Bibliography, and Annotated Research Guide to Internet References</w:t>
      </w:r>
    </w:p>
    <w:p w14:paraId="3CFBD1DF" w14:textId="77777777" w:rsidR="00CE481A" w:rsidRPr="00F50C9C" w:rsidRDefault="00CE481A" w:rsidP="002E66EF">
      <w:pPr>
        <w:spacing w:after="0"/>
        <w:jc w:val="both"/>
      </w:pPr>
      <w:r w:rsidRPr="00F50C9C">
        <w:t>By: Parker, Philip M; Parker, James N. Icon Health Publications. ISBN: 978-0-497-00746-1, 978-0-497-00746-1, 978-1-281-17395-9, 978-1-4175-8595-3. Resource Type: Book.</w:t>
      </w:r>
    </w:p>
    <w:p w14:paraId="23AF2EC8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12A26F2C" w14:textId="77777777" w:rsidR="00CE481A" w:rsidRPr="00F50C9C" w:rsidRDefault="00CE481A" w:rsidP="002E66EF">
      <w:pPr>
        <w:spacing w:after="0"/>
        <w:jc w:val="both"/>
      </w:pPr>
    </w:p>
    <w:p w14:paraId="7C8FAD84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2004</w:t>
      </w:r>
    </w:p>
    <w:p w14:paraId="2F00AC8C" w14:textId="77777777" w:rsidR="00CE481A" w:rsidRPr="00F50C9C" w:rsidRDefault="00CE481A" w:rsidP="002E66EF">
      <w:pPr>
        <w:spacing w:after="0"/>
        <w:jc w:val="both"/>
      </w:pPr>
    </w:p>
    <w:p w14:paraId="47E8399F" w14:textId="77777777" w:rsidR="00CE481A" w:rsidRPr="00F50C9C" w:rsidRDefault="00CE481A" w:rsidP="002E66EF">
      <w:pPr>
        <w:spacing w:after="0"/>
        <w:jc w:val="both"/>
      </w:pPr>
      <w:r w:rsidRPr="00F50C9C">
        <w:t>1,832.</w:t>
      </w:r>
    </w:p>
    <w:p w14:paraId="32F75C88" w14:textId="77777777" w:rsidR="00CE481A" w:rsidRPr="00F50C9C" w:rsidRDefault="00CE481A" w:rsidP="002E66EF">
      <w:pPr>
        <w:spacing w:after="0"/>
        <w:jc w:val="both"/>
      </w:pPr>
      <w:r w:rsidRPr="00F50C9C">
        <w:t>Maalox: A Medical Dictionary, Bibliography, and Annotated Research Guide to Internet References</w:t>
      </w:r>
    </w:p>
    <w:p w14:paraId="56A5AA17" w14:textId="77777777" w:rsidR="00CE481A" w:rsidRPr="00F50C9C" w:rsidRDefault="00CE481A" w:rsidP="002E66EF">
      <w:pPr>
        <w:spacing w:after="0"/>
        <w:jc w:val="both"/>
      </w:pPr>
      <w:r w:rsidRPr="00F50C9C">
        <w:t>By: Parker, Philip M; Parker, James N. ICON Group International. ISBN: 978-0-497-00688-4, 978-0-497-00688-4, 978-1-281-18801-4, 978-1-4175-8536-6. Resource Type: Book.</w:t>
      </w:r>
    </w:p>
    <w:p w14:paraId="2C7B28A5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0BD31830" w14:textId="77777777" w:rsidR="00CE481A" w:rsidRPr="00F50C9C" w:rsidRDefault="00CE481A" w:rsidP="002E66EF">
      <w:pPr>
        <w:spacing w:after="0"/>
        <w:jc w:val="both"/>
      </w:pPr>
    </w:p>
    <w:p w14:paraId="3C539F89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2004</w:t>
      </w:r>
    </w:p>
    <w:p w14:paraId="6F1C2A27" w14:textId="77777777" w:rsidR="00CE481A" w:rsidRPr="00F50C9C" w:rsidRDefault="00CE481A" w:rsidP="002E66EF">
      <w:pPr>
        <w:spacing w:after="0"/>
        <w:jc w:val="both"/>
      </w:pPr>
    </w:p>
    <w:p w14:paraId="2689FCC7" w14:textId="77777777" w:rsidR="00CE481A" w:rsidRPr="00F50C9C" w:rsidRDefault="00CE481A" w:rsidP="002E66EF">
      <w:pPr>
        <w:spacing w:after="0"/>
        <w:jc w:val="both"/>
      </w:pPr>
      <w:r w:rsidRPr="00F50C9C">
        <w:t>1,833.</w:t>
      </w:r>
    </w:p>
    <w:p w14:paraId="16B31345" w14:textId="77777777" w:rsidR="00CE481A" w:rsidRPr="00F50C9C" w:rsidRDefault="00CE481A" w:rsidP="002E66EF">
      <w:pPr>
        <w:spacing w:after="0"/>
        <w:jc w:val="both"/>
      </w:pPr>
      <w:r w:rsidRPr="00F50C9C">
        <w:t>Macrodantin: A Medical Dictionary, Bibliography, and Annotated Research Guide to Internet References</w:t>
      </w:r>
    </w:p>
    <w:p w14:paraId="6EF701A6" w14:textId="77777777" w:rsidR="00CE481A" w:rsidRPr="00F50C9C" w:rsidRDefault="00CE481A" w:rsidP="002E66EF">
      <w:pPr>
        <w:spacing w:after="0"/>
        <w:jc w:val="both"/>
      </w:pPr>
      <w:r w:rsidRPr="00F50C9C">
        <w:t>By: Parker, Philip M; Parker, James N. ICON Group International. ISBN: 978-0-497-00689-1, 978-0-497-00689-1, 978-1-281-17344-7, 978-1-4175-8537-3. Resource Type: Book.</w:t>
      </w:r>
    </w:p>
    <w:p w14:paraId="1507375E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50E3C094" w14:textId="77777777" w:rsidR="00CE481A" w:rsidRPr="00F50C9C" w:rsidRDefault="00CE481A" w:rsidP="002E66EF">
      <w:pPr>
        <w:spacing w:after="0"/>
        <w:jc w:val="both"/>
      </w:pPr>
    </w:p>
    <w:p w14:paraId="4C5FC6C8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2004</w:t>
      </w:r>
    </w:p>
    <w:p w14:paraId="1159B868" w14:textId="77777777" w:rsidR="00CE481A" w:rsidRPr="00F50C9C" w:rsidRDefault="00CE481A" w:rsidP="002E66EF">
      <w:pPr>
        <w:spacing w:after="0"/>
        <w:jc w:val="both"/>
      </w:pPr>
    </w:p>
    <w:p w14:paraId="3A0427C7" w14:textId="77777777" w:rsidR="00CE481A" w:rsidRPr="00F50C9C" w:rsidRDefault="00CE481A" w:rsidP="002E66EF">
      <w:pPr>
        <w:spacing w:after="0"/>
        <w:jc w:val="both"/>
      </w:pPr>
      <w:r w:rsidRPr="00F50C9C">
        <w:t>1,834.</w:t>
      </w:r>
    </w:p>
    <w:p w14:paraId="4C76C766" w14:textId="77777777" w:rsidR="00CE481A" w:rsidRPr="00F50C9C" w:rsidRDefault="00CE481A" w:rsidP="002E66EF">
      <w:pPr>
        <w:spacing w:after="0"/>
        <w:jc w:val="both"/>
      </w:pPr>
      <w:r w:rsidRPr="00F50C9C">
        <w:t>Mannitol: A Medical Dictonary, Bibliography, and Annotated Research Guide to Internet References</w:t>
      </w:r>
    </w:p>
    <w:p w14:paraId="03CC6030" w14:textId="77777777" w:rsidR="00CE481A" w:rsidRPr="00F50C9C" w:rsidRDefault="00CE481A" w:rsidP="002E66EF">
      <w:pPr>
        <w:spacing w:after="0"/>
        <w:jc w:val="both"/>
      </w:pPr>
      <w:r w:rsidRPr="00F50C9C">
        <w:t>By: Parker, Philip M; Parker, James N. ICON Group International. ISBN: 978-0-497-00704-1, 978-1-4175-8552-6. Resource Type: Book.</w:t>
      </w:r>
    </w:p>
    <w:p w14:paraId="5292B387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60FE34AE" w14:textId="77777777" w:rsidR="00CE481A" w:rsidRPr="00F50C9C" w:rsidRDefault="00CE481A" w:rsidP="002E66EF">
      <w:pPr>
        <w:spacing w:after="0"/>
        <w:jc w:val="both"/>
      </w:pPr>
    </w:p>
    <w:p w14:paraId="1337F3F8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2004</w:t>
      </w:r>
    </w:p>
    <w:p w14:paraId="64973520" w14:textId="77777777" w:rsidR="00CE481A" w:rsidRPr="00F50C9C" w:rsidRDefault="00CE481A" w:rsidP="002E66EF">
      <w:pPr>
        <w:spacing w:after="0"/>
        <w:jc w:val="both"/>
      </w:pPr>
    </w:p>
    <w:p w14:paraId="17DE0A22" w14:textId="77777777" w:rsidR="00CE481A" w:rsidRPr="00F50C9C" w:rsidRDefault="00CE481A" w:rsidP="002E66EF">
      <w:pPr>
        <w:spacing w:after="0"/>
        <w:jc w:val="both"/>
      </w:pPr>
      <w:r w:rsidRPr="00F50C9C">
        <w:t>1,835.</w:t>
      </w:r>
    </w:p>
    <w:p w14:paraId="3C377758" w14:textId="77777777" w:rsidR="00CE481A" w:rsidRPr="00F50C9C" w:rsidRDefault="00CE481A" w:rsidP="002E66EF">
      <w:pPr>
        <w:spacing w:after="0"/>
        <w:jc w:val="both"/>
      </w:pPr>
      <w:r w:rsidRPr="00F50C9C">
        <w:t>Combination Vaccines: Development, Clinical Research, and Approval</w:t>
      </w:r>
    </w:p>
    <w:p w14:paraId="36EA3F44" w14:textId="77777777" w:rsidR="00CE481A" w:rsidRPr="00F50C9C" w:rsidRDefault="00CE481A" w:rsidP="002E66EF">
      <w:pPr>
        <w:spacing w:after="0"/>
        <w:jc w:val="both"/>
      </w:pPr>
      <w:r w:rsidRPr="00F50C9C">
        <w:t>By: Ellis, Ronald W; Lansing. Humana Press Incorporated. ISBN: 978-0-89603-717-5, 978-1-4757-4802-4, 978-0-585-26229-1, 978-1-59259-265-4. Resource Type: Book.</w:t>
      </w:r>
    </w:p>
    <w:p w14:paraId="5389D471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69A7CA7D" w14:textId="77777777" w:rsidR="00CE481A" w:rsidRPr="00F50C9C" w:rsidRDefault="00CE481A" w:rsidP="002E66EF">
      <w:pPr>
        <w:spacing w:after="0"/>
        <w:jc w:val="both"/>
      </w:pPr>
    </w:p>
    <w:p w14:paraId="65101CA3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1999</w:t>
      </w:r>
    </w:p>
    <w:p w14:paraId="36278364" w14:textId="77777777" w:rsidR="00CE481A" w:rsidRPr="00F50C9C" w:rsidRDefault="00CE481A" w:rsidP="002E66EF">
      <w:pPr>
        <w:spacing w:after="0"/>
        <w:jc w:val="both"/>
      </w:pPr>
    </w:p>
    <w:p w14:paraId="24E85591" w14:textId="77777777" w:rsidR="00CE481A" w:rsidRPr="00F50C9C" w:rsidRDefault="00CE481A" w:rsidP="002E66EF">
      <w:pPr>
        <w:spacing w:after="0"/>
        <w:jc w:val="both"/>
      </w:pPr>
      <w:r w:rsidRPr="00F50C9C">
        <w:t>1,836.</w:t>
      </w:r>
    </w:p>
    <w:p w14:paraId="00276509" w14:textId="77777777" w:rsidR="00CE481A" w:rsidRPr="00F50C9C" w:rsidRDefault="00CE481A" w:rsidP="002E66EF">
      <w:pPr>
        <w:spacing w:after="0"/>
        <w:jc w:val="both"/>
      </w:pPr>
      <w:r w:rsidRPr="00F50C9C">
        <w:t>Passion Flower: A Medical Dictionary, Bibliography, and Annotated Research Guide to Internet References</w:t>
      </w:r>
    </w:p>
    <w:p w14:paraId="025BB715" w14:textId="77777777" w:rsidR="00CE481A" w:rsidRPr="00F50C9C" w:rsidRDefault="00CE481A" w:rsidP="002E66EF">
      <w:pPr>
        <w:spacing w:after="0"/>
        <w:jc w:val="both"/>
      </w:pPr>
      <w:r w:rsidRPr="00F50C9C">
        <w:t>By: Parker, James N; Parker, Philip M. Icon Health Publications. ISBN: 978-0-597-84154-5, 978-0-597-84154-5, 978-1-281-19314-8, 978-1-4175-1079-5. Resource Type: Book.</w:t>
      </w:r>
    </w:p>
    <w:p w14:paraId="138B4593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60F8C8F1" w14:textId="77777777" w:rsidR="00CE481A" w:rsidRPr="00F50C9C" w:rsidRDefault="00CE481A" w:rsidP="002E66EF">
      <w:pPr>
        <w:spacing w:after="0"/>
        <w:jc w:val="both"/>
      </w:pPr>
    </w:p>
    <w:p w14:paraId="4341BA7A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2004</w:t>
      </w:r>
    </w:p>
    <w:p w14:paraId="4B9BB249" w14:textId="77777777" w:rsidR="00CE481A" w:rsidRPr="00F50C9C" w:rsidRDefault="00CE481A" w:rsidP="002E66EF">
      <w:pPr>
        <w:spacing w:after="0"/>
        <w:jc w:val="both"/>
      </w:pPr>
    </w:p>
    <w:p w14:paraId="2F137DCD" w14:textId="77777777" w:rsidR="00CE481A" w:rsidRPr="00F50C9C" w:rsidRDefault="00CE481A" w:rsidP="002E66EF">
      <w:pPr>
        <w:spacing w:after="0"/>
        <w:jc w:val="both"/>
      </w:pPr>
      <w:r w:rsidRPr="00F50C9C">
        <w:t>1,837.</w:t>
      </w:r>
    </w:p>
    <w:p w14:paraId="19CDEECD" w14:textId="77777777" w:rsidR="00CE481A" w:rsidRPr="00F50C9C" w:rsidRDefault="00CE481A" w:rsidP="002E66EF">
      <w:pPr>
        <w:spacing w:after="0"/>
        <w:jc w:val="both"/>
      </w:pPr>
      <w:r w:rsidRPr="00F50C9C">
        <w:t>Gene-based Therapies for Cancer (Current cancer research)</w:t>
      </w:r>
    </w:p>
    <w:p w14:paraId="0C4EF356" w14:textId="77777777" w:rsidR="00CE481A" w:rsidRPr="00F50C9C" w:rsidRDefault="00CE481A" w:rsidP="002E66EF">
      <w:pPr>
        <w:spacing w:after="0"/>
        <w:jc w:val="both"/>
      </w:pPr>
      <w:r w:rsidRPr="00F50C9C">
        <w:t>By: Roth, Jack A. Springer. ISBN: 978-1-4419-6101-3, 978-1-4614-2634-9, 978-1-299-19679-7, 978-1-4419-6102-0. Subjects: Health &amp; Medicine (General), Medical Sciences. Resource Type: Book.</w:t>
      </w:r>
    </w:p>
    <w:p w14:paraId="4BD9DAF2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7FB1524C" w14:textId="77777777" w:rsidR="00CE481A" w:rsidRPr="00F50C9C" w:rsidRDefault="00CE481A" w:rsidP="002E66EF">
      <w:pPr>
        <w:spacing w:after="0"/>
        <w:jc w:val="both"/>
      </w:pPr>
    </w:p>
    <w:p w14:paraId="50AF2C63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2010</w:t>
      </w:r>
    </w:p>
    <w:p w14:paraId="6B46B8B0" w14:textId="77777777" w:rsidR="00CE481A" w:rsidRPr="00F50C9C" w:rsidRDefault="00CE481A" w:rsidP="002E66EF">
      <w:pPr>
        <w:spacing w:after="0"/>
        <w:jc w:val="both"/>
      </w:pPr>
    </w:p>
    <w:p w14:paraId="13283944" w14:textId="77777777" w:rsidR="00CE481A" w:rsidRPr="00F50C9C" w:rsidRDefault="00CE481A" w:rsidP="002E66EF">
      <w:pPr>
        <w:spacing w:after="0"/>
        <w:jc w:val="both"/>
      </w:pPr>
      <w:r w:rsidRPr="00F50C9C">
        <w:t>1,838.</w:t>
      </w:r>
    </w:p>
    <w:p w14:paraId="0929ACF7" w14:textId="77777777" w:rsidR="00CE481A" w:rsidRPr="00F50C9C" w:rsidRDefault="00CE481A" w:rsidP="002E66EF">
      <w:pPr>
        <w:spacing w:after="0"/>
        <w:jc w:val="both"/>
      </w:pPr>
      <w:r w:rsidRPr="00F50C9C">
        <w:t>Combating Fungal Infections: Problems and Remedy</w:t>
      </w:r>
    </w:p>
    <w:p w14:paraId="1EDD293E" w14:textId="77777777" w:rsidR="00CE481A" w:rsidRPr="00F50C9C" w:rsidRDefault="00CE481A" w:rsidP="002E66EF">
      <w:pPr>
        <w:spacing w:after="0"/>
        <w:jc w:val="both"/>
      </w:pPr>
      <w:r w:rsidRPr="00F50C9C">
        <w:t>By: Ahmad, Iqbal; Lindqvist. Springer Berlin Heidelberg. ISBN: 978-3-642-12172-2, 978-3-642-44672-6, 978-1-299-33694-0, 978-3-642-12173-9. Resource Type: Book.</w:t>
      </w:r>
    </w:p>
    <w:p w14:paraId="2583FB21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5345DF07" w14:textId="77777777" w:rsidR="00CE481A" w:rsidRPr="00F50C9C" w:rsidRDefault="00CE481A" w:rsidP="002E66EF">
      <w:pPr>
        <w:spacing w:after="0"/>
        <w:jc w:val="both"/>
      </w:pPr>
    </w:p>
    <w:p w14:paraId="3A89F8AB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2010</w:t>
      </w:r>
    </w:p>
    <w:p w14:paraId="5A158BE4" w14:textId="77777777" w:rsidR="00CE481A" w:rsidRPr="00F50C9C" w:rsidRDefault="00CE481A" w:rsidP="002E66EF">
      <w:pPr>
        <w:spacing w:after="0"/>
        <w:jc w:val="both"/>
      </w:pPr>
    </w:p>
    <w:p w14:paraId="07A48685" w14:textId="77777777" w:rsidR="00CE481A" w:rsidRPr="00F50C9C" w:rsidRDefault="00CE481A" w:rsidP="002E66EF">
      <w:pPr>
        <w:spacing w:after="0"/>
        <w:jc w:val="both"/>
      </w:pPr>
      <w:r w:rsidRPr="00F50C9C">
        <w:t>1,839.</w:t>
      </w:r>
    </w:p>
    <w:p w14:paraId="4DC943E1" w14:textId="77777777" w:rsidR="00CE481A" w:rsidRPr="00F50C9C" w:rsidRDefault="00CE481A" w:rsidP="002E66EF">
      <w:pPr>
        <w:spacing w:after="0"/>
        <w:jc w:val="both"/>
      </w:pPr>
      <w:r w:rsidRPr="00F50C9C">
        <w:t>Behavioral Neurobiology of Schizophrenia and Its Treatment</w:t>
      </w:r>
    </w:p>
    <w:p w14:paraId="3D3DE4FB" w14:textId="77777777" w:rsidR="00CE481A" w:rsidRPr="00F50C9C" w:rsidRDefault="00CE481A" w:rsidP="002E66EF">
      <w:pPr>
        <w:spacing w:after="0"/>
        <w:jc w:val="both"/>
      </w:pPr>
      <w:r w:rsidRPr="00F50C9C">
        <w:t>By: Swerdlow, Neal R; Pillmann. Springer Berlin Heidelberg. ISBN: 978-3-642-13716-7, 978-1-282-92467-3, 978-3-642-13717-4. Resource Type: Book.</w:t>
      </w:r>
    </w:p>
    <w:p w14:paraId="0A864DA6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5D5D9253" w14:textId="77777777" w:rsidR="00CE481A" w:rsidRPr="00F50C9C" w:rsidRDefault="00CE481A" w:rsidP="002E66EF">
      <w:pPr>
        <w:spacing w:after="0"/>
        <w:jc w:val="both"/>
      </w:pPr>
    </w:p>
    <w:p w14:paraId="69C35CC1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2010</w:t>
      </w:r>
    </w:p>
    <w:p w14:paraId="06CA59D1" w14:textId="77777777" w:rsidR="00CE481A" w:rsidRPr="00F50C9C" w:rsidRDefault="00CE481A" w:rsidP="002E66EF">
      <w:pPr>
        <w:spacing w:after="0"/>
        <w:jc w:val="both"/>
      </w:pPr>
    </w:p>
    <w:p w14:paraId="1BE46A83" w14:textId="77777777" w:rsidR="00CE481A" w:rsidRPr="00F50C9C" w:rsidRDefault="00CE481A" w:rsidP="002E66EF">
      <w:pPr>
        <w:spacing w:after="0"/>
        <w:jc w:val="both"/>
      </w:pPr>
      <w:r w:rsidRPr="00F50C9C">
        <w:t>1,840.</w:t>
      </w:r>
    </w:p>
    <w:p w14:paraId="24D6F749" w14:textId="77777777" w:rsidR="00CE481A" w:rsidRPr="00F50C9C" w:rsidRDefault="00CE481A" w:rsidP="002E66EF">
      <w:pPr>
        <w:spacing w:after="0"/>
        <w:jc w:val="both"/>
      </w:pPr>
      <w:r w:rsidRPr="00F50C9C">
        <w:t>Behavioral Neurobiology of Anxiety and Its Treatment (Current topics in behavioral neurosciences, 2)</w:t>
      </w:r>
    </w:p>
    <w:p w14:paraId="65D9813C" w14:textId="77777777" w:rsidR="00CE481A" w:rsidRPr="00F50C9C" w:rsidRDefault="00CE481A" w:rsidP="002E66EF">
      <w:pPr>
        <w:spacing w:after="0"/>
        <w:jc w:val="both"/>
      </w:pPr>
      <w:r w:rsidRPr="00F50C9C">
        <w:t>By: Steckler, T; Stein, Murray B; Pillmann. Springer Berlin Heidelberg. ISBN: 978-3-642-02911-0, 978-3-642-26375-0, 978-1-299-33622-3, 978-3-642-02912-7. Resource Type: Book.</w:t>
      </w:r>
    </w:p>
    <w:p w14:paraId="643FD334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7F966E1E" w14:textId="77777777" w:rsidR="00CE481A" w:rsidRPr="00F50C9C" w:rsidRDefault="00CE481A" w:rsidP="002E66EF">
      <w:pPr>
        <w:spacing w:after="0"/>
        <w:jc w:val="both"/>
      </w:pPr>
    </w:p>
    <w:p w14:paraId="490B7B3F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2010</w:t>
      </w:r>
    </w:p>
    <w:p w14:paraId="5883ED96" w14:textId="77777777" w:rsidR="00CE481A" w:rsidRPr="00F50C9C" w:rsidRDefault="00CE481A" w:rsidP="002E66EF">
      <w:pPr>
        <w:spacing w:after="0"/>
        <w:jc w:val="both"/>
      </w:pPr>
    </w:p>
    <w:p w14:paraId="583E7B31" w14:textId="77777777" w:rsidR="00CE481A" w:rsidRPr="00F50C9C" w:rsidRDefault="00CE481A" w:rsidP="002E66EF">
      <w:pPr>
        <w:spacing w:after="0"/>
        <w:jc w:val="both"/>
      </w:pPr>
      <w:r w:rsidRPr="00F50C9C">
        <w:t>1,841.</w:t>
      </w:r>
    </w:p>
    <w:p w14:paraId="7008EF9F" w14:textId="77777777" w:rsidR="00CE481A" w:rsidRPr="00F50C9C" w:rsidRDefault="00CE481A" w:rsidP="002E66EF">
      <w:pPr>
        <w:spacing w:after="0"/>
        <w:jc w:val="both"/>
      </w:pPr>
      <w:r w:rsidRPr="00F50C9C">
        <w:t>Osteoimmunology: Interactions of the Immune and Skeletal Systems II (Advances in experimental medicine and biology, v. 658)</w:t>
      </w:r>
    </w:p>
    <w:p w14:paraId="21DDAB63" w14:textId="77777777" w:rsidR="00CE481A" w:rsidRPr="00F50C9C" w:rsidRDefault="00CE481A" w:rsidP="002E66EF">
      <w:pPr>
        <w:spacing w:after="0"/>
        <w:jc w:val="both"/>
      </w:pPr>
      <w:r w:rsidRPr="00F50C9C">
        <w:t>By: Choi, Yongwon; Aegean Conferences. Springer. ISBN: 978-1-4419-1049-3, 978-1-282-83135-3, 978-1-4419-1050-9. Resource Type: Book.</w:t>
      </w:r>
    </w:p>
    <w:p w14:paraId="5004BBEC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60AA2719" w14:textId="77777777" w:rsidR="00CE481A" w:rsidRPr="00F50C9C" w:rsidRDefault="00CE481A" w:rsidP="002E66EF">
      <w:pPr>
        <w:spacing w:after="0"/>
        <w:jc w:val="both"/>
      </w:pPr>
    </w:p>
    <w:p w14:paraId="7AAAC62A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2010</w:t>
      </w:r>
    </w:p>
    <w:p w14:paraId="04814288" w14:textId="77777777" w:rsidR="00CE481A" w:rsidRPr="00F50C9C" w:rsidRDefault="00CE481A" w:rsidP="002E66EF">
      <w:pPr>
        <w:spacing w:after="0"/>
        <w:jc w:val="both"/>
      </w:pPr>
    </w:p>
    <w:p w14:paraId="6DE205E3" w14:textId="77777777" w:rsidR="00CE481A" w:rsidRPr="00F50C9C" w:rsidRDefault="00CE481A" w:rsidP="002E66EF">
      <w:pPr>
        <w:spacing w:after="0"/>
        <w:jc w:val="both"/>
      </w:pPr>
      <w:r w:rsidRPr="00F50C9C">
        <w:t>1,842.</w:t>
      </w:r>
    </w:p>
    <w:p w14:paraId="1308D54C" w14:textId="77777777" w:rsidR="00CE481A" w:rsidRPr="00F50C9C" w:rsidRDefault="00CE481A" w:rsidP="002E66EF">
      <w:pPr>
        <w:spacing w:after="0"/>
        <w:jc w:val="both"/>
      </w:pPr>
      <w:r w:rsidRPr="00F50C9C">
        <w:t>Molecular, Clinical and Environmental Toxicology. Volume 1, Molecular Toxicology (Experientia supplementum ; 99)</w:t>
      </w:r>
    </w:p>
    <w:p w14:paraId="54EB7397" w14:textId="77777777" w:rsidR="00CE481A" w:rsidRPr="00F50C9C" w:rsidRDefault="00CE481A" w:rsidP="002E66EF">
      <w:pPr>
        <w:spacing w:after="0"/>
        <w:jc w:val="both"/>
      </w:pPr>
      <w:r w:rsidRPr="00F50C9C">
        <w:t>By: Luch, Andreas. Birkhäuser Basel. ISBN: 978-3-7643-8335-0, 978-1-282-06923-7, 978-3-7643-8336-7. Resource Type: Book.</w:t>
      </w:r>
    </w:p>
    <w:p w14:paraId="67BE3D6C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084742B6" w14:textId="77777777" w:rsidR="00CE481A" w:rsidRPr="00F50C9C" w:rsidRDefault="00CE481A" w:rsidP="002E66EF">
      <w:pPr>
        <w:spacing w:after="0"/>
        <w:jc w:val="both"/>
      </w:pPr>
    </w:p>
    <w:p w14:paraId="30D6F7DD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2009</w:t>
      </w:r>
    </w:p>
    <w:p w14:paraId="41EFB885" w14:textId="77777777" w:rsidR="00CE481A" w:rsidRPr="00F50C9C" w:rsidRDefault="00CE481A" w:rsidP="002E66EF">
      <w:pPr>
        <w:spacing w:after="0"/>
        <w:jc w:val="both"/>
      </w:pPr>
    </w:p>
    <w:p w14:paraId="24869AFD" w14:textId="77777777" w:rsidR="00CE481A" w:rsidRPr="00F50C9C" w:rsidRDefault="00CE481A" w:rsidP="002E66EF">
      <w:pPr>
        <w:spacing w:after="0"/>
        <w:jc w:val="both"/>
      </w:pPr>
      <w:r w:rsidRPr="00F50C9C">
        <w:t>1,843.</w:t>
      </w:r>
    </w:p>
    <w:p w14:paraId="5AF49920" w14:textId="77777777" w:rsidR="00CE481A" w:rsidRPr="00F50C9C" w:rsidRDefault="00CE481A" w:rsidP="002E66EF">
      <w:pPr>
        <w:spacing w:after="0"/>
        <w:jc w:val="both"/>
      </w:pPr>
      <w:r w:rsidRPr="00F50C9C">
        <w:t>Springer Handbook of Enzymes: Class 2 Transferases</w:t>
      </w:r>
    </w:p>
    <w:p w14:paraId="74A349D2" w14:textId="77777777" w:rsidR="00CE481A" w:rsidRPr="00F50C9C" w:rsidRDefault="00CE481A" w:rsidP="002E66EF">
      <w:pPr>
        <w:spacing w:after="0"/>
        <w:jc w:val="both"/>
      </w:pPr>
      <w:r w:rsidRPr="00F50C9C">
        <w:t>By: Chang, Antje; Schomburg, D; Schomburg, Ida. Springer Berlin Heidelberg. ISBN: 978-3-540-85698-6, 978-3-540-85746-4, 978-3-540-85699-3. Resource Type: Book.</w:t>
      </w:r>
    </w:p>
    <w:p w14:paraId="3753FE64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2C531AF8" w14:textId="77777777" w:rsidR="00CE481A" w:rsidRPr="00F50C9C" w:rsidRDefault="00CE481A" w:rsidP="002E66EF">
      <w:pPr>
        <w:spacing w:after="0"/>
        <w:jc w:val="both"/>
      </w:pPr>
    </w:p>
    <w:p w14:paraId="0B3E715E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2009</w:t>
      </w:r>
    </w:p>
    <w:p w14:paraId="758FCB62" w14:textId="77777777" w:rsidR="00CE481A" w:rsidRPr="00F50C9C" w:rsidRDefault="00CE481A" w:rsidP="002E66EF">
      <w:pPr>
        <w:spacing w:after="0"/>
        <w:jc w:val="both"/>
      </w:pPr>
    </w:p>
    <w:p w14:paraId="287A5D33" w14:textId="77777777" w:rsidR="00CE481A" w:rsidRPr="00F50C9C" w:rsidRDefault="00CE481A" w:rsidP="002E66EF">
      <w:pPr>
        <w:spacing w:after="0"/>
        <w:jc w:val="both"/>
      </w:pPr>
      <w:r w:rsidRPr="00F50C9C">
        <w:t>1,844.</w:t>
      </w:r>
    </w:p>
    <w:p w14:paraId="795624E5" w14:textId="77777777" w:rsidR="00CE481A" w:rsidRPr="00F50C9C" w:rsidRDefault="00CE481A" w:rsidP="002E66EF">
      <w:pPr>
        <w:spacing w:after="0"/>
        <w:jc w:val="both"/>
      </w:pPr>
      <w:r w:rsidRPr="00F50C9C">
        <w:t>ginseng: vertus therapeutiques d'une plante adaptogene (Collection phytotherapie pratique)</w:t>
      </w:r>
    </w:p>
    <w:p w14:paraId="78D26E4F" w14:textId="77777777" w:rsidR="00CE481A" w:rsidRPr="00F50C9C" w:rsidRDefault="00CE481A" w:rsidP="002E66EF">
      <w:pPr>
        <w:spacing w:after="0"/>
        <w:jc w:val="both"/>
      </w:pPr>
      <w:r w:rsidRPr="00F50C9C">
        <w:t>By: Delaporte, Dominique; Stoltz, Patrick; Goetz, Paul. Springer Verlag France. ISBN: 978-2-287-79923-5, 978-2-287-79924-2, 978-2-287-79924-2. Subjects: Health &amp; Medicine (General). Resource Type: Book.</w:t>
      </w:r>
    </w:p>
    <w:p w14:paraId="3BDEB620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69FDB2FA" w14:textId="77777777" w:rsidR="00CE481A" w:rsidRPr="00F50C9C" w:rsidRDefault="00CE481A" w:rsidP="002E66EF">
      <w:pPr>
        <w:spacing w:after="0"/>
        <w:jc w:val="both"/>
      </w:pPr>
    </w:p>
    <w:p w14:paraId="44C81A5B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2009</w:t>
      </w:r>
    </w:p>
    <w:p w14:paraId="4BA7E05C" w14:textId="77777777" w:rsidR="00CE481A" w:rsidRPr="00F50C9C" w:rsidRDefault="00CE481A" w:rsidP="002E66EF">
      <w:pPr>
        <w:spacing w:after="0"/>
        <w:jc w:val="both"/>
      </w:pPr>
    </w:p>
    <w:p w14:paraId="02571852" w14:textId="77777777" w:rsidR="00CE481A" w:rsidRPr="00F50C9C" w:rsidRDefault="00CE481A" w:rsidP="002E66EF">
      <w:pPr>
        <w:spacing w:after="0"/>
        <w:jc w:val="both"/>
      </w:pPr>
      <w:r w:rsidRPr="00F50C9C">
        <w:t>1,845.</w:t>
      </w:r>
    </w:p>
    <w:p w14:paraId="624CAEAB" w14:textId="77777777" w:rsidR="00CE481A" w:rsidRPr="00F50C9C" w:rsidRDefault="00CE481A" w:rsidP="002E66EF">
      <w:pPr>
        <w:spacing w:after="0"/>
        <w:jc w:val="both"/>
      </w:pPr>
      <w:r w:rsidRPr="00F50C9C">
        <w:t>Transforming Growth Factor-β in Cancer Therapy: Basic and Clinical Biology (Cancer drug discovery and development)</w:t>
      </w:r>
    </w:p>
    <w:p w14:paraId="32D5CEC2" w14:textId="77777777" w:rsidR="00CE481A" w:rsidRPr="00F50C9C" w:rsidRDefault="00CE481A" w:rsidP="002E66EF">
      <w:pPr>
        <w:spacing w:after="0"/>
        <w:jc w:val="both"/>
      </w:pPr>
      <w:r w:rsidRPr="00F50C9C">
        <w:t>By: Jakowlew, Sonia B. Humana Press Incorporated. ISBN: 978-1-58829-714-3, 978-1-282-82452-2, 978-1-59745-292-2. Subjects: Health &amp; Medicine (General). Resource Type: Book.</w:t>
      </w:r>
    </w:p>
    <w:p w14:paraId="4F69C3E3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278CCC62" w14:textId="77777777" w:rsidR="00CE481A" w:rsidRPr="00F50C9C" w:rsidRDefault="00CE481A" w:rsidP="002E66EF">
      <w:pPr>
        <w:spacing w:after="0"/>
        <w:jc w:val="both"/>
      </w:pPr>
    </w:p>
    <w:p w14:paraId="5F899B2C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2008</w:t>
      </w:r>
    </w:p>
    <w:p w14:paraId="3D12E371" w14:textId="77777777" w:rsidR="00CE481A" w:rsidRPr="00F50C9C" w:rsidRDefault="00CE481A" w:rsidP="002E66EF">
      <w:pPr>
        <w:spacing w:after="0"/>
        <w:jc w:val="both"/>
      </w:pPr>
    </w:p>
    <w:p w14:paraId="18AC3494" w14:textId="77777777" w:rsidR="00CE481A" w:rsidRPr="00F50C9C" w:rsidRDefault="00CE481A" w:rsidP="002E66EF">
      <w:pPr>
        <w:spacing w:after="0"/>
        <w:jc w:val="both"/>
      </w:pPr>
      <w:r w:rsidRPr="00F50C9C">
        <w:t>1,846.</w:t>
      </w:r>
    </w:p>
    <w:p w14:paraId="2169D308" w14:textId="77777777" w:rsidR="00CE481A" w:rsidRPr="00F50C9C" w:rsidRDefault="00CE481A" w:rsidP="002E66EF">
      <w:pPr>
        <w:spacing w:after="0"/>
        <w:jc w:val="both"/>
      </w:pPr>
      <w:r w:rsidRPr="00F50C9C">
        <w:t>Manual of Botulinum Toxin Therapy</w:t>
      </w:r>
    </w:p>
    <w:p w14:paraId="73D19565" w14:textId="77777777" w:rsidR="00CE481A" w:rsidRPr="00F50C9C" w:rsidRDefault="00CE481A" w:rsidP="002E66EF">
      <w:pPr>
        <w:spacing w:after="0"/>
        <w:jc w:val="both"/>
      </w:pPr>
      <w:r w:rsidRPr="00F50C9C">
        <w:t>By: Hallett, Mark; Pathak, Mayank; Dressler, Dirk; Truong, Daniel; Truong. Cambridge University Press. ISBN: 978-0-521-69442-1, 978-0-511-47767-6, 978-0-511-47919-9, 978-0-511-48006-5, 978-0-511-48086-7, 978-0-511-57576-1, 978-1-282-00171-8. Subjects: Health &amp; Medicine (General). Resource Type: Book.</w:t>
      </w:r>
    </w:p>
    <w:p w14:paraId="4A5D4C6F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784A2B31" w14:textId="77777777" w:rsidR="00CE481A" w:rsidRPr="00F50C9C" w:rsidRDefault="00CE481A" w:rsidP="002E66EF">
      <w:pPr>
        <w:spacing w:after="0"/>
        <w:jc w:val="both"/>
      </w:pPr>
    </w:p>
    <w:p w14:paraId="5067F415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2009</w:t>
      </w:r>
    </w:p>
    <w:p w14:paraId="3F0B9814" w14:textId="77777777" w:rsidR="00CE481A" w:rsidRPr="00F50C9C" w:rsidRDefault="00CE481A" w:rsidP="002E66EF">
      <w:pPr>
        <w:spacing w:after="0"/>
        <w:jc w:val="both"/>
      </w:pPr>
    </w:p>
    <w:p w14:paraId="3AD617EC" w14:textId="77777777" w:rsidR="00CE481A" w:rsidRPr="00F50C9C" w:rsidRDefault="00CE481A" w:rsidP="002E66EF">
      <w:pPr>
        <w:spacing w:after="0"/>
        <w:jc w:val="both"/>
      </w:pPr>
      <w:r w:rsidRPr="00F50C9C">
        <w:t>1,847.</w:t>
      </w:r>
    </w:p>
    <w:p w14:paraId="42609EB6" w14:textId="77777777" w:rsidR="00CE481A" w:rsidRPr="00F50C9C" w:rsidRDefault="00CE481A" w:rsidP="002E66EF">
      <w:pPr>
        <w:spacing w:after="0"/>
        <w:jc w:val="both"/>
      </w:pPr>
      <w:r w:rsidRPr="00F50C9C">
        <w:t>Nitroazoles: Synthesis, Structure and Applications (Topics in applied chemistry)</w:t>
      </w:r>
    </w:p>
    <w:p w14:paraId="0FB58E20" w14:textId="77777777" w:rsidR="00CE481A" w:rsidRPr="00F50C9C" w:rsidRDefault="00CE481A" w:rsidP="002E66EF">
      <w:pPr>
        <w:spacing w:after="0"/>
        <w:jc w:val="both"/>
      </w:pPr>
      <w:r w:rsidRPr="00F50C9C">
        <w:t>By: Larina, Lyudmila; Lopyrev, Valentin; Howell. Springer. ISBN: 978-0-387-98069-0, 978-0-387-98070-6, 978-1-283-05420-1. Subjects: Chemistry. Resource Type: Book.</w:t>
      </w:r>
    </w:p>
    <w:p w14:paraId="431A2B94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5E06B151" w14:textId="77777777" w:rsidR="00CE481A" w:rsidRPr="00F50C9C" w:rsidRDefault="00CE481A" w:rsidP="002E66EF">
      <w:pPr>
        <w:spacing w:after="0"/>
        <w:jc w:val="both"/>
      </w:pPr>
    </w:p>
    <w:p w14:paraId="41CD677D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2009</w:t>
      </w:r>
    </w:p>
    <w:p w14:paraId="0007F1F1" w14:textId="77777777" w:rsidR="00CE481A" w:rsidRPr="00F50C9C" w:rsidRDefault="00CE481A" w:rsidP="002E66EF">
      <w:pPr>
        <w:spacing w:after="0"/>
        <w:jc w:val="both"/>
      </w:pPr>
    </w:p>
    <w:p w14:paraId="4BD9619F" w14:textId="77777777" w:rsidR="00CE481A" w:rsidRPr="00F50C9C" w:rsidRDefault="00CE481A" w:rsidP="002E66EF">
      <w:pPr>
        <w:spacing w:after="0"/>
        <w:jc w:val="both"/>
      </w:pPr>
      <w:r w:rsidRPr="00F50C9C">
        <w:t>1,848.</w:t>
      </w:r>
    </w:p>
    <w:p w14:paraId="6D82FE02" w14:textId="77777777" w:rsidR="00CE481A" w:rsidRPr="00F50C9C" w:rsidRDefault="00CE481A" w:rsidP="002E66EF">
      <w:pPr>
        <w:spacing w:after="0"/>
        <w:jc w:val="both"/>
      </w:pPr>
      <w:r w:rsidRPr="00F50C9C">
        <w:t>Oral Delivery of Macromolecular Drugs: Barriers, Strategies and Future Trends</w:t>
      </w:r>
    </w:p>
    <w:p w14:paraId="555773C2" w14:textId="77777777" w:rsidR="00CE481A" w:rsidRPr="00F50C9C" w:rsidRDefault="00CE481A" w:rsidP="002E66EF">
      <w:pPr>
        <w:spacing w:after="0"/>
        <w:jc w:val="both"/>
      </w:pPr>
      <w:r w:rsidRPr="00F50C9C">
        <w:t>By: Bernkop-Schnürch, Andreas; Spence. Springer. ISBN: 978-1-4419-0199-6, 978-1-4419-0201-6, 978-1-4899-8282-7, 978-1-282-82506-2, 978-1-4419-0200-9. Resource Type: Book.</w:t>
      </w:r>
    </w:p>
    <w:p w14:paraId="1700BC03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12396D19" w14:textId="77777777" w:rsidR="00CE481A" w:rsidRPr="00F50C9C" w:rsidRDefault="00CE481A" w:rsidP="002E66EF">
      <w:pPr>
        <w:spacing w:after="0"/>
        <w:jc w:val="both"/>
      </w:pPr>
    </w:p>
    <w:p w14:paraId="401B1FCA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2009</w:t>
      </w:r>
    </w:p>
    <w:p w14:paraId="6B9F5BB3" w14:textId="77777777" w:rsidR="00CE481A" w:rsidRPr="00F50C9C" w:rsidRDefault="00CE481A" w:rsidP="002E66EF">
      <w:pPr>
        <w:spacing w:after="0"/>
        <w:jc w:val="both"/>
      </w:pPr>
    </w:p>
    <w:p w14:paraId="5B8DE1A1" w14:textId="77777777" w:rsidR="00CE481A" w:rsidRPr="00F50C9C" w:rsidRDefault="00CE481A" w:rsidP="002E66EF">
      <w:pPr>
        <w:spacing w:after="0"/>
        <w:jc w:val="both"/>
      </w:pPr>
      <w:r w:rsidRPr="00F50C9C">
        <w:t>1,849.</w:t>
      </w:r>
    </w:p>
    <w:p w14:paraId="6D15C436" w14:textId="77777777" w:rsidR="00CE481A" w:rsidRPr="00F50C9C" w:rsidRDefault="00CE481A" w:rsidP="002E66EF">
      <w:pPr>
        <w:spacing w:after="0"/>
        <w:jc w:val="both"/>
      </w:pPr>
      <w:r w:rsidRPr="00F50C9C">
        <w:t>CNS Cancer: Models, Markers, Prognostic Factors, Targets, and Therapeutic Approaches (Cancer drug discovery and development)</w:t>
      </w:r>
    </w:p>
    <w:p w14:paraId="77154CF1" w14:textId="77777777" w:rsidR="00CE481A" w:rsidRPr="00F50C9C" w:rsidRDefault="00CE481A" w:rsidP="002E66EF">
      <w:pPr>
        <w:spacing w:after="0"/>
        <w:jc w:val="both"/>
      </w:pPr>
      <w:r w:rsidRPr="00F50C9C">
        <w:t>By: Van Meir, Erwin G. Humana Press Incorporated. ISBN: 978-1-60327-552-1, 978-1-280-38254-3, 978-1-60327-553-8. Subjects: Health &amp; Medicine (General). Resource Type: Book.</w:t>
      </w:r>
    </w:p>
    <w:p w14:paraId="0735A72D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05B12EF" w14:textId="77777777" w:rsidR="00CE481A" w:rsidRPr="00F50C9C" w:rsidRDefault="00CE481A" w:rsidP="002E66EF">
      <w:pPr>
        <w:spacing w:after="0"/>
        <w:jc w:val="both"/>
      </w:pPr>
    </w:p>
    <w:p w14:paraId="30F22D65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2009</w:t>
      </w:r>
    </w:p>
    <w:p w14:paraId="55C45BF9" w14:textId="77777777" w:rsidR="00CE481A" w:rsidRPr="00F50C9C" w:rsidRDefault="00CE481A" w:rsidP="002E66EF">
      <w:pPr>
        <w:spacing w:after="0"/>
        <w:jc w:val="both"/>
      </w:pPr>
    </w:p>
    <w:p w14:paraId="690948F4" w14:textId="77777777" w:rsidR="00CE481A" w:rsidRPr="00F50C9C" w:rsidRDefault="00CE481A" w:rsidP="002E66EF">
      <w:pPr>
        <w:spacing w:after="0"/>
        <w:jc w:val="both"/>
      </w:pPr>
      <w:r w:rsidRPr="00F50C9C">
        <w:t>1,850.</w:t>
      </w:r>
    </w:p>
    <w:p w14:paraId="2440AF41" w14:textId="77777777" w:rsidR="00CE481A" w:rsidRPr="00F50C9C" w:rsidRDefault="00CE481A" w:rsidP="002E66EF">
      <w:pPr>
        <w:spacing w:after="0"/>
        <w:jc w:val="both"/>
      </w:pPr>
      <w:r w:rsidRPr="00F50C9C">
        <w:t>Class 3 Hydrolases</w:t>
      </w:r>
    </w:p>
    <w:p w14:paraId="609018B1" w14:textId="77777777" w:rsidR="00CE481A" w:rsidRPr="00F50C9C" w:rsidRDefault="00CE481A" w:rsidP="002E66EF">
      <w:pPr>
        <w:spacing w:after="0"/>
        <w:jc w:val="both"/>
      </w:pPr>
      <w:r w:rsidRPr="00F50C9C">
        <w:t>By: Schomburg, D; Schomburg, Ida; Chang, Antje; Costa. Springer Berlin Heidelberg. ISBN: 978-3-540-85702-0, 978-1-283-00360-5, 978-3-540-85703-7. Resource Type: Book.</w:t>
      </w:r>
    </w:p>
    <w:p w14:paraId="13103477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6FB97DDD" w14:textId="77777777" w:rsidR="00CE481A" w:rsidRPr="00F50C9C" w:rsidRDefault="00CE481A" w:rsidP="002E66EF">
      <w:pPr>
        <w:spacing w:after="0"/>
        <w:jc w:val="both"/>
      </w:pPr>
    </w:p>
    <w:p w14:paraId="3A1E6FD0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2009</w:t>
      </w:r>
    </w:p>
    <w:p w14:paraId="3CB44106" w14:textId="77777777" w:rsidR="00CE481A" w:rsidRPr="00F50C9C" w:rsidRDefault="00CE481A" w:rsidP="002E66EF">
      <w:pPr>
        <w:spacing w:after="0"/>
        <w:jc w:val="both"/>
      </w:pPr>
      <w:r w:rsidRPr="00F50C9C">
        <w:t>Developing Solid Oral Dosage Forms: Pharmaceutical Theory and Practice</w:t>
      </w:r>
    </w:p>
    <w:p w14:paraId="6A2F6170" w14:textId="77777777" w:rsidR="00CE481A" w:rsidRPr="00F50C9C" w:rsidRDefault="00CE481A" w:rsidP="002E66EF">
      <w:pPr>
        <w:spacing w:after="0"/>
        <w:jc w:val="both"/>
      </w:pPr>
      <w:r w:rsidRPr="00F50C9C">
        <w:t>By: Qiu, Yihong; Yihong Qiu; Zhang, Geoff G. Z; Chen, Yisheng. Academic Press. ISBN: 978-0-323-04588-9, 978-0-444-53242-8, 978-0-08-093272-9, 978-1-282-73750-1. Subjects: Health &amp; Medicine (General). Resource Type: Book.</w:t>
      </w:r>
    </w:p>
    <w:p w14:paraId="36B9F2DC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16A6AE5A" w14:textId="77777777" w:rsidR="00CE481A" w:rsidRPr="00F50C9C" w:rsidRDefault="00CE481A" w:rsidP="002E66EF">
      <w:pPr>
        <w:spacing w:after="0"/>
        <w:jc w:val="both"/>
      </w:pPr>
    </w:p>
    <w:p w14:paraId="137B70AA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2009</w:t>
      </w:r>
    </w:p>
    <w:p w14:paraId="019DE58E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2009</w:t>
      </w:r>
    </w:p>
    <w:p w14:paraId="217C2A1E" w14:textId="77777777" w:rsidR="00CE481A" w:rsidRPr="00F50C9C" w:rsidRDefault="00CE481A" w:rsidP="002E66EF">
      <w:pPr>
        <w:spacing w:after="0"/>
        <w:jc w:val="both"/>
      </w:pPr>
    </w:p>
    <w:p w14:paraId="336876D9" w14:textId="77777777" w:rsidR="00CE481A" w:rsidRPr="00F50C9C" w:rsidRDefault="00CE481A" w:rsidP="002E66EF">
      <w:pPr>
        <w:spacing w:after="0"/>
        <w:jc w:val="both"/>
      </w:pPr>
      <w:r w:rsidRPr="00F50C9C">
        <w:t>1,852.</w:t>
      </w:r>
    </w:p>
    <w:p w14:paraId="49A43FC8" w14:textId="77777777" w:rsidR="00CE481A" w:rsidRPr="00F50C9C" w:rsidRDefault="00CE481A" w:rsidP="002E66EF">
      <w:pPr>
        <w:spacing w:after="0"/>
        <w:jc w:val="both"/>
      </w:pPr>
      <w:r w:rsidRPr="00F50C9C">
        <w:t>Marine Toxins As Research Tools (Progress in molecular and subcellular biology ; Marine molecular biotechnology, 46)</w:t>
      </w:r>
    </w:p>
    <w:p w14:paraId="3D2FAECA" w14:textId="77777777" w:rsidR="00CE481A" w:rsidRPr="00F50C9C" w:rsidRDefault="00CE481A" w:rsidP="002E66EF">
      <w:pPr>
        <w:spacing w:after="0"/>
        <w:jc w:val="both"/>
      </w:pPr>
      <w:r w:rsidRPr="00F50C9C">
        <w:t>By: Fusetani, Nobuhiro; Kem, William. Springer Berlin Heidelberg. ISBN: 978-3-540-87892-6, 978-1-282-00088-9, 978-3-540-87895-7. Resource Type: Book.</w:t>
      </w:r>
    </w:p>
    <w:p w14:paraId="69515658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706A5B70" w14:textId="77777777" w:rsidR="00CE481A" w:rsidRPr="00F50C9C" w:rsidRDefault="00CE481A" w:rsidP="002E66EF">
      <w:pPr>
        <w:spacing w:after="0"/>
        <w:jc w:val="both"/>
      </w:pPr>
    </w:p>
    <w:p w14:paraId="3B42BFFD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2009</w:t>
      </w:r>
    </w:p>
    <w:p w14:paraId="0ACC20C2" w14:textId="77777777" w:rsidR="00CE481A" w:rsidRPr="00F50C9C" w:rsidRDefault="00CE481A" w:rsidP="002E66EF">
      <w:pPr>
        <w:spacing w:after="0"/>
        <w:jc w:val="both"/>
      </w:pPr>
    </w:p>
    <w:p w14:paraId="54116FC4" w14:textId="77777777" w:rsidR="00CE481A" w:rsidRPr="00F50C9C" w:rsidRDefault="00CE481A" w:rsidP="002E66EF">
      <w:pPr>
        <w:spacing w:after="0"/>
        <w:jc w:val="both"/>
      </w:pPr>
      <w:r w:rsidRPr="00F50C9C">
        <w:t>1,853.</w:t>
      </w:r>
    </w:p>
    <w:p w14:paraId="3BF9A25F" w14:textId="77777777" w:rsidR="00CE481A" w:rsidRPr="00F50C9C" w:rsidRDefault="00CE481A" w:rsidP="002E66EF">
      <w:pPr>
        <w:spacing w:after="0"/>
        <w:jc w:val="both"/>
      </w:pPr>
      <w:r w:rsidRPr="00F50C9C">
        <w:t>Functional Selectivity of G Protein-coupled Receptor Ligands: New Opportunities for Drug Discovery (Receptors)</w:t>
      </w:r>
    </w:p>
    <w:p w14:paraId="72D6ED20" w14:textId="77777777" w:rsidR="00CE481A" w:rsidRPr="00F50C9C" w:rsidRDefault="00CE481A" w:rsidP="002E66EF">
      <w:pPr>
        <w:spacing w:after="0"/>
        <w:jc w:val="both"/>
      </w:pPr>
      <w:r w:rsidRPr="00F50C9C">
        <w:t>By: Neve, Kim A; Neve. Humana Press Incorporated. ISBN: 978-1-60327-334-3, 978-1-282-01957-7, 978-1-60327-335-0. Resource Type: Book.</w:t>
      </w:r>
    </w:p>
    <w:p w14:paraId="3A53E3EE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F5BEC51" w14:textId="77777777" w:rsidR="00CE481A" w:rsidRPr="00F50C9C" w:rsidRDefault="00CE481A" w:rsidP="002E66EF">
      <w:pPr>
        <w:spacing w:after="0"/>
        <w:jc w:val="both"/>
      </w:pPr>
    </w:p>
    <w:p w14:paraId="4485A482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2009</w:t>
      </w:r>
    </w:p>
    <w:p w14:paraId="5604FB32" w14:textId="77777777" w:rsidR="00CE481A" w:rsidRPr="00F50C9C" w:rsidRDefault="00CE481A" w:rsidP="002E66EF">
      <w:pPr>
        <w:spacing w:after="0"/>
        <w:jc w:val="both"/>
      </w:pPr>
    </w:p>
    <w:p w14:paraId="1825A38E" w14:textId="77777777" w:rsidR="00CE481A" w:rsidRPr="00F50C9C" w:rsidRDefault="00CE481A" w:rsidP="002E66EF">
      <w:pPr>
        <w:spacing w:after="0"/>
        <w:jc w:val="both"/>
      </w:pPr>
      <w:r w:rsidRPr="00F50C9C">
        <w:t>1,854.</w:t>
      </w:r>
    </w:p>
    <w:p w14:paraId="770031C2" w14:textId="77777777" w:rsidR="00CE481A" w:rsidRPr="00F50C9C" w:rsidRDefault="00CE481A" w:rsidP="002E66EF">
      <w:pPr>
        <w:spacing w:after="0"/>
        <w:jc w:val="both"/>
      </w:pPr>
      <w:r w:rsidRPr="00F50C9C">
        <w:t>Apoptosis in Carcinogenesis and Chemotherapy: Apoptosis in Cancer</w:t>
      </w:r>
    </w:p>
    <w:p w14:paraId="5D81E200" w14:textId="77777777" w:rsidR="00CE481A" w:rsidRPr="00F50C9C" w:rsidRDefault="00CE481A" w:rsidP="002E66EF">
      <w:pPr>
        <w:spacing w:after="0"/>
        <w:jc w:val="both"/>
      </w:pPr>
      <w:r w:rsidRPr="00F50C9C">
        <w:t>By: Chen, George G; Lai, Paul B. S; Ruiz. Springer Netherlands. ISBN: 978-1-4020-9596-2, 978-1-282-01948-5, 978-1-4020-9597-9. Resource Type: Book.</w:t>
      </w:r>
    </w:p>
    <w:p w14:paraId="5AC80406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464F34D8" w14:textId="77777777" w:rsidR="00CE481A" w:rsidRPr="00F50C9C" w:rsidRDefault="00CE481A" w:rsidP="002E66EF">
      <w:pPr>
        <w:spacing w:after="0"/>
        <w:jc w:val="both"/>
      </w:pPr>
    </w:p>
    <w:p w14:paraId="67AB1410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2009</w:t>
      </w:r>
    </w:p>
    <w:p w14:paraId="292DA299" w14:textId="77777777" w:rsidR="00CE481A" w:rsidRPr="00F50C9C" w:rsidRDefault="00CE481A" w:rsidP="002E66EF">
      <w:pPr>
        <w:spacing w:after="0"/>
        <w:jc w:val="both"/>
      </w:pPr>
    </w:p>
    <w:p w14:paraId="56C399ED" w14:textId="77777777" w:rsidR="00CE481A" w:rsidRPr="00F50C9C" w:rsidRDefault="00CE481A" w:rsidP="002E66EF">
      <w:pPr>
        <w:spacing w:after="0"/>
        <w:jc w:val="both"/>
      </w:pPr>
      <w:r w:rsidRPr="00F50C9C">
        <w:t>1,855.</w:t>
      </w:r>
    </w:p>
    <w:p w14:paraId="28F50AD7" w14:textId="77777777" w:rsidR="00CE481A" w:rsidRPr="00F50C9C" w:rsidRDefault="00CE481A" w:rsidP="002E66EF">
      <w:pPr>
        <w:spacing w:after="0"/>
        <w:jc w:val="both"/>
      </w:pPr>
      <w:r w:rsidRPr="00F50C9C">
        <w:t>Immune Synapse As a Novel Target for Therapy (Progress in inflammation research)</w:t>
      </w:r>
    </w:p>
    <w:p w14:paraId="5BADA99A" w14:textId="77777777" w:rsidR="00CE481A" w:rsidRPr="00F50C9C" w:rsidRDefault="00CE481A" w:rsidP="002E66EF">
      <w:pPr>
        <w:spacing w:after="0"/>
        <w:jc w:val="both"/>
      </w:pPr>
      <w:r w:rsidRPr="00F50C9C">
        <w:t>By: Graca, Luis; Graca. Birkhäuser Basel. ISBN: 978-3-7643-8295-7, 978-1-281-14091-3, 978-3-7643-8296-4. Subjects: Health &amp; Medicine (General). Resource Type: Book.</w:t>
      </w:r>
    </w:p>
    <w:p w14:paraId="30506E6F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18A96AF9" w14:textId="77777777" w:rsidR="00CE481A" w:rsidRPr="00F50C9C" w:rsidRDefault="00CE481A" w:rsidP="002E66EF">
      <w:pPr>
        <w:spacing w:after="0"/>
        <w:jc w:val="both"/>
      </w:pPr>
    </w:p>
    <w:p w14:paraId="36799359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2008</w:t>
      </w:r>
    </w:p>
    <w:p w14:paraId="71167C58" w14:textId="77777777" w:rsidR="00CE481A" w:rsidRPr="00F50C9C" w:rsidRDefault="00CE481A" w:rsidP="002E66EF">
      <w:pPr>
        <w:spacing w:after="0"/>
        <w:jc w:val="both"/>
      </w:pPr>
    </w:p>
    <w:p w14:paraId="06AD32F5" w14:textId="77777777" w:rsidR="00CE481A" w:rsidRPr="00F50C9C" w:rsidRDefault="00CE481A" w:rsidP="002E66EF">
      <w:pPr>
        <w:spacing w:after="0"/>
        <w:jc w:val="both"/>
      </w:pPr>
      <w:r w:rsidRPr="00F50C9C">
        <w:t>1,856.</w:t>
      </w:r>
    </w:p>
    <w:p w14:paraId="3D88A590" w14:textId="77777777" w:rsidR="00CE481A" w:rsidRPr="00F50C9C" w:rsidRDefault="00CE481A" w:rsidP="002E66EF">
      <w:pPr>
        <w:spacing w:after="0"/>
        <w:jc w:val="both"/>
      </w:pPr>
      <w:r w:rsidRPr="00F50C9C">
        <w:t>Solanaceae and Convolvulaceae: Secondary Metabolites: Biosynthesis, Chemotaxonomy, Biological and Economic Significance</w:t>
      </w:r>
    </w:p>
    <w:p w14:paraId="3E4466DF" w14:textId="77777777" w:rsidR="00CE481A" w:rsidRPr="00F50C9C" w:rsidRDefault="00CE481A" w:rsidP="002E66EF">
      <w:pPr>
        <w:spacing w:after="0"/>
        <w:jc w:val="both"/>
      </w:pPr>
      <w:r w:rsidRPr="00F50C9C">
        <w:t>By: Eich, Eckart. Springer Berlin Heidelberg. ISBN: 978-3-540-74540-2, 978-3-642-42798-5, 978-1-281-17947-0, 978-3-540-74541-9. Subjects: Science. Resource Type: Book.</w:t>
      </w:r>
    </w:p>
    <w:p w14:paraId="612B3F84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5330A83B" w14:textId="77777777" w:rsidR="00CE481A" w:rsidRPr="00F50C9C" w:rsidRDefault="00CE481A" w:rsidP="002E66EF">
      <w:pPr>
        <w:spacing w:after="0"/>
        <w:jc w:val="both"/>
      </w:pPr>
    </w:p>
    <w:p w14:paraId="0CB2D440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2008</w:t>
      </w:r>
    </w:p>
    <w:p w14:paraId="4385558B" w14:textId="77777777" w:rsidR="00CE481A" w:rsidRPr="00F50C9C" w:rsidRDefault="00CE481A" w:rsidP="002E66EF">
      <w:pPr>
        <w:spacing w:after="0"/>
        <w:jc w:val="both"/>
      </w:pPr>
    </w:p>
    <w:p w14:paraId="6D2F9B79" w14:textId="77777777" w:rsidR="00CE481A" w:rsidRPr="00F50C9C" w:rsidRDefault="00CE481A" w:rsidP="002E66EF">
      <w:pPr>
        <w:spacing w:after="0"/>
        <w:jc w:val="both"/>
      </w:pPr>
      <w:r w:rsidRPr="00F50C9C">
        <w:t>1,857.</w:t>
      </w:r>
    </w:p>
    <w:p w14:paraId="566C52F6" w14:textId="77777777" w:rsidR="00CE481A" w:rsidRPr="00F50C9C" w:rsidRDefault="00CE481A" w:rsidP="002E66EF">
      <w:pPr>
        <w:spacing w:after="0"/>
        <w:jc w:val="both"/>
      </w:pPr>
      <w:r w:rsidRPr="00F50C9C">
        <w:t>Proteomics of Human Body Fluids: Principles, Methods, and Applications</w:t>
      </w:r>
    </w:p>
    <w:p w14:paraId="14B797B0" w14:textId="77777777" w:rsidR="00CE481A" w:rsidRPr="00F50C9C" w:rsidRDefault="00CE481A" w:rsidP="002E66EF">
      <w:pPr>
        <w:spacing w:after="0"/>
        <w:jc w:val="both"/>
      </w:pPr>
      <w:r w:rsidRPr="00F50C9C">
        <w:t>By: Thongboonkerd, Visith. Humana Press Incorporated. ISBN: 978-1-58829-657-3, 978-1-280-97207-2, 978-1-59745-432-2. Subjects: Science. Resource Type: Book.</w:t>
      </w:r>
    </w:p>
    <w:p w14:paraId="6242F920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E5C37B0" w14:textId="77777777" w:rsidR="00CE481A" w:rsidRPr="00F50C9C" w:rsidRDefault="00CE481A" w:rsidP="002E66EF">
      <w:pPr>
        <w:spacing w:after="0"/>
        <w:jc w:val="both"/>
      </w:pPr>
    </w:p>
    <w:p w14:paraId="72D12676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2007</w:t>
      </w:r>
    </w:p>
    <w:p w14:paraId="5CBD80AA" w14:textId="77777777" w:rsidR="00CE481A" w:rsidRPr="00F50C9C" w:rsidRDefault="00CE481A" w:rsidP="002E66EF">
      <w:pPr>
        <w:spacing w:after="0"/>
        <w:jc w:val="both"/>
      </w:pPr>
    </w:p>
    <w:p w14:paraId="6CFDE713" w14:textId="77777777" w:rsidR="00CE481A" w:rsidRPr="00F50C9C" w:rsidRDefault="00CE481A" w:rsidP="002E66EF">
      <w:pPr>
        <w:spacing w:after="0"/>
        <w:jc w:val="both"/>
      </w:pPr>
      <w:r w:rsidRPr="00F50C9C">
        <w:t>1,858.</w:t>
      </w:r>
    </w:p>
    <w:p w14:paraId="6396C4A1" w14:textId="77777777" w:rsidR="00CE481A" w:rsidRPr="00F50C9C" w:rsidRDefault="00CE481A" w:rsidP="002E66EF">
      <w:pPr>
        <w:spacing w:after="0"/>
        <w:jc w:val="both"/>
      </w:pPr>
      <w:r w:rsidRPr="00F50C9C">
        <w:t>Pharmacotherapy of Obesity (Milestones in drug therapy)</w:t>
      </w:r>
    </w:p>
    <w:p w14:paraId="2A0230BA" w14:textId="77777777" w:rsidR="00CE481A" w:rsidRPr="00F50C9C" w:rsidRDefault="00CE481A" w:rsidP="002E66EF">
      <w:pPr>
        <w:spacing w:after="0"/>
        <w:jc w:val="both"/>
      </w:pPr>
      <w:r w:rsidRPr="00F50C9C">
        <w:t>By: Wilding, John. Birkhäuser Basel. ISBN: 978-3-7643-7138-8, 978-1-281-17971-5, 978-3-7643-7425-9. Resource Type: Book.</w:t>
      </w:r>
    </w:p>
    <w:p w14:paraId="31141A0D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6B382D53" w14:textId="77777777" w:rsidR="00CE481A" w:rsidRPr="00F50C9C" w:rsidRDefault="00CE481A" w:rsidP="002E66EF">
      <w:pPr>
        <w:spacing w:after="0"/>
        <w:jc w:val="both"/>
      </w:pPr>
    </w:p>
    <w:p w14:paraId="652FC9BA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2008</w:t>
      </w:r>
    </w:p>
    <w:p w14:paraId="755AD915" w14:textId="77777777" w:rsidR="00CE481A" w:rsidRPr="00F50C9C" w:rsidRDefault="00CE481A" w:rsidP="002E66EF">
      <w:pPr>
        <w:spacing w:after="0"/>
        <w:jc w:val="both"/>
      </w:pPr>
    </w:p>
    <w:p w14:paraId="3946E5C7" w14:textId="77777777" w:rsidR="00CE481A" w:rsidRPr="00F50C9C" w:rsidRDefault="00CE481A" w:rsidP="002E66EF">
      <w:pPr>
        <w:spacing w:after="0"/>
        <w:jc w:val="both"/>
      </w:pPr>
      <w:r w:rsidRPr="00F50C9C">
        <w:t>1,859.</w:t>
      </w:r>
    </w:p>
    <w:p w14:paraId="6FE9D38A" w14:textId="77777777" w:rsidR="00CE481A" w:rsidRPr="00F50C9C" w:rsidRDefault="00CE481A" w:rsidP="002E66EF">
      <w:pPr>
        <w:spacing w:after="0"/>
        <w:jc w:val="both"/>
      </w:pPr>
      <w:r w:rsidRPr="00F50C9C">
        <w:t>Optimizing the "Drug-like" Properties of Leads in Drug Discovery (Biotechnology, pharmaceutical aspects)</w:t>
      </w:r>
    </w:p>
    <w:p w14:paraId="78654393" w14:textId="77777777" w:rsidR="00CE481A" w:rsidRPr="00F50C9C" w:rsidRDefault="00CE481A" w:rsidP="002E66EF">
      <w:pPr>
        <w:spacing w:after="0"/>
        <w:jc w:val="both"/>
      </w:pPr>
      <w:r w:rsidRPr="00F50C9C">
        <w:t>By: Borchardt, Ronald T. Springer. ISBN: 978-0-387-34056-2, 978-0-387-44961-6, 978-1-281-18065-0. Subjects: Science. Resource Type: Book.</w:t>
      </w:r>
    </w:p>
    <w:p w14:paraId="5FDE54B6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6F64C320" w14:textId="77777777" w:rsidR="00CE481A" w:rsidRPr="00F50C9C" w:rsidRDefault="00CE481A" w:rsidP="002E66EF">
      <w:pPr>
        <w:spacing w:after="0"/>
        <w:jc w:val="both"/>
      </w:pPr>
    </w:p>
    <w:p w14:paraId="079E89E1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2006</w:t>
      </w:r>
    </w:p>
    <w:p w14:paraId="681C3BE7" w14:textId="77777777" w:rsidR="00CE481A" w:rsidRPr="00F50C9C" w:rsidRDefault="00CE481A" w:rsidP="002E66EF">
      <w:pPr>
        <w:spacing w:after="0"/>
        <w:jc w:val="both"/>
      </w:pPr>
    </w:p>
    <w:p w14:paraId="1E32EB7B" w14:textId="77777777" w:rsidR="00CE481A" w:rsidRPr="00F50C9C" w:rsidRDefault="00CE481A" w:rsidP="002E66EF">
      <w:pPr>
        <w:spacing w:after="0"/>
        <w:jc w:val="both"/>
      </w:pPr>
      <w:r w:rsidRPr="00F50C9C">
        <w:t>1,860.</w:t>
      </w:r>
    </w:p>
    <w:p w14:paraId="22808A01" w14:textId="77777777" w:rsidR="00CE481A" w:rsidRPr="00F50C9C" w:rsidRDefault="00CE481A" w:rsidP="002E66EF">
      <w:pPr>
        <w:spacing w:after="0"/>
        <w:jc w:val="both"/>
      </w:pPr>
      <w:r w:rsidRPr="00F50C9C">
        <w:t>Natural Compounds As Drugs. Vol. 1 (Progress in drug research ; vol. 65)</w:t>
      </w:r>
    </w:p>
    <w:p w14:paraId="383B044F" w14:textId="77777777" w:rsidR="00CE481A" w:rsidRPr="00F50C9C" w:rsidRDefault="00CE481A" w:rsidP="002E66EF">
      <w:pPr>
        <w:spacing w:after="0"/>
        <w:jc w:val="both"/>
      </w:pPr>
      <w:r w:rsidRPr="00F50C9C">
        <w:t>By: Petersen, Frank; Amstutz, René. Birkhäuser Basel. ISBN: 978-3-7643-8098-4, 978-1-281-14830-8, 978-3-7643-8117-2. Subjects: Science. Resource Type: Book.</w:t>
      </w:r>
    </w:p>
    <w:p w14:paraId="4B210A2A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4D8FC154" w14:textId="77777777" w:rsidR="00CE481A" w:rsidRPr="00F50C9C" w:rsidRDefault="00CE481A" w:rsidP="002E66EF">
      <w:pPr>
        <w:spacing w:after="0"/>
        <w:jc w:val="both"/>
      </w:pPr>
    </w:p>
    <w:p w14:paraId="1EF885B7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2008</w:t>
      </w:r>
    </w:p>
    <w:p w14:paraId="3F2E7AEC" w14:textId="77777777" w:rsidR="00CE481A" w:rsidRPr="00F50C9C" w:rsidRDefault="00CE481A" w:rsidP="002E66EF">
      <w:pPr>
        <w:spacing w:after="0"/>
        <w:jc w:val="both"/>
      </w:pPr>
    </w:p>
    <w:p w14:paraId="752E8779" w14:textId="77777777" w:rsidR="00CE481A" w:rsidRPr="00F50C9C" w:rsidRDefault="00CE481A" w:rsidP="002E66EF">
      <w:pPr>
        <w:spacing w:after="0"/>
        <w:jc w:val="both"/>
      </w:pPr>
      <w:r w:rsidRPr="00F50C9C">
        <w:t>1,861.</w:t>
      </w:r>
    </w:p>
    <w:p w14:paraId="151021B3" w14:textId="77777777" w:rsidR="00CE481A" w:rsidRPr="00F50C9C" w:rsidRDefault="00CE481A" w:rsidP="002E66EF">
      <w:pPr>
        <w:spacing w:after="0"/>
        <w:jc w:val="both"/>
      </w:pPr>
      <w:r w:rsidRPr="00F50C9C">
        <w:t>Molecular Targeting in Oncology (Cancer drug discovery and development)</w:t>
      </w:r>
    </w:p>
    <w:p w14:paraId="26E98381" w14:textId="77777777" w:rsidR="00CE481A" w:rsidRPr="00F50C9C" w:rsidRDefault="00CE481A" w:rsidP="002E66EF">
      <w:pPr>
        <w:spacing w:after="0"/>
        <w:jc w:val="both"/>
      </w:pPr>
      <w:r w:rsidRPr="00F50C9C">
        <w:t>By: Antman, Karen; Kaufman, Howard L; Wadler, Scott. Humana Press Incorporated. ISBN: 978-1-58829-577-4, 978-1-281-18048-3, 978-1-59745-337-0. Subjects: Health &amp; Medicine (General). Resource Type: Book.</w:t>
      </w:r>
    </w:p>
    <w:p w14:paraId="6766BD88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6B820A28" w14:textId="77777777" w:rsidR="00CE481A" w:rsidRPr="00F50C9C" w:rsidRDefault="00CE481A" w:rsidP="002E66EF">
      <w:pPr>
        <w:spacing w:after="0"/>
        <w:jc w:val="both"/>
      </w:pPr>
    </w:p>
    <w:p w14:paraId="76CC951E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2008</w:t>
      </w:r>
    </w:p>
    <w:p w14:paraId="21819204" w14:textId="77777777" w:rsidR="00CE481A" w:rsidRPr="00F50C9C" w:rsidRDefault="00CE481A" w:rsidP="002E66EF">
      <w:pPr>
        <w:spacing w:after="0"/>
        <w:jc w:val="both"/>
      </w:pPr>
    </w:p>
    <w:p w14:paraId="02CB6F82" w14:textId="77777777" w:rsidR="00CE481A" w:rsidRPr="00F50C9C" w:rsidRDefault="00CE481A" w:rsidP="002E66EF">
      <w:pPr>
        <w:spacing w:after="0"/>
        <w:jc w:val="both"/>
      </w:pPr>
      <w:r w:rsidRPr="00F50C9C">
        <w:t>1,862.</w:t>
      </w:r>
    </w:p>
    <w:p w14:paraId="51818FB7" w14:textId="77777777" w:rsidR="00CE481A" w:rsidRPr="00F50C9C" w:rsidRDefault="00CE481A" w:rsidP="002E66EF">
      <w:pPr>
        <w:spacing w:after="0"/>
        <w:jc w:val="both"/>
      </w:pPr>
      <w:r w:rsidRPr="00F50C9C">
        <w:t>Kindling 6 (Advances in behavioral biology ; v. 55)</w:t>
      </w:r>
    </w:p>
    <w:p w14:paraId="72732FE1" w14:textId="77777777" w:rsidR="00CE481A" w:rsidRPr="00F50C9C" w:rsidRDefault="00CE481A" w:rsidP="002E66EF">
      <w:pPr>
        <w:spacing w:after="0"/>
        <w:jc w:val="both"/>
      </w:pPr>
      <w:r w:rsidRPr="00F50C9C">
        <w:t>By: Corcoran, Michael E; Moshé, Solomon L. Springer. ISBN: 978-0-387-24380-1, 978-0-387-26144-7, 978-1-281-13329-8. Subjects: Health &amp; Medicine (General). Resource Type: Book.</w:t>
      </w:r>
    </w:p>
    <w:p w14:paraId="4800B7C2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5E967267" w14:textId="77777777" w:rsidR="00CE481A" w:rsidRPr="00F50C9C" w:rsidRDefault="00CE481A" w:rsidP="002E66EF">
      <w:pPr>
        <w:spacing w:after="0"/>
        <w:jc w:val="both"/>
      </w:pPr>
    </w:p>
    <w:p w14:paraId="4CAFCCF5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2005</w:t>
      </w:r>
    </w:p>
    <w:p w14:paraId="0F56B04B" w14:textId="77777777" w:rsidR="00CE481A" w:rsidRPr="00F50C9C" w:rsidRDefault="00CE481A" w:rsidP="002E66EF">
      <w:pPr>
        <w:spacing w:after="0"/>
        <w:jc w:val="both"/>
      </w:pPr>
    </w:p>
    <w:p w14:paraId="0BB5E632" w14:textId="77777777" w:rsidR="00CE481A" w:rsidRPr="00F50C9C" w:rsidRDefault="00CE481A" w:rsidP="002E66EF">
      <w:pPr>
        <w:spacing w:after="0"/>
        <w:jc w:val="both"/>
      </w:pPr>
      <w:r w:rsidRPr="00F50C9C">
        <w:t>1,863.</w:t>
      </w:r>
    </w:p>
    <w:p w14:paraId="5C4CC170" w14:textId="77777777" w:rsidR="00CE481A" w:rsidRPr="00F50C9C" w:rsidRDefault="00CE481A" w:rsidP="002E66EF">
      <w:pPr>
        <w:spacing w:after="0"/>
        <w:jc w:val="both"/>
      </w:pPr>
      <w:r w:rsidRPr="00F50C9C">
        <w:t>Handbook of Poisonous and Injurious Plants</w:t>
      </w:r>
    </w:p>
    <w:p w14:paraId="07A5C526" w14:textId="77777777" w:rsidR="00CE481A" w:rsidRPr="00F50C9C" w:rsidRDefault="00CE481A" w:rsidP="002E66EF">
      <w:pPr>
        <w:spacing w:after="0"/>
        <w:jc w:val="both"/>
      </w:pPr>
      <w:r w:rsidRPr="00F50C9C">
        <w:t>By: Nelson, Lewis; New York Botanical Garden; Shih, Richard D; Balick, Michael J; Lampe, Kenneth F. Springer. ISBN: 978-0-387-31268-2, 978-0-387-51178-8, 978-0-387-33817-0, 978-1-281-14089-0. Subjects: Science. Resource Type: Book.</w:t>
      </w:r>
    </w:p>
    <w:p w14:paraId="7D890603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0CB89EAC" w14:textId="77777777" w:rsidR="00CE481A" w:rsidRPr="00F50C9C" w:rsidRDefault="00CE481A" w:rsidP="002E66EF">
      <w:pPr>
        <w:spacing w:after="0"/>
        <w:jc w:val="both"/>
      </w:pPr>
    </w:p>
    <w:p w14:paraId="21ABF072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2007</w:t>
      </w:r>
    </w:p>
    <w:p w14:paraId="5C341596" w14:textId="77777777" w:rsidR="00CE481A" w:rsidRPr="00F50C9C" w:rsidRDefault="00CE481A" w:rsidP="002E66EF">
      <w:pPr>
        <w:spacing w:after="0"/>
        <w:jc w:val="both"/>
      </w:pPr>
    </w:p>
    <w:p w14:paraId="552D02F8" w14:textId="77777777" w:rsidR="00CE481A" w:rsidRPr="00F50C9C" w:rsidRDefault="00CE481A" w:rsidP="002E66EF">
      <w:pPr>
        <w:spacing w:after="0"/>
        <w:jc w:val="both"/>
      </w:pPr>
      <w:r w:rsidRPr="00F50C9C">
        <w:t>1,864.</w:t>
      </w:r>
    </w:p>
    <w:p w14:paraId="3AD7B804" w14:textId="77777777" w:rsidR="00CE481A" w:rsidRPr="00F50C9C" w:rsidRDefault="00CE481A" w:rsidP="002E66EF">
      <w:pPr>
        <w:spacing w:after="0"/>
        <w:jc w:val="both"/>
      </w:pPr>
      <w:r w:rsidRPr="00F50C9C">
        <w:t>Drug Absorption Studies: In Situ, in Vitro, and in Silico Models (Biotechnology : pharmaceutical aspects ; v. 7)</w:t>
      </w:r>
    </w:p>
    <w:p w14:paraId="00BB35B8" w14:textId="77777777" w:rsidR="00CE481A" w:rsidRPr="00F50C9C" w:rsidRDefault="00CE481A" w:rsidP="002E66EF">
      <w:pPr>
        <w:spacing w:after="0"/>
        <w:jc w:val="both"/>
      </w:pPr>
      <w:r w:rsidRPr="00F50C9C">
        <w:t>By: Ehrhardt, Carsten; Kim, Kwang-jin. Springer. ISBN: 978-0-387-74900-6, 978-0-387-74901-3, 978-1-281-14847-6. Subjects: Science. Resource Type: Book.</w:t>
      </w:r>
    </w:p>
    <w:p w14:paraId="2908732A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4436E940" w14:textId="77777777" w:rsidR="00CE481A" w:rsidRPr="00F50C9C" w:rsidRDefault="00CE481A" w:rsidP="002E66EF">
      <w:pPr>
        <w:spacing w:after="0"/>
        <w:jc w:val="both"/>
      </w:pPr>
    </w:p>
    <w:p w14:paraId="099F1D2C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2008</w:t>
      </w:r>
    </w:p>
    <w:p w14:paraId="382EE5C5" w14:textId="77777777" w:rsidR="00CE481A" w:rsidRPr="00F50C9C" w:rsidRDefault="00CE481A" w:rsidP="002E66EF">
      <w:pPr>
        <w:spacing w:after="0"/>
        <w:jc w:val="both"/>
      </w:pPr>
    </w:p>
    <w:p w14:paraId="7A3186A9" w14:textId="77777777" w:rsidR="00CE481A" w:rsidRPr="00F50C9C" w:rsidRDefault="00CE481A" w:rsidP="002E66EF">
      <w:pPr>
        <w:spacing w:after="0"/>
        <w:jc w:val="both"/>
      </w:pPr>
      <w:r w:rsidRPr="00F50C9C">
        <w:t>1,865.</w:t>
      </w:r>
    </w:p>
    <w:p w14:paraId="59080844" w14:textId="77777777" w:rsidR="00CE481A" w:rsidRPr="00F50C9C" w:rsidRDefault="00CE481A" w:rsidP="002E66EF">
      <w:pPr>
        <w:spacing w:after="0"/>
        <w:jc w:val="both"/>
      </w:pPr>
      <w:r w:rsidRPr="00F50C9C">
        <w:t>Crossroads between Innate and Adaptive Immunity (Advances in experimental medicine and biology, 0065-2598 ; v. 590)</w:t>
      </w:r>
    </w:p>
    <w:p w14:paraId="2431F0BF" w14:textId="77777777" w:rsidR="00CE481A" w:rsidRPr="00F50C9C" w:rsidRDefault="00CE481A" w:rsidP="002E66EF">
      <w:pPr>
        <w:spacing w:after="0"/>
        <w:jc w:val="both"/>
      </w:pPr>
      <w:r w:rsidRPr="00F50C9C">
        <w:t>By: Schoenberger, Stephen P; Katsikis, Peter D; Pulendran, B. Springer. ISBN: 978-0-387-34813-1, 978-0-387-34814-8, 978-1-281-13931-3. Subjects: Science. Resource Type: Book.</w:t>
      </w:r>
    </w:p>
    <w:p w14:paraId="2AED9346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7737ADA2" w14:textId="77777777" w:rsidR="00CE481A" w:rsidRPr="00F50C9C" w:rsidRDefault="00CE481A" w:rsidP="002E66EF">
      <w:pPr>
        <w:spacing w:after="0"/>
        <w:jc w:val="both"/>
      </w:pPr>
    </w:p>
    <w:p w14:paraId="2E0D0B73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2007</w:t>
      </w:r>
    </w:p>
    <w:p w14:paraId="457D0E53" w14:textId="77777777" w:rsidR="00CE481A" w:rsidRPr="00F50C9C" w:rsidRDefault="00CE481A" w:rsidP="002E66EF">
      <w:pPr>
        <w:spacing w:after="0"/>
        <w:jc w:val="both"/>
      </w:pPr>
    </w:p>
    <w:p w14:paraId="699B4DEE" w14:textId="77777777" w:rsidR="00CE481A" w:rsidRPr="00F50C9C" w:rsidRDefault="00CE481A" w:rsidP="002E66EF">
      <w:pPr>
        <w:spacing w:after="0"/>
        <w:jc w:val="both"/>
      </w:pPr>
      <w:r w:rsidRPr="00F50C9C">
        <w:t>1,866.</w:t>
      </w:r>
    </w:p>
    <w:p w14:paraId="0609A41E" w14:textId="77777777" w:rsidR="00CE481A" w:rsidRPr="00F50C9C" w:rsidRDefault="00CE481A" w:rsidP="002E66EF">
      <w:pPr>
        <w:spacing w:after="0"/>
        <w:jc w:val="both"/>
      </w:pPr>
      <w:r w:rsidRPr="00F50C9C">
        <w:t>Cannabinoids and the Brain</w:t>
      </w:r>
    </w:p>
    <w:p w14:paraId="3AE9C1A8" w14:textId="77777777" w:rsidR="00CE481A" w:rsidRPr="00F50C9C" w:rsidRDefault="00CE481A" w:rsidP="002E66EF">
      <w:pPr>
        <w:spacing w:after="0"/>
        <w:jc w:val="both"/>
      </w:pPr>
      <w:r w:rsidRPr="00F50C9C">
        <w:t>By: Köfalvi, Attila. Springer. ISBN: 978-0-387-74348-6, 978-0-387-74349-3, 978-1-281-14292-4. Subjects: Science. Resource Type: Book.</w:t>
      </w:r>
    </w:p>
    <w:p w14:paraId="34B70AB2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6D221F22" w14:textId="77777777" w:rsidR="00CE481A" w:rsidRPr="00F50C9C" w:rsidRDefault="00CE481A" w:rsidP="002E66EF">
      <w:pPr>
        <w:spacing w:after="0"/>
        <w:jc w:val="both"/>
      </w:pPr>
    </w:p>
    <w:p w14:paraId="51115EB3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2008</w:t>
      </w:r>
    </w:p>
    <w:p w14:paraId="226AE2E7" w14:textId="77777777" w:rsidR="00CE481A" w:rsidRPr="00F50C9C" w:rsidRDefault="00CE481A" w:rsidP="002E66EF">
      <w:pPr>
        <w:spacing w:after="0"/>
        <w:jc w:val="both"/>
      </w:pPr>
    </w:p>
    <w:p w14:paraId="798F84A4" w14:textId="77777777" w:rsidR="00CE481A" w:rsidRPr="00F50C9C" w:rsidRDefault="00CE481A" w:rsidP="002E66EF">
      <w:pPr>
        <w:spacing w:after="0"/>
        <w:jc w:val="both"/>
      </w:pPr>
      <w:r w:rsidRPr="00F50C9C">
        <w:t>1,867.</w:t>
      </w:r>
    </w:p>
    <w:p w14:paraId="11E087C9" w14:textId="77777777" w:rsidR="00CE481A" w:rsidRPr="00F50C9C" w:rsidRDefault="00CE481A" w:rsidP="002E66EF">
      <w:pPr>
        <w:spacing w:after="0"/>
        <w:jc w:val="both"/>
      </w:pPr>
      <w:r w:rsidRPr="00F50C9C">
        <w:t>Sodium Sulfate: A Medical Dictionary, Bibliography, and Annotated Research Guide to Internet References</w:t>
      </w:r>
    </w:p>
    <w:p w14:paraId="6DC5D567" w14:textId="77777777" w:rsidR="00CE481A" w:rsidRPr="00F50C9C" w:rsidRDefault="00CE481A" w:rsidP="002E66EF">
      <w:pPr>
        <w:spacing w:after="0"/>
        <w:jc w:val="both"/>
      </w:pPr>
      <w:r w:rsidRPr="00F50C9C">
        <w:t>By: Parker, Philip M; Parker, James N. Academic Press. ISBN: 978-0-497-11114-4, 978-1-281-18238-8, 978-1-4175-8943-2. Resource Type: Book.</w:t>
      </w:r>
    </w:p>
    <w:p w14:paraId="5998B0C6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51C28C8C" w14:textId="77777777" w:rsidR="00CE481A" w:rsidRPr="00F50C9C" w:rsidRDefault="00CE481A" w:rsidP="002E66EF">
      <w:pPr>
        <w:spacing w:after="0"/>
        <w:jc w:val="both"/>
      </w:pPr>
    </w:p>
    <w:p w14:paraId="2F96B0ED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2005</w:t>
      </w:r>
    </w:p>
    <w:p w14:paraId="430E3450" w14:textId="77777777" w:rsidR="00CE481A" w:rsidRPr="00F50C9C" w:rsidRDefault="00CE481A" w:rsidP="002E66EF">
      <w:pPr>
        <w:spacing w:after="0"/>
        <w:jc w:val="both"/>
      </w:pPr>
    </w:p>
    <w:p w14:paraId="12F9AE18" w14:textId="77777777" w:rsidR="00CE481A" w:rsidRPr="00F50C9C" w:rsidRDefault="00CE481A" w:rsidP="002E66EF">
      <w:pPr>
        <w:spacing w:after="0"/>
        <w:jc w:val="both"/>
      </w:pPr>
      <w:r w:rsidRPr="00F50C9C">
        <w:t>1,868.</w:t>
      </w:r>
    </w:p>
    <w:p w14:paraId="0F9877B5" w14:textId="77777777" w:rsidR="00CE481A" w:rsidRPr="00F50C9C" w:rsidRDefault="00CE481A" w:rsidP="002E66EF">
      <w:pPr>
        <w:spacing w:after="0"/>
        <w:jc w:val="both"/>
      </w:pPr>
      <w:r w:rsidRPr="00F50C9C">
        <w:t>Signal Transduction</w:t>
      </w:r>
    </w:p>
    <w:p w14:paraId="67351BF1" w14:textId="77777777" w:rsidR="00CE481A" w:rsidRPr="00F50C9C" w:rsidRDefault="00CE481A" w:rsidP="002E66EF">
      <w:pPr>
        <w:spacing w:after="0"/>
        <w:jc w:val="both"/>
      </w:pPr>
      <w:r w:rsidRPr="00F50C9C">
        <w:t>By: Gomperts, B. D; Tatham, Peter E. R; Kramer, Ijsbrand M. Academic Press. ISBN: 978-0-12-289631-6, 978-0-12-289632-3, 978-0-08-054118-1, 978-1-281-07062-3. Subjects: Engineering. Resource Type: Book.</w:t>
      </w:r>
    </w:p>
    <w:p w14:paraId="7B7DC76F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2358FA31" w14:textId="77777777" w:rsidR="00CE481A" w:rsidRPr="00F50C9C" w:rsidRDefault="00CE481A" w:rsidP="002E66EF">
      <w:pPr>
        <w:spacing w:after="0"/>
        <w:jc w:val="both"/>
      </w:pPr>
    </w:p>
    <w:p w14:paraId="2782EFDC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2003</w:t>
      </w:r>
    </w:p>
    <w:p w14:paraId="65389E64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2003</w:t>
      </w:r>
    </w:p>
    <w:p w14:paraId="48214981" w14:textId="77777777" w:rsidR="00CE481A" w:rsidRPr="00F50C9C" w:rsidRDefault="00CE481A" w:rsidP="002E66EF">
      <w:pPr>
        <w:spacing w:after="0"/>
        <w:jc w:val="both"/>
      </w:pPr>
    </w:p>
    <w:p w14:paraId="400DB846" w14:textId="77777777" w:rsidR="00CE481A" w:rsidRPr="00F50C9C" w:rsidRDefault="00CE481A" w:rsidP="002E66EF">
      <w:pPr>
        <w:spacing w:after="0"/>
        <w:jc w:val="both"/>
      </w:pPr>
      <w:r w:rsidRPr="00F50C9C">
        <w:t>1,869.</w:t>
      </w:r>
    </w:p>
    <w:p w14:paraId="69632A2C" w14:textId="77777777" w:rsidR="00CE481A" w:rsidRPr="00F50C9C" w:rsidRDefault="00CE481A" w:rsidP="002E66EF">
      <w:pPr>
        <w:spacing w:after="0"/>
        <w:jc w:val="both"/>
      </w:pPr>
      <w:r w:rsidRPr="00F50C9C">
        <w:t>St. John's Wort and Its Active Principles in Depression and Anxiety (Milestones in drug therapy)</w:t>
      </w:r>
    </w:p>
    <w:p w14:paraId="1C55C489" w14:textId="77777777" w:rsidR="00CE481A" w:rsidRPr="00F50C9C" w:rsidRDefault="00CE481A" w:rsidP="002E66EF">
      <w:pPr>
        <w:spacing w:after="0"/>
        <w:jc w:val="both"/>
      </w:pPr>
      <w:r w:rsidRPr="00F50C9C">
        <w:t>By: Müller, Walter E. Birkhäuser Basel. ISBN: 978-3-7643-6160-0, 978-1-280-26378-1, 978-3-7643-7338-2. Subjects: Stress &amp; Anxiety. Resource Type: Book.</w:t>
      </w:r>
    </w:p>
    <w:p w14:paraId="21617A7D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3A4C229" w14:textId="77777777" w:rsidR="00CE481A" w:rsidRPr="00F50C9C" w:rsidRDefault="00CE481A" w:rsidP="002E66EF">
      <w:pPr>
        <w:spacing w:after="0"/>
        <w:jc w:val="both"/>
      </w:pPr>
    </w:p>
    <w:p w14:paraId="52B973F0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2005</w:t>
      </w:r>
    </w:p>
    <w:p w14:paraId="2FA19E3F" w14:textId="77777777" w:rsidR="00CE481A" w:rsidRPr="00F50C9C" w:rsidRDefault="00CE481A" w:rsidP="002E66EF">
      <w:pPr>
        <w:spacing w:after="0"/>
        <w:jc w:val="both"/>
      </w:pPr>
    </w:p>
    <w:p w14:paraId="6640AB7B" w14:textId="77777777" w:rsidR="00CE481A" w:rsidRPr="00F50C9C" w:rsidRDefault="00CE481A" w:rsidP="002E66EF">
      <w:pPr>
        <w:spacing w:after="0"/>
        <w:jc w:val="both"/>
      </w:pPr>
      <w:r w:rsidRPr="00F50C9C">
        <w:t>1,870.</w:t>
      </w:r>
    </w:p>
    <w:p w14:paraId="59FF6A4B" w14:textId="77777777" w:rsidR="00CE481A" w:rsidRPr="00F50C9C" w:rsidRDefault="00CE481A" w:rsidP="002E66EF">
      <w:pPr>
        <w:spacing w:after="0"/>
        <w:jc w:val="both"/>
      </w:pPr>
      <w:r w:rsidRPr="00F50C9C">
        <w:t>Regulatory T Cells in Inflammation (Progress in inflammation research)</w:t>
      </w:r>
    </w:p>
    <w:p w14:paraId="369DAC91" w14:textId="77777777" w:rsidR="00CE481A" w:rsidRPr="00F50C9C" w:rsidRDefault="00CE481A" w:rsidP="002E66EF">
      <w:pPr>
        <w:spacing w:after="0"/>
        <w:jc w:val="both"/>
      </w:pPr>
      <w:r w:rsidRPr="00F50C9C">
        <w:t>By: Taams, Leonie; Wauben, Marca H. M; Akbar, Arne N. Birkhäuser Basel. ISBN: 978-3-7643-7088-6, 978-1-280-26381-1, 978-3-7643-7301-6. Subjects: Pathology. Resource Type: Book.</w:t>
      </w:r>
    </w:p>
    <w:p w14:paraId="59F2110A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368488B8" w14:textId="77777777" w:rsidR="00CE481A" w:rsidRPr="00F50C9C" w:rsidRDefault="00CE481A" w:rsidP="002E66EF">
      <w:pPr>
        <w:spacing w:after="0"/>
        <w:jc w:val="both"/>
      </w:pPr>
    </w:p>
    <w:p w14:paraId="157DDDC1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2005</w:t>
      </w:r>
    </w:p>
    <w:p w14:paraId="18B0DF9A" w14:textId="77777777" w:rsidR="00CE481A" w:rsidRPr="00F50C9C" w:rsidRDefault="00CE481A" w:rsidP="002E66EF">
      <w:pPr>
        <w:spacing w:after="0"/>
        <w:jc w:val="both"/>
      </w:pPr>
    </w:p>
    <w:p w14:paraId="547ECA0C" w14:textId="77777777" w:rsidR="00CE481A" w:rsidRPr="00F50C9C" w:rsidRDefault="00CE481A" w:rsidP="002E66EF">
      <w:pPr>
        <w:spacing w:after="0"/>
        <w:jc w:val="both"/>
      </w:pPr>
      <w:r w:rsidRPr="00F50C9C">
        <w:t>1,871.</w:t>
      </w:r>
    </w:p>
    <w:p w14:paraId="1F1A038E" w14:textId="77777777" w:rsidR="00CE481A" w:rsidRPr="00F50C9C" w:rsidRDefault="00CE481A" w:rsidP="002E66EF">
      <w:pPr>
        <w:spacing w:after="0"/>
        <w:jc w:val="both"/>
      </w:pPr>
      <w:r w:rsidRPr="00F50C9C">
        <w:t>Ozone: A New Medical Drug</w:t>
      </w:r>
    </w:p>
    <w:p w14:paraId="44072638" w14:textId="77777777" w:rsidR="00CE481A" w:rsidRPr="00F50C9C" w:rsidRDefault="00CE481A" w:rsidP="002E66EF">
      <w:pPr>
        <w:spacing w:after="0"/>
        <w:jc w:val="both"/>
      </w:pPr>
      <w:r w:rsidRPr="00F50C9C">
        <w:t>By: Bocci, Velio; van Vlijmen. Springer Netherlands. ISBN: 978-1-4020-3139-7, 978-1-281-06971-9, 978-1-4020-3140-3. Subjects: Pharmacology. Resource Type: Book.</w:t>
      </w:r>
    </w:p>
    <w:p w14:paraId="6151FEB2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21A4D007" w14:textId="77777777" w:rsidR="00CE481A" w:rsidRPr="00F50C9C" w:rsidRDefault="00CE481A" w:rsidP="002E66EF">
      <w:pPr>
        <w:spacing w:after="0"/>
        <w:jc w:val="both"/>
      </w:pPr>
    </w:p>
    <w:p w14:paraId="4ACD5C75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2005</w:t>
      </w:r>
    </w:p>
    <w:p w14:paraId="4360CC05" w14:textId="77777777" w:rsidR="00CE481A" w:rsidRPr="00F50C9C" w:rsidRDefault="00CE481A" w:rsidP="002E66EF">
      <w:pPr>
        <w:spacing w:after="0"/>
        <w:jc w:val="both"/>
      </w:pPr>
    </w:p>
    <w:p w14:paraId="737FBBA6" w14:textId="77777777" w:rsidR="00CE481A" w:rsidRPr="00F50C9C" w:rsidRDefault="00CE481A" w:rsidP="002E66EF">
      <w:pPr>
        <w:spacing w:after="0"/>
        <w:jc w:val="both"/>
      </w:pPr>
      <w:r w:rsidRPr="00F50C9C">
        <w:t>1,872.</w:t>
      </w:r>
    </w:p>
    <w:p w14:paraId="064EB55C" w14:textId="77777777" w:rsidR="00CE481A" w:rsidRPr="00F50C9C" w:rsidRDefault="00CE481A" w:rsidP="002E66EF">
      <w:pPr>
        <w:spacing w:after="0"/>
        <w:jc w:val="both"/>
      </w:pPr>
      <w:r w:rsidRPr="00F50C9C">
        <w:t>Molluscs: From Chemo-ecological Study to Biotechnological Application (Progress in molecular and subcellular biology ; 43)</w:t>
      </w:r>
    </w:p>
    <w:p w14:paraId="14904D30" w14:textId="77777777" w:rsidR="00CE481A" w:rsidRPr="00F50C9C" w:rsidRDefault="00CE481A" w:rsidP="002E66EF">
      <w:pPr>
        <w:spacing w:after="0"/>
        <w:jc w:val="both"/>
      </w:pPr>
      <w:r w:rsidRPr="00F50C9C">
        <w:t>By: Cimino, Guido; Gavagnin, Margherita. Springer Berlin Heidelberg. ISBN: 978-3-540-30879-9, 978-1-280-63502-1, 978-3-540-30880-5. Subjects: Invertebrates. Resource Type: Book.</w:t>
      </w:r>
    </w:p>
    <w:p w14:paraId="7EEDD7D7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057E5629" w14:textId="77777777" w:rsidR="00CE481A" w:rsidRPr="00F50C9C" w:rsidRDefault="00CE481A" w:rsidP="002E66EF">
      <w:pPr>
        <w:spacing w:after="0"/>
        <w:jc w:val="both"/>
      </w:pPr>
    </w:p>
    <w:p w14:paraId="5ABC0A88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2006</w:t>
      </w:r>
    </w:p>
    <w:p w14:paraId="7AECE09D" w14:textId="77777777" w:rsidR="00CE481A" w:rsidRPr="00F50C9C" w:rsidRDefault="00CE481A" w:rsidP="002E66EF">
      <w:pPr>
        <w:spacing w:after="0"/>
        <w:jc w:val="both"/>
      </w:pPr>
    </w:p>
    <w:p w14:paraId="6C71E5BD" w14:textId="77777777" w:rsidR="00CE481A" w:rsidRPr="00F50C9C" w:rsidRDefault="00CE481A" w:rsidP="002E66EF">
      <w:pPr>
        <w:spacing w:after="0"/>
        <w:jc w:val="both"/>
      </w:pPr>
      <w:r w:rsidRPr="00F50C9C">
        <w:t>1,873.</w:t>
      </w:r>
    </w:p>
    <w:p w14:paraId="6887637E" w14:textId="77777777" w:rsidR="00CE481A" w:rsidRPr="00F50C9C" w:rsidRDefault="00CE481A" w:rsidP="002E66EF">
      <w:pPr>
        <w:spacing w:after="0"/>
        <w:jc w:val="both"/>
      </w:pPr>
      <w:r w:rsidRPr="00F50C9C">
        <w:t>Infectious Diseases and Substance Abuse (Infectious agents and pathogenesis)</w:t>
      </w:r>
    </w:p>
    <w:p w14:paraId="2D00BEE7" w14:textId="77777777" w:rsidR="00CE481A" w:rsidRPr="00F50C9C" w:rsidRDefault="00CE481A" w:rsidP="002E66EF">
      <w:pPr>
        <w:spacing w:after="0"/>
        <w:jc w:val="both"/>
      </w:pPr>
      <w:r w:rsidRPr="00F50C9C">
        <w:t>By: Friedman, Herman; Friedman; Klein, Thomas W; Bendinelli, Mauro. Springer. ISBN: 978-0-306-48687-6, 978-0-306-48688-3, 978-1-280-60803-2. Subjects: Pharmacology. Resource Type: Book.</w:t>
      </w:r>
    </w:p>
    <w:p w14:paraId="10A86D80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287D8937" w14:textId="77777777" w:rsidR="00CE481A" w:rsidRPr="00F50C9C" w:rsidRDefault="00CE481A" w:rsidP="002E66EF">
      <w:pPr>
        <w:spacing w:after="0"/>
        <w:jc w:val="both"/>
      </w:pPr>
    </w:p>
    <w:p w14:paraId="7305C1EB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2005</w:t>
      </w:r>
    </w:p>
    <w:p w14:paraId="3EED4464" w14:textId="77777777" w:rsidR="00CE481A" w:rsidRPr="00F50C9C" w:rsidRDefault="00CE481A" w:rsidP="002E66EF">
      <w:pPr>
        <w:spacing w:after="0"/>
        <w:jc w:val="both"/>
      </w:pPr>
    </w:p>
    <w:p w14:paraId="2F657916" w14:textId="77777777" w:rsidR="00CE481A" w:rsidRPr="00F50C9C" w:rsidRDefault="00CE481A" w:rsidP="002E66EF">
      <w:pPr>
        <w:spacing w:after="0"/>
        <w:jc w:val="both"/>
      </w:pPr>
      <w:r w:rsidRPr="00F50C9C">
        <w:t>1,874.</w:t>
      </w:r>
    </w:p>
    <w:p w14:paraId="62E302C7" w14:textId="77777777" w:rsidR="00CE481A" w:rsidRPr="00F50C9C" w:rsidRDefault="00CE481A" w:rsidP="002E66EF">
      <w:pPr>
        <w:spacing w:after="0"/>
        <w:jc w:val="both"/>
      </w:pPr>
      <w:r w:rsidRPr="00F50C9C">
        <w:t>High Dilution Effects: Physical and Biochemical Basis</w:t>
      </w:r>
    </w:p>
    <w:p w14:paraId="39EE7891" w14:textId="77777777" w:rsidR="00CE481A" w:rsidRPr="00F50C9C" w:rsidRDefault="00CE481A" w:rsidP="002E66EF">
      <w:pPr>
        <w:spacing w:after="0"/>
        <w:jc w:val="both"/>
      </w:pPr>
      <w:r w:rsidRPr="00F50C9C">
        <w:t>By: Sukul, Nirmal C; Ruiz; Sukul, Anirban. Springer Netherlands. ISBN: 978-1-4020-2155-8, 978-1-280-46204-7, 978-1-4020-2156-5. Subjects: Homeopathic Medicine. Resource Type: Book.</w:t>
      </w:r>
    </w:p>
    <w:p w14:paraId="0C941836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287198AD" w14:textId="77777777" w:rsidR="00CE481A" w:rsidRPr="00F50C9C" w:rsidRDefault="00CE481A" w:rsidP="002E66EF">
      <w:pPr>
        <w:spacing w:after="0"/>
        <w:jc w:val="both"/>
      </w:pPr>
    </w:p>
    <w:p w14:paraId="28FADC25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2005</w:t>
      </w:r>
    </w:p>
    <w:p w14:paraId="3ADC533B" w14:textId="77777777" w:rsidR="00CE481A" w:rsidRPr="00F50C9C" w:rsidRDefault="00CE481A" w:rsidP="002E66EF">
      <w:pPr>
        <w:spacing w:after="0"/>
        <w:jc w:val="both"/>
      </w:pPr>
    </w:p>
    <w:p w14:paraId="3171C578" w14:textId="77777777" w:rsidR="00CE481A" w:rsidRPr="00F50C9C" w:rsidRDefault="00CE481A" w:rsidP="002E66EF">
      <w:pPr>
        <w:spacing w:after="0"/>
        <w:jc w:val="both"/>
      </w:pPr>
      <w:r w:rsidRPr="00F50C9C">
        <w:t>1,875.</w:t>
      </w:r>
    </w:p>
    <w:p w14:paraId="74B1478F" w14:textId="77777777" w:rsidR="00CE481A" w:rsidRPr="00F50C9C" w:rsidRDefault="00CE481A" w:rsidP="002E66EF">
      <w:pPr>
        <w:spacing w:after="0"/>
        <w:jc w:val="both"/>
      </w:pPr>
      <w:r w:rsidRPr="00F50C9C">
        <w:t>Handbook on Hyperbaric Medicine</w:t>
      </w:r>
    </w:p>
    <w:p w14:paraId="50133747" w14:textId="77777777" w:rsidR="00CE481A" w:rsidRPr="00F50C9C" w:rsidRDefault="00CE481A" w:rsidP="002E66EF">
      <w:pPr>
        <w:spacing w:after="0"/>
        <w:jc w:val="both"/>
      </w:pPr>
      <w:r w:rsidRPr="00F50C9C">
        <w:t>By: Mathieu, Daniel; Lloyd-Owen. Springer Netherlands. ISBN: 978-1-4020-4376-5, 978-1-280-61154-4, 978-1-4020-4448-9. Subjects: Pharmacology. Resource Type: Book.</w:t>
      </w:r>
    </w:p>
    <w:p w14:paraId="0C3C823A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085C9FF9" w14:textId="77777777" w:rsidR="00CE481A" w:rsidRPr="00F50C9C" w:rsidRDefault="00CE481A" w:rsidP="002E66EF">
      <w:pPr>
        <w:spacing w:after="0"/>
        <w:jc w:val="both"/>
      </w:pPr>
    </w:p>
    <w:p w14:paraId="6471D012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2006</w:t>
      </w:r>
    </w:p>
    <w:p w14:paraId="7D4840B7" w14:textId="77777777" w:rsidR="00CE481A" w:rsidRPr="00F50C9C" w:rsidRDefault="00CE481A" w:rsidP="002E66EF">
      <w:pPr>
        <w:spacing w:after="0"/>
        <w:jc w:val="both"/>
      </w:pPr>
    </w:p>
    <w:p w14:paraId="57E7A830" w14:textId="77777777" w:rsidR="00CE481A" w:rsidRPr="00F50C9C" w:rsidRDefault="00CE481A" w:rsidP="002E66EF">
      <w:pPr>
        <w:spacing w:after="0"/>
        <w:jc w:val="both"/>
      </w:pPr>
      <w:r w:rsidRPr="00F50C9C">
        <w:t>1,876.</w:t>
      </w:r>
    </w:p>
    <w:p w14:paraId="6D2C0F14" w14:textId="77777777" w:rsidR="00CE481A" w:rsidRPr="00F50C9C" w:rsidRDefault="00CE481A" w:rsidP="002E66EF">
      <w:pPr>
        <w:spacing w:after="0"/>
        <w:jc w:val="both"/>
      </w:pPr>
      <w:r w:rsidRPr="00F50C9C">
        <w:t>Hair Follicle: Differentiation Under Electron Microscope : an Atlas</w:t>
      </w:r>
    </w:p>
    <w:p w14:paraId="4E4B63B5" w14:textId="77777777" w:rsidR="00CE481A" w:rsidRPr="00F50C9C" w:rsidRDefault="00CE481A" w:rsidP="002E66EF">
      <w:pPr>
        <w:spacing w:after="0"/>
        <w:jc w:val="both"/>
      </w:pPr>
      <w:r w:rsidRPr="00F50C9C">
        <w:t>By: Morioka, K; Hiraguchi; Morioka, K. Springer Japan. ISBN: 978-4-431-22429-7, 978-1-280-60896-4, 978-4-431-27179-6. Subjects: Physiology. Resource Type: Book.</w:t>
      </w:r>
    </w:p>
    <w:p w14:paraId="3D3CF0E5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65F2485F" w14:textId="77777777" w:rsidR="00CE481A" w:rsidRPr="00F50C9C" w:rsidRDefault="00CE481A" w:rsidP="002E66EF">
      <w:pPr>
        <w:spacing w:after="0"/>
        <w:jc w:val="both"/>
      </w:pPr>
    </w:p>
    <w:p w14:paraId="1ACF53C8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2005</w:t>
      </w:r>
    </w:p>
    <w:p w14:paraId="1ECDEF62" w14:textId="77777777" w:rsidR="00CE481A" w:rsidRPr="00F50C9C" w:rsidRDefault="00CE481A" w:rsidP="002E66EF">
      <w:pPr>
        <w:spacing w:after="0"/>
        <w:jc w:val="both"/>
      </w:pPr>
    </w:p>
    <w:p w14:paraId="5D654044" w14:textId="77777777" w:rsidR="00CE481A" w:rsidRPr="00F50C9C" w:rsidRDefault="00CE481A" w:rsidP="002E66EF">
      <w:pPr>
        <w:spacing w:after="0"/>
        <w:jc w:val="both"/>
      </w:pPr>
      <w:r w:rsidRPr="00F50C9C">
        <w:t>1,877.</w:t>
      </w:r>
    </w:p>
    <w:p w14:paraId="105F5D5A" w14:textId="77777777" w:rsidR="00CE481A" w:rsidRPr="00F50C9C" w:rsidRDefault="00CE481A" w:rsidP="002E66EF">
      <w:pPr>
        <w:spacing w:after="0"/>
        <w:jc w:val="both"/>
      </w:pPr>
      <w:r w:rsidRPr="00F50C9C">
        <w:t>Good Laboratory Practice: The Why and the How</w:t>
      </w:r>
    </w:p>
    <w:p w14:paraId="358D07B5" w14:textId="77777777" w:rsidR="00CE481A" w:rsidRPr="00F50C9C" w:rsidRDefault="00CE481A" w:rsidP="002E66EF">
      <w:pPr>
        <w:spacing w:after="0"/>
        <w:jc w:val="both"/>
      </w:pPr>
      <w:r w:rsidRPr="00F50C9C">
        <w:t>By: Seiler, J. P; Seiler; Seiler, J. P. Springer Berlin Heidelberg. ISBN: 978-3-540-25348-8, 978-3-642-44103-5, 978-1-280-41361-2, 978-3-540-28234-1. Subjects: Health &amp; Medicine. Resource Type: Book.</w:t>
      </w:r>
    </w:p>
    <w:p w14:paraId="7E6D8590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4AA9EB36" w14:textId="77777777" w:rsidR="00CE481A" w:rsidRPr="00F50C9C" w:rsidRDefault="00CE481A" w:rsidP="002E66EF">
      <w:pPr>
        <w:spacing w:after="0"/>
        <w:jc w:val="both"/>
      </w:pPr>
    </w:p>
    <w:p w14:paraId="73B140DE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2005</w:t>
      </w:r>
    </w:p>
    <w:p w14:paraId="72128513" w14:textId="77777777" w:rsidR="00CE481A" w:rsidRPr="00F50C9C" w:rsidRDefault="00CE481A" w:rsidP="002E66EF">
      <w:pPr>
        <w:spacing w:after="0"/>
        <w:jc w:val="both"/>
      </w:pPr>
    </w:p>
    <w:p w14:paraId="4B8810A1" w14:textId="77777777" w:rsidR="00CE481A" w:rsidRPr="00F50C9C" w:rsidRDefault="00CE481A" w:rsidP="002E66EF">
      <w:pPr>
        <w:spacing w:after="0"/>
        <w:jc w:val="both"/>
      </w:pPr>
      <w:r w:rsidRPr="00F50C9C">
        <w:t>1,878.</w:t>
      </w:r>
    </w:p>
    <w:p w14:paraId="3DF2CB87" w14:textId="77777777" w:rsidR="00CE481A" w:rsidRPr="00F50C9C" w:rsidRDefault="00CE481A" w:rsidP="002E66EF">
      <w:pPr>
        <w:spacing w:after="0"/>
        <w:jc w:val="both"/>
      </w:pPr>
      <w:r w:rsidRPr="00F50C9C">
        <w:t>Farming for Health: Green-care Farming Across Europe and the United States of America (Wageningen UR frontis series ; v. 13)</w:t>
      </w:r>
    </w:p>
    <w:p w14:paraId="2676C81F" w14:textId="77777777" w:rsidR="00CE481A" w:rsidRPr="00F50C9C" w:rsidRDefault="00CE481A" w:rsidP="002E66EF">
      <w:pPr>
        <w:spacing w:after="0"/>
        <w:jc w:val="both"/>
      </w:pPr>
      <w:r w:rsidRPr="00F50C9C">
        <w:t>By: JAN HASSINK; MAJKEN VAN DIJK; Flipsen. Springer Verlag. ISBN: 978-1-4020-4540-0, 978-1-4020-4541-7, 978-1-280-61159-9, 978-1-4020-4540-0, 978-1-4020-4541-7, 978-1-4020-5364-1. Subjects: Pharmacology. Resource Type: Book.</w:t>
      </w:r>
    </w:p>
    <w:p w14:paraId="35E80B14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21FDD27D" w14:textId="77777777" w:rsidR="00CE481A" w:rsidRPr="00F50C9C" w:rsidRDefault="00CE481A" w:rsidP="002E66EF">
      <w:pPr>
        <w:spacing w:after="0"/>
        <w:jc w:val="both"/>
      </w:pPr>
    </w:p>
    <w:p w14:paraId="2180BF2F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2006</w:t>
      </w:r>
    </w:p>
    <w:p w14:paraId="63332346" w14:textId="77777777" w:rsidR="00CE481A" w:rsidRPr="00F50C9C" w:rsidRDefault="00CE481A" w:rsidP="002E66EF">
      <w:pPr>
        <w:spacing w:after="0"/>
        <w:jc w:val="both"/>
      </w:pPr>
    </w:p>
    <w:p w14:paraId="3BDD0CEC" w14:textId="77777777" w:rsidR="00CE481A" w:rsidRPr="00F50C9C" w:rsidRDefault="00CE481A" w:rsidP="002E66EF">
      <w:pPr>
        <w:spacing w:after="0"/>
        <w:jc w:val="both"/>
      </w:pPr>
      <w:r w:rsidRPr="00F50C9C">
        <w:t>1,879.</w:t>
      </w:r>
    </w:p>
    <w:p w14:paraId="2A458111" w14:textId="77777777" w:rsidR="00CE481A" w:rsidRPr="00F50C9C" w:rsidRDefault="00CE481A" w:rsidP="002E66EF">
      <w:pPr>
        <w:spacing w:after="0"/>
        <w:jc w:val="both"/>
      </w:pPr>
      <w:r w:rsidRPr="00F50C9C">
        <w:t>Erythropoietins and Erythropoiesis: Molecular, Cellular, Preclinical, and Clinical Biology</w:t>
      </w:r>
    </w:p>
    <w:p w14:paraId="47754004" w14:textId="77777777" w:rsidR="00CE481A" w:rsidRPr="00F50C9C" w:rsidRDefault="00CE481A" w:rsidP="002E66EF">
      <w:pPr>
        <w:spacing w:after="0"/>
        <w:jc w:val="both"/>
      </w:pPr>
      <w:r w:rsidRPr="00F50C9C">
        <w:t>By: Molineux, G; Elliott, S. G; Foote, MaryAnn. Birkhäuser Basel. ISBN: 978-3-7643-6919-4, 978-3-7643-7542-3, 978-1-280-46112-5, 978-3-7643-7543-0. Subjects: Physiology. Resource Type: Book.</w:t>
      </w:r>
    </w:p>
    <w:p w14:paraId="7825C74B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5C5B9363" w14:textId="77777777" w:rsidR="00CE481A" w:rsidRPr="00F50C9C" w:rsidRDefault="00CE481A" w:rsidP="002E66EF">
      <w:pPr>
        <w:spacing w:after="0"/>
        <w:jc w:val="both"/>
      </w:pPr>
    </w:p>
    <w:p w14:paraId="403222A5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2006</w:t>
      </w:r>
    </w:p>
    <w:p w14:paraId="5E67DA13" w14:textId="77777777" w:rsidR="00CE481A" w:rsidRPr="00F50C9C" w:rsidRDefault="00CE481A" w:rsidP="002E66EF">
      <w:pPr>
        <w:spacing w:after="0"/>
        <w:jc w:val="both"/>
      </w:pPr>
    </w:p>
    <w:p w14:paraId="5125E557" w14:textId="77777777" w:rsidR="00CE481A" w:rsidRPr="00F50C9C" w:rsidRDefault="00CE481A" w:rsidP="002E66EF">
      <w:pPr>
        <w:spacing w:after="0"/>
        <w:jc w:val="both"/>
      </w:pPr>
      <w:r w:rsidRPr="00F50C9C">
        <w:t>1,880.</w:t>
      </w:r>
    </w:p>
    <w:p w14:paraId="35DC1DA9" w14:textId="77777777" w:rsidR="00CE481A" w:rsidRPr="00F50C9C" w:rsidRDefault="00CE481A" w:rsidP="002E66EF">
      <w:pPr>
        <w:spacing w:after="0"/>
        <w:jc w:val="both"/>
      </w:pPr>
      <w:r w:rsidRPr="00F50C9C">
        <w:t>Echinodermata (Progress in molecular and subcellular biology ; v. 39)</w:t>
      </w:r>
    </w:p>
    <w:p w14:paraId="586ABB2D" w14:textId="77777777" w:rsidR="00CE481A" w:rsidRPr="00F50C9C" w:rsidRDefault="00CE481A" w:rsidP="002E66EF">
      <w:pPr>
        <w:spacing w:after="0"/>
        <w:jc w:val="both"/>
      </w:pPr>
      <w:r w:rsidRPr="00F50C9C">
        <w:t>By: Matranga, Valeria; Matranga. Springer Berlin Heidelberg. ISBN: 978-3-540-24402-8, 978-1-280-30633-4, 978-3-540-27683-8. Subjects: Biology. Resource Type: Book.</w:t>
      </w:r>
    </w:p>
    <w:p w14:paraId="119BA4F0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1B133AC5" w14:textId="77777777" w:rsidR="00CE481A" w:rsidRPr="00F50C9C" w:rsidRDefault="00CE481A" w:rsidP="002E66EF">
      <w:pPr>
        <w:spacing w:after="0"/>
        <w:jc w:val="both"/>
      </w:pPr>
    </w:p>
    <w:p w14:paraId="4BC25827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2005</w:t>
      </w:r>
    </w:p>
    <w:p w14:paraId="79BCC008" w14:textId="77777777" w:rsidR="00CE481A" w:rsidRPr="00F50C9C" w:rsidRDefault="00CE481A" w:rsidP="002E66EF">
      <w:pPr>
        <w:spacing w:after="0"/>
        <w:jc w:val="both"/>
      </w:pPr>
    </w:p>
    <w:p w14:paraId="591FFA60" w14:textId="77777777" w:rsidR="00CE481A" w:rsidRPr="00F50C9C" w:rsidRDefault="00CE481A" w:rsidP="002E66EF">
      <w:pPr>
        <w:spacing w:after="0"/>
        <w:jc w:val="both"/>
      </w:pPr>
      <w:r w:rsidRPr="00F50C9C">
        <w:t>1,881.</w:t>
      </w:r>
    </w:p>
    <w:p w14:paraId="3AD51E4D" w14:textId="77777777" w:rsidR="00CE481A" w:rsidRPr="00F50C9C" w:rsidRDefault="00CE481A" w:rsidP="002E66EF">
      <w:pPr>
        <w:spacing w:after="0"/>
        <w:jc w:val="both"/>
      </w:pPr>
      <w:r w:rsidRPr="00F50C9C">
        <w:t>Drugs for Relapse Prevention of Alcoholism</w:t>
      </w:r>
    </w:p>
    <w:p w14:paraId="1CF83941" w14:textId="77777777" w:rsidR="00CE481A" w:rsidRPr="00F50C9C" w:rsidRDefault="00CE481A" w:rsidP="002E66EF">
      <w:pPr>
        <w:spacing w:after="0"/>
        <w:jc w:val="both"/>
      </w:pPr>
      <w:r w:rsidRPr="00F50C9C">
        <w:t>By: Spanagel, R; Spanagel; Mann, K. Birkhäuser Basel. ISBN: 978-3-7643-0214-6, 978-1-280-45939-9, 978-3-7643-7305-4. Subjects: Neuropsychiatry. Resource Type: Book.</w:t>
      </w:r>
    </w:p>
    <w:p w14:paraId="79B93ED0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52ABA759" w14:textId="77777777" w:rsidR="00CE481A" w:rsidRPr="00F50C9C" w:rsidRDefault="00CE481A" w:rsidP="002E66EF">
      <w:pPr>
        <w:spacing w:after="0"/>
        <w:jc w:val="both"/>
      </w:pPr>
    </w:p>
    <w:p w14:paraId="1E3FEFDB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2005</w:t>
      </w:r>
    </w:p>
    <w:p w14:paraId="15E154F7" w14:textId="77777777" w:rsidR="00CE481A" w:rsidRPr="00F50C9C" w:rsidRDefault="00CE481A" w:rsidP="002E66EF">
      <w:pPr>
        <w:spacing w:after="0"/>
        <w:jc w:val="both"/>
      </w:pPr>
    </w:p>
    <w:p w14:paraId="0085483F" w14:textId="77777777" w:rsidR="00CE481A" w:rsidRPr="00F50C9C" w:rsidRDefault="00CE481A" w:rsidP="002E66EF">
      <w:pPr>
        <w:spacing w:after="0"/>
        <w:jc w:val="both"/>
      </w:pPr>
      <w:r w:rsidRPr="00F50C9C">
        <w:t>1,882.</w:t>
      </w:r>
    </w:p>
    <w:p w14:paraId="14315B6D" w14:textId="77777777" w:rsidR="00CE481A" w:rsidRPr="00F50C9C" w:rsidRDefault="00CE481A" w:rsidP="002E66EF">
      <w:pPr>
        <w:spacing w:after="0"/>
        <w:jc w:val="both"/>
      </w:pPr>
      <w:r w:rsidRPr="00F50C9C">
        <w:t>Drug Discovery and Evaluation. Safety and Pharmacokinetic Assays</w:t>
      </w:r>
    </w:p>
    <w:p w14:paraId="448D2377" w14:textId="77777777" w:rsidR="00CE481A" w:rsidRPr="00F50C9C" w:rsidRDefault="00CE481A" w:rsidP="002E66EF">
      <w:pPr>
        <w:spacing w:after="0"/>
        <w:jc w:val="both"/>
      </w:pPr>
      <w:r w:rsidRPr="00F50C9C">
        <w:t>By: H. Gerhard Vogel; Jochen Maas; Dieter Mayer; Franz Jakob Hock; Vogel. Springer Verlag. ISBN: 978-3-540-25638-0, 978-3-540-33442-2, 978-1-281-33057-4, 978-3-540-29804-5. Subjects: Pharmacology. Resource Type: Book.</w:t>
      </w:r>
    </w:p>
    <w:p w14:paraId="75965A6A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24179649" w14:textId="77777777" w:rsidR="00CE481A" w:rsidRPr="00F50C9C" w:rsidRDefault="00CE481A" w:rsidP="002E66EF">
      <w:pPr>
        <w:spacing w:after="0"/>
        <w:jc w:val="both"/>
      </w:pPr>
    </w:p>
    <w:p w14:paraId="37ED3913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2006</w:t>
      </w:r>
    </w:p>
    <w:p w14:paraId="22B35D7A" w14:textId="77777777" w:rsidR="00CE481A" w:rsidRPr="00F50C9C" w:rsidRDefault="00CE481A" w:rsidP="002E66EF">
      <w:pPr>
        <w:spacing w:after="0"/>
        <w:jc w:val="both"/>
      </w:pPr>
    </w:p>
    <w:p w14:paraId="5615E769" w14:textId="77777777" w:rsidR="00CE481A" w:rsidRPr="00F50C9C" w:rsidRDefault="00CE481A" w:rsidP="002E66EF">
      <w:pPr>
        <w:spacing w:after="0"/>
        <w:jc w:val="both"/>
      </w:pPr>
      <w:r w:rsidRPr="00F50C9C">
        <w:t>1,883.</w:t>
      </w:r>
    </w:p>
    <w:p w14:paraId="215B9C09" w14:textId="77777777" w:rsidR="00CE481A" w:rsidRPr="00F50C9C" w:rsidRDefault="00CE481A" w:rsidP="002E66EF">
      <w:pPr>
        <w:spacing w:after="0"/>
        <w:jc w:val="both"/>
      </w:pPr>
      <w:r w:rsidRPr="00F50C9C">
        <w:t>Cell Surface Receptors: A Short Course on Theory &amp; Methods</w:t>
      </w:r>
    </w:p>
    <w:p w14:paraId="527DC688" w14:textId="77777777" w:rsidR="00CE481A" w:rsidRPr="00F50C9C" w:rsidRDefault="00CE481A" w:rsidP="002E66EF">
      <w:pPr>
        <w:spacing w:after="0"/>
        <w:jc w:val="both"/>
      </w:pPr>
      <w:r w:rsidRPr="00F50C9C">
        <w:t>By: Limbird, Lee E. Springer. ISBN: 978-0-387-23069-6, 978-0-387-23080-1, 978-1-280-60912-1. Subjects: Biology. Resource Type: Book.</w:t>
      </w:r>
    </w:p>
    <w:p w14:paraId="3E363143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400CB9B9" w14:textId="77777777" w:rsidR="00CE481A" w:rsidRPr="00F50C9C" w:rsidRDefault="00CE481A" w:rsidP="002E66EF">
      <w:pPr>
        <w:spacing w:after="0"/>
        <w:jc w:val="both"/>
      </w:pPr>
    </w:p>
    <w:p w14:paraId="433DB4A4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2005</w:t>
      </w:r>
    </w:p>
    <w:p w14:paraId="3147C787" w14:textId="77777777" w:rsidR="00CE481A" w:rsidRPr="00F50C9C" w:rsidRDefault="00CE481A" w:rsidP="002E66EF">
      <w:pPr>
        <w:spacing w:after="0"/>
        <w:jc w:val="both"/>
      </w:pPr>
    </w:p>
    <w:p w14:paraId="29BE589E" w14:textId="77777777" w:rsidR="00CE481A" w:rsidRPr="00F50C9C" w:rsidRDefault="00CE481A" w:rsidP="002E66EF">
      <w:pPr>
        <w:spacing w:after="0"/>
        <w:jc w:val="both"/>
      </w:pPr>
      <w:r w:rsidRPr="00F50C9C">
        <w:t>1,884.</w:t>
      </w:r>
    </w:p>
    <w:p w14:paraId="065A5F52" w14:textId="77777777" w:rsidR="00CE481A" w:rsidRPr="00F50C9C" w:rsidRDefault="00CE481A" w:rsidP="002E66EF">
      <w:pPr>
        <w:spacing w:after="0"/>
        <w:jc w:val="both"/>
      </w:pPr>
      <w:r w:rsidRPr="00F50C9C">
        <w:t>Aromatase Inhibitors (Milestones in drug therapy)</w:t>
      </w:r>
    </w:p>
    <w:p w14:paraId="54078FED" w14:textId="77777777" w:rsidR="00CE481A" w:rsidRPr="00F50C9C" w:rsidRDefault="00CE481A" w:rsidP="002E66EF">
      <w:pPr>
        <w:spacing w:after="0"/>
        <w:jc w:val="both"/>
      </w:pPr>
      <w:r w:rsidRPr="00F50C9C">
        <w:t>By: Furr, B. J. A; Furr. Birkhäuser Basel. ISBN: 978-3-7643-7199-9, 978-1-280-46163-7, 978-3-7643-7418-1. Subjects: Oncology. Resource Type: Book.</w:t>
      </w:r>
    </w:p>
    <w:p w14:paraId="41294759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67A2E969" w14:textId="77777777" w:rsidR="00CE481A" w:rsidRPr="00F50C9C" w:rsidRDefault="00CE481A" w:rsidP="002E66EF">
      <w:pPr>
        <w:spacing w:after="0"/>
        <w:jc w:val="both"/>
      </w:pPr>
    </w:p>
    <w:p w14:paraId="6FE1574E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2006</w:t>
      </w:r>
    </w:p>
    <w:p w14:paraId="32DF3656" w14:textId="77777777" w:rsidR="00CE481A" w:rsidRPr="00F50C9C" w:rsidRDefault="00CE481A" w:rsidP="002E66EF">
      <w:pPr>
        <w:spacing w:after="0"/>
        <w:jc w:val="both"/>
      </w:pPr>
    </w:p>
    <w:p w14:paraId="38344368" w14:textId="77777777" w:rsidR="00CE481A" w:rsidRPr="00F50C9C" w:rsidRDefault="00CE481A" w:rsidP="002E66EF">
      <w:pPr>
        <w:spacing w:after="0"/>
        <w:jc w:val="both"/>
      </w:pPr>
      <w:r w:rsidRPr="00F50C9C">
        <w:t>1,885.</w:t>
      </w:r>
    </w:p>
    <w:p w14:paraId="480AAF2B" w14:textId="77777777" w:rsidR="00CE481A" w:rsidRPr="00F50C9C" w:rsidRDefault="00CE481A" w:rsidP="002E66EF">
      <w:pPr>
        <w:spacing w:after="0"/>
        <w:jc w:val="both"/>
      </w:pPr>
      <w:r w:rsidRPr="00F50C9C">
        <w:t>Application of Apoptosis to Cancer Treatment</w:t>
      </w:r>
    </w:p>
    <w:p w14:paraId="5CEEDBE9" w14:textId="77777777" w:rsidR="00CE481A" w:rsidRPr="00F50C9C" w:rsidRDefault="00CE481A" w:rsidP="002E66EF">
      <w:pPr>
        <w:spacing w:after="0"/>
        <w:jc w:val="both"/>
      </w:pPr>
      <w:r w:rsidRPr="00F50C9C">
        <w:t>By: Sluyser, M; Ruiz. Springer Netherlands. ISBN: 978-1-4020-3303-2, 978-1-281-10295-9, 978-1-4020-3302-5. Subjects: Oncology, Biology. Resource Type: Book.</w:t>
      </w:r>
    </w:p>
    <w:p w14:paraId="52776AEF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4A4E453D" w14:textId="77777777" w:rsidR="00CE481A" w:rsidRPr="00F50C9C" w:rsidRDefault="00CE481A" w:rsidP="002E66EF">
      <w:pPr>
        <w:spacing w:after="0"/>
        <w:jc w:val="both"/>
      </w:pPr>
    </w:p>
    <w:p w14:paraId="37C31D03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2005</w:t>
      </w:r>
    </w:p>
    <w:p w14:paraId="533CCC7D" w14:textId="77777777" w:rsidR="00CE481A" w:rsidRPr="00F50C9C" w:rsidRDefault="00CE481A" w:rsidP="002E66EF">
      <w:pPr>
        <w:spacing w:after="0"/>
        <w:jc w:val="both"/>
      </w:pPr>
    </w:p>
    <w:p w14:paraId="5E7DAD6D" w14:textId="77777777" w:rsidR="00CE481A" w:rsidRPr="00F50C9C" w:rsidRDefault="00CE481A" w:rsidP="002E66EF">
      <w:pPr>
        <w:spacing w:after="0"/>
        <w:jc w:val="both"/>
      </w:pPr>
      <w:r w:rsidRPr="00F50C9C">
        <w:t>1,886.</w:t>
      </w:r>
    </w:p>
    <w:p w14:paraId="16731C85" w14:textId="77777777" w:rsidR="00CE481A" w:rsidRPr="00F50C9C" w:rsidRDefault="00CE481A" w:rsidP="002E66EF">
      <w:pPr>
        <w:spacing w:after="0"/>
        <w:jc w:val="both"/>
      </w:pPr>
      <w:r w:rsidRPr="00F50C9C">
        <w:t>Apoptotic Pathways as Targets for Novel Therapies in Cancer and Other Diseases</w:t>
      </w:r>
    </w:p>
    <w:p w14:paraId="5919DFB3" w14:textId="77777777" w:rsidR="00CE481A" w:rsidRPr="00F50C9C" w:rsidRDefault="00CE481A" w:rsidP="002E66EF">
      <w:pPr>
        <w:spacing w:after="0"/>
        <w:jc w:val="both"/>
      </w:pPr>
      <w:r w:rsidRPr="00F50C9C">
        <w:t>By: Los, Marek; Los; Gibson, Spencer B. Springer. ISBN: 978-0-387-23384-0, 978-1-4899-9689-3, 978-0-387-23695-7, 978-1-280-61203-9. Subjects: Biology. Resource Type: Book.</w:t>
      </w:r>
    </w:p>
    <w:p w14:paraId="50A7B782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4D37DC21" w14:textId="77777777" w:rsidR="00CE481A" w:rsidRPr="00F50C9C" w:rsidRDefault="00CE481A" w:rsidP="002E66EF">
      <w:pPr>
        <w:spacing w:after="0"/>
        <w:jc w:val="both"/>
      </w:pPr>
    </w:p>
    <w:p w14:paraId="7304B906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2005</w:t>
      </w:r>
    </w:p>
    <w:p w14:paraId="173B0F9F" w14:textId="77777777" w:rsidR="00CE481A" w:rsidRPr="00F50C9C" w:rsidRDefault="00CE481A" w:rsidP="002E66EF">
      <w:pPr>
        <w:spacing w:after="0"/>
        <w:jc w:val="both"/>
      </w:pPr>
    </w:p>
    <w:p w14:paraId="4FD304BA" w14:textId="77777777" w:rsidR="00CE481A" w:rsidRPr="00F50C9C" w:rsidRDefault="00CE481A" w:rsidP="002E66EF">
      <w:pPr>
        <w:spacing w:after="0"/>
        <w:jc w:val="both"/>
      </w:pPr>
      <w:r w:rsidRPr="00F50C9C">
        <w:t>1,887.</w:t>
      </w:r>
    </w:p>
    <w:p w14:paraId="6D6935B9" w14:textId="77777777" w:rsidR="00CE481A" w:rsidRPr="00F50C9C" w:rsidRDefault="00CE481A" w:rsidP="002E66EF">
      <w:pPr>
        <w:spacing w:after="0"/>
        <w:jc w:val="both"/>
      </w:pPr>
      <w:r w:rsidRPr="00F50C9C">
        <w:t>Reviews of Physiology (Volume 156)</w:t>
      </w:r>
    </w:p>
    <w:p w14:paraId="783EF875" w14:textId="77777777" w:rsidR="00CE481A" w:rsidRPr="00F50C9C" w:rsidRDefault="00CE481A" w:rsidP="002E66EF">
      <w:pPr>
        <w:spacing w:after="0"/>
        <w:jc w:val="both"/>
      </w:pPr>
      <w:r w:rsidRPr="00F50C9C">
        <w:t>By: Amara, Susan G. Springer Berlin Heidelberg. ISBN: 978-3-540-31123-2, 978-1-280-86503-9, 978-3-540-33146-9. Subjects: Science. Resource Type: Book.</w:t>
      </w:r>
    </w:p>
    <w:p w14:paraId="22CEA342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6C59CD1A" w14:textId="77777777" w:rsidR="00CE481A" w:rsidRPr="00F50C9C" w:rsidRDefault="00CE481A" w:rsidP="002E66EF">
      <w:pPr>
        <w:spacing w:after="0"/>
        <w:jc w:val="both"/>
      </w:pPr>
    </w:p>
    <w:p w14:paraId="4C1E4C24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2006</w:t>
      </w:r>
    </w:p>
    <w:p w14:paraId="415BD7EC" w14:textId="77777777" w:rsidR="00CE481A" w:rsidRPr="00F50C9C" w:rsidRDefault="00CE481A" w:rsidP="002E66EF">
      <w:pPr>
        <w:spacing w:after="0"/>
        <w:jc w:val="both"/>
      </w:pPr>
    </w:p>
    <w:p w14:paraId="7B774036" w14:textId="77777777" w:rsidR="00CE481A" w:rsidRPr="00F50C9C" w:rsidRDefault="00CE481A" w:rsidP="002E66EF">
      <w:pPr>
        <w:spacing w:after="0"/>
        <w:jc w:val="both"/>
      </w:pPr>
      <w:r w:rsidRPr="00F50C9C">
        <w:t>1,888.</w:t>
      </w:r>
    </w:p>
    <w:p w14:paraId="28E762C3" w14:textId="77777777" w:rsidR="00CE481A" w:rsidRPr="00F50C9C" w:rsidRDefault="00CE481A" w:rsidP="002E66EF">
      <w:pPr>
        <w:spacing w:after="0"/>
        <w:jc w:val="both"/>
      </w:pPr>
      <w:r w:rsidRPr="00F50C9C">
        <w:t>Reviews of Physiology (Volume 154)</w:t>
      </w:r>
    </w:p>
    <w:p w14:paraId="4FC49227" w14:textId="77777777" w:rsidR="00CE481A" w:rsidRPr="00F50C9C" w:rsidRDefault="00CE481A" w:rsidP="002E66EF">
      <w:pPr>
        <w:spacing w:after="0"/>
        <w:jc w:val="both"/>
      </w:pPr>
      <w:r w:rsidRPr="00F50C9C">
        <w:t>By: Amara, Susan G. Springer Berlin Heidelberg. ISBN: 978-3-540-30384-8, 978-1-280-86502-2, 978-3-540-32431-7. Resource Type: Book.</w:t>
      </w:r>
    </w:p>
    <w:p w14:paraId="4327CEAA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69302A32" w14:textId="77777777" w:rsidR="00CE481A" w:rsidRPr="00F50C9C" w:rsidRDefault="00CE481A" w:rsidP="002E66EF">
      <w:pPr>
        <w:spacing w:after="0"/>
        <w:jc w:val="both"/>
      </w:pPr>
    </w:p>
    <w:p w14:paraId="77CFA337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2005</w:t>
      </w:r>
    </w:p>
    <w:p w14:paraId="73B57A20" w14:textId="77777777" w:rsidR="00CE481A" w:rsidRPr="00F50C9C" w:rsidRDefault="00CE481A" w:rsidP="002E66EF">
      <w:pPr>
        <w:spacing w:after="0"/>
        <w:jc w:val="both"/>
      </w:pPr>
    </w:p>
    <w:p w14:paraId="141B154A" w14:textId="77777777" w:rsidR="00CE481A" w:rsidRPr="00F50C9C" w:rsidRDefault="00CE481A" w:rsidP="002E66EF">
      <w:pPr>
        <w:spacing w:after="0"/>
        <w:jc w:val="both"/>
      </w:pPr>
      <w:r w:rsidRPr="00F50C9C">
        <w:t>1,889.</w:t>
      </w:r>
    </w:p>
    <w:p w14:paraId="6E0C6E81" w14:textId="77777777" w:rsidR="00CE481A" w:rsidRPr="00F50C9C" w:rsidRDefault="00CE481A" w:rsidP="002E66EF">
      <w:pPr>
        <w:spacing w:after="0"/>
        <w:jc w:val="both"/>
      </w:pPr>
      <w:r w:rsidRPr="00F50C9C">
        <w:t>Bacterial Protein Toxins</w:t>
      </w:r>
    </w:p>
    <w:p w14:paraId="6DF834A9" w14:textId="77777777" w:rsidR="00CE481A" w:rsidRPr="00F50C9C" w:rsidRDefault="00CE481A" w:rsidP="002E66EF">
      <w:pPr>
        <w:spacing w:after="0"/>
        <w:jc w:val="both"/>
      </w:pPr>
      <w:r w:rsidRPr="00F50C9C">
        <w:t>By: Ajl, Samuel J; Montie, Thomas C; Kadis, Solomon. Springer Berlin Heidelberg. ISBN: 978-3-540-66125-2, 978-3-642-08540-6, 978-3-662-05971-5. Subjects: Biomedicine. Resource Type: Book.</w:t>
      </w:r>
    </w:p>
    <w:p w14:paraId="66092384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07A45CFE" w14:textId="77777777" w:rsidR="00CE481A" w:rsidRPr="00F50C9C" w:rsidRDefault="00CE481A" w:rsidP="002E66EF">
      <w:pPr>
        <w:spacing w:after="0"/>
        <w:jc w:val="both"/>
      </w:pPr>
    </w:p>
    <w:p w14:paraId="47902E2D" w14:textId="77777777" w:rsidR="00CE481A" w:rsidRPr="00F50C9C" w:rsidRDefault="00CE481A" w:rsidP="002E66EF">
      <w:pPr>
        <w:spacing w:after="0"/>
        <w:jc w:val="both"/>
      </w:pPr>
      <w:r w:rsidRPr="00F50C9C">
        <w:t xml:space="preserve">    Springer eBooks (ICM) 2000</w:t>
      </w:r>
    </w:p>
    <w:p w14:paraId="01484D24" w14:textId="77777777" w:rsidR="00CE481A" w:rsidRPr="00F50C9C" w:rsidRDefault="00CE481A" w:rsidP="002E66EF">
      <w:pPr>
        <w:spacing w:after="0"/>
        <w:jc w:val="both"/>
      </w:pPr>
    </w:p>
    <w:p w14:paraId="4DC41AEB" w14:textId="77777777" w:rsidR="00CE481A" w:rsidRPr="00F50C9C" w:rsidRDefault="00CE481A" w:rsidP="002E66EF">
      <w:pPr>
        <w:spacing w:after="0"/>
        <w:jc w:val="both"/>
      </w:pPr>
      <w:r w:rsidRPr="00F50C9C">
        <w:t>1,890.</w:t>
      </w:r>
    </w:p>
    <w:p w14:paraId="77499617" w14:textId="77777777" w:rsidR="00CE481A" w:rsidRPr="00F50C9C" w:rsidRDefault="00CE481A" w:rsidP="002E66EF">
      <w:pPr>
        <w:spacing w:after="0"/>
        <w:jc w:val="both"/>
      </w:pPr>
      <w:r w:rsidRPr="00F50C9C">
        <w:t>Chemicals for the Mind: Psychopharmacology and Human Consciousness</w:t>
      </w:r>
    </w:p>
    <w:p w14:paraId="5D0FEB29" w14:textId="77777777" w:rsidR="00CE481A" w:rsidRPr="00F50C9C" w:rsidRDefault="00CE481A" w:rsidP="002E66EF">
      <w:pPr>
        <w:spacing w:after="0"/>
        <w:jc w:val="both"/>
      </w:pPr>
      <w:r w:rsidRPr="00F50C9C">
        <w:t>By: Keen, Ernest. Praeger. ISBN: 978-0-275-96775-8, 978-0-313-00104-8. Subjects: Psychopharmacology, Consciousness. Resource Type: Book.</w:t>
      </w:r>
    </w:p>
    <w:p w14:paraId="46BD7902" w14:textId="77777777" w:rsidR="00CE481A" w:rsidRPr="00F50C9C" w:rsidRDefault="00CE481A" w:rsidP="002E66EF">
      <w:pPr>
        <w:spacing w:after="0"/>
        <w:jc w:val="both"/>
      </w:pPr>
      <w:r w:rsidRPr="00F50C9C">
        <w:t>Dostępny pełny tekst</w:t>
      </w:r>
    </w:p>
    <w:p w14:paraId="6DD817E4" w14:textId="77777777" w:rsidR="00CE481A" w:rsidRPr="00F50C9C" w:rsidRDefault="00CE481A" w:rsidP="002E66EF">
      <w:pPr>
        <w:spacing w:after="0"/>
        <w:jc w:val="both"/>
      </w:pPr>
    </w:p>
    <w:p w14:paraId="161981B0" w14:textId="77777777" w:rsidR="00CE481A" w:rsidRPr="00F50C9C" w:rsidRDefault="00CE481A" w:rsidP="002E66EF">
      <w:pPr>
        <w:spacing w:after="0"/>
        <w:jc w:val="both"/>
      </w:pPr>
      <w:r w:rsidRPr="00F50C9C">
        <w:t xml:space="preserve">    eBook Academic Collection (EBSCOhost) - Worldwide 2000</w:t>
      </w:r>
    </w:p>
    <w:p w14:paraId="6B90FA27" w14:textId="77777777" w:rsidR="00CE481A" w:rsidRPr="00F50C9C" w:rsidRDefault="00CE481A" w:rsidP="002E66EF">
      <w:pPr>
        <w:spacing w:after="0"/>
        <w:jc w:val="both"/>
      </w:pPr>
      <w:r w:rsidRPr="00F50C9C">
        <w:t xml:space="preserve">    EBSCO eBooks 2000</w:t>
      </w:r>
    </w:p>
    <w:p w14:paraId="33D9935E" w14:textId="77777777" w:rsidR="003B3BF7" w:rsidRPr="00F50C9C" w:rsidRDefault="003B3BF7" w:rsidP="002E66EF">
      <w:pPr>
        <w:spacing w:after="0"/>
        <w:jc w:val="both"/>
      </w:pPr>
    </w:p>
    <w:p w14:paraId="3CF757E3" w14:textId="77777777" w:rsidR="00E7078C" w:rsidRPr="00F50C9C" w:rsidRDefault="00E7078C" w:rsidP="002E66EF">
      <w:pPr>
        <w:spacing w:after="0"/>
        <w:jc w:val="both"/>
      </w:pPr>
    </w:p>
    <w:p w14:paraId="77F37807" w14:textId="77777777" w:rsidR="00E7078C" w:rsidRPr="00F50C9C" w:rsidRDefault="00E7078C" w:rsidP="002E66EF">
      <w:pPr>
        <w:spacing w:after="0"/>
        <w:jc w:val="both"/>
      </w:pPr>
    </w:p>
    <w:sectPr w:rsidR="00E7078C" w:rsidRPr="00F50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hideSpelling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58"/>
    <w:rsid w:val="002E66EF"/>
    <w:rsid w:val="003B3BF7"/>
    <w:rsid w:val="003D18E6"/>
    <w:rsid w:val="00596858"/>
    <w:rsid w:val="005C3528"/>
    <w:rsid w:val="005E3CEE"/>
    <w:rsid w:val="0069202A"/>
    <w:rsid w:val="006B2411"/>
    <w:rsid w:val="00840281"/>
    <w:rsid w:val="00AB044C"/>
    <w:rsid w:val="00C17585"/>
    <w:rsid w:val="00CE481A"/>
    <w:rsid w:val="00D829AF"/>
    <w:rsid w:val="00E7078C"/>
    <w:rsid w:val="00F5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125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21</Pages>
  <Words>149948</Words>
  <Characters>854709</Characters>
  <Application>Microsoft Macintosh Word</Application>
  <DocSecurity>0</DocSecurity>
  <Lines>7122</Lines>
  <Paragraphs>2005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MacBook</cp:lastModifiedBy>
  <cp:revision>11</cp:revision>
  <dcterms:created xsi:type="dcterms:W3CDTF">2020-01-15T07:40:00Z</dcterms:created>
  <dcterms:modified xsi:type="dcterms:W3CDTF">2020-02-17T10:42:00Z</dcterms:modified>
</cp:coreProperties>
</file>