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82C0A" w14:textId="77777777" w:rsidR="00522908" w:rsidRDefault="002679F5" w:rsidP="004C4AAF">
      <w:pPr>
        <w:spacing w:after="0"/>
        <w:jc w:val="both"/>
        <w:rPr>
          <w:rFonts w:ascii="Times New Roman" w:hAnsi="Times New Roman" w:cs="Times New Roman"/>
          <w:b/>
        </w:rPr>
      </w:pPr>
      <w:bookmarkStart w:id="0" w:name="_GoBack"/>
      <w:bookmarkEnd w:id="0"/>
      <w:r w:rsidRPr="00A662CE">
        <w:rPr>
          <w:rFonts w:ascii="Calibri" w:hAnsi="Calibri"/>
          <w:b/>
        </w:rPr>
        <w:t>Tytuły c</w:t>
      </w:r>
      <w:r w:rsidR="00522908" w:rsidRPr="00A662CE">
        <w:rPr>
          <w:rFonts w:ascii="Calibri" w:hAnsi="Calibri"/>
          <w:b/>
        </w:rPr>
        <w:t>zasopism on-line</w:t>
      </w:r>
      <w:r w:rsidRPr="00A662CE">
        <w:rPr>
          <w:rFonts w:ascii="Calibri" w:hAnsi="Calibri"/>
          <w:b/>
        </w:rPr>
        <w:t>:</w:t>
      </w:r>
      <w:r w:rsidR="00522908" w:rsidRPr="00A662CE">
        <w:rPr>
          <w:rFonts w:ascii="Calibri" w:hAnsi="Calibri"/>
          <w:b/>
        </w:rPr>
        <w:t xml:space="preserve"> </w:t>
      </w:r>
    </w:p>
    <w:p w14:paraId="34DFBB69" w14:textId="77777777" w:rsidR="00593AE7" w:rsidRPr="00593AE7" w:rsidRDefault="00593AE7" w:rsidP="004C4AAF">
      <w:pPr>
        <w:spacing w:after="0"/>
        <w:jc w:val="both"/>
        <w:rPr>
          <w:rFonts w:ascii="Times New Roman" w:hAnsi="Times New Roman" w:cs="Times New Roman"/>
          <w:b/>
        </w:rPr>
      </w:pPr>
    </w:p>
    <w:p w14:paraId="67BE6AAD" w14:textId="77777777" w:rsidR="00C52A09" w:rsidRPr="00A662CE" w:rsidRDefault="00522908" w:rsidP="004C4AAF">
      <w:pPr>
        <w:spacing w:after="0"/>
        <w:jc w:val="both"/>
        <w:rPr>
          <w:rFonts w:ascii="Calibri" w:hAnsi="Calibri"/>
          <w:b/>
        </w:rPr>
      </w:pPr>
      <w:r w:rsidRPr="00A662CE">
        <w:rPr>
          <w:rFonts w:ascii="Calibri" w:hAnsi="Calibri"/>
          <w:b/>
        </w:rPr>
        <w:t>A</w:t>
      </w:r>
      <w:r w:rsidR="00C52A09" w:rsidRPr="00A662CE">
        <w:rPr>
          <w:rFonts w:ascii="Calibri" w:hAnsi="Calibri"/>
          <w:b/>
        </w:rPr>
        <w:t>nalityka</w:t>
      </w:r>
      <w:r w:rsidRPr="00A662CE">
        <w:rPr>
          <w:rFonts w:ascii="Calibri" w:hAnsi="Calibri"/>
          <w:b/>
        </w:rPr>
        <w:t xml:space="preserve"> medyczna</w:t>
      </w:r>
    </w:p>
    <w:p w14:paraId="0F0F5008" w14:textId="77777777" w:rsidR="000E6389" w:rsidRPr="00A662CE" w:rsidRDefault="00A662CE" w:rsidP="004C4AAF">
      <w:pPr>
        <w:spacing w:after="0"/>
        <w:jc w:val="both"/>
        <w:rPr>
          <w:rFonts w:ascii="Calibri" w:hAnsi="Calibri"/>
        </w:rPr>
      </w:pPr>
      <w:r>
        <w:rPr>
          <w:rFonts w:ascii="Times New Roman" w:hAnsi="Times New Roman" w:cs="Times New Roman"/>
        </w:rPr>
        <w:t xml:space="preserve">1. </w:t>
      </w:r>
      <w:r w:rsidR="000E6389" w:rsidRPr="00A662CE">
        <w:rPr>
          <w:rFonts w:ascii="Calibri" w:hAnsi="Calibri"/>
        </w:rPr>
        <w:t>Analytical chemistry</w:t>
      </w:r>
    </w:p>
    <w:p w14:paraId="597E0CEF" w14:textId="77777777" w:rsidR="000E6389" w:rsidRPr="00A662CE" w:rsidRDefault="000E6389" w:rsidP="004C4AAF">
      <w:pPr>
        <w:spacing w:after="0"/>
        <w:jc w:val="both"/>
        <w:rPr>
          <w:rFonts w:ascii="Calibri" w:hAnsi="Calibri"/>
        </w:rPr>
      </w:pPr>
      <w:r w:rsidRPr="00A662CE">
        <w:rPr>
          <w:rFonts w:ascii="Calibri" w:hAnsi="Calibri"/>
        </w:rPr>
        <w:t>ISSN: 0003-2700, 1520-6882. Subjects: Analytical Chemistry. Resource Type: Journal. Description: 8Research articles, correspondence, technical notes, reviews, upcoming research and news items of note on all aspects of analytical chemistry for professionals in the field published by the American Chemical Society.</w:t>
      </w:r>
    </w:p>
    <w:p w14:paraId="7E89DAE8" w14:textId="63B2CB9C" w:rsidR="000E6389" w:rsidRPr="004C4AAF" w:rsidRDefault="000E6389" w:rsidP="004C4AAF">
      <w:pPr>
        <w:spacing w:after="0"/>
        <w:jc w:val="both"/>
        <w:rPr>
          <w:rFonts w:ascii="Calibri" w:hAnsi="Calibri"/>
        </w:rPr>
      </w:pPr>
      <w:r w:rsidRPr="00A662CE">
        <w:rPr>
          <w:rFonts w:ascii="Calibri" w:hAnsi="Calibri"/>
        </w:rPr>
        <w:t>Dostępny pełny tekst</w:t>
      </w:r>
    </w:p>
    <w:p w14:paraId="099FE88D" w14:textId="77777777" w:rsidR="000E6389" w:rsidRPr="00A662CE" w:rsidRDefault="000E6389" w:rsidP="004C4AAF">
      <w:pPr>
        <w:spacing w:after="0"/>
        <w:jc w:val="both"/>
        <w:rPr>
          <w:rFonts w:ascii="Calibri" w:hAnsi="Calibri"/>
        </w:rPr>
      </w:pPr>
      <w:r w:rsidRPr="00A662CE">
        <w:rPr>
          <w:rFonts w:ascii="Calibri" w:hAnsi="Calibri"/>
        </w:rPr>
        <w:t xml:space="preserve">    ACS Legacy Archives 1929-01-01 - 1995-12-01</w:t>
      </w:r>
    </w:p>
    <w:p w14:paraId="56A91CD9" w14:textId="77777777" w:rsidR="000E6389" w:rsidRPr="00A662CE" w:rsidRDefault="000E6389" w:rsidP="004C4AAF">
      <w:pPr>
        <w:spacing w:after="0"/>
        <w:jc w:val="both"/>
        <w:rPr>
          <w:rFonts w:ascii="Calibri" w:hAnsi="Calibri"/>
        </w:rPr>
      </w:pPr>
      <w:r w:rsidRPr="00A662CE">
        <w:rPr>
          <w:rFonts w:ascii="Calibri" w:hAnsi="Calibri"/>
        </w:rPr>
        <w:t xml:space="preserve">        blue lock Dostęp tylko dla kampusu toruńskiego</w:t>
      </w:r>
    </w:p>
    <w:p w14:paraId="30C49071" w14:textId="77777777" w:rsidR="000E6389" w:rsidRPr="00A662CE" w:rsidRDefault="000E6389" w:rsidP="004C4AAF">
      <w:pPr>
        <w:spacing w:after="0"/>
        <w:jc w:val="both"/>
        <w:rPr>
          <w:rFonts w:ascii="Calibri" w:hAnsi="Calibri"/>
        </w:rPr>
      </w:pPr>
      <w:r w:rsidRPr="00A662CE">
        <w:rPr>
          <w:rFonts w:ascii="Calibri" w:hAnsi="Calibri"/>
        </w:rPr>
        <w:t xml:space="preserve">    American Chemical Society Web Editions (JISC) 1996-01-01 - chwili obecnej</w:t>
      </w:r>
    </w:p>
    <w:p w14:paraId="7FE61032" w14:textId="77777777" w:rsidR="000E6389" w:rsidRPr="00A662CE" w:rsidRDefault="000E6389" w:rsidP="004C4AAF">
      <w:pPr>
        <w:spacing w:after="0"/>
        <w:jc w:val="both"/>
        <w:rPr>
          <w:rFonts w:ascii="Calibri" w:hAnsi="Calibri"/>
        </w:rPr>
      </w:pPr>
      <w:r w:rsidRPr="00A662CE">
        <w:rPr>
          <w:rFonts w:ascii="Calibri" w:hAnsi="Calibri"/>
        </w:rPr>
        <w:t xml:space="preserve">        blue lock Dostęp tylko dla kampusu toruńskiego</w:t>
      </w:r>
    </w:p>
    <w:p w14:paraId="301270B9" w14:textId="77777777" w:rsidR="000E6389" w:rsidRPr="00A662CE" w:rsidRDefault="000E6389" w:rsidP="004C4AAF">
      <w:pPr>
        <w:spacing w:after="0"/>
        <w:jc w:val="both"/>
        <w:rPr>
          <w:rFonts w:ascii="Calibri" w:hAnsi="Calibri"/>
        </w:rPr>
      </w:pPr>
      <w:r w:rsidRPr="00A662CE">
        <w:rPr>
          <w:rFonts w:ascii="Calibri" w:hAnsi="Calibri"/>
        </w:rPr>
        <w:t>2.</w:t>
      </w:r>
    </w:p>
    <w:p w14:paraId="4E7B4046" w14:textId="77777777" w:rsidR="000E6389" w:rsidRPr="00A662CE" w:rsidRDefault="000E6389" w:rsidP="004C4AAF">
      <w:pPr>
        <w:spacing w:after="0"/>
        <w:jc w:val="both"/>
        <w:rPr>
          <w:rFonts w:ascii="Calibri" w:hAnsi="Calibri"/>
        </w:rPr>
      </w:pPr>
      <w:r w:rsidRPr="00A662CE">
        <w:rPr>
          <w:rFonts w:ascii="Calibri" w:hAnsi="Calibri"/>
        </w:rPr>
        <w:t>Analytical sciences</w:t>
      </w:r>
    </w:p>
    <w:p w14:paraId="695D99D0" w14:textId="77777777" w:rsidR="000E6389" w:rsidRPr="00A662CE" w:rsidRDefault="000E6389" w:rsidP="004C4AAF">
      <w:pPr>
        <w:spacing w:after="0"/>
        <w:jc w:val="both"/>
        <w:rPr>
          <w:rFonts w:ascii="Calibri" w:hAnsi="Calibri"/>
        </w:rPr>
      </w:pPr>
      <w:r w:rsidRPr="00A662CE">
        <w:rPr>
          <w:rFonts w:ascii="Calibri" w:hAnsi="Calibri"/>
        </w:rPr>
        <w:t>ISSN: 0910-6340, 1348-2246. Subjects: Analytical Chemistry. Resource Type: Journal.</w:t>
      </w:r>
    </w:p>
    <w:p w14:paraId="03D35356" w14:textId="5D3A0AD1" w:rsidR="000E6389" w:rsidRPr="004C4AAF" w:rsidRDefault="000E6389" w:rsidP="004C4AAF">
      <w:pPr>
        <w:spacing w:after="0"/>
        <w:jc w:val="both"/>
        <w:rPr>
          <w:rFonts w:ascii="Calibri" w:hAnsi="Calibri"/>
        </w:rPr>
      </w:pPr>
      <w:r w:rsidRPr="00A662CE">
        <w:rPr>
          <w:rFonts w:ascii="Calibri" w:hAnsi="Calibri"/>
        </w:rPr>
        <w:t>Dostępny pełny tekst</w:t>
      </w:r>
    </w:p>
    <w:p w14:paraId="5D30BED7" w14:textId="77777777" w:rsidR="000E6389" w:rsidRPr="00A662CE" w:rsidRDefault="000E6389" w:rsidP="004C4AAF">
      <w:pPr>
        <w:spacing w:after="0"/>
        <w:jc w:val="both"/>
        <w:rPr>
          <w:rFonts w:ascii="Calibri" w:hAnsi="Calibri"/>
        </w:rPr>
      </w:pPr>
      <w:r w:rsidRPr="00A662CE">
        <w:rPr>
          <w:rFonts w:ascii="Calibri" w:hAnsi="Calibri"/>
        </w:rPr>
        <w:t xml:space="preserve">    EBSCO Open Access Journals 1985-01-01 - chwili obecnej</w:t>
      </w:r>
    </w:p>
    <w:p w14:paraId="32162B94" w14:textId="77777777" w:rsidR="000E6389" w:rsidRPr="00A662CE" w:rsidRDefault="000E6389" w:rsidP="004C4AAF">
      <w:pPr>
        <w:spacing w:after="0"/>
        <w:jc w:val="both"/>
        <w:rPr>
          <w:rFonts w:ascii="Calibri" w:hAnsi="Calibri"/>
        </w:rPr>
      </w:pPr>
      <w:r w:rsidRPr="00A662CE">
        <w:rPr>
          <w:rFonts w:ascii="Calibri" w:hAnsi="Calibri"/>
        </w:rPr>
        <w:t xml:space="preserve">    Geneva Foundation Free Medical Journals 1998-01-01 - chwili obecnej</w:t>
      </w:r>
    </w:p>
    <w:p w14:paraId="17928EB5" w14:textId="77777777" w:rsidR="000E6389" w:rsidRPr="00A662CE" w:rsidRDefault="000E6389" w:rsidP="004C4AAF">
      <w:pPr>
        <w:spacing w:after="0"/>
        <w:jc w:val="both"/>
        <w:rPr>
          <w:rFonts w:ascii="Calibri" w:hAnsi="Calibri"/>
        </w:rPr>
      </w:pPr>
    </w:p>
    <w:p w14:paraId="6C79633C" w14:textId="77777777" w:rsidR="000E6389" w:rsidRPr="00A662CE" w:rsidRDefault="000E6389" w:rsidP="004C4AAF">
      <w:pPr>
        <w:spacing w:after="0"/>
        <w:jc w:val="both"/>
        <w:rPr>
          <w:rFonts w:ascii="Calibri" w:hAnsi="Calibri"/>
        </w:rPr>
      </w:pPr>
      <w:r w:rsidRPr="00A662CE">
        <w:rPr>
          <w:rFonts w:ascii="Calibri" w:hAnsi="Calibri"/>
        </w:rPr>
        <w:t>3.</w:t>
      </w:r>
    </w:p>
    <w:p w14:paraId="07E0D875" w14:textId="77777777" w:rsidR="000E6389" w:rsidRPr="00A662CE" w:rsidRDefault="000E6389" w:rsidP="004C4AAF">
      <w:pPr>
        <w:spacing w:after="0"/>
        <w:jc w:val="both"/>
        <w:rPr>
          <w:rFonts w:ascii="Calibri" w:hAnsi="Calibri"/>
        </w:rPr>
      </w:pPr>
      <w:r w:rsidRPr="00A662CE">
        <w:rPr>
          <w:rFonts w:ascii="Calibri" w:hAnsi="Calibri"/>
        </w:rPr>
        <w:t>Analytical letters</w:t>
      </w:r>
    </w:p>
    <w:p w14:paraId="57DCA418" w14:textId="77777777" w:rsidR="000E6389" w:rsidRPr="00A662CE" w:rsidRDefault="000E6389" w:rsidP="004C4AAF">
      <w:pPr>
        <w:spacing w:after="0"/>
        <w:jc w:val="both"/>
        <w:rPr>
          <w:rFonts w:ascii="Calibri" w:hAnsi="Calibri"/>
        </w:rPr>
      </w:pPr>
      <w:r w:rsidRPr="00A662CE">
        <w:rPr>
          <w:rFonts w:ascii="Calibri" w:hAnsi="Calibri"/>
        </w:rPr>
        <w:t>ISSN: 0003-2719, 1532-236X. Subjects: Analytical Chemistry. Resource Type: Journal. Description: Reports on recent advances in all areas of analytical chemistry.</w:t>
      </w:r>
    </w:p>
    <w:p w14:paraId="1FF37B21" w14:textId="16BDEA64" w:rsidR="000E6389" w:rsidRPr="004C4AAF" w:rsidRDefault="000E6389" w:rsidP="004C4AAF">
      <w:pPr>
        <w:spacing w:after="0"/>
        <w:jc w:val="both"/>
        <w:rPr>
          <w:rFonts w:ascii="Calibri" w:hAnsi="Calibri"/>
        </w:rPr>
      </w:pPr>
      <w:r w:rsidRPr="00A662CE">
        <w:rPr>
          <w:rFonts w:ascii="Calibri" w:hAnsi="Calibri"/>
        </w:rPr>
        <w:t>Dostępny pełny tekst</w:t>
      </w:r>
    </w:p>
    <w:p w14:paraId="5AC76C84" w14:textId="77777777" w:rsidR="000E6389" w:rsidRPr="00A662CE" w:rsidRDefault="000E6389" w:rsidP="004C4AAF">
      <w:pPr>
        <w:spacing w:after="0"/>
        <w:jc w:val="both"/>
        <w:rPr>
          <w:rFonts w:ascii="Calibri" w:hAnsi="Calibri"/>
        </w:rPr>
      </w:pPr>
      <w:r w:rsidRPr="00A662CE">
        <w:rPr>
          <w:rFonts w:ascii="Calibri" w:hAnsi="Calibri"/>
        </w:rPr>
        <w:t xml:space="preserve">    Academic Search Ultimate 2001-01-01 - chwili obecnej (Okres karencji dla dostępności pełnego tekstu: 18 miesięcy(-ące))</w:t>
      </w:r>
    </w:p>
    <w:p w14:paraId="2F9AE164" w14:textId="77777777" w:rsidR="000E6389" w:rsidRPr="00A662CE" w:rsidRDefault="000E6389" w:rsidP="004C4AAF">
      <w:pPr>
        <w:spacing w:after="0"/>
        <w:jc w:val="both"/>
        <w:rPr>
          <w:rFonts w:ascii="Calibri" w:hAnsi="Calibri"/>
        </w:rPr>
      </w:pPr>
    </w:p>
    <w:p w14:paraId="63C58035" w14:textId="77777777" w:rsidR="000E6389" w:rsidRPr="00A662CE" w:rsidRDefault="000E6389" w:rsidP="004C4AAF">
      <w:pPr>
        <w:spacing w:after="0"/>
        <w:jc w:val="both"/>
        <w:rPr>
          <w:rFonts w:ascii="Calibri" w:hAnsi="Calibri"/>
        </w:rPr>
      </w:pPr>
      <w:r w:rsidRPr="00A662CE">
        <w:rPr>
          <w:rFonts w:ascii="Calibri" w:hAnsi="Calibri"/>
        </w:rPr>
        <w:t>4.</w:t>
      </w:r>
    </w:p>
    <w:p w14:paraId="2AD46B04" w14:textId="77777777" w:rsidR="000E6389" w:rsidRPr="00A662CE" w:rsidRDefault="000E6389" w:rsidP="004C4AAF">
      <w:pPr>
        <w:spacing w:after="0"/>
        <w:jc w:val="both"/>
        <w:rPr>
          <w:rFonts w:ascii="Calibri" w:hAnsi="Calibri"/>
        </w:rPr>
      </w:pPr>
      <w:r w:rsidRPr="00A662CE">
        <w:rPr>
          <w:rFonts w:ascii="Calibri" w:hAnsi="Calibri"/>
        </w:rPr>
        <w:t>Analytical Methods</w:t>
      </w:r>
    </w:p>
    <w:p w14:paraId="321A324D" w14:textId="77777777" w:rsidR="000E6389" w:rsidRPr="00A662CE" w:rsidRDefault="000E6389" w:rsidP="004C4AAF">
      <w:pPr>
        <w:spacing w:after="0"/>
        <w:jc w:val="both"/>
        <w:rPr>
          <w:rFonts w:ascii="Calibri" w:hAnsi="Calibri"/>
        </w:rPr>
      </w:pPr>
      <w:r w:rsidRPr="00A662CE">
        <w:rPr>
          <w:rFonts w:ascii="Calibri" w:hAnsi="Calibri"/>
        </w:rPr>
        <w:t>ISSN: 1759-9660, 1759-9679. Subjects: Chemistry. Resource Type: Journal.</w:t>
      </w:r>
    </w:p>
    <w:p w14:paraId="08C2E973" w14:textId="0ED5B87A" w:rsidR="000E6389" w:rsidRPr="004C4AAF" w:rsidRDefault="000E6389" w:rsidP="004C4AAF">
      <w:pPr>
        <w:spacing w:after="0"/>
        <w:jc w:val="both"/>
        <w:rPr>
          <w:rFonts w:ascii="Calibri" w:hAnsi="Calibri"/>
        </w:rPr>
      </w:pPr>
      <w:r w:rsidRPr="00A662CE">
        <w:rPr>
          <w:rFonts w:ascii="Calibri" w:hAnsi="Calibri"/>
        </w:rPr>
        <w:t>Dostępny pełny tekst</w:t>
      </w:r>
    </w:p>
    <w:p w14:paraId="3882A87C" w14:textId="77777777" w:rsidR="000E6389" w:rsidRPr="00A662CE" w:rsidRDefault="000E6389" w:rsidP="004C4AAF">
      <w:pPr>
        <w:spacing w:after="0"/>
        <w:jc w:val="both"/>
        <w:rPr>
          <w:rFonts w:ascii="Calibri" w:hAnsi="Calibri"/>
        </w:rPr>
      </w:pPr>
      <w:r w:rsidRPr="00A662CE">
        <w:rPr>
          <w:rFonts w:ascii="Calibri" w:hAnsi="Calibri"/>
        </w:rPr>
        <w:t xml:space="preserve">    Royal Society of Chemistry 2009-01-01 - 2013-12-31</w:t>
      </w:r>
    </w:p>
    <w:p w14:paraId="0786705F" w14:textId="77777777" w:rsidR="000E6389" w:rsidRPr="00A662CE" w:rsidRDefault="000E6389" w:rsidP="004C4AAF">
      <w:pPr>
        <w:spacing w:after="0"/>
        <w:jc w:val="both"/>
        <w:rPr>
          <w:rFonts w:ascii="Calibri" w:hAnsi="Calibri"/>
        </w:rPr>
      </w:pPr>
    </w:p>
    <w:p w14:paraId="4B919F63" w14:textId="77777777" w:rsidR="000E6389" w:rsidRPr="00A662CE" w:rsidRDefault="000E6389" w:rsidP="004C4AAF">
      <w:pPr>
        <w:spacing w:after="0"/>
        <w:jc w:val="both"/>
        <w:rPr>
          <w:rFonts w:ascii="Calibri" w:hAnsi="Calibri"/>
        </w:rPr>
      </w:pPr>
      <w:r w:rsidRPr="00A662CE">
        <w:rPr>
          <w:rFonts w:ascii="Calibri" w:hAnsi="Calibri"/>
        </w:rPr>
        <w:t>5.</w:t>
      </w:r>
    </w:p>
    <w:p w14:paraId="2C9C7F9E" w14:textId="77777777" w:rsidR="000E6389" w:rsidRPr="00A662CE" w:rsidRDefault="000E6389" w:rsidP="004C4AAF">
      <w:pPr>
        <w:spacing w:after="0"/>
        <w:jc w:val="both"/>
        <w:rPr>
          <w:rFonts w:ascii="Calibri" w:hAnsi="Calibri"/>
        </w:rPr>
      </w:pPr>
      <w:r w:rsidRPr="00A662CE">
        <w:rPr>
          <w:rFonts w:ascii="Calibri" w:hAnsi="Calibri"/>
        </w:rPr>
        <w:t>Analytical chemistry insights</w:t>
      </w:r>
    </w:p>
    <w:p w14:paraId="0AD8A466" w14:textId="77777777" w:rsidR="000E6389" w:rsidRPr="00A662CE" w:rsidRDefault="000E6389" w:rsidP="004C4AAF">
      <w:pPr>
        <w:spacing w:after="0"/>
        <w:jc w:val="both"/>
        <w:rPr>
          <w:rFonts w:ascii="Calibri" w:hAnsi="Calibri"/>
        </w:rPr>
      </w:pPr>
      <w:r w:rsidRPr="00A662CE">
        <w:rPr>
          <w:rFonts w:ascii="Calibri" w:hAnsi="Calibri"/>
        </w:rPr>
        <w:t>ISSN: 1177-3901. Subjects: Analytical Chemistry. Resource Type: Journal. Description: Peer-reviewed coverage of analytical methodology, techniques and instrumentation in the fundamental and applied areas of the field. Additional focus on the interrelationship between analytical chemistry and pharmaceutical analysis.</w:t>
      </w:r>
    </w:p>
    <w:p w14:paraId="6AAFFC4B" w14:textId="3812D200" w:rsidR="000E6389" w:rsidRPr="004C4AAF" w:rsidRDefault="000E6389" w:rsidP="004C4AAF">
      <w:pPr>
        <w:spacing w:after="0"/>
        <w:jc w:val="both"/>
        <w:rPr>
          <w:rFonts w:ascii="Calibri" w:hAnsi="Calibri"/>
        </w:rPr>
      </w:pPr>
      <w:r w:rsidRPr="00A662CE">
        <w:rPr>
          <w:rFonts w:ascii="Calibri" w:hAnsi="Calibri"/>
        </w:rPr>
        <w:t>Dostępny pełny tekst</w:t>
      </w:r>
    </w:p>
    <w:p w14:paraId="7C6EC6F9" w14:textId="77777777" w:rsidR="000E6389" w:rsidRPr="00A662CE" w:rsidRDefault="000E6389" w:rsidP="004C4AAF">
      <w:pPr>
        <w:spacing w:after="0"/>
        <w:jc w:val="both"/>
        <w:rPr>
          <w:rFonts w:ascii="Calibri" w:hAnsi="Calibri"/>
        </w:rPr>
      </w:pPr>
      <w:r w:rsidRPr="00A662CE">
        <w:rPr>
          <w:rFonts w:ascii="Calibri" w:hAnsi="Calibri"/>
        </w:rPr>
        <w:t xml:space="preserve">    Academic Search Ultimate 2008-01-01 - chwili obecnej</w:t>
      </w:r>
    </w:p>
    <w:p w14:paraId="40D436B8" w14:textId="77777777" w:rsidR="000E6389" w:rsidRPr="00A662CE" w:rsidRDefault="000E6389" w:rsidP="004C4AAF">
      <w:pPr>
        <w:spacing w:after="0"/>
        <w:jc w:val="both"/>
        <w:rPr>
          <w:rFonts w:ascii="Calibri" w:hAnsi="Calibri"/>
        </w:rPr>
      </w:pPr>
      <w:r w:rsidRPr="00A662CE">
        <w:rPr>
          <w:rFonts w:ascii="Calibri" w:hAnsi="Calibri"/>
        </w:rPr>
        <w:t xml:space="preserve">    EBSCO Open Access Journals 2006-01-01 - chwili obecnej</w:t>
      </w:r>
    </w:p>
    <w:p w14:paraId="2843F8DA" w14:textId="77777777" w:rsidR="000E6389" w:rsidRPr="00A662CE" w:rsidRDefault="000E6389" w:rsidP="004C4AAF">
      <w:pPr>
        <w:spacing w:after="0"/>
        <w:jc w:val="both"/>
        <w:rPr>
          <w:rFonts w:ascii="Calibri" w:hAnsi="Calibri"/>
        </w:rPr>
      </w:pPr>
      <w:r w:rsidRPr="00A662CE">
        <w:rPr>
          <w:rFonts w:ascii="Calibri" w:hAnsi="Calibri"/>
        </w:rPr>
        <w:t xml:space="preserve">    PubMed Central (PMC) Open Access 2006-01-01 - 2018-12-31</w:t>
      </w:r>
    </w:p>
    <w:p w14:paraId="52AE8C06" w14:textId="77777777" w:rsidR="000E6389" w:rsidRPr="00A662CE" w:rsidRDefault="000E6389" w:rsidP="004C4AAF">
      <w:pPr>
        <w:spacing w:after="0"/>
        <w:jc w:val="both"/>
        <w:rPr>
          <w:rFonts w:ascii="Calibri" w:hAnsi="Calibri"/>
        </w:rPr>
      </w:pPr>
    </w:p>
    <w:p w14:paraId="0D3EB14D" w14:textId="77777777" w:rsidR="000E6389" w:rsidRPr="00A662CE" w:rsidRDefault="000E6389" w:rsidP="004C4AAF">
      <w:pPr>
        <w:spacing w:after="0"/>
        <w:jc w:val="both"/>
        <w:rPr>
          <w:rFonts w:ascii="Calibri" w:hAnsi="Calibri"/>
        </w:rPr>
      </w:pPr>
      <w:r w:rsidRPr="00A662CE">
        <w:rPr>
          <w:rFonts w:ascii="Calibri" w:hAnsi="Calibri"/>
        </w:rPr>
        <w:t>6.</w:t>
      </w:r>
    </w:p>
    <w:p w14:paraId="392498C3" w14:textId="77777777" w:rsidR="000E6389" w:rsidRPr="00A662CE" w:rsidRDefault="000E6389" w:rsidP="004C4AAF">
      <w:pPr>
        <w:spacing w:after="0"/>
        <w:jc w:val="both"/>
        <w:rPr>
          <w:rFonts w:ascii="Calibri" w:hAnsi="Calibri"/>
        </w:rPr>
      </w:pPr>
      <w:r w:rsidRPr="00A662CE">
        <w:rPr>
          <w:rFonts w:ascii="Calibri" w:hAnsi="Calibri"/>
        </w:rPr>
        <w:t>Analytical and bioanalytical chemistry</w:t>
      </w:r>
    </w:p>
    <w:p w14:paraId="4C0536BF" w14:textId="77777777" w:rsidR="000E6389" w:rsidRPr="00A662CE" w:rsidRDefault="000E6389" w:rsidP="004C4AAF">
      <w:pPr>
        <w:spacing w:after="0"/>
        <w:jc w:val="both"/>
        <w:rPr>
          <w:rFonts w:ascii="Calibri" w:hAnsi="Calibri"/>
        </w:rPr>
      </w:pPr>
      <w:r w:rsidRPr="00A662CE">
        <w:rPr>
          <w:rFonts w:ascii="Calibri" w:hAnsi="Calibri"/>
        </w:rPr>
        <w:lastRenderedPageBreak/>
        <w:t>ISSN: 1618-2642, 1618-2650. Subjects: Analytical Chemistry. Resource Type: Journal. Description: Publishes material from all fields of pure &amp; applied analytical chemistry &amp; bioanalysis, including topics in the life &amp; health sciences, the engineering &amp; materials sciences &amp; many others.</w:t>
      </w:r>
    </w:p>
    <w:p w14:paraId="76C69E92" w14:textId="450F0DE3" w:rsidR="000E6389" w:rsidRPr="004C4AAF" w:rsidRDefault="000E6389" w:rsidP="004C4AAF">
      <w:pPr>
        <w:spacing w:after="0"/>
        <w:jc w:val="both"/>
        <w:rPr>
          <w:rFonts w:ascii="Calibri" w:hAnsi="Calibri"/>
        </w:rPr>
      </w:pPr>
      <w:r w:rsidRPr="00A662CE">
        <w:rPr>
          <w:rFonts w:ascii="Calibri" w:hAnsi="Calibri"/>
        </w:rPr>
        <w:t>Dostępny pełny tekst</w:t>
      </w:r>
    </w:p>
    <w:p w14:paraId="3CBE4B23" w14:textId="77777777" w:rsidR="000E6389" w:rsidRPr="00A662CE" w:rsidRDefault="000E6389" w:rsidP="004C4AAF">
      <w:pPr>
        <w:spacing w:after="0"/>
        <w:jc w:val="both"/>
        <w:rPr>
          <w:rFonts w:ascii="Calibri" w:hAnsi="Calibri"/>
        </w:rPr>
      </w:pPr>
      <w:r w:rsidRPr="00A662CE">
        <w:rPr>
          <w:rFonts w:ascii="Calibri" w:hAnsi="Calibri"/>
        </w:rPr>
        <w:t xml:space="preserve">    Academic Search Ultimate 2003-01-01 - chwili obecnej (Okres karencji dla dostępności pełnego tekstu: 1 rok)</w:t>
      </w:r>
    </w:p>
    <w:p w14:paraId="6B55608B" w14:textId="77777777" w:rsidR="000E6389" w:rsidRPr="00A662CE" w:rsidRDefault="000E6389" w:rsidP="004C4AAF">
      <w:pPr>
        <w:spacing w:after="0"/>
        <w:jc w:val="both"/>
        <w:rPr>
          <w:rFonts w:ascii="Calibri" w:hAnsi="Calibri"/>
        </w:rPr>
      </w:pPr>
      <w:r w:rsidRPr="00A662CE">
        <w:rPr>
          <w:rFonts w:ascii="Calibri" w:hAnsi="Calibri"/>
        </w:rPr>
        <w:t xml:space="preserve">    MEDLINE Complete 2003-01-01 - chwili obecnej (Okres karencji dla dostępności pełnego tekstu: 1 rok)</w:t>
      </w:r>
    </w:p>
    <w:p w14:paraId="4565A4BD" w14:textId="77777777" w:rsidR="000E6389" w:rsidRPr="00A662CE" w:rsidRDefault="000E6389" w:rsidP="004C4AAF">
      <w:pPr>
        <w:spacing w:after="0"/>
        <w:jc w:val="both"/>
        <w:rPr>
          <w:rFonts w:ascii="Calibri" w:hAnsi="Calibri"/>
        </w:rPr>
      </w:pPr>
      <w:r w:rsidRPr="00A662CE">
        <w:rPr>
          <w:rFonts w:ascii="Calibri" w:hAnsi="Calibri"/>
        </w:rPr>
        <w:t xml:space="preserve">    SpringerLINK (ICM) 1862-01-01 - chwili obecnej</w:t>
      </w:r>
    </w:p>
    <w:p w14:paraId="676DC465" w14:textId="77777777" w:rsidR="000E6389" w:rsidRPr="00A662CE" w:rsidRDefault="000E6389" w:rsidP="004C4AAF">
      <w:pPr>
        <w:spacing w:after="0"/>
        <w:jc w:val="both"/>
        <w:rPr>
          <w:rFonts w:ascii="Calibri" w:hAnsi="Calibri"/>
        </w:rPr>
      </w:pPr>
    </w:p>
    <w:p w14:paraId="79143972" w14:textId="77777777" w:rsidR="000E6389" w:rsidRPr="00A662CE" w:rsidRDefault="000E6389" w:rsidP="004C4AAF">
      <w:pPr>
        <w:spacing w:after="0"/>
        <w:jc w:val="both"/>
        <w:rPr>
          <w:rFonts w:ascii="Calibri" w:hAnsi="Calibri"/>
        </w:rPr>
      </w:pPr>
      <w:r w:rsidRPr="00A662CE">
        <w:rPr>
          <w:rFonts w:ascii="Calibri" w:hAnsi="Calibri"/>
        </w:rPr>
        <w:t>7.</w:t>
      </w:r>
    </w:p>
    <w:p w14:paraId="17ECB3B1" w14:textId="77777777" w:rsidR="000E6389" w:rsidRPr="00A662CE" w:rsidRDefault="000E6389" w:rsidP="004C4AAF">
      <w:pPr>
        <w:spacing w:after="0"/>
        <w:jc w:val="both"/>
        <w:rPr>
          <w:rFonts w:ascii="Calibri" w:hAnsi="Calibri"/>
        </w:rPr>
      </w:pPr>
      <w:r w:rsidRPr="00A662CE">
        <w:rPr>
          <w:rFonts w:ascii="Calibri" w:hAnsi="Calibri"/>
        </w:rPr>
        <w:t>ISRN Analytical Chemistry</w:t>
      </w:r>
    </w:p>
    <w:p w14:paraId="6EB648B7" w14:textId="77777777" w:rsidR="000E6389" w:rsidRPr="00A662CE" w:rsidRDefault="000E6389" w:rsidP="004C4AAF">
      <w:pPr>
        <w:spacing w:after="0"/>
        <w:jc w:val="both"/>
        <w:rPr>
          <w:rFonts w:ascii="Calibri" w:hAnsi="Calibri"/>
        </w:rPr>
      </w:pPr>
      <w:r w:rsidRPr="00A662CE">
        <w:rPr>
          <w:rFonts w:ascii="Calibri" w:hAnsi="Calibri"/>
        </w:rPr>
        <w:t>ISSN: 2090-7311, 2090-732X. Subjects: Analytical Chemistry. Resource Type: Journal. Description: Covers topics in all areas of analytical chemistry.</w:t>
      </w:r>
    </w:p>
    <w:p w14:paraId="62109641"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31612C88" w14:textId="77777777" w:rsidR="000E6389" w:rsidRPr="00A662CE" w:rsidRDefault="000E6389" w:rsidP="004C4AAF">
      <w:pPr>
        <w:spacing w:after="0"/>
        <w:jc w:val="both"/>
        <w:rPr>
          <w:rFonts w:ascii="Calibri" w:hAnsi="Calibri"/>
        </w:rPr>
      </w:pPr>
    </w:p>
    <w:p w14:paraId="77F62CFA" w14:textId="77777777" w:rsidR="000E6389" w:rsidRPr="00A662CE" w:rsidRDefault="000E6389" w:rsidP="004C4AAF">
      <w:pPr>
        <w:spacing w:after="0"/>
        <w:jc w:val="both"/>
        <w:rPr>
          <w:rFonts w:ascii="Calibri" w:hAnsi="Calibri"/>
        </w:rPr>
      </w:pPr>
      <w:r w:rsidRPr="00A662CE">
        <w:rPr>
          <w:rFonts w:ascii="Calibri" w:hAnsi="Calibri"/>
        </w:rPr>
        <w:t xml:space="preserve">    Academic Search Ultimate 2012-01-01 - 2014-01-01</w:t>
      </w:r>
    </w:p>
    <w:p w14:paraId="3A286F47" w14:textId="77777777" w:rsidR="000E6389" w:rsidRPr="00A662CE" w:rsidRDefault="000E6389" w:rsidP="004C4AAF">
      <w:pPr>
        <w:spacing w:after="0"/>
        <w:jc w:val="both"/>
        <w:rPr>
          <w:rFonts w:ascii="Calibri" w:hAnsi="Calibri"/>
        </w:rPr>
      </w:pPr>
      <w:r w:rsidRPr="00A662CE">
        <w:rPr>
          <w:rFonts w:ascii="Calibri" w:hAnsi="Calibri"/>
        </w:rPr>
        <w:t xml:space="preserve">    EBSCO Open Access Journals 2012-01-01 - 2014-12-31</w:t>
      </w:r>
    </w:p>
    <w:p w14:paraId="3C41C565" w14:textId="77777777" w:rsidR="000E6389" w:rsidRPr="00A662CE" w:rsidRDefault="000E6389" w:rsidP="004C4AAF">
      <w:pPr>
        <w:spacing w:after="0"/>
        <w:jc w:val="both"/>
        <w:rPr>
          <w:rFonts w:ascii="Calibri" w:hAnsi="Calibri"/>
        </w:rPr>
      </w:pPr>
    </w:p>
    <w:p w14:paraId="423E7BEC" w14:textId="77777777" w:rsidR="000E6389" w:rsidRPr="00A662CE" w:rsidRDefault="000E6389" w:rsidP="004C4AAF">
      <w:pPr>
        <w:spacing w:after="0"/>
        <w:jc w:val="both"/>
        <w:rPr>
          <w:rFonts w:ascii="Calibri" w:hAnsi="Calibri"/>
        </w:rPr>
      </w:pPr>
      <w:r w:rsidRPr="00A662CE">
        <w:rPr>
          <w:rFonts w:ascii="Calibri" w:hAnsi="Calibri"/>
        </w:rPr>
        <w:t>8.</w:t>
      </w:r>
    </w:p>
    <w:p w14:paraId="7224EA78" w14:textId="77777777" w:rsidR="000E6389" w:rsidRPr="00A662CE" w:rsidRDefault="000E6389" w:rsidP="004C4AAF">
      <w:pPr>
        <w:spacing w:after="0"/>
        <w:jc w:val="both"/>
        <w:rPr>
          <w:rFonts w:ascii="Calibri" w:hAnsi="Calibri"/>
        </w:rPr>
      </w:pPr>
      <w:r w:rsidRPr="00A662CE">
        <w:rPr>
          <w:rFonts w:ascii="Calibri" w:hAnsi="Calibri"/>
        </w:rPr>
        <w:t>Journal of Analytical Chemistry</w:t>
      </w:r>
    </w:p>
    <w:p w14:paraId="0D43E05A" w14:textId="77777777" w:rsidR="000E6389" w:rsidRPr="00A662CE" w:rsidRDefault="000E6389" w:rsidP="004C4AAF">
      <w:pPr>
        <w:spacing w:after="0"/>
        <w:jc w:val="both"/>
        <w:rPr>
          <w:rFonts w:ascii="Calibri" w:hAnsi="Calibri"/>
        </w:rPr>
      </w:pPr>
      <w:r w:rsidRPr="00A662CE">
        <w:rPr>
          <w:rFonts w:ascii="Calibri" w:hAnsi="Calibri"/>
        </w:rPr>
        <w:t>ISSN: 1061-9348, 1608-3199. Subjects: Analytical Chemistry. Resource Type: Journal. Description: Covers theoretical &amp; applied aspects of analytical chemistry.</w:t>
      </w:r>
    </w:p>
    <w:p w14:paraId="00029FC3"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7FB79EC1" w14:textId="77777777" w:rsidR="000E6389" w:rsidRPr="00A662CE" w:rsidRDefault="000E6389" w:rsidP="004C4AAF">
      <w:pPr>
        <w:spacing w:after="0"/>
        <w:jc w:val="both"/>
        <w:rPr>
          <w:rFonts w:ascii="Calibri" w:hAnsi="Calibri"/>
        </w:rPr>
      </w:pPr>
    </w:p>
    <w:p w14:paraId="425244AE" w14:textId="77777777" w:rsidR="000E6389" w:rsidRPr="00A662CE" w:rsidRDefault="000E6389" w:rsidP="004C4AAF">
      <w:pPr>
        <w:spacing w:after="0"/>
        <w:jc w:val="both"/>
        <w:rPr>
          <w:rFonts w:ascii="Calibri" w:hAnsi="Calibri"/>
        </w:rPr>
      </w:pPr>
      <w:r w:rsidRPr="00A662CE">
        <w:rPr>
          <w:rFonts w:ascii="Calibri" w:hAnsi="Calibri"/>
        </w:rPr>
        <w:t xml:space="preserve">    Academic Search Ultimate 2003-04-01 - chwili obecnej (Okres karencji dla dostępności pełnego tekstu: 1 rok)</w:t>
      </w:r>
    </w:p>
    <w:p w14:paraId="6921A47F" w14:textId="77777777" w:rsidR="000E6389" w:rsidRPr="00A662CE" w:rsidRDefault="000E6389" w:rsidP="004C4AAF">
      <w:pPr>
        <w:spacing w:after="0"/>
        <w:jc w:val="both"/>
        <w:rPr>
          <w:rFonts w:ascii="Calibri" w:hAnsi="Calibri"/>
        </w:rPr>
      </w:pPr>
      <w:r w:rsidRPr="00A662CE">
        <w:rPr>
          <w:rFonts w:ascii="Calibri" w:hAnsi="Calibri"/>
        </w:rPr>
        <w:t xml:space="preserve">    Springer Nature Journals 2000-01-01 - chwili obecnej</w:t>
      </w:r>
    </w:p>
    <w:p w14:paraId="4AB07B72" w14:textId="77777777" w:rsidR="000E6389" w:rsidRPr="00A662CE" w:rsidRDefault="000E6389" w:rsidP="004C4AAF">
      <w:pPr>
        <w:spacing w:after="0"/>
        <w:jc w:val="both"/>
        <w:rPr>
          <w:rFonts w:ascii="Calibri" w:hAnsi="Calibri"/>
        </w:rPr>
      </w:pPr>
      <w:r w:rsidRPr="00A662CE">
        <w:rPr>
          <w:rFonts w:ascii="Calibri" w:hAnsi="Calibri"/>
        </w:rPr>
        <w:t xml:space="preserve">    SpringerLINK (ICM) 2000-01-01 - chwili obecnej</w:t>
      </w:r>
    </w:p>
    <w:p w14:paraId="6F7CA00C" w14:textId="77777777" w:rsidR="000E6389" w:rsidRPr="00A662CE" w:rsidRDefault="000E6389" w:rsidP="004C4AAF">
      <w:pPr>
        <w:spacing w:after="0"/>
        <w:jc w:val="both"/>
        <w:rPr>
          <w:rFonts w:ascii="Calibri" w:hAnsi="Calibri"/>
        </w:rPr>
      </w:pPr>
    </w:p>
    <w:p w14:paraId="1B14F22F" w14:textId="77777777" w:rsidR="000E6389" w:rsidRPr="00A662CE" w:rsidRDefault="000E6389" w:rsidP="004C4AAF">
      <w:pPr>
        <w:spacing w:after="0"/>
        <w:jc w:val="both"/>
        <w:rPr>
          <w:rFonts w:ascii="Calibri" w:hAnsi="Calibri"/>
        </w:rPr>
      </w:pPr>
      <w:r w:rsidRPr="00A662CE">
        <w:rPr>
          <w:rFonts w:ascii="Calibri" w:hAnsi="Calibri"/>
        </w:rPr>
        <w:t>9.</w:t>
      </w:r>
    </w:p>
    <w:p w14:paraId="0D9BB870" w14:textId="77777777" w:rsidR="000E6389" w:rsidRPr="00A662CE" w:rsidRDefault="000E6389" w:rsidP="004C4AAF">
      <w:pPr>
        <w:spacing w:after="0"/>
        <w:jc w:val="both"/>
        <w:rPr>
          <w:rFonts w:ascii="Calibri" w:hAnsi="Calibri"/>
        </w:rPr>
      </w:pPr>
      <w:r w:rsidRPr="00A662CE">
        <w:rPr>
          <w:rFonts w:ascii="Calibri" w:hAnsi="Calibri"/>
        </w:rPr>
        <w:t>Reviews in Analytical Chemistry</w:t>
      </w:r>
    </w:p>
    <w:p w14:paraId="29FF5F7B" w14:textId="77777777" w:rsidR="000E6389" w:rsidRPr="00A662CE" w:rsidRDefault="000E6389" w:rsidP="004C4AAF">
      <w:pPr>
        <w:spacing w:after="0"/>
        <w:jc w:val="both"/>
        <w:rPr>
          <w:rFonts w:ascii="Calibri" w:hAnsi="Calibri"/>
        </w:rPr>
      </w:pPr>
      <w:r w:rsidRPr="00A662CE">
        <w:rPr>
          <w:rFonts w:ascii="Calibri" w:hAnsi="Calibri"/>
        </w:rPr>
        <w:t>ISSN: 0793-0135, 2191-0189. Subjects: Analytical Chemistry. Resource Type: Journal. Description: Covers all branches of modern analytical chemistry such as spectroscopy, electro-chemistry, chromatography, trace analysis and solution chemistry and their applications to relevant areas.</w:t>
      </w:r>
    </w:p>
    <w:p w14:paraId="44FEAD67"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794F1956" w14:textId="77777777" w:rsidR="000E6389" w:rsidRPr="00A662CE" w:rsidRDefault="000E6389" w:rsidP="004C4AAF">
      <w:pPr>
        <w:spacing w:after="0"/>
        <w:jc w:val="both"/>
        <w:rPr>
          <w:rFonts w:ascii="Calibri" w:hAnsi="Calibri"/>
        </w:rPr>
      </w:pPr>
    </w:p>
    <w:p w14:paraId="6A8BFF09" w14:textId="77777777" w:rsidR="000E6389" w:rsidRPr="00A662CE" w:rsidRDefault="000E6389" w:rsidP="004C4AAF">
      <w:pPr>
        <w:spacing w:after="0"/>
        <w:jc w:val="both"/>
        <w:rPr>
          <w:rFonts w:ascii="Calibri" w:hAnsi="Calibri"/>
        </w:rPr>
      </w:pPr>
      <w:r w:rsidRPr="00A662CE">
        <w:rPr>
          <w:rFonts w:ascii="Calibri" w:hAnsi="Calibri"/>
        </w:rPr>
        <w:t xml:space="preserve">    Academic Search Ultimate 2011-04-01 - chwili obecnej</w:t>
      </w:r>
    </w:p>
    <w:p w14:paraId="17C3F3C8" w14:textId="77777777" w:rsidR="000E6389" w:rsidRPr="00A662CE" w:rsidRDefault="000E6389" w:rsidP="004C4AAF">
      <w:pPr>
        <w:spacing w:after="0"/>
        <w:jc w:val="both"/>
        <w:rPr>
          <w:rFonts w:ascii="Calibri" w:hAnsi="Calibri"/>
        </w:rPr>
      </w:pPr>
    </w:p>
    <w:p w14:paraId="536C0EA1" w14:textId="77777777" w:rsidR="000E6389" w:rsidRPr="00A662CE" w:rsidRDefault="000E6389" w:rsidP="004C4AAF">
      <w:pPr>
        <w:spacing w:after="0"/>
        <w:jc w:val="both"/>
        <w:rPr>
          <w:rFonts w:ascii="Calibri" w:hAnsi="Calibri"/>
        </w:rPr>
      </w:pPr>
      <w:r w:rsidRPr="00A662CE">
        <w:rPr>
          <w:rFonts w:ascii="Calibri" w:hAnsi="Calibri"/>
        </w:rPr>
        <w:t>10.</w:t>
      </w:r>
    </w:p>
    <w:p w14:paraId="737A218F" w14:textId="77777777" w:rsidR="000E6389" w:rsidRPr="00A662CE" w:rsidRDefault="000E6389" w:rsidP="004C4AAF">
      <w:pPr>
        <w:spacing w:after="0"/>
        <w:jc w:val="both"/>
        <w:rPr>
          <w:rFonts w:ascii="Calibri" w:hAnsi="Calibri"/>
        </w:rPr>
      </w:pPr>
      <w:r w:rsidRPr="00A662CE">
        <w:rPr>
          <w:rFonts w:ascii="Calibri" w:hAnsi="Calibri"/>
        </w:rPr>
        <w:t>Analytica chimica acta</w:t>
      </w:r>
    </w:p>
    <w:p w14:paraId="2F665A72" w14:textId="77777777" w:rsidR="000E6389" w:rsidRPr="00A662CE" w:rsidRDefault="000E6389" w:rsidP="004C4AAF">
      <w:pPr>
        <w:spacing w:after="0"/>
        <w:jc w:val="both"/>
        <w:rPr>
          <w:rFonts w:ascii="Calibri" w:hAnsi="Calibri"/>
        </w:rPr>
      </w:pPr>
      <w:r w:rsidRPr="00A662CE">
        <w:rPr>
          <w:rFonts w:ascii="Calibri" w:hAnsi="Calibri"/>
        </w:rPr>
        <w:t>ISSN: 0003-2670, 1873-4324. Subjects: Analytical Chemistry. Resource Type: Journal.</w:t>
      </w:r>
    </w:p>
    <w:p w14:paraId="501D3BE0" w14:textId="00CC5356" w:rsidR="000E6389" w:rsidRPr="004C4AAF" w:rsidRDefault="000E6389" w:rsidP="004C4AAF">
      <w:pPr>
        <w:spacing w:after="0"/>
        <w:jc w:val="both"/>
        <w:rPr>
          <w:rFonts w:ascii="Calibri" w:hAnsi="Calibri"/>
        </w:rPr>
      </w:pPr>
      <w:r w:rsidRPr="00A662CE">
        <w:rPr>
          <w:rFonts w:ascii="Calibri" w:hAnsi="Calibri"/>
        </w:rPr>
        <w:t>Dostępny pełny tekst</w:t>
      </w:r>
    </w:p>
    <w:p w14:paraId="0C8EEE26" w14:textId="77777777" w:rsidR="000E6389" w:rsidRPr="00A662CE" w:rsidRDefault="000E6389" w:rsidP="004C4AAF">
      <w:pPr>
        <w:spacing w:after="0"/>
        <w:jc w:val="both"/>
        <w:rPr>
          <w:rFonts w:ascii="Calibri" w:hAnsi="Calibri"/>
        </w:rPr>
      </w:pPr>
      <w:r w:rsidRPr="00A662CE">
        <w:rPr>
          <w:rFonts w:ascii="Calibri" w:hAnsi="Calibri"/>
        </w:rPr>
        <w:t xml:space="preserve">    ScienceDirect (ICM) 1995-01-10 - chwili obecnej</w:t>
      </w:r>
    </w:p>
    <w:p w14:paraId="6252DF40" w14:textId="77777777" w:rsidR="000E6389" w:rsidRDefault="000E6389" w:rsidP="004C4AAF">
      <w:pPr>
        <w:spacing w:after="0"/>
        <w:jc w:val="both"/>
        <w:rPr>
          <w:rFonts w:ascii="Times New Roman" w:hAnsi="Times New Roman" w:cs="Times New Roman"/>
        </w:rPr>
      </w:pPr>
    </w:p>
    <w:p w14:paraId="39A5B4E1" w14:textId="77777777" w:rsidR="004C4AAF" w:rsidRDefault="004C4AAF" w:rsidP="004C4AAF">
      <w:pPr>
        <w:spacing w:after="0"/>
        <w:jc w:val="both"/>
        <w:rPr>
          <w:rFonts w:ascii="Times New Roman" w:hAnsi="Times New Roman" w:cs="Times New Roman"/>
        </w:rPr>
      </w:pPr>
    </w:p>
    <w:p w14:paraId="2518DCC7" w14:textId="77777777" w:rsidR="004C4AAF" w:rsidRDefault="004C4AAF" w:rsidP="004C4AAF">
      <w:pPr>
        <w:spacing w:after="0"/>
        <w:jc w:val="both"/>
        <w:rPr>
          <w:rFonts w:ascii="Times New Roman" w:hAnsi="Times New Roman" w:cs="Times New Roman"/>
        </w:rPr>
      </w:pPr>
    </w:p>
    <w:p w14:paraId="45DA96B5" w14:textId="77777777" w:rsidR="004C4AAF" w:rsidRPr="004C4AAF" w:rsidRDefault="004C4AAF" w:rsidP="004C4AAF">
      <w:pPr>
        <w:spacing w:after="0"/>
        <w:jc w:val="both"/>
        <w:rPr>
          <w:rFonts w:ascii="Times New Roman" w:hAnsi="Times New Roman" w:cs="Times New Roman"/>
        </w:rPr>
      </w:pPr>
    </w:p>
    <w:p w14:paraId="204B83FA" w14:textId="77777777" w:rsidR="000E6389" w:rsidRPr="00A662CE" w:rsidRDefault="000E6389" w:rsidP="004C4AAF">
      <w:pPr>
        <w:spacing w:after="0"/>
        <w:jc w:val="both"/>
        <w:rPr>
          <w:rFonts w:ascii="Calibri" w:hAnsi="Calibri"/>
        </w:rPr>
      </w:pPr>
      <w:r w:rsidRPr="00A662CE">
        <w:rPr>
          <w:rFonts w:ascii="Calibri" w:hAnsi="Calibri"/>
        </w:rPr>
        <w:lastRenderedPageBreak/>
        <w:t>11.</w:t>
      </w:r>
    </w:p>
    <w:p w14:paraId="0C12CC9D" w14:textId="77777777" w:rsidR="000E6389" w:rsidRPr="00A662CE" w:rsidRDefault="000E6389" w:rsidP="004C4AAF">
      <w:pPr>
        <w:spacing w:after="0"/>
        <w:jc w:val="both"/>
        <w:rPr>
          <w:rFonts w:ascii="Calibri" w:hAnsi="Calibri"/>
        </w:rPr>
      </w:pPr>
      <w:r w:rsidRPr="00A662CE">
        <w:rPr>
          <w:rFonts w:ascii="Calibri" w:hAnsi="Calibri"/>
        </w:rPr>
        <w:t>TrAC Trends in Analytical Chemistry</w:t>
      </w:r>
    </w:p>
    <w:p w14:paraId="48405EC1" w14:textId="77777777" w:rsidR="000E6389" w:rsidRPr="00A662CE" w:rsidRDefault="000E6389" w:rsidP="004C4AAF">
      <w:pPr>
        <w:spacing w:after="0"/>
        <w:jc w:val="both"/>
        <w:rPr>
          <w:rFonts w:ascii="Calibri" w:hAnsi="Calibri"/>
        </w:rPr>
      </w:pPr>
      <w:r w:rsidRPr="00A662CE">
        <w:rPr>
          <w:rFonts w:ascii="Calibri" w:hAnsi="Calibri"/>
        </w:rPr>
        <w:t>ISSN: 0165-9936, 1879-3142. Subjects: Analytical Chemistry. Resource Type: Journal. Description: Articles are concise overviews of new developments in analytical chemistry, and are aimed at helping analytical chemists and other users of analytical techniques explore and orient themselves in fields outside of their particular specialization.</w:t>
      </w:r>
    </w:p>
    <w:p w14:paraId="0D35B0B5" w14:textId="6DD4847A" w:rsidR="000E6389" w:rsidRPr="004C4AAF" w:rsidRDefault="000E6389" w:rsidP="004C4AAF">
      <w:pPr>
        <w:spacing w:after="0"/>
        <w:jc w:val="both"/>
        <w:rPr>
          <w:rFonts w:ascii="Calibri" w:hAnsi="Calibri"/>
        </w:rPr>
      </w:pPr>
      <w:r w:rsidRPr="00A662CE">
        <w:rPr>
          <w:rFonts w:ascii="Calibri" w:hAnsi="Calibri"/>
        </w:rPr>
        <w:t>Dostępny pełny tekst</w:t>
      </w:r>
    </w:p>
    <w:p w14:paraId="5FC8BA76" w14:textId="77777777" w:rsidR="000E6389" w:rsidRPr="00A662CE" w:rsidRDefault="000E6389" w:rsidP="004C4AAF">
      <w:pPr>
        <w:spacing w:after="0"/>
        <w:jc w:val="both"/>
        <w:rPr>
          <w:rFonts w:ascii="Calibri" w:hAnsi="Calibri"/>
        </w:rPr>
      </w:pPr>
      <w:r w:rsidRPr="00A662CE">
        <w:rPr>
          <w:rFonts w:ascii="Calibri" w:hAnsi="Calibri"/>
        </w:rPr>
        <w:t xml:space="preserve">    ScienceDirect (ICM) 1995-01-01 - chwili obecnej</w:t>
      </w:r>
    </w:p>
    <w:p w14:paraId="32A62F3D" w14:textId="77777777" w:rsidR="000E6389" w:rsidRPr="00A662CE" w:rsidRDefault="000E6389" w:rsidP="004C4AAF">
      <w:pPr>
        <w:spacing w:after="0"/>
        <w:jc w:val="both"/>
        <w:rPr>
          <w:rFonts w:ascii="Calibri" w:hAnsi="Calibri"/>
        </w:rPr>
      </w:pPr>
    </w:p>
    <w:p w14:paraId="2C6EFFFE" w14:textId="77777777" w:rsidR="000E6389" w:rsidRPr="00A662CE" w:rsidRDefault="000E6389" w:rsidP="004C4AAF">
      <w:pPr>
        <w:spacing w:after="0"/>
        <w:jc w:val="both"/>
        <w:rPr>
          <w:rFonts w:ascii="Calibri" w:hAnsi="Calibri"/>
        </w:rPr>
      </w:pPr>
      <w:r w:rsidRPr="00A662CE">
        <w:rPr>
          <w:rFonts w:ascii="Calibri" w:hAnsi="Calibri"/>
        </w:rPr>
        <w:t>12.</w:t>
      </w:r>
    </w:p>
    <w:p w14:paraId="395F7C08" w14:textId="77777777" w:rsidR="000E6389" w:rsidRPr="00A662CE" w:rsidRDefault="000E6389" w:rsidP="004C4AAF">
      <w:pPr>
        <w:spacing w:after="0"/>
        <w:jc w:val="both"/>
        <w:rPr>
          <w:rFonts w:ascii="Calibri" w:hAnsi="Calibri"/>
        </w:rPr>
      </w:pPr>
      <w:r w:rsidRPr="00A662CE">
        <w:rPr>
          <w:rFonts w:ascii="Calibri" w:hAnsi="Calibri"/>
        </w:rPr>
        <w:t>Critical Reviews in Analytical Chemistry</w:t>
      </w:r>
    </w:p>
    <w:p w14:paraId="1F2600B2" w14:textId="77777777" w:rsidR="000E6389" w:rsidRPr="00A662CE" w:rsidRDefault="000E6389" w:rsidP="004C4AAF">
      <w:pPr>
        <w:spacing w:after="0"/>
        <w:jc w:val="both"/>
        <w:rPr>
          <w:rFonts w:ascii="Calibri" w:hAnsi="Calibri"/>
        </w:rPr>
      </w:pPr>
      <w:r w:rsidRPr="00A662CE">
        <w:rPr>
          <w:rFonts w:ascii="Calibri" w:hAnsi="Calibri"/>
        </w:rPr>
        <w:t>ISSN: 1040-8347, 1547-6510. Subjects: Analytical Chemistry. Resource Type: Journal. Description: Provides in-depth, scholarly, insightful reviews of important topics within the vast discipline of analytical chemistry &amp; other chemical measurement sciences.</w:t>
      </w:r>
    </w:p>
    <w:p w14:paraId="563936EF" w14:textId="0CEB3DA6" w:rsidR="000E6389" w:rsidRPr="004C4AAF" w:rsidRDefault="000E6389" w:rsidP="004C4AAF">
      <w:pPr>
        <w:spacing w:after="0"/>
        <w:jc w:val="both"/>
        <w:rPr>
          <w:rFonts w:ascii="Calibri" w:hAnsi="Calibri"/>
        </w:rPr>
      </w:pPr>
      <w:r w:rsidRPr="00A662CE">
        <w:rPr>
          <w:rFonts w:ascii="Calibri" w:hAnsi="Calibri"/>
        </w:rPr>
        <w:t>Dostępny pełny tekst</w:t>
      </w:r>
    </w:p>
    <w:p w14:paraId="6BFD5E3D" w14:textId="77777777" w:rsidR="000E6389" w:rsidRPr="00A662CE" w:rsidRDefault="000E6389" w:rsidP="004C4AAF">
      <w:pPr>
        <w:spacing w:after="0"/>
        <w:jc w:val="both"/>
        <w:rPr>
          <w:rFonts w:ascii="Calibri" w:hAnsi="Calibri"/>
        </w:rPr>
      </w:pPr>
      <w:r w:rsidRPr="00A662CE">
        <w:rPr>
          <w:rFonts w:ascii="Calibri" w:hAnsi="Calibri"/>
        </w:rPr>
        <w:t xml:space="preserve">    Academic Search Ultimate 2002-03-01 - chwili obecnej (Okres karencji dla dostępności pełnego tekstu: 18 miesięcy(-ące))</w:t>
      </w:r>
    </w:p>
    <w:p w14:paraId="72154E2E" w14:textId="77777777" w:rsidR="000E6389" w:rsidRPr="00A662CE" w:rsidRDefault="000E6389" w:rsidP="004C4AAF">
      <w:pPr>
        <w:spacing w:after="0"/>
        <w:jc w:val="both"/>
        <w:rPr>
          <w:rFonts w:ascii="Calibri" w:hAnsi="Calibri"/>
        </w:rPr>
      </w:pPr>
    </w:p>
    <w:p w14:paraId="36653D03" w14:textId="77777777" w:rsidR="000E6389" w:rsidRPr="00A662CE" w:rsidRDefault="000E6389" w:rsidP="004C4AAF">
      <w:pPr>
        <w:spacing w:after="0"/>
        <w:jc w:val="both"/>
        <w:rPr>
          <w:rFonts w:ascii="Calibri" w:hAnsi="Calibri"/>
        </w:rPr>
      </w:pPr>
      <w:r w:rsidRPr="00A662CE">
        <w:rPr>
          <w:rFonts w:ascii="Calibri" w:hAnsi="Calibri"/>
        </w:rPr>
        <w:t>13.</w:t>
      </w:r>
    </w:p>
    <w:p w14:paraId="64E27122" w14:textId="77777777" w:rsidR="000E6389" w:rsidRPr="00A662CE" w:rsidRDefault="000E6389" w:rsidP="004C4AAF">
      <w:pPr>
        <w:spacing w:after="0"/>
        <w:jc w:val="both"/>
        <w:rPr>
          <w:rFonts w:ascii="Calibri" w:hAnsi="Calibri"/>
        </w:rPr>
      </w:pPr>
      <w:r w:rsidRPr="00A662CE">
        <w:rPr>
          <w:rFonts w:ascii="Calibri" w:hAnsi="Calibri"/>
        </w:rPr>
        <w:t>Eurasian Journal of Analytical Chemistry</w:t>
      </w:r>
    </w:p>
    <w:p w14:paraId="5E1B0568" w14:textId="77777777" w:rsidR="000E6389" w:rsidRPr="00A662CE" w:rsidRDefault="000E6389" w:rsidP="004C4AAF">
      <w:pPr>
        <w:spacing w:after="0"/>
        <w:jc w:val="both"/>
        <w:rPr>
          <w:rFonts w:ascii="Calibri" w:hAnsi="Calibri"/>
        </w:rPr>
      </w:pPr>
      <w:r w:rsidRPr="00A662CE">
        <w:rPr>
          <w:rFonts w:ascii="Calibri" w:hAnsi="Calibri"/>
        </w:rPr>
        <w:t>ISSN: 1306-3057. Subjects: Analytical Chemistry. Resource Type: Journal. Description: Presents theoretical and all other aspects of applied analytical chemistry.</w:t>
      </w:r>
    </w:p>
    <w:p w14:paraId="42D16C46" w14:textId="37A8D090" w:rsidR="000E6389" w:rsidRPr="004C4AAF" w:rsidRDefault="000E6389" w:rsidP="004C4AAF">
      <w:pPr>
        <w:spacing w:after="0"/>
        <w:jc w:val="both"/>
        <w:rPr>
          <w:rFonts w:ascii="Calibri" w:hAnsi="Calibri"/>
        </w:rPr>
      </w:pPr>
      <w:r w:rsidRPr="00A662CE">
        <w:rPr>
          <w:rFonts w:ascii="Calibri" w:hAnsi="Calibri"/>
        </w:rPr>
        <w:t>Dostępny pełny tekst</w:t>
      </w:r>
    </w:p>
    <w:p w14:paraId="77338062" w14:textId="77777777" w:rsidR="000E6389" w:rsidRPr="00A662CE" w:rsidRDefault="000E6389" w:rsidP="004C4AAF">
      <w:pPr>
        <w:spacing w:after="0"/>
        <w:jc w:val="both"/>
        <w:rPr>
          <w:rFonts w:ascii="Calibri" w:hAnsi="Calibri"/>
        </w:rPr>
      </w:pPr>
      <w:r w:rsidRPr="00A662CE">
        <w:rPr>
          <w:rFonts w:ascii="Calibri" w:hAnsi="Calibri"/>
        </w:rPr>
        <w:t xml:space="preserve">    EBSCO Open Access Journals 2006-01-01 - chwili obecnej</w:t>
      </w:r>
    </w:p>
    <w:p w14:paraId="0DD13055" w14:textId="77777777" w:rsidR="000E6389" w:rsidRPr="00A662CE" w:rsidRDefault="000E6389" w:rsidP="004C4AAF">
      <w:pPr>
        <w:spacing w:after="0"/>
        <w:jc w:val="both"/>
        <w:rPr>
          <w:rFonts w:ascii="Calibri" w:hAnsi="Calibri"/>
        </w:rPr>
      </w:pPr>
    </w:p>
    <w:p w14:paraId="2D37E2C1" w14:textId="77777777" w:rsidR="000E6389" w:rsidRPr="00A662CE" w:rsidRDefault="000E6389" w:rsidP="004C4AAF">
      <w:pPr>
        <w:spacing w:after="0"/>
        <w:jc w:val="both"/>
        <w:rPr>
          <w:rFonts w:ascii="Calibri" w:hAnsi="Calibri"/>
        </w:rPr>
      </w:pPr>
      <w:r w:rsidRPr="00A662CE">
        <w:rPr>
          <w:rFonts w:ascii="Calibri" w:hAnsi="Calibri"/>
        </w:rPr>
        <w:t>14.</w:t>
      </w:r>
    </w:p>
    <w:p w14:paraId="5402D097" w14:textId="77777777" w:rsidR="000E6389" w:rsidRPr="00A662CE" w:rsidRDefault="000E6389" w:rsidP="004C4AAF">
      <w:pPr>
        <w:spacing w:after="0"/>
        <w:jc w:val="both"/>
        <w:rPr>
          <w:rFonts w:ascii="Calibri" w:hAnsi="Calibri"/>
        </w:rPr>
      </w:pPr>
      <w:r w:rsidRPr="00A662CE">
        <w:rPr>
          <w:rFonts w:ascii="Calibri" w:hAnsi="Calibri"/>
        </w:rPr>
        <w:t>Fresenius' Journal of Analytical Chemistry</w:t>
      </w:r>
    </w:p>
    <w:p w14:paraId="0B091FD4" w14:textId="77777777" w:rsidR="000E6389" w:rsidRPr="00A662CE" w:rsidRDefault="000E6389" w:rsidP="004C4AAF">
      <w:pPr>
        <w:spacing w:after="0"/>
        <w:jc w:val="both"/>
        <w:rPr>
          <w:rFonts w:ascii="Calibri" w:hAnsi="Calibri"/>
        </w:rPr>
      </w:pPr>
      <w:r w:rsidRPr="00A662CE">
        <w:rPr>
          <w:rFonts w:ascii="Calibri" w:hAnsi="Calibri"/>
        </w:rPr>
        <w:t>ISSN: 0937-0633, 1432-1130. Subjects: Analytical Chemistry. Resource Type: Journal.</w:t>
      </w:r>
    </w:p>
    <w:p w14:paraId="1B3201CD" w14:textId="6255F42F" w:rsidR="000E6389" w:rsidRPr="004C4AAF" w:rsidRDefault="000E6389" w:rsidP="004C4AAF">
      <w:pPr>
        <w:spacing w:after="0"/>
        <w:jc w:val="both"/>
        <w:rPr>
          <w:rFonts w:ascii="Calibri" w:hAnsi="Calibri"/>
        </w:rPr>
      </w:pPr>
      <w:r w:rsidRPr="00A662CE">
        <w:rPr>
          <w:rFonts w:ascii="Calibri" w:hAnsi="Calibri"/>
        </w:rPr>
        <w:t>Dostępny pełny tekst</w:t>
      </w:r>
    </w:p>
    <w:p w14:paraId="687BDA54" w14:textId="77777777" w:rsidR="000E6389" w:rsidRPr="00A662CE" w:rsidRDefault="000E6389" w:rsidP="004C4AAF">
      <w:pPr>
        <w:spacing w:after="0"/>
        <w:jc w:val="both"/>
        <w:rPr>
          <w:rFonts w:ascii="Calibri" w:hAnsi="Calibri"/>
        </w:rPr>
      </w:pPr>
      <w:r w:rsidRPr="00A662CE">
        <w:rPr>
          <w:rFonts w:ascii="Calibri" w:hAnsi="Calibri"/>
        </w:rPr>
        <w:t xml:space="preserve">    Springer Nature Journals 1990-01-01 - 2001-12-31</w:t>
      </w:r>
    </w:p>
    <w:p w14:paraId="7273C5F1" w14:textId="77777777" w:rsidR="000E6389" w:rsidRPr="00A662CE" w:rsidRDefault="000E6389" w:rsidP="004C4AAF">
      <w:pPr>
        <w:spacing w:after="0"/>
        <w:jc w:val="both"/>
        <w:rPr>
          <w:rFonts w:ascii="Calibri" w:hAnsi="Calibri"/>
        </w:rPr>
      </w:pPr>
      <w:r w:rsidRPr="00A662CE">
        <w:rPr>
          <w:rFonts w:ascii="Calibri" w:hAnsi="Calibri"/>
        </w:rPr>
        <w:t xml:space="preserve">    Springer Online Journal Archives (ICM) 1862-01-01 - 1996-12-31</w:t>
      </w:r>
    </w:p>
    <w:p w14:paraId="5E7DB14D" w14:textId="77777777" w:rsidR="000E6389" w:rsidRPr="00A662CE" w:rsidRDefault="000E6389" w:rsidP="004C4AAF">
      <w:pPr>
        <w:spacing w:after="0"/>
        <w:jc w:val="both"/>
        <w:rPr>
          <w:rFonts w:ascii="Calibri" w:hAnsi="Calibri"/>
        </w:rPr>
      </w:pPr>
      <w:r w:rsidRPr="00A662CE">
        <w:rPr>
          <w:rFonts w:ascii="Calibri" w:hAnsi="Calibri"/>
        </w:rPr>
        <w:t xml:space="preserve">    SpringerLINK (ICM)</w:t>
      </w:r>
    </w:p>
    <w:p w14:paraId="1707AF77" w14:textId="77777777" w:rsidR="000E6389" w:rsidRPr="00A662CE" w:rsidRDefault="000E6389" w:rsidP="004C4AAF">
      <w:pPr>
        <w:spacing w:after="0"/>
        <w:jc w:val="both"/>
        <w:rPr>
          <w:rFonts w:ascii="Calibri" w:hAnsi="Calibri"/>
        </w:rPr>
      </w:pPr>
    </w:p>
    <w:p w14:paraId="1CE32F91" w14:textId="77777777" w:rsidR="000E6389" w:rsidRPr="00A662CE" w:rsidRDefault="000E6389" w:rsidP="004C4AAF">
      <w:pPr>
        <w:spacing w:after="0"/>
        <w:jc w:val="both"/>
        <w:rPr>
          <w:rFonts w:ascii="Calibri" w:hAnsi="Calibri"/>
        </w:rPr>
      </w:pPr>
      <w:r w:rsidRPr="00A662CE">
        <w:rPr>
          <w:rFonts w:ascii="Calibri" w:hAnsi="Calibri"/>
        </w:rPr>
        <w:t>15.</w:t>
      </w:r>
    </w:p>
    <w:p w14:paraId="52A47E27" w14:textId="77777777" w:rsidR="000E6389" w:rsidRPr="00A662CE" w:rsidRDefault="000E6389" w:rsidP="004C4AAF">
      <w:pPr>
        <w:spacing w:after="0"/>
        <w:jc w:val="both"/>
        <w:rPr>
          <w:rFonts w:ascii="Calibri" w:hAnsi="Calibri"/>
        </w:rPr>
      </w:pPr>
      <w:r w:rsidRPr="00A662CE">
        <w:rPr>
          <w:rFonts w:ascii="Calibri" w:hAnsi="Calibri"/>
        </w:rPr>
        <w:t>Chinese Journal of Analytical Chemistry</w:t>
      </w:r>
    </w:p>
    <w:p w14:paraId="0B888C04" w14:textId="77777777" w:rsidR="000E6389" w:rsidRPr="00A662CE" w:rsidRDefault="000E6389" w:rsidP="004C4AAF">
      <w:pPr>
        <w:spacing w:after="0"/>
        <w:jc w:val="both"/>
        <w:rPr>
          <w:rFonts w:ascii="Calibri" w:hAnsi="Calibri"/>
        </w:rPr>
      </w:pPr>
      <w:r w:rsidRPr="00A662CE">
        <w:rPr>
          <w:rFonts w:ascii="Calibri" w:hAnsi="Calibri"/>
        </w:rPr>
        <w:t>ISSN: 0253-3820, 1872-2040. Subjects: Analytical Chemistry. Resource Type: Journal.</w:t>
      </w:r>
    </w:p>
    <w:p w14:paraId="3B82B140" w14:textId="1685A10B" w:rsidR="000E6389" w:rsidRPr="004C4AAF" w:rsidRDefault="000E6389" w:rsidP="004C4AAF">
      <w:pPr>
        <w:spacing w:after="0"/>
        <w:jc w:val="both"/>
        <w:rPr>
          <w:rFonts w:ascii="Calibri" w:hAnsi="Calibri"/>
        </w:rPr>
      </w:pPr>
      <w:r w:rsidRPr="00A662CE">
        <w:rPr>
          <w:rFonts w:ascii="Calibri" w:hAnsi="Calibri"/>
        </w:rPr>
        <w:t>Dostępny pełny tekst</w:t>
      </w:r>
    </w:p>
    <w:p w14:paraId="1FD6C9C8" w14:textId="77777777" w:rsidR="000E6389" w:rsidRPr="00A662CE" w:rsidRDefault="000E6389" w:rsidP="004C4AAF">
      <w:pPr>
        <w:spacing w:after="0"/>
        <w:jc w:val="both"/>
        <w:rPr>
          <w:rFonts w:ascii="Calibri" w:hAnsi="Calibri"/>
        </w:rPr>
      </w:pPr>
      <w:r w:rsidRPr="00A662CE">
        <w:rPr>
          <w:rFonts w:ascii="Calibri" w:hAnsi="Calibri"/>
        </w:rPr>
        <w:t xml:space="preserve">    ScienceDirect (ICM) 2006-01-01 - chwili obecnej</w:t>
      </w:r>
    </w:p>
    <w:p w14:paraId="0E07B5DB" w14:textId="77777777" w:rsidR="000E6389" w:rsidRPr="00A662CE" w:rsidRDefault="000E6389" w:rsidP="004C4AAF">
      <w:pPr>
        <w:spacing w:after="0"/>
        <w:jc w:val="both"/>
        <w:rPr>
          <w:rFonts w:ascii="Calibri" w:hAnsi="Calibri"/>
        </w:rPr>
      </w:pPr>
    </w:p>
    <w:p w14:paraId="58D84EE0" w14:textId="77777777" w:rsidR="000E6389" w:rsidRPr="00A662CE" w:rsidRDefault="000E6389" w:rsidP="004C4AAF">
      <w:pPr>
        <w:spacing w:after="0"/>
        <w:jc w:val="both"/>
        <w:rPr>
          <w:rFonts w:ascii="Calibri" w:hAnsi="Calibri"/>
        </w:rPr>
      </w:pPr>
      <w:r w:rsidRPr="00A662CE">
        <w:rPr>
          <w:rFonts w:ascii="Calibri" w:hAnsi="Calibri"/>
        </w:rPr>
        <w:t>16.</w:t>
      </w:r>
    </w:p>
    <w:p w14:paraId="7D56C9AD" w14:textId="77777777" w:rsidR="000E6389" w:rsidRPr="00A662CE" w:rsidRDefault="000E6389" w:rsidP="004C4AAF">
      <w:pPr>
        <w:spacing w:after="0"/>
        <w:jc w:val="both"/>
        <w:rPr>
          <w:rFonts w:ascii="Calibri" w:hAnsi="Calibri"/>
        </w:rPr>
      </w:pPr>
      <w:r w:rsidRPr="00A662CE">
        <w:rPr>
          <w:rFonts w:ascii="Calibri" w:hAnsi="Calibri"/>
        </w:rPr>
        <w:t>Journal of analytical and applied pyrolysis</w:t>
      </w:r>
    </w:p>
    <w:p w14:paraId="0583FE0B" w14:textId="77777777" w:rsidR="000E6389" w:rsidRPr="00A662CE" w:rsidRDefault="000E6389" w:rsidP="004C4AAF">
      <w:pPr>
        <w:spacing w:after="0"/>
        <w:jc w:val="both"/>
        <w:rPr>
          <w:rFonts w:ascii="Calibri" w:hAnsi="Calibri"/>
        </w:rPr>
      </w:pPr>
      <w:r w:rsidRPr="00A662CE">
        <w:rPr>
          <w:rFonts w:ascii="Calibri" w:hAnsi="Calibri"/>
        </w:rPr>
        <w:t>ISSN: 0165-2370, 1873-250X. Subjects: Analytical Chemistry. Resource Type: Journal.</w:t>
      </w:r>
    </w:p>
    <w:p w14:paraId="58D94075" w14:textId="1F7FE10A" w:rsidR="000E6389" w:rsidRPr="004C4AAF" w:rsidRDefault="000E6389" w:rsidP="004C4AAF">
      <w:pPr>
        <w:spacing w:after="0"/>
        <w:jc w:val="both"/>
        <w:rPr>
          <w:rFonts w:ascii="Calibri" w:hAnsi="Calibri"/>
        </w:rPr>
      </w:pPr>
      <w:r w:rsidRPr="00A662CE">
        <w:rPr>
          <w:rFonts w:ascii="Calibri" w:hAnsi="Calibri"/>
        </w:rPr>
        <w:t>Dostępny pełny tekst</w:t>
      </w:r>
    </w:p>
    <w:p w14:paraId="218AA831" w14:textId="77777777" w:rsidR="000E6389" w:rsidRPr="00A662CE" w:rsidRDefault="000E6389" w:rsidP="004C4AAF">
      <w:pPr>
        <w:spacing w:after="0"/>
        <w:jc w:val="both"/>
        <w:rPr>
          <w:rFonts w:ascii="Calibri" w:hAnsi="Calibri"/>
        </w:rPr>
      </w:pPr>
      <w:r w:rsidRPr="00A662CE">
        <w:rPr>
          <w:rFonts w:ascii="Calibri" w:hAnsi="Calibri"/>
        </w:rPr>
        <w:t xml:space="preserve">    ScienceDirect (ICM) 1995-02-01 - chwili obecnej</w:t>
      </w:r>
    </w:p>
    <w:p w14:paraId="5F63118D" w14:textId="77777777" w:rsidR="000E6389" w:rsidRPr="00A662CE" w:rsidRDefault="000E6389" w:rsidP="004C4AAF">
      <w:pPr>
        <w:spacing w:after="0"/>
        <w:jc w:val="both"/>
        <w:rPr>
          <w:rFonts w:ascii="Calibri" w:hAnsi="Calibri"/>
        </w:rPr>
      </w:pPr>
    </w:p>
    <w:p w14:paraId="76A53F70" w14:textId="77777777" w:rsidR="000E6389" w:rsidRPr="00A662CE" w:rsidRDefault="000E6389" w:rsidP="004C4AAF">
      <w:pPr>
        <w:spacing w:after="0"/>
        <w:jc w:val="both"/>
        <w:rPr>
          <w:rFonts w:ascii="Calibri" w:hAnsi="Calibri"/>
        </w:rPr>
      </w:pPr>
      <w:r w:rsidRPr="00A662CE">
        <w:rPr>
          <w:rFonts w:ascii="Calibri" w:hAnsi="Calibri"/>
        </w:rPr>
        <w:t>17.</w:t>
      </w:r>
    </w:p>
    <w:p w14:paraId="3C7F9723" w14:textId="77777777" w:rsidR="000E6389" w:rsidRPr="00A662CE" w:rsidRDefault="000E6389" w:rsidP="004C4AAF">
      <w:pPr>
        <w:spacing w:after="0"/>
        <w:jc w:val="both"/>
        <w:rPr>
          <w:rFonts w:ascii="Calibri" w:hAnsi="Calibri"/>
        </w:rPr>
      </w:pPr>
      <w:r w:rsidRPr="00A662CE">
        <w:rPr>
          <w:rFonts w:ascii="Calibri" w:hAnsi="Calibri"/>
        </w:rPr>
        <w:t>Trends in Environmental Analytical Chemistry</w:t>
      </w:r>
    </w:p>
    <w:p w14:paraId="05D5DF7A" w14:textId="77777777" w:rsidR="000E6389" w:rsidRPr="00A662CE" w:rsidRDefault="000E6389" w:rsidP="004C4AAF">
      <w:pPr>
        <w:spacing w:after="0"/>
        <w:jc w:val="both"/>
        <w:rPr>
          <w:rFonts w:ascii="Calibri" w:hAnsi="Calibri"/>
        </w:rPr>
      </w:pPr>
      <w:r w:rsidRPr="00A662CE">
        <w:rPr>
          <w:rFonts w:ascii="Calibri" w:hAnsi="Calibri"/>
        </w:rPr>
        <w:t>ISSN: 2214-1588. Subjects: Analytical Chemistry. Resource Type: Journal.</w:t>
      </w:r>
    </w:p>
    <w:p w14:paraId="6ADBC2AA" w14:textId="07E8FF66" w:rsidR="000E6389" w:rsidRPr="004C4AAF" w:rsidRDefault="000E6389" w:rsidP="004C4AAF">
      <w:pPr>
        <w:spacing w:after="0"/>
        <w:jc w:val="both"/>
        <w:rPr>
          <w:rFonts w:ascii="Calibri" w:hAnsi="Calibri"/>
        </w:rPr>
      </w:pPr>
      <w:r w:rsidRPr="00A662CE">
        <w:rPr>
          <w:rFonts w:ascii="Calibri" w:hAnsi="Calibri"/>
        </w:rPr>
        <w:lastRenderedPageBreak/>
        <w:t>Dostępny pełny tekst</w:t>
      </w:r>
    </w:p>
    <w:p w14:paraId="0BC7F71C" w14:textId="77777777" w:rsidR="000E6389" w:rsidRPr="00A662CE" w:rsidRDefault="000E6389" w:rsidP="004C4AAF">
      <w:pPr>
        <w:spacing w:after="0"/>
        <w:jc w:val="both"/>
        <w:rPr>
          <w:rFonts w:ascii="Calibri" w:hAnsi="Calibri"/>
        </w:rPr>
      </w:pPr>
      <w:r w:rsidRPr="00A662CE">
        <w:rPr>
          <w:rFonts w:ascii="Calibri" w:hAnsi="Calibri"/>
        </w:rPr>
        <w:t xml:space="preserve">    ScienceDirect (ICM) 2014-02-01 - chwili obecnej</w:t>
      </w:r>
    </w:p>
    <w:p w14:paraId="115FB0AF" w14:textId="77777777" w:rsidR="000E6389" w:rsidRPr="00A662CE" w:rsidRDefault="000E6389" w:rsidP="004C4AAF">
      <w:pPr>
        <w:spacing w:after="0"/>
        <w:jc w:val="both"/>
        <w:rPr>
          <w:rFonts w:ascii="Calibri" w:hAnsi="Calibri"/>
        </w:rPr>
      </w:pPr>
    </w:p>
    <w:p w14:paraId="1F09F64E" w14:textId="77777777" w:rsidR="000E6389" w:rsidRPr="00A662CE" w:rsidRDefault="000E6389" w:rsidP="004C4AAF">
      <w:pPr>
        <w:spacing w:after="0"/>
        <w:jc w:val="both"/>
        <w:rPr>
          <w:rFonts w:ascii="Calibri" w:hAnsi="Calibri"/>
        </w:rPr>
      </w:pPr>
      <w:r w:rsidRPr="00A662CE">
        <w:rPr>
          <w:rFonts w:ascii="Calibri" w:hAnsi="Calibri"/>
        </w:rPr>
        <w:t>18.</w:t>
      </w:r>
    </w:p>
    <w:p w14:paraId="5C3AC1CF" w14:textId="77777777" w:rsidR="000E6389" w:rsidRPr="00A662CE" w:rsidRDefault="000E6389" w:rsidP="004C4AAF">
      <w:pPr>
        <w:spacing w:after="0"/>
        <w:jc w:val="both"/>
        <w:rPr>
          <w:rFonts w:ascii="Calibri" w:hAnsi="Calibri"/>
        </w:rPr>
      </w:pPr>
      <w:r w:rsidRPr="00A662CE">
        <w:rPr>
          <w:rFonts w:ascii="Calibri" w:hAnsi="Calibri"/>
        </w:rPr>
        <w:t>Journal of Analytical Methods in Chemistry</w:t>
      </w:r>
    </w:p>
    <w:p w14:paraId="552A1A3C" w14:textId="77777777" w:rsidR="000E6389" w:rsidRPr="00A662CE" w:rsidRDefault="000E6389" w:rsidP="004C4AAF">
      <w:pPr>
        <w:spacing w:after="0"/>
        <w:jc w:val="both"/>
        <w:rPr>
          <w:rFonts w:ascii="Calibri" w:hAnsi="Calibri"/>
        </w:rPr>
      </w:pPr>
      <w:r w:rsidRPr="00A662CE">
        <w:rPr>
          <w:rFonts w:ascii="Calibri" w:hAnsi="Calibri"/>
        </w:rPr>
        <w:t>ISSN: 2090-8865, 2090-8873. Subjects: Analytical Chemistry. Resource Type: Journal.</w:t>
      </w:r>
    </w:p>
    <w:p w14:paraId="092D84AB" w14:textId="109A9977" w:rsidR="000E6389" w:rsidRPr="004C4AAF" w:rsidRDefault="000E6389" w:rsidP="004C4AAF">
      <w:pPr>
        <w:spacing w:after="0"/>
        <w:jc w:val="both"/>
        <w:rPr>
          <w:rFonts w:ascii="Calibri" w:hAnsi="Calibri"/>
        </w:rPr>
      </w:pPr>
      <w:r w:rsidRPr="00A662CE">
        <w:rPr>
          <w:rFonts w:ascii="Calibri" w:hAnsi="Calibri"/>
        </w:rPr>
        <w:t>Dostępny pełny tekst</w:t>
      </w:r>
    </w:p>
    <w:p w14:paraId="32473983" w14:textId="77777777" w:rsidR="000E6389" w:rsidRPr="00A662CE" w:rsidRDefault="000E6389" w:rsidP="004C4AAF">
      <w:pPr>
        <w:spacing w:after="0"/>
        <w:jc w:val="both"/>
        <w:rPr>
          <w:rFonts w:ascii="Calibri" w:hAnsi="Calibri"/>
        </w:rPr>
      </w:pPr>
      <w:r w:rsidRPr="00A662CE">
        <w:rPr>
          <w:rFonts w:ascii="Calibri" w:hAnsi="Calibri"/>
        </w:rPr>
        <w:t xml:space="preserve">    Academic Search Ultimate 2012-01-01 - chwili obecnej</w:t>
      </w:r>
    </w:p>
    <w:p w14:paraId="71762290" w14:textId="77777777" w:rsidR="000E6389" w:rsidRPr="00A662CE" w:rsidRDefault="000E6389" w:rsidP="004C4AAF">
      <w:pPr>
        <w:spacing w:after="0"/>
        <w:jc w:val="both"/>
        <w:rPr>
          <w:rFonts w:ascii="Calibri" w:hAnsi="Calibri"/>
        </w:rPr>
      </w:pPr>
      <w:r w:rsidRPr="00A662CE">
        <w:rPr>
          <w:rFonts w:ascii="Calibri" w:hAnsi="Calibri"/>
        </w:rPr>
        <w:t xml:space="preserve">    Business Source Ultimate 2012-01-01 - chwili obecnej</w:t>
      </w:r>
    </w:p>
    <w:p w14:paraId="5C18F58F" w14:textId="77777777" w:rsidR="000E6389" w:rsidRPr="00A662CE" w:rsidRDefault="000E6389" w:rsidP="004C4AAF">
      <w:pPr>
        <w:spacing w:after="0"/>
        <w:jc w:val="both"/>
        <w:rPr>
          <w:rFonts w:ascii="Calibri" w:hAnsi="Calibri"/>
        </w:rPr>
      </w:pPr>
      <w:r w:rsidRPr="00A662CE">
        <w:rPr>
          <w:rFonts w:ascii="Calibri" w:hAnsi="Calibri"/>
        </w:rPr>
        <w:t xml:space="preserve">    DOAJ: Directory of Open Access Journals 1978-01-01 - chwili obecnej</w:t>
      </w:r>
    </w:p>
    <w:p w14:paraId="4491438B" w14:textId="77777777" w:rsidR="000E6389" w:rsidRPr="00A662CE" w:rsidRDefault="000E6389" w:rsidP="004C4AAF">
      <w:pPr>
        <w:spacing w:after="0"/>
        <w:jc w:val="both"/>
        <w:rPr>
          <w:rFonts w:ascii="Calibri" w:hAnsi="Calibri"/>
        </w:rPr>
      </w:pPr>
      <w:r w:rsidRPr="00A662CE">
        <w:rPr>
          <w:rFonts w:ascii="Calibri" w:hAnsi="Calibri"/>
        </w:rPr>
        <w:t xml:space="preserve">    EBSCO Open Access Journals 2012-01-01 - chwili obecnej</w:t>
      </w:r>
    </w:p>
    <w:p w14:paraId="13D9081C" w14:textId="77777777" w:rsidR="000E6389" w:rsidRPr="00A662CE" w:rsidRDefault="000E6389" w:rsidP="004C4AAF">
      <w:pPr>
        <w:spacing w:after="0"/>
        <w:jc w:val="both"/>
        <w:rPr>
          <w:rFonts w:ascii="Calibri" w:hAnsi="Calibri"/>
        </w:rPr>
      </w:pPr>
    </w:p>
    <w:p w14:paraId="0818E122" w14:textId="77777777" w:rsidR="000E6389" w:rsidRPr="00A662CE" w:rsidRDefault="000E6389" w:rsidP="004C4AAF">
      <w:pPr>
        <w:spacing w:after="0"/>
        <w:jc w:val="both"/>
        <w:rPr>
          <w:rFonts w:ascii="Calibri" w:hAnsi="Calibri"/>
        </w:rPr>
      </w:pPr>
      <w:r w:rsidRPr="00A662CE">
        <w:rPr>
          <w:rFonts w:ascii="Calibri" w:hAnsi="Calibri"/>
        </w:rPr>
        <w:t>19.</w:t>
      </w:r>
    </w:p>
    <w:p w14:paraId="3D81895A" w14:textId="77777777" w:rsidR="000E6389" w:rsidRPr="00A662CE" w:rsidRDefault="000E6389" w:rsidP="004C4AAF">
      <w:pPr>
        <w:spacing w:after="0"/>
        <w:jc w:val="both"/>
        <w:rPr>
          <w:rFonts w:ascii="Calibri" w:hAnsi="Calibri"/>
        </w:rPr>
      </w:pPr>
      <w:r w:rsidRPr="00A662CE">
        <w:rPr>
          <w:rFonts w:ascii="Calibri" w:hAnsi="Calibri"/>
        </w:rPr>
        <w:t>Journal of analytical atomic spectrometry</w:t>
      </w:r>
    </w:p>
    <w:p w14:paraId="2D7F1DC9" w14:textId="77777777" w:rsidR="000E6389" w:rsidRPr="00A662CE" w:rsidRDefault="000E6389" w:rsidP="004C4AAF">
      <w:pPr>
        <w:spacing w:after="0"/>
        <w:jc w:val="both"/>
        <w:rPr>
          <w:rFonts w:ascii="Calibri" w:hAnsi="Calibri"/>
        </w:rPr>
      </w:pPr>
      <w:r w:rsidRPr="00A662CE">
        <w:rPr>
          <w:rFonts w:ascii="Calibri" w:hAnsi="Calibri"/>
        </w:rPr>
        <w:t>ISSN: 0267-9477, 1364-5544. Subjects: Analytical Chemistry. Resource Type: Journal.</w:t>
      </w:r>
    </w:p>
    <w:p w14:paraId="0A6CB92A" w14:textId="15FE208E" w:rsidR="000E6389" w:rsidRPr="004C4AAF" w:rsidRDefault="000E6389" w:rsidP="004C4AAF">
      <w:pPr>
        <w:spacing w:after="0"/>
        <w:jc w:val="both"/>
        <w:rPr>
          <w:rFonts w:ascii="Calibri" w:hAnsi="Calibri"/>
        </w:rPr>
      </w:pPr>
      <w:r w:rsidRPr="00A662CE">
        <w:rPr>
          <w:rFonts w:ascii="Calibri" w:hAnsi="Calibri"/>
        </w:rPr>
        <w:t>Dostępny pełny tekst</w:t>
      </w:r>
    </w:p>
    <w:p w14:paraId="0808335D" w14:textId="77777777" w:rsidR="000E6389" w:rsidRPr="00A662CE" w:rsidRDefault="000E6389" w:rsidP="004C4AAF">
      <w:pPr>
        <w:spacing w:after="0"/>
        <w:jc w:val="both"/>
        <w:rPr>
          <w:rFonts w:ascii="Calibri" w:hAnsi="Calibri"/>
        </w:rPr>
      </w:pPr>
      <w:r w:rsidRPr="00A662CE">
        <w:rPr>
          <w:rFonts w:ascii="Calibri" w:hAnsi="Calibri"/>
        </w:rPr>
        <w:t xml:space="preserve">    Royal Society of Chemistry 2000-01-01 - 2013-12-31</w:t>
      </w:r>
    </w:p>
    <w:p w14:paraId="3DA7311E" w14:textId="77777777" w:rsidR="000E6389" w:rsidRPr="00A662CE" w:rsidRDefault="000E6389" w:rsidP="004C4AAF">
      <w:pPr>
        <w:spacing w:after="0"/>
        <w:jc w:val="both"/>
        <w:rPr>
          <w:rFonts w:ascii="Calibri" w:hAnsi="Calibri"/>
        </w:rPr>
      </w:pPr>
    </w:p>
    <w:p w14:paraId="5214222D" w14:textId="77777777" w:rsidR="000E6389" w:rsidRPr="00A662CE" w:rsidRDefault="000E6389" w:rsidP="004C4AAF">
      <w:pPr>
        <w:spacing w:after="0"/>
        <w:jc w:val="both"/>
        <w:rPr>
          <w:rFonts w:ascii="Calibri" w:hAnsi="Calibri"/>
        </w:rPr>
      </w:pPr>
      <w:r w:rsidRPr="00A662CE">
        <w:rPr>
          <w:rFonts w:ascii="Calibri" w:hAnsi="Calibri"/>
        </w:rPr>
        <w:t>20.</w:t>
      </w:r>
    </w:p>
    <w:p w14:paraId="69700B6F" w14:textId="77777777" w:rsidR="000E6389" w:rsidRPr="00A662CE" w:rsidRDefault="000E6389" w:rsidP="004C4AAF">
      <w:pPr>
        <w:spacing w:after="0"/>
        <w:jc w:val="both"/>
        <w:rPr>
          <w:rFonts w:ascii="Calibri" w:hAnsi="Calibri"/>
        </w:rPr>
      </w:pPr>
      <w:r w:rsidRPr="00A662CE">
        <w:rPr>
          <w:rFonts w:ascii="Calibri" w:hAnsi="Calibri"/>
        </w:rPr>
        <w:t>Analytical and Bioanalytical Chemistry Research</w:t>
      </w:r>
    </w:p>
    <w:p w14:paraId="0A73A188" w14:textId="77777777" w:rsidR="000E6389" w:rsidRPr="00A662CE" w:rsidRDefault="000E6389" w:rsidP="004C4AAF">
      <w:pPr>
        <w:spacing w:after="0"/>
        <w:jc w:val="both"/>
        <w:rPr>
          <w:rFonts w:ascii="Calibri" w:hAnsi="Calibri"/>
        </w:rPr>
      </w:pPr>
      <w:r w:rsidRPr="00A662CE">
        <w:rPr>
          <w:rFonts w:ascii="Calibri" w:hAnsi="Calibri"/>
        </w:rPr>
        <w:t>ISSN: 2383-093X. Subjects: Analytical Chemistry. Resource Type: Journal.</w:t>
      </w:r>
    </w:p>
    <w:p w14:paraId="0F980AE0" w14:textId="5133B583" w:rsidR="000E6389" w:rsidRPr="004C4AAF" w:rsidRDefault="000E6389" w:rsidP="004C4AAF">
      <w:pPr>
        <w:spacing w:after="0"/>
        <w:jc w:val="both"/>
        <w:rPr>
          <w:rFonts w:ascii="Calibri" w:hAnsi="Calibri"/>
        </w:rPr>
      </w:pPr>
      <w:r w:rsidRPr="00A662CE">
        <w:rPr>
          <w:rFonts w:ascii="Calibri" w:hAnsi="Calibri"/>
        </w:rPr>
        <w:t>Dostępny pełny tekst</w:t>
      </w:r>
    </w:p>
    <w:p w14:paraId="56E5DB3C" w14:textId="77777777" w:rsidR="000E6389" w:rsidRPr="00A662CE" w:rsidRDefault="000E6389" w:rsidP="004C4AAF">
      <w:pPr>
        <w:spacing w:after="0"/>
        <w:jc w:val="both"/>
        <w:rPr>
          <w:rFonts w:ascii="Calibri" w:hAnsi="Calibri"/>
        </w:rPr>
      </w:pPr>
      <w:r w:rsidRPr="00A662CE">
        <w:rPr>
          <w:rFonts w:ascii="Calibri" w:hAnsi="Calibri"/>
        </w:rPr>
        <w:t xml:space="preserve">    DOAJ: Directory of Open Access Journals 2014-01-01 - chwili obecnej</w:t>
      </w:r>
    </w:p>
    <w:p w14:paraId="4B187EEA" w14:textId="77777777" w:rsidR="000E6389" w:rsidRPr="00A662CE" w:rsidRDefault="000E6389" w:rsidP="004C4AAF">
      <w:pPr>
        <w:spacing w:after="0"/>
        <w:jc w:val="both"/>
        <w:rPr>
          <w:rFonts w:ascii="Calibri" w:hAnsi="Calibri"/>
        </w:rPr>
      </w:pPr>
    </w:p>
    <w:p w14:paraId="05C9A2FD" w14:textId="77777777" w:rsidR="000E6389" w:rsidRPr="00A662CE" w:rsidRDefault="000E6389" w:rsidP="004C4AAF">
      <w:pPr>
        <w:spacing w:after="0"/>
        <w:jc w:val="both"/>
        <w:rPr>
          <w:rFonts w:ascii="Calibri" w:hAnsi="Calibri"/>
        </w:rPr>
      </w:pPr>
      <w:r w:rsidRPr="00A662CE">
        <w:rPr>
          <w:rFonts w:ascii="Calibri" w:hAnsi="Calibri"/>
        </w:rPr>
        <w:t>21.</w:t>
      </w:r>
    </w:p>
    <w:p w14:paraId="237E7E6E" w14:textId="77777777" w:rsidR="000E6389" w:rsidRPr="00A662CE" w:rsidRDefault="000E6389" w:rsidP="004C4AAF">
      <w:pPr>
        <w:spacing w:after="0"/>
        <w:jc w:val="both"/>
        <w:rPr>
          <w:rFonts w:ascii="Calibri" w:hAnsi="Calibri"/>
        </w:rPr>
      </w:pPr>
      <w:r w:rsidRPr="00A662CE">
        <w:rPr>
          <w:rFonts w:ascii="Calibri" w:hAnsi="Calibri"/>
        </w:rPr>
        <w:t>International Journal of Analytical Chemistry</w:t>
      </w:r>
    </w:p>
    <w:p w14:paraId="46C5167B" w14:textId="77777777" w:rsidR="000E6389" w:rsidRPr="00A662CE" w:rsidRDefault="000E6389" w:rsidP="004C4AAF">
      <w:pPr>
        <w:spacing w:after="0"/>
        <w:jc w:val="both"/>
        <w:rPr>
          <w:rFonts w:ascii="Calibri" w:hAnsi="Calibri"/>
        </w:rPr>
      </w:pPr>
      <w:r w:rsidRPr="00A662CE">
        <w:rPr>
          <w:rFonts w:ascii="Calibri" w:hAnsi="Calibri"/>
        </w:rPr>
        <w:t>ISSN: 1687-8760, 1687-8779. Subjects: Chemistry. Resource Type: Journal. Description: Publishes original research on all areas of analytical chemistry.</w:t>
      </w:r>
    </w:p>
    <w:p w14:paraId="15895B99" w14:textId="47C738D5" w:rsidR="000E6389" w:rsidRPr="004C4AAF" w:rsidRDefault="000E6389" w:rsidP="004C4AAF">
      <w:pPr>
        <w:spacing w:after="0"/>
        <w:jc w:val="both"/>
        <w:rPr>
          <w:rFonts w:ascii="Calibri" w:hAnsi="Calibri"/>
        </w:rPr>
      </w:pPr>
      <w:r w:rsidRPr="00A662CE">
        <w:rPr>
          <w:rFonts w:ascii="Calibri" w:hAnsi="Calibri"/>
        </w:rPr>
        <w:t>Dostępny pełny tekst</w:t>
      </w:r>
    </w:p>
    <w:p w14:paraId="518BB035" w14:textId="77777777" w:rsidR="000E6389" w:rsidRPr="00A662CE" w:rsidRDefault="000E6389" w:rsidP="004C4AAF">
      <w:pPr>
        <w:spacing w:after="0"/>
        <w:jc w:val="both"/>
        <w:rPr>
          <w:rFonts w:ascii="Calibri" w:hAnsi="Calibri"/>
        </w:rPr>
      </w:pPr>
      <w:r w:rsidRPr="00A662CE">
        <w:rPr>
          <w:rFonts w:ascii="Calibri" w:hAnsi="Calibri"/>
        </w:rPr>
        <w:t xml:space="preserve">    Academic Search Ultimate 2009-01-01 - chwili obecnej</w:t>
      </w:r>
    </w:p>
    <w:p w14:paraId="76F3C0DC" w14:textId="77777777" w:rsidR="000E6389" w:rsidRPr="00A662CE" w:rsidRDefault="000E6389" w:rsidP="004C4AAF">
      <w:pPr>
        <w:spacing w:after="0"/>
        <w:jc w:val="both"/>
        <w:rPr>
          <w:rFonts w:ascii="Calibri" w:hAnsi="Calibri"/>
        </w:rPr>
      </w:pPr>
      <w:r w:rsidRPr="00A662CE">
        <w:rPr>
          <w:rFonts w:ascii="Calibri" w:hAnsi="Calibri"/>
        </w:rPr>
        <w:t xml:space="preserve">    DOAJ: Directory of Open Access Journals 2009-01-01 - chwili obecnej</w:t>
      </w:r>
    </w:p>
    <w:p w14:paraId="003AAF70" w14:textId="77777777" w:rsidR="000E6389" w:rsidRPr="00A662CE" w:rsidRDefault="000E6389" w:rsidP="004C4AAF">
      <w:pPr>
        <w:spacing w:after="0"/>
        <w:jc w:val="both"/>
        <w:rPr>
          <w:rFonts w:ascii="Calibri" w:hAnsi="Calibri"/>
        </w:rPr>
      </w:pPr>
      <w:r w:rsidRPr="00A662CE">
        <w:rPr>
          <w:rFonts w:ascii="Calibri" w:hAnsi="Calibri"/>
        </w:rPr>
        <w:t xml:space="preserve">    EBSCO Open Access Journals 2009-01-01 - chwili obecnej</w:t>
      </w:r>
    </w:p>
    <w:p w14:paraId="6669045F" w14:textId="77777777" w:rsidR="000E6389" w:rsidRPr="00A662CE" w:rsidRDefault="000E6389" w:rsidP="004C4AAF">
      <w:pPr>
        <w:spacing w:after="0"/>
        <w:jc w:val="both"/>
        <w:rPr>
          <w:rFonts w:ascii="Calibri" w:hAnsi="Calibri"/>
        </w:rPr>
      </w:pPr>
      <w:r w:rsidRPr="00A662CE">
        <w:rPr>
          <w:rFonts w:ascii="Calibri" w:hAnsi="Calibri"/>
        </w:rPr>
        <w:t xml:space="preserve">    Hindawi Open Access Journals 2009-01-01 - chwili obecnej</w:t>
      </w:r>
    </w:p>
    <w:p w14:paraId="65D9A28D" w14:textId="77777777" w:rsidR="000E6389" w:rsidRPr="00A662CE" w:rsidRDefault="000E6389" w:rsidP="004C4AAF">
      <w:pPr>
        <w:spacing w:after="0"/>
        <w:jc w:val="both"/>
        <w:rPr>
          <w:rFonts w:ascii="Calibri" w:hAnsi="Calibri"/>
        </w:rPr>
      </w:pPr>
      <w:r w:rsidRPr="00A662CE">
        <w:rPr>
          <w:rFonts w:ascii="Calibri" w:hAnsi="Calibri"/>
        </w:rPr>
        <w:t xml:space="preserve">    PubMed Central (PMC) Open Access 2009-01-01 - chwili obecnej</w:t>
      </w:r>
    </w:p>
    <w:p w14:paraId="693DF4FB" w14:textId="77777777" w:rsidR="000E6389" w:rsidRPr="00A662CE" w:rsidRDefault="000E6389" w:rsidP="004C4AAF">
      <w:pPr>
        <w:spacing w:after="0"/>
        <w:jc w:val="both"/>
        <w:rPr>
          <w:rFonts w:ascii="Calibri" w:hAnsi="Calibri"/>
        </w:rPr>
      </w:pPr>
    </w:p>
    <w:p w14:paraId="08EC2165" w14:textId="77777777" w:rsidR="000E6389" w:rsidRPr="00A662CE" w:rsidRDefault="000E6389" w:rsidP="004C4AAF">
      <w:pPr>
        <w:spacing w:after="0"/>
        <w:jc w:val="both"/>
        <w:rPr>
          <w:rFonts w:ascii="Calibri" w:hAnsi="Calibri"/>
        </w:rPr>
      </w:pPr>
      <w:r w:rsidRPr="00A662CE">
        <w:rPr>
          <w:rFonts w:ascii="Calibri" w:hAnsi="Calibri"/>
        </w:rPr>
        <w:t>22.</w:t>
      </w:r>
    </w:p>
    <w:p w14:paraId="65C9DBDB" w14:textId="77777777" w:rsidR="000E6389" w:rsidRPr="00A662CE" w:rsidRDefault="000E6389" w:rsidP="004C4AAF">
      <w:pPr>
        <w:spacing w:after="0"/>
        <w:jc w:val="both"/>
        <w:rPr>
          <w:rFonts w:ascii="Calibri" w:hAnsi="Calibri"/>
        </w:rPr>
      </w:pPr>
      <w:r w:rsidRPr="00A662CE">
        <w:rPr>
          <w:rFonts w:ascii="Calibri" w:hAnsi="Calibri"/>
        </w:rPr>
        <w:t>Journal of chromatography B, Analytical Technologies in the Biomedical and Life Sciences</w:t>
      </w:r>
    </w:p>
    <w:p w14:paraId="0C045B4B" w14:textId="77777777" w:rsidR="000E6389" w:rsidRPr="00A662CE" w:rsidRDefault="000E6389" w:rsidP="004C4AAF">
      <w:pPr>
        <w:spacing w:after="0"/>
        <w:jc w:val="both"/>
        <w:rPr>
          <w:rFonts w:ascii="Calibri" w:hAnsi="Calibri"/>
        </w:rPr>
      </w:pPr>
      <w:r w:rsidRPr="00A662CE">
        <w:rPr>
          <w:rFonts w:ascii="Calibri" w:hAnsi="Calibri"/>
        </w:rPr>
        <w:t>ISSN: 1570-0232, 1873-376X. Subjects: Analytical Chemistry, Organic Chemistry. Resource Type: Journal.</w:t>
      </w:r>
    </w:p>
    <w:p w14:paraId="0F1D4AF7" w14:textId="40DC1FD7" w:rsidR="000E6389" w:rsidRPr="004C4AAF" w:rsidRDefault="000E6389" w:rsidP="004C4AAF">
      <w:pPr>
        <w:spacing w:after="0"/>
        <w:jc w:val="both"/>
        <w:rPr>
          <w:rFonts w:ascii="Calibri" w:hAnsi="Calibri"/>
        </w:rPr>
      </w:pPr>
      <w:r w:rsidRPr="00A662CE">
        <w:rPr>
          <w:rFonts w:ascii="Calibri" w:hAnsi="Calibri"/>
        </w:rPr>
        <w:t>Dostępny pełny tekst</w:t>
      </w:r>
    </w:p>
    <w:p w14:paraId="71D1989B" w14:textId="77777777" w:rsidR="000E6389" w:rsidRPr="00A662CE" w:rsidRDefault="000E6389" w:rsidP="004C4AAF">
      <w:pPr>
        <w:spacing w:after="0"/>
        <w:jc w:val="both"/>
        <w:rPr>
          <w:rFonts w:ascii="Calibri" w:hAnsi="Calibri"/>
        </w:rPr>
      </w:pPr>
      <w:r w:rsidRPr="00A662CE">
        <w:rPr>
          <w:rFonts w:ascii="Calibri" w:hAnsi="Calibri"/>
        </w:rPr>
        <w:t xml:space="preserve">    ScienceDirect (ICM) 2002-01-05 - chwili obecnej</w:t>
      </w:r>
    </w:p>
    <w:p w14:paraId="10D858F7" w14:textId="77777777" w:rsidR="000E6389" w:rsidRPr="00A662CE" w:rsidRDefault="000E6389" w:rsidP="004C4AAF">
      <w:pPr>
        <w:spacing w:after="0"/>
        <w:jc w:val="both"/>
        <w:rPr>
          <w:rFonts w:ascii="Calibri" w:hAnsi="Calibri"/>
        </w:rPr>
      </w:pPr>
    </w:p>
    <w:p w14:paraId="56D9A983" w14:textId="77777777" w:rsidR="000E6389" w:rsidRPr="00A662CE" w:rsidRDefault="000E6389" w:rsidP="004C4AAF">
      <w:pPr>
        <w:spacing w:after="0"/>
        <w:jc w:val="both"/>
        <w:rPr>
          <w:rFonts w:ascii="Calibri" w:hAnsi="Calibri"/>
        </w:rPr>
      </w:pPr>
      <w:r w:rsidRPr="00A662CE">
        <w:rPr>
          <w:rFonts w:ascii="Calibri" w:hAnsi="Calibri"/>
        </w:rPr>
        <w:t>23.</w:t>
      </w:r>
    </w:p>
    <w:p w14:paraId="7748DFC0" w14:textId="77777777" w:rsidR="000E6389" w:rsidRPr="00A662CE" w:rsidRDefault="000E6389" w:rsidP="004C4AAF">
      <w:pPr>
        <w:spacing w:after="0"/>
        <w:jc w:val="both"/>
        <w:rPr>
          <w:rFonts w:ascii="Calibri" w:hAnsi="Calibri"/>
        </w:rPr>
      </w:pPr>
      <w:r w:rsidRPr="00A662CE">
        <w:rPr>
          <w:rFonts w:ascii="Calibri" w:hAnsi="Calibri"/>
        </w:rPr>
        <w:t>Fresenius' Zeitschrift für analytische Chemie</w:t>
      </w:r>
    </w:p>
    <w:p w14:paraId="41BCCECC" w14:textId="77777777" w:rsidR="000E6389" w:rsidRPr="00A662CE" w:rsidRDefault="000E6389" w:rsidP="004C4AAF">
      <w:pPr>
        <w:spacing w:after="0"/>
        <w:jc w:val="both"/>
        <w:rPr>
          <w:rFonts w:ascii="Calibri" w:hAnsi="Calibri"/>
        </w:rPr>
      </w:pPr>
      <w:r w:rsidRPr="00A662CE">
        <w:rPr>
          <w:rFonts w:ascii="Calibri" w:hAnsi="Calibri"/>
        </w:rPr>
        <w:t>ISSN: 0016-1152. Subjects: Analytical Chemistry. Resource Type: Journal.</w:t>
      </w:r>
    </w:p>
    <w:p w14:paraId="1EED9BCC" w14:textId="57BE5A7D" w:rsidR="000E6389" w:rsidRPr="004C4AAF" w:rsidRDefault="000E6389" w:rsidP="004C4AAF">
      <w:pPr>
        <w:spacing w:after="0"/>
        <w:jc w:val="both"/>
        <w:rPr>
          <w:rFonts w:ascii="Calibri" w:hAnsi="Calibri"/>
        </w:rPr>
      </w:pPr>
      <w:r w:rsidRPr="00A662CE">
        <w:rPr>
          <w:rFonts w:ascii="Calibri" w:hAnsi="Calibri"/>
        </w:rPr>
        <w:t>Dostępny pełny tekst</w:t>
      </w:r>
    </w:p>
    <w:p w14:paraId="1C7EA213" w14:textId="77777777" w:rsidR="000E6389" w:rsidRPr="00A662CE" w:rsidRDefault="000E6389" w:rsidP="004C4AAF">
      <w:pPr>
        <w:spacing w:after="0"/>
        <w:jc w:val="both"/>
        <w:rPr>
          <w:rFonts w:ascii="Calibri" w:hAnsi="Calibri"/>
        </w:rPr>
      </w:pPr>
      <w:r w:rsidRPr="00A662CE">
        <w:rPr>
          <w:rFonts w:ascii="Calibri" w:hAnsi="Calibri"/>
        </w:rPr>
        <w:t xml:space="preserve">    Springer Nature Journals 1862-01-01 - 1989-12-31</w:t>
      </w:r>
    </w:p>
    <w:p w14:paraId="411C78E3" w14:textId="77777777" w:rsidR="000E6389" w:rsidRPr="00A662CE" w:rsidRDefault="000E6389" w:rsidP="004C4AAF">
      <w:pPr>
        <w:spacing w:after="0"/>
        <w:jc w:val="both"/>
        <w:rPr>
          <w:rFonts w:ascii="Calibri" w:hAnsi="Calibri"/>
        </w:rPr>
      </w:pPr>
    </w:p>
    <w:p w14:paraId="7C5668F7" w14:textId="77777777" w:rsidR="000E6389" w:rsidRPr="00A662CE" w:rsidRDefault="000E6389" w:rsidP="004C4AAF">
      <w:pPr>
        <w:spacing w:after="0"/>
        <w:jc w:val="both"/>
        <w:rPr>
          <w:rFonts w:ascii="Calibri" w:hAnsi="Calibri"/>
        </w:rPr>
      </w:pPr>
      <w:r w:rsidRPr="00A662CE">
        <w:rPr>
          <w:rFonts w:ascii="Calibri" w:hAnsi="Calibri"/>
        </w:rPr>
        <w:lastRenderedPageBreak/>
        <w:t>24.</w:t>
      </w:r>
    </w:p>
    <w:p w14:paraId="1A05B708" w14:textId="77777777" w:rsidR="000E6389" w:rsidRPr="00A662CE" w:rsidRDefault="000E6389" w:rsidP="004C4AAF">
      <w:pPr>
        <w:spacing w:after="0"/>
        <w:jc w:val="both"/>
        <w:rPr>
          <w:rFonts w:ascii="Calibri" w:hAnsi="Calibri"/>
        </w:rPr>
      </w:pPr>
      <w:r w:rsidRPr="00A662CE">
        <w:rPr>
          <w:rFonts w:ascii="Calibri" w:hAnsi="Calibri"/>
        </w:rPr>
        <w:t>Pakistan Journal of Analytical and Environmental Chemistry</w:t>
      </w:r>
    </w:p>
    <w:p w14:paraId="684B6593" w14:textId="77777777" w:rsidR="000E6389" w:rsidRPr="00A662CE" w:rsidRDefault="000E6389" w:rsidP="004C4AAF">
      <w:pPr>
        <w:spacing w:after="0"/>
        <w:jc w:val="both"/>
        <w:rPr>
          <w:rFonts w:ascii="Calibri" w:hAnsi="Calibri"/>
        </w:rPr>
      </w:pPr>
      <w:r w:rsidRPr="00A662CE">
        <w:rPr>
          <w:rFonts w:ascii="Calibri" w:hAnsi="Calibri"/>
        </w:rPr>
        <w:t>ISSN: 1996-918X, 2221-5255. Subjects: Analytical Chemistry. Resource Type: Journal. Description: Focuses on topics in chemistry, including biochemistry, nutrition, nanotechnology, etc.</w:t>
      </w:r>
    </w:p>
    <w:p w14:paraId="2F84B708"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116E86B3" w14:textId="77777777" w:rsidR="000E6389" w:rsidRPr="00A662CE" w:rsidRDefault="000E6389" w:rsidP="004C4AAF">
      <w:pPr>
        <w:spacing w:after="0"/>
        <w:jc w:val="both"/>
        <w:rPr>
          <w:rFonts w:ascii="Calibri" w:hAnsi="Calibri"/>
        </w:rPr>
      </w:pPr>
    </w:p>
    <w:p w14:paraId="58323DDE" w14:textId="77777777" w:rsidR="000E6389" w:rsidRPr="00A662CE" w:rsidRDefault="000E6389" w:rsidP="004C4AAF">
      <w:pPr>
        <w:spacing w:after="0"/>
        <w:jc w:val="both"/>
        <w:rPr>
          <w:rFonts w:ascii="Calibri" w:hAnsi="Calibri"/>
        </w:rPr>
      </w:pPr>
      <w:r w:rsidRPr="00A662CE">
        <w:rPr>
          <w:rFonts w:ascii="Calibri" w:hAnsi="Calibri"/>
        </w:rPr>
        <w:t xml:space="preserve">    Academic Search Ultimate 2010-07-01 - chwili obecnej</w:t>
      </w:r>
    </w:p>
    <w:p w14:paraId="1A7C5A5F" w14:textId="77777777" w:rsidR="000E6389" w:rsidRPr="00A662CE" w:rsidRDefault="000E6389" w:rsidP="004C4AAF">
      <w:pPr>
        <w:spacing w:after="0"/>
        <w:jc w:val="both"/>
        <w:rPr>
          <w:rFonts w:ascii="Calibri" w:hAnsi="Calibri"/>
        </w:rPr>
      </w:pPr>
      <w:r w:rsidRPr="00A662CE">
        <w:rPr>
          <w:rFonts w:ascii="Calibri" w:hAnsi="Calibri"/>
        </w:rPr>
        <w:t xml:space="preserve">    DOAJ: Directory of Open Access Journals 2007-01-01 - chwili obecnej</w:t>
      </w:r>
    </w:p>
    <w:p w14:paraId="2FA3B77E" w14:textId="77777777" w:rsidR="000E6389" w:rsidRPr="00A662CE" w:rsidRDefault="000E6389" w:rsidP="004C4AAF">
      <w:pPr>
        <w:spacing w:after="0"/>
        <w:jc w:val="both"/>
        <w:rPr>
          <w:rFonts w:ascii="Calibri" w:hAnsi="Calibri"/>
        </w:rPr>
      </w:pPr>
      <w:r w:rsidRPr="00A662CE">
        <w:rPr>
          <w:rFonts w:ascii="Calibri" w:hAnsi="Calibri"/>
        </w:rPr>
        <w:t xml:space="preserve">    The Belt and Road Initiative Reference Source 2010-07-01 - chwili obecnej</w:t>
      </w:r>
    </w:p>
    <w:p w14:paraId="36C33377" w14:textId="77777777" w:rsidR="000E6389" w:rsidRPr="00A662CE" w:rsidRDefault="000E6389" w:rsidP="004C4AAF">
      <w:pPr>
        <w:spacing w:after="0"/>
        <w:jc w:val="both"/>
        <w:rPr>
          <w:rFonts w:ascii="Calibri" w:hAnsi="Calibri"/>
        </w:rPr>
      </w:pPr>
    </w:p>
    <w:p w14:paraId="799A3C23" w14:textId="77777777" w:rsidR="000E6389" w:rsidRPr="00A662CE" w:rsidRDefault="000E6389" w:rsidP="004C4AAF">
      <w:pPr>
        <w:spacing w:after="0"/>
        <w:jc w:val="both"/>
        <w:rPr>
          <w:rFonts w:ascii="Calibri" w:hAnsi="Calibri"/>
        </w:rPr>
      </w:pPr>
      <w:r w:rsidRPr="00A662CE">
        <w:rPr>
          <w:rFonts w:ascii="Calibri" w:hAnsi="Calibri"/>
        </w:rPr>
        <w:t>25.</w:t>
      </w:r>
    </w:p>
    <w:p w14:paraId="2D01F7BD" w14:textId="77777777" w:rsidR="000E6389" w:rsidRPr="00A662CE" w:rsidRDefault="000E6389" w:rsidP="004C4AAF">
      <w:pPr>
        <w:spacing w:after="0"/>
        <w:jc w:val="both"/>
        <w:rPr>
          <w:rFonts w:ascii="Calibri" w:hAnsi="Calibri"/>
        </w:rPr>
      </w:pPr>
      <w:r w:rsidRPr="00A662CE">
        <w:rPr>
          <w:rFonts w:ascii="Calibri" w:hAnsi="Calibri"/>
        </w:rPr>
        <w:t>Indian Journal of Chemistry. Section A, Inorganic, Physical, Theoretical &amp; Analytical</w:t>
      </w:r>
    </w:p>
    <w:p w14:paraId="3F89CC3A" w14:textId="77777777" w:rsidR="000E6389" w:rsidRPr="00A662CE" w:rsidRDefault="000E6389" w:rsidP="004C4AAF">
      <w:pPr>
        <w:spacing w:after="0"/>
        <w:jc w:val="both"/>
        <w:rPr>
          <w:rFonts w:ascii="Calibri" w:hAnsi="Calibri"/>
        </w:rPr>
      </w:pPr>
      <w:r w:rsidRPr="00A662CE">
        <w:rPr>
          <w:rFonts w:ascii="Calibri" w:hAnsi="Calibri"/>
        </w:rPr>
        <w:t>ISSN: 0376-4710, 0975-0975. Subjects: Chemistry. Resource Type: Journal.</w:t>
      </w:r>
    </w:p>
    <w:p w14:paraId="246C9A40"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7566402B" w14:textId="77777777" w:rsidR="000E6389" w:rsidRPr="00A662CE" w:rsidRDefault="000E6389" w:rsidP="004C4AAF">
      <w:pPr>
        <w:spacing w:after="0"/>
        <w:jc w:val="both"/>
        <w:rPr>
          <w:rFonts w:ascii="Calibri" w:hAnsi="Calibri"/>
        </w:rPr>
      </w:pPr>
    </w:p>
    <w:p w14:paraId="6EB8B74A" w14:textId="77777777" w:rsidR="000E6389" w:rsidRPr="00A662CE" w:rsidRDefault="000E6389" w:rsidP="004C4AAF">
      <w:pPr>
        <w:spacing w:after="0"/>
        <w:jc w:val="both"/>
        <w:rPr>
          <w:rFonts w:ascii="Calibri" w:hAnsi="Calibri"/>
        </w:rPr>
      </w:pPr>
      <w:r w:rsidRPr="00A662CE">
        <w:rPr>
          <w:rFonts w:ascii="Calibri" w:hAnsi="Calibri"/>
        </w:rPr>
        <w:t xml:space="preserve">    Academic Search Ultimate 2018-11-01 - chwili obecnej</w:t>
      </w:r>
    </w:p>
    <w:p w14:paraId="3F5C93E2" w14:textId="77777777" w:rsidR="000E6389" w:rsidRPr="00A662CE" w:rsidRDefault="000E6389" w:rsidP="004C4AAF">
      <w:pPr>
        <w:spacing w:after="0"/>
        <w:jc w:val="both"/>
        <w:rPr>
          <w:rFonts w:ascii="Calibri" w:hAnsi="Calibri"/>
        </w:rPr>
      </w:pPr>
    </w:p>
    <w:p w14:paraId="5DA224A2" w14:textId="77777777" w:rsidR="000E6389" w:rsidRPr="00A662CE" w:rsidRDefault="000E6389" w:rsidP="004C4AAF">
      <w:pPr>
        <w:spacing w:after="0"/>
        <w:jc w:val="both"/>
        <w:rPr>
          <w:rFonts w:ascii="Calibri" w:hAnsi="Calibri"/>
        </w:rPr>
      </w:pPr>
      <w:r w:rsidRPr="00A662CE">
        <w:rPr>
          <w:rFonts w:ascii="Calibri" w:hAnsi="Calibri"/>
        </w:rPr>
        <w:t>26.</w:t>
      </w:r>
    </w:p>
    <w:p w14:paraId="30644B65" w14:textId="77777777" w:rsidR="000E6389" w:rsidRPr="00A662CE" w:rsidRDefault="000E6389" w:rsidP="004C4AAF">
      <w:pPr>
        <w:spacing w:after="0"/>
        <w:jc w:val="both"/>
        <w:rPr>
          <w:rFonts w:ascii="Calibri" w:hAnsi="Calibri"/>
        </w:rPr>
      </w:pPr>
      <w:r w:rsidRPr="00A662CE">
        <w:rPr>
          <w:rFonts w:ascii="Calibri" w:hAnsi="Calibri"/>
        </w:rPr>
        <w:t>Analytical Sciences: X-ray Structure Analysis Online</w:t>
      </w:r>
    </w:p>
    <w:p w14:paraId="12AD34CA" w14:textId="77777777" w:rsidR="000E6389" w:rsidRPr="00A662CE" w:rsidRDefault="000E6389" w:rsidP="004C4AAF">
      <w:pPr>
        <w:spacing w:after="0"/>
        <w:jc w:val="both"/>
        <w:rPr>
          <w:rFonts w:ascii="Calibri" w:hAnsi="Calibri"/>
        </w:rPr>
      </w:pPr>
      <w:r w:rsidRPr="00A662CE">
        <w:rPr>
          <w:rFonts w:ascii="Calibri" w:hAnsi="Calibri"/>
        </w:rPr>
        <w:t>ISSN: 1348-2238. Subjects: Chemistry. Resource Type: Journal.</w:t>
      </w:r>
    </w:p>
    <w:p w14:paraId="19CEEDB8"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3282787F" w14:textId="77777777" w:rsidR="000E6389" w:rsidRPr="00A662CE" w:rsidRDefault="000E6389" w:rsidP="004C4AAF">
      <w:pPr>
        <w:spacing w:after="0"/>
        <w:jc w:val="both"/>
        <w:rPr>
          <w:rFonts w:ascii="Calibri" w:hAnsi="Calibri"/>
        </w:rPr>
      </w:pPr>
    </w:p>
    <w:p w14:paraId="52557302" w14:textId="77777777" w:rsidR="000E6389" w:rsidRPr="00A662CE" w:rsidRDefault="000E6389" w:rsidP="004C4AAF">
      <w:pPr>
        <w:spacing w:after="0"/>
        <w:jc w:val="both"/>
        <w:rPr>
          <w:rFonts w:ascii="Calibri" w:hAnsi="Calibri"/>
        </w:rPr>
      </w:pPr>
      <w:r w:rsidRPr="00A662CE">
        <w:rPr>
          <w:rFonts w:ascii="Calibri" w:hAnsi="Calibri"/>
        </w:rPr>
        <w:t xml:space="preserve">    EBSCO Open Access Journals 2003-01-01 - 2008-12-31</w:t>
      </w:r>
    </w:p>
    <w:p w14:paraId="3329E985" w14:textId="77777777" w:rsidR="000E6389" w:rsidRPr="00A662CE" w:rsidRDefault="000E6389" w:rsidP="004C4AAF">
      <w:pPr>
        <w:spacing w:after="0"/>
        <w:jc w:val="both"/>
        <w:rPr>
          <w:rFonts w:ascii="Calibri" w:hAnsi="Calibri"/>
        </w:rPr>
      </w:pPr>
    </w:p>
    <w:p w14:paraId="69F06C54" w14:textId="77777777" w:rsidR="000E6389" w:rsidRPr="00A662CE" w:rsidRDefault="000E6389" w:rsidP="004C4AAF">
      <w:pPr>
        <w:spacing w:after="0"/>
        <w:jc w:val="both"/>
        <w:rPr>
          <w:rFonts w:ascii="Calibri" w:hAnsi="Calibri"/>
        </w:rPr>
      </w:pPr>
      <w:r w:rsidRPr="00A662CE">
        <w:rPr>
          <w:rFonts w:ascii="Calibri" w:hAnsi="Calibri"/>
        </w:rPr>
        <w:t>27.</w:t>
      </w:r>
    </w:p>
    <w:p w14:paraId="4778CAA0" w14:textId="77777777" w:rsidR="000E6389" w:rsidRPr="00A662CE" w:rsidRDefault="000E6389" w:rsidP="004C4AAF">
      <w:pPr>
        <w:spacing w:after="0"/>
        <w:jc w:val="both"/>
        <w:rPr>
          <w:rFonts w:ascii="Calibri" w:hAnsi="Calibri"/>
        </w:rPr>
      </w:pPr>
      <w:r w:rsidRPr="00A662CE">
        <w:rPr>
          <w:rFonts w:ascii="Calibri" w:hAnsi="Calibri"/>
        </w:rPr>
        <w:t>Journal of Analytical Research in Clinical Medicine</w:t>
      </w:r>
    </w:p>
    <w:p w14:paraId="00023C7D" w14:textId="77777777" w:rsidR="000E6389" w:rsidRPr="00A662CE" w:rsidRDefault="000E6389" w:rsidP="004C4AAF">
      <w:pPr>
        <w:spacing w:after="0"/>
        <w:jc w:val="both"/>
        <w:rPr>
          <w:rFonts w:ascii="Calibri" w:hAnsi="Calibri"/>
        </w:rPr>
      </w:pPr>
      <w:r w:rsidRPr="00A662CE">
        <w:rPr>
          <w:rFonts w:ascii="Calibri" w:hAnsi="Calibri"/>
        </w:rPr>
        <w:t>ISSN: 2345-4970. Subjects: Health &amp; Medicine (General). Resource Type: Journal.</w:t>
      </w:r>
    </w:p>
    <w:p w14:paraId="70D72B26"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099F434D" w14:textId="77777777" w:rsidR="000E6389" w:rsidRPr="00A662CE" w:rsidRDefault="000E6389" w:rsidP="004C4AAF">
      <w:pPr>
        <w:spacing w:after="0"/>
        <w:jc w:val="both"/>
        <w:rPr>
          <w:rFonts w:ascii="Calibri" w:hAnsi="Calibri"/>
        </w:rPr>
      </w:pPr>
    </w:p>
    <w:p w14:paraId="3DE59101" w14:textId="77777777" w:rsidR="000E6389" w:rsidRPr="00A662CE" w:rsidRDefault="000E6389" w:rsidP="004C4AAF">
      <w:pPr>
        <w:spacing w:after="0"/>
        <w:jc w:val="both"/>
        <w:rPr>
          <w:rFonts w:ascii="Calibri" w:hAnsi="Calibri"/>
        </w:rPr>
      </w:pPr>
      <w:r w:rsidRPr="00A662CE">
        <w:rPr>
          <w:rFonts w:ascii="Calibri" w:hAnsi="Calibri"/>
        </w:rPr>
        <w:t xml:space="preserve">    DOAJ: Directory of Open Access Journals 2013-01-01 - chwili obecnej</w:t>
      </w:r>
    </w:p>
    <w:p w14:paraId="2AF89766" w14:textId="77777777" w:rsidR="000E6389" w:rsidRPr="00A662CE" w:rsidRDefault="000E6389" w:rsidP="004C4AAF">
      <w:pPr>
        <w:spacing w:after="0"/>
        <w:jc w:val="both"/>
        <w:rPr>
          <w:rFonts w:ascii="Calibri" w:hAnsi="Calibri"/>
        </w:rPr>
      </w:pPr>
    </w:p>
    <w:p w14:paraId="1DD4FB33" w14:textId="77777777" w:rsidR="000E6389" w:rsidRPr="00A662CE" w:rsidRDefault="000E6389" w:rsidP="004C4AAF">
      <w:pPr>
        <w:spacing w:after="0"/>
        <w:jc w:val="both"/>
        <w:rPr>
          <w:rFonts w:ascii="Calibri" w:hAnsi="Calibri"/>
        </w:rPr>
      </w:pPr>
      <w:r w:rsidRPr="00A662CE">
        <w:rPr>
          <w:rFonts w:ascii="Calibri" w:hAnsi="Calibri"/>
        </w:rPr>
        <w:t>28.</w:t>
      </w:r>
    </w:p>
    <w:p w14:paraId="0EB59086" w14:textId="77777777" w:rsidR="000E6389" w:rsidRPr="00A662CE" w:rsidRDefault="000E6389" w:rsidP="004C4AAF">
      <w:pPr>
        <w:spacing w:after="0"/>
        <w:jc w:val="both"/>
        <w:rPr>
          <w:rFonts w:ascii="Calibri" w:hAnsi="Calibri"/>
        </w:rPr>
      </w:pPr>
      <w:r w:rsidRPr="00A662CE">
        <w:rPr>
          <w:rFonts w:ascii="Calibri" w:hAnsi="Calibri"/>
        </w:rPr>
        <w:t>Journal of liquid chromatography &amp; related technologies</w:t>
      </w:r>
    </w:p>
    <w:p w14:paraId="6676129C" w14:textId="77777777" w:rsidR="000E6389" w:rsidRPr="00A662CE" w:rsidRDefault="000E6389" w:rsidP="004C4AAF">
      <w:pPr>
        <w:spacing w:after="0"/>
        <w:jc w:val="both"/>
        <w:rPr>
          <w:rFonts w:ascii="Calibri" w:hAnsi="Calibri"/>
        </w:rPr>
      </w:pPr>
      <w:r w:rsidRPr="00A662CE">
        <w:rPr>
          <w:rFonts w:ascii="Calibri" w:hAnsi="Calibri"/>
        </w:rPr>
        <w:t>ISSN: 1082-6076, 1520-572X. Subjects: Analytical Chemistry. Resource Type: Journal. Description: Presents peer-reviewed papers dealing with analytical, preparative and process-scale liquid chromatography of all types.</w:t>
      </w:r>
    </w:p>
    <w:p w14:paraId="5AB4D1C6"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65E0705E" w14:textId="77777777" w:rsidR="000E6389" w:rsidRPr="00A662CE" w:rsidRDefault="000E6389" w:rsidP="004C4AAF">
      <w:pPr>
        <w:spacing w:after="0"/>
        <w:jc w:val="both"/>
        <w:rPr>
          <w:rFonts w:ascii="Calibri" w:hAnsi="Calibri"/>
        </w:rPr>
      </w:pPr>
    </w:p>
    <w:p w14:paraId="6E43C560" w14:textId="77777777" w:rsidR="000E6389" w:rsidRPr="00A662CE" w:rsidRDefault="000E6389" w:rsidP="004C4AAF">
      <w:pPr>
        <w:spacing w:after="0"/>
        <w:jc w:val="both"/>
        <w:rPr>
          <w:rFonts w:ascii="Calibri" w:hAnsi="Calibri"/>
        </w:rPr>
      </w:pPr>
      <w:r w:rsidRPr="00A662CE">
        <w:rPr>
          <w:rFonts w:ascii="Calibri" w:hAnsi="Calibri"/>
        </w:rPr>
        <w:t xml:space="preserve">    Academic Search Ultimate 1999-01-01 - chwili obecnej (Okres karencji dla dostępności pełnego tekstu: 18 miesięcy(-ące))</w:t>
      </w:r>
    </w:p>
    <w:p w14:paraId="38F7DE0D" w14:textId="77777777" w:rsidR="000E6389" w:rsidRPr="00A662CE" w:rsidRDefault="000E6389" w:rsidP="004C4AAF">
      <w:pPr>
        <w:spacing w:after="0"/>
        <w:jc w:val="both"/>
        <w:rPr>
          <w:rFonts w:ascii="Calibri" w:hAnsi="Calibri"/>
        </w:rPr>
      </w:pPr>
    </w:p>
    <w:p w14:paraId="180E5B09" w14:textId="77777777" w:rsidR="000E6389" w:rsidRPr="00A662CE" w:rsidRDefault="000E6389" w:rsidP="004C4AAF">
      <w:pPr>
        <w:spacing w:after="0"/>
        <w:jc w:val="both"/>
        <w:rPr>
          <w:rFonts w:ascii="Calibri" w:hAnsi="Calibri"/>
        </w:rPr>
      </w:pPr>
      <w:r w:rsidRPr="00A662CE">
        <w:rPr>
          <w:rFonts w:ascii="Calibri" w:hAnsi="Calibri"/>
        </w:rPr>
        <w:t>29.</w:t>
      </w:r>
    </w:p>
    <w:p w14:paraId="79C73897" w14:textId="77777777" w:rsidR="000E6389" w:rsidRPr="00A662CE" w:rsidRDefault="000E6389" w:rsidP="004C4AAF">
      <w:pPr>
        <w:spacing w:after="0"/>
        <w:jc w:val="both"/>
        <w:rPr>
          <w:rFonts w:ascii="Calibri" w:hAnsi="Calibri"/>
        </w:rPr>
      </w:pPr>
      <w:r w:rsidRPr="00A662CE">
        <w:rPr>
          <w:rFonts w:ascii="Calibri" w:hAnsi="Calibri"/>
        </w:rPr>
        <w:t>Journal of Automated Methods and Management in Chemistry</w:t>
      </w:r>
    </w:p>
    <w:p w14:paraId="6AD2EE44" w14:textId="77777777" w:rsidR="000E6389" w:rsidRPr="00A662CE" w:rsidRDefault="000E6389" w:rsidP="004C4AAF">
      <w:pPr>
        <w:spacing w:after="0"/>
        <w:jc w:val="both"/>
        <w:rPr>
          <w:rFonts w:ascii="Calibri" w:hAnsi="Calibri"/>
        </w:rPr>
      </w:pPr>
      <w:r w:rsidRPr="00A662CE">
        <w:rPr>
          <w:rFonts w:ascii="Calibri" w:hAnsi="Calibri"/>
        </w:rPr>
        <w:t>ISSN: 1463-9246, 1464-5068. Subjects: Analytical Chemistry. Resource Type: Journal. Description: Covers all aspects of automation &amp; mechanization in analytical, clinical &amp; industrial environments.</w:t>
      </w:r>
    </w:p>
    <w:p w14:paraId="390B98D2"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0CF27C58" w14:textId="77777777" w:rsidR="000E6389" w:rsidRPr="00A662CE" w:rsidRDefault="000E6389" w:rsidP="004C4AAF">
      <w:pPr>
        <w:spacing w:after="0"/>
        <w:jc w:val="both"/>
        <w:rPr>
          <w:rFonts w:ascii="Calibri" w:hAnsi="Calibri"/>
        </w:rPr>
      </w:pPr>
    </w:p>
    <w:p w14:paraId="4D98FD75" w14:textId="77777777" w:rsidR="000E6389" w:rsidRPr="00A662CE" w:rsidRDefault="000E6389" w:rsidP="004C4AAF">
      <w:pPr>
        <w:spacing w:after="0"/>
        <w:jc w:val="both"/>
        <w:rPr>
          <w:rFonts w:ascii="Calibri" w:hAnsi="Calibri"/>
        </w:rPr>
      </w:pPr>
      <w:r w:rsidRPr="00A662CE">
        <w:rPr>
          <w:rFonts w:ascii="Calibri" w:hAnsi="Calibri"/>
        </w:rPr>
        <w:t xml:space="preserve">    Academic Search Ultimate 1999-01-01 - 2011-01-01</w:t>
      </w:r>
    </w:p>
    <w:p w14:paraId="014041E8" w14:textId="77777777" w:rsidR="000E6389" w:rsidRPr="00A662CE" w:rsidRDefault="000E6389" w:rsidP="004C4AAF">
      <w:pPr>
        <w:spacing w:after="0"/>
        <w:jc w:val="both"/>
        <w:rPr>
          <w:rFonts w:ascii="Calibri" w:hAnsi="Calibri"/>
        </w:rPr>
      </w:pPr>
      <w:r w:rsidRPr="00A662CE">
        <w:rPr>
          <w:rFonts w:ascii="Calibri" w:hAnsi="Calibri"/>
        </w:rPr>
        <w:lastRenderedPageBreak/>
        <w:t xml:space="preserve">    Business Source Ultimate 1999-01-01 - 2011-01-01</w:t>
      </w:r>
    </w:p>
    <w:p w14:paraId="192D10F0" w14:textId="77777777" w:rsidR="000E6389" w:rsidRPr="00A662CE" w:rsidRDefault="000E6389" w:rsidP="004C4AAF">
      <w:pPr>
        <w:spacing w:after="0"/>
        <w:jc w:val="both"/>
        <w:rPr>
          <w:rFonts w:ascii="Calibri" w:hAnsi="Calibri"/>
        </w:rPr>
      </w:pPr>
      <w:r w:rsidRPr="00A662CE">
        <w:rPr>
          <w:rFonts w:ascii="Calibri" w:hAnsi="Calibri"/>
        </w:rPr>
        <w:t xml:space="preserve">    Hindawi Open Access Journals 1999-01-01 - 2011-12-31</w:t>
      </w:r>
    </w:p>
    <w:p w14:paraId="70EF8EBE" w14:textId="77777777" w:rsidR="000E6389" w:rsidRPr="00A662CE" w:rsidRDefault="000E6389" w:rsidP="004C4AAF">
      <w:pPr>
        <w:spacing w:after="0"/>
        <w:jc w:val="both"/>
        <w:rPr>
          <w:rFonts w:ascii="Calibri" w:hAnsi="Calibri"/>
        </w:rPr>
      </w:pPr>
      <w:r w:rsidRPr="00A662CE">
        <w:rPr>
          <w:rFonts w:ascii="Calibri" w:hAnsi="Calibri"/>
        </w:rPr>
        <w:t xml:space="preserve">    PubMed Central (PMC) Open Access 1999-01-01 - chwili obecnej</w:t>
      </w:r>
    </w:p>
    <w:p w14:paraId="31440646" w14:textId="77777777" w:rsidR="000E6389" w:rsidRPr="00A662CE" w:rsidRDefault="000E6389" w:rsidP="004C4AAF">
      <w:pPr>
        <w:spacing w:after="0"/>
        <w:jc w:val="both"/>
        <w:rPr>
          <w:rFonts w:ascii="Calibri" w:hAnsi="Calibri"/>
        </w:rPr>
      </w:pPr>
    </w:p>
    <w:p w14:paraId="19B1753D" w14:textId="77777777" w:rsidR="000E6389" w:rsidRPr="00A662CE" w:rsidRDefault="000E6389" w:rsidP="004C4AAF">
      <w:pPr>
        <w:spacing w:after="0"/>
        <w:jc w:val="both"/>
        <w:rPr>
          <w:rFonts w:ascii="Calibri" w:hAnsi="Calibri"/>
        </w:rPr>
      </w:pPr>
      <w:r w:rsidRPr="00A662CE">
        <w:rPr>
          <w:rFonts w:ascii="Calibri" w:hAnsi="Calibri"/>
        </w:rPr>
        <w:t>30.</w:t>
      </w:r>
    </w:p>
    <w:p w14:paraId="47EB556A" w14:textId="77777777" w:rsidR="000E6389" w:rsidRPr="00A662CE" w:rsidRDefault="000E6389" w:rsidP="004C4AAF">
      <w:pPr>
        <w:spacing w:after="0"/>
        <w:jc w:val="both"/>
        <w:rPr>
          <w:rFonts w:ascii="Calibri" w:hAnsi="Calibri"/>
        </w:rPr>
      </w:pPr>
      <w:r w:rsidRPr="00A662CE">
        <w:rPr>
          <w:rFonts w:ascii="Calibri" w:hAnsi="Calibri"/>
        </w:rPr>
        <w:t>Journal of Automatic Chemistry</w:t>
      </w:r>
    </w:p>
    <w:p w14:paraId="2A389C73" w14:textId="77777777" w:rsidR="000E6389" w:rsidRPr="00A662CE" w:rsidRDefault="000E6389" w:rsidP="004C4AAF">
      <w:pPr>
        <w:spacing w:after="0"/>
        <w:jc w:val="both"/>
        <w:rPr>
          <w:rFonts w:ascii="Calibri" w:hAnsi="Calibri"/>
        </w:rPr>
      </w:pPr>
      <w:r w:rsidRPr="00A662CE">
        <w:rPr>
          <w:rFonts w:ascii="Calibri" w:hAnsi="Calibri"/>
        </w:rPr>
        <w:t>ISSN: 0142-0453. Subjects: Analytical Chemistry. Resource Type: Journal.</w:t>
      </w:r>
    </w:p>
    <w:p w14:paraId="58D6B28E"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3F8CD611" w14:textId="77777777" w:rsidR="000E6389" w:rsidRPr="00A662CE" w:rsidRDefault="000E6389" w:rsidP="004C4AAF">
      <w:pPr>
        <w:spacing w:after="0"/>
        <w:jc w:val="both"/>
        <w:rPr>
          <w:rFonts w:ascii="Calibri" w:hAnsi="Calibri"/>
        </w:rPr>
      </w:pPr>
    </w:p>
    <w:p w14:paraId="18FD13E8" w14:textId="77777777" w:rsidR="000E6389" w:rsidRPr="00A662CE" w:rsidRDefault="000E6389" w:rsidP="004C4AAF">
      <w:pPr>
        <w:spacing w:after="0"/>
        <w:jc w:val="both"/>
        <w:rPr>
          <w:rFonts w:ascii="Calibri" w:hAnsi="Calibri"/>
        </w:rPr>
      </w:pPr>
      <w:r w:rsidRPr="00A662CE">
        <w:rPr>
          <w:rFonts w:ascii="Calibri" w:hAnsi="Calibri"/>
        </w:rPr>
        <w:t xml:space="preserve">    EBSCO Open Access Journals 1978-01-01 - 1998-12-31</w:t>
      </w:r>
    </w:p>
    <w:p w14:paraId="3FF17AEE" w14:textId="77777777" w:rsidR="000E6389" w:rsidRPr="00A662CE" w:rsidRDefault="000E6389" w:rsidP="004C4AAF">
      <w:pPr>
        <w:spacing w:after="0"/>
        <w:jc w:val="both"/>
        <w:rPr>
          <w:rFonts w:ascii="Calibri" w:hAnsi="Calibri"/>
        </w:rPr>
      </w:pPr>
      <w:r w:rsidRPr="00A662CE">
        <w:rPr>
          <w:rFonts w:ascii="Calibri" w:hAnsi="Calibri"/>
        </w:rPr>
        <w:t xml:space="preserve">    Hindawi Open Access Journals 1978-01-01 - 1998-12-31</w:t>
      </w:r>
    </w:p>
    <w:p w14:paraId="2E05D986" w14:textId="77777777" w:rsidR="000E6389" w:rsidRPr="00A662CE" w:rsidRDefault="000E6389" w:rsidP="004C4AAF">
      <w:pPr>
        <w:spacing w:after="0"/>
        <w:jc w:val="both"/>
        <w:rPr>
          <w:rFonts w:ascii="Calibri" w:hAnsi="Calibri"/>
        </w:rPr>
      </w:pPr>
      <w:r w:rsidRPr="00A662CE">
        <w:rPr>
          <w:rFonts w:ascii="Calibri" w:hAnsi="Calibri"/>
        </w:rPr>
        <w:t xml:space="preserve">    PubMed Central (PMC) Open Access 1978-01-01 - chwili obecnej</w:t>
      </w:r>
    </w:p>
    <w:p w14:paraId="3176B416" w14:textId="77777777" w:rsidR="000E6389" w:rsidRPr="00A662CE" w:rsidRDefault="000E6389" w:rsidP="004C4AAF">
      <w:pPr>
        <w:spacing w:after="0"/>
        <w:jc w:val="both"/>
        <w:rPr>
          <w:rFonts w:ascii="Calibri" w:hAnsi="Calibri"/>
        </w:rPr>
      </w:pPr>
    </w:p>
    <w:p w14:paraId="31E771A1" w14:textId="77777777" w:rsidR="000E6389" w:rsidRPr="00A662CE" w:rsidRDefault="000E6389" w:rsidP="004C4AAF">
      <w:pPr>
        <w:spacing w:after="0"/>
        <w:jc w:val="both"/>
        <w:rPr>
          <w:rFonts w:ascii="Calibri" w:hAnsi="Calibri"/>
        </w:rPr>
      </w:pPr>
      <w:r w:rsidRPr="00A662CE">
        <w:rPr>
          <w:rFonts w:ascii="Calibri" w:hAnsi="Calibri"/>
        </w:rPr>
        <w:t>31.</w:t>
      </w:r>
    </w:p>
    <w:p w14:paraId="16FF0BD3" w14:textId="77777777" w:rsidR="000E6389" w:rsidRPr="00A662CE" w:rsidRDefault="000E6389" w:rsidP="004C4AAF">
      <w:pPr>
        <w:spacing w:after="0"/>
        <w:jc w:val="both"/>
        <w:rPr>
          <w:rFonts w:ascii="Calibri" w:hAnsi="Calibri"/>
        </w:rPr>
      </w:pPr>
      <w:r w:rsidRPr="00A662CE">
        <w:rPr>
          <w:rFonts w:ascii="Calibri" w:hAnsi="Calibri"/>
        </w:rPr>
        <w:t>Magnetic Resonance in Chemistry</w:t>
      </w:r>
    </w:p>
    <w:p w14:paraId="51756B6D" w14:textId="77777777" w:rsidR="000E6389" w:rsidRPr="00A662CE" w:rsidRDefault="000E6389" w:rsidP="004C4AAF">
      <w:pPr>
        <w:spacing w:after="0"/>
        <w:jc w:val="both"/>
        <w:rPr>
          <w:rFonts w:ascii="Calibri" w:hAnsi="Calibri"/>
        </w:rPr>
      </w:pPr>
      <w:r w:rsidRPr="00A662CE">
        <w:rPr>
          <w:rFonts w:ascii="Calibri" w:hAnsi="Calibri"/>
        </w:rPr>
        <w:t>ISSN: 0749-1581, 1097-458X. Subjects: Analytical Chemistry, Organic Chemistry. Resource Type: Journal.</w:t>
      </w:r>
    </w:p>
    <w:p w14:paraId="20A72345"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4700CC68" w14:textId="77777777" w:rsidR="000E6389" w:rsidRPr="00A662CE" w:rsidRDefault="000E6389" w:rsidP="004C4AAF">
      <w:pPr>
        <w:spacing w:after="0"/>
        <w:jc w:val="both"/>
        <w:rPr>
          <w:rFonts w:ascii="Calibri" w:hAnsi="Calibri"/>
        </w:rPr>
      </w:pPr>
    </w:p>
    <w:p w14:paraId="04AE906B" w14:textId="77777777" w:rsidR="000E6389" w:rsidRPr="00A662CE" w:rsidRDefault="000E6389" w:rsidP="004C4AAF">
      <w:pPr>
        <w:spacing w:after="0"/>
        <w:jc w:val="both"/>
        <w:rPr>
          <w:rFonts w:ascii="Calibri" w:hAnsi="Calibri"/>
        </w:rPr>
      </w:pPr>
      <w:r w:rsidRPr="00A662CE">
        <w:rPr>
          <w:rFonts w:ascii="Calibri" w:hAnsi="Calibri"/>
        </w:rPr>
        <w:t xml:space="preserve">    Academic Search Ultimate 2012-07-01 - chwili obecnej (Okres karencji dla dostępności pełnego tekstu: 1 rok)</w:t>
      </w:r>
    </w:p>
    <w:p w14:paraId="37E71C28" w14:textId="77777777" w:rsidR="000E6389" w:rsidRPr="00A662CE" w:rsidRDefault="000E6389" w:rsidP="004C4AAF">
      <w:pPr>
        <w:spacing w:after="0"/>
        <w:jc w:val="both"/>
        <w:rPr>
          <w:rFonts w:ascii="Calibri" w:hAnsi="Calibri"/>
        </w:rPr>
      </w:pPr>
      <w:r w:rsidRPr="00A662CE">
        <w:rPr>
          <w:rFonts w:ascii="Calibri" w:hAnsi="Calibri"/>
        </w:rPr>
        <w:t xml:space="preserve">    Wiley Online Library 1985-01-01 - chwili obecnej</w:t>
      </w:r>
    </w:p>
    <w:p w14:paraId="383008B8" w14:textId="77777777" w:rsidR="000E6389" w:rsidRPr="00A662CE" w:rsidRDefault="000E6389" w:rsidP="004C4AAF">
      <w:pPr>
        <w:spacing w:after="0"/>
        <w:jc w:val="both"/>
        <w:rPr>
          <w:rFonts w:ascii="Calibri" w:hAnsi="Calibri"/>
        </w:rPr>
      </w:pPr>
      <w:r w:rsidRPr="00A662CE">
        <w:rPr>
          <w:rFonts w:ascii="Calibri" w:hAnsi="Calibri"/>
        </w:rPr>
        <w:t xml:space="preserve">    Wiley Online Library Full Collection 2019 1996-01-01 - chwili obecnej</w:t>
      </w:r>
    </w:p>
    <w:p w14:paraId="25CB3AAF" w14:textId="77777777" w:rsidR="000E6389" w:rsidRPr="00A662CE" w:rsidRDefault="000E6389" w:rsidP="004C4AAF">
      <w:pPr>
        <w:spacing w:after="0"/>
        <w:jc w:val="both"/>
        <w:rPr>
          <w:rFonts w:ascii="Calibri" w:hAnsi="Calibri"/>
        </w:rPr>
      </w:pPr>
    </w:p>
    <w:p w14:paraId="00971C20" w14:textId="77777777" w:rsidR="000E6389" w:rsidRPr="00A662CE" w:rsidRDefault="000E6389" w:rsidP="004C4AAF">
      <w:pPr>
        <w:spacing w:after="0"/>
        <w:jc w:val="both"/>
        <w:rPr>
          <w:rFonts w:ascii="Calibri" w:hAnsi="Calibri"/>
        </w:rPr>
      </w:pPr>
      <w:r w:rsidRPr="00A662CE">
        <w:rPr>
          <w:rFonts w:ascii="Calibri" w:hAnsi="Calibri"/>
        </w:rPr>
        <w:t>32.</w:t>
      </w:r>
    </w:p>
    <w:p w14:paraId="401EB537" w14:textId="77777777" w:rsidR="000E6389" w:rsidRPr="00A662CE" w:rsidRDefault="000E6389" w:rsidP="004C4AAF">
      <w:pPr>
        <w:spacing w:after="0"/>
        <w:jc w:val="both"/>
        <w:rPr>
          <w:rFonts w:ascii="Calibri" w:hAnsi="Calibri"/>
        </w:rPr>
      </w:pPr>
      <w:r w:rsidRPr="00A662CE">
        <w:rPr>
          <w:rFonts w:ascii="Calibri" w:hAnsi="Calibri"/>
        </w:rPr>
        <w:t>Journal of trace and microprobe techniques</w:t>
      </w:r>
    </w:p>
    <w:p w14:paraId="751AE4A8" w14:textId="77777777" w:rsidR="000E6389" w:rsidRPr="00A662CE" w:rsidRDefault="000E6389" w:rsidP="004C4AAF">
      <w:pPr>
        <w:spacing w:after="0"/>
        <w:jc w:val="both"/>
        <w:rPr>
          <w:rFonts w:ascii="Calibri" w:hAnsi="Calibri"/>
        </w:rPr>
      </w:pPr>
      <w:r w:rsidRPr="00A662CE">
        <w:rPr>
          <w:rFonts w:ascii="Calibri" w:hAnsi="Calibri"/>
        </w:rPr>
        <w:t>ISSN: 0733-4680, 1532-2270. Subjects: Analytical Chemistry. Resource Type: Journal. Description: Covers all aspects of trace and microprobe analysis techniques, methods, and applications.</w:t>
      </w:r>
    </w:p>
    <w:p w14:paraId="23C2F8FE"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09D6FAC6" w14:textId="77777777" w:rsidR="000E6389" w:rsidRPr="00A662CE" w:rsidRDefault="000E6389" w:rsidP="004C4AAF">
      <w:pPr>
        <w:spacing w:after="0"/>
        <w:jc w:val="both"/>
        <w:rPr>
          <w:rFonts w:ascii="Calibri" w:hAnsi="Calibri"/>
        </w:rPr>
      </w:pPr>
    </w:p>
    <w:p w14:paraId="175F30E2" w14:textId="77777777" w:rsidR="000E6389" w:rsidRPr="00A662CE" w:rsidRDefault="000E6389" w:rsidP="004C4AAF">
      <w:pPr>
        <w:spacing w:after="0"/>
        <w:jc w:val="both"/>
        <w:rPr>
          <w:rFonts w:ascii="Calibri" w:hAnsi="Calibri"/>
        </w:rPr>
      </w:pPr>
      <w:r w:rsidRPr="00A662CE">
        <w:rPr>
          <w:rFonts w:ascii="Calibri" w:hAnsi="Calibri"/>
        </w:rPr>
        <w:t xml:space="preserve">    Academic Search Ultimate 2001-02-01 - 2003-11-01</w:t>
      </w:r>
    </w:p>
    <w:p w14:paraId="39E3155C" w14:textId="77777777" w:rsidR="000E6389" w:rsidRPr="00A662CE" w:rsidRDefault="000E6389" w:rsidP="004C4AAF">
      <w:pPr>
        <w:spacing w:after="0"/>
        <w:jc w:val="both"/>
        <w:rPr>
          <w:rFonts w:ascii="Calibri" w:hAnsi="Calibri"/>
        </w:rPr>
      </w:pPr>
    </w:p>
    <w:p w14:paraId="57B73A4B" w14:textId="77777777" w:rsidR="000E6389" w:rsidRPr="00A662CE" w:rsidRDefault="000E6389" w:rsidP="004C4AAF">
      <w:pPr>
        <w:spacing w:after="0"/>
        <w:jc w:val="both"/>
        <w:rPr>
          <w:rFonts w:ascii="Calibri" w:hAnsi="Calibri"/>
        </w:rPr>
      </w:pPr>
      <w:r w:rsidRPr="00A662CE">
        <w:rPr>
          <w:rFonts w:ascii="Calibri" w:hAnsi="Calibri"/>
        </w:rPr>
        <w:t>33.</w:t>
      </w:r>
    </w:p>
    <w:p w14:paraId="2B444137" w14:textId="77777777" w:rsidR="000E6389" w:rsidRPr="00A662CE" w:rsidRDefault="000E6389" w:rsidP="004C4AAF">
      <w:pPr>
        <w:spacing w:after="0"/>
        <w:jc w:val="both"/>
        <w:rPr>
          <w:rFonts w:ascii="Calibri" w:hAnsi="Calibri"/>
        </w:rPr>
      </w:pPr>
      <w:r w:rsidRPr="00A662CE">
        <w:rPr>
          <w:rFonts w:ascii="Calibri" w:hAnsi="Calibri"/>
        </w:rPr>
        <w:t>Clinical Mass Spectrometry</w:t>
      </w:r>
    </w:p>
    <w:p w14:paraId="74869905" w14:textId="77777777" w:rsidR="000E6389" w:rsidRPr="00A662CE" w:rsidRDefault="000E6389" w:rsidP="004C4AAF">
      <w:pPr>
        <w:spacing w:after="0"/>
        <w:jc w:val="both"/>
        <w:rPr>
          <w:rFonts w:ascii="Calibri" w:hAnsi="Calibri"/>
        </w:rPr>
      </w:pPr>
      <w:r w:rsidRPr="00A662CE">
        <w:rPr>
          <w:rFonts w:ascii="Calibri" w:hAnsi="Calibri"/>
        </w:rPr>
        <w:t>ISSN: 2376-9998. Subjects: Analytical Chemistry. Resource Type: Journal.</w:t>
      </w:r>
    </w:p>
    <w:p w14:paraId="6AA93DF0"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79BA1A64" w14:textId="77777777" w:rsidR="000E6389" w:rsidRPr="00A662CE" w:rsidRDefault="000E6389" w:rsidP="004C4AAF">
      <w:pPr>
        <w:spacing w:after="0"/>
        <w:jc w:val="both"/>
        <w:rPr>
          <w:rFonts w:ascii="Calibri" w:hAnsi="Calibri"/>
        </w:rPr>
      </w:pPr>
    </w:p>
    <w:p w14:paraId="73937858" w14:textId="77777777" w:rsidR="000E6389" w:rsidRPr="00A662CE" w:rsidRDefault="000E6389" w:rsidP="004C4AAF">
      <w:pPr>
        <w:spacing w:after="0"/>
        <w:jc w:val="both"/>
        <w:rPr>
          <w:rFonts w:ascii="Calibri" w:hAnsi="Calibri"/>
        </w:rPr>
      </w:pPr>
      <w:r w:rsidRPr="00A662CE">
        <w:rPr>
          <w:rFonts w:ascii="Calibri" w:hAnsi="Calibri"/>
        </w:rPr>
        <w:t xml:space="preserve">    ScienceDirect (ICM) 2016-11-01 - chwili obecnej</w:t>
      </w:r>
    </w:p>
    <w:p w14:paraId="7B7CB848" w14:textId="77777777" w:rsidR="000E6389" w:rsidRPr="00A662CE" w:rsidRDefault="000E6389" w:rsidP="004C4AAF">
      <w:pPr>
        <w:spacing w:after="0"/>
        <w:jc w:val="both"/>
        <w:rPr>
          <w:rFonts w:ascii="Calibri" w:hAnsi="Calibri"/>
        </w:rPr>
      </w:pPr>
    </w:p>
    <w:p w14:paraId="7AB6AD25" w14:textId="77777777" w:rsidR="000E6389" w:rsidRPr="00A662CE" w:rsidRDefault="000E6389" w:rsidP="004C4AAF">
      <w:pPr>
        <w:spacing w:after="0"/>
        <w:jc w:val="both"/>
        <w:rPr>
          <w:rFonts w:ascii="Calibri" w:hAnsi="Calibri"/>
        </w:rPr>
      </w:pPr>
      <w:r w:rsidRPr="00A662CE">
        <w:rPr>
          <w:rFonts w:ascii="Calibri" w:hAnsi="Calibri"/>
        </w:rPr>
        <w:t>34.</w:t>
      </w:r>
    </w:p>
    <w:p w14:paraId="4D1D628C" w14:textId="77777777" w:rsidR="000E6389" w:rsidRPr="00A662CE" w:rsidRDefault="000E6389" w:rsidP="004C4AAF">
      <w:pPr>
        <w:spacing w:after="0"/>
        <w:jc w:val="both"/>
        <w:rPr>
          <w:rFonts w:ascii="Calibri" w:hAnsi="Calibri"/>
        </w:rPr>
      </w:pPr>
      <w:r w:rsidRPr="00A662CE">
        <w:rPr>
          <w:rFonts w:ascii="Calibri" w:hAnsi="Calibri"/>
        </w:rPr>
        <w:t>X-Ray Spectrometry</w:t>
      </w:r>
    </w:p>
    <w:p w14:paraId="7B5A634E" w14:textId="77777777" w:rsidR="000E6389" w:rsidRPr="00A662CE" w:rsidRDefault="000E6389" w:rsidP="004C4AAF">
      <w:pPr>
        <w:spacing w:after="0"/>
        <w:jc w:val="both"/>
        <w:rPr>
          <w:rFonts w:ascii="Calibri" w:hAnsi="Calibri"/>
        </w:rPr>
      </w:pPr>
      <w:r w:rsidRPr="00A662CE">
        <w:rPr>
          <w:rFonts w:ascii="Calibri" w:hAnsi="Calibri"/>
        </w:rPr>
        <w:t>ISSN: 0049-8246, 1097-4539. Subjects: Analytical Chemistry. Resource Type: Journal.</w:t>
      </w:r>
    </w:p>
    <w:p w14:paraId="55A0AE5B"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104DBF30" w14:textId="77777777" w:rsidR="000E6389" w:rsidRPr="00A662CE" w:rsidRDefault="000E6389" w:rsidP="004C4AAF">
      <w:pPr>
        <w:spacing w:after="0"/>
        <w:jc w:val="both"/>
        <w:rPr>
          <w:rFonts w:ascii="Calibri" w:hAnsi="Calibri"/>
        </w:rPr>
      </w:pPr>
    </w:p>
    <w:p w14:paraId="11AC5E05" w14:textId="77777777" w:rsidR="000E6389" w:rsidRPr="00A662CE" w:rsidRDefault="000E6389" w:rsidP="004C4AAF">
      <w:pPr>
        <w:spacing w:after="0"/>
        <w:jc w:val="both"/>
        <w:rPr>
          <w:rFonts w:ascii="Calibri" w:hAnsi="Calibri"/>
        </w:rPr>
      </w:pPr>
      <w:r w:rsidRPr="00A662CE">
        <w:rPr>
          <w:rFonts w:ascii="Calibri" w:hAnsi="Calibri"/>
        </w:rPr>
        <w:t xml:space="preserve">    Wiley Online Library Full Collection 2019 1996-01-01 - chwili obecnej</w:t>
      </w:r>
    </w:p>
    <w:p w14:paraId="1C9FA788" w14:textId="77777777" w:rsidR="000E6389" w:rsidRPr="00A662CE" w:rsidRDefault="000E6389" w:rsidP="004C4AAF">
      <w:pPr>
        <w:spacing w:after="0"/>
        <w:jc w:val="both"/>
        <w:rPr>
          <w:rFonts w:ascii="Calibri" w:hAnsi="Calibri"/>
        </w:rPr>
      </w:pPr>
    </w:p>
    <w:p w14:paraId="33EACB59" w14:textId="77777777" w:rsidR="000E6389" w:rsidRPr="00A662CE" w:rsidRDefault="000E6389" w:rsidP="004C4AAF">
      <w:pPr>
        <w:spacing w:after="0"/>
        <w:jc w:val="both"/>
        <w:rPr>
          <w:rFonts w:ascii="Calibri" w:hAnsi="Calibri"/>
        </w:rPr>
      </w:pPr>
      <w:r w:rsidRPr="00A662CE">
        <w:rPr>
          <w:rFonts w:ascii="Calibri" w:hAnsi="Calibri"/>
        </w:rPr>
        <w:t>35.</w:t>
      </w:r>
    </w:p>
    <w:p w14:paraId="5187DEFC" w14:textId="77777777" w:rsidR="000E6389" w:rsidRPr="00A662CE" w:rsidRDefault="000E6389" w:rsidP="004C4AAF">
      <w:pPr>
        <w:spacing w:after="0"/>
        <w:jc w:val="both"/>
        <w:rPr>
          <w:rFonts w:ascii="Calibri" w:hAnsi="Calibri"/>
        </w:rPr>
      </w:pPr>
      <w:r w:rsidRPr="00A662CE">
        <w:rPr>
          <w:rFonts w:ascii="Calibri" w:hAnsi="Calibri"/>
        </w:rPr>
        <w:t>Journal of Radioanalytical and Nuclear Chemistry</w:t>
      </w:r>
    </w:p>
    <w:p w14:paraId="64825897" w14:textId="77777777" w:rsidR="000E6389" w:rsidRPr="00A662CE" w:rsidRDefault="000E6389" w:rsidP="004C4AAF">
      <w:pPr>
        <w:spacing w:after="0"/>
        <w:jc w:val="both"/>
        <w:rPr>
          <w:rFonts w:ascii="Calibri" w:hAnsi="Calibri"/>
        </w:rPr>
      </w:pPr>
      <w:r w:rsidRPr="00A662CE">
        <w:rPr>
          <w:rFonts w:ascii="Calibri" w:hAnsi="Calibri"/>
        </w:rPr>
        <w:t>ISSN: 0236-5731, 1588-2780. Subjects: Analytical Chemistry. Resource Type: Journal. Description: Publishes original papers, letters, review papers &amp; short communications on nuclear chemistry.</w:t>
      </w:r>
    </w:p>
    <w:p w14:paraId="778D7A09"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098F9BAA" w14:textId="77777777" w:rsidR="000E6389" w:rsidRPr="00A662CE" w:rsidRDefault="000E6389" w:rsidP="004C4AAF">
      <w:pPr>
        <w:spacing w:after="0"/>
        <w:jc w:val="both"/>
        <w:rPr>
          <w:rFonts w:ascii="Calibri" w:hAnsi="Calibri"/>
        </w:rPr>
      </w:pPr>
    </w:p>
    <w:p w14:paraId="65538DEA" w14:textId="77777777" w:rsidR="000E6389" w:rsidRPr="00A662CE" w:rsidRDefault="000E6389" w:rsidP="004C4AAF">
      <w:pPr>
        <w:spacing w:after="0"/>
        <w:jc w:val="both"/>
        <w:rPr>
          <w:rFonts w:ascii="Calibri" w:hAnsi="Calibri"/>
        </w:rPr>
      </w:pPr>
      <w:r w:rsidRPr="00A662CE">
        <w:rPr>
          <w:rFonts w:ascii="Calibri" w:hAnsi="Calibri"/>
        </w:rPr>
        <w:t xml:space="preserve">    Academic Search Ultimate 2003-01-01 - chwili obecnej (Okres karencji dla dostępności pełnego tekstu: 1 rok)</w:t>
      </w:r>
    </w:p>
    <w:p w14:paraId="51783CF2" w14:textId="77777777" w:rsidR="000E6389" w:rsidRPr="00A662CE" w:rsidRDefault="000E6389" w:rsidP="004C4AAF">
      <w:pPr>
        <w:spacing w:after="0"/>
        <w:jc w:val="both"/>
        <w:rPr>
          <w:rFonts w:ascii="Calibri" w:hAnsi="Calibri"/>
        </w:rPr>
      </w:pPr>
      <w:r w:rsidRPr="00A662CE">
        <w:rPr>
          <w:rFonts w:ascii="Calibri" w:hAnsi="Calibri"/>
        </w:rPr>
        <w:t xml:space="preserve">    Springer Nature Journals 1984-01-01 - chwili obecnej</w:t>
      </w:r>
    </w:p>
    <w:p w14:paraId="0CC7022F" w14:textId="77777777" w:rsidR="000E6389" w:rsidRPr="00A662CE" w:rsidRDefault="000E6389" w:rsidP="004C4AAF">
      <w:pPr>
        <w:spacing w:after="0"/>
        <w:jc w:val="both"/>
        <w:rPr>
          <w:rFonts w:ascii="Calibri" w:hAnsi="Calibri"/>
        </w:rPr>
      </w:pPr>
      <w:r w:rsidRPr="00A662CE">
        <w:rPr>
          <w:rFonts w:ascii="Calibri" w:hAnsi="Calibri"/>
        </w:rPr>
        <w:t xml:space="preserve">    Springer Online Journal Archives (ICM) 1968-01-01 - 1996-12-31</w:t>
      </w:r>
    </w:p>
    <w:p w14:paraId="49AB78A0" w14:textId="77777777" w:rsidR="000E6389" w:rsidRPr="00A662CE" w:rsidRDefault="000E6389" w:rsidP="004C4AAF">
      <w:pPr>
        <w:spacing w:after="0"/>
        <w:jc w:val="both"/>
        <w:rPr>
          <w:rFonts w:ascii="Calibri" w:hAnsi="Calibri"/>
        </w:rPr>
      </w:pPr>
      <w:r w:rsidRPr="00A662CE">
        <w:rPr>
          <w:rFonts w:ascii="Calibri" w:hAnsi="Calibri"/>
        </w:rPr>
        <w:t xml:space="preserve">    SpringerLINK (ICM) 1968-01-01 - chwili obecnej</w:t>
      </w:r>
    </w:p>
    <w:p w14:paraId="523F6AC4" w14:textId="77777777" w:rsidR="000E6389" w:rsidRPr="00A662CE" w:rsidRDefault="000E6389" w:rsidP="004C4AAF">
      <w:pPr>
        <w:spacing w:after="0"/>
        <w:jc w:val="both"/>
        <w:rPr>
          <w:rFonts w:ascii="Calibri" w:hAnsi="Calibri"/>
        </w:rPr>
      </w:pPr>
    </w:p>
    <w:p w14:paraId="65EFB678" w14:textId="77777777" w:rsidR="000E6389" w:rsidRPr="00A662CE" w:rsidRDefault="000E6389" w:rsidP="004C4AAF">
      <w:pPr>
        <w:spacing w:after="0"/>
        <w:jc w:val="both"/>
        <w:rPr>
          <w:rFonts w:ascii="Calibri" w:hAnsi="Calibri"/>
        </w:rPr>
      </w:pPr>
      <w:r w:rsidRPr="00A662CE">
        <w:rPr>
          <w:rFonts w:ascii="Calibri" w:hAnsi="Calibri"/>
        </w:rPr>
        <w:t>36.</w:t>
      </w:r>
    </w:p>
    <w:p w14:paraId="38380E8F" w14:textId="77777777" w:rsidR="000E6389" w:rsidRPr="00A662CE" w:rsidRDefault="000E6389" w:rsidP="004C4AAF">
      <w:pPr>
        <w:spacing w:after="0"/>
        <w:jc w:val="both"/>
        <w:rPr>
          <w:rFonts w:ascii="Calibri" w:hAnsi="Calibri"/>
        </w:rPr>
      </w:pPr>
      <w:r w:rsidRPr="00A662CE">
        <w:rPr>
          <w:rFonts w:ascii="Calibri" w:hAnsi="Calibri"/>
        </w:rPr>
        <w:t>Journal of Microcolumn Separations</w:t>
      </w:r>
    </w:p>
    <w:p w14:paraId="59934C2E" w14:textId="77777777" w:rsidR="000E6389" w:rsidRPr="00A662CE" w:rsidRDefault="000E6389" w:rsidP="004C4AAF">
      <w:pPr>
        <w:spacing w:after="0"/>
        <w:jc w:val="both"/>
        <w:rPr>
          <w:rFonts w:ascii="Calibri" w:hAnsi="Calibri"/>
        </w:rPr>
      </w:pPr>
      <w:r w:rsidRPr="00A662CE">
        <w:rPr>
          <w:rFonts w:ascii="Calibri" w:hAnsi="Calibri"/>
        </w:rPr>
        <w:t>ISSN: 1040-7685, 1520-667X. Subjects: Analytical Chemistry. Resource Type: Journal.</w:t>
      </w:r>
    </w:p>
    <w:p w14:paraId="02DE5E73"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27DA1E2C" w14:textId="77777777" w:rsidR="000E6389" w:rsidRPr="00A662CE" w:rsidRDefault="000E6389" w:rsidP="004C4AAF">
      <w:pPr>
        <w:spacing w:after="0"/>
        <w:jc w:val="both"/>
        <w:rPr>
          <w:rFonts w:ascii="Calibri" w:hAnsi="Calibri"/>
        </w:rPr>
      </w:pPr>
    </w:p>
    <w:p w14:paraId="75C440E5" w14:textId="77777777" w:rsidR="000E6389" w:rsidRPr="00A662CE" w:rsidRDefault="000E6389" w:rsidP="004C4AAF">
      <w:pPr>
        <w:spacing w:after="0"/>
        <w:jc w:val="both"/>
        <w:rPr>
          <w:rFonts w:ascii="Calibri" w:hAnsi="Calibri"/>
        </w:rPr>
      </w:pPr>
      <w:r w:rsidRPr="00A662CE">
        <w:rPr>
          <w:rFonts w:ascii="Calibri" w:hAnsi="Calibri"/>
        </w:rPr>
        <w:t xml:space="preserve">    Wiley Online Library Full Collection 2019 1997-01-01 - 2001-12-31</w:t>
      </w:r>
    </w:p>
    <w:p w14:paraId="04FA89E8" w14:textId="77777777" w:rsidR="000E6389" w:rsidRPr="00A662CE" w:rsidRDefault="000E6389" w:rsidP="004C4AAF">
      <w:pPr>
        <w:spacing w:after="0"/>
        <w:jc w:val="both"/>
        <w:rPr>
          <w:rFonts w:ascii="Calibri" w:hAnsi="Calibri"/>
        </w:rPr>
      </w:pPr>
    </w:p>
    <w:p w14:paraId="1A892E60" w14:textId="77777777" w:rsidR="000E6389" w:rsidRPr="00A662CE" w:rsidRDefault="000E6389" w:rsidP="004C4AAF">
      <w:pPr>
        <w:spacing w:after="0"/>
        <w:jc w:val="both"/>
        <w:rPr>
          <w:rFonts w:ascii="Calibri" w:hAnsi="Calibri"/>
        </w:rPr>
      </w:pPr>
      <w:r w:rsidRPr="00A662CE">
        <w:rPr>
          <w:rFonts w:ascii="Calibri" w:hAnsi="Calibri"/>
        </w:rPr>
        <w:t>37.</w:t>
      </w:r>
    </w:p>
    <w:p w14:paraId="1BC4C8FB" w14:textId="77777777" w:rsidR="000E6389" w:rsidRPr="00A662CE" w:rsidRDefault="000E6389" w:rsidP="004C4AAF">
      <w:pPr>
        <w:spacing w:after="0"/>
        <w:jc w:val="both"/>
        <w:rPr>
          <w:rFonts w:ascii="Calibri" w:hAnsi="Calibri"/>
        </w:rPr>
      </w:pPr>
      <w:r w:rsidRPr="00A662CE">
        <w:rPr>
          <w:rFonts w:ascii="Calibri" w:hAnsi="Calibri"/>
        </w:rPr>
        <w:t>Journal of Mass Spectrometry</w:t>
      </w:r>
    </w:p>
    <w:p w14:paraId="675F102F" w14:textId="77777777" w:rsidR="000E6389" w:rsidRPr="00A662CE" w:rsidRDefault="000E6389" w:rsidP="004C4AAF">
      <w:pPr>
        <w:spacing w:after="0"/>
        <w:jc w:val="both"/>
        <w:rPr>
          <w:rFonts w:ascii="Calibri" w:hAnsi="Calibri"/>
        </w:rPr>
      </w:pPr>
      <w:r w:rsidRPr="00A662CE">
        <w:rPr>
          <w:rFonts w:ascii="Calibri" w:hAnsi="Calibri"/>
        </w:rPr>
        <w:t>ISSN: 1076-5174, 1096-9888. Subjects: Analytical Chemistry, Organic Chemistry. Resource Type: Journal.</w:t>
      </w:r>
    </w:p>
    <w:p w14:paraId="44FCD475"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326F703C" w14:textId="77777777" w:rsidR="000E6389" w:rsidRPr="00A662CE" w:rsidRDefault="000E6389" w:rsidP="004C4AAF">
      <w:pPr>
        <w:spacing w:after="0"/>
        <w:jc w:val="both"/>
        <w:rPr>
          <w:rFonts w:ascii="Calibri" w:hAnsi="Calibri"/>
        </w:rPr>
      </w:pPr>
    </w:p>
    <w:p w14:paraId="78317E91" w14:textId="77777777" w:rsidR="000E6389" w:rsidRPr="00A662CE" w:rsidRDefault="000E6389" w:rsidP="004C4AAF">
      <w:pPr>
        <w:spacing w:after="0"/>
        <w:jc w:val="both"/>
        <w:rPr>
          <w:rFonts w:ascii="Calibri" w:hAnsi="Calibri"/>
        </w:rPr>
      </w:pPr>
      <w:r w:rsidRPr="00A662CE">
        <w:rPr>
          <w:rFonts w:ascii="Calibri" w:hAnsi="Calibri"/>
        </w:rPr>
        <w:t xml:space="preserve">    Academic Search Ultimate 2012-06-01 - chwili obecnej (Okres karencji dla dostępności pełnego tekstu: 1 rok)</w:t>
      </w:r>
    </w:p>
    <w:p w14:paraId="1DD1798A" w14:textId="77777777" w:rsidR="000E6389" w:rsidRPr="00A662CE" w:rsidRDefault="000E6389" w:rsidP="004C4AAF">
      <w:pPr>
        <w:spacing w:after="0"/>
        <w:jc w:val="both"/>
        <w:rPr>
          <w:rFonts w:ascii="Calibri" w:hAnsi="Calibri"/>
        </w:rPr>
      </w:pPr>
      <w:r w:rsidRPr="00A662CE">
        <w:rPr>
          <w:rFonts w:ascii="Calibri" w:hAnsi="Calibri"/>
        </w:rPr>
        <w:t xml:space="preserve">    Wiley Online Library Full Collection 2019 1996-01-01 - chwili obecnej</w:t>
      </w:r>
    </w:p>
    <w:p w14:paraId="0830562A" w14:textId="77777777" w:rsidR="000E6389" w:rsidRPr="00A662CE" w:rsidRDefault="000E6389" w:rsidP="004C4AAF">
      <w:pPr>
        <w:spacing w:after="0"/>
        <w:jc w:val="both"/>
        <w:rPr>
          <w:rFonts w:ascii="Calibri" w:hAnsi="Calibri"/>
        </w:rPr>
      </w:pPr>
    </w:p>
    <w:p w14:paraId="4166311F" w14:textId="77777777" w:rsidR="000E6389" w:rsidRPr="00A662CE" w:rsidRDefault="000E6389" w:rsidP="004C4AAF">
      <w:pPr>
        <w:spacing w:after="0"/>
        <w:jc w:val="both"/>
        <w:rPr>
          <w:rFonts w:ascii="Calibri" w:hAnsi="Calibri"/>
        </w:rPr>
      </w:pPr>
      <w:r w:rsidRPr="00A662CE">
        <w:rPr>
          <w:rFonts w:ascii="Calibri" w:hAnsi="Calibri"/>
        </w:rPr>
        <w:t>38.</w:t>
      </w:r>
    </w:p>
    <w:p w14:paraId="08773E05" w14:textId="77777777" w:rsidR="000E6389" w:rsidRPr="00A662CE" w:rsidRDefault="000E6389" w:rsidP="004C4AAF">
      <w:pPr>
        <w:spacing w:after="0"/>
        <w:jc w:val="both"/>
        <w:rPr>
          <w:rFonts w:ascii="Calibri" w:hAnsi="Calibri"/>
        </w:rPr>
      </w:pPr>
      <w:r w:rsidRPr="00A662CE">
        <w:rPr>
          <w:rFonts w:ascii="Calibri" w:hAnsi="Calibri"/>
        </w:rPr>
        <w:t>Journal of High Resolution Chromatography : HRC</w:t>
      </w:r>
    </w:p>
    <w:p w14:paraId="6192EB6E" w14:textId="77777777" w:rsidR="000E6389" w:rsidRPr="00A662CE" w:rsidRDefault="000E6389" w:rsidP="004C4AAF">
      <w:pPr>
        <w:spacing w:after="0"/>
        <w:jc w:val="both"/>
        <w:rPr>
          <w:rFonts w:ascii="Calibri" w:hAnsi="Calibri"/>
        </w:rPr>
      </w:pPr>
      <w:r w:rsidRPr="00A662CE">
        <w:rPr>
          <w:rFonts w:ascii="Calibri" w:hAnsi="Calibri"/>
        </w:rPr>
        <w:t>ISSN: 0935-6304, 1521-4168. Subjects: Analytical Chemistry. Resource Type: Journal.</w:t>
      </w:r>
    </w:p>
    <w:p w14:paraId="5C5EBBD8"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395921FD" w14:textId="77777777" w:rsidR="000E6389" w:rsidRPr="00A662CE" w:rsidRDefault="000E6389" w:rsidP="004C4AAF">
      <w:pPr>
        <w:spacing w:after="0"/>
        <w:jc w:val="both"/>
        <w:rPr>
          <w:rFonts w:ascii="Calibri" w:hAnsi="Calibri"/>
        </w:rPr>
      </w:pPr>
    </w:p>
    <w:p w14:paraId="2B79BC8E" w14:textId="77777777" w:rsidR="000E6389" w:rsidRPr="00A662CE" w:rsidRDefault="000E6389" w:rsidP="004C4AAF">
      <w:pPr>
        <w:spacing w:after="0"/>
        <w:jc w:val="both"/>
        <w:rPr>
          <w:rFonts w:ascii="Calibri" w:hAnsi="Calibri"/>
        </w:rPr>
      </w:pPr>
      <w:r w:rsidRPr="00A662CE">
        <w:rPr>
          <w:rFonts w:ascii="Calibri" w:hAnsi="Calibri"/>
        </w:rPr>
        <w:t xml:space="preserve">    Wiley Online Library Full Collection 2019 1998-01-01 - 2000-12-31</w:t>
      </w:r>
    </w:p>
    <w:p w14:paraId="78435EA9" w14:textId="77777777" w:rsidR="000E6389" w:rsidRPr="00A662CE" w:rsidRDefault="000E6389" w:rsidP="004C4AAF">
      <w:pPr>
        <w:spacing w:after="0"/>
        <w:jc w:val="both"/>
        <w:rPr>
          <w:rFonts w:ascii="Calibri" w:hAnsi="Calibri"/>
        </w:rPr>
      </w:pPr>
    </w:p>
    <w:p w14:paraId="4B9379BF" w14:textId="77777777" w:rsidR="000E6389" w:rsidRPr="00A662CE" w:rsidRDefault="000E6389" w:rsidP="004C4AAF">
      <w:pPr>
        <w:spacing w:after="0"/>
        <w:jc w:val="both"/>
        <w:rPr>
          <w:rFonts w:ascii="Calibri" w:hAnsi="Calibri"/>
        </w:rPr>
      </w:pPr>
      <w:r w:rsidRPr="00A662CE">
        <w:rPr>
          <w:rFonts w:ascii="Calibri" w:hAnsi="Calibri"/>
        </w:rPr>
        <w:t>39.</w:t>
      </w:r>
    </w:p>
    <w:p w14:paraId="73B27411" w14:textId="77777777" w:rsidR="000E6389" w:rsidRPr="00A662CE" w:rsidRDefault="000E6389" w:rsidP="004C4AAF">
      <w:pPr>
        <w:spacing w:after="0"/>
        <w:jc w:val="both"/>
        <w:rPr>
          <w:rFonts w:ascii="Calibri" w:hAnsi="Calibri"/>
        </w:rPr>
      </w:pPr>
      <w:r w:rsidRPr="00A662CE">
        <w:rPr>
          <w:rFonts w:ascii="Calibri" w:hAnsi="Calibri"/>
        </w:rPr>
        <w:t>Biomedical Chromatography</w:t>
      </w:r>
    </w:p>
    <w:p w14:paraId="201BAEA8" w14:textId="77777777" w:rsidR="000E6389" w:rsidRPr="00A662CE" w:rsidRDefault="000E6389" w:rsidP="004C4AAF">
      <w:pPr>
        <w:spacing w:after="0"/>
        <w:jc w:val="both"/>
        <w:rPr>
          <w:rFonts w:ascii="Calibri" w:hAnsi="Calibri"/>
        </w:rPr>
      </w:pPr>
      <w:r w:rsidRPr="00A662CE">
        <w:rPr>
          <w:rFonts w:ascii="Calibri" w:hAnsi="Calibri"/>
        </w:rPr>
        <w:t>ISSN: 0269-3879, 1099-0801. Subjects: Analytical Chemistry, Life Sciences. Resource Type: Journal.</w:t>
      </w:r>
    </w:p>
    <w:p w14:paraId="61082DE2"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11D5228D" w14:textId="77777777" w:rsidR="000E6389" w:rsidRPr="00A662CE" w:rsidRDefault="000E6389" w:rsidP="004C4AAF">
      <w:pPr>
        <w:spacing w:after="0"/>
        <w:jc w:val="both"/>
        <w:rPr>
          <w:rFonts w:ascii="Calibri" w:hAnsi="Calibri"/>
        </w:rPr>
      </w:pPr>
    </w:p>
    <w:p w14:paraId="389B40D5" w14:textId="77777777" w:rsidR="000E6389" w:rsidRPr="00A662CE" w:rsidRDefault="000E6389" w:rsidP="004C4AAF">
      <w:pPr>
        <w:spacing w:after="0"/>
        <w:jc w:val="both"/>
        <w:rPr>
          <w:rFonts w:ascii="Calibri" w:hAnsi="Calibri"/>
        </w:rPr>
      </w:pPr>
      <w:r w:rsidRPr="00A662CE">
        <w:rPr>
          <w:rFonts w:ascii="Calibri" w:hAnsi="Calibri"/>
        </w:rPr>
        <w:t xml:space="preserve">    MEDLINE Complete 2012-08-01 - chwili obecnej (Okres karencji dla dostępności pełnego tekstu: 1 rok)</w:t>
      </w:r>
    </w:p>
    <w:p w14:paraId="3712FB67" w14:textId="77777777" w:rsidR="000E6389" w:rsidRPr="00A662CE" w:rsidRDefault="000E6389" w:rsidP="004C4AAF">
      <w:pPr>
        <w:spacing w:after="0"/>
        <w:jc w:val="both"/>
        <w:rPr>
          <w:rFonts w:ascii="Calibri" w:hAnsi="Calibri"/>
        </w:rPr>
      </w:pPr>
      <w:r w:rsidRPr="00A662CE">
        <w:rPr>
          <w:rFonts w:ascii="Calibri" w:hAnsi="Calibri"/>
        </w:rPr>
        <w:t xml:space="preserve">    Wiley Online Library Full Collection 2019 1996-01-01 - chwili obecnej</w:t>
      </w:r>
    </w:p>
    <w:p w14:paraId="6E4377F4" w14:textId="77777777" w:rsidR="000E6389" w:rsidRPr="00A662CE" w:rsidRDefault="000E6389" w:rsidP="004C4AAF">
      <w:pPr>
        <w:spacing w:after="0"/>
        <w:jc w:val="both"/>
        <w:rPr>
          <w:rFonts w:ascii="Calibri" w:hAnsi="Calibri"/>
        </w:rPr>
      </w:pPr>
    </w:p>
    <w:p w14:paraId="2D5DCE2B" w14:textId="77777777" w:rsidR="000E6389" w:rsidRPr="00A662CE" w:rsidRDefault="000E6389" w:rsidP="004C4AAF">
      <w:pPr>
        <w:spacing w:after="0"/>
        <w:jc w:val="both"/>
        <w:rPr>
          <w:rFonts w:ascii="Calibri" w:hAnsi="Calibri"/>
        </w:rPr>
      </w:pPr>
      <w:r w:rsidRPr="00A662CE">
        <w:rPr>
          <w:rFonts w:ascii="Calibri" w:hAnsi="Calibri"/>
        </w:rPr>
        <w:t>40.</w:t>
      </w:r>
    </w:p>
    <w:p w14:paraId="02BB0B49" w14:textId="77777777" w:rsidR="000E6389" w:rsidRPr="00A662CE" w:rsidRDefault="000E6389" w:rsidP="004C4AAF">
      <w:pPr>
        <w:spacing w:after="0"/>
        <w:jc w:val="both"/>
        <w:rPr>
          <w:rFonts w:ascii="Calibri" w:hAnsi="Calibri"/>
        </w:rPr>
      </w:pPr>
      <w:r w:rsidRPr="00A662CE">
        <w:rPr>
          <w:rFonts w:ascii="Calibri" w:hAnsi="Calibri"/>
        </w:rPr>
        <w:t>Current Separations</w:t>
      </w:r>
    </w:p>
    <w:p w14:paraId="5CACA3D1" w14:textId="77777777" w:rsidR="000E6389" w:rsidRPr="00A662CE" w:rsidRDefault="000E6389" w:rsidP="004C4AAF">
      <w:pPr>
        <w:spacing w:after="0"/>
        <w:jc w:val="both"/>
        <w:rPr>
          <w:rFonts w:ascii="Calibri" w:hAnsi="Calibri"/>
        </w:rPr>
      </w:pPr>
      <w:r w:rsidRPr="00A662CE">
        <w:rPr>
          <w:rFonts w:ascii="Calibri" w:hAnsi="Calibri"/>
        </w:rPr>
        <w:t>ISSN: 0891-0006. Subjects: Analytical Chemistry, Biochemistry. Resource Type: Journal.</w:t>
      </w:r>
    </w:p>
    <w:p w14:paraId="661580E3"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61FE6DE3" w14:textId="77777777" w:rsidR="000E6389" w:rsidRPr="00A662CE" w:rsidRDefault="000E6389" w:rsidP="004C4AAF">
      <w:pPr>
        <w:spacing w:after="0"/>
        <w:jc w:val="both"/>
        <w:rPr>
          <w:rFonts w:ascii="Calibri" w:hAnsi="Calibri"/>
        </w:rPr>
      </w:pPr>
    </w:p>
    <w:p w14:paraId="78CA8D1B" w14:textId="77777777" w:rsidR="000E6389" w:rsidRPr="00A662CE" w:rsidRDefault="000E6389" w:rsidP="004C4AAF">
      <w:pPr>
        <w:spacing w:after="0"/>
        <w:jc w:val="both"/>
        <w:rPr>
          <w:rFonts w:ascii="Calibri" w:hAnsi="Calibri"/>
        </w:rPr>
      </w:pPr>
      <w:r w:rsidRPr="00A662CE">
        <w:rPr>
          <w:rFonts w:ascii="Calibri" w:hAnsi="Calibri"/>
        </w:rPr>
        <w:t xml:space="preserve">    EBSCO Open Access Journals 1995-01-01 - 2005-12-31</w:t>
      </w:r>
    </w:p>
    <w:p w14:paraId="0D943761" w14:textId="77777777" w:rsidR="000E6389" w:rsidRPr="00A662CE" w:rsidRDefault="000E6389" w:rsidP="004C4AAF">
      <w:pPr>
        <w:spacing w:after="0"/>
        <w:jc w:val="both"/>
        <w:rPr>
          <w:rFonts w:ascii="Calibri" w:hAnsi="Calibri"/>
        </w:rPr>
      </w:pPr>
    </w:p>
    <w:p w14:paraId="0A1D2D61" w14:textId="77777777" w:rsidR="000E6389" w:rsidRPr="00A662CE" w:rsidRDefault="000E6389" w:rsidP="004C4AAF">
      <w:pPr>
        <w:spacing w:after="0"/>
        <w:jc w:val="both"/>
        <w:rPr>
          <w:rFonts w:ascii="Calibri" w:hAnsi="Calibri"/>
        </w:rPr>
      </w:pPr>
      <w:r w:rsidRPr="00A662CE">
        <w:rPr>
          <w:rFonts w:ascii="Calibri" w:hAnsi="Calibri"/>
        </w:rPr>
        <w:t>41.</w:t>
      </w:r>
    </w:p>
    <w:p w14:paraId="1C628B00" w14:textId="77777777" w:rsidR="000E6389" w:rsidRPr="00A662CE" w:rsidRDefault="000E6389" w:rsidP="004C4AAF">
      <w:pPr>
        <w:spacing w:after="0"/>
        <w:jc w:val="both"/>
        <w:rPr>
          <w:rFonts w:ascii="Calibri" w:hAnsi="Calibri"/>
        </w:rPr>
      </w:pPr>
      <w:r w:rsidRPr="00A662CE">
        <w:rPr>
          <w:rFonts w:ascii="Calibri" w:hAnsi="Calibri"/>
        </w:rPr>
        <w:t>Biomonitoring</w:t>
      </w:r>
    </w:p>
    <w:p w14:paraId="0B7B51A6" w14:textId="77777777" w:rsidR="000E6389" w:rsidRPr="00A662CE" w:rsidRDefault="000E6389" w:rsidP="004C4AAF">
      <w:pPr>
        <w:spacing w:after="0"/>
        <w:jc w:val="both"/>
        <w:rPr>
          <w:rFonts w:ascii="Calibri" w:hAnsi="Calibri"/>
        </w:rPr>
      </w:pPr>
      <w:r w:rsidRPr="00A662CE">
        <w:rPr>
          <w:rFonts w:ascii="Calibri" w:hAnsi="Calibri"/>
        </w:rPr>
        <w:t>ISSN: 2300-4606. Subjects: Analytical Chemistry. Resource Type: Journal.</w:t>
      </w:r>
    </w:p>
    <w:p w14:paraId="14F80E32"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0B45532F" w14:textId="77777777" w:rsidR="000E6389" w:rsidRPr="00A662CE" w:rsidRDefault="000E6389" w:rsidP="004C4AAF">
      <w:pPr>
        <w:spacing w:after="0"/>
        <w:jc w:val="both"/>
        <w:rPr>
          <w:rFonts w:ascii="Calibri" w:hAnsi="Calibri"/>
        </w:rPr>
      </w:pPr>
    </w:p>
    <w:p w14:paraId="7D94DC55" w14:textId="77777777" w:rsidR="000E6389" w:rsidRPr="00A662CE" w:rsidRDefault="000E6389" w:rsidP="004C4AAF">
      <w:pPr>
        <w:spacing w:after="0"/>
        <w:jc w:val="both"/>
        <w:rPr>
          <w:rFonts w:ascii="Calibri" w:hAnsi="Calibri"/>
        </w:rPr>
      </w:pPr>
      <w:r w:rsidRPr="00A662CE">
        <w:rPr>
          <w:rFonts w:ascii="Calibri" w:hAnsi="Calibri"/>
        </w:rPr>
        <w:t xml:space="preserve">    DOAJ: Directory of Open Access Journals 2014-01-01 - chwili obecnej</w:t>
      </w:r>
    </w:p>
    <w:p w14:paraId="52D593CD" w14:textId="77777777" w:rsidR="000E6389" w:rsidRPr="00A662CE" w:rsidRDefault="000E6389" w:rsidP="004C4AAF">
      <w:pPr>
        <w:spacing w:after="0"/>
        <w:jc w:val="both"/>
        <w:rPr>
          <w:rFonts w:ascii="Calibri" w:hAnsi="Calibri"/>
        </w:rPr>
      </w:pPr>
    </w:p>
    <w:p w14:paraId="6694011A" w14:textId="77777777" w:rsidR="000E6389" w:rsidRPr="00A662CE" w:rsidRDefault="000E6389" w:rsidP="004C4AAF">
      <w:pPr>
        <w:spacing w:after="0"/>
        <w:jc w:val="both"/>
        <w:rPr>
          <w:rFonts w:ascii="Calibri" w:hAnsi="Calibri"/>
        </w:rPr>
      </w:pPr>
      <w:r w:rsidRPr="00A662CE">
        <w:rPr>
          <w:rFonts w:ascii="Calibri" w:hAnsi="Calibri"/>
        </w:rPr>
        <w:t>42.</w:t>
      </w:r>
    </w:p>
    <w:p w14:paraId="56FB3649" w14:textId="77777777" w:rsidR="000E6389" w:rsidRPr="00A662CE" w:rsidRDefault="000E6389" w:rsidP="004C4AAF">
      <w:pPr>
        <w:spacing w:after="0"/>
        <w:jc w:val="both"/>
        <w:rPr>
          <w:rFonts w:ascii="Calibri" w:hAnsi="Calibri"/>
        </w:rPr>
      </w:pPr>
      <w:r w:rsidRPr="00A662CE">
        <w:rPr>
          <w:rFonts w:ascii="Calibri" w:hAnsi="Calibri"/>
        </w:rPr>
        <w:t>Acta Chromatographica</w:t>
      </w:r>
    </w:p>
    <w:p w14:paraId="7E5E6150" w14:textId="77777777" w:rsidR="000E6389" w:rsidRPr="00A662CE" w:rsidRDefault="000E6389" w:rsidP="004C4AAF">
      <w:pPr>
        <w:spacing w:after="0"/>
        <w:jc w:val="both"/>
        <w:rPr>
          <w:rFonts w:ascii="Calibri" w:hAnsi="Calibri"/>
        </w:rPr>
      </w:pPr>
      <w:r w:rsidRPr="00A662CE">
        <w:rPr>
          <w:rFonts w:ascii="Calibri" w:hAnsi="Calibri"/>
        </w:rPr>
        <w:t>ISSN: 1233-2356, 2083-5736. Subjects: Analytical Chemistry. Resource Type: Journal.</w:t>
      </w:r>
    </w:p>
    <w:p w14:paraId="05C82F41"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6BC98762" w14:textId="77777777" w:rsidR="000E6389" w:rsidRPr="00A662CE" w:rsidRDefault="000E6389" w:rsidP="004C4AAF">
      <w:pPr>
        <w:spacing w:after="0"/>
        <w:jc w:val="both"/>
        <w:rPr>
          <w:rFonts w:ascii="Calibri" w:hAnsi="Calibri"/>
        </w:rPr>
      </w:pPr>
    </w:p>
    <w:p w14:paraId="2D5BB257" w14:textId="77777777" w:rsidR="000E6389" w:rsidRPr="00A662CE" w:rsidRDefault="000E6389" w:rsidP="004C4AAF">
      <w:pPr>
        <w:spacing w:after="0"/>
        <w:jc w:val="both"/>
        <w:rPr>
          <w:rFonts w:ascii="Calibri" w:hAnsi="Calibri"/>
        </w:rPr>
      </w:pPr>
      <w:r w:rsidRPr="00A662CE">
        <w:rPr>
          <w:rFonts w:ascii="Calibri" w:hAnsi="Calibri"/>
        </w:rPr>
        <w:t xml:space="preserve">    ARIANTA 1996-01-01 - 2007-12-31</w:t>
      </w:r>
    </w:p>
    <w:p w14:paraId="31D57146" w14:textId="77777777" w:rsidR="000E6389" w:rsidRPr="00A662CE" w:rsidRDefault="000E6389" w:rsidP="004C4AAF">
      <w:pPr>
        <w:spacing w:after="0"/>
        <w:jc w:val="both"/>
        <w:rPr>
          <w:rFonts w:ascii="Calibri" w:hAnsi="Calibri"/>
        </w:rPr>
      </w:pPr>
      <w:r w:rsidRPr="00A662CE">
        <w:rPr>
          <w:rFonts w:ascii="Calibri" w:hAnsi="Calibri"/>
        </w:rPr>
        <w:t xml:space="preserve">    EBSCO Open Access Journals 1996-01-01 - 2007-12-31</w:t>
      </w:r>
    </w:p>
    <w:p w14:paraId="646750B6" w14:textId="77777777" w:rsidR="000E6389" w:rsidRPr="00A662CE" w:rsidRDefault="000E6389" w:rsidP="004C4AAF">
      <w:pPr>
        <w:spacing w:after="0"/>
        <w:jc w:val="both"/>
        <w:rPr>
          <w:rFonts w:ascii="Calibri" w:hAnsi="Calibri"/>
        </w:rPr>
      </w:pPr>
      <w:r w:rsidRPr="00A662CE">
        <w:rPr>
          <w:rFonts w:ascii="Calibri" w:hAnsi="Calibri"/>
        </w:rPr>
        <w:t xml:space="preserve">    Geneva Foundation Free Medical Journals 1996-01-01 - 2007-12-31</w:t>
      </w:r>
    </w:p>
    <w:p w14:paraId="6A903E7D" w14:textId="77777777" w:rsidR="000E6389" w:rsidRPr="00A662CE" w:rsidRDefault="000E6389" w:rsidP="004C4AAF">
      <w:pPr>
        <w:spacing w:after="0"/>
        <w:jc w:val="both"/>
        <w:rPr>
          <w:rFonts w:ascii="Calibri" w:hAnsi="Calibri"/>
        </w:rPr>
      </w:pPr>
    </w:p>
    <w:p w14:paraId="3ABA4296" w14:textId="77777777" w:rsidR="000E6389" w:rsidRPr="00A662CE" w:rsidRDefault="000E6389" w:rsidP="004C4AAF">
      <w:pPr>
        <w:spacing w:after="0"/>
        <w:jc w:val="both"/>
        <w:rPr>
          <w:rFonts w:ascii="Calibri" w:hAnsi="Calibri"/>
        </w:rPr>
      </w:pPr>
      <w:r w:rsidRPr="00A662CE">
        <w:rPr>
          <w:rFonts w:ascii="Calibri" w:hAnsi="Calibri"/>
        </w:rPr>
        <w:t>43.</w:t>
      </w:r>
    </w:p>
    <w:p w14:paraId="16995407" w14:textId="77777777" w:rsidR="000E6389" w:rsidRPr="00A662CE" w:rsidRDefault="000E6389" w:rsidP="004C4AAF">
      <w:pPr>
        <w:spacing w:after="0"/>
        <w:jc w:val="both"/>
        <w:rPr>
          <w:rFonts w:ascii="Calibri" w:hAnsi="Calibri"/>
        </w:rPr>
      </w:pPr>
      <w:r w:rsidRPr="00A662CE">
        <w:rPr>
          <w:rFonts w:ascii="Calibri" w:hAnsi="Calibri"/>
        </w:rPr>
        <w:t>Chemical Papers</w:t>
      </w:r>
    </w:p>
    <w:p w14:paraId="13395ABA" w14:textId="77777777" w:rsidR="000E6389" w:rsidRPr="00A662CE" w:rsidRDefault="000E6389" w:rsidP="004C4AAF">
      <w:pPr>
        <w:spacing w:after="0"/>
        <w:jc w:val="both"/>
        <w:rPr>
          <w:rFonts w:ascii="Calibri" w:hAnsi="Calibri"/>
        </w:rPr>
      </w:pPr>
      <w:r w:rsidRPr="00A662CE">
        <w:rPr>
          <w:rFonts w:ascii="Calibri" w:hAnsi="Calibri"/>
        </w:rPr>
        <w:t>ISSN: 2585-7290, 1336-9075. Subjects: Analytical Chemistry. Resource Type: Journal.</w:t>
      </w:r>
    </w:p>
    <w:p w14:paraId="1A5A3E4E"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1314FAAC" w14:textId="77777777" w:rsidR="000E6389" w:rsidRPr="00A662CE" w:rsidRDefault="000E6389" w:rsidP="004C4AAF">
      <w:pPr>
        <w:spacing w:after="0"/>
        <w:jc w:val="both"/>
        <w:rPr>
          <w:rFonts w:ascii="Calibri" w:hAnsi="Calibri"/>
        </w:rPr>
      </w:pPr>
    </w:p>
    <w:p w14:paraId="26E16523" w14:textId="77777777" w:rsidR="000E6389" w:rsidRPr="00A662CE" w:rsidRDefault="000E6389" w:rsidP="004C4AAF">
      <w:pPr>
        <w:spacing w:after="0"/>
        <w:jc w:val="both"/>
        <w:rPr>
          <w:rFonts w:ascii="Calibri" w:hAnsi="Calibri"/>
        </w:rPr>
      </w:pPr>
      <w:r w:rsidRPr="00A662CE">
        <w:rPr>
          <w:rFonts w:ascii="Calibri" w:hAnsi="Calibri"/>
        </w:rPr>
        <w:t xml:space="preserve">    EBSCO Open Access Journals 1947-01-01 - 2005-12-31</w:t>
      </w:r>
    </w:p>
    <w:p w14:paraId="2FF1C296" w14:textId="77777777" w:rsidR="000E6389" w:rsidRPr="00A662CE" w:rsidRDefault="000E6389" w:rsidP="004C4AAF">
      <w:pPr>
        <w:spacing w:after="0"/>
        <w:jc w:val="both"/>
        <w:rPr>
          <w:rFonts w:ascii="Calibri" w:hAnsi="Calibri"/>
        </w:rPr>
      </w:pPr>
      <w:r w:rsidRPr="00A662CE">
        <w:rPr>
          <w:rFonts w:ascii="Calibri" w:hAnsi="Calibri"/>
        </w:rPr>
        <w:t xml:space="preserve">    Geneva Foundation Free Medical Journals 1999-01-01 - chwili obecnej</w:t>
      </w:r>
    </w:p>
    <w:p w14:paraId="68C2CA48" w14:textId="77777777" w:rsidR="000E6389" w:rsidRPr="00A662CE" w:rsidRDefault="000E6389" w:rsidP="004C4AAF">
      <w:pPr>
        <w:spacing w:after="0"/>
        <w:jc w:val="both"/>
        <w:rPr>
          <w:rFonts w:ascii="Calibri" w:hAnsi="Calibri"/>
        </w:rPr>
      </w:pPr>
      <w:r w:rsidRPr="00A662CE">
        <w:rPr>
          <w:rFonts w:ascii="Calibri" w:hAnsi="Calibri"/>
        </w:rPr>
        <w:t xml:space="preserve">    Springer Nature Journals 2006-02-01 - chwili obecnej</w:t>
      </w:r>
    </w:p>
    <w:p w14:paraId="13D72B8A" w14:textId="77777777" w:rsidR="000E6389" w:rsidRPr="00A662CE" w:rsidRDefault="000E6389" w:rsidP="004C4AAF">
      <w:pPr>
        <w:spacing w:after="0"/>
        <w:jc w:val="both"/>
        <w:rPr>
          <w:rFonts w:ascii="Calibri" w:hAnsi="Calibri"/>
        </w:rPr>
      </w:pPr>
      <w:r w:rsidRPr="00A662CE">
        <w:rPr>
          <w:rFonts w:ascii="Calibri" w:hAnsi="Calibri"/>
        </w:rPr>
        <w:t xml:space="preserve">    SpringerLINK (ICM) 2006-01-01 - 2014-12-31</w:t>
      </w:r>
    </w:p>
    <w:p w14:paraId="40ADF884" w14:textId="77777777" w:rsidR="000E6389" w:rsidRPr="00A662CE" w:rsidRDefault="000E6389" w:rsidP="004C4AAF">
      <w:pPr>
        <w:spacing w:after="0"/>
        <w:jc w:val="both"/>
        <w:rPr>
          <w:rFonts w:ascii="Calibri" w:hAnsi="Calibri"/>
        </w:rPr>
      </w:pPr>
    </w:p>
    <w:p w14:paraId="6D23C04F" w14:textId="77777777" w:rsidR="000E6389" w:rsidRPr="00A662CE" w:rsidRDefault="000E6389" w:rsidP="004C4AAF">
      <w:pPr>
        <w:spacing w:after="0"/>
        <w:jc w:val="both"/>
        <w:rPr>
          <w:rFonts w:ascii="Calibri" w:hAnsi="Calibri"/>
        </w:rPr>
      </w:pPr>
      <w:r w:rsidRPr="00A662CE">
        <w:rPr>
          <w:rFonts w:ascii="Calibri" w:hAnsi="Calibri"/>
        </w:rPr>
        <w:t>44.</w:t>
      </w:r>
    </w:p>
    <w:p w14:paraId="0F95872B" w14:textId="77777777" w:rsidR="000E6389" w:rsidRPr="00A662CE" w:rsidRDefault="000E6389" w:rsidP="004C4AAF">
      <w:pPr>
        <w:spacing w:after="0"/>
        <w:jc w:val="both"/>
        <w:rPr>
          <w:rFonts w:ascii="Calibri" w:hAnsi="Calibri"/>
        </w:rPr>
      </w:pPr>
      <w:r w:rsidRPr="00A662CE">
        <w:rPr>
          <w:rFonts w:ascii="Calibri" w:hAnsi="Calibri"/>
        </w:rPr>
        <w:t>Molecular diversity</w:t>
      </w:r>
    </w:p>
    <w:p w14:paraId="766F48D2" w14:textId="77777777" w:rsidR="000E6389" w:rsidRPr="00A662CE" w:rsidRDefault="000E6389" w:rsidP="004C4AAF">
      <w:pPr>
        <w:spacing w:after="0"/>
        <w:jc w:val="both"/>
        <w:rPr>
          <w:rFonts w:ascii="Calibri" w:hAnsi="Calibri"/>
        </w:rPr>
      </w:pPr>
      <w:r w:rsidRPr="00A662CE">
        <w:rPr>
          <w:rFonts w:ascii="Calibri" w:hAnsi="Calibri"/>
        </w:rPr>
        <w:t>ISSN: 1381-1991, 1573-501X. Subjects: Analytical Chemistry. Resource Type: Journal. Description: Publishes both short &amp; full papers, perspectives, news &amp; reviews dealing with all aspects of the generation of molecular diversity, application of diversity for screening against alternative targets of all types &amp; analysis of results obtained.</w:t>
      </w:r>
    </w:p>
    <w:p w14:paraId="26499614"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700F456B" w14:textId="77777777" w:rsidR="000E6389" w:rsidRPr="00A662CE" w:rsidRDefault="000E6389" w:rsidP="004C4AAF">
      <w:pPr>
        <w:spacing w:after="0"/>
        <w:jc w:val="both"/>
        <w:rPr>
          <w:rFonts w:ascii="Calibri" w:hAnsi="Calibri"/>
        </w:rPr>
      </w:pPr>
    </w:p>
    <w:p w14:paraId="14E71701" w14:textId="77777777" w:rsidR="000E6389" w:rsidRPr="00A662CE" w:rsidRDefault="000E6389" w:rsidP="004C4AAF">
      <w:pPr>
        <w:spacing w:after="0"/>
        <w:jc w:val="both"/>
        <w:rPr>
          <w:rFonts w:ascii="Calibri" w:hAnsi="Calibri"/>
        </w:rPr>
      </w:pPr>
      <w:r w:rsidRPr="00A662CE">
        <w:rPr>
          <w:rFonts w:ascii="Calibri" w:hAnsi="Calibri"/>
        </w:rPr>
        <w:t xml:space="preserve">    MEDLINE Complete 2011-02-01 - chwili obecnej (Okres karencji dla dostępności pełnego tekstu: 1 rok)</w:t>
      </w:r>
    </w:p>
    <w:p w14:paraId="006A4208" w14:textId="77777777" w:rsidR="000E6389" w:rsidRPr="00A662CE" w:rsidRDefault="000E6389" w:rsidP="004C4AAF">
      <w:pPr>
        <w:spacing w:after="0"/>
        <w:jc w:val="both"/>
        <w:rPr>
          <w:rFonts w:ascii="Calibri" w:hAnsi="Calibri"/>
        </w:rPr>
      </w:pPr>
      <w:r w:rsidRPr="00A662CE">
        <w:rPr>
          <w:rFonts w:ascii="Calibri" w:hAnsi="Calibri"/>
        </w:rPr>
        <w:t xml:space="preserve">    Springer Nature Journals 1995-09-01 - chwili obecnej</w:t>
      </w:r>
    </w:p>
    <w:p w14:paraId="0773D705" w14:textId="77777777" w:rsidR="000E6389" w:rsidRPr="00A662CE" w:rsidRDefault="000E6389" w:rsidP="004C4AAF">
      <w:pPr>
        <w:spacing w:after="0"/>
        <w:jc w:val="both"/>
        <w:rPr>
          <w:rFonts w:ascii="Calibri" w:hAnsi="Calibri"/>
        </w:rPr>
      </w:pPr>
      <w:r w:rsidRPr="00A662CE">
        <w:rPr>
          <w:rFonts w:ascii="Calibri" w:hAnsi="Calibri"/>
        </w:rPr>
        <w:t xml:space="preserve">    Springer Online Journal Archives (ICM) 1995-01-01 - 1995-12-31</w:t>
      </w:r>
    </w:p>
    <w:p w14:paraId="020C9172" w14:textId="77777777" w:rsidR="000E6389" w:rsidRPr="00A662CE" w:rsidRDefault="000E6389" w:rsidP="004C4AAF">
      <w:pPr>
        <w:spacing w:after="0"/>
        <w:jc w:val="both"/>
        <w:rPr>
          <w:rFonts w:ascii="Calibri" w:hAnsi="Calibri"/>
        </w:rPr>
      </w:pPr>
      <w:r w:rsidRPr="00A662CE">
        <w:rPr>
          <w:rFonts w:ascii="Calibri" w:hAnsi="Calibri"/>
        </w:rPr>
        <w:t xml:space="preserve">    SpringerLINK (ICM) 1996-01-01 - chwili obecnej</w:t>
      </w:r>
    </w:p>
    <w:p w14:paraId="37346AFD" w14:textId="77777777" w:rsidR="000E6389" w:rsidRPr="00A662CE" w:rsidRDefault="000E6389" w:rsidP="004C4AAF">
      <w:pPr>
        <w:spacing w:after="0"/>
        <w:jc w:val="both"/>
        <w:rPr>
          <w:rFonts w:ascii="Calibri" w:hAnsi="Calibri"/>
        </w:rPr>
      </w:pPr>
    </w:p>
    <w:p w14:paraId="70F94051" w14:textId="77777777" w:rsidR="000E6389" w:rsidRPr="00A662CE" w:rsidRDefault="000E6389" w:rsidP="004C4AAF">
      <w:pPr>
        <w:spacing w:after="0"/>
        <w:jc w:val="both"/>
        <w:rPr>
          <w:rFonts w:ascii="Calibri" w:hAnsi="Calibri"/>
        </w:rPr>
      </w:pPr>
      <w:r w:rsidRPr="00A662CE">
        <w:rPr>
          <w:rFonts w:ascii="Calibri" w:hAnsi="Calibri"/>
        </w:rPr>
        <w:t>45.</w:t>
      </w:r>
    </w:p>
    <w:p w14:paraId="252558C4" w14:textId="77777777" w:rsidR="000E6389" w:rsidRPr="00A662CE" w:rsidRDefault="000E6389" w:rsidP="004C4AAF">
      <w:pPr>
        <w:spacing w:after="0"/>
        <w:jc w:val="both"/>
        <w:rPr>
          <w:rFonts w:ascii="Calibri" w:hAnsi="Calibri"/>
        </w:rPr>
      </w:pPr>
      <w:r w:rsidRPr="00A662CE">
        <w:rPr>
          <w:rFonts w:ascii="Calibri" w:hAnsi="Calibri"/>
        </w:rPr>
        <w:t>Mass Spectrometry Reviews</w:t>
      </w:r>
    </w:p>
    <w:p w14:paraId="24CB1C10" w14:textId="77777777" w:rsidR="000E6389" w:rsidRPr="00A662CE" w:rsidRDefault="000E6389" w:rsidP="004C4AAF">
      <w:pPr>
        <w:spacing w:after="0"/>
        <w:jc w:val="both"/>
        <w:rPr>
          <w:rFonts w:ascii="Calibri" w:hAnsi="Calibri"/>
        </w:rPr>
      </w:pPr>
      <w:r w:rsidRPr="00A662CE">
        <w:rPr>
          <w:rFonts w:ascii="Calibri" w:hAnsi="Calibri"/>
        </w:rPr>
        <w:t>ISSN: 0277-7037, 1098-2787. Subjects: Analytical Chemistry. Resource Type: Journal.</w:t>
      </w:r>
    </w:p>
    <w:p w14:paraId="1F0068E2"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6DC45C1F" w14:textId="77777777" w:rsidR="000E6389" w:rsidRPr="00A662CE" w:rsidRDefault="000E6389" w:rsidP="004C4AAF">
      <w:pPr>
        <w:spacing w:after="0"/>
        <w:jc w:val="both"/>
        <w:rPr>
          <w:rFonts w:ascii="Calibri" w:hAnsi="Calibri"/>
        </w:rPr>
      </w:pPr>
    </w:p>
    <w:p w14:paraId="210F100B" w14:textId="77777777" w:rsidR="000E6389" w:rsidRPr="00A662CE" w:rsidRDefault="000E6389" w:rsidP="004C4AAF">
      <w:pPr>
        <w:spacing w:after="0"/>
        <w:jc w:val="both"/>
        <w:rPr>
          <w:rFonts w:ascii="Calibri" w:hAnsi="Calibri"/>
        </w:rPr>
      </w:pPr>
      <w:r w:rsidRPr="00A662CE">
        <w:rPr>
          <w:rFonts w:ascii="Calibri" w:hAnsi="Calibri"/>
        </w:rPr>
        <w:t xml:space="preserve">    Academic Search Ultimate 2012-07-01 - chwili obecnej (Okres karencji dla dostępności pełnego tekstu: 1 rok)</w:t>
      </w:r>
    </w:p>
    <w:p w14:paraId="59E7365C" w14:textId="77777777" w:rsidR="000E6389" w:rsidRPr="00A662CE" w:rsidRDefault="000E6389" w:rsidP="004C4AAF">
      <w:pPr>
        <w:spacing w:after="0"/>
        <w:jc w:val="both"/>
        <w:rPr>
          <w:rFonts w:ascii="Calibri" w:hAnsi="Calibri"/>
        </w:rPr>
      </w:pPr>
      <w:r w:rsidRPr="00A662CE">
        <w:rPr>
          <w:rFonts w:ascii="Calibri" w:hAnsi="Calibri"/>
        </w:rPr>
        <w:t xml:space="preserve">    Wiley Online Library Full Collection 2019 1996-01-01 - chwili obecnej</w:t>
      </w:r>
    </w:p>
    <w:p w14:paraId="161D4263" w14:textId="77777777" w:rsidR="000E6389" w:rsidRPr="00A662CE" w:rsidRDefault="000E6389" w:rsidP="004C4AAF">
      <w:pPr>
        <w:spacing w:after="0"/>
        <w:jc w:val="both"/>
        <w:rPr>
          <w:rFonts w:ascii="Calibri" w:hAnsi="Calibri"/>
        </w:rPr>
      </w:pPr>
    </w:p>
    <w:p w14:paraId="7B889712" w14:textId="77777777" w:rsidR="000E6389" w:rsidRPr="00A662CE" w:rsidRDefault="000E6389" w:rsidP="004C4AAF">
      <w:pPr>
        <w:spacing w:after="0"/>
        <w:jc w:val="both"/>
        <w:rPr>
          <w:rFonts w:ascii="Calibri" w:hAnsi="Calibri"/>
        </w:rPr>
      </w:pPr>
      <w:r w:rsidRPr="00A662CE">
        <w:rPr>
          <w:rFonts w:ascii="Calibri" w:hAnsi="Calibri"/>
        </w:rPr>
        <w:t>46.</w:t>
      </w:r>
    </w:p>
    <w:p w14:paraId="421875D7" w14:textId="77777777" w:rsidR="000E6389" w:rsidRPr="00A662CE" w:rsidRDefault="000E6389" w:rsidP="004C4AAF">
      <w:pPr>
        <w:spacing w:after="0"/>
        <w:jc w:val="both"/>
        <w:rPr>
          <w:rFonts w:ascii="Calibri" w:hAnsi="Calibri"/>
        </w:rPr>
      </w:pPr>
      <w:r w:rsidRPr="00A662CE">
        <w:rPr>
          <w:rFonts w:ascii="Calibri" w:hAnsi="Calibri"/>
        </w:rPr>
        <w:t>Electrophoresis</w:t>
      </w:r>
    </w:p>
    <w:p w14:paraId="3F6D8CF3" w14:textId="77777777" w:rsidR="000E6389" w:rsidRPr="00A662CE" w:rsidRDefault="000E6389" w:rsidP="004C4AAF">
      <w:pPr>
        <w:spacing w:after="0"/>
        <w:jc w:val="both"/>
        <w:rPr>
          <w:rFonts w:ascii="Calibri" w:hAnsi="Calibri"/>
        </w:rPr>
      </w:pPr>
      <w:r w:rsidRPr="00A662CE">
        <w:rPr>
          <w:rFonts w:ascii="Calibri" w:hAnsi="Calibri"/>
        </w:rPr>
        <w:t>ISSN: 0173-0835, 1522-2683. Subjects: Analytical Chemistry. Resource Type: Journal.</w:t>
      </w:r>
    </w:p>
    <w:p w14:paraId="68C529EE"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6EE67FA0" w14:textId="77777777" w:rsidR="000E6389" w:rsidRPr="00A662CE" w:rsidRDefault="000E6389" w:rsidP="004C4AAF">
      <w:pPr>
        <w:spacing w:after="0"/>
        <w:jc w:val="both"/>
        <w:rPr>
          <w:rFonts w:ascii="Calibri" w:hAnsi="Calibri"/>
        </w:rPr>
      </w:pPr>
    </w:p>
    <w:p w14:paraId="1BBB1A1C" w14:textId="77777777" w:rsidR="000E6389" w:rsidRPr="00A662CE" w:rsidRDefault="000E6389" w:rsidP="004C4AAF">
      <w:pPr>
        <w:spacing w:after="0"/>
        <w:jc w:val="both"/>
        <w:rPr>
          <w:rFonts w:ascii="Calibri" w:hAnsi="Calibri"/>
        </w:rPr>
      </w:pPr>
      <w:r w:rsidRPr="00A662CE">
        <w:rPr>
          <w:rFonts w:ascii="Calibri" w:hAnsi="Calibri"/>
        </w:rPr>
        <w:t xml:space="preserve">    MEDLINE Complete 2012-10-01 - chwili obecnej (Okres karencji dla dostępności pełnego tekstu: 1 rok)</w:t>
      </w:r>
    </w:p>
    <w:p w14:paraId="73E556BF" w14:textId="77777777" w:rsidR="000E6389" w:rsidRPr="00A662CE" w:rsidRDefault="000E6389" w:rsidP="004C4AAF">
      <w:pPr>
        <w:spacing w:after="0"/>
        <w:jc w:val="both"/>
        <w:rPr>
          <w:rFonts w:ascii="Calibri" w:hAnsi="Calibri"/>
        </w:rPr>
      </w:pPr>
      <w:r w:rsidRPr="00A662CE">
        <w:rPr>
          <w:rFonts w:ascii="Calibri" w:hAnsi="Calibri"/>
        </w:rPr>
        <w:t xml:space="preserve">    Wiley Online Library Full Collection 2019 1999-01-01 - chwili obecnej</w:t>
      </w:r>
    </w:p>
    <w:p w14:paraId="403DCE87" w14:textId="77777777" w:rsidR="000E6389" w:rsidRPr="00A662CE" w:rsidRDefault="000E6389" w:rsidP="004C4AAF">
      <w:pPr>
        <w:spacing w:after="0"/>
        <w:jc w:val="both"/>
        <w:rPr>
          <w:rFonts w:ascii="Calibri" w:hAnsi="Calibri"/>
        </w:rPr>
      </w:pPr>
    </w:p>
    <w:p w14:paraId="1E28F5AD" w14:textId="77777777" w:rsidR="000E6389" w:rsidRPr="00A662CE" w:rsidRDefault="000E6389" w:rsidP="004C4AAF">
      <w:pPr>
        <w:spacing w:after="0"/>
        <w:jc w:val="both"/>
        <w:rPr>
          <w:rFonts w:ascii="Calibri" w:hAnsi="Calibri"/>
        </w:rPr>
      </w:pPr>
      <w:r w:rsidRPr="00A662CE">
        <w:rPr>
          <w:rFonts w:ascii="Calibri" w:hAnsi="Calibri"/>
        </w:rPr>
        <w:t>47.</w:t>
      </w:r>
    </w:p>
    <w:p w14:paraId="24659F27" w14:textId="77777777" w:rsidR="000E6389" w:rsidRPr="00A662CE" w:rsidRDefault="000E6389" w:rsidP="004C4AAF">
      <w:pPr>
        <w:spacing w:after="0"/>
        <w:jc w:val="both"/>
        <w:rPr>
          <w:rFonts w:ascii="Calibri" w:hAnsi="Calibri"/>
        </w:rPr>
      </w:pPr>
      <w:r w:rsidRPr="00A662CE">
        <w:rPr>
          <w:rFonts w:ascii="Calibri" w:hAnsi="Calibri"/>
        </w:rPr>
        <w:t>Talanta</w:t>
      </w:r>
    </w:p>
    <w:p w14:paraId="69976293" w14:textId="77777777" w:rsidR="000E6389" w:rsidRPr="00A662CE" w:rsidRDefault="000E6389" w:rsidP="004C4AAF">
      <w:pPr>
        <w:spacing w:after="0"/>
        <w:jc w:val="both"/>
        <w:rPr>
          <w:rFonts w:ascii="Calibri" w:hAnsi="Calibri"/>
        </w:rPr>
      </w:pPr>
      <w:r w:rsidRPr="00A662CE">
        <w:rPr>
          <w:rFonts w:ascii="Calibri" w:hAnsi="Calibri"/>
        </w:rPr>
        <w:t>ISSN: 0039-9140, 1873-3573. Subjects: Analytical Chemistry. Resource Type: Journal.</w:t>
      </w:r>
    </w:p>
    <w:p w14:paraId="6FAD7F36"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6DF62457" w14:textId="77777777" w:rsidR="000E6389" w:rsidRPr="00A662CE" w:rsidRDefault="000E6389" w:rsidP="004C4AAF">
      <w:pPr>
        <w:spacing w:after="0"/>
        <w:jc w:val="both"/>
        <w:rPr>
          <w:rFonts w:ascii="Calibri" w:hAnsi="Calibri"/>
        </w:rPr>
      </w:pPr>
    </w:p>
    <w:p w14:paraId="16DD02D6" w14:textId="77777777" w:rsidR="000E6389" w:rsidRPr="00A662CE" w:rsidRDefault="000E6389" w:rsidP="004C4AAF">
      <w:pPr>
        <w:spacing w:after="0"/>
        <w:jc w:val="both"/>
        <w:rPr>
          <w:rFonts w:ascii="Calibri" w:hAnsi="Calibri"/>
        </w:rPr>
      </w:pPr>
      <w:r w:rsidRPr="00A662CE">
        <w:rPr>
          <w:rFonts w:ascii="Calibri" w:hAnsi="Calibri"/>
        </w:rPr>
        <w:t xml:space="preserve">    ScienceDirect (ICM) 1995-01-01 - chwili obecnej</w:t>
      </w:r>
    </w:p>
    <w:p w14:paraId="37C28E81" w14:textId="77777777" w:rsidR="000E6389" w:rsidRPr="00A662CE" w:rsidRDefault="000E6389" w:rsidP="004C4AAF">
      <w:pPr>
        <w:spacing w:after="0"/>
        <w:jc w:val="both"/>
        <w:rPr>
          <w:rFonts w:ascii="Calibri" w:hAnsi="Calibri"/>
        </w:rPr>
      </w:pPr>
    </w:p>
    <w:p w14:paraId="3DE1BEA2" w14:textId="77777777" w:rsidR="000E6389" w:rsidRPr="00A662CE" w:rsidRDefault="000E6389" w:rsidP="004C4AAF">
      <w:pPr>
        <w:spacing w:after="0"/>
        <w:jc w:val="both"/>
        <w:rPr>
          <w:rFonts w:ascii="Calibri" w:hAnsi="Calibri"/>
        </w:rPr>
      </w:pPr>
      <w:r w:rsidRPr="00A662CE">
        <w:rPr>
          <w:rFonts w:ascii="Calibri" w:hAnsi="Calibri"/>
        </w:rPr>
        <w:t>48.</w:t>
      </w:r>
    </w:p>
    <w:p w14:paraId="185B298A" w14:textId="77777777" w:rsidR="000E6389" w:rsidRPr="00A662CE" w:rsidRDefault="000E6389" w:rsidP="004C4AAF">
      <w:pPr>
        <w:spacing w:after="0"/>
        <w:jc w:val="both"/>
        <w:rPr>
          <w:rFonts w:ascii="Calibri" w:hAnsi="Calibri"/>
        </w:rPr>
      </w:pPr>
      <w:r w:rsidRPr="00A662CE">
        <w:rPr>
          <w:rFonts w:ascii="Calibri" w:hAnsi="Calibri"/>
        </w:rPr>
        <w:t>Journal of Computer-Aided Molecular Design</w:t>
      </w:r>
    </w:p>
    <w:p w14:paraId="7C55610E" w14:textId="77777777" w:rsidR="000E6389" w:rsidRPr="00A662CE" w:rsidRDefault="000E6389" w:rsidP="004C4AAF">
      <w:pPr>
        <w:spacing w:after="0"/>
        <w:jc w:val="both"/>
        <w:rPr>
          <w:rFonts w:ascii="Calibri" w:hAnsi="Calibri"/>
        </w:rPr>
      </w:pPr>
      <w:r w:rsidRPr="00A662CE">
        <w:rPr>
          <w:rFonts w:ascii="Calibri" w:hAnsi="Calibri"/>
        </w:rPr>
        <w:t>ISSN: 0920-654X, 1573-4951. Subjects: Analytical Chemistry. Resource Type: Journal. Description: Provides information on the theory &amp; application of computer-based methods in the analysis &amp; design of molecules.</w:t>
      </w:r>
    </w:p>
    <w:p w14:paraId="727952B0"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33662CD7" w14:textId="77777777" w:rsidR="000E6389" w:rsidRPr="00A662CE" w:rsidRDefault="000E6389" w:rsidP="004C4AAF">
      <w:pPr>
        <w:spacing w:after="0"/>
        <w:jc w:val="both"/>
        <w:rPr>
          <w:rFonts w:ascii="Calibri" w:hAnsi="Calibri"/>
        </w:rPr>
      </w:pPr>
    </w:p>
    <w:p w14:paraId="71D2F42B" w14:textId="77777777" w:rsidR="000E6389" w:rsidRPr="00A662CE" w:rsidRDefault="000E6389" w:rsidP="004C4AAF">
      <w:pPr>
        <w:spacing w:after="0"/>
        <w:jc w:val="both"/>
        <w:rPr>
          <w:rFonts w:ascii="Calibri" w:hAnsi="Calibri"/>
        </w:rPr>
      </w:pPr>
      <w:r w:rsidRPr="00A662CE">
        <w:rPr>
          <w:rFonts w:ascii="Calibri" w:hAnsi="Calibri"/>
        </w:rPr>
        <w:t xml:space="preserve">    Academic Search Ultimate 2003-05-01 - chwili obecnej (Okres karencji dla dostępności pełnego tekstu: 1 rok)</w:t>
      </w:r>
    </w:p>
    <w:p w14:paraId="44EDFB13" w14:textId="77777777" w:rsidR="000E6389" w:rsidRPr="00A662CE" w:rsidRDefault="000E6389" w:rsidP="004C4AAF">
      <w:pPr>
        <w:spacing w:after="0"/>
        <w:jc w:val="both"/>
        <w:rPr>
          <w:rFonts w:ascii="Calibri" w:hAnsi="Calibri"/>
        </w:rPr>
      </w:pPr>
      <w:r w:rsidRPr="00A662CE">
        <w:rPr>
          <w:rFonts w:ascii="Calibri" w:hAnsi="Calibri"/>
        </w:rPr>
        <w:t xml:space="preserve">    MEDLINE Complete 2003-01-01 - chwili obecnej (Okres karencji dla dostępności pełnego tekstu: 1 rok)</w:t>
      </w:r>
    </w:p>
    <w:p w14:paraId="78C5DFA4" w14:textId="77777777" w:rsidR="000E6389" w:rsidRPr="00A662CE" w:rsidRDefault="000E6389" w:rsidP="004C4AAF">
      <w:pPr>
        <w:spacing w:after="0"/>
        <w:jc w:val="both"/>
        <w:rPr>
          <w:rFonts w:ascii="Calibri" w:hAnsi="Calibri"/>
        </w:rPr>
      </w:pPr>
      <w:r w:rsidRPr="00A662CE">
        <w:rPr>
          <w:rFonts w:ascii="Calibri" w:hAnsi="Calibri"/>
        </w:rPr>
        <w:t xml:space="preserve">    Springer Nature Journals 1987-04-01 - chwili obecnej</w:t>
      </w:r>
    </w:p>
    <w:p w14:paraId="5A218B51" w14:textId="77777777" w:rsidR="000E6389" w:rsidRPr="00A662CE" w:rsidRDefault="000E6389" w:rsidP="004C4AAF">
      <w:pPr>
        <w:spacing w:after="0"/>
        <w:jc w:val="both"/>
        <w:rPr>
          <w:rFonts w:ascii="Calibri" w:hAnsi="Calibri"/>
        </w:rPr>
      </w:pPr>
      <w:r w:rsidRPr="00A662CE">
        <w:rPr>
          <w:rFonts w:ascii="Calibri" w:hAnsi="Calibri"/>
        </w:rPr>
        <w:t xml:space="preserve">    Springer Online Journal Archives (ICM) 1987-01-01 - 1996-12-31</w:t>
      </w:r>
    </w:p>
    <w:p w14:paraId="53EA7C44" w14:textId="77777777" w:rsidR="000E6389" w:rsidRPr="00A662CE" w:rsidRDefault="000E6389" w:rsidP="004C4AAF">
      <w:pPr>
        <w:spacing w:after="0"/>
        <w:jc w:val="both"/>
        <w:rPr>
          <w:rFonts w:ascii="Calibri" w:hAnsi="Calibri"/>
        </w:rPr>
      </w:pPr>
      <w:r w:rsidRPr="00A662CE">
        <w:rPr>
          <w:rFonts w:ascii="Calibri" w:hAnsi="Calibri"/>
        </w:rPr>
        <w:t xml:space="preserve">    SpringerLINK (ICM) 1988-01-01 - chwili obecnej</w:t>
      </w:r>
    </w:p>
    <w:p w14:paraId="65AE0E5F" w14:textId="77777777" w:rsidR="000E6389" w:rsidRPr="00A662CE" w:rsidRDefault="000E6389" w:rsidP="004C4AAF">
      <w:pPr>
        <w:spacing w:after="0"/>
        <w:jc w:val="both"/>
        <w:rPr>
          <w:rFonts w:ascii="Calibri" w:hAnsi="Calibri"/>
        </w:rPr>
      </w:pPr>
    </w:p>
    <w:p w14:paraId="616A5243" w14:textId="77777777" w:rsidR="000E6389" w:rsidRPr="00A662CE" w:rsidRDefault="000E6389" w:rsidP="004C4AAF">
      <w:pPr>
        <w:spacing w:after="0"/>
        <w:jc w:val="both"/>
        <w:rPr>
          <w:rFonts w:ascii="Calibri" w:hAnsi="Calibri"/>
        </w:rPr>
      </w:pPr>
      <w:r w:rsidRPr="00A662CE">
        <w:rPr>
          <w:rFonts w:ascii="Calibri" w:hAnsi="Calibri"/>
        </w:rPr>
        <w:t>49.</w:t>
      </w:r>
    </w:p>
    <w:p w14:paraId="46E2C8EE" w14:textId="77777777" w:rsidR="000E6389" w:rsidRPr="00A662CE" w:rsidRDefault="000E6389" w:rsidP="004C4AAF">
      <w:pPr>
        <w:spacing w:after="0"/>
        <w:jc w:val="both"/>
        <w:rPr>
          <w:rFonts w:ascii="Calibri" w:hAnsi="Calibri"/>
        </w:rPr>
      </w:pPr>
      <w:r w:rsidRPr="00A662CE">
        <w:rPr>
          <w:rFonts w:ascii="Calibri" w:hAnsi="Calibri"/>
        </w:rPr>
        <w:t>Journal of chromatography A</w:t>
      </w:r>
    </w:p>
    <w:p w14:paraId="05431E38" w14:textId="77777777" w:rsidR="000E6389" w:rsidRPr="00A662CE" w:rsidRDefault="000E6389" w:rsidP="004C4AAF">
      <w:pPr>
        <w:spacing w:after="0"/>
        <w:jc w:val="both"/>
        <w:rPr>
          <w:rFonts w:ascii="Calibri" w:hAnsi="Calibri"/>
        </w:rPr>
      </w:pPr>
      <w:r w:rsidRPr="00A662CE">
        <w:rPr>
          <w:rFonts w:ascii="Calibri" w:hAnsi="Calibri"/>
        </w:rPr>
        <w:t>ISSN: 0021-9673, 1873-3778. Subjects: Analytical Chemistry. Resource Type: Journal.</w:t>
      </w:r>
    </w:p>
    <w:p w14:paraId="7AEAEFF4"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22046AE3" w14:textId="77777777" w:rsidR="000E6389" w:rsidRPr="00A662CE" w:rsidRDefault="000E6389" w:rsidP="004C4AAF">
      <w:pPr>
        <w:spacing w:after="0"/>
        <w:jc w:val="both"/>
        <w:rPr>
          <w:rFonts w:ascii="Calibri" w:hAnsi="Calibri"/>
        </w:rPr>
      </w:pPr>
    </w:p>
    <w:p w14:paraId="1E855B10" w14:textId="77777777" w:rsidR="000E6389" w:rsidRPr="00A662CE" w:rsidRDefault="000E6389" w:rsidP="004C4AAF">
      <w:pPr>
        <w:spacing w:after="0"/>
        <w:jc w:val="both"/>
        <w:rPr>
          <w:rFonts w:ascii="Calibri" w:hAnsi="Calibri"/>
        </w:rPr>
      </w:pPr>
      <w:r w:rsidRPr="00A662CE">
        <w:rPr>
          <w:rFonts w:ascii="Calibri" w:hAnsi="Calibri"/>
        </w:rPr>
        <w:t xml:space="preserve">    ScienceDirect (ICM) 1995-01-06 - chwili obecnej</w:t>
      </w:r>
    </w:p>
    <w:p w14:paraId="7D032B0F" w14:textId="77777777" w:rsidR="000E6389" w:rsidRPr="00A662CE" w:rsidRDefault="000E6389" w:rsidP="004C4AAF">
      <w:pPr>
        <w:spacing w:after="0"/>
        <w:jc w:val="both"/>
        <w:rPr>
          <w:rFonts w:ascii="Calibri" w:hAnsi="Calibri"/>
        </w:rPr>
      </w:pPr>
    </w:p>
    <w:p w14:paraId="7D97CBC4" w14:textId="77777777" w:rsidR="000E6389" w:rsidRPr="00A662CE" w:rsidRDefault="000E6389" w:rsidP="004C4AAF">
      <w:pPr>
        <w:spacing w:after="0"/>
        <w:jc w:val="both"/>
        <w:rPr>
          <w:rFonts w:ascii="Calibri" w:hAnsi="Calibri"/>
        </w:rPr>
      </w:pPr>
      <w:r w:rsidRPr="00A662CE">
        <w:rPr>
          <w:rFonts w:ascii="Calibri" w:hAnsi="Calibri"/>
        </w:rPr>
        <w:t>50.</w:t>
      </w:r>
    </w:p>
    <w:p w14:paraId="43711F01" w14:textId="77777777" w:rsidR="000E6389" w:rsidRPr="00A662CE" w:rsidRDefault="000E6389" w:rsidP="004C4AAF">
      <w:pPr>
        <w:spacing w:after="0"/>
        <w:jc w:val="both"/>
        <w:rPr>
          <w:rFonts w:ascii="Calibri" w:hAnsi="Calibri"/>
        </w:rPr>
      </w:pPr>
      <w:r w:rsidRPr="00A662CE">
        <w:rPr>
          <w:rFonts w:ascii="Calibri" w:hAnsi="Calibri"/>
        </w:rPr>
        <w:t>Journal of Applied Spectroscopy</w:t>
      </w:r>
    </w:p>
    <w:p w14:paraId="65BF4C7E" w14:textId="77777777" w:rsidR="000E6389" w:rsidRPr="00A662CE" w:rsidRDefault="000E6389" w:rsidP="004C4AAF">
      <w:pPr>
        <w:spacing w:after="0"/>
        <w:jc w:val="both"/>
        <w:rPr>
          <w:rFonts w:ascii="Calibri" w:hAnsi="Calibri"/>
        </w:rPr>
      </w:pPr>
      <w:r w:rsidRPr="00A662CE">
        <w:rPr>
          <w:rFonts w:ascii="Calibri" w:hAnsi="Calibri"/>
        </w:rPr>
        <w:t>ISSN: 0021-9037, 1573-8647. Subjects: Analytical Chemistry. Resource Type: Journal.</w:t>
      </w:r>
    </w:p>
    <w:p w14:paraId="76E66386"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7F84FF24" w14:textId="77777777" w:rsidR="000E6389" w:rsidRPr="00A662CE" w:rsidRDefault="000E6389" w:rsidP="004C4AAF">
      <w:pPr>
        <w:spacing w:after="0"/>
        <w:jc w:val="both"/>
        <w:rPr>
          <w:rFonts w:ascii="Calibri" w:hAnsi="Calibri"/>
        </w:rPr>
      </w:pPr>
    </w:p>
    <w:p w14:paraId="2C3D04D6" w14:textId="77777777" w:rsidR="000E6389" w:rsidRPr="00A662CE" w:rsidRDefault="000E6389" w:rsidP="004C4AAF">
      <w:pPr>
        <w:spacing w:after="0"/>
        <w:jc w:val="both"/>
        <w:rPr>
          <w:rFonts w:ascii="Calibri" w:hAnsi="Calibri"/>
        </w:rPr>
      </w:pPr>
      <w:r w:rsidRPr="00A662CE">
        <w:rPr>
          <w:rFonts w:ascii="Calibri" w:hAnsi="Calibri"/>
        </w:rPr>
        <w:t xml:space="preserve">    Academic Search Ultimate 2003-01-01 - chwili obecnej (Okres karencji dla dostępności pełnego tekstu: 1 rok)</w:t>
      </w:r>
    </w:p>
    <w:p w14:paraId="3BEF49DA" w14:textId="77777777" w:rsidR="000E6389" w:rsidRPr="00A662CE" w:rsidRDefault="000E6389" w:rsidP="004C4AAF">
      <w:pPr>
        <w:spacing w:after="0"/>
        <w:jc w:val="both"/>
        <w:rPr>
          <w:rFonts w:ascii="Calibri" w:hAnsi="Calibri"/>
        </w:rPr>
      </w:pPr>
      <w:r w:rsidRPr="00A662CE">
        <w:rPr>
          <w:rFonts w:ascii="Calibri" w:hAnsi="Calibri"/>
        </w:rPr>
        <w:t xml:space="preserve">    Springer Nature Journals 1965-01-01 - chwili obecnej</w:t>
      </w:r>
    </w:p>
    <w:p w14:paraId="65F10E4E" w14:textId="77777777" w:rsidR="000E6389" w:rsidRPr="00A662CE" w:rsidRDefault="000E6389" w:rsidP="004C4AAF">
      <w:pPr>
        <w:spacing w:after="0"/>
        <w:jc w:val="both"/>
        <w:rPr>
          <w:rFonts w:ascii="Calibri" w:hAnsi="Calibri"/>
        </w:rPr>
      </w:pPr>
      <w:r w:rsidRPr="00A662CE">
        <w:rPr>
          <w:rFonts w:ascii="Calibri" w:hAnsi="Calibri"/>
        </w:rPr>
        <w:t xml:space="preserve">    Springer Online Journal Archives (ICM) 1965-01-01 - 1995-12-31</w:t>
      </w:r>
    </w:p>
    <w:p w14:paraId="6BBEA591" w14:textId="77777777" w:rsidR="000E6389" w:rsidRPr="00A662CE" w:rsidRDefault="000E6389" w:rsidP="004C4AAF">
      <w:pPr>
        <w:spacing w:after="0"/>
        <w:jc w:val="both"/>
        <w:rPr>
          <w:rFonts w:ascii="Calibri" w:hAnsi="Calibri"/>
        </w:rPr>
      </w:pPr>
      <w:r w:rsidRPr="00A662CE">
        <w:rPr>
          <w:rFonts w:ascii="Calibri" w:hAnsi="Calibri"/>
        </w:rPr>
        <w:t xml:space="preserve">    SpringerLINK (ICM) 1965-01-01 - chwili obecnej</w:t>
      </w:r>
    </w:p>
    <w:p w14:paraId="0BE2A6B6" w14:textId="77777777" w:rsidR="000E6389" w:rsidRPr="00A662CE" w:rsidRDefault="000E6389" w:rsidP="004C4AAF">
      <w:pPr>
        <w:spacing w:after="0"/>
        <w:jc w:val="both"/>
        <w:rPr>
          <w:rFonts w:ascii="Calibri" w:hAnsi="Calibri"/>
        </w:rPr>
      </w:pPr>
      <w:r w:rsidRPr="00A662CE">
        <w:rPr>
          <w:rFonts w:ascii="Calibri" w:hAnsi="Calibri"/>
        </w:rPr>
        <w:t>Journal of AOAC International</w:t>
      </w:r>
    </w:p>
    <w:p w14:paraId="1122517D" w14:textId="77777777" w:rsidR="000E6389" w:rsidRPr="00A662CE" w:rsidRDefault="000E6389" w:rsidP="004C4AAF">
      <w:pPr>
        <w:spacing w:after="0"/>
        <w:jc w:val="both"/>
        <w:rPr>
          <w:rFonts w:ascii="Calibri" w:hAnsi="Calibri"/>
        </w:rPr>
      </w:pPr>
      <w:r w:rsidRPr="00A662CE">
        <w:rPr>
          <w:rFonts w:ascii="Calibri" w:hAnsi="Calibri"/>
        </w:rPr>
        <w:t>ISSN: 1060-3271, 1944-7922. Subjects: Analytical Chemistry, Agriculture &amp; Farming. Resource Type: Journal. Description: Publishes articles in the fields of chemical and biological analysis on original research, new techniques and applications, collaborative studies, authentic data of composition, studies leading to method development, and newly adopted AOAC methods.</w:t>
      </w:r>
    </w:p>
    <w:p w14:paraId="6C9CD2D1"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575094C9" w14:textId="77777777" w:rsidR="000E6389" w:rsidRPr="00A662CE" w:rsidRDefault="000E6389" w:rsidP="004C4AAF">
      <w:pPr>
        <w:spacing w:after="0"/>
        <w:jc w:val="both"/>
        <w:rPr>
          <w:rFonts w:ascii="Calibri" w:hAnsi="Calibri"/>
        </w:rPr>
      </w:pPr>
    </w:p>
    <w:p w14:paraId="4968BC69" w14:textId="77777777" w:rsidR="000E6389" w:rsidRPr="00A662CE" w:rsidRDefault="000E6389" w:rsidP="004C4AAF">
      <w:pPr>
        <w:spacing w:after="0"/>
        <w:jc w:val="both"/>
        <w:rPr>
          <w:rFonts w:ascii="Calibri" w:hAnsi="Calibri"/>
        </w:rPr>
      </w:pPr>
      <w:r w:rsidRPr="00A662CE">
        <w:rPr>
          <w:rFonts w:ascii="Calibri" w:hAnsi="Calibri"/>
        </w:rPr>
        <w:t xml:space="preserve">    Academic Search Ultimate 2007-01-01 - chwili obecnej</w:t>
      </w:r>
    </w:p>
    <w:p w14:paraId="5210D65E" w14:textId="77777777" w:rsidR="000E6389" w:rsidRPr="00A662CE" w:rsidRDefault="000E6389" w:rsidP="004C4AAF">
      <w:pPr>
        <w:spacing w:after="0"/>
        <w:jc w:val="both"/>
        <w:rPr>
          <w:rFonts w:ascii="Calibri" w:hAnsi="Calibri"/>
        </w:rPr>
      </w:pPr>
      <w:r w:rsidRPr="00A662CE">
        <w:rPr>
          <w:rFonts w:ascii="Calibri" w:hAnsi="Calibri"/>
        </w:rPr>
        <w:t xml:space="preserve">    MEDLINE Complete 2007-01-01 - chwili obecnej</w:t>
      </w:r>
    </w:p>
    <w:p w14:paraId="6AFCC643" w14:textId="77777777" w:rsidR="000E6389" w:rsidRPr="00A662CE" w:rsidRDefault="000E6389" w:rsidP="004C4AAF">
      <w:pPr>
        <w:spacing w:after="0"/>
        <w:jc w:val="both"/>
        <w:rPr>
          <w:rFonts w:ascii="Calibri" w:hAnsi="Calibri"/>
        </w:rPr>
      </w:pPr>
    </w:p>
    <w:p w14:paraId="7E4EEAAD" w14:textId="77777777" w:rsidR="000E6389" w:rsidRPr="00A662CE" w:rsidRDefault="000E6389" w:rsidP="004C4AAF">
      <w:pPr>
        <w:spacing w:after="0"/>
        <w:jc w:val="both"/>
        <w:rPr>
          <w:rFonts w:ascii="Calibri" w:hAnsi="Calibri"/>
        </w:rPr>
      </w:pPr>
      <w:r w:rsidRPr="00A662CE">
        <w:rPr>
          <w:rFonts w:ascii="Calibri" w:hAnsi="Calibri"/>
        </w:rPr>
        <w:t>52.</w:t>
      </w:r>
    </w:p>
    <w:p w14:paraId="348DF63E" w14:textId="77777777" w:rsidR="000E6389" w:rsidRPr="00A662CE" w:rsidRDefault="000E6389" w:rsidP="004C4AAF">
      <w:pPr>
        <w:spacing w:after="0"/>
        <w:jc w:val="both"/>
        <w:rPr>
          <w:rFonts w:ascii="Calibri" w:hAnsi="Calibri"/>
        </w:rPr>
      </w:pPr>
      <w:r w:rsidRPr="00A662CE">
        <w:rPr>
          <w:rFonts w:ascii="Calibri" w:hAnsi="Calibri"/>
        </w:rPr>
        <w:t>Acta Chromatographica</w:t>
      </w:r>
    </w:p>
    <w:p w14:paraId="452C8B0E" w14:textId="77777777" w:rsidR="000E6389" w:rsidRPr="00A662CE" w:rsidRDefault="000E6389" w:rsidP="004C4AAF">
      <w:pPr>
        <w:spacing w:after="0"/>
        <w:jc w:val="both"/>
        <w:rPr>
          <w:rFonts w:ascii="Calibri" w:hAnsi="Calibri"/>
        </w:rPr>
      </w:pPr>
      <w:r w:rsidRPr="00A662CE">
        <w:rPr>
          <w:rFonts w:ascii="Calibri" w:hAnsi="Calibri"/>
        </w:rPr>
        <w:t>ISSN: 1233-2356, 2083-5736. Subjects: Analytical Chemistry. Resource Type: Journal.</w:t>
      </w:r>
    </w:p>
    <w:p w14:paraId="58DF6C74"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0E508C37" w14:textId="77777777" w:rsidR="000E6389" w:rsidRPr="00A662CE" w:rsidRDefault="000E6389" w:rsidP="004C4AAF">
      <w:pPr>
        <w:spacing w:after="0"/>
        <w:jc w:val="both"/>
        <w:rPr>
          <w:rFonts w:ascii="Calibri" w:hAnsi="Calibri"/>
        </w:rPr>
      </w:pPr>
    </w:p>
    <w:p w14:paraId="431FC6F0" w14:textId="77777777" w:rsidR="000E6389" w:rsidRPr="00A662CE" w:rsidRDefault="000E6389" w:rsidP="004C4AAF">
      <w:pPr>
        <w:spacing w:after="0"/>
        <w:jc w:val="both"/>
        <w:rPr>
          <w:rFonts w:ascii="Calibri" w:hAnsi="Calibri"/>
        </w:rPr>
      </w:pPr>
      <w:r w:rsidRPr="00A662CE">
        <w:rPr>
          <w:rFonts w:ascii="Calibri" w:hAnsi="Calibri"/>
        </w:rPr>
        <w:t xml:space="preserve">    ARIANTA 2013-01-01 - chwili obecnej</w:t>
      </w:r>
    </w:p>
    <w:p w14:paraId="351FBE6E" w14:textId="77777777" w:rsidR="000E6389" w:rsidRPr="00A662CE" w:rsidRDefault="000E6389" w:rsidP="004C4AAF">
      <w:pPr>
        <w:spacing w:after="0"/>
        <w:jc w:val="both"/>
        <w:rPr>
          <w:rFonts w:ascii="Calibri" w:hAnsi="Calibri"/>
        </w:rPr>
      </w:pPr>
    </w:p>
    <w:p w14:paraId="1DD94240" w14:textId="77777777" w:rsidR="000E6389" w:rsidRPr="00A662CE" w:rsidRDefault="000E6389" w:rsidP="004C4AAF">
      <w:pPr>
        <w:spacing w:after="0"/>
        <w:jc w:val="both"/>
        <w:rPr>
          <w:rFonts w:ascii="Calibri" w:hAnsi="Calibri"/>
        </w:rPr>
      </w:pPr>
      <w:r w:rsidRPr="00A662CE">
        <w:rPr>
          <w:rFonts w:ascii="Calibri" w:hAnsi="Calibri"/>
        </w:rPr>
        <w:t>53.</w:t>
      </w:r>
    </w:p>
    <w:p w14:paraId="32CF653F" w14:textId="77777777" w:rsidR="000E6389" w:rsidRPr="00A662CE" w:rsidRDefault="000E6389" w:rsidP="004C4AAF">
      <w:pPr>
        <w:spacing w:after="0"/>
        <w:jc w:val="both"/>
        <w:rPr>
          <w:rFonts w:ascii="Calibri" w:hAnsi="Calibri"/>
        </w:rPr>
      </w:pPr>
      <w:r w:rsidRPr="00A662CE">
        <w:rPr>
          <w:rFonts w:ascii="Calibri" w:hAnsi="Calibri"/>
        </w:rPr>
        <w:t>X-ray Structure Analysis Online</w:t>
      </w:r>
    </w:p>
    <w:p w14:paraId="596BED1D" w14:textId="77777777" w:rsidR="000E6389" w:rsidRPr="00A662CE" w:rsidRDefault="000E6389" w:rsidP="004C4AAF">
      <w:pPr>
        <w:spacing w:after="0"/>
        <w:jc w:val="both"/>
        <w:rPr>
          <w:rFonts w:ascii="Calibri" w:hAnsi="Calibri"/>
        </w:rPr>
      </w:pPr>
      <w:r w:rsidRPr="00A662CE">
        <w:rPr>
          <w:rFonts w:ascii="Calibri" w:hAnsi="Calibri"/>
        </w:rPr>
        <w:t>ISSN: 1883-3578. Subjects: Analytical Chemistry. Resource Type: Journal.</w:t>
      </w:r>
    </w:p>
    <w:p w14:paraId="1C745977"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3698DB3C" w14:textId="77777777" w:rsidR="000E6389" w:rsidRPr="00A662CE" w:rsidRDefault="000E6389" w:rsidP="004C4AAF">
      <w:pPr>
        <w:spacing w:after="0"/>
        <w:jc w:val="both"/>
        <w:rPr>
          <w:rFonts w:ascii="Calibri" w:hAnsi="Calibri"/>
        </w:rPr>
      </w:pPr>
    </w:p>
    <w:p w14:paraId="211F5EB2" w14:textId="77777777" w:rsidR="000E6389" w:rsidRPr="00A662CE" w:rsidRDefault="000E6389" w:rsidP="004C4AAF">
      <w:pPr>
        <w:spacing w:after="0"/>
        <w:jc w:val="both"/>
        <w:rPr>
          <w:rFonts w:ascii="Calibri" w:hAnsi="Calibri"/>
        </w:rPr>
      </w:pPr>
      <w:r w:rsidRPr="00A662CE">
        <w:rPr>
          <w:rFonts w:ascii="Calibri" w:hAnsi="Calibri"/>
        </w:rPr>
        <w:t xml:space="preserve">    EBSCO Open Access Journals 2009-01-01 - chwili obecnej</w:t>
      </w:r>
    </w:p>
    <w:p w14:paraId="4B809A98" w14:textId="77777777" w:rsidR="000E6389" w:rsidRPr="00A662CE" w:rsidRDefault="000E6389" w:rsidP="004C4AAF">
      <w:pPr>
        <w:spacing w:after="0"/>
        <w:jc w:val="both"/>
        <w:rPr>
          <w:rFonts w:ascii="Calibri" w:hAnsi="Calibri"/>
        </w:rPr>
      </w:pPr>
    </w:p>
    <w:p w14:paraId="1FB7A172" w14:textId="77777777" w:rsidR="000E6389" w:rsidRPr="00A662CE" w:rsidRDefault="000E6389" w:rsidP="004C4AAF">
      <w:pPr>
        <w:spacing w:after="0"/>
        <w:jc w:val="both"/>
        <w:rPr>
          <w:rFonts w:ascii="Calibri" w:hAnsi="Calibri"/>
        </w:rPr>
      </w:pPr>
      <w:r w:rsidRPr="00A662CE">
        <w:rPr>
          <w:rFonts w:ascii="Calibri" w:hAnsi="Calibri"/>
        </w:rPr>
        <w:t>54.</w:t>
      </w:r>
    </w:p>
    <w:p w14:paraId="62B95F4A" w14:textId="77777777" w:rsidR="000E6389" w:rsidRPr="00A662CE" w:rsidRDefault="000E6389" w:rsidP="004C4AAF">
      <w:pPr>
        <w:spacing w:after="0"/>
        <w:jc w:val="both"/>
        <w:rPr>
          <w:rFonts w:ascii="Calibri" w:hAnsi="Calibri"/>
        </w:rPr>
      </w:pPr>
      <w:r w:rsidRPr="00A662CE">
        <w:rPr>
          <w:rFonts w:ascii="Calibri" w:hAnsi="Calibri"/>
        </w:rPr>
        <w:t>Rapid Communications in Mass Spectrometry</w:t>
      </w:r>
    </w:p>
    <w:p w14:paraId="7C8981A8" w14:textId="77777777" w:rsidR="000E6389" w:rsidRPr="00A662CE" w:rsidRDefault="000E6389" w:rsidP="004C4AAF">
      <w:pPr>
        <w:spacing w:after="0"/>
        <w:jc w:val="both"/>
        <w:rPr>
          <w:rFonts w:ascii="Calibri" w:hAnsi="Calibri"/>
        </w:rPr>
      </w:pPr>
      <w:r w:rsidRPr="00A662CE">
        <w:rPr>
          <w:rFonts w:ascii="Calibri" w:hAnsi="Calibri"/>
        </w:rPr>
        <w:t>ISSN: 0951-4198, 1097-0231. Subjects: Analytical Chemistry. Resource Type: Journal. Description: Research ideas &amp; results on all aspects of science of gas-phase-ions. Contributions theoretical or practical in nature. Provides a forum for discussion &amp; news. Items include letters, information on events, manufacturers announcements &amp; book review</w:t>
      </w:r>
    </w:p>
    <w:p w14:paraId="423FF9D3"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2B5FEDCB" w14:textId="77777777" w:rsidR="000E6389" w:rsidRPr="00A662CE" w:rsidRDefault="000E6389" w:rsidP="004C4AAF">
      <w:pPr>
        <w:spacing w:after="0"/>
        <w:jc w:val="both"/>
        <w:rPr>
          <w:rFonts w:ascii="Calibri" w:hAnsi="Calibri"/>
        </w:rPr>
      </w:pPr>
    </w:p>
    <w:p w14:paraId="1A324BEE" w14:textId="77777777" w:rsidR="000E6389" w:rsidRPr="00A662CE" w:rsidRDefault="000E6389" w:rsidP="004C4AAF">
      <w:pPr>
        <w:spacing w:after="0"/>
        <w:jc w:val="both"/>
        <w:rPr>
          <w:rFonts w:ascii="Calibri" w:hAnsi="Calibri"/>
        </w:rPr>
      </w:pPr>
      <w:r w:rsidRPr="00A662CE">
        <w:rPr>
          <w:rFonts w:ascii="Calibri" w:hAnsi="Calibri"/>
        </w:rPr>
        <w:t xml:space="preserve">    Wiley Online Library Full Collection 2019 1996-01-01 - chwili obecnej</w:t>
      </w:r>
    </w:p>
    <w:p w14:paraId="1697B25E" w14:textId="77777777" w:rsidR="000E6389" w:rsidRPr="00A662CE" w:rsidRDefault="000E6389" w:rsidP="004C4AAF">
      <w:pPr>
        <w:spacing w:after="0"/>
        <w:jc w:val="both"/>
        <w:rPr>
          <w:rFonts w:ascii="Calibri" w:hAnsi="Calibri"/>
        </w:rPr>
      </w:pPr>
    </w:p>
    <w:p w14:paraId="54A28FDF" w14:textId="77777777" w:rsidR="000E6389" w:rsidRPr="00A662CE" w:rsidRDefault="000E6389" w:rsidP="004C4AAF">
      <w:pPr>
        <w:spacing w:after="0"/>
        <w:jc w:val="both"/>
        <w:rPr>
          <w:rFonts w:ascii="Calibri" w:hAnsi="Calibri"/>
        </w:rPr>
      </w:pPr>
      <w:r w:rsidRPr="00A662CE">
        <w:rPr>
          <w:rFonts w:ascii="Calibri" w:hAnsi="Calibri"/>
        </w:rPr>
        <w:t>55.</w:t>
      </w:r>
    </w:p>
    <w:p w14:paraId="7B76420A" w14:textId="77777777" w:rsidR="000E6389" w:rsidRPr="00A662CE" w:rsidRDefault="000E6389" w:rsidP="004C4AAF">
      <w:pPr>
        <w:spacing w:after="0"/>
        <w:jc w:val="both"/>
        <w:rPr>
          <w:rFonts w:ascii="Calibri" w:hAnsi="Calibri"/>
        </w:rPr>
      </w:pPr>
      <w:r w:rsidRPr="00A662CE">
        <w:rPr>
          <w:rFonts w:ascii="Calibri" w:hAnsi="Calibri"/>
        </w:rPr>
        <w:t>Helvetica chimica acta</w:t>
      </w:r>
    </w:p>
    <w:p w14:paraId="02D06648" w14:textId="77777777" w:rsidR="000E6389" w:rsidRPr="00A662CE" w:rsidRDefault="000E6389" w:rsidP="004C4AAF">
      <w:pPr>
        <w:spacing w:after="0"/>
        <w:jc w:val="both"/>
        <w:rPr>
          <w:rFonts w:ascii="Calibri" w:hAnsi="Calibri"/>
        </w:rPr>
      </w:pPr>
      <w:r w:rsidRPr="00A662CE">
        <w:rPr>
          <w:rFonts w:ascii="Calibri" w:hAnsi="Calibri"/>
        </w:rPr>
        <w:t>ISSN: 0018-019X, 1522-2675. Subjects: Analytical Chemistry. Resource Type: Journal.</w:t>
      </w:r>
    </w:p>
    <w:p w14:paraId="0FF09A52"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1C5CFE2E" w14:textId="77777777" w:rsidR="000E6389" w:rsidRPr="00A662CE" w:rsidRDefault="000E6389" w:rsidP="004C4AAF">
      <w:pPr>
        <w:spacing w:after="0"/>
        <w:jc w:val="both"/>
        <w:rPr>
          <w:rFonts w:ascii="Calibri" w:hAnsi="Calibri"/>
        </w:rPr>
      </w:pPr>
    </w:p>
    <w:p w14:paraId="368FF2A5" w14:textId="77777777" w:rsidR="000E6389" w:rsidRPr="00A662CE" w:rsidRDefault="000E6389" w:rsidP="004C4AAF">
      <w:pPr>
        <w:spacing w:after="0"/>
        <w:jc w:val="both"/>
        <w:rPr>
          <w:rFonts w:ascii="Calibri" w:hAnsi="Calibri"/>
        </w:rPr>
      </w:pPr>
      <w:r w:rsidRPr="00A662CE">
        <w:rPr>
          <w:rFonts w:ascii="Calibri" w:hAnsi="Calibri"/>
        </w:rPr>
        <w:t xml:space="preserve">    Academic Search Ultimate 2012-06-01 - chwili obecnej (Okres karencji dla dostępności pełnego tekstu: 1 rok)</w:t>
      </w:r>
    </w:p>
    <w:p w14:paraId="4B5C65CE" w14:textId="77777777" w:rsidR="000E6389" w:rsidRPr="00A662CE" w:rsidRDefault="000E6389" w:rsidP="004C4AAF">
      <w:pPr>
        <w:spacing w:after="0"/>
        <w:jc w:val="both"/>
        <w:rPr>
          <w:rFonts w:ascii="Calibri" w:hAnsi="Calibri"/>
        </w:rPr>
      </w:pPr>
      <w:r w:rsidRPr="00A662CE">
        <w:rPr>
          <w:rFonts w:ascii="Calibri" w:hAnsi="Calibri"/>
        </w:rPr>
        <w:t xml:space="preserve">    Wiley Online Library Full Collection 2019 1999-01-01 - chwili obecnej</w:t>
      </w:r>
    </w:p>
    <w:p w14:paraId="32BA5CB7" w14:textId="77777777" w:rsidR="000E6389" w:rsidRPr="00A662CE" w:rsidRDefault="000E6389" w:rsidP="004C4AAF">
      <w:pPr>
        <w:spacing w:after="0"/>
        <w:jc w:val="both"/>
        <w:rPr>
          <w:rFonts w:ascii="Calibri" w:hAnsi="Calibri"/>
        </w:rPr>
      </w:pPr>
    </w:p>
    <w:p w14:paraId="328399E5" w14:textId="77777777" w:rsidR="000E6389" w:rsidRPr="00A662CE" w:rsidRDefault="000E6389" w:rsidP="004C4AAF">
      <w:pPr>
        <w:spacing w:after="0"/>
        <w:jc w:val="both"/>
        <w:rPr>
          <w:rFonts w:ascii="Calibri" w:hAnsi="Calibri"/>
        </w:rPr>
      </w:pPr>
      <w:r w:rsidRPr="00A662CE">
        <w:rPr>
          <w:rFonts w:ascii="Calibri" w:hAnsi="Calibri"/>
        </w:rPr>
        <w:t>56.</w:t>
      </w:r>
    </w:p>
    <w:p w14:paraId="7DB3AF9E" w14:textId="77777777" w:rsidR="000E6389" w:rsidRPr="00A662CE" w:rsidRDefault="000E6389" w:rsidP="004C4AAF">
      <w:pPr>
        <w:spacing w:after="0"/>
        <w:jc w:val="both"/>
        <w:rPr>
          <w:rFonts w:ascii="Calibri" w:hAnsi="Calibri"/>
        </w:rPr>
      </w:pPr>
      <w:r w:rsidRPr="00A662CE">
        <w:rPr>
          <w:rFonts w:ascii="Calibri" w:hAnsi="Calibri"/>
        </w:rPr>
        <w:t>Sample Preparation</w:t>
      </w:r>
    </w:p>
    <w:p w14:paraId="716540E6" w14:textId="77777777" w:rsidR="000E6389" w:rsidRPr="00A662CE" w:rsidRDefault="000E6389" w:rsidP="004C4AAF">
      <w:pPr>
        <w:spacing w:after="0"/>
        <w:jc w:val="both"/>
        <w:rPr>
          <w:rFonts w:ascii="Calibri" w:hAnsi="Calibri"/>
        </w:rPr>
      </w:pPr>
      <w:r w:rsidRPr="00A662CE">
        <w:rPr>
          <w:rFonts w:ascii="Calibri" w:hAnsi="Calibri"/>
        </w:rPr>
        <w:t>ISSN: 2299-677X. Subjects: Analytical Chemistry. Resource Type: Journal.</w:t>
      </w:r>
    </w:p>
    <w:p w14:paraId="5477A52D"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0D087F4D" w14:textId="77777777" w:rsidR="000E6389" w:rsidRPr="00A662CE" w:rsidRDefault="000E6389" w:rsidP="004C4AAF">
      <w:pPr>
        <w:spacing w:after="0"/>
        <w:jc w:val="both"/>
        <w:rPr>
          <w:rFonts w:ascii="Calibri" w:hAnsi="Calibri"/>
        </w:rPr>
      </w:pPr>
    </w:p>
    <w:p w14:paraId="1A08592F" w14:textId="77777777" w:rsidR="000E6389" w:rsidRPr="00A662CE" w:rsidRDefault="000E6389" w:rsidP="004C4AAF">
      <w:pPr>
        <w:spacing w:after="0"/>
        <w:jc w:val="both"/>
        <w:rPr>
          <w:rFonts w:ascii="Calibri" w:hAnsi="Calibri"/>
        </w:rPr>
      </w:pPr>
      <w:r w:rsidRPr="00A662CE">
        <w:rPr>
          <w:rFonts w:ascii="Calibri" w:hAnsi="Calibri"/>
        </w:rPr>
        <w:t xml:space="preserve">    DOAJ: Directory of Open Access Journals 2013-01-01 - chwili obecnej</w:t>
      </w:r>
    </w:p>
    <w:p w14:paraId="4D5219FE" w14:textId="77777777" w:rsidR="000E6389" w:rsidRPr="00A662CE" w:rsidRDefault="000E6389" w:rsidP="004C4AAF">
      <w:pPr>
        <w:spacing w:after="0"/>
        <w:jc w:val="both"/>
        <w:rPr>
          <w:rFonts w:ascii="Calibri" w:hAnsi="Calibri"/>
        </w:rPr>
      </w:pPr>
    </w:p>
    <w:p w14:paraId="61BC0EC5" w14:textId="77777777" w:rsidR="000E6389" w:rsidRPr="00A662CE" w:rsidRDefault="000E6389" w:rsidP="004C4AAF">
      <w:pPr>
        <w:spacing w:after="0"/>
        <w:jc w:val="both"/>
        <w:rPr>
          <w:rFonts w:ascii="Calibri" w:hAnsi="Calibri"/>
        </w:rPr>
      </w:pPr>
      <w:r w:rsidRPr="00A662CE">
        <w:rPr>
          <w:rFonts w:ascii="Calibri" w:hAnsi="Calibri"/>
        </w:rPr>
        <w:t>57.</w:t>
      </w:r>
    </w:p>
    <w:p w14:paraId="068F922F" w14:textId="77777777" w:rsidR="000E6389" w:rsidRPr="00A662CE" w:rsidRDefault="000E6389" w:rsidP="004C4AAF">
      <w:pPr>
        <w:spacing w:after="0"/>
        <w:jc w:val="both"/>
        <w:rPr>
          <w:rFonts w:ascii="Calibri" w:hAnsi="Calibri"/>
        </w:rPr>
      </w:pPr>
      <w:r w:rsidRPr="00A662CE">
        <w:rPr>
          <w:rFonts w:ascii="Calibri" w:hAnsi="Calibri"/>
        </w:rPr>
        <w:t>Geostandards Newsletter</w:t>
      </w:r>
    </w:p>
    <w:p w14:paraId="4CE7B6CB" w14:textId="77777777" w:rsidR="000E6389" w:rsidRPr="00A662CE" w:rsidRDefault="000E6389" w:rsidP="004C4AAF">
      <w:pPr>
        <w:spacing w:after="0"/>
        <w:jc w:val="both"/>
        <w:rPr>
          <w:rFonts w:ascii="Calibri" w:hAnsi="Calibri"/>
        </w:rPr>
      </w:pPr>
      <w:r w:rsidRPr="00A662CE">
        <w:rPr>
          <w:rFonts w:ascii="Calibri" w:hAnsi="Calibri"/>
        </w:rPr>
        <w:t>ISSN: 0150-5505, 1751-908X. Subjects: Analytical Chemistry. Resource Type: Journal.</w:t>
      </w:r>
    </w:p>
    <w:p w14:paraId="705C598B"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21E4147F" w14:textId="77777777" w:rsidR="000E6389" w:rsidRPr="00A662CE" w:rsidRDefault="000E6389" w:rsidP="004C4AAF">
      <w:pPr>
        <w:spacing w:after="0"/>
        <w:jc w:val="both"/>
        <w:rPr>
          <w:rFonts w:ascii="Calibri" w:hAnsi="Calibri"/>
        </w:rPr>
      </w:pPr>
    </w:p>
    <w:p w14:paraId="45F30E4C" w14:textId="77777777" w:rsidR="000E6389" w:rsidRPr="00A662CE" w:rsidRDefault="000E6389" w:rsidP="004C4AAF">
      <w:pPr>
        <w:spacing w:after="0"/>
        <w:jc w:val="both"/>
        <w:rPr>
          <w:rFonts w:ascii="Calibri" w:hAnsi="Calibri"/>
        </w:rPr>
      </w:pPr>
      <w:r w:rsidRPr="00A662CE">
        <w:rPr>
          <w:rFonts w:ascii="Calibri" w:hAnsi="Calibri"/>
        </w:rPr>
        <w:t xml:space="preserve">    Wiley Online Library Full Collection 2019 1997-01-01 - 2003-12-31</w:t>
      </w:r>
    </w:p>
    <w:p w14:paraId="1878625D" w14:textId="77777777" w:rsidR="000E6389" w:rsidRPr="00A662CE" w:rsidRDefault="000E6389" w:rsidP="004C4AAF">
      <w:pPr>
        <w:spacing w:after="0"/>
        <w:jc w:val="both"/>
        <w:rPr>
          <w:rFonts w:ascii="Calibri" w:hAnsi="Calibri"/>
        </w:rPr>
      </w:pPr>
    </w:p>
    <w:p w14:paraId="5D623AB6" w14:textId="77777777" w:rsidR="000E6389" w:rsidRPr="00A662CE" w:rsidRDefault="000E6389" w:rsidP="004C4AAF">
      <w:pPr>
        <w:spacing w:after="0"/>
        <w:jc w:val="both"/>
        <w:rPr>
          <w:rFonts w:ascii="Calibri" w:hAnsi="Calibri"/>
        </w:rPr>
      </w:pPr>
      <w:r w:rsidRPr="00A662CE">
        <w:rPr>
          <w:rFonts w:ascii="Calibri" w:hAnsi="Calibri"/>
        </w:rPr>
        <w:t>58.</w:t>
      </w:r>
    </w:p>
    <w:p w14:paraId="1C734969" w14:textId="77777777" w:rsidR="000E6389" w:rsidRPr="00A662CE" w:rsidRDefault="000E6389" w:rsidP="004C4AAF">
      <w:pPr>
        <w:spacing w:after="0"/>
        <w:jc w:val="both"/>
        <w:rPr>
          <w:rFonts w:ascii="Calibri" w:hAnsi="Calibri"/>
        </w:rPr>
      </w:pPr>
      <w:r w:rsidRPr="00A662CE">
        <w:rPr>
          <w:rFonts w:ascii="Calibri" w:hAnsi="Calibri"/>
        </w:rPr>
        <w:t>Journal of the American Society for Mass Spectrometry</w:t>
      </w:r>
    </w:p>
    <w:p w14:paraId="0DD40D33" w14:textId="77777777" w:rsidR="000E6389" w:rsidRPr="00A662CE" w:rsidRDefault="000E6389" w:rsidP="004C4AAF">
      <w:pPr>
        <w:spacing w:after="0"/>
        <w:jc w:val="both"/>
        <w:rPr>
          <w:rFonts w:ascii="Calibri" w:hAnsi="Calibri"/>
        </w:rPr>
      </w:pPr>
      <w:r w:rsidRPr="00A662CE">
        <w:rPr>
          <w:rFonts w:ascii="Calibri" w:hAnsi="Calibri"/>
        </w:rPr>
        <w:t>ISSN: 1044-0305, 1879-1123. Subjects: Analytical Chemistry. Resource Type: Journal.</w:t>
      </w:r>
    </w:p>
    <w:p w14:paraId="1B0B1F04"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14B1ACDB" w14:textId="77777777" w:rsidR="000E6389" w:rsidRPr="00A662CE" w:rsidRDefault="000E6389" w:rsidP="004C4AAF">
      <w:pPr>
        <w:spacing w:after="0"/>
        <w:jc w:val="both"/>
        <w:rPr>
          <w:rFonts w:ascii="Calibri" w:hAnsi="Calibri"/>
        </w:rPr>
      </w:pPr>
    </w:p>
    <w:p w14:paraId="7F40FD36" w14:textId="77777777" w:rsidR="000E6389" w:rsidRPr="00A662CE" w:rsidRDefault="000E6389" w:rsidP="004C4AAF">
      <w:pPr>
        <w:spacing w:after="0"/>
        <w:jc w:val="both"/>
        <w:rPr>
          <w:rFonts w:ascii="Calibri" w:hAnsi="Calibri"/>
        </w:rPr>
      </w:pPr>
      <w:r w:rsidRPr="00A662CE">
        <w:rPr>
          <w:rFonts w:ascii="Calibri" w:hAnsi="Calibri"/>
        </w:rPr>
        <w:t xml:space="preserve">    EBSCO Open Access Journals 1990-01-01 - 2010-12-31</w:t>
      </w:r>
    </w:p>
    <w:p w14:paraId="7B3EEE89" w14:textId="77777777" w:rsidR="000E6389" w:rsidRPr="00A662CE" w:rsidRDefault="000E6389" w:rsidP="004C4AAF">
      <w:pPr>
        <w:spacing w:after="0"/>
        <w:jc w:val="both"/>
        <w:rPr>
          <w:rFonts w:ascii="Calibri" w:hAnsi="Calibri"/>
        </w:rPr>
      </w:pPr>
      <w:r w:rsidRPr="00A662CE">
        <w:rPr>
          <w:rFonts w:ascii="Calibri" w:hAnsi="Calibri"/>
        </w:rPr>
        <w:t xml:space="preserve">    ScienceDirect Open Access Titles 1990-01-01 - 2010-12-31</w:t>
      </w:r>
    </w:p>
    <w:p w14:paraId="3851E998" w14:textId="77777777" w:rsidR="000E6389" w:rsidRPr="00A662CE" w:rsidRDefault="000E6389" w:rsidP="004C4AAF">
      <w:pPr>
        <w:spacing w:after="0"/>
        <w:jc w:val="both"/>
        <w:rPr>
          <w:rFonts w:ascii="Calibri" w:hAnsi="Calibri"/>
        </w:rPr>
      </w:pPr>
      <w:r w:rsidRPr="00A662CE">
        <w:rPr>
          <w:rFonts w:ascii="Calibri" w:hAnsi="Calibri"/>
        </w:rPr>
        <w:t xml:space="preserve">    Springer Nature Journals 1990-02-01 - 2019-12-31</w:t>
      </w:r>
    </w:p>
    <w:p w14:paraId="397B2E62" w14:textId="77777777" w:rsidR="000E6389" w:rsidRPr="00A662CE" w:rsidRDefault="000E6389" w:rsidP="004C4AAF">
      <w:pPr>
        <w:spacing w:after="0"/>
        <w:jc w:val="both"/>
        <w:rPr>
          <w:rFonts w:ascii="Calibri" w:hAnsi="Calibri"/>
        </w:rPr>
      </w:pPr>
      <w:r w:rsidRPr="00A662CE">
        <w:rPr>
          <w:rFonts w:ascii="Calibri" w:hAnsi="Calibri"/>
        </w:rPr>
        <w:t xml:space="preserve">    SpringerLINK (ICM) 1990-01-01 - chwili obecnej</w:t>
      </w:r>
    </w:p>
    <w:p w14:paraId="45AF27FD" w14:textId="77777777" w:rsidR="000E6389" w:rsidRPr="00A662CE" w:rsidRDefault="000E6389" w:rsidP="004C4AAF">
      <w:pPr>
        <w:spacing w:after="0"/>
        <w:jc w:val="both"/>
        <w:rPr>
          <w:rFonts w:ascii="Calibri" w:hAnsi="Calibri"/>
        </w:rPr>
      </w:pPr>
    </w:p>
    <w:p w14:paraId="6B9DEC33" w14:textId="77777777" w:rsidR="000E6389" w:rsidRPr="00A662CE" w:rsidRDefault="000E6389" w:rsidP="004C4AAF">
      <w:pPr>
        <w:spacing w:after="0"/>
        <w:jc w:val="both"/>
        <w:rPr>
          <w:rFonts w:ascii="Calibri" w:hAnsi="Calibri"/>
        </w:rPr>
      </w:pPr>
      <w:r w:rsidRPr="00A662CE">
        <w:rPr>
          <w:rFonts w:ascii="Calibri" w:hAnsi="Calibri"/>
        </w:rPr>
        <w:t>59.</w:t>
      </w:r>
    </w:p>
    <w:p w14:paraId="247B51D2" w14:textId="77777777" w:rsidR="000E6389" w:rsidRPr="00A662CE" w:rsidRDefault="000E6389" w:rsidP="004C4AAF">
      <w:pPr>
        <w:spacing w:after="0"/>
        <w:jc w:val="both"/>
        <w:rPr>
          <w:rFonts w:ascii="Calibri" w:hAnsi="Calibri"/>
        </w:rPr>
      </w:pPr>
      <w:r w:rsidRPr="00A662CE">
        <w:rPr>
          <w:rFonts w:ascii="Calibri" w:hAnsi="Calibri"/>
        </w:rPr>
        <w:t>Journal of Radioanalytical Chemistry</w:t>
      </w:r>
    </w:p>
    <w:p w14:paraId="29FEB158" w14:textId="77777777" w:rsidR="000E6389" w:rsidRPr="00A662CE" w:rsidRDefault="000E6389" w:rsidP="004C4AAF">
      <w:pPr>
        <w:spacing w:after="0"/>
        <w:jc w:val="both"/>
        <w:rPr>
          <w:rFonts w:ascii="Calibri" w:hAnsi="Calibri"/>
        </w:rPr>
      </w:pPr>
      <w:r w:rsidRPr="00A662CE">
        <w:rPr>
          <w:rFonts w:ascii="Calibri" w:hAnsi="Calibri"/>
        </w:rPr>
        <w:t>ISSN: 0134-0719, 2064-2857. Subjects: Analytical Chemistry. Resource Type: Journal.</w:t>
      </w:r>
    </w:p>
    <w:p w14:paraId="2AE63E75"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5DF6DEE7" w14:textId="77777777" w:rsidR="000E6389" w:rsidRPr="00A662CE" w:rsidRDefault="000E6389" w:rsidP="004C4AAF">
      <w:pPr>
        <w:spacing w:after="0"/>
        <w:jc w:val="both"/>
        <w:rPr>
          <w:rFonts w:ascii="Calibri" w:hAnsi="Calibri"/>
        </w:rPr>
      </w:pPr>
    </w:p>
    <w:p w14:paraId="62D219EF" w14:textId="77777777" w:rsidR="000E6389" w:rsidRPr="00A662CE" w:rsidRDefault="000E6389" w:rsidP="004C4AAF">
      <w:pPr>
        <w:spacing w:after="0"/>
        <w:jc w:val="both"/>
        <w:rPr>
          <w:rFonts w:ascii="Calibri" w:hAnsi="Calibri"/>
        </w:rPr>
      </w:pPr>
      <w:r w:rsidRPr="00A662CE">
        <w:rPr>
          <w:rFonts w:ascii="Calibri" w:hAnsi="Calibri"/>
        </w:rPr>
        <w:t xml:space="preserve">    Springer Nature Journals 1968-01-01 - 1983-12-31</w:t>
      </w:r>
    </w:p>
    <w:p w14:paraId="3139D3BF" w14:textId="77777777" w:rsidR="000E6389" w:rsidRPr="00A662CE" w:rsidRDefault="000E6389" w:rsidP="004C4AAF">
      <w:pPr>
        <w:spacing w:after="0"/>
        <w:jc w:val="both"/>
        <w:rPr>
          <w:rFonts w:ascii="Calibri" w:hAnsi="Calibri"/>
        </w:rPr>
      </w:pPr>
    </w:p>
    <w:p w14:paraId="127D0BC6" w14:textId="77777777" w:rsidR="000E6389" w:rsidRPr="00A662CE" w:rsidRDefault="000E6389" w:rsidP="004C4AAF">
      <w:pPr>
        <w:spacing w:after="0"/>
        <w:jc w:val="both"/>
        <w:rPr>
          <w:rFonts w:ascii="Calibri" w:hAnsi="Calibri"/>
        </w:rPr>
      </w:pPr>
      <w:r w:rsidRPr="00A662CE">
        <w:rPr>
          <w:rFonts w:ascii="Calibri" w:hAnsi="Calibri"/>
        </w:rPr>
        <w:t>60.</w:t>
      </w:r>
    </w:p>
    <w:p w14:paraId="6239660C" w14:textId="77777777" w:rsidR="000E6389" w:rsidRPr="00A662CE" w:rsidRDefault="000E6389" w:rsidP="004C4AAF">
      <w:pPr>
        <w:spacing w:after="0"/>
        <w:jc w:val="both"/>
        <w:rPr>
          <w:rFonts w:ascii="Calibri" w:hAnsi="Calibri"/>
        </w:rPr>
      </w:pPr>
      <w:r w:rsidRPr="00A662CE">
        <w:rPr>
          <w:rFonts w:ascii="Calibri" w:eastAsia="MS Gothic" w:hAnsi="Calibri" w:cs="MS Gothic"/>
        </w:rPr>
        <w:t>質量分析</w:t>
      </w:r>
      <w:r w:rsidRPr="00A662CE">
        <w:rPr>
          <w:rFonts w:ascii="Calibri" w:hAnsi="Calibri"/>
        </w:rPr>
        <w:t xml:space="preserve"> = Journal of the Mass Spectrometry Society of Japan</w:t>
      </w:r>
    </w:p>
    <w:p w14:paraId="4F0CC043" w14:textId="77777777" w:rsidR="000E6389" w:rsidRPr="00A662CE" w:rsidRDefault="000E6389" w:rsidP="004C4AAF">
      <w:pPr>
        <w:spacing w:after="0"/>
        <w:jc w:val="both"/>
        <w:rPr>
          <w:rFonts w:ascii="Calibri" w:hAnsi="Calibri"/>
        </w:rPr>
      </w:pPr>
      <w:r w:rsidRPr="00A662CE">
        <w:rPr>
          <w:rFonts w:ascii="Calibri" w:hAnsi="Calibri"/>
        </w:rPr>
        <w:t>ISSN: 1340-8097, 1880-4225. Subjects: Analytical Chemistry. Resource Type: Journal.</w:t>
      </w:r>
    </w:p>
    <w:p w14:paraId="3738A561"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132D4851" w14:textId="77777777" w:rsidR="000E6389" w:rsidRPr="00A662CE" w:rsidRDefault="000E6389" w:rsidP="004C4AAF">
      <w:pPr>
        <w:spacing w:after="0"/>
        <w:jc w:val="both"/>
        <w:rPr>
          <w:rFonts w:ascii="Calibri" w:hAnsi="Calibri"/>
        </w:rPr>
      </w:pPr>
    </w:p>
    <w:p w14:paraId="4B3C093E" w14:textId="77777777" w:rsidR="000E6389" w:rsidRPr="00A662CE" w:rsidRDefault="000E6389" w:rsidP="004C4AAF">
      <w:pPr>
        <w:spacing w:after="0"/>
        <w:jc w:val="both"/>
        <w:rPr>
          <w:rFonts w:ascii="Calibri" w:hAnsi="Calibri"/>
        </w:rPr>
      </w:pPr>
      <w:r w:rsidRPr="00A662CE">
        <w:rPr>
          <w:rFonts w:ascii="Calibri" w:hAnsi="Calibri"/>
        </w:rPr>
        <w:t xml:space="preserve">    Geneva Foundation Free Medical Journals 2004-01-01 - chwili obecnej</w:t>
      </w:r>
    </w:p>
    <w:p w14:paraId="593B63BE" w14:textId="77777777" w:rsidR="000E6389" w:rsidRPr="00A662CE" w:rsidRDefault="000E6389" w:rsidP="004C4AAF">
      <w:pPr>
        <w:spacing w:after="0"/>
        <w:jc w:val="both"/>
        <w:rPr>
          <w:rFonts w:ascii="Calibri" w:hAnsi="Calibri"/>
        </w:rPr>
      </w:pPr>
    </w:p>
    <w:p w14:paraId="566E5028" w14:textId="77777777" w:rsidR="000E6389" w:rsidRPr="00A662CE" w:rsidRDefault="000E6389" w:rsidP="004C4AAF">
      <w:pPr>
        <w:spacing w:after="0"/>
        <w:jc w:val="both"/>
        <w:rPr>
          <w:rFonts w:ascii="Calibri" w:hAnsi="Calibri"/>
        </w:rPr>
      </w:pPr>
      <w:r w:rsidRPr="00A662CE">
        <w:rPr>
          <w:rFonts w:ascii="Calibri" w:hAnsi="Calibri"/>
        </w:rPr>
        <w:t>61.</w:t>
      </w:r>
    </w:p>
    <w:p w14:paraId="6105EA18" w14:textId="77777777" w:rsidR="000E6389" w:rsidRPr="00A662CE" w:rsidRDefault="000E6389" w:rsidP="004C4AAF">
      <w:pPr>
        <w:spacing w:after="0"/>
        <w:jc w:val="both"/>
        <w:rPr>
          <w:rFonts w:ascii="Calibri" w:hAnsi="Calibri"/>
        </w:rPr>
      </w:pPr>
      <w:r w:rsidRPr="00A662CE">
        <w:rPr>
          <w:rFonts w:ascii="Calibri" w:hAnsi="Calibri"/>
        </w:rPr>
        <w:t>Microchimica Acta</w:t>
      </w:r>
    </w:p>
    <w:p w14:paraId="3AF27336" w14:textId="77777777" w:rsidR="000E6389" w:rsidRPr="00A662CE" w:rsidRDefault="000E6389" w:rsidP="004C4AAF">
      <w:pPr>
        <w:spacing w:after="0"/>
        <w:jc w:val="both"/>
        <w:rPr>
          <w:rFonts w:ascii="Calibri" w:hAnsi="Calibri"/>
        </w:rPr>
      </w:pPr>
      <w:r w:rsidRPr="00A662CE">
        <w:rPr>
          <w:rFonts w:ascii="Calibri" w:hAnsi="Calibri"/>
        </w:rPr>
        <w:t>ISSN: 0026-3672, 1436-5073. Subjects: Analytical Chemistry. Resource Type: Journal.</w:t>
      </w:r>
    </w:p>
    <w:p w14:paraId="023AA5F4"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1EFD321F" w14:textId="77777777" w:rsidR="000E6389" w:rsidRPr="00A662CE" w:rsidRDefault="000E6389" w:rsidP="004C4AAF">
      <w:pPr>
        <w:spacing w:after="0"/>
        <w:jc w:val="both"/>
        <w:rPr>
          <w:rFonts w:ascii="Calibri" w:hAnsi="Calibri"/>
        </w:rPr>
      </w:pPr>
    </w:p>
    <w:p w14:paraId="727896BE" w14:textId="77777777" w:rsidR="000E6389" w:rsidRPr="00A662CE" w:rsidRDefault="000E6389" w:rsidP="004C4AAF">
      <w:pPr>
        <w:spacing w:after="0"/>
        <w:jc w:val="both"/>
        <w:rPr>
          <w:rFonts w:ascii="Calibri" w:hAnsi="Calibri"/>
        </w:rPr>
      </w:pPr>
      <w:r w:rsidRPr="00A662CE">
        <w:rPr>
          <w:rFonts w:ascii="Calibri" w:hAnsi="Calibri"/>
        </w:rPr>
        <w:t xml:space="preserve">    Academic Search Ultimate 2003-01-01 - chwili obecnej (Okres karencji dla dostępności pełnego tekstu: 1 rok)</w:t>
      </w:r>
    </w:p>
    <w:p w14:paraId="173BF2CF" w14:textId="77777777" w:rsidR="000E6389" w:rsidRPr="00A662CE" w:rsidRDefault="000E6389" w:rsidP="004C4AAF">
      <w:pPr>
        <w:spacing w:after="0"/>
        <w:jc w:val="both"/>
        <w:rPr>
          <w:rFonts w:ascii="Calibri" w:hAnsi="Calibri"/>
        </w:rPr>
      </w:pPr>
      <w:r w:rsidRPr="00A662CE">
        <w:rPr>
          <w:rFonts w:ascii="Calibri" w:hAnsi="Calibri"/>
        </w:rPr>
        <w:t xml:space="preserve">    Springer Nature Journals 1937-03-01 - chwili obecnej</w:t>
      </w:r>
    </w:p>
    <w:p w14:paraId="71DEA55F" w14:textId="77777777" w:rsidR="000E6389" w:rsidRPr="00A662CE" w:rsidRDefault="000E6389" w:rsidP="004C4AAF">
      <w:pPr>
        <w:spacing w:after="0"/>
        <w:jc w:val="both"/>
        <w:rPr>
          <w:rFonts w:ascii="Calibri" w:hAnsi="Calibri"/>
        </w:rPr>
      </w:pPr>
      <w:r w:rsidRPr="00A662CE">
        <w:rPr>
          <w:rFonts w:ascii="Calibri" w:hAnsi="Calibri"/>
        </w:rPr>
        <w:t xml:space="preserve">    Springer Online Journal Archives (ICM) 1938-01-01 - 1996-12-31</w:t>
      </w:r>
    </w:p>
    <w:p w14:paraId="057B13DE" w14:textId="77777777" w:rsidR="000E6389" w:rsidRPr="00A662CE" w:rsidRDefault="000E6389" w:rsidP="004C4AAF">
      <w:pPr>
        <w:spacing w:after="0"/>
        <w:jc w:val="both"/>
        <w:rPr>
          <w:rFonts w:ascii="Calibri" w:hAnsi="Calibri"/>
        </w:rPr>
      </w:pPr>
      <w:r w:rsidRPr="00A662CE">
        <w:rPr>
          <w:rFonts w:ascii="Calibri" w:hAnsi="Calibri"/>
        </w:rPr>
        <w:t xml:space="preserve">    SpringerLINK (ICM) 1937-01-01 - chwili obecnej</w:t>
      </w:r>
    </w:p>
    <w:p w14:paraId="5DB5E3EB" w14:textId="77777777" w:rsidR="000E6389" w:rsidRPr="00A662CE" w:rsidRDefault="000E6389" w:rsidP="004C4AAF">
      <w:pPr>
        <w:spacing w:after="0"/>
        <w:jc w:val="both"/>
        <w:rPr>
          <w:rFonts w:ascii="Calibri" w:hAnsi="Calibri"/>
        </w:rPr>
      </w:pPr>
    </w:p>
    <w:p w14:paraId="25F59806" w14:textId="77777777" w:rsidR="000E6389" w:rsidRPr="00A662CE" w:rsidRDefault="000E6389" w:rsidP="004C4AAF">
      <w:pPr>
        <w:spacing w:after="0"/>
        <w:jc w:val="both"/>
        <w:rPr>
          <w:rFonts w:ascii="Calibri" w:hAnsi="Calibri"/>
        </w:rPr>
      </w:pPr>
      <w:r w:rsidRPr="00A662CE">
        <w:rPr>
          <w:rFonts w:ascii="Calibri" w:hAnsi="Calibri"/>
        </w:rPr>
        <w:t>62.</w:t>
      </w:r>
    </w:p>
    <w:p w14:paraId="59D5D600" w14:textId="77777777" w:rsidR="000E6389" w:rsidRPr="00A662CE" w:rsidRDefault="000E6389" w:rsidP="004C4AAF">
      <w:pPr>
        <w:spacing w:after="0"/>
        <w:jc w:val="both"/>
        <w:rPr>
          <w:rFonts w:ascii="Calibri" w:hAnsi="Calibri"/>
        </w:rPr>
      </w:pPr>
      <w:r w:rsidRPr="00A662CE">
        <w:rPr>
          <w:rFonts w:ascii="Calibri" w:hAnsi="Calibri"/>
        </w:rPr>
        <w:t>Chromatographia</w:t>
      </w:r>
    </w:p>
    <w:p w14:paraId="7B7FA433" w14:textId="77777777" w:rsidR="000E6389" w:rsidRPr="00A662CE" w:rsidRDefault="000E6389" w:rsidP="004C4AAF">
      <w:pPr>
        <w:spacing w:after="0"/>
        <w:jc w:val="both"/>
        <w:rPr>
          <w:rFonts w:ascii="Calibri" w:hAnsi="Calibri"/>
        </w:rPr>
      </w:pPr>
      <w:r w:rsidRPr="00A662CE">
        <w:rPr>
          <w:rFonts w:ascii="Calibri" w:hAnsi="Calibri"/>
        </w:rPr>
        <w:t>ISSN: 0009-5893, 1612-1112. Subjects: Analytical Chemistry. Resource Type: Journal.</w:t>
      </w:r>
    </w:p>
    <w:p w14:paraId="6ACB2F70"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0FE7BFB8" w14:textId="77777777" w:rsidR="000E6389" w:rsidRPr="00A662CE" w:rsidRDefault="000E6389" w:rsidP="004C4AAF">
      <w:pPr>
        <w:spacing w:after="0"/>
        <w:jc w:val="both"/>
        <w:rPr>
          <w:rFonts w:ascii="Calibri" w:hAnsi="Calibri"/>
        </w:rPr>
      </w:pPr>
    </w:p>
    <w:p w14:paraId="48B2BC34" w14:textId="77777777" w:rsidR="000E6389" w:rsidRPr="00A662CE" w:rsidRDefault="000E6389" w:rsidP="004C4AAF">
      <w:pPr>
        <w:spacing w:after="0"/>
        <w:jc w:val="both"/>
        <w:rPr>
          <w:rFonts w:ascii="Calibri" w:hAnsi="Calibri"/>
        </w:rPr>
      </w:pPr>
      <w:r w:rsidRPr="00A662CE">
        <w:rPr>
          <w:rFonts w:ascii="Calibri" w:hAnsi="Calibri"/>
        </w:rPr>
        <w:t xml:space="preserve">    Springer Nature Journals 1968-01-01 - chwili obecnej</w:t>
      </w:r>
    </w:p>
    <w:p w14:paraId="0BEADFE0" w14:textId="77777777" w:rsidR="000E6389" w:rsidRPr="00A662CE" w:rsidRDefault="000E6389" w:rsidP="004C4AAF">
      <w:pPr>
        <w:spacing w:after="0"/>
        <w:jc w:val="both"/>
        <w:rPr>
          <w:rFonts w:ascii="Calibri" w:hAnsi="Calibri"/>
        </w:rPr>
      </w:pPr>
      <w:r w:rsidRPr="00A662CE">
        <w:rPr>
          <w:rFonts w:ascii="Calibri" w:hAnsi="Calibri"/>
        </w:rPr>
        <w:t xml:space="preserve">    Springer Online Journal Archives (ICM) 1968-01-01 - 1996-12-31</w:t>
      </w:r>
    </w:p>
    <w:p w14:paraId="4C9B44B4" w14:textId="77777777" w:rsidR="000E6389" w:rsidRPr="00A662CE" w:rsidRDefault="000E6389" w:rsidP="004C4AAF">
      <w:pPr>
        <w:spacing w:after="0"/>
        <w:jc w:val="both"/>
        <w:rPr>
          <w:rFonts w:ascii="Calibri" w:hAnsi="Calibri"/>
        </w:rPr>
      </w:pPr>
      <w:r w:rsidRPr="00A662CE">
        <w:rPr>
          <w:rFonts w:ascii="Calibri" w:hAnsi="Calibri"/>
        </w:rPr>
        <w:t xml:space="preserve">    SpringerLINK (ICM) 1968-01-01 - chwili obecnej</w:t>
      </w:r>
    </w:p>
    <w:p w14:paraId="7BA78D4C" w14:textId="77777777" w:rsidR="000E6389" w:rsidRPr="00A662CE" w:rsidRDefault="000E6389" w:rsidP="004C4AAF">
      <w:pPr>
        <w:spacing w:after="0"/>
        <w:jc w:val="both"/>
        <w:rPr>
          <w:rFonts w:ascii="Calibri" w:hAnsi="Calibri"/>
        </w:rPr>
      </w:pPr>
    </w:p>
    <w:p w14:paraId="65E489A1" w14:textId="77777777" w:rsidR="000E6389" w:rsidRPr="00A662CE" w:rsidRDefault="000E6389" w:rsidP="004C4AAF">
      <w:pPr>
        <w:spacing w:after="0"/>
        <w:jc w:val="both"/>
        <w:rPr>
          <w:rFonts w:ascii="Calibri" w:hAnsi="Calibri"/>
        </w:rPr>
      </w:pPr>
      <w:r w:rsidRPr="00A662CE">
        <w:rPr>
          <w:rFonts w:ascii="Calibri" w:hAnsi="Calibri"/>
        </w:rPr>
        <w:t>63.</w:t>
      </w:r>
    </w:p>
    <w:p w14:paraId="0B80CA6C" w14:textId="77777777" w:rsidR="000E6389" w:rsidRPr="00A662CE" w:rsidRDefault="000E6389" w:rsidP="004C4AAF">
      <w:pPr>
        <w:spacing w:after="0"/>
        <w:jc w:val="both"/>
        <w:rPr>
          <w:rFonts w:ascii="Calibri" w:hAnsi="Calibri"/>
        </w:rPr>
      </w:pPr>
      <w:r w:rsidRPr="00A662CE">
        <w:rPr>
          <w:rFonts w:ascii="Calibri" w:hAnsi="Calibri"/>
        </w:rPr>
        <w:t>Chemical &amp; Pharmaceutical Bulletin</w:t>
      </w:r>
    </w:p>
    <w:p w14:paraId="66E2380C" w14:textId="77777777" w:rsidR="000E6389" w:rsidRPr="00A662CE" w:rsidRDefault="000E6389" w:rsidP="004C4AAF">
      <w:pPr>
        <w:spacing w:after="0"/>
        <w:jc w:val="both"/>
        <w:rPr>
          <w:rFonts w:ascii="Calibri" w:hAnsi="Calibri"/>
        </w:rPr>
      </w:pPr>
      <w:r w:rsidRPr="00A662CE">
        <w:rPr>
          <w:rFonts w:ascii="Calibri" w:hAnsi="Calibri"/>
        </w:rPr>
        <w:t>ISSN: 0009-2363, 1347-5223. Subjects: Analytical Chemistry. Resource Type: Journal.</w:t>
      </w:r>
    </w:p>
    <w:p w14:paraId="0F8D01A6"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2F84F640" w14:textId="77777777" w:rsidR="000E6389" w:rsidRPr="00A662CE" w:rsidRDefault="000E6389" w:rsidP="004C4AAF">
      <w:pPr>
        <w:spacing w:after="0"/>
        <w:jc w:val="both"/>
        <w:rPr>
          <w:rFonts w:ascii="Calibri" w:hAnsi="Calibri"/>
        </w:rPr>
      </w:pPr>
    </w:p>
    <w:p w14:paraId="1AE7D0E4" w14:textId="77777777" w:rsidR="000E6389" w:rsidRPr="00A662CE" w:rsidRDefault="000E6389" w:rsidP="004C4AAF">
      <w:pPr>
        <w:spacing w:after="0"/>
        <w:jc w:val="both"/>
        <w:rPr>
          <w:rFonts w:ascii="Calibri" w:hAnsi="Calibri"/>
        </w:rPr>
      </w:pPr>
      <w:r w:rsidRPr="00A662CE">
        <w:rPr>
          <w:rFonts w:ascii="Calibri" w:hAnsi="Calibri"/>
        </w:rPr>
        <w:t xml:space="preserve">    EBSCO Open Access Journals 1958-01-01 - chwili obecnej</w:t>
      </w:r>
    </w:p>
    <w:p w14:paraId="4A4573EC" w14:textId="77777777" w:rsidR="000E6389" w:rsidRPr="00A662CE" w:rsidRDefault="000E6389" w:rsidP="004C4AAF">
      <w:pPr>
        <w:spacing w:after="0"/>
        <w:jc w:val="both"/>
        <w:rPr>
          <w:rFonts w:ascii="Calibri" w:hAnsi="Calibri"/>
        </w:rPr>
      </w:pPr>
      <w:r w:rsidRPr="00A662CE">
        <w:rPr>
          <w:rFonts w:ascii="Calibri" w:hAnsi="Calibri"/>
        </w:rPr>
        <w:t xml:space="preserve">    Geneva Foundation Free Medical Journals 2005-03-01 - chwili obecnej</w:t>
      </w:r>
    </w:p>
    <w:p w14:paraId="657D0E4E" w14:textId="77777777" w:rsidR="000E6389" w:rsidRPr="00A662CE" w:rsidRDefault="000E6389" w:rsidP="004C4AAF">
      <w:pPr>
        <w:spacing w:after="0"/>
        <w:jc w:val="both"/>
        <w:rPr>
          <w:rFonts w:ascii="Calibri" w:hAnsi="Calibri"/>
        </w:rPr>
      </w:pPr>
    </w:p>
    <w:p w14:paraId="099AC3EB" w14:textId="77777777" w:rsidR="000E6389" w:rsidRPr="00A662CE" w:rsidRDefault="000E6389" w:rsidP="004C4AAF">
      <w:pPr>
        <w:spacing w:after="0"/>
        <w:jc w:val="both"/>
        <w:rPr>
          <w:rFonts w:ascii="Calibri" w:hAnsi="Calibri"/>
        </w:rPr>
      </w:pPr>
      <w:r w:rsidRPr="00A662CE">
        <w:rPr>
          <w:rFonts w:ascii="Calibri" w:hAnsi="Calibri"/>
        </w:rPr>
        <w:t>64.</w:t>
      </w:r>
    </w:p>
    <w:p w14:paraId="115AD256" w14:textId="77777777" w:rsidR="000E6389" w:rsidRPr="00A662CE" w:rsidRDefault="000E6389" w:rsidP="004C4AAF">
      <w:pPr>
        <w:spacing w:after="0"/>
        <w:jc w:val="both"/>
        <w:rPr>
          <w:rFonts w:ascii="Calibri" w:hAnsi="Calibri"/>
        </w:rPr>
      </w:pPr>
      <w:r w:rsidRPr="00A662CE">
        <w:rPr>
          <w:rFonts w:ascii="Calibri" w:hAnsi="Calibri"/>
        </w:rPr>
        <w:t>International Journal of Cosmetic Science</w:t>
      </w:r>
    </w:p>
    <w:p w14:paraId="6443D70D" w14:textId="77777777" w:rsidR="000E6389" w:rsidRPr="00A662CE" w:rsidRDefault="000E6389" w:rsidP="004C4AAF">
      <w:pPr>
        <w:spacing w:after="0"/>
        <w:jc w:val="both"/>
        <w:rPr>
          <w:rFonts w:ascii="Calibri" w:hAnsi="Calibri"/>
        </w:rPr>
      </w:pPr>
      <w:r w:rsidRPr="00A662CE">
        <w:rPr>
          <w:rFonts w:ascii="Calibri" w:hAnsi="Calibri"/>
        </w:rPr>
        <w:t>ISSN: 0142-5463, 1468-2494. Subjects: Analytical Chemistry, Fashion &amp; Style. Resource Type: Journal. Description: Presents current scientific research, both pure and applied, in cosmetics, toiletries, perfumery and allied fields.</w:t>
      </w:r>
    </w:p>
    <w:p w14:paraId="199DF534"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5BD47972" w14:textId="77777777" w:rsidR="000E6389" w:rsidRPr="00A662CE" w:rsidRDefault="000E6389" w:rsidP="004C4AAF">
      <w:pPr>
        <w:spacing w:after="0"/>
        <w:jc w:val="both"/>
        <w:rPr>
          <w:rFonts w:ascii="Calibri" w:hAnsi="Calibri"/>
        </w:rPr>
      </w:pPr>
    </w:p>
    <w:p w14:paraId="0143F50B" w14:textId="77777777" w:rsidR="000E6389" w:rsidRPr="00A662CE" w:rsidRDefault="000E6389" w:rsidP="004C4AAF">
      <w:pPr>
        <w:spacing w:after="0"/>
        <w:jc w:val="both"/>
        <w:rPr>
          <w:rFonts w:ascii="Calibri" w:hAnsi="Calibri"/>
        </w:rPr>
      </w:pPr>
      <w:r w:rsidRPr="00A662CE">
        <w:rPr>
          <w:rFonts w:ascii="Calibri" w:hAnsi="Calibri"/>
        </w:rPr>
        <w:t xml:space="preserve">    Academic Search Ultimate 2000-02-01 - chwili obecnej (Okres karencji dla dostępności pełnego tekstu: 1 rok)</w:t>
      </w:r>
    </w:p>
    <w:p w14:paraId="271C4651" w14:textId="77777777" w:rsidR="000E6389" w:rsidRPr="00A662CE" w:rsidRDefault="000E6389" w:rsidP="004C4AAF">
      <w:pPr>
        <w:spacing w:after="0"/>
        <w:jc w:val="both"/>
        <w:rPr>
          <w:rFonts w:ascii="Calibri" w:hAnsi="Calibri"/>
        </w:rPr>
      </w:pPr>
      <w:r w:rsidRPr="00A662CE">
        <w:rPr>
          <w:rFonts w:ascii="Calibri" w:hAnsi="Calibri"/>
        </w:rPr>
        <w:t xml:space="preserve">    MEDLINE Complete 2000-02-01 - chwili obecnej (Okres karencji dla dostępności pełnego tekstu: 1 rok)</w:t>
      </w:r>
    </w:p>
    <w:p w14:paraId="02C2686C" w14:textId="77777777" w:rsidR="000E6389" w:rsidRPr="00A662CE" w:rsidRDefault="000E6389" w:rsidP="004C4AAF">
      <w:pPr>
        <w:spacing w:after="0"/>
        <w:jc w:val="both"/>
        <w:rPr>
          <w:rFonts w:ascii="Calibri" w:hAnsi="Calibri"/>
        </w:rPr>
      </w:pPr>
      <w:r w:rsidRPr="00A662CE">
        <w:rPr>
          <w:rFonts w:ascii="Calibri" w:hAnsi="Calibri"/>
        </w:rPr>
        <w:t xml:space="preserve">    Wiley Online Library Full Collection 2019 1997-01-01 - chwili obecnej</w:t>
      </w:r>
    </w:p>
    <w:p w14:paraId="772CB1CA" w14:textId="77777777" w:rsidR="000E6389" w:rsidRPr="00A662CE" w:rsidRDefault="000E6389" w:rsidP="004C4AAF">
      <w:pPr>
        <w:spacing w:after="0"/>
        <w:jc w:val="both"/>
        <w:rPr>
          <w:rFonts w:ascii="Calibri" w:hAnsi="Calibri"/>
        </w:rPr>
      </w:pPr>
    </w:p>
    <w:p w14:paraId="08AD7D93" w14:textId="77777777" w:rsidR="000E6389" w:rsidRPr="00A662CE" w:rsidRDefault="000E6389" w:rsidP="004C4AAF">
      <w:pPr>
        <w:spacing w:after="0"/>
        <w:jc w:val="both"/>
        <w:rPr>
          <w:rFonts w:ascii="Calibri" w:hAnsi="Calibri"/>
        </w:rPr>
      </w:pPr>
      <w:r w:rsidRPr="00A662CE">
        <w:rPr>
          <w:rFonts w:ascii="Calibri" w:hAnsi="Calibri"/>
        </w:rPr>
        <w:t>65.</w:t>
      </w:r>
    </w:p>
    <w:p w14:paraId="02B7217C" w14:textId="77777777" w:rsidR="000E6389" w:rsidRPr="00A662CE" w:rsidRDefault="000E6389" w:rsidP="004C4AAF">
      <w:pPr>
        <w:spacing w:after="0"/>
        <w:jc w:val="both"/>
        <w:rPr>
          <w:rFonts w:ascii="Calibri" w:hAnsi="Calibri"/>
        </w:rPr>
      </w:pPr>
      <w:r w:rsidRPr="00A662CE">
        <w:rPr>
          <w:rFonts w:ascii="Calibri" w:hAnsi="Calibri"/>
        </w:rPr>
        <w:t>The Analyst</w:t>
      </w:r>
    </w:p>
    <w:p w14:paraId="468C448C" w14:textId="77777777" w:rsidR="000E6389" w:rsidRPr="00A662CE" w:rsidRDefault="000E6389" w:rsidP="004C4AAF">
      <w:pPr>
        <w:spacing w:after="0"/>
        <w:jc w:val="both"/>
        <w:rPr>
          <w:rFonts w:ascii="Calibri" w:hAnsi="Calibri"/>
        </w:rPr>
      </w:pPr>
      <w:r w:rsidRPr="00A662CE">
        <w:rPr>
          <w:rFonts w:ascii="Calibri" w:hAnsi="Calibri"/>
        </w:rPr>
        <w:t>ISSN: 0003-2654, 1364-5528. Subjects: Analytical Chemistry. Resource Type: Journal.</w:t>
      </w:r>
    </w:p>
    <w:p w14:paraId="0E2E990A"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2CB1C783" w14:textId="77777777" w:rsidR="000E6389" w:rsidRPr="00A662CE" w:rsidRDefault="000E6389" w:rsidP="004C4AAF">
      <w:pPr>
        <w:spacing w:after="0"/>
        <w:jc w:val="both"/>
        <w:rPr>
          <w:rFonts w:ascii="Calibri" w:hAnsi="Calibri"/>
        </w:rPr>
      </w:pPr>
    </w:p>
    <w:p w14:paraId="3B3FACE1" w14:textId="77777777" w:rsidR="000E6389" w:rsidRPr="00A662CE" w:rsidRDefault="000E6389" w:rsidP="004C4AAF">
      <w:pPr>
        <w:spacing w:after="0"/>
        <w:jc w:val="both"/>
        <w:rPr>
          <w:rFonts w:ascii="Calibri" w:hAnsi="Calibri"/>
        </w:rPr>
      </w:pPr>
      <w:r w:rsidRPr="00A662CE">
        <w:rPr>
          <w:rFonts w:ascii="Calibri" w:hAnsi="Calibri"/>
        </w:rPr>
        <w:t xml:space="preserve">    Royal Society of Chemistry 2000-01-01 - 2013-12-31</w:t>
      </w:r>
    </w:p>
    <w:p w14:paraId="14D807BC" w14:textId="77777777" w:rsidR="000E6389" w:rsidRPr="00A662CE" w:rsidRDefault="000E6389" w:rsidP="004C4AAF">
      <w:pPr>
        <w:spacing w:after="0"/>
        <w:jc w:val="both"/>
        <w:rPr>
          <w:rFonts w:ascii="Calibri" w:hAnsi="Calibri"/>
        </w:rPr>
      </w:pPr>
    </w:p>
    <w:p w14:paraId="3EAD8286" w14:textId="77777777" w:rsidR="000E6389" w:rsidRPr="00A662CE" w:rsidRDefault="000E6389" w:rsidP="004C4AAF">
      <w:pPr>
        <w:spacing w:after="0"/>
        <w:jc w:val="both"/>
        <w:rPr>
          <w:rFonts w:ascii="Calibri" w:hAnsi="Calibri"/>
        </w:rPr>
      </w:pPr>
      <w:r w:rsidRPr="00A662CE">
        <w:rPr>
          <w:rFonts w:ascii="Calibri" w:hAnsi="Calibri"/>
        </w:rPr>
        <w:t>66.</w:t>
      </w:r>
    </w:p>
    <w:p w14:paraId="2175369B" w14:textId="77777777" w:rsidR="000E6389" w:rsidRPr="00A662CE" w:rsidRDefault="000E6389" w:rsidP="004C4AAF">
      <w:pPr>
        <w:spacing w:after="0"/>
        <w:jc w:val="both"/>
        <w:rPr>
          <w:rFonts w:ascii="Calibri" w:hAnsi="Calibri"/>
        </w:rPr>
      </w:pPr>
      <w:r w:rsidRPr="00A662CE">
        <w:rPr>
          <w:rFonts w:ascii="Calibri" w:hAnsi="Calibri"/>
        </w:rPr>
        <w:t>Chemija</w:t>
      </w:r>
    </w:p>
    <w:p w14:paraId="28BCAFAD" w14:textId="77777777" w:rsidR="000E6389" w:rsidRPr="00A662CE" w:rsidRDefault="000E6389" w:rsidP="004C4AAF">
      <w:pPr>
        <w:spacing w:after="0"/>
        <w:jc w:val="both"/>
        <w:rPr>
          <w:rFonts w:ascii="Calibri" w:hAnsi="Calibri"/>
        </w:rPr>
      </w:pPr>
      <w:r w:rsidRPr="00A662CE">
        <w:rPr>
          <w:rFonts w:ascii="Calibri" w:hAnsi="Calibri"/>
        </w:rPr>
        <w:t>ISSN: 0235-7216. Subjects: Chemistry. Resource Type: Journal. Description: Physical chemistry, electrochemistry, inorganic and organic chemistry, analytical chemistry, chemistry of polymers.</w:t>
      </w:r>
    </w:p>
    <w:p w14:paraId="69AC51BE"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12C8D452" w14:textId="77777777" w:rsidR="000E6389" w:rsidRPr="00A662CE" w:rsidRDefault="000E6389" w:rsidP="004C4AAF">
      <w:pPr>
        <w:spacing w:after="0"/>
        <w:jc w:val="both"/>
        <w:rPr>
          <w:rFonts w:ascii="Calibri" w:hAnsi="Calibri"/>
        </w:rPr>
      </w:pPr>
    </w:p>
    <w:p w14:paraId="3D860FA7" w14:textId="77777777" w:rsidR="000E6389" w:rsidRPr="00A662CE" w:rsidRDefault="000E6389" w:rsidP="004C4AAF">
      <w:pPr>
        <w:spacing w:after="0"/>
        <w:jc w:val="both"/>
        <w:rPr>
          <w:rFonts w:ascii="Calibri" w:hAnsi="Calibri"/>
        </w:rPr>
      </w:pPr>
      <w:r w:rsidRPr="00A662CE">
        <w:rPr>
          <w:rFonts w:ascii="Calibri" w:hAnsi="Calibri"/>
        </w:rPr>
        <w:t xml:space="preserve">    Academic Search Ultimate 2005-03-01 - chwili obecnej</w:t>
      </w:r>
    </w:p>
    <w:p w14:paraId="5B13468B" w14:textId="77777777" w:rsidR="000E6389" w:rsidRPr="00A662CE" w:rsidRDefault="000E6389" w:rsidP="004C4AAF">
      <w:pPr>
        <w:spacing w:after="0"/>
        <w:jc w:val="both"/>
        <w:rPr>
          <w:rFonts w:ascii="Calibri" w:hAnsi="Calibri"/>
        </w:rPr>
      </w:pPr>
      <w:r w:rsidRPr="00A662CE">
        <w:rPr>
          <w:rFonts w:ascii="Calibri" w:hAnsi="Calibri"/>
        </w:rPr>
        <w:t xml:space="preserve">    The Belt and Road Initiative Reference Source 2005-03-01 - chwili obecnej</w:t>
      </w:r>
    </w:p>
    <w:p w14:paraId="0D862A46" w14:textId="77777777" w:rsidR="000E6389" w:rsidRPr="00A662CE" w:rsidRDefault="000E6389" w:rsidP="004C4AAF">
      <w:pPr>
        <w:spacing w:after="0"/>
        <w:jc w:val="both"/>
        <w:rPr>
          <w:rFonts w:ascii="Calibri" w:hAnsi="Calibri"/>
        </w:rPr>
      </w:pPr>
    </w:p>
    <w:p w14:paraId="6F1088DB" w14:textId="77777777" w:rsidR="000E6389" w:rsidRPr="00A662CE" w:rsidRDefault="000E6389" w:rsidP="004C4AAF">
      <w:pPr>
        <w:spacing w:after="0"/>
        <w:jc w:val="both"/>
        <w:rPr>
          <w:rFonts w:ascii="Calibri" w:hAnsi="Calibri"/>
        </w:rPr>
      </w:pPr>
      <w:r w:rsidRPr="00A662CE">
        <w:rPr>
          <w:rFonts w:ascii="Calibri" w:hAnsi="Calibri"/>
        </w:rPr>
        <w:t>67.</w:t>
      </w:r>
    </w:p>
    <w:p w14:paraId="685F3A0F" w14:textId="77777777" w:rsidR="000E6389" w:rsidRPr="00A662CE" w:rsidRDefault="000E6389" w:rsidP="004C4AAF">
      <w:pPr>
        <w:spacing w:after="0"/>
        <w:jc w:val="both"/>
        <w:rPr>
          <w:rFonts w:ascii="Calibri" w:hAnsi="Calibri"/>
        </w:rPr>
      </w:pPr>
      <w:r w:rsidRPr="00A662CE">
        <w:rPr>
          <w:rFonts w:ascii="Calibri" w:hAnsi="Calibri"/>
        </w:rPr>
        <w:t>Nature Chemistry</w:t>
      </w:r>
    </w:p>
    <w:p w14:paraId="28433F12" w14:textId="77777777" w:rsidR="000E6389" w:rsidRPr="00A662CE" w:rsidRDefault="000E6389" w:rsidP="004C4AAF">
      <w:pPr>
        <w:spacing w:after="0"/>
        <w:jc w:val="both"/>
        <w:rPr>
          <w:rFonts w:ascii="Calibri" w:hAnsi="Calibri"/>
        </w:rPr>
      </w:pPr>
      <w:r w:rsidRPr="00A662CE">
        <w:rPr>
          <w:rFonts w:ascii="Calibri" w:hAnsi="Calibri"/>
        </w:rPr>
        <w:t>ISSN: 1755-4330, 1755-4349. Subjects: Chemistry. Resource Type: Journal. Description: Peer-reviewed coverage of topics in analytical, inorganic, organic and physical chemistry as well as related fields.</w:t>
      </w:r>
    </w:p>
    <w:p w14:paraId="36D7656A"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005A5F1D" w14:textId="77777777" w:rsidR="000E6389" w:rsidRPr="00A662CE" w:rsidRDefault="000E6389" w:rsidP="004C4AAF">
      <w:pPr>
        <w:spacing w:after="0"/>
        <w:jc w:val="both"/>
        <w:rPr>
          <w:rFonts w:ascii="Calibri" w:hAnsi="Calibri"/>
        </w:rPr>
      </w:pPr>
    </w:p>
    <w:p w14:paraId="25FF9994" w14:textId="77777777" w:rsidR="000E6389" w:rsidRPr="00A662CE" w:rsidRDefault="000E6389" w:rsidP="004C4AAF">
      <w:pPr>
        <w:spacing w:after="0"/>
        <w:jc w:val="both"/>
        <w:rPr>
          <w:rFonts w:ascii="Calibri" w:hAnsi="Calibri"/>
        </w:rPr>
      </w:pPr>
      <w:r w:rsidRPr="00A662CE">
        <w:rPr>
          <w:rFonts w:ascii="Calibri" w:hAnsi="Calibri"/>
        </w:rPr>
        <w:t xml:space="preserve">    Academic Search Ultimate 2009-04-01 - 2015-12-01</w:t>
      </w:r>
    </w:p>
    <w:p w14:paraId="59B38587" w14:textId="77777777" w:rsidR="000E6389" w:rsidRPr="00A662CE" w:rsidRDefault="000E6389" w:rsidP="004C4AAF">
      <w:pPr>
        <w:spacing w:after="0"/>
        <w:jc w:val="both"/>
        <w:rPr>
          <w:rFonts w:ascii="Calibri" w:hAnsi="Calibri"/>
        </w:rPr>
      </w:pPr>
      <w:r w:rsidRPr="00A662CE">
        <w:rPr>
          <w:rFonts w:ascii="Calibri" w:hAnsi="Calibri"/>
        </w:rPr>
        <w:t xml:space="preserve">    MEDLINE Complete 2009-04-01 - 2015-12-31</w:t>
      </w:r>
    </w:p>
    <w:p w14:paraId="57166E33" w14:textId="77777777" w:rsidR="000E6389" w:rsidRPr="00A662CE" w:rsidRDefault="000E6389" w:rsidP="004C4AAF">
      <w:pPr>
        <w:spacing w:after="0"/>
        <w:jc w:val="both"/>
        <w:rPr>
          <w:rFonts w:ascii="Calibri" w:hAnsi="Calibri"/>
        </w:rPr>
      </w:pPr>
      <w:r w:rsidRPr="00A662CE">
        <w:rPr>
          <w:rFonts w:ascii="Calibri" w:hAnsi="Calibri"/>
        </w:rPr>
        <w:t xml:space="preserve">    Springer Nature Journals 2009-04-01 - chwili obecnej</w:t>
      </w:r>
    </w:p>
    <w:p w14:paraId="128E726C" w14:textId="77777777" w:rsidR="000E6389" w:rsidRPr="00A662CE" w:rsidRDefault="000E6389" w:rsidP="004C4AAF">
      <w:pPr>
        <w:spacing w:after="0"/>
        <w:jc w:val="both"/>
        <w:rPr>
          <w:rFonts w:ascii="Calibri" w:hAnsi="Calibri"/>
        </w:rPr>
      </w:pPr>
    </w:p>
    <w:p w14:paraId="7DC84F2E" w14:textId="77777777" w:rsidR="000E6389" w:rsidRPr="00A662CE" w:rsidRDefault="000E6389" w:rsidP="004C4AAF">
      <w:pPr>
        <w:spacing w:after="0"/>
        <w:jc w:val="both"/>
        <w:rPr>
          <w:rFonts w:ascii="Calibri" w:hAnsi="Calibri"/>
        </w:rPr>
      </w:pPr>
      <w:r w:rsidRPr="00A662CE">
        <w:rPr>
          <w:rFonts w:ascii="Calibri" w:hAnsi="Calibri"/>
        </w:rPr>
        <w:t>68.</w:t>
      </w:r>
    </w:p>
    <w:p w14:paraId="08928F86" w14:textId="77777777" w:rsidR="000E6389" w:rsidRPr="00A662CE" w:rsidRDefault="000E6389" w:rsidP="004C4AAF">
      <w:pPr>
        <w:spacing w:after="0"/>
        <w:jc w:val="both"/>
        <w:rPr>
          <w:rFonts w:ascii="Calibri" w:hAnsi="Calibri"/>
        </w:rPr>
      </w:pPr>
      <w:r w:rsidRPr="00A662CE">
        <w:rPr>
          <w:rFonts w:ascii="Calibri" w:hAnsi="Calibri"/>
        </w:rPr>
        <w:t>Canadian Journal of Chemistry = Revue canadienne de chimie</w:t>
      </w:r>
    </w:p>
    <w:p w14:paraId="7998CC3C" w14:textId="77777777" w:rsidR="000E6389" w:rsidRPr="00A662CE" w:rsidRDefault="000E6389" w:rsidP="004C4AAF">
      <w:pPr>
        <w:spacing w:after="0"/>
        <w:jc w:val="both"/>
        <w:rPr>
          <w:rFonts w:ascii="Calibri" w:hAnsi="Calibri"/>
        </w:rPr>
      </w:pPr>
      <w:r w:rsidRPr="00A662CE">
        <w:rPr>
          <w:rFonts w:ascii="Calibri" w:hAnsi="Calibri"/>
        </w:rPr>
        <w:t>ISSN: 0008-4042, 1480-3291. Subjects: Chemistry. Resource Type: Journal. Description: Publishes research articles &amp; reviews by contributors in analytical, inorganic, organic &amp; physical-theoretical chemistry. Articles on electrochemistry, surface chemistry, theoretical chemistry, bio-systhesis, physical organic chemistry, bioinorganic,</w:t>
      </w:r>
    </w:p>
    <w:p w14:paraId="75E021B7"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327A5681" w14:textId="77777777" w:rsidR="000E6389" w:rsidRPr="00A662CE" w:rsidRDefault="000E6389" w:rsidP="004C4AAF">
      <w:pPr>
        <w:spacing w:after="0"/>
        <w:jc w:val="both"/>
        <w:rPr>
          <w:rFonts w:ascii="Calibri" w:hAnsi="Calibri"/>
        </w:rPr>
      </w:pPr>
    </w:p>
    <w:p w14:paraId="1A55516E" w14:textId="77777777" w:rsidR="000E6389" w:rsidRPr="00A662CE" w:rsidRDefault="000E6389" w:rsidP="004C4AAF">
      <w:pPr>
        <w:spacing w:after="0"/>
        <w:jc w:val="both"/>
        <w:rPr>
          <w:rFonts w:ascii="Calibri" w:hAnsi="Calibri"/>
        </w:rPr>
      </w:pPr>
      <w:r w:rsidRPr="00A662CE">
        <w:rPr>
          <w:rFonts w:ascii="Calibri" w:hAnsi="Calibri"/>
        </w:rPr>
        <w:t xml:space="preserve">    Academic Search Ultimate 2001-01-01 - chwili obecnej (Okres karencji dla dostępności pełnego tekstu: 1 rok)</w:t>
      </w:r>
    </w:p>
    <w:p w14:paraId="5621B623" w14:textId="77777777" w:rsidR="000E6389" w:rsidRPr="00A662CE" w:rsidRDefault="000E6389" w:rsidP="004C4AAF">
      <w:pPr>
        <w:spacing w:after="0"/>
        <w:jc w:val="both"/>
        <w:rPr>
          <w:rFonts w:ascii="Calibri" w:hAnsi="Calibri"/>
        </w:rPr>
      </w:pPr>
      <w:r w:rsidRPr="00A662CE">
        <w:rPr>
          <w:rFonts w:ascii="Calibri" w:hAnsi="Calibri"/>
        </w:rPr>
        <w:t xml:space="preserve">    EBSCO Open Access Journals 1951-01-01 - 1997-12-31</w:t>
      </w:r>
    </w:p>
    <w:p w14:paraId="66553A00" w14:textId="77777777" w:rsidR="000E6389" w:rsidRPr="00A662CE" w:rsidRDefault="000E6389" w:rsidP="004C4AAF">
      <w:pPr>
        <w:spacing w:after="0"/>
        <w:jc w:val="both"/>
        <w:rPr>
          <w:rFonts w:ascii="Calibri" w:hAnsi="Calibri"/>
        </w:rPr>
      </w:pPr>
    </w:p>
    <w:p w14:paraId="6E9EF14E" w14:textId="77777777" w:rsidR="000E6389" w:rsidRPr="00A662CE" w:rsidRDefault="000E6389" w:rsidP="004C4AAF">
      <w:pPr>
        <w:spacing w:after="0"/>
        <w:jc w:val="both"/>
        <w:rPr>
          <w:rFonts w:ascii="Calibri" w:hAnsi="Calibri"/>
        </w:rPr>
      </w:pPr>
      <w:r w:rsidRPr="00A662CE">
        <w:rPr>
          <w:rFonts w:ascii="Calibri" w:hAnsi="Calibri"/>
        </w:rPr>
        <w:t>69.</w:t>
      </w:r>
    </w:p>
    <w:p w14:paraId="629C3F56" w14:textId="77777777" w:rsidR="000E6389" w:rsidRPr="00A662CE" w:rsidRDefault="000E6389" w:rsidP="004C4AAF">
      <w:pPr>
        <w:spacing w:after="0"/>
        <w:jc w:val="both"/>
        <w:rPr>
          <w:rFonts w:ascii="Calibri" w:hAnsi="Calibri"/>
        </w:rPr>
      </w:pPr>
      <w:r w:rsidRPr="00A662CE">
        <w:rPr>
          <w:rFonts w:ascii="Calibri" w:hAnsi="Calibri"/>
        </w:rPr>
        <w:t>Chemistry central journal</w:t>
      </w:r>
    </w:p>
    <w:p w14:paraId="1F36A5C7" w14:textId="77777777" w:rsidR="000E6389" w:rsidRPr="00A662CE" w:rsidRDefault="000E6389" w:rsidP="004C4AAF">
      <w:pPr>
        <w:spacing w:after="0"/>
        <w:jc w:val="both"/>
        <w:rPr>
          <w:rFonts w:ascii="Calibri" w:hAnsi="Calibri"/>
        </w:rPr>
      </w:pPr>
      <w:r w:rsidRPr="00A662CE">
        <w:rPr>
          <w:rFonts w:ascii="Calibri" w:hAnsi="Calibri"/>
        </w:rPr>
        <w:t>ISSN: 1752-153X. Subjects: Chemistry. Resource Type: Journal. Description: Peer-reviewed coverage of research in all areas of chemistry, including analytical, biological, environmental, industrial, inorganic, organic, physical and theoretical chemistry as well as materials science.</w:t>
      </w:r>
    </w:p>
    <w:p w14:paraId="0E828D7A"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417A2E0E" w14:textId="77777777" w:rsidR="000E6389" w:rsidRPr="00A662CE" w:rsidRDefault="000E6389" w:rsidP="004C4AAF">
      <w:pPr>
        <w:spacing w:after="0"/>
        <w:jc w:val="both"/>
        <w:rPr>
          <w:rFonts w:ascii="Calibri" w:hAnsi="Calibri"/>
        </w:rPr>
      </w:pPr>
    </w:p>
    <w:p w14:paraId="0745936D" w14:textId="77777777" w:rsidR="000E6389" w:rsidRPr="00A662CE" w:rsidRDefault="000E6389" w:rsidP="004C4AAF">
      <w:pPr>
        <w:spacing w:after="0"/>
        <w:jc w:val="both"/>
        <w:rPr>
          <w:rFonts w:ascii="Calibri" w:hAnsi="Calibri"/>
        </w:rPr>
      </w:pPr>
      <w:r w:rsidRPr="00A662CE">
        <w:rPr>
          <w:rFonts w:ascii="Calibri" w:hAnsi="Calibri"/>
        </w:rPr>
        <w:t xml:space="preserve">    Academic Search Ultimate 2009-01-01 - 2018-12-20</w:t>
      </w:r>
    </w:p>
    <w:p w14:paraId="133562E4" w14:textId="77777777" w:rsidR="000E6389" w:rsidRPr="00A662CE" w:rsidRDefault="000E6389" w:rsidP="004C4AAF">
      <w:pPr>
        <w:spacing w:after="0"/>
        <w:jc w:val="both"/>
        <w:rPr>
          <w:rFonts w:ascii="Calibri" w:hAnsi="Calibri"/>
        </w:rPr>
      </w:pPr>
      <w:r w:rsidRPr="00A662CE">
        <w:rPr>
          <w:rFonts w:ascii="Calibri" w:hAnsi="Calibri"/>
        </w:rPr>
        <w:t xml:space="preserve">    BioMed Central 2007-01-01 - 2018-12-31</w:t>
      </w:r>
    </w:p>
    <w:p w14:paraId="021F7157" w14:textId="77777777" w:rsidR="000E6389" w:rsidRPr="00A662CE" w:rsidRDefault="000E6389" w:rsidP="004C4AAF">
      <w:pPr>
        <w:spacing w:after="0"/>
        <w:jc w:val="both"/>
        <w:rPr>
          <w:rFonts w:ascii="Calibri" w:hAnsi="Calibri"/>
        </w:rPr>
      </w:pPr>
      <w:r w:rsidRPr="00A662CE">
        <w:rPr>
          <w:rFonts w:ascii="Calibri" w:hAnsi="Calibri"/>
        </w:rPr>
        <w:t xml:space="preserve">    DOAJ: Directory of Open Access Journals 2007-01-01 - 2018-12-31</w:t>
      </w:r>
    </w:p>
    <w:p w14:paraId="0B4BC60A" w14:textId="77777777" w:rsidR="000E6389" w:rsidRPr="00A662CE" w:rsidRDefault="000E6389" w:rsidP="004C4AAF">
      <w:pPr>
        <w:spacing w:after="0"/>
        <w:jc w:val="both"/>
        <w:rPr>
          <w:rFonts w:ascii="Calibri" w:hAnsi="Calibri"/>
        </w:rPr>
      </w:pPr>
      <w:r w:rsidRPr="00A662CE">
        <w:rPr>
          <w:rFonts w:ascii="Calibri" w:hAnsi="Calibri"/>
        </w:rPr>
        <w:t xml:space="preserve">    EBSCO Open Access Journals 2007-01-01 - chwili obecnej</w:t>
      </w:r>
    </w:p>
    <w:p w14:paraId="74F92049" w14:textId="77777777" w:rsidR="000E6389" w:rsidRPr="00A662CE" w:rsidRDefault="000E6389" w:rsidP="004C4AAF">
      <w:pPr>
        <w:spacing w:after="0"/>
        <w:jc w:val="both"/>
        <w:rPr>
          <w:rFonts w:ascii="Calibri" w:hAnsi="Calibri"/>
        </w:rPr>
      </w:pPr>
      <w:r w:rsidRPr="00A662CE">
        <w:rPr>
          <w:rFonts w:ascii="Calibri" w:hAnsi="Calibri"/>
        </w:rPr>
        <w:t xml:space="preserve">    PubMed Central (PMC) Open Access 2007-01-01 - chwili obecnej</w:t>
      </w:r>
    </w:p>
    <w:p w14:paraId="14587943" w14:textId="77777777" w:rsidR="000E6389" w:rsidRPr="00A662CE" w:rsidRDefault="000E6389" w:rsidP="004C4AAF">
      <w:pPr>
        <w:spacing w:after="0"/>
        <w:jc w:val="both"/>
        <w:rPr>
          <w:rFonts w:ascii="Calibri" w:hAnsi="Calibri"/>
        </w:rPr>
      </w:pPr>
      <w:r w:rsidRPr="00A662CE">
        <w:rPr>
          <w:rFonts w:ascii="Calibri" w:hAnsi="Calibri"/>
        </w:rPr>
        <w:t xml:space="preserve">    Springer Nature Journals 2007-01-01 - 2018-12-31</w:t>
      </w:r>
    </w:p>
    <w:p w14:paraId="2130C77F" w14:textId="77777777" w:rsidR="000E6389" w:rsidRPr="00A662CE" w:rsidRDefault="000E6389" w:rsidP="004C4AAF">
      <w:pPr>
        <w:spacing w:after="0"/>
        <w:jc w:val="both"/>
        <w:rPr>
          <w:rFonts w:ascii="Calibri" w:hAnsi="Calibri"/>
        </w:rPr>
      </w:pPr>
      <w:r w:rsidRPr="00A662CE">
        <w:rPr>
          <w:rFonts w:ascii="Calibri" w:hAnsi="Calibri"/>
        </w:rPr>
        <w:t xml:space="preserve">    SpringerLINK (ICM) 2007-01-01 - 2018-12-31</w:t>
      </w:r>
    </w:p>
    <w:p w14:paraId="676229E7" w14:textId="77777777" w:rsidR="000E6389" w:rsidRPr="00A662CE" w:rsidRDefault="000E6389" w:rsidP="004C4AAF">
      <w:pPr>
        <w:spacing w:after="0"/>
        <w:jc w:val="both"/>
        <w:rPr>
          <w:rFonts w:ascii="Calibri" w:hAnsi="Calibri"/>
        </w:rPr>
      </w:pPr>
    </w:p>
    <w:p w14:paraId="3BEE69CC" w14:textId="77777777" w:rsidR="000E6389" w:rsidRPr="00A662CE" w:rsidRDefault="000E6389" w:rsidP="004C4AAF">
      <w:pPr>
        <w:spacing w:after="0"/>
        <w:jc w:val="both"/>
        <w:rPr>
          <w:rFonts w:ascii="Calibri" w:hAnsi="Calibri"/>
        </w:rPr>
      </w:pPr>
      <w:r w:rsidRPr="00A662CE">
        <w:rPr>
          <w:rFonts w:ascii="Calibri" w:hAnsi="Calibri"/>
        </w:rPr>
        <w:t>70.</w:t>
      </w:r>
    </w:p>
    <w:p w14:paraId="445D79A5" w14:textId="77777777" w:rsidR="000E6389" w:rsidRPr="00A662CE" w:rsidRDefault="000E6389" w:rsidP="004C4AAF">
      <w:pPr>
        <w:spacing w:after="0"/>
        <w:jc w:val="both"/>
        <w:rPr>
          <w:rFonts w:ascii="Calibri" w:hAnsi="Calibri"/>
        </w:rPr>
      </w:pPr>
      <w:r w:rsidRPr="00A662CE">
        <w:rPr>
          <w:rFonts w:ascii="Calibri" w:hAnsi="Calibri"/>
        </w:rPr>
        <w:t>Food Additives &amp; Contaminants Part A. Chemistry, Analysis, Control, Exposure &amp; Risk Assessment</w:t>
      </w:r>
    </w:p>
    <w:p w14:paraId="5110942B" w14:textId="77777777" w:rsidR="000E6389" w:rsidRPr="00A662CE" w:rsidRDefault="000E6389" w:rsidP="004C4AAF">
      <w:pPr>
        <w:spacing w:after="0"/>
        <w:jc w:val="both"/>
        <w:rPr>
          <w:rFonts w:ascii="Calibri" w:hAnsi="Calibri"/>
        </w:rPr>
      </w:pPr>
      <w:r w:rsidRPr="00A662CE">
        <w:rPr>
          <w:rFonts w:ascii="Calibri" w:hAnsi="Calibri"/>
        </w:rPr>
        <w:t>ISSN: 1944-0049, 1944-0057. Subjects: Health &amp; Medicine (General). Resource Type: Journal. Description: Presents information on analytical methodology, occurrence, persistence, safety evaluation, detoxification and regulatory control of natural and man-made additives and contaminants in the food and animal feed chain.</w:t>
      </w:r>
    </w:p>
    <w:p w14:paraId="04111EAD"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1FD2794A" w14:textId="77777777" w:rsidR="000E6389" w:rsidRPr="00A662CE" w:rsidRDefault="000E6389" w:rsidP="004C4AAF">
      <w:pPr>
        <w:spacing w:after="0"/>
        <w:jc w:val="both"/>
        <w:rPr>
          <w:rFonts w:ascii="Calibri" w:hAnsi="Calibri"/>
        </w:rPr>
      </w:pPr>
    </w:p>
    <w:p w14:paraId="6883C653" w14:textId="77777777" w:rsidR="000E6389" w:rsidRPr="00A662CE" w:rsidRDefault="000E6389" w:rsidP="004C4AAF">
      <w:pPr>
        <w:spacing w:after="0"/>
        <w:jc w:val="both"/>
        <w:rPr>
          <w:rFonts w:ascii="Calibri" w:hAnsi="Calibri"/>
        </w:rPr>
      </w:pPr>
      <w:r w:rsidRPr="00A662CE">
        <w:rPr>
          <w:rFonts w:ascii="Calibri" w:hAnsi="Calibri"/>
        </w:rPr>
        <w:t xml:space="preserve">    Academic Search Ultimate 2008-01-01 - chwili obecnej (Okres karencji dla dostępności pełnego tekstu: 18 miesięcy(-ące))</w:t>
      </w:r>
    </w:p>
    <w:p w14:paraId="225C5212" w14:textId="77777777" w:rsidR="000E6389" w:rsidRPr="00A662CE" w:rsidRDefault="000E6389" w:rsidP="004C4AAF">
      <w:pPr>
        <w:spacing w:after="0"/>
        <w:jc w:val="both"/>
        <w:rPr>
          <w:rFonts w:ascii="Calibri" w:hAnsi="Calibri"/>
        </w:rPr>
      </w:pPr>
      <w:r w:rsidRPr="00A662CE">
        <w:rPr>
          <w:rFonts w:ascii="Calibri" w:hAnsi="Calibri"/>
        </w:rPr>
        <w:t xml:space="preserve">    MEDLINE Complete 2008-01-01 - chwili obecnej (Okres karencji dla dostępności pełnego tekstu: 18 miesięcy(-ące))</w:t>
      </w:r>
    </w:p>
    <w:p w14:paraId="4AC52FF1" w14:textId="77777777" w:rsidR="000E6389" w:rsidRPr="00A662CE" w:rsidRDefault="000E6389" w:rsidP="004C4AAF">
      <w:pPr>
        <w:spacing w:after="0"/>
        <w:jc w:val="both"/>
        <w:rPr>
          <w:rFonts w:ascii="Calibri" w:hAnsi="Calibri"/>
        </w:rPr>
      </w:pPr>
    </w:p>
    <w:p w14:paraId="09CCFB42" w14:textId="77777777" w:rsidR="000E6389" w:rsidRPr="00A662CE" w:rsidRDefault="000E6389" w:rsidP="004C4AAF">
      <w:pPr>
        <w:spacing w:after="0"/>
        <w:jc w:val="both"/>
        <w:rPr>
          <w:rFonts w:ascii="Calibri" w:hAnsi="Calibri"/>
        </w:rPr>
      </w:pPr>
      <w:r w:rsidRPr="00A662CE">
        <w:rPr>
          <w:rFonts w:ascii="Calibri" w:hAnsi="Calibri"/>
        </w:rPr>
        <w:t>71.</w:t>
      </w:r>
    </w:p>
    <w:p w14:paraId="17CFCA20" w14:textId="77777777" w:rsidR="000E6389" w:rsidRPr="00A662CE" w:rsidRDefault="000E6389" w:rsidP="004C4AAF">
      <w:pPr>
        <w:spacing w:after="0"/>
        <w:jc w:val="both"/>
        <w:rPr>
          <w:rFonts w:ascii="Calibri" w:hAnsi="Calibri"/>
        </w:rPr>
      </w:pPr>
      <w:r w:rsidRPr="00A662CE">
        <w:rPr>
          <w:rFonts w:ascii="Calibri" w:hAnsi="Calibri"/>
        </w:rPr>
        <w:t>Journal of Computational Chemistry</w:t>
      </w:r>
    </w:p>
    <w:p w14:paraId="1989FB7A" w14:textId="77777777" w:rsidR="000E6389" w:rsidRPr="00A662CE" w:rsidRDefault="000E6389" w:rsidP="004C4AAF">
      <w:pPr>
        <w:spacing w:after="0"/>
        <w:jc w:val="both"/>
        <w:rPr>
          <w:rFonts w:ascii="Calibri" w:hAnsi="Calibri"/>
        </w:rPr>
      </w:pPr>
      <w:r w:rsidRPr="00A662CE">
        <w:rPr>
          <w:rFonts w:ascii="Calibri" w:hAnsi="Calibri"/>
        </w:rPr>
        <w:t>ISSN: 0192-8651, 1096-987X. Subjects: Chemistry. Resource Type: Journal. Description: Articles concerned with all aspects of computational chemistry: analytical, biological,inorganic, organic and physical.</w:t>
      </w:r>
    </w:p>
    <w:p w14:paraId="5D814698" w14:textId="77777777" w:rsidR="000E6389" w:rsidRPr="00A662CE" w:rsidRDefault="000E6389" w:rsidP="004C4AAF">
      <w:pPr>
        <w:spacing w:after="0"/>
        <w:jc w:val="both"/>
        <w:rPr>
          <w:rFonts w:ascii="Calibri" w:hAnsi="Calibri"/>
        </w:rPr>
      </w:pPr>
      <w:r w:rsidRPr="00A662CE">
        <w:rPr>
          <w:rFonts w:ascii="Calibri" w:hAnsi="Calibri"/>
        </w:rPr>
        <w:t>Dostępny pełny tekst</w:t>
      </w:r>
    </w:p>
    <w:p w14:paraId="437E15CD" w14:textId="77777777" w:rsidR="000E6389" w:rsidRPr="00A662CE" w:rsidRDefault="000E6389" w:rsidP="004C4AAF">
      <w:pPr>
        <w:spacing w:after="0"/>
        <w:jc w:val="both"/>
        <w:rPr>
          <w:rFonts w:ascii="Calibri" w:hAnsi="Calibri"/>
        </w:rPr>
      </w:pPr>
    </w:p>
    <w:p w14:paraId="5717387B" w14:textId="77777777" w:rsidR="000E6389" w:rsidRPr="00A662CE" w:rsidRDefault="000E6389" w:rsidP="004C4AAF">
      <w:pPr>
        <w:spacing w:after="0"/>
        <w:jc w:val="both"/>
        <w:rPr>
          <w:rFonts w:ascii="Calibri" w:hAnsi="Calibri"/>
        </w:rPr>
      </w:pPr>
      <w:r w:rsidRPr="00A662CE">
        <w:rPr>
          <w:rFonts w:ascii="Calibri" w:hAnsi="Calibri"/>
        </w:rPr>
        <w:t xml:space="preserve">    Wiley Online Library Full Collection 2019 1996-01-01 - chwili obecnej</w:t>
      </w:r>
    </w:p>
    <w:p w14:paraId="30DEACD0" w14:textId="77777777" w:rsidR="00C52A09" w:rsidRPr="00A662CE" w:rsidRDefault="00C52A09" w:rsidP="004C4AAF">
      <w:pPr>
        <w:spacing w:after="0"/>
        <w:jc w:val="both"/>
        <w:rPr>
          <w:rFonts w:ascii="Calibri" w:hAnsi="Calibri"/>
        </w:rPr>
      </w:pPr>
      <w:r w:rsidRPr="00A662CE">
        <w:rPr>
          <w:rFonts w:ascii="Calibri" w:hAnsi="Calibri"/>
        </w:rPr>
        <w:t>*</w:t>
      </w:r>
    </w:p>
    <w:p w14:paraId="69987124" w14:textId="77777777" w:rsidR="00C52A09" w:rsidRPr="00A662CE" w:rsidRDefault="00C52A09" w:rsidP="004C4AAF">
      <w:pPr>
        <w:spacing w:after="0"/>
        <w:jc w:val="both"/>
        <w:rPr>
          <w:rFonts w:ascii="Calibri" w:hAnsi="Calibri"/>
          <w:b/>
        </w:rPr>
      </w:pPr>
      <w:r w:rsidRPr="00A662CE">
        <w:rPr>
          <w:rFonts w:ascii="Calibri" w:hAnsi="Calibri"/>
          <w:b/>
        </w:rPr>
        <w:t>Medycyna laboratoryjna</w:t>
      </w:r>
    </w:p>
    <w:p w14:paraId="18395A28" w14:textId="77777777" w:rsidR="00C52A09" w:rsidRPr="00A662CE" w:rsidRDefault="00C52A09" w:rsidP="004C4AAF">
      <w:pPr>
        <w:spacing w:after="0"/>
        <w:jc w:val="both"/>
        <w:rPr>
          <w:rFonts w:ascii="Calibri" w:hAnsi="Calibri"/>
        </w:rPr>
      </w:pPr>
      <w:r w:rsidRPr="00A662CE">
        <w:rPr>
          <w:rFonts w:ascii="Calibri" w:hAnsi="Calibri"/>
        </w:rPr>
        <w:t>Laboratory Medicine</w:t>
      </w:r>
    </w:p>
    <w:p w14:paraId="6B446F78" w14:textId="77777777" w:rsidR="00C52A09" w:rsidRPr="00A662CE" w:rsidRDefault="00C52A09" w:rsidP="004C4AAF">
      <w:pPr>
        <w:spacing w:after="0"/>
        <w:jc w:val="both"/>
        <w:rPr>
          <w:rFonts w:ascii="Calibri" w:hAnsi="Calibri"/>
        </w:rPr>
      </w:pPr>
      <w:r w:rsidRPr="00A662CE">
        <w:rPr>
          <w:rFonts w:ascii="Calibri" w:hAnsi="Calibri"/>
        </w:rPr>
        <w:t>ISSN: 0007-5027, 1943-7730. Subjects: Health &amp; Medicine (General). Resource Type: Journal. Description: Provides information about the scientific, technical, managerial and educational aspects of the clinical laboratory.</w:t>
      </w:r>
    </w:p>
    <w:p w14:paraId="3B753E9D" w14:textId="77777777" w:rsidR="00C52A09" w:rsidRPr="00A662CE" w:rsidRDefault="00C52A09" w:rsidP="004C4AAF">
      <w:pPr>
        <w:spacing w:after="0"/>
        <w:jc w:val="both"/>
        <w:rPr>
          <w:rFonts w:ascii="Calibri" w:hAnsi="Calibri"/>
        </w:rPr>
      </w:pPr>
      <w:r w:rsidRPr="00A662CE">
        <w:rPr>
          <w:rFonts w:ascii="Calibri" w:hAnsi="Calibri"/>
        </w:rPr>
        <w:t>Dostępny pełny tekst</w:t>
      </w:r>
    </w:p>
    <w:p w14:paraId="1BEFD5CB" w14:textId="77777777" w:rsidR="00C52A09" w:rsidRPr="00A662CE" w:rsidRDefault="00C52A09" w:rsidP="004C4AAF">
      <w:pPr>
        <w:spacing w:after="0"/>
        <w:jc w:val="both"/>
        <w:rPr>
          <w:rFonts w:ascii="Calibri" w:hAnsi="Calibri"/>
        </w:rPr>
      </w:pPr>
    </w:p>
    <w:p w14:paraId="5AE98E88" w14:textId="77777777" w:rsidR="00C52A09" w:rsidRPr="00A662CE" w:rsidRDefault="00C52A09" w:rsidP="004C4AAF">
      <w:pPr>
        <w:spacing w:after="0"/>
        <w:jc w:val="both"/>
        <w:rPr>
          <w:rFonts w:ascii="Calibri" w:hAnsi="Calibri"/>
        </w:rPr>
      </w:pPr>
      <w:r w:rsidRPr="00A662CE">
        <w:rPr>
          <w:rFonts w:ascii="Calibri" w:hAnsi="Calibri"/>
        </w:rPr>
        <w:t xml:space="preserve">    EBSCO Open Access Journals 2000-01-01 - chwili obecnej (Okres karencji dla dostępności pełnego tekstu: 1 rok)</w:t>
      </w:r>
    </w:p>
    <w:p w14:paraId="4D0DE3AD" w14:textId="77777777" w:rsidR="00C52A09" w:rsidRPr="00A662CE" w:rsidRDefault="00C52A09" w:rsidP="004C4AAF">
      <w:pPr>
        <w:spacing w:after="0"/>
        <w:jc w:val="both"/>
        <w:rPr>
          <w:rFonts w:ascii="Calibri" w:hAnsi="Calibri"/>
        </w:rPr>
      </w:pPr>
    </w:p>
    <w:p w14:paraId="28E44FBF" w14:textId="77777777" w:rsidR="00C52A09" w:rsidRPr="00A662CE" w:rsidRDefault="00C52A09" w:rsidP="004C4AAF">
      <w:pPr>
        <w:spacing w:after="0"/>
        <w:jc w:val="both"/>
        <w:rPr>
          <w:rFonts w:ascii="Calibri" w:hAnsi="Calibri"/>
        </w:rPr>
      </w:pPr>
      <w:r w:rsidRPr="00A662CE">
        <w:rPr>
          <w:rFonts w:ascii="Calibri" w:hAnsi="Calibri"/>
        </w:rPr>
        <w:t>2.</w:t>
      </w:r>
    </w:p>
    <w:p w14:paraId="59D41B71" w14:textId="77777777" w:rsidR="00C52A09" w:rsidRPr="00A662CE" w:rsidRDefault="00C52A09" w:rsidP="004C4AAF">
      <w:pPr>
        <w:spacing w:after="0"/>
        <w:jc w:val="both"/>
        <w:rPr>
          <w:rFonts w:ascii="Calibri" w:hAnsi="Calibri"/>
        </w:rPr>
      </w:pPr>
      <w:r w:rsidRPr="00A662CE">
        <w:rPr>
          <w:rFonts w:ascii="Calibri" w:hAnsi="Calibri"/>
        </w:rPr>
        <w:t>Laborat acta</w:t>
      </w:r>
    </w:p>
    <w:p w14:paraId="392D9BB6" w14:textId="77777777" w:rsidR="00C52A09" w:rsidRPr="00A662CE" w:rsidRDefault="00C52A09" w:rsidP="004C4AAF">
      <w:pPr>
        <w:spacing w:after="0"/>
        <w:jc w:val="both"/>
        <w:rPr>
          <w:rFonts w:ascii="Calibri" w:hAnsi="Calibri"/>
        </w:rPr>
      </w:pPr>
      <w:r w:rsidRPr="00A662CE">
        <w:rPr>
          <w:rFonts w:ascii="Calibri" w:hAnsi="Calibri"/>
        </w:rPr>
        <w:t>ISSN: 0187-7607. Subjects: Health &amp; Medicine (General). Resource Type: Journal.</w:t>
      </w:r>
    </w:p>
    <w:p w14:paraId="25BB70E8" w14:textId="77777777" w:rsidR="00C52A09" w:rsidRPr="00A662CE" w:rsidRDefault="00C52A09" w:rsidP="004C4AAF">
      <w:pPr>
        <w:spacing w:after="0"/>
        <w:jc w:val="both"/>
        <w:rPr>
          <w:rFonts w:ascii="Calibri" w:hAnsi="Calibri"/>
        </w:rPr>
      </w:pPr>
      <w:r w:rsidRPr="00A662CE">
        <w:rPr>
          <w:rFonts w:ascii="Calibri" w:hAnsi="Calibri"/>
        </w:rPr>
        <w:t>Dostępny pełny tekst</w:t>
      </w:r>
    </w:p>
    <w:p w14:paraId="22E73B51" w14:textId="77777777" w:rsidR="00C52A09" w:rsidRPr="00A662CE" w:rsidRDefault="00C52A09" w:rsidP="004C4AAF">
      <w:pPr>
        <w:spacing w:after="0"/>
        <w:jc w:val="both"/>
        <w:rPr>
          <w:rFonts w:ascii="Calibri" w:hAnsi="Calibri"/>
        </w:rPr>
      </w:pPr>
    </w:p>
    <w:p w14:paraId="1BDB4D66" w14:textId="77777777" w:rsidR="00C52A09" w:rsidRPr="00A662CE" w:rsidRDefault="00C52A09" w:rsidP="004C4AAF">
      <w:pPr>
        <w:spacing w:after="0"/>
        <w:jc w:val="both"/>
        <w:rPr>
          <w:rFonts w:ascii="Calibri" w:hAnsi="Calibri"/>
        </w:rPr>
      </w:pPr>
      <w:r w:rsidRPr="00A662CE">
        <w:rPr>
          <w:rFonts w:ascii="Calibri" w:hAnsi="Calibri"/>
        </w:rPr>
        <w:t xml:space="preserve">    Geneva Foundation Free Medical Journals 1994-01-01 - chwili obecnej</w:t>
      </w:r>
    </w:p>
    <w:p w14:paraId="4734F3A8" w14:textId="77777777" w:rsidR="00C52A09" w:rsidRPr="00A662CE" w:rsidRDefault="00C52A09" w:rsidP="004C4AAF">
      <w:pPr>
        <w:spacing w:after="0"/>
        <w:jc w:val="both"/>
        <w:rPr>
          <w:rFonts w:ascii="Calibri" w:hAnsi="Calibri"/>
        </w:rPr>
      </w:pPr>
    </w:p>
    <w:p w14:paraId="5574574F" w14:textId="77777777" w:rsidR="00C52A09" w:rsidRPr="00A662CE" w:rsidRDefault="00C52A09" w:rsidP="004C4AAF">
      <w:pPr>
        <w:spacing w:after="0"/>
        <w:jc w:val="both"/>
        <w:rPr>
          <w:rFonts w:ascii="Calibri" w:hAnsi="Calibri"/>
        </w:rPr>
      </w:pPr>
      <w:r w:rsidRPr="00A662CE">
        <w:rPr>
          <w:rFonts w:ascii="Calibri" w:hAnsi="Calibri"/>
        </w:rPr>
        <w:t>3.</w:t>
      </w:r>
    </w:p>
    <w:p w14:paraId="6B466563" w14:textId="77777777" w:rsidR="00C52A09" w:rsidRPr="00A662CE" w:rsidRDefault="00C52A09" w:rsidP="004C4AAF">
      <w:pPr>
        <w:spacing w:after="0"/>
        <w:jc w:val="both"/>
        <w:rPr>
          <w:rFonts w:ascii="Calibri" w:hAnsi="Calibri"/>
        </w:rPr>
      </w:pPr>
      <w:r w:rsidRPr="00A662CE">
        <w:rPr>
          <w:rFonts w:ascii="Calibri" w:hAnsi="Calibri"/>
        </w:rPr>
        <w:t>Practical Laboratory Medicine</w:t>
      </w:r>
    </w:p>
    <w:p w14:paraId="06AC7231" w14:textId="77777777" w:rsidR="00C52A09" w:rsidRPr="00A662CE" w:rsidRDefault="00C52A09" w:rsidP="004C4AAF">
      <w:pPr>
        <w:spacing w:after="0"/>
        <w:jc w:val="both"/>
        <w:rPr>
          <w:rFonts w:ascii="Calibri" w:hAnsi="Calibri"/>
        </w:rPr>
      </w:pPr>
      <w:r w:rsidRPr="00A662CE">
        <w:rPr>
          <w:rFonts w:ascii="Calibri" w:hAnsi="Calibri"/>
        </w:rPr>
        <w:t>ISSN: 2352-5517. Subjects: Health &amp; Medicine (General). Resource Type: Journal.</w:t>
      </w:r>
    </w:p>
    <w:p w14:paraId="20A57295" w14:textId="77777777" w:rsidR="00C52A09" w:rsidRPr="00A662CE" w:rsidRDefault="00C52A09" w:rsidP="004C4AAF">
      <w:pPr>
        <w:spacing w:after="0"/>
        <w:jc w:val="both"/>
        <w:rPr>
          <w:rFonts w:ascii="Calibri" w:hAnsi="Calibri"/>
        </w:rPr>
      </w:pPr>
      <w:r w:rsidRPr="00A662CE">
        <w:rPr>
          <w:rFonts w:ascii="Calibri" w:hAnsi="Calibri"/>
        </w:rPr>
        <w:t>Dostępny pełny tekst</w:t>
      </w:r>
    </w:p>
    <w:p w14:paraId="06297B20" w14:textId="77777777" w:rsidR="00C52A09" w:rsidRPr="00A662CE" w:rsidRDefault="00C52A09" w:rsidP="004C4AAF">
      <w:pPr>
        <w:spacing w:after="0"/>
        <w:jc w:val="both"/>
        <w:rPr>
          <w:rFonts w:ascii="Calibri" w:hAnsi="Calibri"/>
        </w:rPr>
      </w:pPr>
    </w:p>
    <w:p w14:paraId="0065288F" w14:textId="77777777" w:rsidR="00C52A09" w:rsidRPr="00A662CE" w:rsidRDefault="00C52A09" w:rsidP="004C4AAF">
      <w:pPr>
        <w:spacing w:after="0"/>
        <w:jc w:val="both"/>
        <w:rPr>
          <w:rFonts w:ascii="Calibri" w:hAnsi="Calibri"/>
        </w:rPr>
      </w:pPr>
      <w:r w:rsidRPr="00A662CE">
        <w:rPr>
          <w:rFonts w:ascii="Calibri" w:hAnsi="Calibri"/>
        </w:rPr>
        <w:t xml:space="preserve">    DOAJ: Directory of Open Access Journals 2015-01-01 - chwili obecnej</w:t>
      </w:r>
    </w:p>
    <w:p w14:paraId="43D1B6B0" w14:textId="77777777" w:rsidR="00C52A09" w:rsidRPr="00A662CE" w:rsidRDefault="00C52A09" w:rsidP="004C4AAF">
      <w:pPr>
        <w:spacing w:after="0"/>
        <w:jc w:val="both"/>
        <w:rPr>
          <w:rFonts w:ascii="Calibri" w:hAnsi="Calibri"/>
        </w:rPr>
      </w:pPr>
    </w:p>
    <w:p w14:paraId="5F5A5561" w14:textId="77777777" w:rsidR="00C52A09" w:rsidRPr="00A662CE" w:rsidRDefault="00C52A09" w:rsidP="004C4AAF">
      <w:pPr>
        <w:spacing w:after="0"/>
        <w:jc w:val="both"/>
        <w:rPr>
          <w:rFonts w:ascii="Calibri" w:hAnsi="Calibri"/>
        </w:rPr>
      </w:pPr>
      <w:r w:rsidRPr="00A662CE">
        <w:rPr>
          <w:rFonts w:ascii="Calibri" w:hAnsi="Calibri"/>
        </w:rPr>
        <w:t>4.</w:t>
      </w:r>
    </w:p>
    <w:p w14:paraId="278A517E" w14:textId="77777777" w:rsidR="00C52A09" w:rsidRPr="00A662CE" w:rsidRDefault="00C52A09" w:rsidP="004C4AAF">
      <w:pPr>
        <w:spacing w:after="0"/>
        <w:jc w:val="both"/>
        <w:rPr>
          <w:rFonts w:ascii="Calibri" w:hAnsi="Calibri"/>
        </w:rPr>
      </w:pPr>
      <w:r w:rsidRPr="00A662CE">
        <w:rPr>
          <w:rFonts w:ascii="Calibri" w:hAnsi="Calibri"/>
        </w:rPr>
        <w:t>Internet Journal of Laboratory Medicine</w:t>
      </w:r>
    </w:p>
    <w:p w14:paraId="00650DCB" w14:textId="77777777" w:rsidR="00C52A09" w:rsidRPr="00A662CE" w:rsidRDefault="00C52A09" w:rsidP="004C4AAF">
      <w:pPr>
        <w:spacing w:after="0"/>
        <w:jc w:val="both"/>
        <w:rPr>
          <w:rFonts w:ascii="Calibri" w:hAnsi="Calibri"/>
        </w:rPr>
      </w:pPr>
      <w:r w:rsidRPr="00A662CE">
        <w:rPr>
          <w:rFonts w:ascii="Calibri" w:hAnsi="Calibri"/>
        </w:rPr>
        <w:t>ISSN: 1937-8181. Subjects: Health &amp; Medicine (General). Resource Type: Journal. Description: Focuses on medical sciences, in particular experimental medicine and laboratory technique. Includes original articles and press releases.</w:t>
      </w:r>
    </w:p>
    <w:p w14:paraId="3FCECF02" w14:textId="77777777" w:rsidR="00C52A09" w:rsidRPr="00A662CE" w:rsidRDefault="00C52A09" w:rsidP="004C4AAF">
      <w:pPr>
        <w:spacing w:after="0"/>
        <w:jc w:val="both"/>
        <w:rPr>
          <w:rFonts w:ascii="Calibri" w:hAnsi="Calibri"/>
        </w:rPr>
      </w:pPr>
      <w:r w:rsidRPr="00A662CE">
        <w:rPr>
          <w:rFonts w:ascii="Calibri" w:hAnsi="Calibri"/>
        </w:rPr>
        <w:t>Dostępny pełny tekst</w:t>
      </w:r>
    </w:p>
    <w:p w14:paraId="7BE84449" w14:textId="77777777" w:rsidR="00C52A09" w:rsidRPr="00A662CE" w:rsidRDefault="00C52A09" w:rsidP="004C4AAF">
      <w:pPr>
        <w:spacing w:after="0"/>
        <w:jc w:val="both"/>
        <w:rPr>
          <w:rFonts w:ascii="Calibri" w:hAnsi="Calibri"/>
        </w:rPr>
      </w:pPr>
    </w:p>
    <w:p w14:paraId="18909477" w14:textId="77777777" w:rsidR="00C52A09" w:rsidRPr="00A662CE" w:rsidRDefault="00C52A09" w:rsidP="004C4AAF">
      <w:pPr>
        <w:spacing w:after="0"/>
        <w:jc w:val="both"/>
        <w:rPr>
          <w:rFonts w:ascii="Calibri" w:hAnsi="Calibri"/>
        </w:rPr>
      </w:pPr>
      <w:r w:rsidRPr="00A662CE">
        <w:rPr>
          <w:rFonts w:ascii="Calibri" w:hAnsi="Calibri"/>
        </w:rPr>
        <w:t xml:space="preserve">    Internet Scientific Publications 2005-01-01 - chwili obecnej</w:t>
      </w:r>
    </w:p>
    <w:p w14:paraId="7D9C5B17" w14:textId="77777777" w:rsidR="00C52A09" w:rsidRPr="00A662CE" w:rsidRDefault="00C52A09" w:rsidP="004C4AAF">
      <w:pPr>
        <w:spacing w:after="0"/>
        <w:jc w:val="both"/>
        <w:rPr>
          <w:rFonts w:ascii="Calibri" w:hAnsi="Calibri"/>
        </w:rPr>
      </w:pPr>
    </w:p>
    <w:p w14:paraId="725F7498" w14:textId="77777777" w:rsidR="00C52A09" w:rsidRPr="00A662CE" w:rsidRDefault="00C52A09" w:rsidP="004C4AAF">
      <w:pPr>
        <w:spacing w:after="0"/>
        <w:jc w:val="both"/>
        <w:rPr>
          <w:rFonts w:ascii="Calibri" w:hAnsi="Calibri"/>
        </w:rPr>
      </w:pPr>
      <w:r w:rsidRPr="00A662CE">
        <w:rPr>
          <w:rFonts w:ascii="Calibri" w:hAnsi="Calibri"/>
        </w:rPr>
        <w:t>5.</w:t>
      </w:r>
    </w:p>
    <w:p w14:paraId="5308D325" w14:textId="77777777" w:rsidR="00C52A09" w:rsidRPr="00A662CE" w:rsidRDefault="00C52A09" w:rsidP="004C4AAF">
      <w:pPr>
        <w:spacing w:after="0"/>
        <w:jc w:val="both"/>
        <w:rPr>
          <w:rFonts w:ascii="Calibri" w:hAnsi="Calibri"/>
        </w:rPr>
      </w:pPr>
      <w:r w:rsidRPr="00A662CE">
        <w:rPr>
          <w:rFonts w:ascii="Calibri" w:hAnsi="Calibri"/>
        </w:rPr>
        <w:t>Revue Francophone des Laboratoires</w:t>
      </w:r>
    </w:p>
    <w:p w14:paraId="149909E3" w14:textId="77777777" w:rsidR="00C52A09" w:rsidRPr="00A662CE" w:rsidRDefault="00C52A09" w:rsidP="004C4AAF">
      <w:pPr>
        <w:spacing w:after="0"/>
        <w:jc w:val="both"/>
        <w:rPr>
          <w:rFonts w:ascii="Calibri" w:hAnsi="Calibri"/>
        </w:rPr>
      </w:pPr>
      <w:r w:rsidRPr="00A662CE">
        <w:rPr>
          <w:rFonts w:ascii="Calibri" w:hAnsi="Calibri"/>
        </w:rPr>
        <w:t>ISSN: 1773-035X, 1773-0368. Subjects: Health &amp; Medicine (General). Resource Type: Journal.</w:t>
      </w:r>
    </w:p>
    <w:p w14:paraId="4E1CFBF7" w14:textId="77777777" w:rsidR="00C52A09" w:rsidRPr="00A662CE" w:rsidRDefault="00C52A09" w:rsidP="004C4AAF">
      <w:pPr>
        <w:spacing w:after="0"/>
        <w:jc w:val="both"/>
        <w:rPr>
          <w:rFonts w:ascii="Calibri" w:hAnsi="Calibri"/>
        </w:rPr>
      </w:pPr>
      <w:r w:rsidRPr="00A662CE">
        <w:rPr>
          <w:rFonts w:ascii="Calibri" w:hAnsi="Calibri"/>
        </w:rPr>
        <w:t>Dostępny pełny tekst</w:t>
      </w:r>
    </w:p>
    <w:p w14:paraId="48FB1CE7" w14:textId="77777777" w:rsidR="00C52A09" w:rsidRPr="00A662CE" w:rsidRDefault="00C52A09" w:rsidP="004C4AAF">
      <w:pPr>
        <w:spacing w:after="0"/>
        <w:jc w:val="both"/>
        <w:rPr>
          <w:rFonts w:ascii="Calibri" w:hAnsi="Calibri"/>
        </w:rPr>
      </w:pPr>
    </w:p>
    <w:p w14:paraId="6490B284" w14:textId="77777777" w:rsidR="00C52A09" w:rsidRPr="00A662CE" w:rsidRDefault="00C52A09" w:rsidP="004C4AAF">
      <w:pPr>
        <w:spacing w:after="0"/>
        <w:jc w:val="both"/>
        <w:rPr>
          <w:rFonts w:ascii="Calibri" w:hAnsi="Calibri"/>
        </w:rPr>
      </w:pPr>
      <w:r w:rsidRPr="00A662CE">
        <w:rPr>
          <w:rFonts w:ascii="Calibri" w:hAnsi="Calibri"/>
        </w:rPr>
        <w:t xml:space="preserve">    ScienceDirect (ICM) 2005-05-01 - chwili obecnej</w:t>
      </w:r>
    </w:p>
    <w:p w14:paraId="1E1D61AC" w14:textId="77777777" w:rsidR="00C52A09" w:rsidRPr="00A662CE" w:rsidRDefault="00C52A09" w:rsidP="004C4AAF">
      <w:pPr>
        <w:spacing w:after="0"/>
        <w:jc w:val="both"/>
        <w:rPr>
          <w:rFonts w:ascii="Calibri" w:hAnsi="Calibri"/>
        </w:rPr>
      </w:pPr>
    </w:p>
    <w:p w14:paraId="6838D6A7" w14:textId="77777777" w:rsidR="00C52A09" w:rsidRPr="00A662CE" w:rsidRDefault="00C52A09" w:rsidP="004C4AAF">
      <w:pPr>
        <w:spacing w:after="0"/>
        <w:jc w:val="both"/>
        <w:rPr>
          <w:rFonts w:ascii="Calibri" w:hAnsi="Calibri"/>
        </w:rPr>
      </w:pPr>
      <w:r w:rsidRPr="00A662CE">
        <w:rPr>
          <w:rFonts w:ascii="Calibri" w:hAnsi="Calibri"/>
        </w:rPr>
        <w:t>6.</w:t>
      </w:r>
    </w:p>
    <w:p w14:paraId="678FB655" w14:textId="77777777" w:rsidR="00C52A09" w:rsidRPr="00A662CE" w:rsidRDefault="00C52A09" w:rsidP="004C4AAF">
      <w:pPr>
        <w:spacing w:after="0"/>
        <w:jc w:val="both"/>
        <w:rPr>
          <w:rFonts w:ascii="Calibri" w:hAnsi="Calibri"/>
        </w:rPr>
      </w:pPr>
      <w:r w:rsidRPr="00A662CE">
        <w:rPr>
          <w:rFonts w:ascii="Calibri" w:hAnsi="Calibri"/>
        </w:rPr>
        <w:t>Ortadogu Medical Journal / Ortadogu Tip Dergisi</w:t>
      </w:r>
    </w:p>
    <w:p w14:paraId="0F52C9C7" w14:textId="77777777" w:rsidR="00C52A09" w:rsidRPr="00A662CE" w:rsidRDefault="00C52A09" w:rsidP="004C4AAF">
      <w:pPr>
        <w:spacing w:after="0"/>
        <w:jc w:val="both"/>
        <w:rPr>
          <w:rFonts w:ascii="Calibri" w:hAnsi="Calibri"/>
        </w:rPr>
      </w:pPr>
      <w:r w:rsidRPr="00A662CE">
        <w:rPr>
          <w:rFonts w:ascii="Calibri" w:hAnsi="Calibri"/>
        </w:rPr>
        <w:t>ISSN: 1309-3630, 2548-0251. Subjects: Health &amp; Medicine (General). Resource Type: Journal. Description: Features articles on various areas of health such as internal medicine, general surgery and laboratory sciences.</w:t>
      </w:r>
    </w:p>
    <w:p w14:paraId="7613842C" w14:textId="77777777" w:rsidR="00C52A09" w:rsidRPr="00A662CE" w:rsidRDefault="00C52A09" w:rsidP="004C4AAF">
      <w:pPr>
        <w:spacing w:after="0"/>
        <w:jc w:val="both"/>
        <w:rPr>
          <w:rFonts w:ascii="Calibri" w:hAnsi="Calibri"/>
        </w:rPr>
      </w:pPr>
      <w:r w:rsidRPr="00A662CE">
        <w:rPr>
          <w:rFonts w:ascii="Calibri" w:hAnsi="Calibri"/>
        </w:rPr>
        <w:t>Dostępny pełny tekst</w:t>
      </w:r>
    </w:p>
    <w:p w14:paraId="65C2849E" w14:textId="77777777" w:rsidR="00C52A09" w:rsidRPr="00A662CE" w:rsidRDefault="00C52A09" w:rsidP="004C4AAF">
      <w:pPr>
        <w:spacing w:after="0"/>
        <w:jc w:val="both"/>
        <w:rPr>
          <w:rFonts w:ascii="Calibri" w:hAnsi="Calibri"/>
        </w:rPr>
      </w:pPr>
    </w:p>
    <w:p w14:paraId="72668C51" w14:textId="77777777" w:rsidR="00C52A09" w:rsidRPr="00A662CE" w:rsidRDefault="00C52A09" w:rsidP="004C4AAF">
      <w:pPr>
        <w:spacing w:after="0"/>
        <w:jc w:val="both"/>
        <w:rPr>
          <w:rFonts w:ascii="Calibri" w:hAnsi="Calibri"/>
        </w:rPr>
      </w:pPr>
      <w:r w:rsidRPr="00A662CE">
        <w:rPr>
          <w:rFonts w:ascii="Calibri" w:hAnsi="Calibri"/>
        </w:rPr>
        <w:t xml:space="preserve">    Academic Search Ultimate 2011-12-01 - chwili obecnej</w:t>
      </w:r>
    </w:p>
    <w:p w14:paraId="63220758" w14:textId="77777777" w:rsidR="00C52A09" w:rsidRPr="00A662CE" w:rsidRDefault="00C52A09" w:rsidP="004C4AAF">
      <w:pPr>
        <w:spacing w:after="0"/>
        <w:jc w:val="both"/>
        <w:rPr>
          <w:rFonts w:ascii="Calibri" w:hAnsi="Calibri"/>
        </w:rPr>
      </w:pPr>
      <w:r w:rsidRPr="00A662CE">
        <w:rPr>
          <w:rFonts w:ascii="Calibri" w:hAnsi="Calibri"/>
        </w:rPr>
        <w:t xml:space="preserve">    The Belt and Road Initiative Reference Source 2011-12-01 - chwili obecnej</w:t>
      </w:r>
    </w:p>
    <w:p w14:paraId="2B80A7FE" w14:textId="77777777" w:rsidR="00C52A09" w:rsidRPr="00A662CE" w:rsidRDefault="00C52A09" w:rsidP="004C4AAF">
      <w:pPr>
        <w:spacing w:after="0"/>
        <w:jc w:val="both"/>
        <w:rPr>
          <w:rFonts w:ascii="Calibri" w:hAnsi="Calibri"/>
        </w:rPr>
      </w:pPr>
    </w:p>
    <w:p w14:paraId="01B979C5" w14:textId="77777777" w:rsidR="00C52A09" w:rsidRPr="00A662CE" w:rsidRDefault="00C52A09" w:rsidP="004C4AAF">
      <w:pPr>
        <w:spacing w:after="0"/>
        <w:jc w:val="both"/>
        <w:rPr>
          <w:rFonts w:ascii="Calibri" w:hAnsi="Calibri"/>
        </w:rPr>
      </w:pPr>
      <w:r w:rsidRPr="00A662CE">
        <w:rPr>
          <w:rFonts w:ascii="Calibri" w:hAnsi="Calibri"/>
        </w:rPr>
        <w:t>7.</w:t>
      </w:r>
    </w:p>
    <w:p w14:paraId="43811A69" w14:textId="77777777" w:rsidR="00C52A09" w:rsidRPr="00A662CE" w:rsidRDefault="00C52A09" w:rsidP="004C4AAF">
      <w:pPr>
        <w:spacing w:after="0"/>
        <w:jc w:val="both"/>
        <w:rPr>
          <w:rFonts w:ascii="Calibri" w:hAnsi="Calibri"/>
        </w:rPr>
      </w:pPr>
      <w:r w:rsidRPr="00A662CE">
        <w:rPr>
          <w:rFonts w:ascii="Calibri" w:hAnsi="Calibri"/>
        </w:rPr>
        <w:t>Basic and Applied Pathology</w:t>
      </w:r>
    </w:p>
    <w:p w14:paraId="4ADF0F8E" w14:textId="77777777" w:rsidR="00C52A09" w:rsidRPr="00A662CE" w:rsidRDefault="00C52A09" w:rsidP="004C4AAF">
      <w:pPr>
        <w:spacing w:after="0"/>
        <w:jc w:val="both"/>
        <w:rPr>
          <w:rFonts w:ascii="Calibri" w:hAnsi="Calibri"/>
        </w:rPr>
      </w:pPr>
      <w:r w:rsidRPr="00A662CE">
        <w:rPr>
          <w:rFonts w:ascii="Calibri" w:hAnsi="Calibri"/>
        </w:rPr>
        <w:t>ISSN: 1755-9294. Subjects: Health &amp; Medicine (General). Resource Type: Journal. Description: Peer-reviewed coverage of research in pathology with relevance to various settings such as the laboratory, hospital and clinic.</w:t>
      </w:r>
    </w:p>
    <w:p w14:paraId="6A648A28" w14:textId="77777777" w:rsidR="00C52A09" w:rsidRPr="00A662CE" w:rsidRDefault="00C52A09" w:rsidP="004C4AAF">
      <w:pPr>
        <w:spacing w:after="0"/>
        <w:jc w:val="both"/>
        <w:rPr>
          <w:rFonts w:ascii="Calibri" w:hAnsi="Calibri"/>
        </w:rPr>
      </w:pPr>
      <w:r w:rsidRPr="00A662CE">
        <w:rPr>
          <w:rFonts w:ascii="Calibri" w:hAnsi="Calibri"/>
        </w:rPr>
        <w:t>Dostępny pełny tekst</w:t>
      </w:r>
    </w:p>
    <w:p w14:paraId="2E151CFD" w14:textId="77777777" w:rsidR="00C52A09" w:rsidRPr="00A662CE" w:rsidRDefault="00C52A09" w:rsidP="004C4AAF">
      <w:pPr>
        <w:spacing w:after="0"/>
        <w:jc w:val="both"/>
        <w:rPr>
          <w:rFonts w:ascii="Calibri" w:hAnsi="Calibri"/>
        </w:rPr>
      </w:pPr>
    </w:p>
    <w:p w14:paraId="7B05E46F" w14:textId="77777777" w:rsidR="00C52A09" w:rsidRPr="00A662CE" w:rsidRDefault="00C52A09" w:rsidP="004C4AAF">
      <w:pPr>
        <w:spacing w:after="0"/>
        <w:jc w:val="both"/>
        <w:rPr>
          <w:rFonts w:ascii="Calibri" w:hAnsi="Calibri"/>
        </w:rPr>
      </w:pPr>
      <w:r w:rsidRPr="00A662CE">
        <w:rPr>
          <w:rFonts w:ascii="Calibri" w:hAnsi="Calibri"/>
        </w:rPr>
        <w:t xml:space="preserve">    Academic Search Ultimate 2009-03-01 - 2012-12-01</w:t>
      </w:r>
    </w:p>
    <w:p w14:paraId="2C195DF4" w14:textId="77777777" w:rsidR="00C52A09" w:rsidRPr="00A662CE" w:rsidRDefault="00C52A09" w:rsidP="004C4AAF">
      <w:pPr>
        <w:spacing w:after="0"/>
        <w:jc w:val="both"/>
        <w:rPr>
          <w:rFonts w:ascii="Calibri" w:hAnsi="Calibri"/>
        </w:rPr>
      </w:pPr>
    </w:p>
    <w:p w14:paraId="64361535" w14:textId="77777777" w:rsidR="00C52A09" w:rsidRPr="00A662CE" w:rsidRDefault="00C52A09" w:rsidP="004C4AAF">
      <w:pPr>
        <w:spacing w:after="0"/>
        <w:jc w:val="both"/>
        <w:rPr>
          <w:rFonts w:ascii="Calibri" w:hAnsi="Calibri"/>
        </w:rPr>
      </w:pPr>
      <w:r w:rsidRPr="00A662CE">
        <w:rPr>
          <w:rFonts w:ascii="Calibri" w:hAnsi="Calibri"/>
        </w:rPr>
        <w:t>8.</w:t>
      </w:r>
    </w:p>
    <w:p w14:paraId="09D87B9B" w14:textId="77777777" w:rsidR="00C52A09" w:rsidRPr="00A662CE" w:rsidRDefault="00C52A09" w:rsidP="004C4AAF">
      <w:pPr>
        <w:spacing w:after="0"/>
        <w:jc w:val="both"/>
        <w:rPr>
          <w:rFonts w:ascii="Calibri" w:hAnsi="Calibri"/>
        </w:rPr>
      </w:pPr>
      <w:r w:rsidRPr="00A662CE">
        <w:rPr>
          <w:rFonts w:ascii="Calibri" w:hAnsi="Calibri"/>
        </w:rPr>
        <w:t>Sleep Review</w:t>
      </w:r>
    </w:p>
    <w:p w14:paraId="510AAB9F" w14:textId="77777777" w:rsidR="00C52A09" w:rsidRPr="00A662CE" w:rsidRDefault="00C52A09" w:rsidP="004C4AAF">
      <w:pPr>
        <w:spacing w:after="0"/>
        <w:jc w:val="both"/>
        <w:rPr>
          <w:rFonts w:ascii="Calibri" w:hAnsi="Calibri"/>
        </w:rPr>
      </w:pPr>
      <w:r w:rsidRPr="00A662CE">
        <w:rPr>
          <w:rFonts w:ascii="Calibri" w:hAnsi="Calibri"/>
        </w:rPr>
        <w:t>ISSN: 1531-3034. Subjects: Health &amp; Medicine (General). Resource Type: Journal. Description: Covers case reports, innovative research findings, business news, and product and service introductions, as well as offering inspiring stories of leading sleep centers and useful ideas for improving sleep laboratory operations.</w:t>
      </w:r>
    </w:p>
    <w:p w14:paraId="2166C316" w14:textId="77777777" w:rsidR="00C52A09" w:rsidRPr="00A662CE" w:rsidRDefault="00C52A09" w:rsidP="004C4AAF">
      <w:pPr>
        <w:spacing w:after="0"/>
        <w:jc w:val="both"/>
        <w:rPr>
          <w:rFonts w:ascii="Calibri" w:hAnsi="Calibri"/>
        </w:rPr>
      </w:pPr>
      <w:r w:rsidRPr="00A662CE">
        <w:rPr>
          <w:rFonts w:ascii="Calibri" w:hAnsi="Calibri"/>
        </w:rPr>
        <w:t>Dostępny pełny tekst</w:t>
      </w:r>
    </w:p>
    <w:p w14:paraId="7E56F20A" w14:textId="77777777" w:rsidR="00C52A09" w:rsidRPr="00A662CE" w:rsidRDefault="00C52A09" w:rsidP="004C4AAF">
      <w:pPr>
        <w:spacing w:after="0"/>
        <w:jc w:val="both"/>
        <w:rPr>
          <w:rFonts w:ascii="Calibri" w:hAnsi="Calibri"/>
        </w:rPr>
      </w:pPr>
    </w:p>
    <w:p w14:paraId="68905BAC" w14:textId="77777777" w:rsidR="00C52A09" w:rsidRPr="00A662CE" w:rsidRDefault="00C52A09" w:rsidP="004C4AAF">
      <w:pPr>
        <w:spacing w:after="0"/>
        <w:jc w:val="both"/>
        <w:rPr>
          <w:rFonts w:ascii="Calibri" w:hAnsi="Calibri"/>
        </w:rPr>
      </w:pPr>
      <w:r w:rsidRPr="00A662CE">
        <w:rPr>
          <w:rFonts w:ascii="Calibri" w:hAnsi="Calibri"/>
        </w:rPr>
        <w:t xml:space="preserve">    EBSCO Open Access Journals 2012-01-01 - chwili obecnej</w:t>
      </w:r>
    </w:p>
    <w:p w14:paraId="0519C103" w14:textId="77777777" w:rsidR="00C52A09" w:rsidRPr="00A662CE" w:rsidRDefault="00C52A09" w:rsidP="004C4AAF">
      <w:pPr>
        <w:spacing w:after="0"/>
        <w:jc w:val="both"/>
        <w:rPr>
          <w:rFonts w:ascii="Calibri" w:hAnsi="Calibri"/>
        </w:rPr>
      </w:pPr>
    </w:p>
    <w:p w14:paraId="480E364E" w14:textId="77777777" w:rsidR="00C52A09" w:rsidRPr="00A662CE" w:rsidRDefault="00C52A09" w:rsidP="004C4AAF">
      <w:pPr>
        <w:spacing w:after="0"/>
        <w:jc w:val="both"/>
        <w:rPr>
          <w:rFonts w:ascii="Calibri" w:hAnsi="Calibri"/>
        </w:rPr>
      </w:pPr>
      <w:r w:rsidRPr="00A662CE">
        <w:rPr>
          <w:rFonts w:ascii="Calibri" w:hAnsi="Calibri"/>
        </w:rPr>
        <w:t>9.</w:t>
      </w:r>
    </w:p>
    <w:p w14:paraId="64461A3D" w14:textId="77777777" w:rsidR="00C52A09" w:rsidRPr="00A662CE" w:rsidRDefault="00C52A09" w:rsidP="004C4AAF">
      <w:pPr>
        <w:spacing w:after="0"/>
        <w:jc w:val="both"/>
        <w:rPr>
          <w:rFonts w:ascii="Calibri" w:hAnsi="Calibri"/>
        </w:rPr>
      </w:pPr>
      <w:r w:rsidRPr="00A662CE">
        <w:rPr>
          <w:rFonts w:ascii="Calibri" w:hAnsi="Calibri"/>
        </w:rPr>
        <w:t>Clinical Chemistry</w:t>
      </w:r>
    </w:p>
    <w:p w14:paraId="70697012" w14:textId="77777777" w:rsidR="00C52A09" w:rsidRPr="00A662CE" w:rsidRDefault="00C52A09" w:rsidP="004C4AAF">
      <w:pPr>
        <w:spacing w:after="0"/>
        <w:jc w:val="both"/>
        <w:rPr>
          <w:rFonts w:ascii="Calibri" w:hAnsi="Calibri"/>
        </w:rPr>
      </w:pPr>
      <w:r w:rsidRPr="00A662CE">
        <w:rPr>
          <w:rFonts w:ascii="Calibri" w:hAnsi="Calibri"/>
        </w:rPr>
        <w:t>ISSN: 0009-9147, 1530-8561. Subjects: Chemistry. Resource Type: Journal. Description: International journal of clinical laboratory science, providing 2,000 pages per year of peer-reviewed papers that advance the science of the field.</w:t>
      </w:r>
    </w:p>
    <w:p w14:paraId="17FD618C" w14:textId="77777777" w:rsidR="00C52A09" w:rsidRPr="00A662CE" w:rsidRDefault="00C52A09" w:rsidP="004C4AAF">
      <w:pPr>
        <w:spacing w:after="0"/>
        <w:jc w:val="both"/>
        <w:rPr>
          <w:rFonts w:ascii="Calibri" w:hAnsi="Calibri"/>
        </w:rPr>
      </w:pPr>
      <w:r w:rsidRPr="00A662CE">
        <w:rPr>
          <w:rFonts w:ascii="Calibri" w:hAnsi="Calibri"/>
        </w:rPr>
        <w:t>Dostępny pełny tekst</w:t>
      </w:r>
    </w:p>
    <w:p w14:paraId="6E93E6D6" w14:textId="77777777" w:rsidR="00C52A09" w:rsidRPr="00A662CE" w:rsidRDefault="00C52A09" w:rsidP="004C4AAF">
      <w:pPr>
        <w:spacing w:after="0"/>
        <w:jc w:val="both"/>
        <w:rPr>
          <w:rFonts w:ascii="Calibri" w:hAnsi="Calibri"/>
        </w:rPr>
      </w:pPr>
    </w:p>
    <w:p w14:paraId="3B0B9BAD" w14:textId="77777777" w:rsidR="00C52A09" w:rsidRPr="00A662CE" w:rsidRDefault="00C52A09" w:rsidP="004C4AAF">
      <w:pPr>
        <w:spacing w:after="0"/>
        <w:jc w:val="both"/>
        <w:rPr>
          <w:rFonts w:ascii="Calibri" w:hAnsi="Calibri"/>
        </w:rPr>
      </w:pPr>
      <w:r w:rsidRPr="00A662CE">
        <w:rPr>
          <w:rFonts w:ascii="Calibri" w:hAnsi="Calibri"/>
        </w:rPr>
        <w:t xml:space="preserve">    EBSCO Open Access Journals 1955-01-01 - chwili obecnej (Okres karencji dla dostępności pełnego tekstu: 1 rok)</w:t>
      </w:r>
    </w:p>
    <w:p w14:paraId="4760001B" w14:textId="77777777" w:rsidR="00C52A09" w:rsidRPr="00A662CE" w:rsidRDefault="00C52A09" w:rsidP="004C4AAF">
      <w:pPr>
        <w:spacing w:after="0"/>
        <w:jc w:val="both"/>
        <w:rPr>
          <w:rFonts w:ascii="Calibri" w:hAnsi="Calibri"/>
        </w:rPr>
      </w:pPr>
      <w:r w:rsidRPr="00A662CE">
        <w:rPr>
          <w:rFonts w:ascii="Calibri" w:hAnsi="Calibri"/>
        </w:rPr>
        <w:t xml:space="preserve">    Free Access Journals (HighWire) 1955-02-01 - chwili obecnej (Okres karencji dla dostępności pełnego tekstu: 1 rok)</w:t>
      </w:r>
    </w:p>
    <w:p w14:paraId="48F0F7DB" w14:textId="77777777" w:rsidR="00C52A09" w:rsidRPr="00A662CE" w:rsidRDefault="00C52A09" w:rsidP="004C4AAF">
      <w:pPr>
        <w:spacing w:after="0"/>
        <w:jc w:val="both"/>
        <w:rPr>
          <w:rFonts w:ascii="Calibri" w:hAnsi="Calibri"/>
        </w:rPr>
      </w:pPr>
      <w:r w:rsidRPr="00A662CE">
        <w:rPr>
          <w:rFonts w:ascii="Calibri" w:hAnsi="Calibri"/>
        </w:rPr>
        <w:t xml:space="preserve">    Geneva Foundation Free Medical Journals 1955-01-01 - chwili obecnej (Okres karencji dla dostępności pełnego tekstu: 1 rok)</w:t>
      </w:r>
    </w:p>
    <w:p w14:paraId="5F61638C" w14:textId="77777777" w:rsidR="00C52A09" w:rsidRPr="00A662CE" w:rsidRDefault="00C52A09" w:rsidP="004C4AAF">
      <w:pPr>
        <w:spacing w:after="0"/>
        <w:jc w:val="both"/>
        <w:rPr>
          <w:rFonts w:ascii="Calibri" w:hAnsi="Calibri"/>
        </w:rPr>
      </w:pPr>
      <w:r w:rsidRPr="00A662CE">
        <w:rPr>
          <w:rFonts w:ascii="Calibri" w:hAnsi="Calibri"/>
        </w:rPr>
        <w:t xml:space="preserve">    MEDLINE Complete 2010-01-01 - chwili obecnej (Okres karencji dla dostępności pełnego tekstu: 1 rok)</w:t>
      </w:r>
    </w:p>
    <w:p w14:paraId="3634EDA4" w14:textId="77777777" w:rsidR="00C52A09" w:rsidRPr="00A662CE" w:rsidRDefault="00C52A09" w:rsidP="004C4AAF">
      <w:pPr>
        <w:spacing w:after="0"/>
        <w:jc w:val="both"/>
        <w:rPr>
          <w:rFonts w:ascii="Calibri" w:hAnsi="Calibri"/>
        </w:rPr>
      </w:pPr>
    </w:p>
    <w:p w14:paraId="278D891E" w14:textId="77777777" w:rsidR="00C52A09" w:rsidRPr="00A662CE" w:rsidRDefault="00C52A09" w:rsidP="004C4AAF">
      <w:pPr>
        <w:spacing w:after="0"/>
        <w:jc w:val="both"/>
        <w:rPr>
          <w:rFonts w:ascii="Calibri" w:hAnsi="Calibri"/>
        </w:rPr>
      </w:pPr>
      <w:r w:rsidRPr="00A662CE">
        <w:rPr>
          <w:rFonts w:ascii="Calibri" w:hAnsi="Calibri"/>
        </w:rPr>
        <w:t>10.</w:t>
      </w:r>
    </w:p>
    <w:p w14:paraId="7BD203E2" w14:textId="77777777" w:rsidR="00C52A09" w:rsidRPr="00A662CE" w:rsidRDefault="00C52A09" w:rsidP="004C4AAF">
      <w:pPr>
        <w:spacing w:after="0"/>
        <w:jc w:val="both"/>
        <w:rPr>
          <w:rFonts w:ascii="Calibri" w:hAnsi="Calibri"/>
        </w:rPr>
      </w:pPr>
      <w:r w:rsidRPr="00A662CE">
        <w:rPr>
          <w:rFonts w:ascii="Calibri" w:hAnsi="Calibri"/>
        </w:rPr>
        <w:t>Journal of Chemical Education</w:t>
      </w:r>
    </w:p>
    <w:p w14:paraId="42EBF9F3" w14:textId="77777777" w:rsidR="00C52A09" w:rsidRPr="00A662CE" w:rsidRDefault="00C52A09" w:rsidP="004C4AAF">
      <w:pPr>
        <w:spacing w:after="0"/>
        <w:jc w:val="both"/>
        <w:rPr>
          <w:rFonts w:ascii="Calibri" w:hAnsi="Calibri"/>
        </w:rPr>
      </w:pPr>
      <w:r w:rsidRPr="00A662CE">
        <w:rPr>
          <w:rFonts w:ascii="Calibri" w:hAnsi="Calibri"/>
        </w:rPr>
        <w:t>ISSN: 0021-9584, 1938-1328. Subjects: Chemistry. Resource Type: Journal. Description: A publication of the American Chemical Society containing articles of general interest, secondary school chemistry and laboratory experiments for the professional chemist and chemist-educator.</w:t>
      </w:r>
    </w:p>
    <w:p w14:paraId="71E0BB10" w14:textId="77777777" w:rsidR="00C52A09" w:rsidRPr="00A662CE" w:rsidRDefault="00C52A09" w:rsidP="004C4AAF">
      <w:pPr>
        <w:spacing w:after="0"/>
        <w:jc w:val="both"/>
        <w:rPr>
          <w:rFonts w:ascii="Calibri" w:hAnsi="Calibri"/>
        </w:rPr>
      </w:pPr>
      <w:r w:rsidRPr="00A662CE">
        <w:rPr>
          <w:rFonts w:ascii="Calibri" w:hAnsi="Calibri"/>
        </w:rPr>
        <w:t>Dostępny pełny tekst</w:t>
      </w:r>
    </w:p>
    <w:p w14:paraId="55754235" w14:textId="77777777" w:rsidR="00C52A09" w:rsidRPr="00A662CE" w:rsidRDefault="00C52A09" w:rsidP="004C4AAF">
      <w:pPr>
        <w:spacing w:after="0"/>
        <w:jc w:val="both"/>
        <w:rPr>
          <w:rFonts w:ascii="Calibri" w:hAnsi="Calibri"/>
        </w:rPr>
      </w:pPr>
    </w:p>
    <w:p w14:paraId="0E79CC97" w14:textId="77777777" w:rsidR="00C52A09" w:rsidRPr="00A662CE" w:rsidRDefault="00C52A09" w:rsidP="004C4AAF">
      <w:pPr>
        <w:spacing w:after="0"/>
        <w:jc w:val="both"/>
        <w:rPr>
          <w:rFonts w:ascii="Calibri" w:hAnsi="Calibri"/>
        </w:rPr>
      </w:pPr>
      <w:r w:rsidRPr="00A662CE">
        <w:rPr>
          <w:rFonts w:ascii="Calibri" w:hAnsi="Calibri"/>
        </w:rPr>
        <w:t xml:space="preserve">    American Chemical Society Web Editions (JISC) 1924-01-01 - chwili obecnej</w:t>
      </w:r>
    </w:p>
    <w:p w14:paraId="71AA6E75" w14:textId="77777777" w:rsidR="00C52A09" w:rsidRPr="00A662CE" w:rsidRDefault="00C52A09" w:rsidP="004C4AAF">
      <w:pPr>
        <w:spacing w:after="0"/>
        <w:jc w:val="both"/>
        <w:rPr>
          <w:rFonts w:ascii="Calibri" w:hAnsi="Calibri"/>
        </w:rPr>
      </w:pPr>
      <w:r w:rsidRPr="00A662CE">
        <w:rPr>
          <w:rFonts w:ascii="Calibri" w:hAnsi="Calibri"/>
        </w:rPr>
        <w:t xml:space="preserve">        Dostęp tylko dla kampusu toruńskiego</w:t>
      </w:r>
    </w:p>
    <w:p w14:paraId="325C61C9" w14:textId="77777777" w:rsidR="00C52A09" w:rsidRPr="00A662CE" w:rsidRDefault="00C52A09" w:rsidP="004C4AAF">
      <w:pPr>
        <w:spacing w:after="0"/>
        <w:jc w:val="both"/>
        <w:rPr>
          <w:rFonts w:ascii="Calibri" w:hAnsi="Calibri"/>
        </w:rPr>
      </w:pPr>
      <w:r w:rsidRPr="00A662CE">
        <w:rPr>
          <w:rFonts w:ascii="Calibri" w:hAnsi="Calibri"/>
        </w:rPr>
        <w:t>*</w:t>
      </w:r>
    </w:p>
    <w:p w14:paraId="1D20296C" w14:textId="77777777" w:rsidR="00C52A09" w:rsidRPr="00A662CE" w:rsidRDefault="00C52A09" w:rsidP="004C4AAF">
      <w:pPr>
        <w:spacing w:after="0"/>
        <w:jc w:val="both"/>
        <w:rPr>
          <w:rFonts w:ascii="Calibri" w:hAnsi="Calibri"/>
          <w:b/>
        </w:rPr>
      </w:pPr>
      <w:r w:rsidRPr="00A662CE">
        <w:rPr>
          <w:rFonts w:ascii="Calibri" w:hAnsi="Calibri"/>
          <w:b/>
        </w:rPr>
        <w:t>Chemia medyczna</w:t>
      </w:r>
    </w:p>
    <w:p w14:paraId="75E1E00F" w14:textId="77777777" w:rsidR="00DD4D94" w:rsidRPr="00A662CE" w:rsidRDefault="00DD4D94" w:rsidP="004C4AAF">
      <w:pPr>
        <w:spacing w:after="0"/>
        <w:jc w:val="both"/>
        <w:rPr>
          <w:rFonts w:ascii="Calibri" w:hAnsi="Calibri"/>
        </w:rPr>
      </w:pPr>
      <w:r w:rsidRPr="00A662CE">
        <w:rPr>
          <w:rFonts w:ascii="Calibri" w:hAnsi="Calibri"/>
        </w:rPr>
        <w:t>Bioorganic &amp; medicinal chemistry</w:t>
      </w:r>
    </w:p>
    <w:p w14:paraId="755D98C1" w14:textId="77777777" w:rsidR="00DD4D94" w:rsidRPr="00A662CE" w:rsidRDefault="00DD4D94" w:rsidP="004C4AAF">
      <w:pPr>
        <w:spacing w:after="0"/>
        <w:jc w:val="both"/>
        <w:rPr>
          <w:rFonts w:ascii="Calibri" w:hAnsi="Calibri"/>
        </w:rPr>
      </w:pPr>
      <w:r w:rsidRPr="00A662CE">
        <w:rPr>
          <w:rFonts w:ascii="Calibri" w:hAnsi="Calibri"/>
        </w:rPr>
        <w:t>ISSN: 0968-0896, 1464-3391. Subjects: Biochemistry, Chemistry. Resource Type: Journal. Description: Presents original research papers and critical reviews on molecular interactions in key biological targets such as receptors, channels, enzymes, nucleotides, lipids and saccharides.</w:t>
      </w:r>
    </w:p>
    <w:p w14:paraId="22BA2751"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5A830400" w14:textId="77777777" w:rsidR="00DD4D94" w:rsidRPr="00A662CE" w:rsidRDefault="00DD4D94" w:rsidP="004C4AAF">
      <w:pPr>
        <w:spacing w:after="0"/>
        <w:jc w:val="both"/>
        <w:rPr>
          <w:rFonts w:ascii="Calibri" w:hAnsi="Calibri"/>
        </w:rPr>
      </w:pPr>
    </w:p>
    <w:p w14:paraId="6F3D48F7" w14:textId="77777777" w:rsidR="00DD4D94" w:rsidRPr="00A662CE" w:rsidRDefault="00DD4D94" w:rsidP="004C4AAF">
      <w:pPr>
        <w:spacing w:after="0"/>
        <w:jc w:val="both"/>
        <w:rPr>
          <w:rFonts w:ascii="Calibri" w:hAnsi="Calibri"/>
        </w:rPr>
      </w:pPr>
      <w:r w:rsidRPr="00A662CE">
        <w:rPr>
          <w:rFonts w:ascii="Calibri" w:hAnsi="Calibri"/>
        </w:rPr>
        <w:t xml:space="preserve">    ScienceDirect (ICM) 1995-01-01 - chwili obecnej</w:t>
      </w:r>
    </w:p>
    <w:p w14:paraId="1D252B30" w14:textId="77777777" w:rsidR="00DD4D94" w:rsidRPr="00A662CE" w:rsidRDefault="00DD4D94" w:rsidP="004C4AAF">
      <w:pPr>
        <w:spacing w:after="0"/>
        <w:jc w:val="both"/>
        <w:rPr>
          <w:rFonts w:ascii="Calibri" w:hAnsi="Calibri"/>
        </w:rPr>
      </w:pPr>
    </w:p>
    <w:p w14:paraId="35F682DD" w14:textId="77777777" w:rsidR="00DD4D94" w:rsidRPr="00A662CE" w:rsidRDefault="00DD4D94" w:rsidP="004C4AAF">
      <w:pPr>
        <w:spacing w:after="0"/>
        <w:jc w:val="both"/>
        <w:rPr>
          <w:rFonts w:ascii="Calibri" w:hAnsi="Calibri"/>
        </w:rPr>
      </w:pPr>
      <w:r w:rsidRPr="00A662CE">
        <w:rPr>
          <w:rFonts w:ascii="Calibri" w:hAnsi="Calibri"/>
        </w:rPr>
        <w:t>2.</w:t>
      </w:r>
    </w:p>
    <w:p w14:paraId="4D073B7D" w14:textId="77777777" w:rsidR="00DD4D94" w:rsidRPr="00A662CE" w:rsidRDefault="00DD4D94" w:rsidP="004C4AAF">
      <w:pPr>
        <w:spacing w:after="0"/>
        <w:jc w:val="both"/>
        <w:rPr>
          <w:rFonts w:ascii="Calibri" w:hAnsi="Calibri"/>
        </w:rPr>
      </w:pPr>
      <w:r w:rsidRPr="00A662CE">
        <w:rPr>
          <w:rFonts w:ascii="Calibri" w:hAnsi="Calibri"/>
        </w:rPr>
        <w:t>Perspectives in Medicinal Chemistry</w:t>
      </w:r>
    </w:p>
    <w:p w14:paraId="29821722" w14:textId="77777777" w:rsidR="00DD4D94" w:rsidRPr="00A662CE" w:rsidRDefault="00DD4D94" w:rsidP="004C4AAF">
      <w:pPr>
        <w:spacing w:after="0"/>
        <w:jc w:val="both"/>
        <w:rPr>
          <w:rFonts w:ascii="Calibri" w:hAnsi="Calibri"/>
        </w:rPr>
      </w:pPr>
      <w:r w:rsidRPr="00A662CE">
        <w:rPr>
          <w:rFonts w:ascii="Calibri" w:hAnsi="Calibri"/>
        </w:rPr>
        <w:t>ISSN: 1177-391X. Subjects: Chemistry. Resource Type: Journal.</w:t>
      </w:r>
    </w:p>
    <w:p w14:paraId="7EBE3C54"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631D5F92" w14:textId="77777777" w:rsidR="00DD4D94" w:rsidRPr="00A662CE" w:rsidRDefault="00DD4D94" w:rsidP="004C4AAF">
      <w:pPr>
        <w:spacing w:after="0"/>
        <w:jc w:val="both"/>
        <w:rPr>
          <w:rFonts w:ascii="Calibri" w:hAnsi="Calibri"/>
        </w:rPr>
      </w:pPr>
    </w:p>
    <w:p w14:paraId="78E84405" w14:textId="77777777" w:rsidR="00DD4D94" w:rsidRPr="00A662CE" w:rsidRDefault="00DD4D94" w:rsidP="004C4AAF">
      <w:pPr>
        <w:spacing w:after="0"/>
        <w:jc w:val="both"/>
        <w:rPr>
          <w:rFonts w:ascii="Calibri" w:hAnsi="Calibri"/>
        </w:rPr>
      </w:pPr>
      <w:r w:rsidRPr="00A662CE">
        <w:rPr>
          <w:rFonts w:ascii="Calibri" w:hAnsi="Calibri"/>
        </w:rPr>
        <w:t xml:space="preserve">    Academic Search Ultimate 2009-01-01 - 2016-01-01</w:t>
      </w:r>
    </w:p>
    <w:p w14:paraId="018667CF" w14:textId="77777777" w:rsidR="00DD4D94" w:rsidRPr="00A662CE" w:rsidRDefault="00DD4D94" w:rsidP="004C4AAF">
      <w:pPr>
        <w:spacing w:after="0"/>
        <w:jc w:val="both"/>
        <w:rPr>
          <w:rFonts w:ascii="Calibri" w:hAnsi="Calibri"/>
        </w:rPr>
      </w:pPr>
      <w:r w:rsidRPr="00A662CE">
        <w:rPr>
          <w:rFonts w:ascii="Calibri" w:hAnsi="Calibri"/>
        </w:rPr>
        <w:t xml:space="preserve">    EBSCO Open Access Journals 2007-01-01 - 2016-12-31</w:t>
      </w:r>
    </w:p>
    <w:p w14:paraId="1C492A92" w14:textId="77777777" w:rsidR="00DD4D94" w:rsidRPr="00A662CE" w:rsidRDefault="00DD4D94" w:rsidP="004C4AAF">
      <w:pPr>
        <w:spacing w:after="0"/>
        <w:jc w:val="both"/>
        <w:rPr>
          <w:rFonts w:ascii="Calibri" w:hAnsi="Calibri"/>
        </w:rPr>
      </w:pPr>
      <w:r w:rsidRPr="00A662CE">
        <w:rPr>
          <w:rFonts w:ascii="Calibri" w:hAnsi="Calibri"/>
        </w:rPr>
        <w:t xml:space="preserve">    PubMed Central (PMC) Open Access 2007-01-01 - chwili obecnej</w:t>
      </w:r>
    </w:p>
    <w:p w14:paraId="3DF2E9A0" w14:textId="77777777" w:rsidR="00DD4D94" w:rsidRPr="00A662CE" w:rsidRDefault="00DD4D94" w:rsidP="004C4AAF">
      <w:pPr>
        <w:spacing w:after="0"/>
        <w:jc w:val="both"/>
        <w:rPr>
          <w:rFonts w:ascii="Calibri" w:hAnsi="Calibri"/>
        </w:rPr>
      </w:pPr>
    </w:p>
    <w:p w14:paraId="2AF96226" w14:textId="77777777" w:rsidR="00DD4D94" w:rsidRPr="00A662CE" w:rsidRDefault="00DD4D94" w:rsidP="004C4AAF">
      <w:pPr>
        <w:spacing w:after="0"/>
        <w:jc w:val="both"/>
        <w:rPr>
          <w:rFonts w:ascii="Calibri" w:hAnsi="Calibri"/>
        </w:rPr>
      </w:pPr>
      <w:r w:rsidRPr="00A662CE">
        <w:rPr>
          <w:rFonts w:ascii="Calibri" w:hAnsi="Calibri"/>
        </w:rPr>
        <w:t>3.</w:t>
      </w:r>
    </w:p>
    <w:p w14:paraId="3C3724D2" w14:textId="77777777" w:rsidR="00DD4D94" w:rsidRPr="00A662CE" w:rsidRDefault="00DD4D94" w:rsidP="004C4AAF">
      <w:pPr>
        <w:spacing w:after="0"/>
        <w:jc w:val="both"/>
        <w:rPr>
          <w:rFonts w:ascii="Calibri" w:hAnsi="Calibri"/>
        </w:rPr>
      </w:pPr>
      <w:r w:rsidRPr="00A662CE">
        <w:rPr>
          <w:rFonts w:ascii="Calibri" w:hAnsi="Calibri"/>
        </w:rPr>
        <w:t>Medicinal Chemistry Research</w:t>
      </w:r>
    </w:p>
    <w:p w14:paraId="2A8C5E0A" w14:textId="77777777" w:rsidR="00DD4D94" w:rsidRPr="00A662CE" w:rsidRDefault="00DD4D94" w:rsidP="004C4AAF">
      <w:pPr>
        <w:spacing w:after="0"/>
        <w:jc w:val="both"/>
        <w:rPr>
          <w:rFonts w:ascii="Calibri" w:hAnsi="Calibri"/>
        </w:rPr>
      </w:pPr>
      <w:r w:rsidRPr="00A662CE">
        <w:rPr>
          <w:rFonts w:ascii="Calibri" w:hAnsi="Calibri"/>
        </w:rPr>
        <w:t>ISSN: 1054-2523, 1554-8120. Subjects: Chemistry. Resource Type: Journal.</w:t>
      </w:r>
    </w:p>
    <w:p w14:paraId="66005FA0"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37616D98" w14:textId="77777777" w:rsidR="00DD4D94" w:rsidRPr="00A662CE" w:rsidRDefault="00DD4D94" w:rsidP="004C4AAF">
      <w:pPr>
        <w:spacing w:after="0"/>
        <w:jc w:val="both"/>
        <w:rPr>
          <w:rFonts w:ascii="Calibri" w:hAnsi="Calibri"/>
        </w:rPr>
      </w:pPr>
    </w:p>
    <w:p w14:paraId="2FB62C59" w14:textId="77777777" w:rsidR="00DD4D94" w:rsidRPr="00A662CE" w:rsidRDefault="00DD4D94" w:rsidP="004C4AAF">
      <w:pPr>
        <w:spacing w:after="0"/>
        <w:jc w:val="both"/>
        <w:rPr>
          <w:rFonts w:ascii="Calibri" w:hAnsi="Calibri"/>
        </w:rPr>
      </w:pPr>
      <w:r w:rsidRPr="00A662CE">
        <w:rPr>
          <w:rFonts w:ascii="Calibri" w:hAnsi="Calibri"/>
        </w:rPr>
        <w:t xml:space="preserve">    Springer Nature Journals 2004-01-01 - chwili obecnej</w:t>
      </w:r>
    </w:p>
    <w:p w14:paraId="7AD01AC9" w14:textId="77777777" w:rsidR="00DD4D94" w:rsidRPr="00A662CE" w:rsidRDefault="00DD4D94" w:rsidP="004C4AAF">
      <w:pPr>
        <w:spacing w:after="0"/>
        <w:jc w:val="both"/>
        <w:rPr>
          <w:rFonts w:ascii="Calibri" w:hAnsi="Calibri"/>
        </w:rPr>
      </w:pPr>
      <w:r w:rsidRPr="00A662CE">
        <w:rPr>
          <w:rFonts w:ascii="Calibri" w:hAnsi="Calibri"/>
        </w:rPr>
        <w:t xml:space="preserve">    SpringerLINK (ICM) 2004-01-01 - chwili obecnej</w:t>
      </w:r>
    </w:p>
    <w:p w14:paraId="1CA083AA" w14:textId="77777777" w:rsidR="00DD4D94" w:rsidRPr="00A662CE" w:rsidRDefault="00DD4D94" w:rsidP="004C4AAF">
      <w:pPr>
        <w:spacing w:after="0"/>
        <w:jc w:val="both"/>
        <w:rPr>
          <w:rFonts w:ascii="Calibri" w:hAnsi="Calibri"/>
        </w:rPr>
      </w:pPr>
    </w:p>
    <w:p w14:paraId="54E7C0F0" w14:textId="77777777" w:rsidR="00DD4D94" w:rsidRPr="00A662CE" w:rsidRDefault="00DD4D94" w:rsidP="004C4AAF">
      <w:pPr>
        <w:spacing w:after="0"/>
        <w:jc w:val="both"/>
        <w:rPr>
          <w:rFonts w:ascii="Calibri" w:hAnsi="Calibri"/>
        </w:rPr>
      </w:pPr>
      <w:r w:rsidRPr="00A662CE">
        <w:rPr>
          <w:rFonts w:ascii="Calibri" w:hAnsi="Calibri"/>
        </w:rPr>
        <w:t>4.</w:t>
      </w:r>
    </w:p>
    <w:p w14:paraId="59E18928" w14:textId="77777777" w:rsidR="00DD4D94" w:rsidRPr="00A662CE" w:rsidRDefault="00DD4D94" w:rsidP="004C4AAF">
      <w:pPr>
        <w:spacing w:after="0"/>
        <w:jc w:val="both"/>
        <w:rPr>
          <w:rFonts w:ascii="Calibri" w:hAnsi="Calibri"/>
        </w:rPr>
      </w:pPr>
      <w:r w:rsidRPr="00A662CE">
        <w:rPr>
          <w:rFonts w:ascii="Calibri" w:hAnsi="Calibri"/>
        </w:rPr>
        <w:t>Journal of medicinal chemistry</w:t>
      </w:r>
    </w:p>
    <w:p w14:paraId="3C57B8CB" w14:textId="77777777" w:rsidR="00DD4D94" w:rsidRPr="00A662CE" w:rsidRDefault="00DD4D94" w:rsidP="004C4AAF">
      <w:pPr>
        <w:spacing w:after="0"/>
        <w:jc w:val="both"/>
        <w:rPr>
          <w:rFonts w:ascii="Calibri" w:hAnsi="Calibri"/>
        </w:rPr>
      </w:pPr>
      <w:r w:rsidRPr="00A662CE">
        <w:rPr>
          <w:rFonts w:ascii="Calibri" w:hAnsi="Calibri"/>
        </w:rPr>
        <w:t>ISSN: 0022-2623, 1520-4804. Subjects: Biochemistry. Resource Type: Journal. Description: Presents studies that contribute to an understanding of the relationship between molecular structure and biological activity or mode of action.</w:t>
      </w:r>
    </w:p>
    <w:p w14:paraId="0C5927DB"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535AA372" w14:textId="77777777" w:rsidR="00DD4D94" w:rsidRPr="00A662CE" w:rsidRDefault="00DD4D94" w:rsidP="004C4AAF">
      <w:pPr>
        <w:spacing w:after="0"/>
        <w:jc w:val="both"/>
        <w:rPr>
          <w:rFonts w:ascii="Calibri" w:hAnsi="Calibri"/>
        </w:rPr>
      </w:pPr>
    </w:p>
    <w:p w14:paraId="573D30AB" w14:textId="77777777" w:rsidR="00DD4D94" w:rsidRPr="00A662CE" w:rsidRDefault="00DD4D94" w:rsidP="004C4AAF">
      <w:pPr>
        <w:spacing w:after="0"/>
        <w:jc w:val="both"/>
        <w:rPr>
          <w:rFonts w:ascii="Calibri" w:hAnsi="Calibri"/>
        </w:rPr>
      </w:pPr>
      <w:r w:rsidRPr="00A662CE">
        <w:rPr>
          <w:rFonts w:ascii="Calibri" w:hAnsi="Calibri"/>
        </w:rPr>
        <w:t xml:space="preserve">    ACS Legacy Archives 1959-02-01 - 1995-12-01</w:t>
      </w:r>
    </w:p>
    <w:p w14:paraId="6180EB4F" w14:textId="77777777" w:rsidR="00DD4D94" w:rsidRPr="00A662CE" w:rsidRDefault="00DD4D94" w:rsidP="004C4AAF">
      <w:pPr>
        <w:spacing w:after="0"/>
        <w:jc w:val="both"/>
        <w:rPr>
          <w:rFonts w:ascii="Calibri" w:hAnsi="Calibri"/>
        </w:rPr>
      </w:pPr>
      <w:r w:rsidRPr="00A662CE">
        <w:rPr>
          <w:rFonts w:ascii="Calibri" w:hAnsi="Calibri"/>
        </w:rPr>
        <w:t xml:space="preserve">        blue lock Dostęp tylko dla kampusu toruńskiego</w:t>
      </w:r>
    </w:p>
    <w:p w14:paraId="29D011B6" w14:textId="77777777" w:rsidR="00DD4D94" w:rsidRPr="00A662CE" w:rsidRDefault="00DD4D94" w:rsidP="004C4AAF">
      <w:pPr>
        <w:spacing w:after="0"/>
        <w:jc w:val="both"/>
        <w:rPr>
          <w:rFonts w:ascii="Calibri" w:hAnsi="Calibri"/>
        </w:rPr>
      </w:pPr>
      <w:r w:rsidRPr="00A662CE">
        <w:rPr>
          <w:rFonts w:ascii="Calibri" w:hAnsi="Calibri"/>
        </w:rPr>
        <w:t xml:space="preserve">    American Chemical Society Web Editions (JISC) 1996-01-05 - chwili obecnej</w:t>
      </w:r>
    </w:p>
    <w:p w14:paraId="2E444F0E" w14:textId="77777777" w:rsidR="00DD4D94" w:rsidRPr="00A662CE" w:rsidRDefault="00DD4D94" w:rsidP="004C4AAF">
      <w:pPr>
        <w:spacing w:after="0"/>
        <w:jc w:val="both"/>
        <w:rPr>
          <w:rFonts w:ascii="Calibri" w:hAnsi="Calibri"/>
        </w:rPr>
      </w:pPr>
      <w:r w:rsidRPr="00A662CE">
        <w:rPr>
          <w:rFonts w:ascii="Calibri" w:hAnsi="Calibri"/>
        </w:rPr>
        <w:t xml:space="preserve">        blue lock Dostęp tylko dla kampusu toruńskiego</w:t>
      </w:r>
    </w:p>
    <w:p w14:paraId="0D99A10F" w14:textId="77777777" w:rsidR="00DD4D94" w:rsidRPr="00A662CE" w:rsidRDefault="00DD4D94" w:rsidP="004C4AAF">
      <w:pPr>
        <w:spacing w:after="0"/>
        <w:jc w:val="both"/>
        <w:rPr>
          <w:rFonts w:ascii="Calibri" w:hAnsi="Calibri"/>
        </w:rPr>
      </w:pPr>
    </w:p>
    <w:p w14:paraId="59C46F2D" w14:textId="77777777" w:rsidR="00DD4D94" w:rsidRPr="00A662CE" w:rsidRDefault="00DD4D94" w:rsidP="004C4AAF">
      <w:pPr>
        <w:spacing w:after="0"/>
        <w:jc w:val="both"/>
        <w:rPr>
          <w:rFonts w:ascii="Calibri" w:hAnsi="Calibri"/>
        </w:rPr>
      </w:pPr>
      <w:r w:rsidRPr="00A662CE">
        <w:rPr>
          <w:rFonts w:ascii="Calibri" w:hAnsi="Calibri"/>
        </w:rPr>
        <w:t>5.</w:t>
      </w:r>
    </w:p>
    <w:p w14:paraId="5FE9EA10" w14:textId="77777777" w:rsidR="00DD4D94" w:rsidRPr="00A662CE" w:rsidRDefault="00DD4D94" w:rsidP="004C4AAF">
      <w:pPr>
        <w:spacing w:after="0"/>
        <w:jc w:val="both"/>
        <w:rPr>
          <w:rFonts w:ascii="Calibri" w:hAnsi="Calibri"/>
        </w:rPr>
      </w:pPr>
      <w:r w:rsidRPr="00A662CE">
        <w:rPr>
          <w:rFonts w:ascii="Calibri" w:hAnsi="Calibri"/>
        </w:rPr>
        <w:t>Organic and Medicinal Chemistry Letters</w:t>
      </w:r>
    </w:p>
    <w:p w14:paraId="2BC5440D" w14:textId="77777777" w:rsidR="00DD4D94" w:rsidRPr="00A662CE" w:rsidRDefault="00DD4D94" w:rsidP="004C4AAF">
      <w:pPr>
        <w:spacing w:after="0"/>
        <w:jc w:val="both"/>
        <w:rPr>
          <w:rFonts w:ascii="Calibri" w:hAnsi="Calibri"/>
        </w:rPr>
      </w:pPr>
      <w:r w:rsidRPr="00A662CE">
        <w:rPr>
          <w:rFonts w:ascii="Calibri" w:hAnsi="Calibri"/>
        </w:rPr>
        <w:t>ISSN: 2191-2858. Subjects: Heterocyclic Chemistry, Medicinal Chemistry, Organometallic Chemistry. Resource Type: Journal.</w:t>
      </w:r>
    </w:p>
    <w:p w14:paraId="49D07133"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5C93A07F" w14:textId="77777777" w:rsidR="00DD4D94" w:rsidRPr="00A662CE" w:rsidRDefault="00DD4D94" w:rsidP="004C4AAF">
      <w:pPr>
        <w:spacing w:after="0"/>
        <w:jc w:val="both"/>
        <w:rPr>
          <w:rFonts w:ascii="Calibri" w:hAnsi="Calibri"/>
        </w:rPr>
      </w:pPr>
    </w:p>
    <w:p w14:paraId="2681025A" w14:textId="77777777" w:rsidR="00DD4D94" w:rsidRPr="00A662CE" w:rsidRDefault="00DD4D94" w:rsidP="004C4AAF">
      <w:pPr>
        <w:spacing w:after="0"/>
        <w:jc w:val="both"/>
        <w:rPr>
          <w:rFonts w:ascii="Calibri" w:hAnsi="Calibri"/>
        </w:rPr>
      </w:pPr>
      <w:r w:rsidRPr="00A662CE">
        <w:rPr>
          <w:rFonts w:ascii="Calibri" w:hAnsi="Calibri"/>
        </w:rPr>
        <w:t xml:space="preserve">    EBSCO Open Access Journals 2011-01-01 - 2014-12-31</w:t>
      </w:r>
    </w:p>
    <w:p w14:paraId="3E4404D9" w14:textId="77777777" w:rsidR="00DD4D94" w:rsidRPr="00A662CE" w:rsidRDefault="00DD4D94" w:rsidP="004C4AAF">
      <w:pPr>
        <w:spacing w:after="0"/>
        <w:jc w:val="both"/>
        <w:rPr>
          <w:rFonts w:ascii="Calibri" w:hAnsi="Calibri"/>
        </w:rPr>
      </w:pPr>
      <w:r w:rsidRPr="00A662CE">
        <w:rPr>
          <w:rFonts w:ascii="Calibri" w:hAnsi="Calibri"/>
        </w:rPr>
        <w:t xml:space="preserve">    Springer Nature Journals 2011-07-01 - 2014-12-31</w:t>
      </w:r>
    </w:p>
    <w:p w14:paraId="527ABD9E" w14:textId="77777777" w:rsidR="00DD4D94" w:rsidRPr="00A662CE" w:rsidRDefault="00DD4D94" w:rsidP="004C4AAF">
      <w:pPr>
        <w:spacing w:after="0"/>
        <w:jc w:val="both"/>
        <w:rPr>
          <w:rFonts w:ascii="Calibri" w:hAnsi="Calibri"/>
        </w:rPr>
      </w:pPr>
      <w:r w:rsidRPr="00A662CE">
        <w:rPr>
          <w:rFonts w:ascii="Calibri" w:hAnsi="Calibri"/>
        </w:rPr>
        <w:t xml:space="preserve">    SpringerLINK (ICM) 2011-01-01 - 2014-12-31</w:t>
      </w:r>
    </w:p>
    <w:p w14:paraId="49C9267F" w14:textId="77777777" w:rsidR="00DD4D94" w:rsidRPr="00A662CE" w:rsidRDefault="00DD4D94" w:rsidP="004C4AAF">
      <w:pPr>
        <w:spacing w:after="0"/>
        <w:jc w:val="both"/>
        <w:rPr>
          <w:rFonts w:ascii="Calibri" w:hAnsi="Calibri"/>
        </w:rPr>
      </w:pPr>
    </w:p>
    <w:p w14:paraId="44D6B6A5" w14:textId="77777777" w:rsidR="00DD4D94" w:rsidRPr="00A662CE" w:rsidRDefault="00DD4D94" w:rsidP="004C4AAF">
      <w:pPr>
        <w:spacing w:after="0"/>
        <w:jc w:val="both"/>
        <w:rPr>
          <w:rFonts w:ascii="Calibri" w:hAnsi="Calibri"/>
        </w:rPr>
      </w:pPr>
      <w:r w:rsidRPr="00A662CE">
        <w:rPr>
          <w:rFonts w:ascii="Calibri" w:hAnsi="Calibri"/>
        </w:rPr>
        <w:t>6.</w:t>
      </w:r>
    </w:p>
    <w:p w14:paraId="7C29AFFB" w14:textId="77777777" w:rsidR="00DD4D94" w:rsidRPr="00A662CE" w:rsidRDefault="00DD4D94" w:rsidP="004C4AAF">
      <w:pPr>
        <w:spacing w:after="0"/>
        <w:jc w:val="both"/>
        <w:rPr>
          <w:rFonts w:ascii="Calibri" w:hAnsi="Calibri"/>
        </w:rPr>
      </w:pPr>
      <w:r w:rsidRPr="00A662CE">
        <w:rPr>
          <w:rFonts w:ascii="Calibri" w:hAnsi="Calibri"/>
        </w:rPr>
        <w:t>Research and Reports in Medicinal Chemistry</w:t>
      </w:r>
    </w:p>
    <w:p w14:paraId="66511A6E" w14:textId="77777777" w:rsidR="00DD4D94" w:rsidRPr="00A662CE" w:rsidRDefault="00DD4D94" w:rsidP="004C4AAF">
      <w:pPr>
        <w:spacing w:after="0"/>
        <w:jc w:val="both"/>
        <w:rPr>
          <w:rFonts w:ascii="Calibri" w:hAnsi="Calibri"/>
        </w:rPr>
      </w:pPr>
      <w:r w:rsidRPr="00A662CE">
        <w:rPr>
          <w:rFonts w:ascii="Calibri" w:hAnsi="Calibri"/>
        </w:rPr>
        <w:t>ISSN: 2230-5238. Subjects: Medicinal Chemistry. Resource Type: Journal. Description: Covers topics in all areas of medicinal chemistry.</w:t>
      </w:r>
    </w:p>
    <w:p w14:paraId="506FDDAE"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6E982F61" w14:textId="77777777" w:rsidR="00DD4D94" w:rsidRPr="00A662CE" w:rsidRDefault="00DD4D94" w:rsidP="004C4AAF">
      <w:pPr>
        <w:spacing w:after="0"/>
        <w:jc w:val="both"/>
        <w:rPr>
          <w:rFonts w:ascii="Calibri" w:hAnsi="Calibri"/>
        </w:rPr>
      </w:pPr>
    </w:p>
    <w:p w14:paraId="5F5E8DE7" w14:textId="77777777" w:rsidR="00DD4D94" w:rsidRPr="00A662CE" w:rsidRDefault="00DD4D94" w:rsidP="004C4AAF">
      <w:pPr>
        <w:spacing w:after="0"/>
        <w:jc w:val="both"/>
        <w:rPr>
          <w:rFonts w:ascii="Calibri" w:hAnsi="Calibri"/>
        </w:rPr>
      </w:pPr>
      <w:r w:rsidRPr="00A662CE">
        <w:rPr>
          <w:rFonts w:ascii="Calibri" w:hAnsi="Calibri"/>
        </w:rPr>
        <w:t xml:space="preserve">    Academic Search Ultimate 2011-01-01 - 2017-05-01</w:t>
      </w:r>
    </w:p>
    <w:p w14:paraId="4976C5E3" w14:textId="77777777" w:rsidR="00DD4D94" w:rsidRPr="00A662CE" w:rsidRDefault="00DD4D94" w:rsidP="004C4AAF">
      <w:pPr>
        <w:spacing w:after="0"/>
        <w:jc w:val="both"/>
        <w:rPr>
          <w:rFonts w:ascii="Calibri" w:hAnsi="Calibri"/>
        </w:rPr>
      </w:pPr>
      <w:r w:rsidRPr="00A662CE">
        <w:rPr>
          <w:rFonts w:ascii="Calibri" w:hAnsi="Calibri"/>
        </w:rPr>
        <w:t xml:space="preserve">    EBSCO Open Access Journals 2011-01-01 - chwili obecnej</w:t>
      </w:r>
    </w:p>
    <w:p w14:paraId="6C926FAD" w14:textId="77777777" w:rsidR="00DD4D94" w:rsidRPr="00A662CE" w:rsidRDefault="00DD4D94" w:rsidP="004C4AAF">
      <w:pPr>
        <w:spacing w:after="0"/>
        <w:jc w:val="both"/>
        <w:rPr>
          <w:rFonts w:ascii="Calibri" w:hAnsi="Calibri"/>
        </w:rPr>
      </w:pPr>
    </w:p>
    <w:p w14:paraId="48D3345C" w14:textId="77777777" w:rsidR="00DD4D94" w:rsidRPr="00A662CE" w:rsidRDefault="00DD4D94" w:rsidP="004C4AAF">
      <w:pPr>
        <w:spacing w:after="0"/>
        <w:jc w:val="both"/>
        <w:rPr>
          <w:rFonts w:ascii="Calibri" w:hAnsi="Calibri"/>
        </w:rPr>
      </w:pPr>
      <w:r w:rsidRPr="00A662CE">
        <w:rPr>
          <w:rFonts w:ascii="Calibri" w:hAnsi="Calibri"/>
        </w:rPr>
        <w:t>7.</w:t>
      </w:r>
    </w:p>
    <w:p w14:paraId="698C98A4" w14:textId="77777777" w:rsidR="00DD4D94" w:rsidRPr="00A662CE" w:rsidRDefault="00DD4D94" w:rsidP="004C4AAF">
      <w:pPr>
        <w:spacing w:after="0"/>
        <w:jc w:val="both"/>
        <w:rPr>
          <w:rFonts w:ascii="Calibri" w:hAnsi="Calibri"/>
        </w:rPr>
      </w:pPr>
      <w:r w:rsidRPr="00A662CE">
        <w:rPr>
          <w:rFonts w:ascii="Calibri" w:hAnsi="Calibri"/>
        </w:rPr>
        <w:t>Open Medicinal Chemistry Journal</w:t>
      </w:r>
    </w:p>
    <w:p w14:paraId="51C8C902" w14:textId="77777777" w:rsidR="00DD4D94" w:rsidRPr="00A662CE" w:rsidRDefault="00DD4D94" w:rsidP="004C4AAF">
      <w:pPr>
        <w:spacing w:after="0"/>
        <w:jc w:val="both"/>
        <w:rPr>
          <w:rFonts w:ascii="Calibri" w:hAnsi="Calibri"/>
        </w:rPr>
      </w:pPr>
      <w:r w:rsidRPr="00A662CE">
        <w:rPr>
          <w:rFonts w:ascii="Calibri" w:hAnsi="Calibri"/>
        </w:rPr>
        <w:t>ISSN: 1874-1045. Subjects: Chemistry. Resource Type: Journal. Description: Peer-reviewed coverage of all areas of medicinal chemistry and rational drug design.</w:t>
      </w:r>
    </w:p>
    <w:p w14:paraId="1ED42E1E"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4CF9E6F3" w14:textId="77777777" w:rsidR="00DD4D94" w:rsidRPr="00A662CE" w:rsidRDefault="00DD4D94" w:rsidP="004C4AAF">
      <w:pPr>
        <w:spacing w:after="0"/>
        <w:jc w:val="both"/>
        <w:rPr>
          <w:rFonts w:ascii="Calibri" w:hAnsi="Calibri"/>
        </w:rPr>
      </w:pPr>
    </w:p>
    <w:p w14:paraId="2A1DDF01" w14:textId="77777777" w:rsidR="00DD4D94" w:rsidRPr="00A662CE" w:rsidRDefault="00DD4D94" w:rsidP="004C4AAF">
      <w:pPr>
        <w:spacing w:after="0"/>
        <w:jc w:val="both"/>
        <w:rPr>
          <w:rFonts w:ascii="Calibri" w:hAnsi="Calibri"/>
        </w:rPr>
      </w:pPr>
      <w:r w:rsidRPr="00A662CE">
        <w:rPr>
          <w:rFonts w:ascii="Calibri" w:hAnsi="Calibri"/>
        </w:rPr>
        <w:t xml:space="preserve">    PubMed Central (PMC) Open Access 2007-01-01 - chwili obecnej</w:t>
      </w:r>
    </w:p>
    <w:p w14:paraId="57010453" w14:textId="77777777" w:rsidR="00DD4D94" w:rsidRPr="00A662CE" w:rsidRDefault="00DD4D94" w:rsidP="004C4AAF">
      <w:pPr>
        <w:spacing w:after="0"/>
        <w:jc w:val="both"/>
        <w:rPr>
          <w:rFonts w:ascii="Calibri" w:hAnsi="Calibri"/>
        </w:rPr>
      </w:pPr>
    </w:p>
    <w:p w14:paraId="5D0FD19F" w14:textId="77777777" w:rsidR="00DD4D94" w:rsidRPr="00A662CE" w:rsidRDefault="00DD4D94" w:rsidP="004C4AAF">
      <w:pPr>
        <w:spacing w:after="0"/>
        <w:jc w:val="both"/>
        <w:rPr>
          <w:rFonts w:ascii="Calibri" w:hAnsi="Calibri"/>
        </w:rPr>
      </w:pPr>
      <w:r w:rsidRPr="00A662CE">
        <w:rPr>
          <w:rFonts w:ascii="Calibri" w:hAnsi="Calibri"/>
        </w:rPr>
        <w:t>8.</w:t>
      </w:r>
    </w:p>
    <w:p w14:paraId="42E9A910" w14:textId="77777777" w:rsidR="00DD4D94" w:rsidRPr="00A662CE" w:rsidRDefault="00DD4D94" w:rsidP="004C4AAF">
      <w:pPr>
        <w:spacing w:after="0"/>
        <w:jc w:val="both"/>
        <w:rPr>
          <w:rFonts w:ascii="Calibri" w:hAnsi="Calibri"/>
        </w:rPr>
      </w:pPr>
      <w:r w:rsidRPr="00A662CE">
        <w:rPr>
          <w:rFonts w:ascii="Calibri" w:hAnsi="Calibri"/>
        </w:rPr>
        <w:t>European journal of medicinal chemistry</w:t>
      </w:r>
    </w:p>
    <w:p w14:paraId="19079EA9" w14:textId="77777777" w:rsidR="00DD4D94" w:rsidRPr="00A662CE" w:rsidRDefault="00DD4D94" w:rsidP="004C4AAF">
      <w:pPr>
        <w:spacing w:after="0"/>
        <w:jc w:val="both"/>
        <w:rPr>
          <w:rFonts w:ascii="Calibri" w:hAnsi="Calibri"/>
        </w:rPr>
      </w:pPr>
      <w:r w:rsidRPr="00A662CE">
        <w:rPr>
          <w:rFonts w:ascii="Calibri" w:hAnsi="Calibri"/>
        </w:rPr>
        <w:t>ISSN: 0223-5234, 1768-3254. Subjects: Medical Sciences, Chemistry. Resource Type: Journal.</w:t>
      </w:r>
    </w:p>
    <w:p w14:paraId="545E76AF"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46FC07BE" w14:textId="77777777" w:rsidR="00DD4D94" w:rsidRPr="00A662CE" w:rsidRDefault="00DD4D94" w:rsidP="004C4AAF">
      <w:pPr>
        <w:spacing w:after="0"/>
        <w:jc w:val="both"/>
        <w:rPr>
          <w:rFonts w:ascii="Calibri" w:hAnsi="Calibri"/>
        </w:rPr>
      </w:pPr>
    </w:p>
    <w:p w14:paraId="4DC1DAA4" w14:textId="77777777" w:rsidR="00DD4D94" w:rsidRPr="00A662CE" w:rsidRDefault="00DD4D94" w:rsidP="004C4AAF">
      <w:pPr>
        <w:spacing w:after="0"/>
        <w:jc w:val="both"/>
        <w:rPr>
          <w:rFonts w:ascii="Calibri" w:hAnsi="Calibri"/>
        </w:rPr>
      </w:pPr>
      <w:r w:rsidRPr="00A662CE">
        <w:rPr>
          <w:rFonts w:ascii="Calibri" w:hAnsi="Calibri"/>
        </w:rPr>
        <w:t xml:space="preserve">    ScienceDirect (ICM) 1995-01-01 - chwili obecnej</w:t>
      </w:r>
    </w:p>
    <w:p w14:paraId="20ED9E85" w14:textId="77777777" w:rsidR="00DD4D94" w:rsidRPr="00A662CE" w:rsidRDefault="00DD4D94" w:rsidP="004C4AAF">
      <w:pPr>
        <w:spacing w:after="0"/>
        <w:jc w:val="both"/>
        <w:rPr>
          <w:rFonts w:ascii="Calibri" w:hAnsi="Calibri"/>
        </w:rPr>
      </w:pPr>
    </w:p>
    <w:p w14:paraId="56E71F18" w14:textId="77777777" w:rsidR="00DD4D94" w:rsidRPr="00A662CE" w:rsidRDefault="00DD4D94" w:rsidP="004C4AAF">
      <w:pPr>
        <w:spacing w:after="0"/>
        <w:jc w:val="both"/>
        <w:rPr>
          <w:rFonts w:ascii="Calibri" w:hAnsi="Calibri"/>
        </w:rPr>
      </w:pPr>
      <w:r w:rsidRPr="00A662CE">
        <w:rPr>
          <w:rFonts w:ascii="Calibri" w:hAnsi="Calibri"/>
        </w:rPr>
        <w:t>9.</w:t>
      </w:r>
    </w:p>
    <w:p w14:paraId="7BA0C032" w14:textId="77777777" w:rsidR="00DD4D94" w:rsidRPr="00A662CE" w:rsidRDefault="00DD4D94" w:rsidP="004C4AAF">
      <w:pPr>
        <w:spacing w:after="0"/>
        <w:jc w:val="both"/>
        <w:rPr>
          <w:rFonts w:ascii="Calibri" w:hAnsi="Calibri"/>
        </w:rPr>
      </w:pPr>
      <w:r w:rsidRPr="00A662CE">
        <w:rPr>
          <w:rFonts w:ascii="Calibri" w:hAnsi="Calibri"/>
        </w:rPr>
        <w:t>ACS Medicinal Chemistry Letters</w:t>
      </w:r>
    </w:p>
    <w:p w14:paraId="60FA2E41" w14:textId="77777777" w:rsidR="00DD4D94" w:rsidRPr="00A662CE" w:rsidRDefault="00DD4D94" w:rsidP="004C4AAF">
      <w:pPr>
        <w:spacing w:after="0"/>
        <w:jc w:val="both"/>
        <w:rPr>
          <w:rFonts w:ascii="Calibri" w:hAnsi="Calibri"/>
        </w:rPr>
      </w:pPr>
      <w:r w:rsidRPr="00A662CE">
        <w:rPr>
          <w:rFonts w:ascii="Calibri" w:hAnsi="Calibri"/>
        </w:rPr>
        <w:t>ISSN: 1948-5875. Subjects: Pharmacy. Resource Type: Journal.</w:t>
      </w:r>
    </w:p>
    <w:p w14:paraId="78CD699F"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7B59FC2F" w14:textId="77777777" w:rsidR="00DD4D94" w:rsidRPr="00A662CE" w:rsidRDefault="00DD4D94" w:rsidP="004C4AAF">
      <w:pPr>
        <w:spacing w:after="0"/>
        <w:jc w:val="both"/>
        <w:rPr>
          <w:rFonts w:ascii="Calibri" w:hAnsi="Calibri"/>
        </w:rPr>
      </w:pPr>
    </w:p>
    <w:p w14:paraId="462C87FE" w14:textId="77777777" w:rsidR="00DD4D94" w:rsidRPr="00A662CE" w:rsidRDefault="00DD4D94" w:rsidP="004C4AAF">
      <w:pPr>
        <w:spacing w:after="0"/>
        <w:jc w:val="both"/>
        <w:rPr>
          <w:rFonts w:ascii="Calibri" w:hAnsi="Calibri"/>
        </w:rPr>
      </w:pPr>
      <w:r w:rsidRPr="00A662CE">
        <w:rPr>
          <w:rFonts w:ascii="Calibri" w:hAnsi="Calibri"/>
        </w:rPr>
        <w:t xml:space="preserve">    American Chemical Society Web Editions (JISC) 2010-04-08 - chwili obecnej</w:t>
      </w:r>
    </w:p>
    <w:p w14:paraId="3569EAEC" w14:textId="77777777" w:rsidR="00DD4D94" w:rsidRPr="00A662CE" w:rsidRDefault="00DD4D94" w:rsidP="004C4AAF">
      <w:pPr>
        <w:spacing w:after="0"/>
        <w:jc w:val="both"/>
        <w:rPr>
          <w:rFonts w:ascii="Calibri" w:hAnsi="Calibri"/>
        </w:rPr>
      </w:pPr>
      <w:r w:rsidRPr="00A662CE">
        <w:rPr>
          <w:rFonts w:ascii="Calibri" w:hAnsi="Calibri"/>
        </w:rPr>
        <w:t xml:space="preserve">        blue lock Dostęp tylko dla kampusu toruńskiego</w:t>
      </w:r>
    </w:p>
    <w:p w14:paraId="3B663CCC" w14:textId="77777777" w:rsidR="00DD4D94" w:rsidRPr="00A662CE" w:rsidRDefault="00DD4D94" w:rsidP="004C4AAF">
      <w:pPr>
        <w:spacing w:after="0"/>
        <w:jc w:val="both"/>
        <w:rPr>
          <w:rFonts w:ascii="Calibri" w:hAnsi="Calibri"/>
        </w:rPr>
      </w:pPr>
    </w:p>
    <w:p w14:paraId="5C372883" w14:textId="77777777" w:rsidR="00DD4D94" w:rsidRPr="00A662CE" w:rsidRDefault="00DD4D94" w:rsidP="004C4AAF">
      <w:pPr>
        <w:spacing w:after="0"/>
        <w:jc w:val="both"/>
        <w:rPr>
          <w:rFonts w:ascii="Calibri" w:hAnsi="Calibri"/>
        </w:rPr>
      </w:pPr>
      <w:r w:rsidRPr="00A662CE">
        <w:rPr>
          <w:rFonts w:ascii="Calibri" w:hAnsi="Calibri"/>
        </w:rPr>
        <w:t>10.</w:t>
      </w:r>
    </w:p>
    <w:p w14:paraId="4B1A1197" w14:textId="77777777" w:rsidR="00DD4D94" w:rsidRPr="00A662CE" w:rsidRDefault="00DD4D94" w:rsidP="004C4AAF">
      <w:pPr>
        <w:spacing w:after="0"/>
        <w:jc w:val="both"/>
        <w:rPr>
          <w:rFonts w:ascii="Calibri" w:hAnsi="Calibri"/>
        </w:rPr>
      </w:pPr>
      <w:r w:rsidRPr="00A662CE">
        <w:rPr>
          <w:rFonts w:ascii="Calibri" w:hAnsi="Calibri"/>
        </w:rPr>
        <w:t>Bioorganic &amp; medicinal chemistry letters</w:t>
      </w:r>
    </w:p>
    <w:p w14:paraId="4221AC31" w14:textId="77777777" w:rsidR="00DD4D94" w:rsidRPr="00A662CE" w:rsidRDefault="00DD4D94" w:rsidP="004C4AAF">
      <w:pPr>
        <w:spacing w:after="0"/>
        <w:jc w:val="both"/>
        <w:rPr>
          <w:rFonts w:ascii="Calibri" w:hAnsi="Calibri"/>
        </w:rPr>
      </w:pPr>
      <w:r w:rsidRPr="00A662CE">
        <w:rPr>
          <w:rFonts w:ascii="Calibri" w:hAnsi="Calibri"/>
        </w:rPr>
        <w:t>ISSN: 0960-894X, 1464-3405. Subjects: Biochemistry. Resource Type: Journal. Description: Contains research results of outstanding significance and timeliness on all aspects of science at the interface of chemistry and biology.</w:t>
      </w:r>
    </w:p>
    <w:p w14:paraId="20D7A194"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0B5E7313" w14:textId="77777777" w:rsidR="00DD4D94" w:rsidRPr="00A662CE" w:rsidRDefault="00DD4D94" w:rsidP="004C4AAF">
      <w:pPr>
        <w:spacing w:after="0"/>
        <w:jc w:val="both"/>
        <w:rPr>
          <w:rFonts w:ascii="Calibri" w:hAnsi="Calibri"/>
        </w:rPr>
      </w:pPr>
    </w:p>
    <w:p w14:paraId="41715E3E" w14:textId="77777777" w:rsidR="00DD4D94" w:rsidRPr="00A662CE" w:rsidRDefault="00DD4D94" w:rsidP="004C4AAF">
      <w:pPr>
        <w:spacing w:after="0"/>
        <w:jc w:val="both"/>
        <w:rPr>
          <w:rFonts w:ascii="Calibri" w:hAnsi="Calibri"/>
        </w:rPr>
      </w:pPr>
      <w:r w:rsidRPr="00A662CE">
        <w:rPr>
          <w:rFonts w:ascii="Calibri" w:hAnsi="Calibri"/>
        </w:rPr>
        <w:t xml:space="preserve">    ScienceDirect (ICM) 1995-01-01 - chwili obecnej</w:t>
      </w:r>
    </w:p>
    <w:p w14:paraId="35394F29" w14:textId="77777777" w:rsidR="00DD4D94" w:rsidRPr="00A662CE" w:rsidRDefault="00DD4D94" w:rsidP="004C4AAF">
      <w:pPr>
        <w:spacing w:after="0"/>
        <w:jc w:val="both"/>
        <w:rPr>
          <w:rFonts w:ascii="Calibri" w:hAnsi="Calibri"/>
        </w:rPr>
      </w:pPr>
    </w:p>
    <w:p w14:paraId="729E9B2D" w14:textId="77777777" w:rsidR="00DD4D94" w:rsidRPr="00A662CE" w:rsidRDefault="00DD4D94" w:rsidP="004C4AAF">
      <w:pPr>
        <w:spacing w:after="0"/>
        <w:jc w:val="both"/>
        <w:rPr>
          <w:rFonts w:ascii="Calibri" w:hAnsi="Calibri"/>
        </w:rPr>
      </w:pPr>
      <w:r w:rsidRPr="00A662CE">
        <w:rPr>
          <w:rFonts w:ascii="Calibri" w:hAnsi="Calibri"/>
        </w:rPr>
        <w:t>11.</w:t>
      </w:r>
    </w:p>
    <w:p w14:paraId="49B411E5" w14:textId="77777777" w:rsidR="00DD4D94" w:rsidRPr="00A662CE" w:rsidRDefault="00DD4D94" w:rsidP="004C4AAF">
      <w:pPr>
        <w:spacing w:after="0"/>
        <w:jc w:val="both"/>
        <w:rPr>
          <w:rFonts w:ascii="Calibri" w:hAnsi="Calibri"/>
        </w:rPr>
      </w:pPr>
      <w:r w:rsidRPr="00A662CE">
        <w:rPr>
          <w:rFonts w:ascii="Calibri" w:hAnsi="Calibri"/>
        </w:rPr>
        <w:t>International Journal of Medicinal Chemistry</w:t>
      </w:r>
    </w:p>
    <w:p w14:paraId="1C1F6479" w14:textId="77777777" w:rsidR="00DD4D94" w:rsidRPr="00A662CE" w:rsidRDefault="00DD4D94" w:rsidP="004C4AAF">
      <w:pPr>
        <w:spacing w:after="0"/>
        <w:jc w:val="both"/>
        <w:rPr>
          <w:rFonts w:ascii="Calibri" w:hAnsi="Calibri"/>
        </w:rPr>
      </w:pPr>
      <w:r w:rsidRPr="00A662CE">
        <w:rPr>
          <w:rFonts w:ascii="Calibri" w:hAnsi="Calibri"/>
        </w:rPr>
        <w:t>ISSN: 2090-2069, 2090-2077. Subjects: Medical Sciences. Resource Type: Journal. Description: Provides information about research in all areas of medicinal chemistry and includes case reports and clinical studies.</w:t>
      </w:r>
    </w:p>
    <w:p w14:paraId="7B5E271B"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660F3D01" w14:textId="77777777" w:rsidR="00DD4D94" w:rsidRPr="00A662CE" w:rsidRDefault="00DD4D94" w:rsidP="004C4AAF">
      <w:pPr>
        <w:spacing w:after="0"/>
        <w:jc w:val="both"/>
        <w:rPr>
          <w:rFonts w:ascii="Calibri" w:hAnsi="Calibri"/>
        </w:rPr>
      </w:pPr>
    </w:p>
    <w:p w14:paraId="71A4357D" w14:textId="77777777" w:rsidR="00DD4D94" w:rsidRPr="00A662CE" w:rsidRDefault="00DD4D94" w:rsidP="004C4AAF">
      <w:pPr>
        <w:spacing w:after="0"/>
        <w:jc w:val="both"/>
        <w:rPr>
          <w:rFonts w:ascii="Calibri" w:hAnsi="Calibri"/>
        </w:rPr>
      </w:pPr>
      <w:r w:rsidRPr="00A662CE">
        <w:rPr>
          <w:rFonts w:ascii="Calibri" w:hAnsi="Calibri"/>
        </w:rPr>
        <w:t xml:space="preserve">    Academic Search Ultimate 2011-01-01 - chwili obecnej</w:t>
      </w:r>
    </w:p>
    <w:p w14:paraId="43A4EC5A" w14:textId="77777777" w:rsidR="00DD4D94" w:rsidRPr="00A662CE" w:rsidRDefault="00DD4D94" w:rsidP="004C4AAF">
      <w:pPr>
        <w:spacing w:after="0"/>
        <w:jc w:val="both"/>
        <w:rPr>
          <w:rFonts w:ascii="Calibri" w:hAnsi="Calibri"/>
        </w:rPr>
      </w:pPr>
      <w:r w:rsidRPr="00A662CE">
        <w:rPr>
          <w:rFonts w:ascii="Calibri" w:hAnsi="Calibri"/>
        </w:rPr>
        <w:t xml:space="preserve">    DOAJ: Directory of Open Access Journals 2011-01-01 - chwili obecnej</w:t>
      </w:r>
    </w:p>
    <w:p w14:paraId="290C20EC" w14:textId="77777777" w:rsidR="00DD4D94" w:rsidRPr="00A662CE" w:rsidRDefault="00DD4D94" w:rsidP="004C4AAF">
      <w:pPr>
        <w:spacing w:after="0"/>
        <w:jc w:val="both"/>
        <w:rPr>
          <w:rFonts w:ascii="Calibri" w:hAnsi="Calibri"/>
        </w:rPr>
      </w:pPr>
      <w:r w:rsidRPr="00A662CE">
        <w:rPr>
          <w:rFonts w:ascii="Calibri" w:hAnsi="Calibri"/>
        </w:rPr>
        <w:t xml:space="preserve">    EBSCO Open Access Journals 2011-01-01 - chwili obecnej</w:t>
      </w:r>
    </w:p>
    <w:p w14:paraId="5157CA9C" w14:textId="77777777" w:rsidR="00DD4D94" w:rsidRPr="00A662CE" w:rsidRDefault="00DD4D94" w:rsidP="004C4AAF">
      <w:pPr>
        <w:spacing w:after="0"/>
        <w:jc w:val="both"/>
        <w:rPr>
          <w:rFonts w:ascii="Calibri" w:hAnsi="Calibri"/>
        </w:rPr>
      </w:pPr>
      <w:r w:rsidRPr="00A662CE">
        <w:rPr>
          <w:rFonts w:ascii="Calibri" w:hAnsi="Calibri"/>
        </w:rPr>
        <w:t xml:space="preserve">    Hindawi Open Access Journals 2011-01-01 - chwili obecnej</w:t>
      </w:r>
    </w:p>
    <w:p w14:paraId="3004AA73" w14:textId="77777777" w:rsidR="00DD4D94" w:rsidRPr="00A662CE" w:rsidRDefault="00DD4D94" w:rsidP="004C4AAF">
      <w:pPr>
        <w:spacing w:after="0"/>
        <w:jc w:val="both"/>
        <w:rPr>
          <w:rFonts w:ascii="Calibri" w:hAnsi="Calibri"/>
        </w:rPr>
      </w:pPr>
    </w:p>
    <w:p w14:paraId="3E0BC735" w14:textId="77777777" w:rsidR="00DD4D94" w:rsidRPr="00A662CE" w:rsidRDefault="00DD4D94" w:rsidP="004C4AAF">
      <w:pPr>
        <w:spacing w:after="0"/>
        <w:jc w:val="both"/>
        <w:rPr>
          <w:rFonts w:ascii="Calibri" w:hAnsi="Calibri"/>
        </w:rPr>
      </w:pPr>
      <w:r w:rsidRPr="00A662CE">
        <w:rPr>
          <w:rFonts w:ascii="Calibri" w:hAnsi="Calibri"/>
        </w:rPr>
        <w:t>12.</w:t>
      </w:r>
    </w:p>
    <w:p w14:paraId="64E61664" w14:textId="77777777" w:rsidR="00DD4D94" w:rsidRPr="00A662CE" w:rsidRDefault="00DD4D94" w:rsidP="004C4AAF">
      <w:pPr>
        <w:spacing w:after="0"/>
        <w:jc w:val="both"/>
        <w:rPr>
          <w:rFonts w:ascii="Calibri" w:hAnsi="Calibri"/>
        </w:rPr>
      </w:pPr>
      <w:r w:rsidRPr="00A662CE">
        <w:rPr>
          <w:rFonts w:ascii="Calibri" w:hAnsi="Calibri"/>
        </w:rPr>
        <w:t>EJNMMI Radiopharmacy and Chemistry</w:t>
      </w:r>
    </w:p>
    <w:p w14:paraId="69F5E7DF" w14:textId="77777777" w:rsidR="00DD4D94" w:rsidRPr="00A662CE" w:rsidRDefault="00DD4D94" w:rsidP="004C4AAF">
      <w:pPr>
        <w:spacing w:after="0"/>
        <w:jc w:val="both"/>
        <w:rPr>
          <w:rFonts w:ascii="Calibri" w:hAnsi="Calibri"/>
        </w:rPr>
      </w:pPr>
      <w:r w:rsidRPr="00A662CE">
        <w:rPr>
          <w:rFonts w:ascii="Calibri" w:hAnsi="Calibri"/>
        </w:rPr>
        <w:t>ISSN: 2365-421X. Subjects: Internal Medicine. Resource Type: Journal.</w:t>
      </w:r>
    </w:p>
    <w:p w14:paraId="19CD4548"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72E7AAE1" w14:textId="77777777" w:rsidR="00DD4D94" w:rsidRPr="00A662CE" w:rsidRDefault="00DD4D94" w:rsidP="004C4AAF">
      <w:pPr>
        <w:spacing w:after="0"/>
        <w:jc w:val="both"/>
        <w:rPr>
          <w:rFonts w:ascii="Calibri" w:hAnsi="Calibri"/>
        </w:rPr>
      </w:pPr>
    </w:p>
    <w:p w14:paraId="3C935DC5" w14:textId="77777777" w:rsidR="00DD4D94" w:rsidRPr="00A662CE" w:rsidRDefault="00DD4D94" w:rsidP="004C4AAF">
      <w:pPr>
        <w:spacing w:after="0"/>
        <w:jc w:val="both"/>
        <w:rPr>
          <w:rFonts w:ascii="Calibri" w:hAnsi="Calibri"/>
        </w:rPr>
      </w:pPr>
      <w:r w:rsidRPr="00A662CE">
        <w:rPr>
          <w:rFonts w:ascii="Calibri" w:hAnsi="Calibri"/>
        </w:rPr>
        <w:t xml:space="preserve">    BioMed Central 2015-01-01 - chwili obecnej</w:t>
      </w:r>
    </w:p>
    <w:p w14:paraId="7C8114EC" w14:textId="77777777" w:rsidR="00DD4D94" w:rsidRPr="00A662CE" w:rsidRDefault="00DD4D94" w:rsidP="004C4AAF">
      <w:pPr>
        <w:spacing w:after="0"/>
        <w:jc w:val="both"/>
        <w:rPr>
          <w:rFonts w:ascii="Calibri" w:hAnsi="Calibri"/>
        </w:rPr>
      </w:pPr>
      <w:r w:rsidRPr="00A662CE">
        <w:rPr>
          <w:rFonts w:ascii="Calibri" w:hAnsi="Calibri"/>
        </w:rPr>
        <w:t xml:space="preserve">    DOAJ: Directory of Open Access Journals 2016-01-01 - chwili obecnej</w:t>
      </w:r>
    </w:p>
    <w:p w14:paraId="7F0C9113" w14:textId="77777777" w:rsidR="00DD4D94" w:rsidRPr="00A662CE" w:rsidRDefault="00DD4D94" w:rsidP="004C4AAF">
      <w:pPr>
        <w:spacing w:after="0"/>
        <w:jc w:val="both"/>
        <w:rPr>
          <w:rFonts w:ascii="Calibri" w:hAnsi="Calibri"/>
        </w:rPr>
      </w:pPr>
      <w:r w:rsidRPr="00A662CE">
        <w:rPr>
          <w:rFonts w:ascii="Calibri" w:hAnsi="Calibri"/>
        </w:rPr>
        <w:t xml:space="preserve">    Springer Nature Journals 2016-01-01 - chwili obecnej</w:t>
      </w:r>
    </w:p>
    <w:p w14:paraId="2026831C" w14:textId="77777777" w:rsidR="00DD4D94" w:rsidRPr="00A662CE" w:rsidRDefault="00DD4D94" w:rsidP="004C4AAF">
      <w:pPr>
        <w:spacing w:after="0"/>
        <w:jc w:val="both"/>
        <w:rPr>
          <w:rFonts w:ascii="Calibri" w:hAnsi="Calibri"/>
        </w:rPr>
      </w:pPr>
      <w:r w:rsidRPr="00A662CE">
        <w:rPr>
          <w:rFonts w:ascii="Calibri" w:hAnsi="Calibri"/>
        </w:rPr>
        <w:t xml:space="preserve">    SpringerLINK (ICM) 2017-01-01 - chwili obecnej</w:t>
      </w:r>
    </w:p>
    <w:p w14:paraId="008090BC" w14:textId="77777777" w:rsidR="00DD4D94" w:rsidRPr="00A662CE" w:rsidRDefault="00DD4D94" w:rsidP="004C4AAF">
      <w:pPr>
        <w:spacing w:after="0"/>
        <w:jc w:val="both"/>
        <w:rPr>
          <w:rFonts w:ascii="Calibri" w:hAnsi="Calibri"/>
        </w:rPr>
      </w:pPr>
    </w:p>
    <w:p w14:paraId="5F3D1B51" w14:textId="77777777" w:rsidR="00DD4D94" w:rsidRPr="00A662CE" w:rsidRDefault="00DD4D94" w:rsidP="004C4AAF">
      <w:pPr>
        <w:spacing w:after="0"/>
        <w:jc w:val="both"/>
        <w:rPr>
          <w:rFonts w:ascii="Calibri" w:hAnsi="Calibri"/>
        </w:rPr>
      </w:pPr>
      <w:r w:rsidRPr="00A662CE">
        <w:rPr>
          <w:rFonts w:ascii="Calibri" w:hAnsi="Calibri"/>
        </w:rPr>
        <w:t>13.</w:t>
      </w:r>
    </w:p>
    <w:p w14:paraId="464DD3E9" w14:textId="77777777" w:rsidR="00DD4D94" w:rsidRPr="00A662CE" w:rsidRDefault="00DD4D94" w:rsidP="004C4AAF">
      <w:pPr>
        <w:spacing w:after="0"/>
        <w:jc w:val="both"/>
        <w:rPr>
          <w:rFonts w:ascii="Calibri" w:hAnsi="Calibri"/>
        </w:rPr>
      </w:pPr>
      <w:r w:rsidRPr="00A662CE">
        <w:rPr>
          <w:rFonts w:ascii="Calibri" w:hAnsi="Calibri"/>
        </w:rPr>
        <w:t>Indian Journal of Chemistry - Part B Organic Including Medicinal</w:t>
      </w:r>
    </w:p>
    <w:p w14:paraId="32C75CA6" w14:textId="77777777" w:rsidR="00DD4D94" w:rsidRPr="00A662CE" w:rsidRDefault="00DD4D94" w:rsidP="004C4AAF">
      <w:pPr>
        <w:spacing w:after="0"/>
        <w:jc w:val="both"/>
        <w:rPr>
          <w:rFonts w:ascii="Calibri" w:hAnsi="Calibri"/>
        </w:rPr>
      </w:pPr>
      <w:r w:rsidRPr="00A662CE">
        <w:rPr>
          <w:rFonts w:ascii="Calibri" w:hAnsi="Calibri"/>
        </w:rPr>
        <w:t>ISSN: 0376-4699, 0975-0983. Subjects: Organic Chemistry. Resource Type: Journal.</w:t>
      </w:r>
    </w:p>
    <w:p w14:paraId="253A1F54"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41D096E2" w14:textId="77777777" w:rsidR="00DD4D94" w:rsidRPr="00A662CE" w:rsidRDefault="00DD4D94" w:rsidP="004C4AAF">
      <w:pPr>
        <w:spacing w:after="0"/>
        <w:jc w:val="both"/>
        <w:rPr>
          <w:rFonts w:ascii="Calibri" w:hAnsi="Calibri"/>
        </w:rPr>
      </w:pPr>
    </w:p>
    <w:p w14:paraId="7A392CDF" w14:textId="77777777" w:rsidR="00DD4D94" w:rsidRPr="00A662CE" w:rsidRDefault="00DD4D94" w:rsidP="004C4AAF">
      <w:pPr>
        <w:spacing w:after="0"/>
        <w:jc w:val="both"/>
        <w:rPr>
          <w:rFonts w:ascii="Calibri" w:hAnsi="Calibri"/>
        </w:rPr>
      </w:pPr>
      <w:r w:rsidRPr="00A662CE">
        <w:rPr>
          <w:rFonts w:ascii="Calibri" w:hAnsi="Calibri"/>
        </w:rPr>
        <w:t xml:space="preserve">    Academic Search Ultimate 2018-11-01 - chwili obecnej</w:t>
      </w:r>
    </w:p>
    <w:p w14:paraId="7E7B5FDE" w14:textId="77777777" w:rsidR="00DD4D94" w:rsidRPr="00A662CE" w:rsidRDefault="00DD4D94" w:rsidP="004C4AAF">
      <w:pPr>
        <w:spacing w:after="0"/>
        <w:jc w:val="both"/>
        <w:rPr>
          <w:rFonts w:ascii="Calibri" w:hAnsi="Calibri"/>
        </w:rPr>
      </w:pPr>
    </w:p>
    <w:p w14:paraId="5E19C766" w14:textId="77777777" w:rsidR="00DD4D94" w:rsidRPr="00A662CE" w:rsidRDefault="00DD4D94" w:rsidP="004C4AAF">
      <w:pPr>
        <w:spacing w:after="0"/>
        <w:jc w:val="both"/>
        <w:rPr>
          <w:rFonts w:ascii="Calibri" w:hAnsi="Calibri"/>
        </w:rPr>
      </w:pPr>
      <w:r w:rsidRPr="00A662CE">
        <w:rPr>
          <w:rFonts w:ascii="Calibri" w:hAnsi="Calibri"/>
        </w:rPr>
        <w:t>14.</w:t>
      </w:r>
    </w:p>
    <w:p w14:paraId="1E0388B8" w14:textId="77777777" w:rsidR="00DD4D94" w:rsidRPr="00A662CE" w:rsidRDefault="00DD4D94" w:rsidP="004C4AAF">
      <w:pPr>
        <w:spacing w:after="0"/>
        <w:jc w:val="both"/>
        <w:rPr>
          <w:rFonts w:ascii="Calibri" w:hAnsi="Calibri"/>
        </w:rPr>
      </w:pPr>
      <w:r w:rsidRPr="00A662CE">
        <w:rPr>
          <w:rFonts w:ascii="Calibri" w:hAnsi="Calibri"/>
        </w:rPr>
        <w:t>Current Chemical Genomics and Translational Medicine</w:t>
      </w:r>
    </w:p>
    <w:p w14:paraId="08A0CD91" w14:textId="77777777" w:rsidR="00DD4D94" w:rsidRPr="00A662CE" w:rsidRDefault="00DD4D94" w:rsidP="004C4AAF">
      <w:pPr>
        <w:spacing w:after="0"/>
        <w:jc w:val="both"/>
        <w:rPr>
          <w:rFonts w:ascii="Calibri" w:hAnsi="Calibri"/>
        </w:rPr>
      </w:pPr>
      <w:r w:rsidRPr="00A662CE">
        <w:rPr>
          <w:rFonts w:ascii="Calibri" w:hAnsi="Calibri"/>
        </w:rPr>
        <w:t>ISSN: 2213-9885. Subjects: Chemistry. Resource Type: Journal.</w:t>
      </w:r>
    </w:p>
    <w:p w14:paraId="1BFAFB89"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069071AB" w14:textId="77777777" w:rsidR="00DD4D94" w:rsidRPr="00A662CE" w:rsidRDefault="00DD4D94" w:rsidP="004C4AAF">
      <w:pPr>
        <w:spacing w:after="0"/>
        <w:jc w:val="both"/>
        <w:rPr>
          <w:rFonts w:ascii="Calibri" w:hAnsi="Calibri"/>
        </w:rPr>
      </w:pPr>
    </w:p>
    <w:p w14:paraId="6E6557C1" w14:textId="77777777" w:rsidR="00DD4D94" w:rsidRPr="00A662CE" w:rsidRDefault="00DD4D94" w:rsidP="004C4AAF">
      <w:pPr>
        <w:spacing w:after="0"/>
        <w:jc w:val="both"/>
        <w:rPr>
          <w:rFonts w:ascii="Calibri" w:hAnsi="Calibri"/>
        </w:rPr>
      </w:pPr>
      <w:r w:rsidRPr="00A662CE">
        <w:rPr>
          <w:rFonts w:ascii="Calibri" w:hAnsi="Calibri"/>
        </w:rPr>
        <w:t xml:space="preserve">    EBSCO Open Access Journals 2008-01-01 - chwili obecnej</w:t>
      </w:r>
    </w:p>
    <w:p w14:paraId="40E46E84" w14:textId="77777777" w:rsidR="00DD4D94" w:rsidRPr="00A662CE" w:rsidRDefault="00DD4D94" w:rsidP="004C4AAF">
      <w:pPr>
        <w:spacing w:after="0"/>
        <w:jc w:val="both"/>
        <w:rPr>
          <w:rFonts w:ascii="Calibri" w:hAnsi="Calibri"/>
        </w:rPr>
      </w:pPr>
    </w:p>
    <w:p w14:paraId="16708AE8" w14:textId="77777777" w:rsidR="00DD4D94" w:rsidRPr="00A662CE" w:rsidRDefault="00DD4D94" w:rsidP="004C4AAF">
      <w:pPr>
        <w:spacing w:after="0"/>
        <w:jc w:val="both"/>
        <w:rPr>
          <w:rFonts w:ascii="Calibri" w:hAnsi="Calibri"/>
        </w:rPr>
      </w:pPr>
      <w:r w:rsidRPr="00A662CE">
        <w:rPr>
          <w:rFonts w:ascii="Calibri" w:hAnsi="Calibri"/>
        </w:rPr>
        <w:t>15.</w:t>
      </w:r>
    </w:p>
    <w:p w14:paraId="768DAEA9" w14:textId="77777777" w:rsidR="00DD4D94" w:rsidRPr="00A662CE" w:rsidRDefault="00DD4D94" w:rsidP="004C4AAF">
      <w:pPr>
        <w:spacing w:after="0"/>
        <w:jc w:val="both"/>
        <w:rPr>
          <w:rFonts w:ascii="Calibri" w:hAnsi="Calibri"/>
        </w:rPr>
      </w:pPr>
      <w:r w:rsidRPr="00A662CE">
        <w:rPr>
          <w:rFonts w:ascii="Calibri" w:hAnsi="Calibri"/>
        </w:rPr>
        <w:t>Biology, Medicine &amp; Natural Product Chemistry</w:t>
      </w:r>
    </w:p>
    <w:p w14:paraId="34727511" w14:textId="77777777" w:rsidR="00DD4D94" w:rsidRPr="00A662CE" w:rsidRDefault="00DD4D94" w:rsidP="004C4AAF">
      <w:pPr>
        <w:spacing w:after="0"/>
        <w:jc w:val="both"/>
        <w:rPr>
          <w:rFonts w:ascii="Calibri" w:hAnsi="Calibri"/>
        </w:rPr>
      </w:pPr>
      <w:r w:rsidRPr="00A662CE">
        <w:rPr>
          <w:rFonts w:ascii="Calibri" w:hAnsi="Calibri"/>
        </w:rPr>
        <w:t>ISSN: 2089-6514, 2540-9328. Subjects: Biology. Resource Type: Journal.</w:t>
      </w:r>
    </w:p>
    <w:p w14:paraId="2601E7C4"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322514D5" w14:textId="77777777" w:rsidR="00DD4D94" w:rsidRPr="00A662CE" w:rsidRDefault="00DD4D94" w:rsidP="004C4AAF">
      <w:pPr>
        <w:spacing w:after="0"/>
        <w:jc w:val="both"/>
        <w:rPr>
          <w:rFonts w:ascii="Calibri" w:hAnsi="Calibri"/>
        </w:rPr>
      </w:pPr>
    </w:p>
    <w:p w14:paraId="539D05EC" w14:textId="77777777" w:rsidR="00DD4D94" w:rsidRPr="00A662CE" w:rsidRDefault="00DD4D94" w:rsidP="004C4AAF">
      <w:pPr>
        <w:spacing w:after="0"/>
        <w:jc w:val="both"/>
        <w:rPr>
          <w:rFonts w:ascii="Calibri" w:hAnsi="Calibri"/>
        </w:rPr>
      </w:pPr>
      <w:r w:rsidRPr="00A662CE">
        <w:rPr>
          <w:rFonts w:ascii="Calibri" w:hAnsi="Calibri"/>
        </w:rPr>
        <w:t xml:space="preserve">    DOAJ: Directory of Open Access Journals 2014-01-01 - chwili obecnej</w:t>
      </w:r>
    </w:p>
    <w:p w14:paraId="49F900B5" w14:textId="77777777" w:rsidR="00DD4D94" w:rsidRPr="00A662CE" w:rsidRDefault="00DD4D94" w:rsidP="004C4AAF">
      <w:pPr>
        <w:spacing w:after="0"/>
        <w:jc w:val="both"/>
        <w:rPr>
          <w:rFonts w:ascii="Calibri" w:hAnsi="Calibri"/>
        </w:rPr>
      </w:pPr>
    </w:p>
    <w:p w14:paraId="709CEEA7" w14:textId="77777777" w:rsidR="00DD4D94" w:rsidRPr="00A662CE" w:rsidRDefault="00DD4D94" w:rsidP="004C4AAF">
      <w:pPr>
        <w:spacing w:after="0"/>
        <w:jc w:val="both"/>
        <w:rPr>
          <w:rFonts w:ascii="Calibri" w:hAnsi="Calibri"/>
        </w:rPr>
      </w:pPr>
      <w:r w:rsidRPr="00A662CE">
        <w:rPr>
          <w:rFonts w:ascii="Calibri" w:hAnsi="Calibri"/>
        </w:rPr>
        <w:t>16.</w:t>
      </w:r>
    </w:p>
    <w:p w14:paraId="4F7C60C6" w14:textId="77777777" w:rsidR="00DD4D94" w:rsidRPr="00A662CE" w:rsidRDefault="00DD4D94" w:rsidP="004C4AAF">
      <w:pPr>
        <w:spacing w:after="0"/>
        <w:jc w:val="both"/>
        <w:rPr>
          <w:rFonts w:ascii="Calibri" w:hAnsi="Calibri"/>
        </w:rPr>
      </w:pPr>
      <w:r w:rsidRPr="00A662CE">
        <w:rPr>
          <w:rFonts w:ascii="Calibri" w:hAnsi="Calibri"/>
        </w:rPr>
        <w:t>Journal of Enzyme Inhibition and Medicinal Chemistry</w:t>
      </w:r>
    </w:p>
    <w:p w14:paraId="7199592E" w14:textId="77777777" w:rsidR="00DD4D94" w:rsidRPr="00A662CE" w:rsidRDefault="00DD4D94" w:rsidP="004C4AAF">
      <w:pPr>
        <w:spacing w:after="0"/>
        <w:jc w:val="both"/>
        <w:rPr>
          <w:rFonts w:ascii="Calibri" w:hAnsi="Calibri"/>
        </w:rPr>
      </w:pPr>
      <w:r w:rsidRPr="00A662CE">
        <w:rPr>
          <w:rFonts w:ascii="Calibri" w:hAnsi="Calibri"/>
        </w:rPr>
        <w:t>ISSN: 1475-6366, 1475-6374. Subjects: Life Sciences. Resource Type: Journal.</w:t>
      </w:r>
    </w:p>
    <w:p w14:paraId="22FF1DF8"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302D6812" w14:textId="77777777" w:rsidR="00DD4D94" w:rsidRPr="00A662CE" w:rsidRDefault="00DD4D94" w:rsidP="004C4AAF">
      <w:pPr>
        <w:spacing w:after="0"/>
        <w:jc w:val="both"/>
        <w:rPr>
          <w:rFonts w:ascii="Calibri" w:hAnsi="Calibri"/>
        </w:rPr>
      </w:pPr>
    </w:p>
    <w:p w14:paraId="58FE3E20" w14:textId="77777777" w:rsidR="00DD4D94" w:rsidRPr="00A662CE" w:rsidRDefault="00DD4D94" w:rsidP="004C4AAF">
      <w:pPr>
        <w:spacing w:after="0"/>
        <w:jc w:val="both"/>
        <w:rPr>
          <w:rFonts w:ascii="Calibri" w:hAnsi="Calibri"/>
        </w:rPr>
      </w:pPr>
      <w:r w:rsidRPr="00A662CE">
        <w:rPr>
          <w:rFonts w:ascii="Calibri" w:hAnsi="Calibri"/>
        </w:rPr>
        <w:t xml:space="preserve">    Academic Search Ultimate 2001-12-01 - chwili obecnej</w:t>
      </w:r>
    </w:p>
    <w:p w14:paraId="2CA22552" w14:textId="77777777" w:rsidR="00DD4D94" w:rsidRPr="00A662CE" w:rsidRDefault="00DD4D94" w:rsidP="004C4AAF">
      <w:pPr>
        <w:spacing w:after="0"/>
        <w:jc w:val="both"/>
        <w:rPr>
          <w:rFonts w:ascii="Calibri" w:hAnsi="Calibri"/>
        </w:rPr>
      </w:pPr>
      <w:r w:rsidRPr="00A662CE">
        <w:rPr>
          <w:rFonts w:ascii="Calibri" w:hAnsi="Calibri"/>
        </w:rPr>
        <w:t xml:space="preserve">    DOAJ: Directory of Open Access Journals 2017-01-01 - chwili obecnej</w:t>
      </w:r>
    </w:p>
    <w:p w14:paraId="637E9081" w14:textId="77777777" w:rsidR="00DD4D94" w:rsidRPr="00A662CE" w:rsidRDefault="00DD4D94" w:rsidP="004C4AAF">
      <w:pPr>
        <w:spacing w:after="0"/>
        <w:jc w:val="both"/>
        <w:rPr>
          <w:rFonts w:ascii="Calibri" w:hAnsi="Calibri"/>
        </w:rPr>
      </w:pPr>
      <w:r w:rsidRPr="00A662CE">
        <w:rPr>
          <w:rFonts w:ascii="Calibri" w:hAnsi="Calibri"/>
        </w:rPr>
        <w:t xml:space="preserve">    MEDLINE Complete 2002-02-01 - chwili obecnej</w:t>
      </w:r>
    </w:p>
    <w:p w14:paraId="097A9D47" w14:textId="77777777" w:rsidR="00DD4D94" w:rsidRPr="00A662CE" w:rsidRDefault="00DD4D94" w:rsidP="004C4AAF">
      <w:pPr>
        <w:spacing w:after="0"/>
        <w:jc w:val="both"/>
        <w:rPr>
          <w:rFonts w:ascii="Calibri" w:hAnsi="Calibri"/>
        </w:rPr>
      </w:pPr>
    </w:p>
    <w:p w14:paraId="3FF05C4C" w14:textId="77777777" w:rsidR="00DD4D94" w:rsidRPr="00A662CE" w:rsidRDefault="00DD4D94" w:rsidP="004C4AAF">
      <w:pPr>
        <w:spacing w:after="0"/>
        <w:jc w:val="both"/>
        <w:rPr>
          <w:rFonts w:ascii="Calibri" w:hAnsi="Calibri"/>
        </w:rPr>
      </w:pPr>
      <w:r w:rsidRPr="00A662CE">
        <w:rPr>
          <w:rFonts w:ascii="Calibri" w:hAnsi="Calibri"/>
        </w:rPr>
        <w:t>17.</w:t>
      </w:r>
    </w:p>
    <w:p w14:paraId="0311AF99" w14:textId="77777777" w:rsidR="00DD4D94" w:rsidRPr="00A662CE" w:rsidRDefault="00DD4D94" w:rsidP="004C4AAF">
      <w:pPr>
        <w:spacing w:after="0"/>
        <w:jc w:val="both"/>
        <w:rPr>
          <w:rFonts w:ascii="Calibri" w:hAnsi="Calibri"/>
        </w:rPr>
      </w:pPr>
      <w:r w:rsidRPr="00A662CE">
        <w:rPr>
          <w:rFonts w:ascii="Calibri" w:hAnsi="Calibri"/>
        </w:rPr>
        <w:t>Journal of Materials Chemistry B: Materials for Biology and Medicine</w:t>
      </w:r>
    </w:p>
    <w:p w14:paraId="588A27D8" w14:textId="77777777" w:rsidR="00DD4D94" w:rsidRPr="00A662CE" w:rsidRDefault="00DD4D94" w:rsidP="004C4AAF">
      <w:pPr>
        <w:spacing w:after="0"/>
        <w:jc w:val="both"/>
        <w:rPr>
          <w:rFonts w:ascii="Calibri" w:hAnsi="Calibri"/>
        </w:rPr>
      </w:pPr>
      <w:r w:rsidRPr="00A662CE">
        <w:rPr>
          <w:rFonts w:ascii="Calibri" w:hAnsi="Calibri"/>
        </w:rPr>
        <w:t>ISSN: 2050-750X, 2050-7518. Subjects: Civil Engineering. Resource Type: Journal.</w:t>
      </w:r>
    </w:p>
    <w:p w14:paraId="47276A34"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4E222A7A" w14:textId="77777777" w:rsidR="00DD4D94" w:rsidRPr="00A662CE" w:rsidRDefault="00DD4D94" w:rsidP="004C4AAF">
      <w:pPr>
        <w:spacing w:after="0"/>
        <w:jc w:val="both"/>
        <w:rPr>
          <w:rFonts w:ascii="Calibri" w:hAnsi="Calibri"/>
        </w:rPr>
      </w:pPr>
    </w:p>
    <w:p w14:paraId="0FC45F24" w14:textId="77777777" w:rsidR="00DD4D94" w:rsidRPr="00A662CE" w:rsidRDefault="00DD4D94" w:rsidP="004C4AAF">
      <w:pPr>
        <w:spacing w:after="0"/>
        <w:jc w:val="both"/>
        <w:rPr>
          <w:rFonts w:ascii="Calibri" w:hAnsi="Calibri"/>
        </w:rPr>
      </w:pPr>
      <w:r w:rsidRPr="00A662CE">
        <w:rPr>
          <w:rFonts w:ascii="Calibri" w:hAnsi="Calibri"/>
        </w:rPr>
        <w:t xml:space="preserve">    Royal Society of Chemistry</w:t>
      </w:r>
    </w:p>
    <w:p w14:paraId="7B82B33A" w14:textId="77777777" w:rsidR="00DD4D94" w:rsidRPr="00A662CE" w:rsidRDefault="00DD4D94" w:rsidP="004C4AAF">
      <w:pPr>
        <w:spacing w:after="0"/>
        <w:jc w:val="both"/>
        <w:rPr>
          <w:rFonts w:ascii="Calibri" w:hAnsi="Calibri"/>
        </w:rPr>
      </w:pPr>
    </w:p>
    <w:p w14:paraId="6022BF64" w14:textId="77777777" w:rsidR="00DD4D94" w:rsidRPr="00A662CE" w:rsidRDefault="00DD4D94" w:rsidP="004C4AAF">
      <w:pPr>
        <w:spacing w:after="0"/>
        <w:jc w:val="both"/>
        <w:rPr>
          <w:rFonts w:ascii="Calibri" w:hAnsi="Calibri"/>
        </w:rPr>
      </w:pPr>
      <w:r w:rsidRPr="00A662CE">
        <w:rPr>
          <w:rFonts w:ascii="Calibri" w:hAnsi="Calibri"/>
        </w:rPr>
        <w:t>18.</w:t>
      </w:r>
    </w:p>
    <w:p w14:paraId="30153AF7" w14:textId="77777777" w:rsidR="00DD4D94" w:rsidRPr="00A662CE" w:rsidRDefault="00DD4D94" w:rsidP="004C4AAF">
      <w:pPr>
        <w:spacing w:after="0"/>
        <w:jc w:val="both"/>
        <w:rPr>
          <w:rFonts w:ascii="Calibri" w:hAnsi="Calibri"/>
        </w:rPr>
      </w:pPr>
      <w:r w:rsidRPr="00A662CE">
        <w:rPr>
          <w:rFonts w:ascii="Calibri" w:hAnsi="Calibri"/>
        </w:rPr>
        <w:t>Combinatorial Chemistry: An Online Journal</w:t>
      </w:r>
    </w:p>
    <w:p w14:paraId="3983F531" w14:textId="77777777" w:rsidR="00DD4D94" w:rsidRPr="00A662CE" w:rsidRDefault="00DD4D94" w:rsidP="004C4AAF">
      <w:pPr>
        <w:spacing w:after="0"/>
        <w:jc w:val="both"/>
        <w:rPr>
          <w:rFonts w:ascii="Calibri" w:hAnsi="Calibri"/>
        </w:rPr>
      </w:pPr>
      <w:r w:rsidRPr="00A662CE">
        <w:rPr>
          <w:rFonts w:ascii="Calibri" w:hAnsi="Calibri"/>
        </w:rPr>
        <w:t>ISSN: 1464-3383. Subjects: Chemistry. Resource Type: Journal. Description: Contains articles on combinatorial chemistry which have been accepted for publication in other Elsevier organic and medicinal chemistry journals, specially commissioned topical reports, and abstracts of articles from other publications.</w:t>
      </w:r>
    </w:p>
    <w:p w14:paraId="16621C04"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4CD9764E" w14:textId="77777777" w:rsidR="00DD4D94" w:rsidRPr="00A662CE" w:rsidRDefault="00DD4D94" w:rsidP="004C4AAF">
      <w:pPr>
        <w:spacing w:after="0"/>
        <w:jc w:val="both"/>
        <w:rPr>
          <w:rFonts w:ascii="Calibri" w:hAnsi="Calibri"/>
        </w:rPr>
      </w:pPr>
    </w:p>
    <w:p w14:paraId="4D9C78A9" w14:textId="77777777" w:rsidR="00DD4D94" w:rsidRPr="00A662CE" w:rsidRDefault="00DD4D94" w:rsidP="004C4AAF">
      <w:pPr>
        <w:spacing w:after="0"/>
        <w:jc w:val="both"/>
        <w:rPr>
          <w:rFonts w:ascii="Calibri" w:hAnsi="Calibri"/>
        </w:rPr>
      </w:pPr>
      <w:r w:rsidRPr="00A662CE">
        <w:rPr>
          <w:rFonts w:ascii="Calibri" w:hAnsi="Calibri"/>
        </w:rPr>
        <w:t xml:space="preserve">    EBSCO Open Access Journals 1998-01-01 - chwili obecnej</w:t>
      </w:r>
    </w:p>
    <w:p w14:paraId="06CDBB92" w14:textId="77777777" w:rsidR="00DD4D94" w:rsidRPr="00A662CE" w:rsidRDefault="00DD4D94" w:rsidP="004C4AAF">
      <w:pPr>
        <w:spacing w:after="0"/>
        <w:jc w:val="both"/>
        <w:rPr>
          <w:rFonts w:ascii="Calibri" w:hAnsi="Calibri"/>
        </w:rPr>
      </w:pPr>
      <w:r w:rsidRPr="00A662CE">
        <w:rPr>
          <w:rFonts w:ascii="Calibri" w:hAnsi="Calibri"/>
        </w:rPr>
        <w:t xml:space="preserve">    ScienceDirect Open Access Titles 1998-09-01 - 2016-06-30</w:t>
      </w:r>
    </w:p>
    <w:p w14:paraId="1DA19127" w14:textId="77777777" w:rsidR="00DD4D94" w:rsidRPr="00A662CE" w:rsidRDefault="00DD4D94" w:rsidP="004C4AAF">
      <w:pPr>
        <w:spacing w:after="0"/>
        <w:jc w:val="both"/>
        <w:rPr>
          <w:rFonts w:ascii="Calibri" w:hAnsi="Calibri"/>
        </w:rPr>
      </w:pPr>
    </w:p>
    <w:p w14:paraId="5A4A5916" w14:textId="77777777" w:rsidR="00DD4D94" w:rsidRPr="00A662CE" w:rsidRDefault="00DD4D94" w:rsidP="004C4AAF">
      <w:pPr>
        <w:spacing w:after="0"/>
        <w:jc w:val="both"/>
        <w:rPr>
          <w:rFonts w:ascii="Calibri" w:hAnsi="Calibri"/>
        </w:rPr>
      </w:pPr>
      <w:r w:rsidRPr="00A662CE">
        <w:rPr>
          <w:rFonts w:ascii="Calibri" w:hAnsi="Calibri"/>
        </w:rPr>
        <w:t>19.</w:t>
      </w:r>
    </w:p>
    <w:p w14:paraId="71488B9D" w14:textId="77777777" w:rsidR="00DD4D94" w:rsidRPr="00A662CE" w:rsidRDefault="00DD4D94" w:rsidP="004C4AAF">
      <w:pPr>
        <w:spacing w:after="0"/>
        <w:jc w:val="both"/>
        <w:rPr>
          <w:rFonts w:ascii="Calibri" w:hAnsi="Calibri"/>
        </w:rPr>
      </w:pPr>
      <w:r w:rsidRPr="00A662CE">
        <w:rPr>
          <w:rFonts w:ascii="Calibri" w:hAnsi="Calibri"/>
        </w:rPr>
        <w:t>Chemical biology &amp; drug design</w:t>
      </w:r>
    </w:p>
    <w:p w14:paraId="0720F216" w14:textId="77777777" w:rsidR="00DD4D94" w:rsidRPr="00A662CE" w:rsidRDefault="00DD4D94" w:rsidP="004C4AAF">
      <w:pPr>
        <w:spacing w:after="0"/>
        <w:jc w:val="both"/>
        <w:rPr>
          <w:rFonts w:ascii="Calibri" w:hAnsi="Calibri"/>
        </w:rPr>
      </w:pPr>
      <w:r w:rsidRPr="00A662CE">
        <w:rPr>
          <w:rFonts w:ascii="Calibri" w:hAnsi="Calibri"/>
        </w:rPr>
        <w:t>ISSN: 1747-0277, 1747-0285. Subjects: Physiology. Resource Type: Journal. Description: Dedicated to the advancement of innovative science, technology &amp; medicine with a focus on the multidisciplinary fields of chemical biology &amp; drug design.</w:t>
      </w:r>
    </w:p>
    <w:p w14:paraId="15F3E6C6"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48E8F6EC" w14:textId="77777777" w:rsidR="00DD4D94" w:rsidRPr="00A662CE" w:rsidRDefault="00DD4D94" w:rsidP="004C4AAF">
      <w:pPr>
        <w:spacing w:after="0"/>
        <w:jc w:val="both"/>
        <w:rPr>
          <w:rFonts w:ascii="Calibri" w:hAnsi="Calibri"/>
        </w:rPr>
      </w:pPr>
    </w:p>
    <w:p w14:paraId="2C559008" w14:textId="77777777" w:rsidR="00DD4D94" w:rsidRPr="00A662CE" w:rsidRDefault="00DD4D94" w:rsidP="004C4AAF">
      <w:pPr>
        <w:spacing w:after="0"/>
        <w:jc w:val="both"/>
        <w:rPr>
          <w:rFonts w:ascii="Calibri" w:hAnsi="Calibri"/>
        </w:rPr>
      </w:pPr>
      <w:r w:rsidRPr="00A662CE">
        <w:rPr>
          <w:rFonts w:ascii="Calibri" w:hAnsi="Calibri"/>
        </w:rPr>
        <w:t xml:space="preserve">    Academic Search Ultimate 2006-01-01 - chwili obecnej (Okres karencji dla dostępności pełnego tekstu: 1 rok)</w:t>
      </w:r>
    </w:p>
    <w:p w14:paraId="698343A4" w14:textId="77777777" w:rsidR="00DD4D94" w:rsidRPr="00A662CE" w:rsidRDefault="00DD4D94" w:rsidP="004C4AAF">
      <w:pPr>
        <w:spacing w:after="0"/>
        <w:jc w:val="both"/>
        <w:rPr>
          <w:rFonts w:ascii="Calibri" w:hAnsi="Calibri"/>
        </w:rPr>
      </w:pPr>
      <w:r w:rsidRPr="00A662CE">
        <w:rPr>
          <w:rFonts w:ascii="Calibri" w:hAnsi="Calibri"/>
        </w:rPr>
        <w:t xml:space="preserve">    MEDLINE Complete 2006-01-01 - chwili obecnej (Okres karencji dla dostępności pełnego tekstu: 1 rok)</w:t>
      </w:r>
    </w:p>
    <w:p w14:paraId="6BC6E861" w14:textId="77777777" w:rsidR="00DD4D94" w:rsidRPr="00A662CE" w:rsidRDefault="00DD4D94" w:rsidP="004C4AAF">
      <w:pPr>
        <w:spacing w:after="0"/>
        <w:jc w:val="both"/>
        <w:rPr>
          <w:rFonts w:ascii="Calibri" w:hAnsi="Calibri"/>
        </w:rPr>
      </w:pPr>
      <w:r w:rsidRPr="00A662CE">
        <w:rPr>
          <w:rFonts w:ascii="Calibri" w:hAnsi="Calibri"/>
        </w:rPr>
        <w:t xml:space="preserve">    Wiley Online Library Full Collection 2019 2006-01-01 - chwili obecnej</w:t>
      </w:r>
    </w:p>
    <w:p w14:paraId="48CDD077" w14:textId="77777777" w:rsidR="00DD4D94" w:rsidRPr="00A662CE" w:rsidRDefault="00DD4D94" w:rsidP="004C4AAF">
      <w:pPr>
        <w:spacing w:after="0"/>
        <w:jc w:val="both"/>
        <w:rPr>
          <w:rFonts w:ascii="Calibri" w:hAnsi="Calibri"/>
        </w:rPr>
      </w:pPr>
    </w:p>
    <w:p w14:paraId="1AC34F8E" w14:textId="77777777" w:rsidR="00DD4D94" w:rsidRPr="00A662CE" w:rsidRDefault="00DD4D94" w:rsidP="004C4AAF">
      <w:pPr>
        <w:spacing w:after="0"/>
        <w:jc w:val="both"/>
        <w:rPr>
          <w:rFonts w:ascii="Calibri" w:hAnsi="Calibri"/>
        </w:rPr>
      </w:pPr>
      <w:r w:rsidRPr="00A662CE">
        <w:rPr>
          <w:rFonts w:ascii="Calibri" w:hAnsi="Calibri"/>
        </w:rPr>
        <w:t>20.</w:t>
      </w:r>
    </w:p>
    <w:p w14:paraId="51CFCAC2" w14:textId="77777777" w:rsidR="00DD4D94" w:rsidRPr="00A662CE" w:rsidRDefault="00DD4D94" w:rsidP="004C4AAF">
      <w:pPr>
        <w:spacing w:after="0"/>
        <w:jc w:val="both"/>
        <w:rPr>
          <w:rFonts w:ascii="Calibri" w:hAnsi="Calibri"/>
        </w:rPr>
      </w:pPr>
      <w:r w:rsidRPr="00A662CE">
        <w:rPr>
          <w:rFonts w:ascii="Calibri" w:hAnsi="Calibri"/>
        </w:rPr>
        <w:t>Dublin Journal of Medical and Chemical Science</w:t>
      </w:r>
    </w:p>
    <w:p w14:paraId="2BA25BF4" w14:textId="77777777" w:rsidR="00DD4D94" w:rsidRPr="00A662CE" w:rsidRDefault="00DD4D94" w:rsidP="004C4AAF">
      <w:pPr>
        <w:spacing w:after="0"/>
        <w:jc w:val="both"/>
        <w:rPr>
          <w:rFonts w:ascii="Calibri" w:hAnsi="Calibri"/>
        </w:rPr>
      </w:pPr>
      <w:r w:rsidRPr="00A662CE">
        <w:rPr>
          <w:rFonts w:ascii="Calibri" w:hAnsi="Calibri"/>
        </w:rPr>
        <w:t>ISSN: 0332-1029. Subjects: Health &amp; Medicine (General). Resource Type: Journal.</w:t>
      </w:r>
    </w:p>
    <w:p w14:paraId="0EAE7390"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55941F92" w14:textId="77777777" w:rsidR="00DD4D94" w:rsidRPr="00A662CE" w:rsidRDefault="00DD4D94" w:rsidP="004C4AAF">
      <w:pPr>
        <w:spacing w:after="0"/>
        <w:jc w:val="both"/>
        <w:rPr>
          <w:rFonts w:ascii="Calibri" w:hAnsi="Calibri"/>
        </w:rPr>
      </w:pPr>
    </w:p>
    <w:p w14:paraId="2E8C1016" w14:textId="77777777" w:rsidR="00DD4D94" w:rsidRPr="00A662CE" w:rsidRDefault="00DD4D94" w:rsidP="004C4AAF">
      <w:pPr>
        <w:spacing w:after="0"/>
        <w:jc w:val="both"/>
        <w:rPr>
          <w:rFonts w:ascii="Calibri" w:hAnsi="Calibri"/>
        </w:rPr>
      </w:pPr>
      <w:r w:rsidRPr="00A662CE">
        <w:rPr>
          <w:rFonts w:ascii="Calibri" w:hAnsi="Calibri"/>
        </w:rPr>
        <w:t xml:space="preserve">    Springer Nature Journals 1832-03-01 - 1836-01-31</w:t>
      </w:r>
    </w:p>
    <w:p w14:paraId="4E51F2FC" w14:textId="77777777" w:rsidR="00DD4D94" w:rsidRPr="00A662CE" w:rsidRDefault="00DD4D94" w:rsidP="004C4AAF">
      <w:pPr>
        <w:spacing w:after="0"/>
        <w:jc w:val="both"/>
        <w:rPr>
          <w:rFonts w:ascii="Calibri" w:hAnsi="Calibri"/>
        </w:rPr>
      </w:pPr>
      <w:r w:rsidRPr="00A662CE">
        <w:rPr>
          <w:rFonts w:ascii="Calibri" w:hAnsi="Calibri"/>
        </w:rPr>
        <w:t xml:space="preserve">    Springer Online Journal Archives (ICM) 1832-01-01 - 1835-12-31</w:t>
      </w:r>
    </w:p>
    <w:p w14:paraId="38E382F7" w14:textId="77777777" w:rsidR="00DD4D94" w:rsidRPr="00A662CE" w:rsidRDefault="00DD4D94" w:rsidP="004C4AAF">
      <w:pPr>
        <w:spacing w:after="0"/>
        <w:jc w:val="both"/>
        <w:rPr>
          <w:rFonts w:ascii="Calibri" w:hAnsi="Calibri"/>
        </w:rPr>
      </w:pPr>
      <w:r w:rsidRPr="00A662CE">
        <w:rPr>
          <w:rFonts w:ascii="Calibri" w:hAnsi="Calibri"/>
        </w:rPr>
        <w:t xml:space="preserve">    SpringerLINK (ICM) 1832-01-01 - 1835-12-31</w:t>
      </w:r>
    </w:p>
    <w:p w14:paraId="0B241A45" w14:textId="77777777" w:rsidR="00DD4D94" w:rsidRPr="00A662CE" w:rsidRDefault="00DD4D94" w:rsidP="004C4AAF">
      <w:pPr>
        <w:spacing w:after="0"/>
        <w:jc w:val="both"/>
        <w:rPr>
          <w:rFonts w:ascii="Calibri" w:hAnsi="Calibri"/>
        </w:rPr>
      </w:pPr>
    </w:p>
    <w:p w14:paraId="0310890F" w14:textId="77777777" w:rsidR="00DD4D94" w:rsidRPr="00A662CE" w:rsidRDefault="00DD4D94" w:rsidP="004C4AAF">
      <w:pPr>
        <w:spacing w:after="0"/>
        <w:jc w:val="both"/>
        <w:rPr>
          <w:rFonts w:ascii="Calibri" w:hAnsi="Calibri"/>
        </w:rPr>
      </w:pPr>
      <w:r w:rsidRPr="00A662CE">
        <w:rPr>
          <w:rFonts w:ascii="Calibri" w:hAnsi="Calibri"/>
        </w:rPr>
        <w:t>21.</w:t>
      </w:r>
    </w:p>
    <w:p w14:paraId="2C66BC92" w14:textId="77777777" w:rsidR="00DD4D94" w:rsidRPr="00A662CE" w:rsidRDefault="00DD4D94" w:rsidP="004C4AAF">
      <w:pPr>
        <w:spacing w:after="0"/>
        <w:jc w:val="both"/>
        <w:rPr>
          <w:rFonts w:ascii="Calibri" w:hAnsi="Calibri"/>
        </w:rPr>
      </w:pPr>
      <w:r w:rsidRPr="00A662CE">
        <w:rPr>
          <w:rFonts w:ascii="Calibri" w:hAnsi="Calibri"/>
        </w:rPr>
        <w:t>Food Additives &amp; Contaminants Part A. Chemistry, Analysis, Control, Exposure &amp; Risk Assessment</w:t>
      </w:r>
    </w:p>
    <w:p w14:paraId="7C5D08C0" w14:textId="77777777" w:rsidR="00DD4D94" w:rsidRPr="00A662CE" w:rsidRDefault="00DD4D94" w:rsidP="004C4AAF">
      <w:pPr>
        <w:spacing w:after="0"/>
        <w:jc w:val="both"/>
        <w:rPr>
          <w:rFonts w:ascii="Calibri" w:hAnsi="Calibri"/>
        </w:rPr>
      </w:pPr>
      <w:r w:rsidRPr="00A662CE">
        <w:rPr>
          <w:rFonts w:ascii="Calibri" w:hAnsi="Calibri"/>
        </w:rPr>
        <w:t>ISSN: 1944-0049, 1944-0057. Subjects: Health &amp; Medicine (General). Resource Type: Journal. Description: Presents information on analytical methodology, occurrence, persistence, safety evaluation, detoxification and regulatory control of natural and man-made additives and contaminants in the food and animal feed chain.</w:t>
      </w:r>
    </w:p>
    <w:p w14:paraId="1825AB2F"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7824E03F" w14:textId="77777777" w:rsidR="00DD4D94" w:rsidRPr="00A662CE" w:rsidRDefault="00DD4D94" w:rsidP="004C4AAF">
      <w:pPr>
        <w:spacing w:after="0"/>
        <w:jc w:val="both"/>
        <w:rPr>
          <w:rFonts w:ascii="Calibri" w:hAnsi="Calibri"/>
        </w:rPr>
      </w:pPr>
    </w:p>
    <w:p w14:paraId="39BBB73D" w14:textId="77777777" w:rsidR="00DD4D94" w:rsidRPr="00A662CE" w:rsidRDefault="00DD4D94" w:rsidP="004C4AAF">
      <w:pPr>
        <w:spacing w:after="0"/>
        <w:jc w:val="both"/>
        <w:rPr>
          <w:rFonts w:ascii="Calibri" w:hAnsi="Calibri"/>
        </w:rPr>
      </w:pPr>
      <w:r w:rsidRPr="00A662CE">
        <w:rPr>
          <w:rFonts w:ascii="Calibri" w:hAnsi="Calibri"/>
        </w:rPr>
        <w:t xml:space="preserve">    Academic Search Ultimate 2008-01-01 - chwili obecnej (Okres karencji dla dostępności pełnego tekstu: 18 miesięcy(-ące))</w:t>
      </w:r>
    </w:p>
    <w:p w14:paraId="71717DCB" w14:textId="77777777" w:rsidR="00DD4D94" w:rsidRPr="00A662CE" w:rsidRDefault="00DD4D94" w:rsidP="004C4AAF">
      <w:pPr>
        <w:spacing w:after="0"/>
        <w:jc w:val="both"/>
        <w:rPr>
          <w:rFonts w:ascii="Calibri" w:hAnsi="Calibri"/>
        </w:rPr>
      </w:pPr>
      <w:r w:rsidRPr="00A662CE">
        <w:rPr>
          <w:rFonts w:ascii="Calibri" w:hAnsi="Calibri"/>
        </w:rPr>
        <w:t xml:space="preserve">    MEDLINE Complete 2008-01-01 - chwili obecnej (Okres karencji dla dostępności pełnego tekstu: 18 miesięcy(-ące))</w:t>
      </w:r>
    </w:p>
    <w:p w14:paraId="29F3BE66" w14:textId="77777777" w:rsidR="00DD4D94" w:rsidRPr="00A662CE" w:rsidRDefault="00DD4D94" w:rsidP="004C4AAF">
      <w:pPr>
        <w:spacing w:after="0"/>
        <w:jc w:val="both"/>
        <w:rPr>
          <w:rFonts w:ascii="Calibri" w:hAnsi="Calibri"/>
        </w:rPr>
      </w:pPr>
    </w:p>
    <w:p w14:paraId="06DC0708" w14:textId="77777777" w:rsidR="00DD4D94" w:rsidRPr="00A662CE" w:rsidRDefault="00DD4D94" w:rsidP="004C4AAF">
      <w:pPr>
        <w:spacing w:after="0"/>
        <w:jc w:val="both"/>
        <w:rPr>
          <w:rFonts w:ascii="Calibri" w:hAnsi="Calibri"/>
        </w:rPr>
      </w:pPr>
      <w:r w:rsidRPr="00A662CE">
        <w:rPr>
          <w:rFonts w:ascii="Calibri" w:hAnsi="Calibri"/>
        </w:rPr>
        <w:t>22.</w:t>
      </w:r>
    </w:p>
    <w:p w14:paraId="42066552" w14:textId="77777777" w:rsidR="00DD4D94" w:rsidRPr="00A662CE" w:rsidRDefault="00DD4D94" w:rsidP="004C4AAF">
      <w:pPr>
        <w:spacing w:after="0"/>
        <w:jc w:val="both"/>
        <w:rPr>
          <w:rFonts w:ascii="Calibri" w:hAnsi="Calibri"/>
        </w:rPr>
      </w:pPr>
      <w:r w:rsidRPr="00A662CE">
        <w:rPr>
          <w:rFonts w:ascii="Calibri" w:hAnsi="Calibri"/>
        </w:rPr>
        <w:t>Journal of Medicinal Plants and By-Products</w:t>
      </w:r>
    </w:p>
    <w:p w14:paraId="0A69C319" w14:textId="77777777" w:rsidR="00DD4D94" w:rsidRPr="00A662CE" w:rsidRDefault="00DD4D94" w:rsidP="004C4AAF">
      <w:pPr>
        <w:spacing w:after="0"/>
        <w:jc w:val="both"/>
        <w:rPr>
          <w:rFonts w:ascii="Calibri" w:hAnsi="Calibri"/>
        </w:rPr>
      </w:pPr>
      <w:r w:rsidRPr="00A662CE">
        <w:rPr>
          <w:rFonts w:ascii="Calibri" w:hAnsi="Calibri"/>
        </w:rPr>
        <w:t>ISSN: 2322-1399, 2588-3739. Resource Type: Journal. Description: Presents scientific research work in the broad field of medicinal plants including analytical chemistry, chemical composition, chemical synthesis, chemosystematics, agriculture, cell biology, developmental biology, microbiology, and more.</w:t>
      </w:r>
    </w:p>
    <w:p w14:paraId="166E546D"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21A991DF" w14:textId="77777777" w:rsidR="00DD4D94" w:rsidRPr="00A662CE" w:rsidRDefault="00DD4D94" w:rsidP="004C4AAF">
      <w:pPr>
        <w:spacing w:after="0"/>
        <w:jc w:val="both"/>
        <w:rPr>
          <w:rFonts w:ascii="Calibri" w:hAnsi="Calibri"/>
        </w:rPr>
      </w:pPr>
    </w:p>
    <w:p w14:paraId="014DDB4D" w14:textId="77777777" w:rsidR="00DD4D94" w:rsidRPr="00A662CE" w:rsidRDefault="00DD4D94" w:rsidP="004C4AAF">
      <w:pPr>
        <w:spacing w:after="0"/>
        <w:jc w:val="both"/>
        <w:rPr>
          <w:rFonts w:ascii="Calibri" w:hAnsi="Calibri"/>
        </w:rPr>
      </w:pPr>
      <w:r w:rsidRPr="00A662CE">
        <w:rPr>
          <w:rFonts w:ascii="Calibri" w:hAnsi="Calibri"/>
        </w:rPr>
        <w:t xml:space="preserve">    DOAJ: Directory of Open Access Journals 2012-01-01 - chwili obecnej</w:t>
      </w:r>
    </w:p>
    <w:p w14:paraId="22E2D0CC" w14:textId="77777777" w:rsidR="00DD4D94" w:rsidRPr="00A662CE" w:rsidRDefault="00DD4D94" w:rsidP="004C4AAF">
      <w:pPr>
        <w:spacing w:after="0"/>
        <w:jc w:val="both"/>
        <w:rPr>
          <w:rFonts w:ascii="Calibri" w:hAnsi="Calibri"/>
        </w:rPr>
      </w:pPr>
    </w:p>
    <w:p w14:paraId="7270E1F2" w14:textId="77777777" w:rsidR="00DD4D94" w:rsidRPr="00A662CE" w:rsidRDefault="00DD4D94" w:rsidP="004C4AAF">
      <w:pPr>
        <w:spacing w:after="0"/>
        <w:jc w:val="both"/>
        <w:rPr>
          <w:rFonts w:ascii="Calibri" w:hAnsi="Calibri"/>
        </w:rPr>
      </w:pPr>
      <w:r w:rsidRPr="00A662CE">
        <w:rPr>
          <w:rFonts w:ascii="Calibri" w:hAnsi="Calibri"/>
        </w:rPr>
        <w:t>23.</w:t>
      </w:r>
    </w:p>
    <w:p w14:paraId="6F990353" w14:textId="77777777" w:rsidR="00DD4D94" w:rsidRPr="00A662CE" w:rsidRDefault="00DD4D94" w:rsidP="004C4AAF">
      <w:pPr>
        <w:spacing w:after="0"/>
        <w:jc w:val="both"/>
        <w:rPr>
          <w:rFonts w:ascii="Calibri" w:hAnsi="Calibri"/>
        </w:rPr>
      </w:pPr>
      <w:r w:rsidRPr="00A662CE">
        <w:rPr>
          <w:rFonts w:ascii="Calibri" w:hAnsi="Calibri"/>
        </w:rPr>
        <w:t>Clinical and Experimental Medicine</w:t>
      </w:r>
    </w:p>
    <w:p w14:paraId="5C2179DE" w14:textId="77777777" w:rsidR="00DD4D94" w:rsidRPr="00A662CE" w:rsidRDefault="00DD4D94" w:rsidP="004C4AAF">
      <w:pPr>
        <w:spacing w:after="0"/>
        <w:jc w:val="both"/>
        <w:rPr>
          <w:rFonts w:ascii="Calibri" w:hAnsi="Calibri"/>
        </w:rPr>
      </w:pPr>
      <w:r w:rsidRPr="00A662CE">
        <w:rPr>
          <w:rFonts w:ascii="Calibri" w:hAnsi="Calibri"/>
        </w:rPr>
        <w:t>ISSN: 1591-8890, 1591-9528. Subjects: Medical Sciences. Resource Type: Journal. Description: Presents reports of clinical and experimental work concerned with the following fields: clinical chemistry, hematology, immunology, oncology and virology.</w:t>
      </w:r>
    </w:p>
    <w:p w14:paraId="0B4D1716"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277B6DE0" w14:textId="77777777" w:rsidR="00DD4D94" w:rsidRPr="00A662CE" w:rsidRDefault="00DD4D94" w:rsidP="004C4AAF">
      <w:pPr>
        <w:spacing w:after="0"/>
        <w:jc w:val="both"/>
        <w:rPr>
          <w:rFonts w:ascii="Calibri" w:hAnsi="Calibri"/>
        </w:rPr>
      </w:pPr>
    </w:p>
    <w:p w14:paraId="4532FDC5" w14:textId="77777777" w:rsidR="00DD4D94" w:rsidRPr="00A662CE" w:rsidRDefault="00DD4D94" w:rsidP="004C4AAF">
      <w:pPr>
        <w:spacing w:after="0"/>
        <w:jc w:val="both"/>
        <w:rPr>
          <w:rFonts w:ascii="Calibri" w:hAnsi="Calibri"/>
        </w:rPr>
      </w:pPr>
      <w:r w:rsidRPr="00A662CE">
        <w:rPr>
          <w:rFonts w:ascii="Calibri" w:hAnsi="Calibri"/>
        </w:rPr>
        <w:t xml:space="preserve">    MEDLINE Complete 2003-05-01 - chwili obecnej (Okres karencji dla dostępności pełnego tekstu: 1 rok)</w:t>
      </w:r>
    </w:p>
    <w:p w14:paraId="503E4EC6" w14:textId="77777777" w:rsidR="00DD4D94" w:rsidRPr="00A662CE" w:rsidRDefault="00DD4D94" w:rsidP="004C4AAF">
      <w:pPr>
        <w:spacing w:after="0"/>
        <w:jc w:val="both"/>
        <w:rPr>
          <w:rFonts w:ascii="Calibri" w:hAnsi="Calibri"/>
        </w:rPr>
      </w:pPr>
      <w:r w:rsidRPr="00A662CE">
        <w:rPr>
          <w:rFonts w:ascii="Calibri" w:hAnsi="Calibri"/>
        </w:rPr>
        <w:t xml:space="preserve">    Springer Nature Journals 2001-06-01 - chwili obecnej</w:t>
      </w:r>
    </w:p>
    <w:p w14:paraId="0160E477" w14:textId="77777777" w:rsidR="00DD4D94" w:rsidRPr="00A662CE" w:rsidRDefault="00DD4D94" w:rsidP="004C4AAF">
      <w:pPr>
        <w:spacing w:after="0"/>
        <w:jc w:val="both"/>
        <w:rPr>
          <w:rFonts w:ascii="Calibri" w:hAnsi="Calibri"/>
        </w:rPr>
      </w:pPr>
      <w:r w:rsidRPr="00A662CE">
        <w:rPr>
          <w:rFonts w:ascii="Calibri" w:hAnsi="Calibri"/>
        </w:rPr>
        <w:t xml:space="preserve">    SpringerLINK (ICM) 2001-01-01 - chwili obecnej</w:t>
      </w:r>
    </w:p>
    <w:p w14:paraId="7D29573C" w14:textId="77777777" w:rsidR="00DD4D94" w:rsidRPr="00A662CE" w:rsidRDefault="00DD4D94" w:rsidP="004C4AAF">
      <w:pPr>
        <w:spacing w:after="0"/>
        <w:jc w:val="both"/>
        <w:rPr>
          <w:rFonts w:ascii="Calibri" w:hAnsi="Calibri"/>
        </w:rPr>
      </w:pPr>
    </w:p>
    <w:p w14:paraId="360486DE" w14:textId="77777777" w:rsidR="00DD4D94" w:rsidRPr="00A662CE" w:rsidRDefault="00DD4D94" w:rsidP="004C4AAF">
      <w:pPr>
        <w:spacing w:after="0"/>
        <w:jc w:val="both"/>
        <w:rPr>
          <w:rFonts w:ascii="Calibri" w:hAnsi="Calibri"/>
        </w:rPr>
      </w:pPr>
      <w:r w:rsidRPr="00A662CE">
        <w:rPr>
          <w:rFonts w:ascii="Calibri" w:hAnsi="Calibri"/>
        </w:rPr>
        <w:t>24.</w:t>
      </w:r>
    </w:p>
    <w:p w14:paraId="66B6D195" w14:textId="77777777" w:rsidR="00DD4D94" w:rsidRPr="00A662CE" w:rsidRDefault="00DD4D94" w:rsidP="004C4AAF">
      <w:pPr>
        <w:spacing w:after="0"/>
        <w:jc w:val="both"/>
        <w:rPr>
          <w:rFonts w:ascii="Calibri" w:hAnsi="Calibri"/>
        </w:rPr>
      </w:pPr>
      <w:r w:rsidRPr="00A662CE">
        <w:rPr>
          <w:rFonts w:ascii="Calibri" w:hAnsi="Calibri"/>
        </w:rPr>
        <w:t>Indian Journal of Nuclear Medicine</w:t>
      </w:r>
    </w:p>
    <w:p w14:paraId="0E93204B" w14:textId="77777777" w:rsidR="00DD4D94" w:rsidRPr="00A662CE" w:rsidRDefault="00DD4D94" w:rsidP="004C4AAF">
      <w:pPr>
        <w:spacing w:after="0"/>
        <w:jc w:val="both"/>
        <w:rPr>
          <w:rFonts w:ascii="Calibri" w:hAnsi="Calibri"/>
        </w:rPr>
      </w:pPr>
      <w:r w:rsidRPr="00A662CE">
        <w:rPr>
          <w:rFonts w:ascii="Calibri" w:hAnsi="Calibri"/>
        </w:rPr>
        <w:t>ISSN: 0972-3919, 0974-0244. Subjects: Nuclear Medicine. Resource Type: Journal. Description: Publishes information regarding nuclear medicine, radiopharmaceutical chemistry, radiation, biology, instrumentation physics and related fields including thyroidology.</w:t>
      </w:r>
    </w:p>
    <w:p w14:paraId="3D4A8495"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6ECD2FD4" w14:textId="77777777" w:rsidR="00DD4D94" w:rsidRPr="00A662CE" w:rsidRDefault="00DD4D94" w:rsidP="004C4AAF">
      <w:pPr>
        <w:spacing w:after="0"/>
        <w:jc w:val="both"/>
        <w:rPr>
          <w:rFonts w:ascii="Calibri" w:hAnsi="Calibri"/>
        </w:rPr>
      </w:pPr>
    </w:p>
    <w:p w14:paraId="50B0C0D7" w14:textId="77777777" w:rsidR="00DD4D94" w:rsidRPr="00A662CE" w:rsidRDefault="00DD4D94" w:rsidP="004C4AAF">
      <w:pPr>
        <w:spacing w:after="0"/>
        <w:jc w:val="both"/>
        <w:rPr>
          <w:rFonts w:ascii="Calibri" w:hAnsi="Calibri"/>
        </w:rPr>
      </w:pPr>
      <w:r w:rsidRPr="00A662CE">
        <w:rPr>
          <w:rFonts w:ascii="Calibri" w:hAnsi="Calibri"/>
        </w:rPr>
        <w:t xml:space="preserve">    Academic Search Ultimate 2010-01-01 - chwili obecnej</w:t>
      </w:r>
    </w:p>
    <w:p w14:paraId="27E2D671" w14:textId="77777777" w:rsidR="00DD4D94" w:rsidRPr="00A662CE" w:rsidRDefault="00DD4D94" w:rsidP="004C4AAF">
      <w:pPr>
        <w:spacing w:after="0"/>
        <w:jc w:val="both"/>
        <w:rPr>
          <w:rFonts w:ascii="Calibri" w:hAnsi="Calibri"/>
        </w:rPr>
      </w:pPr>
      <w:r w:rsidRPr="00A662CE">
        <w:rPr>
          <w:rFonts w:ascii="Calibri" w:hAnsi="Calibri"/>
        </w:rPr>
        <w:t xml:space="preserve">    EBSCO Open Access Journals 2010-01-01 - chwili obecnej</w:t>
      </w:r>
    </w:p>
    <w:p w14:paraId="44497AD4" w14:textId="77777777" w:rsidR="00DD4D94" w:rsidRPr="00A662CE" w:rsidRDefault="00DD4D94" w:rsidP="004C4AAF">
      <w:pPr>
        <w:spacing w:after="0"/>
        <w:jc w:val="both"/>
        <w:rPr>
          <w:rFonts w:ascii="Calibri" w:hAnsi="Calibri"/>
        </w:rPr>
      </w:pPr>
      <w:r w:rsidRPr="00A662CE">
        <w:rPr>
          <w:rFonts w:ascii="Calibri" w:hAnsi="Calibri"/>
        </w:rPr>
        <w:t xml:space="preserve">    PubMed Central (PMC) Open Access 2010-01-01 - chwili obecnej</w:t>
      </w:r>
    </w:p>
    <w:p w14:paraId="51F9DF52" w14:textId="77777777" w:rsidR="00DD4D94" w:rsidRPr="00A662CE" w:rsidRDefault="00DD4D94" w:rsidP="004C4AAF">
      <w:pPr>
        <w:spacing w:after="0"/>
        <w:jc w:val="both"/>
        <w:rPr>
          <w:rFonts w:ascii="Calibri" w:hAnsi="Calibri"/>
        </w:rPr>
      </w:pPr>
      <w:r w:rsidRPr="00A662CE">
        <w:rPr>
          <w:rFonts w:ascii="Calibri" w:hAnsi="Calibri"/>
        </w:rPr>
        <w:t xml:space="preserve">    The Belt and Road Initiative Reference Source 2010-01-01 - chwili obecnej</w:t>
      </w:r>
    </w:p>
    <w:p w14:paraId="79F9317D" w14:textId="77777777" w:rsidR="00DD4D94" w:rsidRPr="00A662CE" w:rsidRDefault="00DD4D94" w:rsidP="004C4AAF">
      <w:pPr>
        <w:spacing w:after="0"/>
        <w:jc w:val="both"/>
        <w:rPr>
          <w:rFonts w:ascii="Calibri" w:hAnsi="Calibri"/>
        </w:rPr>
      </w:pPr>
    </w:p>
    <w:p w14:paraId="67EC8D68" w14:textId="77777777" w:rsidR="00DD4D94" w:rsidRPr="00A662CE" w:rsidRDefault="00DD4D94" w:rsidP="004C4AAF">
      <w:pPr>
        <w:spacing w:after="0"/>
        <w:jc w:val="both"/>
        <w:rPr>
          <w:rFonts w:ascii="Calibri" w:hAnsi="Calibri"/>
        </w:rPr>
      </w:pPr>
      <w:r w:rsidRPr="00A662CE">
        <w:rPr>
          <w:rFonts w:ascii="Calibri" w:hAnsi="Calibri"/>
        </w:rPr>
        <w:t>25.</w:t>
      </w:r>
    </w:p>
    <w:p w14:paraId="78F9B880" w14:textId="77777777" w:rsidR="00DD4D94" w:rsidRPr="00A662CE" w:rsidRDefault="00DD4D94" w:rsidP="004C4AAF">
      <w:pPr>
        <w:spacing w:after="0"/>
        <w:jc w:val="both"/>
        <w:rPr>
          <w:rFonts w:ascii="Calibri" w:hAnsi="Calibri"/>
        </w:rPr>
      </w:pPr>
      <w:r w:rsidRPr="00A662CE">
        <w:rPr>
          <w:rFonts w:ascii="Calibri" w:hAnsi="Calibri"/>
        </w:rPr>
        <w:t>Journal of Pharmacy and Bioallied Sciences</w:t>
      </w:r>
    </w:p>
    <w:p w14:paraId="1F281205" w14:textId="77777777" w:rsidR="00DD4D94" w:rsidRPr="00A662CE" w:rsidRDefault="00DD4D94" w:rsidP="004C4AAF">
      <w:pPr>
        <w:spacing w:after="0"/>
        <w:jc w:val="both"/>
        <w:rPr>
          <w:rFonts w:ascii="Calibri" w:hAnsi="Calibri"/>
        </w:rPr>
      </w:pPr>
      <w:r w:rsidRPr="00A662CE">
        <w:rPr>
          <w:rFonts w:ascii="Calibri" w:hAnsi="Calibri"/>
        </w:rPr>
        <w:t>ISSN: 0976-4879, 0975-7406. Subjects: Medicinal Chemistry. Resource Type: Journal. Description: Dealing with all branches of Pharmaceutical Sciences, Medicinal/Analytical chemistry, Biotechnology and Bioallied sciences.</w:t>
      </w:r>
    </w:p>
    <w:p w14:paraId="5F4805AF"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690EE96E" w14:textId="77777777" w:rsidR="00DD4D94" w:rsidRPr="00A662CE" w:rsidRDefault="00DD4D94" w:rsidP="004C4AAF">
      <w:pPr>
        <w:spacing w:after="0"/>
        <w:jc w:val="both"/>
        <w:rPr>
          <w:rFonts w:ascii="Calibri" w:hAnsi="Calibri"/>
        </w:rPr>
      </w:pPr>
    </w:p>
    <w:p w14:paraId="7C1E1F83" w14:textId="77777777" w:rsidR="00DD4D94" w:rsidRPr="00A662CE" w:rsidRDefault="00DD4D94" w:rsidP="004C4AAF">
      <w:pPr>
        <w:spacing w:after="0"/>
        <w:jc w:val="both"/>
        <w:rPr>
          <w:rFonts w:ascii="Calibri" w:hAnsi="Calibri"/>
        </w:rPr>
      </w:pPr>
      <w:r w:rsidRPr="00A662CE">
        <w:rPr>
          <w:rFonts w:ascii="Calibri" w:hAnsi="Calibri"/>
        </w:rPr>
        <w:t xml:space="preserve">    Academic Search Ultimate 2010-01-01 - chwili obecnej</w:t>
      </w:r>
    </w:p>
    <w:p w14:paraId="2AABDCC7" w14:textId="77777777" w:rsidR="00DD4D94" w:rsidRPr="00A662CE" w:rsidRDefault="00DD4D94" w:rsidP="004C4AAF">
      <w:pPr>
        <w:spacing w:after="0"/>
        <w:jc w:val="both"/>
        <w:rPr>
          <w:rFonts w:ascii="Calibri" w:hAnsi="Calibri"/>
        </w:rPr>
      </w:pPr>
      <w:r w:rsidRPr="00A662CE">
        <w:rPr>
          <w:rFonts w:ascii="Calibri" w:hAnsi="Calibri"/>
        </w:rPr>
        <w:t xml:space="preserve">    DOAJ: Directory of Open Access Journals 2009-01-01 - chwili obecnej</w:t>
      </w:r>
    </w:p>
    <w:p w14:paraId="1E417F42" w14:textId="77777777" w:rsidR="00DD4D94" w:rsidRPr="00A662CE" w:rsidRDefault="00DD4D94" w:rsidP="004C4AAF">
      <w:pPr>
        <w:spacing w:after="0"/>
        <w:jc w:val="both"/>
        <w:rPr>
          <w:rFonts w:ascii="Calibri" w:hAnsi="Calibri"/>
        </w:rPr>
      </w:pPr>
      <w:r w:rsidRPr="00A662CE">
        <w:rPr>
          <w:rFonts w:ascii="Calibri" w:hAnsi="Calibri"/>
        </w:rPr>
        <w:t xml:space="preserve">    EBSCO Open Access Journals 2009-01-01 - chwili obecnej</w:t>
      </w:r>
    </w:p>
    <w:p w14:paraId="51BBCCF5" w14:textId="77777777" w:rsidR="00DD4D94" w:rsidRPr="00A662CE" w:rsidRDefault="00DD4D94" w:rsidP="004C4AAF">
      <w:pPr>
        <w:spacing w:after="0"/>
        <w:jc w:val="both"/>
        <w:rPr>
          <w:rFonts w:ascii="Calibri" w:hAnsi="Calibri"/>
        </w:rPr>
      </w:pPr>
      <w:r w:rsidRPr="00A662CE">
        <w:rPr>
          <w:rFonts w:ascii="Calibri" w:hAnsi="Calibri"/>
        </w:rPr>
        <w:t xml:space="preserve">    PubMed Central (PMC) Open Access 2010-01-01 - chwili obecnej</w:t>
      </w:r>
    </w:p>
    <w:p w14:paraId="2CB2C5DF" w14:textId="77777777" w:rsidR="00DD4D94" w:rsidRPr="00A662CE" w:rsidRDefault="00DD4D94" w:rsidP="004C4AAF">
      <w:pPr>
        <w:spacing w:after="0"/>
        <w:jc w:val="both"/>
        <w:rPr>
          <w:rFonts w:ascii="Calibri" w:hAnsi="Calibri"/>
        </w:rPr>
      </w:pPr>
      <w:r w:rsidRPr="00A662CE">
        <w:rPr>
          <w:rFonts w:ascii="Calibri" w:hAnsi="Calibri"/>
        </w:rPr>
        <w:t xml:space="preserve">    The Belt and Road Initiative Reference Source 2010-01-01 - chwili obecnej</w:t>
      </w:r>
    </w:p>
    <w:p w14:paraId="615DC0F2" w14:textId="77777777" w:rsidR="00DD4D94" w:rsidRPr="00A662CE" w:rsidRDefault="00DD4D94" w:rsidP="004C4AAF">
      <w:pPr>
        <w:spacing w:after="0"/>
        <w:jc w:val="both"/>
        <w:rPr>
          <w:rFonts w:ascii="Calibri" w:hAnsi="Calibri"/>
        </w:rPr>
      </w:pPr>
    </w:p>
    <w:p w14:paraId="64BFE1F2" w14:textId="77777777" w:rsidR="00DD4D94" w:rsidRPr="00A662CE" w:rsidRDefault="00DD4D94" w:rsidP="004C4AAF">
      <w:pPr>
        <w:spacing w:after="0"/>
        <w:jc w:val="both"/>
        <w:rPr>
          <w:rFonts w:ascii="Calibri" w:hAnsi="Calibri"/>
        </w:rPr>
      </w:pPr>
      <w:r w:rsidRPr="00A662CE">
        <w:rPr>
          <w:rFonts w:ascii="Calibri" w:hAnsi="Calibri"/>
        </w:rPr>
        <w:t>26.</w:t>
      </w:r>
    </w:p>
    <w:p w14:paraId="304BFF8B" w14:textId="77777777" w:rsidR="00DD4D94" w:rsidRPr="00A662CE" w:rsidRDefault="00DD4D94" w:rsidP="004C4AAF">
      <w:pPr>
        <w:spacing w:after="0"/>
        <w:jc w:val="both"/>
        <w:rPr>
          <w:rFonts w:ascii="Calibri" w:hAnsi="Calibri"/>
        </w:rPr>
      </w:pPr>
      <w:r w:rsidRPr="00A662CE">
        <w:rPr>
          <w:rFonts w:ascii="Calibri" w:hAnsi="Calibri"/>
        </w:rPr>
        <w:t>Indian Journal of Occupational and Environmental Medicine</w:t>
      </w:r>
    </w:p>
    <w:p w14:paraId="6E975049" w14:textId="77777777" w:rsidR="00DD4D94" w:rsidRPr="00A662CE" w:rsidRDefault="00DD4D94" w:rsidP="004C4AAF">
      <w:pPr>
        <w:spacing w:after="0"/>
        <w:jc w:val="both"/>
        <w:rPr>
          <w:rFonts w:ascii="Calibri" w:hAnsi="Calibri"/>
        </w:rPr>
      </w:pPr>
      <w:r w:rsidRPr="00A662CE">
        <w:rPr>
          <w:rFonts w:ascii="Calibri" w:hAnsi="Calibri"/>
        </w:rPr>
        <w:t>ISSN: 0973-2284, 1998-3670. Subjects: Health &amp; Medicine (General). Resource Type: Journal. Description: Covers occupational &amp; environmental medicine including epidemiology, ergonomics, carcinogenesis, biological monitoring, industrial hygiene, toxicology, applied psychology and environmental chemistry.</w:t>
      </w:r>
    </w:p>
    <w:p w14:paraId="3DEFE3BA"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37001CEE" w14:textId="77777777" w:rsidR="00DD4D94" w:rsidRPr="00A662CE" w:rsidRDefault="00DD4D94" w:rsidP="004C4AAF">
      <w:pPr>
        <w:spacing w:after="0"/>
        <w:jc w:val="both"/>
        <w:rPr>
          <w:rFonts w:ascii="Calibri" w:hAnsi="Calibri"/>
        </w:rPr>
      </w:pPr>
    </w:p>
    <w:p w14:paraId="1A629F72" w14:textId="77777777" w:rsidR="00DD4D94" w:rsidRPr="00A662CE" w:rsidRDefault="00DD4D94" w:rsidP="004C4AAF">
      <w:pPr>
        <w:spacing w:after="0"/>
        <w:jc w:val="both"/>
        <w:rPr>
          <w:rFonts w:ascii="Calibri" w:hAnsi="Calibri"/>
        </w:rPr>
      </w:pPr>
      <w:r w:rsidRPr="00A662CE">
        <w:rPr>
          <w:rFonts w:ascii="Calibri" w:hAnsi="Calibri"/>
        </w:rPr>
        <w:t xml:space="preserve">    Academic Search Ultimate 2005-04-01 - chwili obecnej</w:t>
      </w:r>
    </w:p>
    <w:p w14:paraId="548B88BE" w14:textId="77777777" w:rsidR="00DD4D94" w:rsidRPr="00A662CE" w:rsidRDefault="00DD4D94" w:rsidP="004C4AAF">
      <w:pPr>
        <w:spacing w:after="0"/>
        <w:jc w:val="both"/>
        <w:rPr>
          <w:rFonts w:ascii="Calibri" w:hAnsi="Calibri"/>
        </w:rPr>
      </w:pPr>
      <w:r w:rsidRPr="00A662CE">
        <w:rPr>
          <w:rFonts w:ascii="Calibri" w:hAnsi="Calibri"/>
        </w:rPr>
        <w:t xml:space="preserve">    EBSCO Open Access Journals 2003-01-01 - chwili obecnej</w:t>
      </w:r>
    </w:p>
    <w:p w14:paraId="0809C0EF" w14:textId="77777777" w:rsidR="00DD4D94" w:rsidRPr="00A662CE" w:rsidRDefault="00DD4D94" w:rsidP="004C4AAF">
      <w:pPr>
        <w:spacing w:after="0"/>
        <w:jc w:val="both"/>
        <w:rPr>
          <w:rFonts w:ascii="Calibri" w:hAnsi="Calibri"/>
        </w:rPr>
      </w:pPr>
      <w:r w:rsidRPr="00A662CE">
        <w:rPr>
          <w:rFonts w:ascii="Calibri" w:hAnsi="Calibri"/>
        </w:rPr>
        <w:t xml:space="preserve">    Geneva Foundation Free Medical Journals 2003-01-01 - chwili obecnej</w:t>
      </w:r>
    </w:p>
    <w:p w14:paraId="793B577A" w14:textId="77777777" w:rsidR="00DD4D94" w:rsidRPr="00A662CE" w:rsidRDefault="00DD4D94" w:rsidP="004C4AAF">
      <w:pPr>
        <w:spacing w:after="0"/>
        <w:jc w:val="both"/>
        <w:rPr>
          <w:rFonts w:ascii="Calibri" w:hAnsi="Calibri"/>
        </w:rPr>
      </w:pPr>
      <w:r w:rsidRPr="00A662CE">
        <w:rPr>
          <w:rFonts w:ascii="Calibri" w:hAnsi="Calibri"/>
        </w:rPr>
        <w:t xml:space="preserve">    PubMed Central (PMC) Open Access 2007-01-01 - chwili obecnej</w:t>
      </w:r>
    </w:p>
    <w:p w14:paraId="7497EE89" w14:textId="77777777" w:rsidR="00DD4D94" w:rsidRPr="00A662CE" w:rsidRDefault="00DD4D94" w:rsidP="004C4AAF">
      <w:pPr>
        <w:spacing w:after="0"/>
        <w:jc w:val="both"/>
        <w:rPr>
          <w:rFonts w:ascii="Calibri" w:hAnsi="Calibri"/>
        </w:rPr>
      </w:pPr>
      <w:r w:rsidRPr="00A662CE">
        <w:rPr>
          <w:rFonts w:ascii="Calibri" w:hAnsi="Calibri"/>
        </w:rPr>
        <w:t xml:space="preserve">    The Belt and Road Initiative Reference Source 2005-04-01 - chwili obecnej</w:t>
      </w:r>
    </w:p>
    <w:p w14:paraId="03A6EA7F" w14:textId="77777777" w:rsidR="00DD4D94" w:rsidRPr="00A662CE" w:rsidRDefault="00DD4D94" w:rsidP="004C4AAF">
      <w:pPr>
        <w:spacing w:after="0"/>
        <w:jc w:val="both"/>
        <w:rPr>
          <w:rFonts w:ascii="Calibri" w:hAnsi="Calibri"/>
        </w:rPr>
      </w:pPr>
    </w:p>
    <w:p w14:paraId="357EACD4" w14:textId="77777777" w:rsidR="00DD4D94" w:rsidRPr="00A662CE" w:rsidRDefault="00DD4D94" w:rsidP="004C4AAF">
      <w:pPr>
        <w:spacing w:after="0"/>
        <w:jc w:val="both"/>
        <w:rPr>
          <w:rFonts w:ascii="Calibri" w:hAnsi="Calibri"/>
        </w:rPr>
      </w:pPr>
      <w:r w:rsidRPr="00A662CE">
        <w:rPr>
          <w:rFonts w:ascii="Calibri" w:hAnsi="Calibri"/>
        </w:rPr>
        <w:t>27.</w:t>
      </w:r>
    </w:p>
    <w:p w14:paraId="57B91EAD" w14:textId="77777777" w:rsidR="00DD4D94" w:rsidRPr="00A662CE" w:rsidRDefault="00DD4D94" w:rsidP="004C4AAF">
      <w:pPr>
        <w:spacing w:after="0"/>
        <w:jc w:val="both"/>
        <w:rPr>
          <w:rFonts w:ascii="Calibri" w:hAnsi="Calibri"/>
        </w:rPr>
      </w:pPr>
      <w:r w:rsidRPr="00A662CE">
        <w:rPr>
          <w:rFonts w:ascii="Calibri" w:hAnsi="Calibri"/>
        </w:rPr>
        <w:t>Australasian Physical &amp; Engineering Sciences in Medicine</w:t>
      </w:r>
    </w:p>
    <w:p w14:paraId="73DAAEA2" w14:textId="77777777" w:rsidR="00DD4D94" w:rsidRPr="00A662CE" w:rsidRDefault="00DD4D94" w:rsidP="004C4AAF">
      <w:pPr>
        <w:spacing w:after="0"/>
        <w:jc w:val="both"/>
        <w:rPr>
          <w:rFonts w:ascii="Calibri" w:hAnsi="Calibri"/>
        </w:rPr>
      </w:pPr>
      <w:r w:rsidRPr="00A662CE">
        <w:rPr>
          <w:rFonts w:ascii="Calibri" w:hAnsi="Calibri"/>
        </w:rPr>
        <w:t>ISSN: 0158-9938, 1879-5447. Subjects: Biophysics, Biological Engineering. Resource Type: Journal. Description: Of interest to all who embrace the application of physics, electronic, electrical and mechanical engineering, chemistry, mathematics and computer sicence to medicine and biology.</w:t>
      </w:r>
    </w:p>
    <w:p w14:paraId="276A6A40"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387AD438" w14:textId="77777777" w:rsidR="00DD4D94" w:rsidRPr="00A662CE" w:rsidRDefault="00DD4D94" w:rsidP="004C4AAF">
      <w:pPr>
        <w:spacing w:after="0"/>
        <w:jc w:val="both"/>
        <w:rPr>
          <w:rFonts w:ascii="Calibri" w:hAnsi="Calibri"/>
        </w:rPr>
      </w:pPr>
    </w:p>
    <w:p w14:paraId="5B2C404F" w14:textId="77777777" w:rsidR="00DD4D94" w:rsidRPr="00A662CE" w:rsidRDefault="00DD4D94" w:rsidP="004C4AAF">
      <w:pPr>
        <w:spacing w:after="0"/>
        <w:jc w:val="both"/>
        <w:rPr>
          <w:rFonts w:ascii="Calibri" w:hAnsi="Calibri"/>
        </w:rPr>
      </w:pPr>
      <w:r w:rsidRPr="00A662CE">
        <w:rPr>
          <w:rFonts w:ascii="Calibri" w:hAnsi="Calibri"/>
        </w:rPr>
        <w:t xml:space="preserve">    MEDLINE Complete 2008-06-01 - chwili obecnej (Okres karencji dla dostępności pełnego tekstu: 1 rok)</w:t>
      </w:r>
    </w:p>
    <w:p w14:paraId="4BABF9FB" w14:textId="77777777" w:rsidR="00DD4D94" w:rsidRPr="00A662CE" w:rsidRDefault="00DD4D94" w:rsidP="004C4AAF">
      <w:pPr>
        <w:spacing w:after="0"/>
        <w:jc w:val="both"/>
        <w:rPr>
          <w:rFonts w:ascii="Calibri" w:hAnsi="Calibri"/>
        </w:rPr>
      </w:pPr>
      <w:r w:rsidRPr="00A662CE">
        <w:rPr>
          <w:rFonts w:ascii="Calibri" w:hAnsi="Calibri"/>
        </w:rPr>
        <w:t xml:space="preserve">    Springer Nature Journals 2001-03-01 - chwili obecnej</w:t>
      </w:r>
    </w:p>
    <w:p w14:paraId="1FA1DF83" w14:textId="77777777" w:rsidR="00DD4D94" w:rsidRPr="00A662CE" w:rsidRDefault="00DD4D94" w:rsidP="004C4AAF">
      <w:pPr>
        <w:spacing w:after="0"/>
        <w:jc w:val="both"/>
        <w:rPr>
          <w:rFonts w:ascii="Calibri" w:hAnsi="Calibri"/>
        </w:rPr>
      </w:pPr>
      <w:r w:rsidRPr="00A662CE">
        <w:rPr>
          <w:rFonts w:ascii="Calibri" w:hAnsi="Calibri"/>
        </w:rPr>
        <w:t xml:space="preserve">    SpringerLINK (ICM) 2001-01-01 - chwili obecnej</w:t>
      </w:r>
    </w:p>
    <w:p w14:paraId="20086974" w14:textId="77777777" w:rsidR="00DD4D94" w:rsidRPr="00A662CE" w:rsidRDefault="00DD4D94" w:rsidP="004C4AAF">
      <w:pPr>
        <w:spacing w:after="0"/>
        <w:jc w:val="both"/>
        <w:rPr>
          <w:rFonts w:ascii="Calibri" w:hAnsi="Calibri"/>
        </w:rPr>
      </w:pPr>
    </w:p>
    <w:p w14:paraId="7DC237D7" w14:textId="77777777" w:rsidR="00DD4D94" w:rsidRPr="00A662CE" w:rsidRDefault="00DD4D94" w:rsidP="004C4AAF">
      <w:pPr>
        <w:spacing w:after="0"/>
        <w:jc w:val="both"/>
        <w:rPr>
          <w:rFonts w:ascii="Calibri" w:hAnsi="Calibri"/>
        </w:rPr>
      </w:pPr>
      <w:r w:rsidRPr="00A662CE">
        <w:rPr>
          <w:rFonts w:ascii="Calibri" w:hAnsi="Calibri"/>
        </w:rPr>
        <w:t>28.</w:t>
      </w:r>
    </w:p>
    <w:p w14:paraId="1EE535DC" w14:textId="77777777" w:rsidR="00DD4D94" w:rsidRPr="00A662CE" w:rsidRDefault="00DD4D94" w:rsidP="004C4AAF">
      <w:pPr>
        <w:spacing w:after="0"/>
        <w:jc w:val="both"/>
        <w:rPr>
          <w:rFonts w:ascii="Calibri" w:hAnsi="Calibri"/>
        </w:rPr>
      </w:pPr>
      <w:r w:rsidRPr="00A662CE">
        <w:rPr>
          <w:rFonts w:ascii="Calibri" w:hAnsi="Calibri"/>
        </w:rPr>
        <w:t>Biochemia medica : Casopis Hrvatskoga Drustva Medicinskih</w:t>
      </w:r>
    </w:p>
    <w:p w14:paraId="5A4FEB0C" w14:textId="77777777" w:rsidR="00DD4D94" w:rsidRPr="00A662CE" w:rsidRDefault="00DD4D94" w:rsidP="004C4AAF">
      <w:pPr>
        <w:spacing w:after="0"/>
        <w:jc w:val="both"/>
        <w:rPr>
          <w:rFonts w:ascii="Calibri" w:hAnsi="Calibri"/>
        </w:rPr>
      </w:pPr>
      <w:r w:rsidRPr="00A662CE">
        <w:rPr>
          <w:rFonts w:ascii="Calibri" w:hAnsi="Calibri"/>
        </w:rPr>
        <w:t>ISSN: 1330-0962, 1846-7482. Subjects: Pathology. Resource Type: Journal. Description: Provides a wide coverage of research in all aspects of clinical chemistry and laboratory medicine.</w:t>
      </w:r>
    </w:p>
    <w:p w14:paraId="46F9190E"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5D4304ED" w14:textId="77777777" w:rsidR="00DD4D94" w:rsidRPr="00A662CE" w:rsidRDefault="00DD4D94" w:rsidP="004C4AAF">
      <w:pPr>
        <w:spacing w:after="0"/>
        <w:jc w:val="both"/>
        <w:rPr>
          <w:rFonts w:ascii="Calibri" w:hAnsi="Calibri"/>
        </w:rPr>
      </w:pPr>
    </w:p>
    <w:p w14:paraId="6F20E5F1" w14:textId="77777777" w:rsidR="00DD4D94" w:rsidRPr="00A662CE" w:rsidRDefault="00DD4D94" w:rsidP="004C4AAF">
      <w:pPr>
        <w:spacing w:after="0"/>
        <w:jc w:val="both"/>
        <w:rPr>
          <w:rFonts w:ascii="Calibri" w:hAnsi="Calibri"/>
        </w:rPr>
      </w:pPr>
      <w:r w:rsidRPr="00A662CE">
        <w:rPr>
          <w:rFonts w:ascii="Calibri" w:hAnsi="Calibri"/>
        </w:rPr>
        <w:t xml:space="preserve">    Academic Search Ultimate 2007-04-01 - chwili obecnej</w:t>
      </w:r>
    </w:p>
    <w:p w14:paraId="5C223354" w14:textId="77777777" w:rsidR="00DD4D94" w:rsidRPr="00A662CE" w:rsidRDefault="00DD4D94" w:rsidP="004C4AAF">
      <w:pPr>
        <w:spacing w:after="0"/>
        <w:jc w:val="both"/>
        <w:rPr>
          <w:rFonts w:ascii="Calibri" w:hAnsi="Calibri"/>
        </w:rPr>
      </w:pPr>
      <w:r w:rsidRPr="00A662CE">
        <w:rPr>
          <w:rFonts w:ascii="Calibri" w:hAnsi="Calibri"/>
        </w:rPr>
        <w:t xml:space="preserve">    DOAJ: Directory of Open Access Journals 2006-01-01 - chwili obecnej</w:t>
      </w:r>
    </w:p>
    <w:p w14:paraId="27180332" w14:textId="77777777" w:rsidR="00DD4D94" w:rsidRPr="00A662CE" w:rsidRDefault="00DD4D94" w:rsidP="004C4AAF">
      <w:pPr>
        <w:spacing w:after="0"/>
        <w:jc w:val="both"/>
        <w:rPr>
          <w:rFonts w:ascii="Calibri" w:hAnsi="Calibri"/>
        </w:rPr>
      </w:pPr>
      <w:r w:rsidRPr="00A662CE">
        <w:rPr>
          <w:rFonts w:ascii="Calibri" w:hAnsi="Calibri"/>
        </w:rPr>
        <w:t xml:space="preserve">    EBSCO Open Access Journals 1991-01-01 - chwili obecnej</w:t>
      </w:r>
    </w:p>
    <w:p w14:paraId="5F3F5B4C" w14:textId="77777777" w:rsidR="00DD4D94" w:rsidRPr="00A662CE" w:rsidRDefault="00DD4D94" w:rsidP="004C4AAF">
      <w:pPr>
        <w:spacing w:after="0"/>
        <w:jc w:val="both"/>
        <w:rPr>
          <w:rFonts w:ascii="Calibri" w:hAnsi="Calibri"/>
        </w:rPr>
      </w:pPr>
      <w:r w:rsidRPr="00A662CE">
        <w:rPr>
          <w:rFonts w:ascii="Calibri" w:hAnsi="Calibri"/>
        </w:rPr>
        <w:t xml:space="preserve">    MEDLINE Complete 2011-04-01 - chwili obecnej</w:t>
      </w:r>
    </w:p>
    <w:p w14:paraId="1C9E4D0D" w14:textId="77777777" w:rsidR="00DD4D94" w:rsidRPr="00A662CE" w:rsidRDefault="00DD4D94" w:rsidP="004C4AAF">
      <w:pPr>
        <w:spacing w:after="0"/>
        <w:jc w:val="both"/>
        <w:rPr>
          <w:rFonts w:ascii="Calibri" w:hAnsi="Calibri"/>
        </w:rPr>
      </w:pPr>
      <w:r w:rsidRPr="00A662CE">
        <w:rPr>
          <w:rFonts w:ascii="Calibri" w:hAnsi="Calibri"/>
        </w:rPr>
        <w:t xml:space="preserve">    The Belt and Road Initiative Reference Source 2007-04-01 - chwili obecnej</w:t>
      </w:r>
    </w:p>
    <w:p w14:paraId="7FFEA869" w14:textId="77777777" w:rsidR="00DD4D94" w:rsidRPr="00A662CE" w:rsidRDefault="00DD4D94" w:rsidP="004C4AAF">
      <w:pPr>
        <w:spacing w:after="0"/>
        <w:jc w:val="both"/>
        <w:rPr>
          <w:rFonts w:ascii="Calibri" w:hAnsi="Calibri"/>
        </w:rPr>
      </w:pPr>
    </w:p>
    <w:p w14:paraId="678FC94A" w14:textId="77777777" w:rsidR="00DD4D94" w:rsidRPr="00A662CE" w:rsidRDefault="00DD4D94" w:rsidP="004C4AAF">
      <w:pPr>
        <w:spacing w:after="0"/>
        <w:jc w:val="both"/>
        <w:rPr>
          <w:rFonts w:ascii="Calibri" w:hAnsi="Calibri"/>
        </w:rPr>
      </w:pPr>
      <w:r w:rsidRPr="00A662CE">
        <w:rPr>
          <w:rFonts w:ascii="Calibri" w:hAnsi="Calibri"/>
        </w:rPr>
        <w:t>29.</w:t>
      </w:r>
    </w:p>
    <w:p w14:paraId="122A138C" w14:textId="77777777" w:rsidR="00DD4D94" w:rsidRPr="00A662CE" w:rsidRDefault="00DD4D94" w:rsidP="004C4AAF">
      <w:pPr>
        <w:spacing w:after="0"/>
        <w:jc w:val="both"/>
        <w:rPr>
          <w:rFonts w:ascii="Calibri" w:hAnsi="Calibri"/>
        </w:rPr>
      </w:pPr>
      <w:r w:rsidRPr="00A662CE">
        <w:rPr>
          <w:rFonts w:ascii="Calibri" w:hAnsi="Calibri"/>
        </w:rPr>
        <w:t>International Journal of Occupational Medicine &amp; Environmental Health</w:t>
      </w:r>
    </w:p>
    <w:p w14:paraId="733C9868" w14:textId="77777777" w:rsidR="00DD4D94" w:rsidRPr="00A662CE" w:rsidRDefault="00DD4D94" w:rsidP="004C4AAF">
      <w:pPr>
        <w:spacing w:after="0"/>
        <w:jc w:val="both"/>
        <w:rPr>
          <w:rFonts w:ascii="Calibri" w:hAnsi="Calibri"/>
        </w:rPr>
      </w:pPr>
      <w:r w:rsidRPr="00A662CE">
        <w:rPr>
          <w:rFonts w:ascii="Calibri" w:hAnsi="Calibri"/>
        </w:rPr>
        <w:t>ISSN: 1232-1087, 1896-494X. Subjects: Occupational Health &amp; Safety. Resource Type: Journal. Description: Publishes works concerning occupational &amp; environmental health policy, toxicology &amp; mutagenesis, physiology &amp; psychology of work, physical, biological &amp; chemical hazards, occupational pathology &amp; diseases, epidemiology &amp; carcinogenesis.</w:t>
      </w:r>
    </w:p>
    <w:p w14:paraId="76AFB09C"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4D1740FD" w14:textId="77777777" w:rsidR="00DD4D94" w:rsidRPr="00A662CE" w:rsidRDefault="00DD4D94" w:rsidP="004C4AAF">
      <w:pPr>
        <w:spacing w:after="0"/>
        <w:jc w:val="both"/>
        <w:rPr>
          <w:rFonts w:ascii="Calibri" w:hAnsi="Calibri"/>
        </w:rPr>
      </w:pPr>
    </w:p>
    <w:p w14:paraId="10250E8B" w14:textId="77777777" w:rsidR="00DD4D94" w:rsidRPr="00A662CE" w:rsidRDefault="00DD4D94" w:rsidP="004C4AAF">
      <w:pPr>
        <w:spacing w:after="0"/>
        <w:jc w:val="both"/>
        <w:rPr>
          <w:rFonts w:ascii="Calibri" w:hAnsi="Calibri"/>
        </w:rPr>
      </w:pPr>
      <w:r w:rsidRPr="00A662CE">
        <w:rPr>
          <w:rFonts w:ascii="Calibri" w:hAnsi="Calibri"/>
        </w:rPr>
        <w:t xml:space="preserve">    Academic Search Ultimate 2002-01-01 - chwili obecnej</w:t>
      </w:r>
    </w:p>
    <w:p w14:paraId="78AB9BCC" w14:textId="77777777" w:rsidR="00DD4D94" w:rsidRPr="00A662CE" w:rsidRDefault="00DD4D94" w:rsidP="004C4AAF">
      <w:pPr>
        <w:spacing w:after="0"/>
        <w:jc w:val="both"/>
        <w:rPr>
          <w:rFonts w:ascii="Calibri" w:hAnsi="Calibri"/>
        </w:rPr>
      </w:pPr>
      <w:r w:rsidRPr="00A662CE">
        <w:rPr>
          <w:rFonts w:ascii="Calibri" w:hAnsi="Calibri"/>
        </w:rPr>
        <w:t xml:space="preserve">    ARIANTA 2001-01-01 - chwili obecnej</w:t>
      </w:r>
    </w:p>
    <w:p w14:paraId="6A84CEE1" w14:textId="77777777" w:rsidR="00DD4D94" w:rsidRPr="00A662CE" w:rsidRDefault="00DD4D94" w:rsidP="004C4AAF">
      <w:pPr>
        <w:spacing w:after="0"/>
        <w:jc w:val="both"/>
        <w:rPr>
          <w:rFonts w:ascii="Calibri" w:hAnsi="Calibri"/>
        </w:rPr>
      </w:pPr>
      <w:r w:rsidRPr="00A662CE">
        <w:rPr>
          <w:rFonts w:ascii="Calibri" w:hAnsi="Calibri"/>
        </w:rPr>
        <w:t xml:space="preserve">    DOAJ: Directory of Open Access Journals 2011-01-01 - chwili obecnej</w:t>
      </w:r>
    </w:p>
    <w:p w14:paraId="04016BA1" w14:textId="77777777" w:rsidR="00DD4D94" w:rsidRPr="00A662CE" w:rsidRDefault="00DD4D94" w:rsidP="004C4AAF">
      <w:pPr>
        <w:spacing w:after="0"/>
        <w:jc w:val="both"/>
        <w:rPr>
          <w:rFonts w:ascii="Calibri" w:hAnsi="Calibri"/>
        </w:rPr>
      </w:pPr>
      <w:r w:rsidRPr="00A662CE">
        <w:rPr>
          <w:rFonts w:ascii="Calibri" w:hAnsi="Calibri"/>
        </w:rPr>
        <w:t xml:space="preserve">    EBSCO Open Access Journals 2001-01-01 - chwili obecnej</w:t>
      </w:r>
    </w:p>
    <w:p w14:paraId="458AA374" w14:textId="77777777" w:rsidR="00DD4D94" w:rsidRPr="00A662CE" w:rsidRDefault="00DD4D94" w:rsidP="004C4AAF">
      <w:pPr>
        <w:spacing w:after="0"/>
        <w:jc w:val="both"/>
        <w:rPr>
          <w:rFonts w:ascii="Calibri" w:hAnsi="Calibri"/>
        </w:rPr>
      </w:pPr>
      <w:r w:rsidRPr="00A662CE">
        <w:rPr>
          <w:rFonts w:ascii="Calibri" w:hAnsi="Calibri"/>
        </w:rPr>
        <w:t xml:space="preserve">    MEDLINE Complete 2002-01-01 - chwili obecnej</w:t>
      </w:r>
    </w:p>
    <w:p w14:paraId="72AD7A2C" w14:textId="77777777" w:rsidR="00DD4D94" w:rsidRPr="00A662CE" w:rsidRDefault="00DD4D94" w:rsidP="004C4AAF">
      <w:pPr>
        <w:spacing w:after="0"/>
        <w:jc w:val="both"/>
        <w:rPr>
          <w:rFonts w:ascii="Calibri" w:hAnsi="Calibri"/>
        </w:rPr>
      </w:pPr>
      <w:r w:rsidRPr="00A662CE">
        <w:rPr>
          <w:rFonts w:ascii="Calibri" w:hAnsi="Calibri"/>
        </w:rPr>
        <w:t xml:space="preserve">    Springer Nature Journals 2011-03-01 - 2014-12-31</w:t>
      </w:r>
    </w:p>
    <w:p w14:paraId="0434CC72" w14:textId="77777777" w:rsidR="00DD4D94" w:rsidRPr="00A662CE" w:rsidRDefault="00DD4D94" w:rsidP="004C4AAF">
      <w:pPr>
        <w:spacing w:after="0"/>
        <w:jc w:val="both"/>
        <w:rPr>
          <w:rFonts w:ascii="Calibri" w:hAnsi="Calibri"/>
        </w:rPr>
      </w:pPr>
      <w:r w:rsidRPr="00A662CE">
        <w:rPr>
          <w:rFonts w:ascii="Calibri" w:hAnsi="Calibri"/>
        </w:rPr>
        <w:t xml:space="preserve">    SpringerLINK (ICM) 2011-01-01 - 2014-12-31</w:t>
      </w:r>
    </w:p>
    <w:p w14:paraId="7893D899" w14:textId="77777777" w:rsidR="00DD4D94" w:rsidRPr="00A662CE" w:rsidRDefault="00DD4D94" w:rsidP="004C4AAF">
      <w:pPr>
        <w:spacing w:after="0"/>
        <w:jc w:val="both"/>
        <w:rPr>
          <w:rFonts w:ascii="Calibri" w:hAnsi="Calibri"/>
        </w:rPr>
      </w:pPr>
      <w:r w:rsidRPr="00A662CE">
        <w:rPr>
          <w:rFonts w:ascii="Calibri" w:hAnsi="Calibri"/>
        </w:rPr>
        <w:t xml:space="preserve">    The Belt and Road Initiative Reference Source 2002-01-01 - chwili obecnej</w:t>
      </w:r>
    </w:p>
    <w:p w14:paraId="5AE965B5" w14:textId="77777777" w:rsidR="00DD4D94" w:rsidRPr="00A662CE" w:rsidRDefault="00DD4D94" w:rsidP="004C4AAF">
      <w:pPr>
        <w:spacing w:after="0"/>
        <w:jc w:val="both"/>
        <w:rPr>
          <w:rFonts w:ascii="Calibri" w:hAnsi="Calibri"/>
        </w:rPr>
      </w:pPr>
    </w:p>
    <w:p w14:paraId="46EFC1F8" w14:textId="77777777" w:rsidR="00DD4D94" w:rsidRPr="00A662CE" w:rsidRDefault="00DD4D94" w:rsidP="004C4AAF">
      <w:pPr>
        <w:spacing w:after="0"/>
        <w:jc w:val="both"/>
        <w:rPr>
          <w:rFonts w:ascii="Calibri" w:hAnsi="Calibri"/>
        </w:rPr>
      </w:pPr>
      <w:r w:rsidRPr="00A662CE">
        <w:rPr>
          <w:rFonts w:ascii="Calibri" w:hAnsi="Calibri"/>
        </w:rPr>
        <w:t>30.</w:t>
      </w:r>
    </w:p>
    <w:p w14:paraId="76F1328A" w14:textId="77777777" w:rsidR="00DD4D94" w:rsidRPr="00A662CE" w:rsidRDefault="00DD4D94" w:rsidP="004C4AAF">
      <w:pPr>
        <w:spacing w:after="0"/>
        <w:jc w:val="both"/>
        <w:rPr>
          <w:rFonts w:ascii="Calibri" w:hAnsi="Calibri"/>
        </w:rPr>
      </w:pPr>
      <w:r w:rsidRPr="00A662CE">
        <w:rPr>
          <w:rFonts w:ascii="Calibri" w:hAnsi="Calibri"/>
        </w:rPr>
        <w:t>Jugoslovenska Medicinska Biohemija / Yugoslav Medical Biochemistry</w:t>
      </w:r>
    </w:p>
    <w:p w14:paraId="1E2CC41B" w14:textId="77777777" w:rsidR="00DD4D94" w:rsidRPr="00A662CE" w:rsidRDefault="00DD4D94" w:rsidP="004C4AAF">
      <w:pPr>
        <w:spacing w:after="0"/>
        <w:jc w:val="both"/>
        <w:rPr>
          <w:rFonts w:ascii="Calibri" w:hAnsi="Calibri"/>
        </w:rPr>
      </w:pPr>
      <w:r w:rsidRPr="00A662CE">
        <w:rPr>
          <w:rFonts w:ascii="Calibri" w:hAnsi="Calibri"/>
        </w:rPr>
        <w:t>ISSN: 0354-3447, 1452-8193. Subjects: Biochemistry. Resource Type: Journal. Description: Publishes scientific papers on clinical chemistry.</w:t>
      </w:r>
    </w:p>
    <w:p w14:paraId="366C0FE8"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6AAB17C9" w14:textId="77777777" w:rsidR="00DD4D94" w:rsidRPr="00A662CE" w:rsidRDefault="00DD4D94" w:rsidP="004C4AAF">
      <w:pPr>
        <w:spacing w:after="0"/>
        <w:jc w:val="both"/>
        <w:rPr>
          <w:rFonts w:ascii="Calibri" w:hAnsi="Calibri"/>
        </w:rPr>
      </w:pPr>
    </w:p>
    <w:p w14:paraId="40BC786D" w14:textId="77777777" w:rsidR="00DD4D94" w:rsidRPr="00A662CE" w:rsidRDefault="00DD4D94" w:rsidP="004C4AAF">
      <w:pPr>
        <w:spacing w:after="0"/>
        <w:jc w:val="both"/>
        <w:rPr>
          <w:rFonts w:ascii="Calibri" w:hAnsi="Calibri"/>
        </w:rPr>
      </w:pPr>
      <w:r w:rsidRPr="00A662CE">
        <w:rPr>
          <w:rFonts w:ascii="Calibri" w:hAnsi="Calibri"/>
        </w:rPr>
        <w:t xml:space="preserve">    Academic Search Ultimate 2006-09-01 - 2006-12-01</w:t>
      </w:r>
    </w:p>
    <w:p w14:paraId="1964B17C" w14:textId="77777777" w:rsidR="00DD4D94" w:rsidRPr="00A662CE" w:rsidRDefault="00DD4D94" w:rsidP="004C4AAF">
      <w:pPr>
        <w:spacing w:after="0"/>
        <w:jc w:val="both"/>
        <w:rPr>
          <w:rFonts w:ascii="Calibri" w:hAnsi="Calibri"/>
        </w:rPr>
      </w:pPr>
      <w:r w:rsidRPr="00A662CE">
        <w:rPr>
          <w:rFonts w:ascii="Calibri" w:hAnsi="Calibri"/>
        </w:rPr>
        <w:t xml:space="preserve">    The Belt and Road Initiative Reference Source 2006-09-01 - 2006-12-01</w:t>
      </w:r>
    </w:p>
    <w:p w14:paraId="46F9AB40" w14:textId="77777777" w:rsidR="00DD4D94" w:rsidRPr="00A662CE" w:rsidRDefault="00DD4D94" w:rsidP="004C4AAF">
      <w:pPr>
        <w:spacing w:after="0"/>
        <w:jc w:val="both"/>
        <w:rPr>
          <w:rFonts w:ascii="Calibri" w:hAnsi="Calibri"/>
        </w:rPr>
      </w:pPr>
    </w:p>
    <w:p w14:paraId="732BA1D8" w14:textId="77777777" w:rsidR="00DD4D94" w:rsidRPr="00A662CE" w:rsidRDefault="00DD4D94" w:rsidP="004C4AAF">
      <w:pPr>
        <w:spacing w:after="0"/>
        <w:jc w:val="both"/>
        <w:rPr>
          <w:rFonts w:ascii="Calibri" w:hAnsi="Calibri"/>
        </w:rPr>
      </w:pPr>
      <w:r w:rsidRPr="00A662CE">
        <w:rPr>
          <w:rFonts w:ascii="Calibri" w:hAnsi="Calibri"/>
        </w:rPr>
        <w:t>31.</w:t>
      </w:r>
    </w:p>
    <w:p w14:paraId="6BECD560" w14:textId="77777777" w:rsidR="00DD4D94" w:rsidRPr="00A662CE" w:rsidRDefault="00DD4D94" w:rsidP="004C4AAF">
      <w:pPr>
        <w:spacing w:after="0"/>
        <w:jc w:val="both"/>
        <w:rPr>
          <w:rFonts w:ascii="Calibri" w:hAnsi="Calibri"/>
        </w:rPr>
      </w:pPr>
      <w:r w:rsidRPr="00A662CE">
        <w:rPr>
          <w:rFonts w:ascii="Calibri" w:hAnsi="Calibri"/>
        </w:rPr>
        <w:t>Journal of Elementology</w:t>
      </w:r>
    </w:p>
    <w:p w14:paraId="77C2B217" w14:textId="77777777" w:rsidR="00DD4D94" w:rsidRPr="00A662CE" w:rsidRDefault="00DD4D94" w:rsidP="004C4AAF">
      <w:pPr>
        <w:spacing w:after="0"/>
        <w:jc w:val="both"/>
        <w:rPr>
          <w:rFonts w:ascii="Calibri" w:hAnsi="Calibri"/>
        </w:rPr>
      </w:pPr>
      <w:r w:rsidRPr="00A662CE">
        <w:rPr>
          <w:rFonts w:ascii="Calibri" w:hAnsi="Calibri"/>
        </w:rPr>
        <w:t>ISSN: 1644-2296. Subjects: Chemistry. Resource Type: Journal. Description: Contributes in chemical elements research from all branches of life science and medicine; includes all aspects of chemicals from inorganic chemistry to biochemistry; contains original scientific or clinical research, as well as reviews.</w:t>
      </w:r>
    </w:p>
    <w:p w14:paraId="0337240E"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756EDEC3" w14:textId="77777777" w:rsidR="00DD4D94" w:rsidRPr="00A662CE" w:rsidRDefault="00DD4D94" w:rsidP="004C4AAF">
      <w:pPr>
        <w:spacing w:after="0"/>
        <w:jc w:val="both"/>
        <w:rPr>
          <w:rFonts w:ascii="Calibri" w:hAnsi="Calibri"/>
        </w:rPr>
      </w:pPr>
    </w:p>
    <w:p w14:paraId="3964C917" w14:textId="77777777" w:rsidR="00DD4D94" w:rsidRPr="00A662CE" w:rsidRDefault="00DD4D94" w:rsidP="004C4AAF">
      <w:pPr>
        <w:spacing w:after="0"/>
        <w:jc w:val="both"/>
        <w:rPr>
          <w:rFonts w:ascii="Calibri" w:hAnsi="Calibri"/>
        </w:rPr>
      </w:pPr>
      <w:r w:rsidRPr="00A662CE">
        <w:rPr>
          <w:rFonts w:ascii="Calibri" w:hAnsi="Calibri"/>
        </w:rPr>
        <w:t xml:space="preserve">    ARIANTA 2006-01-01 - chwili obecnej</w:t>
      </w:r>
    </w:p>
    <w:p w14:paraId="6A8357A3" w14:textId="77777777" w:rsidR="00DD4D94" w:rsidRPr="00A662CE" w:rsidRDefault="00DD4D94" w:rsidP="004C4AAF">
      <w:pPr>
        <w:spacing w:after="0"/>
        <w:jc w:val="both"/>
        <w:rPr>
          <w:rFonts w:ascii="Calibri" w:hAnsi="Calibri"/>
        </w:rPr>
      </w:pPr>
      <w:r w:rsidRPr="00A662CE">
        <w:rPr>
          <w:rFonts w:ascii="Calibri" w:hAnsi="Calibri"/>
        </w:rPr>
        <w:t xml:space="preserve">    EBSCO Open Access Journals 2006-01-01 - 2015-12-31</w:t>
      </w:r>
    </w:p>
    <w:p w14:paraId="4BC5F1B7" w14:textId="77777777" w:rsidR="00DD4D94" w:rsidRPr="00A662CE" w:rsidRDefault="00DD4D94" w:rsidP="004C4AAF">
      <w:pPr>
        <w:spacing w:after="0"/>
        <w:jc w:val="both"/>
        <w:rPr>
          <w:rFonts w:ascii="Calibri" w:hAnsi="Calibri"/>
        </w:rPr>
      </w:pPr>
      <w:r w:rsidRPr="00A662CE">
        <w:rPr>
          <w:rFonts w:ascii="Calibri" w:hAnsi="Calibri"/>
        </w:rPr>
        <w:t xml:space="preserve">    The Belt and Road Initiative Reference Source 2007-06-01 - chwili obecnej</w:t>
      </w:r>
    </w:p>
    <w:p w14:paraId="03D6C9BC" w14:textId="77777777" w:rsidR="00DD4D94" w:rsidRPr="00A662CE" w:rsidRDefault="00DD4D94" w:rsidP="004C4AAF">
      <w:pPr>
        <w:spacing w:after="0"/>
        <w:jc w:val="both"/>
        <w:rPr>
          <w:rFonts w:ascii="Calibri" w:hAnsi="Calibri"/>
        </w:rPr>
      </w:pPr>
    </w:p>
    <w:p w14:paraId="6205D303" w14:textId="77777777" w:rsidR="00DD4D94" w:rsidRPr="00A662CE" w:rsidRDefault="00DD4D94" w:rsidP="004C4AAF">
      <w:pPr>
        <w:spacing w:after="0"/>
        <w:jc w:val="both"/>
        <w:rPr>
          <w:rFonts w:ascii="Calibri" w:hAnsi="Calibri"/>
        </w:rPr>
      </w:pPr>
      <w:r w:rsidRPr="00A662CE">
        <w:rPr>
          <w:rFonts w:ascii="Calibri" w:hAnsi="Calibri"/>
        </w:rPr>
        <w:t>32.</w:t>
      </w:r>
    </w:p>
    <w:p w14:paraId="147D1041" w14:textId="77777777" w:rsidR="00DD4D94" w:rsidRPr="00A662CE" w:rsidRDefault="00DD4D94" w:rsidP="004C4AAF">
      <w:pPr>
        <w:spacing w:after="0"/>
        <w:jc w:val="both"/>
        <w:rPr>
          <w:rFonts w:ascii="Calibri" w:hAnsi="Calibri"/>
        </w:rPr>
      </w:pPr>
      <w:r w:rsidRPr="00A662CE">
        <w:rPr>
          <w:rFonts w:ascii="Calibri" w:hAnsi="Calibri"/>
        </w:rPr>
        <w:t>Periódico Tchê Química</w:t>
      </w:r>
    </w:p>
    <w:p w14:paraId="1CE55240" w14:textId="77777777" w:rsidR="00DD4D94" w:rsidRPr="00A662CE" w:rsidRDefault="00DD4D94" w:rsidP="004C4AAF">
      <w:pPr>
        <w:spacing w:after="0"/>
        <w:jc w:val="both"/>
        <w:rPr>
          <w:rFonts w:ascii="Calibri" w:hAnsi="Calibri"/>
        </w:rPr>
      </w:pPr>
      <w:r w:rsidRPr="00A662CE">
        <w:rPr>
          <w:rFonts w:ascii="Calibri" w:hAnsi="Calibri"/>
        </w:rPr>
        <w:t>ISSN: 1806-0374, 2179-0302. Subjects: Chemistry. Resource Type: Journal. Description: Periodico Tche Quimica publica artigos de pesquisa originais sao aqueles relacionados às tradicionais areas da Quimica, Fisica, Matematica, Biologia, Engenharia, Farmácia, Medicina ou Agricultura.</w:t>
      </w:r>
    </w:p>
    <w:p w14:paraId="2491236A"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6F085BE4" w14:textId="77777777" w:rsidR="00DD4D94" w:rsidRPr="00A662CE" w:rsidRDefault="00DD4D94" w:rsidP="004C4AAF">
      <w:pPr>
        <w:spacing w:after="0"/>
        <w:jc w:val="both"/>
        <w:rPr>
          <w:rFonts w:ascii="Calibri" w:hAnsi="Calibri"/>
        </w:rPr>
      </w:pPr>
    </w:p>
    <w:p w14:paraId="2EBA377C" w14:textId="77777777" w:rsidR="00DD4D94" w:rsidRPr="00A662CE" w:rsidRDefault="00DD4D94" w:rsidP="004C4AAF">
      <w:pPr>
        <w:spacing w:after="0"/>
        <w:jc w:val="both"/>
        <w:rPr>
          <w:rFonts w:ascii="Calibri" w:hAnsi="Calibri"/>
        </w:rPr>
      </w:pPr>
      <w:r w:rsidRPr="00A662CE">
        <w:rPr>
          <w:rFonts w:ascii="Calibri" w:hAnsi="Calibri"/>
        </w:rPr>
        <w:t xml:space="preserve">    Academic Search Ultimate 2012-12-01 - chwili obecnej</w:t>
      </w:r>
    </w:p>
    <w:p w14:paraId="38EF5B0D" w14:textId="77777777" w:rsidR="00DD4D94" w:rsidRPr="00A662CE" w:rsidRDefault="00DD4D94" w:rsidP="004C4AAF">
      <w:pPr>
        <w:spacing w:after="0"/>
        <w:jc w:val="both"/>
        <w:rPr>
          <w:rFonts w:ascii="Calibri" w:hAnsi="Calibri"/>
        </w:rPr>
      </w:pPr>
      <w:r w:rsidRPr="00A662CE">
        <w:rPr>
          <w:rFonts w:ascii="Calibri" w:hAnsi="Calibri"/>
        </w:rPr>
        <w:t xml:space="preserve">    EBSCO Open Access Journals 2004-01-01 - chwili obecnej</w:t>
      </w:r>
    </w:p>
    <w:p w14:paraId="5184D4BE" w14:textId="77777777" w:rsidR="00DD4D94" w:rsidRPr="00A662CE" w:rsidRDefault="00DD4D94" w:rsidP="004C4AAF">
      <w:pPr>
        <w:spacing w:after="0"/>
        <w:jc w:val="both"/>
        <w:rPr>
          <w:rFonts w:ascii="Calibri" w:hAnsi="Calibri"/>
        </w:rPr>
      </w:pPr>
    </w:p>
    <w:p w14:paraId="6FE260C0" w14:textId="77777777" w:rsidR="00DD4D94" w:rsidRPr="00A662CE" w:rsidRDefault="00DD4D94" w:rsidP="004C4AAF">
      <w:pPr>
        <w:spacing w:after="0"/>
        <w:jc w:val="both"/>
        <w:rPr>
          <w:rFonts w:ascii="Calibri" w:hAnsi="Calibri"/>
        </w:rPr>
      </w:pPr>
      <w:r w:rsidRPr="00A662CE">
        <w:rPr>
          <w:rFonts w:ascii="Calibri" w:hAnsi="Calibri"/>
        </w:rPr>
        <w:t>33.</w:t>
      </w:r>
    </w:p>
    <w:p w14:paraId="5AA69CE2" w14:textId="77777777" w:rsidR="00DD4D94" w:rsidRPr="00A662CE" w:rsidRDefault="00DD4D94" w:rsidP="004C4AAF">
      <w:pPr>
        <w:spacing w:after="0"/>
        <w:jc w:val="both"/>
        <w:rPr>
          <w:rFonts w:ascii="Calibri" w:hAnsi="Calibri"/>
        </w:rPr>
      </w:pPr>
      <w:r w:rsidRPr="00A662CE">
        <w:rPr>
          <w:rFonts w:ascii="Calibri" w:hAnsi="Calibri"/>
        </w:rPr>
        <w:t>Cancer Chemotherapy and Pharmacology</w:t>
      </w:r>
    </w:p>
    <w:p w14:paraId="44DD831C" w14:textId="77777777" w:rsidR="00DD4D94" w:rsidRPr="00A662CE" w:rsidRDefault="00DD4D94" w:rsidP="004C4AAF">
      <w:pPr>
        <w:spacing w:after="0"/>
        <w:jc w:val="both"/>
        <w:rPr>
          <w:rFonts w:ascii="Calibri" w:hAnsi="Calibri"/>
        </w:rPr>
      </w:pPr>
      <w:r w:rsidRPr="00A662CE">
        <w:rPr>
          <w:rFonts w:ascii="Calibri" w:hAnsi="Calibri"/>
        </w:rPr>
        <w:t>ISSN: 0344-5704, 1432-0843. Subjects: Oncology, Internal Medicine. Resource Type: Journal. Description: Covers issues such as new chemical agents, their extraction or synthesis, experimental screening, and preclinical toxicology and pharmacology.</w:t>
      </w:r>
    </w:p>
    <w:p w14:paraId="00FBB06D"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52AC049D" w14:textId="77777777" w:rsidR="00DD4D94" w:rsidRPr="00A662CE" w:rsidRDefault="00DD4D94" w:rsidP="004C4AAF">
      <w:pPr>
        <w:spacing w:after="0"/>
        <w:jc w:val="both"/>
        <w:rPr>
          <w:rFonts w:ascii="Calibri" w:hAnsi="Calibri"/>
        </w:rPr>
      </w:pPr>
    </w:p>
    <w:p w14:paraId="2C39CBA9" w14:textId="77777777" w:rsidR="00DD4D94" w:rsidRPr="00A662CE" w:rsidRDefault="00DD4D94" w:rsidP="004C4AAF">
      <w:pPr>
        <w:spacing w:after="0"/>
        <w:jc w:val="both"/>
        <w:rPr>
          <w:rFonts w:ascii="Calibri" w:hAnsi="Calibri"/>
        </w:rPr>
      </w:pPr>
      <w:r w:rsidRPr="00A662CE">
        <w:rPr>
          <w:rFonts w:ascii="Calibri" w:hAnsi="Calibri"/>
        </w:rPr>
        <w:t xml:space="preserve">    MEDLINE Complete 2000-01-01 - chwili obecnej (Okres karencji dla dostępności pełnego tekstu: 1 rok)</w:t>
      </w:r>
    </w:p>
    <w:p w14:paraId="4046E26B" w14:textId="77777777" w:rsidR="00DD4D94" w:rsidRPr="00A662CE" w:rsidRDefault="00DD4D94" w:rsidP="004C4AAF">
      <w:pPr>
        <w:spacing w:after="0"/>
        <w:jc w:val="both"/>
        <w:rPr>
          <w:rFonts w:ascii="Calibri" w:hAnsi="Calibri"/>
        </w:rPr>
      </w:pPr>
      <w:r w:rsidRPr="00A662CE">
        <w:rPr>
          <w:rFonts w:ascii="Calibri" w:hAnsi="Calibri"/>
        </w:rPr>
        <w:t xml:space="preserve">    Springer Nature Journals 1978-03-01 - chwili obecnej</w:t>
      </w:r>
    </w:p>
    <w:p w14:paraId="7A68FC68" w14:textId="77777777" w:rsidR="00DD4D94" w:rsidRPr="00A662CE" w:rsidRDefault="00DD4D94" w:rsidP="004C4AAF">
      <w:pPr>
        <w:spacing w:after="0"/>
        <w:jc w:val="both"/>
        <w:rPr>
          <w:rFonts w:ascii="Calibri" w:hAnsi="Calibri"/>
        </w:rPr>
      </w:pPr>
      <w:r w:rsidRPr="00A662CE">
        <w:rPr>
          <w:rFonts w:ascii="Calibri" w:hAnsi="Calibri"/>
        </w:rPr>
        <w:t xml:space="preserve">    Springer Online Journal Archives (ICM) 1978-01-01 - 1996-12-31</w:t>
      </w:r>
    </w:p>
    <w:p w14:paraId="28A8244F" w14:textId="77777777" w:rsidR="00DD4D94" w:rsidRPr="00A662CE" w:rsidRDefault="00DD4D94" w:rsidP="004C4AAF">
      <w:pPr>
        <w:spacing w:after="0"/>
        <w:jc w:val="both"/>
        <w:rPr>
          <w:rFonts w:ascii="Calibri" w:hAnsi="Calibri"/>
        </w:rPr>
      </w:pPr>
      <w:r w:rsidRPr="00A662CE">
        <w:rPr>
          <w:rFonts w:ascii="Calibri" w:hAnsi="Calibri"/>
        </w:rPr>
        <w:t xml:space="preserve">    SpringerLINK (ICM) 1978-01-01 - chwili obecnej</w:t>
      </w:r>
    </w:p>
    <w:p w14:paraId="5585AE5C" w14:textId="77777777" w:rsidR="00DD4D94" w:rsidRPr="00A662CE" w:rsidRDefault="00DD4D94" w:rsidP="004C4AAF">
      <w:pPr>
        <w:spacing w:after="0"/>
        <w:jc w:val="both"/>
        <w:rPr>
          <w:rFonts w:ascii="Calibri" w:hAnsi="Calibri"/>
        </w:rPr>
      </w:pPr>
    </w:p>
    <w:p w14:paraId="047EDA17" w14:textId="77777777" w:rsidR="00DD4D94" w:rsidRPr="00A662CE" w:rsidRDefault="00DD4D94" w:rsidP="004C4AAF">
      <w:pPr>
        <w:spacing w:after="0"/>
        <w:jc w:val="both"/>
        <w:rPr>
          <w:rFonts w:ascii="Calibri" w:hAnsi="Calibri"/>
        </w:rPr>
      </w:pPr>
      <w:r w:rsidRPr="00A662CE">
        <w:rPr>
          <w:rFonts w:ascii="Calibri" w:hAnsi="Calibri"/>
        </w:rPr>
        <w:t>34.</w:t>
      </w:r>
    </w:p>
    <w:p w14:paraId="11814F98" w14:textId="77777777" w:rsidR="00DD4D94" w:rsidRPr="00A662CE" w:rsidRDefault="00DD4D94" w:rsidP="004C4AAF">
      <w:pPr>
        <w:spacing w:after="0"/>
        <w:jc w:val="both"/>
        <w:rPr>
          <w:rFonts w:ascii="Calibri" w:hAnsi="Calibri"/>
        </w:rPr>
      </w:pPr>
      <w:r w:rsidRPr="00A662CE">
        <w:rPr>
          <w:rFonts w:ascii="Calibri" w:hAnsi="Calibri"/>
        </w:rPr>
        <w:t>Forensic science international</w:t>
      </w:r>
    </w:p>
    <w:p w14:paraId="28D72647" w14:textId="77777777" w:rsidR="00DD4D94" w:rsidRPr="00A662CE" w:rsidRDefault="00DD4D94" w:rsidP="004C4AAF">
      <w:pPr>
        <w:spacing w:after="0"/>
        <w:jc w:val="both"/>
        <w:rPr>
          <w:rFonts w:ascii="Calibri" w:hAnsi="Calibri"/>
        </w:rPr>
      </w:pPr>
      <w:r w:rsidRPr="00A662CE">
        <w:rPr>
          <w:rFonts w:ascii="Calibri" w:hAnsi="Calibri"/>
        </w:rPr>
        <w:t>ISSN: 0379-0738, 1872-6283. Subjects: Forensic Medicine. Resource Type: Journal. Description: Covers topics in the fields pertaining to the forensic sciences, including forensic pathology and histochemistry, chemistry, biochemistry &amp; toxicology, biology, serology, odontology, psychiatry, anthropology, etc.</w:t>
      </w:r>
    </w:p>
    <w:p w14:paraId="60E44423"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3016E475" w14:textId="77777777" w:rsidR="00DD4D94" w:rsidRPr="00A662CE" w:rsidRDefault="00DD4D94" w:rsidP="004C4AAF">
      <w:pPr>
        <w:spacing w:after="0"/>
        <w:jc w:val="both"/>
        <w:rPr>
          <w:rFonts w:ascii="Calibri" w:hAnsi="Calibri"/>
        </w:rPr>
      </w:pPr>
    </w:p>
    <w:p w14:paraId="79472C00" w14:textId="77777777" w:rsidR="00DD4D94" w:rsidRPr="00A662CE" w:rsidRDefault="00DD4D94" w:rsidP="004C4AAF">
      <w:pPr>
        <w:spacing w:after="0"/>
        <w:jc w:val="both"/>
        <w:rPr>
          <w:rFonts w:ascii="Calibri" w:hAnsi="Calibri"/>
        </w:rPr>
      </w:pPr>
      <w:r w:rsidRPr="00A662CE">
        <w:rPr>
          <w:rFonts w:ascii="Calibri" w:hAnsi="Calibri"/>
        </w:rPr>
        <w:t xml:space="preserve">    ClinicalKey eJournals 2007-01-05 - chwili obecnej</w:t>
      </w:r>
    </w:p>
    <w:p w14:paraId="3A6FF17D" w14:textId="77777777" w:rsidR="00DD4D94" w:rsidRPr="00A662CE" w:rsidRDefault="00DD4D94" w:rsidP="004C4AAF">
      <w:pPr>
        <w:spacing w:after="0"/>
        <w:jc w:val="both"/>
        <w:rPr>
          <w:rFonts w:ascii="Calibri" w:hAnsi="Calibri"/>
        </w:rPr>
      </w:pPr>
      <w:r w:rsidRPr="00A662CE">
        <w:rPr>
          <w:rFonts w:ascii="Calibri" w:hAnsi="Calibri"/>
        </w:rPr>
        <w:t xml:space="preserve">        blue lock Dostęp tylko dla kampusu bydgoskiego</w:t>
      </w:r>
    </w:p>
    <w:p w14:paraId="73901B0E" w14:textId="77777777" w:rsidR="00DD4D94" w:rsidRPr="00A662CE" w:rsidRDefault="00DD4D94" w:rsidP="004C4AAF">
      <w:pPr>
        <w:spacing w:after="0"/>
        <w:jc w:val="both"/>
        <w:rPr>
          <w:rFonts w:ascii="Calibri" w:hAnsi="Calibri"/>
        </w:rPr>
      </w:pPr>
      <w:r w:rsidRPr="00A662CE">
        <w:rPr>
          <w:rFonts w:ascii="Calibri" w:hAnsi="Calibri"/>
        </w:rPr>
        <w:t xml:space="preserve">    ScienceDirect 1978-07-01 - chwili obecnej</w:t>
      </w:r>
    </w:p>
    <w:p w14:paraId="7A6ACF55" w14:textId="77777777" w:rsidR="00DD4D94" w:rsidRPr="00A662CE" w:rsidRDefault="00DD4D94" w:rsidP="004C4AAF">
      <w:pPr>
        <w:spacing w:after="0"/>
        <w:jc w:val="both"/>
        <w:rPr>
          <w:rFonts w:ascii="Calibri" w:hAnsi="Calibri"/>
        </w:rPr>
      </w:pPr>
      <w:r w:rsidRPr="00A662CE">
        <w:rPr>
          <w:rFonts w:ascii="Calibri" w:hAnsi="Calibri"/>
        </w:rPr>
        <w:t xml:space="preserve">    ScienceDirect (ICM) 1995-01-05 - chwili obecnej</w:t>
      </w:r>
    </w:p>
    <w:p w14:paraId="6EA0FBC4" w14:textId="77777777" w:rsidR="00DD4D94" w:rsidRPr="00A662CE" w:rsidRDefault="00DD4D94" w:rsidP="004C4AAF">
      <w:pPr>
        <w:spacing w:after="0"/>
        <w:jc w:val="both"/>
        <w:rPr>
          <w:rFonts w:ascii="Calibri" w:hAnsi="Calibri"/>
        </w:rPr>
      </w:pPr>
    </w:p>
    <w:p w14:paraId="30E79334" w14:textId="77777777" w:rsidR="00DD4D94" w:rsidRPr="00A662CE" w:rsidRDefault="00DD4D94" w:rsidP="004C4AAF">
      <w:pPr>
        <w:spacing w:after="0"/>
        <w:jc w:val="both"/>
        <w:rPr>
          <w:rFonts w:ascii="Calibri" w:hAnsi="Calibri"/>
        </w:rPr>
      </w:pPr>
      <w:r w:rsidRPr="00A662CE">
        <w:rPr>
          <w:rFonts w:ascii="Calibri" w:hAnsi="Calibri"/>
        </w:rPr>
        <w:t>35.</w:t>
      </w:r>
    </w:p>
    <w:p w14:paraId="3F06F540" w14:textId="77777777" w:rsidR="00DD4D94" w:rsidRPr="00A662CE" w:rsidRDefault="00DD4D94" w:rsidP="004C4AAF">
      <w:pPr>
        <w:spacing w:after="0"/>
        <w:jc w:val="both"/>
        <w:rPr>
          <w:rFonts w:ascii="Calibri" w:hAnsi="Calibri"/>
        </w:rPr>
      </w:pPr>
      <w:r w:rsidRPr="00A662CE">
        <w:rPr>
          <w:rFonts w:ascii="Calibri" w:hAnsi="Calibri"/>
        </w:rPr>
        <w:t>Amyloid: Journal Of Protein Folding Disorders</w:t>
      </w:r>
    </w:p>
    <w:p w14:paraId="08FB7D68" w14:textId="77777777" w:rsidR="00DD4D94" w:rsidRPr="00A662CE" w:rsidRDefault="00DD4D94" w:rsidP="004C4AAF">
      <w:pPr>
        <w:spacing w:after="0"/>
        <w:jc w:val="both"/>
        <w:rPr>
          <w:rFonts w:ascii="Calibri" w:hAnsi="Calibri"/>
        </w:rPr>
      </w:pPr>
      <w:r w:rsidRPr="00A662CE">
        <w:rPr>
          <w:rFonts w:ascii="Calibri" w:hAnsi="Calibri"/>
        </w:rPr>
        <w:t>ISSN: 1350-6129, 1744-2818. Subjects: Internal Medicine. Resource Type: Journal. Description: Focuses on etiology, pathogenesis, histopathology, chemical structure &amp; the nature of fibrillogenesis &amp; also publishes papers on the genetic aspects (both basic &amp; clinical) of many of these disorders.</w:t>
      </w:r>
    </w:p>
    <w:p w14:paraId="3306BA80"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242D916D" w14:textId="77777777" w:rsidR="00DD4D94" w:rsidRPr="00A662CE" w:rsidRDefault="00DD4D94" w:rsidP="004C4AAF">
      <w:pPr>
        <w:spacing w:after="0"/>
        <w:jc w:val="both"/>
        <w:rPr>
          <w:rFonts w:ascii="Calibri" w:hAnsi="Calibri"/>
        </w:rPr>
      </w:pPr>
    </w:p>
    <w:p w14:paraId="0330BCAC" w14:textId="77777777" w:rsidR="00DD4D94" w:rsidRPr="00A662CE" w:rsidRDefault="00DD4D94" w:rsidP="004C4AAF">
      <w:pPr>
        <w:spacing w:after="0"/>
        <w:jc w:val="both"/>
        <w:rPr>
          <w:rFonts w:ascii="Calibri" w:hAnsi="Calibri"/>
        </w:rPr>
      </w:pPr>
      <w:r w:rsidRPr="00A662CE">
        <w:rPr>
          <w:rFonts w:ascii="Calibri" w:hAnsi="Calibri"/>
        </w:rPr>
        <w:t xml:space="preserve">    Academic Search Ultimate 2003-09-01 - chwili obecnej (Okres karencji dla dostępności pełnego tekstu: 18 miesięcy(-ące))</w:t>
      </w:r>
    </w:p>
    <w:p w14:paraId="7FC2BD31" w14:textId="77777777" w:rsidR="00DD4D94" w:rsidRPr="00A662CE" w:rsidRDefault="00DD4D94" w:rsidP="004C4AAF">
      <w:pPr>
        <w:spacing w:after="0"/>
        <w:jc w:val="both"/>
        <w:rPr>
          <w:rFonts w:ascii="Calibri" w:hAnsi="Calibri"/>
        </w:rPr>
      </w:pPr>
      <w:r w:rsidRPr="00A662CE">
        <w:rPr>
          <w:rFonts w:ascii="Calibri" w:hAnsi="Calibri"/>
        </w:rPr>
        <w:t xml:space="preserve">    MEDLINE Complete 2003-09-01 - chwili obecnej (Okres karencji dla dostępności pełnego tekstu: 18 miesięcy(-ące))</w:t>
      </w:r>
    </w:p>
    <w:p w14:paraId="6CE0EF2C" w14:textId="77777777" w:rsidR="00DD4D94" w:rsidRPr="00A662CE" w:rsidRDefault="00DD4D94" w:rsidP="004C4AAF">
      <w:pPr>
        <w:spacing w:after="0"/>
        <w:jc w:val="both"/>
        <w:rPr>
          <w:rFonts w:ascii="Calibri" w:hAnsi="Calibri"/>
        </w:rPr>
      </w:pPr>
    </w:p>
    <w:p w14:paraId="0C444AD2" w14:textId="77777777" w:rsidR="00DD4D94" w:rsidRPr="00A662CE" w:rsidRDefault="00DD4D94" w:rsidP="004C4AAF">
      <w:pPr>
        <w:spacing w:after="0"/>
        <w:jc w:val="both"/>
        <w:rPr>
          <w:rFonts w:ascii="Calibri" w:hAnsi="Calibri"/>
        </w:rPr>
      </w:pPr>
      <w:r w:rsidRPr="00A662CE">
        <w:rPr>
          <w:rFonts w:ascii="Calibri" w:hAnsi="Calibri"/>
        </w:rPr>
        <w:t>36.</w:t>
      </w:r>
    </w:p>
    <w:p w14:paraId="32F71A0E" w14:textId="77777777" w:rsidR="00DD4D94" w:rsidRPr="00A662CE" w:rsidRDefault="00DD4D94" w:rsidP="004C4AAF">
      <w:pPr>
        <w:spacing w:after="0"/>
        <w:jc w:val="both"/>
        <w:rPr>
          <w:rFonts w:ascii="Calibri" w:hAnsi="Calibri"/>
        </w:rPr>
      </w:pPr>
      <w:r w:rsidRPr="00A662CE">
        <w:rPr>
          <w:rFonts w:ascii="Calibri" w:hAnsi="Calibri"/>
        </w:rPr>
        <w:t>Toxicology International</w:t>
      </w:r>
    </w:p>
    <w:p w14:paraId="4CAF54AA" w14:textId="77777777" w:rsidR="00DD4D94" w:rsidRPr="00A662CE" w:rsidRDefault="00DD4D94" w:rsidP="004C4AAF">
      <w:pPr>
        <w:spacing w:after="0"/>
        <w:jc w:val="both"/>
        <w:rPr>
          <w:rFonts w:ascii="Calibri" w:hAnsi="Calibri"/>
        </w:rPr>
      </w:pPr>
      <w:r w:rsidRPr="00A662CE">
        <w:rPr>
          <w:rFonts w:ascii="Calibri" w:hAnsi="Calibri"/>
        </w:rPr>
        <w:t>ISSN: 0971-6580, 0976-5131. Subjects: Forensic Medicine. Resource Type: Journal. Description: Covers all aspects of the toxicology of drugs, chemicals including pesticides, indigenous drugs, epidemiological aspects covering human beings, animals, plants, environmental sciences etc.</w:t>
      </w:r>
    </w:p>
    <w:p w14:paraId="7D4FE5D4"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7D3101AE" w14:textId="77777777" w:rsidR="00DD4D94" w:rsidRPr="00A662CE" w:rsidRDefault="00DD4D94" w:rsidP="004C4AAF">
      <w:pPr>
        <w:spacing w:after="0"/>
        <w:jc w:val="both"/>
        <w:rPr>
          <w:rFonts w:ascii="Calibri" w:hAnsi="Calibri"/>
        </w:rPr>
      </w:pPr>
    </w:p>
    <w:p w14:paraId="5C1A603A" w14:textId="77777777" w:rsidR="00DD4D94" w:rsidRPr="00A662CE" w:rsidRDefault="00DD4D94" w:rsidP="004C4AAF">
      <w:pPr>
        <w:spacing w:after="0"/>
        <w:jc w:val="both"/>
        <w:rPr>
          <w:rFonts w:ascii="Calibri" w:hAnsi="Calibri"/>
        </w:rPr>
      </w:pPr>
      <w:r w:rsidRPr="00A662CE">
        <w:rPr>
          <w:rFonts w:ascii="Calibri" w:hAnsi="Calibri"/>
        </w:rPr>
        <w:t xml:space="preserve">    Academic Search Ultimate 2010-01-01 - 2015-01-01</w:t>
      </w:r>
    </w:p>
    <w:p w14:paraId="7AEA8030" w14:textId="77777777" w:rsidR="00DD4D94" w:rsidRPr="00A662CE" w:rsidRDefault="00DD4D94" w:rsidP="004C4AAF">
      <w:pPr>
        <w:spacing w:after="0"/>
        <w:jc w:val="both"/>
        <w:rPr>
          <w:rFonts w:ascii="Calibri" w:hAnsi="Calibri"/>
        </w:rPr>
      </w:pPr>
      <w:r w:rsidRPr="00A662CE">
        <w:rPr>
          <w:rFonts w:ascii="Calibri" w:hAnsi="Calibri"/>
        </w:rPr>
        <w:t xml:space="preserve">    PubMed Central (PMC) Open Access 2010-01-01 - chwili obecnej</w:t>
      </w:r>
    </w:p>
    <w:p w14:paraId="11449997" w14:textId="77777777" w:rsidR="00DD4D94" w:rsidRPr="00A662CE" w:rsidRDefault="00DD4D94" w:rsidP="004C4AAF">
      <w:pPr>
        <w:spacing w:after="0"/>
        <w:jc w:val="both"/>
        <w:rPr>
          <w:rFonts w:ascii="Calibri" w:hAnsi="Calibri"/>
        </w:rPr>
      </w:pPr>
      <w:r w:rsidRPr="00A662CE">
        <w:rPr>
          <w:rFonts w:ascii="Calibri" w:hAnsi="Calibri"/>
        </w:rPr>
        <w:t xml:space="preserve">    The Belt and Road Initiative Reference Source 2010-01-01 - 2015-01-01</w:t>
      </w:r>
    </w:p>
    <w:p w14:paraId="0FC4FBEB" w14:textId="77777777" w:rsidR="00DD4D94" w:rsidRPr="00A662CE" w:rsidRDefault="00DD4D94" w:rsidP="004C4AAF">
      <w:pPr>
        <w:spacing w:after="0"/>
        <w:jc w:val="both"/>
        <w:rPr>
          <w:rFonts w:ascii="Calibri" w:hAnsi="Calibri"/>
        </w:rPr>
      </w:pPr>
    </w:p>
    <w:p w14:paraId="1301137B" w14:textId="77777777" w:rsidR="00DD4D94" w:rsidRPr="00A662CE" w:rsidRDefault="00DD4D94" w:rsidP="004C4AAF">
      <w:pPr>
        <w:spacing w:after="0"/>
        <w:jc w:val="both"/>
        <w:rPr>
          <w:rFonts w:ascii="Calibri" w:hAnsi="Calibri"/>
        </w:rPr>
      </w:pPr>
      <w:r w:rsidRPr="00A662CE">
        <w:rPr>
          <w:rFonts w:ascii="Calibri" w:hAnsi="Calibri"/>
        </w:rPr>
        <w:t>37.</w:t>
      </w:r>
    </w:p>
    <w:p w14:paraId="2B551680" w14:textId="77777777" w:rsidR="00DD4D94" w:rsidRPr="00A662CE" w:rsidRDefault="00DD4D94" w:rsidP="004C4AAF">
      <w:pPr>
        <w:spacing w:after="0"/>
        <w:jc w:val="both"/>
        <w:rPr>
          <w:rFonts w:ascii="Calibri" w:hAnsi="Calibri"/>
        </w:rPr>
      </w:pPr>
      <w:r w:rsidRPr="00A662CE">
        <w:rPr>
          <w:rFonts w:ascii="Calibri" w:hAnsi="Calibri"/>
        </w:rPr>
        <w:t>Journal of Advanced Scientific Research</w:t>
      </w:r>
    </w:p>
    <w:p w14:paraId="7A4CE48B" w14:textId="77777777" w:rsidR="00DD4D94" w:rsidRPr="00A662CE" w:rsidRDefault="00DD4D94" w:rsidP="004C4AAF">
      <w:pPr>
        <w:spacing w:after="0"/>
        <w:jc w:val="both"/>
        <w:rPr>
          <w:rFonts w:ascii="Calibri" w:hAnsi="Calibri"/>
        </w:rPr>
      </w:pPr>
      <w:r w:rsidRPr="00A662CE">
        <w:rPr>
          <w:rFonts w:ascii="Calibri" w:hAnsi="Calibri"/>
        </w:rPr>
        <w:t>ISSN: 0976-9595. Subjects: Engineering. Resource Type: Journal. Description: Features research work, reviews, and short communications on Pharmaceutical Research, Chemistry, Chemical Technology, Biochemistry, Microbiology, Biotechnology, Medicine and applied Biosciences.</w:t>
      </w:r>
    </w:p>
    <w:p w14:paraId="72E8A39A"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61D93591" w14:textId="77777777" w:rsidR="00DD4D94" w:rsidRPr="00A662CE" w:rsidRDefault="00DD4D94" w:rsidP="004C4AAF">
      <w:pPr>
        <w:spacing w:after="0"/>
        <w:jc w:val="both"/>
        <w:rPr>
          <w:rFonts w:ascii="Calibri" w:hAnsi="Calibri"/>
        </w:rPr>
      </w:pPr>
    </w:p>
    <w:p w14:paraId="64E8E7CC" w14:textId="77777777" w:rsidR="00DD4D94" w:rsidRPr="00A662CE" w:rsidRDefault="00DD4D94" w:rsidP="004C4AAF">
      <w:pPr>
        <w:spacing w:after="0"/>
        <w:jc w:val="both"/>
        <w:rPr>
          <w:rFonts w:ascii="Calibri" w:hAnsi="Calibri"/>
        </w:rPr>
      </w:pPr>
      <w:r w:rsidRPr="00A662CE">
        <w:rPr>
          <w:rFonts w:ascii="Calibri" w:hAnsi="Calibri"/>
        </w:rPr>
        <w:t xml:space="preserve">    Academic Search Ultimate 2011-11-01 - chwili obecnej</w:t>
      </w:r>
    </w:p>
    <w:p w14:paraId="56115B12" w14:textId="77777777" w:rsidR="00DD4D94" w:rsidRPr="00A662CE" w:rsidRDefault="00DD4D94" w:rsidP="004C4AAF">
      <w:pPr>
        <w:spacing w:after="0"/>
        <w:jc w:val="both"/>
        <w:rPr>
          <w:rFonts w:ascii="Calibri" w:hAnsi="Calibri"/>
        </w:rPr>
      </w:pPr>
      <w:r w:rsidRPr="00A662CE">
        <w:rPr>
          <w:rFonts w:ascii="Calibri" w:hAnsi="Calibri"/>
        </w:rPr>
        <w:t xml:space="preserve">    The Belt and Road Initiative Reference Source 2011-11-01 - chwili obecnej</w:t>
      </w:r>
    </w:p>
    <w:p w14:paraId="72DF92D5" w14:textId="77777777" w:rsidR="00DD4D94" w:rsidRPr="00A662CE" w:rsidRDefault="00DD4D94" w:rsidP="004C4AAF">
      <w:pPr>
        <w:spacing w:after="0"/>
        <w:jc w:val="both"/>
        <w:rPr>
          <w:rFonts w:ascii="Calibri" w:hAnsi="Calibri"/>
        </w:rPr>
      </w:pPr>
    </w:p>
    <w:p w14:paraId="0610F8A8" w14:textId="77777777" w:rsidR="00DD4D94" w:rsidRPr="00A662CE" w:rsidRDefault="00DD4D94" w:rsidP="004C4AAF">
      <w:pPr>
        <w:spacing w:after="0"/>
        <w:jc w:val="both"/>
        <w:rPr>
          <w:rFonts w:ascii="Calibri" w:hAnsi="Calibri"/>
        </w:rPr>
      </w:pPr>
      <w:r w:rsidRPr="00A662CE">
        <w:rPr>
          <w:rFonts w:ascii="Calibri" w:hAnsi="Calibri"/>
        </w:rPr>
        <w:t>38.</w:t>
      </w:r>
    </w:p>
    <w:p w14:paraId="5420017F" w14:textId="77777777" w:rsidR="00DD4D94" w:rsidRPr="00A662CE" w:rsidRDefault="00DD4D94" w:rsidP="004C4AAF">
      <w:pPr>
        <w:spacing w:after="0"/>
        <w:jc w:val="both"/>
        <w:rPr>
          <w:rFonts w:ascii="Calibri" w:hAnsi="Calibri"/>
        </w:rPr>
      </w:pPr>
      <w:r w:rsidRPr="00A662CE">
        <w:rPr>
          <w:rFonts w:ascii="Calibri" w:hAnsi="Calibri"/>
        </w:rPr>
        <w:t>Radiation research</w:t>
      </w:r>
    </w:p>
    <w:p w14:paraId="6AE65561" w14:textId="77777777" w:rsidR="00DD4D94" w:rsidRPr="00A662CE" w:rsidRDefault="00DD4D94" w:rsidP="004C4AAF">
      <w:pPr>
        <w:spacing w:after="0"/>
        <w:jc w:val="both"/>
        <w:rPr>
          <w:rFonts w:ascii="Calibri" w:hAnsi="Calibri"/>
        </w:rPr>
      </w:pPr>
      <w:r w:rsidRPr="00A662CE">
        <w:rPr>
          <w:rFonts w:ascii="Calibri" w:hAnsi="Calibri"/>
        </w:rPr>
        <w:t>ISSN: 0033-7587, 1938-5404. Subjects: Radioactivity. Resource Type: Journal. Description: Includes original articles on the physical, chemical, and biological effects radiation and related subjects in the area of physics, chemistry, biology, and medicine.</w:t>
      </w:r>
    </w:p>
    <w:p w14:paraId="216647D3"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6BDE3E8B" w14:textId="77777777" w:rsidR="00DD4D94" w:rsidRPr="00A662CE" w:rsidRDefault="00DD4D94" w:rsidP="004C4AAF">
      <w:pPr>
        <w:spacing w:after="0"/>
        <w:jc w:val="both"/>
        <w:rPr>
          <w:rFonts w:ascii="Calibri" w:hAnsi="Calibri"/>
        </w:rPr>
      </w:pPr>
    </w:p>
    <w:p w14:paraId="481252FB" w14:textId="77777777" w:rsidR="00DD4D94" w:rsidRPr="00A662CE" w:rsidRDefault="00DD4D94" w:rsidP="004C4AAF">
      <w:pPr>
        <w:spacing w:after="0"/>
        <w:jc w:val="both"/>
        <w:rPr>
          <w:rFonts w:ascii="Calibri" w:hAnsi="Calibri"/>
        </w:rPr>
      </w:pPr>
      <w:r w:rsidRPr="00A662CE">
        <w:rPr>
          <w:rFonts w:ascii="Calibri" w:hAnsi="Calibri"/>
        </w:rPr>
        <w:t xml:space="preserve">    MEDLINE Complete 2011-08-01 - chwili obecnej (Okres karencji dla dostępności pełnego tekstu: 6 miesięcy(-ące))</w:t>
      </w:r>
    </w:p>
    <w:p w14:paraId="02064406" w14:textId="77777777" w:rsidR="00DD4D94" w:rsidRPr="00A662CE" w:rsidRDefault="00DD4D94" w:rsidP="004C4AAF">
      <w:pPr>
        <w:spacing w:after="0"/>
        <w:jc w:val="both"/>
        <w:rPr>
          <w:rFonts w:ascii="Calibri" w:hAnsi="Calibri"/>
        </w:rPr>
      </w:pPr>
    </w:p>
    <w:p w14:paraId="456C4FAE" w14:textId="77777777" w:rsidR="00DD4D94" w:rsidRPr="00A662CE" w:rsidRDefault="00DD4D94" w:rsidP="004C4AAF">
      <w:pPr>
        <w:spacing w:after="0"/>
        <w:jc w:val="both"/>
        <w:rPr>
          <w:rFonts w:ascii="Calibri" w:hAnsi="Calibri"/>
        </w:rPr>
      </w:pPr>
      <w:r w:rsidRPr="00A662CE">
        <w:rPr>
          <w:rFonts w:ascii="Calibri" w:hAnsi="Calibri"/>
        </w:rPr>
        <w:t>39.</w:t>
      </w:r>
    </w:p>
    <w:p w14:paraId="67399436" w14:textId="77777777" w:rsidR="00DD4D94" w:rsidRPr="00A662CE" w:rsidRDefault="00DD4D94" w:rsidP="004C4AAF">
      <w:pPr>
        <w:spacing w:after="0"/>
        <w:jc w:val="both"/>
        <w:rPr>
          <w:rFonts w:ascii="Calibri" w:hAnsi="Calibri"/>
        </w:rPr>
      </w:pPr>
      <w:r w:rsidRPr="00A662CE">
        <w:rPr>
          <w:rFonts w:ascii="Calibri" w:hAnsi="Calibri"/>
        </w:rPr>
        <w:t>DARU Journal of Pharmaceutical Sciences</w:t>
      </w:r>
    </w:p>
    <w:p w14:paraId="26F7CFD5" w14:textId="77777777" w:rsidR="00DD4D94" w:rsidRPr="00A662CE" w:rsidRDefault="00DD4D94" w:rsidP="004C4AAF">
      <w:pPr>
        <w:spacing w:after="0"/>
        <w:jc w:val="both"/>
        <w:rPr>
          <w:rFonts w:ascii="Calibri" w:hAnsi="Calibri"/>
        </w:rPr>
      </w:pPr>
      <w:r w:rsidRPr="00A662CE">
        <w:rPr>
          <w:rFonts w:ascii="Calibri" w:hAnsi="Calibri"/>
        </w:rPr>
        <w:t>ISSN: 1560-8115, 2008-2231. Subjects: Pharmacology. Resource Type: Journal. Description: The scope of the journal includes pharmaceutical &amp; biomedical analysis, medicinal chemistry, medicinal biotechnology, pharmaceutics, pharmacognosy &amp; natural products, toxicology &amp; pharmacology, clinical pharmacy &amp; pharmacotherapy, etc.</w:t>
      </w:r>
    </w:p>
    <w:p w14:paraId="0BECEDA8"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1B660041" w14:textId="77777777" w:rsidR="00DD4D94" w:rsidRPr="00A662CE" w:rsidRDefault="00DD4D94" w:rsidP="004C4AAF">
      <w:pPr>
        <w:spacing w:after="0"/>
        <w:jc w:val="both"/>
        <w:rPr>
          <w:rFonts w:ascii="Calibri" w:hAnsi="Calibri"/>
        </w:rPr>
      </w:pPr>
    </w:p>
    <w:p w14:paraId="33247643" w14:textId="77777777" w:rsidR="00DD4D94" w:rsidRPr="00A662CE" w:rsidRDefault="00DD4D94" w:rsidP="004C4AAF">
      <w:pPr>
        <w:spacing w:after="0"/>
        <w:jc w:val="both"/>
        <w:rPr>
          <w:rFonts w:ascii="Calibri" w:hAnsi="Calibri"/>
        </w:rPr>
      </w:pPr>
      <w:r w:rsidRPr="00A662CE">
        <w:rPr>
          <w:rFonts w:ascii="Calibri" w:hAnsi="Calibri"/>
        </w:rPr>
        <w:t xml:space="preserve">    Academic Search Ultimate 2004-01-01 - chwili obecnej</w:t>
      </w:r>
    </w:p>
    <w:p w14:paraId="18D9A81B" w14:textId="77777777" w:rsidR="00DD4D94" w:rsidRPr="00A662CE" w:rsidRDefault="00DD4D94" w:rsidP="004C4AAF">
      <w:pPr>
        <w:spacing w:after="0"/>
        <w:jc w:val="both"/>
        <w:rPr>
          <w:rFonts w:ascii="Calibri" w:hAnsi="Calibri"/>
        </w:rPr>
      </w:pPr>
      <w:r w:rsidRPr="00A662CE">
        <w:rPr>
          <w:rFonts w:ascii="Calibri" w:hAnsi="Calibri"/>
        </w:rPr>
        <w:t xml:space="preserve">    BioMed Central 2012-01-01 - chwili obecnej</w:t>
      </w:r>
    </w:p>
    <w:p w14:paraId="7112DD63" w14:textId="77777777" w:rsidR="00DD4D94" w:rsidRPr="00A662CE" w:rsidRDefault="00DD4D94" w:rsidP="004C4AAF">
      <w:pPr>
        <w:spacing w:after="0"/>
        <w:jc w:val="both"/>
        <w:rPr>
          <w:rFonts w:ascii="Calibri" w:hAnsi="Calibri"/>
        </w:rPr>
      </w:pPr>
      <w:r w:rsidRPr="00A662CE">
        <w:rPr>
          <w:rFonts w:ascii="Calibri" w:hAnsi="Calibri"/>
        </w:rPr>
        <w:t xml:space="preserve">    EBSCO Open Access Journals 2012-01-01 - chwili obecnej</w:t>
      </w:r>
    </w:p>
    <w:p w14:paraId="7BC40709" w14:textId="77777777" w:rsidR="00DD4D94" w:rsidRPr="00A662CE" w:rsidRDefault="00DD4D94" w:rsidP="004C4AAF">
      <w:pPr>
        <w:spacing w:after="0"/>
        <w:jc w:val="both"/>
        <w:rPr>
          <w:rFonts w:ascii="Calibri" w:hAnsi="Calibri"/>
        </w:rPr>
      </w:pPr>
      <w:r w:rsidRPr="00A662CE">
        <w:rPr>
          <w:rFonts w:ascii="Calibri" w:hAnsi="Calibri"/>
        </w:rPr>
        <w:t xml:space="preserve">    Springer Nature Journals 2012-07-01 - chwili obecnej</w:t>
      </w:r>
    </w:p>
    <w:p w14:paraId="2A4EF003" w14:textId="77777777" w:rsidR="00DD4D94" w:rsidRPr="00A662CE" w:rsidRDefault="00DD4D94" w:rsidP="004C4AAF">
      <w:pPr>
        <w:spacing w:after="0"/>
        <w:jc w:val="both"/>
        <w:rPr>
          <w:rFonts w:ascii="Calibri" w:hAnsi="Calibri"/>
        </w:rPr>
      </w:pPr>
      <w:r w:rsidRPr="00A662CE">
        <w:rPr>
          <w:rFonts w:ascii="Calibri" w:hAnsi="Calibri"/>
        </w:rPr>
        <w:t xml:space="preserve">    SpringerLINK (ICM) 2012-01-01 - chwili obecnej</w:t>
      </w:r>
    </w:p>
    <w:p w14:paraId="315A73CA" w14:textId="77777777" w:rsidR="00DD4D94" w:rsidRPr="00A662CE" w:rsidRDefault="00DD4D94" w:rsidP="004C4AAF">
      <w:pPr>
        <w:spacing w:after="0"/>
        <w:jc w:val="both"/>
        <w:rPr>
          <w:rFonts w:ascii="Calibri" w:hAnsi="Calibri"/>
        </w:rPr>
      </w:pPr>
      <w:r w:rsidRPr="00A662CE">
        <w:rPr>
          <w:rFonts w:ascii="Calibri" w:hAnsi="Calibri"/>
        </w:rPr>
        <w:t xml:space="preserve">    The Belt and Road Initiative Reference Source 2004-01-01 - chwili obecnej</w:t>
      </w:r>
    </w:p>
    <w:p w14:paraId="7618D7E8" w14:textId="77777777" w:rsidR="00DD4D94" w:rsidRPr="00A662CE" w:rsidRDefault="00DD4D94" w:rsidP="004C4AAF">
      <w:pPr>
        <w:spacing w:after="0"/>
        <w:jc w:val="both"/>
        <w:rPr>
          <w:rFonts w:ascii="Calibri" w:hAnsi="Calibri"/>
        </w:rPr>
      </w:pPr>
    </w:p>
    <w:p w14:paraId="321FE315" w14:textId="77777777" w:rsidR="00DD4D94" w:rsidRPr="00A662CE" w:rsidRDefault="00DD4D94" w:rsidP="004C4AAF">
      <w:pPr>
        <w:spacing w:after="0"/>
        <w:jc w:val="both"/>
        <w:rPr>
          <w:rFonts w:ascii="Calibri" w:hAnsi="Calibri"/>
        </w:rPr>
      </w:pPr>
      <w:r w:rsidRPr="00A662CE">
        <w:rPr>
          <w:rFonts w:ascii="Calibri" w:hAnsi="Calibri"/>
        </w:rPr>
        <w:t>40.</w:t>
      </w:r>
    </w:p>
    <w:p w14:paraId="0C576397" w14:textId="77777777" w:rsidR="00DD4D94" w:rsidRPr="00A662CE" w:rsidRDefault="00DD4D94" w:rsidP="004C4AAF">
      <w:pPr>
        <w:spacing w:after="0"/>
        <w:jc w:val="both"/>
        <w:rPr>
          <w:rFonts w:ascii="Calibri" w:hAnsi="Calibri"/>
        </w:rPr>
      </w:pPr>
      <w:r w:rsidRPr="00A662CE">
        <w:rPr>
          <w:rFonts w:ascii="Calibri" w:hAnsi="Calibri"/>
        </w:rPr>
        <w:t>Iranian Journal of Pharmaceutical Research</w:t>
      </w:r>
    </w:p>
    <w:p w14:paraId="0F944BDC" w14:textId="77777777" w:rsidR="00DD4D94" w:rsidRPr="00A662CE" w:rsidRDefault="00DD4D94" w:rsidP="004C4AAF">
      <w:pPr>
        <w:spacing w:after="0"/>
        <w:jc w:val="both"/>
        <w:rPr>
          <w:rFonts w:ascii="Calibri" w:hAnsi="Calibri"/>
        </w:rPr>
      </w:pPr>
      <w:r w:rsidRPr="00A662CE">
        <w:rPr>
          <w:rFonts w:ascii="Calibri" w:hAnsi="Calibri"/>
        </w:rPr>
        <w:t>ISSN: 1735-0328, 1726-6890. Subjects: Pharmacology. Resource Type: Journal. Description: Publishing articles on pharmaceutics, industrial pharmacy, pharmacology, ethnopharmacology, pharmacognosy, medicinal plants, toxicology, and medicinal chemistry in the Middle-East region.</w:t>
      </w:r>
    </w:p>
    <w:p w14:paraId="472EECA5"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6E3958D8" w14:textId="77777777" w:rsidR="00DD4D94" w:rsidRPr="00A662CE" w:rsidRDefault="00DD4D94" w:rsidP="004C4AAF">
      <w:pPr>
        <w:spacing w:after="0"/>
        <w:jc w:val="both"/>
        <w:rPr>
          <w:rFonts w:ascii="Calibri" w:hAnsi="Calibri"/>
        </w:rPr>
      </w:pPr>
    </w:p>
    <w:p w14:paraId="29124DAE" w14:textId="77777777" w:rsidR="00DD4D94" w:rsidRPr="00A662CE" w:rsidRDefault="00DD4D94" w:rsidP="004C4AAF">
      <w:pPr>
        <w:spacing w:after="0"/>
        <w:jc w:val="both"/>
        <w:rPr>
          <w:rFonts w:ascii="Calibri" w:hAnsi="Calibri"/>
        </w:rPr>
      </w:pPr>
      <w:r w:rsidRPr="00A662CE">
        <w:rPr>
          <w:rFonts w:ascii="Calibri" w:hAnsi="Calibri"/>
        </w:rPr>
        <w:t xml:space="preserve">    Academic Search Ultimate 2010-04-01 - chwili obecnej</w:t>
      </w:r>
    </w:p>
    <w:p w14:paraId="3E3AE5C0" w14:textId="77777777" w:rsidR="00DD4D94" w:rsidRPr="00A662CE" w:rsidRDefault="00DD4D94" w:rsidP="004C4AAF">
      <w:pPr>
        <w:spacing w:after="0"/>
        <w:jc w:val="both"/>
        <w:rPr>
          <w:rFonts w:ascii="Calibri" w:hAnsi="Calibri"/>
        </w:rPr>
      </w:pPr>
      <w:r w:rsidRPr="00A662CE">
        <w:rPr>
          <w:rFonts w:ascii="Calibri" w:hAnsi="Calibri"/>
        </w:rPr>
        <w:t xml:space="preserve">    EBSCO Open Access Journals 2002-01-01 - chwili obecnej</w:t>
      </w:r>
    </w:p>
    <w:p w14:paraId="748CD2E9" w14:textId="77777777" w:rsidR="00DD4D94" w:rsidRPr="00A662CE" w:rsidRDefault="00DD4D94" w:rsidP="004C4AAF">
      <w:pPr>
        <w:spacing w:after="0"/>
        <w:jc w:val="both"/>
        <w:rPr>
          <w:rFonts w:ascii="Calibri" w:hAnsi="Calibri"/>
        </w:rPr>
      </w:pPr>
      <w:r w:rsidRPr="00A662CE">
        <w:rPr>
          <w:rFonts w:ascii="Calibri" w:hAnsi="Calibri"/>
        </w:rPr>
        <w:t xml:space="preserve">    Geneva Foundation Free Medical Journals 2002-01-01 - 2004-12-31</w:t>
      </w:r>
    </w:p>
    <w:p w14:paraId="59841E84" w14:textId="77777777" w:rsidR="00DD4D94" w:rsidRPr="00A662CE" w:rsidRDefault="00DD4D94" w:rsidP="004C4AAF">
      <w:pPr>
        <w:spacing w:after="0"/>
        <w:jc w:val="both"/>
        <w:rPr>
          <w:rFonts w:ascii="Calibri" w:hAnsi="Calibri"/>
        </w:rPr>
      </w:pPr>
      <w:r w:rsidRPr="00A662CE">
        <w:rPr>
          <w:rFonts w:ascii="Calibri" w:hAnsi="Calibri"/>
        </w:rPr>
        <w:t xml:space="preserve">    The Belt and Road Initiative Reference Source 2009-10-01 - chwili obecnej</w:t>
      </w:r>
    </w:p>
    <w:p w14:paraId="3C93A11E" w14:textId="77777777" w:rsidR="00DD4D94" w:rsidRPr="00A662CE" w:rsidRDefault="00DD4D94" w:rsidP="004C4AAF">
      <w:pPr>
        <w:spacing w:after="0"/>
        <w:jc w:val="both"/>
        <w:rPr>
          <w:rFonts w:ascii="Calibri" w:hAnsi="Calibri"/>
        </w:rPr>
      </w:pPr>
    </w:p>
    <w:p w14:paraId="0698DCB6" w14:textId="77777777" w:rsidR="00DD4D94" w:rsidRPr="00A662CE" w:rsidRDefault="00DD4D94" w:rsidP="004C4AAF">
      <w:pPr>
        <w:spacing w:after="0"/>
        <w:jc w:val="both"/>
        <w:rPr>
          <w:rFonts w:ascii="Calibri" w:hAnsi="Calibri"/>
        </w:rPr>
      </w:pPr>
      <w:r w:rsidRPr="00A662CE">
        <w:rPr>
          <w:rFonts w:ascii="Calibri" w:hAnsi="Calibri"/>
        </w:rPr>
        <w:t>41.</w:t>
      </w:r>
    </w:p>
    <w:p w14:paraId="3157D94E" w14:textId="77777777" w:rsidR="00DD4D94" w:rsidRPr="00A662CE" w:rsidRDefault="00DD4D94" w:rsidP="004C4AAF">
      <w:pPr>
        <w:spacing w:after="0"/>
        <w:jc w:val="both"/>
        <w:rPr>
          <w:rFonts w:ascii="Calibri" w:hAnsi="Calibri"/>
        </w:rPr>
      </w:pPr>
      <w:r w:rsidRPr="00A662CE">
        <w:rPr>
          <w:rFonts w:ascii="Calibri" w:hAnsi="Calibri"/>
        </w:rPr>
        <w:t>DARU Journal of Pharmaceutical Sciences</w:t>
      </w:r>
    </w:p>
    <w:p w14:paraId="12385F1A" w14:textId="77777777" w:rsidR="00DD4D94" w:rsidRPr="00A662CE" w:rsidRDefault="00DD4D94" w:rsidP="004C4AAF">
      <w:pPr>
        <w:spacing w:after="0"/>
        <w:jc w:val="both"/>
        <w:rPr>
          <w:rFonts w:ascii="Calibri" w:hAnsi="Calibri"/>
        </w:rPr>
      </w:pPr>
      <w:r w:rsidRPr="00A662CE">
        <w:rPr>
          <w:rFonts w:ascii="Calibri" w:hAnsi="Calibri"/>
        </w:rPr>
        <w:t>ISSN: 1560-8115, 2008-2231. Resource Type: Journal. Description: The scope of the journal includes pharmaceutical &amp; biomedical analysis, medicinal chemistry, medicinal biotechnology, pharmaceutics, pharmacognosy &amp; natural products, toxicology &amp; pharmacology, clinical pharmacy &amp; pharmacotherapy, etc.</w:t>
      </w:r>
    </w:p>
    <w:p w14:paraId="17A53327"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37A81651" w14:textId="77777777" w:rsidR="00DD4D94" w:rsidRPr="00A662CE" w:rsidRDefault="00DD4D94" w:rsidP="004C4AAF">
      <w:pPr>
        <w:spacing w:after="0"/>
        <w:jc w:val="both"/>
        <w:rPr>
          <w:rFonts w:ascii="Calibri" w:hAnsi="Calibri"/>
        </w:rPr>
      </w:pPr>
    </w:p>
    <w:p w14:paraId="466CEF47" w14:textId="77777777" w:rsidR="00DD4D94" w:rsidRPr="00A662CE" w:rsidRDefault="00DD4D94" w:rsidP="004C4AAF">
      <w:pPr>
        <w:spacing w:after="0"/>
        <w:jc w:val="both"/>
        <w:rPr>
          <w:rFonts w:ascii="Calibri" w:hAnsi="Calibri"/>
        </w:rPr>
      </w:pPr>
      <w:r w:rsidRPr="00A662CE">
        <w:rPr>
          <w:rFonts w:ascii="Calibri" w:hAnsi="Calibri"/>
        </w:rPr>
        <w:t xml:space="preserve">    EBSCO Open Access Journals 1999-01-01 - 2011-12-31</w:t>
      </w:r>
    </w:p>
    <w:p w14:paraId="5C244611" w14:textId="77777777" w:rsidR="00DD4D94" w:rsidRPr="00A662CE" w:rsidRDefault="00DD4D94" w:rsidP="004C4AAF">
      <w:pPr>
        <w:spacing w:after="0"/>
        <w:jc w:val="both"/>
        <w:rPr>
          <w:rFonts w:ascii="Calibri" w:hAnsi="Calibri"/>
        </w:rPr>
      </w:pPr>
    </w:p>
    <w:p w14:paraId="76A0DAC1" w14:textId="77777777" w:rsidR="00DD4D94" w:rsidRPr="00A662CE" w:rsidRDefault="00DD4D94" w:rsidP="004C4AAF">
      <w:pPr>
        <w:spacing w:after="0"/>
        <w:jc w:val="both"/>
        <w:rPr>
          <w:rFonts w:ascii="Calibri" w:hAnsi="Calibri"/>
        </w:rPr>
      </w:pPr>
      <w:r w:rsidRPr="00A662CE">
        <w:rPr>
          <w:rFonts w:ascii="Calibri" w:hAnsi="Calibri"/>
        </w:rPr>
        <w:t>42.</w:t>
      </w:r>
    </w:p>
    <w:p w14:paraId="13F5237D" w14:textId="77777777" w:rsidR="00DD4D94" w:rsidRPr="00A662CE" w:rsidRDefault="00DD4D94" w:rsidP="004C4AAF">
      <w:pPr>
        <w:spacing w:after="0"/>
        <w:jc w:val="both"/>
        <w:rPr>
          <w:rFonts w:ascii="Calibri" w:hAnsi="Calibri"/>
        </w:rPr>
      </w:pPr>
      <w:r w:rsidRPr="00A662CE">
        <w:rPr>
          <w:rFonts w:ascii="Calibri" w:hAnsi="Calibri"/>
        </w:rPr>
        <w:t>Canadian Journal of Pathology</w:t>
      </w:r>
    </w:p>
    <w:p w14:paraId="3E5F322D" w14:textId="77777777" w:rsidR="00DD4D94" w:rsidRPr="00A662CE" w:rsidRDefault="00DD4D94" w:rsidP="004C4AAF">
      <w:pPr>
        <w:spacing w:after="0"/>
        <w:jc w:val="both"/>
        <w:rPr>
          <w:rFonts w:ascii="Calibri" w:hAnsi="Calibri"/>
        </w:rPr>
      </w:pPr>
      <w:r w:rsidRPr="00A662CE">
        <w:rPr>
          <w:rFonts w:ascii="Calibri" w:hAnsi="Calibri"/>
        </w:rPr>
        <w:t>ISSN: 1918-915X, 1918-9168. Subjects: Pathology. Resource Type: Journal. Description: Official publication of Canadian Association of Pathologists; covers a wide spectrum of diagnostic and research aspects of laboratory medicine ranging from anatomical pathology, microbiology, chemistry, hematopathology and molecular pathology.</w:t>
      </w:r>
    </w:p>
    <w:p w14:paraId="6514B1ED"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65FAB92C" w14:textId="77777777" w:rsidR="00DD4D94" w:rsidRPr="00A662CE" w:rsidRDefault="00DD4D94" w:rsidP="004C4AAF">
      <w:pPr>
        <w:spacing w:after="0"/>
        <w:jc w:val="both"/>
        <w:rPr>
          <w:rFonts w:ascii="Calibri" w:hAnsi="Calibri"/>
        </w:rPr>
      </w:pPr>
    </w:p>
    <w:p w14:paraId="5E9EB249" w14:textId="77777777" w:rsidR="00DD4D94" w:rsidRPr="00A662CE" w:rsidRDefault="00DD4D94" w:rsidP="004C4AAF">
      <w:pPr>
        <w:spacing w:after="0"/>
        <w:jc w:val="both"/>
        <w:rPr>
          <w:rFonts w:ascii="Calibri" w:hAnsi="Calibri"/>
        </w:rPr>
      </w:pPr>
      <w:r w:rsidRPr="00A662CE">
        <w:rPr>
          <w:rFonts w:ascii="Calibri" w:hAnsi="Calibri"/>
        </w:rPr>
        <w:t xml:space="preserve">    EBSCO Open Access Journals 2016-01-01 - chwili obecnej</w:t>
      </w:r>
    </w:p>
    <w:p w14:paraId="092A8A8A" w14:textId="77777777" w:rsidR="00DD4D94" w:rsidRPr="00A662CE" w:rsidRDefault="00DD4D94" w:rsidP="004C4AAF">
      <w:pPr>
        <w:spacing w:after="0"/>
        <w:jc w:val="both"/>
        <w:rPr>
          <w:rFonts w:ascii="Calibri" w:hAnsi="Calibri"/>
        </w:rPr>
      </w:pPr>
    </w:p>
    <w:p w14:paraId="401198D0" w14:textId="77777777" w:rsidR="00DD4D94" w:rsidRPr="00A662CE" w:rsidRDefault="00DD4D94" w:rsidP="004C4AAF">
      <w:pPr>
        <w:spacing w:after="0"/>
        <w:jc w:val="both"/>
        <w:rPr>
          <w:rFonts w:ascii="Calibri" w:hAnsi="Calibri"/>
        </w:rPr>
      </w:pPr>
      <w:r w:rsidRPr="00A662CE">
        <w:rPr>
          <w:rFonts w:ascii="Calibri" w:hAnsi="Calibri"/>
        </w:rPr>
        <w:t>43.</w:t>
      </w:r>
    </w:p>
    <w:p w14:paraId="7E2044BE" w14:textId="77777777" w:rsidR="00DD4D94" w:rsidRPr="00A662CE" w:rsidRDefault="00DD4D94" w:rsidP="004C4AAF">
      <w:pPr>
        <w:spacing w:after="0"/>
        <w:jc w:val="both"/>
        <w:rPr>
          <w:rFonts w:ascii="Calibri" w:hAnsi="Calibri"/>
        </w:rPr>
      </w:pPr>
      <w:r w:rsidRPr="00A662CE">
        <w:rPr>
          <w:rFonts w:ascii="Calibri" w:hAnsi="Calibri"/>
        </w:rPr>
        <w:t>Pakistan Journal of Science</w:t>
      </w:r>
    </w:p>
    <w:p w14:paraId="36FA1D6B" w14:textId="77777777" w:rsidR="00DD4D94" w:rsidRPr="00A662CE" w:rsidRDefault="00DD4D94" w:rsidP="004C4AAF">
      <w:pPr>
        <w:spacing w:after="0"/>
        <w:jc w:val="both"/>
        <w:rPr>
          <w:rFonts w:ascii="Calibri" w:hAnsi="Calibri"/>
        </w:rPr>
      </w:pPr>
      <w:r w:rsidRPr="00A662CE">
        <w:rPr>
          <w:rFonts w:ascii="Calibri" w:hAnsi="Calibri"/>
        </w:rPr>
        <w:t>ISSN: 0030-9877, 2411-0930. Subjects: Science. Resource Type: Journal. Description: Covers topics in the sciences, including the fields of agronomy, biology, chemistry, physics, medicine, geology, mathematics, etc.</w:t>
      </w:r>
    </w:p>
    <w:p w14:paraId="34475708"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2FE29A7C" w14:textId="77777777" w:rsidR="00DD4D94" w:rsidRPr="00A662CE" w:rsidRDefault="00DD4D94" w:rsidP="004C4AAF">
      <w:pPr>
        <w:spacing w:after="0"/>
        <w:jc w:val="both"/>
        <w:rPr>
          <w:rFonts w:ascii="Calibri" w:hAnsi="Calibri"/>
        </w:rPr>
      </w:pPr>
    </w:p>
    <w:p w14:paraId="234D52F4" w14:textId="77777777" w:rsidR="00DD4D94" w:rsidRPr="00A662CE" w:rsidRDefault="00DD4D94" w:rsidP="004C4AAF">
      <w:pPr>
        <w:spacing w:after="0"/>
        <w:jc w:val="both"/>
        <w:rPr>
          <w:rFonts w:ascii="Calibri" w:hAnsi="Calibri"/>
        </w:rPr>
      </w:pPr>
      <w:r w:rsidRPr="00A662CE">
        <w:rPr>
          <w:rFonts w:ascii="Calibri" w:hAnsi="Calibri"/>
        </w:rPr>
        <w:t xml:space="preserve">    Academic Search Ultimate 2011-03-01 - chwili obecnej</w:t>
      </w:r>
    </w:p>
    <w:p w14:paraId="68740E30" w14:textId="77777777" w:rsidR="00DD4D94" w:rsidRPr="00A662CE" w:rsidRDefault="00DD4D94" w:rsidP="004C4AAF">
      <w:pPr>
        <w:spacing w:after="0"/>
        <w:jc w:val="both"/>
        <w:rPr>
          <w:rFonts w:ascii="Calibri" w:hAnsi="Calibri"/>
        </w:rPr>
      </w:pPr>
      <w:r w:rsidRPr="00A662CE">
        <w:rPr>
          <w:rFonts w:ascii="Calibri" w:hAnsi="Calibri"/>
        </w:rPr>
        <w:t xml:space="preserve">    The Belt and Road Initiative Reference Source 2011-03-01 - chwili obecnej</w:t>
      </w:r>
    </w:p>
    <w:p w14:paraId="47514671" w14:textId="77777777" w:rsidR="00DD4D94" w:rsidRPr="00A662CE" w:rsidRDefault="00DD4D94" w:rsidP="004C4AAF">
      <w:pPr>
        <w:spacing w:after="0"/>
        <w:jc w:val="both"/>
        <w:rPr>
          <w:rFonts w:ascii="Calibri" w:hAnsi="Calibri"/>
        </w:rPr>
      </w:pPr>
    </w:p>
    <w:p w14:paraId="14083252" w14:textId="77777777" w:rsidR="00DD4D94" w:rsidRPr="00A662CE" w:rsidRDefault="00DD4D94" w:rsidP="004C4AAF">
      <w:pPr>
        <w:spacing w:after="0"/>
        <w:jc w:val="both"/>
        <w:rPr>
          <w:rFonts w:ascii="Calibri" w:hAnsi="Calibri"/>
        </w:rPr>
      </w:pPr>
      <w:r w:rsidRPr="00A662CE">
        <w:rPr>
          <w:rFonts w:ascii="Calibri" w:hAnsi="Calibri"/>
        </w:rPr>
        <w:t>44.</w:t>
      </w:r>
    </w:p>
    <w:p w14:paraId="197F4264" w14:textId="77777777" w:rsidR="00DD4D94" w:rsidRPr="00A662CE" w:rsidRDefault="00DD4D94" w:rsidP="004C4AAF">
      <w:pPr>
        <w:spacing w:after="0"/>
        <w:jc w:val="both"/>
        <w:rPr>
          <w:rFonts w:ascii="Calibri" w:hAnsi="Calibri"/>
        </w:rPr>
      </w:pPr>
      <w:r w:rsidRPr="00A662CE">
        <w:rPr>
          <w:rFonts w:ascii="Calibri" w:hAnsi="Calibri"/>
        </w:rPr>
        <w:t>Colloid and Polymer Science</w:t>
      </w:r>
    </w:p>
    <w:p w14:paraId="4222BE8F" w14:textId="77777777" w:rsidR="00DD4D94" w:rsidRPr="00A662CE" w:rsidRDefault="00DD4D94" w:rsidP="004C4AAF">
      <w:pPr>
        <w:spacing w:after="0"/>
        <w:jc w:val="both"/>
        <w:rPr>
          <w:rFonts w:ascii="Calibri" w:hAnsi="Calibri"/>
        </w:rPr>
      </w:pPr>
      <w:r w:rsidRPr="00A662CE">
        <w:rPr>
          <w:rFonts w:ascii="Calibri" w:hAnsi="Calibri"/>
        </w:rPr>
        <w:t>ISSN: 0303-402X, 1435-1536. Subjects: Colloids. Resource Type: Journal. Description: Covers fields such as solid state physics, polymer chemistry, biophysics, biology, pharmacology and medicine.</w:t>
      </w:r>
    </w:p>
    <w:p w14:paraId="49F551AF"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634B8954" w14:textId="77777777" w:rsidR="00DD4D94" w:rsidRPr="00A662CE" w:rsidRDefault="00DD4D94" w:rsidP="004C4AAF">
      <w:pPr>
        <w:spacing w:after="0"/>
        <w:jc w:val="both"/>
        <w:rPr>
          <w:rFonts w:ascii="Calibri" w:hAnsi="Calibri"/>
        </w:rPr>
      </w:pPr>
    </w:p>
    <w:p w14:paraId="63E044CA" w14:textId="77777777" w:rsidR="00DD4D94" w:rsidRPr="00A662CE" w:rsidRDefault="00DD4D94" w:rsidP="004C4AAF">
      <w:pPr>
        <w:spacing w:after="0"/>
        <w:jc w:val="both"/>
        <w:rPr>
          <w:rFonts w:ascii="Calibri" w:hAnsi="Calibri"/>
        </w:rPr>
      </w:pPr>
      <w:r w:rsidRPr="00A662CE">
        <w:rPr>
          <w:rFonts w:ascii="Calibri" w:hAnsi="Calibri"/>
        </w:rPr>
        <w:t xml:space="preserve">    Springer Nature Journals 1906-07-01 - chwili obecnej</w:t>
      </w:r>
    </w:p>
    <w:p w14:paraId="2DBBDB17" w14:textId="77777777" w:rsidR="00DD4D94" w:rsidRPr="00A662CE" w:rsidRDefault="00DD4D94" w:rsidP="004C4AAF">
      <w:pPr>
        <w:spacing w:after="0"/>
        <w:jc w:val="both"/>
        <w:rPr>
          <w:rFonts w:ascii="Calibri" w:hAnsi="Calibri"/>
        </w:rPr>
      </w:pPr>
      <w:r w:rsidRPr="00A662CE">
        <w:rPr>
          <w:rFonts w:ascii="Calibri" w:hAnsi="Calibri"/>
        </w:rPr>
        <w:t xml:space="preserve">    Springer Online Journal Archives (ICM) 1906-01-01 - 1996-12-31</w:t>
      </w:r>
    </w:p>
    <w:p w14:paraId="1AD0D5CD" w14:textId="77777777" w:rsidR="00DD4D94" w:rsidRPr="00A662CE" w:rsidRDefault="00DD4D94" w:rsidP="004C4AAF">
      <w:pPr>
        <w:spacing w:after="0"/>
        <w:jc w:val="both"/>
        <w:rPr>
          <w:rFonts w:ascii="Calibri" w:hAnsi="Calibri"/>
        </w:rPr>
      </w:pPr>
      <w:r w:rsidRPr="00A662CE">
        <w:rPr>
          <w:rFonts w:ascii="Calibri" w:hAnsi="Calibri"/>
        </w:rPr>
        <w:t xml:space="preserve">    SpringerLINK (ICM) 1906-01-01 - chwili obecnej</w:t>
      </w:r>
    </w:p>
    <w:p w14:paraId="58A6E825" w14:textId="77777777" w:rsidR="00DD4D94" w:rsidRPr="00A662CE" w:rsidRDefault="00DD4D94" w:rsidP="004C4AAF">
      <w:pPr>
        <w:spacing w:after="0"/>
        <w:jc w:val="both"/>
        <w:rPr>
          <w:rFonts w:ascii="Calibri" w:hAnsi="Calibri"/>
        </w:rPr>
      </w:pPr>
    </w:p>
    <w:p w14:paraId="1624C902" w14:textId="77777777" w:rsidR="00DD4D94" w:rsidRPr="00A662CE" w:rsidRDefault="00DD4D94" w:rsidP="004C4AAF">
      <w:pPr>
        <w:spacing w:after="0"/>
        <w:jc w:val="both"/>
        <w:rPr>
          <w:rFonts w:ascii="Calibri" w:hAnsi="Calibri"/>
        </w:rPr>
      </w:pPr>
      <w:r w:rsidRPr="00A662CE">
        <w:rPr>
          <w:rFonts w:ascii="Calibri" w:hAnsi="Calibri"/>
        </w:rPr>
        <w:t>45.</w:t>
      </w:r>
    </w:p>
    <w:p w14:paraId="1C4004FB" w14:textId="77777777" w:rsidR="00DD4D94" w:rsidRPr="00A662CE" w:rsidRDefault="00DD4D94" w:rsidP="004C4AAF">
      <w:pPr>
        <w:spacing w:after="0"/>
        <w:jc w:val="both"/>
        <w:rPr>
          <w:rFonts w:ascii="Calibri" w:hAnsi="Calibri"/>
        </w:rPr>
      </w:pPr>
      <w:r w:rsidRPr="00A662CE">
        <w:rPr>
          <w:rFonts w:ascii="Calibri" w:hAnsi="Calibri"/>
        </w:rPr>
        <w:t>Iranian Society of Pharmaceutical Scientists</w:t>
      </w:r>
    </w:p>
    <w:p w14:paraId="5F0BCDF3" w14:textId="77777777" w:rsidR="00DD4D94" w:rsidRPr="00A662CE" w:rsidRDefault="00DD4D94" w:rsidP="004C4AAF">
      <w:pPr>
        <w:spacing w:after="0"/>
        <w:jc w:val="both"/>
        <w:rPr>
          <w:rFonts w:ascii="Calibri" w:hAnsi="Calibri"/>
        </w:rPr>
      </w:pPr>
      <w:r w:rsidRPr="00A662CE">
        <w:rPr>
          <w:rFonts w:ascii="Calibri" w:hAnsi="Calibri"/>
        </w:rPr>
        <w:t>Subjects: Pharmacology. Resource Type: Journal. Description: Covers original research in pharmaceutical fields such as pharmaceutics, toxicology, pharmacognosy, medicinal chemistry, clinical pharmacy, pharmacology, pharmaceutical biotechnology and related subjects.</w:t>
      </w:r>
    </w:p>
    <w:p w14:paraId="62E8C907"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17750503" w14:textId="77777777" w:rsidR="00DD4D94" w:rsidRPr="00A662CE" w:rsidRDefault="00DD4D94" w:rsidP="004C4AAF">
      <w:pPr>
        <w:spacing w:after="0"/>
        <w:jc w:val="both"/>
        <w:rPr>
          <w:rFonts w:ascii="Calibri" w:hAnsi="Calibri"/>
        </w:rPr>
      </w:pPr>
    </w:p>
    <w:p w14:paraId="7F4DF40A" w14:textId="77777777" w:rsidR="00DD4D94" w:rsidRPr="00A662CE" w:rsidRDefault="00DD4D94" w:rsidP="004C4AAF">
      <w:pPr>
        <w:spacing w:after="0"/>
        <w:jc w:val="both"/>
        <w:rPr>
          <w:rFonts w:ascii="Calibri" w:hAnsi="Calibri"/>
        </w:rPr>
      </w:pPr>
      <w:r w:rsidRPr="00A662CE">
        <w:rPr>
          <w:rFonts w:ascii="Calibri" w:hAnsi="Calibri"/>
        </w:rPr>
        <w:t xml:space="preserve">    Academic Search Ultimate 2012-06-01 - 2012-06-30</w:t>
      </w:r>
    </w:p>
    <w:p w14:paraId="6C982D6C" w14:textId="77777777" w:rsidR="00DD4D94" w:rsidRPr="00A662CE" w:rsidRDefault="00DD4D94" w:rsidP="004C4AAF">
      <w:pPr>
        <w:spacing w:after="0"/>
        <w:jc w:val="both"/>
        <w:rPr>
          <w:rFonts w:ascii="Calibri" w:hAnsi="Calibri"/>
        </w:rPr>
      </w:pPr>
      <w:r w:rsidRPr="00A662CE">
        <w:rPr>
          <w:rFonts w:ascii="Calibri" w:hAnsi="Calibri"/>
        </w:rPr>
        <w:t xml:space="preserve">    The Belt and Road Initiative Reference Source 2012-06-01 - 2012-06-30</w:t>
      </w:r>
    </w:p>
    <w:p w14:paraId="251389F0" w14:textId="77777777" w:rsidR="00DD4D94" w:rsidRPr="00A662CE" w:rsidRDefault="00DD4D94" w:rsidP="004C4AAF">
      <w:pPr>
        <w:spacing w:after="0"/>
        <w:jc w:val="both"/>
        <w:rPr>
          <w:rFonts w:ascii="Calibri" w:hAnsi="Calibri"/>
        </w:rPr>
      </w:pPr>
    </w:p>
    <w:p w14:paraId="799F7FD8" w14:textId="77777777" w:rsidR="00DD4D94" w:rsidRPr="00A662CE" w:rsidRDefault="00DD4D94" w:rsidP="004C4AAF">
      <w:pPr>
        <w:spacing w:after="0"/>
        <w:jc w:val="both"/>
        <w:rPr>
          <w:rFonts w:ascii="Calibri" w:hAnsi="Calibri"/>
        </w:rPr>
      </w:pPr>
      <w:r w:rsidRPr="00A662CE">
        <w:rPr>
          <w:rFonts w:ascii="Calibri" w:hAnsi="Calibri"/>
        </w:rPr>
        <w:t>46.</w:t>
      </w:r>
    </w:p>
    <w:p w14:paraId="76F8827E" w14:textId="77777777" w:rsidR="00DD4D94" w:rsidRPr="00A662CE" w:rsidRDefault="00DD4D94" w:rsidP="004C4AAF">
      <w:pPr>
        <w:spacing w:after="0"/>
        <w:jc w:val="both"/>
        <w:rPr>
          <w:rFonts w:ascii="Calibri" w:hAnsi="Calibri"/>
        </w:rPr>
      </w:pPr>
      <w:r w:rsidRPr="00A662CE">
        <w:rPr>
          <w:rFonts w:ascii="Calibri" w:hAnsi="Calibri"/>
        </w:rPr>
        <w:t>International Journal of Emerging Technologies and Society</w:t>
      </w:r>
    </w:p>
    <w:p w14:paraId="36B313E2" w14:textId="77777777" w:rsidR="00DD4D94" w:rsidRPr="00A662CE" w:rsidRDefault="00DD4D94" w:rsidP="004C4AAF">
      <w:pPr>
        <w:spacing w:after="0"/>
        <w:jc w:val="both"/>
        <w:rPr>
          <w:rFonts w:ascii="Calibri" w:hAnsi="Calibri"/>
        </w:rPr>
      </w:pPr>
      <w:r w:rsidRPr="00A662CE">
        <w:rPr>
          <w:rFonts w:ascii="Calibri" w:hAnsi="Calibri"/>
        </w:rPr>
        <w:t>ISSN: 1835-8780. Subjects: Sociology. Resource Type: Journal. Description: Covers topics in all fields of science, including agricultural science, biology, chemistry, engineering, medicine, environmental science, etc.</w:t>
      </w:r>
    </w:p>
    <w:p w14:paraId="0F0EA58A"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3FF149D8" w14:textId="77777777" w:rsidR="00DD4D94" w:rsidRPr="00A662CE" w:rsidRDefault="00DD4D94" w:rsidP="004C4AAF">
      <w:pPr>
        <w:spacing w:after="0"/>
        <w:jc w:val="both"/>
        <w:rPr>
          <w:rFonts w:ascii="Calibri" w:hAnsi="Calibri"/>
        </w:rPr>
      </w:pPr>
    </w:p>
    <w:p w14:paraId="26AAAB7A" w14:textId="77777777" w:rsidR="00DD4D94" w:rsidRPr="00A662CE" w:rsidRDefault="00DD4D94" w:rsidP="004C4AAF">
      <w:pPr>
        <w:spacing w:after="0"/>
        <w:jc w:val="both"/>
        <w:rPr>
          <w:rFonts w:ascii="Calibri" w:hAnsi="Calibri"/>
        </w:rPr>
      </w:pPr>
      <w:r w:rsidRPr="00A662CE">
        <w:rPr>
          <w:rFonts w:ascii="Calibri" w:hAnsi="Calibri"/>
        </w:rPr>
        <w:t xml:space="preserve">    Academic Search Ultimate 2008-05-01 - 2012-01-01</w:t>
      </w:r>
    </w:p>
    <w:p w14:paraId="7C813026" w14:textId="77777777" w:rsidR="00DD4D94" w:rsidRPr="00A662CE" w:rsidRDefault="00DD4D94" w:rsidP="004C4AAF">
      <w:pPr>
        <w:spacing w:after="0"/>
        <w:jc w:val="both"/>
        <w:rPr>
          <w:rFonts w:ascii="Calibri" w:hAnsi="Calibri"/>
        </w:rPr>
      </w:pPr>
      <w:r w:rsidRPr="00A662CE">
        <w:rPr>
          <w:rFonts w:ascii="Calibri" w:hAnsi="Calibri"/>
        </w:rPr>
        <w:t xml:space="preserve">    EBSCO Open Access Journals 2008-01-01 - 2012-12-31</w:t>
      </w:r>
    </w:p>
    <w:p w14:paraId="032110ED" w14:textId="77777777" w:rsidR="00DD4D94" w:rsidRPr="00A662CE" w:rsidRDefault="00DD4D94" w:rsidP="004C4AAF">
      <w:pPr>
        <w:spacing w:after="0"/>
        <w:jc w:val="both"/>
        <w:rPr>
          <w:rFonts w:ascii="Calibri" w:hAnsi="Calibri"/>
        </w:rPr>
      </w:pPr>
    </w:p>
    <w:p w14:paraId="269315F6" w14:textId="77777777" w:rsidR="00DD4D94" w:rsidRPr="00A662CE" w:rsidRDefault="00DD4D94" w:rsidP="004C4AAF">
      <w:pPr>
        <w:spacing w:after="0"/>
        <w:jc w:val="both"/>
        <w:rPr>
          <w:rFonts w:ascii="Calibri" w:hAnsi="Calibri"/>
        </w:rPr>
      </w:pPr>
      <w:r w:rsidRPr="00A662CE">
        <w:rPr>
          <w:rFonts w:ascii="Calibri" w:hAnsi="Calibri"/>
        </w:rPr>
        <w:t>47.</w:t>
      </w:r>
    </w:p>
    <w:p w14:paraId="73BE4B3E" w14:textId="77777777" w:rsidR="00DD4D94" w:rsidRPr="00A662CE" w:rsidRDefault="00DD4D94" w:rsidP="004C4AAF">
      <w:pPr>
        <w:spacing w:after="0"/>
        <w:jc w:val="both"/>
        <w:rPr>
          <w:rFonts w:ascii="Calibri" w:hAnsi="Calibri"/>
        </w:rPr>
      </w:pPr>
      <w:r w:rsidRPr="00A662CE">
        <w:rPr>
          <w:rFonts w:ascii="Calibri" w:eastAsia="MS Gothic" w:hAnsi="Calibri" w:cs="MS Gothic"/>
        </w:rPr>
        <w:t>中国中</w:t>
      </w:r>
      <w:r w:rsidRPr="00A662CE">
        <w:rPr>
          <w:rFonts w:ascii="Calibri" w:eastAsia="Microsoft JhengHei" w:hAnsi="Calibri" w:cs="Microsoft JhengHei"/>
        </w:rPr>
        <w:t>药杂志</w:t>
      </w:r>
      <w:r w:rsidRPr="00A662CE">
        <w:rPr>
          <w:rFonts w:ascii="Calibri" w:hAnsi="Calibri"/>
        </w:rPr>
        <w:t xml:space="preserve"> = China Journal of Chinese Materia Medica</w:t>
      </w:r>
    </w:p>
    <w:p w14:paraId="6659884D" w14:textId="77777777" w:rsidR="00DD4D94" w:rsidRPr="00A662CE" w:rsidRDefault="00DD4D94" w:rsidP="004C4AAF">
      <w:pPr>
        <w:spacing w:after="0"/>
        <w:jc w:val="both"/>
        <w:rPr>
          <w:rFonts w:ascii="Calibri" w:hAnsi="Calibri"/>
        </w:rPr>
      </w:pPr>
      <w:r w:rsidRPr="00A662CE">
        <w:rPr>
          <w:rFonts w:ascii="Calibri" w:hAnsi="Calibri"/>
        </w:rPr>
        <w:t>ISSN: 1001-5302. Subjects: Medical Sciences. Resource Type: Journal. Description: Covers Chinese medical and pharmaceutical theories, medicinal resources and identification, cultivation, processing, preparation, chemistry, pharmacology, etc.</w:t>
      </w:r>
    </w:p>
    <w:p w14:paraId="13CED8B4"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015C25FF" w14:textId="77777777" w:rsidR="00DD4D94" w:rsidRPr="00A662CE" w:rsidRDefault="00DD4D94" w:rsidP="004C4AAF">
      <w:pPr>
        <w:spacing w:after="0"/>
        <w:jc w:val="both"/>
        <w:rPr>
          <w:rFonts w:ascii="Calibri" w:hAnsi="Calibri"/>
        </w:rPr>
      </w:pPr>
    </w:p>
    <w:p w14:paraId="472A4861" w14:textId="77777777" w:rsidR="00DD4D94" w:rsidRPr="00A662CE" w:rsidRDefault="00DD4D94" w:rsidP="004C4AAF">
      <w:pPr>
        <w:spacing w:after="0"/>
        <w:jc w:val="both"/>
        <w:rPr>
          <w:rFonts w:ascii="Calibri" w:hAnsi="Calibri"/>
        </w:rPr>
      </w:pPr>
      <w:r w:rsidRPr="00A662CE">
        <w:rPr>
          <w:rFonts w:ascii="Calibri" w:hAnsi="Calibri"/>
        </w:rPr>
        <w:t xml:space="preserve">    MEDLINE Complete 2011-02-01 - chwili obecnej</w:t>
      </w:r>
    </w:p>
    <w:p w14:paraId="3C27998A" w14:textId="77777777" w:rsidR="00DD4D94" w:rsidRPr="00A662CE" w:rsidRDefault="00DD4D94" w:rsidP="004C4AAF">
      <w:pPr>
        <w:spacing w:after="0"/>
        <w:jc w:val="both"/>
        <w:rPr>
          <w:rFonts w:ascii="Calibri" w:hAnsi="Calibri"/>
        </w:rPr>
      </w:pPr>
      <w:r w:rsidRPr="00A662CE">
        <w:rPr>
          <w:rFonts w:ascii="Calibri" w:hAnsi="Calibri"/>
        </w:rPr>
        <w:t xml:space="preserve">    The Belt and Road Initiative Reference Source 2011-02-01 - chwili obecnej</w:t>
      </w:r>
    </w:p>
    <w:p w14:paraId="563A2271" w14:textId="77777777" w:rsidR="00DD4D94" w:rsidRPr="00A662CE" w:rsidRDefault="00DD4D94" w:rsidP="004C4AAF">
      <w:pPr>
        <w:spacing w:after="0"/>
        <w:jc w:val="both"/>
        <w:rPr>
          <w:rFonts w:ascii="Calibri" w:hAnsi="Calibri"/>
        </w:rPr>
      </w:pPr>
    </w:p>
    <w:p w14:paraId="0F4824B1" w14:textId="77777777" w:rsidR="00DD4D94" w:rsidRPr="00A662CE" w:rsidRDefault="00DD4D94" w:rsidP="004C4AAF">
      <w:pPr>
        <w:spacing w:after="0"/>
        <w:jc w:val="both"/>
        <w:rPr>
          <w:rFonts w:ascii="Calibri" w:hAnsi="Calibri"/>
        </w:rPr>
      </w:pPr>
      <w:r w:rsidRPr="00A662CE">
        <w:rPr>
          <w:rFonts w:ascii="Calibri" w:hAnsi="Calibri"/>
        </w:rPr>
        <w:t>48.</w:t>
      </w:r>
    </w:p>
    <w:p w14:paraId="5DB45365" w14:textId="77777777" w:rsidR="00DD4D94" w:rsidRPr="00A662CE" w:rsidRDefault="00DD4D94" w:rsidP="004C4AAF">
      <w:pPr>
        <w:spacing w:after="0"/>
        <w:jc w:val="both"/>
        <w:rPr>
          <w:rFonts w:ascii="Calibri" w:hAnsi="Calibri"/>
        </w:rPr>
      </w:pPr>
      <w:r w:rsidRPr="00A662CE">
        <w:rPr>
          <w:rFonts w:ascii="Calibri" w:hAnsi="Calibri"/>
        </w:rPr>
        <w:t>MedChemComm</w:t>
      </w:r>
    </w:p>
    <w:p w14:paraId="69F03343" w14:textId="77777777" w:rsidR="00DD4D94" w:rsidRPr="00A662CE" w:rsidRDefault="00DD4D94" w:rsidP="004C4AAF">
      <w:pPr>
        <w:spacing w:after="0"/>
        <w:jc w:val="both"/>
        <w:rPr>
          <w:rFonts w:ascii="Calibri" w:hAnsi="Calibri"/>
        </w:rPr>
      </w:pPr>
      <w:r w:rsidRPr="00A662CE">
        <w:rPr>
          <w:rFonts w:ascii="Calibri" w:hAnsi="Calibri"/>
        </w:rPr>
        <w:t>ISSN: 2040-2503, 2040-2511. Resource Type: Journal.</w:t>
      </w:r>
    </w:p>
    <w:p w14:paraId="3EEB8EEC"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6DD6B7B1" w14:textId="77777777" w:rsidR="00DD4D94" w:rsidRPr="00A662CE" w:rsidRDefault="00DD4D94" w:rsidP="004C4AAF">
      <w:pPr>
        <w:spacing w:after="0"/>
        <w:jc w:val="both"/>
        <w:rPr>
          <w:rFonts w:ascii="Calibri" w:hAnsi="Calibri"/>
        </w:rPr>
      </w:pPr>
    </w:p>
    <w:p w14:paraId="6151F7D6" w14:textId="77777777" w:rsidR="00DD4D94" w:rsidRPr="00A662CE" w:rsidRDefault="00DD4D94" w:rsidP="004C4AAF">
      <w:pPr>
        <w:spacing w:after="0"/>
        <w:jc w:val="both"/>
        <w:rPr>
          <w:rFonts w:ascii="Calibri" w:hAnsi="Calibri"/>
        </w:rPr>
      </w:pPr>
      <w:r w:rsidRPr="00A662CE">
        <w:rPr>
          <w:rFonts w:ascii="Calibri" w:hAnsi="Calibri"/>
        </w:rPr>
        <w:t xml:space="preserve">    Royal Society of Chemistry 2010-01-01 - 2013-12-31</w:t>
      </w:r>
    </w:p>
    <w:p w14:paraId="209DB45F" w14:textId="77777777" w:rsidR="00DD4D94" w:rsidRPr="00A662CE" w:rsidRDefault="00DD4D94" w:rsidP="004C4AAF">
      <w:pPr>
        <w:spacing w:after="0"/>
        <w:jc w:val="both"/>
        <w:rPr>
          <w:rFonts w:ascii="Calibri" w:hAnsi="Calibri"/>
        </w:rPr>
      </w:pPr>
    </w:p>
    <w:p w14:paraId="5D1D5C01" w14:textId="77777777" w:rsidR="00DD4D94" w:rsidRPr="00A662CE" w:rsidRDefault="00DD4D94" w:rsidP="004C4AAF">
      <w:pPr>
        <w:spacing w:after="0"/>
        <w:jc w:val="both"/>
        <w:rPr>
          <w:rFonts w:ascii="Calibri" w:hAnsi="Calibri"/>
        </w:rPr>
      </w:pPr>
      <w:r w:rsidRPr="00A662CE">
        <w:rPr>
          <w:rFonts w:ascii="Calibri" w:hAnsi="Calibri"/>
        </w:rPr>
        <w:t>49.</w:t>
      </w:r>
    </w:p>
    <w:p w14:paraId="4A5F74BE" w14:textId="77777777" w:rsidR="00DD4D94" w:rsidRPr="00A662CE" w:rsidRDefault="00DD4D94" w:rsidP="004C4AAF">
      <w:pPr>
        <w:spacing w:after="0"/>
        <w:jc w:val="both"/>
        <w:rPr>
          <w:rFonts w:ascii="Calibri" w:hAnsi="Calibri"/>
        </w:rPr>
      </w:pPr>
      <w:r w:rsidRPr="00A662CE">
        <w:rPr>
          <w:rFonts w:ascii="Calibri" w:hAnsi="Calibri"/>
        </w:rPr>
        <w:t>International Journal of Emerging Technologies in Learning (iJET)</w:t>
      </w:r>
    </w:p>
    <w:p w14:paraId="4B0E89D2" w14:textId="77777777" w:rsidR="00DD4D94" w:rsidRPr="00A662CE" w:rsidRDefault="00DD4D94" w:rsidP="004C4AAF">
      <w:pPr>
        <w:spacing w:after="0"/>
        <w:jc w:val="both"/>
        <w:rPr>
          <w:rFonts w:ascii="Calibri" w:hAnsi="Calibri"/>
        </w:rPr>
      </w:pPr>
      <w:r w:rsidRPr="00A662CE">
        <w:rPr>
          <w:rFonts w:ascii="Calibri" w:hAnsi="Calibri"/>
        </w:rPr>
        <w:t>ISSN: 1868-8799, 1863-0383. Subjects: Education. Resource Type: Journal. Description: Covers topics in all fields of science, including agricultural science, biology, chemistry, engineering, medicine, environmental science, etc.</w:t>
      </w:r>
    </w:p>
    <w:p w14:paraId="07CA0D3E"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6D6AAFBB" w14:textId="77777777" w:rsidR="00DD4D94" w:rsidRPr="00A662CE" w:rsidRDefault="00DD4D94" w:rsidP="004C4AAF">
      <w:pPr>
        <w:spacing w:after="0"/>
        <w:jc w:val="both"/>
        <w:rPr>
          <w:rFonts w:ascii="Calibri" w:hAnsi="Calibri"/>
        </w:rPr>
      </w:pPr>
    </w:p>
    <w:p w14:paraId="30E47938" w14:textId="77777777" w:rsidR="00DD4D94" w:rsidRPr="00A662CE" w:rsidRDefault="00DD4D94" w:rsidP="004C4AAF">
      <w:pPr>
        <w:spacing w:after="0"/>
        <w:jc w:val="both"/>
        <w:rPr>
          <w:rFonts w:ascii="Calibri" w:hAnsi="Calibri"/>
        </w:rPr>
      </w:pPr>
      <w:r w:rsidRPr="00A662CE">
        <w:rPr>
          <w:rFonts w:ascii="Calibri" w:hAnsi="Calibri"/>
        </w:rPr>
        <w:t xml:space="preserve">    DOAJ: Directory of Open Access Journals 2006-01-01 - chwili obecnej</w:t>
      </w:r>
    </w:p>
    <w:p w14:paraId="480B1C8E" w14:textId="77777777" w:rsidR="00DD4D94" w:rsidRPr="00A662CE" w:rsidRDefault="00DD4D94" w:rsidP="004C4AAF">
      <w:pPr>
        <w:spacing w:after="0"/>
        <w:jc w:val="both"/>
        <w:rPr>
          <w:rFonts w:ascii="Calibri" w:hAnsi="Calibri"/>
        </w:rPr>
      </w:pPr>
      <w:r w:rsidRPr="00A662CE">
        <w:rPr>
          <w:rFonts w:ascii="Calibri" w:hAnsi="Calibri"/>
        </w:rPr>
        <w:t xml:space="preserve">    EBSCO Open Access Journals 2006-01-01 - chwili obecnej</w:t>
      </w:r>
    </w:p>
    <w:p w14:paraId="6D534ACD" w14:textId="77777777" w:rsidR="00DD4D94" w:rsidRPr="00A662CE" w:rsidRDefault="00DD4D94" w:rsidP="004C4AAF">
      <w:pPr>
        <w:spacing w:after="0"/>
        <w:jc w:val="both"/>
        <w:rPr>
          <w:rFonts w:ascii="Calibri" w:hAnsi="Calibri"/>
        </w:rPr>
      </w:pPr>
    </w:p>
    <w:p w14:paraId="2F6984CC" w14:textId="77777777" w:rsidR="00DD4D94" w:rsidRPr="00A662CE" w:rsidRDefault="00DD4D94" w:rsidP="004C4AAF">
      <w:pPr>
        <w:spacing w:after="0"/>
        <w:jc w:val="both"/>
        <w:rPr>
          <w:rFonts w:ascii="Calibri" w:hAnsi="Calibri"/>
        </w:rPr>
      </w:pPr>
      <w:r w:rsidRPr="00A662CE">
        <w:rPr>
          <w:rFonts w:ascii="Calibri" w:hAnsi="Calibri"/>
        </w:rPr>
        <w:t>50.</w:t>
      </w:r>
    </w:p>
    <w:p w14:paraId="7E18565B" w14:textId="77777777" w:rsidR="00DD4D94" w:rsidRPr="00A662CE" w:rsidRDefault="00DD4D94" w:rsidP="004C4AAF">
      <w:pPr>
        <w:spacing w:after="0"/>
        <w:jc w:val="both"/>
        <w:rPr>
          <w:rFonts w:ascii="Calibri" w:hAnsi="Calibri"/>
        </w:rPr>
      </w:pPr>
      <w:r w:rsidRPr="00A662CE">
        <w:rPr>
          <w:rFonts w:ascii="Calibri" w:hAnsi="Calibri"/>
        </w:rPr>
        <w:t>Nucleosides, Nucleotides and Nucleic Acids</w:t>
      </w:r>
    </w:p>
    <w:p w14:paraId="06B5CF82" w14:textId="77777777" w:rsidR="00DD4D94" w:rsidRPr="00A662CE" w:rsidRDefault="00DD4D94" w:rsidP="004C4AAF">
      <w:pPr>
        <w:spacing w:after="0"/>
        <w:jc w:val="both"/>
        <w:rPr>
          <w:rFonts w:ascii="Calibri" w:hAnsi="Calibri"/>
        </w:rPr>
      </w:pPr>
      <w:r w:rsidRPr="00A662CE">
        <w:rPr>
          <w:rFonts w:ascii="Calibri" w:hAnsi="Calibri"/>
        </w:rPr>
        <w:t>ISSN: 1525-7770, 1532-2335. Subjects: Biochemistry. Resource Type: Journal. Description: Features research papers dealing with the organic and medicinal chemistry and biochemistry of nucleosides and nucleotides.</w:t>
      </w:r>
    </w:p>
    <w:p w14:paraId="07E657D1"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2AC39923" w14:textId="77777777" w:rsidR="00DD4D94" w:rsidRPr="00A662CE" w:rsidRDefault="00DD4D94" w:rsidP="004C4AAF">
      <w:pPr>
        <w:spacing w:after="0"/>
        <w:jc w:val="both"/>
        <w:rPr>
          <w:rFonts w:ascii="Calibri" w:hAnsi="Calibri"/>
        </w:rPr>
      </w:pPr>
    </w:p>
    <w:p w14:paraId="2CD68DA3" w14:textId="77777777" w:rsidR="00DD4D94" w:rsidRPr="00A662CE" w:rsidRDefault="00DD4D94" w:rsidP="004C4AAF">
      <w:pPr>
        <w:spacing w:after="0"/>
        <w:jc w:val="both"/>
        <w:rPr>
          <w:rFonts w:ascii="Calibri" w:hAnsi="Calibri"/>
        </w:rPr>
      </w:pPr>
      <w:r w:rsidRPr="00A662CE">
        <w:rPr>
          <w:rFonts w:ascii="Calibri" w:hAnsi="Calibri"/>
        </w:rPr>
        <w:t xml:space="preserve">    Academic Search Ultimate 2001-01-01 - chwili obecnej (Okres karencji dla dostępności pełnego tekstu: 18 miesięcy(-ące))</w:t>
      </w:r>
    </w:p>
    <w:p w14:paraId="3E04695A" w14:textId="77777777" w:rsidR="00DD4D94" w:rsidRPr="00A662CE" w:rsidRDefault="00DD4D94" w:rsidP="004C4AAF">
      <w:pPr>
        <w:spacing w:after="0"/>
        <w:jc w:val="both"/>
        <w:rPr>
          <w:rFonts w:ascii="Calibri" w:hAnsi="Calibri"/>
        </w:rPr>
      </w:pPr>
      <w:r w:rsidRPr="00A662CE">
        <w:rPr>
          <w:rFonts w:ascii="Calibri" w:hAnsi="Calibri"/>
        </w:rPr>
        <w:t xml:space="preserve">    MEDLINE Complete 2001-01-01 - chwili obecnej (Okres karencji dla dostępności pełnego tekstu: 18 miesięcy(-ące))</w:t>
      </w:r>
    </w:p>
    <w:p w14:paraId="4A4A71F1" w14:textId="77777777" w:rsidR="00DD4D94" w:rsidRPr="00A662CE" w:rsidRDefault="00DD4D94" w:rsidP="004C4AAF">
      <w:pPr>
        <w:spacing w:after="0"/>
        <w:jc w:val="both"/>
        <w:rPr>
          <w:rFonts w:ascii="Calibri" w:hAnsi="Calibri"/>
        </w:rPr>
      </w:pPr>
      <w:r w:rsidRPr="00A662CE">
        <w:rPr>
          <w:rFonts w:ascii="Calibri" w:hAnsi="Calibri"/>
        </w:rPr>
        <w:t>Nano Reviews</w:t>
      </w:r>
    </w:p>
    <w:p w14:paraId="250218FF" w14:textId="77777777" w:rsidR="00DD4D94" w:rsidRPr="00A662CE" w:rsidRDefault="00DD4D94" w:rsidP="004C4AAF">
      <w:pPr>
        <w:spacing w:after="0"/>
        <w:jc w:val="both"/>
        <w:rPr>
          <w:rFonts w:ascii="Calibri" w:hAnsi="Calibri"/>
        </w:rPr>
      </w:pPr>
      <w:r w:rsidRPr="00A662CE">
        <w:rPr>
          <w:rFonts w:ascii="Calibri" w:hAnsi="Calibri"/>
        </w:rPr>
        <w:t>ISSN: 2000-5121. Subjects: Nanotechnology. Resource Type: Journal. Description: Topics include areas of nanoscience, nanotechnology, nanobiotechnology, and single-molecules ¿ from basic science to applied aspects of chemistry, physics, biology, medicine, and engineering.</w:t>
      </w:r>
    </w:p>
    <w:p w14:paraId="5C85BE6F"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11E79353" w14:textId="77777777" w:rsidR="00DD4D94" w:rsidRPr="00A662CE" w:rsidRDefault="00DD4D94" w:rsidP="004C4AAF">
      <w:pPr>
        <w:spacing w:after="0"/>
        <w:jc w:val="both"/>
        <w:rPr>
          <w:rFonts w:ascii="Calibri" w:hAnsi="Calibri"/>
        </w:rPr>
      </w:pPr>
    </w:p>
    <w:p w14:paraId="7C0B9950" w14:textId="77777777" w:rsidR="00DD4D94" w:rsidRPr="00A662CE" w:rsidRDefault="00DD4D94" w:rsidP="004C4AAF">
      <w:pPr>
        <w:spacing w:after="0"/>
        <w:jc w:val="both"/>
        <w:rPr>
          <w:rFonts w:ascii="Calibri" w:hAnsi="Calibri"/>
        </w:rPr>
      </w:pPr>
      <w:r w:rsidRPr="00A662CE">
        <w:rPr>
          <w:rFonts w:ascii="Calibri" w:hAnsi="Calibri"/>
        </w:rPr>
        <w:t xml:space="preserve">    Academic Search Ultimate 2010-01-01 - 2015-01-01</w:t>
      </w:r>
    </w:p>
    <w:p w14:paraId="64057ACF" w14:textId="77777777" w:rsidR="00DD4D94" w:rsidRPr="00A662CE" w:rsidRDefault="00DD4D94" w:rsidP="004C4AAF">
      <w:pPr>
        <w:spacing w:after="0"/>
        <w:jc w:val="both"/>
        <w:rPr>
          <w:rFonts w:ascii="Calibri" w:hAnsi="Calibri"/>
        </w:rPr>
      </w:pPr>
      <w:r w:rsidRPr="00A662CE">
        <w:rPr>
          <w:rFonts w:ascii="Calibri" w:hAnsi="Calibri"/>
        </w:rPr>
        <w:t xml:space="preserve">    DOAJ: Directory of Open Access Journals 2010-01-01 - chwili obecnej</w:t>
      </w:r>
    </w:p>
    <w:p w14:paraId="41455501" w14:textId="77777777" w:rsidR="00DD4D94" w:rsidRPr="00A662CE" w:rsidRDefault="00DD4D94" w:rsidP="004C4AAF">
      <w:pPr>
        <w:spacing w:after="0"/>
        <w:jc w:val="both"/>
        <w:rPr>
          <w:rFonts w:ascii="Calibri" w:hAnsi="Calibri"/>
        </w:rPr>
      </w:pPr>
    </w:p>
    <w:p w14:paraId="1BDAE03B" w14:textId="77777777" w:rsidR="00DD4D94" w:rsidRPr="00A662CE" w:rsidRDefault="00DD4D94" w:rsidP="004C4AAF">
      <w:pPr>
        <w:spacing w:after="0"/>
        <w:jc w:val="both"/>
        <w:rPr>
          <w:rFonts w:ascii="Calibri" w:hAnsi="Calibri"/>
        </w:rPr>
      </w:pPr>
      <w:r w:rsidRPr="00A662CE">
        <w:rPr>
          <w:rFonts w:ascii="Calibri" w:hAnsi="Calibri"/>
        </w:rPr>
        <w:t>52.</w:t>
      </w:r>
    </w:p>
    <w:p w14:paraId="36D8FB3F" w14:textId="77777777" w:rsidR="00DD4D94" w:rsidRPr="00A662CE" w:rsidRDefault="00DD4D94" w:rsidP="004C4AAF">
      <w:pPr>
        <w:spacing w:after="0"/>
        <w:jc w:val="both"/>
        <w:rPr>
          <w:rFonts w:ascii="Calibri" w:hAnsi="Calibri"/>
        </w:rPr>
      </w:pPr>
      <w:r w:rsidRPr="00A662CE">
        <w:rPr>
          <w:rFonts w:ascii="Calibri" w:hAnsi="Calibri"/>
        </w:rPr>
        <w:t>Drug Discoveries &amp; Therapeutics</w:t>
      </w:r>
    </w:p>
    <w:p w14:paraId="3D2B6220" w14:textId="77777777" w:rsidR="00DD4D94" w:rsidRPr="00A662CE" w:rsidRDefault="00DD4D94" w:rsidP="004C4AAF">
      <w:pPr>
        <w:spacing w:after="0"/>
        <w:jc w:val="both"/>
        <w:rPr>
          <w:rFonts w:ascii="Calibri" w:hAnsi="Calibri"/>
        </w:rPr>
      </w:pPr>
      <w:r w:rsidRPr="00A662CE">
        <w:rPr>
          <w:rFonts w:ascii="Calibri" w:hAnsi="Calibri"/>
        </w:rPr>
        <w:t>ISSN: 1881-7831, 1881-784X. Subjects: Drug Therapy. Resource Type: Journal. Description: Publishes articles in all fields of basic and clinical pharmaceutical research including pharmaceutical and therapeutical chemistry, pharmacology, pharmacy, pharmacokinetics, industrial pharmacy, and traditional herb medicine.</w:t>
      </w:r>
    </w:p>
    <w:p w14:paraId="44602EFB" w14:textId="77777777" w:rsidR="00DD4D94" w:rsidRPr="00A662CE" w:rsidRDefault="00DD4D94" w:rsidP="004C4AAF">
      <w:pPr>
        <w:spacing w:after="0"/>
        <w:jc w:val="both"/>
        <w:rPr>
          <w:rFonts w:ascii="Calibri" w:hAnsi="Calibri"/>
        </w:rPr>
      </w:pPr>
      <w:r w:rsidRPr="00A662CE">
        <w:rPr>
          <w:rFonts w:ascii="Calibri" w:hAnsi="Calibri"/>
        </w:rPr>
        <w:t>Dostępny pełny tekst</w:t>
      </w:r>
    </w:p>
    <w:p w14:paraId="38F7265B" w14:textId="77777777" w:rsidR="00DD4D94" w:rsidRPr="00A662CE" w:rsidRDefault="00DD4D94" w:rsidP="004C4AAF">
      <w:pPr>
        <w:spacing w:after="0"/>
        <w:jc w:val="both"/>
        <w:rPr>
          <w:rFonts w:ascii="Calibri" w:hAnsi="Calibri"/>
        </w:rPr>
      </w:pPr>
    </w:p>
    <w:p w14:paraId="7C873C5C" w14:textId="77777777" w:rsidR="00DD4D94" w:rsidRPr="00A662CE" w:rsidRDefault="00DD4D94" w:rsidP="004C4AAF">
      <w:pPr>
        <w:spacing w:after="0"/>
        <w:jc w:val="both"/>
        <w:rPr>
          <w:rFonts w:ascii="Calibri" w:hAnsi="Calibri"/>
        </w:rPr>
      </w:pPr>
      <w:r w:rsidRPr="00A662CE">
        <w:rPr>
          <w:rFonts w:ascii="Calibri" w:hAnsi="Calibri"/>
        </w:rPr>
        <w:t xml:space="preserve">    Academic Search Ultimate 2008-09-01 - chwili obecnej</w:t>
      </w:r>
    </w:p>
    <w:p w14:paraId="6B238450" w14:textId="77777777" w:rsidR="00DD4D94" w:rsidRPr="00A662CE" w:rsidRDefault="00DD4D94" w:rsidP="004C4AAF">
      <w:pPr>
        <w:spacing w:after="0"/>
        <w:jc w:val="both"/>
        <w:rPr>
          <w:rFonts w:ascii="Calibri" w:hAnsi="Calibri"/>
        </w:rPr>
      </w:pPr>
      <w:r w:rsidRPr="00A662CE">
        <w:rPr>
          <w:rFonts w:ascii="Calibri" w:hAnsi="Calibri"/>
        </w:rPr>
        <w:t xml:space="preserve">    MEDLINE Complete 2008-09-01 - chwili obecnej</w:t>
      </w:r>
    </w:p>
    <w:p w14:paraId="4C97EAAC" w14:textId="77777777" w:rsidR="00C52A09" w:rsidRPr="00A662CE" w:rsidRDefault="004C1C2C" w:rsidP="004C4AAF">
      <w:pPr>
        <w:spacing w:after="0"/>
        <w:jc w:val="both"/>
        <w:rPr>
          <w:rFonts w:ascii="Calibri" w:hAnsi="Calibri"/>
        </w:rPr>
      </w:pPr>
      <w:r w:rsidRPr="00A662CE">
        <w:rPr>
          <w:rFonts w:ascii="Calibri" w:hAnsi="Calibri"/>
        </w:rPr>
        <w:t>*</w:t>
      </w:r>
    </w:p>
    <w:p w14:paraId="7B129AD4" w14:textId="77777777" w:rsidR="004C1C2C" w:rsidRPr="00A662CE" w:rsidRDefault="004C1C2C" w:rsidP="004C4AAF">
      <w:pPr>
        <w:spacing w:after="0"/>
        <w:jc w:val="both"/>
        <w:rPr>
          <w:rFonts w:ascii="Calibri" w:hAnsi="Calibri"/>
        </w:rPr>
      </w:pPr>
      <w:r w:rsidRPr="00A662CE">
        <w:rPr>
          <w:rFonts w:ascii="Calibri" w:hAnsi="Calibri"/>
        </w:rPr>
        <w:t>Farmakologia</w:t>
      </w:r>
    </w:p>
    <w:p w14:paraId="13CAA8C3" w14:textId="77777777" w:rsidR="00C63299" w:rsidRPr="00A662CE" w:rsidRDefault="00C63299" w:rsidP="004C4AAF">
      <w:pPr>
        <w:spacing w:after="0"/>
        <w:jc w:val="both"/>
        <w:rPr>
          <w:rFonts w:ascii="Calibri" w:hAnsi="Calibri"/>
        </w:rPr>
      </w:pPr>
      <w:r w:rsidRPr="00A662CE">
        <w:rPr>
          <w:rFonts w:ascii="Calibri" w:hAnsi="Calibri"/>
        </w:rPr>
        <w:t>1.</w:t>
      </w:r>
    </w:p>
    <w:p w14:paraId="60B8EA20" w14:textId="77777777" w:rsidR="00C63299" w:rsidRPr="00A662CE" w:rsidRDefault="00C63299" w:rsidP="004C4AAF">
      <w:pPr>
        <w:spacing w:after="0"/>
        <w:jc w:val="both"/>
        <w:rPr>
          <w:rFonts w:ascii="Calibri" w:hAnsi="Calibri"/>
        </w:rPr>
      </w:pPr>
      <w:r w:rsidRPr="00A662CE">
        <w:rPr>
          <w:rFonts w:ascii="Calibri" w:hAnsi="Calibri"/>
        </w:rPr>
        <w:t>Pharmacology</w:t>
      </w:r>
    </w:p>
    <w:p w14:paraId="30FAAAB0" w14:textId="77777777" w:rsidR="00C63299" w:rsidRPr="00A662CE" w:rsidRDefault="00C63299" w:rsidP="004C4AAF">
      <w:pPr>
        <w:spacing w:after="0"/>
        <w:jc w:val="both"/>
        <w:rPr>
          <w:rFonts w:ascii="Calibri" w:hAnsi="Calibri"/>
        </w:rPr>
      </w:pPr>
      <w:r w:rsidRPr="00A662CE">
        <w:rPr>
          <w:rFonts w:ascii="Calibri" w:hAnsi="Calibri"/>
        </w:rPr>
        <w:t>ISSN: 0031-7012, 1423-0313. Subjects: Pharmacology. Resource Type: Journal. Description: Covers biochemical pharmacology, molecular pharmacology, immunopharmacology, drug metabolism, pharmacogenetics, and other related areas of drug research.</w:t>
      </w:r>
    </w:p>
    <w:p w14:paraId="1B72EC58"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22E1AD9C" w14:textId="77777777" w:rsidR="00C63299" w:rsidRPr="00A662CE" w:rsidRDefault="00C63299" w:rsidP="004C4AAF">
      <w:pPr>
        <w:spacing w:after="0"/>
        <w:jc w:val="both"/>
        <w:rPr>
          <w:rFonts w:ascii="Calibri" w:hAnsi="Calibri"/>
        </w:rPr>
      </w:pPr>
    </w:p>
    <w:p w14:paraId="46CDF1A5" w14:textId="77777777" w:rsidR="00C63299" w:rsidRPr="00A662CE" w:rsidRDefault="00C63299" w:rsidP="004C4AAF">
      <w:pPr>
        <w:spacing w:after="0"/>
        <w:jc w:val="both"/>
        <w:rPr>
          <w:rFonts w:ascii="Calibri" w:hAnsi="Calibri"/>
        </w:rPr>
      </w:pPr>
      <w:r w:rsidRPr="00A662CE">
        <w:rPr>
          <w:rFonts w:ascii="Calibri" w:hAnsi="Calibri"/>
        </w:rPr>
        <w:t xml:space="preserve">    MEDLINE Complete 1998-01-01 - chwili obecnej (Okres karencji dla dostępności pełnego tekstu: 1 rok)</w:t>
      </w:r>
    </w:p>
    <w:p w14:paraId="65BC14B7" w14:textId="77777777" w:rsidR="00C63299" w:rsidRPr="00A662CE" w:rsidRDefault="00C63299" w:rsidP="004C4AAF">
      <w:pPr>
        <w:spacing w:after="0"/>
        <w:jc w:val="both"/>
        <w:rPr>
          <w:rFonts w:ascii="Calibri" w:hAnsi="Calibri"/>
        </w:rPr>
      </w:pPr>
    </w:p>
    <w:p w14:paraId="7B739F25" w14:textId="77777777" w:rsidR="00C63299" w:rsidRPr="00A662CE" w:rsidRDefault="00C63299" w:rsidP="004C4AAF">
      <w:pPr>
        <w:spacing w:after="0"/>
        <w:jc w:val="both"/>
        <w:rPr>
          <w:rFonts w:ascii="Calibri" w:hAnsi="Calibri"/>
        </w:rPr>
      </w:pPr>
      <w:r w:rsidRPr="00A662CE">
        <w:rPr>
          <w:rFonts w:ascii="Calibri" w:hAnsi="Calibri"/>
        </w:rPr>
        <w:t>2.</w:t>
      </w:r>
    </w:p>
    <w:p w14:paraId="1DAD5983" w14:textId="77777777" w:rsidR="00C63299" w:rsidRPr="00A662CE" w:rsidRDefault="00C63299" w:rsidP="004C4AAF">
      <w:pPr>
        <w:spacing w:after="0"/>
        <w:jc w:val="both"/>
        <w:rPr>
          <w:rFonts w:ascii="Calibri" w:hAnsi="Calibri"/>
        </w:rPr>
      </w:pPr>
      <w:r w:rsidRPr="00A662CE">
        <w:rPr>
          <w:rFonts w:ascii="Calibri" w:hAnsi="Calibri"/>
        </w:rPr>
        <w:t>ISRN Pharmacology</w:t>
      </w:r>
    </w:p>
    <w:p w14:paraId="1E4FAEDD" w14:textId="77777777" w:rsidR="00C63299" w:rsidRPr="00A662CE" w:rsidRDefault="00C63299" w:rsidP="004C4AAF">
      <w:pPr>
        <w:spacing w:after="0"/>
        <w:jc w:val="both"/>
        <w:rPr>
          <w:rFonts w:ascii="Calibri" w:hAnsi="Calibri"/>
        </w:rPr>
      </w:pPr>
      <w:r w:rsidRPr="00A662CE">
        <w:rPr>
          <w:rFonts w:ascii="Calibri" w:hAnsi="Calibri"/>
        </w:rPr>
        <w:t>ISSN: 2090-5165, 2090-5173. Subjects: Pharmacology. Resource Type: Journal. Description: Covers research in all areas of pharmacology and includes review articles.</w:t>
      </w:r>
    </w:p>
    <w:p w14:paraId="71F41791"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3C391A39" w14:textId="77777777" w:rsidR="00C63299" w:rsidRPr="00A662CE" w:rsidRDefault="00C63299" w:rsidP="004C4AAF">
      <w:pPr>
        <w:spacing w:after="0"/>
        <w:jc w:val="both"/>
        <w:rPr>
          <w:rFonts w:ascii="Calibri" w:hAnsi="Calibri"/>
        </w:rPr>
      </w:pPr>
    </w:p>
    <w:p w14:paraId="75AFE2FB"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2011-01-01 - 2014-01-01</w:t>
      </w:r>
    </w:p>
    <w:p w14:paraId="77A3B50F"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2011-01-01 - 2014-12-31</w:t>
      </w:r>
    </w:p>
    <w:p w14:paraId="5E6606A5" w14:textId="77777777" w:rsidR="00C63299" w:rsidRPr="00A662CE" w:rsidRDefault="00C63299" w:rsidP="004C4AAF">
      <w:pPr>
        <w:spacing w:after="0"/>
        <w:jc w:val="both"/>
        <w:rPr>
          <w:rFonts w:ascii="Calibri" w:hAnsi="Calibri"/>
        </w:rPr>
      </w:pPr>
    </w:p>
    <w:p w14:paraId="0B19CE12" w14:textId="77777777" w:rsidR="00C63299" w:rsidRPr="00A662CE" w:rsidRDefault="00C63299" w:rsidP="004C4AAF">
      <w:pPr>
        <w:spacing w:after="0"/>
        <w:jc w:val="both"/>
        <w:rPr>
          <w:rFonts w:ascii="Calibri" w:hAnsi="Calibri"/>
        </w:rPr>
      </w:pPr>
      <w:r w:rsidRPr="00A662CE">
        <w:rPr>
          <w:rFonts w:ascii="Calibri" w:hAnsi="Calibri"/>
        </w:rPr>
        <w:t>3.</w:t>
      </w:r>
    </w:p>
    <w:p w14:paraId="7803521E" w14:textId="77777777" w:rsidR="00C63299" w:rsidRPr="00A662CE" w:rsidRDefault="00C63299" w:rsidP="004C4AAF">
      <w:pPr>
        <w:spacing w:after="0"/>
        <w:jc w:val="both"/>
        <w:rPr>
          <w:rFonts w:ascii="Calibri" w:hAnsi="Calibri"/>
        </w:rPr>
      </w:pPr>
      <w:r w:rsidRPr="00A662CE">
        <w:rPr>
          <w:rFonts w:ascii="Calibri" w:hAnsi="Calibri"/>
        </w:rPr>
        <w:t>Pharmacological Research</w:t>
      </w:r>
    </w:p>
    <w:p w14:paraId="327230FA" w14:textId="77777777" w:rsidR="00C63299" w:rsidRPr="00A662CE" w:rsidRDefault="00C63299" w:rsidP="004C4AAF">
      <w:pPr>
        <w:spacing w:after="0"/>
        <w:jc w:val="both"/>
        <w:rPr>
          <w:rFonts w:ascii="Calibri" w:hAnsi="Calibri"/>
        </w:rPr>
      </w:pPr>
      <w:r w:rsidRPr="00A662CE">
        <w:rPr>
          <w:rFonts w:ascii="Calibri" w:hAnsi="Calibri"/>
        </w:rPr>
        <w:t>ISSN: 1043-6618, 1096-1186. Subjects: Pharmacology. Resource Type: Journal. Description: Presents papers on basic and applied pharmacological research in both animals and man.</w:t>
      </w:r>
    </w:p>
    <w:p w14:paraId="61CDA5D5"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295FD35E" w14:textId="77777777" w:rsidR="00C63299" w:rsidRPr="00A662CE" w:rsidRDefault="00C63299" w:rsidP="004C4AAF">
      <w:pPr>
        <w:spacing w:after="0"/>
        <w:jc w:val="both"/>
        <w:rPr>
          <w:rFonts w:ascii="Calibri" w:hAnsi="Calibri"/>
        </w:rPr>
      </w:pPr>
    </w:p>
    <w:p w14:paraId="5C3C81B5" w14:textId="77777777" w:rsidR="00C63299" w:rsidRPr="00A662CE" w:rsidRDefault="00C63299" w:rsidP="004C4AAF">
      <w:pPr>
        <w:spacing w:after="0"/>
        <w:jc w:val="both"/>
        <w:rPr>
          <w:rFonts w:ascii="Calibri" w:hAnsi="Calibri"/>
        </w:rPr>
      </w:pPr>
      <w:r w:rsidRPr="00A662CE">
        <w:rPr>
          <w:rFonts w:ascii="Calibri" w:hAnsi="Calibri"/>
        </w:rPr>
        <w:t xml:space="preserve">    ScienceDirect (ICM) 1995-01-01 - chwili obecnej</w:t>
      </w:r>
    </w:p>
    <w:p w14:paraId="1848DE50" w14:textId="77777777" w:rsidR="00C63299" w:rsidRPr="00A662CE" w:rsidRDefault="00C63299" w:rsidP="004C4AAF">
      <w:pPr>
        <w:spacing w:after="0"/>
        <w:jc w:val="both"/>
        <w:rPr>
          <w:rFonts w:ascii="Calibri" w:hAnsi="Calibri"/>
        </w:rPr>
      </w:pPr>
    </w:p>
    <w:p w14:paraId="3E856992" w14:textId="77777777" w:rsidR="00C63299" w:rsidRPr="00A662CE" w:rsidRDefault="00C63299" w:rsidP="004C4AAF">
      <w:pPr>
        <w:spacing w:after="0"/>
        <w:jc w:val="both"/>
        <w:rPr>
          <w:rFonts w:ascii="Calibri" w:hAnsi="Calibri"/>
        </w:rPr>
      </w:pPr>
      <w:r w:rsidRPr="00A662CE">
        <w:rPr>
          <w:rFonts w:ascii="Calibri" w:hAnsi="Calibri"/>
        </w:rPr>
        <w:t>4.</w:t>
      </w:r>
    </w:p>
    <w:p w14:paraId="1F2FDCF5" w14:textId="77777777" w:rsidR="00C63299" w:rsidRPr="00A662CE" w:rsidRDefault="00C63299" w:rsidP="004C4AAF">
      <w:pPr>
        <w:spacing w:after="0"/>
        <w:jc w:val="both"/>
        <w:rPr>
          <w:rFonts w:ascii="Calibri" w:hAnsi="Calibri"/>
        </w:rPr>
      </w:pPr>
      <w:r w:rsidRPr="00A662CE">
        <w:rPr>
          <w:rFonts w:ascii="Calibri" w:hAnsi="Calibri"/>
        </w:rPr>
        <w:t>Pharmacological Reports</w:t>
      </w:r>
    </w:p>
    <w:p w14:paraId="0A3C7175" w14:textId="77777777" w:rsidR="00C63299" w:rsidRPr="00A662CE" w:rsidRDefault="00C63299" w:rsidP="004C4AAF">
      <w:pPr>
        <w:spacing w:after="0"/>
        <w:jc w:val="both"/>
        <w:rPr>
          <w:rFonts w:ascii="Calibri" w:hAnsi="Calibri"/>
        </w:rPr>
      </w:pPr>
      <w:r w:rsidRPr="00A662CE">
        <w:rPr>
          <w:rFonts w:ascii="Calibri" w:hAnsi="Calibri"/>
        </w:rPr>
        <w:t>ISSN: 1734-1140, 2299-5684. Subjects: Pharmacology. Resource Type: Journal.</w:t>
      </w:r>
    </w:p>
    <w:p w14:paraId="4BD94FCC"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6AD72B16" w14:textId="77777777" w:rsidR="00C63299" w:rsidRPr="00A662CE" w:rsidRDefault="00C63299" w:rsidP="004C4AAF">
      <w:pPr>
        <w:spacing w:after="0"/>
        <w:jc w:val="both"/>
        <w:rPr>
          <w:rFonts w:ascii="Calibri" w:hAnsi="Calibri"/>
        </w:rPr>
      </w:pPr>
    </w:p>
    <w:p w14:paraId="5B9CCCFF" w14:textId="77777777" w:rsidR="00C63299" w:rsidRPr="00A662CE" w:rsidRDefault="00C63299" w:rsidP="004C4AAF">
      <w:pPr>
        <w:spacing w:after="0"/>
        <w:jc w:val="both"/>
        <w:rPr>
          <w:rFonts w:ascii="Calibri" w:hAnsi="Calibri"/>
        </w:rPr>
      </w:pPr>
      <w:r w:rsidRPr="00A662CE">
        <w:rPr>
          <w:rFonts w:ascii="Calibri" w:hAnsi="Calibri"/>
        </w:rPr>
        <w:t xml:space="preserve">    ARIANTA 2001-01-01 - 2013-12-31</w:t>
      </w:r>
    </w:p>
    <w:p w14:paraId="297142F5"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2005-01-01 - 2016-12-31</w:t>
      </w:r>
    </w:p>
    <w:p w14:paraId="79226F31" w14:textId="77777777" w:rsidR="00C63299" w:rsidRPr="00A662CE" w:rsidRDefault="00C63299" w:rsidP="004C4AAF">
      <w:pPr>
        <w:spacing w:after="0"/>
        <w:jc w:val="both"/>
        <w:rPr>
          <w:rFonts w:ascii="Calibri" w:hAnsi="Calibri"/>
        </w:rPr>
      </w:pPr>
      <w:r w:rsidRPr="00A662CE">
        <w:rPr>
          <w:rFonts w:ascii="Calibri" w:hAnsi="Calibri"/>
        </w:rPr>
        <w:t xml:space="preserve">    Geneva Foundation Free Medical Journals 2001-01-01 - chwili obecnej</w:t>
      </w:r>
    </w:p>
    <w:p w14:paraId="3910A1DD" w14:textId="77777777" w:rsidR="00C63299" w:rsidRPr="00A662CE" w:rsidRDefault="00C63299" w:rsidP="004C4AAF">
      <w:pPr>
        <w:spacing w:after="0"/>
        <w:jc w:val="both"/>
        <w:rPr>
          <w:rFonts w:ascii="Calibri" w:hAnsi="Calibri"/>
        </w:rPr>
      </w:pPr>
      <w:r w:rsidRPr="00A662CE">
        <w:rPr>
          <w:rFonts w:ascii="Calibri" w:hAnsi="Calibri"/>
        </w:rPr>
        <w:t xml:space="preserve">    ScienceDirect (ICM) 2009-01-01 - chwili obecnej</w:t>
      </w:r>
    </w:p>
    <w:p w14:paraId="4E1E66E3" w14:textId="77777777" w:rsidR="00C63299" w:rsidRPr="00A662CE" w:rsidRDefault="00C63299" w:rsidP="004C4AAF">
      <w:pPr>
        <w:spacing w:after="0"/>
        <w:jc w:val="both"/>
        <w:rPr>
          <w:rFonts w:ascii="Calibri" w:hAnsi="Calibri"/>
        </w:rPr>
      </w:pPr>
    </w:p>
    <w:p w14:paraId="7F5DF6DD" w14:textId="77777777" w:rsidR="00C63299" w:rsidRPr="00A662CE" w:rsidRDefault="00C63299" w:rsidP="004C4AAF">
      <w:pPr>
        <w:spacing w:after="0"/>
        <w:jc w:val="both"/>
        <w:rPr>
          <w:rFonts w:ascii="Calibri" w:hAnsi="Calibri"/>
        </w:rPr>
      </w:pPr>
      <w:r w:rsidRPr="00A662CE">
        <w:rPr>
          <w:rFonts w:ascii="Calibri" w:hAnsi="Calibri"/>
        </w:rPr>
        <w:t>5.</w:t>
      </w:r>
    </w:p>
    <w:p w14:paraId="52D48BC6" w14:textId="77777777" w:rsidR="00C63299" w:rsidRPr="00A662CE" w:rsidRDefault="00C63299" w:rsidP="004C4AAF">
      <w:pPr>
        <w:spacing w:after="0"/>
        <w:jc w:val="both"/>
        <w:rPr>
          <w:rFonts w:ascii="Calibri" w:hAnsi="Calibri"/>
        </w:rPr>
      </w:pPr>
      <w:r w:rsidRPr="00A662CE">
        <w:rPr>
          <w:rFonts w:ascii="Calibri" w:hAnsi="Calibri"/>
        </w:rPr>
        <w:t>Pharmacological Reviews</w:t>
      </w:r>
    </w:p>
    <w:p w14:paraId="3F02FEC6" w14:textId="77777777" w:rsidR="00C63299" w:rsidRPr="00A662CE" w:rsidRDefault="00C63299" w:rsidP="004C4AAF">
      <w:pPr>
        <w:spacing w:after="0"/>
        <w:jc w:val="both"/>
        <w:rPr>
          <w:rFonts w:ascii="Calibri" w:hAnsi="Calibri"/>
        </w:rPr>
      </w:pPr>
      <w:r w:rsidRPr="00A662CE">
        <w:rPr>
          <w:rFonts w:ascii="Calibri" w:hAnsi="Calibri"/>
        </w:rPr>
        <w:t>ISSN: 0031-6997, 1521-0081. Subjects: Pharmacology. Resource Type: Journal.</w:t>
      </w:r>
    </w:p>
    <w:p w14:paraId="70F4D595"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7BB2A54B" w14:textId="77777777" w:rsidR="00C63299" w:rsidRPr="00A662CE" w:rsidRDefault="00C63299" w:rsidP="004C4AAF">
      <w:pPr>
        <w:spacing w:after="0"/>
        <w:jc w:val="both"/>
        <w:rPr>
          <w:rFonts w:ascii="Calibri" w:hAnsi="Calibri"/>
        </w:rPr>
      </w:pPr>
    </w:p>
    <w:p w14:paraId="0F7C2B4E"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2014-07-01 - chwili obecnej (Okres karencji dla dostępności pełnego tekstu: 1 rok)</w:t>
      </w:r>
    </w:p>
    <w:p w14:paraId="299608F5" w14:textId="77777777" w:rsidR="00C63299" w:rsidRPr="00A662CE" w:rsidRDefault="00C63299" w:rsidP="004C4AAF">
      <w:pPr>
        <w:spacing w:after="0"/>
        <w:jc w:val="both"/>
        <w:rPr>
          <w:rFonts w:ascii="Calibri" w:hAnsi="Calibri"/>
        </w:rPr>
      </w:pPr>
      <w:r w:rsidRPr="00A662CE">
        <w:rPr>
          <w:rFonts w:ascii="Calibri" w:hAnsi="Calibri"/>
        </w:rPr>
        <w:t xml:space="preserve">    Free Access Journals (HighWire) 2014-07-01 - chwili obecnej (Okres karencji dla dostępności pełnego tekstu: 1 rok)</w:t>
      </w:r>
    </w:p>
    <w:p w14:paraId="7BE26CA0" w14:textId="77777777" w:rsidR="00C63299" w:rsidRPr="00A662CE" w:rsidRDefault="00C63299" w:rsidP="004C4AAF">
      <w:pPr>
        <w:spacing w:after="0"/>
        <w:jc w:val="both"/>
        <w:rPr>
          <w:rFonts w:ascii="Calibri" w:hAnsi="Calibri"/>
        </w:rPr>
      </w:pPr>
      <w:r w:rsidRPr="00A662CE">
        <w:rPr>
          <w:rFonts w:ascii="Calibri" w:hAnsi="Calibri"/>
        </w:rPr>
        <w:t xml:space="preserve">    Geneva Foundation Free Medical Journals 2014-07-01 - chwili obecnej (Okres karencji dla dostępności pełnego tekstu: 1 rok)</w:t>
      </w:r>
    </w:p>
    <w:p w14:paraId="386E3D39" w14:textId="77777777" w:rsidR="00C63299" w:rsidRPr="00A662CE" w:rsidRDefault="00C63299" w:rsidP="004C4AAF">
      <w:pPr>
        <w:spacing w:after="0"/>
        <w:jc w:val="both"/>
        <w:rPr>
          <w:rFonts w:ascii="Calibri" w:hAnsi="Calibri"/>
        </w:rPr>
      </w:pPr>
    </w:p>
    <w:p w14:paraId="782F7A5C" w14:textId="77777777" w:rsidR="00C63299" w:rsidRPr="00A662CE" w:rsidRDefault="00C63299" w:rsidP="004C4AAF">
      <w:pPr>
        <w:spacing w:after="0"/>
        <w:jc w:val="both"/>
        <w:rPr>
          <w:rFonts w:ascii="Calibri" w:hAnsi="Calibri"/>
        </w:rPr>
      </w:pPr>
      <w:r w:rsidRPr="00A662CE">
        <w:rPr>
          <w:rFonts w:ascii="Calibri" w:hAnsi="Calibri"/>
        </w:rPr>
        <w:t>6.</w:t>
      </w:r>
    </w:p>
    <w:p w14:paraId="507626A3" w14:textId="77777777" w:rsidR="00C63299" w:rsidRPr="00A662CE" w:rsidRDefault="00C63299" w:rsidP="004C4AAF">
      <w:pPr>
        <w:spacing w:after="0"/>
        <w:jc w:val="both"/>
        <w:rPr>
          <w:rFonts w:ascii="Calibri" w:hAnsi="Calibri"/>
        </w:rPr>
      </w:pPr>
      <w:r w:rsidRPr="00A662CE">
        <w:rPr>
          <w:rFonts w:ascii="Calibri" w:hAnsi="Calibri"/>
        </w:rPr>
        <w:t>Frontiers in Pharmacology</w:t>
      </w:r>
    </w:p>
    <w:p w14:paraId="5FB527EF" w14:textId="77777777" w:rsidR="00C63299" w:rsidRPr="00A662CE" w:rsidRDefault="00C63299" w:rsidP="004C4AAF">
      <w:pPr>
        <w:spacing w:after="0"/>
        <w:jc w:val="both"/>
        <w:rPr>
          <w:rFonts w:ascii="Calibri" w:hAnsi="Calibri"/>
        </w:rPr>
      </w:pPr>
      <w:r w:rsidRPr="00A662CE">
        <w:rPr>
          <w:rFonts w:ascii="Calibri" w:hAnsi="Calibri"/>
        </w:rPr>
        <w:t>ISSN: 1663-9812. Subjects: Pharmacology. Resource Type: Journal. Description: Covers topics in all areas of pharmacology.</w:t>
      </w:r>
    </w:p>
    <w:p w14:paraId="43C9EB2B"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344FA750" w14:textId="77777777" w:rsidR="00C63299" w:rsidRPr="00A662CE" w:rsidRDefault="00C63299" w:rsidP="004C4AAF">
      <w:pPr>
        <w:spacing w:after="0"/>
        <w:jc w:val="both"/>
        <w:rPr>
          <w:rFonts w:ascii="Calibri" w:hAnsi="Calibri"/>
        </w:rPr>
      </w:pPr>
    </w:p>
    <w:p w14:paraId="6ED287F8" w14:textId="77777777" w:rsidR="00C63299" w:rsidRPr="00A662CE" w:rsidRDefault="00C63299" w:rsidP="004C4AAF">
      <w:pPr>
        <w:spacing w:after="0"/>
        <w:jc w:val="both"/>
        <w:rPr>
          <w:rFonts w:ascii="Calibri" w:hAnsi="Calibri"/>
        </w:rPr>
      </w:pPr>
      <w:r w:rsidRPr="00A662CE">
        <w:rPr>
          <w:rFonts w:ascii="Calibri" w:hAnsi="Calibri"/>
        </w:rPr>
        <w:t xml:space="preserve">    DOAJ: Directory of Open Access Journals 2010-01-01 - chwili obecnej</w:t>
      </w:r>
    </w:p>
    <w:p w14:paraId="1DB7221E"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2010-01-01 - chwili obecnej</w:t>
      </w:r>
    </w:p>
    <w:p w14:paraId="15A49777" w14:textId="77777777" w:rsidR="00C63299" w:rsidRPr="00A662CE" w:rsidRDefault="00C63299" w:rsidP="004C4AAF">
      <w:pPr>
        <w:spacing w:after="0"/>
        <w:jc w:val="both"/>
        <w:rPr>
          <w:rFonts w:ascii="Calibri" w:hAnsi="Calibri"/>
        </w:rPr>
      </w:pPr>
      <w:r w:rsidRPr="00A662CE">
        <w:rPr>
          <w:rFonts w:ascii="Calibri" w:hAnsi="Calibri"/>
        </w:rPr>
        <w:t xml:space="preserve">    PubMed Central (PMC) Open Access 2010-01-01 - chwili obecnej</w:t>
      </w:r>
    </w:p>
    <w:p w14:paraId="66537D68" w14:textId="77777777" w:rsidR="00C63299" w:rsidRPr="00A662CE" w:rsidRDefault="00C63299" w:rsidP="004C4AAF">
      <w:pPr>
        <w:spacing w:after="0"/>
        <w:jc w:val="both"/>
        <w:rPr>
          <w:rFonts w:ascii="Calibri" w:hAnsi="Calibri"/>
        </w:rPr>
      </w:pPr>
    </w:p>
    <w:p w14:paraId="2BFEDC12" w14:textId="77777777" w:rsidR="00C63299" w:rsidRPr="00A662CE" w:rsidRDefault="00C63299" w:rsidP="004C4AAF">
      <w:pPr>
        <w:spacing w:after="0"/>
        <w:jc w:val="both"/>
        <w:rPr>
          <w:rFonts w:ascii="Calibri" w:hAnsi="Calibri"/>
        </w:rPr>
      </w:pPr>
      <w:r w:rsidRPr="00A662CE">
        <w:rPr>
          <w:rFonts w:ascii="Calibri" w:hAnsi="Calibri"/>
        </w:rPr>
        <w:t>7.</w:t>
      </w:r>
    </w:p>
    <w:p w14:paraId="6B4D577B" w14:textId="77777777" w:rsidR="00C63299" w:rsidRPr="00A662CE" w:rsidRDefault="00C63299" w:rsidP="004C4AAF">
      <w:pPr>
        <w:spacing w:after="0"/>
        <w:jc w:val="both"/>
        <w:rPr>
          <w:rFonts w:ascii="Calibri" w:hAnsi="Calibri"/>
        </w:rPr>
      </w:pPr>
      <w:r w:rsidRPr="00A662CE">
        <w:rPr>
          <w:rFonts w:ascii="Calibri" w:hAnsi="Calibri"/>
        </w:rPr>
        <w:t>In Silico Pharmacology</w:t>
      </w:r>
    </w:p>
    <w:p w14:paraId="11220BB0" w14:textId="77777777" w:rsidR="00C63299" w:rsidRPr="00A662CE" w:rsidRDefault="00C63299" w:rsidP="004C4AAF">
      <w:pPr>
        <w:spacing w:after="0"/>
        <w:jc w:val="both"/>
        <w:rPr>
          <w:rFonts w:ascii="Calibri" w:hAnsi="Calibri"/>
        </w:rPr>
      </w:pPr>
      <w:r w:rsidRPr="00A662CE">
        <w:rPr>
          <w:rFonts w:ascii="Calibri" w:hAnsi="Calibri"/>
        </w:rPr>
        <w:t>ISSN: 2193-9616. Subjects: Pharmacology. Resource Type: Journal.</w:t>
      </w:r>
    </w:p>
    <w:p w14:paraId="6227181B"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10D4B45B" w14:textId="77777777" w:rsidR="00C63299" w:rsidRPr="00A662CE" w:rsidRDefault="00C63299" w:rsidP="004C4AAF">
      <w:pPr>
        <w:spacing w:after="0"/>
        <w:jc w:val="both"/>
        <w:rPr>
          <w:rFonts w:ascii="Calibri" w:hAnsi="Calibri"/>
        </w:rPr>
      </w:pPr>
    </w:p>
    <w:p w14:paraId="4B17B3CA"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2013-01-01 - chwili obecnej</w:t>
      </w:r>
    </w:p>
    <w:p w14:paraId="67593714" w14:textId="77777777" w:rsidR="00C63299" w:rsidRPr="00A662CE" w:rsidRDefault="00C63299" w:rsidP="004C4AAF">
      <w:pPr>
        <w:spacing w:after="0"/>
        <w:jc w:val="both"/>
        <w:rPr>
          <w:rFonts w:ascii="Calibri" w:hAnsi="Calibri"/>
        </w:rPr>
      </w:pPr>
      <w:r w:rsidRPr="00A662CE">
        <w:rPr>
          <w:rFonts w:ascii="Calibri" w:hAnsi="Calibri"/>
        </w:rPr>
        <w:t xml:space="preserve">    Springer Nature Journals 2013-02-01 - chwili obecnej</w:t>
      </w:r>
    </w:p>
    <w:p w14:paraId="64A2ED47" w14:textId="77777777" w:rsidR="00C63299" w:rsidRPr="00A662CE" w:rsidRDefault="00C63299" w:rsidP="004C4AAF">
      <w:pPr>
        <w:spacing w:after="0"/>
        <w:jc w:val="both"/>
        <w:rPr>
          <w:rFonts w:ascii="Calibri" w:hAnsi="Calibri"/>
        </w:rPr>
      </w:pPr>
      <w:r w:rsidRPr="00A662CE">
        <w:rPr>
          <w:rFonts w:ascii="Calibri" w:hAnsi="Calibri"/>
        </w:rPr>
        <w:t xml:space="preserve">    SpringerLINK (ICM) 2013-01-01 - chwili obecnej</w:t>
      </w:r>
    </w:p>
    <w:p w14:paraId="5975B607" w14:textId="77777777" w:rsidR="00C63299" w:rsidRPr="00A662CE" w:rsidRDefault="00C63299" w:rsidP="004C4AAF">
      <w:pPr>
        <w:spacing w:after="0"/>
        <w:jc w:val="both"/>
        <w:rPr>
          <w:rFonts w:ascii="Calibri" w:hAnsi="Calibri"/>
        </w:rPr>
      </w:pPr>
    </w:p>
    <w:p w14:paraId="13D50057" w14:textId="77777777" w:rsidR="00C63299" w:rsidRPr="00A662CE" w:rsidRDefault="00C63299" w:rsidP="004C4AAF">
      <w:pPr>
        <w:spacing w:after="0"/>
        <w:jc w:val="both"/>
        <w:rPr>
          <w:rFonts w:ascii="Calibri" w:hAnsi="Calibri"/>
        </w:rPr>
      </w:pPr>
      <w:r w:rsidRPr="00A662CE">
        <w:rPr>
          <w:rFonts w:ascii="Calibri" w:hAnsi="Calibri"/>
        </w:rPr>
        <w:t>8.</w:t>
      </w:r>
    </w:p>
    <w:p w14:paraId="6D7ABC41" w14:textId="77777777" w:rsidR="00C63299" w:rsidRPr="00A662CE" w:rsidRDefault="00C63299" w:rsidP="004C4AAF">
      <w:pPr>
        <w:spacing w:after="0"/>
        <w:jc w:val="both"/>
        <w:rPr>
          <w:rFonts w:ascii="Calibri" w:hAnsi="Calibri"/>
        </w:rPr>
      </w:pPr>
      <w:r w:rsidRPr="00A662CE">
        <w:rPr>
          <w:rFonts w:ascii="Calibri" w:hAnsi="Calibri"/>
        </w:rPr>
        <w:t>Vascular pharmacology</w:t>
      </w:r>
    </w:p>
    <w:p w14:paraId="189501BA" w14:textId="77777777" w:rsidR="00C63299" w:rsidRPr="00A662CE" w:rsidRDefault="00C63299" w:rsidP="004C4AAF">
      <w:pPr>
        <w:spacing w:after="0"/>
        <w:jc w:val="both"/>
        <w:rPr>
          <w:rFonts w:ascii="Calibri" w:hAnsi="Calibri"/>
        </w:rPr>
      </w:pPr>
      <w:r w:rsidRPr="00A662CE">
        <w:rPr>
          <w:rFonts w:ascii="Calibri" w:hAnsi="Calibri"/>
        </w:rPr>
        <w:t>ISSN: 1537-1891, 1879-3649. Subjects: Pharmacology. Resource Type: Journal.</w:t>
      </w:r>
    </w:p>
    <w:p w14:paraId="276FF6A4"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0D55C2A7" w14:textId="77777777" w:rsidR="00C63299" w:rsidRPr="00A662CE" w:rsidRDefault="00C63299" w:rsidP="004C4AAF">
      <w:pPr>
        <w:spacing w:after="0"/>
        <w:jc w:val="both"/>
        <w:rPr>
          <w:rFonts w:ascii="Calibri" w:hAnsi="Calibri"/>
        </w:rPr>
      </w:pPr>
    </w:p>
    <w:p w14:paraId="2E1948AD" w14:textId="77777777" w:rsidR="00C63299" w:rsidRPr="00A662CE" w:rsidRDefault="00C63299" w:rsidP="004C4AAF">
      <w:pPr>
        <w:spacing w:after="0"/>
        <w:jc w:val="both"/>
        <w:rPr>
          <w:rFonts w:ascii="Calibri" w:hAnsi="Calibri"/>
        </w:rPr>
      </w:pPr>
      <w:r w:rsidRPr="00A662CE">
        <w:rPr>
          <w:rFonts w:ascii="Calibri" w:hAnsi="Calibri"/>
        </w:rPr>
        <w:t xml:space="preserve">    ClinicalKey eJournals 2007-01-01 - chwili obecnej</w:t>
      </w:r>
    </w:p>
    <w:p w14:paraId="1B05DDAE" w14:textId="77777777" w:rsidR="00C63299" w:rsidRPr="00A662CE" w:rsidRDefault="00C63299" w:rsidP="004C4AAF">
      <w:pPr>
        <w:spacing w:after="0"/>
        <w:jc w:val="both"/>
        <w:rPr>
          <w:rFonts w:ascii="Calibri" w:hAnsi="Calibri"/>
        </w:rPr>
      </w:pPr>
      <w:r w:rsidRPr="00A662CE">
        <w:rPr>
          <w:rFonts w:ascii="Calibri" w:hAnsi="Calibri"/>
        </w:rPr>
        <w:t xml:space="preserve">        blue lock Dostęp tylko dla kampusu bydgoskiego</w:t>
      </w:r>
    </w:p>
    <w:p w14:paraId="4B1624F7" w14:textId="77777777" w:rsidR="00C63299" w:rsidRPr="00A662CE" w:rsidRDefault="00C63299" w:rsidP="004C4AAF">
      <w:pPr>
        <w:spacing w:after="0"/>
        <w:jc w:val="both"/>
        <w:rPr>
          <w:rFonts w:ascii="Calibri" w:hAnsi="Calibri"/>
        </w:rPr>
      </w:pPr>
      <w:r w:rsidRPr="00A662CE">
        <w:rPr>
          <w:rFonts w:ascii="Calibri" w:hAnsi="Calibri"/>
        </w:rPr>
        <w:t xml:space="preserve">    ScienceDirect (ICM) 2002-01-01 - chwili obecnej</w:t>
      </w:r>
    </w:p>
    <w:p w14:paraId="2B94FFE2" w14:textId="77777777" w:rsidR="00C63299" w:rsidRPr="00A662CE" w:rsidRDefault="00C63299" w:rsidP="004C4AAF">
      <w:pPr>
        <w:spacing w:after="0"/>
        <w:jc w:val="both"/>
        <w:rPr>
          <w:rFonts w:ascii="Calibri" w:hAnsi="Calibri"/>
        </w:rPr>
      </w:pPr>
    </w:p>
    <w:p w14:paraId="0E294703" w14:textId="77777777" w:rsidR="00C63299" w:rsidRPr="00A662CE" w:rsidRDefault="00C63299" w:rsidP="004C4AAF">
      <w:pPr>
        <w:spacing w:after="0"/>
        <w:jc w:val="both"/>
        <w:rPr>
          <w:rFonts w:ascii="Calibri" w:hAnsi="Calibri"/>
        </w:rPr>
      </w:pPr>
      <w:r w:rsidRPr="00A662CE">
        <w:rPr>
          <w:rFonts w:ascii="Calibri" w:hAnsi="Calibri"/>
        </w:rPr>
        <w:t>9.</w:t>
      </w:r>
    </w:p>
    <w:p w14:paraId="6096039F" w14:textId="77777777" w:rsidR="00C63299" w:rsidRPr="00A662CE" w:rsidRDefault="00C63299" w:rsidP="004C4AAF">
      <w:pPr>
        <w:spacing w:after="0"/>
        <w:jc w:val="both"/>
        <w:rPr>
          <w:rFonts w:ascii="Calibri" w:hAnsi="Calibri"/>
        </w:rPr>
      </w:pPr>
      <w:r w:rsidRPr="00A662CE">
        <w:rPr>
          <w:rFonts w:ascii="Calibri" w:hAnsi="Calibri"/>
        </w:rPr>
        <w:t>Behavioural pharmacology</w:t>
      </w:r>
    </w:p>
    <w:p w14:paraId="7615DA2D" w14:textId="77777777" w:rsidR="00C63299" w:rsidRPr="00A662CE" w:rsidRDefault="00C63299" w:rsidP="004C4AAF">
      <w:pPr>
        <w:spacing w:after="0"/>
        <w:jc w:val="both"/>
        <w:rPr>
          <w:rFonts w:ascii="Calibri" w:hAnsi="Calibri"/>
        </w:rPr>
      </w:pPr>
      <w:r w:rsidRPr="00A662CE">
        <w:rPr>
          <w:rFonts w:ascii="Calibri" w:hAnsi="Calibri"/>
        </w:rPr>
        <w:t>ISSN: 0955-8810, 1473-5849. Subjects: Pharmacology. Resource Type: Journal.</w:t>
      </w:r>
    </w:p>
    <w:p w14:paraId="3F5FF45F"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5F2EBC72" w14:textId="77777777" w:rsidR="00C63299" w:rsidRPr="00A662CE" w:rsidRDefault="00C63299" w:rsidP="004C4AAF">
      <w:pPr>
        <w:spacing w:after="0"/>
        <w:jc w:val="both"/>
        <w:rPr>
          <w:rFonts w:ascii="Calibri" w:hAnsi="Calibri"/>
        </w:rPr>
      </w:pPr>
    </w:p>
    <w:p w14:paraId="1F005CC0" w14:textId="77777777" w:rsidR="00C63299" w:rsidRPr="00A662CE" w:rsidRDefault="00C63299" w:rsidP="004C4AAF">
      <w:pPr>
        <w:spacing w:after="0"/>
        <w:jc w:val="both"/>
        <w:rPr>
          <w:rFonts w:ascii="Calibri" w:hAnsi="Calibri"/>
        </w:rPr>
      </w:pPr>
      <w:r w:rsidRPr="00A662CE">
        <w:rPr>
          <w:rFonts w:ascii="Calibri" w:hAnsi="Calibri"/>
        </w:rPr>
        <w:t xml:space="preserve">    LWW Journal Legacy Archive 1989-01-01 - 1999-08-31</w:t>
      </w:r>
    </w:p>
    <w:p w14:paraId="6BF2E479" w14:textId="77777777" w:rsidR="00C63299" w:rsidRPr="00A662CE" w:rsidRDefault="00C63299" w:rsidP="004C4AAF">
      <w:pPr>
        <w:spacing w:after="0"/>
        <w:jc w:val="both"/>
        <w:rPr>
          <w:rFonts w:ascii="Calibri" w:hAnsi="Calibri"/>
        </w:rPr>
      </w:pPr>
      <w:r w:rsidRPr="00A662CE">
        <w:rPr>
          <w:rFonts w:ascii="Calibri" w:hAnsi="Calibri"/>
        </w:rPr>
        <w:t xml:space="preserve">        blue lock Dostęp tylko dla kampusu bydgoskiego</w:t>
      </w:r>
    </w:p>
    <w:p w14:paraId="6033F509" w14:textId="77777777" w:rsidR="00C63299" w:rsidRPr="00A662CE" w:rsidRDefault="00C63299" w:rsidP="004C4AAF">
      <w:pPr>
        <w:spacing w:after="0"/>
        <w:jc w:val="both"/>
        <w:rPr>
          <w:rFonts w:ascii="Calibri" w:hAnsi="Calibri"/>
        </w:rPr>
      </w:pPr>
    </w:p>
    <w:p w14:paraId="444C3682" w14:textId="77777777" w:rsidR="00C63299" w:rsidRPr="00A662CE" w:rsidRDefault="00C63299" w:rsidP="004C4AAF">
      <w:pPr>
        <w:spacing w:after="0"/>
        <w:jc w:val="both"/>
        <w:rPr>
          <w:rFonts w:ascii="Calibri" w:hAnsi="Calibri"/>
        </w:rPr>
      </w:pPr>
      <w:r w:rsidRPr="00A662CE">
        <w:rPr>
          <w:rFonts w:ascii="Calibri" w:hAnsi="Calibri"/>
        </w:rPr>
        <w:t>10.</w:t>
      </w:r>
    </w:p>
    <w:p w14:paraId="3AD3E3B5" w14:textId="77777777" w:rsidR="00C63299" w:rsidRPr="00A662CE" w:rsidRDefault="00C63299" w:rsidP="004C4AAF">
      <w:pPr>
        <w:spacing w:after="0"/>
        <w:jc w:val="both"/>
        <w:rPr>
          <w:rFonts w:ascii="Calibri" w:hAnsi="Calibri"/>
        </w:rPr>
      </w:pPr>
      <w:r w:rsidRPr="00A662CE">
        <w:rPr>
          <w:rFonts w:ascii="Calibri" w:hAnsi="Calibri"/>
        </w:rPr>
        <w:t>Molecular pharmacology</w:t>
      </w:r>
    </w:p>
    <w:p w14:paraId="6DD35F5B" w14:textId="77777777" w:rsidR="00C63299" w:rsidRPr="00A662CE" w:rsidRDefault="00C63299" w:rsidP="004C4AAF">
      <w:pPr>
        <w:spacing w:after="0"/>
        <w:jc w:val="both"/>
        <w:rPr>
          <w:rFonts w:ascii="Calibri" w:hAnsi="Calibri"/>
        </w:rPr>
      </w:pPr>
      <w:r w:rsidRPr="00A662CE">
        <w:rPr>
          <w:rFonts w:ascii="Calibri" w:hAnsi="Calibri"/>
        </w:rPr>
        <w:t>ISSN: 0026-895X, 1521-0111. Subjects: Pharmacology. Resource Type: Journal.</w:t>
      </w:r>
    </w:p>
    <w:p w14:paraId="60FE26A2"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111D095E" w14:textId="77777777" w:rsidR="00C63299" w:rsidRPr="00A662CE" w:rsidRDefault="00C63299" w:rsidP="004C4AAF">
      <w:pPr>
        <w:spacing w:after="0"/>
        <w:jc w:val="both"/>
        <w:rPr>
          <w:rFonts w:ascii="Calibri" w:hAnsi="Calibri"/>
        </w:rPr>
      </w:pPr>
    </w:p>
    <w:p w14:paraId="21FD1FEF"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2014-05-01 - chwili obecnej (Okres karencji dla dostępności pełnego tekstu: 1 rok)</w:t>
      </w:r>
    </w:p>
    <w:p w14:paraId="06BEE3ED" w14:textId="77777777" w:rsidR="00C63299" w:rsidRPr="00A662CE" w:rsidRDefault="00C63299" w:rsidP="004C4AAF">
      <w:pPr>
        <w:spacing w:after="0"/>
        <w:jc w:val="both"/>
        <w:rPr>
          <w:rFonts w:ascii="Calibri" w:hAnsi="Calibri"/>
        </w:rPr>
      </w:pPr>
    </w:p>
    <w:p w14:paraId="643AB53D" w14:textId="77777777" w:rsidR="00C63299" w:rsidRPr="00A662CE" w:rsidRDefault="00C63299" w:rsidP="004C4AAF">
      <w:pPr>
        <w:spacing w:after="0"/>
        <w:jc w:val="both"/>
        <w:rPr>
          <w:rFonts w:ascii="Calibri" w:hAnsi="Calibri"/>
        </w:rPr>
      </w:pPr>
      <w:r w:rsidRPr="00A662CE">
        <w:rPr>
          <w:rFonts w:ascii="Calibri" w:hAnsi="Calibri"/>
        </w:rPr>
        <w:t>11.</w:t>
      </w:r>
    </w:p>
    <w:p w14:paraId="3B47E391" w14:textId="77777777" w:rsidR="00C63299" w:rsidRPr="00A662CE" w:rsidRDefault="00C63299" w:rsidP="004C4AAF">
      <w:pPr>
        <w:spacing w:after="0"/>
        <w:jc w:val="both"/>
        <w:rPr>
          <w:rFonts w:ascii="Calibri" w:hAnsi="Calibri"/>
        </w:rPr>
      </w:pPr>
      <w:r w:rsidRPr="00A662CE">
        <w:rPr>
          <w:rFonts w:ascii="Calibri" w:hAnsi="Calibri"/>
        </w:rPr>
        <w:t>Pharmacology &amp; toxicology</w:t>
      </w:r>
    </w:p>
    <w:p w14:paraId="4FF1F58F" w14:textId="77777777" w:rsidR="00C63299" w:rsidRPr="00A662CE" w:rsidRDefault="00C63299" w:rsidP="004C4AAF">
      <w:pPr>
        <w:spacing w:after="0"/>
        <w:jc w:val="both"/>
        <w:rPr>
          <w:rFonts w:ascii="Calibri" w:hAnsi="Calibri"/>
        </w:rPr>
      </w:pPr>
      <w:r w:rsidRPr="00A662CE">
        <w:rPr>
          <w:rFonts w:ascii="Calibri" w:hAnsi="Calibri"/>
        </w:rPr>
        <w:t>ISSN: 0901-9928, 1600-0773. Subjects: Toxicology. Resource Type: Journal. Description: Covers forensic medicine, pharmacology and toxicology.</w:t>
      </w:r>
    </w:p>
    <w:p w14:paraId="10665E85"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4244D98D" w14:textId="77777777" w:rsidR="00C63299" w:rsidRPr="00A662CE" w:rsidRDefault="00C63299" w:rsidP="004C4AAF">
      <w:pPr>
        <w:spacing w:after="0"/>
        <w:jc w:val="both"/>
        <w:rPr>
          <w:rFonts w:ascii="Calibri" w:hAnsi="Calibri"/>
        </w:rPr>
      </w:pPr>
    </w:p>
    <w:p w14:paraId="665AC9C4"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2002-08-01 - 2003-12-01</w:t>
      </w:r>
    </w:p>
    <w:p w14:paraId="43FB5259" w14:textId="77777777" w:rsidR="00C63299" w:rsidRPr="00A662CE" w:rsidRDefault="00C63299" w:rsidP="004C4AAF">
      <w:pPr>
        <w:spacing w:after="0"/>
        <w:jc w:val="both"/>
        <w:rPr>
          <w:rFonts w:ascii="Calibri" w:hAnsi="Calibri"/>
        </w:rPr>
      </w:pPr>
      <w:r w:rsidRPr="00A662CE">
        <w:rPr>
          <w:rFonts w:ascii="Calibri" w:hAnsi="Calibri"/>
        </w:rPr>
        <w:t xml:space="preserve">    MEDLINE Complete 2002-08-01 - 2003-12-31</w:t>
      </w:r>
    </w:p>
    <w:p w14:paraId="1B92FAA0" w14:textId="77777777" w:rsidR="00C63299" w:rsidRPr="00A662CE" w:rsidRDefault="00C63299" w:rsidP="004C4AAF">
      <w:pPr>
        <w:spacing w:after="0"/>
        <w:jc w:val="both"/>
        <w:rPr>
          <w:rFonts w:ascii="Calibri" w:hAnsi="Calibri"/>
        </w:rPr>
      </w:pPr>
      <w:r w:rsidRPr="00A662CE">
        <w:rPr>
          <w:rFonts w:ascii="Calibri" w:hAnsi="Calibri"/>
        </w:rPr>
        <w:t xml:space="preserve">    Wiley Online Library Full Collection 2019 1997-01-01 - 2003-12-31</w:t>
      </w:r>
    </w:p>
    <w:p w14:paraId="70A57AE1" w14:textId="77777777" w:rsidR="00C63299" w:rsidRPr="00A662CE" w:rsidRDefault="00C63299" w:rsidP="004C4AAF">
      <w:pPr>
        <w:spacing w:after="0"/>
        <w:jc w:val="both"/>
        <w:rPr>
          <w:rFonts w:ascii="Calibri" w:hAnsi="Calibri"/>
        </w:rPr>
      </w:pPr>
    </w:p>
    <w:p w14:paraId="1767F0C4" w14:textId="77777777" w:rsidR="00C63299" w:rsidRPr="00A662CE" w:rsidRDefault="00C63299" w:rsidP="004C4AAF">
      <w:pPr>
        <w:spacing w:after="0"/>
        <w:jc w:val="both"/>
        <w:rPr>
          <w:rFonts w:ascii="Calibri" w:hAnsi="Calibri"/>
        </w:rPr>
      </w:pPr>
      <w:r w:rsidRPr="00A662CE">
        <w:rPr>
          <w:rFonts w:ascii="Calibri" w:hAnsi="Calibri"/>
        </w:rPr>
        <w:t>12.</w:t>
      </w:r>
    </w:p>
    <w:p w14:paraId="098C5FC1" w14:textId="77777777" w:rsidR="00C63299" w:rsidRPr="00A662CE" w:rsidRDefault="00C63299" w:rsidP="004C4AAF">
      <w:pPr>
        <w:spacing w:after="0"/>
        <w:jc w:val="both"/>
        <w:rPr>
          <w:rFonts w:ascii="Calibri" w:hAnsi="Calibri"/>
        </w:rPr>
      </w:pPr>
      <w:r w:rsidRPr="00A662CE">
        <w:rPr>
          <w:rFonts w:ascii="Calibri" w:hAnsi="Calibri"/>
        </w:rPr>
        <w:t>Biochemical pharmacology</w:t>
      </w:r>
    </w:p>
    <w:p w14:paraId="69422CB4" w14:textId="77777777" w:rsidR="00C63299" w:rsidRPr="00A662CE" w:rsidRDefault="00C63299" w:rsidP="004C4AAF">
      <w:pPr>
        <w:spacing w:after="0"/>
        <w:jc w:val="both"/>
        <w:rPr>
          <w:rFonts w:ascii="Calibri" w:hAnsi="Calibri"/>
        </w:rPr>
      </w:pPr>
      <w:r w:rsidRPr="00A662CE">
        <w:rPr>
          <w:rFonts w:ascii="Calibri" w:hAnsi="Calibri"/>
        </w:rPr>
        <w:t>ISSN: 0006-2952, 1873-2968. Subjects: Biochemistry. Resource Type: Journal.</w:t>
      </w:r>
    </w:p>
    <w:p w14:paraId="2AB9DB12"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371607AC" w14:textId="77777777" w:rsidR="00C63299" w:rsidRPr="00A662CE" w:rsidRDefault="00C63299" w:rsidP="004C4AAF">
      <w:pPr>
        <w:spacing w:after="0"/>
        <w:jc w:val="both"/>
        <w:rPr>
          <w:rFonts w:ascii="Calibri" w:hAnsi="Calibri"/>
        </w:rPr>
      </w:pPr>
    </w:p>
    <w:p w14:paraId="63312BEC" w14:textId="77777777" w:rsidR="00C63299" w:rsidRPr="00A662CE" w:rsidRDefault="00C63299" w:rsidP="004C4AAF">
      <w:pPr>
        <w:spacing w:after="0"/>
        <w:jc w:val="both"/>
        <w:rPr>
          <w:rFonts w:ascii="Calibri" w:hAnsi="Calibri"/>
        </w:rPr>
      </w:pPr>
      <w:r w:rsidRPr="00A662CE">
        <w:rPr>
          <w:rFonts w:ascii="Calibri" w:hAnsi="Calibri"/>
        </w:rPr>
        <w:t xml:space="preserve">    ScienceDirect (ICM) 1995-01-01 - chwili obecnej</w:t>
      </w:r>
    </w:p>
    <w:p w14:paraId="706EDFC9" w14:textId="77777777" w:rsidR="00C63299" w:rsidRPr="00A662CE" w:rsidRDefault="00C63299" w:rsidP="004C4AAF">
      <w:pPr>
        <w:spacing w:after="0"/>
        <w:jc w:val="both"/>
        <w:rPr>
          <w:rFonts w:ascii="Calibri" w:hAnsi="Calibri"/>
        </w:rPr>
      </w:pPr>
    </w:p>
    <w:p w14:paraId="688C272A" w14:textId="77777777" w:rsidR="00C63299" w:rsidRPr="00A662CE" w:rsidRDefault="00C63299" w:rsidP="004C4AAF">
      <w:pPr>
        <w:spacing w:after="0"/>
        <w:jc w:val="both"/>
        <w:rPr>
          <w:rFonts w:ascii="Calibri" w:hAnsi="Calibri"/>
        </w:rPr>
      </w:pPr>
      <w:r w:rsidRPr="00A662CE">
        <w:rPr>
          <w:rFonts w:ascii="Calibri" w:hAnsi="Calibri"/>
        </w:rPr>
        <w:t>13.</w:t>
      </w:r>
    </w:p>
    <w:p w14:paraId="63C76DEB" w14:textId="77777777" w:rsidR="00C63299" w:rsidRPr="00A662CE" w:rsidRDefault="00C63299" w:rsidP="004C4AAF">
      <w:pPr>
        <w:spacing w:after="0"/>
        <w:jc w:val="both"/>
        <w:rPr>
          <w:rFonts w:ascii="Calibri" w:hAnsi="Calibri"/>
        </w:rPr>
      </w:pPr>
      <w:r w:rsidRPr="00A662CE">
        <w:rPr>
          <w:rFonts w:ascii="Calibri" w:hAnsi="Calibri"/>
        </w:rPr>
        <w:t>British Journal of Pharmacology</w:t>
      </w:r>
    </w:p>
    <w:p w14:paraId="74D0AD47" w14:textId="77777777" w:rsidR="00C63299" w:rsidRPr="00A662CE" w:rsidRDefault="00C63299" w:rsidP="004C4AAF">
      <w:pPr>
        <w:spacing w:after="0"/>
        <w:jc w:val="both"/>
        <w:rPr>
          <w:rFonts w:ascii="Calibri" w:hAnsi="Calibri"/>
        </w:rPr>
      </w:pPr>
      <w:r w:rsidRPr="00A662CE">
        <w:rPr>
          <w:rFonts w:ascii="Calibri" w:hAnsi="Calibri"/>
        </w:rPr>
        <w:t>ISSN: 0007-1188, 1476-5381. Subjects: Pharmacology. Resource Type: Journal. Description: Covers all aspects of experimental pharmacology including general pharmacology, molecular and cellular pharmacology, neuropharmacology, and more.</w:t>
      </w:r>
    </w:p>
    <w:p w14:paraId="049485FE"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50E504DD" w14:textId="77777777" w:rsidR="00C63299" w:rsidRPr="00A662CE" w:rsidRDefault="00C63299" w:rsidP="004C4AAF">
      <w:pPr>
        <w:spacing w:after="0"/>
        <w:jc w:val="both"/>
        <w:rPr>
          <w:rFonts w:ascii="Calibri" w:hAnsi="Calibri"/>
        </w:rPr>
      </w:pPr>
    </w:p>
    <w:p w14:paraId="7CF876D6"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2002-01-01 - chwili obecnej (Okres karencji dla dostępności pełnego tekstu: 1 rok)</w:t>
      </w:r>
    </w:p>
    <w:p w14:paraId="62F3E6CD"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1968-01-01 - chwili obecnej (Okres karencji dla dostępności pełnego tekstu: 1 rok)</w:t>
      </w:r>
    </w:p>
    <w:p w14:paraId="41EA3870" w14:textId="77777777" w:rsidR="00C63299" w:rsidRPr="00A662CE" w:rsidRDefault="00C63299" w:rsidP="004C4AAF">
      <w:pPr>
        <w:spacing w:after="0"/>
        <w:jc w:val="both"/>
        <w:rPr>
          <w:rFonts w:ascii="Calibri" w:hAnsi="Calibri"/>
        </w:rPr>
      </w:pPr>
      <w:r w:rsidRPr="00A662CE">
        <w:rPr>
          <w:rFonts w:ascii="Calibri" w:hAnsi="Calibri"/>
        </w:rPr>
        <w:t xml:space="preserve">    Geneva Foundation Free Medical Journals 1996-01-01 - chwili obecnej (Okres karencji dla dostępności pełnego tekstu: 1 rok)</w:t>
      </w:r>
    </w:p>
    <w:p w14:paraId="51840517" w14:textId="77777777" w:rsidR="00C63299" w:rsidRPr="00A662CE" w:rsidRDefault="00C63299" w:rsidP="004C4AAF">
      <w:pPr>
        <w:spacing w:after="0"/>
        <w:jc w:val="both"/>
        <w:rPr>
          <w:rFonts w:ascii="Calibri" w:hAnsi="Calibri"/>
        </w:rPr>
      </w:pPr>
      <w:r w:rsidRPr="00A662CE">
        <w:rPr>
          <w:rFonts w:ascii="Calibri" w:hAnsi="Calibri"/>
        </w:rPr>
        <w:t xml:space="preserve">    MEDLINE Complete 2002-01-01 - chwili obecnej (Okres karencji dla dostępności pełnego tekstu: 1 rok)</w:t>
      </w:r>
    </w:p>
    <w:p w14:paraId="50C42C7B" w14:textId="77777777" w:rsidR="00C63299" w:rsidRPr="00A662CE" w:rsidRDefault="00C63299" w:rsidP="004C4AAF">
      <w:pPr>
        <w:spacing w:after="0"/>
        <w:jc w:val="both"/>
        <w:rPr>
          <w:rFonts w:ascii="Calibri" w:hAnsi="Calibri"/>
        </w:rPr>
      </w:pPr>
      <w:r w:rsidRPr="00A662CE">
        <w:rPr>
          <w:rFonts w:ascii="Calibri" w:hAnsi="Calibri"/>
        </w:rPr>
        <w:t xml:space="preserve">    Wiley Online Library Full Collection 2019 1997-01-01 - chwili obecnej</w:t>
      </w:r>
    </w:p>
    <w:p w14:paraId="10EB3E75" w14:textId="77777777" w:rsidR="00C63299" w:rsidRPr="00A662CE" w:rsidRDefault="00C63299" w:rsidP="004C4AAF">
      <w:pPr>
        <w:spacing w:after="0"/>
        <w:jc w:val="both"/>
        <w:rPr>
          <w:rFonts w:ascii="Calibri" w:hAnsi="Calibri"/>
        </w:rPr>
      </w:pPr>
    </w:p>
    <w:p w14:paraId="2BC7C4D4" w14:textId="77777777" w:rsidR="00C63299" w:rsidRPr="00A662CE" w:rsidRDefault="00C63299" w:rsidP="004C4AAF">
      <w:pPr>
        <w:spacing w:after="0"/>
        <w:jc w:val="both"/>
        <w:rPr>
          <w:rFonts w:ascii="Calibri" w:hAnsi="Calibri"/>
        </w:rPr>
      </w:pPr>
      <w:r w:rsidRPr="00A662CE">
        <w:rPr>
          <w:rFonts w:ascii="Calibri" w:hAnsi="Calibri"/>
        </w:rPr>
        <w:t>14.</w:t>
      </w:r>
    </w:p>
    <w:p w14:paraId="29D6C6F1" w14:textId="77777777" w:rsidR="00C63299" w:rsidRPr="00A662CE" w:rsidRDefault="00C63299" w:rsidP="004C4AAF">
      <w:pPr>
        <w:spacing w:after="0"/>
        <w:jc w:val="both"/>
        <w:rPr>
          <w:rFonts w:ascii="Calibri" w:hAnsi="Calibri"/>
        </w:rPr>
      </w:pPr>
      <w:r w:rsidRPr="00A662CE">
        <w:rPr>
          <w:rFonts w:ascii="Calibri" w:hAnsi="Calibri"/>
        </w:rPr>
        <w:t>Journal of Pharmacology and Pharmacotherapeutics</w:t>
      </w:r>
    </w:p>
    <w:p w14:paraId="2F9AE1CB" w14:textId="77777777" w:rsidR="00C63299" w:rsidRPr="00A662CE" w:rsidRDefault="00C63299" w:rsidP="004C4AAF">
      <w:pPr>
        <w:spacing w:after="0"/>
        <w:jc w:val="both"/>
        <w:rPr>
          <w:rFonts w:ascii="Calibri" w:hAnsi="Calibri"/>
        </w:rPr>
      </w:pPr>
      <w:r w:rsidRPr="00A662CE">
        <w:rPr>
          <w:rFonts w:ascii="Calibri" w:hAnsi="Calibri"/>
        </w:rPr>
        <w:t>ISSN: 0976-500X, 0976-5018. Subjects: Pharmacology. Resource Type: Journal. Description: Encompasses all aspects of basic research/clinical studies related to the field of pharmacology and pharmacotherapeutics.</w:t>
      </w:r>
    </w:p>
    <w:p w14:paraId="63D50535"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7E35A1A2" w14:textId="77777777" w:rsidR="00C63299" w:rsidRPr="00A662CE" w:rsidRDefault="00C63299" w:rsidP="004C4AAF">
      <w:pPr>
        <w:spacing w:after="0"/>
        <w:jc w:val="both"/>
        <w:rPr>
          <w:rFonts w:ascii="Calibri" w:hAnsi="Calibri"/>
        </w:rPr>
      </w:pPr>
    </w:p>
    <w:p w14:paraId="6A86CCD1"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2010-07-01 - chwili obecnej</w:t>
      </w:r>
    </w:p>
    <w:p w14:paraId="506C6FA0" w14:textId="77777777" w:rsidR="00C63299" w:rsidRPr="00A662CE" w:rsidRDefault="00C63299" w:rsidP="004C4AAF">
      <w:pPr>
        <w:spacing w:after="0"/>
        <w:jc w:val="both"/>
        <w:rPr>
          <w:rFonts w:ascii="Calibri" w:hAnsi="Calibri"/>
        </w:rPr>
      </w:pPr>
      <w:r w:rsidRPr="00A662CE">
        <w:rPr>
          <w:rFonts w:ascii="Calibri" w:hAnsi="Calibri"/>
        </w:rPr>
        <w:t xml:space="preserve">    PubMed Central (PMC) Open Access 2010-01-01 - chwili obecnej</w:t>
      </w:r>
    </w:p>
    <w:p w14:paraId="6B033712" w14:textId="77777777" w:rsidR="00C63299" w:rsidRPr="00A662CE" w:rsidRDefault="00C63299" w:rsidP="004C4AAF">
      <w:pPr>
        <w:spacing w:after="0"/>
        <w:jc w:val="both"/>
        <w:rPr>
          <w:rFonts w:ascii="Calibri" w:hAnsi="Calibri"/>
        </w:rPr>
      </w:pPr>
      <w:r w:rsidRPr="00A662CE">
        <w:rPr>
          <w:rFonts w:ascii="Calibri" w:hAnsi="Calibri"/>
        </w:rPr>
        <w:t xml:space="preserve">    The Belt and Road Initiative Reference Source 2010-07-01 - chwili obecnej</w:t>
      </w:r>
    </w:p>
    <w:p w14:paraId="7564A798" w14:textId="77777777" w:rsidR="00C63299" w:rsidRPr="00A662CE" w:rsidRDefault="00C63299" w:rsidP="004C4AAF">
      <w:pPr>
        <w:spacing w:after="0"/>
        <w:jc w:val="both"/>
        <w:rPr>
          <w:rFonts w:ascii="Calibri" w:hAnsi="Calibri"/>
        </w:rPr>
      </w:pPr>
    </w:p>
    <w:p w14:paraId="317E6E60" w14:textId="77777777" w:rsidR="00C63299" w:rsidRPr="00A662CE" w:rsidRDefault="00C63299" w:rsidP="004C4AAF">
      <w:pPr>
        <w:spacing w:after="0"/>
        <w:jc w:val="both"/>
        <w:rPr>
          <w:rFonts w:ascii="Calibri" w:hAnsi="Calibri"/>
        </w:rPr>
      </w:pPr>
      <w:r w:rsidRPr="00A662CE">
        <w:rPr>
          <w:rFonts w:ascii="Calibri" w:hAnsi="Calibri"/>
        </w:rPr>
        <w:t>15.</w:t>
      </w:r>
    </w:p>
    <w:p w14:paraId="5A5D31F7" w14:textId="77777777" w:rsidR="00C63299" w:rsidRPr="00A662CE" w:rsidRDefault="00C63299" w:rsidP="004C4AAF">
      <w:pPr>
        <w:spacing w:after="0"/>
        <w:jc w:val="both"/>
        <w:rPr>
          <w:rFonts w:ascii="Calibri" w:hAnsi="Calibri"/>
        </w:rPr>
      </w:pPr>
      <w:r w:rsidRPr="00A662CE">
        <w:rPr>
          <w:rFonts w:ascii="Calibri" w:hAnsi="Calibri"/>
        </w:rPr>
        <w:t>The Japanese journal of pharmacology</w:t>
      </w:r>
    </w:p>
    <w:p w14:paraId="4452A972" w14:textId="77777777" w:rsidR="00C63299" w:rsidRPr="00A662CE" w:rsidRDefault="00C63299" w:rsidP="004C4AAF">
      <w:pPr>
        <w:spacing w:after="0"/>
        <w:jc w:val="both"/>
        <w:rPr>
          <w:rFonts w:ascii="Calibri" w:hAnsi="Calibri"/>
        </w:rPr>
      </w:pPr>
      <w:r w:rsidRPr="00A662CE">
        <w:rPr>
          <w:rFonts w:ascii="Calibri" w:hAnsi="Calibri"/>
        </w:rPr>
        <w:t>ISSN: 0021-5198, 1347-3506. Subjects: Pharmacology. Resource Type: Journal.</w:t>
      </w:r>
    </w:p>
    <w:p w14:paraId="323B56A7"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29780F26" w14:textId="77777777" w:rsidR="00C63299" w:rsidRPr="00A662CE" w:rsidRDefault="00C63299" w:rsidP="004C4AAF">
      <w:pPr>
        <w:spacing w:after="0"/>
        <w:jc w:val="both"/>
        <w:rPr>
          <w:rFonts w:ascii="Calibri" w:hAnsi="Calibri"/>
        </w:rPr>
      </w:pPr>
    </w:p>
    <w:p w14:paraId="7DE9ED68"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1951-01-01 - 2002-12-31</w:t>
      </w:r>
    </w:p>
    <w:p w14:paraId="1245AF5C" w14:textId="77777777" w:rsidR="00C63299" w:rsidRPr="00A662CE" w:rsidRDefault="00C63299" w:rsidP="004C4AAF">
      <w:pPr>
        <w:spacing w:after="0"/>
        <w:jc w:val="both"/>
        <w:rPr>
          <w:rFonts w:ascii="Calibri" w:hAnsi="Calibri"/>
        </w:rPr>
      </w:pPr>
      <w:r w:rsidRPr="00A662CE">
        <w:rPr>
          <w:rFonts w:ascii="Calibri" w:hAnsi="Calibri"/>
        </w:rPr>
        <w:t xml:space="preserve">    Geneva Foundation Free Medical Journals 1998-01-01 - 2002-12-31</w:t>
      </w:r>
    </w:p>
    <w:p w14:paraId="16652A93" w14:textId="77777777" w:rsidR="00C63299" w:rsidRPr="00A662CE" w:rsidRDefault="00C63299" w:rsidP="004C4AAF">
      <w:pPr>
        <w:spacing w:after="0"/>
        <w:jc w:val="both"/>
        <w:rPr>
          <w:rFonts w:ascii="Calibri" w:hAnsi="Calibri"/>
        </w:rPr>
      </w:pPr>
    </w:p>
    <w:p w14:paraId="421F0E30" w14:textId="77777777" w:rsidR="00C63299" w:rsidRPr="00A662CE" w:rsidRDefault="00C63299" w:rsidP="004C4AAF">
      <w:pPr>
        <w:spacing w:after="0"/>
        <w:jc w:val="both"/>
        <w:rPr>
          <w:rFonts w:ascii="Calibri" w:hAnsi="Calibri"/>
        </w:rPr>
      </w:pPr>
      <w:r w:rsidRPr="00A662CE">
        <w:rPr>
          <w:rFonts w:ascii="Calibri" w:hAnsi="Calibri"/>
        </w:rPr>
        <w:t>16.</w:t>
      </w:r>
    </w:p>
    <w:p w14:paraId="3C701789" w14:textId="77777777" w:rsidR="00C63299" w:rsidRPr="00A662CE" w:rsidRDefault="00C63299" w:rsidP="004C4AAF">
      <w:pPr>
        <w:spacing w:after="0"/>
        <w:jc w:val="both"/>
        <w:rPr>
          <w:rFonts w:ascii="Calibri" w:hAnsi="Calibri"/>
        </w:rPr>
      </w:pPr>
      <w:r w:rsidRPr="00A662CE">
        <w:rPr>
          <w:rFonts w:ascii="Calibri" w:hAnsi="Calibri"/>
        </w:rPr>
        <w:t>Journal of Pharmacological Sciences</w:t>
      </w:r>
    </w:p>
    <w:p w14:paraId="3343C347" w14:textId="77777777" w:rsidR="00C63299" w:rsidRPr="00A662CE" w:rsidRDefault="00C63299" w:rsidP="004C4AAF">
      <w:pPr>
        <w:spacing w:after="0"/>
        <w:jc w:val="both"/>
        <w:rPr>
          <w:rFonts w:ascii="Calibri" w:hAnsi="Calibri"/>
        </w:rPr>
      </w:pPr>
      <w:r w:rsidRPr="00A662CE">
        <w:rPr>
          <w:rFonts w:ascii="Calibri" w:hAnsi="Calibri"/>
        </w:rPr>
        <w:t>ISSN: 1347-8613, 1347-8648. Subjects: Pharmacology. Resource Type: Journal.</w:t>
      </w:r>
    </w:p>
    <w:p w14:paraId="49A752D5"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33219FA1" w14:textId="77777777" w:rsidR="00C63299" w:rsidRPr="00A662CE" w:rsidRDefault="00C63299" w:rsidP="004C4AAF">
      <w:pPr>
        <w:spacing w:after="0"/>
        <w:jc w:val="both"/>
        <w:rPr>
          <w:rFonts w:ascii="Calibri" w:hAnsi="Calibri"/>
        </w:rPr>
      </w:pPr>
    </w:p>
    <w:p w14:paraId="2BF5ACB2" w14:textId="77777777" w:rsidR="00C63299" w:rsidRPr="00A662CE" w:rsidRDefault="00C63299" w:rsidP="004C4AAF">
      <w:pPr>
        <w:spacing w:after="0"/>
        <w:jc w:val="both"/>
        <w:rPr>
          <w:rFonts w:ascii="Calibri" w:hAnsi="Calibri"/>
        </w:rPr>
      </w:pPr>
      <w:r w:rsidRPr="00A662CE">
        <w:rPr>
          <w:rFonts w:ascii="Calibri" w:hAnsi="Calibri"/>
        </w:rPr>
        <w:t xml:space="preserve">    DOAJ: Directory of Open Access Journals 2003-01-01 - chwili obecnej</w:t>
      </w:r>
    </w:p>
    <w:p w14:paraId="0AEEEDE7"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2003-01-01 - 2014-12-31</w:t>
      </w:r>
    </w:p>
    <w:p w14:paraId="0B29641A" w14:textId="77777777" w:rsidR="00C63299" w:rsidRPr="00A662CE" w:rsidRDefault="00C63299" w:rsidP="004C4AAF">
      <w:pPr>
        <w:spacing w:after="0"/>
        <w:jc w:val="both"/>
        <w:rPr>
          <w:rFonts w:ascii="Calibri" w:hAnsi="Calibri"/>
        </w:rPr>
      </w:pPr>
      <w:r w:rsidRPr="00A662CE">
        <w:rPr>
          <w:rFonts w:ascii="Calibri" w:hAnsi="Calibri"/>
        </w:rPr>
        <w:t xml:space="preserve">    Geneva Foundation Free Medical Journals 2003-01-01 - chwili obecnej</w:t>
      </w:r>
    </w:p>
    <w:p w14:paraId="4DF2013A" w14:textId="77777777" w:rsidR="00C63299" w:rsidRPr="00A662CE" w:rsidRDefault="00C63299" w:rsidP="004C4AAF">
      <w:pPr>
        <w:spacing w:after="0"/>
        <w:jc w:val="both"/>
        <w:rPr>
          <w:rFonts w:ascii="Calibri" w:hAnsi="Calibri"/>
        </w:rPr>
      </w:pPr>
    </w:p>
    <w:p w14:paraId="5825E85C" w14:textId="77777777" w:rsidR="00C63299" w:rsidRPr="00A662CE" w:rsidRDefault="00C63299" w:rsidP="004C4AAF">
      <w:pPr>
        <w:spacing w:after="0"/>
        <w:jc w:val="both"/>
        <w:rPr>
          <w:rFonts w:ascii="Calibri" w:hAnsi="Calibri"/>
        </w:rPr>
      </w:pPr>
      <w:r w:rsidRPr="00A662CE">
        <w:rPr>
          <w:rFonts w:ascii="Calibri" w:hAnsi="Calibri"/>
        </w:rPr>
        <w:t>17.</w:t>
      </w:r>
    </w:p>
    <w:p w14:paraId="414FE68A" w14:textId="77777777" w:rsidR="00C63299" w:rsidRPr="00A662CE" w:rsidRDefault="00C63299" w:rsidP="004C4AAF">
      <w:pPr>
        <w:spacing w:after="0"/>
        <w:jc w:val="both"/>
        <w:rPr>
          <w:rFonts w:ascii="Calibri" w:hAnsi="Calibri"/>
        </w:rPr>
      </w:pPr>
      <w:r w:rsidRPr="00A662CE">
        <w:rPr>
          <w:rFonts w:ascii="Calibri" w:hAnsi="Calibri"/>
        </w:rPr>
        <w:t>Advances in Pharmacological Sciences</w:t>
      </w:r>
    </w:p>
    <w:p w14:paraId="314C2329" w14:textId="77777777" w:rsidR="00C63299" w:rsidRPr="00A662CE" w:rsidRDefault="00C63299" w:rsidP="004C4AAF">
      <w:pPr>
        <w:spacing w:after="0"/>
        <w:jc w:val="both"/>
        <w:rPr>
          <w:rFonts w:ascii="Calibri" w:hAnsi="Calibri"/>
        </w:rPr>
      </w:pPr>
      <w:r w:rsidRPr="00A662CE">
        <w:rPr>
          <w:rFonts w:ascii="Calibri" w:hAnsi="Calibri"/>
        </w:rPr>
        <w:t>ISSN: 1687-6334, 1687-6342. Subjects: Pharmacology. Resource Type: Journal. Description: Publishes original research on all aspects of experimental and clinical pharmacology.</w:t>
      </w:r>
    </w:p>
    <w:p w14:paraId="50EDAC5E"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48FA6F22" w14:textId="77777777" w:rsidR="00C63299" w:rsidRPr="00A662CE" w:rsidRDefault="00C63299" w:rsidP="004C4AAF">
      <w:pPr>
        <w:spacing w:after="0"/>
        <w:jc w:val="both"/>
        <w:rPr>
          <w:rFonts w:ascii="Calibri" w:hAnsi="Calibri"/>
        </w:rPr>
      </w:pPr>
    </w:p>
    <w:p w14:paraId="4A865526"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2008-01-01 - chwili obecnej</w:t>
      </w:r>
    </w:p>
    <w:p w14:paraId="1E7D7EEE" w14:textId="77777777" w:rsidR="00C63299" w:rsidRPr="00A662CE" w:rsidRDefault="00C63299" w:rsidP="004C4AAF">
      <w:pPr>
        <w:spacing w:after="0"/>
        <w:jc w:val="both"/>
        <w:rPr>
          <w:rFonts w:ascii="Calibri" w:hAnsi="Calibri"/>
        </w:rPr>
      </w:pPr>
      <w:r w:rsidRPr="00A662CE">
        <w:rPr>
          <w:rFonts w:ascii="Calibri" w:hAnsi="Calibri"/>
        </w:rPr>
        <w:t xml:space="preserve">    DOAJ: Directory of Open Access Journals 2008-01-01 - chwili obecnej</w:t>
      </w:r>
    </w:p>
    <w:p w14:paraId="4F7B280F"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2007-01-01 - chwili obecnej</w:t>
      </w:r>
    </w:p>
    <w:p w14:paraId="42BC98BF" w14:textId="77777777" w:rsidR="00C63299" w:rsidRPr="00A662CE" w:rsidRDefault="00C63299" w:rsidP="004C4AAF">
      <w:pPr>
        <w:spacing w:after="0"/>
        <w:jc w:val="both"/>
        <w:rPr>
          <w:rFonts w:ascii="Calibri" w:hAnsi="Calibri"/>
        </w:rPr>
      </w:pPr>
      <w:r w:rsidRPr="00A662CE">
        <w:rPr>
          <w:rFonts w:ascii="Calibri" w:hAnsi="Calibri"/>
        </w:rPr>
        <w:t xml:space="preserve">    Hindawi Open Access Journals 2008-01-01 - chwili obecnej</w:t>
      </w:r>
    </w:p>
    <w:p w14:paraId="583CB44C" w14:textId="77777777" w:rsidR="00C63299" w:rsidRPr="00A662CE" w:rsidRDefault="00C63299" w:rsidP="004C4AAF">
      <w:pPr>
        <w:spacing w:after="0"/>
        <w:jc w:val="both"/>
        <w:rPr>
          <w:rFonts w:ascii="Calibri" w:hAnsi="Calibri"/>
        </w:rPr>
      </w:pPr>
      <w:r w:rsidRPr="00A662CE">
        <w:rPr>
          <w:rFonts w:ascii="Calibri" w:hAnsi="Calibri"/>
        </w:rPr>
        <w:t xml:space="preserve">    PubMed Central (PMC) Open Access 2008-01-01 - chwili obecnej</w:t>
      </w:r>
    </w:p>
    <w:p w14:paraId="2BDDAA71" w14:textId="77777777" w:rsidR="00C63299" w:rsidRPr="00A662CE" w:rsidRDefault="00C63299" w:rsidP="004C4AAF">
      <w:pPr>
        <w:spacing w:after="0"/>
        <w:jc w:val="both"/>
        <w:rPr>
          <w:rFonts w:ascii="Calibri" w:hAnsi="Calibri"/>
        </w:rPr>
      </w:pPr>
    </w:p>
    <w:p w14:paraId="71E07AED" w14:textId="77777777" w:rsidR="00C63299" w:rsidRPr="00A662CE" w:rsidRDefault="00C63299" w:rsidP="004C4AAF">
      <w:pPr>
        <w:spacing w:after="0"/>
        <w:jc w:val="both"/>
        <w:rPr>
          <w:rFonts w:ascii="Calibri" w:hAnsi="Calibri"/>
        </w:rPr>
      </w:pPr>
      <w:r w:rsidRPr="00A662CE">
        <w:rPr>
          <w:rFonts w:ascii="Calibri" w:hAnsi="Calibri"/>
        </w:rPr>
        <w:t>18.</w:t>
      </w:r>
    </w:p>
    <w:p w14:paraId="4BD8DA0C" w14:textId="77777777" w:rsidR="00C63299" w:rsidRPr="00A662CE" w:rsidRDefault="00C63299" w:rsidP="004C4AAF">
      <w:pPr>
        <w:spacing w:after="0"/>
        <w:jc w:val="both"/>
        <w:rPr>
          <w:rFonts w:ascii="Calibri" w:hAnsi="Calibri"/>
        </w:rPr>
      </w:pPr>
      <w:r w:rsidRPr="00A662CE">
        <w:rPr>
          <w:rFonts w:ascii="Calibri" w:hAnsi="Calibri"/>
        </w:rPr>
        <w:t>Naunyn-Schmiedeberg's Archives of Pharmacology</w:t>
      </w:r>
    </w:p>
    <w:p w14:paraId="5931D340" w14:textId="77777777" w:rsidR="00C63299" w:rsidRPr="00A662CE" w:rsidRDefault="00C63299" w:rsidP="004C4AAF">
      <w:pPr>
        <w:spacing w:after="0"/>
        <w:jc w:val="both"/>
        <w:rPr>
          <w:rFonts w:ascii="Calibri" w:hAnsi="Calibri"/>
        </w:rPr>
      </w:pPr>
      <w:r w:rsidRPr="00A662CE">
        <w:rPr>
          <w:rFonts w:ascii="Calibri" w:hAnsi="Calibri"/>
        </w:rPr>
        <w:t>ISSN: 0028-1298, 1432-1912. Subjects: Pharmacology. Resource Type: Journal.</w:t>
      </w:r>
    </w:p>
    <w:p w14:paraId="678236BC"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097AA723" w14:textId="77777777" w:rsidR="00C63299" w:rsidRPr="00A662CE" w:rsidRDefault="00C63299" w:rsidP="004C4AAF">
      <w:pPr>
        <w:spacing w:after="0"/>
        <w:jc w:val="both"/>
        <w:rPr>
          <w:rFonts w:ascii="Calibri" w:hAnsi="Calibri"/>
        </w:rPr>
      </w:pPr>
    </w:p>
    <w:p w14:paraId="416A9F37" w14:textId="77777777" w:rsidR="00C63299" w:rsidRPr="00A662CE" w:rsidRDefault="00C63299" w:rsidP="004C4AAF">
      <w:pPr>
        <w:spacing w:after="0"/>
        <w:jc w:val="both"/>
        <w:rPr>
          <w:rFonts w:ascii="Calibri" w:hAnsi="Calibri"/>
        </w:rPr>
      </w:pPr>
      <w:r w:rsidRPr="00A662CE">
        <w:rPr>
          <w:rFonts w:ascii="Calibri" w:hAnsi="Calibri"/>
        </w:rPr>
        <w:t xml:space="preserve">    MEDLINE Complete 2000-01-01 - chwili obecnej (Okres karencji dla dostępności pełnego tekstu: 1 rok)</w:t>
      </w:r>
    </w:p>
    <w:p w14:paraId="326ACEFB" w14:textId="77777777" w:rsidR="00C63299" w:rsidRPr="00A662CE" w:rsidRDefault="00C63299" w:rsidP="004C4AAF">
      <w:pPr>
        <w:spacing w:after="0"/>
        <w:jc w:val="both"/>
        <w:rPr>
          <w:rFonts w:ascii="Calibri" w:hAnsi="Calibri"/>
        </w:rPr>
      </w:pPr>
      <w:r w:rsidRPr="00A662CE">
        <w:rPr>
          <w:rFonts w:ascii="Calibri" w:hAnsi="Calibri"/>
        </w:rPr>
        <w:t xml:space="preserve">    Springer Nature Journals 1873-02-01 - chwili obecnej</w:t>
      </w:r>
    </w:p>
    <w:p w14:paraId="46935065" w14:textId="77777777" w:rsidR="00C63299" w:rsidRPr="00A662CE" w:rsidRDefault="00C63299" w:rsidP="004C4AAF">
      <w:pPr>
        <w:spacing w:after="0"/>
        <w:jc w:val="both"/>
        <w:rPr>
          <w:rFonts w:ascii="Calibri" w:hAnsi="Calibri"/>
        </w:rPr>
      </w:pPr>
      <w:r w:rsidRPr="00A662CE">
        <w:rPr>
          <w:rFonts w:ascii="Calibri" w:hAnsi="Calibri"/>
        </w:rPr>
        <w:t xml:space="preserve">    Springer Online Journal Archives (ICM) 1873-01-01 - 1996-12-31</w:t>
      </w:r>
    </w:p>
    <w:p w14:paraId="1C800B09" w14:textId="77777777" w:rsidR="00C63299" w:rsidRPr="00A662CE" w:rsidRDefault="00C63299" w:rsidP="004C4AAF">
      <w:pPr>
        <w:spacing w:after="0"/>
        <w:jc w:val="both"/>
        <w:rPr>
          <w:rFonts w:ascii="Calibri" w:hAnsi="Calibri"/>
        </w:rPr>
      </w:pPr>
      <w:r w:rsidRPr="00A662CE">
        <w:rPr>
          <w:rFonts w:ascii="Calibri" w:hAnsi="Calibri"/>
        </w:rPr>
        <w:t xml:space="preserve">    SpringerLINK (ICM) 1873-01-01 - chwili obecnej</w:t>
      </w:r>
    </w:p>
    <w:p w14:paraId="773411A9" w14:textId="77777777" w:rsidR="00C63299" w:rsidRPr="00A662CE" w:rsidRDefault="00C63299" w:rsidP="004C4AAF">
      <w:pPr>
        <w:spacing w:after="0"/>
        <w:jc w:val="both"/>
        <w:rPr>
          <w:rFonts w:ascii="Calibri" w:hAnsi="Calibri"/>
        </w:rPr>
      </w:pPr>
    </w:p>
    <w:p w14:paraId="239685D8" w14:textId="77777777" w:rsidR="00C63299" w:rsidRPr="00A662CE" w:rsidRDefault="00C63299" w:rsidP="004C4AAF">
      <w:pPr>
        <w:spacing w:after="0"/>
        <w:jc w:val="both"/>
        <w:rPr>
          <w:rFonts w:ascii="Calibri" w:hAnsi="Calibri"/>
        </w:rPr>
      </w:pPr>
      <w:r w:rsidRPr="00A662CE">
        <w:rPr>
          <w:rFonts w:ascii="Calibri" w:hAnsi="Calibri"/>
        </w:rPr>
        <w:t>19.</w:t>
      </w:r>
    </w:p>
    <w:p w14:paraId="60997646" w14:textId="77777777" w:rsidR="00C63299" w:rsidRPr="00A662CE" w:rsidRDefault="00C63299" w:rsidP="004C4AAF">
      <w:pPr>
        <w:spacing w:after="0"/>
        <w:jc w:val="both"/>
        <w:rPr>
          <w:rFonts w:ascii="Calibri" w:hAnsi="Calibri"/>
        </w:rPr>
      </w:pPr>
      <w:r w:rsidRPr="00A662CE">
        <w:rPr>
          <w:rFonts w:ascii="Calibri" w:hAnsi="Calibri"/>
        </w:rPr>
        <w:t>Current opinion in pharmacology</w:t>
      </w:r>
    </w:p>
    <w:p w14:paraId="7A5B4E37" w14:textId="77777777" w:rsidR="00C63299" w:rsidRPr="00A662CE" w:rsidRDefault="00C63299" w:rsidP="004C4AAF">
      <w:pPr>
        <w:spacing w:after="0"/>
        <w:jc w:val="both"/>
        <w:rPr>
          <w:rFonts w:ascii="Calibri" w:hAnsi="Calibri"/>
        </w:rPr>
      </w:pPr>
      <w:r w:rsidRPr="00A662CE">
        <w:rPr>
          <w:rFonts w:ascii="Calibri" w:hAnsi="Calibri"/>
        </w:rPr>
        <w:t>ISSN: 1471-4892, 1471-4973. Subjects: Pharmacology. Resource Type: Journal.</w:t>
      </w:r>
    </w:p>
    <w:p w14:paraId="1BD49EAD"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46D80EB7" w14:textId="77777777" w:rsidR="00C63299" w:rsidRPr="00A662CE" w:rsidRDefault="00C63299" w:rsidP="004C4AAF">
      <w:pPr>
        <w:spacing w:after="0"/>
        <w:jc w:val="both"/>
        <w:rPr>
          <w:rFonts w:ascii="Calibri" w:hAnsi="Calibri"/>
        </w:rPr>
      </w:pPr>
    </w:p>
    <w:p w14:paraId="69B96156" w14:textId="77777777" w:rsidR="00C63299" w:rsidRPr="00A662CE" w:rsidRDefault="00C63299" w:rsidP="004C4AAF">
      <w:pPr>
        <w:spacing w:after="0"/>
        <w:jc w:val="both"/>
        <w:rPr>
          <w:rFonts w:ascii="Calibri" w:hAnsi="Calibri"/>
        </w:rPr>
      </w:pPr>
      <w:r w:rsidRPr="00A662CE">
        <w:rPr>
          <w:rFonts w:ascii="Calibri" w:hAnsi="Calibri"/>
        </w:rPr>
        <w:t xml:space="preserve">    ClinicalKey eJournals 2007-02-01 - chwili obecnej</w:t>
      </w:r>
    </w:p>
    <w:p w14:paraId="07D81ECD" w14:textId="77777777" w:rsidR="00C63299" w:rsidRPr="00A662CE" w:rsidRDefault="00C63299" w:rsidP="004C4AAF">
      <w:pPr>
        <w:spacing w:after="0"/>
        <w:jc w:val="both"/>
        <w:rPr>
          <w:rFonts w:ascii="Calibri" w:hAnsi="Calibri"/>
        </w:rPr>
      </w:pPr>
      <w:r w:rsidRPr="00A662CE">
        <w:rPr>
          <w:rFonts w:ascii="Calibri" w:hAnsi="Calibri"/>
        </w:rPr>
        <w:t xml:space="preserve">        blue lock Dostęp tylko dla kampusu bydgoskiego</w:t>
      </w:r>
    </w:p>
    <w:p w14:paraId="092249EF" w14:textId="77777777" w:rsidR="00C63299" w:rsidRPr="00A662CE" w:rsidRDefault="00C63299" w:rsidP="004C4AAF">
      <w:pPr>
        <w:spacing w:after="0"/>
        <w:jc w:val="both"/>
        <w:rPr>
          <w:rFonts w:ascii="Calibri" w:hAnsi="Calibri"/>
        </w:rPr>
      </w:pPr>
    </w:p>
    <w:p w14:paraId="037B16CB" w14:textId="77777777" w:rsidR="00C63299" w:rsidRPr="00A662CE" w:rsidRDefault="00C63299" w:rsidP="004C4AAF">
      <w:pPr>
        <w:spacing w:after="0"/>
        <w:jc w:val="both"/>
        <w:rPr>
          <w:rFonts w:ascii="Calibri" w:hAnsi="Calibri"/>
        </w:rPr>
      </w:pPr>
      <w:r w:rsidRPr="00A662CE">
        <w:rPr>
          <w:rFonts w:ascii="Calibri" w:hAnsi="Calibri"/>
        </w:rPr>
        <w:t>20.</w:t>
      </w:r>
    </w:p>
    <w:p w14:paraId="2426095E" w14:textId="77777777" w:rsidR="00C63299" w:rsidRPr="00A662CE" w:rsidRDefault="00C63299" w:rsidP="004C4AAF">
      <w:pPr>
        <w:spacing w:after="0"/>
        <w:jc w:val="both"/>
        <w:rPr>
          <w:rFonts w:ascii="Calibri" w:hAnsi="Calibri"/>
        </w:rPr>
      </w:pPr>
      <w:r w:rsidRPr="00A662CE">
        <w:rPr>
          <w:rFonts w:ascii="Calibri" w:hAnsi="Calibri"/>
        </w:rPr>
        <w:t>Journal of Experimental Pharmacology</w:t>
      </w:r>
    </w:p>
    <w:p w14:paraId="624227A6" w14:textId="77777777" w:rsidR="00C63299" w:rsidRPr="00A662CE" w:rsidRDefault="00C63299" w:rsidP="004C4AAF">
      <w:pPr>
        <w:spacing w:after="0"/>
        <w:jc w:val="both"/>
        <w:rPr>
          <w:rFonts w:ascii="Calibri" w:hAnsi="Calibri"/>
        </w:rPr>
      </w:pPr>
      <w:r w:rsidRPr="00A662CE">
        <w:rPr>
          <w:rFonts w:ascii="Calibri" w:hAnsi="Calibri"/>
        </w:rPr>
        <w:t>ISSN: 1179-1454. Subjects: Pharmacology. Resource Type: Journal. Description: Covers all areas of laboratory and experimental pharmacology.</w:t>
      </w:r>
    </w:p>
    <w:p w14:paraId="1EF7F69B"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29BC4FFB" w14:textId="77777777" w:rsidR="00C63299" w:rsidRPr="00A662CE" w:rsidRDefault="00C63299" w:rsidP="004C4AAF">
      <w:pPr>
        <w:spacing w:after="0"/>
        <w:jc w:val="both"/>
        <w:rPr>
          <w:rFonts w:ascii="Calibri" w:hAnsi="Calibri"/>
        </w:rPr>
      </w:pPr>
    </w:p>
    <w:p w14:paraId="38552873"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2009-01-01 - chwili obecnej</w:t>
      </w:r>
    </w:p>
    <w:p w14:paraId="35FD9C91" w14:textId="77777777" w:rsidR="00C63299" w:rsidRPr="00A662CE" w:rsidRDefault="00C63299" w:rsidP="004C4AAF">
      <w:pPr>
        <w:spacing w:after="0"/>
        <w:jc w:val="both"/>
        <w:rPr>
          <w:rFonts w:ascii="Calibri" w:hAnsi="Calibri"/>
        </w:rPr>
      </w:pPr>
    </w:p>
    <w:p w14:paraId="5D6C49E1" w14:textId="77777777" w:rsidR="00C63299" w:rsidRPr="00A662CE" w:rsidRDefault="00C63299" w:rsidP="004C4AAF">
      <w:pPr>
        <w:spacing w:after="0"/>
        <w:jc w:val="both"/>
        <w:rPr>
          <w:rFonts w:ascii="Calibri" w:hAnsi="Calibri"/>
        </w:rPr>
      </w:pPr>
      <w:r w:rsidRPr="00A662CE">
        <w:rPr>
          <w:rFonts w:ascii="Calibri" w:hAnsi="Calibri"/>
        </w:rPr>
        <w:t>21.</w:t>
      </w:r>
    </w:p>
    <w:p w14:paraId="1E5B2976" w14:textId="77777777" w:rsidR="00C63299" w:rsidRPr="00A662CE" w:rsidRDefault="00C63299" w:rsidP="004C4AAF">
      <w:pPr>
        <w:spacing w:after="0"/>
        <w:jc w:val="both"/>
        <w:rPr>
          <w:rFonts w:ascii="Calibri" w:hAnsi="Calibri"/>
        </w:rPr>
      </w:pPr>
      <w:r w:rsidRPr="00A662CE">
        <w:rPr>
          <w:rFonts w:ascii="Calibri" w:hAnsi="Calibri"/>
        </w:rPr>
        <w:t>Trends in pharmacological sciences</w:t>
      </w:r>
    </w:p>
    <w:p w14:paraId="2A525CD9" w14:textId="77777777" w:rsidR="00C63299" w:rsidRPr="00A662CE" w:rsidRDefault="00C63299" w:rsidP="004C4AAF">
      <w:pPr>
        <w:spacing w:after="0"/>
        <w:jc w:val="both"/>
        <w:rPr>
          <w:rFonts w:ascii="Calibri" w:hAnsi="Calibri"/>
        </w:rPr>
      </w:pPr>
      <w:r w:rsidRPr="00A662CE">
        <w:rPr>
          <w:rFonts w:ascii="Calibri" w:hAnsi="Calibri"/>
        </w:rPr>
        <w:t>ISSN: 0165-6147, 1873-3735. Subjects: Pharmacology. Resource Type: Journal.</w:t>
      </w:r>
    </w:p>
    <w:p w14:paraId="34C0C786"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62B33F96" w14:textId="77777777" w:rsidR="00C63299" w:rsidRPr="00A662CE" w:rsidRDefault="00C63299" w:rsidP="004C4AAF">
      <w:pPr>
        <w:spacing w:after="0"/>
        <w:jc w:val="both"/>
        <w:rPr>
          <w:rFonts w:ascii="Calibri" w:hAnsi="Calibri"/>
        </w:rPr>
      </w:pPr>
    </w:p>
    <w:p w14:paraId="119B4A84" w14:textId="77777777" w:rsidR="00C63299" w:rsidRPr="00A662CE" w:rsidRDefault="00C63299" w:rsidP="004C4AAF">
      <w:pPr>
        <w:spacing w:after="0"/>
        <w:jc w:val="both"/>
        <w:rPr>
          <w:rFonts w:ascii="Calibri" w:hAnsi="Calibri"/>
        </w:rPr>
      </w:pPr>
      <w:r w:rsidRPr="00A662CE">
        <w:rPr>
          <w:rFonts w:ascii="Calibri" w:hAnsi="Calibri"/>
        </w:rPr>
        <w:t xml:space="preserve">    ClinicalKey eJournals 2007-01-01 - chwili obecnej</w:t>
      </w:r>
    </w:p>
    <w:p w14:paraId="0D866872" w14:textId="77777777" w:rsidR="00C63299" w:rsidRPr="00A662CE" w:rsidRDefault="00C63299" w:rsidP="004C4AAF">
      <w:pPr>
        <w:spacing w:after="0"/>
        <w:jc w:val="both"/>
        <w:rPr>
          <w:rFonts w:ascii="Calibri" w:hAnsi="Calibri"/>
        </w:rPr>
      </w:pPr>
      <w:r w:rsidRPr="00A662CE">
        <w:rPr>
          <w:rFonts w:ascii="Calibri" w:hAnsi="Calibri"/>
        </w:rPr>
        <w:t xml:space="preserve">        blue lock Dostęp tylko dla kampusu bydgoskiego</w:t>
      </w:r>
    </w:p>
    <w:p w14:paraId="7861A39E" w14:textId="77777777" w:rsidR="00C63299" w:rsidRPr="00A662CE" w:rsidRDefault="00C63299" w:rsidP="004C4AAF">
      <w:pPr>
        <w:spacing w:after="0"/>
        <w:jc w:val="both"/>
        <w:rPr>
          <w:rFonts w:ascii="Calibri" w:hAnsi="Calibri"/>
        </w:rPr>
      </w:pPr>
    </w:p>
    <w:p w14:paraId="54CEEC2B" w14:textId="77777777" w:rsidR="00C63299" w:rsidRPr="00A662CE" w:rsidRDefault="00C63299" w:rsidP="004C4AAF">
      <w:pPr>
        <w:spacing w:after="0"/>
        <w:jc w:val="both"/>
        <w:rPr>
          <w:rFonts w:ascii="Calibri" w:hAnsi="Calibri"/>
        </w:rPr>
      </w:pPr>
      <w:r w:rsidRPr="00A662CE">
        <w:rPr>
          <w:rFonts w:ascii="Calibri" w:hAnsi="Calibri"/>
        </w:rPr>
        <w:t>22.</w:t>
      </w:r>
    </w:p>
    <w:p w14:paraId="21470C8F" w14:textId="77777777" w:rsidR="00C63299" w:rsidRPr="00A662CE" w:rsidRDefault="00C63299" w:rsidP="004C4AAF">
      <w:pPr>
        <w:spacing w:after="0"/>
        <w:jc w:val="both"/>
        <w:rPr>
          <w:rFonts w:ascii="Calibri" w:hAnsi="Calibri"/>
        </w:rPr>
      </w:pPr>
      <w:r w:rsidRPr="00A662CE">
        <w:rPr>
          <w:rFonts w:ascii="Calibri" w:hAnsi="Calibri"/>
        </w:rPr>
        <w:t>Indian Journal of Pharmacology</w:t>
      </w:r>
    </w:p>
    <w:p w14:paraId="3DB982BF" w14:textId="77777777" w:rsidR="00C63299" w:rsidRPr="00A662CE" w:rsidRDefault="00C63299" w:rsidP="004C4AAF">
      <w:pPr>
        <w:spacing w:after="0"/>
        <w:jc w:val="both"/>
        <w:rPr>
          <w:rFonts w:ascii="Calibri" w:hAnsi="Calibri"/>
        </w:rPr>
      </w:pPr>
      <w:r w:rsidRPr="00A662CE">
        <w:rPr>
          <w:rFonts w:ascii="Calibri" w:hAnsi="Calibri"/>
        </w:rPr>
        <w:t>ISSN: 0253-7613, 1998-3751. Subjects: Pharmacology. Resource Type: Journal. Description: Publishes original research articles, reviews, research letters &amp; correspondences relevant to the field of pharmocology.</w:t>
      </w:r>
    </w:p>
    <w:p w14:paraId="10D9A717"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08EBDEB2" w14:textId="77777777" w:rsidR="00C63299" w:rsidRPr="00A662CE" w:rsidRDefault="00C63299" w:rsidP="004C4AAF">
      <w:pPr>
        <w:spacing w:after="0"/>
        <w:jc w:val="both"/>
        <w:rPr>
          <w:rFonts w:ascii="Calibri" w:hAnsi="Calibri"/>
        </w:rPr>
      </w:pPr>
    </w:p>
    <w:p w14:paraId="5BCB1520"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2004-02-01 - chwili obecnej</w:t>
      </w:r>
    </w:p>
    <w:p w14:paraId="18F64AE3"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1969-01-01 - chwili obecnej</w:t>
      </w:r>
    </w:p>
    <w:p w14:paraId="3BA3AD46" w14:textId="77777777" w:rsidR="00C63299" w:rsidRPr="00A662CE" w:rsidRDefault="00C63299" w:rsidP="004C4AAF">
      <w:pPr>
        <w:spacing w:after="0"/>
        <w:jc w:val="both"/>
        <w:rPr>
          <w:rFonts w:ascii="Calibri" w:hAnsi="Calibri"/>
        </w:rPr>
      </w:pPr>
      <w:r w:rsidRPr="00A662CE">
        <w:rPr>
          <w:rFonts w:ascii="Calibri" w:hAnsi="Calibri"/>
        </w:rPr>
        <w:t xml:space="preserve">    Geneva Foundation Free Medical Journals 2004-01-01 - chwili obecnej</w:t>
      </w:r>
    </w:p>
    <w:p w14:paraId="113B22DC" w14:textId="77777777" w:rsidR="00C63299" w:rsidRPr="00A662CE" w:rsidRDefault="00C63299" w:rsidP="004C4AAF">
      <w:pPr>
        <w:spacing w:after="0"/>
        <w:jc w:val="both"/>
        <w:rPr>
          <w:rFonts w:ascii="Calibri" w:hAnsi="Calibri"/>
        </w:rPr>
      </w:pPr>
      <w:r w:rsidRPr="00A662CE">
        <w:rPr>
          <w:rFonts w:ascii="Calibri" w:hAnsi="Calibri"/>
        </w:rPr>
        <w:t xml:space="preserve">    PubMed Central (PMC) Open Access 2008-01-01 - chwili obecnej</w:t>
      </w:r>
    </w:p>
    <w:p w14:paraId="24B50FE4" w14:textId="77777777" w:rsidR="00C63299" w:rsidRPr="00A662CE" w:rsidRDefault="00C63299" w:rsidP="004C4AAF">
      <w:pPr>
        <w:spacing w:after="0"/>
        <w:jc w:val="both"/>
        <w:rPr>
          <w:rFonts w:ascii="Calibri" w:hAnsi="Calibri"/>
        </w:rPr>
      </w:pPr>
      <w:r w:rsidRPr="00A662CE">
        <w:rPr>
          <w:rFonts w:ascii="Calibri" w:hAnsi="Calibri"/>
        </w:rPr>
        <w:t xml:space="preserve">    The Belt and Road Initiative Reference Source 2004-02-01 - chwili obecnej</w:t>
      </w:r>
    </w:p>
    <w:p w14:paraId="512F599F" w14:textId="77777777" w:rsidR="00C63299" w:rsidRPr="00A662CE" w:rsidRDefault="00C63299" w:rsidP="004C4AAF">
      <w:pPr>
        <w:spacing w:after="0"/>
        <w:jc w:val="both"/>
        <w:rPr>
          <w:rFonts w:ascii="Calibri" w:hAnsi="Calibri"/>
        </w:rPr>
      </w:pPr>
    </w:p>
    <w:p w14:paraId="208E00A8" w14:textId="77777777" w:rsidR="00C63299" w:rsidRPr="00A662CE" w:rsidRDefault="00C63299" w:rsidP="004C4AAF">
      <w:pPr>
        <w:spacing w:after="0"/>
        <w:jc w:val="both"/>
        <w:rPr>
          <w:rFonts w:ascii="Calibri" w:hAnsi="Calibri"/>
        </w:rPr>
      </w:pPr>
      <w:r w:rsidRPr="00A662CE">
        <w:rPr>
          <w:rFonts w:ascii="Calibri" w:hAnsi="Calibri"/>
        </w:rPr>
        <w:t>23.</w:t>
      </w:r>
    </w:p>
    <w:p w14:paraId="02BBE2FC" w14:textId="77777777" w:rsidR="00C63299" w:rsidRPr="00A662CE" w:rsidRDefault="00C63299" w:rsidP="004C4AAF">
      <w:pPr>
        <w:spacing w:after="0"/>
        <w:jc w:val="both"/>
        <w:rPr>
          <w:rFonts w:ascii="Calibri" w:hAnsi="Calibri"/>
        </w:rPr>
      </w:pPr>
      <w:r w:rsidRPr="00A662CE">
        <w:rPr>
          <w:rFonts w:ascii="Calibri" w:hAnsi="Calibri"/>
        </w:rPr>
        <w:t>BMC clinical pharmacology</w:t>
      </w:r>
    </w:p>
    <w:p w14:paraId="7CFF88A1" w14:textId="77777777" w:rsidR="00C63299" w:rsidRPr="00A662CE" w:rsidRDefault="00C63299" w:rsidP="004C4AAF">
      <w:pPr>
        <w:spacing w:after="0"/>
        <w:jc w:val="both"/>
        <w:rPr>
          <w:rFonts w:ascii="Calibri" w:hAnsi="Calibri"/>
        </w:rPr>
      </w:pPr>
      <w:r w:rsidRPr="00A662CE">
        <w:rPr>
          <w:rFonts w:ascii="Calibri" w:hAnsi="Calibri"/>
        </w:rPr>
        <w:t>ISSN: 1472-6904. Subjects: Pharmacology. Resource Type: Journal.</w:t>
      </w:r>
    </w:p>
    <w:p w14:paraId="72297356"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3B3A9BE9" w14:textId="77777777" w:rsidR="00C63299" w:rsidRPr="00A662CE" w:rsidRDefault="00C63299" w:rsidP="004C4AAF">
      <w:pPr>
        <w:spacing w:after="0"/>
        <w:jc w:val="both"/>
        <w:rPr>
          <w:rFonts w:ascii="Calibri" w:hAnsi="Calibri"/>
        </w:rPr>
      </w:pPr>
    </w:p>
    <w:p w14:paraId="527C0240" w14:textId="77777777" w:rsidR="00C63299" w:rsidRPr="00A662CE" w:rsidRDefault="00C63299" w:rsidP="004C4AAF">
      <w:pPr>
        <w:spacing w:after="0"/>
        <w:jc w:val="both"/>
        <w:rPr>
          <w:rFonts w:ascii="Calibri" w:hAnsi="Calibri"/>
        </w:rPr>
      </w:pPr>
      <w:r w:rsidRPr="00A662CE">
        <w:rPr>
          <w:rFonts w:ascii="Calibri" w:hAnsi="Calibri"/>
        </w:rPr>
        <w:t xml:space="preserve">    Geneva Foundation Free Medical Journals 2001-01-01 - chwili obecnej</w:t>
      </w:r>
    </w:p>
    <w:p w14:paraId="7A6F2B76" w14:textId="77777777" w:rsidR="00C63299" w:rsidRPr="00A662CE" w:rsidRDefault="00C63299" w:rsidP="004C4AAF">
      <w:pPr>
        <w:spacing w:after="0"/>
        <w:jc w:val="both"/>
        <w:rPr>
          <w:rFonts w:ascii="Calibri" w:hAnsi="Calibri"/>
        </w:rPr>
      </w:pPr>
      <w:r w:rsidRPr="00A662CE">
        <w:rPr>
          <w:rFonts w:ascii="Calibri" w:hAnsi="Calibri"/>
        </w:rPr>
        <w:t xml:space="preserve">    MEDLINE Complete 2001-01-01 - 2012-06-30</w:t>
      </w:r>
    </w:p>
    <w:p w14:paraId="15E34262" w14:textId="77777777" w:rsidR="00C63299" w:rsidRPr="00A662CE" w:rsidRDefault="00C63299" w:rsidP="004C4AAF">
      <w:pPr>
        <w:spacing w:after="0"/>
        <w:jc w:val="both"/>
        <w:rPr>
          <w:rFonts w:ascii="Calibri" w:hAnsi="Calibri"/>
        </w:rPr>
      </w:pPr>
      <w:r w:rsidRPr="00A662CE">
        <w:rPr>
          <w:rFonts w:ascii="Calibri" w:hAnsi="Calibri"/>
        </w:rPr>
        <w:t xml:space="preserve">    PubMed Central (PMC) Open Access 2001-01-01 - chwili obecnej</w:t>
      </w:r>
    </w:p>
    <w:p w14:paraId="4A766E76" w14:textId="77777777" w:rsidR="00C63299" w:rsidRPr="00A662CE" w:rsidRDefault="00C63299" w:rsidP="004C4AAF">
      <w:pPr>
        <w:spacing w:after="0"/>
        <w:jc w:val="both"/>
        <w:rPr>
          <w:rFonts w:ascii="Calibri" w:hAnsi="Calibri"/>
        </w:rPr>
      </w:pPr>
      <w:r w:rsidRPr="00A662CE">
        <w:rPr>
          <w:rFonts w:ascii="Calibri" w:hAnsi="Calibri"/>
        </w:rPr>
        <w:t xml:space="preserve">    Springer Nature Journals 2001-02-01 - 2012-06-30</w:t>
      </w:r>
    </w:p>
    <w:p w14:paraId="3C787BEF" w14:textId="77777777" w:rsidR="00C63299" w:rsidRPr="00A662CE" w:rsidRDefault="00C63299" w:rsidP="004C4AAF">
      <w:pPr>
        <w:spacing w:after="0"/>
        <w:jc w:val="both"/>
        <w:rPr>
          <w:rFonts w:ascii="Calibri" w:hAnsi="Calibri"/>
        </w:rPr>
      </w:pPr>
      <w:r w:rsidRPr="00A662CE">
        <w:rPr>
          <w:rFonts w:ascii="Calibri" w:hAnsi="Calibri"/>
        </w:rPr>
        <w:t xml:space="preserve">    SpringerLINK (ICM) 2001-01-01 - 2012-12-31</w:t>
      </w:r>
    </w:p>
    <w:p w14:paraId="75375C35" w14:textId="77777777" w:rsidR="00C63299" w:rsidRPr="00A662CE" w:rsidRDefault="00C63299" w:rsidP="004C4AAF">
      <w:pPr>
        <w:spacing w:after="0"/>
        <w:jc w:val="both"/>
        <w:rPr>
          <w:rFonts w:ascii="Calibri" w:hAnsi="Calibri"/>
        </w:rPr>
      </w:pPr>
    </w:p>
    <w:p w14:paraId="67D95C08" w14:textId="77777777" w:rsidR="00C63299" w:rsidRPr="00A662CE" w:rsidRDefault="00C63299" w:rsidP="004C4AAF">
      <w:pPr>
        <w:spacing w:after="0"/>
        <w:jc w:val="both"/>
        <w:rPr>
          <w:rFonts w:ascii="Calibri" w:hAnsi="Calibri"/>
        </w:rPr>
      </w:pPr>
      <w:r w:rsidRPr="00A662CE">
        <w:rPr>
          <w:rFonts w:ascii="Calibri" w:hAnsi="Calibri"/>
        </w:rPr>
        <w:t>24.</w:t>
      </w:r>
    </w:p>
    <w:p w14:paraId="18AC85A3" w14:textId="77777777" w:rsidR="00C63299" w:rsidRPr="00A662CE" w:rsidRDefault="00C63299" w:rsidP="004C4AAF">
      <w:pPr>
        <w:spacing w:after="0"/>
        <w:jc w:val="both"/>
        <w:rPr>
          <w:rFonts w:ascii="Calibri" w:hAnsi="Calibri"/>
        </w:rPr>
      </w:pPr>
      <w:r w:rsidRPr="00A662CE">
        <w:rPr>
          <w:rFonts w:ascii="Calibri" w:hAnsi="Calibri"/>
        </w:rPr>
        <w:t>Journal of Clinical Pharmacology</w:t>
      </w:r>
    </w:p>
    <w:p w14:paraId="2D8F72D1" w14:textId="77777777" w:rsidR="00C63299" w:rsidRPr="00A662CE" w:rsidRDefault="00C63299" w:rsidP="004C4AAF">
      <w:pPr>
        <w:spacing w:after="0"/>
        <w:jc w:val="both"/>
        <w:rPr>
          <w:rFonts w:ascii="Calibri" w:hAnsi="Calibri"/>
        </w:rPr>
      </w:pPr>
      <w:r w:rsidRPr="00A662CE">
        <w:rPr>
          <w:rFonts w:ascii="Calibri" w:hAnsi="Calibri"/>
        </w:rPr>
        <w:t>ISSN: 0091-2700, 1552-4604. Subjects: Pharmacology. Resource Type: Journal. Description: Presents clinical information about the safety, tolerability, efficacy, therapeutic applications, toxicology, and total evaluation of new and established drugs for humans.</w:t>
      </w:r>
    </w:p>
    <w:p w14:paraId="73348308"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4093B235" w14:textId="77777777" w:rsidR="00C63299" w:rsidRPr="00A662CE" w:rsidRDefault="00C63299" w:rsidP="004C4AAF">
      <w:pPr>
        <w:spacing w:after="0"/>
        <w:jc w:val="both"/>
        <w:rPr>
          <w:rFonts w:ascii="Calibri" w:hAnsi="Calibri"/>
        </w:rPr>
      </w:pPr>
    </w:p>
    <w:p w14:paraId="7D286F18" w14:textId="77777777" w:rsidR="00C63299" w:rsidRPr="00A662CE" w:rsidRDefault="00C63299" w:rsidP="004C4AAF">
      <w:pPr>
        <w:spacing w:after="0"/>
        <w:jc w:val="both"/>
        <w:rPr>
          <w:rFonts w:ascii="Calibri" w:hAnsi="Calibri"/>
        </w:rPr>
      </w:pPr>
      <w:r w:rsidRPr="00A662CE">
        <w:rPr>
          <w:rFonts w:ascii="Calibri" w:hAnsi="Calibri"/>
        </w:rPr>
        <w:t xml:space="preserve">    MEDLINE Complete 2013-04-01 - chwili obecnej (Okres karencji dla dostępności pełnego tekstu: 1 rok)</w:t>
      </w:r>
    </w:p>
    <w:p w14:paraId="133AF5BD" w14:textId="77777777" w:rsidR="00C63299" w:rsidRPr="00A662CE" w:rsidRDefault="00C63299" w:rsidP="004C4AAF">
      <w:pPr>
        <w:spacing w:after="0"/>
        <w:jc w:val="both"/>
        <w:rPr>
          <w:rFonts w:ascii="Calibri" w:hAnsi="Calibri"/>
        </w:rPr>
      </w:pPr>
      <w:r w:rsidRPr="00A662CE">
        <w:rPr>
          <w:rFonts w:ascii="Calibri" w:hAnsi="Calibri"/>
        </w:rPr>
        <w:t xml:space="preserve">    Wiley Online Library Full Collection 2019 1997-01-01 - chwili obecnej</w:t>
      </w:r>
    </w:p>
    <w:p w14:paraId="57F21D9D" w14:textId="77777777" w:rsidR="00C63299" w:rsidRPr="00A662CE" w:rsidRDefault="00C63299" w:rsidP="004C4AAF">
      <w:pPr>
        <w:spacing w:after="0"/>
        <w:jc w:val="both"/>
        <w:rPr>
          <w:rFonts w:ascii="Calibri" w:hAnsi="Calibri"/>
        </w:rPr>
      </w:pPr>
    </w:p>
    <w:p w14:paraId="7E66F496" w14:textId="77777777" w:rsidR="00C63299" w:rsidRPr="00A662CE" w:rsidRDefault="00C63299" w:rsidP="004C4AAF">
      <w:pPr>
        <w:spacing w:after="0"/>
        <w:jc w:val="both"/>
        <w:rPr>
          <w:rFonts w:ascii="Calibri" w:hAnsi="Calibri"/>
        </w:rPr>
      </w:pPr>
      <w:r w:rsidRPr="00A662CE">
        <w:rPr>
          <w:rFonts w:ascii="Calibri" w:hAnsi="Calibri"/>
        </w:rPr>
        <w:t>25.</w:t>
      </w:r>
    </w:p>
    <w:p w14:paraId="4EC2158D" w14:textId="77777777" w:rsidR="00C63299" w:rsidRPr="00A662CE" w:rsidRDefault="00C63299" w:rsidP="004C4AAF">
      <w:pPr>
        <w:spacing w:after="0"/>
        <w:jc w:val="both"/>
        <w:rPr>
          <w:rFonts w:ascii="Calibri" w:hAnsi="Calibri"/>
        </w:rPr>
      </w:pPr>
      <w:r w:rsidRPr="00A662CE">
        <w:rPr>
          <w:rFonts w:ascii="Calibri" w:hAnsi="Calibri"/>
        </w:rPr>
        <w:t>Internet Journal of Pharmacology</w:t>
      </w:r>
    </w:p>
    <w:p w14:paraId="06C1B431" w14:textId="77777777" w:rsidR="00C63299" w:rsidRPr="00A662CE" w:rsidRDefault="00C63299" w:rsidP="004C4AAF">
      <w:pPr>
        <w:spacing w:after="0"/>
        <w:jc w:val="both"/>
        <w:rPr>
          <w:rFonts w:ascii="Calibri" w:hAnsi="Calibri"/>
        </w:rPr>
      </w:pPr>
      <w:r w:rsidRPr="00A662CE">
        <w:rPr>
          <w:rFonts w:ascii="Calibri" w:hAnsi="Calibri"/>
        </w:rPr>
        <w:t>ISSN: 1531-2976. Subjects: Pharmacology. Resource Type: Journal. Description: Provides information from the field of pharamcology.</w:t>
      </w:r>
    </w:p>
    <w:p w14:paraId="502A79D7"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0891163C" w14:textId="77777777" w:rsidR="00C63299" w:rsidRPr="00A662CE" w:rsidRDefault="00C63299" w:rsidP="004C4AAF">
      <w:pPr>
        <w:spacing w:after="0"/>
        <w:jc w:val="both"/>
        <w:rPr>
          <w:rFonts w:ascii="Calibri" w:hAnsi="Calibri"/>
        </w:rPr>
      </w:pPr>
    </w:p>
    <w:p w14:paraId="410EA934" w14:textId="77777777" w:rsidR="00C63299" w:rsidRPr="00A662CE" w:rsidRDefault="00C63299" w:rsidP="004C4AAF">
      <w:pPr>
        <w:spacing w:after="0"/>
        <w:jc w:val="both"/>
        <w:rPr>
          <w:rFonts w:ascii="Calibri" w:hAnsi="Calibri"/>
        </w:rPr>
      </w:pPr>
      <w:r w:rsidRPr="00A662CE">
        <w:rPr>
          <w:rFonts w:ascii="Calibri" w:hAnsi="Calibri"/>
        </w:rPr>
        <w:t xml:space="preserve">    Geneva Foundation Free Medical Journals 2000-01-01 - chwili obecnej</w:t>
      </w:r>
    </w:p>
    <w:p w14:paraId="6A7E0C93" w14:textId="77777777" w:rsidR="00C63299" w:rsidRPr="00A662CE" w:rsidRDefault="00C63299" w:rsidP="004C4AAF">
      <w:pPr>
        <w:spacing w:after="0"/>
        <w:jc w:val="both"/>
        <w:rPr>
          <w:rFonts w:ascii="Calibri" w:hAnsi="Calibri"/>
        </w:rPr>
      </w:pPr>
      <w:r w:rsidRPr="00A662CE">
        <w:rPr>
          <w:rFonts w:ascii="Calibri" w:hAnsi="Calibri"/>
        </w:rPr>
        <w:t xml:space="preserve">    Internet Scientific Publications 2001-01-01 - chwili obecnej</w:t>
      </w:r>
    </w:p>
    <w:p w14:paraId="00B557B2" w14:textId="77777777" w:rsidR="00C63299" w:rsidRPr="00A662CE" w:rsidRDefault="00C63299" w:rsidP="004C4AAF">
      <w:pPr>
        <w:spacing w:after="0"/>
        <w:jc w:val="both"/>
        <w:rPr>
          <w:rFonts w:ascii="Calibri" w:hAnsi="Calibri"/>
        </w:rPr>
      </w:pPr>
    </w:p>
    <w:p w14:paraId="47F1F78B" w14:textId="77777777" w:rsidR="00C63299" w:rsidRPr="00A662CE" w:rsidRDefault="00C63299" w:rsidP="004C4AAF">
      <w:pPr>
        <w:spacing w:after="0"/>
        <w:jc w:val="both"/>
        <w:rPr>
          <w:rFonts w:ascii="Calibri" w:hAnsi="Calibri"/>
        </w:rPr>
      </w:pPr>
      <w:r w:rsidRPr="00A662CE">
        <w:rPr>
          <w:rFonts w:ascii="Calibri" w:hAnsi="Calibri"/>
        </w:rPr>
        <w:t>26.</w:t>
      </w:r>
    </w:p>
    <w:p w14:paraId="28B26BF6" w14:textId="77777777" w:rsidR="00C63299" w:rsidRPr="00A662CE" w:rsidRDefault="00C63299" w:rsidP="004C4AAF">
      <w:pPr>
        <w:spacing w:after="0"/>
        <w:jc w:val="both"/>
        <w:rPr>
          <w:rFonts w:ascii="Calibri" w:hAnsi="Calibri"/>
        </w:rPr>
      </w:pPr>
      <w:r w:rsidRPr="00A662CE">
        <w:rPr>
          <w:rFonts w:ascii="Calibri" w:hAnsi="Calibri"/>
        </w:rPr>
        <w:t>Current Pharmacology Reports</w:t>
      </w:r>
    </w:p>
    <w:p w14:paraId="5FE480DA" w14:textId="77777777" w:rsidR="00C63299" w:rsidRPr="00A662CE" w:rsidRDefault="00C63299" w:rsidP="004C4AAF">
      <w:pPr>
        <w:spacing w:after="0"/>
        <w:jc w:val="both"/>
        <w:rPr>
          <w:rFonts w:ascii="Calibri" w:hAnsi="Calibri"/>
        </w:rPr>
      </w:pPr>
      <w:r w:rsidRPr="00A662CE">
        <w:rPr>
          <w:rFonts w:ascii="Calibri" w:hAnsi="Calibri"/>
        </w:rPr>
        <w:t>ISSN: 2198-641X. Subjects: Pharmacology. Resource Type: Journal.</w:t>
      </w:r>
    </w:p>
    <w:p w14:paraId="5C3005C8"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395ABAA6" w14:textId="77777777" w:rsidR="00C63299" w:rsidRPr="00A662CE" w:rsidRDefault="00C63299" w:rsidP="004C4AAF">
      <w:pPr>
        <w:spacing w:after="0"/>
        <w:jc w:val="both"/>
        <w:rPr>
          <w:rFonts w:ascii="Calibri" w:hAnsi="Calibri"/>
        </w:rPr>
      </w:pPr>
    </w:p>
    <w:p w14:paraId="68B748D8" w14:textId="77777777" w:rsidR="00C63299" w:rsidRPr="00A662CE" w:rsidRDefault="00C63299" w:rsidP="004C4AAF">
      <w:pPr>
        <w:spacing w:after="0"/>
        <w:jc w:val="both"/>
        <w:rPr>
          <w:rFonts w:ascii="Calibri" w:hAnsi="Calibri"/>
        </w:rPr>
      </w:pPr>
      <w:r w:rsidRPr="00A662CE">
        <w:rPr>
          <w:rFonts w:ascii="Calibri" w:hAnsi="Calibri"/>
        </w:rPr>
        <w:t xml:space="preserve">    Springer Nature Journals 2015-02-01 - chwili obecnej</w:t>
      </w:r>
    </w:p>
    <w:p w14:paraId="5A727ECD" w14:textId="77777777" w:rsidR="00C63299" w:rsidRPr="00A662CE" w:rsidRDefault="00C63299" w:rsidP="004C4AAF">
      <w:pPr>
        <w:spacing w:after="0"/>
        <w:jc w:val="both"/>
        <w:rPr>
          <w:rFonts w:ascii="Calibri" w:hAnsi="Calibri"/>
        </w:rPr>
      </w:pPr>
      <w:r w:rsidRPr="00A662CE">
        <w:rPr>
          <w:rFonts w:ascii="Calibri" w:hAnsi="Calibri"/>
        </w:rPr>
        <w:t xml:space="preserve">    SpringerLINK (ICM) 2015-01-01 - chwili obecnej</w:t>
      </w:r>
    </w:p>
    <w:p w14:paraId="757773BC" w14:textId="77777777" w:rsidR="00C63299" w:rsidRPr="00A662CE" w:rsidRDefault="00C63299" w:rsidP="004C4AAF">
      <w:pPr>
        <w:spacing w:after="0"/>
        <w:jc w:val="both"/>
        <w:rPr>
          <w:rFonts w:ascii="Calibri" w:hAnsi="Calibri"/>
        </w:rPr>
      </w:pPr>
    </w:p>
    <w:p w14:paraId="029FD768" w14:textId="77777777" w:rsidR="00C63299" w:rsidRPr="00A662CE" w:rsidRDefault="00C63299" w:rsidP="004C4AAF">
      <w:pPr>
        <w:spacing w:after="0"/>
        <w:jc w:val="both"/>
        <w:rPr>
          <w:rFonts w:ascii="Calibri" w:hAnsi="Calibri"/>
        </w:rPr>
      </w:pPr>
      <w:r w:rsidRPr="00A662CE">
        <w:rPr>
          <w:rFonts w:ascii="Calibri" w:hAnsi="Calibri"/>
        </w:rPr>
        <w:t>27.</w:t>
      </w:r>
    </w:p>
    <w:p w14:paraId="491757AB" w14:textId="77777777" w:rsidR="00C63299" w:rsidRPr="00A662CE" w:rsidRDefault="00C63299" w:rsidP="004C4AAF">
      <w:pPr>
        <w:spacing w:after="0"/>
        <w:jc w:val="both"/>
        <w:rPr>
          <w:rFonts w:ascii="Calibri" w:hAnsi="Calibri"/>
        </w:rPr>
      </w:pPr>
      <w:r w:rsidRPr="00A662CE">
        <w:rPr>
          <w:rFonts w:ascii="Calibri" w:hAnsi="Calibri"/>
        </w:rPr>
        <w:t>Pharmacology Research &amp; Perspectives</w:t>
      </w:r>
    </w:p>
    <w:p w14:paraId="1F8B1F61" w14:textId="77777777" w:rsidR="00C63299" w:rsidRPr="00A662CE" w:rsidRDefault="00C63299" w:rsidP="004C4AAF">
      <w:pPr>
        <w:spacing w:after="0"/>
        <w:jc w:val="both"/>
        <w:rPr>
          <w:rFonts w:ascii="Calibri" w:hAnsi="Calibri"/>
        </w:rPr>
      </w:pPr>
      <w:r w:rsidRPr="00A662CE">
        <w:rPr>
          <w:rFonts w:ascii="Calibri" w:hAnsi="Calibri"/>
        </w:rPr>
        <w:t>ISSN: 2052-1707. Subjects: Pharmacology. Resource Type: Journal.</w:t>
      </w:r>
    </w:p>
    <w:p w14:paraId="373F9811"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1DB99720" w14:textId="77777777" w:rsidR="00C63299" w:rsidRPr="00A662CE" w:rsidRDefault="00C63299" w:rsidP="004C4AAF">
      <w:pPr>
        <w:spacing w:after="0"/>
        <w:jc w:val="both"/>
        <w:rPr>
          <w:rFonts w:ascii="Calibri" w:hAnsi="Calibri"/>
        </w:rPr>
      </w:pPr>
    </w:p>
    <w:p w14:paraId="73E75D05"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2014-04-01 - chwili obecnej</w:t>
      </w:r>
    </w:p>
    <w:p w14:paraId="0DE88414" w14:textId="77777777" w:rsidR="00C63299" w:rsidRPr="00A662CE" w:rsidRDefault="00C63299" w:rsidP="004C4AAF">
      <w:pPr>
        <w:spacing w:after="0"/>
        <w:jc w:val="both"/>
        <w:rPr>
          <w:rFonts w:ascii="Calibri" w:hAnsi="Calibri"/>
        </w:rPr>
      </w:pPr>
      <w:r w:rsidRPr="00A662CE">
        <w:rPr>
          <w:rFonts w:ascii="Calibri" w:hAnsi="Calibri"/>
        </w:rPr>
        <w:t xml:space="preserve">    DOAJ: Directory of Open Access Journals 2013-01-01 - chwili obecnej</w:t>
      </w:r>
    </w:p>
    <w:p w14:paraId="2C1F9F1A" w14:textId="77777777" w:rsidR="00C63299" w:rsidRPr="00A662CE" w:rsidRDefault="00C63299" w:rsidP="004C4AAF">
      <w:pPr>
        <w:spacing w:after="0"/>
        <w:jc w:val="both"/>
        <w:rPr>
          <w:rFonts w:ascii="Calibri" w:hAnsi="Calibri"/>
        </w:rPr>
      </w:pPr>
    </w:p>
    <w:p w14:paraId="542765E3" w14:textId="77777777" w:rsidR="00C63299" w:rsidRPr="00A662CE" w:rsidRDefault="00C63299" w:rsidP="004C4AAF">
      <w:pPr>
        <w:spacing w:after="0"/>
        <w:jc w:val="both"/>
        <w:rPr>
          <w:rFonts w:ascii="Calibri" w:hAnsi="Calibri"/>
        </w:rPr>
      </w:pPr>
      <w:r w:rsidRPr="00A662CE">
        <w:rPr>
          <w:rFonts w:ascii="Calibri" w:hAnsi="Calibri"/>
        </w:rPr>
        <w:t>28.</w:t>
      </w:r>
    </w:p>
    <w:p w14:paraId="067C8D36" w14:textId="77777777" w:rsidR="00C63299" w:rsidRPr="00A662CE" w:rsidRDefault="00C63299" w:rsidP="004C4AAF">
      <w:pPr>
        <w:spacing w:after="0"/>
        <w:jc w:val="both"/>
        <w:rPr>
          <w:rFonts w:ascii="Calibri" w:hAnsi="Calibri"/>
        </w:rPr>
      </w:pPr>
      <w:r w:rsidRPr="00A662CE">
        <w:rPr>
          <w:rFonts w:ascii="Calibri" w:hAnsi="Calibri"/>
        </w:rPr>
        <w:t>Journal of Autonomic Pharmacology</w:t>
      </w:r>
    </w:p>
    <w:p w14:paraId="7341F8A0" w14:textId="77777777" w:rsidR="00C63299" w:rsidRPr="00A662CE" w:rsidRDefault="00C63299" w:rsidP="004C4AAF">
      <w:pPr>
        <w:spacing w:after="0"/>
        <w:jc w:val="both"/>
        <w:rPr>
          <w:rFonts w:ascii="Calibri" w:hAnsi="Calibri"/>
        </w:rPr>
      </w:pPr>
      <w:r w:rsidRPr="00A662CE">
        <w:rPr>
          <w:rFonts w:ascii="Calibri" w:hAnsi="Calibri"/>
        </w:rPr>
        <w:t>ISSN: 0144-1795, 1365-2680. Subjects: Pharmacology. Resource Type: Journal. Description: Deals with the interactions of drugs and related substances with the central and peripheral divisions of the autonomic nervous system and its effector organs and tissues.</w:t>
      </w:r>
    </w:p>
    <w:p w14:paraId="44EC122D"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2F823286" w14:textId="77777777" w:rsidR="00C63299" w:rsidRPr="00A662CE" w:rsidRDefault="00C63299" w:rsidP="004C4AAF">
      <w:pPr>
        <w:spacing w:after="0"/>
        <w:jc w:val="both"/>
        <w:rPr>
          <w:rFonts w:ascii="Calibri" w:hAnsi="Calibri"/>
        </w:rPr>
      </w:pPr>
    </w:p>
    <w:p w14:paraId="30D900EB"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1998-02-01 - 2001-10-01</w:t>
      </w:r>
    </w:p>
    <w:p w14:paraId="100500BB" w14:textId="77777777" w:rsidR="00C63299" w:rsidRPr="00A662CE" w:rsidRDefault="00C63299" w:rsidP="004C4AAF">
      <w:pPr>
        <w:spacing w:after="0"/>
        <w:jc w:val="both"/>
        <w:rPr>
          <w:rFonts w:ascii="Calibri" w:hAnsi="Calibri"/>
        </w:rPr>
      </w:pPr>
      <w:r w:rsidRPr="00A662CE">
        <w:rPr>
          <w:rFonts w:ascii="Calibri" w:hAnsi="Calibri"/>
        </w:rPr>
        <w:t xml:space="preserve">    MEDLINE Complete 1998-02-01 - 2001-12-31</w:t>
      </w:r>
    </w:p>
    <w:p w14:paraId="2AF9B2BE" w14:textId="77777777" w:rsidR="00C63299" w:rsidRPr="00A662CE" w:rsidRDefault="00C63299" w:rsidP="004C4AAF">
      <w:pPr>
        <w:spacing w:after="0"/>
        <w:jc w:val="both"/>
        <w:rPr>
          <w:rFonts w:ascii="Calibri" w:hAnsi="Calibri"/>
        </w:rPr>
      </w:pPr>
    </w:p>
    <w:p w14:paraId="484AEE54" w14:textId="77777777" w:rsidR="00C63299" w:rsidRPr="00A662CE" w:rsidRDefault="00C63299" w:rsidP="004C4AAF">
      <w:pPr>
        <w:spacing w:after="0"/>
        <w:jc w:val="both"/>
        <w:rPr>
          <w:rFonts w:ascii="Calibri" w:hAnsi="Calibri"/>
        </w:rPr>
      </w:pPr>
      <w:r w:rsidRPr="00A662CE">
        <w:rPr>
          <w:rFonts w:ascii="Calibri" w:hAnsi="Calibri"/>
        </w:rPr>
        <w:t>29.</w:t>
      </w:r>
    </w:p>
    <w:p w14:paraId="7DA5D50B" w14:textId="77777777" w:rsidR="00C63299" w:rsidRPr="00A662CE" w:rsidRDefault="00C63299" w:rsidP="004C4AAF">
      <w:pPr>
        <w:spacing w:after="0"/>
        <w:jc w:val="both"/>
        <w:rPr>
          <w:rFonts w:ascii="Calibri" w:hAnsi="Calibri"/>
        </w:rPr>
      </w:pPr>
      <w:r w:rsidRPr="00A662CE">
        <w:rPr>
          <w:rFonts w:ascii="Calibri" w:hAnsi="Calibri"/>
        </w:rPr>
        <w:t>Polish journal of pharmacology</w:t>
      </w:r>
    </w:p>
    <w:p w14:paraId="5DEB009A" w14:textId="77777777" w:rsidR="00C63299" w:rsidRPr="00A662CE" w:rsidRDefault="00C63299" w:rsidP="004C4AAF">
      <w:pPr>
        <w:spacing w:after="0"/>
        <w:jc w:val="both"/>
        <w:rPr>
          <w:rFonts w:ascii="Calibri" w:hAnsi="Calibri"/>
        </w:rPr>
      </w:pPr>
      <w:r w:rsidRPr="00A662CE">
        <w:rPr>
          <w:rFonts w:ascii="Calibri" w:hAnsi="Calibri"/>
        </w:rPr>
        <w:t>ISSN: 1230-6002, 1689-0302. Subjects: Pharmacology. Resource Type: Journal.</w:t>
      </w:r>
    </w:p>
    <w:p w14:paraId="1B830CA8"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0D89546A" w14:textId="77777777" w:rsidR="00C63299" w:rsidRPr="00A662CE" w:rsidRDefault="00C63299" w:rsidP="004C4AAF">
      <w:pPr>
        <w:spacing w:after="0"/>
        <w:jc w:val="both"/>
        <w:rPr>
          <w:rFonts w:ascii="Calibri" w:hAnsi="Calibri"/>
        </w:rPr>
      </w:pPr>
    </w:p>
    <w:p w14:paraId="68780FA4"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2001-01-01 - 2004-12-31</w:t>
      </w:r>
    </w:p>
    <w:p w14:paraId="60FCFC10" w14:textId="77777777" w:rsidR="00C63299" w:rsidRPr="00A662CE" w:rsidRDefault="00C63299" w:rsidP="004C4AAF">
      <w:pPr>
        <w:spacing w:after="0"/>
        <w:jc w:val="both"/>
        <w:rPr>
          <w:rFonts w:ascii="Calibri" w:hAnsi="Calibri"/>
        </w:rPr>
      </w:pPr>
      <w:r w:rsidRPr="00A662CE">
        <w:rPr>
          <w:rFonts w:ascii="Calibri" w:hAnsi="Calibri"/>
        </w:rPr>
        <w:t xml:space="preserve">    Geneva Foundation Free Medical Journals 2001-01-01 - 2004-12-31</w:t>
      </w:r>
    </w:p>
    <w:p w14:paraId="645EEAD2" w14:textId="77777777" w:rsidR="00C63299" w:rsidRPr="00A662CE" w:rsidRDefault="00C63299" w:rsidP="004C4AAF">
      <w:pPr>
        <w:spacing w:after="0"/>
        <w:jc w:val="both"/>
        <w:rPr>
          <w:rFonts w:ascii="Calibri" w:hAnsi="Calibri"/>
        </w:rPr>
      </w:pPr>
    </w:p>
    <w:p w14:paraId="2863618B" w14:textId="77777777" w:rsidR="00C63299" w:rsidRPr="00A662CE" w:rsidRDefault="00C63299" w:rsidP="004C4AAF">
      <w:pPr>
        <w:spacing w:after="0"/>
        <w:jc w:val="both"/>
        <w:rPr>
          <w:rFonts w:ascii="Calibri" w:hAnsi="Calibri"/>
        </w:rPr>
      </w:pPr>
      <w:r w:rsidRPr="00A662CE">
        <w:rPr>
          <w:rFonts w:ascii="Calibri" w:hAnsi="Calibri"/>
        </w:rPr>
        <w:t>30.</w:t>
      </w:r>
    </w:p>
    <w:p w14:paraId="07A1D084" w14:textId="77777777" w:rsidR="00C63299" w:rsidRPr="00A662CE" w:rsidRDefault="00C63299" w:rsidP="004C4AAF">
      <w:pPr>
        <w:spacing w:after="0"/>
        <w:jc w:val="both"/>
        <w:rPr>
          <w:rFonts w:ascii="Calibri" w:hAnsi="Calibri"/>
        </w:rPr>
      </w:pPr>
      <w:r w:rsidRPr="00A662CE">
        <w:rPr>
          <w:rFonts w:ascii="Calibri" w:hAnsi="Calibri"/>
        </w:rPr>
        <w:t>Journal of HerbMed Pharmacology</w:t>
      </w:r>
    </w:p>
    <w:p w14:paraId="65C90236" w14:textId="77777777" w:rsidR="00C63299" w:rsidRPr="00A662CE" w:rsidRDefault="00C63299" w:rsidP="004C4AAF">
      <w:pPr>
        <w:spacing w:after="0"/>
        <w:jc w:val="both"/>
        <w:rPr>
          <w:rFonts w:ascii="Calibri" w:hAnsi="Calibri"/>
        </w:rPr>
      </w:pPr>
      <w:r w:rsidRPr="00A662CE">
        <w:rPr>
          <w:rFonts w:ascii="Calibri" w:hAnsi="Calibri"/>
        </w:rPr>
        <w:t>ISSN: 2345-5004. Subjects: Pharmacology. Resource Type: Journal.</w:t>
      </w:r>
    </w:p>
    <w:p w14:paraId="6B66BC8A"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5F5BDBB0" w14:textId="77777777" w:rsidR="00C63299" w:rsidRPr="00A662CE" w:rsidRDefault="00C63299" w:rsidP="004C4AAF">
      <w:pPr>
        <w:spacing w:after="0"/>
        <w:jc w:val="both"/>
        <w:rPr>
          <w:rFonts w:ascii="Calibri" w:hAnsi="Calibri"/>
        </w:rPr>
      </w:pPr>
    </w:p>
    <w:p w14:paraId="6207DBF5" w14:textId="77777777" w:rsidR="00C63299" w:rsidRPr="00A662CE" w:rsidRDefault="00C63299" w:rsidP="004C4AAF">
      <w:pPr>
        <w:spacing w:after="0"/>
        <w:jc w:val="both"/>
        <w:rPr>
          <w:rFonts w:ascii="Calibri" w:hAnsi="Calibri"/>
        </w:rPr>
      </w:pPr>
      <w:r w:rsidRPr="00A662CE">
        <w:rPr>
          <w:rFonts w:ascii="Calibri" w:hAnsi="Calibri"/>
        </w:rPr>
        <w:t xml:space="preserve">    DOAJ: Directory of Open Access Journals 2012-01-01 - chwili obecnej</w:t>
      </w:r>
    </w:p>
    <w:p w14:paraId="628E2ADB" w14:textId="77777777" w:rsidR="00C63299" w:rsidRPr="00A662CE" w:rsidRDefault="00C63299" w:rsidP="004C4AAF">
      <w:pPr>
        <w:spacing w:after="0"/>
        <w:jc w:val="both"/>
        <w:rPr>
          <w:rFonts w:ascii="Calibri" w:hAnsi="Calibri"/>
        </w:rPr>
      </w:pPr>
    </w:p>
    <w:p w14:paraId="030F0022" w14:textId="77777777" w:rsidR="00C63299" w:rsidRPr="00A662CE" w:rsidRDefault="00C63299" w:rsidP="004C4AAF">
      <w:pPr>
        <w:spacing w:after="0"/>
        <w:jc w:val="both"/>
        <w:rPr>
          <w:rFonts w:ascii="Calibri" w:hAnsi="Calibri"/>
        </w:rPr>
      </w:pPr>
      <w:r w:rsidRPr="00A662CE">
        <w:rPr>
          <w:rFonts w:ascii="Calibri" w:hAnsi="Calibri"/>
        </w:rPr>
        <w:t>31.</w:t>
      </w:r>
    </w:p>
    <w:p w14:paraId="7184D364" w14:textId="77777777" w:rsidR="00C63299" w:rsidRPr="00A662CE" w:rsidRDefault="00C63299" w:rsidP="004C4AAF">
      <w:pPr>
        <w:spacing w:after="0"/>
        <w:jc w:val="both"/>
        <w:rPr>
          <w:rFonts w:ascii="Calibri" w:hAnsi="Calibri"/>
        </w:rPr>
      </w:pPr>
      <w:r w:rsidRPr="00A662CE">
        <w:rPr>
          <w:rFonts w:ascii="Calibri" w:hAnsi="Calibri"/>
        </w:rPr>
        <w:t>Bangladesh Journal of Pharmacology</w:t>
      </w:r>
    </w:p>
    <w:p w14:paraId="0FAEA8A2" w14:textId="77777777" w:rsidR="00C63299" w:rsidRPr="00A662CE" w:rsidRDefault="00C63299" w:rsidP="004C4AAF">
      <w:pPr>
        <w:spacing w:after="0"/>
        <w:jc w:val="both"/>
        <w:rPr>
          <w:rFonts w:ascii="Calibri" w:hAnsi="Calibri"/>
        </w:rPr>
      </w:pPr>
      <w:r w:rsidRPr="00A662CE">
        <w:rPr>
          <w:rFonts w:ascii="Calibri" w:hAnsi="Calibri"/>
        </w:rPr>
        <w:t>ISSN: 1991-007X, 1991-0088. Subjects: Pharmacology. Resource Type: Journal. Description: Provides peer-reviewed coverage that promotes research, exchange of scientific information, consideration of regulatory mechanisms that affect drug development and utilization and medical education.</w:t>
      </w:r>
    </w:p>
    <w:p w14:paraId="3A87F84A"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0D4CF385" w14:textId="77777777" w:rsidR="00C63299" w:rsidRPr="00A662CE" w:rsidRDefault="00C63299" w:rsidP="004C4AAF">
      <w:pPr>
        <w:spacing w:after="0"/>
        <w:jc w:val="both"/>
        <w:rPr>
          <w:rFonts w:ascii="Calibri" w:hAnsi="Calibri"/>
        </w:rPr>
      </w:pPr>
    </w:p>
    <w:p w14:paraId="5C26F77A"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2008-12-01 - chwili obecnej</w:t>
      </w:r>
    </w:p>
    <w:p w14:paraId="5DF0EC12" w14:textId="77777777" w:rsidR="00C63299" w:rsidRPr="00A662CE" w:rsidRDefault="00C63299" w:rsidP="004C4AAF">
      <w:pPr>
        <w:spacing w:after="0"/>
        <w:jc w:val="both"/>
        <w:rPr>
          <w:rFonts w:ascii="Calibri" w:hAnsi="Calibri"/>
        </w:rPr>
      </w:pPr>
      <w:r w:rsidRPr="00A662CE">
        <w:rPr>
          <w:rFonts w:ascii="Calibri" w:hAnsi="Calibri"/>
        </w:rPr>
        <w:t xml:space="preserve">    DOAJ: Directory of Open Access Journals 2006-01-01 - chwili obecnej</w:t>
      </w:r>
    </w:p>
    <w:p w14:paraId="7E9D45D4"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2006-01-01 - chwili obecnej</w:t>
      </w:r>
    </w:p>
    <w:p w14:paraId="728CC74E" w14:textId="77777777" w:rsidR="00C63299" w:rsidRPr="00A662CE" w:rsidRDefault="00C63299" w:rsidP="004C4AAF">
      <w:pPr>
        <w:spacing w:after="0"/>
        <w:jc w:val="both"/>
        <w:rPr>
          <w:rFonts w:ascii="Calibri" w:hAnsi="Calibri"/>
        </w:rPr>
      </w:pPr>
      <w:r w:rsidRPr="00A662CE">
        <w:rPr>
          <w:rFonts w:ascii="Calibri" w:hAnsi="Calibri"/>
        </w:rPr>
        <w:t xml:space="preserve">    The Belt and Road Initiative Reference Source 2008-12-01 - chwili obecnej</w:t>
      </w:r>
    </w:p>
    <w:p w14:paraId="1DC6EDC1" w14:textId="77777777" w:rsidR="00C63299" w:rsidRPr="00A662CE" w:rsidRDefault="00C63299" w:rsidP="004C4AAF">
      <w:pPr>
        <w:spacing w:after="0"/>
        <w:jc w:val="both"/>
        <w:rPr>
          <w:rFonts w:ascii="Calibri" w:hAnsi="Calibri"/>
        </w:rPr>
      </w:pPr>
    </w:p>
    <w:p w14:paraId="739BC6AC" w14:textId="77777777" w:rsidR="00C63299" w:rsidRPr="00A662CE" w:rsidRDefault="00C63299" w:rsidP="004C4AAF">
      <w:pPr>
        <w:spacing w:after="0"/>
        <w:jc w:val="both"/>
        <w:rPr>
          <w:rFonts w:ascii="Calibri" w:hAnsi="Calibri"/>
        </w:rPr>
      </w:pPr>
      <w:r w:rsidRPr="00A662CE">
        <w:rPr>
          <w:rFonts w:ascii="Calibri" w:hAnsi="Calibri"/>
        </w:rPr>
        <w:t>32.</w:t>
      </w:r>
    </w:p>
    <w:p w14:paraId="3A21B237" w14:textId="77777777" w:rsidR="00C63299" w:rsidRPr="00A662CE" w:rsidRDefault="00C63299" w:rsidP="004C4AAF">
      <w:pPr>
        <w:spacing w:after="0"/>
        <w:jc w:val="both"/>
        <w:rPr>
          <w:rFonts w:ascii="Calibri" w:hAnsi="Calibri"/>
        </w:rPr>
      </w:pPr>
      <w:r w:rsidRPr="00A662CE">
        <w:rPr>
          <w:rFonts w:ascii="Calibri" w:hAnsi="Calibri"/>
        </w:rPr>
        <w:t>Pharmacy and Pharmacology Communications</w:t>
      </w:r>
    </w:p>
    <w:p w14:paraId="39BEBA07" w14:textId="77777777" w:rsidR="00C63299" w:rsidRPr="00A662CE" w:rsidRDefault="00C63299" w:rsidP="004C4AAF">
      <w:pPr>
        <w:spacing w:after="0"/>
        <w:jc w:val="both"/>
        <w:rPr>
          <w:rFonts w:ascii="Calibri" w:hAnsi="Calibri"/>
        </w:rPr>
      </w:pPr>
      <w:r w:rsidRPr="00A662CE">
        <w:rPr>
          <w:rFonts w:ascii="Calibri" w:hAnsi="Calibri"/>
        </w:rPr>
        <w:t>ISSN: 1460-8081, 2047-9948. Subjects: Pharmaceutical Sciences, Pharmacology. Resource Type: Journal.</w:t>
      </w:r>
    </w:p>
    <w:p w14:paraId="64F37469"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6AC5C020" w14:textId="77777777" w:rsidR="00C63299" w:rsidRPr="00A662CE" w:rsidRDefault="00C63299" w:rsidP="004C4AAF">
      <w:pPr>
        <w:spacing w:after="0"/>
        <w:jc w:val="both"/>
        <w:rPr>
          <w:rFonts w:ascii="Calibri" w:hAnsi="Calibri"/>
        </w:rPr>
      </w:pPr>
    </w:p>
    <w:p w14:paraId="3F687F9D" w14:textId="77777777" w:rsidR="00C63299" w:rsidRPr="00A662CE" w:rsidRDefault="00C63299" w:rsidP="004C4AAF">
      <w:pPr>
        <w:spacing w:after="0"/>
        <w:jc w:val="both"/>
        <w:rPr>
          <w:rFonts w:ascii="Calibri" w:hAnsi="Calibri"/>
        </w:rPr>
      </w:pPr>
      <w:r w:rsidRPr="00A662CE">
        <w:rPr>
          <w:rFonts w:ascii="Calibri" w:hAnsi="Calibri"/>
        </w:rPr>
        <w:t xml:space="preserve">    Wiley Online Library Full Collection 2019 1997-01-01 - 2000-12-31</w:t>
      </w:r>
    </w:p>
    <w:p w14:paraId="26F48AC5" w14:textId="77777777" w:rsidR="00C63299" w:rsidRPr="00A662CE" w:rsidRDefault="00C63299" w:rsidP="004C4AAF">
      <w:pPr>
        <w:spacing w:after="0"/>
        <w:jc w:val="both"/>
        <w:rPr>
          <w:rFonts w:ascii="Calibri" w:hAnsi="Calibri"/>
        </w:rPr>
      </w:pPr>
    </w:p>
    <w:p w14:paraId="0E7C6E27" w14:textId="77777777" w:rsidR="00C63299" w:rsidRPr="00A662CE" w:rsidRDefault="00C63299" w:rsidP="004C4AAF">
      <w:pPr>
        <w:spacing w:after="0"/>
        <w:jc w:val="both"/>
        <w:rPr>
          <w:rFonts w:ascii="Calibri" w:hAnsi="Calibri"/>
        </w:rPr>
      </w:pPr>
      <w:r w:rsidRPr="00A662CE">
        <w:rPr>
          <w:rFonts w:ascii="Calibri" w:hAnsi="Calibri"/>
        </w:rPr>
        <w:t>33.</w:t>
      </w:r>
    </w:p>
    <w:p w14:paraId="569A85B0" w14:textId="77777777" w:rsidR="00C63299" w:rsidRPr="00A662CE" w:rsidRDefault="00C63299" w:rsidP="004C4AAF">
      <w:pPr>
        <w:spacing w:after="0"/>
        <w:jc w:val="both"/>
        <w:rPr>
          <w:rFonts w:ascii="Calibri" w:hAnsi="Calibri"/>
        </w:rPr>
      </w:pPr>
      <w:r w:rsidRPr="00A662CE">
        <w:rPr>
          <w:rFonts w:ascii="Calibri" w:hAnsi="Calibri"/>
        </w:rPr>
        <w:t>IBJ Clinical Pharmacology</w:t>
      </w:r>
    </w:p>
    <w:p w14:paraId="0107A1A2" w14:textId="77777777" w:rsidR="00C63299" w:rsidRPr="00A662CE" w:rsidRDefault="00C63299" w:rsidP="004C4AAF">
      <w:pPr>
        <w:spacing w:after="0"/>
        <w:jc w:val="both"/>
        <w:rPr>
          <w:rFonts w:ascii="Calibri" w:hAnsi="Calibri"/>
        </w:rPr>
      </w:pPr>
      <w:r w:rsidRPr="00A662CE">
        <w:rPr>
          <w:rFonts w:ascii="Calibri" w:hAnsi="Calibri"/>
        </w:rPr>
        <w:t>ISSN: 2530-4984. Subjects: Pharmacology. Resource Type: Journal.</w:t>
      </w:r>
    </w:p>
    <w:p w14:paraId="1CD07E86"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059296C7" w14:textId="77777777" w:rsidR="00C63299" w:rsidRPr="00A662CE" w:rsidRDefault="00C63299" w:rsidP="004C4AAF">
      <w:pPr>
        <w:spacing w:after="0"/>
        <w:jc w:val="both"/>
        <w:rPr>
          <w:rFonts w:ascii="Calibri" w:hAnsi="Calibri"/>
        </w:rPr>
      </w:pPr>
    </w:p>
    <w:p w14:paraId="63AF02D5" w14:textId="77777777" w:rsidR="00C63299" w:rsidRPr="00A662CE" w:rsidRDefault="00C63299" w:rsidP="004C4AAF">
      <w:pPr>
        <w:spacing w:after="0"/>
        <w:jc w:val="both"/>
        <w:rPr>
          <w:rFonts w:ascii="Calibri" w:hAnsi="Calibri"/>
        </w:rPr>
      </w:pPr>
      <w:r w:rsidRPr="00A662CE">
        <w:rPr>
          <w:rFonts w:ascii="Calibri" w:hAnsi="Calibri"/>
        </w:rPr>
        <w:t xml:space="preserve">    DOAJ: Directory of Open Access Journals 2017-01-01 - chwili obecnej</w:t>
      </w:r>
    </w:p>
    <w:p w14:paraId="4C0C7FDB" w14:textId="77777777" w:rsidR="00C63299" w:rsidRPr="00A662CE" w:rsidRDefault="00C63299" w:rsidP="004C4AAF">
      <w:pPr>
        <w:spacing w:after="0"/>
        <w:jc w:val="both"/>
        <w:rPr>
          <w:rFonts w:ascii="Calibri" w:hAnsi="Calibri"/>
        </w:rPr>
      </w:pPr>
    </w:p>
    <w:p w14:paraId="1691C7E2" w14:textId="77777777" w:rsidR="00C63299" w:rsidRPr="00A662CE" w:rsidRDefault="00C63299" w:rsidP="004C4AAF">
      <w:pPr>
        <w:spacing w:after="0"/>
        <w:jc w:val="both"/>
        <w:rPr>
          <w:rFonts w:ascii="Calibri" w:hAnsi="Calibri"/>
        </w:rPr>
      </w:pPr>
      <w:r w:rsidRPr="00A662CE">
        <w:rPr>
          <w:rFonts w:ascii="Calibri" w:hAnsi="Calibri"/>
        </w:rPr>
        <w:t>34.</w:t>
      </w:r>
    </w:p>
    <w:p w14:paraId="71ADDBFA" w14:textId="77777777" w:rsidR="00C63299" w:rsidRPr="00A662CE" w:rsidRDefault="00C63299" w:rsidP="004C4AAF">
      <w:pPr>
        <w:spacing w:after="0"/>
        <w:jc w:val="both"/>
        <w:rPr>
          <w:rFonts w:ascii="Calibri" w:hAnsi="Calibri"/>
        </w:rPr>
      </w:pPr>
      <w:r w:rsidRPr="00A662CE">
        <w:rPr>
          <w:rFonts w:ascii="Calibri" w:hAnsi="Calibri"/>
        </w:rPr>
        <w:t>Translational and Clinical Pharmacology</w:t>
      </w:r>
    </w:p>
    <w:p w14:paraId="35DCEC79" w14:textId="77777777" w:rsidR="00C63299" w:rsidRPr="00A662CE" w:rsidRDefault="00C63299" w:rsidP="004C4AAF">
      <w:pPr>
        <w:spacing w:after="0"/>
        <w:jc w:val="both"/>
        <w:rPr>
          <w:rFonts w:ascii="Calibri" w:hAnsi="Calibri"/>
        </w:rPr>
      </w:pPr>
      <w:r w:rsidRPr="00A662CE">
        <w:rPr>
          <w:rFonts w:ascii="Calibri" w:hAnsi="Calibri"/>
        </w:rPr>
        <w:t>ISSN: 2289-0882. Subjects: Pharmacology. Resource Type: Journal.</w:t>
      </w:r>
    </w:p>
    <w:p w14:paraId="7768B219"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0685689D" w14:textId="77777777" w:rsidR="00C63299" w:rsidRPr="00A662CE" w:rsidRDefault="00C63299" w:rsidP="004C4AAF">
      <w:pPr>
        <w:spacing w:after="0"/>
        <w:jc w:val="both"/>
        <w:rPr>
          <w:rFonts w:ascii="Calibri" w:hAnsi="Calibri"/>
        </w:rPr>
      </w:pPr>
    </w:p>
    <w:p w14:paraId="470B0881"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2014-12-30 - chwili obecnej</w:t>
      </w:r>
    </w:p>
    <w:p w14:paraId="0D5222EB" w14:textId="77777777" w:rsidR="00C63299" w:rsidRPr="00A662CE" w:rsidRDefault="00C63299" w:rsidP="004C4AAF">
      <w:pPr>
        <w:spacing w:after="0"/>
        <w:jc w:val="both"/>
        <w:rPr>
          <w:rFonts w:ascii="Calibri" w:hAnsi="Calibri"/>
        </w:rPr>
      </w:pPr>
    </w:p>
    <w:p w14:paraId="231253FC" w14:textId="77777777" w:rsidR="00C63299" w:rsidRPr="00A662CE" w:rsidRDefault="00C63299" w:rsidP="004C4AAF">
      <w:pPr>
        <w:spacing w:after="0"/>
        <w:jc w:val="both"/>
        <w:rPr>
          <w:rFonts w:ascii="Calibri" w:hAnsi="Calibri"/>
        </w:rPr>
      </w:pPr>
      <w:r w:rsidRPr="00A662CE">
        <w:rPr>
          <w:rFonts w:ascii="Calibri" w:hAnsi="Calibri"/>
        </w:rPr>
        <w:t>35.</w:t>
      </w:r>
    </w:p>
    <w:p w14:paraId="112CB062" w14:textId="77777777" w:rsidR="00C63299" w:rsidRPr="00A662CE" w:rsidRDefault="00C63299" w:rsidP="004C4AAF">
      <w:pPr>
        <w:spacing w:after="0"/>
        <w:jc w:val="both"/>
        <w:rPr>
          <w:rFonts w:ascii="Calibri" w:hAnsi="Calibri"/>
        </w:rPr>
      </w:pPr>
      <w:r w:rsidRPr="00A662CE">
        <w:rPr>
          <w:rFonts w:ascii="Calibri" w:hAnsi="Calibri"/>
        </w:rPr>
        <w:t>Dataset Papers in Pharmacology</w:t>
      </w:r>
    </w:p>
    <w:p w14:paraId="7A775E2A" w14:textId="77777777" w:rsidR="00C63299" w:rsidRPr="00A662CE" w:rsidRDefault="00C63299" w:rsidP="004C4AAF">
      <w:pPr>
        <w:spacing w:after="0"/>
        <w:jc w:val="both"/>
        <w:rPr>
          <w:rFonts w:ascii="Calibri" w:hAnsi="Calibri"/>
        </w:rPr>
      </w:pPr>
      <w:r w:rsidRPr="00A662CE">
        <w:rPr>
          <w:rFonts w:ascii="Calibri" w:hAnsi="Calibri"/>
        </w:rPr>
        <w:t>ISSN: 2090-9365. Subjects: Pharmacology. Resource Type: Journal.</w:t>
      </w:r>
    </w:p>
    <w:p w14:paraId="506464CC"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367BC38C" w14:textId="77777777" w:rsidR="00C63299" w:rsidRPr="00A662CE" w:rsidRDefault="00C63299" w:rsidP="004C4AAF">
      <w:pPr>
        <w:spacing w:after="0"/>
        <w:jc w:val="both"/>
        <w:rPr>
          <w:rFonts w:ascii="Calibri" w:hAnsi="Calibri"/>
        </w:rPr>
      </w:pPr>
    </w:p>
    <w:p w14:paraId="450998BE"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2013-01-01 - 2013-12-31</w:t>
      </w:r>
    </w:p>
    <w:p w14:paraId="1C35846C" w14:textId="77777777" w:rsidR="00C63299" w:rsidRPr="00A662CE" w:rsidRDefault="00C63299" w:rsidP="004C4AAF">
      <w:pPr>
        <w:spacing w:after="0"/>
        <w:jc w:val="both"/>
        <w:rPr>
          <w:rFonts w:ascii="Calibri" w:hAnsi="Calibri"/>
        </w:rPr>
      </w:pPr>
    </w:p>
    <w:p w14:paraId="4C25DD14" w14:textId="77777777" w:rsidR="00C63299" w:rsidRPr="00A662CE" w:rsidRDefault="00C63299" w:rsidP="004C4AAF">
      <w:pPr>
        <w:spacing w:after="0"/>
        <w:jc w:val="both"/>
        <w:rPr>
          <w:rFonts w:ascii="Calibri" w:hAnsi="Calibri"/>
        </w:rPr>
      </w:pPr>
      <w:r w:rsidRPr="00A662CE">
        <w:rPr>
          <w:rFonts w:ascii="Calibri" w:hAnsi="Calibri"/>
        </w:rPr>
        <w:t>36.</w:t>
      </w:r>
    </w:p>
    <w:p w14:paraId="639F2ACB" w14:textId="77777777" w:rsidR="00C63299" w:rsidRPr="00A662CE" w:rsidRDefault="00C63299" w:rsidP="004C4AAF">
      <w:pPr>
        <w:spacing w:after="0"/>
        <w:jc w:val="both"/>
        <w:rPr>
          <w:rFonts w:ascii="Calibri" w:hAnsi="Calibri"/>
        </w:rPr>
      </w:pPr>
      <w:r w:rsidRPr="00A662CE">
        <w:rPr>
          <w:rFonts w:ascii="Calibri" w:hAnsi="Calibri"/>
        </w:rPr>
        <w:t>BMC Pharmacology and Toxicology</w:t>
      </w:r>
    </w:p>
    <w:p w14:paraId="6C39A87A" w14:textId="77777777" w:rsidR="00C63299" w:rsidRPr="00A662CE" w:rsidRDefault="00C63299" w:rsidP="004C4AAF">
      <w:pPr>
        <w:spacing w:after="0"/>
        <w:jc w:val="both"/>
        <w:rPr>
          <w:rFonts w:ascii="Calibri" w:hAnsi="Calibri"/>
        </w:rPr>
      </w:pPr>
      <w:r w:rsidRPr="00A662CE">
        <w:rPr>
          <w:rFonts w:ascii="Calibri" w:hAnsi="Calibri"/>
        </w:rPr>
        <w:t>ISSN: 2050-6511. Subjects: Toxicology. Resource Type: Journal. Description: Focuses on topics in pharmacology &amp; toxicology, including pharmacokinetics, pharmacodynamics, adverse reactions to drugs, neurology etc.</w:t>
      </w:r>
    </w:p>
    <w:p w14:paraId="7B013E63"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79C355B8" w14:textId="77777777" w:rsidR="00C63299" w:rsidRPr="00A662CE" w:rsidRDefault="00C63299" w:rsidP="004C4AAF">
      <w:pPr>
        <w:spacing w:after="0"/>
        <w:jc w:val="both"/>
        <w:rPr>
          <w:rFonts w:ascii="Calibri" w:hAnsi="Calibri"/>
        </w:rPr>
      </w:pPr>
    </w:p>
    <w:p w14:paraId="55BC7A7D" w14:textId="77777777" w:rsidR="00C63299" w:rsidRPr="00A662CE" w:rsidRDefault="00C63299" w:rsidP="004C4AAF">
      <w:pPr>
        <w:spacing w:after="0"/>
        <w:jc w:val="both"/>
        <w:rPr>
          <w:rFonts w:ascii="Calibri" w:hAnsi="Calibri"/>
        </w:rPr>
      </w:pPr>
      <w:r w:rsidRPr="00A662CE">
        <w:rPr>
          <w:rFonts w:ascii="Calibri" w:hAnsi="Calibri"/>
        </w:rPr>
        <w:t xml:space="preserve">    BioMed Central 2012-01-01 - chwili obecnej</w:t>
      </w:r>
    </w:p>
    <w:p w14:paraId="3AB3F6FC" w14:textId="77777777" w:rsidR="00C63299" w:rsidRPr="00A662CE" w:rsidRDefault="00C63299" w:rsidP="004C4AAF">
      <w:pPr>
        <w:spacing w:after="0"/>
        <w:jc w:val="both"/>
        <w:rPr>
          <w:rFonts w:ascii="Calibri" w:hAnsi="Calibri"/>
        </w:rPr>
      </w:pPr>
      <w:r w:rsidRPr="00A662CE">
        <w:rPr>
          <w:rFonts w:ascii="Calibri" w:hAnsi="Calibri"/>
        </w:rPr>
        <w:t xml:space="preserve">    DOAJ: Directory of Open Access Journals 2012-01-01 - chwili obecnej</w:t>
      </w:r>
    </w:p>
    <w:p w14:paraId="2516F8C4"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2012-01-01 - chwili obecnej</w:t>
      </w:r>
    </w:p>
    <w:p w14:paraId="7D523B29" w14:textId="77777777" w:rsidR="00C63299" w:rsidRPr="00A662CE" w:rsidRDefault="00C63299" w:rsidP="004C4AAF">
      <w:pPr>
        <w:spacing w:after="0"/>
        <w:jc w:val="both"/>
        <w:rPr>
          <w:rFonts w:ascii="Calibri" w:hAnsi="Calibri"/>
        </w:rPr>
      </w:pPr>
      <w:r w:rsidRPr="00A662CE">
        <w:rPr>
          <w:rFonts w:ascii="Calibri" w:hAnsi="Calibri"/>
        </w:rPr>
        <w:t xml:space="preserve">    MEDLINE Complete 2012-08-13 - chwili obecnej</w:t>
      </w:r>
    </w:p>
    <w:p w14:paraId="56B48A6E" w14:textId="77777777" w:rsidR="00C63299" w:rsidRPr="00A662CE" w:rsidRDefault="00C63299" w:rsidP="004C4AAF">
      <w:pPr>
        <w:spacing w:after="0"/>
        <w:jc w:val="both"/>
        <w:rPr>
          <w:rFonts w:ascii="Calibri" w:hAnsi="Calibri"/>
        </w:rPr>
      </w:pPr>
      <w:r w:rsidRPr="00A662CE">
        <w:rPr>
          <w:rFonts w:ascii="Calibri" w:hAnsi="Calibri"/>
        </w:rPr>
        <w:t xml:space="preserve">    Springer Nature Journals 2012-08-01 - chwili obecnej</w:t>
      </w:r>
    </w:p>
    <w:p w14:paraId="672F8596" w14:textId="77777777" w:rsidR="00C63299" w:rsidRPr="00A662CE" w:rsidRDefault="00C63299" w:rsidP="004C4AAF">
      <w:pPr>
        <w:spacing w:after="0"/>
        <w:jc w:val="both"/>
        <w:rPr>
          <w:rFonts w:ascii="Calibri" w:hAnsi="Calibri"/>
        </w:rPr>
      </w:pPr>
      <w:r w:rsidRPr="00A662CE">
        <w:rPr>
          <w:rFonts w:ascii="Calibri" w:hAnsi="Calibri"/>
        </w:rPr>
        <w:t xml:space="preserve">    SpringerLINK (ICM) 2012-01-01 - chwili obecnej</w:t>
      </w:r>
    </w:p>
    <w:p w14:paraId="2524AD5A" w14:textId="77777777" w:rsidR="00C63299" w:rsidRPr="00A662CE" w:rsidRDefault="00C63299" w:rsidP="004C4AAF">
      <w:pPr>
        <w:spacing w:after="0"/>
        <w:jc w:val="both"/>
        <w:rPr>
          <w:rFonts w:ascii="Calibri" w:hAnsi="Calibri"/>
        </w:rPr>
      </w:pPr>
    </w:p>
    <w:p w14:paraId="0B1B11B7" w14:textId="77777777" w:rsidR="00C63299" w:rsidRPr="00A662CE" w:rsidRDefault="00C63299" w:rsidP="004C4AAF">
      <w:pPr>
        <w:spacing w:after="0"/>
        <w:jc w:val="both"/>
        <w:rPr>
          <w:rFonts w:ascii="Calibri" w:hAnsi="Calibri"/>
        </w:rPr>
      </w:pPr>
      <w:r w:rsidRPr="00A662CE">
        <w:rPr>
          <w:rFonts w:ascii="Calibri" w:hAnsi="Calibri"/>
        </w:rPr>
        <w:t>37.</w:t>
      </w:r>
    </w:p>
    <w:p w14:paraId="28835FEA" w14:textId="77777777" w:rsidR="00C63299" w:rsidRPr="00A662CE" w:rsidRDefault="00C63299" w:rsidP="004C4AAF">
      <w:pPr>
        <w:spacing w:after="0"/>
        <w:jc w:val="both"/>
        <w:rPr>
          <w:rFonts w:ascii="Calibri" w:hAnsi="Calibri"/>
        </w:rPr>
      </w:pPr>
      <w:r w:rsidRPr="00A662CE">
        <w:rPr>
          <w:rFonts w:ascii="Calibri" w:hAnsi="Calibri"/>
        </w:rPr>
        <w:t>Environmental toxicology and pharmacology</w:t>
      </w:r>
    </w:p>
    <w:p w14:paraId="530363F5" w14:textId="77777777" w:rsidR="00C63299" w:rsidRPr="00A662CE" w:rsidRDefault="00C63299" w:rsidP="004C4AAF">
      <w:pPr>
        <w:spacing w:after="0"/>
        <w:jc w:val="both"/>
        <w:rPr>
          <w:rFonts w:ascii="Calibri" w:hAnsi="Calibri"/>
        </w:rPr>
      </w:pPr>
      <w:r w:rsidRPr="00A662CE">
        <w:rPr>
          <w:rFonts w:ascii="Calibri" w:hAnsi="Calibri"/>
        </w:rPr>
        <w:t>ISSN: 1382-6689, 1872-7077. Subjects: Toxicology. Resource Type: Journal.</w:t>
      </w:r>
    </w:p>
    <w:p w14:paraId="441E8093"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613767AF" w14:textId="77777777" w:rsidR="00C63299" w:rsidRPr="00A662CE" w:rsidRDefault="00C63299" w:rsidP="004C4AAF">
      <w:pPr>
        <w:spacing w:after="0"/>
        <w:jc w:val="both"/>
        <w:rPr>
          <w:rFonts w:ascii="Calibri" w:hAnsi="Calibri"/>
        </w:rPr>
      </w:pPr>
    </w:p>
    <w:p w14:paraId="25918E13" w14:textId="77777777" w:rsidR="00C63299" w:rsidRPr="00A662CE" w:rsidRDefault="00C63299" w:rsidP="004C4AAF">
      <w:pPr>
        <w:spacing w:after="0"/>
        <w:jc w:val="both"/>
        <w:rPr>
          <w:rFonts w:ascii="Calibri" w:hAnsi="Calibri"/>
        </w:rPr>
      </w:pPr>
      <w:r w:rsidRPr="00A662CE">
        <w:rPr>
          <w:rFonts w:ascii="Calibri" w:hAnsi="Calibri"/>
        </w:rPr>
        <w:t xml:space="preserve">    ClinicalKey eJournals 2007-01-01 - chwili obecnej</w:t>
      </w:r>
    </w:p>
    <w:p w14:paraId="5C043F26" w14:textId="77777777" w:rsidR="00C63299" w:rsidRPr="00A662CE" w:rsidRDefault="00C63299" w:rsidP="004C4AAF">
      <w:pPr>
        <w:spacing w:after="0"/>
        <w:jc w:val="both"/>
        <w:rPr>
          <w:rFonts w:ascii="Calibri" w:hAnsi="Calibri"/>
        </w:rPr>
      </w:pPr>
      <w:r w:rsidRPr="00A662CE">
        <w:rPr>
          <w:rFonts w:ascii="Calibri" w:hAnsi="Calibri"/>
        </w:rPr>
        <w:t xml:space="preserve">        blue lock Dostęp tylko dla kampusu bydgoskiego</w:t>
      </w:r>
    </w:p>
    <w:p w14:paraId="29F78340" w14:textId="77777777" w:rsidR="00C63299" w:rsidRPr="00A662CE" w:rsidRDefault="00C63299" w:rsidP="004C4AAF">
      <w:pPr>
        <w:spacing w:after="0"/>
        <w:jc w:val="both"/>
        <w:rPr>
          <w:rFonts w:ascii="Calibri" w:hAnsi="Calibri"/>
        </w:rPr>
      </w:pPr>
    </w:p>
    <w:p w14:paraId="1772FE0D" w14:textId="77777777" w:rsidR="00C63299" w:rsidRPr="00A662CE" w:rsidRDefault="00C63299" w:rsidP="004C4AAF">
      <w:pPr>
        <w:spacing w:after="0"/>
        <w:jc w:val="both"/>
        <w:rPr>
          <w:rFonts w:ascii="Calibri" w:hAnsi="Calibri"/>
        </w:rPr>
      </w:pPr>
      <w:r w:rsidRPr="00A662CE">
        <w:rPr>
          <w:rFonts w:ascii="Calibri" w:hAnsi="Calibri"/>
        </w:rPr>
        <w:t>38.</w:t>
      </w:r>
    </w:p>
    <w:p w14:paraId="3188FD5C" w14:textId="77777777" w:rsidR="00C63299" w:rsidRPr="00A662CE" w:rsidRDefault="00C63299" w:rsidP="004C4AAF">
      <w:pPr>
        <w:spacing w:after="0"/>
        <w:jc w:val="both"/>
        <w:rPr>
          <w:rFonts w:ascii="Calibri" w:hAnsi="Calibri"/>
        </w:rPr>
      </w:pPr>
      <w:r w:rsidRPr="00A662CE">
        <w:rPr>
          <w:rFonts w:ascii="Calibri" w:hAnsi="Calibri"/>
        </w:rPr>
        <w:t>Advances in Pharmacology and Toxicology</w:t>
      </w:r>
    </w:p>
    <w:p w14:paraId="6F6C7495" w14:textId="77777777" w:rsidR="00C63299" w:rsidRPr="00A662CE" w:rsidRDefault="00C63299" w:rsidP="004C4AAF">
      <w:pPr>
        <w:spacing w:after="0"/>
        <w:jc w:val="both"/>
        <w:rPr>
          <w:rFonts w:ascii="Calibri" w:hAnsi="Calibri"/>
        </w:rPr>
      </w:pPr>
      <w:r w:rsidRPr="00A662CE">
        <w:rPr>
          <w:rFonts w:ascii="Calibri" w:hAnsi="Calibri"/>
        </w:rPr>
        <w:t>ISSN: 0973-2381. Subjects: Toxicology. Resource Type: Journal. Description: Covers original scientific research in all branches of Pharmacology, Pharmaceutical sciences, Toxicology, Physiology, Veterinary Sciences, Endocrinology and Drug testing.</w:t>
      </w:r>
    </w:p>
    <w:p w14:paraId="2EC160E1"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4BAE6F2E" w14:textId="77777777" w:rsidR="00C63299" w:rsidRPr="00A662CE" w:rsidRDefault="00C63299" w:rsidP="004C4AAF">
      <w:pPr>
        <w:spacing w:after="0"/>
        <w:jc w:val="both"/>
        <w:rPr>
          <w:rFonts w:ascii="Calibri" w:hAnsi="Calibri"/>
        </w:rPr>
      </w:pPr>
    </w:p>
    <w:p w14:paraId="7DEC1093"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2011-08-01 - chwili obecnej</w:t>
      </w:r>
    </w:p>
    <w:p w14:paraId="6444C193" w14:textId="77777777" w:rsidR="00C63299" w:rsidRPr="00A662CE" w:rsidRDefault="00C63299" w:rsidP="004C4AAF">
      <w:pPr>
        <w:spacing w:after="0"/>
        <w:jc w:val="both"/>
        <w:rPr>
          <w:rFonts w:ascii="Calibri" w:hAnsi="Calibri"/>
        </w:rPr>
      </w:pPr>
      <w:r w:rsidRPr="00A662CE">
        <w:rPr>
          <w:rFonts w:ascii="Calibri" w:hAnsi="Calibri"/>
        </w:rPr>
        <w:t xml:space="preserve">    The Belt and Road Initiative Reference Source 2011-08-01 - chwili obecnej</w:t>
      </w:r>
    </w:p>
    <w:p w14:paraId="3CC30D14" w14:textId="77777777" w:rsidR="00C63299" w:rsidRPr="00A662CE" w:rsidRDefault="00C63299" w:rsidP="004C4AAF">
      <w:pPr>
        <w:spacing w:after="0"/>
        <w:jc w:val="both"/>
        <w:rPr>
          <w:rFonts w:ascii="Calibri" w:hAnsi="Calibri"/>
        </w:rPr>
      </w:pPr>
    </w:p>
    <w:p w14:paraId="21D98897" w14:textId="77777777" w:rsidR="00C63299" w:rsidRPr="00A662CE" w:rsidRDefault="00C63299" w:rsidP="004C4AAF">
      <w:pPr>
        <w:spacing w:after="0"/>
        <w:jc w:val="both"/>
        <w:rPr>
          <w:rFonts w:ascii="Calibri" w:hAnsi="Calibri"/>
        </w:rPr>
      </w:pPr>
      <w:r w:rsidRPr="00A662CE">
        <w:rPr>
          <w:rFonts w:ascii="Calibri" w:hAnsi="Calibri"/>
        </w:rPr>
        <w:t>39.</w:t>
      </w:r>
    </w:p>
    <w:p w14:paraId="3159D7E8" w14:textId="77777777" w:rsidR="00C63299" w:rsidRPr="00A662CE" w:rsidRDefault="00C63299" w:rsidP="004C4AAF">
      <w:pPr>
        <w:spacing w:after="0"/>
        <w:jc w:val="both"/>
        <w:rPr>
          <w:rFonts w:ascii="Calibri" w:hAnsi="Calibri"/>
        </w:rPr>
      </w:pPr>
      <w:r w:rsidRPr="00A662CE">
        <w:rPr>
          <w:rFonts w:ascii="Calibri" w:hAnsi="Calibri"/>
        </w:rPr>
        <w:t>British Journal of Clinical Pharmacology</w:t>
      </w:r>
    </w:p>
    <w:p w14:paraId="5EBCAAF5" w14:textId="77777777" w:rsidR="00C63299" w:rsidRPr="00A662CE" w:rsidRDefault="00C63299" w:rsidP="004C4AAF">
      <w:pPr>
        <w:spacing w:after="0"/>
        <w:jc w:val="both"/>
        <w:rPr>
          <w:rFonts w:ascii="Calibri" w:hAnsi="Calibri"/>
        </w:rPr>
      </w:pPr>
      <w:r w:rsidRPr="00A662CE">
        <w:rPr>
          <w:rFonts w:ascii="Calibri" w:hAnsi="Calibri"/>
        </w:rPr>
        <w:t>ISSN: 0306-5251, 1365-2125. Subjects: Pharmacology. Resource Type: Journal. Description: Contains papers on all aspects of drug action in man.</w:t>
      </w:r>
    </w:p>
    <w:p w14:paraId="06F76461"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5BD29BE1" w14:textId="77777777" w:rsidR="00C63299" w:rsidRPr="00A662CE" w:rsidRDefault="00C63299" w:rsidP="004C4AAF">
      <w:pPr>
        <w:spacing w:after="0"/>
        <w:jc w:val="both"/>
        <w:rPr>
          <w:rFonts w:ascii="Calibri" w:hAnsi="Calibri"/>
        </w:rPr>
      </w:pPr>
    </w:p>
    <w:p w14:paraId="39B2DAE2"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1974-01-01 - chwili obecnej (Okres karencji dla dostępności pełnego tekstu: 1 rok)</w:t>
      </w:r>
    </w:p>
    <w:p w14:paraId="1D83E945" w14:textId="77777777" w:rsidR="00C63299" w:rsidRPr="00A662CE" w:rsidRDefault="00C63299" w:rsidP="004C4AAF">
      <w:pPr>
        <w:spacing w:after="0"/>
        <w:jc w:val="both"/>
        <w:rPr>
          <w:rFonts w:ascii="Calibri" w:hAnsi="Calibri"/>
        </w:rPr>
      </w:pPr>
      <w:r w:rsidRPr="00A662CE">
        <w:rPr>
          <w:rFonts w:ascii="Calibri" w:hAnsi="Calibri"/>
        </w:rPr>
        <w:t xml:space="preserve">    Free Medical Journals 1996-01-01 - chwili obecnej (Okres karencji dla dostępności pełnego tekstu: 1 rok)</w:t>
      </w:r>
    </w:p>
    <w:p w14:paraId="6898B562" w14:textId="77777777" w:rsidR="00C63299" w:rsidRPr="00A662CE" w:rsidRDefault="00C63299" w:rsidP="004C4AAF">
      <w:pPr>
        <w:spacing w:after="0"/>
        <w:jc w:val="both"/>
        <w:rPr>
          <w:rFonts w:ascii="Calibri" w:hAnsi="Calibri"/>
        </w:rPr>
      </w:pPr>
      <w:r w:rsidRPr="00A662CE">
        <w:rPr>
          <w:rFonts w:ascii="Calibri" w:hAnsi="Calibri"/>
        </w:rPr>
        <w:t xml:space="preserve">    Geneva Foundation Free Medical Journals 1996-01-01 - chwili obecnej (Okres karencji dla dostępności pełnego tekstu: 1 rok)</w:t>
      </w:r>
    </w:p>
    <w:p w14:paraId="45736F15" w14:textId="77777777" w:rsidR="00C63299" w:rsidRPr="00A662CE" w:rsidRDefault="00C63299" w:rsidP="004C4AAF">
      <w:pPr>
        <w:spacing w:after="0"/>
        <w:jc w:val="both"/>
        <w:rPr>
          <w:rFonts w:ascii="Calibri" w:hAnsi="Calibri"/>
        </w:rPr>
      </w:pPr>
      <w:r w:rsidRPr="00A662CE">
        <w:rPr>
          <w:rFonts w:ascii="Calibri" w:hAnsi="Calibri"/>
        </w:rPr>
        <w:t xml:space="preserve">    Wiley Online Library Free Journal Backfiles (formerly Blackwell Synergy) 1974-01-01 - chwili obecnej (Okres karencji dla dostępności pełnego tekstu: 1 rok)</w:t>
      </w:r>
    </w:p>
    <w:p w14:paraId="7879437B" w14:textId="77777777" w:rsidR="00C63299" w:rsidRPr="00A662CE" w:rsidRDefault="00C63299" w:rsidP="004C4AAF">
      <w:pPr>
        <w:spacing w:after="0"/>
        <w:jc w:val="both"/>
        <w:rPr>
          <w:rFonts w:ascii="Calibri" w:hAnsi="Calibri"/>
        </w:rPr>
      </w:pPr>
      <w:r w:rsidRPr="00A662CE">
        <w:rPr>
          <w:rFonts w:ascii="Calibri" w:hAnsi="Calibri"/>
        </w:rPr>
        <w:t xml:space="preserve">    Wiley Online Library Full Collection 2019 1997-01-01 - chwili obecnej</w:t>
      </w:r>
    </w:p>
    <w:p w14:paraId="5F1EB121" w14:textId="77777777" w:rsidR="00C63299" w:rsidRPr="00A662CE" w:rsidRDefault="00C63299" w:rsidP="004C4AAF">
      <w:pPr>
        <w:spacing w:after="0"/>
        <w:jc w:val="both"/>
        <w:rPr>
          <w:rFonts w:ascii="Calibri" w:hAnsi="Calibri"/>
        </w:rPr>
      </w:pPr>
    </w:p>
    <w:p w14:paraId="377E2B1C" w14:textId="77777777" w:rsidR="00C63299" w:rsidRPr="00A662CE" w:rsidRDefault="00C63299" w:rsidP="004C4AAF">
      <w:pPr>
        <w:spacing w:after="0"/>
        <w:jc w:val="both"/>
        <w:rPr>
          <w:rFonts w:ascii="Calibri" w:hAnsi="Calibri"/>
        </w:rPr>
      </w:pPr>
      <w:r w:rsidRPr="00A662CE">
        <w:rPr>
          <w:rFonts w:ascii="Calibri" w:hAnsi="Calibri"/>
        </w:rPr>
        <w:t>40.</w:t>
      </w:r>
    </w:p>
    <w:p w14:paraId="7E48AF21" w14:textId="77777777" w:rsidR="00C63299" w:rsidRPr="00A662CE" w:rsidRDefault="00C63299" w:rsidP="004C4AAF">
      <w:pPr>
        <w:spacing w:after="0"/>
        <w:jc w:val="both"/>
        <w:rPr>
          <w:rFonts w:ascii="Calibri" w:hAnsi="Calibri"/>
        </w:rPr>
      </w:pPr>
      <w:r w:rsidRPr="00A662CE">
        <w:rPr>
          <w:rFonts w:ascii="Calibri" w:hAnsi="Calibri"/>
        </w:rPr>
        <w:t>Journal of Pharmacology and Experimental Therapeutics</w:t>
      </w:r>
    </w:p>
    <w:p w14:paraId="45737CA6" w14:textId="77777777" w:rsidR="00C63299" w:rsidRPr="00A662CE" w:rsidRDefault="00C63299" w:rsidP="004C4AAF">
      <w:pPr>
        <w:spacing w:after="0"/>
        <w:jc w:val="both"/>
        <w:rPr>
          <w:rFonts w:ascii="Calibri" w:hAnsi="Calibri"/>
        </w:rPr>
      </w:pPr>
      <w:r w:rsidRPr="00A662CE">
        <w:rPr>
          <w:rFonts w:ascii="Calibri" w:hAnsi="Calibri"/>
        </w:rPr>
        <w:t>ISSN: 0022-3565, 1521-0103. Subjects: Pharmacology. Resource Type: Journal.</w:t>
      </w:r>
    </w:p>
    <w:p w14:paraId="7A81C94A"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601405AE" w14:textId="77777777" w:rsidR="00C63299" w:rsidRPr="00A662CE" w:rsidRDefault="00C63299" w:rsidP="004C4AAF">
      <w:pPr>
        <w:spacing w:after="0"/>
        <w:jc w:val="both"/>
        <w:rPr>
          <w:rFonts w:ascii="Calibri" w:hAnsi="Calibri"/>
        </w:rPr>
      </w:pPr>
    </w:p>
    <w:p w14:paraId="7B2AD054"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2014-03-01 - chwili obecnej (Okres karencji dla dostępności pełnego tekstu: 1 rok)</w:t>
      </w:r>
    </w:p>
    <w:p w14:paraId="34872AD7" w14:textId="77777777" w:rsidR="00C63299" w:rsidRPr="00A662CE" w:rsidRDefault="00C63299" w:rsidP="004C4AAF">
      <w:pPr>
        <w:spacing w:after="0"/>
        <w:jc w:val="both"/>
        <w:rPr>
          <w:rFonts w:ascii="Calibri" w:hAnsi="Calibri"/>
        </w:rPr>
      </w:pPr>
      <w:r w:rsidRPr="00A662CE">
        <w:rPr>
          <w:rFonts w:ascii="Calibri" w:hAnsi="Calibri"/>
        </w:rPr>
        <w:t xml:space="preserve">    Free Access Journals (HighWire) 2014-03-01 - chwili obecnej (Okres karencji dla dostępności pełnego tekstu: 1 rok)</w:t>
      </w:r>
    </w:p>
    <w:p w14:paraId="40834B8E" w14:textId="77777777" w:rsidR="00C63299" w:rsidRPr="00A662CE" w:rsidRDefault="00C63299" w:rsidP="004C4AAF">
      <w:pPr>
        <w:spacing w:after="0"/>
        <w:jc w:val="both"/>
        <w:rPr>
          <w:rFonts w:ascii="Calibri" w:hAnsi="Calibri"/>
        </w:rPr>
      </w:pPr>
      <w:r w:rsidRPr="00A662CE">
        <w:rPr>
          <w:rFonts w:ascii="Calibri" w:hAnsi="Calibri"/>
        </w:rPr>
        <w:t xml:space="preserve">    Geneva Foundation Free Medical Journals 2014-03-01 - chwili obecnej (Okres karencji dla dostępności pełnego tekstu: 1 rok)</w:t>
      </w:r>
    </w:p>
    <w:p w14:paraId="07F64B13" w14:textId="77777777" w:rsidR="00C63299" w:rsidRPr="00A662CE" w:rsidRDefault="00C63299" w:rsidP="004C4AAF">
      <w:pPr>
        <w:spacing w:after="0"/>
        <w:jc w:val="both"/>
        <w:rPr>
          <w:rFonts w:ascii="Calibri" w:hAnsi="Calibri"/>
        </w:rPr>
      </w:pPr>
    </w:p>
    <w:p w14:paraId="0EAACC21" w14:textId="77777777" w:rsidR="00C63299" w:rsidRPr="00A662CE" w:rsidRDefault="00C63299" w:rsidP="004C4AAF">
      <w:pPr>
        <w:spacing w:after="0"/>
        <w:jc w:val="both"/>
        <w:rPr>
          <w:rFonts w:ascii="Calibri" w:hAnsi="Calibri"/>
        </w:rPr>
      </w:pPr>
      <w:r w:rsidRPr="00A662CE">
        <w:rPr>
          <w:rFonts w:ascii="Calibri" w:hAnsi="Calibri"/>
        </w:rPr>
        <w:t>41.</w:t>
      </w:r>
    </w:p>
    <w:p w14:paraId="4965D89E" w14:textId="77777777" w:rsidR="00C63299" w:rsidRPr="00A662CE" w:rsidRDefault="00C63299" w:rsidP="004C4AAF">
      <w:pPr>
        <w:spacing w:after="0"/>
        <w:jc w:val="both"/>
        <w:rPr>
          <w:rFonts w:ascii="Calibri" w:hAnsi="Calibri"/>
        </w:rPr>
      </w:pPr>
      <w:r w:rsidRPr="00A662CE">
        <w:rPr>
          <w:rFonts w:ascii="Calibri" w:hAnsi="Calibri"/>
        </w:rPr>
        <w:t>Iranian Journal of Pharmacology and Therapeutics</w:t>
      </w:r>
    </w:p>
    <w:p w14:paraId="6333FBF0" w14:textId="77777777" w:rsidR="00C63299" w:rsidRPr="00A662CE" w:rsidRDefault="00C63299" w:rsidP="004C4AAF">
      <w:pPr>
        <w:spacing w:after="0"/>
        <w:jc w:val="both"/>
        <w:rPr>
          <w:rFonts w:ascii="Calibri" w:hAnsi="Calibri"/>
        </w:rPr>
      </w:pPr>
      <w:r w:rsidRPr="00A662CE">
        <w:rPr>
          <w:rFonts w:ascii="Calibri" w:hAnsi="Calibri"/>
        </w:rPr>
        <w:t>ISSN: 1735-2657. Subjects: Pharmacology. Resource Type: Journal. Description: Peer-reviewed coverage of all aspects of experimental and clinical pharmacology.</w:t>
      </w:r>
    </w:p>
    <w:p w14:paraId="5C551E85"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4880C994" w14:textId="77777777" w:rsidR="00C63299" w:rsidRPr="00A662CE" w:rsidRDefault="00C63299" w:rsidP="004C4AAF">
      <w:pPr>
        <w:spacing w:after="0"/>
        <w:jc w:val="both"/>
        <w:rPr>
          <w:rFonts w:ascii="Calibri" w:hAnsi="Calibri"/>
        </w:rPr>
      </w:pPr>
    </w:p>
    <w:p w14:paraId="0FC216E0"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2009-12-01 - chwili obecnej</w:t>
      </w:r>
    </w:p>
    <w:p w14:paraId="23F43644"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2002-01-01 - 2006-12-31</w:t>
      </w:r>
    </w:p>
    <w:p w14:paraId="6AD28C97" w14:textId="77777777" w:rsidR="00C63299" w:rsidRPr="00A662CE" w:rsidRDefault="00C63299" w:rsidP="004C4AAF">
      <w:pPr>
        <w:spacing w:after="0"/>
        <w:jc w:val="both"/>
        <w:rPr>
          <w:rFonts w:ascii="Calibri" w:hAnsi="Calibri"/>
        </w:rPr>
      </w:pPr>
      <w:r w:rsidRPr="00A662CE">
        <w:rPr>
          <w:rFonts w:ascii="Calibri" w:hAnsi="Calibri"/>
        </w:rPr>
        <w:t xml:space="preserve">    The Belt and Road Initiative Reference Source 2009-12-01 - chwili obecnej</w:t>
      </w:r>
    </w:p>
    <w:p w14:paraId="2A687E68" w14:textId="77777777" w:rsidR="00C63299" w:rsidRPr="00A662CE" w:rsidRDefault="00C63299" w:rsidP="004C4AAF">
      <w:pPr>
        <w:spacing w:after="0"/>
        <w:jc w:val="both"/>
        <w:rPr>
          <w:rFonts w:ascii="Calibri" w:hAnsi="Calibri"/>
        </w:rPr>
      </w:pPr>
    </w:p>
    <w:p w14:paraId="05C637DF" w14:textId="77777777" w:rsidR="00C63299" w:rsidRPr="00A662CE" w:rsidRDefault="00C63299" w:rsidP="004C4AAF">
      <w:pPr>
        <w:spacing w:after="0"/>
        <w:jc w:val="both"/>
        <w:rPr>
          <w:rFonts w:ascii="Calibri" w:hAnsi="Calibri"/>
        </w:rPr>
      </w:pPr>
      <w:r w:rsidRPr="00A662CE">
        <w:rPr>
          <w:rFonts w:ascii="Calibri" w:hAnsi="Calibri"/>
        </w:rPr>
        <w:t>42.</w:t>
      </w:r>
    </w:p>
    <w:p w14:paraId="205A228E" w14:textId="77777777" w:rsidR="00C63299" w:rsidRPr="00A662CE" w:rsidRDefault="00C63299" w:rsidP="004C4AAF">
      <w:pPr>
        <w:spacing w:after="0"/>
        <w:jc w:val="both"/>
        <w:rPr>
          <w:rFonts w:ascii="Calibri" w:hAnsi="Calibri"/>
        </w:rPr>
      </w:pPr>
      <w:r w:rsidRPr="00A662CE">
        <w:rPr>
          <w:rFonts w:ascii="Calibri" w:hAnsi="Calibri"/>
        </w:rPr>
        <w:t>Clinical Pharmacology in Drug Development</w:t>
      </w:r>
    </w:p>
    <w:p w14:paraId="3CEC726F" w14:textId="77777777" w:rsidR="00C63299" w:rsidRPr="00A662CE" w:rsidRDefault="00C63299" w:rsidP="004C4AAF">
      <w:pPr>
        <w:spacing w:after="0"/>
        <w:jc w:val="both"/>
        <w:rPr>
          <w:rFonts w:ascii="Calibri" w:hAnsi="Calibri"/>
        </w:rPr>
      </w:pPr>
      <w:r w:rsidRPr="00A662CE">
        <w:rPr>
          <w:rFonts w:ascii="Calibri" w:hAnsi="Calibri"/>
        </w:rPr>
        <w:t>ISSN: 2160-763X, 2160-7648. Subjects: Pharmacology. Resource Type: Journal.</w:t>
      </w:r>
    </w:p>
    <w:p w14:paraId="55EEE5CA"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48F24B93" w14:textId="77777777" w:rsidR="00C63299" w:rsidRPr="00A662CE" w:rsidRDefault="00C63299" w:rsidP="004C4AAF">
      <w:pPr>
        <w:spacing w:after="0"/>
        <w:jc w:val="both"/>
        <w:rPr>
          <w:rFonts w:ascii="Calibri" w:hAnsi="Calibri"/>
        </w:rPr>
      </w:pPr>
    </w:p>
    <w:p w14:paraId="124A3466"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2014-05-01 - chwili obecnej (Okres karencji dla dostępności pełnego tekstu: 1 rok)</w:t>
      </w:r>
    </w:p>
    <w:p w14:paraId="43C8F968" w14:textId="77777777" w:rsidR="00C63299" w:rsidRPr="00A662CE" w:rsidRDefault="00C63299" w:rsidP="004C4AAF">
      <w:pPr>
        <w:spacing w:after="0"/>
        <w:jc w:val="both"/>
        <w:rPr>
          <w:rFonts w:ascii="Calibri" w:hAnsi="Calibri"/>
        </w:rPr>
      </w:pPr>
      <w:r w:rsidRPr="00A662CE">
        <w:rPr>
          <w:rFonts w:ascii="Calibri" w:hAnsi="Calibri"/>
        </w:rPr>
        <w:t xml:space="preserve">    Wiley Online Library Full Collection 2019 2012-01-01 - chwili obecnej</w:t>
      </w:r>
    </w:p>
    <w:p w14:paraId="1014E825" w14:textId="77777777" w:rsidR="00C63299" w:rsidRPr="00A662CE" w:rsidRDefault="00C63299" w:rsidP="004C4AAF">
      <w:pPr>
        <w:spacing w:after="0"/>
        <w:jc w:val="both"/>
        <w:rPr>
          <w:rFonts w:ascii="Calibri" w:hAnsi="Calibri"/>
        </w:rPr>
      </w:pPr>
    </w:p>
    <w:p w14:paraId="0D1A935C" w14:textId="77777777" w:rsidR="00C63299" w:rsidRPr="00A662CE" w:rsidRDefault="00C63299" w:rsidP="004C4AAF">
      <w:pPr>
        <w:spacing w:after="0"/>
        <w:jc w:val="both"/>
        <w:rPr>
          <w:rFonts w:ascii="Calibri" w:hAnsi="Calibri"/>
        </w:rPr>
      </w:pPr>
      <w:r w:rsidRPr="00A662CE">
        <w:rPr>
          <w:rFonts w:ascii="Calibri" w:hAnsi="Calibri"/>
        </w:rPr>
        <w:t>43.</w:t>
      </w:r>
    </w:p>
    <w:p w14:paraId="4F93E193" w14:textId="77777777" w:rsidR="00C63299" w:rsidRPr="00A662CE" w:rsidRDefault="00C63299" w:rsidP="004C4AAF">
      <w:pPr>
        <w:spacing w:after="0"/>
        <w:jc w:val="both"/>
        <w:rPr>
          <w:rFonts w:ascii="Calibri" w:hAnsi="Calibri"/>
        </w:rPr>
      </w:pPr>
      <w:r w:rsidRPr="00A662CE">
        <w:rPr>
          <w:rFonts w:ascii="Calibri" w:hAnsi="Calibri"/>
        </w:rPr>
        <w:t>Clinical Pharmacology: Advances and Applications</w:t>
      </w:r>
    </w:p>
    <w:p w14:paraId="7741A43C" w14:textId="77777777" w:rsidR="00C63299" w:rsidRPr="00A662CE" w:rsidRDefault="00C63299" w:rsidP="004C4AAF">
      <w:pPr>
        <w:spacing w:after="0"/>
        <w:jc w:val="both"/>
        <w:rPr>
          <w:rFonts w:ascii="Calibri" w:hAnsi="Calibri"/>
        </w:rPr>
      </w:pPr>
      <w:r w:rsidRPr="00A662CE">
        <w:rPr>
          <w:rFonts w:ascii="Calibri" w:hAnsi="Calibri"/>
        </w:rPr>
        <w:t>ISSN: 1179-1438. Subjects: Pharmacology. Resource Type: Journal. Description: Covers all areas of drug experience in humans.</w:t>
      </w:r>
    </w:p>
    <w:p w14:paraId="2C4677DA"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2670A8F5" w14:textId="77777777" w:rsidR="00C63299" w:rsidRPr="00A662CE" w:rsidRDefault="00C63299" w:rsidP="004C4AAF">
      <w:pPr>
        <w:spacing w:after="0"/>
        <w:jc w:val="both"/>
        <w:rPr>
          <w:rFonts w:ascii="Calibri" w:hAnsi="Calibri"/>
        </w:rPr>
      </w:pPr>
    </w:p>
    <w:p w14:paraId="4B0E92C6" w14:textId="77777777" w:rsidR="00C63299" w:rsidRPr="00A662CE" w:rsidRDefault="00C63299" w:rsidP="004C4AAF">
      <w:pPr>
        <w:spacing w:after="0"/>
        <w:jc w:val="both"/>
        <w:rPr>
          <w:rFonts w:ascii="Calibri" w:hAnsi="Calibri"/>
        </w:rPr>
      </w:pPr>
      <w:r w:rsidRPr="00A662CE">
        <w:rPr>
          <w:rFonts w:ascii="Calibri" w:hAnsi="Calibri"/>
        </w:rPr>
        <w:t xml:space="preserve">    DOAJ: Directory of Open Access Journals 2010-01-01 - chwili obecnej</w:t>
      </w:r>
    </w:p>
    <w:p w14:paraId="0921929F"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2009-01-01 - chwili obecnej</w:t>
      </w:r>
    </w:p>
    <w:p w14:paraId="68028552" w14:textId="77777777" w:rsidR="00C63299" w:rsidRPr="00A662CE" w:rsidRDefault="00C63299" w:rsidP="004C4AAF">
      <w:pPr>
        <w:spacing w:after="0"/>
        <w:jc w:val="both"/>
        <w:rPr>
          <w:rFonts w:ascii="Calibri" w:hAnsi="Calibri"/>
        </w:rPr>
      </w:pPr>
    </w:p>
    <w:p w14:paraId="43C19765" w14:textId="77777777" w:rsidR="00C63299" w:rsidRPr="00A662CE" w:rsidRDefault="00C63299" w:rsidP="004C4AAF">
      <w:pPr>
        <w:spacing w:after="0"/>
        <w:jc w:val="both"/>
        <w:rPr>
          <w:rFonts w:ascii="Calibri" w:hAnsi="Calibri"/>
        </w:rPr>
      </w:pPr>
      <w:r w:rsidRPr="00A662CE">
        <w:rPr>
          <w:rFonts w:ascii="Calibri" w:hAnsi="Calibri"/>
        </w:rPr>
        <w:t>44.</w:t>
      </w:r>
    </w:p>
    <w:p w14:paraId="74D9DA26" w14:textId="77777777" w:rsidR="00C63299" w:rsidRPr="00A662CE" w:rsidRDefault="00C63299" w:rsidP="004C4AAF">
      <w:pPr>
        <w:spacing w:after="0"/>
        <w:jc w:val="both"/>
        <w:rPr>
          <w:rFonts w:ascii="Calibri" w:hAnsi="Calibri"/>
        </w:rPr>
      </w:pPr>
      <w:r w:rsidRPr="00A662CE">
        <w:rPr>
          <w:rFonts w:ascii="Calibri" w:hAnsi="Calibri"/>
        </w:rPr>
        <w:t>British journal of pharmacology and chemotherapy</w:t>
      </w:r>
    </w:p>
    <w:p w14:paraId="6492E98D" w14:textId="77777777" w:rsidR="00C63299" w:rsidRPr="00A662CE" w:rsidRDefault="00C63299" w:rsidP="004C4AAF">
      <w:pPr>
        <w:spacing w:after="0"/>
        <w:jc w:val="both"/>
        <w:rPr>
          <w:rFonts w:ascii="Calibri" w:hAnsi="Calibri"/>
        </w:rPr>
      </w:pPr>
      <w:r w:rsidRPr="00A662CE">
        <w:rPr>
          <w:rFonts w:ascii="Calibri" w:hAnsi="Calibri"/>
        </w:rPr>
        <w:t>ISSN: 0366-0826. Subjects: Pharmacology. Resource Type: Journal.</w:t>
      </w:r>
    </w:p>
    <w:p w14:paraId="7316A8E7"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475A8839" w14:textId="77777777" w:rsidR="00C63299" w:rsidRPr="00A662CE" w:rsidRDefault="00C63299" w:rsidP="004C4AAF">
      <w:pPr>
        <w:spacing w:after="0"/>
        <w:jc w:val="both"/>
        <w:rPr>
          <w:rFonts w:ascii="Calibri" w:hAnsi="Calibri"/>
        </w:rPr>
      </w:pPr>
    </w:p>
    <w:p w14:paraId="7728D888"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1946-01-01 - 1968-12-31</w:t>
      </w:r>
    </w:p>
    <w:p w14:paraId="7507D3D6" w14:textId="77777777" w:rsidR="00C63299" w:rsidRPr="00A662CE" w:rsidRDefault="00C63299" w:rsidP="004C4AAF">
      <w:pPr>
        <w:spacing w:after="0"/>
        <w:jc w:val="both"/>
        <w:rPr>
          <w:rFonts w:ascii="Calibri" w:hAnsi="Calibri"/>
        </w:rPr>
      </w:pPr>
    </w:p>
    <w:p w14:paraId="4856B174" w14:textId="77777777" w:rsidR="00C63299" w:rsidRPr="00A662CE" w:rsidRDefault="00C63299" w:rsidP="004C4AAF">
      <w:pPr>
        <w:spacing w:after="0"/>
        <w:jc w:val="both"/>
        <w:rPr>
          <w:rFonts w:ascii="Calibri" w:hAnsi="Calibri"/>
        </w:rPr>
      </w:pPr>
      <w:r w:rsidRPr="00A662CE">
        <w:rPr>
          <w:rFonts w:ascii="Calibri" w:hAnsi="Calibri"/>
        </w:rPr>
        <w:t>45.</w:t>
      </w:r>
    </w:p>
    <w:p w14:paraId="40E27A98" w14:textId="77777777" w:rsidR="00C63299" w:rsidRPr="00A662CE" w:rsidRDefault="00C63299" w:rsidP="004C4AAF">
      <w:pPr>
        <w:spacing w:after="0"/>
        <w:jc w:val="both"/>
        <w:rPr>
          <w:rFonts w:ascii="Calibri" w:hAnsi="Calibri"/>
        </w:rPr>
      </w:pPr>
      <w:r w:rsidRPr="00A662CE">
        <w:rPr>
          <w:rFonts w:ascii="Calibri" w:hAnsi="Calibri"/>
        </w:rPr>
        <w:t>CPT - Pharmacometrics and Systems Pharmacology</w:t>
      </w:r>
    </w:p>
    <w:p w14:paraId="4B85EFB0" w14:textId="77777777" w:rsidR="00C63299" w:rsidRPr="00A662CE" w:rsidRDefault="00C63299" w:rsidP="004C4AAF">
      <w:pPr>
        <w:spacing w:after="0"/>
        <w:jc w:val="both"/>
        <w:rPr>
          <w:rFonts w:ascii="Calibri" w:hAnsi="Calibri"/>
        </w:rPr>
      </w:pPr>
      <w:r w:rsidRPr="00A662CE">
        <w:rPr>
          <w:rFonts w:ascii="Calibri" w:hAnsi="Calibri"/>
        </w:rPr>
        <w:t>ISSN: 2163-8306. Subjects: Pharmacology. Resource Type: Journal.</w:t>
      </w:r>
    </w:p>
    <w:p w14:paraId="6C48FDF0"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4742D992" w14:textId="77777777" w:rsidR="00C63299" w:rsidRPr="00A662CE" w:rsidRDefault="00C63299" w:rsidP="004C4AAF">
      <w:pPr>
        <w:spacing w:after="0"/>
        <w:jc w:val="both"/>
        <w:rPr>
          <w:rFonts w:ascii="Calibri" w:hAnsi="Calibri"/>
        </w:rPr>
      </w:pPr>
    </w:p>
    <w:p w14:paraId="6AA199C4"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2015-05-01 - chwili obecnej</w:t>
      </w:r>
    </w:p>
    <w:p w14:paraId="5494EB57" w14:textId="77777777" w:rsidR="00C63299" w:rsidRPr="00A662CE" w:rsidRDefault="00C63299" w:rsidP="004C4AAF">
      <w:pPr>
        <w:spacing w:after="0"/>
        <w:jc w:val="both"/>
        <w:rPr>
          <w:rFonts w:ascii="Calibri" w:hAnsi="Calibri"/>
        </w:rPr>
      </w:pPr>
      <w:r w:rsidRPr="00A662CE">
        <w:rPr>
          <w:rFonts w:ascii="Calibri" w:hAnsi="Calibri"/>
        </w:rPr>
        <w:t xml:space="preserve">    DOAJ: Directory of Open Access Journals 2012-01-01 - chwili obecnej</w:t>
      </w:r>
    </w:p>
    <w:p w14:paraId="70153B19"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2012-01-01 - chwili obecnej</w:t>
      </w:r>
    </w:p>
    <w:p w14:paraId="79892DC2" w14:textId="77777777" w:rsidR="00C63299" w:rsidRPr="00A662CE" w:rsidRDefault="00C63299" w:rsidP="004C4AAF">
      <w:pPr>
        <w:spacing w:after="0"/>
        <w:jc w:val="both"/>
        <w:rPr>
          <w:rFonts w:ascii="Calibri" w:hAnsi="Calibri"/>
        </w:rPr>
      </w:pPr>
    </w:p>
    <w:p w14:paraId="1EAD5919" w14:textId="77777777" w:rsidR="00C63299" w:rsidRPr="00A662CE" w:rsidRDefault="00C63299" w:rsidP="004C4AAF">
      <w:pPr>
        <w:spacing w:after="0"/>
        <w:jc w:val="both"/>
        <w:rPr>
          <w:rFonts w:ascii="Calibri" w:hAnsi="Calibri"/>
        </w:rPr>
      </w:pPr>
      <w:r w:rsidRPr="00A662CE">
        <w:rPr>
          <w:rFonts w:ascii="Calibri" w:hAnsi="Calibri"/>
        </w:rPr>
        <w:t>46.</w:t>
      </w:r>
    </w:p>
    <w:p w14:paraId="7B3FE407" w14:textId="77777777" w:rsidR="00C63299" w:rsidRPr="00A662CE" w:rsidRDefault="00C63299" w:rsidP="004C4AAF">
      <w:pPr>
        <w:spacing w:after="0"/>
        <w:jc w:val="both"/>
        <w:rPr>
          <w:rFonts w:ascii="Calibri" w:hAnsi="Calibri"/>
        </w:rPr>
      </w:pPr>
      <w:r w:rsidRPr="00A662CE">
        <w:rPr>
          <w:rFonts w:ascii="Calibri" w:hAnsi="Calibri"/>
        </w:rPr>
        <w:t>ACS Pharmacology &amp; Translational Science</w:t>
      </w:r>
    </w:p>
    <w:p w14:paraId="5D1BD97A" w14:textId="77777777" w:rsidR="00C63299" w:rsidRPr="00A662CE" w:rsidRDefault="00C63299" w:rsidP="004C4AAF">
      <w:pPr>
        <w:spacing w:after="0"/>
        <w:jc w:val="both"/>
        <w:rPr>
          <w:rFonts w:ascii="Calibri" w:hAnsi="Calibri"/>
        </w:rPr>
      </w:pPr>
      <w:r w:rsidRPr="00A662CE">
        <w:rPr>
          <w:rFonts w:ascii="Calibri" w:hAnsi="Calibri"/>
        </w:rPr>
        <w:t>ISSN: 2575-9108. Subjects: Pharmacology. Resource Type: Journal.</w:t>
      </w:r>
    </w:p>
    <w:p w14:paraId="1072FDC2"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267DA630" w14:textId="77777777" w:rsidR="00C63299" w:rsidRPr="00A662CE" w:rsidRDefault="00C63299" w:rsidP="004C4AAF">
      <w:pPr>
        <w:spacing w:after="0"/>
        <w:jc w:val="both"/>
        <w:rPr>
          <w:rFonts w:ascii="Calibri" w:hAnsi="Calibri"/>
        </w:rPr>
      </w:pPr>
    </w:p>
    <w:p w14:paraId="3D5D4772" w14:textId="77777777" w:rsidR="00C63299" w:rsidRPr="00A662CE" w:rsidRDefault="00C63299" w:rsidP="004C4AAF">
      <w:pPr>
        <w:spacing w:after="0"/>
        <w:jc w:val="both"/>
        <w:rPr>
          <w:rFonts w:ascii="Calibri" w:hAnsi="Calibri"/>
        </w:rPr>
      </w:pPr>
      <w:r w:rsidRPr="00A662CE">
        <w:rPr>
          <w:rFonts w:ascii="Calibri" w:hAnsi="Calibri"/>
        </w:rPr>
        <w:t xml:space="preserve">    American Chemical Society Web Editions (JISC) 2018-09-01 - chwili obecnej</w:t>
      </w:r>
    </w:p>
    <w:p w14:paraId="3E8AA93F" w14:textId="77777777" w:rsidR="00C63299" w:rsidRPr="00A662CE" w:rsidRDefault="00C63299" w:rsidP="004C4AAF">
      <w:pPr>
        <w:spacing w:after="0"/>
        <w:jc w:val="both"/>
        <w:rPr>
          <w:rFonts w:ascii="Calibri" w:hAnsi="Calibri"/>
        </w:rPr>
      </w:pPr>
      <w:r w:rsidRPr="00A662CE">
        <w:rPr>
          <w:rFonts w:ascii="Calibri" w:hAnsi="Calibri"/>
        </w:rPr>
        <w:t xml:space="preserve">        blue lock Dostęp tylko dla kampusu toruńskiego</w:t>
      </w:r>
    </w:p>
    <w:p w14:paraId="688B9EA4" w14:textId="77777777" w:rsidR="00C63299" w:rsidRPr="00A662CE" w:rsidRDefault="00C63299" w:rsidP="004C4AAF">
      <w:pPr>
        <w:spacing w:after="0"/>
        <w:jc w:val="both"/>
        <w:rPr>
          <w:rFonts w:ascii="Calibri" w:hAnsi="Calibri"/>
        </w:rPr>
      </w:pPr>
    </w:p>
    <w:p w14:paraId="4F51E1BA" w14:textId="77777777" w:rsidR="00C63299" w:rsidRPr="00A662CE" w:rsidRDefault="00C63299" w:rsidP="004C4AAF">
      <w:pPr>
        <w:spacing w:after="0"/>
        <w:jc w:val="both"/>
        <w:rPr>
          <w:rFonts w:ascii="Calibri" w:hAnsi="Calibri"/>
        </w:rPr>
      </w:pPr>
      <w:r w:rsidRPr="00A662CE">
        <w:rPr>
          <w:rFonts w:ascii="Calibri" w:hAnsi="Calibri"/>
        </w:rPr>
        <w:t>47.</w:t>
      </w:r>
    </w:p>
    <w:p w14:paraId="134D88D8" w14:textId="77777777" w:rsidR="00C63299" w:rsidRPr="00A662CE" w:rsidRDefault="00C63299" w:rsidP="004C4AAF">
      <w:pPr>
        <w:spacing w:after="0"/>
        <w:jc w:val="both"/>
        <w:rPr>
          <w:rFonts w:ascii="Calibri" w:hAnsi="Calibri"/>
        </w:rPr>
      </w:pPr>
      <w:r w:rsidRPr="00A662CE">
        <w:rPr>
          <w:rFonts w:ascii="Calibri" w:hAnsi="Calibri"/>
        </w:rPr>
        <w:t>Basic &amp; Clinical Pharmacology &amp; Toxicology</w:t>
      </w:r>
    </w:p>
    <w:p w14:paraId="20878C01" w14:textId="77777777" w:rsidR="00C63299" w:rsidRPr="00A662CE" w:rsidRDefault="00C63299" w:rsidP="004C4AAF">
      <w:pPr>
        <w:spacing w:after="0"/>
        <w:jc w:val="both"/>
        <w:rPr>
          <w:rFonts w:ascii="Calibri" w:hAnsi="Calibri"/>
        </w:rPr>
      </w:pPr>
      <w:r w:rsidRPr="00A662CE">
        <w:rPr>
          <w:rFonts w:ascii="Calibri" w:hAnsi="Calibri"/>
        </w:rPr>
        <w:t>ISSN: 1742-7835, 1742-7843. Subjects: Toxicology. Resource Type: Journal. Description: Publishes original scientific research in all fields of experimental pharmacology &amp; toxicology, including biochemical, cellular &amp; molecular pharmacology &amp; toxicology.</w:t>
      </w:r>
    </w:p>
    <w:p w14:paraId="0B12CB6C"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6B12A587" w14:textId="77777777" w:rsidR="00C63299" w:rsidRPr="00A662CE" w:rsidRDefault="00C63299" w:rsidP="004C4AAF">
      <w:pPr>
        <w:spacing w:after="0"/>
        <w:jc w:val="both"/>
        <w:rPr>
          <w:rFonts w:ascii="Calibri" w:hAnsi="Calibri"/>
        </w:rPr>
      </w:pPr>
    </w:p>
    <w:p w14:paraId="45652E32"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2004-01-01 - chwili obecnej (Okres karencji dla dostępności pełnego tekstu: 1 rok)</w:t>
      </w:r>
    </w:p>
    <w:p w14:paraId="55A9FB45" w14:textId="77777777" w:rsidR="00C63299" w:rsidRPr="00A662CE" w:rsidRDefault="00C63299" w:rsidP="004C4AAF">
      <w:pPr>
        <w:spacing w:after="0"/>
        <w:jc w:val="both"/>
        <w:rPr>
          <w:rFonts w:ascii="Calibri" w:hAnsi="Calibri"/>
        </w:rPr>
      </w:pPr>
      <w:r w:rsidRPr="00A662CE">
        <w:rPr>
          <w:rFonts w:ascii="Calibri" w:hAnsi="Calibri"/>
        </w:rPr>
        <w:t xml:space="preserve">    MEDLINE Complete 2004-01-01 - chwili obecnej (Okres karencji dla dostępności pełnego tekstu: 1 rok)</w:t>
      </w:r>
    </w:p>
    <w:p w14:paraId="75196E5D" w14:textId="77777777" w:rsidR="00C63299" w:rsidRPr="00A662CE" w:rsidRDefault="00C63299" w:rsidP="004C4AAF">
      <w:pPr>
        <w:spacing w:after="0"/>
        <w:jc w:val="both"/>
        <w:rPr>
          <w:rFonts w:ascii="Calibri" w:hAnsi="Calibri"/>
        </w:rPr>
      </w:pPr>
      <w:r w:rsidRPr="00A662CE">
        <w:rPr>
          <w:rFonts w:ascii="Calibri" w:hAnsi="Calibri"/>
        </w:rPr>
        <w:t xml:space="preserve">    Wiley Online Library Full Collection 2019 2004-01-01 - chwili obecnej</w:t>
      </w:r>
    </w:p>
    <w:p w14:paraId="6BABDFFE" w14:textId="77777777" w:rsidR="00C63299" w:rsidRPr="00A662CE" w:rsidRDefault="00C63299" w:rsidP="004C4AAF">
      <w:pPr>
        <w:spacing w:after="0"/>
        <w:jc w:val="both"/>
        <w:rPr>
          <w:rFonts w:ascii="Calibri" w:hAnsi="Calibri"/>
        </w:rPr>
      </w:pPr>
    </w:p>
    <w:p w14:paraId="3BBCF701" w14:textId="77777777" w:rsidR="00C63299" w:rsidRPr="00A662CE" w:rsidRDefault="00C63299" w:rsidP="004C4AAF">
      <w:pPr>
        <w:spacing w:after="0"/>
        <w:jc w:val="both"/>
        <w:rPr>
          <w:rFonts w:ascii="Calibri" w:hAnsi="Calibri"/>
        </w:rPr>
      </w:pPr>
      <w:r w:rsidRPr="00A662CE">
        <w:rPr>
          <w:rFonts w:ascii="Calibri" w:hAnsi="Calibri"/>
        </w:rPr>
        <w:t>48.</w:t>
      </w:r>
    </w:p>
    <w:p w14:paraId="5B5CB236" w14:textId="77777777" w:rsidR="00C63299" w:rsidRPr="00A662CE" w:rsidRDefault="00C63299" w:rsidP="004C4AAF">
      <w:pPr>
        <w:spacing w:after="0"/>
        <w:jc w:val="both"/>
        <w:rPr>
          <w:rFonts w:ascii="Calibri" w:hAnsi="Calibri"/>
        </w:rPr>
      </w:pPr>
      <w:r w:rsidRPr="00A662CE">
        <w:rPr>
          <w:rFonts w:ascii="Calibri" w:hAnsi="Calibri"/>
        </w:rPr>
        <w:t>Annual review of pharmacology and toxicology</w:t>
      </w:r>
    </w:p>
    <w:p w14:paraId="0E2D9B16" w14:textId="77777777" w:rsidR="00C63299" w:rsidRPr="00A662CE" w:rsidRDefault="00C63299" w:rsidP="004C4AAF">
      <w:pPr>
        <w:spacing w:after="0"/>
        <w:jc w:val="both"/>
        <w:rPr>
          <w:rFonts w:ascii="Calibri" w:hAnsi="Calibri"/>
        </w:rPr>
      </w:pPr>
      <w:r w:rsidRPr="00A662CE">
        <w:rPr>
          <w:rFonts w:ascii="Calibri" w:hAnsi="Calibri"/>
        </w:rPr>
        <w:t>ISSN: 0362-1642, 1545-4304. Subjects: Toxicology. Resource Type: Journal. Description: Provides primary research to identify the principal contributions in the fields of pharmacology &amp; toxicology.</w:t>
      </w:r>
    </w:p>
    <w:p w14:paraId="06A349D4"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4153EB49" w14:textId="77777777" w:rsidR="00C63299" w:rsidRPr="00A662CE" w:rsidRDefault="00C63299" w:rsidP="004C4AAF">
      <w:pPr>
        <w:spacing w:after="0"/>
        <w:jc w:val="both"/>
        <w:rPr>
          <w:rFonts w:ascii="Calibri" w:hAnsi="Calibri"/>
        </w:rPr>
      </w:pPr>
    </w:p>
    <w:p w14:paraId="4B761BDF"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1997-02-01 - 2005-02-01</w:t>
      </w:r>
    </w:p>
    <w:p w14:paraId="0D181760" w14:textId="77777777" w:rsidR="00C63299" w:rsidRPr="00A662CE" w:rsidRDefault="00C63299" w:rsidP="004C4AAF">
      <w:pPr>
        <w:spacing w:after="0"/>
        <w:jc w:val="both"/>
        <w:rPr>
          <w:rFonts w:ascii="Calibri" w:hAnsi="Calibri"/>
        </w:rPr>
      </w:pPr>
      <w:r w:rsidRPr="00A662CE">
        <w:rPr>
          <w:rFonts w:ascii="Calibri" w:hAnsi="Calibri"/>
        </w:rPr>
        <w:t xml:space="preserve">    MEDLINE Complete 1997-02-01 - 2005-02-28</w:t>
      </w:r>
    </w:p>
    <w:p w14:paraId="70457DC9" w14:textId="77777777" w:rsidR="00C63299" w:rsidRPr="00A662CE" w:rsidRDefault="00C63299" w:rsidP="004C4AAF">
      <w:pPr>
        <w:spacing w:after="0"/>
        <w:jc w:val="both"/>
        <w:rPr>
          <w:rFonts w:ascii="Calibri" w:hAnsi="Calibri"/>
        </w:rPr>
      </w:pPr>
    </w:p>
    <w:p w14:paraId="34F785E6" w14:textId="77777777" w:rsidR="00C63299" w:rsidRPr="00A662CE" w:rsidRDefault="00C63299" w:rsidP="004C4AAF">
      <w:pPr>
        <w:spacing w:after="0"/>
        <w:jc w:val="both"/>
        <w:rPr>
          <w:rFonts w:ascii="Calibri" w:hAnsi="Calibri"/>
        </w:rPr>
      </w:pPr>
      <w:r w:rsidRPr="00A662CE">
        <w:rPr>
          <w:rFonts w:ascii="Calibri" w:hAnsi="Calibri"/>
        </w:rPr>
        <w:t>49.</w:t>
      </w:r>
    </w:p>
    <w:p w14:paraId="16D8A864" w14:textId="77777777" w:rsidR="00C63299" w:rsidRPr="00A662CE" w:rsidRDefault="00C63299" w:rsidP="004C4AAF">
      <w:pPr>
        <w:spacing w:after="0"/>
        <w:jc w:val="both"/>
        <w:rPr>
          <w:rFonts w:ascii="Calibri" w:hAnsi="Calibri"/>
        </w:rPr>
      </w:pPr>
      <w:r w:rsidRPr="00A662CE">
        <w:rPr>
          <w:rFonts w:ascii="Calibri" w:hAnsi="Calibri"/>
        </w:rPr>
        <w:t>Reviews of physiology, biochemistry and pharmacology</w:t>
      </w:r>
    </w:p>
    <w:p w14:paraId="10C0C405" w14:textId="77777777" w:rsidR="00C63299" w:rsidRPr="00A662CE" w:rsidRDefault="00C63299" w:rsidP="004C4AAF">
      <w:pPr>
        <w:spacing w:after="0"/>
        <w:jc w:val="both"/>
        <w:rPr>
          <w:rFonts w:ascii="Calibri" w:hAnsi="Calibri"/>
        </w:rPr>
      </w:pPr>
      <w:r w:rsidRPr="00A662CE">
        <w:rPr>
          <w:rFonts w:ascii="Calibri" w:hAnsi="Calibri"/>
        </w:rPr>
        <w:t>ISSN: 0303-4240, 1617-5786. Subjects: Biochemistry. Resource Type: Journal.</w:t>
      </w:r>
    </w:p>
    <w:p w14:paraId="4E2CB66D"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245F5FCC" w14:textId="77777777" w:rsidR="00C63299" w:rsidRPr="00A662CE" w:rsidRDefault="00C63299" w:rsidP="004C4AAF">
      <w:pPr>
        <w:spacing w:after="0"/>
        <w:jc w:val="both"/>
        <w:rPr>
          <w:rFonts w:ascii="Calibri" w:hAnsi="Calibri"/>
        </w:rPr>
      </w:pPr>
    </w:p>
    <w:p w14:paraId="79EAD3AC" w14:textId="77777777" w:rsidR="00C63299" w:rsidRPr="00A662CE" w:rsidRDefault="00C63299" w:rsidP="004C4AAF">
      <w:pPr>
        <w:spacing w:after="0"/>
        <w:jc w:val="both"/>
        <w:rPr>
          <w:rFonts w:ascii="Calibri" w:hAnsi="Calibri"/>
        </w:rPr>
      </w:pPr>
      <w:r w:rsidRPr="00A662CE">
        <w:rPr>
          <w:rFonts w:ascii="Calibri" w:hAnsi="Calibri"/>
        </w:rPr>
        <w:t xml:space="preserve">    Springer Nature Journals 1902-09-01 - 1967-12-31</w:t>
      </w:r>
    </w:p>
    <w:p w14:paraId="40C76106" w14:textId="77777777" w:rsidR="00C63299" w:rsidRPr="00A662CE" w:rsidRDefault="00C63299" w:rsidP="004C4AAF">
      <w:pPr>
        <w:spacing w:after="0"/>
        <w:jc w:val="both"/>
        <w:rPr>
          <w:rFonts w:ascii="Calibri" w:hAnsi="Calibri"/>
        </w:rPr>
      </w:pPr>
    </w:p>
    <w:p w14:paraId="3BE2009E" w14:textId="77777777" w:rsidR="00C63299" w:rsidRPr="00A662CE" w:rsidRDefault="00C63299" w:rsidP="004C4AAF">
      <w:pPr>
        <w:spacing w:after="0"/>
        <w:jc w:val="both"/>
        <w:rPr>
          <w:rFonts w:ascii="Calibri" w:hAnsi="Calibri"/>
        </w:rPr>
      </w:pPr>
      <w:r w:rsidRPr="00A662CE">
        <w:rPr>
          <w:rFonts w:ascii="Calibri" w:hAnsi="Calibri"/>
        </w:rPr>
        <w:t>50.</w:t>
      </w:r>
    </w:p>
    <w:p w14:paraId="683E7447" w14:textId="77777777" w:rsidR="00C63299" w:rsidRPr="00A662CE" w:rsidRDefault="00C63299" w:rsidP="004C4AAF">
      <w:pPr>
        <w:spacing w:after="0"/>
        <w:jc w:val="both"/>
        <w:rPr>
          <w:rFonts w:ascii="Calibri" w:hAnsi="Calibri"/>
        </w:rPr>
      </w:pPr>
      <w:r w:rsidRPr="00A662CE">
        <w:rPr>
          <w:rFonts w:ascii="Calibri" w:hAnsi="Calibri"/>
        </w:rPr>
        <w:t>Therapeutics Pharmacology and Clinical Toxicology</w:t>
      </w:r>
    </w:p>
    <w:p w14:paraId="3EFFC18D" w14:textId="77777777" w:rsidR="00C63299" w:rsidRPr="00A662CE" w:rsidRDefault="00C63299" w:rsidP="004C4AAF">
      <w:pPr>
        <w:spacing w:after="0"/>
        <w:jc w:val="both"/>
        <w:rPr>
          <w:rFonts w:ascii="Calibri" w:hAnsi="Calibri"/>
        </w:rPr>
      </w:pPr>
      <w:r w:rsidRPr="00A662CE">
        <w:rPr>
          <w:rFonts w:ascii="Calibri" w:hAnsi="Calibri"/>
        </w:rPr>
        <w:t>ISSN: 1583-0012. Subjects: Toxicology. Resource Type: Journal. Description: Provides a scientific medium new acquisition in the field's clinical and experimental pharmacology and toxicology, therapeutics, infectious disease.</w:t>
      </w:r>
    </w:p>
    <w:p w14:paraId="74B11E6D"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49E9447E" w14:textId="77777777" w:rsidR="00C63299" w:rsidRPr="00A662CE" w:rsidRDefault="00C63299" w:rsidP="004C4AAF">
      <w:pPr>
        <w:spacing w:after="0"/>
        <w:jc w:val="both"/>
        <w:rPr>
          <w:rFonts w:ascii="Calibri" w:hAnsi="Calibri"/>
        </w:rPr>
      </w:pPr>
    </w:p>
    <w:p w14:paraId="14F56A38"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2009-09-01 - 2016-06-01</w:t>
      </w:r>
    </w:p>
    <w:p w14:paraId="25F8B505" w14:textId="77777777" w:rsidR="00C63299" w:rsidRPr="00A662CE" w:rsidRDefault="00C63299" w:rsidP="004C4AAF">
      <w:pPr>
        <w:spacing w:after="0"/>
        <w:jc w:val="both"/>
        <w:rPr>
          <w:rFonts w:ascii="Calibri" w:hAnsi="Calibri"/>
        </w:rPr>
      </w:pPr>
      <w:r w:rsidRPr="00A662CE">
        <w:rPr>
          <w:rFonts w:ascii="Calibri" w:hAnsi="Calibri"/>
        </w:rPr>
        <w:t xml:space="preserve">    The Belt and Road Initiative Reference Source 2009-09-01 - 2016-06-01</w:t>
      </w:r>
    </w:p>
    <w:p w14:paraId="51455004" w14:textId="77777777" w:rsidR="00C63299" w:rsidRPr="00A662CE" w:rsidRDefault="00C63299" w:rsidP="004C4AAF">
      <w:pPr>
        <w:spacing w:after="0"/>
        <w:jc w:val="both"/>
        <w:rPr>
          <w:rFonts w:ascii="Calibri" w:hAnsi="Calibri"/>
        </w:rPr>
      </w:pPr>
      <w:r w:rsidRPr="00A662CE">
        <w:rPr>
          <w:rFonts w:ascii="Calibri" w:hAnsi="Calibri"/>
        </w:rPr>
        <w:t xml:space="preserve">Acta Pharmacologica Sinica = </w:t>
      </w:r>
      <w:r w:rsidRPr="00A662CE">
        <w:rPr>
          <w:rFonts w:ascii="Calibri" w:eastAsia="MS Gothic" w:hAnsi="Calibri" w:cs="MS Gothic"/>
        </w:rPr>
        <w:t>中國藥理學報</w:t>
      </w:r>
    </w:p>
    <w:p w14:paraId="6B1B8311" w14:textId="77777777" w:rsidR="00C63299" w:rsidRPr="00A662CE" w:rsidRDefault="00C63299" w:rsidP="004C4AAF">
      <w:pPr>
        <w:spacing w:after="0"/>
        <w:jc w:val="both"/>
        <w:rPr>
          <w:rFonts w:ascii="Calibri" w:hAnsi="Calibri"/>
        </w:rPr>
      </w:pPr>
      <w:r w:rsidRPr="00A662CE">
        <w:rPr>
          <w:rFonts w:ascii="Calibri" w:hAnsi="Calibri"/>
        </w:rPr>
        <w:t>ISSN: 1671-4083, 1745-7254. Subjects: Pharmacology. Resource Type: Journal. Description: Topics include, but are not limited to, anticancer pharmacology, cardiovascular and pulmonary pharmacology, clinical pharmacology, drug discovery, gastrointestinal and hepatic pharmacology.</w:t>
      </w:r>
    </w:p>
    <w:p w14:paraId="1980064F"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5F7EC429" w14:textId="77777777" w:rsidR="00C63299" w:rsidRPr="00A662CE" w:rsidRDefault="00C63299" w:rsidP="004C4AAF">
      <w:pPr>
        <w:spacing w:after="0"/>
        <w:jc w:val="both"/>
        <w:rPr>
          <w:rFonts w:ascii="Calibri" w:hAnsi="Calibri"/>
        </w:rPr>
      </w:pPr>
    </w:p>
    <w:p w14:paraId="1D385354"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1980-01-01 - chwili obecnej</w:t>
      </w:r>
    </w:p>
    <w:p w14:paraId="14E18FB7" w14:textId="77777777" w:rsidR="00C63299" w:rsidRPr="00A662CE" w:rsidRDefault="00C63299" w:rsidP="004C4AAF">
      <w:pPr>
        <w:spacing w:after="0"/>
        <w:jc w:val="both"/>
        <w:rPr>
          <w:rFonts w:ascii="Calibri" w:hAnsi="Calibri"/>
        </w:rPr>
      </w:pPr>
      <w:r w:rsidRPr="00A662CE">
        <w:rPr>
          <w:rFonts w:ascii="Calibri" w:hAnsi="Calibri"/>
        </w:rPr>
        <w:t xml:space="preserve">    Geneva Foundation Free Medical Journals 1980-01-01 - 2004-12-31</w:t>
      </w:r>
    </w:p>
    <w:p w14:paraId="2C531CEC" w14:textId="77777777" w:rsidR="00C63299" w:rsidRPr="00A662CE" w:rsidRDefault="00C63299" w:rsidP="004C4AAF">
      <w:pPr>
        <w:spacing w:after="0"/>
        <w:jc w:val="both"/>
        <w:rPr>
          <w:rFonts w:ascii="Calibri" w:hAnsi="Calibri"/>
        </w:rPr>
      </w:pPr>
      <w:r w:rsidRPr="00A662CE">
        <w:rPr>
          <w:rFonts w:ascii="Calibri" w:hAnsi="Calibri"/>
        </w:rPr>
        <w:t xml:space="preserve">    MEDLINE Complete 2005-01-01 - 2015-11-30</w:t>
      </w:r>
    </w:p>
    <w:p w14:paraId="0B89617B" w14:textId="77777777" w:rsidR="00C63299" w:rsidRPr="00A662CE" w:rsidRDefault="00C63299" w:rsidP="004C4AAF">
      <w:pPr>
        <w:spacing w:after="0"/>
        <w:jc w:val="both"/>
        <w:rPr>
          <w:rFonts w:ascii="Calibri" w:hAnsi="Calibri"/>
        </w:rPr>
      </w:pPr>
      <w:r w:rsidRPr="00A662CE">
        <w:rPr>
          <w:rFonts w:ascii="Calibri" w:hAnsi="Calibri"/>
        </w:rPr>
        <w:t xml:space="preserve">    Springer Nature Journals 2005-01-01 - chwili obecnej</w:t>
      </w:r>
    </w:p>
    <w:p w14:paraId="306D53B2" w14:textId="77777777" w:rsidR="00C63299" w:rsidRPr="00A662CE" w:rsidRDefault="00C63299" w:rsidP="004C4AAF">
      <w:pPr>
        <w:spacing w:after="0"/>
        <w:jc w:val="both"/>
        <w:rPr>
          <w:rFonts w:ascii="Calibri" w:hAnsi="Calibri"/>
        </w:rPr>
      </w:pPr>
    </w:p>
    <w:p w14:paraId="6D30AD5A" w14:textId="77777777" w:rsidR="00C63299" w:rsidRPr="00A662CE" w:rsidRDefault="00C63299" w:rsidP="004C4AAF">
      <w:pPr>
        <w:spacing w:after="0"/>
        <w:jc w:val="both"/>
        <w:rPr>
          <w:rFonts w:ascii="Calibri" w:hAnsi="Calibri"/>
        </w:rPr>
      </w:pPr>
      <w:r w:rsidRPr="00A662CE">
        <w:rPr>
          <w:rFonts w:ascii="Calibri" w:hAnsi="Calibri"/>
        </w:rPr>
        <w:t>52.</w:t>
      </w:r>
    </w:p>
    <w:p w14:paraId="7F773FCA" w14:textId="77777777" w:rsidR="00C63299" w:rsidRPr="00A662CE" w:rsidRDefault="00C63299" w:rsidP="004C4AAF">
      <w:pPr>
        <w:spacing w:after="0"/>
        <w:jc w:val="both"/>
        <w:rPr>
          <w:rFonts w:ascii="Calibri" w:hAnsi="Calibri"/>
        </w:rPr>
      </w:pPr>
      <w:r w:rsidRPr="00A662CE">
        <w:rPr>
          <w:rFonts w:ascii="Calibri" w:hAnsi="Calibri"/>
        </w:rPr>
        <w:t>Journal of Pharmacy and Pharmacology: An international journal of pharmaceutical science</w:t>
      </w:r>
    </w:p>
    <w:p w14:paraId="1CD73061" w14:textId="77777777" w:rsidR="00C63299" w:rsidRPr="00A662CE" w:rsidRDefault="00C63299" w:rsidP="004C4AAF">
      <w:pPr>
        <w:spacing w:after="0"/>
        <w:jc w:val="both"/>
        <w:rPr>
          <w:rFonts w:ascii="Calibri" w:hAnsi="Calibri"/>
        </w:rPr>
      </w:pPr>
      <w:r w:rsidRPr="00A662CE">
        <w:rPr>
          <w:rFonts w:ascii="Calibri" w:hAnsi="Calibri"/>
        </w:rPr>
        <w:t>ISSN: 0022-3573, 2042-7158. Subjects: Pharmacology. Resource Type: Journal. Description: Publishes original research papers, critical reviews and rapid communications on the latest developments in the pharmaceutical sciences.</w:t>
      </w:r>
    </w:p>
    <w:p w14:paraId="0667C6CB"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56420D25" w14:textId="77777777" w:rsidR="00C63299" w:rsidRPr="00A662CE" w:rsidRDefault="00C63299" w:rsidP="004C4AAF">
      <w:pPr>
        <w:spacing w:after="0"/>
        <w:jc w:val="both"/>
        <w:rPr>
          <w:rFonts w:ascii="Calibri" w:hAnsi="Calibri"/>
        </w:rPr>
      </w:pPr>
    </w:p>
    <w:p w14:paraId="3EFF3582" w14:textId="77777777" w:rsidR="00C63299" w:rsidRPr="00A662CE" w:rsidRDefault="00C63299" w:rsidP="004C4AAF">
      <w:pPr>
        <w:spacing w:after="0"/>
        <w:jc w:val="both"/>
        <w:rPr>
          <w:rFonts w:ascii="Calibri" w:hAnsi="Calibri"/>
        </w:rPr>
      </w:pPr>
      <w:r w:rsidRPr="00A662CE">
        <w:rPr>
          <w:rFonts w:ascii="Calibri" w:hAnsi="Calibri"/>
        </w:rPr>
        <w:t xml:space="preserve">    Wiley Online Library Full Collection 2019 1997-01-01 - chwili obecnej</w:t>
      </w:r>
    </w:p>
    <w:p w14:paraId="5FB499BC" w14:textId="77777777" w:rsidR="00C63299" w:rsidRPr="00A662CE" w:rsidRDefault="00C63299" w:rsidP="004C4AAF">
      <w:pPr>
        <w:spacing w:after="0"/>
        <w:jc w:val="both"/>
        <w:rPr>
          <w:rFonts w:ascii="Calibri" w:hAnsi="Calibri"/>
        </w:rPr>
      </w:pPr>
    </w:p>
    <w:p w14:paraId="2E7AB583" w14:textId="77777777" w:rsidR="00C63299" w:rsidRPr="00A662CE" w:rsidRDefault="00C63299" w:rsidP="004C4AAF">
      <w:pPr>
        <w:spacing w:after="0"/>
        <w:jc w:val="both"/>
        <w:rPr>
          <w:rFonts w:ascii="Calibri" w:hAnsi="Calibri"/>
        </w:rPr>
      </w:pPr>
      <w:r w:rsidRPr="00A662CE">
        <w:rPr>
          <w:rFonts w:ascii="Calibri" w:hAnsi="Calibri"/>
        </w:rPr>
        <w:t>53.</w:t>
      </w:r>
    </w:p>
    <w:p w14:paraId="349231DD" w14:textId="77777777" w:rsidR="00C63299" w:rsidRPr="00A662CE" w:rsidRDefault="00C63299" w:rsidP="004C4AAF">
      <w:pPr>
        <w:spacing w:after="0"/>
        <w:jc w:val="both"/>
        <w:rPr>
          <w:rFonts w:ascii="Calibri" w:hAnsi="Calibri"/>
        </w:rPr>
      </w:pPr>
      <w:r w:rsidRPr="00A662CE">
        <w:rPr>
          <w:rFonts w:ascii="Calibri" w:hAnsi="Calibri"/>
        </w:rPr>
        <w:t>International Journal of Pharmacology &amp; Biological Sciences</w:t>
      </w:r>
    </w:p>
    <w:p w14:paraId="678FCBDE" w14:textId="77777777" w:rsidR="00C63299" w:rsidRPr="00A662CE" w:rsidRDefault="00C63299" w:rsidP="004C4AAF">
      <w:pPr>
        <w:spacing w:after="0"/>
        <w:jc w:val="both"/>
        <w:rPr>
          <w:rFonts w:ascii="Calibri" w:hAnsi="Calibri"/>
        </w:rPr>
      </w:pPr>
      <w:r w:rsidRPr="00A662CE">
        <w:rPr>
          <w:rFonts w:ascii="Calibri" w:hAnsi="Calibri"/>
        </w:rPr>
        <w:t>ISSN: 0973-6808. Subjects: Pharmacology. Resource Type: Journal. Description: Covers original scientific research work in Pharmacology, Pharmaceutical Sciences, Drug Testing, Biochemistry, Bio-medical Sciences, Molecular Biology, Genetics, Physiology and Experimental Biology.</w:t>
      </w:r>
    </w:p>
    <w:p w14:paraId="128CE2A9"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41E02D29" w14:textId="77777777" w:rsidR="00C63299" w:rsidRPr="00A662CE" w:rsidRDefault="00C63299" w:rsidP="004C4AAF">
      <w:pPr>
        <w:spacing w:after="0"/>
        <w:jc w:val="both"/>
        <w:rPr>
          <w:rFonts w:ascii="Calibri" w:hAnsi="Calibri"/>
        </w:rPr>
      </w:pPr>
    </w:p>
    <w:p w14:paraId="50314779"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2011-08-01 - chwili obecnej</w:t>
      </w:r>
    </w:p>
    <w:p w14:paraId="0D8FD509" w14:textId="77777777" w:rsidR="00C63299" w:rsidRPr="00A662CE" w:rsidRDefault="00C63299" w:rsidP="004C4AAF">
      <w:pPr>
        <w:spacing w:after="0"/>
        <w:jc w:val="both"/>
        <w:rPr>
          <w:rFonts w:ascii="Calibri" w:hAnsi="Calibri"/>
        </w:rPr>
      </w:pPr>
      <w:r w:rsidRPr="00A662CE">
        <w:rPr>
          <w:rFonts w:ascii="Calibri" w:hAnsi="Calibri"/>
        </w:rPr>
        <w:t xml:space="preserve">    The Belt and Road Initiative Reference Source 2011-08-01 - chwili obecnej</w:t>
      </w:r>
    </w:p>
    <w:p w14:paraId="61EC7935" w14:textId="77777777" w:rsidR="00C63299" w:rsidRPr="00A662CE" w:rsidRDefault="00C63299" w:rsidP="004C4AAF">
      <w:pPr>
        <w:spacing w:after="0"/>
        <w:jc w:val="both"/>
        <w:rPr>
          <w:rFonts w:ascii="Calibri" w:hAnsi="Calibri"/>
        </w:rPr>
      </w:pPr>
    </w:p>
    <w:p w14:paraId="47F2D646" w14:textId="77777777" w:rsidR="00C63299" w:rsidRPr="00A662CE" w:rsidRDefault="00C63299" w:rsidP="004C4AAF">
      <w:pPr>
        <w:spacing w:after="0"/>
        <w:jc w:val="both"/>
        <w:rPr>
          <w:rFonts w:ascii="Calibri" w:hAnsi="Calibri"/>
        </w:rPr>
      </w:pPr>
      <w:r w:rsidRPr="00A662CE">
        <w:rPr>
          <w:rFonts w:ascii="Calibri" w:hAnsi="Calibri"/>
        </w:rPr>
        <w:t>54.</w:t>
      </w:r>
    </w:p>
    <w:p w14:paraId="4A13041C" w14:textId="77777777" w:rsidR="00C63299" w:rsidRPr="00A662CE" w:rsidRDefault="00C63299" w:rsidP="004C4AAF">
      <w:pPr>
        <w:spacing w:after="0"/>
        <w:jc w:val="both"/>
        <w:rPr>
          <w:rFonts w:ascii="Calibri" w:hAnsi="Calibri"/>
        </w:rPr>
      </w:pPr>
      <w:r w:rsidRPr="00A662CE">
        <w:rPr>
          <w:rFonts w:ascii="Calibri" w:hAnsi="Calibri"/>
        </w:rPr>
        <w:t>International Journal of Nutrition, Pharmacology, Neurological Diseases</w:t>
      </w:r>
    </w:p>
    <w:p w14:paraId="5691875A" w14:textId="77777777" w:rsidR="00C63299" w:rsidRPr="00A662CE" w:rsidRDefault="00C63299" w:rsidP="004C4AAF">
      <w:pPr>
        <w:spacing w:after="0"/>
        <w:jc w:val="both"/>
        <w:rPr>
          <w:rFonts w:ascii="Calibri" w:hAnsi="Calibri"/>
        </w:rPr>
      </w:pPr>
      <w:r w:rsidRPr="00A662CE">
        <w:rPr>
          <w:rFonts w:ascii="Calibri" w:hAnsi="Calibri"/>
        </w:rPr>
        <w:t>ISSN: 2231-0738, 2231-2722. Subjects: Pharmacology, Nutrition Science. Resource Type: Journal. Description: Covers neurology, nutrition, neuropharmacology, neuroimmunology, neuropathology, anatomy and neuroimaging.</w:t>
      </w:r>
    </w:p>
    <w:p w14:paraId="28027817"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01C5CF85" w14:textId="77777777" w:rsidR="00C63299" w:rsidRPr="00A662CE" w:rsidRDefault="00C63299" w:rsidP="004C4AAF">
      <w:pPr>
        <w:spacing w:after="0"/>
        <w:jc w:val="both"/>
        <w:rPr>
          <w:rFonts w:ascii="Calibri" w:hAnsi="Calibri"/>
        </w:rPr>
      </w:pPr>
    </w:p>
    <w:p w14:paraId="1CB6C788"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2011-07-01 - chwili obecnej</w:t>
      </w:r>
    </w:p>
    <w:p w14:paraId="2B117850" w14:textId="77777777" w:rsidR="00C63299" w:rsidRPr="00A662CE" w:rsidRDefault="00C63299" w:rsidP="004C4AAF">
      <w:pPr>
        <w:spacing w:after="0"/>
        <w:jc w:val="both"/>
        <w:rPr>
          <w:rFonts w:ascii="Calibri" w:hAnsi="Calibri"/>
        </w:rPr>
      </w:pPr>
      <w:r w:rsidRPr="00A662CE">
        <w:rPr>
          <w:rFonts w:ascii="Calibri" w:hAnsi="Calibri"/>
        </w:rPr>
        <w:t xml:space="preserve">    The Belt and Road Initiative Reference Source 2011-07-01 - chwili obecnej</w:t>
      </w:r>
    </w:p>
    <w:p w14:paraId="58415F9D" w14:textId="77777777" w:rsidR="00C63299" w:rsidRPr="00A662CE" w:rsidRDefault="00C63299" w:rsidP="004C4AAF">
      <w:pPr>
        <w:spacing w:after="0"/>
        <w:jc w:val="both"/>
        <w:rPr>
          <w:rFonts w:ascii="Calibri" w:hAnsi="Calibri"/>
        </w:rPr>
      </w:pPr>
    </w:p>
    <w:p w14:paraId="5EFDFFF9" w14:textId="77777777" w:rsidR="00C63299" w:rsidRPr="00A662CE" w:rsidRDefault="00C63299" w:rsidP="004C4AAF">
      <w:pPr>
        <w:spacing w:after="0"/>
        <w:jc w:val="both"/>
        <w:rPr>
          <w:rFonts w:ascii="Calibri" w:hAnsi="Calibri"/>
        </w:rPr>
      </w:pPr>
      <w:r w:rsidRPr="00A662CE">
        <w:rPr>
          <w:rFonts w:ascii="Calibri" w:hAnsi="Calibri"/>
        </w:rPr>
        <w:t>55.</w:t>
      </w:r>
    </w:p>
    <w:p w14:paraId="5151C98D" w14:textId="77777777" w:rsidR="00C63299" w:rsidRPr="00A662CE" w:rsidRDefault="00C63299" w:rsidP="004C4AAF">
      <w:pPr>
        <w:spacing w:after="0"/>
        <w:jc w:val="both"/>
        <w:rPr>
          <w:rFonts w:ascii="Calibri" w:hAnsi="Calibri"/>
        </w:rPr>
      </w:pPr>
      <w:r w:rsidRPr="00A662CE">
        <w:rPr>
          <w:rFonts w:ascii="Calibri" w:hAnsi="Calibri"/>
        </w:rPr>
        <w:t>Egyptian Journal of Basic and Clinical Pharmacology</w:t>
      </w:r>
    </w:p>
    <w:p w14:paraId="49ADF4BF" w14:textId="77777777" w:rsidR="00C63299" w:rsidRPr="00A662CE" w:rsidRDefault="00C63299" w:rsidP="004C4AAF">
      <w:pPr>
        <w:spacing w:after="0"/>
        <w:jc w:val="both"/>
        <w:rPr>
          <w:rFonts w:ascii="Calibri" w:hAnsi="Calibri"/>
        </w:rPr>
      </w:pPr>
      <w:r w:rsidRPr="00A662CE">
        <w:rPr>
          <w:rFonts w:ascii="Calibri" w:hAnsi="Calibri"/>
        </w:rPr>
        <w:t>ISSN: 2090-7222, 2090-7230. Subjects: Pharmacology. Resource Type: Journal.</w:t>
      </w:r>
    </w:p>
    <w:p w14:paraId="31932B04"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75E5F3F1" w14:textId="77777777" w:rsidR="00C63299" w:rsidRPr="00A662CE" w:rsidRDefault="00C63299" w:rsidP="004C4AAF">
      <w:pPr>
        <w:spacing w:after="0"/>
        <w:jc w:val="both"/>
        <w:rPr>
          <w:rFonts w:ascii="Calibri" w:hAnsi="Calibri"/>
        </w:rPr>
      </w:pPr>
    </w:p>
    <w:p w14:paraId="11CC6D4C" w14:textId="77777777" w:rsidR="00C63299" w:rsidRPr="00A662CE" w:rsidRDefault="00C63299" w:rsidP="004C4AAF">
      <w:pPr>
        <w:spacing w:after="0"/>
        <w:jc w:val="both"/>
        <w:rPr>
          <w:rFonts w:ascii="Calibri" w:hAnsi="Calibri"/>
        </w:rPr>
      </w:pPr>
      <w:r w:rsidRPr="00A662CE">
        <w:rPr>
          <w:rFonts w:ascii="Calibri" w:hAnsi="Calibri"/>
        </w:rPr>
        <w:t xml:space="preserve">    DOAJ: Directory of Open Access Journals 2011-01-01 - chwili obecnej</w:t>
      </w:r>
    </w:p>
    <w:p w14:paraId="6A89C31D" w14:textId="77777777" w:rsidR="00C63299" w:rsidRPr="00A662CE" w:rsidRDefault="00C63299" w:rsidP="004C4AAF">
      <w:pPr>
        <w:spacing w:after="0"/>
        <w:jc w:val="both"/>
        <w:rPr>
          <w:rFonts w:ascii="Calibri" w:hAnsi="Calibri"/>
        </w:rPr>
      </w:pPr>
    </w:p>
    <w:p w14:paraId="420F2CD1" w14:textId="77777777" w:rsidR="00C63299" w:rsidRPr="00A662CE" w:rsidRDefault="00C63299" w:rsidP="004C4AAF">
      <w:pPr>
        <w:spacing w:after="0"/>
        <w:jc w:val="both"/>
        <w:rPr>
          <w:rFonts w:ascii="Calibri" w:hAnsi="Calibri"/>
        </w:rPr>
      </w:pPr>
      <w:r w:rsidRPr="00A662CE">
        <w:rPr>
          <w:rFonts w:ascii="Calibri" w:hAnsi="Calibri"/>
        </w:rPr>
        <w:t>56.</w:t>
      </w:r>
    </w:p>
    <w:p w14:paraId="5B371C60" w14:textId="77777777" w:rsidR="00C63299" w:rsidRPr="00A662CE" w:rsidRDefault="00C63299" w:rsidP="004C4AAF">
      <w:pPr>
        <w:spacing w:after="0"/>
        <w:jc w:val="both"/>
        <w:rPr>
          <w:rFonts w:ascii="Calibri" w:hAnsi="Calibri"/>
        </w:rPr>
      </w:pPr>
      <w:r w:rsidRPr="00A662CE">
        <w:rPr>
          <w:rFonts w:ascii="Calibri" w:hAnsi="Calibri"/>
        </w:rPr>
        <w:t>Pharmacotherapy: The Journal of Human Pharmacology and Drug Therapy</w:t>
      </w:r>
    </w:p>
    <w:p w14:paraId="6C486F88" w14:textId="77777777" w:rsidR="00C63299" w:rsidRPr="00A662CE" w:rsidRDefault="00C63299" w:rsidP="004C4AAF">
      <w:pPr>
        <w:spacing w:after="0"/>
        <w:jc w:val="both"/>
        <w:rPr>
          <w:rFonts w:ascii="Calibri" w:hAnsi="Calibri"/>
        </w:rPr>
      </w:pPr>
      <w:r w:rsidRPr="00A662CE">
        <w:rPr>
          <w:rFonts w:ascii="Calibri" w:hAnsi="Calibri"/>
        </w:rPr>
        <w:t>ISSN: 0277-0008, 1875-9114. Subjects: Pharmacology. Resource Type: Journal.</w:t>
      </w:r>
    </w:p>
    <w:p w14:paraId="31EB9A63"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368E83AF" w14:textId="77777777" w:rsidR="00C63299" w:rsidRPr="00A662CE" w:rsidRDefault="00C63299" w:rsidP="004C4AAF">
      <w:pPr>
        <w:spacing w:after="0"/>
        <w:jc w:val="both"/>
        <w:rPr>
          <w:rFonts w:ascii="Calibri" w:hAnsi="Calibri"/>
        </w:rPr>
      </w:pPr>
    </w:p>
    <w:p w14:paraId="145EA180" w14:textId="77777777" w:rsidR="00C63299" w:rsidRPr="00A662CE" w:rsidRDefault="00C63299" w:rsidP="004C4AAF">
      <w:pPr>
        <w:spacing w:after="0"/>
        <w:jc w:val="both"/>
        <w:rPr>
          <w:rFonts w:ascii="Calibri" w:hAnsi="Calibri"/>
        </w:rPr>
      </w:pPr>
      <w:r w:rsidRPr="00A662CE">
        <w:rPr>
          <w:rFonts w:ascii="Calibri" w:hAnsi="Calibri"/>
        </w:rPr>
        <w:t xml:space="preserve">    MEDLINE Complete 2012-01-01 - chwili obecnej (Okres karencji dla dostępności pełnego tekstu: 1 rok)</w:t>
      </w:r>
    </w:p>
    <w:p w14:paraId="0D666593" w14:textId="77777777" w:rsidR="00C63299" w:rsidRPr="00A662CE" w:rsidRDefault="00C63299" w:rsidP="004C4AAF">
      <w:pPr>
        <w:spacing w:after="0"/>
        <w:jc w:val="both"/>
        <w:rPr>
          <w:rFonts w:ascii="Calibri" w:hAnsi="Calibri"/>
        </w:rPr>
      </w:pPr>
      <w:r w:rsidRPr="00A662CE">
        <w:rPr>
          <w:rFonts w:ascii="Calibri" w:hAnsi="Calibri"/>
        </w:rPr>
        <w:t xml:space="preserve">    Wiley Online Library Full Collection 2019 1997-01-01 - chwili obecnej</w:t>
      </w:r>
    </w:p>
    <w:p w14:paraId="2C53631D" w14:textId="77777777" w:rsidR="00C63299" w:rsidRPr="00A662CE" w:rsidRDefault="00C63299" w:rsidP="004C4AAF">
      <w:pPr>
        <w:spacing w:after="0"/>
        <w:jc w:val="both"/>
        <w:rPr>
          <w:rFonts w:ascii="Calibri" w:hAnsi="Calibri"/>
        </w:rPr>
      </w:pPr>
    </w:p>
    <w:p w14:paraId="160E178B" w14:textId="77777777" w:rsidR="00C63299" w:rsidRPr="00A662CE" w:rsidRDefault="00C63299" w:rsidP="004C4AAF">
      <w:pPr>
        <w:spacing w:after="0"/>
        <w:jc w:val="both"/>
        <w:rPr>
          <w:rFonts w:ascii="Calibri" w:hAnsi="Calibri"/>
        </w:rPr>
      </w:pPr>
      <w:r w:rsidRPr="00A662CE">
        <w:rPr>
          <w:rFonts w:ascii="Calibri" w:hAnsi="Calibri"/>
        </w:rPr>
        <w:t>57.</w:t>
      </w:r>
    </w:p>
    <w:p w14:paraId="35A9F854" w14:textId="77777777" w:rsidR="00C63299" w:rsidRPr="00A662CE" w:rsidRDefault="00C63299" w:rsidP="004C4AAF">
      <w:pPr>
        <w:spacing w:after="0"/>
        <w:jc w:val="both"/>
        <w:rPr>
          <w:rFonts w:ascii="Calibri" w:hAnsi="Calibri"/>
        </w:rPr>
      </w:pPr>
      <w:r w:rsidRPr="00A662CE">
        <w:rPr>
          <w:rFonts w:ascii="Calibri" w:hAnsi="Calibri"/>
        </w:rPr>
        <w:t>Comparative Biochemistry and Physiology Part C: Toxicology &amp; Pharmacology</w:t>
      </w:r>
    </w:p>
    <w:p w14:paraId="54A87745" w14:textId="77777777" w:rsidR="00C63299" w:rsidRPr="00A662CE" w:rsidRDefault="00C63299" w:rsidP="004C4AAF">
      <w:pPr>
        <w:spacing w:after="0"/>
        <w:jc w:val="both"/>
        <w:rPr>
          <w:rFonts w:ascii="Calibri" w:hAnsi="Calibri"/>
        </w:rPr>
      </w:pPr>
      <w:r w:rsidRPr="00A662CE">
        <w:rPr>
          <w:rFonts w:ascii="Calibri" w:hAnsi="Calibri"/>
        </w:rPr>
        <w:t>ISSN: 1532-0456, 1878-1659. Subjects: Biochemistry, Physiology. Resource Type: Journal.</w:t>
      </w:r>
    </w:p>
    <w:p w14:paraId="5DF47A37"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07017C41" w14:textId="77777777" w:rsidR="00C63299" w:rsidRPr="00A662CE" w:rsidRDefault="00C63299" w:rsidP="004C4AAF">
      <w:pPr>
        <w:spacing w:after="0"/>
        <w:jc w:val="both"/>
        <w:rPr>
          <w:rFonts w:ascii="Calibri" w:hAnsi="Calibri"/>
        </w:rPr>
      </w:pPr>
    </w:p>
    <w:p w14:paraId="5F088F25" w14:textId="77777777" w:rsidR="00C63299" w:rsidRPr="00A662CE" w:rsidRDefault="00C63299" w:rsidP="004C4AAF">
      <w:pPr>
        <w:spacing w:after="0"/>
        <w:jc w:val="both"/>
        <w:rPr>
          <w:rFonts w:ascii="Calibri" w:hAnsi="Calibri"/>
        </w:rPr>
      </w:pPr>
      <w:r w:rsidRPr="00A662CE">
        <w:rPr>
          <w:rFonts w:ascii="Calibri" w:hAnsi="Calibri"/>
        </w:rPr>
        <w:t xml:space="preserve">    ScienceDirect (ICM) 2001-01-01 - chwili obecnej</w:t>
      </w:r>
    </w:p>
    <w:p w14:paraId="66686DDC" w14:textId="77777777" w:rsidR="00C63299" w:rsidRPr="00A662CE" w:rsidRDefault="00C63299" w:rsidP="004C4AAF">
      <w:pPr>
        <w:spacing w:after="0"/>
        <w:jc w:val="both"/>
        <w:rPr>
          <w:rFonts w:ascii="Calibri" w:hAnsi="Calibri"/>
        </w:rPr>
      </w:pPr>
    </w:p>
    <w:p w14:paraId="4F4B6E95" w14:textId="77777777" w:rsidR="00C63299" w:rsidRPr="00A662CE" w:rsidRDefault="00C63299" w:rsidP="004C4AAF">
      <w:pPr>
        <w:spacing w:after="0"/>
        <w:jc w:val="both"/>
        <w:rPr>
          <w:rFonts w:ascii="Calibri" w:hAnsi="Calibri"/>
        </w:rPr>
      </w:pPr>
      <w:r w:rsidRPr="00A662CE">
        <w:rPr>
          <w:rFonts w:ascii="Calibri" w:hAnsi="Calibri"/>
        </w:rPr>
        <w:t>58.</w:t>
      </w:r>
    </w:p>
    <w:p w14:paraId="1BDE25EB" w14:textId="77777777" w:rsidR="00C63299" w:rsidRPr="00A662CE" w:rsidRDefault="00C63299" w:rsidP="004C4AAF">
      <w:pPr>
        <w:spacing w:after="0"/>
        <w:jc w:val="both"/>
        <w:rPr>
          <w:rFonts w:ascii="Calibri" w:hAnsi="Calibri"/>
        </w:rPr>
      </w:pPr>
      <w:r w:rsidRPr="00A662CE">
        <w:rPr>
          <w:rFonts w:ascii="Calibri" w:hAnsi="Calibri"/>
        </w:rPr>
        <w:t>Asian Journal of Pharmaceutics</w:t>
      </w:r>
    </w:p>
    <w:p w14:paraId="34616F67" w14:textId="77777777" w:rsidR="00C63299" w:rsidRPr="00A662CE" w:rsidRDefault="00C63299" w:rsidP="004C4AAF">
      <w:pPr>
        <w:spacing w:after="0"/>
        <w:jc w:val="both"/>
        <w:rPr>
          <w:rFonts w:ascii="Calibri" w:hAnsi="Calibri"/>
        </w:rPr>
      </w:pPr>
      <w:r w:rsidRPr="00A662CE">
        <w:rPr>
          <w:rFonts w:ascii="Calibri" w:hAnsi="Calibri"/>
        </w:rPr>
        <w:t>ISSN: 0973-8398, 1998-409X. Subjects: Pharmacology. Resource Type: Journal. Description: Publishes articles on pharmaceutics and biopharmaceutics, pharmaceutical chemistry, pharmacognosy, pharmacology, pharmaceutical analysis, pharmacy practice, clinical and hospital pharmacy.</w:t>
      </w:r>
    </w:p>
    <w:p w14:paraId="18FBA3C1"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08C5D4B8" w14:textId="77777777" w:rsidR="00C63299" w:rsidRPr="00A662CE" w:rsidRDefault="00C63299" w:rsidP="004C4AAF">
      <w:pPr>
        <w:spacing w:after="0"/>
        <w:jc w:val="both"/>
        <w:rPr>
          <w:rFonts w:ascii="Calibri" w:hAnsi="Calibri"/>
        </w:rPr>
      </w:pPr>
    </w:p>
    <w:p w14:paraId="287E53C3"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2007-01-01 - chwili obecnej</w:t>
      </w:r>
    </w:p>
    <w:p w14:paraId="11602D2B" w14:textId="77777777" w:rsidR="00C63299" w:rsidRPr="00A662CE" w:rsidRDefault="00C63299" w:rsidP="004C4AAF">
      <w:pPr>
        <w:spacing w:after="0"/>
        <w:jc w:val="both"/>
        <w:rPr>
          <w:rFonts w:ascii="Calibri" w:hAnsi="Calibri"/>
        </w:rPr>
      </w:pPr>
    </w:p>
    <w:p w14:paraId="31B18F7B" w14:textId="77777777" w:rsidR="00C63299" w:rsidRPr="00A662CE" w:rsidRDefault="00C63299" w:rsidP="004C4AAF">
      <w:pPr>
        <w:spacing w:after="0"/>
        <w:jc w:val="both"/>
        <w:rPr>
          <w:rFonts w:ascii="Calibri" w:hAnsi="Calibri"/>
        </w:rPr>
      </w:pPr>
      <w:r w:rsidRPr="00A662CE">
        <w:rPr>
          <w:rFonts w:ascii="Calibri" w:hAnsi="Calibri"/>
        </w:rPr>
        <w:t>59.</w:t>
      </w:r>
    </w:p>
    <w:p w14:paraId="03DA38C1" w14:textId="77777777" w:rsidR="00C63299" w:rsidRPr="00A662CE" w:rsidRDefault="00C63299" w:rsidP="004C4AAF">
      <w:pPr>
        <w:spacing w:after="0"/>
        <w:jc w:val="both"/>
        <w:rPr>
          <w:rFonts w:ascii="Calibri" w:hAnsi="Calibri"/>
        </w:rPr>
      </w:pPr>
      <w:r w:rsidRPr="00A662CE">
        <w:rPr>
          <w:rFonts w:ascii="Calibri" w:hAnsi="Calibri"/>
        </w:rPr>
        <w:t>Clinical Pharmacokinetics</w:t>
      </w:r>
    </w:p>
    <w:p w14:paraId="65BFFA22" w14:textId="77777777" w:rsidR="00C63299" w:rsidRPr="00A662CE" w:rsidRDefault="00C63299" w:rsidP="004C4AAF">
      <w:pPr>
        <w:spacing w:after="0"/>
        <w:jc w:val="both"/>
        <w:rPr>
          <w:rFonts w:ascii="Calibri" w:hAnsi="Calibri"/>
        </w:rPr>
      </w:pPr>
      <w:r w:rsidRPr="00A662CE">
        <w:rPr>
          <w:rFonts w:ascii="Calibri" w:hAnsi="Calibri"/>
        </w:rPr>
        <w:t>ISSN: 0312-5963, 1179-1926. Subjects: Pharmacology. Resource Type: Journal. Description: Aims to assist in the futher development of clinical pharmacokinetics, to promote communication &amp; increased awareness within this specialty area &amp; to further postgraduate education in clinical pharmacology &amp; therapeutics.</w:t>
      </w:r>
    </w:p>
    <w:p w14:paraId="10EBE922"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455B7DB7" w14:textId="77777777" w:rsidR="00C63299" w:rsidRPr="00A662CE" w:rsidRDefault="00C63299" w:rsidP="004C4AAF">
      <w:pPr>
        <w:spacing w:after="0"/>
        <w:jc w:val="both"/>
        <w:rPr>
          <w:rFonts w:ascii="Calibri" w:hAnsi="Calibri"/>
        </w:rPr>
      </w:pPr>
    </w:p>
    <w:p w14:paraId="61F2B071" w14:textId="77777777" w:rsidR="00C63299" w:rsidRPr="00A662CE" w:rsidRDefault="00C63299" w:rsidP="004C4AAF">
      <w:pPr>
        <w:spacing w:after="0"/>
        <w:jc w:val="both"/>
        <w:rPr>
          <w:rFonts w:ascii="Calibri" w:hAnsi="Calibri"/>
        </w:rPr>
      </w:pPr>
      <w:r w:rsidRPr="00A662CE">
        <w:rPr>
          <w:rFonts w:ascii="Calibri" w:hAnsi="Calibri"/>
        </w:rPr>
        <w:t xml:space="preserve">    Springer Nature Journals 1976-02-01 - chwili obecnej</w:t>
      </w:r>
    </w:p>
    <w:p w14:paraId="3667CC86" w14:textId="77777777" w:rsidR="00C63299" w:rsidRPr="00A662CE" w:rsidRDefault="00C63299" w:rsidP="004C4AAF">
      <w:pPr>
        <w:spacing w:after="0"/>
        <w:jc w:val="both"/>
        <w:rPr>
          <w:rFonts w:ascii="Calibri" w:hAnsi="Calibri"/>
        </w:rPr>
      </w:pPr>
    </w:p>
    <w:p w14:paraId="471DF29E" w14:textId="77777777" w:rsidR="00C63299" w:rsidRPr="00A662CE" w:rsidRDefault="00C63299" w:rsidP="004C4AAF">
      <w:pPr>
        <w:spacing w:after="0"/>
        <w:jc w:val="both"/>
        <w:rPr>
          <w:rFonts w:ascii="Calibri" w:hAnsi="Calibri"/>
        </w:rPr>
      </w:pPr>
      <w:r w:rsidRPr="00A662CE">
        <w:rPr>
          <w:rFonts w:ascii="Calibri" w:hAnsi="Calibri"/>
        </w:rPr>
        <w:t>60.</w:t>
      </w:r>
    </w:p>
    <w:p w14:paraId="62F16B3E" w14:textId="77777777" w:rsidR="00C63299" w:rsidRPr="00A662CE" w:rsidRDefault="00C63299" w:rsidP="004C4AAF">
      <w:pPr>
        <w:spacing w:after="0"/>
        <w:jc w:val="both"/>
        <w:rPr>
          <w:rFonts w:ascii="Calibri" w:hAnsi="Calibri"/>
        </w:rPr>
      </w:pPr>
      <w:r w:rsidRPr="00A662CE">
        <w:rPr>
          <w:rFonts w:ascii="Calibri" w:hAnsi="Calibri"/>
        </w:rPr>
        <w:t>Iranian Society of Pharmaceutical Scientists</w:t>
      </w:r>
    </w:p>
    <w:p w14:paraId="62AC0D2D" w14:textId="77777777" w:rsidR="00C63299" w:rsidRPr="00A662CE" w:rsidRDefault="00C63299" w:rsidP="004C4AAF">
      <w:pPr>
        <w:spacing w:after="0"/>
        <w:jc w:val="both"/>
        <w:rPr>
          <w:rFonts w:ascii="Calibri" w:hAnsi="Calibri"/>
        </w:rPr>
      </w:pPr>
      <w:r w:rsidRPr="00A662CE">
        <w:rPr>
          <w:rFonts w:ascii="Calibri" w:hAnsi="Calibri"/>
        </w:rPr>
        <w:t>Subjects: Pharmacology. Resource Type: Journal. Description: Covers original research in pharmaceutical fields such as pharmaceutics, toxicology, pharmacognosy, medicinal chemistry, clinical pharmacy, pharmacology, pharmaceutical biotechnology and related subjects.</w:t>
      </w:r>
    </w:p>
    <w:p w14:paraId="7D826783"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0ECA0993" w14:textId="77777777" w:rsidR="00C63299" w:rsidRPr="00A662CE" w:rsidRDefault="00C63299" w:rsidP="004C4AAF">
      <w:pPr>
        <w:spacing w:after="0"/>
        <w:jc w:val="both"/>
        <w:rPr>
          <w:rFonts w:ascii="Calibri" w:hAnsi="Calibri"/>
        </w:rPr>
      </w:pPr>
    </w:p>
    <w:p w14:paraId="77DDFEFA"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2012-06-01 - 2012-06-30</w:t>
      </w:r>
    </w:p>
    <w:p w14:paraId="1A8BADF7" w14:textId="77777777" w:rsidR="00C63299" w:rsidRPr="00A662CE" w:rsidRDefault="00C63299" w:rsidP="004C4AAF">
      <w:pPr>
        <w:spacing w:after="0"/>
        <w:jc w:val="both"/>
        <w:rPr>
          <w:rFonts w:ascii="Calibri" w:hAnsi="Calibri"/>
        </w:rPr>
      </w:pPr>
      <w:r w:rsidRPr="00A662CE">
        <w:rPr>
          <w:rFonts w:ascii="Calibri" w:hAnsi="Calibri"/>
        </w:rPr>
        <w:t xml:space="preserve">    The Belt and Road Initiative Reference Source 2012-06-01 - 2012-06-30</w:t>
      </w:r>
    </w:p>
    <w:p w14:paraId="7B9D9AFE" w14:textId="77777777" w:rsidR="00C63299" w:rsidRPr="00A662CE" w:rsidRDefault="00C63299" w:rsidP="004C4AAF">
      <w:pPr>
        <w:spacing w:after="0"/>
        <w:jc w:val="both"/>
        <w:rPr>
          <w:rFonts w:ascii="Calibri" w:hAnsi="Calibri"/>
        </w:rPr>
      </w:pPr>
    </w:p>
    <w:p w14:paraId="6850004D" w14:textId="77777777" w:rsidR="00C63299" w:rsidRPr="00A662CE" w:rsidRDefault="00C63299" w:rsidP="004C4AAF">
      <w:pPr>
        <w:spacing w:after="0"/>
        <w:jc w:val="both"/>
        <w:rPr>
          <w:rFonts w:ascii="Calibri" w:hAnsi="Calibri"/>
        </w:rPr>
      </w:pPr>
      <w:r w:rsidRPr="00A662CE">
        <w:rPr>
          <w:rFonts w:ascii="Calibri" w:hAnsi="Calibri"/>
        </w:rPr>
        <w:t>61.</w:t>
      </w:r>
    </w:p>
    <w:p w14:paraId="602877E4" w14:textId="77777777" w:rsidR="00C63299" w:rsidRPr="00A662CE" w:rsidRDefault="00C63299" w:rsidP="004C4AAF">
      <w:pPr>
        <w:spacing w:after="0"/>
        <w:jc w:val="both"/>
        <w:rPr>
          <w:rFonts w:ascii="Calibri" w:hAnsi="Calibri"/>
        </w:rPr>
      </w:pPr>
      <w:r w:rsidRPr="00A662CE">
        <w:rPr>
          <w:rFonts w:ascii="Calibri" w:hAnsi="Calibri"/>
        </w:rPr>
        <w:t>Problemy Terapii Monitorowanej</w:t>
      </w:r>
    </w:p>
    <w:p w14:paraId="0B8C5194" w14:textId="77777777" w:rsidR="00C63299" w:rsidRPr="00A662CE" w:rsidRDefault="00C63299" w:rsidP="004C4AAF">
      <w:pPr>
        <w:spacing w:after="0"/>
        <w:jc w:val="both"/>
        <w:rPr>
          <w:rFonts w:ascii="Calibri" w:hAnsi="Calibri"/>
        </w:rPr>
      </w:pPr>
      <w:r w:rsidRPr="00A662CE">
        <w:rPr>
          <w:rFonts w:ascii="Calibri" w:hAnsi="Calibri"/>
        </w:rPr>
        <w:t>ISSN: 0867-6348. Subjects: Pharmacology. Resource Type: Journal. Description: Publishes original articles, reviews or editorial articles, individual case reports, letters, and book reviews in the fields of medicine and clinical pharmacology.</w:t>
      </w:r>
    </w:p>
    <w:p w14:paraId="212255E3"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3D45A501" w14:textId="77777777" w:rsidR="00C63299" w:rsidRPr="00A662CE" w:rsidRDefault="00C63299" w:rsidP="004C4AAF">
      <w:pPr>
        <w:spacing w:after="0"/>
        <w:jc w:val="both"/>
        <w:rPr>
          <w:rFonts w:ascii="Calibri" w:hAnsi="Calibri"/>
        </w:rPr>
      </w:pPr>
    </w:p>
    <w:p w14:paraId="33D7F267"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2007-03-01 - 2010-12-01</w:t>
      </w:r>
    </w:p>
    <w:p w14:paraId="7E7B277D" w14:textId="77777777" w:rsidR="00C63299" w:rsidRPr="00A662CE" w:rsidRDefault="00C63299" w:rsidP="004C4AAF">
      <w:pPr>
        <w:spacing w:after="0"/>
        <w:jc w:val="both"/>
        <w:rPr>
          <w:rFonts w:ascii="Calibri" w:hAnsi="Calibri"/>
        </w:rPr>
      </w:pPr>
      <w:r w:rsidRPr="00A662CE">
        <w:rPr>
          <w:rFonts w:ascii="Calibri" w:hAnsi="Calibri"/>
        </w:rPr>
        <w:t xml:space="preserve">    The Belt and Road Initiative Reference Source 2007-03-01 - 2010-12-01</w:t>
      </w:r>
    </w:p>
    <w:p w14:paraId="55A6F0F4" w14:textId="77777777" w:rsidR="00C63299" w:rsidRPr="00A662CE" w:rsidRDefault="00C63299" w:rsidP="004C4AAF">
      <w:pPr>
        <w:spacing w:after="0"/>
        <w:jc w:val="both"/>
        <w:rPr>
          <w:rFonts w:ascii="Calibri" w:hAnsi="Calibri"/>
        </w:rPr>
      </w:pPr>
    </w:p>
    <w:p w14:paraId="007694F0" w14:textId="77777777" w:rsidR="00C63299" w:rsidRPr="00A662CE" w:rsidRDefault="00C63299" w:rsidP="004C4AAF">
      <w:pPr>
        <w:spacing w:after="0"/>
        <w:jc w:val="both"/>
        <w:rPr>
          <w:rFonts w:ascii="Calibri" w:hAnsi="Calibri"/>
        </w:rPr>
      </w:pPr>
      <w:r w:rsidRPr="00A662CE">
        <w:rPr>
          <w:rFonts w:ascii="Calibri" w:hAnsi="Calibri"/>
        </w:rPr>
        <w:t>62.</w:t>
      </w:r>
    </w:p>
    <w:p w14:paraId="603C7BED" w14:textId="77777777" w:rsidR="00C63299" w:rsidRPr="00A662CE" w:rsidRDefault="00C63299" w:rsidP="004C4AAF">
      <w:pPr>
        <w:spacing w:after="0"/>
        <w:jc w:val="both"/>
        <w:rPr>
          <w:rFonts w:ascii="Calibri" w:hAnsi="Calibri"/>
        </w:rPr>
      </w:pPr>
      <w:r w:rsidRPr="00A662CE">
        <w:rPr>
          <w:rFonts w:ascii="Calibri" w:hAnsi="Calibri"/>
        </w:rPr>
        <w:t>CNS: Drug Reviews</w:t>
      </w:r>
    </w:p>
    <w:p w14:paraId="0B6B0A8B" w14:textId="77777777" w:rsidR="00C63299" w:rsidRPr="00A662CE" w:rsidRDefault="00C63299" w:rsidP="004C4AAF">
      <w:pPr>
        <w:spacing w:after="0"/>
        <w:jc w:val="both"/>
        <w:rPr>
          <w:rFonts w:ascii="Calibri" w:hAnsi="Calibri"/>
        </w:rPr>
      </w:pPr>
      <w:r w:rsidRPr="00A662CE">
        <w:rPr>
          <w:rFonts w:ascii="Calibri" w:hAnsi="Calibri"/>
        </w:rPr>
        <w:t>ISSN: 1080-563X, 1527-3458. Subjects: Pharmacology. Resource Type: Journal. Description: Reviews of pharmacology, toxicology, pharmacokinetics, clinical trials with new drugs affecting the central nervous system, and reports on current scientific meetings.</w:t>
      </w:r>
    </w:p>
    <w:p w14:paraId="24803477"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65697505" w14:textId="77777777" w:rsidR="00C63299" w:rsidRPr="00A662CE" w:rsidRDefault="00C63299" w:rsidP="004C4AAF">
      <w:pPr>
        <w:spacing w:after="0"/>
        <w:jc w:val="both"/>
        <w:rPr>
          <w:rFonts w:ascii="Calibri" w:hAnsi="Calibri"/>
        </w:rPr>
      </w:pPr>
    </w:p>
    <w:p w14:paraId="19BB3F13"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2006-06-01 - 2007-12-01</w:t>
      </w:r>
    </w:p>
    <w:p w14:paraId="3F6F71DA"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1997-01-01 - 2007-12-31</w:t>
      </w:r>
    </w:p>
    <w:p w14:paraId="316F89A5" w14:textId="77777777" w:rsidR="00C63299" w:rsidRPr="00A662CE" w:rsidRDefault="00C63299" w:rsidP="004C4AAF">
      <w:pPr>
        <w:spacing w:after="0"/>
        <w:jc w:val="both"/>
        <w:rPr>
          <w:rFonts w:ascii="Calibri" w:hAnsi="Calibri"/>
        </w:rPr>
      </w:pPr>
      <w:r w:rsidRPr="00A662CE">
        <w:rPr>
          <w:rFonts w:ascii="Calibri" w:hAnsi="Calibri"/>
        </w:rPr>
        <w:t xml:space="preserve">    MEDLINE Complete 2006-06-01 - 2007-12-31</w:t>
      </w:r>
    </w:p>
    <w:p w14:paraId="1F00436E" w14:textId="77777777" w:rsidR="00C63299" w:rsidRPr="00A662CE" w:rsidRDefault="00C63299" w:rsidP="004C4AAF">
      <w:pPr>
        <w:spacing w:after="0"/>
        <w:jc w:val="both"/>
        <w:rPr>
          <w:rFonts w:ascii="Calibri" w:hAnsi="Calibri"/>
        </w:rPr>
      </w:pPr>
    </w:p>
    <w:p w14:paraId="6827872F" w14:textId="77777777" w:rsidR="00C63299" w:rsidRPr="00A662CE" w:rsidRDefault="00C63299" w:rsidP="004C4AAF">
      <w:pPr>
        <w:spacing w:after="0"/>
        <w:jc w:val="both"/>
        <w:rPr>
          <w:rFonts w:ascii="Calibri" w:hAnsi="Calibri"/>
        </w:rPr>
      </w:pPr>
      <w:r w:rsidRPr="00A662CE">
        <w:rPr>
          <w:rFonts w:ascii="Calibri" w:hAnsi="Calibri"/>
        </w:rPr>
        <w:t>63.</w:t>
      </w:r>
    </w:p>
    <w:p w14:paraId="4F7A0711" w14:textId="77777777" w:rsidR="00C63299" w:rsidRPr="00A662CE" w:rsidRDefault="00C63299" w:rsidP="004C4AAF">
      <w:pPr>
        <w:spacing w:after="0"/>
        <w:jc w:val="both"/>
        <w:rPr>
          <w:rFonts w:ascii="Calibri" w:hAnsi="Calibri"/>
        </w:rPr>
      </w:pPr>
      <w:r w:rsidRPr="00A662CE">
        <w:rPr>
          <w:rFonts w:ascii="Calibri" w:hAnsi="Calibri"/>
        </w:rPr>
        <w:t>DARU Journal of Pharmaceutical Sciences</w:t>
      </w:r>
    </w:p>
    <w:p w14:paraId="176DEDB9" w14:textId="77777777" w:rsidR="00C63299" w:rsidRPr="00A662CE" w:rsidRDefault="00C63299" w:rsidP="004C4AAF">
      <w:pPr>
        <w:spacing w:after="0"/>
        <w:jc w:val="both"/>
        <w:rPr>
          <w:rFonts w:ascii="Calibri" w:hAnsi="Calibri"/>
        </w:rPr>
      </w:pPr>
      <w:r w:rsidRPr="00A662CE">
        <w:rPr>
          <w:rFonts w:ascii="Calibri" w:hAnsi="Calibri"/>
        </w:rPr>
        <w:t>ISSN: 1560-8115, 2008-2231. Subjects: Pharmacology. Resource Type: Journal. Description: The scope of the journal includes pharmaceutical &amp; biomedical analysis, medicinal chemistry, medicinal biotechnology, pharmaceutics, pharmacognosy &amp; natural products, toxicology &amp; pharmacology, clinical pharmacy &amp; pharmacotherapy, etc.</w:t>
      </w:r>
    </w:p>
    <w:p w14:paraId="6F457DD0"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57F889D3" w14:textId="77777777" w:rsidR="00C63299" w:rsidRPr="00A662CE" w:rsidRDefault="00C63299" w:rsidP="004C4AAF">
      <w:pPr>
        <w:spacing w:after="0"/>
        <w:jc w:val="both"/>
        <w:rPr>
          <w:rFonts w:ascii="Calibri" w:hAnsi="Calibri"/>
        </w:rPr>
      </w:pPr>
    </w:p>
    <w:p w14:paraId="74CC47D4"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2004-01-01 - chwili obecnej</w:t>
      </w:r>
    </w:p>
    <w:p w14:paraId="5BEC8A99" w14:textId="77777777" w:rsidR="00C63299" w:rsidRPr="00A662CE" w:rsidRDefault="00C63299" w:rsidP="004C4AAF">
      <w:pPr>
        <w:spacing w:after="0"/>
        <w:jc w:val="both"/>
        <w:rPr>
          <w:rFonts w:ascii="Calibri" w:hAnsi="Calibri"/>
        </w:rPr>
      </w:pPr>
      <w:r w:rsidRPr="00A662CE">
        <w:rPr>
          <w:rFonts w:ascii="Calibri" w:hAnsi="Calibri"/>
        </w:rPr>
        <w:t xml:space="preserve">    BioMed Central 2012-01-01 - chwili obecnej</w:t>
      </w:r>
    </w:p>
    <w:p w14:paraId="1C8DEFB8"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2012-01-01 - chwili obecnej</w:t>
      </w:r>
    </w:p>
    <w:p w14:paraId="0C321B0C" w14:textId="77777777" w:rsidR="00C63299" w:rsidRPr="00A662CE" w:rsidRDefault="00C63299" w:rsidP="004C4AAF">
      <w:pPr>
        <w:spacing w:after="0"/>
        <w:jc w:val="both"/>
        <w:rPr>
          <w:rFonts w:ascii="Calibri" w:hAnsi="Calibri"/>
        </w:rPr>
      </w:pPr>
      <w:r w:rsidRPr="00A662CE">
        <w:rPr>
          <w:rFonts w:ascii="Calibri" w:hAnsi="Calibri"/>
        </w:rPr>
        <w:t xml:space="preserve">    Springer Nature Journals 2012-07-01 - chwili obecnej</w:t>
      </w:r>
    </w:p>
    <w:p w14:paraId="79444D7C" w14:textId="77777777" w:rsidR="00C63299" w:rsidRPr="00A662CE" w:rsidRDefault="00C63299" w:rsidP="004C4AAF">
      <w:pPr>
        <w:spacing w:after="0"/>
        <w:jc w:val="both"/>
        <w:rPr>
          <w:rFonts w:ascii="Calibri" w:hAnsi="Calibri"/>
        </w:rPr>
      </w:pPr>
      <w:r w:rsidRPr="00A662CE">
        <w:rPr>
          <w:rFonts w:ascii="Calibri" w:hAnsi="Calibri"/>
        </w:rPr>
        <w:t xml:space="preserve">    SpringerLINK (ICM) 2012-01-01 - chwili obecnej</w:t>
      </w:r>
    </w:p>
    <w:p w14:paraId="4C5D7BBE" w14:textId="77777777" w:rsidR="00C63299" w:rsidRPr="00A662CE" w:rsidRDefault="00C63299" w:rsidP="004C4AAF">
      <w:pPr>
        <w:spacing w:after="0"/>
        <w:jc w:val="both"/>
        <w:rPr>
          <w:rFonts w:ascii="Calibri" w:hAnsi="Calibri"/>
        </w:rPr>
      </w:pPr>
      <w:r w:rsidRPr="00A662CE">
        <w:rPr>
          <w:rFonts w:ascii="Calibri" w:hAnsi="Calibri"/>
        </w:rPr>
        <w:t xml:space="preserve">    The Belt and Road Initiative Reference Source 2004-01-01 - chwili obecnej</w:t>
      </w:r>
    </w:p>
    <w:p w14:paraId="3960FEDE" w14:textId="77777777" w:rsidR="00C63299" w:rsidRPr="00A662CE" w:rsidRDefault="00C63299" w:rsidP="004C4AAF">
      <w:pPr>
        <w:spacing w:after="0"/>
        <w:jc w:val="both"/>
        <w:rPr>
          <w:rFonts w:ascii="Calibri" w:hAnsi="Calibri"/>
        </w:rPr>
      </w:pPr>
    </w:p>
    <w:p w14:paraId="591E5221" w14:textId="77777777" w:rsidR="00C63299" w:rsidRPr="00A662CE" w:rsidRDefault="00C63299" w:rsidP="004C4AAF">
      <w:pPr>
        <w:spacing w:after="0"/>
        <w:jc w:val="both"/>
        <w:rPr>
          <w:rFonts w:ascii="Calibri" w:hAnsi="Calibri"/>
        </w:rPr>
      </w:pPr>
      <w:r w:rsidRPr="00A662CE">
        <w:rPr>
          <w:rFonts w:ascii="Calibri" w:hAnsi="Calibri"/>
        </w:rPr>
        <w:t>64.</w:t>
      </w:r>
    </w:p>
    <w:p w14:paraId="7B41A0C3" w14:textId="77777777" w:rsidR="00C63299" w:rsidRPr="00A662CE" w:rsidRDefault="00C63299" w:rsidP="004C4AAF">
      <w:pPr>
        <w:spacing w:after="0"/>
        <w:jc w:val="both"/>
        <w:rPr>
          <w:rFonts w:ascii="Calibri" w:hAnsi="Calibri"/>
        </w:rPr>
      </w:pPr>
      <w:r w:rsidRPr="00A662CE">
        <w:rPr>
          <w:rFonts w:ascii="Calibri" w:hAnsi="Calibri"/>
        </w:rPr>
        <w:t>Belgogrod State University Scientific Bulletin: Medicine, Pharmacy</w:t>
      </w:r>
    </w:p>
    <w:p w14:paraId="1FC164CF" w14:textId="77777777" w:rsidR="00C63299" w:rsidRPr="00A662CE" w:rsidRDefault="00C63299" w:rsidP="004C4AAF">
      <w:pPr>
        <w:spacing w:after="0"/>
        <w:jc w:val="both"/>
        <w:rPr>
          <w:rFonts w:ascii="Calibri" w:hAnsi="Calibri"/>
        </w:rPr>
      </w:pPr>
      <w:r w:rsidRPr="00A662CE">
        <w:rPr>
          <w:rFonts w:ascii="Calibri" w:hAnsi="Calibri"/>
        </w:rPr>
        <w:t>ISSN: 2075-4728. Subjects: Pharmacology. Resource Type: Journal. Description: Contains articles on clinical and experimental medicine, public health, hygiene, dentistry, gerontology and pharmacology.</w:t>
      </w:r>
    </w:p>
    <w:p w14:paraId="5945185D"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4AC48658" w14:textId="77777777" w:rsidR="00C63299" w:rsidRPr="00A662CE" w:rsidRDefault="00C63299" w:rsidP="004C4AAF">
      <w:pPr>
        <w:spacing w:after="0"/>
        <w:jc w:val="both"/>
        <w:rPr>
          <w:rFonts w:ascii="Calibri" w:hAnsi="Calibri"/>
        </w:rPr>
      </w:pPr>
    </w:p>
    <w:p w14:paraId="7062C0A6"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2014-10-01 - chwili obecnej</w:t>
      </w:r>
    </w:p>
    <w:p w14:paraId="1785829D" w14:textId="77777777" w:rsidR="00C63299" w:rsidRPr="00A662CE" w:rsidRDefault="00C63299" w:rsidP="004C4AAF">
      <w:pPr>
        <w:spacing w:after="0"/>
        <w:jc w:val="both"/>
        <w:rPr>
          <w:rFonts w:ascii="Calibri" w:hAnsi="Calibri"/>
        </w:rPr>
      </w:pPr>
      <w:r w:rsidRPr="00A662CE">
        <w:rPr>
          <w:rFonts w:ascii="Calibri" w:hAnsi="Calibri"/>
        </w:rPr>
        <w:t xml:space="preserve">    The Belt and Road Initiative Reference Source 2014-10-01 - chwili obecnej</w:t>
      </w:r>
    </w:p>
    <w:p w14:paraId="77F0807F" w14:textId="77777777" w:rsidR="00C63299" w:rsidRPr="00A662CE" w:rsidRDefault="00C63299" w:rsidP="004C4AAF">
      <w:pPr>
        <w:spacing w:after="0"/>
        <w:jc w:val="both"/>
        <w:rPr>
          <w:rFonts w:ascii="Calibri" w:hAnsi="Calibri"/>
        </w:rPr>
      </w:pPr>
    </w:p>
    <w:p w14:paraId="607E8291" w14:textId="77777777" w:rsidR="00C63299" w:rsidRPr="00A662CE" w:rsidRDefault="00C63299" w:rsidP="004C4AAF">
      <w:pPr>
        <w:spacing w:after="0"/>
        <w:jc w:val="both"/>
        <w:rPr>
          <w:rFonts w:ascii="Calibri" w:hAnsi="Calibri"/>
        </w:rPr>
      </w:pPr>
      <w:r w:rsidRPr="00A662CE">
        <w:rPr>
          <w:rFonts w:ascii="Calibri" w:hAnsi="Calibri"/>
        </w:rPr>
        <w:t>65.</w:t>
      </w:r>
    </w:p>
    <w:p w14:paraId="7063ED62" w14:textId="77777777" w:rsidR="00C63299" w:rsidRPr="00A662CE" w:rsidRDefault="00C63299" w:rsidP="004C4AAF">
      <w:pPr>
        <w:spacing w:after="0"/>
        <w:jc w:val="both"/>
        <w:rPr>
          <w:rFonts w:ascii="Calibri" w:hAnsi="Calibri"/>
        </w:rPr>
      </w:pPr>
      <w:r w:rsidRPr="00A662CE">
        <w:rPr>
          <w:rFonts w:ascii="Calibri" w:hAnsi="Calibri"/>
        </w:rPr>
        <w:t>Drugs and Therapy Studies</w:t>
      </w:r>
    </w:p>
    <w:p w14:paraId="4496BA58" w14:textId="77777777" w:rsidR="00C63299" w:rsidRPr="00A662CE" w:rsidRDefault="00C63299" w:rsidP="004C4AAF">
      <w:pPr>
        <w:spacing w:after="0"/>
        <w:jc w:val="both"/>
        <w:rPr>
          <w:rFonts w:ascii="Calibri" w:hAnsi="Calibri"/>
        </w:rPr>
      </w:pPr>
      <w:r w:rsidRPr="00A662CE">
        <w:rPr>
          <w:rFonts w:ascii="Calibri" w:hAnsi="Calibri"/>
        </w:rPr>
        <w:t>ISSN: 2038-9493, 2038-9507. Subjects: Pharmacology. Resource Type: Journal. Description: Covers all areas of preclinical &amp; clinical pharmacology and therapies for human diseases from drug synthesis and/or discovery to advanced clinical trials.</w:t>
      </w:r>
    </w:p>
    <w:p w14:paraId="6577919E"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371A3776" w14:textId="77777777" w:rsidR="00C63299" w:rsidRPr="00A662CE" w:rsidRDefault="00C63299" w:rsidP="004C4AAF">
      <w:pPr>
        <w:spacing w:after="0"/>
        <w:jc w:val="both"/>
        <w:rPr>
          <w:rFonts w:ascii="Calibri" w:hAnsi="Calibri"/>
        </w:rPr>
      </w:pPr>
    </w:p>
    <w:p w14:paraId="03CE7446"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2013-01-01 - 2014-01-01</w:t>
      </w:r>
    </w:p>
    <w:p w14:paraId="224F6312"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2011-01-01 - chwili obecnej</w:t>
      </w:r>
    </w:p>
    <w:p w14:paraId="5A986182" w14:textId="77777777" w:rsidR="00C63299" w:rsidRPr="00A662CE" w:rsidRDefault="00C63299" w:rsidP="004C4AAF">
      <w:pPr>
        <w:spacing w:after="0"/>
        <w:jc w:val="both"/>
        <w:rPr>
          <w:rFonts w:ascii="Calibri" w:hAnsi="Calibri"/>
        </w:rPr>
      </w:pPr>
    </w:p>
    <w:p w14:paraId="22E1AC5E" w14:textId="77777777" w:rsidR="00C63299" w:rsidRPr="00A662CE" w:rsidRDefault="00C63299" w:rsidP="004C4AAF">
      <w:pPr>
        <w:spacing w:after="0"/>
        <w:jc w:val="both"/>
        <w:rPr>
          <w:rFonts w:ascii="Calibri" w:hAnsi="Calibri"/>
        </w:rPr>
      </w:pPr>
      <w:r w:rsidRPr="00A662CE">
        <w:rPr>
          <w:rFonts w:ascii="Calibri" w:hAnsi="Calibri"/>
        </w:rPr>
        <w:t>66.</w:t>
      </w:r>
    </w:p>
    <w:p w14:paraId="469E5A74" w14:textId="77777777" w:rsidR="00C63299" w:rsidRPr="00A662CE" w:rsidRDefault="00C63299" w:rsidP="004C4AAF">
      <w:pPr>
        <w:spacing w:after="0"/>
        <w:jc w:val="both"/>
        <w:rPr>
          <w:rFonts w:ascii="Calibri" w:hAnsi="Calibri"/>
        </w:rPr>
      </w:pPr>
      <w:r w:rsidRPr="00A662CE">
        <w:rPr>
          <w:rFonts w:ascii="Calibri" w:hAnsi="Calibri"/>
        </w:rPr>
        <w:t>Iranian Journal of Pharmaceutical Research</w:t>
      </w:r>
    </w:p>
    <w:p w14:paraId="4400F8D8" w14:textId="77777777" w:rsidR="00C63299" w:rsidRPr="00A662CE" w:rsidRDefault="00C63299" w:rsidP="004C4AAF">
      <w:pPr>
        <w:spacing w:after="0"/>
        <w:jc w:val="both"/>
        <w:rPr>
          <w:rFonts w:ascii="Calibri" w:hAnsi="Calibri"/>
        </w:rPr>
      </w:pPr>
      <w:r w:rsidRPr="00A662CE">
        <w:rPr>
          <w:rFonts w:ascii="Calibri" w:hAnsi="Calibri"/>
        </w:rPr>
        <w:t>ISSN: 1735-0328, 1726-6890. Subjects: Pharmacology. Resource Type: Journal. Description: Publishing articles on pharmaceutics, industrial pharmacy, pharmacology, ethnopharmacology, pharmacognosy, medicinal plants, toxicology, and medicinal chemistry in the Middle-East region.</w:t>
      </w:r>
    </w:p>
    <w:p w14:paraId="7457551A"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5568B018" w14:textId="77777777" w:rsidR="00C63299" w:rsidRPr="00A662CE" w:rsidRDefault="00C63299" w:rsidP="004C4AAF">
      <w:pPr>
        <w:spacing w:after="0"/>
        <w:jc w:val="both"/>
        <w:rPr>
          <w:rFonts w:ascii="Calibri" w:hAnsi="Calibri"/>
        </w:rPr>
      </w:pPr>
    </w:p>
    <w:p w14:paraId="2C38670E"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2010-04-01 - chwili obecnej</w:t>
      </w:r>
    </w:p>
    <w:p w14:paraId="0AD651DD"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2002-01-01 - chwili obecnej</w:t>
      </w:r>
    </w:p>
    <w:p w14:paraId="5B0F5397" w14:textId="77777777" w:rsidR="00C63299" w:rsidRPr="00A662CE" w:rsidRDefault="00C63299" w:rsidP="004C4AAF">
      <w:pPr>
        <w:spacing w:after="0"/>
        <w:jc w:val="both"/>
        <w:rPr>
          <w:rFonts w:ascii="Calibri" w:hAnsi="Calibri"/>
        </w:rPr>
      </w:pPr>
      <w:r w:rsidRPr="00A662CE">
        <w:rPr>
          <w:rFonts w:ascii="Calibri" w:hAnsi="Calibri"/>
        </w:rPr>
        <w:t xml:space="preserve">    Geneva Foundation Free Medical Journals 2002-01-01 - 2004-12-31</w:t>
      </w:r>
    </w:p>
    <w:p w14:paraId="7606AC8E" w14:textId="77777777" w:rsidR="00C63299" w:rsidRPr="00A662CE" w:rsidRDefault="00C63299" w:rsidP="004C4AAF">
      <w:pPr>
        <w:spacing w:after="0"/>
        <w:jc w:val="both"/>
        <w:rPr>
          <w:rFonts w:ascii="Calibri" w:hAnsi="Calibri"/>
        </w:rPr>
      </w:pPr>
      <w:r w:rsidRPr="00A662CE">
        <w:rPr>
          <w:rFonts w:ascii="Calibri" w:hAnsi="Calibri"/>
        </w:rPr>
        <w:t xml:space="preserve">    The Belt and Road Initiative Reference Source 2009-10-01 - chwili obecnej</w:t>
      </w:r>
    </w:p>
    <w:p w14:paraId="7916C895" w14:textId="77777777" w:rsidR="00C63299" w:rsidRPr="00A662CE" w:rsidRDefault="00C63299" w:rsidP="004C4AAF">
      <w:pPr>
        <w:spacing w:after="0"/>
        <w:jc w:val="both"/>
        <w:rPr>
          <w:rFonts w:ascii="Calibri" w:hAnsi="Calibri"/>
        </w:rPr>
      </w:pPr>
    </w:p>
    <w:p w14:paraId="7A19E5D9" w14:textId="77777777" w:rsidR="00C63299" w:rsidRPr="00A662CE" w:rsidRDefault="00C63299" w:rsidP="004C4AAF">
      <w:pPr>
        <w:spacing w:after="0"/>
        <w:jc w:val="both"/>
        <w:rPr>
          <w:rFonts w:ascii="Calibri" w:hAnsi="Calibri"/>
        </w:rPr>
      </w:pPr>
      <w:r w:rsidRPr="00A662CE">
        <w:rPr>
          <w:rFonts w:ascii="Calibri" w:hAnsi="Calibri"/>
        </w:rPr>
        <w:t>67.</w:t>
      </w:r>
    </w:p>
    <w:p w14:paraId="4E93C16C" w14:textId="77777777" w:rsidR="00C63299" w:rsidRPr="00A662CE" w:rsidRDefault="00C63299" w:rsidP="004C4AAF">
      <w:pPr>
        <w:spacing w:after="0"/>
        <w:jc w:val="both"/>
        <w:rPr>
          <w:rFonts w:ascii="Calibri" w:hAnsi="Calibri"/>
        </w:rPr>
      </w:pPr>
      <w:r w:rsidRPr="00A662CE">
        <w:rPr>
          <w:rFonts w:ascii="Calibri" w:hAnsi="Calibri"/>
        </w:rPr>
        <w:t>Bollettino d'informazione sui farmaci</w:t>
      </w:r>
    </w:p>
    <w:p w14:paraId="1570355D" w14:textId="77777777" w:rsidR="00C63299" w:rsidRPr="00A662CE" w:rsidRDefault="00C63299" w:rsidP="004C4AAF">
      <w:pPr>
        <w:spacing w:after="0"/>
        <w:jc w:val="both"/>
        <w:rPr>
          <w:rFonts w:ascii="Calibri" w:hAnsi="Calibri"/>
        </w:rPr>
      </w:pPr>
      <w:r w:rsidRPr="00A662CE">
        <w:rPr>
          <w:rFonts w:ascii="Calibri" w:hAnsi="Calibri"/>
        </w:rPr>
        <w:t>ISSN: 1125-338X. Subjects: Pharmacology. Resource Type: Journal.</w:t>
      </w:r>
    </w:p>
    <w:p w14:paraId="0CBBDE32"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1E47DA7D" w14:textId="77777777" w:rsidR="00C63299" w:rsidRPr="00A662CE" w:rsidRDefault="00C63299" w:rsidP="004C4AAF">
      <w:pPr>
        <w:spacing w:after="0"/>
        <w:jc w:val="both"/>
        <w:rPr>
          <w:rFonts w:ascii="Calibri" w:hAnsi="Calibri"/>
        </w:rPr>
      </w:pPr>
    </w:p>
    <w:p w14:paraId="4595BB56"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1998-01-01 - 2009-12-31</w:t>
      </w:r>
    </w:p>
    <w:p w14:paraId="1C40A87D" w14:textId="77777777" w:rsidR="00C63299" w:rsidRPr="00A662CE" w:rsidRDefault="00C63299" w:rsidP="004C4AAF">
      <w:pPr>
        <w:spacing w:after="0"/>
        <w:jc w:val="both"/>
        <w:rPr>
          <w:rFonts w:ascii="Calibri" w:hAnsi="Calibri"/>
        </w:rPr>
      </w:pPr>
    </w:p>
    <w:p w14:paraId="778C7981" w14:textId="77777777" w:rsidR="00C63299" w:rsidRPr="00A662CE" w:rsidRDefault="00C63299" w:rsidP="004C4AAF">
      <w:pPr>
        <w:spacing w:after="0"/>
        <w:jc w:val="both"/>
        <w:rPr>
          <w:rFonts w:ascii="Calibri" w:hAnsi="Calibri"/>
        </w:rPr>
      </w:pPr>
      <w:r w:rsidRPr="00A662CE">
        <w:rPr>
          <w:rFonts w:ascii="Calibri" w:hAnsi="Calibri"/>
        </w:rPr>
        <w:t>68.</w:t>
      </w:r>
    </w:p>
    <w:p w14:paraId="631E4F9C" w14:textId="77777777" w:rsidR="00C63299" w:rsidRPr="00A662CE" w:rsidRDefault="00C63299" w:rsidP="004C4AAF">
      <w:pPr>
        <w:spacing w:after="0"/>
        <w:jc w:val="both"/>
        <w:rPr>
          <w:rFonts w:ascii="Calibri" w:hAnsi="Calibri"/>
        </w:rPr>
      </w:pPr>
      <w:r w:rsidRPr="00A662CE">
        <w:rPr>
          <w:rFonts w:ascii="Calibri" w:hAnsi="Calibri"/>
        </w:rPr>
        <w:t>Journal of Rehabilitation</w:t>
      </w:r>
    </w:p>
    <w:p w14:paraId="1CE0F65B" w14:textId="77777777" w:rsidR="00C63299" w:rsidRPr="00A662CE" w:rsidRDefault="00C63299" w:rsidP="004C4AAF">
      <w:pPr>
        <w:spacing w:after="0"/>
        <w:jc w:val="both"/>
        <w:rPr>
          <w:rFonts w:ascii="Calibri" w:hAnsi="Calibri"/>
        </w:rPr>
      </w:pPr>
      <w:r w:rsidRPr="00A662CE">
        <w:rPr>
          <w:rFonts w:ascii="Calibri" w:hAnsi="Calibri"/>
        </w:rPr>
        <w:t>ISSN: 1607-2960. Subjects: Pharmacology. Resource Type: Journal.</w:t>
      </w:r>
    </w:p>
    <w:p w14:paraId="7D57BCFF"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29FA8ED4" w14:textId="77777777" w:rsidR="00C63299" w:rsidRPr="00A662CE" w:rsidRDefault="00C63299" w:rsidP="004C4AAF">
      <w:pPr>
        <w:spacing w:after="0"/>
        <w:jc w:val="both"/>
        <w:rPr>
          <w:rFonts w:ascii="Calibri" w:hAnsi="Calibri"/>
        </w:rPr>
      </w:pPr>
    </w:p>
    <w:p w14:paraId="0C462F2A" w14:textId="77777777" w:rsidR="00C63299" w:rsidRPr="00A662CE" w:rsidRDefault="00C63299" w:rsidP="004C4AAF">
      <w:pPr>
        <w:spacing w:after="0"/>
        <w:jc w:val="both"/>
        <w:rPr>
          <w:rFonts w:ascii="Calibri" w:hAnsi="Calibri"/>
        </w:rPr>
      </w:pPr>
      <w:r w:rsidRPr="00A662CE">
        <w:rPr>
          <w:rFonts w:ascii="Calibri" w:hAnsi="Calibri"/>
        </w:rPr>
        <w:t xml:space="preserve">    DOAJ: Directory of Open Access Journals 2000-01-01 - chwili obecnej</w:t>
      </w:r>
    </w:p>
    <w:p w14:paraId="7B8C110E" w14:textId="77777777" w:rsidR="00C63299" w:rsidRPr="00A662CE" w:rsidRDefault="00C63299" w:rsidP="004C4AAF">
      <w:pPr>
        <w:spacing w:after="0"/>
        <w:jc w:val="both"/>
        <w:rPr>
          <w:rFonts w:ascii="Calibri" w:hAnsi="Calibri"/>
        </w:rPr>
      </w:pPr>
    </w:p>
    <w:p w14:paraId="47774C22" w14:textId="77777777" w:rsidR="00C63299" w:rsidRPr="00A662CE" w:rsidRDefault="00C63299" w:rsidP="004C4AAF">
      <w:pPr>
        <w:spacing w:after="0"/>
        <w:jc w:val="both"/>
        <w:rPr>
          <w:rFonts w:ascii="Calibri" w:hAnsi="Calibri"/>
        </w:rPr>
      </w:pPr>
      <w:r w:rsidRPr="00A662CE">
        <w:rPr>
          <w:rFonts w:ascii="Calibri" w:hAnsi="Calibri"/>
        </w:rPr>
        <w:t>69.</w:t>
      </w:r>
    </w:p>
    <w:p w14:paraId="46B08C8B" w14:textId="77777777" w:rsidR="00C63299" w:rsidRPr="00A662CE" w:rsidRDefault="00C63299" w:rsidP="004C4AAF">
      <w:pPr>
        <w:spacing w:after="0"/>
        <w:jc w:val="both"/>
        <w:rPr>
          <w:rFonts w:ascii="Calibri" w:hAnsi="Calibri"/>
        </w:rPr>
      </w:pPr>
      <w:r w:rsidRPr="00A662CE">
        <w:rPr>
          <w:rFonts w:ascii="Calibri" w:hAnsi="Calibri"/>
        </w:rPr>
        <w:t>Journal of Pharmacopuncture</w:t>
      </w:r>
    </w:p>
    <w:p w14:paraId="7E0C8250" w14:textId="77777777" w:rsidR="00C63299" w:rsidRPr="00A662CE" w:rsidRDefault="00C63299" w:rsidP="004C4AAF">
      <w:pPr>
        <w:spacing w:after="0"/>
        <w:jc w:val="both"/>
        <w:rPr>
          <w:rFonts w:ascii="Calibri" w:hAnsi="Calibri"/>
        </w:rPr>
      </w:pPr>
      <w:r w:rsidRPr="00A662CE">
        <w:rPr>
          <w:rFonts w:ascii="Calibri" w:hAnsi="Calibri"/>
        </w:rPr>
        <w:t>ISSN: 2093-6966, 2234-6856. Subjects: Pharmacology. Resource Type: Journal.</w:t>
      </w:r>
    </w:p>
    <w:p w14:paraId="40F044C1"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5C8A662B" w14:textId="77777777" w:rsidR="00C63299" w:rsidRPr="00A662CE" w:rsidRDefault="00C63299" w:rsidP="004C4AAF">
      <w:pPr>
        <w:spacing w:after="0"/>
        <w:jc w:val="both"/>
        <w:rPr>
          <w:rFonts w:ascii="Calibri" w:hAnsi="Calibri"/>
        </w:rPr>
      </w:pPr>
    </w:p>
    <w:p w14:paraId="447E7974" w14:textId="77777777" w:rsidR="00C63299" w:rsidRPr="00A662CE" w:rsidRDefault="00C63299" w:rsidP="004C4AAF">
      <w:pPr>
        <w:spacing w:after="0"/>
        <w:jc w:val="both"/>
        <w:rPr>
          <w:rFonts w:ascii="Calibri" w:hAnsi="Calibri"/>
        </w:rPr>
      </w:pPr>
      <w:r w:rsidRPr="00A662CE">
        <w:rPr>
          <w:rFonts w:ascii="Calibri" w:hAnsi="Calibri"/>
        </w:rPr>
        <w:t xml:space="preserve">    DOAJ: Directory of Open Access Journals 1997-01-01 - chwili obecnej</w:t>
      </w:r>
    </w:p>
    <w:p w14:paraId="43063E51" w14:textId="77777777" w:rsidR="00C63299" w:rsidRPr="00A662CE" w:rsidRDefault="00C63299" w:rsidP="004C4AAF">
      <w:pPr>
        <w:spacing w:after="0"/>
        <w:jc w:val="both"/>
        <w:rPr>
          <w:rFonts w:ascii="Calibri" w:hAnsi="Calibri"/>
        </w:rPr>
      </w:pPr>
    </w:p>
    <w:p w14:paraId="619187D5" w14:textId="77777777" w:rsidR="00C63299" w:rsidRPr="00A662CE" w:rsidRDefault="00C63299" w:rsidP="004C4AAF">
      <w:pPr>
        <w:spacing w:after="0"/>
        <w:jc w:val="both"/>
        <w:rPr>
          <w:rFonts w:ascii="Calibri" w:hAnsi="Calibri"/>
        </w:rPr>
      </w:pPr>
      <w:r w:rsidRPr="00A662CE">
        <w:rPr>
          <w:rFonts w:ascii="Calibri" w:hAnsi="Calibri"/>
        </w:rPr>
        <w:t>70.</w:t>
      </w:r>
    </w:p>
    <w:p w14:paraId="2714F17D" w14:textId="77777777" w:rsidR="00C63299" w:rsidRPr="00A662CE" w:rsidRDefault="00C63299" w:rsidP="004C4AAF">
      <w:pPr>
        <w:spacing w:after="0"/>
        <w:jc w:val="both"/>
        <w:rPr>
          <w:rFonts w:ascii="Calibri" w:hAnsi="Calibri"/>
        </w:rPr>
      </w:pPr>
      <w:r w:rsidRPr="00A662CE">
        <w:rPr>
          <w:rFonts w:ascii="Calibri" w:hAnsi="Calibri"/>
        </w:rPr>
        <w:t xml:space="preserve">Acta Pharmaceutica Sinica B = </w:t>
      </w:r>
      <w:r w:rsidRPr="00A662CE">
        <w:rPr>
          <w:rFonts w:ascii="Calibri" w:eastAsia="Microsoft JhengHei" w:hAnsi="Calibri" w:cs="Microsoft JhengHei"/>
        </w:rPr>
        <w:t>药学学报</w:t>
      </w:r>
      <w:r w:rsidRPr="00A662CE">
        <w:rPr>
          <w:rFonts w:ascii="Calibri" w:hAnsi="Calibri"/>
        </w:rPr>
        <w:t>(</w:t>
      </w:r>
      <w:r w:rsidRPr="00A662CE">
        <w:rPr>
          <w:rFonts w:ascii="Calibri" w:eastAsia="MS Gothic" w:hAnsi="Calibri" w:cs="MS Gothic"/>
        </w:rPr>
        <w:t>英文</w:t>
      </w:r>
      <w:r w:rsidRPr="00A662CE">
        <w:rPr>
          <w:rFonts w:ascii="Calibri" w:hAnsi="Calibri"/>
        </w:rPr>
        <w:t>)</w:t>
      </w:r>
    </w:p>
    <w:p w14:paraId="69810C98" w14:textId="77777777" w:rsidR="00C63299" w:rsidRPr="00A662CE" w:rsidRDefault="00C63299" w:rsidP="004C4AAF">
      <w:pPr>
        <w:spacing w:after="0"/>
        <w:jc w:val="both"/>
        <w:rPr>
          <w:rFonts w:ascii="Calibri" w:hAnsi="Calibri"/>
        </w:rPr>
      </w:pPr>
      <w:r w:rsidRPr="00A662CE">
        <w:rPr>
          <w:rFonts w:ascii="Calibri" w:hAnsi="Calibri"/>
        </w:rPr>
        <w:t>ISSN: 2211-3835, 2211-3843. Subjects: Pharmacology. Resource Type: Journal.</w:t>
      </w:r>
    </w:p>
    <w:p w14:paraId="16CD084D"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52C426B9" w14:textId="77777777" w:rsidR="00C63299" w:rsidRPr="00A662CE" w:rsidRDefault="00C63299" w:rsidP="004C4AAF">
      <w:pPr>
        <w:spacing w:after="0"/>
        <w:jc w:val="both"/>
        <w:rPr>
          <w:rFonts w:ascii="Calibri" w:hAnsi="Calibri"/>
        </w:rPr>
      </w:pPr>
    </w:p>
    <w:p w14:paraId="4A0E5C40" w14:textId="77777777" w:rsidR="00C63299" w:rsidRPr="00A662CE" w:rsidRDefault="00C63299" w:rsidP="004C4AAF">
      <w:pPr>
        <w:spacing w:after="0"/>
        <w:jc w:val="both"/>
        <w:rPr>
          <w:rFonts w:ascii="Calibri" w:hAnsi="Calibri"/>
        </w:rPr>
      </w:pPr>
      <w:r w:rsidRPr="00A662CE">
        <w:rPr>
          <w:rFonts w:ascii="Calibri" w:hAnsi="Calibri"/>
        </w:rPr>
        <w:t xml:space="preserve">    DOAJ: Directory of Open Access Journals 2011-01-01 - chwili obecnej</w:t>
      </w:r>
    </w:p>
    <w:p w14:paraId="23F5E34F"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2011-01-01 - chwili obecnej</w:t>
      </w:r>
    </w:p>
    <w:p w14:paraId="2B1E224B" w14:textId="77777777" w:rsidR="00C63299" w:rsidRPr="00A662CE" w:rsidRDefault="00C63299" w:rsidP="004C4AAF">
      <w:pPr>
        <w:spacing w:after="0"/>
        <w:jc w:val="both"/>
        <w:rPr>
          <w:rFonts w:ascii="Calibri" w:hAnsi="Calibri"/>
        </w:rPr>
      </w:pPr>
      <w:r w:rsidRPr="00A662CE">
        <w:rPr>
          <w:rFonts w:ascii="Calibri" w:hAnsi="Calibri"/>
        </w:rPr>
        <w:t xml:space="preserve">    ScienceDirect Open Access Titles 2011-06-01 - chwili obecnej</w:t>
      </w:r>
    </w:p>
    <w:p w14:paraId="3E1673DC" w14:textId="77777777" w:rsidR="00C63299" w:rsidRPr="00A662CE" w:rsidRDefault="00C63299" w:rsidP="004C4AAF">
      <w:pPr>
        <w:spacing w:after="0"/>
        <w:jc w:val="both"/>
        <w:rPr>
          <w:rFonts w:ascii="Calibri" w:hAnsi="Calibri"/>
        </w:rPr>
      </w:pPr>
    </w:p>
    <w:p w14:paraId="7E6785E0" w14:textId="77777777" w:rsidR="00C63299" w:rsidRPr="00A662CE" w:rsidRDefault="00C63299" w:rsidP="004C4AAF">
      <w:pPr>
        <w:spacing w:after="0"/>
        <w:jc w:val="both"/>
        <w:rPr>
          <w:rFonts w:ascii="Calibri" w:hAnsi="Calibri"/>
        </w:rPr>
      </w:pPr>
      <w:r w:rsidRPr="00A662CE">
        <w:rPr>
          <w:rFonts w:ascii="Calibri" w:hAnsi="Calibri"/>
        </w:rPr>
        <w:t>71.</w:t>
      </w:r>
    </w:p>
    <w:p w14:paraId="6487E31A" w14:textId="77777777" w:rsidR="00C63299" w:rsidRPr="00A662CE" w:rsidRDefault="00C63299" w:rsidP="004C4AAF">
      <w:pPr>
        <w:spacing w:after="0"/>
        <w:jc w:val="both"/>
        <w:rPr>
          <w:rFonts w:ascii="Calibri" w:hAnsi="Calibri"/>
        </w:rPr>
      </w:pPr>
      <w:r w:rsidRPr="00A662CE">
        <w:rPr>
          <w:rFonts w:ascii="Calibri" w:hAnsi="Calibri"/>
        </w:rPr>
        <w:t>Clinical Pharmacist</w:t>
      </w:r>
    </w:p>
    <w:p w14:paraId="4C2038AE" w14:textId="77777777" w:rsidR="00C63299" w:rsidRPr="00A662CE" w:rsidRDefault="00C63299" w:rsidP="004C4AAF">
      <w:pPr>
        <w:spacing w:after="0"/>
        <w:jc w:val="both"/>
        <w:rPr>
          <w:rFonts w:ascii="Calibri" w:hAnsi="Calibri"/>
        </w:rPr>
      </w:pPr>
      <w:r w:rsidRPr="00A662CE">
        <w:rPr>
          <w:rFonts w:ascii="Calibri" w:hAnsi="Calibri"/>
        </w:rPr>
        <w:t>ISSN: 1758-9061, 2053-6178. Subjects: Pharmacology. Resource Type: Journal.</w:t>
      </w:r>
    </w:p>
    <w:p w14:paraId="0B2B5C0E"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19774DB2" w14:textId="77777777" w:rsidR="00C63299" w:rsidRPr="00A662CE" w:rsidRDefault="00C63299" w:rsidP="004C4AAF">
      <w:pPr>
        <w:spacing w:after="0"/>
        <w:jc w:val="both"/>
        <w:rPr>
          <w:rFonts w:ascii="Calibri" w:hAnsi="Calibri"/>
        </w:rPr>
      </w:pPr>
    </w:p>
    <w:p w14:paraId="10EC5985"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2018-01-01 - chwili obecnej</w:t>
      </w:r>
    </w:p>
    <w:p w14:paraId="5632EB1A" w14:textId="77777777" w:rsidR="00C63299" w:rsidRPr="00A662CE" w:rsidRDefault="00C63299" w:rsidP="004C4AAF">
      <w:pPr>
        <w:spacing w:after="0"/>
        <w:jc w:val="both"/>
        <w:rPr>
          <w:rFonts w:ascii="Calibri" w:hAnsi="Calibri"/>
        </w:rPr>
      </w:pPr>
    </w:p>
    <w:p w14:paraId="7A722F97" w14:textId="77777777" w:rsidR="00C63299" w:rsidRPr="00A662CE" w:rsidRDefault="00C63299" w:rsidP="004C4AAF">
      <w:pPr>
        <w:spacing w:after="0"/>
        <w:jc w:val="both"/>
        <w:rPr>
          <w:rFonts w:ascii="Calibri" w:hAnsi="Calibri"/>
        </w:rPr>
      </w:pPr>
      <w:r w:rsidRPr="00A662CE">
        <w:rPr>
          <w:rFonts w:ascii="Calibri" w:hAnsi="Calibri"/>
        </w:rPr>
        <w:t>72.</w:t>
      </w:r>
    </w:p>
    <w:p w14:paraId="0998AA52" w14:textId="77777777" w:rsidR="00C63299" w:rsidRPr="00A662CE" w:rsidRDefault="00C63299" w:rsidP="004C4AAF">
      <w:pPr>
        <w:spacing w:after="0"/>
        <w:jc w:val="both"/>
        <w:rPr>
          <w:rFonts w:ascii="Calibri" w:hAnsi="Calibri"/>
        </w:rPr>
      </w:pPr>
      <w:r w:rsidRPr="00A662CE">
        <w:rPr>
          <w:rFonts w:ascii="Calibri" w:hAnsi="Calibri"/>
        </w:rPr>
        <w:t>Revista de Ciências Farmacêuticas Básica e Aplicada</w:t>
      </w:r>
    </w:p>
    <w:p w14:paraId="40CAC602" w14:textId="77777777" w:rsidR="00C63299" w:rsidRPr="00A662CE" w:rsidRDefault="00C63299" w:rsidP="004C4AAF">
      <w:pPr>
        <w:spacing w:after="0"/>
        <w:jc w:val="both"/>
        <w:rPr>
          <w:rFonts w:ascii="Calibri" w:hAnsi="Calibri"/>
        </w:rPr>
      </w:pPr>
      <w:r w:rsidRPr="00A662CE">
        <w:rPr>
          <w:rFonts w:ascii="Calibri" w:hAnsi="Calibri"/>
        </w:rPr>
        <w:t>ISSN: 1808-4532, 2179-443X. Subjects: Pharmacology. Resource Type: Journal. Description: Contribuir para o avanço científico e tecnológico, nacional e internacional nas áreas de Ciências Farmacêuticas e afins.</w:t>
      </w:r>
    </w:p>
    <w:p w14:paraId="3E1B19BC"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30B7276D" w14:textId="77777777" w:rsidR="00C63299" w:rsidRPr="00A662CE" w:rsidRDefault="00C63299" w:rsidP="004C4AAF">
      <w:pPr>
        <w:spacing w:after="0"/>
        <w:jc w:val="both"/>
        <w:rPr>
          <w:rFonts w:ascii="Calibri" w:hAnsi="Calibri"/>
        </w:rPr>
      </w:pPr>
    </w:p>
    <w:p w14:paraId="7D704A2C"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2012-04-01 - chwili obecnej</w:t>
      </w:r>
    </w:p>
    <w:p w14:paraId="57DA886C" w14:textId="77777777" w:rsidR="00C63299" w:rsidRPr="00A662CE" w:rsidRDefault="00C63299" w:rsidP="004C4AAF">
      <w:pPr>
        <w:spacing w:after="0"/>
        <w:jc w:val="both"/>
        <w:rPr>
          <w:rFonts w:ascii="Calibri" w:hAnsi="Calibri"/>
        </w:rPr>
      </w:pPr>
      <w:r w:rsidRPr="00A662CE">
        <w:rPr>
          <w:rFonts w:ascii="Calibri" w:hAnsi="Calibri"/>
        </w:rPr>
        <w:t xml:space="preserve">    DOAJ: Directory of Open Access Journals 2005-01-01 - chwili obecnej</w:t>
      </w:r>
    </w:p>
    <w:p w14:paraId="75B07C9C" w14:textId="77777777" w:rsidR="00C63299" w:rsidRPr="00A662CE" w:rsidRDefault="00C63299" w:rsidP="004C4AAF">
      <w:pPr>
        <w:spacing w:after="0"/>
        <w:jc w:val="both"/>
        <w:rPr>
          <w:rFonts w:ascii="Calibri" w:hAnsi="Calibri"/>
        </w:rPr>
      </w:pPr>
    </w:p>
    <w:p w14:paraId="0EA963A9" w14:textId="77777777" w:rsidR="00C63299" w:rsidRPr="00A662CE" w:rsidRDefault="00C63299" w:rsidP="004C4AAF">
      <w:pPr>
        <w:spacing w:after="0"/>
        <w:jc w:val="both"/>
        <w:rPr>
          <w:rFonts w:ascii="Calibri" w:hAnsi="Calibri"/>
        </w:rPr>
      </w:pPr>
      <w:r w:rsidRPr="00A662CE">
        <w:rPr>
          <w:rFonts w:ascii="Calibri" w:hAnsi="Calibri"/>
        </w:rPr>
        <w:t>73.</w:t>
      </w:r>
    </w:p>
    <w:p w14:paraId="13610EF5" w14:textId="77777777" w:rsidR="00C63299" w:rsidRPr="00A662CE" w:rsidRDefault="00C63299" w:rsidP="004C4AAF">
      <w:pPr>
        <w:spacing w:after="0"/>
        <w:jc w:val="both"/>
        <w:rPr>
          <w:rFonts w:ascii="Calibri" w:hAnsi="Calibri"/>
        </w:rPr>
      </w:pPr>
      <w:r w:rsidRPr="00A662CE">
        <w:rPr>
          <w:rFonts w:ascii="Calibri" w:hAnsi="Calibri"/>
        </w:rPr>
        <w:t>Malaysian Journal of Pharmaceutical Sciences</w:t>
      </w:r>
    </w:p>
    <w:p w14:paraId="0D878833" w14:textId="77777777" w:rsidR="00C63299" w:rsidRPr="00A662CE" w:rsidRDefault="00C63299" w:rsidP="004C4AAF">
      <w:pPr>
        <w:spacing w:after="0"/>
        <w:jc w:val="both"/>
        <w:rPr>
          <w:rFonts w:ascii="Calibri" w:hAnsi="Calibri"/>
        </w:rPr>
      </w:pPr>
      <w:r w:rsidRPr="00A662CE">
        <w:rPr>
          <w:rFonts w:ascii="Calibri" w:hAnsi="Calibri"/>
        </w:rPr>
        <w:t>ISSN: 1675-7319, 2180-429X. Subjects: Pharmacology. Resource Type: Journal. Description: A peer-reviewed journal that serves as a forum for scientific communication among pharmaceutical educators, scientists and with those interested in the advancement of research in pharmaceutical sciences and education.</w:t>
      </w:r>
    </w:p>
    <w:p w14:paraId="2380D309"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202CD730" w14:textId="77777777" w:rsidR="00C63299" w:rsidRPr="00A662CE" w:rsidRDefault="00C63299" w:rsidP="004C4AAF">
      <w:pPr>
        <w:spacing w:after="0"/>
        <w:jc w:val="both"/>
        <w:rPr>
          <w:rFonts w:ascii="Calibri" w:hAnsi="Calibri"/>
        </w:rPr>
      </w:pPr>
    </w:p>
    <w:p w14:paraId="73481AE2" w14:textId="77777777" w:rsidR="00C63299" w:rsidRPr="00A662CE" w:rsidRDefault="00C63299" w:rsidP="004C4AAF">
      <w:pPr>
        <w:spacing w:after="0"/>
        <w:jc w:val="both"/>
        <w:rPr>
          <w:rFonts w:ascii="Calibri" w:hAnsi="Calibri"/>
        </w:rPr>
      </w:pPr>
      <w:r w:rsidRPr="00A662CE">
        <w:rPr>
          <w:rFonts w:ascii="Calibri" w:hAnsi="Calibri"/>
        </w:rPr>
        <w:t xml:space="preserve">    DOAJ: Directory of Open Access Journals 2003-01-01 - chwili obecnej</w:t>
      </w:r>
    </w:p>
    <w:p w14:paraId="303C5720" w14:textId="77777777" w:rsidR="00C63299" w:rsidRPr="00A662CE" w:rsidRDefault="00C63299" w:rsidP="004C4AAF">
      <w:pPr>
        <w:spacing w:after="0"/>
        <w:jc w:val="both"/>
        <w:rPr>
          <w:rFonts w:ascii="Calibri" w:hAnsi="Calibri"/>
        </w:rPr>
      </w:pPr>
      <w:r w:rsidRPr="00A662CE">
        <w:rPr>
          <w:rFonts w:ascii="Calibri" w:hAnsi="Calibri"/>
        </w:rPr>
        <w:t xml:space="preserve">    The Belt and Road Initiative Reference Source 2013-07-01 - chwili obecnej</w:t>
      </w:r>
    </w:p>
    <w:p w14:paraId="15E72664" w14:textId="77777777" w:rsidR="00C63299" w:rsidRPr="00A662CE" w:rsidRDefault="00C63299" w:rsidP="004C4AAF">
      <w:pPr>
        <w:spacing w:after="0"/>
        <w:jc w:val="both"/>
        <w:rPr>
          <w:rFonts w:ascii="Calibri" w:hAnsi="Calibri"/>
        </w:rPr>
      </w:pPr>
    </w:p>
    <w:p w14:paraId="5FB893E8" w14:textId="77777777" w:rsidR="00C63299" w:rsidRPr="00A662CE" w:rsidRDefault="00C63299" w:rsidP="004C4AAF">
      <w:pPr>
        <w:spacing w:after="0"/>
        <w:jc w:val="both"/>
        <w:rPr>
          <w:rFonts w:ascii="Calibri" w:hAnsi="Calibri"/>
        </w:rPr>
      </w:pPr>
      <w:r w:rsidRPr="00A662CE">
        <w:rPr>
          <w:rFonts w:ascii="Calibri" w:hAnsi="Calibri"/>
        </w:rPr>
        <w:t>74.</w:t>
      </w:r>
    </w:p>
    <w:p w14:paraId="470F135B" w14:textId="77777777" w:rsidR="00C63299" w:rsidRPr="00A662CE" w:rsidRDefault="00C63299" w:rsidP="004C4AAF">
      <w:pPr>
        <w:spacing w:after="0"/>
        <w:jc w:val="both"/>
        <w:rPr>
          <w:rFonts w:ascii="Calibri" w:hAnsi="Calibri"/>
        </w:rPr>
      </w:pPr>
      <w:r w:rsidRPr="00A662CE">
        <w:rPr>
          <w:rFonts w:ascii="Calibri" w:hAnsi="Calibri"/>
        </w:rPr>
        <w:t>Acta Poloniae Pharmaceutica. Drug Research</w:t>
      </w:r>
    </w:p>
    <w:p w14:paraId="28666F5D" w14:textId="77777777" w:rsidR="00C63299" w:rsidRPr="00A662CE" w:rsidRDefault="00C63299" w:rsidP="004C4AAF">
      <w:pPr>
        <w:spacing w:after="0"/>
        <w:jc w:val="both"/>
        <w:rPr>
          <w:rFonts w:ascii="Calibri" w:hAnsi="Calibri"/>
        </w:rPr>
      </w:pPr>
      <w:r w:rsidRPr="00A662CE">
        <w:rPr>
          <w:rFonts w:ascii="Calibri" w:hAnsi="Calibri"/>
        </w:rPr>
        <w:t>ISSN: 0001-6837. Subjects: Pharmacology. Resource Type: Journal.</w:t>
      </w:r>
    </w:p>
    <w:p w14:paraId="7CCB0C70"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14A913BC" w14:textId="77777777" w:rsidR="00C63299" w:rsidRPr="00A662CE" w:rsidRDefault="00C63299" w:rsidP="004C4AAF">
      <w:pPr>
        <w:spacing w:after="0"/>
        <w:jc w:val="both"/>
        <w:rPr>
          <w:rFonts w:ascii="Calibri" w:hAnsi="Calibri"/>
        </w:rPr>
      </w:pPr>
    </w:p>
    <w:p w14:paraId="3566CE44" w14:textId="77777777" w:rsidR="00C63299" w:rsidRPr="00A662CE" w:rsidRDefault="00C63299" w:rsidP="004C4AAF">
      <w:pPr>
        <w:spacing w:after="0"/>
        <w:jc w:val="both"/>
        <w:rPr>
          <w:rFonts w:ascii="Calibri" w:hAnsi="Calibri"/>
        </w:rPr>
      </w:pPr>
      <w:r w:rsidRPr="00A662CE">
        <w:rPr>
          <w:rFonts w:ascii="Calibri" w:hAnsi="Calibri"/>
        </w:rPr>
        <w:t xml:space="preserve">    ARIANTA 1998-01-01 - chwili obecnej</w:t>
      </w:r>
    </w:p>
    <w:p w14:paraId="4403DEAB"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1998-01-01 - chwili obecnej</w:t>
      </w:r>
    </w:p>
    <w:p w14:paraId="63822966" w14:textId="77777777" w:rsidR="00C63299" w:rsidRPr="00A662CE" w:rsidRDefault="00C63299" w:rsidP="004C4AAF">
      <w:pPr>
        <w:spacing w:after="0"/>
        <w:jc w:val="both"/>
        <w:rPr>
          <w:rFonts w:ascii="Calibri" w:hAnsi="Calibri"/>
        </w:rPr>
      </w:pPr>
    </w:p>
    <w:p w14:paraId="137B21BF" w14:textId="77777777" w:rsidR="00C63299" w:rsidRPr="00A662CE" w:rsidRDefault="00C63299" w:rsidP="004C4AAF">
      <w:pPr>
        <w:spacing w:after="0"/>
        <w:jc w:val="both"/>
        <w:rPr>
          <w:rFonts w:ascii="Calibri" w:hAnsi="Calibri"/>
        </w:rPr>
      </w:pPr>
      <w:r w:rsidRPr="00A662CE">
        <w:rPr>
          <w:rFonts w:ascii="Calibri" w:hAnsi="Calibri"/>
        </w:rPr>
        <w:t>75.</w:t>
      </w:r>
    </w:p>
    <w:p w14:paraId="75CA613E" w14:textId="77777777" w:rsidR="00C63299" w:rsidRPr="00A662CE" w:rsidRDefault="00C63299" w:rsidP="004C4AAF">
      <w:pPr>
        <w:spacing w:after="0"/>
        <w:jc w:val="both"/>
        <w:rPr>
          <w:rFonts w:ascii="Calibri" w:hAnsi="Calibri"/>
        </w:rPr>
      </w:pPr>
      <w:r w:rsidRPr="00A662CE">
        <w:rPr>
          <w:rFonts w:ascii="Calibri" w:hAnsi="Calibri"/>
        </w:rPr>
        <w:t>Immunization Newsletter</w:t>
      </w:r>
    </w:p>
    <w:p w14:paraId="700184F3" w14:textId="77777777" w:rsidR="00C63299" w:rsidRPr="00A662CE" w:rsidRDefault="00C63299" w:rsidP="004C4AAF">
      <w:pPr>
        <w:spacing w:after="0"/>
        <w:jc w:val="both"/>
        <w:rPr>
          <w:rFonts w:ascii="Calibri" w:hAnsi="Calibri"/>
        </w:rPr>
      </w:pPr>
      <w:r w:rsidRPr="00A662CE">
        <w:rPr>
          <w:rFonts w:ascii="Calibri" w:hAnsi="Calibri"/>
        </w:rPr>
        <w:t>ISSN: 1814-6244. Subjects: Pharmacology. Resource Type: Journal. Description: Publishes articles on information concerning immunization programs in the Americas, and aims to promote greater knowledge of the problems faced and their possible solutions.</w:t>
      </w:r>
    </w:p>
    <w:p w14:paraId="0556612E"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5DDAE1C6" w14:textId="77777777" w:rsidR="00C63299" w:rsidRPr="00A662CE" w:rsidRDefault="00C63299" w:rsidP="004C4AAF">
      <w:pPr>
        <w:spacing w:after="0"/>
        <w:jc w:val="both"/>
        <w:rPr>
          <w:rFonts w:ascii="Calibri" w:hAnsi="Calibri"/>
        </w:rPr>
      </w:pPr>
    </w:p>
    <w:p w14:paraId="31144E62"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2007-10-01 - 2013-08-01</w:t>
      </w:r>
    </w:p>
    <w:p w14:paraId="730FDD31"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2005-01-01 - chwili obecnej</w:t>
      </w:r>
    </w:p>
    <w:p w14:paraId="42A5879A" w14:textId="77777777" w:rsidR="00C63299" w:rsidRPr="00A662CE" w:rsidRDefault="00C63299" w:rsidP="004C4AAF">
      <w:pPr>
        <w:spacing w:after="0"/>
        <w:jc w:val="both"/>
        <w:rPr>
          <w:rFonts w:ascii="Calibri" w:hAnsi="Calibri"/>
        </w:rPr>
      </w:pPr>
    </w:p>
    <w:p w14:paraId="635000E0" w14:textId="77777777" w:rsidR="00C63299" w:rsidRPr="00A662CE" w:rsidRDefault="00C63299" w:rsidP="004C4AAF">
      <w:pPr>
        <w:spacing w:after="0"/>
        <w:jc w:val="both"/>
        <w:rPr>
          <w:rFonts w:ascii="Calibri" w:hAnsi="Calibri"/>
        </w:rPr>
      </w:pPr>
      <w:r w:rsidRPr="00A662CE">
        <w:rPr>
          <w:rFonts w:ascii="Calibri" w:hAnsi="Calibri"/>
        </w:rPr>
        <w:t>76.</w:t>
      </w:r>
    </w:p>
    <w:p w14:paraId="0F3E7ABA" w14:textId="77777777" w:rsidR="00C63299" w:rsidRPr="00A662CE" w:rsidRDefault="00C63299" w:rsidP="004C4AAF">
      <w:pPr>
        <w:spacing w:after="0"/>
        <w:jc w:val="both"/>
        <w:rPr>
          <w:rFonts w:ascii="Calibri" w:hAnsi="Calibri"/>
        </w:rPr>
      </w:pPr>
      <w:r w:rsidRPr="00A662CE">
        <w:rPr>
          <w:rFonts w:ascii="Calibri" w:hAnsi="Calibri"/>
        </w:rPr>
        <w:t>Archives of Drug Information</w:t>
      </w:r>
    </w:p>
    <w:p w14:paraId="6AF6F3E1" w14:textId="77777777" w:rsidR="00C63299" w:rsidRPr="00A662CE" w:rsidRDefault="00C63299" w:rsidP="004C4AAF">
      <w:pPr>
        <w:spacing w:after="0"/>
        <w:jc w:val="both"/>
        <w:rPr>
          <w:rFonts w:ascii="Calibri" w:hAnsi="Calibri"/>
        </w:rPr>
      </w:pPr>
      <w:r w:rsidRPr="00A662CE">
        <w:rPr>
          <w:rFonts w:ascii="Calibri" w:hAnsi="Calibri"/>
        </w:rPr>
        <w:t>ISSN: 1753-5174. Subjects: Pharmacology. Resource Type: Journal.</w:t>
      </w:r>
    </w:p>
    <w:p w14:paraId="1EF6F56D"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033225A7" w14:textId="77777777" w:rsidR="00C63299" w:rsidRPr="00A662CE" w:rsidRDefault="00C63299" w:rsidP="004C4AAF">
      <w:pPr>
        <w:spacing w:after="0"/>
        <w:jc w:val="both"/>
        <w:rPr>
          <w:rFonts w:ascii="Calibri" w:hAnsi="Calibri"/>
        </w:rPr>
      </w:pPr>
    </w:p>
    <w:p w14:paraId="35DB1CFC" w14:textId="77777777" w:rsidR="00C63299" w:rsidRPr="00A662CE" w:rsidRDefault="00C63299" w:rsidP="004C4AAF">
      <w:pPr>
        <w:spacing w:after="0"/>
        <w:jc w:val="both"/>
        <w:rPr>
          <w:rFonts w:ascii="Calibri" w:hAnsi="Calibri"/>
        </w:rPr>
      </w:pPr>
      <w:r w:rsidRPr="00A662CE">
        <w:rPr>
          <w:rFonts w:ascii="Calibri" w:hAnsi="Calibri"/>
        </w:rPr>
        <w:t xml:space="preserve">    Wiley Online Library Free Journal Backfiles (formerly Blackwell Synergy) 2008-01-01 - 2011-12-31</w:t>
      </w:r>
    </w:p>
    <w:p w14:paraId="31F3B48F" w14:textId="77777777" w:rsidR="00C63299" w:rsidRPr="00A662CE" w:rsidRDefault="00C63299" w:rsidP="004C4AAF">
      <w:pPr>
        <w:spacing w:after="0"/>
        <w:jc w:val="both"/>
        <w:rPr>
          <w:rFonts w:ascii="Calibri" w:hAnsi="Calibri"/>
        </w:rPr>
      </w:pPr>
    </w:p>
    <w:p w14:paraId="6D62A797" w14:textId="77777777" w:rsidR="00C63299" w:rsidRPr="00A662CE" w:rsidRDefault="00C63299" w:rsidP="004C4AAF">
      <w:pPr>
        <w:spacing w:after="0"/>
        <w:jc w:val="both"/>
        <w:rPr>
          <w:rFonts w:ascii="Calibri" w:hAnsi="Calibri"/>
        </w:rPr>
      </w:pPr>
      <w:r w:rsidRPr="00A662CE">
        <w:rPr>
          <w:rFonts w:ascii="Calibri" w:hAnsi="Calibri"/>
        </w:rPr>
        <w:t>77.</w:t>
      </w:r>
    </w:p>
    <w:p w14:paraId="7CC43D4B" w14:textId="77777777" w:rsidR="00C63299" w:rsidRPr="00A662CE" w:rsidRDefault="00C63299" w:rsidP="004C4AAF">
      <w:pPr>
        <w:spacing w:after="0"/>
        <w:jc w:val="both"/>
        <w:rPr>
          <w:rFonts w:ascii="Calibri" w:hAnsi="Calibri"/>
        </w:rPr>
      </w:pPr>
      <w:r w:rsidRPr="00A662CE">
        <w:rPr>
          <w:rFonts w:ascii="Calibri" w:hAnsi="Calibri"/>
        </w:rPr>
        <w:t>Oriental Pharmacy and Experimental Medicine</w:t>
      </w:r>
    </w:p>
    <w:p w14:paraId="0F7066C0" w14:textId="77777777" w:rsidR="00C63299" w:rsidRPr="00A662CE" w:rsidRDefault="00C63299" w:rsidP="004C4AAF">
      <w:pPr>
        <w:spacing w:after="0"/>
        <w:jc w:val="both"/>
        <w:rPr>
          <w:rFonts w:ascii="Calibri" w:hAnsi="Calibri"/>
        </w:rPr>
      </w:pPr>
      <w:r w:rsidRPr="00A662CE">
        <w:rPr>
          <w:rFonts w:ascii="Calibri" w:hAnsi="Calibri"/>
        </w:rPr>
        <w:t>ISSN: 1598-2386, 2211-1069. Subjects: Pharmacology. Resource Type: Journal.</w:t>
      </w:r>
    </w:p>
    <w:p w14:paraId="66229B01"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58A16B99" w14:textId="77777777" w:rsidR="00C63299" w:rsidRPr="00A662CE" w:rsidRDefault="00C63299" w:rsidP="004C4AAF">
      <w:pPr>
        <w:spacing w:after="0"/>
        <w:jc w:val="both"/>
        <w:rPr>
          <w:rFonts w:ascii="Calibri" w:hAnsi="Calibri"/>
        </w:rPr>
      </w:pPr>
    </w:p>
    <w:p w14:paraId="43A9BE8C"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2011-01-01 - 2016-12-31</w:t>
      </w:r>
    </w:p>
    <w:p w14:paraId="61FFE543" w14:textId="77777777" w:rsidR="00C63299" w:rsidRPr="00A662CE" w:rsidRDefault="00C63299" w:rsidP="004C4AAF">
      <w:pPr>
        <w:spacing w:after="0"/>
        <w:jc w:val="both"/>
        <w:rPr>
          <w:rFonts w:ascii="Calibri" w:hAnsi="Calibri"/>
        </w:rPr>
      </w:pPr>
      <w:r w:rsidRPr="00A662CE">
        <w:rPr>
          <w:rFonts w:ascii="Calibri" w:hAnsi="Calibri"/>
        </w:rPr>
        <w:t xml:space="preserve">    Springer Nature Journals 2011-03-01 - chwili obecnej</w:t>
      </w:r>
    </w:p>
    <w:p w14:paraId="310B2477" w14:textId="77777777" w:rsidR="00C63299" w:rsidRPr="00A662CE" w:rsidRDefault="00C63299" w:rsidP="004C4AAF">
      <w:pPr>
        <w:spacing w:after="0"/>
        <w:jc w:val="both"/>
        <w:rPr>
          <w:rFonts w:ascii="Calibri" w:hAnsi="Calibri"/>
        </w:rPr>
      </w:pPr>
      <w:r w:rsidRPr="00A662CE">
        <w:rPr>
          <w:rFonts w:ascii="Calibri" w:hAnsi="Calibri"/>
        </w:rPr>
        <w:t xml:space="preserve">    SpringerLINK (ICM) 2011-01-01 - chwili obecnej</w:t>
      </w:r>
    </w:p>
    <w:p w14:paraId="1382BD01" w14:textId="77777777" w:rsidR="00C63299" w:rsidRPr="00A662CE" w:rsidRDefault="00C63299" w:rsidP="004C4AAF">
      <w:pPr>
        <w:spacing w:after="0"/>
        <w:jc w:val="both"/>
        <w:rPr>
          <w:rFonts w:ascii="Calibri" w:hAnsi="Calibri"/>
        </w:rPr>
      </w:pPr>
    </w:p>
    <w:p w14:paraId="199985B0" w14:textId="77777777" w:rsidR="00C63299" w:rsidRPr="00A662CE" w:rsidRDefault="00C63299" w:rsidP="004C4AAF">
      <w:pPr>
        <w:spacing w:after="0"/>
        <w:jc w:val="both"/>
        <w:rPr>
          <w:rFonts w:ascii="Calibri" w:hAnsi="Calibri"/>
        </w:rPr>
      </w:pPr>
      <w:r w:rsidRPr="00A662CE">
        <w:rPr>
          <w:rFonts w:ascii="Calibri" w:hAnsi="Calibri"/>
        </w:rPr>
        <w:t>78.</w:t>
      </w:r>
    </w:p>
    <w:p w14:paraId="31AA7EDD" w14:textId="77777777" w:rsidR="00C63299" w:rsidRPr="00A662CE" w:rsidRDefault="00C63299" w:rsidP="004C4AAF">
      <w:pPr>
        <w:spacing w:after="0"/>
        <w:jc w:val="both"/>
        <w:rPr>
          <w:rFonts w:ascii="Calibri" w:hAnsi="Calibri"/>
        </w:rPr>
      </w:pPr>
      <w:r w:rsidRPr="00A662CE">
        <w:rPr>
          <w:rFonts w:ascii="Calibri" w:hAnsi="Calibri"/>
        </w:rPr>
        <w:t>The Thai Journal of Pharmaceutical Sciences</w:t>
      </w:r>
    </w:p>
    <w:p w14:paraId="74D1BA86" w14:textId="77777777" w:rsidR="00C63299" w:rsidRPr="00A662CE" w:rsidRDefault="00C63299" w:rsidP="004C4AAF">
      <w:pPr>
        <w:spacing w:after="0"/>
        <w:jc w:val="both"/>
        <w:rPr>
          <w:rFonts w:ascii="Calibri" w:hAnsi="Calibri"/>
        </w:rPr>
      </w:pPr>
      <w:r w:rsidRPr="00A662CE">
        <w:rPr>
          <w:rFonts w:ascii="Calibri" w:hAnsi="Calibri"/>
        </w:rPr>
        <w:t>ISSN: 0125-4685, 1905-4637. Subjects: Pharmacology. Resource Type: Journal. Description: Discusses the research-oriented and professional section in the fields of pharmaceutical sciences.</w:t>
      </w:r>
    </w:p>
    <w:p w14:paraId="2CEDA982"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348C9966" w14:textId="77777777" w:rsidR="00C63299" w:rsidRPr="00A662CE" w:rsidRDefault="00C63299" w:rsidP="004C4AAF">
      <w:pPr>
        <w:spacing w:after="0"/>
        <w:jc w:val="both"/>
        <w:rPr>
          <w:rFonts w:ascii="Calibri" w:hAnsi="Calibri"/>
        </w:rPr>
      </w:pPr>
    </w:p>
    <w:p w14:paraId="10E5A83D"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2009-01-01 - chwili obecnej</w:t>
      </w:r>
    </w:p>
    <w:p w14:paraId="5573D8E4" w14:textId="77777777" w:rsidR="00C63299" w:rsidRPr="00A662CE" w:rsidRDefault="00C63299" w:rsidP="004C4AAF">
      <w:pPr>
        <w:spacing w:after="0"/>
        <w:jc w:val="both"/>
        <w:rPr>
          <w:rFonts w:ascii="Calibri" w:hAnsi="Calibri"/>
        </w:rPr>
      </w:pPr>
      <w:r w:rsidRPr="00A662CE">
        <w:rPr>
          <w:rFonts w:ascii="Calibri" w:hAnsi="Calibri"/>
        </w:rPr>
        <w:t xml:space="preserve">    The Belt and Road Initiative Reference Source 2009-01-01 - chwili obecnej</w:t>
      </w:r>
    </w:p>
    <w:p w14:paraId="58548D86" w14:textId="77777777" w:rsidR="00C63299" w:rsidRPr="00A662CE" w:rsidRDefault="00C63299" w:rsidP="004C4AAF">
      <w:pPr>
        <w:spacing w:after="0"/>
        <w:jc w:val="both"/>
        <w:rPr>
          <w:rFonts w:ascii="Calibri" w:hAnsi="Calibri"/>
        </w:rPr>
      </w:pPr>
    </w:p>
    <w:p w14:paraId="3EC640B2" w14:textId="77777777" w:rsidR="00C63299" w:rsidRPr="00A662CE" w:rsidRDefault="00C63299" w:rsidP="004C4AAF">
      <w:pPr>
        <w:spacing w:after="0"/>
        <w:jc w:val="both"/>
        <w:rPr>
          <w:rFonts w:ascii="Calibri" w:hAnsi="Calibri"/>
        </w:rPr>
      </w:pPr>
      <w:r w:rsidRPr="00A662CE">
        <w:rPr>
          <w:rFonts w:ascii="Calibri" w:hAnsi="Calibri"/>
        </w:rPr>
        <w:t>79.</w:t>
      </w:r>
    </w:p>
    <w:p w14:paraId="56ACBF89" w14:textId="77777777" w:rsidR="00C63299" w:rsidRPr="00A662CE" w:rsidRDefault="00C63299" w:rsidP="004C4AAF">
      <w:pPr>
        <w:spacing w:after="0"/>
        <w:jc w:val="both"/>
        <w:rPr>
          <w:rFonts w:ascii="Calibri" w:hAnsi="Calibri"/>
        </w:rPr>
      </w:pPr>
      <w:r w:rsidRPr="00A662CE">
        <w:rPr>
          <w:rFonts w:ascii="Calibri" w:hAnsi="Calibri"/>
        </w:rPr>
        <w:t>Metal-Based Drugs</w:t>
      </w:r>
    </w:p>
    <w:p w14:paraId="3C3CC090" w14:textId="77777777" w:rsidR="00C63299" w:rsidRPr="00A662CE" w:rsidRDefault="00C63299" w:rsidP="004C4AAF">
      <w:pPr>
        <w:spacing w:after="0"/>
        <w:jc w:val="both"/>
        <w:rPr>
          <w:rFonts w:ascii="Calibri" w:hAnsi="Calibri"/>
        </w:rPr>
      </w:pPr>
      <w:r w:rsidRPr="00A662CE">
        <w:rPr>
          <w:rFonts w:ascii="Calibri" w:hAnsi="Calibri"/>
        </w:rPr>
        <w:t>ISSN: 0793-0291, 1687-5486. Subjects: Pharmacology. Resource Type: Journal. Description: Publishes research on all aspects concerning the interaction of metals with diseases such as cancer, infection, inflammation, and withcardiovascular, CNS and metabolic diseases.</w:t>
      </w:r>
    </w:p>
    <w:p w14:paraId="01B42D55"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783BC142" w14:textId="77777777" w:rsidR="00C63299" w:rsidRPr="00A662CE" w:rsidRDefault="00C63299" w:rsidP="004C4AAF">
      <w:pPr>
        <w:spacing w:after="0"/>
        <w:jc w:val="both"/>
        <w:rPr>
          <w:rFonts w:ascii="Calibri" w:hAnsi="Calibri"/>
        </w:rPr>
      </w:pPr>
    </w:p>
    <w:p w14:paraId="277207B4"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2009-01-01 - 2010-01-01</w:t>
      </w:r>
    </w:p>
    <w:p w14:paraId="5C9E3F35"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1994-01-01 - 2011-12-31</w:t>
      </w:r>
    </w:p>
    <w:p w14:paraId="3DEBC4A6" w14:textId="77777777" w:rsidR="00C63299" w:rsidRPr="00A662CE" w:rsidRDefault="00C63299" w:rsidP="004C4AAF">
      <w:pPr>
        <w:spacing w:after="0"/>
        <w:jc w:val="both"/>
        <w:rPr>
          <w:rFonts w:ascii="Calibri" w:hAnsi="Calibri"/>
        </w:rPr>
      </w:pPr>
      <w:r w:rsidRPr="00A662CE">
        <w:rPr>
          <w:rFonts w:ascii="Calibri" w:hAnsi="Calibri"/>
        </w:rPr>
        <w:t xml:space="preserve">    PubMed Central (PMC) Open Access 1994-01-01 - chwili obecnej</w:t>
      </w:r>
    </w:p>
    <w:p w14:paraId="18E3D977" w14:textId="77777777" w:rsidR="00C63299" w:rsidRPr="00A662CE" w:rsidRDefault="00C63299" w:rsidP="004C4AAF">
      <w:pPr>
        <w:spacing w:after="0"/>
        <w:jc w:val="both"/>
        <w:rPr>
          <w:rFonts w:ascii="Calibri" w:hAnsi="Calibri"/>
        </w:rPr>
      </w:pPr>
    </w:p>
    <w:p w14:paraId="781A76CE" w14:textId="77777777" w:rsidR="00C63299" w:rsidRPr="00A662CE" w:rsidRDefault="00C63299" w:rsidP="004C4AAF">
      <w:pPr>
        <w:spacing w:after="0"/>
        <w:jc w:val="both"/>
        <w:rPr>
          <w:rFonts w:ascii="Calibri" w:hAnsi="Calibri"/>
        </w:rPr>
      </w:pPr>
      <w:r w:rsidRPr="00A662CE">
        <w:rPr>
          <w:rFonts w:ascii="Calibri" w:hAnsi="Calibri"/>
        </w:rPr>
        <w:t>80.</w:t>
      </w:r>
    </w:p>
    <w:p w14:paraId="2A4CAF1A" w14:textId="77777777" w:rsidR="00C63299" w:rsidRPr="00A662CE" w:rsidRDefault="00C63299" w:rsidP="004C4AAF">
      <w:pPr>
        <w:spacing w:after="0"/>
        <w:jc w:val="both"/>
        <w:rPr>
          <w:rFonts w:ascii="Calibri" w:hAnsi="Calibri"/>
        </w:rPr>
      </w:pPr>
      <w:r w:rsidRPr="00A662CE">
        <w:rPr>
          <w:rFonts w:ascii="Calibri" w:hAnsi="Calibri"/>
        </w:rPr>
        <w:t>Medisch-Farmaceutische Mededelingen (MFM)</w:t>
      </w:r>
    </w:p>
    <w:p w14:paraId="5AE6526F" w14:textId="77777777" w:rsidR="00C63299" w:rsidRPr="00A662CE" w:rsidRDefault="00C63299" w:rsidP="004C4AAF">
      <w:pPr>
        <w:spacing w:after="0"/>
        <w:jc w:val="both"/>
        <w:rPr>
          <w:rFonts w:ascii="Calibri" w:hAnsi="Calibri"/>
        </w:rPr>
      </w:pPr>
      <w:r w:rsidRPr="00A662CE">
        <w:rPr>
          <w:rFonts w:ascii="Calibri" w:hAnsi="Calibri"/>
        </w:rPr>
        <w:t>ISSN: 0168-7670, 1876-5971. Subjects: Pharmacology. Resource Type: Journal.</w:t>
      </w:r>
    </w:p>
    <w:p w14:paraId="50F54BEF"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6D6EE0F8" w14:textId="77777777" w:rsidR="00C63299" w:rsidRPr="00A662CE" w:rsidRDefault="00C63299" w:rsidP="004C4AAF">
      <w:pPr>
        <w:spacing w:after="0"/>
        <w:jc w:val="both"/>
        <w:rPr>
          <w:rFonts w:ascii="Calibri" w:hAnsi="Calibri"/>
        </w:rPr>
      </w:pPr>
    </w:p>
    <w:p w14:paraId="51B97F6E" w14:textId="77777777" w:rsidR="00C63299" w:rsidRPr="00A662CE" w:rsidRDefault="00C63299" w:rsidP="004C4AAF">
      <w:pPr>
        <w:spacing w:after="0"/>
        <w:jc w:val="both"/>
        <w:rPr>
          <w:rFonts w:ascii="Calibri" w:hAnsi="Calibri"/>
        </w:rPr>
      </w:pPr>
      <w:r w:rsidRPr="00A662CE">
        <w:rPr>
          <w:rFonts w:ascii="Calibri" w:hAnsi="Calibri"/>
        </w:rPr>
        <w:t xml:space="preserve">    Springer Nature Journals 1997-01-01 - 2009-10-31</w:t>
      </w:r>
    </w:p>
    <w:p w14:paraId="545A8A2F" w14:textId="77777777" w:rsidR="00C63299" w:rsidRPr="00A662CE" w:rsidRDefault="00C63299" w:rsidP="004C4AAF">
      <w:pPr>
        <w:spacing w:after="0"/>
        <w:jc w:val="both"/>
        <w:rPr>
          <w:rFonts w:ascii="Calibri" w:hAnsi="Calibri"/>
        </w:rPr>
      </w:pPr>
    </w:p>
    <w:p w14:paraId="30740424" w14:textId="77777777" w:rsidR="00C63299" w:rsidRPr="00A662CE" w:rsidRDefault="00C63299" w:rsidP="004C4AAF">
      <w:pPr>
        <w:spacing w:after="0"/>
        <w:jc w:val="both"/>
        <w:rPr>
          <w:rFonts w:ascii="Calibri" w:hAnsi="Calibri"/>
        </w:rPr>
      </w:pPr>
      <w:r w:rsidRPr="00A662CE">
        <w:rPr>
          <w:rFonts w:ascii="Calibri" w:hAnsi="Calibri"/>
        </w:rPr>
        <w:t>81.</w:t>
      </w:r>
    </w:p>
    <w:p w14:paraId="6DCFB576" w14:textId="77777777" w:rsidR="00C63299" w:rsidRPr="00A662CE" w:rsidRDefault="00C63299" w:rsidP="004C4AAF">
      <w:pPr>
        <w:spacing w:after="0"/>
        <w:jc w:val="both"/>
        <w:rPr>
          <w:rFonts w:ascii="Calibri" w:hAnsi="Calibri"/>
        </w:rPr>
      </w:pPr>
      <w:r w:rsidRPr="00A662CE">
        <w:rPr>
          <w:rFonts w:ascii="Calibri" w:hAnsi="Calibri"/>
        </w:rPr>
        <w:t>Archivos Venezolanos de Farmacología y Terapéutica: Organo Oficial de lasSociedades Venezolanas de Farmacologia Ylogi</w:t>
      </w:r>
    </w:p>
    <w:p w14:paraId="54716EA5" w14:textId="77777777" w:rsidR="00C63299" w:rsidRPr="00A662CE" w:rsidRDefault="00C63299" w:rsidP="004C4AAF">
      <w:pPr>
        <w:spacing w:after="0"/>
        <w:jc w:val="both"/>
        <w:rPr>
          <w:rFonts w:ascii="Calibri" w:hAnsi="Calibri"/>
        </w:rPr>
      </w:pPr>
      <w:r w:rsidRPr="00A662CE">
        <w:rPr>
          <w:rFonts w:ascii="Calibri" w:hAnsi="Calibri"/>
        </w:rPr>
        <w:t>ISSN: 0798-0264, 2610-7988. Subjects: Pharmacology. Resource Type: Journal.</w:t>
      </w:r>
    </w:p>
    <w:p w14:paraId="1EAE96AC"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2AD6F916" w14:textId="77777777" w:rsidR="00C63299" w:rsidRPr="00A662CE" w:rsidRDefault="00C63299" w:rsidP="004C4AAF">
      <w:pPr>
        <w:spacing w:after="0"/>
        <w:jc w:val="both"/>
        <w:rPr>
          <w:rFonts w:ascii="Calibri" w:hAnsi="Calibri"/>
        </w:rPr>
      </w:pPr>
    </w:p>
    <w:p w14:paraId="141E881A"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2015-07-01 - chwili obecnej</w:t>
      </w:r>
    </w:p>
    <w:p w14:paraId="72580F61" w14:textId="77777777" w:rsidR="00C63299" w:rsidRPr="00A662CE" w:rsidRDefault="00C63299" w:rsidP="004C4AAF">
      <w:pPr>
        <w:spacing w:after="0"/>
        <w:jc w:val="both"/>
        <w:rPr>
          <w:rFonts w:ascii="Calibri" w:hAnsi="Calibri"/>
        </w:rPr>
      </w:pPr>
    </w:p>
    <w:p w14:paraId="3752F672" w14:textId="77777777" w:rsidR="00C63299" w:rsidRPr="00A662CE" w:rsidRDefault="00C63299" w:rsidP="004C4AAF">
      <w:pPr>
        <w:spacing w:after="0"/>
        <w:jc w:val="both"/>
        <w:rPr>
          <w:rFonts w:ascii="Calibri" w:hAnsi="Calibri"/>
        </w:rPr>
      </w:pPr>
      <w:r w:rsidRPr="00A662CE">
        <w:rPr>
          <w:rFonts w:ascii="Calibri" w:hAnsi="Calibri"/>
        </w:rPr>
        <w:t>82.</w:t>
      </w:r>
    </w:p>
    <w:p w14:paraId="04C55726" w14:textId="77777777" w:rsidR="00C63299" w:rsidRPr="00A662CE" w:rsidRDefault="00C63299" w:rsidP="004C4AAF">
      <w:pPr>
        <w:spacing w:after="0"/>
        <w:jc w:val="both"/>
        <w:rPr>
          <w:rFonts w:ascii="Calibri" w:hAnsi="Calibri"/>
        </w:rPr>
      </w:pPr>
      <w:r w:rsidRPr="00A662CE">
        <w:rPr>
          <w:rFonts w:ascii="Calibri" w:hAnsi="Calibri"/>
        </w:rPr>
        <w:t>Clinical research and regulatory affairs</w:t>
      </w:r>
    </w:p>
    <w:p w14:paraId="21ACF737" w14:textId="77777777" w:rsidR="00C63299" w:rsidRPr="00A662CE" w:rsidRDefault="00C63299" w:rsidP="004C4AAF">
      <w:pPr>
        <w:spacing w:after="0"/>
        <w:jc w:val="both"/>
        <w:rPr>
          <w:rFonts w:ascii="Calibri" w:hAnsi="Calibri"/>
        </w:rPr>
      </w:pPr>
      <w:r w:rsidRPr="00A662CE">
        <w:rPr>
          <w:rFonts w:ascii="Calibri" w:hAnsi="Calibri"/>
        </w:rPr>
        <w:t>ISSN: 1060-1333, 1532-2521. Subjects: Pharmacology. Resource Type: Journal. Description: Contains peer-reviewed articles relating to advancements in clinical research and regulatory affairs in the areas of drug, device, and biological development.</w:t>
      </w:r>
    </w:p>
    <w:p w14:paraId="0394CB7B"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7E4EE0A2" w14:textId="77777777" w:rsidR="00C63299" w:rsidRPr="00A662CE" w:rsidRDefault="00C63299" w:rsidP="004C4AAF">
      <w:pPr>
        <w:spacing w:after="0"/>
        <w:jc w:val="both"/>
        <w:rPr>
          <w:rFonts w:ascii="Calibri" w:hAnsi="Calibri"/>
        </w:rPr>
      </w:pPr>
    </w:p>
    <w:p w14:paraId="330C9479"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2001-03-01 - 2016-06-01</w:t>
      </w:r>
    </w:p>
    <w:p w14:paraId="04A8B5E9" w14:textId="77777777" w:rsidR="00C63299" w:rsidRPr="00A662CE" w:rsidRDefault="00C63299" w:rsidP="004C4AAF">
      <w:pPr>
        <w:spacing w:after="0"/>
        <w:jc w:val="both"/>
        <w:rPr>
          <w:rFonts w:ascii="Calibri" w:hAnsi="Calibri"/>
        </w:rPr>
      </w:pPr>
    </w:p>
    <w:p w14:paraId="575757DA" w14:textId="77777777" w:rsidR="00C63299" w:rsidRPr="00A662CE" w:rsidRDefault="00C63299" w:rsidP="004C4AAF">
      <w:pPr>
        <w:spacing w:after="0"/>
        <w:jc w:val="both"/>
        <w:rPr>
          <w:rFonts w:ascii="Calibri" w:hAnsi="Calibri"/>
        </w:rPr>
      </w:pPr>
      <w:r w:rsidRPr="00A662CE">
        <w:rPr>
          <w:rFonts w:ascii="Calibri" w:hAnsi="Calibri"/>
        </w:rPr>
        <w:t>83.</w:t>
      </w:r>
    </w:p>
    <w:p w14:paraId="4CD2267A" w14:textId="77777777" w:rsidR="00C63299" w:rsidRPr="00A662CE" w:rsidRDefault="00C63299" w:rsidP="004C4AAF">
      <w:pPr>
        <w:spacing w:after="0"/>
        <w:jc w:val="both"/>
        <w:rPr>
          <w:rFonts w:ascii="Calibri" w:hAnsi="Calibri"/>
        </w:rPr>
      </w:pPr>
      <w:r w:rsidRPr="00A662CE">
        <w:rPr>
          <w:rFonts w:ascii="Calibri" w:hAnsi="Calibri"/>
        </w:rPr>
        <w:t>Clinical drug investigation</w:t>
      </w:r>
    </w:p>
    <w:p w14:paraId="351AFFD2" w14:textId="77777777" w:rsidR="00C63299" w:rsidRPr="00A662CE" w:rsidRDefault="00C63299" w:rsidP="004C4AAF">
      <w:pPr>
        <w:spacing w:after="0"/>
        <w:jc w:val="both"/>
        <w:rPr>
          <w:rFonts w:ascii="Calibri" w:hAnsi="Calibri"/>
        </w:rPr>
      </w:pPr>
      <w:r w:rsidRPr="00A662CE">
        <w:rPr>
          <w:rFonts w:ascii="Calibri" w:hAnsi="Calibri"/>
        </w:rPr>
        <w:t>ISSN: 1173-2563, 1179-1918. Subjects: Pharmacology. Resource Type: Journal. Description: Devoted to the rapid publication of high quality clinical pharmacoeconomic &amp; outcomes research covering all phases of drug development &amp; use.</w:t>
      </w:r>
    </w:p>
    <w:p w14:paraId="67D4EB89"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6E5CD536" w14:textId="77777777" w:rsidR="00C63299" w:rsidRPr="00A662CE" w:rsidRDefault="00C63299" w:rsidP="004C4AAF">
      <w:pPr>
        <w:spacing w:after="0"/>
        <w:jc w:val="both"/>
        <w:rPr>
          <w:rFonts w:ascii="Calibri" w:hAnsi="Calibri"/>
        </w:rPr>
      </w:pPr>
    </w:p>
    <w:p w14:paraId="7A6C6EC7"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1998-01-01 - 2015-06-01</w:t>
      </w:r>
    </w:p>
    <w:p w14:paraId="2CE2B35E" w14:textId="77777777" w:rsidR="00C63299" w:rsidRPr="00A662CE" w:rsidRDefault="00C63299" w:rsidP="004C4AAF">
      <w:pPr>
        <w:spacing w:after="0"/>
        <w:jc w:val="both"/>
        <w:rPr>
          <w:rFonts w:ascii="Calibri" w:hAnsi="Calibri"/>
        </w:rPr>
      </w:pPr>
      <w:r w:rsidRPr="00A662CE">
        <w:rPr>
          <w:rFonts w:ascii="Calibri" w:hAnsi="Calibri"/>
        </w:rPr>
        <w:t xml:space="preserve">    Springer Nature Journals 1989-10-01 - chwili obecnej</w:t>
      </w:r>
    </w:p>
    <w:p w14:paraId="1007E65B" w14:textId="77777777" w:rsidR="00C63299" w:rsidRPr="00A662CE" w:rsidRDefault="00C63299" w:rsidP="004C4AAF">
      <w:pPr>
        <w:spacing w:after="0"/>
        <w:jc w:val="both"/>
        <w:rPr>
          <w:rFonts w:ascii="Calibri" w:hAnsi="Calibri"/>
        </w:rPr>
      </w:pPr>
    </w:p>
    <w:p w14:paraId="1A1CF64C" w14:textId="77777777" w:rsidR="00C63299" w:rsidRPr="00A662CE" w:rsidRDefault="00C63299" w:rsidP="004C4AAF">
      <w:pPr>
        <w:spacing w:after="0"/>
        <w:jc w:val="both"/>
        <w:rPr>
          <w:rFonts w:ascii="Calibri" w:hAnsi="Calibri"/>
        </w:rPr>
      </w:pPr>
      <w:r w:rsidRPr="00A662CE">
        <w:rPr>
          <w:rFonts w:ascii="Calibri" w:hAnsi="Calibri"/>
        </w:rPr>
        <w:t>84.</w:t>
      </w:r>
    </w:p>
    <w:p w14:paraId="64216ECA" w14:textId="77777777" w:rsidR="00C63299" w:rsidRPr="00A662CE" w:rsidRDefault="00C63299" w:rsidP="004C4AAF">
      <w:pPr>
        <w:spacing w:after="0"/>
        <w:jc w:val="both"/>
        <w:rPr>
          <w:rFonts w:ascii="Calibri" w:hAnsi="Calibri"/>
        </w:rPr>
      </w:pPr>
      <w:r w:rsidRPr="00A662CE">
        <w:rPr>
          <w:rFonts w:ascii="Calibri" w:hAnsi="Calibri"/>
        </w:rPr>
        <w:t>Chemist &amp; Druggist</w:t>
      </w:r>
    </w:p>
    <w:p w14:paraId="71A42986" w14:textId="77777777" w:rsidR="00C63299" w:rsidRPr="00A662CE" w:rsidRDefault="00C63299" w:rsidP="004C4AAF">
      <w:pPr>
        <w:spacing w:after="0"/>
        <w:jc w:val="both"/>
        <w:rPr>
          <w:rFonts w:ascii="Calibri" w:hAnsi="Calibri"/>
        </w:rPr>
      </w:pPr>
      <w:r w:rsidRPr="00A662CE">
        <w:rPr>
          <w:rFonts w:ascii="Calibri" w:hAnsi="Calibri"/>
        </w:rPr>
        <w:t>ISSN: 0009-3033. Subjects: Pharmacology. Resource Type: Journal. Description: Includes Chemist &amp; Druggist Beauty Business Supplement &amp; Monthly Price List</w:t>
      </w:r>
    </w:p>
    <w:p w14:paraId="41D9FA55"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62656412" w14:textId="77777777" w:rsidR="00C63299" w:rsidRPr="00A662CE" w:rsidRDefault="00C63299" w:rsidP="004C4AAF">
      <w:pPr>
        <w:spacing w:after="0"/>
        <w:jc w:val="both"/>
        <w:rPr>
          <w:rFonts w:ascii="Calibri" w:hAnsi="Calibri"/>
        </w:rPr>
      </w:pPr>
    </w:p>
    <w:p w14:paraId="66BCF488" w14:textId="77777777" w:rsidR="00C63299" w:rsidRPr="00A662CE" w:rsidRDefault="00C63299" w:rsidP="004C4AAF">
      <w:pPr>
        <w:spacing w:after="0"/>
        <w:jc w:val="both"/>
        <w:rPr>
          <w:rFonts w:ascii="Calibri" w:hAnsi="Calibri"/>
        </w:rPr>
      </w:pPr>
      <w:r w:rsidRPr="00A662CE">
        <w:rPr>
          <w:rFonts w:ascii="Calibri" w:hAnsi="Calibri"/>
        </w:rPr>
        <w:t xml:space="preserve">    Business Source Ultimate 2002-01-12 - 2016-12-17</w:t>
      </w:r>
    </w:p>
    <w:p w14:paraId="79FDF81E" w14:textId="77777777" w:rsidR="00C63299" w:rsidRPr="00A662CE" w:rsidRDefault="00C63299" w:rsidP="004C4AAF">
      <w:pPr>
        <w:spacing w:after="0"/>
        <w:jc w:val="both"/>
        <w:rPr>
          <w:rFonts w:ascii="Calibri" w:hAnsi="Calibri"/>
        </w:rPr>
      </w:pPr>
    </w:p>
    <w:p w14:paraId="1F249AA0" w14:textId="77777777" w:rsidR="00C63299" w:rsidRPr="00A662CE" w:rsidRDefault="00C63299" w:rsidP="004C4AAF">
      <w:pPr>
        <w:spacing w:after="0"/>
        <w:jc w:val="both"/>
        <w:rPr>
          <w:rFonts w:ascii="Calibri" w:hAnsi="Calibri"/>
        </w:rPr>
      </w:pPr>
      <w:r w:rsidRPr="00A662CE">
        <w:rPr>
          <w:rFonts w:ascii="Calibri" w:hAnsi="Calibri"/>
        </w:rPr>
        <w:t>85.</w:t>
      </w:r>
    </w:p>
    <w:p w14:paraId="5A4CAC30" w14:textId="77777777" w:rsidR="00C63299" w:rsidRPr="00A662CE" w:rsidRDefault="00C63299" w:rsidP="004C4AAF">
      <w:pPr>
        <w:spacing w:after="0"/>
        <w:jc w:val="both"/>
        <w:rPr>
          <w:rFonts w:ascii="Calibri" w:hAnsi="Calibri"/>
        </w:rPr>
      </w:pPr>
      <w:r w:rsidRPr="00A662CE">
        <w:rPr>
          <w:rFonts w:ascii="Calibri" w:hAnsi="Calibri"/>
        </w:rPr>
        <w:t>European Journal of Parenteral &amp; Pharmaceutical Sciences</w:t>
      </w:r>
    </w:p>
    <w:p w14:paraId="4A7692E4" w14:textId="77777777" w:rsidR="00C63299" w:rsidRPr="00A662CE" w:rsidRDefault="00C63299" w:rsidP="004C4AAF">
      <w:pPr>
        <w:spacing w:after="0"/>
        <w:jc w:val="both"/>
        <w:rPr>
          <w:rFonts w:ascii="Calibri" w:hAnsi="Calibri"/>
        </w:rPr>
      </w:pPr>
      <w:r w:rsidRPr="00A662CE">
        <w:rPr>
          <w:rFonts w:ascii="Calibri" w:hAnsi="Calibri"/>
        </w:rPr>
        <w:t>ISSN: 1740-6277. Subjects: Pharmacology. Resource Type: Journal.</w:t>
      </w:r>
    </w:p>
    <w:p w14:paraId="41EE0C6B"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645F4BAC" w14:textId="77777777" w:rsidR="00C63299" w:rsidRPr="00A662CE" w:rsidRDefault="00C63299" w:rsidP="004C4AAF">
      <w:pPr>
        <w:spacing w:after="0"/>
        <w:jc w:val="both"/>
        <w:rPr>
          <w:rFonts w:ascii="Calibri" w:hAnsi="Calibri"/>
        </w:rPr>
      </w:pPr>
    </w:p>
    <w:p w14:paraId="36E6E76B"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2013-04-01 - chwili obecnej</w:t>
      </w:r>
    </w:p>
    <w:p w14:paraId="5348B6DB" w14:textId="77777777" w:rsidR="00C63299" w:rsidRPr="00A662CE" w:rsidRDefault="00C63299" w:rsidP="004C4AAF">
      <w:pPr>
        <w:spacing w:after="0"/>
        <w:jc w:val="both"/>
        <w:rPr>
          <w:rFonts w:ascii="Calibri" w:hAnsi="Calibri"/>
        </w:rPr>
      </w:pPr>
    </w:p>
    <w:p w14:paraId="279BD83C" w14:textId="77777777" w:rsidR="00C63299" w:rsidRPr="00A662CE" w:rsidRDefault="00C63299" w:rsidP="004C4AAF">
      <w:pPr>
        <w:spacing w:after="0"/>
        <w:jc w:val="both"/>
        <w:rPr>
          <w:rFonts w:ascii="Calibri" w:hAnsi="Calibri"/>
        </w:rPr>
      </w:pPr>
      <w:r w:rsidRPr="00A662CE">
        <w:rPr>
          <w:rFonts w:ascii="Calibri" w:hAnsi="Calibri"/>
        </w:rPr>
        <w:t>86.</w:t>
      </w:r>
    </w:p>
    <w:p w14:paraId="20C3461F" w14:textId="77777777" w:rsidR="00C63299" w:rsidRPr="00A662CE" w:rsidRDefault="00C63299" w:rsidP="004C4AAF">
      <w:pPr>
        <w:spacing w:after="0"/>
        <w:jc w:val="both"/>
        <w:rPr>
          <w:rFonts w:ascii="Calibri" w:hAnsi="Calibri"/>
        </w:rPr>
      </w:pPr>
      <w:r w:rsidRPr="00A662CE">
        <w:rPr>
          <w:rFonts w:ascii="Calibri" w:hAnsi="Calibri"/>
        </w:rPr>
        <w:t>Pharma Times</w:t>
      </w:r>
    </w:p>
    <w:p w14:paraId="7E65E24F" w14:textId="77777777" w:rsidR="00C63299" w:rsidRPr="00A662CE" w:rsidRDefault="00C63299" w:rsidP="004C4AAF">
      <w:pPr>
        <w:spacing w:after="0"/>
        <w:jc w:val="both"/>
        <w:rPr>
          <w:rFonts w:ascii="Calibri" w:hAnsi="Calibri"/>
        </w:rPr>
      </w:pPr>
      <w:r w:rsidRPr="00A662CE">
        <w:rPr>
          <w:rFonts w:ascii="Calibri" w:hAnsi="Calibri"/>
        </w:rPr>
        <w:t>ISSN: 0963-6366. Subjects: Pharmacology. Resource Type: Journal.</w:t>
      </w:r>
    </w:p>
    <w:p w14:paraId="25A7E2BE"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34B2582F" w14:textId="77777777" w:rsidR="00C63299" w:rsidRPr="00A662CE" w:rsidRDefault="00C63299" w:rsidP="004C4AAF">
      <w:pPr>
        <w:spacing w:after="0"/>
        <w:jc w:val="both"/>
        <w:rPr>
          <w:rFonts w:ascii="Calibri" w:hAnsi="Calibri"/>
        </w:rPr>
      </w:pPr>
    </w:p>
    <w:p w14:paraId="38EDCFA7"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2012-01-01 - chwili obecnej</w:t>
      </w:r>
    </w:p>
    <w:p w14:paraId="16440593" w14:textId="77777777" w:rsidR="00C63299" w:rsidRPr="00A662CE" w:rsidRDefault="00C63299" w:rsidP="004C4AAF">
      <w:pPr>
        <w:spacing w:after="0"/>
        <w:jc w:val="both"/>
        <w:rPr>
          <w:rFonts w:ascii="Calibri" w:hAnsi="Calibri"/>
        </w:rPr>
      </w:pPr>
    </w:p>
    <w:p w14:paraId="4A968BF4" w14:textId="77777777" w:rsidR="00C63299" w:rsidRPr="00A662CE" w:rsidRDefault="00C63299" w:rsidP="004C4AAF">
      <w:pPr>
        <w:spacing w:after="0"/>
        <w:jc w:val="both"/>
        <w:rPr>
          <w:rFonts w:ascii="Calibri" w:hAnsi="Calibri"/>
        </w:rPr>
      </w:pPr>
      <w:r w:rsidRPr="00A662CE">
        <w:rPr>
          <w:rFonts w:ascii="Calibri" w:hAnsi="Calibri"/>
        </w:rPr>
        <w:t>87.</w:t>
      </w:r>
    </w:p>
    <w:p w14:paraId="0C83E849" w14:textId="77777777" w:rsidR="00C63299" w:rsidRPr="00A662CE" w:rsidRDefault="00C63299" w:rsidP="004C4AAF">
      <w:pPr>
        <w:spacing w:after="0"/>
        <w:jc w:val="both"/>
        <w:rPr>
          <w:rFonts w:ascii="Calibri" w:hAnsi="Calibri"/>
        </w:rPr>
      </w:pPr>
      <w:r w:rsidRPr="00A662CE">
        <w:rPr>
          <w:rFonts w:ascii="Calibri" w:hAnsi="Calibri"/>
        </w:rPr>
        <w:t>Journal of Pharmaceutical Policy and Practice</w:t>
      </w:r>
    </w:p>
    <w:p w14:paraId="3B72E76D" w14:textId="77777777" w:rsidR="00C63299" w:rsidRPr="00A662CE" w:rsidRDefault="00C63299" w:rsidP="004C4AAF">
      <w:pPr>
        <w:spacing w:after="0"/>
        <w:jc w:val="both"/>
        <w:rPr>
          <w:rFonts w:ascii="Calibri" w:hAnsi="Calibri"/>
        </w:rPr>
      </w:pPr>
      <w:r w:rsidRPr="00A662CE">
        <w:rPr>
          <w:rFonts w:ascii="Calibri" w:hAnsi="Calibri"/>
        </w:rPr>
        <w:t>ISSN: 2052-3211. Subjects: Pharmacology. Resource Type: Journal.</w:t>
      </w:r>
    </w:p>
    <w:p w14:paraId="42250F33"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22C4DFC3" w14:textId="77777777" w:rsidR="00C63299" w:rsidRPr="00A662CE" w:rsidRDefault="00C63299" w:rsidP="004C4AAF">
      <w:pPr>
        <w:spacing w:after="0"/>
        <w:jc w:val="both"/>
        <w:rPr>
          <w:rFonts w:ascii="Calibri" w:hAnsi="Calibri"/>
        </w:rPr>
      </w:pPr>
    </w:p>
    <w:p w14:paraId="75C8F335"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2014-10-01 - chwili obecnej</w:t>
      </w:r>
    </w:p>
    <w:p w14:paraId="39274160" w14:textId="77777777" w:rsidR="00C63299" w:rsidRPr="00A662CE" w:rsidRDefault="00C63299" w:rsidP="004C4AAF">
      <w:pPr>
        <w:spacing w:after="0"/>
        <w:jc w:val="both"/>
        <w:rPr>
          <w:rFonts w:ascii="Calibri" w:hAnsi="Calibri"/>
        </w:rPr>
      </w:pPr>
      <w:r w:rsidRPr="00A662CE">
        <w:rPr>
          <w:rFonts w:ascii="Calibri" w:hAnsi="Calibri"/>
        </w:rPr>
        <w:t xml:space="preserve">    BioMed Central 2013-01-01 - chwili obecnej</w:t>
      </w:r>
    </w:p>
    <w:p w14:paraId="3203C2F0" w14:textId="77777777" w:rsidR="00C63299" w:rsidRPr="00A662CE" w:rsidRDefault="00C63299" w:rsidP="004C4AAF">
      <w:pPr>
        <w:spacing w:after="0"/>
        <w:jc w:val="both"/>
        <w:rPr>
          <w:rFonts w:ascii="Calibri" w:hAnsi="Calibri"/>
        </w:rPr>
      </w:pPr>
      <w:r w:rsidRPr="00A662CE">
        <w:rPr>
          <w:rFonts w:ascii="Calibri" w:hAnsi="Calibri"/>
        </w:rPr>
        <w:t xml:space="preserve">    DOAJ: Directory of Open Access Journals 2013-01-01 - chwili obecnej</w:t>
      </w:r>
    </w:p>
    <w:p w14:paraId="555A3A77"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2013-01-01 - chwili obecnej</w:t>
      </w:r>
    </w:p>
    <w:p w14:paraId="0181D9CD" w14:textId="77777777" w:rsidR="00C63299" w:rsidRPr="00A662CE" w:rsidRDefault="00C63299" w:rsidP="004C4AAF">
      <w:pPr>
        <w:spacing w:after="0"/>
        <w:jc w:val="both"/>
        <w:rPr>
          <w:rFonts w:ascii="Calibri" w:hAnsi="Calibri"/>
        </w:rPr>
      </w:pPr>
      <w:r w:rsidRPr="00A662CE">
        <w:rPr>
          <w:rFonts w:ascii="Calibri" w:hAnsi="Calibri"/>
        </w:rPr>
        <w:t xml:space="preserve">    Springer Nature Journals 2013-06-01 - chwili obecnej</w:t>
      </w:r>
    </w:p>
    <w:p w14:paraId="6D8D3688" w14:textId="77777777" w:rsidR="00C63299" w:rsidRPr="00A662CE" w:rsidRDefault="00C63299" w:rsidP="004C4AAF">
      <w:pPr>
        <w:spacing w:after="0"/>
        <w:jc w:val="both"/>
        <w:rPr>
          <w:rFonts w:ascii="Calibri" w:hAnsi="Calibri"/>
        </w:rPr>
      </w:pPr>
      <w:r w:rsidRPr="00A662CE">
        <w:rPr>
          <w:rFonts w:ascii="Calibri" w:hAnsi="Calibri"/>
        </w:rPr>
        <w:t xml:space="preserve">    SpringerLINK (ICM) 2013-01-01 - chwili obecnej</w:t>
      </w:r>
    </w:p>
    <w:p w14:paraId="5D71EDED" w14:textId="77777777" w:rsidR="00C63299" w:rsidRPr="00A662CE" w:rsidRDefault="00C63299" w:rsidP="004C4AAF">
      <w:pPr>
        <w:spacing w:after="0"/>
        <w:jc w:val="both"/>
        <w:rPr>
          <w:rFonts w:ascii="Calibri" w:hAnsi="Calibri"/>
        </w:rPr>
      </w:pPr>
    </w:p>
    <w:p w14:paraId="76C17F7A" w14:textId="77777777" w:rsidR="00C63299" w:rsidRPr="00A662CE" w:rsidRDefault="00C63299" w:rsidP="004C4AAF">
      <w:pPr>
        <w:spacing w:after="0"/>
        <w:jc w:val="both"/>
        <w:rPr>
          <w:rFonts w:ascii="Calibri" w:hAnsi="Calibri"/>
        </w:rPr>
      </w:pPr>
      <w:r w:rsidRPr="00A662CE">
        <w:rPr>
          <w:rFonts w:ascii="Calibri" w:hAnsi="Calibri"/>
        </w:rPr>
        <w:t>88.</w:t>
      </w:r>
    </w:p>
    <w:p w14:paraId="7844581D" w14:textId="77777777" w:rsidR="00C63299" w:rsidRPr="00A662CE" w:rsidRDefault="00C63299" w:rsidP="004C4AAF">
      <w:pPr>
        <w:spacing w:after="0"/>
        <w:jc w:val="both"/>
        <w:rPr>
          <w:rFonts w:ascii="Calibri" w:hAnsi="Calibri"/>
        </w:rPr>
      </w:pPr>
      <w:r w:rsidRPr="00A662CE">
        <w:rPr>
          <w:rFonts w:ascii="Calibri" w:hAnsi="Calibri"/>
        </w:rPr>
        <w:t>Current Physical Medicine and Rehabilitation Reports</w:t>
      </w:r>
    </w:p>
    <w:p w14:paraId="70F546D8" w14:textId="77777777" w:rsidR="00C63299" w:rsidRPr="00A662CE" w:rsidRDefault="00C63299" w:rsidP="004C4AAF">
      <w:pPr>
        <w:spacing w:after="0"/>
        <w:jc w:val="both"/>
        <w:rPr>
          <w:rFonts w:ascii="Calibri" w:hAnsi="Calibri"/>
        </w:rPr>
      </w:pPr>
      <w:r w:rsidRPr="00A662CE">
        <w:rPr>
          <w:rFonts w:ascii="Calibri" w:hAnsi="Calibri"/>
        </w:rPr>
        <w:t>ISSN: 2167-4833. Subjects: Pharmacology. Resource Type: Journal.</w:t>
      </w:r>
    </w:p>
    <w:p w14:paraId="0CABC57B"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34C3C0A6" w14:textId="77777777" w:rsidR="00C63299" w:rsidRPr="00A662CE" w:rsidRDefault="00C63299" w:rsidP="004C4AAF">
      <w:pPr>
        <w:spacing w:after="0"/>
        <w:jc w:val="both"/>
        <w:rPr>
          <w:rFonts w:ascii="Calibri" w:hAnsi="Calibri"/>
        </w:rPr>
      </w:pPr>
    </w:p>
    <w:p w14:paraId="54C26649" w14:textId="77777777" w:rsidR="00C63299" w:rsidRPr="00A662CE" w:rsidRDefault="00C63299" w:rsidP="004C4AAF">
      <w:pPr>
        <w:spacing w:after="0"/>
        <w:jc w:val="both"/>
        <w:rPr>
          <w:rFonts w:ascii="Calibri" w:hAnsi="Calibri"/>
        </w:rPr>
      </w:pPr>
      <w:r w:rsidRPr="00A662CE">
        <w:rPr>
          <w:rFonts w:ascii="Calibri" w:hAnsi="Calibri"/>
        </w:rPr>
        <w:t xml:space="preserve">    Springer Nature Journals 2013-03-01 - chwili obecnej</w:t>
      </w:r>
    </w:p>
    <w:p w14:paraId="40DAF163" w14:textId="77777777" w:rsidR="00C63299" w:rsidRPr="00A662CE" w:rsidRDefault="00C63299" w:rsidP="004C4AAF">
      <w:pPr>
        <w:spacing w:after="0"/>
        <w:jc w:val="both"/>
        <w:rPr>
          <w:rFonts w:ascii="Calibri" w:hAnsi="Calibri"/>
        </w:rPr>
      </w:pPr>
      <w:r w:rsidRPr="00A662CE">
        <w:rPr>
          <w:rFonts w:ascii="Calibri" w:hAnsi="Calibri"/>
        </w:rPr>
        <w:t xml:space="preserve">    SpringerLINK (ICM) 2013-01-01 - chwili obecnej</w:t>
      </w:r>
    </w:p>
    <w:p w14:paraId="2A6B27E7" w14:textId="77777777" w:rsidR="00C63299" w:rsidRPr="00A662CE" w:rsidRDefault="00C63299" w:rsidP="004C4AAF">
      <w:pPr>
        <w:spacing w:after="0"/>
        <w:jc w:val="both"/>
        <w:rPr>
          <w:rFonts w:ascii="Calibri" w:hAnsi="Calibri"/>
        </w:rPr>
      </w:pPr>
    </w:p>
    <w:p w14:paraId="6BE68096" w14:textId="77777777" w:rsidR="00C63299" w:rsidRPr="00A662CE" w:rsidRDefault="00C63299" w:rsidP="004C4AAF">
      <w:pPr>
        <w:spacing w:after="0"/>
        <w:jc w:val="both"/>
        <w:rPr>
          <w:rFonts w:ascii="Calibri" w:hAnsi="Calibri"/>
        </w:rPr>
      </w:pPr>
      <w:r w:rsidRPr="00A662CE">
        <w:rPr>
          <w:rFonts w:ascii="Calibri" w:hAnsi="Calibri"/>
        </w:rPr>
        <w:t>89.</w:t>
      </w:r>
    </w:p>
    <w:p w14:paraId="04DFF920" w14:textId="77777777" w:rsidR="00C63299" w:rsidRPr="00A662CE" w:rsidRDefault="00C63299" w:rsidP="004C4AAF">
      <w:pPr>
        <w:spacing w:after="0"/>
        <w:jc w:val="both"/>
        <w:rPr>
          <w:rFonts w:ascii="Calibri" w:hAnsi="Calibri"/>
        </w:rPr>
      </w:pPr>
      <w:r w:rsidRPr="00A662CE">
        <w:rPr>
          <w:rFonts w:ascii="Calibri" w:hAnsi="Calibri"/>
        </w:rPr>
        <w:t>International Journal of Ozone Therapy</w:t>
      </w:r>
    </w:p>
    <w:p w14:paraId="1F64F334" w14:textId="77777777" w:rsidR="00C63299" w:rsidRPr="00A662CE" w:rsidRDefault="00C63299" w:rsidP="004C4AAF">
      <w:pPr>
        <w:spacing w:after="0"/>
        <w:jc w:val="both"/>
        <w:rPr>
          <w:rFonts w:ascii="Calibri" w:hAnsi="Calibri"/>
        </w:rPr>
      </w:pPr>
      <w:r w:rsidRPr="00A662CE">
        <w:rPr>
          <w:rFonts w:ascii="Calibri" w:hAnsi="Calibri"/>
        </w:rPr>
        <w:t>ISSN: 1972-3539. Subjects: Pharmacology. Resource Type: Journal. Description: Scientific findings and teaching materials for practitioners of "ozone-therapy"; an inquiry into the healing properties of the ozone.</w:t>
      </w:r>
    </w:p>
    <w:p w14:paraId="7ED2DCAA"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7A687099" w14:textId="77777777" w:rsidR="00C63299" w:rsidRPr="00A662CE" w:rsidRDefault="00C63299" w:rsidP="004C4AAF">
      <w:pPr>
        <w:spacing w:after="0"/>
        <w:jc w:val="both"/>
        <w:rPr>
          <w:rFonts w:ascii="Calibri" w:hAnsi="Calibri"/>
        </w:rPr>
      </w:pPr>
    </w:p>
    <w:p w14:paraId="13B48DC1"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2011-10-01 - 2013-10-01</w:t>
      </w:r>
    </w:p>
    <w:p w14:paraId="10AED572" w14:textId="77777777" w:rsidR="00C63299" w:rsidRPr="00A662CE" w:rsidRDefault="00C63299" w:rsidP="004C4AAF">
      <w:pPr>
        <w:spacing w:after="0"/>
        <w:jc w:val="both"/>
        <w:rPr>
          <w:rFonts w:ascii="Calibri" w:hAnsi="Calibri"/>
        </w:rPr>
      </w:pPr>
    </w:p>
    <w:p w14:paraId="1E3F2FF6" w14:textId="77777777" w:rsidR="00C63299" w:rsidRPr="00A662CE" w:rsidRDefault="00C63299" w:rsidP="004C4AAF">
      <w:pPr>
        <w:spacing w:after="0"/>
        <w:jc w:val="both"/>
        <w:rPr>
          <w:rFonts w:ascii="Calibri" w:hAnsi="Calibri"/>
        </w:rPr>
      </w:pPr>
      <w:r w:rsidRPr="00A662CE">
        <w:rPr>
          <w:rFonts w:ascii="Calibri" w:hAnsi="Calibri"/>
        </w:rPr>
        <w:t>90.</w:t>
      </w:r>
    </w:p>
    <w:p w14:paraId="791FB705" w14:textId="77777777" w:rsidR="00C63299" w:rsidRPr="00A662CE" w:rsidRDefault="00C63299" w:rsidP="004C4AAF">
      <w:pPr>
        <w:spacing w:after="0"/>
        <w:jc w:val="both"/>
        <w:rPr>
          <w:rFonts w:ascii="Calibri" w:hAnsi="Calibri"/>
        </w:rPr>
      </w:pPr>
      <w:r w:rsidRPr="00A662CE">
        <w:rPr>
          <w:rFonts w:ascii="Calibri" w:hAnsi="Calibri"/>
        </w:rPr>
        <w:t>Veterinary Drug / Medicamentul Veterinar</w:t>
      </w:r>
    </w:p>
    <w:p w14:paraId="50BD4608" w14:textId="77777777" w:rsidR="00C63299" w:rsidRPr="00A662CE" w:rsidRDefault="00C63299" w:rsidP="004C4AAF">
      <w:pPr>
        <w:spacing w:after="0"/>
        <w:jc w:val="both"/>
        <w:rPr>
          <w:rFonts w:ascii="Calibri" w:hAnsi="Calibri"/>
        </w:rPr>
      </w:pPr>
      <w:r w:rsidRPr="00A662CE">
        <w:rPr>
          <w:rFonts w:ascii="Calibri" w:hAnsi="Calibri"/>
        </w:rPr>
        <w:t>ISSN: 1843-9527, 2069-2463. Subjects: Pharmacology. Resource Type: Journal. Description: Publishes articles focused on veterinary drug research.</w:t>
      </w:r>
    </w:p>
    <w:p w14:paraId="08348DA2"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632A2277" w14:textId="77777777" w:rsidR="00C63299" w:rsidRPr="00A662CE" w:rsidRDefault="00C63299" w:rsidP="004C4AAF">
      <w:pPr>
        <w:spacing w:after="0"/>
        <w:jc w:val="both"/>
        <w:rPr>
          <w:rFonts w:ascii="Calibri" w:hAnsi="Calibri"/>
        </w:rPr>
      </w:pPr>
    </w:p>
    <w:p w14:paraId="62792C49"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2012-12-01 - chwili obecnej</w:t>
      </w:r>
    </w:p>
    <w:p w14:paraId="5DA4CC6D" w14:textId="77777777" w:rsidR="00C63299" w:rsidRPr="00A662CE" w:rsidRDefault="00C63299" w:rsidP="004C4AAF">
      <w:pPr>
        <w:spacing w:after="0"/>
        <w:jc w:val="both"/>
        <w:rPr>
          <w:rFonts w:ascii="Calibri" w:hAnsi="Calibri"/>
        </w:rPr>
      </w:pPr>
      <w:r w:rsidRPr="00A662CE">
        <w:rPr>
          <w:rFonts w:ascii="Calibri" w:hAnsi="Calibri"/>
        </w:rPr>
        <w:t xml:space="preserve">    DOAJ: Directory of Open Access Journals 2007-01-01 - chwili obecnej</w:t>
      </w:r>
    </w:p>
    <w:p w14:paraId="16435E9F" w14:textId="77777777" w:rsidR="00C63299" w:rsidRPr="00A662CE" w:rsidRDefault="00C63299" w:rsidP="004C4AAF">
      <w:pPr>
        <w:spacing w:after="0"/>
        <w:jc w:val="both"/>
        <w:rPr>
          <w:rFonts w:ascii="Calibri" w:hAnsi="Calibri"/>
        </w:rPr>
      </w:pPr>
      <w:r w:rsidRPr="00A662CE">
        <w:rPr>
          <w:rFonts w:ascii="Calibri" w:hAnsi="Calibri"/>
        </w:rPr>
        <w:t xml:space="preserve">    The Belt and Road Initiative Reference Source 2012-12-01 - chwili obecnej</w:t>
      </w:r>
    </w:p>
    <w:p w14:paraId="3191B841" w14:textId="77777777" w:rsidR="00C63299" w:rsidRPr="00A662CE" w:rsidRDefault="00C63299" w:rsidP="004C4AAF">
      <w:pPr>
        <w:spacing w:after="0"/>
        <w:jc w:val="both"/>
        <w:rPr>
          <w:rFonts w:ascii="Calibri" w:hAnsi="Calibri"/>
        </w:rPr>
      </w:pPr>
    </w:p>
    <w:p w14:paraId="3E565BD2" w14:textId="77777777" w:rsidR="00C63299" w:rsidRPr="00A662CE" w:rsidRDefault="00C63299" w:rsidP="004C4AAF">
      <w:pPr>
        <w:spacing w:after="0"/>
        <w:jc w:val="both"/>
        <w:rPr>
          <w:rFonts w:ascii="Calibri" w:hAnsi="Calibri"/>
        </w:rPr>
      </w:pPr>
      <w:r w:rsidRPr="00A662CE">
        <w:rPr>
          <w:rFonts w:ascii="Calibri" w:hAnsi="Calibri"/>
        </w:rPr>
        <w:t>91.</w:t>
      </w:r>
    </w:p>
    <w:p w14:paraId="120D68B3" w14:textId="77777777" w:rsidR="00C63299" w:rsidRPr="00A662CE" w:rsidRDefault="00C63299" w:rsidP="004C4AAF">
      <w:pPr>
        <w:spacing w:after="0"/>
        <w:jc w:val="both"/>
        <w:rPr>
          <w:rFonts w:ascii="Calibri" w:hAnsi="Calibri"/>
        </w:rPr>
      </w:pPr>
      <w:r w:rsidRPr="00A662CE">
        <w:rPr>
          <w:rFonts w:ascii="Calibri" w:hAnsi="Calibri"/>
        </w:rPr>
        <w:t>Orphan Drugs: Research and Reviews</w:t>
      </w:r>
    </w:p>
    <w:p w14:paraId="2776539A" w14:textId="77777777" w:rsidR="00C63299" w:rsidRPr="00A662CE" w:rsidRDefault="00C63299" w:rsidP="004C4AAF">
      <w:pPr>
        <w:spacing w:after="0"/>
        <w:jc w:val="both"/>
        <w:rPr>
          <w:rFonts w:ascii="Calibri" w:hAnsi="Calibri"/>
        </w:rPr>
      </w:pPr>
      <w:r w:rsidRPr="00A662CE">
        <w:rPr>
          <w:rFonts w:ascii="Calibri" w:hAnsi="Calibri"/>
        </w:rPr>
        <w:t>ISSN: 2230-6161. Subjects: Pharmacology. Resource Type: Journal. Description: Covers all areas of the design and development of drugs for the treatment of rare diseases through to clinical applications.</w:t>
      </w:r>
    </w:p>
    <w:p w14:paraId="0171F3BF"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0BA08DBA" w14:textId="77777777" w:rsidR="00C63299" w:rsidRPr="00A662CE" w:rsidRDefault="00C63299" w:rsidP="004C4AAF">
      <w:pPr>
        <w:spacing w:after="0"/>
        <w:jc w:val="both"/>
        <w:rPr>
          <w:rFonts w:ascii="Calibri" w:hAnsi="Calibri"/>
        </w:rPr>
      </w:pPr>
    </w:p>
    <w:p w14:paraId="2969D9E9" w14:textId="77777777" w:rsidR="00C63299" w:rsidRPr="00A662CE" w:rsidRDefault="00C63299" w:rsidP="004C4AAF">
      <w:pPr>
        <w:spacing w:after="0"/>
        <w:jc w:val="both"/>
        <w:rPr>
          <w:rFonts w:ascii="Calibri" w:hAnsi="Calibri"/>
        </w:rPr>
      </w:pPr>
      <w:r w:rsidRPr="00A662CE">
        <w:rPr>
          <w:rFonts w:ascii="Calibri" w:hAnsi="Calibri"/>
        </w:rPr>
        <w:t xml:space="preserve">    DOAJ: Directory of Open Access Journals 2012-01-01 - chwili obecnej</w:t>
      </w:r>
    </w:p>
    <w:p w14:paraId="5CD98D9B"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2011-01-01 - 2017-12-31</w:t>
      </w:r>
    </w:p>
    <w:p w14:paraId="211A6038" w14:textId="77777777" w:rsidR="00C63299" w:rsidRPr="00A662CE" w:rsidRDefault="00C63299" w:rsidP="004C4AAF">
      <w:pPr>
        <w:spacing w:after="0"/>
        <w:jc w:val="both"/>
        <w:rPr>
          <w:rFonts w:ascii="Calibri" w:hAnsi="Calibri"/>
        </w:rPr>
      </w:pPr>
    </w:p>
    <w:p w14:paraId="0BEA0B87" w14:textId="77777777" w:rsidR="00C63299" w:rsidRPr="00A662CE" w:rsidRDefault="00C63299" w:rsidP="004C4AAF">
      <w:pPr>
        <w:spacing w:after="0"/>
        <w:jc w:val="both"/>
        <w:rPr>
          <w:rFonts w:ascii="Calibri" w:hAnsi="Calibri"/>
        </w:rPr>
      </w:pPr>
      <w:r w:rsidRPr="00A662CE">
        <w:rPr>
          <w:rFonts w:ascii="Calibri" w:hAnsi="Calibri"/>
        </w:rPr>
        <w:t>92.</w:t>
      </w:r>
    </w:p>
    <w:p w14:paraId="2CC902F3" w14:textId="77777777" w:rsidR="00C63299" w:rsidRPr="00A662CE" w:rsidRDefault="00C63299" w:rsidP="004C4AAF">
      <w:pPr>
        <w:spacing w:after="0"/>
        <w:jc w:val="both"/>
        <w:rPr>
          <w:rFonts w:ascii="Calibri" w:hAnsi="Calibri"/>
        </w:rPr>
      </w:pPr>
      <w:r w:rsidRPr="00A662CE">
        <w:rPr>
          <w:rFonts w:ascii="Calibri" w:hAnsi="Calibri"/>
        </w:rPr>
        <w:t>Advanced Pharmaceutical Bulletin</w:t>
      </w:r>
    </w:p>
    <w:p w14:paraId="3682F400" w14:textId="77777777" w:rsidR="00C63299" w:rsidRPr="00A662CE" w:rsidRDefault="00C63299" w:rsidP="004C4AAF">
      <w:pPr>
        <w:spacing w:after="0"/>
        <w:jc w:val="both"/>
        <w:rPr>
          <w:rFonts w:ascii="Calibri" w:hAnsi="Calibri"/>
        </w:rPr>
      </w:pPr>
      <w:r w:rsidRPr="00A662CE">
        <w:rPr>
          <w:rFonts w:ascii="Calibri" w:hAnsi="Calibri"/>
        </w:rPr>
        <w:t>ISSN: 2228-5881, 2251-7308. Subjects: Pharmacology. Resource Type: Journal. Description: Covers topics in all areas of pharmaceutical sciences.</w:t>
      </w:r>
    </w:p>
    <w:p w14:paraId="58D78807"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5F8A6130" w14:textId="77777777" w:rsidR="00C63299" w:rsidRPr="00A662CE" w:rsidRDefault="00C63299" w:rsidP="004C4AAF">
      <w:pPr>
        <w:spacing w:after="0"/>
        <w:jc w:val="both"/>
        <w:rPr>
          <w:rFonts w:ascii="Calibri" w:hAnsi="Calibri"/>
        </w:rPr>
      </w:pPr>
    </w:p>
    <w:p w14:paraId="5ABF56D0"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2012-09-01 - chwili obecnej</w:t>
      </w:r>
    </w:p>
    <w:p w14:paraId="7972445F" w14:textId="77777777" w:rsidR="00C63299" w:rsidRPr="00A662CE" w:rsidRDefault="00C63299" w:rsidP="004C4AAF">
      <w:pPr>
        <w:spacing w:after="0"/>
        <w:jc w:val="both"/>
        <w:rPr>
          <w:rFonts w:ascii="Calibri" w:hAnsi="Calibri"/>
        </w:rPr>
      </w:pPr>
      <w:r w:rsidRPr="00A662CE">
        <w:rPr>
          <w:rFonts w:ascii="Calibri" w:hAnsi="Calibri"/>
        </w:rPr>
        <w:t xml:space="preserve">    DOAJ: Directory of Open Access Journals 2011-01-01 - chwili obecnej</w:t>
      </w:r>
    </w:p>
    <w:p w14:paraId="2FB5F669" w14:textId="77777777" w:rsidR="00C63299" w:rsidRPr="00A662CE" w:rsidRDefault="00C63299" w:rsidP="004C4AAF">
      <w:pPr>
        <w:spacing w:after="0"/>
        <w:jc w:val="both"/>
        <w:rPr>
          <w:rFonts w:ascii="Calibri" w:hAnsi="Calibri"/>
        </w:rPr>
      </w:pPr>
      <w:r w:rsidRPr="00A662CE">
        <w:rPr>
          <w:rFonts w:ascii="Calibri" w:hAnsi="Calibri"/>
        </w:rPr>
        <w:t xml:space="preserve">    The Belt and Road Initiative Reference Source 2012-09-01 - chwili obecnej</w:t>
      </w:r>
    </w:p>
    <w:p w14:paraId="72BAE465" w14:textId="77777777" w:rsidR="00C63299" w:rsidRPr="00A662CE" w:rsidRDefault="00C63299" w:rsidP="004C4AAF">
      <w:pPr>
        <w:spacing w:after="0"/>
        <w:jc w:val="both"/>
        <w:rPr>
          <w:rFonts w:ascii="Calibri" w:hAnsi="Calibri"/>
        </w:rPr>
      </w:pPr>
    </w:p>
    <w:p w14:paraId="06D8F71F" w14:textId="77777777" w:rsidR="00C63299" w:rsidRPr="00A662CE" w:rsidRDefault="00C63299" w:rsidP="004C4AAF">
      <w:pPr>
        <w:spacing w:after="0"/>
        <w:jc w:val="both"/>
        <w:rPr>
          <w:rFonts w:ascii="Calibri" w:hAnsi="Calibri"/>
        </w:rPr>
      </w:pPr>
      <w:r w:rsidRPr="00A662CE">
        <w:rPr>
          <w:rFonts w:ascii="Calibri" w:hAnsi="Calibri"/>
        </w:rPr>
        <w:t>93.</w:t>
      </w:r>
    </w:p>
    <w:p w14:paraId="4C8D20A0" w14:textId="77777777" w:rsidR="00C63299" w:rsidRPr="00A662CE" w:rsidRDefault="00C63299" w:rsidP="004C4AAF">
      <w:pPr>
        <w:spacing w:after="0"/>
        <w:jc w:val="both"/>
        <w:rPr>
          <w:rFonts w:ascii="Calibri" w:hAnsi="Calibri"/>
        </w:rPr>
      </w:pPr>
      <w:r w:rsidRPr="00A662CE">
        <w:rPr>
          <w:rFonts w:ascii="Calibri" w:hAnsi="Calibri"/>
        </w:rPr>
        <w:t>Bulletin of Faculty of Pharmacy, Cairo University</w:t>
      </w:r>
    </w:p>
    <w:p w14:paraId="5D297516" w14:textId="77777777" w:rsidR="00C63299" w:rsidRPr="00A662CE" w:rsidRDefault="00C63299" w:rsidP="004C4AAF">
      <w:pPr>
        <w:spacing w:after="0"/>
        <w:jc w:val="both"/>
        <w:rPr>
          <w:rFonts w:ascii="Calibri" w:hAnsi="Calibri"/>
        </w:rPr>
      </w:pPr>
      <w:r w:rsidRPr="00A662CE">
        <w:rPr>
          <w:rFonts w:ascii="Calibri" w:hAnsi="Calibri"/>
        </w:rPr>
        <w:t>ISSN: 1110-0931. Subjects: Pharmacology. Resource Type: Journal.</w:t>
      </w:r>
    </w:p>
    <w:p w14:paraId="1A7DBA77"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6467292A" w14:textId="77777777" w:rsidR="00C63299" w:rsidRPr="00A662CE" w:rsidRDefault="00C63299" w:rsidP="004C4AAF">
      <w:pPr>
        <w:spacing w:after="0"/>
        <w:jc w:val="both"/>
        <w:rPr>
          <w:rFonts w:ascii="Calibri" w:hAnsi="Calibri"/>
        </w:rPr>
      </w:pPr>
    </w:p>
    <w:p w14:paraId="64A32A77" w14:textId="77777777" w:rsidR="00C63299" w:rsidRPr="00A662CE" w:rsidRDefault="00C63299" w:rsidP="004C4AAF">
      <w:pPr>
        <w:spacing w:after="0"/>
        <w:jc w:val="both"/>
        <w:rPr>
          <w:rFonts w:ascii="Calibri" w:hAnsi="Calibri"/>
        </w:rPr>
      </w:pPr>
      <w:r w:rsidRPr="00A662CE">
        <w:rPr>
          <w:rFonts w:ascii="Calibri" w:hAnsi="Calibri"/>
        </w:rPr>
        <w:t xml:space="preserve">    DOAJ: Directory of Open Access Journals 2011-01-01 - chwili obecnej</w:t>
      </w:r>
    </w:p>
    <w:p w14:paraId="62A0FAE2" w14:textId="77777777" w:rsidR="00C63299" w:rsidRPr="00A662CE" w:rsidRDefault="00C63299" w:rsidP="004C4AAF">
      <w:pPr>
        <w:spacing w:after="0"/>
        <w:jc w:val="both"/>
        <w:rPr>
          <w:rFonts w:ascii="Calibri" w:hAnsi="Calibri"/>
        </w:rPr>
      </w:pPr>
      <w:r w:rsidRPr="00A662CE">
        <w:rPr>
          <w:rFonts w:ascii="Calibri" w:hAnsi="Calibri"/>
        </w:rPr>
        <w:t xml:space="preserve">    ScienceDirect Open Access Titles 2011-06-01 - 2018-12-31</w:t>
      </w:r>
    </w:p>
    <w:p w14:paraId="54C5A045" w14:textId="77777777" w:rsidR="00C63299" w:rsidRPr="00A662CE" w:rsidRDefault="00C63299" w:rsidP="004C4AAF">
      <w:pPr>
        <w:spacing w:after="0"/>
        <w:jc w:val="both"/>
        <w:rPr>
          <w:rFonts w:ascii="Calibri" w:hAnsi="Calibri"/>
        </w:rPr>
      </w:pPr>
    </w:p>
    <w:p w14:paraId="3CA24DAF" w14:textId="77777777" w:rsidR="00C63299" w:rsidRPr="00A662CE" w:rsidRDefault="00C63299" w:rsidP="004C4AAF">
      <w:pPr>
        <w:spacing w:after="0"/>
        <w:jc w:val="both"/>
        <w:rPr>
          <w:rFonts w:ascii="Calibri" w:hAnsi="Calibri"/>
        </w:rPr>
      </w:pPr>
      <w:r w:rsidRPr="00A662CE">
        <w:rPr>
          <w:rFonts w:ascii="Calibri" w:hAnsi="Calibri"/>
        </w:rPr>
        <w:t>94.</w:t>
      </w:r>
    </w:p>
    <w:p w14:paraId="398B0B84" w14:textId="77777777" w:rsidR="00C63299" w:rsidRPr="00A662CE" w:rsidRDefault="00C63299" w:rsidP="004C4AAF">
      <w:pPr>
        <w:spacing w:after="0"/>
        <w:jc w:val="both"/>
        <w:rPr>
          <w:rFonts w:ascii="Calibri" w:hAnsi="Calibri"/>
        </w:rPr>
      </w:pPr>
      <w:r w:rsidRPr="00A662CE">
        <w:rPr>
          <w:rFonts w:ascii="Calibri" w:hAnsi="Calibri"/>
        </w:rPr>
        <w:t>Acta Facultatis Pharmaceuticae Universitatis Comenianae</w:t>
      </w:r>
    </w:p>
    <w:p w14:paraId="264591BC" w14:textId="77777777" w:rsidR="00C63299" w:rsidRPr="00A662CE" w:rsidRDefault="00C63299" w:rsidP="004C4AAF">
      <w:pPr>
        <w:spacing w:after="0"/>
        <w:jc w:val="both"/>
        <w:rPr>
          <w:rFonts w:ascii="Calibri" w:hAnsi="Calibri"/>
        </w:rPr>
      </w:pPr>
      <w:r w:rsidRPr="00A662CE">
        <w:rPr>
          <w:rFonts w:ascii="Calibri" w:hAnsi="Calibri"/>
        </w:rPr>
        <w:t>ISSN: 0301-2298, 1338-6786. Subjects: Pharmacology. Resource Type: Journal. Description: Covers research in pharmaceutics.</w:t>
      </w:r>
    </w:p>
    <w:p w14:paraId="55F49769"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2361873D" w14:textId="77777777" w:rsidR="00C63299" w:rsidRPr="00A662CE" w:rsidRDefault="00C63299" w:rsidP="004C4AAF">
      <w:pPr>
        <w:spacing w:after="0"/>
        <w:jc w:val="both"/>
        <w:rPr>
          <w:rFonts w:ascii="Calibri" w:hAnsi="Calibri"/>
        </w:rPr>
      </w:pPr>
    </w:p>
    <w:p w14:paraId="6F8DFECE"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2010-01-01 - chwili obecnej</w:t>
      </w:r>
    </w:p>
    <w:p w14:paraId="35752843" w14:textId="77777777" w:rsidR="00C63299" w:rsidRPr="00A662CE" w:rsidRDefault="00C63299" w:rsidP="004C4AAF">
      <w:pPr>
        <w:spacing w:after="0"/>
        <w:jc w:val="both"/>
        <w:rPr>
          <w:rFonts w:ascii="Calibri" w:hAnsi="Calibri"/>
        </w:rPr>
      </w:pPr>
      <w:r w:rsidRPr="00A662CE">
        <w:rPr>
          <w:rFonts w:ascii="Calibri" w:hAnsi="Calibri"/>
        </w:rPr>
        <w:t xml:space="preserve">    DOAJ: Directory of Open Access Journals 2011-01-01 - chwili obecnej</w:t>
      </w:r>
    </w:p>
    <w:p w14:paraId="6A965CE4" w14:textId="77777777" w:rsidR="00C63299" w:rsidRPr="00A662CE" w:rsidRDefault="00C63299" w:rsidP="004C4AAF">
      <w:pPr>
        <w:spacing w:after="0"/>
        <w:jc w:val="both"/>
        <w:rPr>
          <w:rFonts w:ascii="Calibri" w:hAnsi="Calibri"/>
        </w:rPr>
      </w:pPr>
    </w:p>
    <w:p w14:paraId="25768CC4" w14:textId="77777777" w:rsidR="00C63299" w:rsidRPr="00A662CE" w:rsidRDefault="00C63299" w:rsidP="004C4AAF">
      <w:pPr>
        <w:spacing w:after="0"/>
        <w:jc w:val="both"/>
        <w:rPr>
          <w:rFonts w:ascii="Calibri" w:hAnsi="Calibri"/>
        </w:rPr>
      </w:pPr>
      <w:r w:rsidRPr="00A662CE">
        <w:rPr>
          <w:rFonts w:ascii="Calibri" w:hAnsi="Calibri"/>
        </w:rPr>
        <w:t>95.</w:t>
      </w:r>
    </w:p>
    <w:p w14:paraId="5003114C" w14:textId="77777777" w:rsidR="00C63299" w:rsidRPr="00A662CE" w:rsidRDefault="00C63299" w:rsidP="004C4AAF">
      <w:pPr>
        <w:spacing w:after="0"/>
        <w:jc w:val="both"/>
        <w:rPr>
          <w:rFonts w:ascii="Calibri" w:hAnsi="Calibri"/>
        </w:rPr>
      </w:pPr>
      <w:r w:rsidRPr="00A662CE">
        <w:rPr>
          <w:rFonts w:ascii="Calibri" w:hAnsi="Calibri"/>
        </w:rPr>
        <w:t>Journal of Pharmaceutical Health Services Research</w:t>
      </w:r>
    </w:p>
    <w:p w14:paraId="20BB5F23" w14:textId="77777777" w:rsidR="00C63299" w:rsidRPr="00A662CE" w:rsidRDefault="00C63299" w:rsidP="004C4AAF">
      <w:pPr>
        <w:spacing w:after="0"/>
        <w:jc w:val="both"/>
        <w:rPr>
          <w:rFonts w:ascii="Calibri" w:hAnsi="Calibri"/>
        </w:rPr>
      </w:pPr>
      <w:r w:rsidRPr="00A662CE">
        <w:rPr>
          <w:rFonts w:ascii="Calibri" w:hAnsi="Calibri"/>
        </w:rPr>
        <w:t>ISSN: 1759-8885, 1759-8893. Subjects: Pharmacology. Resource Type: Journal. Description: Covers all aspects of research within the field of health services that relate to pharmaceuticals.</w:t>
      </w:r>
    </w:p>
    <w:p w14:paraId="4F3D82FA"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05D692AE" w14:textId="77777777" w:rsidR="00C63299" w:rsidRPr="00A662CE" w:rsidRDefault="00C63299" w:rsidP="004C4AAF">
      <w:pPr>
        <w:spacing w:after="0"/>
        <w:jc w:val="both"/>
        <w:rPr>
          <w:rFonts w:ascii="Calibri" w:hAnsi="Calibri"/>
        </w:rPr>
      </w:pPr>
    </w:p>
    <w:p w14:paraId="13C5D93B" w14:textId="77777777" w:rsidR="00C63299" w:rsidRPr="00A662CE" w:rsidRDefault="00C63299" w:rsidP="004C4AAF">
      <w:pPr>
        <w:spacing w:after="0"/>
        <w:jc w:val="both"/>
        <w:rPr>
          <w:rFonts w:ascii="Calibri" w:hAnsi="Calibri"/>
        </w:rPr>
      </w:pPr>
      <w:r w:rsidRPr="00A662CE">
        <w:rPr>
          <w:rFonts w:ascii="Calibri" w:hAnsi="Calibri"/>
        </w:rPr>
        <w:t xml:space="preserve">    Wiley Online Library Full Collection 2019 2010-01-01 - chwili obecnej</w:t>
      </w:r>
    </w:p>
    <w:p w14:paraId="282B72DE" w14:textId="77777777" w:rsidR="00C63299" w:rsidRPr="00A662CE" w:rsidRDefault="00C63299" w:rsidP="004C4AAF">
      <w:pPr>
        <w:spacing w:after="0"/>
        <w:jc w:val="both"/>
        <w:rPr>
          <w:rFonts w:ascii="Calibri" w:hAnsi="Calibri"/>
        </w:rPr>
      </w:pPr>
    </w:p>
    <w:p w14:paraId="25E27E99" w14:textId="77777777" w:rsidR="00C63299" w:rsidRPr="00A662CE" w:rsidRDefault="00C63299" w:rsidP="004C4AAF">
      <w:pPr>
        <w:spacing w:after="0"/>
        <w:jc w:val="both"/>
        <w:rPr>
          <w:rFonts w:ascii="Calibri" w:hAnsi="Calibri"/>
        </w:rPr>
      </w:pPr>
      <w:r w:rsidRPr="00A662CE">
        <w:rPr>
          <w:rFonts w:ascii="Calibri" w:hAnsi="Calibri"/>
        </w:rPr>
        <w:t>96.</w:t>
      </w:r>
    </w:p>
    <w:p w14:paraId="7D1F8626" w14:textId="77777777" w:rsidR="00C63299" w:rsidRPr="00A662CE" w:rsidRDefault="00C63299" w:rsidP="004C4AAF">
      <w:pPr>
        <w:spacing w:after="0"/>
        <w:jc w:val="both"/>
        <w:rPr>
          <w:rFonts w:ascii="Calibri" w:hAnsi="Calibri"/>
        </w:rPr>
      </w:pPr>
      <w:r w:rsidRPr="00A662CE">
        <w:rPr>
          <w:rFonts w:ascii="Calibri" w:hAnsi="Calibri"/>
        </w:rPr>
        <w:t>IRBM News</w:t>
      </w:r>
    </w:p>
    <w:p w14:paraId="3D6A6674" w14:textId="77777777" w:rsidR="00C63299" w:rsidRPr="00A662CE" w:rsidRDefault="00C63299" w:rsidP="004C4AAF">
      <w:pPr>
        <w:spacing w:after="0"/>
        <w:jc w:val="both"/>
        <w:rPr>
          <w:rFonts w:ascii="Calibri" w:hAnsi="Calibri"/>
        </w:rPr>
      </w:pPr>
      <w:r w:rsidRPr="00A662CE">
        <w:rPr>
          <w:rFonts w:ascii="Calibri" w:hAnsi="Calibri"/>
        </w:rPr>
        <w:t>ISSN: 1959-7568. Subjects: Pharmacology. Resource Type: Journal.</w:t>
      </w:r>
    </w:p>
    <w:p w14:paraId="35E9335A"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4E63DAE9" w14:textId="77777777" w:rsidR="00C63299" w:rsidRPr="00A662CE" w:rsidRDefault="00C63299" w:rsidP="004C4AAF">
      <w:pPr>
        <w:spacing w:after="0"/>
        <w:jc w:val="both"/>
        <w:rPr>
          <w:rFonts w:ascii="Calibri" w:hAnsi="Calibri"/>
        </w:rPr>
      </w:pPr>
    </w:p>
    <w:p w14:paraId="67D206F7" w14:textId="77777777" w:rsidR="00C63299" w:rsidRPr="00A662CE" w:rsidRDefault="00C63299" w:rsidP="004C4AAF">
      <w:pPr>
        <w:spacing w:after="0"/>
        <w:jc w:val="both"/>
        <w:rPr>
          <w:rFonts w:ascii="Calibri" w:hAnsi="Calibri"/>
        </w:rPr>
      </w:pPr>
      <w:r w:rsidRPr="00A662CE">
        <w:rPr>
          <w:rFonts w:ascii="Calibri" w:hAnsi="Calibri"/>
        </w:rPr>
        <w:t xml:space="preserve">    ScienceDirect (ICM) 2007-03-01 - chwili obecnej</w:t>
      </w:r>
    </w:p>
    <w:p w14:paraId="7F622843" w14:textId="77777777" w:rsidR="00C63299" w:rsidRPr="00A662CE" w:rsidRDefault="00C63299" w:rsidP="004C4AAF">
      <w:pPr>
        <w:spacing w:after="0"/>
        <w:jc w:val="both"/>
        <w:rPr>
          <w:rFonts w:ascii="Calibri" w:hAnsi="Calibri"/>
        </w:rPr>
      </w:pPr>
    </w:p>
    <w:p w14:paraId="73AFA02D" w14:textId="77777777" w:rsidR="00C63299" w:rsidRPr="00A662CE" w:rsidRDefault="00C63299" w:rsidP="004C4AAF">
      <w:pPr>
        <w:spacing w:after="0"/>
        <w:jc w:val="both"/>
        <w:rPr>
          <w:rFonts w:ascii="Calibri" w:hAnsi="Calibri"/>
        </w:rPr>
      </w:pPr>
      <w:r w:rsidRPr="00A662CE">
        <w:rPr>
          <w:rFonts w:ascii="Calibri" w:hAnsi="Calibri"/>
        </w:rPr>
        <w:t>97.</w:t>
      </w:r>
    </w:p>
    <w:p w14:paraId="33A0D8B5" w14:textId="77777777" w:rsidR="00C63299" w:rsidRPr="00A662CE" w:rsidRDefault="00C63299" w:rsidP="004C4AAF">
      <w:pPr>
        <w:spacing w:after="0"/>
        <w:jc w:val="both"/>
        <w:rPr>
          <w:rFonts w:ascii="Calibri" w:hAnsi="Calibri"/>
        </w:rPr>
      </w:pPr>
      <w:r w:rsidRPr="00A662CE">
        <w:rPr>
          <w:rFonts w:ascii="Calibri" w:hAnsi="Calibri"/>
        </w:rPr>
        <w:t>Journal of Pharmaceutical Innovation</w:t>
      </w:r>
    </w:p>
    <w:p w14:paraId="3CA6630F" w14:textId="77777777" w:rsidR="00C63299" w:rsidRPr="00A662CE" w:rsidRDefault="00C63299" w:rsidP="004C4AAF">
      <w:pPr>
        <w:spacing w:after="0"/>
        <w:jc w:val="both"/>
        <w:rPr>
          <w:rFonts w:ascii="Calibri" w:hAnsi="Calibri"/>
        </w:rPr>
      </w:pPr>
      <w:r w:rsidRPr="00A662CE">
        <w:rPr>
          <w:rFonts w:ascii="Calibri" w:hAnsi="Calibri"/>
        </w:rPr>
        <w:t>ISSN: 1872-5120, 1939-8042. Subjects: Pharmacology. Resource Type: Journal.</w:t>
      </w:r>
    </w:p>
    <w:p w14:paraId="5632FEFB"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7D6CB66D" w14:textId="77777777" w:rsidR="00C63299" w:rsidRPr="00A662CE" w:rsidRDefault="00C63299" w:rsidP="004C4AAF">
      <w:pPr>
        <w:spacing w:after="0"/>
        <w:jc w:val="both"/>
        <w:rPr>
          <w:rFonts w:ascii="Calibri" w:hAnsi="Calibri"/>
        </w:rPr>
      </w:pPr>
    </w:p>
    <w:p w14:paraId="4E9F6C3B" w14:textId="77777777" w:rsidR="00C63299" w:rsidRPr="00A662CE" w:rsidRDefault="00C63299" w:rsidP="004C4AAF">
      <w:pPr>
        <w:spacing w:after="0"/>
        <w:jc w:val="both"/>
        <w:rPr>
          <w:rFonts w:ascii="Calibri" w:hAnsi="Calibri"/>
        </w:rPr>
      </w:pPr>
      <w:r w:rsidRPr="00A662CE">
        <w:rPr>
          <w:rFonts w:ascii="Calibri" w:hAnsi="Calibri"/>
        </w:rPr>
        <w:t xml:space="preserve">    Springer Nature Journals 2006-09-01 - chwili obecnej</w:t>
      </w:r>
    </w:p>
    <w:p w14:paraId="5507FE5B" w14:textId="77777777" w:rsidR="00C63299" w:rsidRPr="00A662CE" w:rsidRDefault="00C63299" w:rsidP="004C4AAF">
      <w:pPr>
        <w:spacing w:after="0"/>
        <w:jc w:val="both"/>
        <w:rPr>
          <w:rFonts w:ascii="Calibri" w:hAnsi="Calibri"/>
        </w:rPr>
      </w:pPr>
      <w:r w:rsidRPr="00A662CE">
        <w:rPr>
          <w:rFonts w:ascii="Calibri" w:hAnsi="Calibri"/>
        </w:rPr>
        <w:t xml:space="preserve">    SpringerLINK (ICM) 2006-01-01 - chwili obecnej</w:t>
      </w:r>
    </w:p>
    <w:p w14:paraId="2EB5CA9E" w14:textId="77777777" w:rsidR="00C63299" w:rsidRPr="00A662CE" w:rsidRDefault="00C63299" w:rsidP="004C4AAF">
      <w:pPr>
        <w:spacing w:after="0"/>
        <w:jc w:val="both"/>
        <w:rPr>
          <w:rFonts w:ascii="Calibri" w:hAnsi="Calibri"/>
        </w:rPr>
      </w:pPr>
    </w:p>
    <w:p w14:paraId="0F2AD5E9" w14:textId="77777777" w:rsidR="00C63299" w:rsidRPr="00A662CE" w:rsidRDefault="00C63299" w:rsidP="004C4AAF">
      <w:pPr>
        <w:spacing w:after="0"/>
        <w:jc w:val="both"/>
        <w:rPr>
          <w:rFonts w:ascii="Calibri" w:hAnsi="Calibri"/>
        </w:rPr>
      </w:pPr>
      <w:r w:rsidRPr="00A662CE">
        <w:rPr>
          <w:rFonts w:ascii="Calibri" w:hAnsi="Calibri"/>
        </w:rPr>
        <w:t>98.</w:t>
      </w:r>
    </w:p>
    <w:p w14:paraId="795CFC32" w14:textId="77777777" w:rsidR="00C63299" w:rsidRPr="00A662CE" w:rsidRDefault="00C63299" w:rsidP="004C4AAF">
      <w:pPr>
        <w:spacing w:after="0"/>
        <w:jc w:val="both"/>
        <w:rPr>
          <w:rFonts w:ascii="Calibri" w:hAnsi="Calibri"/>
        </w:rPr>
      </w:pPr>
      <w:r w:rsidRPr="00A662CE">
        <w:rPr>
          <w:rFonts w:ascii="Calibri" w:hAnsi="Calibri"/>
        </w:rPr>
        <w:t>Journal of Drug Evaluation</w:t>
      </w:r>
    </w:p>
    <w:p w14:paraId="7F43FEF9" w14:textId="77777777" w:rsidR="00C63299" w:rsidRPr="00A662CE" w:rsidRDefault="00C63299" w:rsidP="004C4AAF">
      <w:pPr>
        <w:spacing w:after="0"/>
        <w:jc w:val="both"/>
        <w:rPr>
          <w:rFonts w:ascii="Calibri" w:hAnsi="Calibri"/>
        </w:rPr>
      </w:pPr>
      <w:r w:rsidRPr="00A662CE">
        <w:rPr>
          <w:rFonts w:ascii="Calibri" w:hAnsi="Calibri"/>
        </w:rPr>
        <w:t>ISSN: 1479-1137, 1747-5570. Subjects: Pharmacology. Resource Type: Journal.</w:t>
      </w:r>
    </w:p>
    <w:p w14:paraId="6E999D8D"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163E173F" w14:textId="77777777" w:rsidR="00C63299" w:rsidRPr="00A662CE" w:rsidRDefault="00C63299" w:rsidP="004C4AAF">
      <w:pPr>
        <w:spacing w:after="0"/>
        <w:jc w:val="both"/>
        <w:rPr>
          <w:rFonts w:ascii="Calibri" w:hAnsi="Calibri"/>
        </w:rPr>
      </w:pPr>
    </w:p>
    <w:p w14:paraId="670E8A73"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2004-01-01 - 2004-12-01</w:t>
      </w:r>
    </w:p>
    <w:p w14:paraId="33E25151" w14:textId="77777777" w:rsidR="00C63299" w:rsidRPr="00A662CE" w:rsidRDefault="00C63299" w:rsidP="004C4AAF">
      <w:pPr>
        <w:spacing w:after="0"/>
        <w:jc w:val="both"/>
        <w:rPr>
          <w:rFonts w:ascii="Calibri" w:hAnsi="Calibri"/>
        </w:rPr>
      </w:pPr>
    </w:p>
    <w:p w14:paraId="0C566DB7" w14:textId="77777777" w:rsidR="00C63299" w:rsidRPr="00A662CE" w:rsidRDefault="00C63299" w:rsidP="004C4AAF">
      <w:pPr>
        <w:spacing w:after="0"/>
        <w:jc w:val="both"/>
        <w:rPr>
          <w:rFonts w:ascii="Calibri" w:hAnsi="Calibri"/>
        </w:rPr>
      </w:pPr>
      <w:r w:rsidRPr="00A662CE">
        <w:rPr>
          <w:rFonts w:ascii="Calibri" w:hAnsi="Calibri"/>
        </w:rPr>
        <w:t>99.</w:t>
      </w:r>
    </w:p>
    <w:p w14:paraId="6ABBBE6C" w14:textId="77777777" w:rsidR="00C63299" w:rsidRPr="00A662CE" w:rsidRDefault="00C63299" w:rsidP="004C4AAF">
      <w:pPr>
        <w:spacing w:after="0"/>
        <w:jc w:val="both"/>
        <w:rPr>
          <w:rFonts w:ascii="Calibri" w:hAnsi="Calibri"/>
        </w:rPr>
      </w:pPr>
      <w:r w:rsidRPr="00A662CE">
        <w:rPr>
          <w:rFonts w:ascii="Calibri" w:hAnsi="Calibri"/>
        </w:rPr>
        <w:t>Journal of Pharmacy &amp; Pharmaceutical Sciences</w:t>
      </w:r>
    </w:p>
    <w:p w14:paraId="3F85373C" w14:textId="77777777" w:rsidR="00C63299" w:rsidRPr="00A662CE" w:rsidRDefault="00C63299" w:rsidP="004C4AAF">
      <w:pPr>
        <w:spacing w:after="0"/>
        <w:jc w:val="both"/>
        <w:rPr>
          <w:rFonts w:ascii="Calibri" w:hAnsi="Calibri"/>
        </w:rPr>
      </w:pPr>
      <w:r w:rsidRPr="00A662CE">
        <w:rPr>
          <w:rFonts w:ascii="Calibri" w:hAnsi="Calibri"/>
        </w:rPr>
        <w:t>ISSN: 1482-1826. Subjects: Pharmacology. Resource Type: Journal.</w:t>
      </w:r>
    </w:p>
    <w:p w14:paraId="74A4D841"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73091F2F" w14:textId="77777777" w:rsidR="00C63299" w:rsidRPr="00A662CE" w:rsidRDefault="00C63299" w:rsidP="004C4AAF">
      <w:pPr>
        <w:spacing w:after="0"/>
        <w:jc w:val="both"/>
        <w:rPr>
          <w:rFonts w:ascii="Calibri" w:hAnsi="Calibri"/>
        </w:rPr>
      </w:pPr>
    </w:p>
    <w:p w14:paraId="3FFE4BBB" w14:textId="77777777" w:rsidR="00C63299" w:rsidRPr="00A662CE" w:rsidRDefault="00C63299" w:rsidP="004C4AAF">
      <w:pPr>
        <w:spacing w:after="0"/>
        <w:jc w:val="both"/>
        <w:rPr>
          <w:rFonts w:ascii="Calibri" w:hAnsi="Calibri"/>
        </w:rPr>
      </w:pPr>
      <w:r w:rsidRPr="00A662CE">
        <w:rPr>
          <w:rFonts w:ascii="Calibri" w:hAnsi="Calibri"/>
        </w:rPr>
        <w:t xml:space="preserve">    DOAJ: Directory of Open Access Journals 2007-01-01 - chwili obecnej</w:t>
      </w:r>
    </w:p>
    <w:p w14:paraId="19AC0FF1"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2007-01-01 - chwili obecnej</w:t>
      </w:r>
    </w:p>
    <w:p w14:paraId="78EC3D34" w14:textId="77777777" w:rsidR="00C63299" w:rsidRPr="00A662CE" w:rsidRDefault="00C63299" w:rsidP="004C4AAF">
      <w:pPr>
        <w:spacing w:after="0"/>
        <w:jc w:val="both"/>
        <w:rPr>
          <w:rFonts w:ascii="Calibri" w:hAnsi="Calibri"/>
        </w:rPr>
      </w:pPr>
      <w:r w:rsidRPr="00A662CE">
        <w:rPr>
          <w:rFonts w:ascii="Calibri" w:hAnsi="Calibri"/>
        </w:rPr>
        <w:t xml:space="preserve">    Geneva Foundation Free Medical Journals 1998-01-01 - chwili obecnej</w:t>
      </w:r>
    </w:p>
    <w:p w14:paraId="19F4FDFC" w14:textId="77777777" w:rsidR="00C63299" w:rsidRPr="00A662CE" w:rsidRDefault="00C63299" w:rsidP="004C4AAF">
      <w:pPr>
        <w:spacing w:after="0"/>
        <w:jc w:val="both"/>
        <w:rPr>
          <w:rFonts w:ascii="Calibri" w:hAnsi="Calibri"/>
        </w:rPr>
      </w:pPr>
      <w:r w:rsidRPr="00A662CE">
        <w:rPr>
          <w:rFonts w:ascii="Calibri" w:hAnsi="Calibri"/>
        </w:rPr>
        <w:t xml:space="preserve">    MEDLINE Complete 2011-10-01 - chwili obecnej</w:t>
      </w:r>
    </w:p>
    <w:p w14:paraId="66C07D64" w14:textId="77777777" w:rsidR="00C63299" w:rsidRPr="00A662CE" w:rsidRDefault="00C63299" w:rsidP="004C4AAF">
      <w:pPr>
        <w:spacing w:after="0"/>
        <w:jc w:val="both"/>
        <w:rPr>
          <w:rFonts w:ascii="Calibri" w:hAnsi="Calibri"/>
        </w:rPr>
      </w:pPr>
    </w:p>
    <w:p w14:paraId="01976529" w14:textId="77777777" w:rsidR="00C63299" w:rsidRPr="00A662CE" w:rsidRDefault="00C63299" w:rsidP="004C4AAF">
      <w:pPr>
        <w:spacing w:after="0"/>
        <w:jc w:val="both"/>
        <w:rPr>
          <w:rFonts w:ascii="Calibri" w:hAnsi="Calibri"/>
        </w:rPr>
      </w:pPr>
      <w:r w:rsidRPr="00A662CE">
        <w:rPr>
          <w:rFonts w:ascii="Calibri" w:hAnsi="Calibri"/>
        </w:rPr>
        <w:t>100.</w:t>
      </w:r>
    </w:p>
    <w:p w14:paraId="281084BA" w14:textId="77777777" w:rsidR="00C63299" w:rsidRPr="00A662CE" w:rsidRDefault="00C63299" w:rsidP="004C4AAF">
      <w:pPr>
        <w:spacing w:after="0"/>
        <w:jc w:val="both"/>
        <w:rPr>
          <w:rFonts w:ascii="Calibri" w:hAnsi="Calibri"/>
        </w:rPr>
      </w:pPr>
      <w:r w:rsidRPr="00A662CE">
        <w:rPr>
          <w:rFonts w:ascii="Calibri" w:hAnsi="Calibri"/>
        </w:rPr>
        <w:t>Revista Cubana de farmacia</w:t>
      </w:r>
    </w:p>
    <w:p w14:paraId="1CC09B35" w14:textId="77777777" w:rsidR="00C63299" w:rsidRPr="00A662CE" w:rsidRDefault="00C63299" w:rsidP="004C4AAF">
      <w:pPr>
        <w:spacing w:after="0"/>
        <w:jc w:val="both"/>
        <w:rPr>
          <w:rFonts w:ascii="Calibri" w:hAnsi="Calibri"/>
        </w:rPr>
      </w:pPr>
      <w:r w:rsidRPr="00A662CE">
        <w:rPr>
          <w:rFonts w:ascii="Calibri" w:hAnsi="Calibri"/>
        </w:rPr>
        <w:t>ISSN: 0034-7515, 1561-2988. Subjects: Pharmacology. Resource Type: Journal.</w:t>
      </w:r>
    </w:p>
    <w:p w14:paraId="240EF1BF"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6C5CF208" w14:textId="77777777" w:rsidR="00C63299" w:rsidRPr="00A662CE" w:rsidRDefault="00C63299" w:rsidP="004C4AAF">
      <w:pPr>
        <w:spacing w:after="0"/>
        <w:jc w:val="both"/>
        <w:rPr>
          <w:rFonts w:ascii="Calibri" w:hAnsi="Calibri"/>
        </w:rPr>
      </w:pPr>
    </w:p>
    <w:p w14:paraId="44BE0398"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1998-05-01 - chwili obecnej</w:t>
      </w:r>
    </w:p>
    <w:p w14:paraId="489CC8FE" w14:textId="77777777" w:rsidR="00C63299" w:rsidRPr="00A662CE" w:rsidRDefault="00C63299" w:rsidP="004C4AAF">
      <w:pPr>
        <w:spacing w:after="0"/>
        <w:jc w:val="both"/>
        <w:rPr>
          <w:rFonts w:ascii="Calibri" w:hAnsi="Calibri"/>
        </w:rPr>
      </w:pPr>
      <w:r w:rsidRPr="00A662CE">
        <w:rPr>
          <w:rFonts w:ascii="Calibri" w:hAnsi="Calibri"/>
        </w:rPr>
        <w:t xml:space="preserve">    DOAJ: Directory of Open Access Journals 1995-01-01 - chwili obecnej</w:t>
      </w:r>
    </w:p>
    <w:p w14:paraId="41D78BE5" w14:textId="77777777" w:rsidR="00C63299" w:rsidRPr="00A662CE" w:rsidRDefault="00C63299" w:rsidP="004C4AAF">
      <w:pPr>
        <w:spacing w:after="0"/>
        <w:jc w:val="both"/>
        <w:rPr>
          <w:rFonts w:ascii="Calibri" w:hAnsi="Calibri"/>
        </w:rPr>
      </w:pPr>
      <w:r w:rsidRPr="00A662CE">
        <w:rPr>
          <w:rFonts w:ascii="Calibri" w:hAnsi="Calibri"/>
        </w:rPr>
        <w:t xml:space="preserve">    Free Medical Journals 1995-01-01 - chwili obecnej</w:t>
      </w:r>
    </w:p>
    <w:p w14:paraId="051E9EF2" w14:textId="77777777" w:rsidR="00C63299" w:rsidRPr="00A662CE" w:rsidRDefault="00C63299" w:rsidP="004C4AAF">
      <w:pPr>
        <w:spacing w:after="0"/>
        <w:jc w:val="both"/>
        <w:rPr>
          <w:rFonts w:ascii="Calibri" w:hAnsi="Calibri"/>
        </w:rPr>
      </w:pPr>
      <w:r w:rsidRPr="00A662CE">
        <w:rPr>
          <w:rFonts w:ascii="Calibri" w:hAnsi="Calibri"/>
        </w:rPr>
        <w:t xml:space="preserve">    Geneva Foundation Free Medical Journals 1995-01-01 - chwili obecnej</w:t>
      </w:r>
    </w:p>
    <w:p w14:paraId="02C459B9" w14:textId="77777777" w:rsidR="00C63299" w:rsidRPr="00A662CE" w:rsidRDefault="00C63299" w:rsidP="004C4AAF">
      <w:pPr>
        <w:spacing w:after="0"/>
        <w:jc w:val="both"/>
        <w:rPr>
          <w:rFonts w:ascii="Calibri" w:hAnsi="Calibri"/>
        </w:rPr>
      </w:pPr>
      <w:r w:rsidRPr="00A662CE">
        <w:rPr>
          <w:rFonts w:ascii="Calibri" w:hAnsi="Calibri"/>
        </w:rPr>
        <w:t>Journal of Pain &amp; Palliative Care Pharmacotherapy</w:t>
      </w:r>
    </w:p>
    <w:p w14:paraId="41B2BD56" w14:textId="77777777" w:rsidR="00C63299" w:rsidRPr="00A662CE" w:rsidRDefault="00C63299" w:rsidP="004C4AAF">
      <w:pPr>
        <w:spacing w:after="0"/>
        <w:jc w:val="both"/>
        <w:rPr>
          <w:rFonts w:ascii="Calibri" w:hAnsi="Calibri"/>
        </w:rPr>
      </w:pPr>
      <w:r w:rsidRPr="00A662CE">
        <w:rPr>
          <w:rFonts w:ascii="Calibri" w:hAnsi="Calibri"/>
        </w:rPr>
        <w:t>ISSN: 1536-0288, 1536-0539. Subjects: Pharmacology. Resource Type: Journal. Description: Focuses on terminal and palliative care in the form of clinical and research articles.</w:t>
      </w:r>
    </w:p>
    <w:p w14:paraId="01166FC1"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54C9EB9F" w14:textId="77777777" w:rsidR="00C63299" w:rsidRPr="00A662CE" w:rsidRDefault="00C63299" w:rsidP="004C4AAF">
      <w:pPr>
        <w:spacing w:after="0"/>
        <w:jc w:val="both"/>
        <w:rPr>
          <w:rFonts w:ascii="Calibri" w:hAnsi="Calibri"/>
        </w:rPr>
      </w:pPr>
    </w:p>
    <w:p w14:paraId="6161088E" w14:textId="77777777" w:rsidR="00C63299" w:rsidRPr="00A662CE" w:rsidRDefault="00C63299" w:rsidP="004C4AAF">
      <w:pPr>
        <w:spacing w:after="0"/>
        <w:jc w:val="both"/>
        <w:rPr>
          <w:rFonts w:ascii="Calibri" w:hAnsi="Calibri"/>
        </w:rPr>
      </w:pPr>
      <w:r w:rsidRPr="00A662CE">
        <w:rPr>
          <w:rFonts w:ascii="Calibri" w:hAnsi="Calibri"/>
        </w:rPr>
        <w:t xml:space="preserve">    MEDLINE Complete 2002-03-01 - chwili obecnej (Okres karencji dla dostępności pełnego tekstu: 18 miesięcy(-ące))</w:t>
      </w:r>
    </w:p>
    <w:p w14:paraId="62921410" w14:textId="77777777" w:rsidR="00C63299" w:rsidRPr="00A662CE" w:rsidRDefault="00C63299" w:rsidP="004C4AAF">
      <w:pPr>
        <w:spacing w:after="0"/>
        <w:jc w:val="both"/>
        <w:rPr>
          <w:rFonts w:ascii="Calibri" w:hAnsi="Calibri"/>
        </w:rPr>
      </w:pPr>
    </w:p>
    <w:p w14:paraId="191899E8" w14:textId="77777777" w:rsidR="00C63299" w:rsidRPr="00A662CE" w:rsidRDefault="00C63299" w:rsidP="004C4AAF">
      <w:pPr>
        <w:spacing w:after="0"/>
        <w:jc w:val="both"/>
        <w:rPr>
          <w:rFonts w:ascii="Calibri" w:hAnsi="Calibri"/>
        </w:rPr>
      </w:pPr>
      <w:r w:rsidRPr="00A662CE">
        <w:rPr>
          <w:rFonts w:ascii="Calibri" w:hAnsi="Calibri"/>
        </w:rPr>
        <w:t>102.</w:t>
      </w:r>
    </w:p>
    <w:p w14:paraId="5FD528EE" w14:textId="77777777" w:rsidR="00C63299" w:rsidRPr="00A662CE" w:rsidRDefault="00C63299" w:rsidP="004C4AAF">
      <w:pPr>
        <w:spacing w:after="0"/>
        <w:jc w:val="both"/>
        <w:rPr>
          <w:rFonts w:ascii="Calibri" w:hAnsi="Calibri"/>
        </w:rPr>
      </w:pPr>
      <w:r w:rsidRPr="00A662CE">
        <w:rPr>
          <w:rFonts w:ascii="Calibri" w:hAnsi="Calibri"/>
        </w:rPr>
        <w:t>WHO Drug Information</w:t>
      </w:r>
    </w:p>
    <w:p w14:paraId="0F900F86" w14:textId="77777777" w:rsidR="00C63299" w:rsidRPr="00A662CE" w:rsidRDefault="00C63299" w:rsidP="004C4AAF">
      <w:pPr>
        <w:spacing w:after="0"/>
        <w:jc w:val="both"/>
        <w:rPr>
          <w:rFonts w:ascii="Calibri" w:hAnsi="Calibri"/>
        </w:rPr>
      </w:pPr>
      <w:r w:rsidRPr="00A662CE">
        <w:rPr>
          <w:rFonts w:ascii="Calibri" w:hAnsi="Calibri"/>
        </w:rPr>
        <w:t>ISSN: 1010-9609, 1996-8361. Subjects: Pharmacology. Resource Type: Journal. Description: Provides an overview of topics relating to medicines development &amp; regulation which is targeted to a wide audience of health professionals &amp; policy makers.</w:t>
      </w:r>
    </w:p>
    <w:p w14:paraId="24B05216"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1B49D7A2" w14:textId="77777777" w:rsidR="00C63299" w:rsidRPr="00A662CE" w:rsidRDefault="00C63299" w:rsidP="004C4AAF">
      <w:pPr>
        <w:spacing w:after="0"/>
        <w:jc w:val="both"/>
        <w:rPr>
          <w:rFonts w:ascii="Calibri" w:hAnsi="Calibri"/>
        </w:rPr>
      </w:pPr>
    </w:p>
    <w:p w14:paraId="7AE219D2"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1999-01-01 - chwili obecnej</w:t>
      </w:r>
    </w:p>
    <w:p w14:paraId="4F05816D"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2005-01-01 - chwili obecnej</w:t>
      </w:r>
    </w:p>
    <w:p w14:paraId="2143216B" w14:textId="77777777" w:rsidR="00C63299" w:rsidRPr="00A662CE" w:rsidRDefault="00C63299" w:rsidP="004C4AAF">
      <w:pPr>
        <w:spacing w:after="0"/>
        <w:jc w:val="both"/>
        <w:rPr>
          <w:rFonts w:ascii="Calibri" w:hAnsi="Calibri"/>
        </w:rPr>
      </w:pPr>
      <w:r w:rsidRPr="00A662CE">
        <w:rPr>
          <w:rFonts w:ascii="Calibri" w:hAnsi="Calibri"/>
        </w:rPr>
        <w:t xml:space="preserve">    Geneva Foundation Free Medical Journals 1953-01-01 - chwili obecnej</w:t>
      </w:r>
    </w:p>
    <w:p w14:paraId="2765D226" w14:textId="77777777" w:rsidR="00C63299" w:rsidRPr="00A662CE" w:rsidRDefault="00C63299" w:rsidP="004C4AAF">
      <w:pPr>
        <w:spacing w:after="0"/>
        <w:jc w:val="both"/>
        <w:rPr>
          <w:rFonts w:ascii="Calibri" w:hAnsi="Calibri"/>
        </w:rPr>
      </w:pPr>
      <w:r w:rsidRPr="00A662CE">
        <w:rPr>
          <w:rFonts w:ascii="Calibri" w:hAnsi="Calibri"/>
        </w:rPr>
        <w:t xml:space="preserve">    Health Source: Nursing/Academic Edition 1999-01-01 - chwili obecnej</w:t>
      </w:r>
    </w:p>
    <w:p w14:paraId="083BD233" w14:textId="77777777" w:rsidR="00C63299" w:rsidRPr="00A662CE" w:rsidRDefault="00C63299" w:rsidP="004C4AAF">
      <w:pPr>
        <w:spacing w:after="0"/>
        <w:jc w:val="both"/>
        <w:rPr>
          <w:rFonts w:ascii="Calibri" w:hAnsi="Calibri"/>
        </w:rPr>
      </w:pPr>
    </w:p>
    <w:p w14:paraId="79FBB28F" w14:textId="77777777" w:rsidR="00C63299" w:rsidRPr="00A662CE" w:rsidRDefault="00C63299" w:rsidP="004C4AAF">
      <w:pPr>
        <w:spacing w:after="0"/>
        <w:jc w:val="both"/>
        <w:rPr>
          <w:rFonts w:ascii="Calibri" w:hAnsi="Calibri"/>
        </w:rPr>
      </w:pPr>
      <w:r w:rsidRPr="00A662CE">
        <w:rPr>
          <w:rFonts w:ascii="Calibri" w:hAnsi="Calibri"/>
        </w:rPr>
        <w:t>103.</w:t>
      </w:r>
    </w:p>
    <w:p w14:paraId="47FE1574" w14:textId="77777777" w:rsidR="00C63299" w:rsidRPr="00A662CE" w:rsidRDefault="00C63299" w:rsidP="004C4AAF">
      <w:pPr>
        <w:spacing w:after="0"/>
        <w:jc w:val="both"/>
        <w:rPr>
          <w:rFonts w:ascii="Calibri" w:hAnsi="Calibri"/>
        </w:rPr>
      </w:pPr>
      <w:r w:rsidRPr="00A662CE">
        <w:rPr>
          <w:rFonts w:ascii="Calibri" w:hAnsi="Calibri"/>
        </w:rPr>
        <w:t>Journal of Pharmacokinetics and Pharmacodynamics</w:t>
      </w:r>
    </w:p>
    <w:p w14:paraId="7989E691" w14:textId="77777777" w:rsidR="00C63299" w:rsidRPr="00A662CE" w:rsidRDefault="00C63299" w:rsidP="004C4AAF">
      <w:pPr>
        <w:spacing w:after="0"/>
        <w:jc w:val="both"/>
        <w:rPr>
          <w:rFonts w:ascii="Calibri" w:hAnsi="Calibri"/>
        </w:rPr>
      </w:pPr>
      <w:r w:rsidRPr="00A662CE">
        <w:rPr>
          <w:rFonts w:ascii="Calibri" w:hAnsi="Calibri"/>
        </w:rPr>
        <w:t>ISSN: 1567-567X, 1573-8744. Subjects: Pharmacology. Resource Type: Journal. Description: Aims to illustrate the importance of pharmacokinetics, pharmacodynamics and pharmacometrics in the understanding of drug action, therapy, design, development and evaluation.</w:t>
      </w:r>
    </w:p>
    <w:p w14:paraId="3A5F4A4D"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74B24F1A" w14:textId="77777777" w:rsidR="00C63299" w:rsidRPr="00A662CE" w:rsidRDefault="00C63299" w:rsidP="004C4AAF">
      <w:pPr>
        <w:spacing w:after="0"/>
        <w:jc w:val="both"/>
        <w:rPr>
          <w:rFonts w:ascii="Calibri" w:hAnsi="Calibri"/>
        </w:rPr>
      </w:pPr>
    </w:p>
    <w:p w14:paraId="77917E32" w14:textId="77777777" w:rsidR="00C63299" w:rsidRPr="00A662CE" w:rsidRDefault="00C63299" w:rsidP="004C4AAF">
      <w:pPr>
        <w:spacing w:after="0"/>
        <w:jc w:val="both"/>
        <w:rPr>
          <w:rFonts w:ascii="Calibri" w:hAnsi="Calibri"/>
        </w:rPr>
      </w:pPr>
      <w:r w:rsidRPr="00A662CE">
        <w:rPr>
          <w:rFonts w:ascii="Calibri" w:hAnsi="Calibri"/>
        </w:rPr>
        <w:t xml:space="preserve">    MEDLINE Complete 2011-02-01 - chwili obecnej (Okres karencji dla dostępności pełnego tekstu: 1 rok)</w:t>
      </w:r>
    </w:p>
    <w:p w14:paraId="23A337C8" w14:textId="77777777" w:rsidR="00C63299" w:rsidRPr="00A662CE" w:rsidRDefault="00C63299" w:rsidP="004C4AAF">
      <w:pPr>
        <w:spacing w:after="0"/>
        <w:jc w:val="both"/>
        <w:rPr>
          <w:rFonts w:ascii="Calibri" w:hAnsi="Calibri"/>
        </w:rPr>
      </w:pPr>
      <w:r w:rsidRPr="00A662CE">
        <w:rPr>
          <w:rFonts w:ascii="Calibri" w:hAnsi="Calibri"/>
        </w:rPr>
        <w:t xml:space="preserve">    Springer Nature Journals 1973-02-01 - chwili obecnej</w:t>
      </w:r>
    </w:p>
    <w:p w14:paraId="479FB19F" w14:textId="77777777" w:rsidR="00C63299" w:rsidRPr="00A662CE" w:rsidRDefault="00C63299" w:rsidP="004C4AAF">
      <w:pPr>
        <w:spacing w:after="0"/>
        <w:jc w:val="both"/>
        <w:rPr>
          <w:rFonts w:ascii="Calibri" w:hAnsi="Calibri"/>
        </w:rPr>
      </w:pPr>
      <w:r w:rsidRPr="00A662CE">
        <w:rPr>
          <w:rFonts w:ascii="Calibri" w:hAnsi="Calibri"/>
        </w:rPr>
        <w:t xml:space="preserve">    Springer Online Journal Archives (ICM) 1973-01-01 - 1996-12-31</w:t>
      </w:r>
    </w:p>
    <w:p w14:paraId="546E02EB" w14:textId="77777777" w:rsidR="00C63299" w:rsidRPr="00A662CE" w:rsidRDefault="00C63299" w:rsidP="004C4AAF">
      <w:pPr>
        <w:spacing w:after="0"/>
        <w:jc w:val="both"/>
        <w:rPr>
          <w:rFonts w:ascii="Calibri" w:hAnsi="Calibri"/>
        </w:rPr>
      </w:pPr>
      <w:r w:rsidRPr="00A662CE">
        <w:rPr>
          <w:rFonts w:ascii="Calibri" w:hAnsi="Calibri"/>
        </w:rPr>
        <w:t xml:space="preserve">    SpringerLINK (ICM) 1973-01-01 - chwili obecnej</w:t>
      </w:r>
    </w:p>
    <w:p w14:paraId="1B72C944" w14:textId="77777777" w:rsidR="00C63299" w:rsidRPr="00A662CE" w:rsidRDefault="00C63299" w:rsidP="004C4AAF">
      <w:pPr>
        <w:spacing w:after="0"/>
        <w:jc w:val="both"/>
        <w:rPr>
          <w:rFonts w:ascii="Calibri" w:hAnsi="Calibri"/>
        </w:rPr>
      </w:pPr>
    </w:p>
    <w:p w14:paraId="1D9FEBA7" w14:textId="77777777" w:rsidR="00C63299" w:rsidRPr="00A662CE" w:rsidRDefault="00C63299" w:rsidP="004C4AAF">
      <w:pPr>
        <w:spacing w:after="0"/>
        <w:jc w:val="both"/>
        <w:rPr>
          <w:rFonts w:ascii="Calibri" w:hAnsi="Calibri"/>
        </w:rPr>
      </w:pPr>
      <w:r w:rsidRPr="00A662CE">
        <w:rPr>
          <w:rFonts w:ascii="Calibri" w:hAnsi="Calibri"/>
        </w:rPr>
        <w:t>104.</w:t>
      </w:r>
    </w:p>
    <w:p w14:paraId="1B20371E" w14:textId="77777777" w:rsidR="00C63299" w:rsidRPr="00A662CE" w:rsidRDefault="00C63299" w:rsidP="004C4AAF">
      <w:pPr>
        <w:spacing w:after="0"/>
        <w:jc w:val="both"/>
        <w:rPr>
          <w:rFonts w:ascii="Calibri" w:hAnsi="Calibri"/>
        </w:rPr>
      </w:pPr>
      <w:r w:rsidRPr="00A662CE">
        <w:rPr>
          <w:rFonts w:ascii="Calibri" w:hAnsi="Calibri"/>
        </w:rPr>
        <w:t>Journal of pharmacokinetics and biopharmaceutics</w:t>
      </w:r>
    </w:p>
    <w:p w14:paraId="3DEF3E62" w14:textId="77777777" w:rsidR="00C63299" w:rsidRPr="00A662CE" w:rsidRDefault="00C63299" w:rsidP="004C4AAF">
      <w:pPr>
        <w:spacing w:after="0"/>
        <w:jc w:val="both"/>
        <w:rPr>
          <w:rFonts w:ascii="Calibri" w:hAnsi="Calibri"/>
        </w:rPr>
      </w:pPr>
      <w:r w:rsidRPr="00A662CE">
        <w:rPr>
          <w:rFonts w:ascii="Calibri" w:hAnsi="Calibri"/>
        </w:rPr>
        <w:t>ISSN: 0090-466X, 2168-5789. Subjects: Pharmacology. Resource Type: Journal.</w:t>
      </w:r>
    </w:p>
    <w:p w14:paraId="1E391031"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0E2EF26F" w14:textId="77777777" w:rsidR="00C63299" w:rsidRPr="00A662CE" w:rsidRDefault="00C63299" w:rsidP="004C4AAF">
      <w:pPr>
        <w:spacing w:after="0"/>
        <w:jc w:val="both"/>
        <w:rPr>
          <w:rFonts w:ascii="Calibri" w:hAnsi="Calibri"/>
        </w:rPr>
      </w:pPr>
    </w:p>
    <w:p w14:paraId="3A173C81" w14:textId="77777777" w:rsidR="00C63299" w:rsidRPr="00A662CE" w:rsidRDefault="00C63299" w:rsidP="004C4AAF">
      <w:pPr>
        <w:spacing w:after="0"/>
        <w:jc w:val="both"/>
        <w:rPr>
          <w:rFonts w:ascii="Calibri" w:hAnsi="Calibri"/>
        </w:rPr>
      </w:pPr>
      <w:r w:rsidRPr="00A662CE">
        <w:rPr>
          <w:rFonts w:ascii="Calibri" w:hAnsi="Calibri"/>
        </w:rPr>
        <w:t xml:space="preserve">    Springer Nature Journals 1973-01-01 - 1999-12-31</w:t>
      </w:r>
    </w:p>
    <w:p w14:paraId="2878F2D6" w14:textId="77777777" w:rsidR="00C63299" w:rsidRPr="00A662CE" w:rsidRDefault="00C63299" w:rsidP="004C4AAF">
      <w:pPr>
        <w:spacing w:after="0"/>
        <w:jc w:val="both"/>
        <w:rPr>
          <w:rFonts w:ascii="Calibri" w:hAnsi="Calibri"/>
        </w:rPr>
      </w:pPr>
    </w:p>
    <w:p w14:paraId="4308CAA4" w14:textId="77777777" w:rsidR="00C63299" w:rsidRPr="00A662CE" w:rsidRDefault="00C63299" w:rsidP="004C4AAF">
      <w:pPr>
        <w:spacing w:after="0"/>
        <w:jc w:val="both"/>
        <w:rPr>
          <w:rFonts w:ascii="Calibri" w:hAnsi="Calibri"/>
        </w:rPr>
      </w:pPr>
      <w:r w:rsidRPr="00A662CE">
        <w:rPr>
          <w:rFonts w:ascii="Calibri" w:hAnsi="Calibri"/>
        </w:rPr>
        <w:t>105.</w:t>
      </w:r>
    </w:p>
    <w:p w14:paraId="4352D9AF" w14:textId="77777777" w:rsidR="00C63299" w:rsidRPr="00A662CE" w:rsidRDefault="00C63299" w:rsidP="004C4AAF">
      <w:pPr>
        <w:spacing w:after="0"/>
        <w:jc w:val="both"/>
        <w:rPr>
          <w:rFonts w:ascii="Calibri" w:hAnsi="Calibri"/>
        </w:rPr>
      </w:pPr>
      <w:r w:rsidRPr="00A662CE">
        <w:rPr>
          <w:rFonts w:ascii="Calibri" w:hAnsi="Calibri"/>
        </w:rPr>
        <w:t>Journal of pharmaceutical and biomedical analysis</w:t>
      </w:r>
    </w:p>
    <w:p w14:paraId="5C75DBD3" w14:textId="77777777" w:rsidR="00C63299" w:rsidRPr="00A662CE" w:rsidRDefault="00C63299" w:rsidP="004C4AAF">
      <w:pPr>
        <w:spacing w:after="0"/>
        <w:jc w:val="both"/>
        <w:rPr>
          <w:rFonts w:ascii="Calibri" w:hAnsi="Calibri"/>
        </w:rPr>
      </w:pPr>
      <w:r w:rsidRPr="00A662CE">
        <w:rPr>
          <w:rFonts w:ascii="Calibri" w:hAnsi="Calibri"/>
        </w:rPr>
        <w:t>ISSN: 0731-7085, 1873-264X. Subjects: Pharmacology. Resource Type: Journal.</w:t>
      </w:r>
    </w:p>
    <w:p w14:paraId="307F11E8"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15DECC79" w14:textId="77777777" w:rsidR="00C63299" w:rsidRPr="00A662CE" w:rsidRDefault="00C63299" w:rsidP="004C4AAF">
      <w:pPr>
        <w:spacing w:after="0"/>
        <w:jc w:val="both"/>
        <w:rPr>
          <w:rFonts w:ascii="Calibri" w:hAnsi="Calibri"/>
        </w:rPr>
      </w:pPr>
    </w:p>
    <w:p w14:paraId="1F56F39C" w14:textId="77777777" w:rsidR="00C63299" w:rsidRPr="00A662CE" w:rsidRDefault="00C63299" w:rsidP="004C4AAF">
      <w:pPr>
        <w:spacing w:after="0"/>
        <w:jc w:val="both"/>
        <w:rPr>
          <w:rFonts w:ascii="Calibri" w:hAnsi="Calibri"/>
        </w:rPr>
      </w:pPr>
      <w:r w:rsidRPr="00A662CE">
        <w:rPr>
          <w:rFonts w:ascii="Calibri" w:hAnsi="Calibri"/>
        </w:rPr>
        <w:t xml:space="preserve">    ScienceDirect (ICM) 1995-01-01 - chwili obecnej</w:t>
      </w:r>
    </w:p>
    <w:p w14:paraId="65CC5D3E" w14:textId="77777777" w:rsidR="00C63299" w:rsidRPr="00A662CE" w:rsidRDefault="00C63299" w:rsidP="004C4AAF">
      <w:pPr>
        <w:spacing w:after="0"/>
        <w:jc w:val="both"/>
        <w:rPr>
          <w:rFonts w:ascii="Calibri" w:hAnsi="Calibri"/>
        </w:rPr>
      </w:pPr>
    </w:p>
    <w:p w14:paraId="6C220EDA" w14:textId="77777777" w:rsidR="00C63299" w:rsidRPr="00A662CE" w:rsidRDefault="00C63299" w:rsidP="004C4AAF">
      <w:pPr>
        <w:spacing w:after="0"/>
        <w:jc w:val="both"/>
        <w:rPr>
          <w:rFonts w:ascii="Calibri" w:hAnsi="Calibri"/>
        </w:rPr>
      </w:pPr>
      <w:r w:rsidRPr="00A662CE">
        <w:rPr>
          <w:rFonts w:ascii="Calibri" w:hAnsi="Calibri"/>
        </w:rPr>
        <w:t>106.</w:t>
      </w:r>
    </w:p>
    <w:p w14:paraId="71A0C0A5" w14:textId="77777777" w:rsidR="00C63299" w:rsidRPr="00A662CE" w:rsidRDefault="00C63299" w:rsidP="004C4AAF">
      <w:pPr>
        <w:spacing w:after="0"/>
        <w:jc w:val="both"/>
        <w:rPr>
          <w:rFonts w:ascii="Calibri" w:hAnsi="Calibri"/>
        </w:rPr>
      </w:pPr>
      <w:r w:rsidRPr="00A662CE">
        <w:rPr>
          <w:rFonts w:ascii="Calibri" w:hAnsi="Calibri"/>
        </w:rPr>
        <w:t>Drugs and Therapeutics Newsletter</w:t>
      </w:r>
    </w:p>
    <w:p w14:paraId="3F0B7918" w14:textId="77777777" w:rsidR="00C63299" w:rsidRPr="00A662CE" w:rsidRDefault="00C63299" w:rsidP="004C4AAF">
      <w:pPr>
        <w:spacing w:after="0"/>
        <w:jc w:val="both"/>
        <w:rPr>
          <w:rFonts w:ascii="Calibri" w:hAnsi="Calibri"/>
        </w:rPr>
      </w:pPr>
      <w:r w:rsidRPr="00A662CE">
        <w:rPr>
          <w:rFonts w:ascii="Calibri" w:hAnsi="Calibri"/>
        </w:rPr>
        <w:t>Subjects: Therapeutics, Pharmacology. Resource Type: Journal.</w:t>
      </w:r>
    </w:p>
    <w:p w14:paraId="36317100"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21C8DA54" w14:textId="77777777" w:rsidR="00C63299" w:rsidRPr="00A662CE" w:rsidRDefault="00C63299" w:rsidP="004C4AAF">
      <w:pPr>
        <w:spacing w:after="0"/>
        <w:jc w:val="both"/>
        <w:rPr>
          <w:rFonts w:ascii="Calibri" w:hAnsi="Calibri"/>
        </w:rPr>
      </w:pPr>
    </w:p>
    <w:p w14:paraId="316C8D60"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1995-01-01 - chwili obecnej</w:t>
      </w:r>
    </w:p>
    <w:p w14:paraId="2C7872F1" w14:textId="77777777" w:rsidR="00C63299" w:rsidRPr="00A662CE" w:rsidRDefault="00C63299" w:rsidP="004C4AAF">
      <w:pPr>
        <w:spacing w:after="0"/>
        <w:jc w:val="both"/>
        <w:rPr>
          <w:rFonts w:ascii="Calibri" w:hAnsi="Calibri"/>
        </w:rPr>
      </w:pPr>
    </w:p>
    <w:p w14:paraId="23DE63F0" w14:textId="77777777" w:rsidR="00C63299" w:rsidRPr="00A662CE" w:rsidRDefault="00C63299" w:rsidP="004C4AAF">
      <w:pPr>
        <w:spacing w:after="0"/>
        <w:jc w:val="both"/>
        <w:rPr>
          <w:rFonts w:ascii="Calibri" w:hAnsi="Calibri"/>
        </w:rPr>
      </w:pPr>
      <w:r w:rsidRPr="00A662CE">
        <w:rPr>
          <w:rFonts w:ascii="Calibri" w:hAnsi="Calibri"/>
        </w:rPr>
        <w:t>107.</w:t>
      </w:r>
    </w:p>
    <w:p w14:paraId="25ACC69B" w14:textId="77777777" w:rsidR="00C63299" w:rsidRPr="00A662CE" w:rsidRDefault="00C63299" w:rsidP="004C4AAF">
      <w:pPr>
        <w:spacing w:after="0"/>
        <w:jc w:val="both"/>
        <w:rPr>
          <w:rFonts w:ascii="Calibri" w:hAnsi="Calibri"/>
        </w:rPr>
      </w:pPr>
      <w:r w:rsidRPr="00A662CE">
        <w:rPr>
          <w:rFonts w:ascii="Calibri" w:hAnsi="Calibri"/>
        </w:rPr>
        <w:t>Traditional &amp; Kampo Medicine</w:t>
      </w:r>
    </w:p>
    <w:p w14:paraId="704BE8AB" w14:textId="77777777" w:rsidR="00C63299" w:rsidRPr="00A662CE" w:rsidRDefault="00C63299" w:rsidP="004C4AAF">
      <w:pPr>
        <w:spacing w:after="0"/>
        <w:jc w:val="both"/>
        <w:rPr>
          <w:rFonts w:ascii="Calibri" w:hAnsi="Calibri"/>
        </w:rPr>
      </w:pPr>
      <w:r w:rsidRPr="00A662CE">
        <w:rPr>
          <w:rFonts w:ascii="Calibri" w:hAnsi="Calibri"/>
        </w:rPr>
        <w:t>By: Naotoshi Shibahara; Naoki Inagaki. ISSN: 2053-4515. Subjects: Pharmacology. Resource Type: Journal.</w:t>
      </w:r>
    </w:p>
    <w:p w14:paraId="2B29E973"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01EDA80A" w14:textId="77777777" w:rsidR="00C63299" w:rsidRPr="00A662CE" w:rsidRDefault="00C63299" w:rsidP="004C4AAF">
      <w:pPr>
        <w:spacing w:after="0"/>
        <w:jc w:val="both"/>
        <w:rPr>
          <w:rFonts w:ascii="Calibri" w:hAnsi="Calibri"/>
        </w:rPr>
      </w:pPr>
    </w:p>
    <w:p w14:paraId="15543125"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2014-11-01 - chwili obecnej (Okres karencji dla dostępności pełnego tekstu: 1 rok)</w:t>
      </w:r>
    </w:p>
    <w:p w14:paraId="59EE240C" w14:textId="77777777" w:rsidR="00C63299" w:rsidRPr="00A662CE" w:rsidRDefault="00C63299" w:rsidP="004C4AAF">
      <w:pPr>
        <w:spacing w:after="0"/>
        <w:jc w:val="both"/>
        <w:rPr>
          <w:rFonts w:ascii="Calibri" w:hAnsi="Calibri"/>
        </w:rPr>
      </w:pPr>
      <w:r w:rsidRPr="00A662CE">
        <w:rPr>
          <w:rFonts w:ascii="Calibri" w:hAnsi="Calibri"/>
        </w:rPr>
        <w:t xml:space="preserve">    Wiley Online Library Full Collection 2019 2014-01-01 - chwili obecnej</w:t>
      </w:r>
    </w:p>
    <w:p w14:paraId="1FE9B568" w14:textId="77777777" w:rsidR="00C63299" w:rsidRPr="00A662CE" w:rsidRDefault="00C63299" w:rsidP="004C4AAF">
      <w:pPr>
        <w:spacing w:after="0"/>
        <w:jc w:val="both"/>
        <w:rPr>
          <w:rFonts w:ascii="Calibri" w:hAnsi="Calibri"/>
        </w:rPr>
      </w:pPr>
    </w:p>
    <w:p w14:paraId="63E11079" w14:textId="77777777" w:rsidR="00C63299" w:rsidRPr="00A662CE" w:rsidRDefault="00C63299" w:rsidP="004C4AAF">
      <w:pPr>
        <w:spacing w:after="0"/>
        <w:jc w:val="both"/>
        <w:rPr>
          <w:rFonts w:ascii="Calibri" w:hAnsi="Calibri"/>
        </w:rPr>
      </w:pPr>
      <w:r w:rsidRPr="00A662CE">
        <w:rPr>
          <w:rFonts w:ascii="Calibri" w:hAnsi="Calibri"/>
        </w:rPr>
        <w:t>108.</w:t>
      </w:r>
    </w:p>
    <w:p w14:paraId="4C41ECEA" w14:textId="77777777" w:rsidR="00C63299" w:rsidRPr="00A662CE" w:rsidRDefault="00C63299" w:rsidP="004C4AAF">
      <w:pPr>
        <w:spacing w:after="0"/>
        <w:jc w:val="both"/>
        <w:rPr>
          <w:rFonts w:ascii="Calibri" w:hAnsi="Calibri"/>
        </w:rPr>
      </w:pPr>
      <w:r w:rsidRPr="00A662CE">
        <w:rPr>
          <w:rFonts w:ascii="Calibri" w:hAnsi="Calibri"/>
        </w:rPr>
        <w:t>NPJ Primary Care Respiratory Medicine</w:t>
      </w:r>
    </w:p>
    <w:p w14:paraId="182AA99F" w14:textId="77777777" w:rsidR="00C63299" w:rsidRPr="00A662CE" w:rsidRDefault="00C63299" w:rsidP="004C4AAF">
      <w:pPr>
        <w:spacing w:after="0"/>
        <w:jc w:val="both"/>
        <w:rPr>
          <w:rFonts w:ascii="Calibri" w:hAnsi="Calibri"/>
        </w:rPr>
      </w:pPr>
      <w:r w:rsidRPr="00A662CE">
        <w:rPr>
          <w:rFonts w:ascii="Calibri" w:hAnsi="Calibri"/>
        </w:rPr>
        <w:t>ISSN: 2055-1010. Subjects: Pharmacology. Resource Type: Journal.</w:t>
      </w:r>
    </w:p>
    <w:p w14:paraId="37B9FFB8"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75941034" w14:textId="77777777" w:rsidR="00C63299" w:rsidRPr="00A662CE" w:rsidRDefault="00C63299" w:rsidP="004C4AAF">
      <w:pPr>
        <w:spacing w:after="0"/>
        <w:jc w:val="both"/>
        <w:rPr>
          <w:rFonts w:ascii="Calibri" w:hAnsi="Calibri"/>
        </w:rPr>
      </w:pPr>
    </w:p>
    <w:p w14:paraId="4C3E9D57" w14:textId="77777777" w:rsidR="00C63299" w:rsidRPr="00A662CE" w:rsidRDefault="00C63299" w:rsidP="004C4AAF">
      <w:pPr>
        <w:spacing w:after="0"/>
        <w:jc w:val="both"/>
        <w:rPr>
          <w:rFonts w:ascii="Calibri" w:hAnsi="Calibri"/>
        </w:rPr>
      </w:pPr>
      <w:r w:rsidRPr="00A662CE">
        <w:rPr>
          <w:rFonts w:ascii="Calibri" w:hAnsi="Calibri"/>
        </w:rPr>
        <w:t xml:space="preserve">    DOAJ: Directory of Open Access Journals 2014-01-01 - chwili obecnej</w:t>
      </w:r>
    </w:p>
    <w:p w14:paraId="1926F597"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2014-01-04 - chwili obecnej</w:t>
      </w:r>
    </w:p>
    <w:p w14:paraId="06A85350" w14:textId="77777777" w:rsidR="00C63299" w:rsidRPr="00A662CE" w:rsidRDefault="00C63299" w:rsidP="004C4AAF">
      <w:pPr>
        <w:spacing w:after="0"/>
        <w:jc w:val="both"/>
        <w:rPr>
          <w:rFonts w:ascii="Calibri" w:hAnsi="Calibri"/>
        </w:rPr>
      </w:pPr>
      <w:r w:rsidRPr="00A662CE">
        <w:rPr>
          <w:rFonts w:ascii="Calibri" w:hAnsi="Calibri"/>
        </w:rPr>
        <w:t xml:space="preserve">    MEDLINE Complete 2014-05-20 - chwili obecnej</w:t>
      </w:r>
    </w:p>
    <w:p w14:paraId="0290D30C" w14:textId="77777777" w:rsidR="00C63299" w:rsidRPr="00A662CE" w:rsidRDefault="00C63299" w:rsidP="004C4AAF">
      <w:pPr>
        <w:spacing w:after="0"/>
        <w:jc w:val="both"/>
        <w:rPr>
          <w:rFonts w:ascii="Calibri" w:hAnsi="Calibri"/>
        </w:rPr>
      </w:pPr>
      <w:r w:rsidRPr="00A662CE">
        <w:rPr>
          <w:rFonts w:ascii="Calibri" w:hAnsi="Calibri"/>
        </w:rPr>
        <w:t xml:space="preserve">    Springer Nature Journals 2014-05-01 - chwili obecnej</w:t>
      </w:r>
    </w:p>
    <w:p w14:paraId="08FD2291" w14:textId="77777777" w:rsidR="00C63299" w:rsidRPr="00A662CE" w:rsidRDefault="00C63299" w:rsidP="004C4AAF">
      <w:pPr>
        <w:spacing w:after="0"/>
        <w:jc w:val="both"/>
        <w:rPr>
          <w:rFonts w:ascii="Calibri" w:hAnsi="Calibri"/>
        </w:rPr>
      </w:pPr>
    </w:p>
    <w:p w14:paraId="7223D8C9" w14:textId="77777777" w:rsidR="00C63299" w:rsidRPr="00A662CE" w:rsidRDefault="00C63299" w:rsidP="004C4AAF">
      <w:pPr>
        <w:spacing w:after="0"/>
        <w:jc w:val="both"/>
        <w:rPr>
          <w:rFonts w:ascii="Calibri" w:hAnsi="Calibri"/>
        </w:rPr>
      </w:pPr>
      <w:r w:rsidRPr="00A662CE">
        <w:rPr>
          <w:rFonts w:ascii="Calibri" w:hAnsi="Calibri"/>
        </w:rPr>
        <w:t>109.</w:t>
      </w:r>
    </w:p>
    <w:p w14:paraId="64408C1F" w14:textId="77777777" w:rsidR="00C63299" w:rsidRPr="00A662CE" w:rsidRDefault="00C63299" w:rsidP="004C4AAF">
      <w:pPr>
        <w:spacing w:after="0"/>
        <w:jc w:val="both"/>
        <w:rPr>
          <w:rFonts w:ascii="Calibri" w:hAnsi="Calibri"/>
        </w:rPr>
      </w:pPr>
      <w:r w:rsidRPr="00A662CE">
        <w:rPr>
          <w:rFonts w:ascii="Calibri" w:hAnsi="Calibri"/>
        </w:rPr>
        <w:t>Drug Development</w:t>
      </w:r>
    </w:p>
    <w:p w14:paraId="1B4C6E96" w14:textId="77777777" w:rsidR="00C63299" w:rsidRPr="00A662CE" w:rsidRDefault="00C63299" w:rsidP="004C4AAF">
      <w:pPr>
        <w:spacing w:after="0"/>
        <w:jc w:val="both"/>
        <w:rPr>
          <w:rFonts w:ascii="Calibri" w:hAnsi="Calibri"/>
        </w:rPr>
      </w:pPr>
      <w:r w:rsidRPr="00A662CE">
        <w:rPr>
          <w:rFonts w:ascii="Calibri" w:hAnsi="Calibri"/>
        </w:rPr>
        <w:t>ISSN: 2045-8894. Subjects: Pharmacology. Resource Type: Journal. Description: Addresses the challenges and reviews the strategies that drive clinical drug development.</w:t>
      </w:r>
    </w:p>
    <w:p w14:paraId="5E3B247E"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1DF3D1DD" w14:textId="77777777" w:rsidR="00C63299" w:rsidRPr="00A662CE" w:rsidRDefault="00C63299" w:rsidP="004C4AAF">
      <w:pPr>
        <w:spacing w:after="0"/>
        <w:jc w:val="both"/>
        <w:rPr>
          <w:rFonts w:ascii="Calibri" w:hAnsi="Calibri"/>
        </w:rPr>
      </w:pPr>
    </w:p>
    <w:p w14:paraId="2DC6C7D4"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2010-01-01 - 2010-01-31</w:t>
      </w:r>
    </w:p>
    <w:p w14:paraId="3DECE0DD" w14:textId="77777777" w:rsidR="00C63299" w:rsidRPr="00A662CE" w:rsidRDefault="00C63299" w:rsidP="004C4AAF">
      <w:pPr>
        <w:spacing w:after="0"/>
        <w:jc w:val="both"/>
        <w:rPr>
          <w:rFonts w:ascii="Calibri" w:hAnsi="Calibri"/>
        </w:rPr>
      </w:pPr>
    </w:p>
    <w:p w14:paraId="437B57C0" w14:textId="77777777" w:rsidR="00C63299" w:rsidRPr="00A662CE" w:rsidRDefault="00C63299" w:rsidP="004C4AAF">
      <w:pPr>
        <w:spacing w:after="0"/>
        <w:jc w:val="both"/>
        <w:rPr>
          <w:rFonts w:ascii="Calibri" w:hAnsi="Calibri"/>
        </w:rPr>
      </w:pPr>
      <w:r w:rsidRPr="00A662CE">
        <w:rPr>
          <w:rFonts w:ascii="Calibri" w:hAnsi="Calibri"/>
        </w:rPr>
        <w:t>110.</w:t>
      </w:r>
    </w:p>
    <w:p w14:paraId="6DE235F1" w14:textId="77777777" w:rsidR="00C63299" w:rsidRPr="00A662CE" w:rsidRDefault="00C63299" w:rsidP="004C4AAF">
      <w:pPr>
        <w:spacing w:after="0"/>
        <w:jc w:val="both"/>
        <w:rPr>
          <w:rFonts w:ascii="Calibri" w:hAnsi="Calibri"/>
        </w:rPr>
      </w:pPr>
      <w:r w:rsidRPr="00A662CE">
        <w:rPr>
          <w:rFonts w:ascii="Calibri" w:hAnsi="Calibri"/>
        </w:rPr>
        <w:t>Drug Discovery</w:t>
      </w:r>
    </w:p>
    <w:p w14:paraId="1A3C4C8C" w14:textId="77777777" w:rsidR="00C63299" w:rsidRPr="00A662CE" w:rsidRDefault="00C63299" w:rsidP="004C4AAF">
      <w:pPr>
        <w:spacing w:after="0"/>
        <w:jc w:val="both"/>
        <w:rPr>
          <w:rFonts w:ascii="Calibri" w:hAnsi="Calibri"/>
        </w:rPr>
      </w:pPr>
      <w:r w:rsidRPr="00A662CE">
        <w:rPr>
          <w:rFonts w:ascii="Calibri" w:hAnsi="Calibri"/>
        </w:rPr>
        <w:t>ISSN: 2042-5163. Subjects: Pharmacology. Resource Type: Journal. Description: Covers developments in the drug discovery field.</w:t>
      </w:r>
    </w:p>
    <w:p w14:paraId="16516337"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4B57EBFA" w14:textId="77777777" w:rsidR="00C63299" w:rsidRPr="00A662CE" w:rsidRDefault="00C63299" w:rsidP="004C4AAF">
      <w:pPr>
        <w:spacing w:after="0"/>
        <w:jc w:val="both"/>
        <w:rPr>
          <w:rFonts w:ascii="Calibri" w:hAnsi="Calibri"/>
        </w:rPr>
      </w:pPr>
    </w:p>
    <w:p w14:paraId="0704BC1A"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2010-01-01 - 2010-01-31</w:t>
      </w:r>
    </w:p>
    <w:p w14:paraId="5BB0E299" w14:textId="77777777" w:rsidR="00C63299" w:rsidRPr="00A662CE" w:rsidRDefault="00C63299" w:rsidP="004C4AAF">
      <w:pPr>
        <w:spacing w:after="0"/>
        <w:jc w:val="both"/>
        <w:rPr>
          <w:rFonts w:ascii="Calibri" w:hAnsi="Calibri"/>
        </w:rPr>
      </w:pPr>
    </w:p>
    <w:p w14:paraId="2BF1E76B" w14:textId="77777777" w:rsidR="00C63299" w:rsidRPr="00A662CE" w:rsidRDefault="00C63299" w:rsidP="004C4AAF">
      <w:pPr>
        <w:spacing w:after="0"/>
        <w:jc w:val="both"/>
        <w:rPr>
          <w:rFonts w:ascii="Calibri" w:hAnsi="Calibri"/>
        </w:rPr>
      </w:pPr>
      <w:r w:rsidRPr="00A662CE">
        <w:rPr>
          <w:rFonts w:ascii="Calibri" w:hAnsi="Calibri"/>
        </w:rPr>
        <w:t>111.</w:t>
      </w:r>
    </w:p>
    <w:p w14:paraId="7A47B38F" w14:textId="77777777" w:rsidR="00C63299" w:rsidRPr="00A662CE" w:rsidRDefault="00C63299" w:rsidP="004C4AAF">
      <w:pPr>
        <w:spacing w:after="0"/>
        <w:jc w:val="both"/>
        <w:rPr>
          <w:rFonts w:ascii="Calibri" w:hAnsi="Calibri"/>
        </w:rPr>
      </w:pPr>
      <w:r w:rsidRPr="00A662CE">
        <w:rPr>
          <w:rFonts w:ascii="Calibri" w:hAnsi="Calibri"/>
        </w:rPr>
        <w:t>Ergoscience</w:t>
      </w:r>
    </w:p>
    <w:p w14:paraId="2BC05DED" w14:textId="77777777" w:rsidR="00C63299" w:rsidRPr="00A662CE" w:rsidRDefault="00C63299" w:rsidP="004C4AAF">
      <w:pPr>
        <w:spacing w:after="0"/>
        <w:jc w:val="both"/>
        <w:rPr>
          <w:rFonts w:ascii="Calibri" w:hAnsi="Calibri"/>
        </w:rPr>
      </w:pPr>
      <w:r w:rsidRPr="00A662CE">
        <w:rPr>
          <w:rFonts w:ascii="Calibri" w:hAnsi="Calibri"/>
        </w:rPr>
        <w:t>ISSN: 1861-6348, 1861-6356. Subjects: Pharmacology. Resource Type: Journal. Description: Covers topics in occupational therapy.</w:t>
      </w:r>
    </w:p>
    <w:p w14:paraId="0DE01302"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6845F942" w14:textId="77777777" w:rsidR="00C63299" w:rsidRPr="00A662CE" w:rsidRDefault="00C63299" w:rsidP="004C4AAF">
      <w:pPr>
        <w:spacing w:after="0"/>
        <w:jc w:val="both"/>
        <w:rPr>
          <w:rFonts w:ascii="Calibri" w:hAnsi="Calibri"/>
        </w:rPr>
      </w:pPr>
    </w:p>
    <w:p w14:paraId="5F784865"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2011-03-01 - chwili obecnej</w:t>
      </w:r>
    </w:p>
    <w:p w14:paraId="247E285B" w14:textId="77777777" w:rsidR="00C63299" w:rsidRPr="00A662CE" w:rsidRDefault="00C63299" w:rsidP="004C4AAF">
      <w:pPr>
        <w:spacing w:after="0"/>
        <w:jc w:val="both"/>
        <w:rPr>
          <w:rFonts w:ascii="Calibri" w:hAnsi="Calibri"/>
        </w:rPr>
      </w:pPr>
    </w:p>
    <w:p w14:paraId="16DEE07C" w14:textId="77777777" w:rsidR="00C63299" w:rsidRPr="00A662CE" w:rsidRDefault="00C63299" w:rsidP="004C4AAF">
      <w:pPr>
        <w:spacing w:after="0"/>
        <w:jc w:val="both"/>
        <w:rPr>
          <w:rFonts w:ascii="Calibri" w:hAnsi="Calibri"/>
        </w:rPr>
      </w:pPr>
      <w:r w:rsidRPr="00A662CE">
        <w:rPr>
          <w:rFonts w:ascii="Calibri" w:hAnsi="Calibri"/>
        </w:rPr>
        <w:t>112.</w:t>
      </w:r>
    </w:p>
    <w:p w14:paraId="7F56BC13" w14:textId="77777777" w:rsidR="00C63299" w:rsidRPr="00A662CE" w:rsidRDefault="00C63299" w:rsidP="004C4AAF">
      <w:pPr>
        <w:spacing w:after="0"/>
        <w:jc w:val="both"/>
        <w:rPr>
          <w:rFonts w:ascii="Calibri" w:hAnsi="Calibri"/>
        </w:rPr>
      </w:pPr>
      <w:r w:rsidRPr="00A662CE">
        <w:rPr>
          <w:rFonts w:ascii="Calibri" w:hAnsi="Calibri"/>
        </w:rPr>
        <w:t>FABAD Journal of Pharmaceutical Sciences</w:t>
      </w:r>
    </w:p>
    <w:p w14:paraId="3D7A2C99" w14:textId="77777777" w:rsidR="00C63299" w:rsidRPr="00A662CE" w:rsidRDefault="00C63299" w:rsidP="004C4AAF">
      <w:pPr>
        <w:spacing w:after="0"/>
        <w:jc w:val="both"/>
        <w:rPr>
          <w:rFonts w:ascii="Calibri" w:hAnsi="Calibri"/>
        </w:rPr>
      </w:pPr>
      <w:r w:rsidRPr="00A662CE">
        <w:rPr>
          <w:rFonts w:ascii="Calibri" w:hAnsi="Calibri"/>
        </w:rPr>
        <w:t>ISSN: 1300-4182. Subjects: Pharmacology. Resource Type: Journal.</w:t>
      </w:r>
    </w:p>
    <w:p w14:paraId="130DC1A0"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11C9DB03" w14:textId="77777777" w:rsidR="00C63299" w:rsidRPr="00A662CE" w:rsidRDefault="00C63299" w:rsidP="004C4AAF">
      <w:pPr>
        <w:spacing w:after="0"/>
        <w:jc w:val="both"/>
        <w:rPr>
          <w:rFonts w:ascii="Calibri" w:hAnsi="Calibri"/>
        </w:rPr>
      </w:pPr>
    </w:p>
    <w:p w14:paraId="07E3CB4C"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2003-01-01 - 2012-12-31</w:t>
      </w:r>
    </w:p>
    <w:p w14:paraId="48FAE7D8" w14:textId="77777777" w:rsidR="00C63299" w:rsidRPr="00A662CE" w:rsidRDefault="00C63299" w:rsidP="004C4AAF">
      <w:pPr>
        <w:spacing w:after="0"/>
        <w:jc w:val="both"/>
        <w:rPr>
          <w:rFonts w:ascii="Calibri" w:hAnsi="Calibri"/>
        </w:rPr>
      </w:pPr>
    </w:p>
    <w:p w14:paraId="5C9D1D03" w14:textId="77777777" w:rsidR="00C63299" w:rsidRPr="00A662CE" w:rsidRDefault="00C63299" w:rsidP="004C4AAF">
      <w:pPr>
        <w:spacing w:after="0"/>
        <w:jc w:val="both"/>
        <w:rPr>
          <w:rFonts w:ascii="Calibri" w:hAnsi="Calibri"/>
        </w:rPr>
      </w:pPr>
      <w:r w:rsidRPr="00A662CE">
        <w:rPr>
          <w:rFonts w:ascii="Calibri" w:hAnsi="Calibri"/>
        </w:rPr>
        <w:t>113.</w:t>
      </w:r>
    </w:p>
    <w:p w14:paraId="126EEA3D" w14:textId="77777777" w:rsidR="00C63299" w:rsidRPr="00A662CE" w:rsidRDefault="00C63299" w:rsidP="004C4AAF">
      <w:pPr>
        <w:spacing w:after="0"/>
        <w:jc w:val="both"/>
        <w:rPr>
          <w:rFonts w:ascii="Calibri" w:hAnsi="Calibri"/>
        </w:rPr>
      </w:pPr>
      <w:r w:rsidRPr="00A662CE">
        <w:rPr>
          <w:rFonts w:ascii="Calibri" w:hAnsi="Calibri"/>
        </w:rPr>
        <w:t>PharmacoEconomics</w:t>
      </w:r>
    </w:p>
    <w:p w14:paraId="441CDA16" w14:textId="77777777" w:rsidR="00C63299" w:rsidRPr="00A662CE" w:rsidRDefault="00C63299" w:rsidP="004C4AAF">
      <w:pPr>
        <w:spacing w:after="0"/>
        <w:jc w:val="both"/>
        <w:rPr>
          <w:rFonts w:ascii="Calibri" w:hAnsi="Calibri"/>
        </w:rPr>
      </w:pPr>
      <w:r w:rsidRPr="00A662CE">
        <w:rPr>
          <w:rFonts w:ascii="Calibri" w:hAnsi="Calibri"/>
        </w:rPr>
        <w:t>ISSN: 1170-7690, 1179-2027. Subjects: Pharmacology. Resource Type: Journal. Description: Features the latest knowledge on economic evaluations of drug therapy. Contains pharmacoeconomic evaluations of new drugs &amp; discusses methods of pharmacoeconomic assesment &amp; study</w:t>
      </w:r>
    </w:p>
    <w:p w14:paraId="21E7531D"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426C4033" w14:textId="77777777" w:rsidR="00C63299" w:rsidRPr="00A662CE" w:rsidRDefault="00C63299" w:rsidP="004C4AAF">
      <w:pPr>
        <w:spacing w:after="0"/>
        <w:jc w:val="both"/>
        <w:rPr>
          <w:rFonts w:ascii="Calibri" w:hAnsi="Calibri"/>
        </w:rPr>
      </w:pPr>
    </w:p>
    <w:p w14:paraId="4DE7B500" w14:textId="77777777" w:rsidR="00C63299" w:rsidRPr="00A662CE" w:rsidRDefault="00C63299" w:rsidP="004C4AAF">
      <w:pPr>
        <w:spacing w:after="0"/>
        <w:jc w:val="both"/>
        <w:rPr>
          <w:rFonts w:ascii="Calibri" w:hAnsi="Calibri"/>
        </w:rPr>
      </w:pPr>
      <w:r w:rsidRPr="00A662CE">
        <w:rPr>
          <w:rFonts w:ascii="Calibri" w:hAnsi="Calibri"/>
        </w:rPr>
        <w:t xml:space="preserve">    Springer Nature Journals 1992-01-01 - chwili obecnej</w:t>
      </w:r>
    </w:p>
    <w:p w14:paraId="4D179DFC" w14:textId="77777777" w:rsidR="00C63299" w:rsidRPr="00A662CE" w:rsidRDefault="00C63299" w:rsidP="004C4AAF">
      <w:pPr>
        <w:spacing w:after="0"/>
        <w:jc w:val="both"/>
        <w:rPr>
          <w:rFonts w:ascii="Calibri" w:hAnsi="Calibri"/>
        </w:rPr>
      </w:pPr>
    </w:p>
    <w:p w14:paraId="1E14B659" w14:textId="77777777" w:rsidR="00C63299" w:rsidRPr="00A662CE" w:rsidRDefault="00C63299" w:rsidP="004C4AAF">
      <w:pPr>
        <w:spacing w:after="0"/>
        <w:jc w:val="both"/>
        <w:rPr>
          <w:rFonts w:ascii="Calibri" w:hAnsi="Calibri"/>
        </w:rPr>
      </w:pPr>
      <w:r w:rsidRPr="00A662CE">
        <w:rPr>
          <w:rFonts w:ascii="Calibri" w:hAnsi="Calibri"/>
        </w:rPr>
        <w:t>114.</w:t>
      </w:r>
    </w:p>
    <w:p w14:paraId="1BA43A18" w14:textId="77777777" w:rsidR="00C63299" w:rsidRPr="00A662CE" w:rsidRDefault="00C63299" w:rsidP="004C4AAF">
      <w:pPr>
        <w:spacing w:after="0"/>
        <w:jc w:val="both"/>
        <w:rPr>
          <w:rFonts w:ascii="Calibri" w:hAnsi="Calibri"/>
        </w:rPr>
      </w:pPr>
      <w:r w:rsidRPr="00A662CE">
        <w:rPr>
          <w:rFonts w:ascii="Calibri" w:hAnsi="Calibri"/>
        </w:rPr>
        <w:t>Pharmaceuticals policy and law</w:t>
      </w:r>
    </w:p>
    <w:p w14:paraId="06556252" w14:textId="77777777" w:rsidR="00C63299" w:rsidRPr="00A662CE" w:rsidRDefault="00C63299" w:rsidP="004C4AAF">
      <w:pPr>
        <w:spacing w:after="0"/>
        <w:jc w:val="both"/>
        <w:rPr>
          <w:rFonts w:ascii="Calibri" w:hAnsi="Calibri"/>
        </w:rPr>
      </w:pPr>
      <w:r w:rsidRPr="00A662CE">
        <w:rPr>
          <w:rFonts w:ascii="Calibri" w:hAnsi="Calibri"/>
        </w:rPr>
        <w:t>ISSN: 1389-2827, 2210-495X. Subjects: Pharmacology. Resource Type: Journal. Description: Evaluating the legal status of medicinal products in the European Union, and its implications in other markets such as the USA and Japan, without neglecting the specific problems of developing countries.</w:t>
      </w:r>
    </w:p>
    <w:p w14:paraId="14A98EBA"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47D52C1E" w14:textId="77777777" w:rsidR="00C63299" w:rsidRPr="00A662CE" w:rsidRDefault="00C63299" w:rsidP="004C4AAF">
      <w:pPr>
        <w:spacing w:after="0"/>
        <w:jc w:val="both"/>
        <w:rPr>
          <w:rFonts w:ascii="Calibri" w:hAnsi="Calibri"/>
        </w:rPr>
      </w:pPr>
    </w:p>
    <w:p w14:paraId="580A5DBA"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1999-01-01 - chwili obecnej (Okres karencji dla dostępności pełnego tekstu: 6 miesięcy(-ące))</w:t>
      </w:r>
    </w:p>
    <w:p w14:paraId="20BA98D1" w14:textId="77777777" w:rsidR="00C63299" w:rsidRPr="00A662CE" w:rsidRDefault="00C63299" w:rsidP="004C4AAF">
      <w:pPr>
        <w:spacing w:after="0"/>
        <w:jc w:val="both"/>
        <w:rPr>
          <w:rFonts w:ascii="Calibri" w:hAnsi="Calibri"/>
        </w:rPr>
      </w:pPr>
      <w:r w:rsidRPr="00A662CE">
        <w:rPr>
          <w:rFonts w:ascii="Calibri" w:hAnsi="Calibri"/>
        </w:rPr>
        <w:t xml:space="preserve">    Business Source Ultimate 1999-01-01 - chwili obecnej (Okres karencji dla dostępności pełnego tekstu: 6 miesięcy(-ące))</w:t>
      </w:r>
    </w:p>
    <w:p w14:paraId="31854126" w14:textId="77777777" w:rsidR="00C63299" w:rsidRPr="00A662CE" w:rsidRDefault="00C63299" w:rsidP="004C4AAF">
      <w:pPr>
        <w:spacing w:after="0"/>
        <w:jc w:val="both"/>
        <w:rPr>
          <w:rFonts w:ascii="Calibri" w:hAnsi="Calibri"/>
        </w:rPr>
      </w:pPr>
    </w:p>
    <w:p w14:paraId="6021239F" w14:textId="77777777" w:rsidR="00C63299" w:rsidRPr="00A662CE" w:rsidRDefault="00C63299" w:rsidP="004C4AAF">
      <w:pPr>
        <w:spacing w:after="0"/>
        <w:jc w:val="both"/>
        <w:rPr>
          <w:rFonts w:ascii="Calibri" w:hAnsi="Calibri"/>
        </w:rPr>
      </w:pPr>
      <w:r w:rsidRPr="00A662CE">
        <w:rPr>
          <w:rFonts w:ascii="Calibri" w:hAnsi="Calibri"/>
        </w:rPr>
        <w:t>115.</w:t>
      </w:r>
    </w:p>
    <w:p w14:paraId="72607C46" w14:textId="77777777" w:rsidR="00C63299" w:rsidRPr="00A662CE" w:rsidRDefault="00C63299" w:rsidP="004C4AAF">
      <w:pPr>
        <w:spacing w:after="0"/>
        <w:jc w:val="both"/>
        <w:rPr>
          <w:rFonts w:ascii="Calibri" w:hAnsi="Calibri"/>
        </w:rPr>
      </w:pPr>
      <w:r w:rsidRPr="00A662CE">
        <w:rPr>
          <w:rFonts w:ascii="Calibri" w:hAnsi="Calibri"/>
        </w:rPr>
        <w:t>Pharmaceutical research</w:t>
      </w:r>
    </w:p>
    <w:p w14:paraId="7A8C90BF" w14:textId="77777777" w:rsidR="00C63299" w:rsidRPr="00A662CE" w:rsidRDefault="00C63299" w:rsidP="004C4AAF">
      <w:pPr>
        <w:spacing w:after="0"/>
        <w:jc w:val="both"/>
        <w:rPr>
          <w:rFonts w:ascii="Calibri" w:hAnsi="Calibri"/>
        </w:rPr>
      </w:pPr>
      <w:r w:rsidRPr="00A662CE">
        <w:rPr>
          <w:rFonts w:ascii="Calibri" w:hAnsi="Calibri"/>
        </w:rPr>
        <w:t>ISSN: 0724-8741, 1573-904X. Subjects: Pharmacology. Resource Type: Journal. Description: Covers innovative research spanning the entire spectrum of drug discovery, development, evaluation and regulatory approval.</w:t>
      </w:r>
    </w:p>
    <w:p w14:paraId="7D99F162"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15CE4280" w14:textId="77777777" w:rsidR="00C63299" w:rsidRPr="00A662CE" w:rsidRDefault="00C63299" w:rsidP="004C4AAF">
      <w:pPr>
        <w:spacing w:after="0"/>
        <w:jc w:val="both"/>
        <w:rPr>
          <w:rFonts w:ascii="Calibri" w:hAnsi="Calibri"/>
        </w:rPr>
      </w:pPr>
    </w:p>
    <w:p w14:paraId="24D9F2C2" w14:textId="77777777" w:rsidR="00C63299" w:rsidRPr="00A662CE" w:rsidRDefault="00C63299" w:rsidP="004C4AAF">
      <w:pPr>
        <w:spacing w:after="0"/>
        <w:jc w:val="both"/>
        <w:rPr>
          <w:rFonts w:ascii="Calibri" w:hAnsi="Calibri"/>
        </w:rPr>
      </w:pPr>
      <w:r w:rsidRPr="00A662CE">
        <w:rPr>
          <w:rFonts w:ascii="Calibri" w:hAnsi="Calibri"/>
        </w:rPr>
        <w:t xml:space="preserve">    MEDLINE Complete 2010-01-01 - chwili obecnej (Okres karencji dla dostępności pełnego tekstu: 1 rok)</w:t>
      </w:r>
    </w:p>
    <w:p w14:paraId="5842B02D" w14:textId="77777777" w:rsidR="00C63299" w:rsidRPr="00A662CE" w:rsidRDefault="00C63299" w:rsidP="004C4AAF">
      <w:pPr>
        <w:spacing w:after="0"/>
        <w:jc w:val="both"/>
        <w:rPr>
          <w:rFonts w:ascii="Calibri" w:hAnsi="Calibri"/>
        </w:rPr>
      </w:pPr>
      <w:r w:rsidRPr="00A662CE">
        <w:rPr>
          <w:rFonts w:ascii="Calibri" w:hAnsi="Calibri"/>
        </w:rPr>
        <w:t xml:space="preserve">    Springer Nature Journals 1984-01-01 - chwili obecnej</w:t>
      </w:r>
    </w:p>
    <w:p w14:paraId="116D94ED" w14:textId="77777777" w:rsidR="00C63299" w:rsidRPr="00A662CE" w:rsidRDefault="00C63299" w:rsidP="004C4AAF">
      <w:pPr>
        <w:spacing w:after="0"/>
        <w:jc w:val="both"/>
        <w:rPr>
          <w:rFonts w:ascii="Calibri" w:hAnsi="Calibri"/>
        </w:rPr>
      </w:pPr>
      <w:r w:rsidRPr="00A662CE">
        <w:rPr>
          <w:rFonts w:ascii="Calibri" w:hAnsi="Calibri"/>
        </w:rPr>
        <w:t xml:space="preserve">    Springer Online Journal Archives (ICM) 1984-01-01 - 1996-12-31</w:t>
      </w:r>
    </w:p>
    <w:p w14:paraId="33F71520" w14:textId="77777777" w:rsidR="00C63299" w:rsidRPr="00A662CE" w:rsidRDefault="00C63299" w:rsidP="004C4AAF">
      <w:pPr>
        <w:spacing w:after="0"/>
        <w:jc w:val="both"/>
        <w:rPr>
          <w:rFonts w:ascii="Calibri" w:hAnsi="Calibri"/>
        </w:rPr>
      </w:pPr>
      <w:r w:rsidRPr="00A662CE">
        <w:rPr>
          <w:rFonts w:ascii="Calibri" w:hAnsi="Calibri"/>
        </w:rPr>
        <w:t xml:space="preserve">    SpringerLINK (ICM) 1984-01-01 - chwili obecnej</w:t>
      </w:r>
    </w:p>
    <w:p w14:paraId="28F23BFA" w14:textId="77777777" w:rsidR="00C63299" w:rsidRPr="00A662CE" w:rsidRDefault="00C63299" w:rsidP="004C4AAF">
      <w:pPr>
        <w:spacing w:after="0"/>
        <w:jc w:val="both"/>
        <w:rPr>
          <w:rFonts w:ascii="Calibri" w:hAnsi="Calibri"/>
        </w:rPr>
      </w:pPr>
    </w:p>
    <w:p w14:paraId="6FF3A701" w14:textId="77777777" w:rsidR="00C63299" w:rsidRPr="00A662CE" w:rsidRDefault="00C63299" w:rsidP="004C4AAF">
      <w:pPr>
        <w:spacing w:after="0"/>
        <w:jc w:val="both"/>
        <w:rPr>
          <w:rFonts w:ascii="Calibri" w:hAnsi="Calibri"/>
        </w:rPr>
      </w:pPr>
      <w:r w:rsidRPr="00A662CE">
        <w:rPr>
          <w:rFonts w:ascii="Calibri" w:hAnsi="Calibri"/>
        </w:rPr>
        <w:t>116.</w:t>
      </w:r>
    </w:p>
    <w:p w14:paraId="715AD29D" w14:textId="77777777" w:rsidR="00C63299" w:rsidRPr="00A662CE" w:rsidRDefault="00C63299" w:rsidP="004C4AAF">
      <w:pPr>
        <w:spacing w:after="0"/>
        <w:jc w:val="both"/>
        <w:rPr>
          <w:rFonts w:ascii="Calibri" w:hAnsi="Calibri"/>
        </w:rPr>
      </w:pPr>
      <w:r w:rsidRPr="00A662CE">
        <w:rPr>
          <w:rFonts w:ascii="Calibri" w:hAnsi="Calibri"/>
        </w:rPr>
        <w:t>Pharmaceutical processing</w:t>
      </w:r>
    </w:p>
    <w:p w14:paraId="444EB79D" w14:textId="77777777" w:rsidR="00C63299" w:rsidRPr="00A662CE" w:rsidRDefault="00C63299" w:rsidP="004C4AAF">
      <w:pPr>
        <w:spacing w:after="0"/>
        <w:jc w:val="both"/>
        <w:rPr>
          <w:rFonts w:ascii="Calibri" w:hAnsi="Calibri"/>
        </w:rPr>
      </w:pPr>
      <w:r w:rsidRPr="00A662CE">
        <w:rPr>
          <w:rFonts w:ascii="Calibri" w:hAnsi="Calibri"/>
        </w:rPr>
        <w:t>ISSN: 1049-9156. Subjects: Pharmacology. Resource Type: Journal. Description: The publication for engineers &amp; managers in the development, production &amp; packaging of pharmaceutical, cosmetic, bulk-chemical &amp; diagnostic products.</w:t>
      </w:r>
    </w:p>
    <w:p w14:paraId="1AE6CF24"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23A54809" w14:textId="77777777" w:rsidR="00C63299" w:rsidRPr="00A662CE" w:rsidRDefault="00C63299" w:rsidP="004C4AAF">
      <w:pPr>
        <w:spacing w:after="0"/>
        <w:jc w:val="both"/>
        <w:rPr>
          <w:rFonts w:ascii="Calibri" w:hAnsi="Calibri"/>
        </w:rPr>
      </w:pPr>
    </w:p>
    <w:p w14:paraId="16C93E57" w14:textId="77777777" w:rsidR="00C63299" w:rsidRPr="00A662CE" w:rsidRDefault="00C63299" w:rsidP="004C4AAF">
      <w:pPr>
        <w:spacing w:after="0"/>
        <w:jc w:val="both"/>
        <w:rPr>
          <w:rFonts w:ascii="Calibri" w:hAnsi="Calibri"/>
        </w:rPr>
      </w:pPr>
      <w:r w:rsidRPr="00A662CE">
        <w:rPr>
          <w:rFonts w:ascii="Calibri" w:hAnsi="Calibri"/>
        </w:rPr>
        <w:t xml:space="preserve">    Business Source Ultimate 1999-07-01 - chwili obecnej</w:t>
      </w:r>
    </w:p>
    <w:p w14:paraId="41694481" w14:textId="77777777" w:rsidR="00C63299" w:rsidRPr="00A662CE" w:rsidRDefault="00C63299" w:rsidP="004C4AAF">
      <w:pPr>
        <w:spacing w:after="0"/>
        <w:jc w:val="both"/>
        <w:rPr>
          <w:rFonts w:ascii="Calibri" w:hAnsi="Calibri"/>
        </w:rPr>
      </w:pPr>
    </w:p>
    <w:p w14:paraId="7E75EBD7" w14:textId="77777777" w:rsidR="00C63299" w:rsidRPr="00A662CE" w:rsidRDefault="00C63299" w:rsidP="004C4AAF">
      <w:pPr>
        <w:spacing w:after="0"/>
        <w:jc w:val="both"/>
        <w:rPr>
          <w:rFonts w:ascii="Calibri" w:hAnsi="Calibri"/>
        </w:rPr>
      </w:pPr>
      <w:r w:rsidRPr="00A662CE">
        <w:rPr>
          <w:rFonts w:ascii="Calibri" w:hAnsi="Calibri"/>
        </w:rPr>
        <w:t>117.</w:t>
      </w:r>
    </w:p>
    <w:p w14:paraId="0CE5954A" w14:textId="77777777" w:rsidR="00C63299" w:rsidRPr="00A662CE" w:rsidRDefault="00C63299" w:rsidP="004C4AAF">
      <w:pPr>
        <w:spacing w:after="0"/>
        <w:jc w:val="both"/>
        <w:rPr>
          <w:rFonts w:ascii="Calibri" w:hAnsi="Calibri"/>
        </w:rPr>
      </w:pPr>
      <w:r w:rsidRPr="00A662CE">
        <w:rPr>
          <w:rFonts w:ascii="Calibri" w:hAnsi="Calibri"/>
        </w:rPr>
        <w:t>Pharmaceutical development and technology</w:t>
      </w:r>
    </w:p>
    <w:p w14:paraId="5E9CE6DC" w14:textId="77777777" w:rsidR="00C63299" w:rsidRPr="00A662CE" w:rsidRDefault="00C63299" w:rsidP="004C4AAF">
      <w:pPr>
        <w:spacing w:after="0"/>
        <w:jc w:val="both"/>
        <w:rPr>
          <w:rFonts w:ascii="Calibri" w:hAnsi="Calibri"/>
        </w:rPr>
      </w:pPr>
      <w:r w:rsidRPr="00A662CE">
        <w:rPr>
          <w:rFonts w:ascii="Calibri" w:hAnsi="Calibri"/>
        </w:rPr>
        <w:t>ISSN: 1083-7450, 1097-9867. Subjects: Pharmacology. Resource Type: Journal. Description: Presents research in the design, development, manufacture, and evaluation of traditional and novel drug delivery systems.</w:t>
      </w:r>
    </w:p>
    <w:p w14:paraId="445181DA"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05EF72AC" w14:textId="77777777" w:rsidR="00C63299" w:rsidRPr="00A662CE" w:rsidRDefault="00C63299" w:rsidP="004C4AAF">
      <w:pPr>
        <w:spacing w:after="0"/>
        <w:jc w:val="both"/>
        <w:rPr>
          <w:rFonts w:ascii="Calibri" w:hAnsi="Calibri"/>
        </w:rPr>
      </w:pPr>
    </w:p>
    <w:p w14:paraId="4E0EE83B" w14:textId="77777777" w:rsidR="00C63299" w:rsidRPr="00A662CE" w:rsidRDefault="00C63299" w:rsidP="004C4AAF">
      <w:pPr>
        <w:spacing w:after="0"/>
        <w:jc w:val="both"/>
        <w:rPr>
          <w:rFonts w:ascii="Calibri" w:hAnsi="Calibri"/>
        </w:rPr>
      </w:pPr>
      <w:r w:rsidRPr="00A662CE">
        <w:rPr>
          <w:rFonts w:ascii="Calibri" w:hAnsi="Calibri"/>
        </w:rPr>
        <w:t xml:space="preserve">    Business Source Ultimate 1999-01-01 - chwili obecnej (Okres karencji dla dostępności pełnego tekstu: 18 miesięcy(-ące))</w:t>
      </w:r>
    </w:p>
    <w:p w14:paraId="2CEFFEAB" w14:textId="77777777" w:rsidR="00C63299" w:rsidRPr="00A662CE" w:rsidRDefault="00C63299" w:rsidP="004C4AAF">
      <w:pPr>
        <w:spacing w:after="0"/>
        <w:jc w:val="both"/>
        <w:rPr>
          <w:rFonts w:ascii="Calibri" w:hAnsi="Calibri"/>
        </w:rPr>
      </w:pPr>
      <w:r w:rsidRPr="00A662CE">
        <w:rPr>
          <w:rFonts w:ascii="Calibri" w:hAnsi="Calibri"/>
        </w:rPr>
        <w:t xml:space="preserve">    MEDLINE Complete 1999-01-01 - chwili obecnej (Okres karencji dla dostępności pełnego tekstu: 18 miesięcy(-ące))</w:t>
      </w:r>
    </w:p>
    <w:p w14:paraId="0E09BACB" w14:textId="77777777" w:rsidR="00C63299" w:rsidRPr="00A662CE" w:rsidRDefault="00C63299" w:rsidP="004C4AAF">
      <w:pPr>
        <w:spacing w:after="0"/>
        <w:jc w:val="both"/>
        <w:rPr>
          <w:rFonts w:ascii="Calibri" w:hAnsi="Calibri"/>
        </w:rPr>
      </w:pPr>
    </w:p>
    <w:p w14:paraId="264FBAF7" w14:textId="77777777" w:rsidR="00C63299" w:rsidRPr="00A662CE" w:rsidRDefault="00C63299" w:rsidP="004C4AAF">
      <w:pPr>
        <w:spacing w:after="0"/>
        <w:jc w:val="both"/>
        <w:rPr>
          <w:rFonts w:ascii="Calibri" w:hAnsi="Calibri"/>
        </w:rPr>
      </w:pPr>
      <w:r w:rsidRPr="00A662CE">
        <w:rPr>
          <w:rFonts w:ascii="Calibri" w:hAnsi="Calibri"/>
        </w:rPr>
        <w:t>118.</w:t>
      </w:r>
    </w:p>
    <w:p w14:paraId="5BC45891" w14:textId="77777777" w:rsidR="00C63299" w:rsidRPr="00A662CE" w:rsidRDefault="00C63299" w:rsidP="004C4AAF">
      <w:pPr>
        <w:spacing w:after="0"/>
        <w:jc w:val="both"/>
        <w:rPr>
          <w:rFonts w:ascii="Calibri" w:hAnsi="Calibri"/>
        </w:rPr>
      </w:pPr>
      <w:r w:rsidRPr="00A662CE">
        <w:rPr>
          <w:rFonts w:ascii="Calibri" w:hAnsi="Calibri"/>
        </w:rPr>
        <w:t>Pharmaceutical Chemistry Journal</w:t>
      </w:r>
    </w:p>
    <w:p w14:paraId="16868D6B" w14:textId="77777777" w:rsidR="00C63299" w:rsidRPr="00A662CE" w:rsidRDefault="00C63299" w:rsidP="004C4AAF">
      <w:pPr>
        <w:spacing w:after="0"/>
        <w:jc w:val="both"/>
        <w:rPr>
          <w:rFonts w:ascii="Calibri" w:hAnsi="Calibri"/>
        </w:rPr>
      </w:pPr>
      <w:r w:rsidRPr="00A662CE">
        <w:rPr>
          <w:rFonts w:ascii="Calibri" w:hAnsi="Calibri"/>
        </w:rPr>
        <w:t>ISSN: 0091-150X, 1573-9031. Subjects: Pharmacology. Resource Type: Journal.</w:t>
      </w:r>
    </w:p>
    <w:p w14:paraId="42EBF413"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70FF4B33" w14:textId="77777777" w:rsidR="00C63299" w:rsidRPr="00A662CE" w:rsidRDefault="00C63299" w:rsidP="004C4AAF">
      <w:pPr>
        <w:spacing w:after="0"/>
        <w:jc w:val="both"/>
        <w:rPr>
          <w:rFonts w:ascii="Calibri" w:hAnsi="Calibri"/>
        </w:rPr>
      </w:pPr>
    </w:p>
    <w:p w14:paraId="0CF4DC9D"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2003-01-01 - chwili obecnej (Okres karencji dla dostępności pełnego tekstu: 1 rok)</w:t>
      </w:r>
    </w:p>
    <w:p w14:paraId="28C03AE5" w14:textId="77777777" w:rsidR="00C63299" w:rsidRPr="00A662CE" w:rsidRDefault="00C63299" w:rsidP="004C4AAF">
      <w:pPr>
        <w:spacing w:after="0"/>
        <w:jc w:val="both"/>
        <w:rPr>
          <w:rFonts w:ascii="Calibri" w:hAnsi="Calibri"/>
        </w:rPr>
      </w:pPr>
      <w:r w:rsidRPr="00A662CE">
        <w:rPr>
          <w:rFonts w:ascii="Calibri" w:hAnsi="Calibri"/>
        </w:rPr>
        <w:t xml:space="preserve">    Springer Nature Journals 1967-01-01 - chwili obecnej</w:t>
      </w:r>
    </w:p>
    <w:p w14:paraId="71A01E15" w14:textId="77777777" w:rsidR="00C63299" w:rsidRPr="00A662CE" w:rsidRDefault="00C63299" w:rsidP="004C4AAF">
      <w:pPr>
        <w:spacing w:after="0"/>
        <w:jc w:val="both"/>
        <w:rPr>
          <w:rFonts w:ascii="Calibri" w:hAnsi="Calibri"/>
        </w:rPr>
      </w:pPr>
      <w:r w:rsidRPr="00A662CE">
        <w:rPr>
          <w:rFonts w:ascii="Calibri" w:hAnsi="Calibri"/>
        </w:rPr>
        <w:t xml:space="preserve">    Springer Online Journal Archives (ICM) 1967-01-01 - 1996-12-31</w:t>
      </w:r>
    </w:p>
    <w:p w14:paraId="26AF02FE" w14:textId="77777777" w:rsidR="00C63299" w:rsidRPr="00A662CE" w:rsidRDefault="00C63299" w:rsidP="004C4AAF">
      <w:pPr>
        <w:spacing w:after="0"/>
        <w:jc w:val="both"/>
        <w:rPr>
          <w:rFonts w:ascii="Calibri" w:hAnsi="Calibri"/>
        </w:rPr>
      </w:pPr>
      <w:r w:rsidRPr="00A662CE">
        <w:rPr>
          <w:rFonts w:ascii="Calibri" w:hAnsi="Calibri"/>
        </w:rPr>
        <w:t xml:space="preserve">    SpringerLINK (ICM) 1967-01-01 - 2015-12-31</w:t>
      </w:r>
    </w:p>
    <w:p w14:paraId="23128B63" w14:textId="77777777" w:rsidR="00C63299" w:rsidRPr="00A662CE" w:rsidRDefault="00C63299" w:rsidP="004C4AAF">
      <w:pPr>
        <w:spacing w:after="0"/>
        <w:jc w:val="both"/>
        <w:rPr>
          <w:rFonts w:ascii="Calibri" w:hAnsi="Calibri"/>
        </w:rPr>
      </w:pPr>
    </w:p>
    <w:p w14:paraId="197A28E3" w14:textId="77777777" w:rsidR="00C63299" w:rsidRPr="00A662CE" w:rsidRDefault="00C63299" w:rsidP="004C4AAF">
      <w:pPr>
        <w:spacing w:after="0"/>
        <w:jc w:val="both"/>
        <w:rPr>
          <w:rFonts w:ascii="Calibri" w:hAnsi="Calibri"/>
        </w:rPr>
      </w:pPr>
      <w:r w:rsidRPr="00A662CE">
        <w:rPr>
          <w:rFonts w:ascii="Calibri" w:hAnsi="Calibri"/>
        </w:rPr>
        <w:t>119.</w:t>
      </w:r>
    </w:p>
    <w:p w14:paraId="7E7F50B9" w14:textId="77777777" w:rsidR="00C63299" w:rsidRPr="00A662CE" w:rsidRDefault="00C63299" w:rsidP="004C4AAF">
      <w:pPr>
        <w:spacing w:after="0"/>
        <w:jc w:val="both"/>
        <w:rPr>
          <w:rFonts w:ascii="Calibri" w:hAnsi="Calibri"/>
        </w:rPr>
      </w:pPr>
      <w:r w:rsidRPr="00A662CE">
        <w:rPr>
          <w:rFonts w:ascii="Calibri" w:hAnsi="Calibri"/>
        </w:rPr>
        <w:t>Perspectives in Drug Discovery and Design</w:t>
      </w:r>
    </w:p>
    <w:p w14:paraId="7548B540" w14:textId="77777777" w:rsidR="00C63299" w:rsidRPr="00A662CE" w:rsidRDefault="00C63299" w:rsidP="004C4AAF">
      <w:pPr>
        <w:spacing w:after="0"/>
        <w:jc w:val="both"/>
        <w:rPr>
          <w:rFonts w:ascii="Calibri" w:hAnsi="Calibri"/>
        </w:rPr>
      </w:pPr>
      <w:r w:rsidRPr="00A662CE">
        <w:rPr>
          <w:rFonts w:ascii="Calibri" w:hAnsi="Calibri"/>
        </w:rPr>
        <w:t>ISSN: 0928-2866, 1573-9023. Subjects: Pharmacology. Resource Type: Journal.</w:t>
      </w:r>
    </w:p>
    <w:p w14:paraId="015E55C2"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1B0CB08C" w14:textId="77777777" w:rsidR="00C63299" w:rsidRPr="00A662CE" w:rsidRDefault="00C63299" w:rsidP="004C4AAF">
      <w:pPr>
        <w:spacing w:after="0"/>
        <w:jc w:val="both"/>
        <w:rPr>
          <w:rFonts w:ascii="Calibri" w:hAnsi="Calibri"/>
        </w:rPr>
      </w:pPr>
    </w:p>
    <w:p w14:paraId="50DD9FC2" w14:textId="77777777" w:rsidR="00C63299" w:rsidRPr="00A662CE" w:rsidRDefault="00C63299" w:rsidP="004C4AAF">
      <w:pPr>
        <w:spacing w:after="0"/>
        <w:jc w:val="both"/>
        <w:rPr>
          <w:rFonts w:ascii="Calibri" w:hAnsi="Calibri"/>
        </w:rPr>
      </w:pPr>
      <w:r w:rsidRPr="00A662CE">
        <w:rPr>
          <w:rFonts w:ascii="Calibri" w:hAnsi="Calibri"/>
        </w:rPr>
        <w:t xml:space="preserve">    Springer Nature Journals 1993-08-01 - 2000-12-31</w:t>
      </w:r>
    </w:p>
    <w:p w14:paraId="6146C3F5" w14:textId="77777777" w:rsidR="00C63299" w:rsidRPr="00A662CE" w:rsidRDefault="00C63299" w:rsidP="004C4AAF">
      <w:pPr>
        <w:spacing w:after="0"/>
        <w:jc w:val="both"/>
        <w:rPr>
          <w:rFonts w:ascii="Calibri" w:hAnsi="Calibri"/>
        </w:rPr>
      </w:pPr>
      <w:r w:rsidRPr="00A662CE">
        <w:rPr>
          <w:rFonts w:ascii="Calibri" w:hAnsi="Calibri"/>
        </w:rPr>
        <w:t xml:space="preserve">    SpringerLINK (ICM) 1993-01-01 - 2000-12-31</w:t>
      </w:r>
    </w:p>
    <w:p w14:paraId="72D87481" w14:textId="77777777" w:rsidR="00C63299" w:rsidRPr="00A662CE" w:rsidRDefault="00C63299" w:rsidP="004C4AAF">
      <w:pPr>
        <w:spacing w:after="0"/>
        <w:jc w:val="both"/>
        <w:rPr>
          <w:rFonts w:ascii="Calibri" w:hAnsi="Calibri"/>
        </w:rPr>
      </w:pPr>
    </w:p>
    <w:p w14:paraId="74FA6548" w14:textId="77777777" w:rsidR="00C63299" w:rsidRPr="00A662CE" w:rsidRDefault="00C63299" w:rsidP="004C4AAF">
      <w:pPr>
        <w:spacing w:after="0"/>
        <w:jc w:val="both"/>
        <w:rPr>
          <w:rFonts w:ascii="Calibri" w:hAnsi="Calibri"/>
        </w:rPr>
      </w:pPr>
      <w:r w:rsidRPr="00A662CE">
        <w:rPr>
          <w:rFonts w:ascii="Calibri" w:hAnsi="Calibri"/>
        </w:rPr>
        <w:t>120.</w:t>
      </w:r>
    </w:p>
    <w:p w14:paraId="450C7511" w14:textId="77777777" w:rsidR="00C63299" w:rsidRPr="00A662CE" w:rsidRDefault="00C63299" w:rsidP="004C4AAF">
      <w:pPr>
        <w:spacing w:after="0"/>
        <w:jc w:val="both"/>
        <w:rPr>
          <w:rFonts w:ascii="Calibri" w:hAnsi="Calibri"/>
        </w:rPr>
      </w:pPr>
      <w:r w:rsidRPr="00A662CE">
        <w:rPr>
          <w:rFonts w:ascii="Calibri" w:hAnsi="Calibri"/>
        </w:rPr>
        <w:t>Journal of Pharmaceutical Research</w:t>
      </w:r>
    </w:p>
    <w:p w14:paraId="09F3D509" w14:textId="77777777" w:rsidR="00C63299" w:rsidRPr="00A662CE" w:rsidRDefault="00C63299" w:rsidP="004C4AAF">
      <w:pPr>
        <w:spacing w:after="0"/>
        <w:jc w:val="both"/>
        <w:rPr>
          <w:rFonts w:ascii="Calibri" w:hAnsi="Calibri"/>
        </w:rPr>
      </w:pPr>
      <w:r w:rsidRPr="00A662CE">
        <w:rPr>
          <w:rFonts w:ascii="Calibri" w:hAnsi="Calibri"/>
        </w:rPr>
        <w:t>ISSN: 0973-7200, 2454-8405. Subjects: Pharmacology. Resource Type: Journal.</w:t>
      </w:r>
    </w:p>
    <w:p w14:paraId="6A407529"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45DB9D41" w14:textId="77777777" w:rsidR="00C63299" w:rsidRPr="00A662CE" w:rsidRDefault="00C63299" w:rsidP="004C4AAF">
      <w:pPr>
        <w:spacing w:after="0"/>
        <w:jc w:val="both"/>
        <w:rPr>
          <w:rFonts w:ascii="Calibri" w:hAnsi="Calibri"/>
        </w:rPr>
      </w:pPr>
    </w:p>
    <w:p w14:paraId="152CAE04" w14:textId="77777777" w:rsidR="00C63299" w:rsidRPr="00A662CE" w:rsidRDefault="00C63299" w:rsidP="004C4AAF">
      <w:pPr>
        <w:spacing w:after="0"/>
        <w:jc w:val="both"/>
        <w:rPr>
          <w:rFonts w:ascii="Calibri" w:hAnsi="Calibri"/>
        </w:rPr>
      </w:pPr>
      <w:r w:rsidRPr="00A662CE">
        <w:rPr>
          <w:rFonts w:ascii="Calibri" w:hAnsi="Calibri"/>
        </w:rPr>
        <w:t xml:space="preserve">    DOAJ: Directory of Open Access Journals 2009-01-01 - chwili obecnej</w:t>
      </w:r>
    </w:p>
    <w:p w14:paraId="6E1C9C67" w14:textId="77777777" w:rsidR="00C63299" w:rsidRPr="00A662CE" w:rsidRDefault="00C63299" w:rsidP="004C4AAF">
      <w:pPr>
        <w:spacing w:after="0"/>
        <w:jc w:val="both"/>
        <w:rPr>
          <w:rFonts w:ascii="Calibri" w:hAnsi="Calibri"/>
        </w:rPr>
      </w:pPr>
    </w:p>
    <w:p w14:paraId="5AA90A29" w14:textId="77777777" w:rsidR="00C63299" w:rsidRPr="00A662CE" w:rsidRDefault="00C63299" w:rsidP="004C4AAF">
      <w:pPr>
        <w:spacing w:after="0"/>
        <w:jc w:val="both"/>
        <w:rPr>
          <w:rFonts w:ascii="Calibri" w:hAnsi="Calibri"/>
        </w:rPr>
      </w:pPr>
      <w:r w:rsidRPr="00A662CE">
        <w:rPr>
          <w:rFonts w:ascii="Calibri" w:hAnsi="Calibri"/>
        </w:rPr>
        <w:t>121.</w:t>
      </w:r>
    </w:p>
    <w:p w14:paraId="21F7B2B8" w14:textId="77777777" w:rsidR="00C63299" w:rsidRPr="00A662CE" w:rsidRDefault="00C63299" w:rsidP="004C4AAF">
      <w:pPr>
        <w:spacing w:after="0"/>
        <w:jc w:val="both"/>
        <w:rPr>
          <w:rFonts w:ascii="Calibri" w:hAnsi="Calibri"/>
        </w:rPr>
      </w:pPr>
      <w:r w:rsidRPr="00A662CE">
        <w:rPr>
          <w:rFonts w:ascii="Calibri" w:hAnsi="Calibri"/>
        </w:rPr>
        <w:t>AAPS Open</w:t>
      </w:r>
    </w:p>
    <w:p w14:paraId="368FFEEE" w14:textId="77777777" w:rsidR="00C63299" w:rsidRPr="00A662CE" w:rsidRDefault="00C63299" w:rsidP="004C4AAF">
      <w:pPr>
        <w:spacing w:after="0"/>
        <w:jc w:val="both"/>
        <w:rPr>
          <w:rFonts w:ascii="Calibri" w:hAnsi="Calibri"/>
        </w:rPr>
      </w:pPr>
      <w:r w:rsidRPr="00A662CE">
        <w:rPr>
          <w:rFonts w:ascii="Calibri" w:hAnsi="Calibri"/>
        </w:rPr>
        <w:t>ISSN: 2364-9534. Subjects: Pharmacology. Resource Type: Journal.</w:t>
      </w:r>
    </w:p>
    <w:p w14:paraId="4D33D23E"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58156FEF" w14:textId="77777777" w:rsidR="00C63299" w:rsidRPr="00A662CE" w:rsidRDefault="00C63299" w:rsidP="004C4AAF">
      <w:pPr>
        <w:spacing w:after="0"/>
        <w:jc w:val="both"/>
        <w:rPr>
          <w:rFonts w:ascii="Calibri" w:hAnsi="Calibri"/>
        </w:rPr>
      </w:pPr>
    </w:p>
    <w:p w14:paraId="497414BE" w14:textId="77777777" w:rsidR="00C63299" w:rsidRPr="00A662CE" w:rsidRDefault="00C63299" w:rsidP="004C4AAF">
      <w:pPr>
        <w:spacing w:after="0"/>
        <w:jc w:val="both"/>
        <w:rPr>
          <w:rFonts w:ascii="Calibri" w:hAnsi="Calibri"/>
        </w:rPr>
      </w:pPr>
      <w:r w:rsidRPr="00A662CE">
        <w:rPr>
          <w:rFonts w:ascii="Calibri" w:hAnsi="Calibri"/>
        </w:rPr>
        <w:t xml:space="preserve">    DOAJ: Directory of Open Access Journals 2015-01-01 - chwili obecnej</w:t>
      </w:r>
    </w:p>
    <w:p w14:paraId="054C8C9A" w14:textId="77777777" w:rsidR="00C63299" w:rsidRPr="00A662CE" w:rsidRDefault="00C63299" w:rsidP="004C4AAF">
      <w:pPr>
        <w:spacing w:after="0"/>
        <w:jc w:val="both"/>
        <w:rPr>
          <w:rFonts w:ascii="Calibri" w:hAnsi="Calibri"/>
        </w:rPr>
      </w:pPr>
      <w:r w:rsidRPr="00A662CE">
        <w:rPr>
          <w:rFonts w:ascii="Calibri" w:hAnsi="Calibri"/>
        </w:rPr>
        <w:t xml:space="preserve">    Springer Nature Journals 2015-01-01 - chwili obecnej</w:t>
      </w:r>
    </w:p>
    <w:p w14:paraId="64BA9FAC" w14:textId="77777777" w:rsidR="00C63299" w:rsidRPr="00A662CE" w:rsidRDefault="00C63299" w:rsidP="004C4AAF">
      <w:pPr>
        <w:spacing w:after="0"/>
        <w:jc w:val="both"/>
        <w:rPr>
          <w:rFonts w:ascii="Calibri" w:hAnsi="Calibri"/>
        </w:rPr>
      </w:pPr>
      <w:r w:rsidRPr="00A662CE">
        <w:rPr>
          <w:rFonts w:ascii="Calibri" w:hAnsi="Calibri"/>
        </w:rPr>
        <w:t xml:space="preserve">    SpringerLINK (ICM) 2015-01-01 - chwili obecnej</w:t>
      </w:r>
    </w:p>
    <w:p w14:paraId="668C7E5F" w14:textId="77777777" w:rsidR="00C63299" w:rsidRPr="00A662CE" w:rsidRDefault="00C63299" w:rsidP="004C4AAF">
      <w:pPr>
        <w:spacing w:after="0"/>
        <w:jc w:val="both"/>
        <w:rPr>
          <w:rFonts w:ascii="Calibri" w:hAnsi="Calibri"/>
        </w:rPr>
      </w:pPr>
    </w:p>
    <w:p w14:paraId="36D8EA23" w14:textId="77777777" w:rsidR="00C63299" w:rsidRPr="00A662CE" w:rsidRDefault="00C63299" w:rsidP="004C4AAF">
      <w:pPr>
        <w:spacing w:after="0"/>
        <w:jc w:val="both"/>
        <w:rPr>
          <w:rFonts w:ascii="Calibri" w:hAnsi="Calibri"/>
        </w:rPr>
      </w:pPr>
      <w:r w:rsidRPr="00A662CE">
        <w:rPr>
          <w:rFonts w:ascii="Calibri" w:hAnsi="Calibri"/>
        </w:rPr>
        <w:t>122.</w:t>
      </w:r>
    </w:p>
    <w:p w14:paraId="3A9B2292" w14:textId="77777777" w:rsidR="00C63299" w:rsidRPr="00A662CE" w:rsidRDefault="00C63299" w:rsidP="004C4AAF">
      <w:pPr>
        <w:spacing w:after="0"/>
        <w:jc w:val="both"/>
        <w:rPr>
          <w:rFonts w:ascii="Calibri" w:hAnsi="Calibri"/>
        </w:rPr>
      </w:pPr>
      <w:r w:rsidRPr="00A662CE">
        <w:rPr>
          <w:rFonts w:ascii="Calibri" w:hAnsi="Calibri"/>
        </w:rPr>
        <w:t>PharmaNutrition</w:t>
      </w:r>
    </w:p>
    <w:p w14:paraId="6C8A1D6B" w14:textId="77777777" w:rsidR="00C63299" w:rsidRPr="00A662CE" w:rsidRDefault="00C63299" w:rsidP="004C4AAF">
      <w:pPr>
        <w:spacing w:after="0"/>
        <w:jc w:val="both"/>
        <w:rPr>
          <w:rFonts w:ascii="Calibri" w:hAnsi="Calibri"/>
        </w:rPr>
      </w:pPr>
      <w:r w:rsidRPr="00A662CE">
        <w:rPr>
          <w:rFonts w:ascii="Calibri" w:hAnsi="Calibri"/>
        </w:rPr>
        <w:t>ISSN: 2213-4344. Subjects: Pharmacology. Resource Type: Journal.</w:t>
      </w:r>
    </w:p>
    <w:p w14:paraId="09977EAC"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13E33613" w14:textId="77777777" w:rsidR="00C63299" w:rsidRPr="00A662CE" w:rsidRDefault="00C63299" w:rsidP="004C4AAF">
      <w:pPr>
        <w:spacing w:after="0"/>
        <w:jc w:val="both"/>
        <w:rPr>
          <w:rFonts w:ascii="Calibri" w:hAnsi="Calibri"/>
        </w:rPr>
      </w:pPr>
    </w:p>
    <w:p w14:paraId="0E9E231D" w14:textId="77777777" w:rsidR="00C63299" w:rsidRPr="00A662CE" w:rsidRDefault="00C63299" w:rsidP="004C4AAF">
      <w:pPr>
        <w:spacing w:after="0"/>
        <w:jc w:val="both"/>
        <w:rPr>
          <w:rFonts w:ascii="Calibri" w:hAnsi="Calibri"/>
        </w:rPr>
      </w:pPr>
      <w:r w:rsidRPr="00A662CE">
        <w:rPr>
          <w:rFonts w:ascii="Calibri" w:hAnsi="Calibri"/>
        </w:rPr>
        <w:t xml:space="preserve">    ScienceDirect (ICM) 2013-01-01 - chwili obecnej</w:t>
      </w:r>
    </w:p>
    <w:p w14:paraId="63B5C974" w14:textId="77777777" w:rsidR="00C63299" w:rsidRPr="00A662CE" w:rsidRDefault="00C63299" w:rsidP="004C4AAF">
      <w:pPr>
        <w:spacing w:after="0"/>
        <w:jc w:val="both"/>
        <w:rPr>
          <w:rFonts w:ascii="Calibri" w:hAnsi="Calibri"/>
        </w:rPr>
      </w:pPr>
    </w:p>
    <w:p w14:paraId="4FFE50A4" w14:textId="77777777" w:rsidR="00C63299" w:rsidRPr="00A662CE" w:rsidRDefault="00C63299" w:rsidP="004C4AAF">
      <w:pPr>
        <w:spacing w:after="0"/>
        <w:jc w:val="both"/>
        <w:rPr>
          <w:rFonts w:ascii="Calibri" w:hAnsi="Calibri"/>
        </w:rPr>
      </w:pPr>
      <w:r w:rsidRPr="00A662CE">
        <w:rPr>
          <w:rFonts w:ascii="Calibri" w:hAnsi="Calibri"/>
        </w:rPr>
        <w:t>123.</w:t>
      </w:r>
    </w:p>
    <w:p w14:paraId="6A6873D3" w14:textId="77777777" w:rsidR="00C63299" w:rsidRPr="00A662CE" w:rsidRDefault="00C63299" w:rsidP="004C4AAF">
      <w:pPr>
        <w:spacing w:after="0"/>
        <w:jc w:val="both"/>
        <w:rPr>
          <w:rFonts w:ascii="Calibri" w:hAnsi="Calibri"/>
        </w:rPr>
      </w:pPr>
      <w:r w:rsidRPr="00A662CE">
        <w:rPr>
          <w:rFonts w:ascii="Calibri" w:hAnsi="Calibri"/>
        </w:rPr>
        <w:t>Eksperimental'naya i Klinicheskaya Farmakologiya</w:t>
      </w:r>
    </w:p>
    <w:p w14:paraId="44305419" w14:textId="77777777" w:rsidR="00C63299" w:rsidRPr="00A662CE" w:rsidRDefault="00C63299" w:rsidP="004C4AAF">
      <w:pPr>
        <w:spacing w:after="0"/>
        <w:jc w:val="both"/>
        <w:rPr>
          <w:rFonts w:ascii="Calibri" w:hAnsi="Calibri"/>
        </w:rPr>
      </w:pPr>
      <w:r w:rsidRPr="00A662CE">
        <w:rPr>
          <w:rFonts w:ascii="Calibri" w:hAnsi="Calibri"/>
        </w:rPr>
        <w:t>ISSN: 0869-2092. Subjects: Pharmacology. Resource Type: Journal.</w:t>
      </w:r>
    </w:p>
    <w:p w14:paraId="0D1712E2"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493C2CBC" w14:textId="77777777" w:rsidR="00C63299" w:rsidRPr="00A662CE" w:rsidRDefault="00C63299" w:rsidP="004C4AAF">
      <w:pPr>
        <w:spacing w:after="0"/>
        <w:jc w:val="both"/>
        <w:rPr>
          <w:rFonts w:ascii="Calibri" w:hAnsi="Calibri"/>
        </w:rPr>
      </w:pPr>
    </w:p>
    <w:p w14:paraId="248D10D3" w14:textId="77777777" w:rsidR="00C63299" w:rsidRPr="00A662CE" w:rsidRDefault="00C63299" w:rsidP="004C4AAF">
      <w:pPr>
        <w:spacing w:after="0"/>
        <w:jc w:val="both"/>
        <w:rPr>
          <w:rFonts w:ascii="Calibri" w:hAnsi="Calibri"/>
        </w:rPr>
      </w:pPr>
      <w:r w:rsidRPr="00A662CE">
        <w:rPr>
          <w:rFonts w:ascii="Calibri" w:hAnsi="Calibri"/>
        </w:rPr>
        <w:t xml:space="preserve">    MEDLINE Complete 2011-07-01 - chwili obecnej</w:t>
      </w:r>
    </w:p>
    <w:p w14:paraId="52CB310A" w14:textId="77777777" w:rsidR="00C63299" w:rsidRPr="00A662CE" w:rsidRDefault="00C63299" w:rsidP="004C4AAF">
      <w:pPr>
        <w:spacing w:after="0"/>
        <w:jc w:val="both"/>
        <w:rPr>
          <w:rFonts w:ascii="Calibri" w:hAnsi="Calibri"/>
        </w:rPr>
      </w:pPr>
      <w:r w:rsidRPr="00A662CE">
        <w:rPr>
          <w:rFonts w:ascii="Calibri" w:hAnsi="Calibri"/>
        </w:rPr>
        <w:t xml:space="preserve">    The Belt and Road Initiative Reference Source 2011-07-01 - chwili obecnej</w:t>
      </w:r>
    </w:p>
    <w:p w14:paraId="582523EC" w14:textId="77777777" w:rsidR="00C63299" w:rsidRPr="00A662CE" w:rsidRDefault="00C63299" w:rsidP="004C4AAF">
      <w:pPr>
        <w:spacing w:after="0"/>
        <w:jc w:val="both"/>
        <w:rPr>
          <w:rFonts w:ascii="Calibri" w:hAnsi="Calibri"/>
        </w:rPr>
      </w:pPr>
    </w:p>
    <w:p w14:paraId="23E00607" w14:textId="77777777" w:rsidR="00C63299" w:rsidRPr="00A662CE" w:rsidRDefault="00C63299" w:rsidP="004C4AAF">
      <w:pPr>
        <w:spacing w:after="0"/>
        <w:jc w:val="both"/>
        <w:rPr>
          <w:rFonts w:ascii="Calibri" w:hAnsi="Calibri"/>
        </w:rPr>
      </w:pPr>
      <w:r w:rsidRPr="00A662CE">
        <w:rPr>
          <w:rFonts w:ascii="Calibri" w:hAnsi="Calibri"/>
        </w:rPr>
        <w:t>124.</w:t>
      </w:r>
    </w:p>
    <w:p w14:paraId="64540698" w14:textId="77777777" w:rsidR="00C63299" w:rsidRPr="00A662CE" w:rsidRDefault="00C63299" w:rsidP="004C4AAF">
      <w:pPr>
        <w:spacing w:after="0"/>
        <w:jc w:val="both"/>
        <w:rPr>
          <w:rFonts w:ascii="Calibri" w:hAnsi="Calibri"/>
        </w:rPr>
      </w:pPr>
      <w:r w:rsidRPr="00A662CE">
        <w:rPr>
          <w:rFonts w:ascii="Calibri" w:hAnsi="Calibri"/>
        </w:rPr>
        <w:t>PharmacoEconomics Spanish Research Articles</w:t>
      </w:r>
    </w:p>
    <w:p w14:paraId="068DDD13" w14:textId="77777777" w:rsidR="00C63299" w:rsidRPr="00A662CE" w:rsidRDefault="00C63299" w:rsidP="004C4AAF">
      <w:pPr>
        <w:spacing w:after="0"/>
        <w:jc w:val="both"/>
        <w:rPr>
          <w:rFonts w:ascii="Calibri" w:hAnsi="Calibri"/>
        </w:rPr>
      </w:pPr>
      <w:r w:rsidRPr="00A662CE">
        <w:rPr>
          <w:rFonts w:ascii="Calibri" w:hAnsi="Calibri"/>
        </w:rPr>
        <w:t>ISSN: 1695-405X, 1989-5453. Subjects: Pharmacology. Resource Type: Journal.</w:t>
      </w:r>
    </w:p>
    <w:p w14:paraId="0B66CBF1"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01AA8C36" w14:textId="77777777" w:rsidR="00C63299" w:rsidRPr="00A662CE" w:rsidRDefault="00C63299" w:rsidP="004C4AAF">
      <w:pPr>
        <w:spacing w:after="0"/>
        <w:jc w:val="both"/>
        <w:rPr>
          <w:rFonts w:ascii="Calibri" w:hAnsi="Calibri"/>
        </w:rPr>
      </w:pPr>
    </w:p>
    <w:p w14:paraId="06D194D0" w14:textId="77777777" w:rsidR="00C63299" w:rsidRPr="00A662CE" w:rsidRDefault="00C63299" w:rsidP="004C4AAF">
      <w:pPr>
        <w:spacing w:after="0"/>
        <w:jc w:val="both"/>
        <w:rPr>
          <w:rFonts w:ascii="Calibri" w:hAnsi="Calibri"/>
        </w:rPr>
      </w:pPr>
      <w:r w:rsidRPr="00A662CE">
        <w:rPr>
          <w:rFonts w:ascii="Calibri" w:hAnsi="Calibri"/>
        </w:rPr>
        <w:t xml:space="preserve">    Springer Nature Journals 2005-01-01 - 2018-08-30</w:t>
      </w:r>
    </w:p>
    <w:p w14:paraId="3146B4F3" w14:textId="77777777" w:rsidR="00C63299" w:rsidRPr="00A662CE" w:rsidRDefault="00C63299" w:rsidP="004C4AAF">
      <w:pPr>
        <w:spacing w:after="0"/>
        <w:jc w:val="both"/>
        <w:rPr>
          <w:rFonts w:ascii="Calibri" w:hAnsi="Calibri"/>
        </w:rPr>
      </w:pPr>
    </w:p>
    <w:p w14:paraId="0098A065" w14:textId="77777777" w:rsidR="00C63299" w:rsidRPr="00A662CE" w:rsidRDefault="00C63299" w:rsidP="004C4AAF">
      <w:pPr>
        <w:spacing w:after="0"/>
        <w:jc w:val="both"/>
        <w:rPr>
          <w:rFonts w:ascii="Calibri" w:hAnsi="Calibri"/>
        </w:rPr>
      </w:pPr>
      <w:r w:rsidRPr="00A662CE">
        <w:rPr>
          <w:rFonts w:ascii="Calibri" w:hAnsi="Calibri"/>
        </w:rPr>
        <w:t>125.</w:t>
      </w:r>
    </w:p>
    <w:p w14:paraId="7A4DE9EA" w14:textId="77777777" w:rsidR="00C63299" w:rsidRPr="00A662CE" w:rsidRDefault="00C63299" w:rsidP="004C4AAF">
      <w:pPr>
        <w:spacing w:after="0"/>
        <w:jc w:val="both"/>
        <w:rPr>
          <w:rFonts w:ascii="Calibri" w:hAnsi="Calibri"/>
        </w:rPr>
      </w:pPr>
      <w:r w:rsidRPr="00A662CE">
        <w:rPr>
          <w:rFonts w:ascii="Calibri" w:hAnsi="Calibri"/>
        </w:rPr>
        <w:t>International Journal of Pharmaceutical Investigation</w:t>
      </w:r>
    </w:p>
    <w:p w14:paraId="1A13A671" w14:textId="77777777" w:rsidR="00C63299" w:rsidRPr="00A662CE" w:rsidRDefault="00C63299" w:rsidP="004C4AAF">
      <w:pPr>
        <w:spacing w:after="0"/>
        <w:jc w:val="both"/>
        <w:rPr>
          <w:rFonts w:ascii="Calibri" w:hAnsi="Calibri"/>
        </w:rPr>
      </w:pPr>
      <w:r w:rsidRPr="00A662CE">
        <w:rPr>
          <w:rFonts w:ascii="Calibri" w:hAnsi="Calibri"/>
        </w:rPr>
        <w:t>ISSN: 2230-973X, 2230-9713. Subjects: Pharmacology. Resource Type: Journal. Description: Covers all relevant subjects related to pharmaceutical investigation.</w:t>
      </w:r>
    </w:p>
    <w:p w14:paraId="7EE4FE03"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31F1A570" w14:textId="77777777" w:rsidR="00C63299" w:rsidRPr="00A662CE" w:rsidRDefault="00C63299" w:rsidP="004C4AAF">
      <w:pPr>
        <w:spacing w:after="0"/>
        <w:jc w:val="both"/>
        <w:rPr>
          <w:rFonts w:ascii="Calibri" w:hAnsi="Calibri"/>
        </w:rPr>
      </w:pPr>
    </w:p>
    <w:p w14:paraId="1E648657"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2011-01-01 - chwili obecnej</w:t>
      </w:r>
    </w:p>
    <w:p w14:paraId="11828A7B"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2011-01-01 - chwili obecnej</w:t>
      </w:r>
    </w:p>
    <w:p w14:paraId="5807401D" w14:textId="77777777" w:rsidR="00C63299" w:rsidRPr="00A662CE" w:rsidRDefault="00C63299" w:rsidP="004C4AAF">
      <w:pPr>
        <w:spacing w:after="0"/>
        <w:jc w:val="both"/>
        <w:rPr>
          <w:rFonts w:ascii="Calibri" w:hAnsi="Calibri"/>
        </w:rPr>
      </w:pPr>
      <w:r w:rsidRPr="00A662CE">
        <w:rPr>
          <w:rFonts w:ascii="Calibri" w:hAnsi="Calibri"/>
        </w:rPr>
        <w:t xml:space="preserve">    The Belt and Road Initiative Reference Source 2011-01-01 - chwili obecnej</w:t>
      </w:r>
    </w:p>
    <w:p w14:paraId="2933718D" w14:textId="77777777" w:rsidR="00C63299" w:rsidRPr="00A662CE" w:rsidRDefault="00C63299" w:rsidP="004C4AAF">
      <w:pPr>
        <w:spacing w:after="0"/>
        <w:jc w:val="both"/>
        <w:rPr>
          <w:rFonts w:ascii="Calibri" w:hAnsi="Calibri"/>
        </w:rPr>
      </w:pPr>
    </w:p>
    <w:p w14:paraId="3597FFF8" w14:textId="77777777" w:rsidR="00C63299" w:rsidRPr="00A662CE" w:rsidRDefault="00C63299" w:rsidP="004C4AAF">
      <w:pPr>
        <w:spacing w:after="0"/>
        <w:jc w:val="both"/>
        <w:rPr>
          <w:rFonts w:ascii="Calibri" w:hAnsi="Calibri"/>
        </w:rPr>
      </w:pPr>
      <w:r w:rsidRPr="00A662CE">
        <w:rPr>
          <w:rFonts w:ascii="Calibri" w:hAnsi="Calibri"/>
        </w:rPr>
        <w:t>126.</w:t>
      </w:r>
    </w:p>
    <w:p w14:paraId="2343AD74" w14:textId="77777777" w:rsidR="00C63299" w:rsidRPr="00A662CE" w:rsidRDefault="00C63299" w:rsidP="004C4AAF">
      <w:pPr>
        <w:spacing w:after="0"/>
        <w:jc w:val="both"/>
        <w:rPr>
          <w:rFonts w:ascii="Calibri" w:hAnsi="Calibri"/>
        </w:rPr>
      </w:pPr>
      <w:r w:rsidRPr="00A662CE">
        <w:rPr>
          <w:rFonts w:ascii="Calibri" w:eastAsia="MS Gothic" w:hAnsi="Calibri" w:cs="MS Gothic"/>
        </w:rPr>
        <w:t>中草</w:t>
      </w:r>
      <w:r w:rsidRPr="00A662CE">
        <w:rPr>
          <w:rFonts w:ascii="Calibri" w:eastAsia="Microsoft JhengHei" w:hAnsi="Calibri" w:cs="Microsoft JhengHei"/>
        </w:rPr>
        <w:t>药</w:t>
      </w:r>
      <w:r w:rsidRPr="00A662CE">
        <w:rPr>
          <w:rFonts w:ascii="Calibri" w:hAnsi="Calibri"/>
        </w:rPr>
        <w:t>(</w:t>
      </w:r>
      <w:r w:rsidRPr="00A662CE">
        <w:rPr>
          <w:rFonts w:ascii="Calibri" w:eastAsia="MS Gothic" w:hAnsi="Calibri" w:cs="MS Gothic"/>
        </w:rPr>
        <w:t>英文版</w:t>
      </w:r>
      <w:r w:rsidRPr="00A662CE">
        <w:rPr>
          <w:rFonts w:ascii="Calibri" w:hAnsi="Calibri"/>
        </w:rPr>
        <w:t>) = Chinese Herbal Medicines</w:t>
      </w:r>
    </w:p>
    <w:p w14:paraId="7662053E" w14:textId="77777777" w:rsidR="00C63299" w:rsidRPr="00A662CE" w:rsidRDefault="00C63299" w:rsidP="004C4AAF">
      <w:pPr>
        <w:spacing w:after="0"/>
        <w:jc w:val="both"/>
        <w:rPr>
          <w:rFonts w:ascii="Calibri" w:hAnsi="Calibri"/>
        </w:rPr>
      </w:pPr>
      <w:r w:rsidRPr="00A662CE">
        <w:rPr>
          <w:rFonts w:ascii="Calibri" w:hAnsi="Calibri"/>
        </w:rPr>
        <w:t>ISSN: 1674-6384, 2589-3610. Subjects: Pharmacology. Resource Type: Journal.</w:t>
      </w:r>
    </w:p>
    <w:p w14:paraId="29700E04"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4AD677E9" w14:textId="77777777" w:rsidR="00C63299" w:rsidRPr="00A662CE" w:rsidRDefault="00C63299" w:rsidP="004C4AAF">
      <w:pPr>
        <w:spacing w:after="0"/>
        <w:jc w:val="both"/>
        <w:rPr>
          <w:rFonts w:ascii="Calibri" w:hAnsi="Calibri"/>
        </w:rPr>
      </w:pPr>
    </w:p>
    <w:p w14:paraId="20C2F1EC" w14:textId="77777777" w:rsidR="00C63299" w:rsidRPr="00A662CE" w:rsidRDefault="00C63299" w:rsidP="004C4AAF">
      <w:pPr>
        <w:spacing w:after="0"/>
        <w:jc w:val="both"/>
        <w:rPr>
          <w:rFonts w:ascii="Calibri" w:hAnsi="Calibri"/>
        </w:rPr>
      </w:pPr>
      <w:r w:rsidRPr="00A662CE">
        <w:rPr>
          <w:rFonts w:ascii="Calibri" w:hAnsi="Calibri"/>
        </w:rPr>
        <w:t xml:space="preserve">    ScienceDirect (ICM) 2012-02-01 - chwili obecnej</w:t>
      </w:r>
    </w:p>
    <w:p w14:paraId="71C7C120" w14:textId="77777777" w:rsidR="00C63299" w:rsidRPr="00A662CE" w:rsidRDefault="00C63299" w:rsidP="004C4AAF">
      <w:pPr>
        <w:spacing w:after="0"/>
        <w:jc w:val="both"/>
        <w:rPr>
          <w:rFonts w:ascii="Calibri" w:hAnsi="Calibri"/>
        </w:rPr>
      </w:pPr>
    </w:p>
    <w:p w14:paraId="1748D307" w14:textId="77777777" w:rsidR="00C63299" w:rsidRPr="00A662CE" w:rsidRDefault="00C63299" w:rsidP="004C4AAF">
      <w:pPr>
        <w:spacing w:after="0"/>
        <w:jc w:val="both"/>
        <w:rPr>
          <w:rFonts w:ascii="Calibri" w:hAnsi="Calibri"/>
        </w:rPr>
      </w:pPr>
      <w:r w:rsidRPr="00A662CE">
        <w:rPr>
          <w:rFonts w:ascii="Calibri" w:hAnsi="Calibri"/>
        </w:rPr>
        <w:t>127.</w:t>
      </w:r>
    </w:p>
    <w:p w14:paraId="5FD46452" w14:textId="77777777" w:rsidR="00C63299" w:rsidRPr="00A662CE" w:rsidRDefault="00C63299" w:rsidP="004C4AAF">
      <w:pPr>
        <w:spacing w:after="0"/>
        <w:jc w:val="both"/>
        <w:rPr>
          <w:rFonts w:ascii="Calibri" w:hAnsi="Calibri"/>
        </w:rPr>
      </w:pPr>
      <w:r w:rsidRPr="00A662CE">
        <w:rPr>
          <w:rFonts w:ascii="Calibri" w:hAnsi="Calibri"/>
        </w:rPr>
        <w:t>Polish Hyperbaric Research</w:t>
      </w:r>
    </w:p>
    <w:p w14:paraId="72198124" w14:textId="77777777" w:rsidR="00C63299" w:rsidRPr="00A662CE" w:rsidRDefault="00C63299" w:rsidP="004C4AAF">
      <w:pPr>
        <w:spacing w:after="0"/>
        <w:jc w:val="both"/>
        <w:rPr>
          <w:rFonts w:ascii="Calibri" w:hAnsi="Calibri"/>
        </w:rPr>
      </w:pPr>
      <w:r w:rsidRPr="00A662CE">
        <w:rPr>
          <w:rFonts w:ascii="Calibri" w:hAnsi="Calibri"/>
        </w:rPr>
        <w:t>ISSN: 1734-7009, 2084-0535. Subjects: Pharmacology. Resource Type: Journal.</w:t>
      </w:r>
    </w:p>
    <w:p w14:paraId="577C3CBC"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5432DF79" w14:textId="77777777" w:rsidR="00C63299" w:rsidRPr="00A662CE" w:rsidRDefault="00C63299" w:rsidP="004C4AAF">
      <w:pPr>
        <w:spacing w:after="0"/>
        <w:jc w:val="both"/>
        <w:rPr>
          <w:rFonts w:ascii="Calibri" w:hAnsi="Calibri"/>
        </w:rPr>
      </w:pPr>
    </w:p>
    <w:p w14:paraId="3EB4035E" w14:textId="77777777" w:rsidR="00C63299" w:rsidRPr="00A662CE" w:rsidRDefault="00C63299" w:rsidP="004C4AAF">
      <w:pPr>
        <w:spacing w:after="0"/>
        <w:jc w:val="both"/>
        <w:rPr>
          <w:rFonts w:ascii="Calibri" w:hAnsi="Calibri"/>
        </w:rPr>
      </w:pPr>
      <w:r w:rsidRPr="00A662CE">
        <w:rPr>
          <w:rFonts w:ascii="Calibri" w:hAnsi="Calibri"/>
        </w:rPr>
        <w:t xml:space="preserve">    ARIANTA 2004-01-01 - 2016-12-31</w:t>
      </w:r>
    </w:p>
    <w:p w14:paraId="1AF201E5" w14:textId="77777777" w:rsidR="00C63299" w:rsidRPr="00A662CE" w:rsidRDefault="00C63299" w:rsidP="004C4AAF">
      <w:pPr>
        <w:spacing w:after="0"/>
        <w:jc w:val="both"/>
        <w:rPr>
          <w:rFonts w:ascii="Calibri" w:hAnsi="Calibri"/>
        </w:rPr>
      </w:pPr>
      <w:r w:rsidRPr="00A662CE">
        <w:rPr>
          <w:rFonts w:ascii="Calibri" w:hAnsi="Calibri"/>
        </w:rPr>
        <w:t xml:space="preserve">    DOAJ: Directory of Open Access Journals 2015-01-01 - chwili obecnej</w:t>
      </w:r>
    </w:p>
    <w:p w14:paraId="513F7260" w14:textId="77777777" w:rsidR="00C63299" w:rsidRPr="00A662CE" w:rsidRDefault="00C63299" w:rsidP="004C4AAF">
      <w:pPr>
        <w:spacing w:after="0"/>
        <w:jc w:val="both"/>
        <w:rPr>
          <w:rFonts w:ascii="Calibri" w:hAnsi="Calibri"/>
        </w:rPr>
      </w:pPr>
    </w:p>
    <w:p w14:paraId="0A13B1F5" w14:textId="77777777" w:rsidR="00C63299" w:rsidRPr="00A662CE" w:rsidRDefault="00C63299" w:rsidP="004C4AAF">
      <w:pPr>
        <w:spacing w:after="0"/>
        <w:jc w:val="both"/>
        <w:rPr>
          <w:rFonts w:ascii="Calibri" w:hAnsi="Calibri"/>
        </w:rPr>
      </w:pPr>
      <w:r w:rsidRPr="00A662CE">
        <w:rPr>
          <w:rFonts w:ascii="Calibri" w:hAnsi="Calibri"/>
        </w:rPr>
        <w:t>128.</w:t>
      </w:r>
    </w:p>
    <w:p w14:paraId="309EB8C1" w14:textId="77777777" w:rsidR="00C63299" w:rsidRPr="00A662CE" w:rsidRDefault="00C63299" w:rsidP="004C4AAF">
      <w:pPr>
        <w:spacing w:after="0"/>
        <w:jc w:val="both"/>
        <w:rPr>
          <w:rFonts w:ascii="Calibri" w:hAnsi="Calibri"/>
        </w:rPr>
      </w:pPr>
      <w:r w:rsidRPr="00A662CE">
        <w:rPr>
          <w:rFonts w:ascii="Calibri" w:hAnsi="Calibri"/>
        </w:rPr>
        <w:t>ASHP News</w:t>
      </w:r>
    </w:p>
    <w:p w14:paraId="54229928" w14:textId="77777777" w:rsidR="00C63299" w:rsidRPr="00A662CE" w:rsidRDefault="00C63299" w:rsidP="004C4AAF">
      <w:pPr>
        <w:spacing w:after="0"/>
        <w:jc w:val="both"/>
        <w:rPr>
          <w:rFonts w:ascii="Calibri" w:hAnsi="Calibri"/>
        </w:rPr>
      </w:pPr>
      <w:r w:rsidRPr="00A662CE">
        <w:rPr>
          <w:rFonts w:ascii="Calibri" w:hAnsi="Calibri"/>
        </w:rPr>
        <w:t>Subjects: Pharmacology. Resource Type: Journal.</w:t>
      </w:r>
    </w:p>
    <w:p w14:paraId="4E5A7397"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7F113C72" w14:textId="77777777" w:rsidR="00C63299" w:rsidRPr="00A662CE" w:rsidRDefault="00C63299" w:rsidP="004C4AAF">
      <w:pPr>
        <w:spacing w:after="0"/>
        <w:jc w:val="both"/>
        <w:rPr>
          <w:rFonts w:ascii="Calibri" w:hAnsi="Calibri"/>
        </w:rPr>
      </w:pPr>
    </w:p>
    <w:p w14:paraId="5348E463"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1989-01-01 - 1993-12-31</w:t>
      </w:r>
    </w:p>
    <w:p w14:paraId="2E6E9749" w14:textId="77777777" w:rsidR="00C63299" w:rsidRPr="00A662CE" w:rsidRDefault="00C63299" w:rsidP="004C4AAF">
      <w:pPr>
        <w:spacing w:after="0"/>
        <w:jc w:val="both"/>
        <w:rPr>
          <w:rFonts w:ascii="Calibri" w:hAnsi="Calibri"/>
        </w:rPr>
      </w:pPr>
    </w:p>
    <w:p w14:paraId="63AEA5E2" w14:textId="77777777" w:rsidR="00C63299" w:rsidRPr="00A662CE" w:rsidRDefault="00C63299" w:rsidP="004C4AAF">
      <w:pPr>
        <w:spacing w:after="0"/>
        <w:jc w:val="both"/>
        <w:rPr>
          <w:rFonts w:ascii="Calibri" w:hAnsi="Calibri"/>
        </w:rPr>
      </w:pPr>
      <w:r w:rsidRPr="00A662CE">
        <w:rPr>
          <w:rFonts w:ascii="Calibri" w:hAnsi="Calibri"/>
        </w:rPr>
        <w:t>129.</w:t>
      </w:r>
    </w:p>
    <w:p w14:paraId="3E1EAB30" w14:textId="77777777" w:rsidR="00C63299" w:rsidRPr="00A662CE" w:rsidRDefault="00C63299" w:rsidP="004C4AAF">
      <w:pPr>
        <w:spacing w:after="0"/>
        <w:jc w:val="both"/>
        <w:rPr>
          <w:rFonts w:ascii="Calibri" w:hAnsi="Calibri"/>
        </w:rPr>
      </w:pPr>
      <w:r w:rsidRPr="00A662CE">
        <w:rPr>
          <w:rFonts w:ascii="Calibri" w:hAnsi="Calibri"/>
        </w:rPr>
        <w:t>Journal of Pharmaceutical Sciences and Research</w:t>
      </w:r>
    </w:p>
    <w:p w14:paraId="399A3358" w14:textId="77777777" w:rsidR="00C63299" w:rsidRPr="00A662CE" w:rsidRDefault="00C63299" w:rsidP="004C4AAF">
      <w:pPr>
        <w:spacing w:after="0"/>
        <w:jc w:val="both"/>
        <w:rPr>
          <w:rFonts w:ascii="Calibri" w:hAnsi="Calibri"/>
        </w:rPr>
      </w:pPr>
      <w:r w:rsidRPr="00A662CE">
        <w:rPr>
          <w:rFonts w:ascii="Calibri" w:hAnsi="Calibri"/>
        </w:rPr>
        <w:t>ISSN: 0975-1459. Subjects: Pharmacology. Resource Type: Journal. Description: Covers topics in clinical medicine.</w:t>
      </w:r>
    </w:p>
    <w:p w14:paraId="6BB087D0"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6E573663" w14:textId="77777777" w:rsidR="00C63299" w:rsidRPr="00A662CE" w:rsidRDefault="00C63299" w:rsidP="004C4AAF">
      <w:pPr>
        <w:spacing w:after="0"/>
        <w:jc w:val="both"/>
        <w:rPr>
          <w:rFonts w:ascii="Calibri" w:hAnsi="Calibri"/>
        </w:rPr>
      </w:pPr>
    </w:p>
    <w:p w14:paraId="22CE6FAC"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2009-01-01 - chwili obecnej</w:t>
      </w:r>
    </w:p>
    <w:p w14:paraId="649EEF20" w14:textId="77777777" w:rsidR="00C63299" w:rsidRPr="00A662CE" w:rsidRDefault="00C63299" w:rsidP="004C4AAF">
      <w:pPr>
        <w:spacing w:after="0"/>
        <w:jc w:val="both"/>
        <w:rPr>
          <w:rFonts w:ascii="Calibri" w:hAnsi="Calibri"/>
        </w:rPr>
      </w:pPr>
    </w:p>
    <w:p w14:paraId="40489011" w14:textId="77777777" w:rsidR="00C63299" w:rsidRPr="00A662CE" w:rsidRDefault="00C63299" w:rsidP="004C4AAF">
      <w:pPr>
        <w:spacing w:after="0"/>
        <w:jc w:val="both"/>
        <w:rPr>
          <w:rFonts w:ascii="Calibri" w:hAnsi="Calibri"/>
        </w:rPr>
      </w:pPr>
      <w:r w:rsidRPr="00A662CE">
        <w:rPr>
          <w:rFonts w:ascii="Calibri" w:hAnsi="Calibri"/>
        </w:rPr>
        <w:t>130.</w:t>
      </w:r>
    </w:p>
    <w:p w14:paraId="3ACBB62A" w14:textId="77777777" w:rsidR="00C63299" w:rsidRPr="00A662CE" w:rsidRDefault="00C63299" w:rsidP="004C4AAF">
      <w:pPr>
        <w:spacing w:after="0"/>
        <w:jc w:val="both"/>
        <w:rPr>
          <w:rFonts w:ascii="Calibri" w:hAnsi="Calibri"/>
        </w:rPr>
      </w:pPr>
      <w:r w:rsidRPr="00A662CE">
        <w:rPr>
          <w:rFonts w:ascii="Calibri" w:hAnsi="Calibri"/>
        </w:rPr>
        <w:t>Revista Brasileira de Farmacognosia</w:t>
      </w:r>
    </w:p>
    <w:p w14:paraId="341848DE" w14:textId="77777777" w:rsidR="00C63299" w:rsidRPr="00A662CE" w:rsidRDefault="00C63299" w:rsidP="004C4AAF">
      <w:pPr>
        <w:spacing w:after="0"/>
        <w:jc w:val="both"/>
        <w:rPr>
          <w:rFonts w:ascii="Calibri" w:hAnsi="Calibri"/>
        </w:rPr>
      </w:pPr>
      <w:r w:rsidRPr="00A662CE">
        <w:rPr>
          <w:rFonts w:ascii="Calibri" w:hAnsi="Calibri"/>
        </w:rPr>
        <w:t>ISSN: 0102-695X, 1981-528X. Subjects: Pharmacology. Resource Type: Journal.</w:t>
      </w:r>
    </w:p>
    <w:p w14:paraId="22B03DCC"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5E3F8A15" w14:textId="77777777" w:rsidR="00C63299" w:rsidRPr="00A662CE" w:rsidRDefault="00C63299" w:rsidP="004C4AAF">
      <w:pPr>
        <w:spacing w:after="0"/>
        <w:jc w:val="both"/>
        <w:rPr>
          <w:rFonts w:ascii="Calibri" w:hAnsi="Calibri"/>
        </w:rPr>
      </w:pPr>
    </w:p>
    <w:p w14:paraId="46A132B4" w14:textId="77777777" w:rsidR="00C63299" w:rsidRPr="00A662CE" w:rsidRDefault="00C63299" w:rsidP="004C4AAF">
      <w:pPr>
        <w:spacing w:after="0"/>
        <w:jc w:val="both"/>
        <w:rPr>
          <w:rFonts w:ascii="Calibri" w:hAnsi="Calibri"/>
        </w:rPr>
      </w:pPr>
      <w:r w:rsidRPr="00A662CE">
        <w:rPr>
          <w:rFonts w:ascii="Calibri" w:hAnsi="Calibri"/>
        </w:rPr>
        <w:t xml:space="preserve">    DOAJ: Directory of Open Access Journals 2000-01-01 - chwili obecnej</w:t>
      </w:r>
    </w:p>
    <w:p w14:paraId="3122EC86" w14:textId="77777777" w:rsidR="00C63299" w:rsidRPr="00A662CE" w:rsidRDefault="00C63299" w:rsidP="004C4AAF">
      <w:pPr>
        <w:spacing w:after="0"/>
        <w:jc w:val="both"/>
        <w:rPr>
          <w:rFonts w:ascii="Calibri" w:hAnsi="Calibri"/>
        </w:rPr>
      </w:pPr>
    </w:p>
    <w:p w14:paraId="23D88EF2" w14:textId="77777777" w:rsidR="00C63299" w:rsidRPr="00A662CE" w:rsidRDefault="00C63299" w:rsidP="004C4AAF">
      <w:pPr>
        <w:spacing w:after="0"/>
        <w:jc w:val="both"/>
        <w:rPr>
          <w:rFonts w:ascii="Calibri" w:hAnsi="Calibri"/>
        </w:rPr>
      </w:pPr>
      <w:r w:rsidRPr="00A662CE">
        <w:rPr>
          <w:rFonts w:ascii="Calibri" w:hAnsi="Calibri"/>
        </w:rPr>
        <w:t>131.</w:t>
      </w:r>
    </w:p>
    <w:p w14:paraId="45F0B195" w14:textId="77777777" w:rsidR="00C63299" w:rsidRPr="00A662CE" w:rsidRDefault="00C63299" w:rsidP="004C4AAF">
      <w:pPr>
        <w:spacing w:after="0"/>
        <w:jc w:val="both"/>
        <w:rPr>
          <w:rFonts w:ascii="Calibri" w:hAnsi="Calibri"/>
        </w:rPr>
      </w:pPr>
      <w:r w:rsidRPr="00A662CE">
        <w:rPr>
          <w:rFonts w:ascii="Calibri" w:hAnsi="Calibri"/>
        </w:rPr>
        <w:t>Archives of Pharmacal Research</w:t>
      </w:r>
    </w:p>
    <w:p w14:paraId="3DD96889" w14:textId="77777777" w:rsidR="00C63299" w:rsidRPr="00A662CE" w:rsidRDefault="00C63299" w:rsidP="004C4AAF">
      <w:pPr>
        <w:spacing w:after="0"/>
        <w:jc w:val="both"/>
        <w:rPr>
          <w:rFonts w:ascii="Calibri" w:hAnsi="Calibri"/>
        </w:rPr>
      </w:pPr>
      <w:r w:rsidRPr="00A662CE">
        <w:rPr>
          <w:rFonts w:ascii="Calibri" w:hAnsi="Calibri"/>
        </w:rPr>
        <w:t>ISSN: 0253-6269, 1976-3786. Subjects: Pharmacology. Resource Type: Journal.</w:t>
      </w:r>
    </w:p>
    <w:p w14:paraId="588C2D94"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14BD707E" w14:textId="77777777" w:rsidR="00C63299" w:rsidRPr="00A662CE" w:rsidRDefault="00C63299" w:rsidP="004C4AAF">
      <w:pPr>
        <w:spacing w:after="0"/>
        <w:jc w:val="both"/>
        <w:rPr>
          <w:rFonts w:ascii="Calibri" w:hAnsi="Calibri"/>
        </w:rPr>
      </w:pPr>
    </w:p>
    <w:p w14:paraId="42915090" w14:textId="77777777" w:rsidR="00C63299" w:rsidRPr="00A662CE" w:rsidRDefault="00C63299" w:rsidP="004C4AAF">
      <w:pPr>
        <w:spacing w:after="0"/>
        <w:jc w:val="both"/>
        <w:rPr>
          <w:rFonts w:ascii="Calibri" w:hAnsi="Calibri"/>
        </w:rPr>
      </w:pPr>
      <w:r w:rsidRPr="00A662CE">
        <w:rPr>
          <w:rFonts w:ascii="Calibri" w:hAnsi="Calibri"/>
        </w:rPr>
        <w:t xml:space="preserve">    Springer Nature Journals 1978-12-01 - chwili obecnej</w:t>
      </w:r>
    </w:p>
    <w:p w14:paraId="5BCC8664" w14:textId="77777777" w:rsidR="00C63299" w:rsidRPr="00A662CE" w:rsidRDefault="00C63299" w:rsidP="004C4AAF">
      <w:pPr>
        <w:spacing w:after="0"/>
        <w:jc w:val="both"/>
        <w:rPr>
          <w:rFonts w:ascii="Calibri" w:hAnsi="Calibri"/>
        </w:rPr>
      </w:pPr>
      <w:r w:rsidRPr="00A662CE">
        <w:rPr>
          <w:rFonts w:ascii="Calibri" w:hAnsi="Calibri"/>
        </w:rPr>
        <w:t xml:space="preserve">    Springer Online Journal Archives (ICM) 1978-01-01 - 1996-12-31</w:t>
      </w:r>
    </w:p>
    <w:p w14:paraId="504CA19D" w14:textId="77777777" w:rsidR="00C63299" w:rsidRPr="00A662CE" w:rsidRDefault="00C63299" w:rsidP="004C4AAF">
      <w:pPr>
        <w:spacing w:after="0"/>
        <w:jc w:val="both"/>
        <w:rPr>
          <w:rFonts w:ascii="Calibri" w:hAnsi="Calibri"/>
        </w:rPr>
      </w:pPr>
      <w:r w:rsidRPr="00A662CE">
        <w:rPr>
          <w:rFonts w:ascii="Calibri" w:hAnsi="Calibri"/>
        </w:rPr>
        <w:t xml:space="preserve">    SpringerLINK (ICM) 1978-01-01 - chwili obecnej</w:t>
      </w:r>
    </w:p>
    <w:p w14:paraId="26E0E478" w14:textId="77777777" w:rsidR="00C63299" w:rsidRPr="00A662CE" w:rsidRDefault="00C63299" w:rsidP="004C4AAF">
      <w:pPr>
        <w:spacing w:after="0"/>
        <w:jc w:val="both"/>
        <w:rPr>
          <w:rFonts w:ascii="Calibri" w:hAnsi="Calibri"/>
        </w:rPr>
      </w:pPr>
    </w:p>
    <w:p w14:paraId="1CA9A0AB" w14:textId="77777777" w:rsidR="00C63299" w:rsidRPr="00A662CE" w:rsidRDefault="00C63299" w:rsidP="004C4AAF">
      <w:pPr>
        <w:spacing w:after="0"/>
        <w:jc w:val="both"/>
        <w:rPr>
          <w:rFonts w:ascii="Calibri" w:hAnsi="Calibri"/>
        </w:rPr>
      </w:pPr>
      <w:r w:rsidRPr="00A662CE">
        <w:rPr>
          <w:rFonts w:ascii="Calibri" w:hAnsi="Calibri"/>
        </w:rPr>
        <w:t>132.</w:t>
      </w:r>
    </w:p>
    <w:p w14:paraId="32858821" w14:textId="77777777" w:rsidR="00C63299" w:rsidRPr="00A662CE" w:rsidRDefault="00C63299" w:rsidP="004C4AAF">
      <w:pPr>
        <w:spacing w:after="0"/>
        <w:jc w:val="both"/>
        <w:rPr>
          <w:rFonts w:ascii="Calibri" w:hAnsi="Calibri"/>
        </w:rPr>
      </w:pPr>
      <w:r w:rsidRPr="00A662CE">
        <w:rPr>
          <w:rFonts w:ascii="Calibri" w:hAnsi="Calibri"/>
        </w:rPr>
        <w:t>INFAC Informacion Farmacoterapeutica de la Comarca</w:t>
      </w:r>
    </w:p>
    <w:p w14:paraId="47C422D2" w14:textId="77777777" w:rsidR="00C63299" w:rsidRPr="00A662CE" w:rsidRDefault="00C63299" w:rsidP="004C4AAF">
      <w:pPr>
        <w:spacing w:after="0"/>
        <w:jc w:val="both"/>
        <w:rPr>
          <w:rFonts w:ascii="Calibri" w:hAnsi="Calibri"/>
        </w:rPr>
      </w:pPr>
      <w:r w:rsidRPr="00A662CE">
        <w:rPr>
          <w:rFonts w:ascii="Calibri" w:hAnsi="Calibri"/>
        </w:rPr>
        <w:t>ISSN: 1575-054X. Subjects: Pharmacology. Resource Type: Journal.</w:t>
      </w:r>
    </w:p>
    <w:p w14:paraId="4A789B0B"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0FE0DD26" w14:textId="77777777" w:rsidR="00C63299" w:rsidRPr="00A662CE" w:rsidRDefault="00C63299" w:rsidP="004C4AAF">
      <w:pPr>
        <w:spacing w:after="0"/>
        <w:jc w:val="both"/>
        <w:rPr>
          <w:rFonts w:ascii="Calibri" w:hAnsi="Calibri"/>
        </w:rPr>
      </w:pPr>
    </w:p>
    <w:p w14:paraId="4090C0B7" w14:textId="77777777" w:rsidR="00C63299" w:rsidRPr="00A662CE" w:rsidRDefault="00C63299" w:rsidP="004C4AAF">
      <w:pPr>
        <w:spacing w:after="0"/>
        <w:jc w:val="both"/>
        <w:rPr>
          <w:rFonts w:ascii="Calibri" w:hAnsi="Calibri"/>
        </w:rPr>
      </w:pPr>
      <w:r w:rsidRPr="00A662CE">
        <w:rPr>
          <w:rFonts w:ascii="Calibri" w:hAnsi="Calibri"/>
        </w:rPr>
        <w:t xml:space="preserve">    Geneva Foundation Free Medical Journals 1999-01-01 - chwili obecnej</w:t>
      </w:r>
    </w:p>
    <w:p w14:paraId="0C3DF204" w14:textId="77777777" w:rsidR="00C63299" w:rsidRPr="00A662CE" w:rsidRDefault="00C63299" w:rsidP="004C4AAF">
      <w:pPr>
        <w:spacing w:after="0"/>
        <w:jc w:val="both"/>
        <w:rPr>
          <w:rFonts w:ascii="Calibri" w:hAnsi="Calibri"/>
        </w:rPr>
      </w:pPr>
    </w:p>
    <w:p w14:paraId="3F7A4C82" w14:textId="77777777" w:rsidR="00C63299" w:rsidRPr="00A662CE" w:rsidRDefault="00C63299" w:rsidP="004C4AAF">
      <w:pPr>
        <w:spacing w:after="0"/>
        <w:jc w:val="both"/>
        <w:rPr>
          <w:rFonts w:ascii="Calibri" w:hAnsi="Calibri"/>
        </w:rPr>
      </w:pPr>
      <w:r w:rsidRPr="00A662CE">
        <w:rPr>
          <w:rFonts w:ascii="Calibri" w:hAnsi="Calibri"/>
        </w:rPr>
        <w:t>133.</w:t>
      </w:r>
    </w:p>
    <w:p w14:paraId="51D5F4E3" w14:textId="77777777" w:rsidR="00C63299" w:rsidRPr="00A662CE" w:rsidRDefault="00C63299" w:rsidP="004C4AAF">
      <w:pPr>
        <w:spacing w:after="0"/>
        <w:jc w:val="both"/>
        <w:rPr>
          <w:rFonts w:ascii="Calibri" w:hAnsi="Calibri"/>
        </w:rPr>
      </w:pPr>
      <w:r w:rsidRPr="00A662CE">
        <w:rPr>
          <w:rFonts w:ascii="Calibri" w:hAnsi="Calibri"/>
        </w:rPr>
        <w:t>AAPS pharmscitech</w:t>
      </w:r>
    </w:p>
    <w:p w14:paraId="18208441" w14:textId="77777777" w:rsidR="00C63299" w:rsidRPr="00A662CE" w:rsidRDefault="00C63299" w:rsidP="004C4AAF">
      <w:pPr>
        <w:spacing w:after="0"/>
        <w:jc w:val="both"/>
        <w:rPr>
          <w:rFonts w:ascii="Calibri" w:hAnsi="Calibri"/>
        </w:rPr>
      </w:pPr>
      <w:r w:rsidRPr="00A662CE">
        <w:rPr>
          <w:rFonts w:ascii="Calibri" w:hAnsi="Calibri"/>
        </w:rPr>
        <w:t>ISSN: 1530-9932. Subjects: Pharmacology. Resource Type: Journal.</w:t>
      </w:r>
    </w:p>
    <w:p w14:paraId="327E78A5"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38E73346" w14:textId="77777777" w:rsidR="00C63299" w:rsidRPr="00A662CE" w:rsidRDefault="00C63299" w:rsidP="004C4AAF">
      <w:pPr>
        <w:spacing w:after="0"/>
        <w:jc w:val="both"/>
        <w:rPr>
          <w:rFonts w:ascii="Calibri" w:hAnsi="Calibri"/>
        </w:rPr>
      </w:pPr>
    </w:p>
    <w:p w14:paraId="18A6DC66"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2000-01-01 - 2016-12-31</w:t>
      </w:r>
    </w:p>
    <w:p w14:paraId="5461F1F8" w14:textId="77777777" w:rsidR="00C63299" w:rsidRPr="00A662CE" w:rsidRDefault="00C63299" w:rsidP="004C4AAF">
      <w:pPr>
        <w:spacing w:after="0"/>
        <w:jc w:val="both"/>
        <w:rPr>
          <w:rFonts w:ascii="Calibri" w:hAnsi="Calibri"/>
        </w:rPr>
      </w:pPr>
      <w:r w:rsidRPr="00A662CE">
        <w:rPr>
          <w:rFonts w:ascii="Calibri" w:hAnsi="Calibri"/>
        </w:rPr>
        <w:t xml:space="preserve">    Geneva Foundation Free Medical Journals 2000-01-01 - chwili obecnej</w:t>
      </w:r>
    </w:p>
    <w:p w14:paraId="4C8CAAC8" w14:textId="77777777" w:rsidR="00C63299" w:rsidRPr="00A662CE" w:rsidRDefault="00C63299" w:rsidP="004C4AAF">
      <w:pPr>
        <w:spacing w:after="0"/>
        <w:jc w:val="both"/>
        <w:rPr>
          <w:rFonts w:ascii="Calibri" w:hAnsi="Calibri"/>
        </w:rPr>
      </w:pPr>
      <w:r w:rsidRPr="00A662CE">
        <w:rPr>
          <w:rFonts w:ascii="Calibri" w:hAnsi="Calibri"/>
        </w:rPr>
        <w:t xml:space="preserve">    PubMed Central (PMC) Open Access 2000-01-01 - 2016-04-30</w:t>
      </w:r>
    </w:p>
    <w:p w14:paraId="4B80A5E1" w14:textId="77777777" w:rsidR="00C63299" w:rsidRPr="00A662CE" w:rsidRDefault="00C63299" w:rsidP="004C4AAF">
      <w:pPr>
        <w:spacing w:after="0"/>
        <w:jc w:val="both"/>
        <w:rPr>
          <w:rFonts w:ascii="Calibri" w:hAnsi="Calibri"/>
        </w:rPr>
      </w:pPr>
      <w:r w:rsidRPr="00A662CE">
        <w:rPr>
          <w:rFonts w:ascii="Calibri" w:hAnsi="Calibri"/>
        </w:rPr>
        <w:t xml:space="preserve">    Springer Nature Journals 2000-01-01 - chwili obecnej</w:t>
      </w:r>
    </w:p>
    <w:p w14:paraId="21687FCF" w14:textId="77777777" w:rsidR="00C63299" w:rsidRPr="00A662CE" w:rsidRDefault="00C63299" w:rsidP="004C4AAF">
      <w:pPr>
        <w:spacing w:after="0"/>
        <w:jc w:val="both"/>
        <w:rPr>
          <w:rFonts w:ascii="Calibri" w:hAnsi="Calibri"/>
        </w:rPr>
      </w:pPr>
      <w:r w:rsidRPr="00A662CE">
        <w:rPr>
          <w:rFonts w:ascii="Calibri" w:hAnsi="Calibri"/>
        </w:rPr>
        <w:t xml:space="preserve">    SpringerLINK (ICM) 2000-01-01 - chwili obecnej</w:t>
      </w:r>
    </w:p>
    <w:p w14:paraId="40FBDE39" w14:textId="77777777" w:rsidR="00C63299" w:rsidRPr="00A662CE" w:rsidRDefault="00C63299" w:rsidP="004C4AAF">
      <w:pPr>
        <w:spacing w:after="0"/>
        <w:jc w:val="both"/>
        <w:rPr>
          <w:rFonts w:ascii="Calibri" w:hAnsi="Calibri"/>
        </w:rPr>
      </w:pPr>
    </w:p>
    <w:p w14:paraId="19890920" w14:textId="77777777" w:rsidR="00C63299" w:rsidRPr="00A662CE" w:rsidRDefault="00C63299" w:rsidP="004C4AAF">
      <w:pPr>
        <w:spacing w:after="0"/>
        <w:jc w:val="both"/>
        <w:rPr>
          <w:rFonts w:ascii="Calibri" w:hAnsi="Calibri"/>
        </w:rPr>
      </w:pPr>
      <w:r w:rsidRPr="00A662CE">
        <w:rPr>
          <w:rFonts w:ascii="Calibri" w:hAnsi="Calibri"/>
        </w:rPr>
        <w:t>134.</w:t>
      </w:r>
    </w:p>
    <w:p w14:paraId="392FD0FD" w14:textId="77777777" w:rsidR="00C63299" w:rsidRPr="00A662CE" w:rsidRDefault="00C63299" w:rsidP="004C4AAF">
      <w:pPr>
        <w:spacing w:after="0"/>
        <w:jc w:val="both"/>
        <w:rPr>
          <w:rFonts w:ascii="Calibri" w:hAnsi="Calibri"/>
        </w:rPr>
      </w:pPr>
      <w:r w:rsidRPr="00A662CE">
        <w:rPr>
          <w:rFonts w:ascii="Calibri" w:hAnsi="Calibri"/>
        </w:rPr>
        <w:t>Journal of the American Pharmacists Association : JAPhA</w:t>
      </w:r>
    </w:p>
    <w:p w14:paraId="7A7154DF" w14:textId="77777777" w:rsidR="00C63299" w:rsidRPr="00A662CE" w:rsidRDefault="00C63299" w:rsidP="004C4AAF">
      <w:pPr>
        <w:spacing w:after="0"/>
        <w:jc w:val="both"/>
        <w:rPr>
          <w:rFonts w:ascii="Calibri" w:hAnsi="Calibri"/>
        </w:rPr>
      </w:pPr>
      <w:r w:rsidRPr="00A662CE">
        <w:rPr>
          <w:rFonts w:ascii="Calibri" w:hAnsi="Calibri"/>
        </w:rPr>
        <w:t>ISSN: 1544-3191, 1544-3450. Subjects: Pharmacology. Resource Type: Journal. Description: Covers topics in pharmaceutical care, drug therapy, diseases &amp; other health issues, trends in pharmacy practice &amp; therapeutics, etc.</w:t>
      </w:r>
    </w:p>
    <w:p w14:paraId="68D1DC7B"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5604430F" w14:textId="77777777" w:rsidR="00C63299" w:rsidRPr="00A662CE" w:rsidRDefault="00C63299" w:rsidP="004C4AAF">
      <w:pPr>
        <w:spacing w:after="0"/>
        <w:jc w:val="both"/>
        <w:rPr>
          <w:rFonts w:ascii="Calibri" w:hAnsi="Calibri"/>
        </w:rPr>
      </w:pPr>
    </w:p>
    <w:p w14:paraId="7C8D7142" w14:textId="77777777" w:rsidR="00C63299" w:rsidRPr="00A662CE" w:rsidRDefault="00C63299" w:rsidP="004C4AAF">
      <w:pPr>
        <w:spacing w:after="0"/>
        <w:jc w:val="both"/>
        <w:rPr>
          <w:rFonts w:ascii="Calibri" w:hAnsi="Calibri"/>
        </w:rPr>
      </w:pPr>
      <w:r w:rsidRPr="00A662CE">
        <w:rPr>
          <w:rFonts w:ascii="Calibri" w:hAnsi="Calibri"/>
        </w:rPr>
        <w:t xml:space="preserve">    ClinicalKey eJournals 2010-09-01 - chwili obecnej</w:t>
      </w:r>
    </w:p>
    <w:p w14:paraId="593EF6DF" w14:textId="77777777" w:rsidR="00C63299" w:rsidRPr="00A662CE" w:rsidRDefault="00C63299" w:rsidP="004C4AAF">
      <w:pPr>
        <w:spacing w:after="0"/>
        <w:jc w:val="both"/>
        <w:rPr>
          <w:rFonts w:ascii="Calibri" w:hAnsi="Calibri"/>
        </w:rPr>
      </w:pPr>
      <w:r w:rsidRPr="00A662CE">
        <w:rPr>
          <w:rFonts w:ascii="Calibri" w:hAnsi="Calibri"/>
        </w:rPr>
        <w:t xml:space="preserve">        blue lock Dostęp tylko dla kampusu bydgoskiego</w:t>
      </w:r>
    </w:p>
    <w:p w14:paraId="5F91B9A1" w14:textId="77777777" w:rsidR="00C63299" w:rsidRPr="00A662CE" w:rsidRDefault="00C63299" w:rsidP="004C4AAF">
      <w:pPr>
        <w:spacing w:after="0"/>
        <w:jc w:val="both"/>
        <w:rPr>
          <w:rFonts w:ascii="Calibri" w:hAnsi="Calibri"/>
        </w:rPr>
      </w:pPr>
    </w:p>
    <w:p w14:paraId="748B2F8D" w14:textId="77777777" w:rsidR="00C63299" w:rsidRPr="00A662CE" w:rsidRDefault="00C63299" w:rsidP="004C4AAF">
      <w:pPr>
        <w:spacing w:after="0"/>
        <w:jc w:val="both"/>
        <w:rPr>
          <w:rFonts w:ascii="Calibri" w:hAnsi="Calibri"/>
        </w:rPr>
      </w:pPr>
      <w:r w:rsidRPr="00A662CE">
        <w:rPr>
          <w:rFonts w:ascii="Calibri" w:hAnsi="Calibri"/>
        </w:rPr>
        <w:t>135.</w:t>
      </w:r>
    </w:p>
    <w:p w14:paraId="1AAC1ACD" w14:textId="77777777" w:rsidR="00C63299" w:rsidRPr="00A662CE" w:rsidRDefault="00C63299" w:rsidP="004C4AAF">
      <w:pPr>
        <w:spacing w:after="0"/>
        <w:jc w:val="both"/>
        <w:rPr>
          <w:rFonts w:ascii="Calibri" w:hAnsi="Calibri"/>
        </w:rPr>
      </w:pPr>
      <w:r w:rsidRPr="00A662CE">
        <w:rPr>
          <w:rFonts w:ascii="Calibri" w:hAnsi="Calibri"/>
        </w:rPr>
        <w:t>ADMET and DMPK</w:t>
      </w:r>
    </w:p>
    <w:p w14:paraId="578CF793" w14:textId="77777777" w:rsidR="00C63299" w:rsidRPr="00A662CE" w:rsidRDefault="00C63299" w:rsidP="004C4AAF">
      <w:pPr>
        <w:spacing w:after="0"/>
        <w:jc w:val="both"/>
        <w:rPr>
          <w:rFonts w:ascii="Calibri" w:hAnsi="Calibri"/>
        </w:rPr>
      </w:pPr>
      <w:r w:rsidRPr="00A662CE">
        <w:rPr>
          <w:rFonts w:ascii="Calibri" w:hAnsi="Calibri"/>
        </w:rPr>
        <w:t>ISSN: 1848-7718. Subjects: Pharmacology. Resource Type: Journal.</w:t>
      </w:r>
    </w:p>
    <w:p w14:paraId="560298B8"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3CA9AE46" w14:textId="77777777" w:rsidR="00C63299" w:rsidRPr="00A662CE" w:rsidRDefault="00C63299" w:rsidP="004C4AAF">
      <w:pPr>
        <w:spacing w:after="0"/>
        <w:jc w:val="both"/>
        <w:rPr>
          <w:rFonts w:ascii="Calibri" w:hAnsi="Calibri"/>
        </w:rPr>
      </w:pPr>
    </w:p>
    <w:p w14:paraId="548F8EB1" w14:textId="77777777" w:rsidR="00C63299" w:rsidRPr="00A662CE" w:rsidRDefault="00C63299" w:rsidP="004C4AAF">
      <w:pPr>
        <w:spacing w:after="0"/>
        <w:jc w:val="both"/>
        <w:rPr>
          <w:rFonts w:ascii="Calibri" w:hAnsi="Calibri"/>
        </w:rPr>
      </w:pPr>
      <w:r w:rsidRPr="00A662CE">
        <w:rPr>
          <w:rFonts w:ascii="Calibri" w:hAnsi="Calibri"/>
        </w:rPr>
        <w:t xml:space="preserve">    DOAJ: Directory of Open Access Journals 2013-01-01 - chwili obecnej</w:t>
      </w:r>
    </w:p>
    <w:p w14:paraId="2261FF48" w14:textId="77777777" w:rsidR="00C63299" w:rsidRPr="00A662CE" w:rsidRDefault="00C63299" w:rsidP="004C4AAF">
      <w:pPr>
        <w:spacing w:after="0"/>
        <w:jc w:val="both"/>
        <w:rPr>
          <w:rFonts w:ascii="Calibri" w:hAnsi="Calibri"/>
        </w:rPr>
      </w:pPr>
    </w:p>
    <w:p w14:paraId="248B44F9" w14:textId="77777777" w:rsidR="00C63299" w:rsidRPr="00A662CE" w:rsidRDefault="00C63299" w:rsidP="004C4AAF">
      <w:pPr>
        <w:spacing w:after="0"/>
        <w:jc w:val="both"/>
        <w:rPr>
          <w:rFonts w:ascii="Calibri" w:hAnsi="Calibri"/>
        </w:rPr>
      </w:pPr>
      <w:r w:rsidRPr="00A662CE">
        <w:rPr>
          <w:rFonts w:ascii="Calibri" w:hAnsi="Calibri"/>
        </w:rPr>
        <w:t>136.</w:t>
      </w:r>
    </w:p>
    <w:p w14:paraId="0DE1D9CE" w14:textId="77777777" w:rsidR="00C63299" w:rsidRPr="00A662CE" w:rsidRDefault="00C63299" w:rsidP="004C4AAF">
      <w:pPr>
        <w:spacing w:after="0"/>
        <w:jc w:val="both"/>
        <w:rPr>
          <w:rFonts w:ascii="Calibri" w:hAnsi="Calibri"/>
        </w:rPr>
      </w:pPr>
      <w:r w:rsidRPr="00A662CE">
        <w:rPr>
          <w:rFonts w:ascii="Calibri" w:hAnsi="Calibri"/>
        </w:rPr>
        <w:t>Jordan Journal of Pharmaceutical Sciences</w:t>
      </w:r>
    </w:p>
    <w:p w14:paraId="2C6D630B" w14:textId="77777777" w:rsidR="00C63299" w:rsidRPr="00A662CE" w:rsidRDefault="00C63299" w:rsidP="004C4AAF">
      <w:pPr>
        <w:spacing w:after="0"/>
        <w:jc w:val="both"/>
        <w:rPr>
          <w:rFonts w:ascii="Calibri" w:hAnsi="Calibri"/>
        </w:rPr>
      </w:pPr>
      <w:r w:rsidRPr="00A662CE">
        <w:rPr>
          <w:rFonts w:ascii="Calibri" w:hAnsi="Calibri"/>
        </w:rPr>
        <w:t>ISSN: 1995-7157. Subjects: Pharmacology. Resource Type: Journal.</w:t>
      </w:r>
    </w:p>
    <w:p w14:paraId="7B7D611A"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140326EC" w14:textId="77777777" w:rsidR="00C63299" w:rsidRPr="00A662CE" w:rsidRDefault="00C63299" w:rsidP="004C4AAF">
      <w:pPr>
        <w:spacing w:after="0"/>
        <w:jc w:val="both"/>
        <w:rPr>
          <w:rFonts w:ascii="Calibri" w:hAnsi="Calibri"/>
        </w:rPr>
      </w:pPr>
    </w:p>
    <w:p w14:paraId="57F8E49B"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2014-01-01 - chwili obecnej</w:t>
      </w:r>
    </w:p>
    <w:p w14:paraId="0266E2FB" w14:textId="77777777" w:rsidR="00C63299" w:rsidRPr="00A662CE" w:rsidRDefault="00C63299" w:rsidP="004C4AAF">
      <w:pPr>
        <w:spacing w:after="0"/>
        <w:jc w:val="both"/>
        <w:rPr>
          <w:rFonts w:ascii="Calibri" w:hAnsi="Calibri"/>
        </w:rPr>
      </w:pPr>
      <w:r w:rsidRPr="00A662CE">
        <w:rPr>
          <w:rFonts w:ascii="Calibri" w:hAnsi="Calibri"/>
        </w:rPr>
        <w:t xml:space="preserve">    The Belt and Road Initiative Reference Source 2014-01-01 - chwili obecnej</w:t>
      </w:r>
    </w:p>
    <w:p w14:paraId="401E7466" w14:textId="77777777" w:rsidR="00C63299" w:rsidRPr="00A662CE" w:rsidRDefault="00C63299" w:rsidP="004C4AAF">
      <w:pPr>
        <w:spacing w:after="0"/>
        <w:jc w:val="both"/>
        <w:rPr>
          <w:rFonts w:ascii="Calibri" w:hAnsi="Calibri"/>
        </w:rPr>
      </w:pPr>
    </w:p>
    <w:p w14:paraId="6B645641" w14:textId="77777777" w:rsidR="00C63299" w:rsidRPr="00A662CE" w:rsidRDefault="00C63299" w:rsidP="004C4AAF">
      <w:pPr>
        <w:spacing w:after="0"/>
        <w:jc w:val="both"/>
        <w:rPr>
          <w:rFonts w:ascii="Calibri" w:hAnsi="Calibri"/>
        </w:rPr>
      </w:pPr>
      <w:r w:rsidRPr="00A662CE">
        <w:rPr>
          <w:rFonts w:ascii="Calibri" w:hAnsi="Calibri"/>
        </w:rPr>
        <w:t>137.</w:t>
      </w:r>
    </w:p>
    <w:p w14:paraId="034DED5C" w14:textId="77777777" w:rsidR="00C63299" w:rsidRPr="00A662CE" w:rsidRDefault="00C63299" w:rsidP="004C4AAF">
      <w:pPr>
        <w:spacing w:after="0"/>
        <w:jc w:val="both"/>
        <w:rPr>
          <w:rFonts w:ascii="Calibri" w:hAnsi="Calibri"/>
        </w:rPr>
      </w:pPr>
      <w:r w:rsidRPr="00A662CE">
        <w:rPr>
          <w:rFonts w:ascii="Calibri" w:hAnsi="Calibri"/>
        </w:rPr>
        <w:t>Pharmaceutical Sciences: Journal of the Faculty of Pharmacy of Tabriz University (Iran)</w:t>
      </w:r>
    </w:p>
    <w:p w14:paraId="5F978BB5" w14:textId="77777777" w:rsidR="00C63299" w:rsidRPr="00A662CE" w:rsidRDefault="00C63299" w:rsidP="004C4AAF">
      <w:pPr>
        <w:spacing w:after="0"/>
        <w:jc w:val="both"/>
        <w:rPr>
          <w:rFonts w:ascii="Calibri" w:hAnsi="Calibri"/>
        </w:rPr>
      </w:pPr>
      <w:r w:rsidRPr="00A662CE">
        <w:rPr>
          <w:rFonts w:ascii="Calibri" w:hAnsi="Calibri"/>
        </w:rPr>
        <w:t>ISSN: 1735-403X, 2383-2886. Subjects: Pharmacology. Resource Type: Journal.</w:t>
      </w:r>
    </w:p>
    <w:p w14:paraId="53D77BD1"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0CB5E256" w14:textId="77777777" w:rsidR="00C63299" w:rsidRPr="00A662CE" w:rsidRDefault="00C63299" w:rsidP="004C4AAF">
      <w:pPr>
        <w:spacing w:after="0"/>
        <w:jc w:val="both"/>
        <w:rPr>
          <w:rFonts w:ascii="Calibri" w:hAnsi="Calibri"/>
        </w:rPr>
      </w:pPr>
    </w:p>
    <w:p w14:paraId="38B8B5D0" w14:textId="77777777" w:rsidR="00C63299" w:rsidRPr="00A662CE" w:rsidRDefault="00C63299" w:rsidP="004C4AAF">
      <w:pPr>
        <w:spacing w:after="0"/>
        <w:jc w:val="both"/>
        <w:rPr>
          <w:rFonts w:ascii="Calibri" w:hAnsi="Calibri"/>
        </w:rPr>
      </w:pPr>
      <w:r w:rsidRPr="00A662CE">
        <w:rPr>
          <w:rFonts w:ascii="Calibri" w:hAnsi="Calibri"/>
        </w:rPr>
        <w:t xml:space="preserve">    DOAJ: Directory of Open Access Journals 2012-01-01 - chwili obecnej</w:t>
      </w:r>
    </w:p>
    <w:p w14:paraId="2123CBB9" w14:textId="77777777" w:rsidR="00C63299" w:rsidRPr="00A662CE" w:rsidRDefault="00C63299" w:rsidP="004C4AAF">
      <w:pPr>
        <w:spacing w:after="0"/>
        <w:jc w:val="both"/>
        <w:rPr>
          <w:rFonts w:ascii="Calibri" w:hAnsi="Calibri"/>
        </w:rPr>
      </w:pPr>
    </w:p>
    <w:p w14:paraId="754B45E8" w14:textId="77777777" w:rsidR="00C63299" w:rsidRPr="00A662CE" w:rsidRDefault="00C63299" w:rsidP="004C4AAF">
      <w:pPr>
        <w:spacing w:after="0"/>
        <w:jc w:val="both"/>
        <w:rPr>
          <w:rFonts w:ascii="Calibri" w:hAnsi="Calibri"/>
        </w:rPr>
      </w:pPr>
      <w:r w:rsidRPr="00A662CE">
        <w:rPr>
          <w:rFonts w:ascii="Calibri" w:hAnsi="Calibri"/>
        </w:rPr>
        <w:t>138.</w:t>
      </w:r>
    </w:p>
    <w:p w14:paraId="63C5BCFB" w14:textId="77777777" w:rsidR="00C63299" w:rsidRPr="00A662CE" w:rsidRDefault="00C63299" w:rsidP="004C4AAF">
      <w:pPr>
        <w:spacing w:after="0"/>
        <w:jc w:val="both"/>
        <w:rPr>
          <w:rFonts w:ascii="Calibri" w:hAnsi="Calibri"/>
        </w:rPr>
      </w:pPr>
      <w:r w:rsidRPr="00A662CE">
        <w:rPr>
          <w:rFonts w:ascii="Calibri" w:hAnsi="Calibri"/>
        </w:rPr>
        <w:t>Value in Health Regional Issues</w:t>
      </w:r>
    </w:p>
    <w:p w14:paraId="33EFD202" w14:textId="77777777" w:rsidR="00C63299" w:rsidRPr="00A662CE" w:rsidRDefault="00C63299" w:rsidP="004C4AAF">
      <w:pPr>
        <w:spacing w:after="0"/>
        <w:jc w:val="both"/>
        <w:rPr>
          <w:rFonts w:ascii="Calibri" w:hAnsi="Calibri"/>
        </w:rPr>
      </w:pPr>
      <w:r w:rsidRPr="00A662CE">
        <w:rPr>
          <w:rFonts w:ascii="Calibri" w:hAnsi="Calibri"/>
        </w:rPr>
        <w:t>ISSN: 2212-1099, 2212-1102. Subjects: Pharmacology. Resource Type: Journal.</w:t>
      </w:r>
    </w:p>
    <w:p w14:paraId="125874FD"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668CD4B7" w14:textId="77777777" w:rsidR="00C63299" w:rsidRPr="00A662CE" w:rsidRDefault="00C63299" w:rsidP="004C4AAF">
      <w:pPr>
        <w:spacing w:after="0"/>
        <w:jc w:val="both"/>
        <w:rPr>
          <w:rFonts w:ascii="Calibri" w:hAnsi="Calibri"/>
        </w:rPr>
      </w:pPr>
    </w:p>
    <w:p w14:paraId="43C96345" w14:textId="77777777" w:rsidR="00C63299" w:rsidRPr="00A662CE" w:rsidRDefault="00C63299" w:rsidP="004C4AAF">
      <w:pPr>
        <w:spacing w:after="0"/>
        <w:jc w:val="both"/>
        <w:rPr>
          <w:rFonts w:ascii="Calibri" w:hAnsi="Calibri"/>
        </w:rPr>
      </w:pPr>
      <w:r w:rsidRPr="00A662CE">
        <w:rPr>
          <w:rFonts w:ascii="Calibri" w:hAnsi="Calibri"/>
        </w:rPr>
        <w:t xml:space="preserve">    ScienceDirect (ICM) 2012-05-01 - chwili obecnej</w:t>
      </w:r>
    </w:p>
    <w:p w14:paraId="1FF23266" w14:textId="77777777" w:rsidR="00C63299" w:rsidRPr="00A662CE" w:rsidRDefault="00C63299" w:rsidP="004C4AAF">
      <w:pPr>
        <w:spacing w:after="0"/>
        <w:jc w:val="both"/>
        <w:rPr>
          <w:rFonts w:ascii="Calibri" w:hAnsi="Calibri"/>
        </w:rPr>
      </w:pPr>
    </w:p>
    <w:p w14:paraId="29842ED9" w14:textId="77777777" w:rsidR="00C63299" w:rsidRPr="00A662CE" w:rsidRDefault="00C63299" w:rsidP="004C4AAF">
      <w:pPr>
        <w:spacing w:after="0"/>
        <w:jc w:val="both"/>
        <w:rPr>
          <w:rFonts w:ascii="Calibri" w:hAnsi="Calibri"/>
        </w:rPr>
      </w:pPr>
      <w:r w:rsidRPr="00A662CE">
        <w:rPr>
          <w:rFonts w:ascii="Calibri" w:hAnsi="Calibri"/>
        </w:rPr>
        <w:t>139.</w:t>
      </w:r>
    </w:p>
    <w:p w14:paraId="4F0612B9" w14:textId="77777777" w:rsidR="00C63299" w:rsidRPr="00A662CE" w:rsidRDefault="00C63299" w:rsidP="004C4AAF">
      <w:pPr>
        <w:spacing w:after="0"/>
        <w:jc w:val="both"/>
        <w:rPr>
          <w:rFonts w:ascii="Calibri" w:hAnsi="Calibri"/>
        </w:rPr>
      </w:pPr>
      <w:r w:rsidRPr="00A662CE">
        <w:rPr>
          <w:rFonts w:ascii="Calibri" w:hAnsi="Calibri"/>
        </w:rPr>
        <w:t>Results in Pharma Sciences</w:t>
      </w:r>
    </w:p>
    <w:p w14:paraId="37091F85" w14:textId="77777777" w:rsidR="00C63299" w:rsidRPr="00A662CE" w:rsidRDefault="00C63299" w:rsidP="004C4AAF">
      <w:pPr>
        <w:spacing w:after="0"/>
        <w:jc w:val="both"/>
        <w:rPr>
          <w:rFonts w:ascii="Calibri" w:hAnsi="Calibri"/>
        </w:rPr>
      </w:pPr>
      <w:r w:rsidRPr="00A662CE">
        <w:rPr>
          <w:rFonts w:ascii="Calibri" w:hAnsi="Calibri"/>
        </w:rPr>
        <w:t>ISSN: 2211-2863. Subjects: Pharmacology. Resource Type: Journal.</w:t>
      </w:r>
    </w:p>
    <w:p w14:paraId="740B02C3"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6575DDB0" w14:textId="77777777" w:rsidR="00C63299" w:rsidRPr="00A662CE" w:rsidRDefault="00C63299" w:rsidP="004C4AAF">
      <w:pPr>
        <w:spacing w:after="0"/>
        <w:jc w:val="both"/>
        <w:rPr>
          <w:rFonts w:ascii="Calibri" w:hAnsi="Calibri"/>
        </w:rPr>
      </w:pPr>
    </w:p>
    <w:p w14:paraId="75C683AC" w14:textId="77777777" w:rsidR="00C63299" w:rsidRPr="00A662CE" w:rsidRDefault="00C63299" w:rsidP="004C4AAF">
      <w:pPr>
        <w:spacing w:after="0"/>
        <w:jc w:val="both"/>
        <w:rPr>
          <w:rFonts w:ascii="Calibri" w:hAnsi="Calibri"/>
        </w:rPr>
      </w:pPr>
      <w:r w:rsidRPr="00A662CE">
        <w:rPr>
          <w:rFonts w:ascii="Calibri" w:hAnsi="Calibri"/>
        </w:rPr>
        <w:t xml:space="preserve">    ScienceDirect Open Access Titles 2011-05-01 - 2016-12-31</w:t>
      </w:r>
    </w:p>
    <w:p w14:paraId="5BB65C69" w14:textId="77777777" w:rsidR="00C63299" w:rsidRPr="00A662CE" w:rsidRDefault="00C63299" w:rsidP="004C4AAF">
      <w:pPr>
        <w:spacing w:after="0"/>
        <w:jc w:val="both"/>
        <w:rPr>
          <w:rFonts w:ascii="Calibri" w:hAnsi="Calibri"/>
        </w:rPr>
      </w:pPr>
    </w:p>
    <w:p w14:paraId="7E041CF4" w14:textId="77777777" w:rsidR="00C63299" w:rsidRPr="00A662CE" w:rsidRDefault="00C63299" w:rsidP="004C4AAF">
      <w:pPr>
        <w:spacing w:after="0"/>
        <w:jc w:val="both"/>
        <w:rPr>
          <w:rFonts w:ascii="Calibri" w:hAnsi="Calibri"/>
        </w:rPr>
      </w:pPr>
      <w:r w:rsidRPr="00A662CE">
        <w:rPr>
          <w:rFonts w:ascii="Calibri" w:hAnsi="Calibri"/>
        </w:rPr>
        <w:t>140.</w:t>
      </w:r>
    </w:p>
    <w:p w14:paraId="7ED7C3A8" w14:textId="77777777" w:rsidR="00C63299" w:rsidRPr="00A662CE" w:rsidRDefault="00C63299" w:rsidP="004C4AAF">
      <w:pPr>
        <w:spacing w:after="0"/>
        <w:jc w:val="both"/>
        <w:rPr>
          <w:rFonts w:ascii="Calibri" w:hAnsi="Calibri"/>
        </w:rPr>
      </w:pPr>
      <w:r w:rsidRPr="00A662CE">
        <w:rPr>
          <w:rFonts w:ascii="Calibri" w:hAnsi="Calibri"/>
        </w:rPr>
        <w:t>Journal of Pharmaceutical Education and Research</w:t>
      </w:r>
    </w:p>
    <w:p w14:paraId="367A1086" w14:textId="77777777" w:rsidR="00C63299" w:rsidRPr="00A662CE" w:rsidRDefault="00C63299" w:rsidP="004C4AAF">
      <w:pPr>
        <w:spacing w:after="0"/>
        <w:jc w:val="both"/>
        <w:rPr>
          <w:rFonts w:ascii="Calibri" w:hAnsi="Calibri"/>
        </w:rPr>
      </w:pPr>
      <w:r w:rsidRPr="00A662CE">
        <w:rPr>
          <w:rFonts w:ascii="Calibri" w:hAnsi="Calibri"/>
        </w:rPr>
        <w:t>ISSN: 0976-8173, 0976-8238. Subjects: Pharmacology. Resource Type: Journal.</w:t>
      </w:r>
    </w:p>
    <w:p w14:paraId="03D8AE57"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2AA4E1ED" w14:textId="77777777" w:rsidR="00C63299" w:rsidRPr="00A662CE" w:rsidRDefault="00C63299" w:rsidP="004C4AAF">
      <w:pPr>
        <w:spacing w:after="0"/>
        <w:jc w:val="both"/>
        <w:rPr>
          <w:rFonts w:ascii="Calibri" w:hAnsi="Calibri"/>
        </w:rPr>
      </w:pPr>
    </w:p>
    <w:p w14:paraId="127BFBEB"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2010-12-01 - 2013-06-01</w:t>
      </w:r>
    </w:p>
    <w:p w14:paraId="397C3067" w14:textId="77777777" w:rsidR="00C63299" w:rsidRPr="00A662CE" w:rsidRDefault="00C63299" w:rsidP="004C4AAF">
      <w:pPr>
        <w:spacing w:after="0"/>
        <w:jc w:val="both"/>
        <w:rPr>
          <w:rFonts w:ascii="Calibri" w:hAnsi="Calibri"/>
        </w:rPr>
      </w:pPr>
    </w:p>
    <w:p w14:paraId="6C59A493" w14:textId="77777777" w:rsidR="00C63299" w:rsidRPr="00A662CE" w:rsidRDefault="00C63299" w:rsidP="004C4AAF">
      <w:pPr>
        <w:spacing w:after="0"/>
        <w:jc w:val="both"/>
        <w:rPr>
          <w:rFonts w:ascii="Calibri" w:hAnsi="Calibri"/>
        </w:rPr>
      </w:pPr>
      <w:r w:rsidRPr="00A662CE">
        <w:rPr>
          <w:rFonts w:ascii="Calibri" w:hAnsi="Calibri"/>
        </w:rPr>
        <w:t>141.</w:t>
      </w:r>
    </w:p>
    <w:p w14:paraId="460B8E58" w14:textId="77777777" w:rsidR="00C63299" w:rsidRPr="00A662CE" w:rsidRDefault="00C63299" w:rsidP="004C4AAF">
      <w:pPr>
        <w:spacing w:after="0"/>
        <w:jc w:val="both"/>
        <w:rPr>
          <w:rFonts w:ascii="Calibri" w:hAnsi="Calibri"/>
        </w:rPr>
      </w:pPr>
      <w:r w:rsidRPr="00A662CE">
        <w:rPr>
          <w:rFonts w:ascii="Calibri" w:hAnsi="Calibri"/>
        </w:rPr>
        <w:t>Farmacia Hospitalaria</w:t>
      </w:r>
    </w:p>
    <w:p w14:paraId="44609205" w14:textId="77777777" w:rsidR="00C63299" w:rsidRPr="00A662CE" w:rsidRDefault="00C63299" w:rsidP="004C4AAF">
      <w:pPr>
        <w:spacing w:after="0"/>
        <w:jc w:val="both"/>
        <w:rPr>
          <w:rFonts w:ascii="Calibri" w:hAnsi="Calibri"/>
        </w:rPr>
      </w:pPr>
      <w:r w:rsidRPr="00A662CE">
        <w:rPr>
          <w:rFonts w:ascii="Calibri" w:hAnsi="Calibri"/>
        </w:rPr>
        <w:t>ISSN: 1130-6343, 2171-8695. Subjects: Pharmacology. Resource Type: Journal.</w:t>
      </w:r>
    </w:p>
    <w:p w14:paraId="47CEB1AB"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5F82BD84" w14:textId="77777777" w:rsidR="00C63299" w:rsidRPr="00A662CE" w:rsidRDefault="00C63299" w:rsidP="004C4AAF">
      <w:pPr>
        <w:spacing w:after="0"/>
        <w:jc w:val="both"/>
        <w:rPr>
          <w:rFonts w:ascii="Calibri" w:hAnsi="Calibri"/>
        </w:rPr>
      </w:pPr>
    </w:p>
    <w:p w14:paraId="35AD6D56" w14:textId="77777777" w:rsidR="00C63299" w:rsidRPr="00A662CE" w:rsidRDefault="00C63299" w:rsidP="004C4AAF">
      <w:pPr>
        <w:spacing w:after="0"/>
        <w:jc w:val="both"/>
        <w:rPr>
          <w:rFonts w:ascii="Calibri" w:hAnsi="Calibri"/>
        </w:rPr>
      </w:pPr>
      <w:r w:rsidRPr="00A662CE">
        <w:rPr>
          <w:rFonts w:ascii="Calibri" w:hAnsi="Calibri"/>
        </w:rPr>
        <w:t xml:space="preserve">    DOAJ: Directory of Open Access Journals 2005-01-01 - chwili obecnej</w:t>
      </w:r>
    </w:p>
    <w:p w14:paraId="594843CC" w14:textId="77777777" w:rsidR="00C63299" w:rsidRPr="00A662CE" w:rsidRDefault="00C63299" w:rsidP="004C4AAF">
      <w:pPr>
        <w:spacing w:after="0"/>
        <w:jc w:val="both"/>
        <w:rPr>
          <w:rFonts w:ascii="Calibri" w:hAnsi="Calibri"/>
        </w:rPr>
      </w:pPr>
    </w:p>
    <w:p w14:paraId="445DD4DB" w14:textId="77777777" w:rsidR="00C63299" w:rsidRPr="00A662CE" w:rsidRDefault="00C63299" w:rsidP="004C4AAF">
      <w:pPr>
        <w:spacing w:after="0"/>
        <w:jc w:val="both"/>
        <w:rPr>
          <w:rFonts w:ascii="Calibri" w:hAnsi="Calibri"/>
        </w:rPr>
      </w:pPr>
      <w:r w:rsidRPr="00A662CE">
        <w:rPr>
          <w:rFonts w:ascii="Calibri" w:hAnsi="Calibri"/>
        </w:rPr>
        <w:t>142.</w:t>
      </w:r>
    </w:p>
    <w:p w14:paraId="5EBBB70A" w14:textId="77777777" w:rsidR="00C63299" w:rsidRPr="00A662CE" w:rsidRDefault="00C63299" w:rsidP="004C4AAF">
      <w:pPr>
        <w:spacing w:after="0"/>
        <w:jc w:val="both"/>
        <w:rPr>
          <w:rFonts w:ascii="Calibri" w:hAnsi="Calibri"/>
        </w:rPr>
      </w:pPr>
      <w:r w:rsidRPr="00A662CE">
        <w:rPr>
          <w:rFonts w:ascii="Calibri" w:eastAsia="Microsoft JhengHei" w:hAnsi="Calibri" w:cs="Microsoft JhengHei"/>
        </w:rPr>
        <w:t>药学服务与研究</w:t>
      </w:r>
      <w:r w:rsidRPr="00A662CE">
        <w:rPr>
          <w:rFonts w:ascii="Calibri" w:hAnsi="Calibri"/>
        </w:rPr>
        <w:t xml:space="preserve"> = Pharmaceutical Care and Research</w:t>
      </w:r>
    </w:p>
    <w:p w14:paraId="6269E089" w14:textId="77777777" w:rsidR="00C63299" w:rsidRPr="00A662CE" w:rsidRDefault="00C63299" w:rsidP="004C4AAF">
      <w:pPr>
        <w:spacing w:after="0"/>
        <w:jc w:val="both"/>
        <w:rPr>
          <w:rFonts w:ascii="Calibri" w:hAnsi="Calibri"/>
        </w:rPr>
      </w:pPr>
      <w:r w:rsidRPr="00A662CE">
        <w:rPr>
          <w:rFonts w:ascii="Calibri" w:hAnsi="Calibri"/>
        </w:rPr>
        <w:t>ISSN: 1671-2838. Subjects: Pharmacology. Resource Type: Journal.</w:t>
      </w:r>
    </w:p>
    <w:p w14:paraId="12D7C2CF"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7A594D45" w14:textId="77777777" w:rsidR="00C63299" w:rsidRPr="00A662CE" w:rsidRDefault="00C63299" w:rsidP="004C4AAF">
      <w:pPr>
        <w:spacing w:after="0"/>
        <w:jc w:val="both"/>
        <w:rPr>
          <w:rFonts w:ascii="Calibri" w:hAnsi="Calibri"/>
        </w:rPr>
      </w:pPr>
    </w:p>
    <w:p w14:paraId="4EF65A9C"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2015-02-01 - chwili obecnej</w:t>
      </w:r>
    </w:p>
    <w:p w14:paraId="5BFEE6F7" w14:textId="77777777" w:rsidR="00C63299" w:rsidRPr="00A662CE" w:rsidRDefault="00C63299" w:rsidP="004C4AAF">
      <w:pPr>
        <w:spacing w:after="0"/>
        <w:jc w:val="both"/>
        <w:rPr>
          <w:rFonts w:ascii="Calibri" w:hAnsi="Calibri"/>
        </w:rPr>
      </w:pPr>
      <w:r w:rsidRPr="00A662CE">
        <w:rPr>
          <w:rFonts w:ascii="Calibri" w:hAnsi="Calibri"/>
        </w:rPr>
        <w:t xml:space="preserve">    The Belt and Road Initiative Reference Source 2015-02-01 - chwili obecnej</w:t>
      </w:r>
    </w:p>
    <w:p w14:paraId="5CEF78D5" w14:textId="77777777" w:rsidR="00C63299" w:rsidRPr="00A662CE" w:rsidRDefault="00C63299" w:rsidP="004C4AAF">
      <w:pPr>
        <w:spacing w:after="0"/>
        <w:jc w:val="both"/>
        <w:rPr>
          <w:rFonts w:ascii="Calibri" w:hAnsi="Calibri"/>
        </w:rPr>
      </w:pPr>
    </w:p>
    <w:p w14:paraId="69FB5AD1" w14:textId="77777777" w:rsidR="00C63299" w:rsidRPr="00A662CE" w:rsidRDefault="00C63299" w:rsidP="004C4AAF">
      <w:pPr>
        <w:spacing w:after="0"/>
        <w:jc w:val="both"/>
        <w:rPr>
          <w:rFonts w:ascii="Calibri" w:hAnsi="Calibri"/>
        </w:rPr>
      </w:pPr>
      <w:r w:rsidRPr="00A662CE">
        <w:rPr>
          <w:rFonts w:ascii="Calibri" w:hAnsi="Calibri"/>
        </w:rPr>
        <w:t>143.</w:t>
      </w:r>
    </w:p>
    <w:p w14:paraId="6AD80327" w14:textId="77777777" w:rsidR="00C63299" w:rsidRPr="00A662CE" w:rsidRDefault="00C63299" w:rsidP="004C4AAF">
      <w:pPr>
        <w:spacing w:after="0"/>
        <w:jc w:val="both"/>
        <w:rPr>
          <w:rFonts w:ascii="Calibri" w:hAnsi="Calibri"/>
        </w:rPr>
      </w:pPr>
      <w:r w:rsidRPr="00A662CE">
        <w:rPr>
          <w:rFonts w:ascii="Calibri" w:hAnsi="Calibri"/>
        </w:rPr>
        <w:t>L'Actualité Pharmaceutique</w:t>
      </w:r>
    </w:p>
    <w:p w14:paraId="7BFDD957" w14:textId="77777777" w:rsidR="00C63299" w:rsidRPr="00A662CE" w:rsidRDefault="00C63299" w:rsidP="004C4AAF">
      <w:pPr>
        <w:spacing w:after="0"/>
        <w:jc w:val="both"/>
        <w:rPr>
          <w:rFonts w:ascii="Calibri" w:hAnsi="Calibri"/>
        </w:rPr>
      </w:pPr>
      <w:r w:rsidRPr="00A662CE">
        <w:rPr>
          <w:rFonts w:ascii="Calibri" w:hAnsi="Calibri"/>
        </w:rPr>
        <w:t>ISSN: 1195-2857. Subjects: Pharmacology. Resource Type: Journal. Description: Provides information about issues relevant to community &amp; institutional pharmacists.</w:t>
      </w:r>
    </w:p>
    <w:p w14:paraId="5487C748"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77F4E58D" w14:textId="77777777" w:rsidR="00C63299" w:rsidRPr="00A662CE" w:rsidRDefault="00C63299" w:rsidP="004C4AAF">
      <w:pPr>
        <w:spacing w:after="0"/>
        <w:jc w:val="both"/>
        <w:rPr>
          <w:rFonts w:ascii="Calibri" w:hAnsi="Calibri"/>
        </w:rPr>
      </w:pPr>
    </w:p>
    <w:p w14:paraId="09174E9B" w14:textId="77777777" w:rsidR="00C63299" w:rsidRPr="00A662CE" w:rsidRDefault="00C63299" w:rsidP="004C4AAF">
      <w:pPr>
        <w:spacing w:after="0"/>
        <w:jc w:val="both"/>
        <w:rPr>
          <w:rFonts w:ascii="Calibri" w:hAnsi="Calibri"/>
        </w:rPr>
      </w:pPr>
      <w:r w:rsidRPr="00A662CE">
        <w:rPr>
          <w:rFonts w:ascii="Calibri" w:hAnsi="Calibri"/>
        </w:rPr>
        <w:t xml:space="preserve">    Business Source Ultimate 2011-12-01 - 2013-07-01</w:t>
      </w:r>
    </w:p>
    <w:p w14:paraId="5E2F57DD" w14:textId="77777777" w:rsidR="00C63299" w:rsidRPr="00A662CE" w:rsidRDefault="00C63299" w:rsidP="004C4AAF">
      <w:pPr>
        <w:spacing w:after="0"/>
        <w:jc w:val="both"/>
        <w:rPr>
          <w:rFonts w:ascii="Calibri" w:hAnsi="Calibri"/>
        </w:rPr>
      </w:pPr>
    </w:p>
    <w:p w14:paraId="594AA508" w14:textId="77777777" w:rsidR="00C63299" w:rsidRPr="00A662CE" w:rsidRDefault="00C63299" w:rsidP="004C4AAF">
      <w:pPr>
        <w:spacing w:after="0"/>
        <w:jc w:val="both"/>
        <w:rPr>
          <w:rFonts w:ascii="Calibri" w:hAnsi="Calibri"/>
        </w:rPr>
      </w:pPr>
      <w:r w:rsidRPr="00A662CE">
        <w:rPr>
          <w:rFonts w:ascii="Calibri" w:hAnsi="Calibri"/>
        </w:rPr>
        <w:t>144.</w:t>
      </w:r>
    </w:p>
    <w:p w14:paraId="1FAA0564" w14:textId="77777777" w:rsidR="00C63299" w:rsidRPr="00A662CE" w:rsidRDefault="00C63299" w:rsidP="004C4AAF">
      <w:pPr>
        <w:spacing w:after="0"/>
        <w:jc w:val="both"/>
        <w:rPr>
          <w:rFonts w:ascii="Calibri" w:hAnsi="Calibri"/>
        </w:rPr>
      </w:pPr>
      <w:r w:rsidRPr="00A662CE">
        <w:rPr>
          <w:rFonts w:ascii="Calibri" w:hAnsi="Calibri"/>
        </w:rPr>
        <w:t>Tropical journal of pharmaceutical research</w:t>
      </w:r>
    </w:p>
    <w:p w14:paraId="589D8CDE" w14:textId="77777777" w:rsidR="00C63299" w:rsidRPr="00A662CE" w:rsidRDefault="00C63299" w:rsidP="004C4AAF">
      <w:pPr>
        <w:spacing w:after="0"/>
        <w:jc w:val="both"/>
        <w:rPr>
          <w:rFonts w:ascii="Calibri" w:hAnsi="Calibri"/>
        </w:rPr>
      </w:pPr>
      <w:r w:rsidRPr="00A662CE">
        <w:rPr>
          <w:rFonts w:ascii="Calibri" w:hAnsi="Calibri"/>
        </w:rPr>
        <w:t>ISSN: 1596-5996, 1596-9827. Subjects: Pharmacology. Resource Type: Journal. Description: The journal is devoted to the promotion of pharmaceutical sciences and related disciplines (including biotechnology, cell and molecular biology, medical and other life sciences, and related engineering fields).</w:t>
      </w:r>
    </w:p>
    <w:p w14:paraId="2F31FBB0"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2B915D04" w14:textId="77777777" w:rsidR="00C63299" w:rsidRPr="00A662CE" w:rsidRDefault="00C63299" w:rsidP="004C4AAF">
      <w:pPr>
        <w:spacing w:after="0"/>
        <w:jc w:val="both"/>
        <w:rPr>
          <w:rFonts w:ascii="Calibri" w:hAnsi="Calibri"/>
        </w:rPr>
      </w:pPr>
    </w:p>
    <w:p w14:paraId="02AA2046"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2009-08-01 - chwili obecnej</w:t>
      </w:r>
    </w:p>
    <w:p w14:paraId="53A4CB49" w14:textId="77777777" w:rsidR="00C63299" w:rsidRPr="00A662CE" w:rsidRDefault="00C63299" w:rsidP="004C4AAF">
      <w:pPr>
        <w:spacing w:after="0"/>
        <w:jc w:val="both"/>
        <w:rPr>
          <w:rFonts w:ascii="Calibri" w:hAnsi="Calibri"/>
        </w:rPr>
      </w:pPr>
      <w:r w:rsidRPr="00A662CE">
        <w:rPr>
          <w:rFonts w:ascii="Calibri" w:hAnsi="Calibri"/>
        </w:rPr>
        <w:t xml:space="preserve">    DOAJ: Directory of Open Access Journals 2002-01-01 - chwili obecnej</w:t>
      </w:r>
    </w:p>
    <w:p w14:paraId="74178FA7"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2003-01-01 - 2015-12-31</w:t>
      </w:r>
    </w:p>
    <w:p w14:paraId="46EEEC3C" w14:textId="77777777" w:rsidR="00C63299" w:rsidRPr="00A662CE" w:rsidRDefault="00C63299" w:rsidP="004C4AAF">
      <w:pPr>
        <w:spacing w:after="0"/>
        <w:jc w:val="both"/>
        <w:rPr>
          <w:rFonts w:ascii="Calibri" w:hAnsi="Calibri"/>
        </w:rPr>
      </w:pPr>
    </w:p>
    <w:p w14:paraId="56E9894B" w14:textId="77777777" w:rsidR="00C63299" w:rsidRPr="00A662CE" w:rsidRDefault="00C63299" w:rsidP="004C4AAF">
      <w:pPr>
        <w:spacing w:after="0"/>
        <w:jc w:val="both"/>
        <w:rPr>
          <w:rFonts w:ascii="Calibri" w:hAnsi="Calibri"/>
        </w:rPr>
      </w:pPr>
      <w:r w:rsidRPr="00A662CE">
        <w:rPr>
          <w:rFonts w:ascii="Calibri" w:hAnsi="Calibri"/>
        </w:rPr>
        <w:t>145.</w:t>
      </w:r>
    </w:p>
    <w:p w14:paraId="5844F7BC" w14:textId="77777777" w:rsidR="00C63299" w:rsidRPr="00A662CE" w:rsidRDefault="00C63299" w:rsidP="004C4AAF">
      <w:pPr>
        <w:spacing w:after="0"/>
        <w:jc w:val="both"/>
        <w:rPr>
          <w:rFonts w:ascii="Calibri" w:hAnsi="Calibri"/>
        </w:rPr>
      </w:pPr>
      <w:r w:rsidRPr="00A662CE">
        <w:rPr>
          <w:rFonts w:ascii="Calibri" w:hAnsi="Calibri"/>
        </w:rPr>
        <w:t>International Journal of Pharmaceutical Compounding</w:t>
      </w:r>
    </w:p>
    <w:p w14:paraId="68E0B9F1" w14:textId="77777777" w:rsidR="00C63299" w:rsidRPr="00A662CE" w:rsidRDefault="00C63299" w:rsidP="004C4AAF">
      <w:pPr>
        <w:spacing w:after="0"/>
        <w:jc w:val="both"/>
        <w:rPr>
          <w:rFonts w:ascii="Calibri" w:hAnsi="Calibri"/>
        </w:rPr>
      </w:pPr>
      <w:r w:rsidRPr="00A662CE">
        <w:rPr>
          <w:rFonts w:ascii="Calibri" w:hAnsi="Calibri"/>
        </w:rPr>
        <w:t>ISSN: 1092-4221, 1943-5223. Subjects: Pharmacology. Resource Type: Journal.</w:t>
      </w:r>
    </w:p>
    <w:p w14:paraId="104A39CE"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0A9852DB" w14:textId="77777777" w:rsidR="00C63299" w:rsidRPr="00A662CE" w:rsidRDefault="00C63299" w:rsidP="004C4AAF">
      <w:pPr>
        <w:spacing w:after="0"/>
        <w:jc w:val="both"/>
        <w:rPr>
          <w:rFonts w:ascii="Calibri" w:hAnsi="Calibri"/>
        </w:rPr>
      </w:pPr>
    </w:p>
    <w:p w14:paraId="10AF45D2" w14:textId="77777777" w:rsidR="00C63299" w:rsidRPr="00A662CE" w:rsidRDefault="00C63299" w:rsidP="004C4AAF">
      <w:pPr>
        <w:spacing w:after="0"/>
        <w:jc w:val="both"/>
        <w:rPr>
          <w:rFonts w:ascii="Calibri" w:hAnsi="Calibri"/>
        </w:rPr>
      </w:pPr>
      <w:r w:rsidRPr="00A662CE">
        <w:rPr>
          <w:rFonts w:ascii="Calibri" w:hAnsi="Calibri"/>
        </w:rPr>
        <w:t xml:space="preserve">    Publisher's Site Has?o w Pracowni Komputerowej - Has?o w Pracowni Komputerowej</w:t>
      </w:r>
    </w:p>
    <w:p w14:paraId="2F164DDA" w14:textId="77777777" w:rsidR="00C63299" w:rsidRPr="00A662CE" w:rsidRDefault="00C63299" w:rsidP="004C4AAF">
      <w:pPr>
        <w:spacing w:after="0"/>
        <w:jc w:val="both"/>
        <w:rPr>
          <w:rFonts w:ascii="Calibri" w:hAnsi="Calibri"/>
        </w:rPr>
      </w:pPr>
      <w:r w:rsidRPr="00A662CE">
        <w:rPr>
          <w:rFonts w:ascii="Calibri" w:hAnsi="Calibri"/>
        </w:rPr>
        <w:t xml:space="preserve">        blue lock Dostęp tylko dla kampusu bydgoskiego</w:t>
      </w:r>
    </w:p>
    <w:p w14:paraId="05B55F64" w14:textId="77777777" w:rsidR="00C63299" w:rsidRPr="00A662CE" w:rsidRDefault="00C63299" w:rsidP="004C4AAF">
      <w:pPr>
        <w:spacing w:after="0"/>
        <w:jc w:val="both"/>
        <w:rPr>
          <w:rFonts w:ascii="Calibri" w:hAnsi="Calibri"/>
        </w:rPr>
      </w:pPr>
      <w:r w:rsidRPr="00A662CE">
        <w:rPr>
          <w:rFonts w:ascii="Calibri" w:hAnsi="Calibri"/>
        </w:rPr>
        <w:t xml:space="preserve">        key Hasło dostępu w Pracowni Komputerowej</w:t>
      </w:r>
    </w:p>
    <w:p w14:paraId="1A1945D7" w14:textId="77777777" w:rsidR="00C63299" w:rsidRPr="00A662CE" w:rsidRDefault="00C63299" w:rsidP="004C4AAF">
      <w:pPr>
        <w:spacing w:after="0"/>
        <w:jc w:val="both"/>
        <w:rPr>
          <w:rFonts w:ascii="Calibri" w:hAnsi="Calibri"/>
        </w:rPr>
      </w:pPr>
    </w:p>
    <w:p w14:paraId="5698F9A8" w14:textId="77777777" w:rsidR="00C63299" w:rsidRPr="00A662CE" w:rsidRDefault="00C63299" w:rsidP="004C4AAF">
      <w:pPr>
        <w:spacing w:after="0"/>
        <w:jc w:val="both"/>
        <w:rPr>
          <w:rFonts w:ascii="Calibri" w:hAnsi="Calibri"/>
        </w:rPr>
      </w:pPr>
      <w:r w:rsidRPr="00A662CE">
        <w:rPr>
          <w:rFonts w:ascii="Calibri" w:hAnsi="Calibri"/>
        </w:rPr>
        <w:t>146.</w:t>
      </w:r>
    </w:p>
    <w:p w14:paraId="45AE96D8" w14:textId="77777777" w:rsidR="00C63299" w:rsidRPr="00A662CE" w:rsidRDefault="00C63299" w:rsidP="004C4AAF">
      <w:pPr>
        <w:spacing w:after="0"/>
        <w:jc w:val="both"/>
        <w:rPr>
          <w:rFonts w:ascii="Calibri" w:hAnsi="Calibri"/>
        </w:rPr>
      </w:pPr>
      <w:r w:rsidRPr="00A662CE">
        <w:rPr>
          <w:rFonts w:ascii="Calibri" w:hAnsi="Calibri"/>
        </w:rPr>
        <w:t>Nature Reviews Drug Discovery</w:t>
      </w:r>
    </w:p>
    <w:p w14:paraId="55DDBD20" w14:textId="77777777" w:rsidR="00C63299" w:rsidRPr="00A662CE" w:rsidRDefault="00C63299" w:rsidP="004C4AAF">
      <w:pPr>
        <w:spacing w:after="0"/>
        <w:jc w:val="both"/>
        <w:rPr>
          <w:rFonts w:ascii="Calibri" w:hAnsi="Calibri"/>
        </w:rPr>
      </w:pPr>
      <w:r w:rsidRPr="00A662CE">
        <w:rPr>
          <w:rFonts w:ascii="Calibri" w:hAnsi="Calibri"/>
        </w:rPr>
        <w:t>ISSN: 1474-1776, 1474-1784. Subjects: Pharmacology. Resource Type: Journal. Description: Covers all aspects of drug discovery, from chemistry to disease mechanisms and novel therapeutic approaches.</w:t>
      </w:r>
    </w:p>
    <w:p w14:paraId="36AD5A9A"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3379A7F4" w14:textId="77777777" w:rsidR="00C63299" w:rsidRPr="00A662CE" w:rsidRDefault="00C63299" w:rsidP="004C4AAF">
      <w:pPr>
        <w:spacing w:after="0"/>
        <w:jc w:val="both"/>
        <w:rPr>
          <w:rFonts w:ascii="Calibri" w:hAnsi="Calibri"/>
        </w:rPr>
      </w:pPr>
    </w:p>
    <w:p w14:paraId="5D2D0598"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2002-01-01 - 2015-11-01</w:t>
      </w:r>
    </w:p>
    <w:p w14:paraId="233C7CC6" w14:textId="77777777" w:rsidR="00C63299" w:rsidRPr="00A662CE" w:rsidRDefault="00C63299" w:rsidP="004C4AAF">
      <w:pPr>
        <w:spacing w:after="0"/>
        <w:jc w:val="both"/>
        <w:rPr>
          <w:rFonts w:ascii="Calibri" w:hAnsi="Calibri"/>
        </w:rPr>
      </w:pPr>
      <w:r w:rsidRPr="00A662CE">
        <w:rPr>
          <w:rFonts w:ascii="Calibri" w:hAnsi="Calibri"/>
        </w:rPr>
        <w:t xml:space="preserve">    MEDLINE Complete 2002-01-01 - 2015-11-30</w:t>
      </w:r>
    </w:p>
    <w:p w14:paraId="628B88A0" w14:textId="77777777" w:rsidR="00C63299" w:rsidRPr="00A662CE" w:rsidRDefault="00C63299" w:rsidP="004C4AAF">
      <w:pPr>
        <w:spacing w:after="0"/>
        <w:jc w:val="both"/>
        <w:rPr>
          <w:rFonts w:ascii="Calibri" w:hAnsi="Calibri"/>
        </w:rPr>
      </w:pPr>
      <w:r w:rsidRPr="00A662CE">
        <w:rPr>
          <w:rFonts w:ascii="Calibri" w:hAnsi="Calibri"/>
        </w:rPr>
        <w:t xml:space="preserve">    Springer Nature Journals 2002-01-01 - chwili obecnej</w:t>
      </w:r>
    </w:p>
    <w:p w14:paraId="1E055405" w14:textId="77777777" w:rsidR="00C63299" w:rsidRPr="00A662CE" w:rsidRDefault="00C63299" w:rsidP="004C4AAF">
      <w:pPr>
        <w:spacing w:after="0"/>
        <w:jc w:val="both"/>
        <w:rPr>
          <w:rFonts w:ascii="Calibri" w:hAnsi="Calibri"/>
        </w:rPr>
      </w:pPr>
    </w:p>
    <w:p w14:paraId="4D74FAE3" w14:textId="77777777" w:rsidR="00C63299" w:rsidRPr="00A662CE" w:rsidRDefault="00C63299" w:rsidP="004C4AAF">
      <w:pPr>
        <w:spacing w:after="0"/>
        <w:jc w:val="both"/>
        <w:rPr>
          <w:rFonts w:ascii="Calibri" w:hAnsi="Calibri"/>
        </w:rPr>
      </w:pPr>
      <w:r w:rsidRPr="00A662CE">
        <w:rPr>
          <w:rFonts w:ascii="Calibri" w:hAnsi="Calibri"/>
        </w:rPr>
        <w:t>147.</w:t>
      </w:r>
    </w:p>
    <w:p w14:paraId="1BC9C3B6" w14:textId="77777777" w:rsidR="00C63299" w:rsidRPr="00A662CE" w:rsidRDefault="00C63299" w:rsidP="004C4AAF">
      <w:pPr>
        <w:spacing w:after="0"/>
        <w:jc w:val="both"/>
        <w:rPr>
          <w:rFonts w:ascii="Calibri" w:hAnsi="Calibri"/>
        </w:rPr>
      </w:pPr>
      <w:r w:rsidRPr="00A662CE">
        <w:rPr>
          <w:rFonts w:ascii="Calibri" w:hAnsi="Calibri"/>
        </w:rPr>
        <w:t>Drugs in R&amp;D</w:t>
      </w:r>
    </w:p>
    <w:p w14:paraId="2665F084" w14:textId="77777777" w:rsidR="00C63299" w:rsidRPr="00A662CE" w:rsidRDefault="00C63299" w:rsidP="004C4AAF">
      <w:pPr>
        <w:spacing w:after="0"/>
        <w:jc w:val="both"/>
        <w:rPr>
          <w:rFonts w:ascii="Calibri" w:hAnsi="Calibri"/>
        </w:rPr>
      </w:pPr>
      <w:r w:rsidRPr="00A662CE">
        <w:rPr>
          <w:rFonts w:ascii="Calibri" w:hAnsi="Calibri"/>
        </w:rPr>
        <w:t>ISSN: 1174-5886, 1179-6901. Subjects: Pharmacology. Resource Type: Journal. Description: Presents information on emerging drug classes and new treatments for specific disorders.</w:t>
      </w:r>
    </w:p>
    <w:p w14:paraId="2FC8B1CD"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4159C1A4" w14:textId="77777777" w:rsidR="00C63299" w:rsidRPr="00A662CE" w:rsidRDefault="00C63299" w:rsidP="004C4AAF">
      <w:pPr>
        <w:spacing w:after="0"/>
        <w:jc w:val="both"/>
        <w:rPr>
          <w:rFonts w:ascii="Calibri" w:hAnsi="Calibri"/>
        </w:rPr>
      </w:pPr>
    </w:p>
    <w:p w14:paraId="2B6684F3"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2002-02-01 - 2015-06-01</w:t>
      </w:r>
    </w:p>
    <w:p w14:paraId="170725FD" w14:textId="77777777" w:rsidR="00C63299" w:rsidRPr="00A662CE" w:rsidRDefault="00C63299" w:rsidP="004C4AAF">
      <w:pPr>
        <w:spacing w:after="0"/>
        <w:jc w:val="both"/>
        <w:rPr>
          <w:rFonts w:ascii="Calibri" w:hAnsi="Calibri"/>
        </w:rPr>
      </w:pPr>
      <w:r w:rsidRPr="00A662CE">
        <w:rPr>
          <w:rFonts w:ascii="Calibri" w:hAnsi="Calibri"/>
        </w:rPr>
        <w:t xml:space="preserve">    DOAJ: Directory of Open Access Journals 2010-01-01 - chwili obecnej</w:t>
      </w:r>
    </w:p>
    <w:p w14:paraId="084907DF" w14:textId="77777777" w:rsidR="00C63299" w:rsidRPr="00A662CE" w:rsidRDefault="00C63299" w:rsidP="004C4AAF">
      <w:pPr>
        <w:spacing w:after="0"/>
        <w:jc w:val="both"/>
        <w:rPr>
          <w:rFonts w:ascii="Calibri" w:hAnsi="Calibri"/>
        </w:rPr>
      </w:pPr>
      <w:r w:rsidRPr="00A662CE">
        <w:rPr>
          <w:rFonts w:ascii="Calibri" w:hAnsi="Calibri"/>
        </w:rPr>
        <w:t xml:space="preserve">    MEDLINE Complete 2002-02-01 - 2015-06-30</w:t>
      </w:r>
    </w:p>
    <w:p w14:paraId="74BFA8E3" w14:textId="77777777" w:rsidR="00C63299" w:rsidRPr="00A662CE" w:rsidRDefault="00C63299" w:rsidP="004C4AAF">
      <w:pPr>
        <w:spacing w:after="0"/>
        <w:jc w:val="both"/>
        <w:rPr>
          <w:rFonts w:ascii="Calibri" w:hAnsi="Calibri"/>
        </w:rPr>
      </w:pPr>
      <w:r w:rsidRPr="00A662CE">
        <w:rPr>
          <w:rFonts w:ascii="Calibri" w:hAnsi="Calibri"/>
        </w:rPr>
        <w:t xml:space="preserve">    Springer Nature Journals 1999-01-01 - chwili obecnej</w:t>
      </w:r>
    </w:p>
    <w:p w14:paraId="77BEF31D" w14:textId="77777777" w:rsidR="00C63299" w:rsidRPr="00A662CE" w:rsidRDefault="00C63299" w:rsidP="004C4AAF">
      <w:pPr>
        <w:spacing w:after="0"/>
        <w:jc w:val="both"/>
        <w:rPr>
          <w:rFonts w:ascii="Calibri" w:hAnsi="Calibri"/>
        </w:rPr>
      </w:pPr>
      <w:r w:rsidRPr="00A662CE">
        <w:rPr>
          <w:rFonts w:ascii="Calibri" w:hAnsi="Calibri"/>
        </w:rPr>
        <w:t xml:space="preserve">    SpringerLINK (ICM) 1999-01-01 - chwili obecnej</w:t>
      </w:r>
    </w:p>
    <w:p w14:paraId="73819A0A" w14:textId="77777777" w:rsidR="00C63299" w:rsidRPr="00A662CE" w:rsidRDefault="00C63299" w:rsidP="004C4AAF">
      <w:pPr>
        <w:spacing w:after="0"/>
        <w:jc w:val="both"/>
        <w:rPr>
          <w:rFonts w:ascii="Calibri" w:hAnsi="Calibri"/>
        </w:rPr>
      </w:pPr>
    </w:p>
    <w:p w14:paraId="4DFF713C" w14:textId="77777777" w:rsidR="00C63299" w:rsidRPr="00A662CE" w:rsidRDefault="00C63299" w:rsidP="004C4AAF">
      <w:pPr>
        <w:spacing w:after="0"/>
        <w:jc w:val="both"/>
        <w:rPr>
          <w:rFonts w:ascii="Calibri" w:hAnsi="Calibri"/>
        </w:rPr>
      </w:pPr>
      <w:r w:rsidRPr="00A662CE">
        <w:rPr>
          <w:rFonts w:ascii="Calibri" w:hAnsi="Calibri"/>
        </w:rPr>
        <w:t>148.</w:t>
      </w:r>
    </w:p>
    <w:p w14:paraId="5BA7F186" w14:textId="77777777" w:rsidR="00C63299" w:rsidRPr="00A662CE" w:rsidRDefault="00C63299" w:rsidP="004C4AAF">
      <w:pPr>
        <w:spacing w:after="0"/>
        <w:jc w:val="both"/>
        <w:rPr>
          <w:rFonts w:ascii="Calibri" w:hAnsi="Calibri"/>
        </w:rPr>
      </w:pPr>
      <w:r w:rsidRPr="00A662CE">
        <w:rPr>
          <w:rFonts w:ascii="Calibri" w:hAnsi="Calibri"/>
        </w:rPr>
        <w:t>Drugs &amp; Therapy Perspectives: For Rational Drug Selection and Use</w:t>
      </w:r>
    </w:p>
    <w:p w14:paraId="54E97CA4" w14:textId="77777777" w:rsidR="00C63299" w:rsidRPr="00A662CE" w:rsidRDefault="00C63299" w:rsidP="004C4AAF">
      <w:pPr>
        <w:spacing w:after="0"/>
        <w:jc w:val="both"/>
        <w:rPr>
          <w:rFonts w:ascii="Calibri" w:hAnsi="Calibri"/>
        </w:rPr>
      </w:pPr>
      <w:r w:rsidRPr="00A662CE">
        <w:rPr>
          <w:rFonts w:ascii="Calibri" w:hAnsi="Calibri"/>
        </w:rPr>
        <w:t>ISSN: 1172-0360, 1179-1977. Subjects: Pharmacology. Resource Type: Journal. Description: An aid to drug decision making, assisting pharmacists and physicians in making formulary and prescribing decisions , whilst providing a systematic guide to rational drug therapy.</w:t>
      </w:r>
    </w:p>
    <w:p w14:paraId="1C5F8D0D"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18B2EDAA" w14:textId="77777777" w:rsidR="00C63299" w:rsidRPr="00A662CE" w:rsidRDefault="00C63299" w:rsidP="004C4AAF">
      <w:pPr>
        <w:spacing w:after="0"/>
        <w:jc w:val="both"/>
        <w:rPr>
          <w:rFonts w:ascii="Calibri" w:hAnsi="Calibri"/>
        </w:rPr>
      </w:pPr>
    </w:p>
    <w:p w14:paraId="2354403E"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2003-01-01 - 2015-06-01</w:t>
      </w:r>
    </w:p>
    <w:p w14:paraId="723147D0" w14:textId="77777777" w:rsidR="00C63299" w:rsidRPr="00A662CE" w:rsidRDefault="00C63299" w:rsidP="004C4AAF">
      <w:pPr>
        <w:spacing w:after="0"/>
        <w:jc w:val="both"/>
        <w:rPr>
          <w:rFonts w:ascii="Calibri" w:hAnsi="Calibri"/>
        </w:rPr>
      </w:pPr>
      <w:r w:rsidRPr="00A662CE">
        <w:rPr>
          <w:rFonts w:ascii="Calibri" w:hAnsi="Calibri"/>
        </w:rPr>
        <w:t xml:space="preserve">    Springer Nature Journals 1993-01-01 - chwili obecnej</w:t>
      </w:r>
    </w:p>
    <w:p w14:paraId="679CE6BA" w14:textId="77777777" w:rsidR="00C63299" w:rsidRPr="00A662CE" w:rsidRDefault="00C63299" w:rsidP="004C4AAF">
      <w:pPr>
        <w:spacing w:after="0"/>
        <w:jc w:val="both"/>
        <w:rPr>
          <w:rFonts w:ascii="Calibri" w:hAnsi="Calibri"/>
        </w:rPr>
      </w:pPr>
    </w:p>
    <w:p w14:paraId="094C6AA1" w14:textId="77777777" w:rsidR="00C63299" w:rsidRPr="00A662CE" w:rsidRDefault="00C63299" w:rsidP="004C4AAF">
      <w:pPr>
        <w:spacing w:after="0"/>
        <w:jc w:val="both"/>
        <w:rPr>
          <w:rFonts w:ascii="Calibri" w:hAnsi="Calibri"/>
        </w:rPr>
      </w:pPr>
      <w:r w:rsidRPr="00A662CE">
        <w:rPr>
          <w:rFonts w:ascii="Calibri" w:hAnsi="Calibri"/>
        </w:rPr>
        <w:t>149.</w:t>
      </w:r>
    </w:p>
    <w:p w14:paraId="53A35C08" w14:textId="77777777" w:rsidR="00C63299" w:rsidRPr="00A662CE" w:rsidRDefault="00C63299" w:rsidP="004C4AAF">
      <w:pPr>
        <w:spacing w:after="0"/>
        <w:jc w:val="both"/>
        <w:rPr>
          <w:rFonts w:ascii="Calibri" w:hAnsi="Calibri"/>
        </w:rPr>
      </w:pPr>
      <w:r w:rsidRPr="00A662CE">
        <w:rPr>
          <w:rFonts w:ascii="Calibri" w:hAnsi="Calibri"/>
        </w:rPr>
        <w:t>Drugs - Incls Supplements</w:t>
      </w:r>
    </w:p>
    <w:p w14:paraId="3D0E8BED" w14:textId="77777777" w:rsidR="00C63299" w:rsidRPr="00A662CE" w:rsidRDefault="00C63299" w:rsidP="004C4AAF">
      <w:pPr>
        <w:spacing w:after="0"/>
        <w:jc w:val="both"/>
        <w:rPr>
          <w:rFonts w:ascii="Calibri" w:hAnsi="Calibri"/>
        </w:rPr>
      </w:pPr>
      <w:r w:rsidRPr="00A662CE">
        <w:rPr>
          <w:rFonts w:ascii="Calibri" w:hAnsi="Calibri"/>
        </w:rPr>
        <w:t>ISSN: 0012-6667, 1179-1950. Subjects: Pharmacology. Resource Type: Journal. Description: Contains evaluations of new drugs, coverage of practical therapeutics, review articles, selected summaries, guide charts &amp; tables on efficiency as well as the properties &amp; hazards of drugs.</w:t>
      </w:r>
    </w:p>
    <w:p w14:paraId="721AE7F3"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0D4141DA" w14:textId="77777777" w:rsidR="00C63299" w:rsidRPr="00A662CE" w:rsidRDefault="00C63299" w:rsidP="004C4AAF">
      <w:pPr>
        <w:spacing w:after="0"/>
        <w:jc w:val="both"/>
        <w:rPr>
          <w:rFonts w:ascii="Calibri" w:hAnsi="Calibri"/>
        </w:rPr>
      </w:pPr>
    </w:p>
    <w:p w14:paraId="1B880351" w14:textId="77777777" w:rsidR="00C63299" w:rsidRPr="00A662CE" w:rsidRDefault="00C63299" w:rsidP="004C4AAF">
      <w:pPr>
        <w:spacing w:after="0"/>
        <w:jc w:val="both"/>
        <w:rPr>
          <w:rFonts w:ascii="Calibri" w:hAnsi="Calibri"/>
        </w:rPr>
      </w:pPr>
      <w:r w:rsidRPr="00A662CE">
        <w:rPr>
          <w:rFonts w:ascii="Calibri" w:hAnsi="Calibri"/>
        </w:rPr>
        <w:t xml:space="preserve">    Springer Nature Journals 1971-01-01 - chwili obecnej</w:t>
      </w:r>
    </w:p>
    <w:p w14:paraId="4BF3F9F7" w14:textId="77777777" w:rsidR="00C63299" w:rsidRPr="00A662CE" w:rsidRDefault="00C63299" w:rsidP="004C4AAF">
      <w:pPr>
        <w:spacing w:after="0"/>
        <w:jc w:val="both"/>
        <w:rPr>
          <w:rFonts w:ascii="Calibri" w:hAnsi="Calibri"/>
        </w:rPr>
      </w:pPr>
    </w:p>
    <w:p w14:paraId="69C953C4" w14:textId="77777777" w:rsidR="00C63299" w:rsidRPr="00A662CE" w:rsidRDefault="00C63299" w:rsidP="004C4AAF">
      <w:pPr>
        <w:spacing w:after="0"/>
        <w:jc w:val="both"/>
        <w:rPr>
          <w:rFonts w:ascii="Calibri" w:hAnsi="Calibri"/>
        </w:rPr>
      </w:pPr>
      <w:r w:rsidRPr="00A662CE">
        <w:rPr>
          <w:rFonts w:ascii="Calibri" w:hAnsi="Calibri"/>
        </w:rPr>
        <w:t>150.</w:t>
      </w:r>
    </w:p>
    <w:p w14:paraId="6B9F7AA4" w14:textId="77777777" w:rsidR="00C63299" w:rsidRPr="00A662CE" w:rsidRDefault="00C63299" w:rsidP="004C4AAF">
      <w:pPr>
        <w:spacing w:after="0"/>
        <w:jc w:val="both"/>
        <w:rPr>
          <w:rFonts w:ascii="Calibri" w:hAnsi="Calibri"/>
        </w:rPr>
      </w:pPr>
      <w:r w:rsidRPr="00A662CE">
        <w:rPr>
          <w:rFonts w:ascii="Calibri" w:hAnsi="Calibri"/>
        </w:rPr>
        <w:t>Drug metabolism reviews</w:t>
      </w:r>
    </w:p>
    <w:p w14:paraId="6030C9C1" w14:textId="77777777" w:rsidR="00C63299" w:rsidRPr="00A662CE" w:rsidRDefault="00C63299" w:rsidP="004C4AAF">
      <w:pPr>
        <w:spacing w:after="0"/>
        <w:jc w:val="both"/>
        <w:rPr>
          <w:rFonts w:ascii="Calibri" w:hAnsi="Calibri"/>
        </w:rPr>
      </w:pPr>
      <w:r w:rsidRPr="00A662CE">
        <w:rPr>
          <w:rFonts w:ascii="Calibri" w:hAnsi="Calibri"/>
        </w:rPr>
        <w:t>ISSN: 0360-2532, 1097-9883. Subjects: Pharmacology. Resource Type: Journal. Description: Focuses on drug metabolism research, covering established, new, and potential drugs, environmentally toxic chemicals, absorption, metabolism and excretion, and enzymology of all living species.</w:t>
      </w:r>
    </w:p>
    <w:p w14:paraId="4AB8EBC5"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3339CBAB" w14:textId="77777777" w:rsidR="00C63299" w:rsidRPr="00A662CE" w:rsidRDefault="00C63299" w:rsidP="004C4AAF">
      <w:pPr>
        <w:spacing w:after="0"/>
        <w:jc w:val="both"/>
        <w:rPr>
          <w:rFonts w:ascii="Calibri" w:hAnsi="Calibri"/>
        </w:rPr>
      </w:pPr>
    </w:p>
    <w:p w14:paraId="4B473690"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1999-02-01 - chwili obecnej (Okres karencji dla dostępności pełnego tekstu: 18 miesięcy(-ące))</w:t>
      </w:r>
    </w:p>
    <w:p w14:paraId="06050B2E" w14:textId="77777777" w:rsidR="00C63299" w:rsidRPr="00A662CE" w:rsidRDefault="00C63299" w:rsidP="004C4AAF">
      <w:pPr>
        <w:spacing w:after="0"/>
        <w:jc w:val="both"/>
        <w:rPr>
          <w:rFonts w:ascii="Calibri" w:hAnsi="Calibri"/>
        </w:rPr>
      </w:pPr>
      <w:r w:rsidRPr="00A662CE">
        <w:rPr>
          <w:rFonts w:ascii="Calibri" w:hAnsi="Calibri"/>
        </w:rPr>
        <w:t xml:space="preserve">    MEDLINE Complete 1999-02-01 - chwili obecnej (Okres karencji dla dostępności pełnego tekstu: 18 miesięcy(-ące))</w:t>
      </w:r>
    </w:p>
    <w:p w14:paraId="0A8AA786" w14:textId="77777777" w:rsidR="00C63299" w:rsidRPr="00A662CE" w:rsidRDefault="00C63299" w:rsidP="004C4AAF">
      <w:pPr>
        <w:spacing w:after="0"/>
        <w:jc w:val="both"/>
        <w:rPr>
          <w:rFonts w:ascii="Calibri" w:hAnsi="Calibri"/>
        </w:rPr>
      </w:pPr>
      <w:r w:rsidRPr="00A662CE">
        <w:rPr>
          <w:rFonts w:ascii="Calibri" w:hAnsi="Calibri"/>
        </w:rPr>
        <w:t>Drug Discovery and Development</w:t>
      </w:r>
    </w:p>
    <w:p w14:paraId="044981EC" w14:textId="77777777" w:rsidR="00C63299" w:rsidRPr="00A662CE" w:rsidRDefault="00C63299" w:rsidP="004C4AAF">
      <w:pPr>
        <w:spacing w:after="0"/>
        <w:jc w:val="both"/>
        <w:rPr>
          <w:rFonts w:ascii="Calibri" w:hAnsi="Calibri"/>
        </w:rPr>
      </w:pPr>
      <w:r w:rsidRPr="00A662CE">
        <w:rPr>
          <w:rFonts w:ascii="Calibri" w:hAnsi="Calibri"/>
        </w:rPr>
        <w:t>ISSN: 1524-783X, 1558-6022. Subjects: Pharmacology. Resource Type: Journal. Description: Provides the pharmaceutical &amp; biotech research community with the latest drug discovery developments.</w:t>
      </w:r>
    </w:p>
    <w:p w14:paraId="1309DDBB"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7C8BFBBD" w14:textId="77777777" w:rsidR="00C63299" w:rsidRPr="00A662CE" w:rsidRDefault="00C63299" w:rsidP="004C4AAF">
      <w:pPr>
        <w:spacing w:after="0"/>
        <w:jc w:val="both"/>
        <w:rPr>
          <w:rFonts w:ascii="Calibri" w:hAnsi="Calibri"/>
        </w:rPr>
      </w:pPr>
    </w:p>
    <w:p w14:paraId="21457354"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2002-01-01 - 2013-11-01</w:t>
      </w:r>
    </w:p>
    <w:p w14:paraId="00662620" w14:textId="77777777" w:rsidR="00C63299" w:rsidRPr="00A662CE" w:rsidRDefault="00C63299" w:rsidP="004C4AAF">
      <w:pPr>
        <w:spacing w:after="0"/>
        <w:jc w:val="both"/>
        <w:rPr>
          <w:rFonts w:ascii="Calibri" w:hAnsi="Calibri"/>
        </w:rPr>
      </w:pPr>
      <w:r w:rsidRPr="00A662CE">
        <w:rPr>
          <w:rFonts w:ascii="Calibri" w:hAnsi="Calibri"/>
        </w:rPr>
        <w:t xml:space="preserve">    Business Source Ultimate 2002-01-01 - 2013-11-01</w:t>
      </w:r>
    </w:p>
    <w:p w14:paraId="69D14D79" w14:textId="77777777" w:rsidR="00C63299" w:rsidRPr="00A662CE" w:rsidRDefault="00C63299" w:rsidP="004C4AAF">
      <w:pPr>
        <w:spacing w:after="0"/>
        <w:jc w:val="both"/>
        <w:rPr>
          <w:rFonts w:ascii="Calibri" w:hAnsi="Calibri"/>
        </w:rPr>
      </w:pPr>
    </w:p>
    <w:p w14:paraId="1D960F79" w14:textId="77777777" w:rsidR="00C63299" w:rsidRPr="00A662CE" w:rsidRDefault="00C63299" w:rsidP="004C4AAF">
      <w:pPr>
        <w:spacing w:after="0"/>
        <w:jc w:val="both"/>
        <w:rPr>
          <w:rFonts w:ascii="Calibri" w:hAnsi="Calibri"/>
        </w:rPr>
      </w:pPr>
      <w:r w:rsidRPr="00A662CE">
        <w:rPr>
          <w:rFonts w:ascii="Calibri" w:hAnsi="Calibri"/>
        </w:rPr>
        <w:t>152.</w:t>
      </w:r>
    </w:p>
    <w:p w14:paraId="20DC6821" w14:textId="77777777" w:rsidR="00C63299" w:rsidRPr="00A662CE" w:rsidRDefault="00C63299" w:rsidP="004C4AAF">
      <w:pPr>
        <w:spacing w:after="0"/>
        <w:jc w:val="both"/>
        <w:rPr>
          <w:rFonts w:ascii="Calibri" w:hAnsi="Calibri"/>
        </w:rPr>
      </w:pPr>
      <w:r w:rsidRPr="00A662CE">
        <w:rPr>
          <w:rFonts w:ascii="Calibri" w:hAnsi="Calibri"/>
        </w:rPr>
        <w:t>Drug Development &amp; Industrial Pharmacy</w:t>
      </w:r>
    </w:p>
    <w:p w14:paraId="4293854B" w14:textId="77777777" w:rsidR="00C63299" w:rsidRPr="00A662CE" w:rsidRDefault="00C63299" w:rsidP="004C4AAF">
      <w:pPr>
        <w:spacing w:after="0"/>
        <w:jc w:val="both"/>
        <w:rPr>
          <w:rFonts w:ascii="Calibri" w:hAnsi="Calibri"/>
        </w:rPr>
      </w:pPr>
      <w:r w:rsidRPr="00A662CE">
        <w:rPr>
          <w:rFonts w:ascii="Calibri" w:hAnsi="Calibri"/>
        </w:rPr>
        <w:t>ISSN: 0363-9045, 1520-5762. Subjects: Pharmacology. Resource Type: Journal. Description: Focuses on aspects of the development, production, and evaluation of drugs and pharmaceutical products.</w:t>
      </w:r>
    </w:p>
    <w:p w14:paraId="306D56C7"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6DA6E389" w14:textId="77777777" w:rsidR="00C63299" w:rsidRPr="00A662CE" w:rsidRDefault="00C63299" w:rsidP="004C4AAF">
      <w:pPr>
        <w:spacing w:after="0"/>
        <w:jc w:val="both"/>
        <w:rPr>
          <w:rFonts w:ascii="Calibri" w:hAnsi="Calibri"/>
        </w:rPr>
      </w:pPr>
    </w:p>
    <w:p w14:paraId="3673F768" w14:textId="77777777" w:rsidR="00C63299" w:rsidRPr="00A662CE" w:rsidRDefault="00C63299" w:rsidP="004C4AAF">
      <w:pPr>
        <w:spacing w:after="0"/>
        <w:jc w:val="both"/>
        <w:rPr>
          <w:rFonts w:ascii="Calibri" w:hAnsi="Calibri"/>
        </w:rPr>
      </w:pPr>
      <w:r w:rsidRPr="00A662CE">
        <w:rPr>
          <w:rFonts w:ascii="Calibri" w:hAnsi="Calibri"/>
        </w:rPr>
        <w:t xml:space="preserve">    Business Source Ultimate 1999-01-01 - chwili obecnej (Okres karencji dla dostępności pełnego tekstu: 18 miesięcy(-ące))</w:t>
      </w:r>
    </w:p>
    <w:p w14:paraId="19E71558" w14:textId="77777777" w:rsidR="00C63299" w:rsidRPr="00A662CE" w:rsidRDefault="00C63299" w:rsidP="004C4AAF">
      <w:pPr>
        <w:spacing w:after="0"/>
        <w:jc w:val="both"/>
        <w:rPr>
          <w:rFonts w:ascii="Calibri" w:hAnsi="Calibri"/>
        </w:rPr>
      </w:pPr>
      <w:r w:rsidRPr="00A662CE">
        <w:rPr>
          <w:rFonts w:ascii="Calibri" w:hAnsi="Calibri"/>
        </w:rPr>
        <w:t xml:space="preserve">    MEDLINE Complete 1999-01-01 - chwili obecnej (Okres karencji dla dostępności pełnego tekstu: 18 miesięcy(-ące))</w:t>
      </w:r>
    </w:p>
    <w:p w14:paraId="512A8C29" w14:textId="77777777" w:rsidR="00C63299" w:rsidRPr="00A662CE" w:rsidRDefault="00C63299" w:rsidP="004C4AAF">
      <w:pPr>
        <w:spacing w:after="0"/>
        <w:jc w:val="both"/>
        <w:rPr>
          <w:rFonts w:ascii="Calibri" w:hAnsi="Calibri"/>
        </w:rPr>
      </w:pPr>
    </w:p>
    <w:p w14:paraId="684FEDC3" w14:textId="77777777" w:rsidR="00C63299" w:rsidRPr="00A662CE" w:rsidRDefault="00C63299" w:rsidP="004C4AAF">
      <w:pPr>
        <w:spacing w:after="0"/>
        <w:jc w:val="both"/>
        <w:rPr>
          <w:rFonts w:ascii="Calibri" w:hAnsi="Calibri"/>
        </w:rPr>
      </w:pPr>
      <w:r w:rsidRPr="00A662CE">
        <w:rPr>
          <w:rFonts w:ascii="Calibri" w:hAnsi="Calibri"/>
        </w:rPr>
        <w:t>153.</w:t>
      </w:r>
    </w:p>
    <w:p w14:paraId="5D614F1E" w14:textId="77777777" w:rsidR="00C63299" w:rsidRPr="00A662CE" w:rsidRDefault="00C63299" w:rsidP="004C4AAF">
      <w:pPr>
        <w:spacing w:after="0"/>
        <w:jc w:val="both"/>
        <w:rPr>
          <w:rFonts w:ascii="Calibri" w:hAnsi="Calibri"/>
        </w:rPr>
      </w:pPr>
      <w:r w:rsidRPr="00A662CE">
        <w:rPr>
          <w:rFonts w:ascii="Calibri" w:hAnsi="Calibri"/>
        </w:rPr>
        <w:t>Drug design and discovery</w:t>
      </w:r>
    </w:p>
    <w:p w14:paraId="792526B5" w14:textId="77777777" w:rsidR="00C63299" w:rsidRPr="00A662CE" w:rsidRDefault="00C63299" w:rsidP="004C4AAF">
      <w:pPr>
        <w:spacing w:after="0"/>
        <w:jc w:val="both"/>
        <w:rPr>
          <w:rFonts w:ascii="Calibri" w:hAnsi="Calibri"/>
        </w:rPr>
      </w:pPr>
      <w:r w:rsidRPr="00A662CE">
        <w:rPr>
          <w:rFonts w:ascii="Calibri" w:hAnsi="Calibri"/>
        </w:rPr>
        <w:t>ISSN: 1055-9612, 1029-2322. Subjects: Pharmacology. Resource Type: Journal. Description: Presents original work in all aspects of drug design and discovery.</w:t>
      </w:r>
    </w:p>
    <w:p w14:paraId="214AF4C7"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539D360E" w14:textId="77777777" w:rsidR="00C63299" w:rsidRPr="00A662CE" w:rsidRDefault="00C63299" w:rsidP="004C4AAF">
      <w:pPr>
        <w:spacing w:after="0"/>
        <w:jc w:val="both"/>
        <w:rPr>
          <w:rFonts w:ascii="Calibri" w:hAnsi="Calibri"/>
        </w:rPr>
      </w:pPr>
    </w:p>
    <w:p w14:paraId="512FA707"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2002-03-01 - 2003-12-01</w:t>
      </w:r>
    </w:p>
    <w:p w14:paraId="2C279F9F" w14:textId="77777777" w:rsidR="00C63299" w:rsidRPr="00A662CE" w:rsidRDefault="00C63299" w:rsidP="004C4AAF">
      <w:pPr>
        <w:spacing w:after="0"/>
        <w:jc w:val="both"/>
        <w:rPr>
          <w:rFonts w:ascii="Calibri" w:hAnsi="Calibri"/>
        </w:rPr>
      </w:pPr>
      <w:r w:rsidRPr="00A662CE">
        <w:rPr>
          <w:rFonts w:ascii="Calibri" w:hAnsi="Calibri"/>
        </w:rPr>
        <w:t xml:space="preserve">    MEDLINE Complete 2002-03-01 - 2003-12-31</w:t>
      </w:r>
    </w:p>
    <w:p w14:paraId="072355B5" w14:textId="77777777" w:rsidR="00C63299" w:rsidRPr="00A662CE" w:rsidRDefault="00C63299" w:rsidP="004C4AAF">
      <w:pPr>
        <w:spacing w:after="0"/>
        <w:jc w:val="both"/>
        <w:rPr>
          <w:rFonts w:ascii="Calibri" w:hAnsi="Calibri"/>
        </w:rPr>
      </w:pPr>
    </w:p>
    <w:p w14:paraId="719BA40B" w14:textId="77777777" w:rsidR="00C63299" w:rsidRPr="00A662CE" w:rsidRDefault="00C63299" w:rsidP="004C4AAF">
      <w:pPr>
        <w:spacing w:after="0"/>
        <w:jc w:val="both"/>
        <w:rPr>
          <w:rFonts w:ascii="Calibri" w:hAnsi="Calibri"/>
        </w:rPr>
      </w:pPr>
      <w:r w:rsidRPr="00A662CE">
        <w:rPr>
          <w:rFonts w:ascii="Calibri" w:hAnsi="Calibri"/>
        </w:rPr>
        <w:t>154.</w:t>
      </w:r>
    </w:p>
    <w:p w14:paraId="7AF12909" w14:textId="77777777" w:rsidR="00C63299" w:rsidRPr="00A662CE" w:rsidRDefault="00C63299" w:rsidP="004C4AAF">
      <w:pPr>
        <w:spacing w:after="0"/>
        <w:jc w:val="both"/>
        <w:rPr>
          <w:rFonts w:ascii="Calibri" w:hAnsi="Calibri"/>
        </w:rPr>
      </w:pPr>
      <w:r w:rsidRPr="00A662CE">
        <w:rPr>
          <w:rFonts w:ascii="Calibri" w:hAnsi="Calibri"/>
        </w:rPr>
        <w:t>Drug Delivery</w:t>
      </w:r>
    </w:p>
    <w:p w14:paraId="10C045F8" w14:textId="77777777" w:rsidR="00C63299" w:rsidRPr="00A662CE" w:rsidRDefault="00C63299" w:rsidP="004C4AAF">
      <w:pPr>
        <w:spacing w:after="0"/>
        <w:jc w:val="both"/>
        <w:rPr>
          <w:rFonts w:ascii="Calibri" w:hAnsi="Calibri"/>
        </w:rPr>
      </w:pPr>
      <w:r w:rsidRPr="00A662CE">
        <w:rPr>
          <w:rFonts w:ascii="Calibri" w:hAnsi="Calibri"/>
        </w:rPr>
        <w:t>ISSN: 1071-7544, 1521-0464. Subjects: Pharmacology. Resource Type: Journal. Description: Covers all delivery systems &amp; modes of entry.</w:t>
      </w:r>
    </w:p>
    <w:p w14:paraId="3B48ECC6"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77B02BD0" w14:textId="77777777" w:rsidR="00C63299" w:rsidRPr="00A662CE" w:rsidRDefault="00C63299" w:rsidP="004C4AAF">
      <w:pPr>
        <w:spacing w:after="0"/>
        <w:jc w:val="both"/>
        <w:rPr>
          <w:rFonts w:ascii="Calibri" w:hAnsi="Calibri"/>
        </w:rPr>
      </w:pPr>
    </w:p>
    <w:p w14:paraId="3C8DBA22"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1999-01-01 - chwili obecnej</w:t>
      </w:r>
    </w:p>
    <w:p w14:paraId="242A6FAA" w14:textId="77777777" w:rsidR="00C63299" w:rsidRPr="00A662CE" w:rsidRDefault="00C63299" w:rsidP="004C4AAF">
      <w:pPr>
        <w:spacing w:after="0"/>
        <w:jc w:val="both"/>
        <w:rPr>
          <w:rFonts w:ascii="Calibri" w:hAnsi="Calibri"/>
        </w:rPr>
      </w:pPr>
      <w:r w:rsidRPr="00A662CE">
        <w:rPr>
          <w:rFonts w:ascii="Calibri" w:hAnsi="Calibri"/>
        </w:rPr>
        <w:t xml:space="preserve">    DOAJ: Directory of Open Access Journals 2017-01-01 - chwili obecnej</w:t>
      </w:r>
    </w:p>
    <w:p w14:paraId="0B0A80E9" w14:textId="77777777" w:rsidR="00C63299" w:rsidRPr="00A662CE" w:rsidRDefault="00C63299" w:rsidP="004C4AAF">
      <w:pPr>
        <w:spacing w:after="0"/>
        <w:jc w:val="both"/>
        <w:rPr>
          <w:rFonts w:ascii="Calibri" w:hAnsi="Calibri"/>
        </w:rPr>
      </w:pPr>
      <w:r w:rsidRPr="00A662CE">
        <w:rPr>
          <w:rFonts w:ascii="Calibri" w:hAnsi="Calibri"/>
        </w:rPr>
        <w:t xml:space="preserve">    MEDLINE Complete 1999-01-01 - chwili obecnej</w:t>
      </w:r>
    </w:p>
    <w:p w14:paraId="2D002E4E" w14:textId="77777777" w:rsidR="00C63299" w:rsidRPr="00A662CE" w:rsidRDefault="00C63299" w:rsidP="004C4AAF">
      <w:pPr>
        <w:spacing w:after="0"/>
        <w:jc w:val="both"/>
        <w:rPr>
          <w:rFonts w:ascii="Calibri" w:hAnsi="Calibri"/>
        </w:rPr>
      </w:pPr>
    </w:p>
    <w:p w14:paraId="7AFD40FF" w14:textId="77777777" w:rsidR="00C63299" w:rsidRPr="00A662CE" w:rsidRDefault="00C63299" w:rsidP="004C4AAF">
      <w:pPr>
        <w:spacing w:after="0"/>
        <w:jc w:val="both"/>
        <w:rPr>
          <w:rFonts w:ascii="Calibri" w:hAnsi="Calibri"/>
        </w:rPr>
      </w:pPr>
      <w:r w:rsidRPr="00A662CE">
        <w:rPr>
          <w:rFonts w:ascii="Calibri" w:hAnsi="Calibri"/>
        </w:rPr>
        <w:t>155.</w:t>
      </w:r>
    </w:p>
    <w:p w14:paraId="60B36E98" w14:textId="77777777" w:rsidR="00C63299" w:rsidRPr="00A662CE" w:rsidRDefault="00C63299" w:rsidP="004C4AAF">
      <w:pPr>
        <w:spacing w:after="0"/>
        <w:jc w:val="both"/>
        <w:rPr>
          <w:rFonts w:ascii="Calibri" w:hAnsi="Calibri"/>
        </w:rPr>
      </w:pPr>
      <w:r w:rsidRPr="00A662CE">
        <w:rPr>
          <w:rFonts w:ascii="Calibri" w:hAnsi="Calibri"/>
        </w:rPr>
        <w:t>Majalah Farmasi Indonesia = Indonesian Journal of Pharmacy</w:t>
      </w:r>
    </w:p>
    <w:p w14:paraId="5EA6B614" w14:textId="77777777" w:rsidR="00C63299" w:rsidRPr="00A662CE" w:rsidRDefault="00C63299" w:rsidP="004C4AAF">
      <w:pPr>
        <w:spacing w:after="0"/>
        <w:jc w:val="both"/>
        <w:rPr>
          <w:rFonts w:ascii="Calibri" w:hAnsi="Calibri"/>
        </w:rPr>
      </w:pPr>
      <w:r w:rsidRPr="00A662CE">
        <w:rPr>
          <w:rFonts w:ascii="Calibri" w:hAnsi="Calibri"/>
        </w:rPr>
        <w:t>ISSN: 0126-1037, 2301-4792. Subjects: Pharmacology. Resource Type: Journal. Description: Aims to serve the updated knowledge for international researchers in pharmaceutical fields.</w:t>
      </w:r>
    </w:p>
    <w:p w14:paraId="3CA3F695"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79377962" w14:textId="77777777" w:rsidR="00C63299" w:rsidRPr="00A662CE" w:rsidRDefault="00C63299" w:rsidP="004C4AAF">
      <w:pPr>
        <w:spacing w:after="0"/>
        <w:jc w:val="both"/>
        <w:rPr>
          <w:rFonts w:ascii="Calibri" w:hAnsi="Calibri"/>
        </w:rPr>
      </w:pPr>
    </w:p>
    <w:p w14:paraId="60389AD6"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2012-03-01 - chwili obecnej</w:t>
      </w:r>
    </w:p>
    <w:p w14:paraId="7698F5DB" w14:textId="77777777" w:rsidR="00C63299" w:rsidRPr="00A662CE" w:rsidRDefault="00C63299" w:rsidP="004C4AAF">
      <w:pPr>
        <w:spacing w:after="0"/>
        <w:jc w:val="both"/>
        <w:rPr>
          <w:rFonts w:ascii="Calibri" w:hAnsi="Calibri"/>
        </w:rPr>
      </w:pPr>
      <w:r w:rsidRPr="00A662CE">
        <w:rPr>
          <w:rFonts w:ascii="Calibri" w:hAnsi="Calibri"/>
        </w:rPr>
        <w:t xml:space="preserve">    The Belt and Road Initiative Reference Source 2012-03-01 - chwili obecnej</w:t>
      </w:r>
    </w:p>
    <w:p w14:paraId="651CC4E6" w14:textId="77777777" w:rsidR="00C63299" w:rsidRPr="00A662CE" w:rsidRDefault="00C63299" w:rsidP="004C4AAF">
      <w:pPr>
        <w:spacing w:after="0"/>
        <w:jc w:val="both"/>
        <w:rPr>
          <w:rFonts w:ascii="Calibri" w:hAnsi="Calibri"/>
        </w:rPr>
      </w:pPr>
    </w:p>
    <w:p w14:paraId="1BBA8C97" w14:textId="77777777" w:rsidR="00C63299" w:rsidRPr="00A662CE" w:rsidRDefault="00C63299" w:rsidP="004C4AAF">
      <w:pPr>
        <w:spacing w:after="0"/>
        <w:jc w:val="both"/>
        <w:rPr>
          <w:rFonts w:ascii="Calibri" w:hAnsi="Calibri"/>
        </w:rPr>
      </w:pPr>
      <w:r w:rsidRPr="00A662CE">
        <w:rPr>
          <w:rFonts w:ascii="Calibri" w:hAnsi="Calibri"/>
        </w:rPr>
        <w:t>156.</w:t>
      </w:r>
    </w:p>
    <w:p w14:paraId="5EB038F2" w14:textId="77777777" w:rsidR="00C63299" w:rsidRPr="00A662CE" w:rsidRDefault="00C63299" w:rsidP="004C4AAF">
      <w:pPr>
        <w:spacing w:after="0"/>
        <w:jc w:val="both"/>
        <w:rPr>
          <w:rFonts w:ascii="Calibri" w:hAnsi="Calibri"/>
        </w:rPr>
      </w:pPr>
      <w:r w:rsidRPr="00A662CE">
        <w:rPr>
          <w:rFonts w:ascii="Calibri" w:hAnsi="Calibri"/>
        </w:rPr>
        <w:t>Journal of Herbal Medicine</w:t>
      </w:r>
    </w:p>
    <w:p w14:paraId="29858FAE" w14:textId="77777777" w:rsidR="00C63299" w:rsidRPr="00A662CE" w:rsidRDefault="00C63299" w:rsidP="004C4AAF">
      <w:pPr>
        <w:spacing w:after="0"/>
        <w:jc w:val="both"/>
        <w:rPr>
          <w:rFonts w:ascii="Calibri" w:hAnsi="Calibri"/>
        </w:rPr>
      </w:pPr>
      <w:r w:rsidRPr="00A662CE">
        <w:rPr>
          <w:rFonts w:ascii="Calibri" w:hAnsi="Calibri"/>
        </w:rPr>
        <w:t>ISSN: 2210-8033, 2210-8041. Subjects: Pharmacology. Resource Type: Journal.</w:t>
      </w:r>
    </w:p>
    <w:p w14:paraId="03E5D20B"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22B79C95" w14:textId="77777777" w:rsidR="00C63299" w:rsidRPr="00A662CE" w:rsidRDefault="00C63299" w:rsidP="004C4AAF">
      <w:pPr>
        <w:spacing w:after="0"/>
        <w:jc w:val="both"/>
        <w:rPr>
          <w:rFonts w:ascii="Calibri" w:hAnsi="Calibri"/>
        </w:rPr>
      </w:pPr>
    </w:p>
    <w:p w14:paraId="78FEB686" w14:textId="77777777" w:rsidR="00C63299" w:rsidRPr="00A662CE" w:rsidRDefault="00C63299" w:rsidP="004C4AAF">
      <w:pPr>
        <w:spacing w:after="0"/>
        <w:jc w:val="both"/>
        <w:rPr>
          <w:rFonts w:ascii="Calibri" w:hAnsi="Calibri"/>
        </w:rPr>
      </w:pPr>
      <w:r w:rsidRPr="00A662CE">
        <w:rPr>
          <w:rFonts w:ascii="Calibri" w:hAnsi="Calibri"/>
        </w:rPr>
        <w:t xml:space="preserve">    ScienceDirect (ICM) 2011-09-01 - chwili obecnej</w:t>
      </w:r>
    </w:p>
    <w:p w14:paraId="5EAD2DEF" w14:textId="77777777" w:rsidR="00C63299" w:rsidRPr="00A662CE" w:rsidRDefault="00C63299" w:rsidP="004C4AAF">
      <w:pPr>
        <w:spacing w:after="0"/>
        <w:jc w:val="both"/>
        <w:rPr>
          <w:rFonts w:ascii="Calibri" w:hAnsi="Calibri"/>
        </w:rPr>
      </w:pPr>
    </w:p>
    <w:p w14:paraId="34C82263" w14:textId="77777777" w:rsidR="00C63299" w:rsidRPr="00A662CE" w:rsidRDefault="00C63299" w:rsidP="004C4AAF">
      <w:pPr>
        <w:spacing w:after="0"/>
        <w:jc w:val="both"/>
        <w:rPr>
          <w:rFonts w:ascii="Calibri" w:hAnsi="Calibri"/>
        </w:rPr>
      </w:pPr>
      <w:r w:rsidRPr="00A662CE">
        <w:rPr>
          <w:rFonts w:ascii="Calibri" w:hAnsi="Calibri"/>
        </w:rPr>
        <w:t>157.</w:t>
      </w:r>
    </w:p>
    <w:p w14:paraId="7CDBED67" w14:textId="77777777" w:rsidR="00C63299" w:rsidRPr="00A662CE" w:rsidRDefault="00C63299" w:rsidP="004C4AAF">
      <w:pPr>
        <w:spacing w:after="0"/>
        <w:jc w:val="both"/>
        <w:rPr>
          <w:rFonts w:ascii="Calibri" w:hAnsi="Calibri"/>
        </w:rPr>
      </w:pPr>
      <w:r w:rsidRPr="00A662CE">
        <w:rPr>
          <w:rFonts w:ascii="Calibri" w:hAnsi="Calibri"/>
        </w:rPr>
        <w:t>Frontiers in Neuropharmacology</w:t>
      </w:r>
    </w:p>
    <w:p w14:paraId="1C2F8686" w14:textId="77777777" w:rsidR="00C63299" w:rsidRPr="00A662CE" w:rsidRDefault="00C63299" w:rsidP="004C4AAF">
      <w:pPr>
        <w:spacing w:after="0"/>
        <w:jc w:val="both"/>
        <w:rPr>
          <w:rFonts w:ascii="Calibri" w:hAnsi="Calibri"/>
        </w:rPr>
      </w:pPr>
      <w:r w:rsidRPr="00A662CE">
        <w:rPr>
          <w:rFonts w:ascii="Calibri" w:hAnsi="Calibri"/>
        </w:rPr>
        <w:t>ISSN: 1663-8328. Subjects: Pharmacology. Resource Type: Journal.</w:t>
      </w:r>
    </w:p>
    <w:p w14:paraId="66489121"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08F47FA6" w14:textId="77777777" w:rsidR="00C63299" w:rsidRPr="00A662CE" w:rsidRDefault="00C63299" w:rsidP="004C4AAF">
      <w:pPr>
        <w:spacing w:after="0"/>
        <w:jc w:val="both"/>
        <w:rPr>
          <w:rFonts w:ascii="Calibri" w:hAnsi="Calibri"/>
        </w:rPr>
      </w:pPr>
    </w:p>
    <w:p w14:paraId="26D1C2EC"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2009-10-01 - chwili obecnej</w:t>
      </w:r>
    </w:p>
    <w:p w14:paraId="582F9360" w14:textId="77777777" w:rsidR="00C63299" w:rsidRPr="00A662CE" w:rsidRDefault="00C63299" w:rsidP="004C4AAF">
      <w:pPr>
        <w:spacing w:after="0"/>
        <w:jc w:val="both"/>
        <w:rPr>
          <w:rFonts w:ascii="Calibri" w:hAnsi="Calibri"/>
        </w:rPr>
      </w:pPr>
    </w:p>
    <w:p w14:paraId="3435BA32" w14:textId="77777777" w:rsidR="00C63299" w:rsidRPr="00A662CE" w:rsidRDefault="00C63299" w:rsidP="004C4AAF">
      <w:pPr>
        <w:spacing w:after="0"/>
        <w:jc w:val="both"/>
        <w:rPr>
          <w:rFonts w:ascii="Calibri" w:hAnsi="Calibri"/>
        </w:rPr>
      </w:pPr>
      <w:r w:rsidRPr="00A662CE">
        <w:rPr>
          <w:rFonts w:ascii="Calibri" w:hAnsi="Calibri"/>
        </w:rPr>
        <w:t>158.</w:t>
      </w:r>
    </w:p>
    <w:p w14:paraId="0C34CE5C" w14:textId="77777777" w:rsidR="00C63299" w:rsidRPr="00A662CE" w:rsidRDefault="00C63299" w:rsidP="004C4AAF">
      <w:pPr>
        <w:spacing w:after="0"/>
        <w:jc w:val="both"/>
        <w:rPr>
          <w:rFonts w:ascii="Calibri" w:hAnsi="Calibri"/>
        </w:rPr>
      </w:pPr>
      <w:r w:rsidRPr="00A662CE">
        <w:rPr>
          <w:rFonts w:ascii="Calibri" w:hAnsi="Calibri"/>
        </w:rPr>
        <w:t>Pharma Focus Asia</w:t>
      </w:r>
    </w:p>
    <w:p w14:paraId="60DD49C1" w14:textId="77777777" w:rsidR="00C63299" w:rsidRPr="00A662CE" w:rsidRDefault="00C63299" w:rsidP="004C4AAF">
      <w:pPr>
        <w:spacing w:after="0"/>
        <w:jc w:val="both"/>
        <w:rPr>
          <w:rFonts w:ascii="Calibri" w:hAnsi="Calibri"/>
        </w:rPr>
      </w:pPr>
      <w:r w:rsidRPr="00A662CE">
        <w:rPr>
          <w:rFonts w:ascii="Calibri" w:hAnsi="Calibri"/>
        </w:rPr>
        <w:t>Subjects: Pharmacology. Resource Type: Journal. Description: Covers topics related to the pharmaceutical industry, including pharmaceutical research &amp; development, manufacturing, clinical trials, etc.</w:t>
      </w:r>
    </w:p>
    <w:p w14:paraId="24636302"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13D9FACD" w14:textId="77777777" w:rsidR="00C63299" w:rsidRPr="00A662CE" w:rsidRDefault="00C63299" w:rsidP="004C4AAF">
      <w:pPr>
        <w:spacing w:after="0"/>
        <w:jc w:val="both"/>
        <w:rPr>
          <w:rFonts w:ascii="Calibri" w:hAnsi="Calibri"/>
        </w:rPr>
      </w:pPr>
    </w:p>
    <w:p w14:paraId="2C77515B" w14:textId="77777777" w:rsidR="00C63299" w:rsidRPr="00A662CE" w:rsidRDefault="00C63299" w:rsidP="004C4AAF">
      <w:pPr>
        <w:spacing w:after="0"/>
        <w:jc w:val="both"/>
        <w:rPr>
          <w:rFonts w:ascii="Calibri" w:hAnsi="Calibri"/>
        </w:rPr>
      </w:pPr>
      <w:r w:rsidRPr="00A662CE">
        <w:rPr>
          <w:rFonts w:ascii="Calibri" w:hAnsi="Calibri"/>
        </w:rPr>
        <w:t xml:space="preserve">    The Belt and Road Initiative Reference Source 2016-06-01 - 2016-10-20</w:t>
      </w:r>
    </w:p>
    <w:p w14:paraId="7878E373" w14:textId="77777777" w:rsidR="00C63299" w:rsidRPr="00A662CE" w:rsidRDefault="00C63299" w:rsidP="004C4AAF">
      <w:pPr>
        <w:spacing w:after="0"/>
        <w:jc w:val="both"/>
        <w:rPr>
          <w:rFonts w:ascii="Calibri" w:hAnsi="Calibri"/>
        </w:rPr>
      </w:pPr>
    </w:p>
    <w:p w14:paraId="50BAB959" w14:textId="77777777" w:rsidR="00C63299" w:rsidRPr="00A662CE" w:rsidRDefault="00C63299" w:rsidP="004C4AAF">
      <w:pPr>
        <w:spacing w:after="0"/>
        <w:jc w:val="both"/>
        <w:rPr>
          <w:rFonts w:ascii="Calibri" w:hAnsi="Calibri"/>
        </w:rPr>
      </w:pPr>
      <w:r w:rsidRPr="00A662CE">
        <w:rPr>
          <w:rFonts w:ascii="Calibri" w:hAnsi="Calibri"/>
        </w:rPr>
        <w:t>159.</w:t>
      </w:r>
    </w:p>
    <w:p w14:paraId="26656DDD" w14:textId="77777777" w:rsidR="00C63299" w:rsidRPr="00A662CE" w:rsidRDefault="00C63299" w:rsidP="004C4AAF">
      <w:pPr>
        <w:spacing w:after="0"/>
        <w:jc w:val="both"/>
        <w:rPr>
          <w:rFonts w:ascii="Calibri" w:hAnsi="Calibri"/>
        </w:rPr>
      </w:pPr>
      <w:r w:rsidRPr="00A662CE">
        <w:rPr>
          <w:rFonts w:ascii="Calibri" w:hAnsi="Calibri"/>
        </w:rPr>
        <w:t>Indian Journal of Pharmaceutical Sciences</w:t>
      </w:r>
    </w:p>
    <w:p w14:paraId="1C348BA8" w14:textId="77777777" w:rsidR="00C63299" w:rsidRPr="00A662CE" w:rsidRDefault="00C63299" w:rsidP="004C4AAF">
      <w:pPr>
        <w:spacing w:after="0"/>
        <w:jc w:val="both"/>
        <w:rPr>
          <w:rFonts w:ascii="Calibri" w:hAnsi="Calibri"/>
        </w:rPr>
      </w:pPr>
      <w:r w:rsidRPr="00A662CE">
        <w:rPr>
          <w:rFonts w:ascii="Calibri" w:hAnsi="Calibri"/>
        </w:rPr>
        <w:t>ISSN: 0250-474X, 1998-3743. Subjects: Pharmacology. Resource Type: Journal. Description: Devoted to the Science and practice of Pharmacy in all its branches.</w:t>
      </w:r>
    </w:p>
    <w:p w14:paraId="26DE73BD"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3F0AECFB" w14:textId="77777777" w:rsidR="00C63299" w:rsidRPr="00A662CE" w:rsidRDefault="00C63299" w:rsidP="004C4AAF">
      <w:pPr>
        <w:spacing w:after="0"/>
        <w:jc w:val="both"/>
        <w:rPr>
          <w:rFonts w:ascii="Calibri" w:hAnsi="Calibri"/>
        </w:rPr>
      </w:pPr>
    </w:p>
    <w:p w14:paraId="2132326D"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2006-05-01 - chwili obecnej</w:t>
      </w:r>
    </w:p>
    <w:p w14:paraId="1DC53FE3"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1995-01-01 - chwili obecnej</w:t>
      </w:r>
    </w:p>
    <w:p w14:paraId="3330BB76" w14:textId="77777777" w:rsidR="00C63299" w:rsidRPr="00A662CE" w:rsidRDefault="00C63299" w:rsidP="004C4AAF">
      <w:pPr>
        <w:spacing w:after="0"/>
        <w:jc w:val="both"/>
        <w:rPr>
          <w:rFonts w:ascii="Calibri" w:hAnsi="Calibri"/>
        </w:rPr>
      </w:pPr>
      <w:r w:rsidRPr="00A662CE">
        <w:rPr>
          <w:rFonts w:ascii="Calibri" w:hAnsi="Calibri"/>
        </w:rPr>
        <w:t xml:space="preserve">    PubMed Central (PMC) Open Access 2008-01-01 - chwili obecnej</w:t>
      </w:r>
    </w:p>
    <w:p w14:paraId="6F946918" w14:textId="77777777" w:rsidR="00C63299" w:rsidRPr="00A662CE" w:rsidRDefault="00C63299" w:rsidP="004C4AAF">
      <w:pPr>
        <w:spacing w:after="0"/>
        <w:jc w:val="both"/>
        <w:rPr>
          <w:rFonts w:ascii="Calibri" w:hAnsi="Calibri"/>
        </w:rPr>
      </w:pPr>
      <w:r w:rsidRPr="00A662CE">
        <w:rPr>
          <w:rFonts w:ascii="Calibri" w:hAnsi="Calibri"/>
        </w:rPr>
        <w:t xml:space="preserve">    The Belt and Road Initiative Reference Source 2006-05-01 - chwili obecnej</w:t>
      </w:r>
    </w:p>
    <w:p w14:paraId="2B90A5A5" w14:textId="77777777" w:rsidR="00C63299" w:rsidRPr="00A662CE" w:rsidRDefault="00C63299" w:rsidP="004C4AAF">
      <w:pPr>
        <w:spacing w:after="0"/>
        <w:jc w:val="both"/>
        <w:rPr>
          <w:rFonts w:ascii="Calibri" w:hAnsi="Calibri"/>
        </w:rPr>
      </w:pPr>
    </w:p>
    <w:p w14:paraId="672F8261" w14:textId="77777777" w:rsidR="00C63299" w:rsidRPr="00A662CE" w:rsidRDefault="00C63299" w:rsidP="004C4AAF">
      <w:pPr>
        <w:spacing w:after="0"/>
        <w:jc w:val="both"/>
        <w:rPr>
          <w:rFonts w:ascii="Calibri" w:hAnsi="Calibri"/>
        </w:rPr>
      </w:pPr>
      <w:r w:rsidRPr="00A662CE">
        <w:rPr>
          <w:rFonts w:ascii="Calibri" w:hAnsi="Calibri"/>
        </w:rPr>
        <w:t>160.</w:t>
      </w:r>
    </w:p>
    <w:p w14:paraId="24A9C278" w14:textId="77777777" w:rsidR="00C63299" w:rsidRPr="00A662CE" w:rsidRDefault="00C63299" w:rsidP="004C4AAF">
      <w:pPr>
        <w:spacing w:after="0"/>
        <w:jc w:val="both"/>
        <w:rPr>
          <w:rFonts w:ascii="Calibri" w:hAnsi="Calibri"/>
        </w:rPr>
      </w:pPr>
      <w:r w:rsidRPr="00A662CE">
        <w:rPr>
          <w:rFonts w:ascii="Calibri" w:hAnsi="Calibri"/>
        </w:rPr>
        <w:t>Pharmaceuticals</w:t>
      </w:r>
    </w:p>
    <w:p w14:paraId="1F963968" w14:textId="77777777" w:rsidR="00C63299" w:rsidRPr="00A662CE" w:rsidRDefault="00C63299" w:rsidP="004C4AAF">
      <w:pPr>
        <w:spacing w:after="0"/>
        <w:jc w:val="both"/>
        <w:rPr>
          <w:rFonts w:ascii="Calibri" w:hAnsi="Calibri"/>
        </w:rPr>
      </w:pPr>
      <w:r w:rsidRPr="00A662CE">
        <w:rPr>
          <w:rFonts w:ascii="Calibri" w:hAnsi="Calibri"/>
        </w:rPr>
        <w:t>ISSN: 1424-8247. Subjects: Pharmacology. Resource Type: Journal. Description: Publishes comprehensive reviews of molecules that are drugs or active pharmaceutical ingredients.</w:t>
      </w:r>
    </w:p>
    <w:p w14:paraId="61250D04"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6571422B" w14:textId="77777777" w:rsidR="00C63299" w:rsidRPr="00A662CE" w:rsidRDefault="00C63299" w:rsidP="004C4AAF">
      <w:pPr>
        <w:spacing w:after="0"/>
        <w:jc w:val="both"/>
        <w:rPr>
          <w:rFonts w:ascii="Calibri" w:hAnsi="Calibri"/>
        </w:rPr>
      </w:pPr>
    </w:p>
    <w:p w14:paraId="45046528"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2010-09-01 - chwili obecnej</w:t>
      </w:r>
    </w:p>
    <w:p w14:paraId="54A97AD5" w14:textId="77777777" w:rsidR="00C63299" w:rsidRPr="00A662CE" w:rsidRDefault="00C63299" w:rsidP="004C4AAF">
      <w:pPr>
        <w:spacing w:after="0"/>
        <w:jc w:val="both"/>
        <w:rPr>
          <w:rFonts w:ascii="Calibri" w:hAnsi="Calibri"/>
        </w:rPr>
      </w:pPr>
      <w:r w:rsidRPr="00A662CE">
        <w:rPr>
          <w:rFonts w:ascii="Calibri" w:hAnsi="Calibri"/>
        </w:rPr>
        <w:t xml:space="preserve">    DOAJ: Directory of Open Access Journals 2009-01-01 - chwili obecnej</w:t>
      </w:r>
    </w:p>
    <w:p w14:paraId="04DA2C47"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2004-01-01 - chwili obecnej</w:t>
      </w:r>
    </w:p>
    <w:p w14:paraId="40E14CAD" w14:textId="77777777" w:rsidR="00C63299" w:rsidRPr="00A662CE" w:rsidRDefault="00C63299" w:rsidP="004C4AAF">
      <w:pPr>
        <w:spacing w:after="0"/>
        <w:jc w:val="both"/>
        <w:rPr>
          <w:rFonts w:ascii="Calibri" w:hAnsi="Calibri"/>
        </w:rPr>
      </w:pPr>
    </w:p>
    <w:p w14:paraId="1E475B1F" w14:textId="77777777" w:rsidR="00C63299" w:rsidRPr="00A662CE" w:rsidRDefault="00C63299" w:rsidP="004C4AAF">
      <w:pPr>
        <w:spacing w:after="0"/>
        <w:jc w:val="both"/>
        <w:rPr>
          <w:rFonts w:ascii="Calibri" w:hAnsi="Calibri"/>
        </w:rPr>
      </w:pPr>
      <w:r w:rsidRPr="00A662CE">
        <w:rPr>
          <w:rFonts w:ascii="Calibri" w:hAnsi="Calibri"/>
        </w:rPr>
        <w:t>161.</w:t>
      </w:r>
    </w:p>
    <w:p w14:paraId="327F78AC" w14:textId="77777777" w:rsidR="00C63299" w:rsidRPr="00A662CE" w:rsidRDefault="00C63299" w:rsidP="004C4AAF">
      <w:pPr>
        <w:spacing w:after="0"/>
        <w:jc w:val="both"/>
        <w:rPr>
          <w:rFonts w:ascii="Calibri" w:hAnsi="Calibri"/>
        </w:rPr>
      </w:pPr>
      <w:r w:rsidRPr="00A662CE">
        <w:rPr>
          <w:rFonts w:ascii="Calibri" w:hAnsi="Calibri"/>
        </w:rPr>
        <w:t>Arzneimittelforschung = Drug Research</w:t>
      </w:r>
    </w:p>
    <w:p w14:paraId="5F45321A" w14:textId="77777777" w:rsidR="00C63299" w:rsidRPr="00A662CE" w:rsidRDefault="00C63299" w:rsidP="004C4AAF">
      <w:pPr>
        <w:spacing w:after="0"/>
        <w:jc w:val="both"/>
        <w:rPr>
          <w:rFonts w:ascii="Calibri" w:hAnsi="Calibri"/>
        </w:rPr>
      </w:pPr>
      <w:r w:rsidRPr="00A662CE">
        <w:rPr>
          <w:rFonts w:ascii="Calibri" w:hAnsi="Calibri"/>
        </w:rPr>
        <w:t>ISSN: 0004-4172, 1616-7066. Subjects: Pharmacology. Resource Type: Journal.</w:t>
      </w:r>
    </w:p>
    <w:p w14:paraId="7CA0048E"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21DBB81E" w14:textId="77777777" w:rsidR="00C63299" w:rsidRPr="00A662CE" w:rsidRDefault="00C63299" w:rsidP="004C4AAF">
      <w:pPr>
        <w:spacing w:after="0"/>
        <w:jc w:val="both"/>
        <w:rPr>
          <w:rFonts w:ascii="Calibri" w:hAnsi="Calibri"/>
        </w:rPr>
      </w:pPr>
    </w:p>
    <w:p w14:paraId="05332C8C" w14:textId="77777777" w:rsidR="00C63299" w:rsidRPr="00A662CE" w:rsidRDefault="00C63299" w:rsidP="004C4AAF">
      <w:pPr>
        <w:spacing w:after="0"/>
        <w:jc w:val="both"/>
        <w:rPr>
          <w:rFonts w:ascii="Calibri" w:hAnsi="Calibri"/>
        </w:rPr>
      </w:pPr>
      <w:r w:rsidRPr="00A662CE">
        <w:rPr>
          <w:rFonts w:ascii="Calibri" w:hAnsi="Calibri"/>
        </w:rPr>
        <w:t xml:space="preserve">    MEDLINE Complete 1999-01-01 - 2011-12-31</w:t>
      </w:r>
    </w:p>
    <w:p w14:paraId="17409B94" w14:textId="77777777" w:rsidR="00C63299" w:rsidRPr="00A662CE" w:rsidRDefault="00C63299" w:rsidP="004C4AAF">
      <w:pPr>
        <w:spacing w:after="0"/>
        <w:jc w:val="both"/>
        <w:rPr>
          <w:rFonts w:ascii="Calibri" w:hAnsi="Calibri"/>
        </w:rPr>
      </w:pPr>
    </w:p>
    <w:p w14:paraId="249D3065" w14:textId="77777777" w:rsidR="00C63299" w:rsidRPr="00A662CE" w:rsidRDefault="00C63299" w:rsidP="004C4AAF">
      <w:pPr>
        <w:spacing w:after="0"/>
        <w:jc w:val="both"/>
        <w:rPr>
          <w:rFonts w:ascii="Calibri" w:hAnsi="Calibri"/>
        </w:rPr>
      </w:pPr>
      <w:r w:rsidRPr="00A662CE">
        <w:rPr>
          <w:rFonts w:ascii="Calibri" w:hAnsi="Calibri"/>
        </w:rPr>
        <w:t>162.</w:t>
      </w:r>
    </w:p>
    <w:p w14:paraId="3D564BF0" w14:textId="77777777" w:rsidR="00C63299" w:rsidRPr="00A662CE" w:rsidRDefault="00C63299" w:rsidP="004C4AAF">
      <w:pPr>
        <w:spacing w:after="0"/>
        <w:jc w:val="both"/>
        <w:rPr>
          <w:rFonts w:ascii="Calibri" w:hAnsi="Calibri"/>
        </w:rPr>
      </w:pPr>
      <w:r w:rsidRPr="00A662CE">
        <w:rPr>
          <w:rFonts w:ascii="Calibri" w:hAnsi="Calibri"/>
        </w:rPr>
        <w:t>International Journal of Pharmacy Practice</w:t>
      </w:r>
    </w:p>
    <w:p w14:paraId="32AC0756" w14:textId="77777777" w:rsidR="00C63299" w:rsidRPr="00A662CE" w:rsidRDefault="00C63299" w:rsidP="004C4AAF">
      <w:pPr>
        <w:spacing w:after="0"/>
        <w:jc w:val="both"/>
        <w:rPr>
          <w:rFonts w:ascii="Calibri" w:hAnsi="Calibri"/>
        </w:rPr>
      </w:pPr>
      <w:r w:rsidRPr="00A662CE">
        <w:rPr>
          <w:rFonts w:ascii="Calibri" w:hAnsi="Calibri"/>
        </w:rPr>
        <w:t>ISSN: 0961-7671, 2042-7174. Subjects: Pharmacology. Resource Type: Journal. Description: Publishes original research and review articles on all aspects of medicines management, policy, practice and education.</w:t>
      </w:r>
    </w:p>
    <w:p w14:paraId="0CA23D38"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4713520E" w14:textId="77777777" w:rsidR="00C63299" w:rsidRPr="00A662CE" w:rsidRDefault="00C63299" w:rsidP="004C4AAF">
      <w:pPr>
        <w:spacing w:after="0"/>
        <w:jc w:val="both"/>
        <w:rPr>
          <w:rFonts w:ascii="Calibri" w:hAnsi="Calibri"/>
        </w:rPr>
      </w:pPr>
    </w:p>
    <w:p w14:paraId="4B3FAC37" w14:textId="77777777" w:rsidR="00C63299" w:rsidRPr="00A662CE" w:rsidRDefault="00C63299" w:rsidP="004C4AAF">
      <w:pPr>
        <w:spacing w:after="0"/>
        <w:jc w:val="both"/>
        <w:rPr>
          <w:rFonts w:ascii="Calibri" w:hAnsi="Calibri"/>
        </w:rPr>
      </w:pPr>
      <w:r w:rsidRPr="00A662CE">
        <w:rPr>
          <w:rFonts w:ascii="Calibri" w:hAnsi="Calibri"/>
        </w:rPr>
        <w:t xml:space="preserve">    Wiley Online Library Full Collection 2019 1997-01-01 - chwili obecnej</w:t>
      </w:r>
    </w:p>
    <w:p w14:paraId="64BE9E9B" w14:textId="77777777" w:rsidR="00C63299" w:rsidRPr="00A662CE" w:rsidRDefault="00C63299" w:rsidP="004C4AAF">
      <w:pPr>
        <w:spacing w:after="0"/>
        <w:jc w:val="both"/>
        <w:rPr>
          <w:rFonts w:ascii="Calibri" w:hAnsi="Calibri"/>
        </w:rPr>
      </w:pPr>
    </w:p>
    <w:p w14:paraId="7FD79E56" w14:textId="77777777" w:rsidR="00C63299" w:rsidRPr="00A662CE" w:rsidRDefault="00C63299" w:rsidP="004C4AAF">
      <w:pPr>
        <w:spacing w:after="0"/>
        <w:jc w:val="both"/>
        <w:rPr>
          <w:rFonts w:ascii="Calibri" w:hAnsi="Calibri"/>
        </w:rPr>
      </w:pPr>
      <w:r w:rsidRPr="00A662CE">
        <w:rPr>
          <w:rFonts w:ascii="Calibri" w:hAnsi="Calibri"/>
        </w:rPr>
        <w:t>163.</w:t>
      </w:r>
    </w:p>
    <w:p w14:paraId="0DE23704" w14:textId="77777777" w:rsidR="00C63299" w:rsidRPr="00A662CE" w:rsidRDefault="00C63299" w:rsidP="004C4AAF">
      <w:pPr>
        <w:spacing w:after="0"/>
        <w:jc w:val="both"/>
        <w:rPr>
          <w:rFonts w:ascii="Calibri" w:hAnsi="Calibri"/>
        </w:rPr>
      </w:pPr>
      <w:r w:rsidRPr="00A662CE">
        <w:rPr>
          <w:rFonts w:ascii="Calibri" w:hAnsi="Calibri"/>
        </w:rPr>
        <w:t>Current Neuropharmacology</w:t>
      </w:r>
    </w:p>
    <w:p w14:paraId="3A654BFA" w14:textId="77777777" w:rsidR="00C63299" w:rsidRPr="00A662CE" w:rsidRDefault="00C63299" w:rsidP="004C4AAF">
      <w:pPr>
        <w:spacing w:after="0"/>
        <w:jc w:val="both"/>
        <w:rPr>
          <w:rFonts w:ascii="Calibri" w:hAnsi="Calibri"/>
        </w:rPr>
      </w:pPr>
      <w:r w:rsidRPr="00A662CE">
        <w:rPr>
          <w:rFonts w:ascii="Calibri" w:hAnsi="Calibri"/>
        </w:rPr>
        <w:t>ISSN: 1570-159X, 1875-6190. Subjects: Pharmacology. Resource Type: Journal. Description: Features current reviews of all areas of neuropharmacology and related matters of neuroscience.</w:t>
      </w:r>
    </w:p>
    <w:p w14:paraId="5B208026"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08E112D7" w14:textId="77777777" w:rsidR="00C63299" w:rsidRPr="00A662CE" w:rsidRDefault="00C63299" w:rsidP="004C4AAF">
      <w:pPr>
        <w:spacing w:after="0"/>
        <w:jc w:val="both"/>
        <w:rPr>
          <w:rFonts w:ascii="Calibri" w:hAnsi="Calibri"/>
        </w:rPr>
      </w:pPr>
    </w:p>
    <w:p w14:paraId="3D9C7E33"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2005-01-01 - chwili obecnej (Okres karencji dla dostępności pełnego tekstu: 6 miesięcy(-ące))</w:t>
      </w:r>
    </w:p>
    <w:p w14:paraId="37A237EE" w14:textId="77777777" w:rsidR="00C63299" w:rsidRPr="00A662CE" w:rsidRDefault="00C63299" w:rsidP="004C4AAF">
      <w:pPr>
        <w:spacing w:after="0"/>
        <w:jc w:val="both"/>
        <w:rPr>
          <w:rFonts w:ascii="Calibri" w:hAnsi="Calibri"/>
        </w:rPr>
      </w:pPr>
      <w:r w:rsidRPr="00A662CE">
        <w:rPr>
          <w:rFonts w:ascii="Calibri" w:hAnsi="Calibri"/>
        </w:rPr>
        <w:t xml:space="preserve">    PubMed Central (PMC) Open Access</w:t>
      </w:r>
    </w:p>
    <w:p w14:paraId="65487149" w14:textId="77777777" w:rsidR="00C63299" w:rsidRPr="00A662CE" w:rsidRDefault="00C63299" w:rsidP="004C4AAF">
      <w:pPr>
        <w:spacing w:after="0"/>
        <w:jc w:val="both"/>
        <w:rPr>
          <w:rFonts w:ascii="Calibri" w:hAnsi="Calibri"/>
        </w:rPr>
      </w:pPr>
    </w:p>
    <w:p w14:paraId="272EF6D5" w14:textId="77777777" w:rsidR="00C63299" w:rsidRPr="00A662CE" w:rsidRDefault="00C63299" w:rsidP="004C4AAF">
      <w:pPr>
        <w:spacing w:after="0"/>
        <w:jc w:val="both"/>
        <w:rPr>
          <w:rFonts w:ascii="Calibri" w:hAnsi="Calibri"/>
        </w:rPr>
      </w:pPr>
      <w:r w:rsidRPr="00A662CE">
        <w:rPr>
          <w:rFonts w:ascii="Calibri" w:hAnsi="Calibri"/>
        </w:rPr>
        <w:t>164.</w:t>
      </w:r>
    </w:p>
    <w:p w14:paraId="4FBFFFC7" w14:textId="77777777" w:rsidR="00C63299" w:rsidRPr="00A662CE" w:rsidRDefault="00C63299" w:rsidP="004C4AAF">
      <w:pPr>
        <w:spacing w:after="0"/>
        <w:jc w:val="both"/>
        <w:rPr>
          <w:rFonts w:ascii="Calibri" w:hAnsi="Calibri"/>
        </w:rPr>
      </w:pPr>
      <w:r w:rsidRPr="00A662CE">
        <w:rPr>
          <w:rFonts w:ascii="Calibri" w:hAnsi="Calibri"/>
        </w:rPr>
        <w:t>Journal de Pharmacie Clinique</w:t>
      </w:r>
    </w:p>
    <w:p w14:paraId="13C44A31" w14:textId="77777777" w:rsidR="00C63299" w:rsidRPr="00A662CE" w:rsidRDefault="00C63299" w:rsidP="004C4AAF">
      <w:pPr>
        <w:spacing w:after="0"/>
        <w:jc w:val="both"/>
        <w:rPr>
          <w:rFonts w:ascii="Calibri" w:hAnsi="Calibri"/>
        </w:rPr>
      </w:pPr>
      <w:r w:rsidRPr="00A662CE">
        <w:rPr>
          <w:rFonts w:ascii="Calibri" w:hAnsi="Calibri"/>
        </w:rPr>
        <w:t>ISSN: 0291-1981, 1952-4064. Subjects: Pharmacology. Resource Type: Journal.</w:t>
      </w:r>
    </w:p>
    <w:p w14:paraId="6C5EE58E"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0F997BCA" w14:textId="77777777" w:rsidR="00C63299" w:rsidRPr="00A662CE" w:rsidRDefault="00C63299" w:rsidP="004C4AAF">
      <w:pPr>
        <w:spacing w:after="0"/>
        <w:jc w:val="both"/>
        <w:rPr>
          <w:rFonts w:ascii="Calibri" w:hAnsi="Calibri"/>
        </w:rPr>
      </w:pPr>
    </w:p>
    <w:p w14:paraId="0E2EA9F6"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2016-06-01 - chwili obecnej</w:t>
      </w:r>
    </w:p>
    <w:p w14:paraId="2F3AF0F9" w14:textId="77777777" w:rsidR="00C63299" w:rsidRPr="00A662CE" w:rsidRDefault="00C63299" w:rsidP="004C4AAF">
      <w:pPr>
        <w:spacing w:after="0"/>
        <w:jc w:val="both"/>
        <w:rPr>
          <w:rFonts w:ascii="Calibri" w:hAnsi="Calibri"/>
        </w:rPr>
      </w:pPr>
    </w:p>
    <w:p w14:paraId="033B598D" w14:textId="77777777" w:rsidR="00C63299" w:rsidRPr="00A662CE" w:rsidRDefault="00C63299" w:rsidP="004C4AAF">
      <w:pPr>
        <w:spacing w:after="0"/>
        <w:jc w:val="both"/>
        <w:rPr>
          <w:rFonts w:ascii="Calibri" w:hAnsi="Calibri"/>
        </w:rPr>
      </w:pPr>
      <w:r w:rsidRPr="00A662CE">
        <w:rPr>
          <w:rFonts w:ascii="Calibri" w:hAnsi="Calibri"/>
        </w:rPr>
        <w:t>165.</w:t>
      </w:r>
    </w:p>
    <w:p w14:paraId="16E72894" w14:textId="77777777" w:rsidR="00C63299" w:rsidRPr="00A662CE" w:rsidRDefault="00C63299" w:rsidP="004C4AAF">
      <w:pPr>
        <w:spacing w:after="0"/>
        <w:jc w:val="both"/>
        <w:rPr>
          <w:rFonts w:ascii="Calibri" w:hAnsi="Calibri"/>
        </w:rPr>
      </w:pPr>
      <w:r w:rsidRPr="00A662CE">
        <w:rPr>
          <w:rFonts w:ascii="Calibri" w:hAnsi="Calibri"/>
        </w:rPr>
        <w:t>Vaccine</w:t>
      </w:r>
    </w:p>
    <w:p w14:paraId="3D0C6BA4" w14:textId="77777777" w:rsidR="00C63299" w:rsidRPr="00A662CE" w:rsidRDefault="00C63299" w:rsidP="004C4AAF">
      <w:pPr>
        <w:spacing w:after="0"/>
        <w:jc w:val="both"/>
        <w:rPr>
          <w:rFonts w:ascii="Calibri" w:hAnsi="Calibri"/>
        </w:rPr>
      </w:pPr>
      <w:r w:rsidRPr="00A662CE">
        <w:rPr>
          <w:rFonts w:ascii="Calibri" w:hAnsi="Calibri"/>
        </w:rPr>
        <w:t>ISSN: 0264-410X, 1873-2518. Subjects: Pharmacology. Resource Type: Journal.</w:t>
      </w:r>
    </w:p>
    <w:p w14:paraId="208A5410"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75C7A959" w14:textId="77777777" w:rsidR="00C63299" w:rsidRPr="00A662CE" w:rsidRDefault="00C63299" w:rsidP="004C4AAF">
      <w:pPr>
        <w:spacing w:after="0"/>
        <w:jc w:val="both"/>
        <w:rPr>
          <w:rFonts w:ascii="Calibri" w:hAnsi="Calibri"/>
        </w:rPr>
      </w:pPr>
    </w:p>
    <w:p w14:paraId="07B8BCBD" w14:textId="77777777" w:rsidR="00C63299" w:rsidRPr="00A662CE" w:rsidRDefault="00C63299" w:rsidP="004C4AAF">
      <w:pPr>
        <w:spacing w:after="0"/>
        <w:jc w:val="both"/>
        <w:rPr>
          <w:rFonts w:ascii="Calibri" w:hAnsi="Calibri"/>
        </w:rPr>
      </w:pPr>
      <w:r w:rsidRPr="00A662CE">
        <w:rPr>
          <w:rFonts w:ascii="Calibri" w:hAnsi="Calibri"/>
        </w:rPr>
        <w:t xml:space="preserve">    ClinicalKey eJournals 2007-01-02 - chwili obecnej</w:t>
      </w:r>
    </w:p>
    <w:p w14:paraId="552D4672" w14:textId="77777777" w:rsidR="00C63299" w:rsidRPr="00A662CE" w:rsidRDefault="00C63299" w:rsidP="004C4AAF">
      <w:pPr>
        <w:spacing w:after="0"/>
        <w:jc w:val="both"/>
        <w:rPr>
          <w:rFonts w:ascii="Calibri" w:hAnsi="Calibri"/>
        </w:rPr>
      </w:pPr>
      <w:r w:rsidRPr="00A662CE">
        <w:rPr>
          <w:rFonts w:ascii="Calibri" w:hAnsi="Calibri"/>
        </w:rPr>
        <w:t xml:space="preserve">        blue lock Dostęp tylko dla kampusu bydgoskiego</w:t>
      </w:r>
    </w:p>
    <w:p w14:paraId="44F46E90" w14:textId="77777777" w:rsidR="00C63299" w:rsidRPr="00A662CE" w:rsidRDefault="00C63299" w:rsidP="004C4AAF">
      <w:pPr>
        <w:spacing w:after="0"/>
        <w:jc w:val="both"/>
        <w:rPr>
          <w:rFonts w:ascii="Calibri" w:hAnsi="Calibri"/>
        </w:rPr>
      </w:pPr>
      <w:r w:rsidRPr="00A662CE">
        <w:rPr>
          <w:rFonts w:ascii="Calibri" w:hAnsi="Calibri"/>
        </w:rPr>
        <w:t xml:space="preserve">    ScienceDirect (ICM) 1995-01-01 - chwili obecnej</w:t>
      </w:r>
    </w:p>
    <w:p w14:paraId="70425A69" w14:textId="77777777" w:rsidR="00C63299" w:rsidRPr="00A662CE" w:rsidRDefault="00C63299" w:rsidP="004C4AAF">
      <w:pPr>
        <w:spacing w:after="0"/>
        <w:jc w:val="both"/>
        <w:rPr>
          <w:rFonts w:ascii="Calibri" w:hAnsi="Calibri"/>
        </w:rPr>
      </w:pPr>
    </w:p>
    <w:p w14:paraId="3C934EA7" w14:textId="77777777" w:rsidR="00C63299" w:rsidRPr="00A662CE" w:rsidRDefault="00C63299" w:rsidP="004C4AAF">
      <w:pPr>
        <w:spacing w:after="0"/>
        <w:jc w:val="both"/>
        <w:rPr>
          <w:rFonts w:ascii="Calibri" w:hAnsi="Calibri"/>
        </w:rPr>
      </w:pPr>
      <w:r w:rsidRPr="00A662CE">
        <w:rPr>
          <w:rFonts w:ascii="Calibri" w:hAnsi="Calibri"/>
        </w:rPr>
        <w:t>166.</w:t>
      </w:r>
    </w:p>
    <w:p w14:paraId="7A3D34B5" w14:textId="77777777" w:rsidR="00C63299" w:rsidRPr="00A662CE" w:rsidRDefault="00C63299" w:rsidP="004C4AAF">
      <w:pPr>
        <w:spacing w:after="0"/>
        <w:jc w:val="both"/>
        <w:rPr>
          <w:rFonts w:ascii="Calibri" w:hAnsi="Calibri"/>
        </w:rPr>
      </w:pPr>
      <w:r w:rsidRPr="00A662CE">
        <w:rPr>
          <w:rFonts w:ascii="Calibri" w:hAnsi="Calibri"/>
        </w:rPr>
        <w:t>Therapeutic Drug Monitoring</w:t>
      </w:r>
    </w:p>
    <w:p w14:paraId="191BEE01" w14:textId="77777777" w:rsidR="00C63299" w:rsidRPr="00A662CE" w:rsidRDefault="00C63299" w:rsidP="004C4AAF">
      <w:pPr>
        <w:spacing w:after="0"/>
        <w:jc w:val="both"/>
        <w:rPr>
          <w:rFonts w:ascii="Calibri" w:hAnsi="Calibri"/>
        </w:rPr>
      </w:pPr>
      <w:r w:rsidRPr="00A662CE">
        <w:rPr>
          <w:rFonts w:ascii="Calibri" w:hAnsi="Calibri"/>
        </w:rPr>
        <w:t>ISSN: 0163-4356, 1536-3694. Subjects: Pharmacology. Resource Type: Journal.</w:t>
      </w:r>
    </w:p>
    <w:p w14:paraId="5F8665B7"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41F91704" w14:textId="77777777" w:rsidR="00C63299" w:rsidRPr="00A662CE" w:rsidRDefault="00C63299" w:rsidP="004C4AAF">
      <w:pPr>
        <w:spacing w:after="0"/>
        <w:jc w:val="both"/>
        <w:rPr>
          <w:rFonts w:ascii="Calibri" w:hAnsi="Calibri"/>
        </w:rPr>
      </w:pPr>
    </w:p>
    <w:p w14:paraId="0BF4BFC2" w14:textId="77777777" w:rsidR="00C63299" w:rsidRPr="00A662CE" w:rsidRDefault="00C63299" w:rsidP="004C4AAF">
      <w:pPr>
        <w:spacing w:after="0"/>
        <w:jc w:val="both"/>
        <w:rPr>
          <w:rFonts w:ascii="Calibri" w:hAnsi="Calibri"/>
        </w:rPr>
      </w:pPr>
      <w:r w:rsidRPr="00A662CE">
        <w:rPr>
          <w:rFonts w:ascii="Calibri" w:hAnsi="Calibri"/>
        </w:rPr>
        <w:t xml:space="preserve">    LWW Journal Legacy Archive 1979-01-01 - 1999-12-31</w:t>
      </w:r>
    </w:p>
    <w:p w14:paraId="476D3E02" w14:textId="77777777" w:rsidR="00C63299" w:rsidRPr="00A662CE" w:rsidRDefault="00C63299" w:rsidP="004C4AAF">
      <w:pPr>
        <w:spacing w:after="0"/>
        <w:jc w:val="both"/>
        <w:rPr>
          <w:rFonts w:ascii="Calibri" w:hAnsi="Calibri"/>
        </w:rPr>
      </w:pPr>
      <w:r w:rsidRPr="00A662CE">
        <w:rPr>
          <w:rFonts w:ascii="Calibri" w:hAnsi="Calibri"/>
        </w:rPr>
        <w:t xml:space="preserve">        blue lock Dostęp tylko dla kampusu bydgoskiego</w:t>
      </w:r>
    </w:p>
    <w:p w14:paraId="44F0A5F9" w14:textId="77777777" w:rsidR="00C63299" w:rsidRPr="00A662CE" w:rsidRDefault="00C63299" w:rsidP="004C4AAF">
      <w:pPr>
        <w:spacing w:after="0"/>
        <w:jc w:val="both"/>
        <w:rPr>
          <w:rFonts w:ascii="Calibri" w:hAnsi="Calibri"/>
        </w:rPr>
      </w:pPr>
    </w:p>
    <w:p w14:paraId="5F1C13BA" w14:textId="77777777" w:rsidR="00C63299" w:rsidRPr="00A662CE" w:rsidRDefault="00C63299" w:rsidP="004C4AAF">
      <w:pPr>
        <w:spacing w:after="0"/>
        <w:jc w:val="both"/>
        <w:rPr>
          <w:rFonts w:ascii="Calibri" w:hAnsi="Calibri"/>
        </w:rPr>
      </w:pPr>
      <w:r w:rsidRPr="00A662CE">
        <w:rPr>
          <w:rFonts w:ascii="Calibri" w:hAnsi="Calibri"/>
        </w:rPr>
        <w:t>167.</w:t>
      </w:r>
    </w:p>
    <w:p w14:paraId="532DB158" w14:textId="77777777" w:rsidR="00C63299" w:rsidRPr="00A662CE" w:rsidRDefault="00C63299" w:rsidP="004C4AAF">
      <w:pPr>
        <w:spacing w:after="0"/>
        <w:jc w:val="both"/>
        <w:rPr>
          <w:rFonts w:ascii="Calibri" w:hAnsi="Calibri"/>
        </w:rPr>
      </w:pPr>
      <w:r w:rsidRPr="00A662CE">
        <w:rPr>
          <w:rFonts w:ascii="Calibri" w:hAnsi="Calibri"/>
        </w:rPr>
        <w:t>Archiv der Pharmazie</w:t>
      </w:r>
    </w:p>
    <w:p w14:paraId="1AF95097" w14:textId="77777777" w:rsidR="00C63299" w:rsidRPr="00A662CE" w:rsidRDefault="00C63299" w:rsidP="004C4AAF">
      <w:pPr>
        <w:spacing w:after="0"/>
        <w:jc w:val="both"/>
        <w:rPr>
          <w:rFonts w:ascii="Calibri" w:hAnsi="Calibri"/>
        </w:rPr>
      </w:pPr>
      <w:r w:rsidRPr="00A662CE">
        <w:rPr>
          <w:rFonts w:ascii="Calibri" w:hAnsi="Calibri"/>
        </w:rPr>
        <w:t>ISSN: 0365-6233, 1521-4184. Subjects: Pharmacology. Resource Type: Journal.</w:t>
      </w:r>
    </w:p>
    <w:p w14:paraId="69957F9A"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274D337A" w14:textId="77777777" w:rsidR="00C63299" w:rsidRPr="00A662CE" w:rsidRDefault="00C63299" w:rsidP="004C4AAF">
      <w:pPr>
        <w:spacing w:after="0"/>
        <w:jc w:val="both"/>
        <w:rPr>
          <w:rFonts w:ascii="Calibri" w:hAnsi="Calibri"/>
        </w:rPr>
      </w:pPr>
    </w:p>
    <w:p w14:paraId="57BCA4D0" w14:textId="77777777" w:rsidR="00C63299" w:rsidRPr="00A662CE" w:rsidRDefault="00C63299" w:rsidP="004C4AAF">
      <w:pPr>
        <w:spacing w:after="0"/>
        <w:jc w:val="both"/>
        <w:rPr>
          <w:rFonts w:ascii="Calibri" w:hAnsi="Calibri"/>
        </w:rPr>
      </w:pPr>
      <w:r w:rsidRPr="00A662CE">
        <w:rPr>
          <w:rFonts w:ascii="Calibri" w:hAnsi="Calibri"/>
        </w:rPr>
        <w:t xml:space="preserve">    MEDLINE Complete 2012-06-01 - chwili obecnej (Okres karencji dla dostępności pełnego tekstu: 1 rok)</w:t>
      </w:r>
    </w:p>
    <w:p w14:paraId="7B0BA310" w14:textId="77777777" w:rsidR="00C63299" w:rsidRPr="00A662CE" w:rsidRDefault="00C63299" w:rsidP="004C4AAF">
      <w:pPr>
        <w:spacing w:after="0"/>
        <w:jc w:val="both"/>
        <w:rPr>
          <w:rFonts w:ascii="Calibri" w:hAnsi="Calibri"/>
        </w:rPr>
      </w:pPr>
      <w:r w:rsidRPr="00A662CE">
        <w:rPr>
          <w:rFonts w:ascii="Calibri" w:hAnsi="Calibri"/>
        </w:rPr>
        <w:t xml:space="preserve">    Wiley Online Library Full Collection 2019 1998-01-01 - chwili obecnej</w:t>
      </w:r>
    </w:p>
    <w:p w14:paraId="087BA569" w14:textId="77777777" w:rsidR="00C63299" w:rsidRPr="00A662CE" w:rsidRDefault="00C63299" w:rsidP="004C4AAF">
      <w:pPr>
        <w:spacing w:after="0"/>
        <w:jc w:val="both"/>
        <w:rPr>
          <w:rFonts w:ascii="Calibri" w:hAnsi="Calibri"/>
        </w:rPr>
      </w:pPr>
    </w:p>
    <w:p w14:paraId="0A8565B8" w14:textId="77777777" w:rsidR="00C63299" w:rsidRPr="00A662CE" w:rsidRDefault="00C63299" w:rsidP="004C4AAF">
      <w:pPr>
        <w:spacing w:after="0"/>
        <w:jc w:val="both"/>
        <w:rPr>
          <w:rFonts w:ascii="Calibri" w:hAnsi="Calibri"/>
        </w:rPr>
      </w:pPr>
      <w:r w:rsidRPr="00A662CE">
        <w:rPr>
          <w:rFonts w:ascii="Calibri" w:hAnsi="Calibri"/>
        </w:rPr>
        <w:t>168.</w:t>
      </w:r>
    </w:p>
    <w:p w14:paraId="3A9BFCA4" w14:textId="77777777" w:rsidR="00C63299" w:rsidRPr="00A662CE" w:rsidRDefault="00C63299" w:rsidP="004C4AAF">
      <w:pPr>
        <w:spacing w:after="0"/>
        <w:jc w:val="both"/>
        <w:rPr>
          <w:rFonts w:ascii="Calibri" w:hAnsi="Calibri"/>
        </w:rPr>
      </w:pPr>
      <w:r w:rsidRPr="00A662CE">
        <w:rPr>
          <w:rFonts w:ascii="Calibri" w:hAnsi="Calibri"/>
        </w:rPr>
        <w:t>PharmacoEconomics - Open</w:t>
      </w:r>
    </w:p>
    <w:p w14:paraId="0D37ED48" w14:textId="77777777" w:rsidR="00C63299" w:rsidRPr="00A662CE" w:rsidRDefault="00C63299" w:rsidP="004C4AAF">
      <w:pPr>
        <w:spacing w:after="0"/>
        <w:jc w:val="both"/>
        <w:rPr>
          <w:rFonts w:ascii="Calibri" w:hAnsi="Calibri"/>
        </w:rPr>
      </w:pPr>
      <w:r w:rsidRPr="00A662CE">
        <w:rPr>
          <w:rFonts w:ascii="Calibri" w:hAnsi="Calibri"/>
        </w:rPr>
        <w:t>ISSN: 2509-4262, 2509-4254. Subjects: Pharmacology. Resource Type: Journal.</w:t>
      </w:r>
    </w:p>
    <w:p w14:paraId="3596A47F"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6F315E98" w14:textId="77777777" w:rsidR="00C63299" w:rsidRPr="00A662CE" w:rsidRDefault="00C63299" w:rsidP="004C4AAF">
      <w:pPr>
        <w:spacing w:after="0"/>
        <w:jc w:val="both"/>
        <w:rPr>
          <w:rFonts w:ascii="Calibri" w:hAnsi="Calibri"/>
        </w:rPr>
      </w:pPr>
    </w:p>
    <w:p w14:paraId="5406F1D7" w14:textId="77777777" w:rsidR="00C63299" w:rsidRPr="00A662CE" w:rsidRDefault="00C63299" w:rsidP="004C4AAF">
      <w:pPr>
        <w:spacing w:after="0"/>
        <w:jc w:val="both"/>
        <w:rPr>
          <w:rFonts w:ascii="Calibri" w:hAnsi="Calibri"/>
        </w:rPr>
      </w:pPr>
      <w:r w:rsidRPr="00A662CE">
        <w:rPr>
          <w:rFonts w:ascii="Calibri" w:hAnsi="Calibri"/>
        </w:rPr>
        <w:t xml:space="preserve">    DOAJ: Directory of Open Access Journals 2017-01-01 - chwili obecnej</w:t>
      </w:r>
    </w:p>
    <w:p w14:paraId="2978B26D" w14:textId="77777777" w:rsidR="00C63299" w:rsidRPr="00A662CE" w:rsidRDefault="00C63299" w:rsidP="004C4AAF">
      <w:pPr>
        <w:spacing w:after="0"/>
        <w:jc w:val="both"/>
        <w:rPr>
          <w:rFonts w:ascii="Calibri" w:hAnsi="Calibri"/>
        </w:rPr>
      </w:pPr>
      <w:r w:rsidRPr="00A662CE">
        <w:rPr>
          <w:rFonts w:ascii="Calibri" w:hAnsi="Calibri"/>
        </w:rPr>
        <w:t xml:space="preserve">    Springer Nature Journals 2016-11-01 - chwili obecnej</w:t>
      </w:r>
    </w:p>
    <w:p w14:paraId="1661D9F7" w14:textId="77777777" w:rsidR="00C63299" w:rsidRPr="00A662CE" w:rsidRDefault="00C63299" w:rsidP="004C4AAF">
      <w:pPr>
        <w:spacing w:after="0"/>
        <w:jc w:val="both"/>
        <w:rPr>
          <w:rFonts w:ascii="Calibri" w:hAnsi="Calibri"/>
        </w:rPr>
      </w:pPr>
    </w:p>
    <w:p w14:paraId="42F38E74" w14:textId="77777777" w:rsidR="00C63299" w:rsidRPr="00A662CE" w:rsidRDefault="00C63299" w:rsidP="004C4AAF">
      <w:pPr>
        <w:spacing w:after="0"/>
        <w:jc w:val="both"/>
        <w:rPr>
          <w:rFonts w:ascii="Calibri" w:hAnsi="Calibri"/>
        </w:rPr>
      </w:pPr>
      <w:r w:rsidRPr="00A662CE">
        <w:rPr>
          <w:rFonts w:ascii="Calibri" w:hAnsi="Calibri"/>
        </w:rPr>
        <w:t>169.</w:t>
      </w:r>
    </w:p>
    <w:p w14:paraId="14ACDB0D" w14:textId="77777777" w:rsidR="00C63299" w:rsidRPr="00A662CE" w:rsidRDefault="00C63299" w:rsidP="004C4AAF">
      <w:pPr>
        <w:spacing w:after="0"/>
        <w:jc w:val="both"/>
        <w:rPr>
          <w:rFonts w:ascii="Calibri" w:hAnsi="Calibri"/>
        </w:rPr>
      </w:pPr>
      <w:r w:rsidRPr="00A662CE">
        <w:rPr>
          <w:rFonts w:ascii="Calibri" w:hAnsi="Calibri"/>
        </w:rPr>
        <w:t>Dominguezia</w:t>
      </w:r>
    </w:p>
    <w:p w14:paraId="465C2C35" w14:textId="77777777" w:rsidR="00C63299" w:rsidRPr="00A662CE" w:rsidRDefault="00C63299" w:rsidP="004C4AAF">
      <w:pPr>
        <w:spacing w:after="0"/>
        <w:jc w:val="both"/>
        <w:rPr>
          <w:rFonts w:ascii="Calibri" w:hAnsi="Calibri"/>
        </w:rPr>
      </w:pPr>
      <w:r w:rsidRPr="00A662CE">
        <w:rPr>
          <w:rFonts w:ascii="Calibri" w:hAnsi="Calibri"/>
        </w:rPr>
        <w:t>ISSN: 0327-2818, 1669-6859. Subjects: Pharmacology. Resource Type: Journal.</w:t>
      </w:r>
    </w:p>
    <w:p w14:paraId="5918C6B8"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268C560A" w14:textId="77777777" w:rsidR="00C63299" w:rsidRPr="00A662CE" w:rsidRDefault="00C63299" w:rsidP="004C4AAF">
      <w:pPr>
        <w:spacing w:after="0"/>
        <w:jc w:val="both"/>
        <w:rPr>
          <w:rFonts w:ascii="Calibri" w:hAnsi="Calibri"/>
        </w:rPr>
      </w:pPr>
    </w:p>
    <w:p w14:paraId="70CD8543" w14:textId="77777777" w:rsidR="00C63299" w:rsidRPr="00A662CE" w:rsidRDefault="00C63299" w:rsidP="004C4AAF">
      <w:pPr>
        <w:spacing w:after="0"/>
        <w:jc w:val="both"/>
        <w:rPr>
          <w:rFonts w:ascii="Calibri" w:hAnsi="Calibri"/>
        </w:rPr>
      </w:pPr>
      <w:r w:rsidRPr="00A662CE">
        <w:rPr>
          <w:rFonts w:ascii="Calibri" w:hAnsi="Calibri"/>
        </w:rPr>
        <w:t xml:space="preserve">    DOAJ: Directory of Open Access Journals 1978-01-01 - chwili obecnej</w:t>
      </w:r>
    </w:p>
    <w:p w14:paraId="177E4E0F" w14:textId="77777777" w:rsidR="00C63299" w:rsidRPr="00A662CE" w:rsidRDefault="00C63299" w:rsidP="004C4AAF">
      <w:pPr>
        <w:spacing w:after="0"/>
        <w:jc w:val="both"/>
        <w:rPr>
          <w:rFonts w:ascii="Calibri" w:hAnsi="Calibri"/>
        </w:rPr>
      </w:pPr>
    </w:p>
    <w:p w14:paraId="63854C85" w14:textId="77777777" w:rsidR="00C63299" w:rsidRPr="00A662CE" w:rsidRDefault="00C63299" w:rsidP="004C4AAF">
      <w:pPr>
        <w:spacing w:after="0"/>
        <w:jc w:val="both"/>
        <w:rPr>
          <w:rFonts w:ascii="Calibri" w:hAnsi="Calibri"/>
        </w:rPr>
      </w:pPr>
      <w:r w:rsidRPr="00A662CE">
        <w:rPr>
          <w:rFonts w:ascii="Calibri" w:hAnsi="Calibri"/>
        </w:rPr>
        <w:t>170.</w:t>
      </w:r>
    </w:p>
    <w:p w14:paraId="0BD57791" w14:textId="77777777" w:rsidR="00C63299" w:rsidRPr="00A662CE" w:rsidRDefault="00C63299" w:rsidP="004C4AAF">
      <w:pPr>
        <w:spacing w:after="0"/>
        <w:jc w:val="both"/>
        <w:rPr>
          <w:rFonts w:ascii="Calibri" w:hAnsi="Calibri"/>
        </w:rPr>
      </w:pPr>
      <w:r w:rsidRPr="00A662CE">
        <w:rPr>
          <w:rFonts w:ascii="Calibri" w:hAnsi="Calibri"/>
        </w:rPr>
        <w:t>Drug Development and Therapeutics</w:t>
      </w:r>
    </w:p>
    <w:p w14:paraId="1758A2B6" w14:textId="77777777" w:rsidR="00C63299" w:rsidRPr="00A662CE" w:rsidRDefault="00C63299" w:rsidP="004C4AAF">
      <w:pPr>
        <w:spacing w:after="0"/>
        <w:jc w:val="both"/>
        <w:rPr>
          <w:rFonts w:ascii="Calibri" w:hAnsi="Calibri"/>
        </w:rPr>
      </w:pPr>
      <w:r w:rsidRPr="00A662CE">
        <w:rPr>
          <w:rFonts w:ascii="Calibri" w:hAnsi="Calibri"/>
        </w:rPr>
        <w:t>ISSN: 2394-6555, 2394-2002. Subjects: Pharmacology. Resource Type: Journal.</w:t>
      </w:r>
    </w:p>
    <w:p w14:paraId="3E66D9F6"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0AC494E7" w14:textId="77777777" w:rsidR="00C63299" w:rsidRPr="00A662CE" w:rsidRDefault="00C63299" w:rsidP="004C4AAF">
      <w:pPr>
        <w:spacing w:after="0"/>
        <w:jc w:val="both"/>
        <w:rPr>
          <w:rFonts w:ascii="Calibri" w:hAnsi="Calibri"/>
        </w:rPr>
      </w:pPr>
    </w:p>
    <w:p w14:paraId="32910FED"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2015-01-01 - chwili obecnej</w:t>
      </w:r>
    </w:p>
    <w:p w14:paraId="021CBECF" w14:textId="77777777" w:rsidR="00C63299" w:rsidRPr="00A662CE" w:rsidRDefault="00C63299" w:rsidP="004C4AAF">
      <w:pPr>
        <w:spacing w:after="0"/>
        <w:jc w:val="both"/>
        <w:rPr>
          <w:rFonts w:ascii="Calibri" w:hAnsi="Calibri"/>
        </w:rPr>
      </w:pPr>
      <w:r w:rsidRPr="00A662CE">
        <w:rPr>
          <w:rFonts w:ascii="Calibri" w:hAnsi="Calibri"/>
        </w:rPr>
        <w:t xml:space="preserve">    DOAJ: Directory of Open Access Journals 2014-01-01 - chwili obecnej</w:t>
      </w:r>
    </w:p>
    <w:p w14:paraId="23D0B829" w14:textId="77777777" w:rsidR="00C63299" w:rsidRPr="00A662CE" w:rsidRDefault="00C63299" w:rsidP="004C4AAF">
      <w:pPr>
        <w:spacing w:after="0"/>
        <w:jc w:val="both"/>
        <w:rPr>
          <w:rFonts w:ascii="Calibri" w:hAnsi="Calibri"/>
        </w:rPr>
      </w:pPr>
      <w:r w:rsidRPr="00A662CE">
        <w:rPr>
          <w:rFonts w:ascii="Calibri" w:hAnsi="Calibri"/>
        </w:rPr>
        <w:t xml:space="preserve">    The Belt and Road Initiative Reference Source 2015-01-01 - chwili obecnej</w:t>
      </w:r>
    </w:p>
    <w:p w14:paraId="1935AFC7" w14:textId="77777777" w:rsidR="00C63299" w:rsidRPr="00A662CE" w:rsidRDefault="00C63299" w:rsidP="004C4AAF">
      <w:pPr>
        <w:spacing w:after="0"/>
        <w:jc w:val="both"/>
        <w:rPr>
          <w:rFonts w:ascii="Calibri" w:hAnsi="Calibri"/>
        </w:rPr>
      </w:pPr>
    </w:p>
    <w:p w14:paraId="3BA51639" w14:textId="77777777" w:rsidR="00C63299" w:rsidRPr="00A662CE" w:rsidRDefault="00C63299" w:rsidP="004C4AAF">
      <w:pPr>
        <w:spacing w:after="0"/>
        <w:jc w:val="both"/>
        <w:rPr>
          <w:rFonts w:ascii="Calibri" w:hAnsi="Calibri"/>
        </w:rPr>
      </w:pPr>
      <w:r w:rsidRPr="00A662CE">
        <w:rPr>
          <w:rFonts w:ascii="Calibri" w:hAnsi="Calibri"/>
        </w:rPr>
        <w:t>171.</w:t>
      </w:r>
    </w:p>
    <w:p w14:paraId="475253A3" w14:textId="77777777" w:rsidR="00C63299" w:rsidRPr="00A662CE" w:rsidRDefault="00C63299" w:rsidP="004C4AAF">
      <w:pPr>
        <w:spacing w:after="0"/>
        <w:jc w:val="both"/>
        <w:rPr>
          <w:rFonts w:ascii="Calibri" w:hAnsi="Calibri"/>
        </w:rPr>
      </w:pPr>
      <w:r w:rsidRPr="00A662CE">
        <w:rPr>
          <w:rFonts w:ascii="Calibri" w:hAnsi="Calibri"/>
        </w:rPr>
        <w:t>Drug Safety - Case Reports</w:t>
      </w:r>
    </w:p>
    <w:p w14:paraId="3C5F6045" w14:textId="77777777" w:rsidR="00C63299" w:rsidRPr="00A662CE" w:rsidRDefault="00C63299" w:rsidP="004C4AAF">
      <w:pPr>
        <w:spacing w:after="0"/>
        <w:jc w:val="both"/>
        <w:rPr>
          <w:rFonts w:ascii="Calibri" w:hAnsi="Calibri"/>
        </w:rPr>
      </w:pPr>
      <w:r w:rsidRPr="00A662CE">
        <w:rPr>
          <w:rFonts w:ascii="Calibri" w:hAnsi="Calibri"/>
        </w:rPr>
        <w:t>ISSN: 2199-1162, 2198-977X. Subjects: Pharmacology. Resource Type: Journal.</w:t>
      </w:r>
    </w:p>
    <w:p w14:paraId="31FCF88E"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50D82FFC" w14:textId="77777777" w:rsidR="00C63299" w:rsidRPr="00A662CE" w:rsidRDefault="00C63299" w:rsidP="004C4AAF">
      <w:pPr>
        <w:spacing w:after="0"/>
        <w:jc w:val="both"/>
        <w:rPr>
          <w:rFonts w:ascii="Calibri" w:hAnsi="Calibri"/>
        </w:rPr>
      </w:pPr>
    </w:p>
    <w:p w14:paraId="10B5AC91" w14:textId="77777777" w:rsidR="00C63299" w:rsidRPr="00A662CE" w:rsidRDefault="00C63299" w:rsidP="004C4AAF">
      <w:pPr>
        <w:spacing w:after="0"/>
        <w:jc w:val="both"/>
        <w:rPr>
          <w:rFonts w:ascii="Calibri" w:hAnsi="Calibri"/>
        </w:rPr>
      </w:pPr>
      <w:r w:rsidRPr="00A662CE">
        <w:rPr>
          <w:rFonts w:ascii="Calibri" w:hAnsi="Calibri"/>
        </w:rPr>
        <w:t xml:space="preserve">    Springer Nature Journals 2014-12-01 - 2019-12-31</w:t>
      </w:r>
    </w:p>
    <w:p w14:paraId="24A9FE3C" w14:textId="77777777" w:rsidR="00C63299" w:rsidRPr="00A662CE" w:rsidRDefault="00C63299" w:rsidP="004C4AAF">
      <w:pPr>
        <w:spacing w:after="0"/>
        <w:jc w:val="both"/>
        <w:rPr>
          <w:rFonts w:ascii="Calibri" w:hAnsi="Calibri"/>
        </w:rPr>
      </w:pPr>
    </w:p>
    <w:p w14:paraId="288B092F" w14:textId="77777777" w:rsidR="00C63299" w:rsidRPr="00A662CE" w:rsidRDefault="00C63299" w:rsidP="004C4AAF">
      <w:pPr>
        <w:spacing w:after="0"/>
        <w:jc w:val="both"/>
        <w:rPr>
          <w:rFonts w:ascii="Calibri" w:hAnsi="Calibri"/>
        </w:rPr>
      </w:pPr>
      <w:r w:rsidRPr="00A662CE">
        <w:rPr>
          <w:rFonts w:ascii="Calibri" w:hAnsi="Calibri"/>
        </w:rPr>
        <w:t>172.</w:t>
      </w:r>
    </w:p>
    <w:p w14:paraId="78EC0B31" w14:textId="77777777" w:rsidR="00C63299" w:rsidRPr="00A662CE" w:rsidRDefault="00C63299" w:rsidP="004C4AAF">
      <w:pPr>
        <w:spacing w:after="0"/>
        <w:jc w:val="both"/>
        <w:rPr>
          <w:rFonts w:ascii="Calibri" w:hAnsi="Calibri"/>
        </w:rPr>
      </w:pPr>
      <w:r w:rsidRPr="00A662CE">
        <w:rPr>
          <w:rFonts w:ascii="Calibri" w:hAnsi="Calibri"/>
        </w:rPr>
        <w:t>International Journal of Pharmaceutical, Chemical and Biological Sciences</w:t>
      </w:r>
    </w:p>
    <w:p w14:paraId="12763CB5" w14:textId="77777777" w:rsidR="00C63299" w:rsidRPr="00A662CE" w:rsidRDefault="00C63299" w:rsidP="004C4AAF">
      <w:pPr>
        <w:spacing w:after="0"/>
        <w:jc w:val="both"/>
        <w:rPr>
          <w:rFonts w:ascii="Calibri" w:hAnsi="Calibri"/>
        </w:rPr>
      </w:pPr>
      <w:r w:rsidRPr="00A662CE">
        <w:rPr>
          <w:rFonts w:ascii="Calibri" w:hAnsi="Calibri"/>
        </w:rPr>
        <w:t>ISSN: 2249-9504. Subjects: Pharmacology. Resource Type: Journal. Description: Quarterly journal presenting research, review and communications in the fields of pharmaceutical, chemical and biological sciences.</w:t>
      </w:r>
    </w:p>
    <w:p w14:paraId="5D03A06D"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6F2E6A09" w14:textId="77777777" w:rsidR="00C63299" w:rsidRPr="00A662CE" w:rsidRDefault="00C63299" w:rsidP="004C4AAF">
      <w:pPr>
        <w:spacing w:after="0"/>
        <w:jc w:val="both"/>
        <w:rPr>
          <w:rFonts w:ascii="Calibri" w:hAnsi="Calibri"/>
        </w:rPr>
      </w:pPr>
    </w:p>
    <w:p w14:paraId="62A6BF72"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2013-07-01 - chwili obecnej</w:t>
      </w:r>
    </w:p>
    <w:p w14:paraId="320B7313" w14:textId="77777777" w:rsidR="00C63299" w:rsidRPr="00A662CE" w:rsidRDefault="00C63299" w:rsidP="004C4AAF">
      <w:pPr>
        <w:spacing w:after="0"/>
        <w:jc w:val="both"/>
        <w:rPr>
          <w:rFonts w:ascii="Calibri" w:hAnsi="Calibri"/>
        </w:rPr>
      </w:pPr>
      <w:r w:rsidRPr="00A662CE">
        <w:rPr>
          <w:rFonts w:ascii="Calibri" w:hAnsi="Calibri"/>
        </w:rPr>
        <w:t xml:space="preserve">    The Belt and Road Initiative Reference Source 2013-07-01 - chwili obecnej</w:t>
      </w:r>
    </w:p>
    <w:p w14:paraId="7C4A60A3" w14:textId="77777777" w:rsidR="00C63299" w:rsidRPr="00A662CE" w:rsidRDefault="00C63299" w:rsidP="004C4AAF">
      <w:pPr>
        <w:spacing w:after="0"/>
        <w:jc w:val="both"/>
        <w:rPr>
          <w:rFonts w:ascii="Calibri" w:hAnsi="Calibri"/>
        </w:rPr>
      </w:pPr>
    </w:p>
    <w:p w14:paraId="4C6A4B05" w14:textId="77777777" w:rsidR="00C63299" w:rsidRPr="00A662CE" w:rsidRDefault="00C63299" w:rsidP="004C4AAF">
      <w:pPr>
        <w:spacing w:after="0"/>
        <w:jc w:val="both"/>
        <w:rPr>
          <w:rFonts w:ascii="Calibri" w:hAnsi="Calibri"/>
        </w:rPr>
      </w:pPr>
      <w:r w:rsidRPr="00A662CE">
        <w:rPr>
          <w:rFonts w:ascii="Calibri" w:hAnsi="Calibri"/>
        </w:rPr>
        <w:t>173.</w:t>
      </w:r>
    </w:p>
    <w:p w14:paraId="24CCD7C2" w14:textId="77777777" w:rsidR="00C63299" w:rsidRPr="00A662CE" w:rsidRDefault="00C63299" w:rsidP="004C4AAF">
      <w:pPr>
        <w:spacing w:after="0"/>
        <w:jc w:val="both"/>
        <w:rPr>
          <w:rFonts w:ascii="Calibri" w:hAnsi="Calibri"/>
        </w:rPr>
      </w:pPr>
      <w:r w:rsidRPr="00A662CE">
        <w:rPr>
          <w:rFonts w:ascii="Calibri" w:hAnsi="Calibri"/>
        </w:rPr>
        <w:t>Pharmacophore</w:t>
      </w:r>
    </w:p>
    <w:p w14:paraId="617DF841" w14:textId="77777777" w:rsidR="00C63299" w:rsidRPr="00A662CE" w:rsidRDefault="00C63299" w:rsidP="004C4AAF">
      <w:pPr>
        <w:spacing w:after="0"/>
        <w:jc w:val="both"/>
        <w:rPr>
          <w:rFonts w:ascii="Calibri" w:hAnsi="Calibri"/>
        </w:rPr>
      </w:pPr>
      <w:r w:rsidRPr="00A662CE">
        <w:rPr>
          <w:rFonts w:ascii="Calibri" w:hAnsi="Calibri"/>
        </w:rPr>
        <w:t>ISSN: 2229-5402. Subjects: Pharmacology. Resource Type: Journal. Description: Publishes original research papers on all branches of Pharmaceutical and Medical Science or related disciplines.</w:t>
      </w:r>
    </w:p>
    <w:p w14:paraId="38A9BA18"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6254F472" w14:textId="77777777" w:rsidR="00C63299" w:rsidRPr="00A662CE" w:rsidRDefault="00C63299" w:rsidP="004C4AAF">
      <w:pPr>
        <w:spacing w:after="0"/>
        <w:jc w:val="both"/>
        <w:rPr>
          <w:rFonts w:ascii="Calibri" w:hAnsi="Calibri"/>
        </w:rPr>
      </w:pPr>
    </w:p>
    <w:p w14:paraId="7032AF6C"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2012-01-01 - chwili obecnej</w:t>
      </w:r>
    </w:p>
    <w:p w14:paraId="6380C5A8" w14:textId="77777777" w:rsidR="00C63299" w:rsidRPr="00A662CE" w:rsidRDefault="00C63299" w:rsidP="004C4AAF">
      <w:pPr>
        <w:spacing w:after="0"/>
        <w:jc w:val="both"/>
        <w:rPr>
          <w:rFonts w:ascii="Calibri" w:hAnsi="Calibri"/>
        </w:rPr>
      </w:pPr>
      <w:r w:rsidRPr="00A662CE">
        <w:rPr>
          <w:rFonts w:ascii="Calibri" w:hAnsi="Calibri"/>
        </w:rPr>
        <w:t xml:space="preserve">    The Belt and Road Initiative Reference Source 2012-01-01 - chwili obecnej</w:t>
      </w:r>
    </w:p>
    <w:p w14:paraId="5E2BAEF2" w14:textId="77777777" w:rsidR="00C63299" w:rsidRPr="00A662CE" w:rsidRDefault="00C63299" w:rsidP="004C4AAF">
      <w:pPr>
        <w:spacing w:after="0"/>
        <w:jc w:val="both"/>
        <w:rPr>
          <w:rFonts w:ascii="Calibri" w:hAnsi="Calibri"/>
        </w:rPr>
      </w:pPr>
    </w:p>
    <w:p w14:paraId="4CE36FDA" w14:textId="77777777" w:rsidR="00C63299" w:rsidRPr="00A662CE" w:rsidRDefault="00C63299" w:rsidP="004C4AAF">
      <w:pPr>
        <w:spacing w:after="0"/>
        <w:jc w:val="both"/>
        <w:rPr>
          <w:rFonts w:ascii="Calibri" w:hAnsi="Calibri"/>
        </w:rPr>
      </w:pPr>
      <w:r w:rsidRPr="00A662CE">
        <w:rPr>
          <w:rFonts w:ascii="Calibri" w:hAnsi="Calibri"/>
        </w:rPr>
        <w:t>174.</w:t>
      </w:r>
    </w:p>
    <w:p w14:paraId="4C46D44A" w14:textId="77777777" w:rsidR="00C63299" w:rsidRPr="00A662CE" w:rsidRDefault="00C63299" w:rsidP="004C4AAF">
      <w:pPr>
        <w:spacing w:after="0"/>
        <w:jc w:val="both"/>
        <w:rPr>
          <w:rFonts w:ascii="Calibri" w:hAnsi="Calibri"/>
        </w:rPr>
      </w:pPr>
      <w:r w:rsidRPr="00A662CE">
        <w:rPr>
          <w:rFonts w:ascii="Calibri" w:hAnsi="Calibri"/>
        </w:rPr>
        <w:t>Journal of Pharmaceutical Negative Results</w:t>
      </w:r>
    </w:p>
    <w:p w14:paraId="544AE968" w14:textId="77777777" w:rsidR="00C63299" w:rsidRPr="00A662CE" w:rsidRDefault="00C63299" w:rsidP="004C4AAF">
      <w:pPr>
        <w:spacing w:after="0"/>
        <w:jc w:val="both"/>
        <w:rPr>
          <w:rFonts w:ascii="Calibri" w:hAnsi="Calibri"/>
        </w:rPr>
      </w:pPr>
      <w:r w:rsidRPr="00A662CE">
        <w:rPr>
          <w:rFonts w:ascii="Calibri" w:hAnsi="Calibri"/>
        </w:rPr>
        <w:t>ISSN: 0976-9234, 2229-7723. Subjects: Pharmacology. Resource Type: Journal. Description: Covers all relevant subjects related to pharmacy.</w:t>
      </w:r>
    </w:p>
    <w:p w14:paraId="58E92268"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02D9D1A4" w14:textId="77777777" w:rsidR="00C63299" w:rsidRPr="00A662CE" w:rsidRDefault="00C63299" w:rsidP="004C4AAF">
      <w:pPr>
        <w:spacing w:after="0"/>
        <w:jc w:val="both"/>
        <w:rPr>
          <w:rFonts w:ascii="Calibri" w:hAnsi="Calibri"/>
        </w:rPr>
      </w:pPr>
    </w:p>
    <w:p w14:paraId="794C3C98"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2010-07-01 - chwili obecnej</w:t>
      </w:r>
    </w:p>
    <w:p w14:paraId="7CBD8003" w14:textId="77777777" w:rsidR="00C63299" w:rsidRPr="00A662CE" w:rsidRDefault="00C63299" w:rsidP="004C4AAF">
      <w:pPr>
        <w:spacing w:after="0"/>
        <w:jc w:val="both"/>
        <w:rPr>
          <w:rFonts w:ascii="Calibri" w:hAnsi="Calibri"/>
        </w:rPr>
      </w:pPr>
      <w:r w:rsidRPr="00A662CE">
        <w:rPr>
          <w:rFonts w:ascii="Calibri" w:hAnsi="Calibri"/>
        </w:rPr>
        <w:t xml:space="preserve">    The Belt and Road Initiative Reference Source 2010-07-01 - chwili obecnej</w:t>
      </w:r>
    </w:p>
    <w:p w14:paraId="0CE5007C" w14:textId="77777777" w:rsidR="00C63299" w:rsidRPr="00A662CE" w:rsidRDefault="00C63299" w:rsidP="004C4AAF">
      <w:pPr>
        <w:spacing w:after="0"/>
        <w:jc w:val="both"/>
        <w:rPr>
          <w:rFonts w:ascii="Calibri" w:hAnsi="Calibri"/>
        </w:rPr>
      </w:pPr>
    </w:p>
    <w:p w14:paraId="48503F3B" w14:textId="77777777" w:rsidR="00C63299" w:rsidRPr="00A662CE" w:rsidRDefault="00C63299" w:rsidP="004C4AAF">
      <w:pPr>
        <w:spacing w:after="0"/>
        <w:jc w:val="both"/>
        <w:rPr>
          <w:rFonts w:ascii="Calibri" w:hAnsi="Calibri"/>
        </w:rPr>
      </w:pPr>
      <w:r w:rsidRPr="00A662CE">
        <w:rPr>
          <w:rFonts w:ascii="Calibri" w:hAnsi="Calibri"/>
        </w:rPr>
        <w:t>175.</w:t>
      </w:r>
    </w:p>
    <w:p w14:paraId="49969E63" w14:textId="77777777" w:rsidR="00C63299" w:rsidRPr="00A662CE" w:rsidRDefault="00C63299" w:rsidP="004C4AAF">
      <w:pPr>
        <w:spacing w:after="0"/>
        <w:jc w:val="both"/>
        <w:rPr>
          <w:rFonts w:ascii="Calibri" w:hAnsi="Calibri"/>
        </w:rPr>
      </w:pPr>
      <w:r w:rsidRPr="00A662CE">
        <w:rPr>
          <w:rFonts w:ascii="Calibri" w:hAnsi="Calibri"/>
        </w:rPr>
        <w:t>Chinese Journal of Natural Medicines</w:t>
      </w:r>
    </w:p>
    <w:p w14:paraId="324721A5" w14:textId="77777777" w:rsidR="00C63299" w:rsidRPr="00A662CE" w:rsidRDefault="00C63299" w:rsidP="004C4AAF">
      <w:pPr>
        <w:spacing w:after="0"/>
        <w:jc w:val="both"/>
        <w:rPr>
          <w:rFonts w:ascii="Calibri" w:hAnsi="Calibri"/>
        </w:rPr>
      </w:pPr>
      <w:r w:rsidRPr="00A662CE">
        <w:rPr>
          <w:rFonts w:ascii="Calibri" w:hAnsi="Calibri"/>
        </w:rPr>
        <w:t>ISSN: 1875-5364. Subjects: Pharmacology. Resource Type: Journal.</w:t>
      </w:r>
    </w:p>
    <w:p w14:paraId="6DE27D12"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24E51C58" w14:textId="77777777" w:rsidR="00C63299" w:rsidRPr="00A662CE" w:rsidRDefault="00C63299" w:rsidP="004C4AAF">
      <w:pPr>
        <w:spacing w:after="0"/>
        <w:jc w:val="both"/>
        <w:rPr>
          <w:rFonts w:ascii="Calibri" w:hAnsi="Calibri"/>
        </w:rPr>
      </w:pPr>
    </w:p>
    <w:p w14:paraId="047D18BD" w14:textId="77777777" w:rsidR="00C63299" w:rsidRPr="00A662CE" w:rsidRDefault="00C63299" w:rsidP="004C4AAF">
      <w:pPr>
        <w:spacing w:after="0"/>
        <w:jc w:val="both"/>
        <w:rPr>
          <w:rFonts w:ascii="Calibri" w:hAnsi="Calibri"/>
        </w:rPr>
      </w:pPr>
      <w:r w:rsidRPr="00A662CE">
        <w:rPr>
          <w:rFonts w:ascii="Calibri" w:hAnsi="Calibri"/>
        </w:rPr>
        <w:t xml:space="preserve">    ScienceDirect (ICM) 2008-01-01 - chwili obecnej</w:t>
      </w:r>
    </w:p>
    <w:p w14:paraId="4E2ACA0D" w14:textId="77777777" w:rsidR="00C63299" w:rsidRPr="00A662CE" w:rsidRDefault="00C63299" w:rsidP="004C4AAF">
      <w:pPr>
        <w:spacing w:after="0"/>
        <w:jc w:val="both"/>
        <w:rPr>
          <w:rFonts w:ascii="Calibri" w:hAnsi="Calibri"/>
        </w:rPr>
      </w:pPr>
    </w:p>
    <w:p w14:paraId="5A9621D3" w14:textId="77777777" w:rsidR="00C63299" w:rsidRPr="00A662CE" w:rsidRDefault="00C63299" w:rsidP="004C4AAF">
      <w:pPr>
        <w:spacing w:after="0"/>
        <w:jc w:val="both"/>
        <w:rPr>
          <w:rFonts w:ascii="Calibri" w:hAnsi="Calibri"/>
        </w:rPr>
      </w:pPr>
      <w:r w:rsidRPr="00A662CE">
        <w:rPr>
          <w:rFonts w:ascii="Calibri" w:hAnsi="Calibri"/>
        </w:rPr>
        <w:t>176.</w:t>
      </w:r>
    </w:p>
    <w:p w14:paraId="4C9C71F8" w14:textId="77777777" w:rsidR="00C63299" w:rsidRPr="00A662CE" w:rsidRDefault="00C63299" w:rsidP="004C4AAF">
      <w:pPr>
        <w:spacing w:after="0"/>
        <w:jc w:val="both"/>
        <w:rPr>
          <w:rFonts w:ascii="Calibri" w:hAnsi="Calibri"/>
        </w:rPr>
      </w:pPr>
      <w:r w:rsidRPr="00A662CE">
        <w:rPr>
          <w:rFonts w:ascii="Calibri" w:hAnsi="Calibri"/>
        </w:rPr>
        <w:t>Journal of natural medicines</w:t>
      </w:r>
    </w:p>
    <w:p w14:paraId="28CD1A86" w14:textId="77777777" w:rsidR="00C63299" w:rsidRPr="00A662CE" w:rsidRDefault="00C63299" w:rsidP="004C4AAF">
      <w:pPr>
        <w:spacing w:after="0"/>
        <w:jc w:val="both"/>
        <w:rPr>
          <w:rFonts w:ascii="Calibri" w:hAnsi="Calibri"/>
        </w:rPr>
      </w:pPr>
      <w:r w:rsidRPr="00A662CE">
        <w:rPr>
          <w:rFonts w:ascii="Calibri" w:hAnsi="Calibri"/>
        </w:rPr>
        <w:t>ISSN: 1340-3443, 1861-0293. Subjects: Pharmacology. Resource Type: Journal. Description: Covers research in naturally occurring medicines and their related foods and cosmetics.</w:t>
      </w:r>
    </w:p>
    <w:p w14:paraId="5F7F61F1"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34DD3D88" w14:textId="77777777" w:rsidR="00C63299" w:rsidRPr="00A662CE" w:rsidRDefault="00C63299" w:rsidP="004C4AAF">
      <w:pPr>
        <w:spacing w:after="0"/>
        <w:jc w:val="both"/>
        <w:rPr>
          <w:rFonts w:ascii="Calibri" w:hAnsi="Calibri"/>
        </w:rPr>
      </w:pPr>
    </w:p>
    <w:p w14:paraId="268E6239" w14:textId="77777777" w:rsidR="00C63299" w:rsidRPr="00A662CE" w:rsidRDefault="00C63299" w:rsidP="004C4AAF">
      <w:pPr>
        <w:spacing w:after="0"/>
        <w:jc w:val="both"/>
        <w:rPr>
          <w:rFonts w:ascii="Calibri" w:hAnsi="Calibri"/>
        </w:rPr>
      </w:pPr>
      <w:r w:rsidRPr="00A662CE">
        <w:rPr>
          <w:rFonts w:ascii="Calibri" w:hAnsi="Calibri"/>
        </w:rPr>
        <w:t xml:space="preserve">    MEDLINE Complete 2006-01-01 - chwili obecnej (Okres karencji dla dostępności pełnego tekstu: 1 rok)</w:t>
      </w:r>
    </w:p>
    <w:p w14:paraId="3F5AFA0D" w14:textId="77777777" w:rsidR="00C63299" w:rsidRPr="00A662CE" w:rsidRDefault="00C63299" w:rsidP="004C4AAF">
      <w:pPr>
        <w:spacing w:after="0"/>
        <w:jc w:val="both"/>
        <w:rPr>
          <w:rFonts w:ascii="Calibri" w:hAnsi="Calibri"/>
        </w:rPr>
      </w:pPr>
      <w:r w:rsidRPr="00A662CE">
        <w:rPr>
          <w:rFonts w:ascii="Calibri" w:hAnsi="Calibri"/>
        </w:rPr>
        <w:t xml:space="preserve">    Springer Nature Journals 2006-01-01 - chwili obecnej</w:t>
      </w:r>
    </w:p>
    <w:p w14:paraId="20379A4B" w14:textId="77777777" w:rsidR="00C63299" w:rsidRPr="00A662CE" w:rsidRDefault="00C63299" w:rsidP="004C4AAF">
      <w:pPr>
        <w:spacing w:after="0"/>
        <w:jc w:val="both"/>
        <w:rPr>
          <w:rFonts w:ascii="Calibri" w:hAnsi="Calibri"/>
        </w:rPr>
      </w:pPr>
      <w:r w:rsidRPr="00A662CE">
        <w:rPr>
          <w:rFonts w:ascii="Calibri" w:hAnsi="Calibri"/>
        </w:rPr>
        <w:t xml:space="preserve">    SpringerLINK (ICM) 2006-01-01 - chwili obecnej</w:t>
      </w:r>
    </w:p>
    <w:p w14:paraId="1026F35C" w14:textId="77777777" w:rsidR="00C63299" w:rsidRPr="00A662CE" w:rsidRDefault="00C63299" w:rsidP="004C4AAF">
      <w:pPr>
        <w:spacing w:after="0"/>
        <w:jc w:val="both"/>
        <w:rPr>
          <w:rFonts w:ascii="Calibri" w:hAnsi="Calibri"/>
        </w:rPr>
      </w:pPr>
    </w:p>
    <w:p w14:paraId="4152C82B" w14:textId="77777777" w:rsidR="00C63299" w:rsidRPr="00A662CE" w:rsidRDefault="00C63299" w:rsidP="004C4AAF">
      <w:pPr>
        <w:spacing w:after="0"/>
        <w:jc w:val="both"/>
        <w:rPr>
          <w:rFonts w:ascii="Calibri" w:hAnsi="Calibri"/>
        </w:rPr>
      </w:pPr>
      <w:r w:rsidRPr="00A662CE">
        <w:rPr>
          <w:rFonts w:ascii="Calibri" w:hAnsi="Calibri"/>
        </w:rPr>
        <w:t>177.</w:t>
      </w:r>
    </w:p>
    <w:p w14:paraId="1FD5F8DB" w14:textId="77777777" w:rsidR="00C63299" w:rsidRPr="00A662CE" w:rsidRDefault="00C63299" w:rsidP="004C4AAF">
      <w:pPr>
        <w:spacing w:after="0"/>
        <w:jc w:val="both"/>
        <w:rPr>
          <w:rFonts w:ascii="Calibri" w:hAnsi="Calibri"/>
        </w:rPr>
      </w:pPr>
      <w:r w:rsidRPr="00A662CE">
        <w:rPr>
          <w:rFonts w:ascii="Calibri" w:hAnsi="Calibri"/>
        </w:rPr>
        <w:t>Research in social and administrative pharmacy</w:t>
      </w:r>
    </w:p>
    <w:p w14:paraId="6EB8BE3A" w14:textId="77777777" w:rsidR="00C63299" w:rsidRPr="00A662CE" w:rsidRDefault="00C63299" w:rsidP="004C4AAF">
      <w:pPr>
        <w:spacing w:after="0"/>
        <w:jc w:val="both"/>
        <w:rPr>
          <w:rFonts w:ascii="Calibri" w:hAnsi="Calibri"/>
        </w:rPr>
      </w:pPr>
      <w:r w:rsidRPr="00A662CE">
        <w:rPr>
          <w:rFonts w:ascii="Calibri" w:hAnsi="Calibri"/>
        </w:rPr>
        <w:t>ISSN: 1551-7411, 1934-8150. Subjects: Pharmacology. Resource Type: Journal. Description: Publishes original scientific reports and comprehensive review articles in the social and administrative pharmaceutical sciences.</w:t>
      </w:r>
    </w:p>
    <w:p w14:paraId="40669AA6"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3B47BB94" w14:textId="77777777" w:rsidR="00C63299" w:rsidRPr="00A662CE" w:rsidRDefault="00C63299" w:rsidP="004C4AAF">
      <w:pPr>
        <w:spacing w:after="0"/>
        <w:jc w:val="both"/>
        <w:rPr>
          <w:rFonts w:ascii="Calibri" w:hAnsi="Calibri"/>
        </w:rPr>
      </w:pPr>
    </w:p>
    <w:p w14:paraId="49F3FE79" w14:textId="77777777" w:rsidR="00C63299" w:rsidRPr="00A662CE" w:rsidRDefault="00C63299" w:rsidP="004C4AAF">
      <w:pPr>
        <w:spacing w:after="0"/>
        <w:jc w:val="both"/>
        <w:rPr>
          <w:rFonts w:ascii="Calibri" w:hAnsi="Calibri"/>
        </w:rPr>
      </w:pPr>
      <w:r w:rsidRPr="00A662CE">
        <w:rPr>
          <w:rFonts w:ascii="Calibri" w:hAnsi="Calibri"/>
        </w:rPr>
        <w:t xml:space="preserve">    ScienceDirect (ICM) 2005-03-01 - chwili obecnej</w:t>
      </w:r>
    </w:p>
    <w:p w14:paraId="30763C67" w14:textId="77777777" w:rsidR="00C63299" w:rsidRPr="00A662CE" w:rsidRDefault="00C63299" w:rsidP="004C4AAF">
      <w:pPr>
        <w:spacing w:after="0"/>
        <w:jc w:val="both"/>
        <w:rPr>
          <w:rFonts w:ascii="Calibri" w:hAnsi="Calibri"/>
        </w:rPr>
      </w:pPr>
    </w:p>
    <w:p w14:paraId="42F80A18" w14:textId="77777777" w:rsidR="00C63299" w:rsidRPr="00A662CE" w:rsidRDefault="00C63299" w:rsidP="004C4AAF">
      <w:pPr>
        <w:spacing w:after="0"/>
        <w:jc w:val="both"/>
        <w:rPr>
          <w:rFonts w:ascii="Calibri" w:hAnsi="Calibri"/>
        </w:rPr>
      </w:pPr>
      <w:r w:rsidRPr="00A662CE">
        <w:rPr>
          <w:rFonts w:ascii="Calibri" w:hAnsi="Calibri"/>
        </w:rPr>
        <w:t>178.</w:t>
      </w:r>
    </w:p>
    <w:p w14:paraId="40A809EB" w14:textId="77777777" w:rsidR="00C63299" w:rsidRPr="00A662CE" w:rsidRDefault="00C63299" w:rsidP="004C4AAF">
      <w:pPr>
        <w:spacing w:after="0"/>
        <w:jc w:val="both"/>
        <w:rPr>
          <w:rFonts w:ascii="Calibri" w:hAnsi="Calibri"/>
        </w:rPr>
      </w:pPr>
      <w:r w:rsidRPr="00A662CE">
        <w:rPr>
          <w:rFonts w:ascii="Calibri" w:hAnsi="Calibri"/>
        </w:rPr>
        <w:t>Drug discovery today: therapeutic strategies</w:t>
      </w:r>
    </w:p>
    <w:p w14:paraId="099155FD" w14:textId="77777777" w:rsidR="00C63299" w:rsidRPr="00A662CE" w:rsidRDefault="00C63299" w:rsidP="004C4AAF">
      <w:pPr>
        <w:spacing w:after="0"/>
        <w:jc w:val="both"/>
        <w:rPr>
          <w:rFonts w:ascii="Calibri" w:hAnsi="Calibri"/>
        </w:rPr>
      </w:pPr>
      <w:r w:rsidRPr="00A662CE">
        <w:rPr>
          <w:rFonts w:ascii="Calibri" w:hAnsi="Calibri"/>
        </w:rPr>
        <w:t>ISSN: 1740-6773. Subjects: Pharmacology. Resource Type: Journal. Description: Covers the varied strategies used, including stem-cell therap6y, vaccination, gene therapy, tissue modeling, tissue and non-tissue implants and many others.</w:t>
      </w:r>
    </w:p>
    <w:p w14:paraId="279C87AE"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3B0DDD9A" w14:textId="77777777" w:rsidR="00C63299" w:rsidRPr="00A662CE" w:rsidRDefault="00C63299" w:rsidP="004C4AAF">
      <w:pPr>
        <w:spacing w:after="0"/>
        <w:jc w:val="both"/>
        <w:rPr>
          <w:rFonts w:ascii="Calibri" w:hAnsi="Calibri"/>
        </w:rPr>
      </w:pPr>
    </w:p>
    <w:p w14:paraId="1DFB2A0D" w14:textId="77777777" w:rsidR="00C63299" w:rsidRPr="00A662CE" w:rsidRDefault="00C63299" w:rsidP="004C4AAF">
      <w:pPr>
        <w:spacing w:after="0"/>
        <w:jc w:val="both"/>
        <w:rPr>
          <w:rFonts w:ascii="Calibri" w:hAnsi="Calibri"/>
        </w:rPr>
      </w:pPr>
      <w:r w:rsidRPr="00A662CE">
        <w:rPr>
          <w:rFonts w:ascii="Calibri" w:hAnsi="Calibri"/>
        </w:rPr>
        <w:t xml:space="preserve">    ScienceDirect (ICM) 2004-05-01 - 2014-02-28</w:t>
      </w:r>
    </w:p>
    <w:p w14:paraId="4788E4AD" w14:textId="77777777" w:rsidR="00C63299" w:rsidRPr="00A662CE" w:rsidRDefault="00C63299" w:rsidP="004C4AAF">
      <w:pPr>
        <w:spacing w:after="0"/>
        <w:jc w:val="both"/>
        <w:rPr>
          <w:rFonts w:ascii="Calibri" w:hAnsi="Calibri"/>
        </w:rPr>
      </w:pPr>
    </w:p>
    <w:p w14:paraId="69B9A446" w14:textId="77777777" w:rsidR="00C63299" w:rsidRPr="00A662CE" w:rsidRDefault="00C63299" w:rsidP="004C4AAF">
      <w:pPr>
        <w:spacing w:after="0"/>
        <w:jc w:val="both"/>
        <w:rPr>
          <w:rFonts w:ascii="Calibri" w:hAnsi="Calibri"/>
        </w:rPr>
      </w:pPr>
      <w:r w:rsidRPr="00A662CE">
        <w:rPr>
          <w:rFonts w:ascii="Calibri" w:hAnsi="Calibri"/>
        </w:rPr>
        <w:t>179.</w:t>
      </w:r>
    </w:p>
    <w:p w14:paraId="11E0130F" w14:textId="77777777" w:rsidR="00C63299" w:rsidRPr="00A662CE" w:rsidRDefault="00C63299" w:rsidP="004C4AAF">
      <w:pPr>
        <w:spacing w:after="0"/>
        <w:jc w:val="both"/>
        <w:rPr>
          <w:rFonts w:ascii="Calibri" w:hAnsi="Calibri"/>
        </w:rPr>
      </w:pPr>
      <w:r w:rsidRPr="00A662CE">
        <w:rPr>
          <w:rFonts w:ascii="Calibri" w:hAnsi="Calibri"/>
        </w:rPr>
        <w:t>Drug discovery today: technologies</w:t>
      </w:r>
    </w:p>
    <w:p w14:paraId="5C47E311" w14:textId="77777777" w:rsidR="00C63299" w:rsidRPr="00A662CE" w:rsidRDefault="00C63299" w:rsidP="004C4AAF">
      <w:pPr>
        <w:spacing w:after="0"/>
        <w:jc w:val="both"/>
        <w:rPr>
          <w:rFonts w:ascii="Calibri" w:hAnsi="Calibri"/>
        </w:rPr>
      </w:pPr>
      <w:r w:rsidRPr="00A662CE">
        <w:rPr>
          <w:rFonts w:ascii="Calibri" w:hAnsi="Calibri"/>
        </w:rPr>
        <w:t>ISSN: 1740-6749. Subjects: Pharmacology. Resource Type: Journal.</w:t>
      </w:r>
    </w:p>
    <w:p w14:paraId="4CDEDAFE"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1C84179F" w14:textId="77777777" w:rsidR="00C63299" w:rsidRPr="00A662CE" w:rsidRDefault="00C63299" w:rsidP="004C4AAF">
      <w:pPr>
        <w:spacing w:after="0"/>
        <w:jc w:val="both"/>
        <w:rPr>
          <w:rFonts w:ascii="Calibri" w:hAnsi="Calibri"/>
        </w:rPr>
      </w:pPr>
    </w:p>
    <w:p w14:paraId="128ADDF8" w14:textId="77777777" w:rsidR="00C63299" w:rsidRPr="00A662CE" w:rsidRDefault="00C63299" w:rsidP="004C4AAF">
      <w:pPr>
        <w:spacing w:after="0"/>
        <w:jc w:val="both"/>
        <w:rPr>
          <w:rFonts w:ascii="Calibri" w:hAnsi="Calibri"/>
        </w:rPr>
      </w:pPr>
      <w:r w:rsidRPr="00A662CE">
        <w:rPr>
          <w:rFonts w:ascii="Calibri" w:hAnsi="Calibri"/>
        </w:rPr>
        <w:t xml:space="preserve">    ScienceDirect (ICM) 2004-05-01 - chwili obecnej</w:t>
      </w:r>
    </w:p>
    <w:p w14:paraId="74723733" w14:textId="77777777" w:rsidR="00C63299" w:rsidRPr="00A662CE" w:rsidRDefault="00C63299" w:rsidP="004C4AAF">
      <w:pPr>
        <w:spacing w:after="0"/>
        <w:jc w:val="both"/>
        <w:rPr>
          <w:rFonts w:ascii="Calibri" w:hAnsi="Calibri"/>
        </w:rPr>
      </w:pPr>
    </w:p>
    <w:p w14:paraId="5CBCA400" w14:textId="77777777" w:rsidR="00C63299" w:rsidRPr="00A662CE" w:rsidRDefault="00C63299" w:rsidP="004C4AAF">
      <w:pPr>
        <w:spacing w:after="0"/>
        <w:jc w:val="both"/>
        <w:rPr>
          <w:rFonts w:ascii="Calibri" w:hAnsi="Calibri"/>
        </w:rPr>
      </w:pPr>
      <w:r w:rsidRPr="00A662CE">
        <w:rPr>
          <w:rFonts w:ascii="Calibri" w:hAnsi="Calibri"/>
        </w:rPr>
        <w:t>180.</w:t>
      </w:r>
    </w:p>
    <w:p w14:paraId="4BEC733C" w14:textId="77777777" w:rsidR="00C63299" w:rsidRPr="00A662CE" w:rsidRDefault="00C63299" w:rsidP="004C4AAF">
      <w:pPr>
        <w:spacing w:after="0"/>
        <w:jc w:val="both"/>
        <w:rPr>
          <w:rFonts w:ascii="Calibri" w:hAnsi="Calibri"/>
        </w:rPr>
      </w:pPr>
      <w:r w:rsidRPr="00A662CE">
        <w:rPr>
          <w:rFonts w:ascii="Calibri" w:hAnsi="Calibri"/>
        </w:rPr>
        <w:t>The Australian Journal of Hospital Pharmacy</w:t>
      </w:r>
    </w:p>
    <w:p w14:paraId="490D9977" w14:textId="77777777" w:rsidR="00C63299" w:rsidRPr="00A662CE" w:rsidRDefault="00C63299" w:rsidP="004C4AAF">
      <w:pPr>
        <w:spacing w:after="0"/>
        <w:jc w:val="both"/>
        <w:rPr>
          <w:rFonts w:ascii="Calibri" w:hAnsi="Calibri"/>
        </w:rPr>
      </w:pPr>
      <w:r w:rsidRPr="00A662CE">
        <w:rPr>
          <w:rFonts w:ascii="Calibri" w:hAnsi="Calibri"/>
        </w:rPr>
        <w:t>ISSN: 0310-6810. Subjects: Pharmacology. Resource Type: Journal.</w:t>
      </w:r>
    </w:p>
    <w:p w14:paraId="29C54DD0"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1146E767" w14:textId="77777777" w:rsidR="00C63299" w:rsidRPr="00A662CE" w:rsidRDefault="00C63299" w:rsidP="004C4AAF">
      <w:pPr>
        <w:spacing w:after="0"/>
        <w:jc w:val="both"/>
        <w:rPr>
          <w:rFonts w:ascii="Calibri" w:hAnsi="Calibri"/>
        </w:rPr>
      </w:pPr>
    </w:p>
    <w:p w14:paraId="68280ECA" w14:textId="77777777" w:rsidR="00C63299" w:rsidRPr="00A662CE" w:rsidRDefault="00C63299" w:rsidP="004C4AAF">
      <w:pPr>
        <w:spacing w:after="0"/>
        <w:jc w:val="both"/>
        <w:rPr>
          <w:rFonts w:ascii="Calibri" w:hAnsi="Calibri"/>
        </w:rPr>
      </w:pPr>
      <w:r w:rsidRPr="00A662CE">
        <w:rPr>
          <w:rFonts w:ascii="Calibri" w:hAnsi="Calibri"/>
        </w:rPr>
        <w:t xml:space="preserve">    Wiley Online Library Full Collection 2019 1997-01-01 - 2001-12-31</w:t>
      </w:r>
    </w:p>
    <w:p w14:paraId="63CC5A4F" w14:textId="77777777" w:rsidR="00C63299" w:rsidRPr="00A662CE" w:rsidRDefault="00C63299" w:rsidP="004C4AAF">
      <w:pPr>
        <w:spacing w:after="0"/>
        <w:jc w:val="both"/>
        <w:rPr>
          <w:rFonts w:ascii="Calibri" w:hAnsi="Calibri"/>
        </w:rPr>
      </w:pPr>
    </w:p>
    <w:p w14:paraId="31B17D5D" w14:textId="77777777" w:rsidR="00C63299" w:rsidRPr="00A662CE" w:rsidRDefault="00C63299" w:rsidP="004C4AAF">
      <w:pPr>
        <w:spacing w:after="0"/>
        <w:jc w:val="both"/>
        <w:rPr>
          <w:rFonts w:ascii="Calibri" w:hAnsi="Calibri"/>
        </w:rPr>
      </w:pPr>
      <w:r w:rsidRPr="00A662CE">
        <w:rPr>
          <w:rFonts w:ascii="Calibri" w:hAnsi="Calibri"/>
        </w:rPr>
        <w:t>181.</w:t>
      </w:r>
    </w:p>
    <w:p w14:paraId="01232B83" w14:textId="77777777" w:rsidR="00C63299" w:rsidRPr="00A662CE" w:rsidRDefault="00C63299" w:rsidP="004C4AAF">
      <w:pPr>
        <w:spacing w:after="0"/>
        <w:jc w:val="both"/>
        <w:rPr>
          <w:rFonts w:ascii="Calibri" w:hAnsi="Calibri"/>
        </w:rPr>
      </w:pPr>
      <w:r w:rsidRPr="00A662CE">
        <w:rPr>
          <w:rFonts w:ascii="Calibri" w:hAnsi="Calibri"/>
        </w:rPr>
        <w:t>Journal of Pharmacy Practice and Research</w:t>
      </w:r>
    </w:p>
    <w:p w14:paraId="3D48E215" w14:textId="77777777" w:rsidR="00C63299" w:rsidRPr="00A662CE" w:rsidRDefault="00C63299" w:rsidP="004C4AAF">
      <w:pPr>
        <w:spacing w:after="0"/>
        <w:jc w:val="both"/>
        <w:rPr>
          <w:rFonts w:ascii="Calibri" w:hAnsi="Calibri"/>
        </w:rPr>
      </w:pPr>
      <w:r w:rsidRPr="00A662CE">
        <w:rPr>
          <w:rFonts w:ascii="Calibri" w:hAnsi="Calibri"/>
        </w:rPr>
        <w:t>ISSN: 1445-937X, 2055-2335. Subjects: Pharmacology. Resource Type: Journal. Description: Peer-reviewed coverage of various aspects of contemporary pharmacy practice and areas of interest and importance to hospital pharmacists.</w:t>
      </w:r>
    </w:p>
    <w:p w14:paraId="301620E3"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5BF880ED" w14:textId="77777777" w:rsidR="00C63299" w:rsidRPr="00A662CE" w:rsidRDefault="00C63299" w:rsidP="004C4AAF">
      <w:pPr>
        <w:spacing w:after="0"/>
        <w:jc w:val="both"/>
        <w:rPr>
          <w:rFonts w:ascii="Calibri" w:hAnsi="Calibri"/>
        </w:rPr>
      </w:pPr>
    </w:p>
    <w:p w14:paraId="6776E37B" w14:textId="77777777" w:rsidR="00C63299" w:rsidRPr="00A662CE" w:rsidRDefault="00C63299" w:rsidP="004C4AAF">
      <w:pPr>
        <w:spacing w:after="0"/>
        <w:jc w:val="both"/>
        <w:rPr>
          <w:rFonts w:ascii="Calibri" w:hAnsi="Calibri"/>
        </w:rPr>
      </w:pPr>
      <w:r w:rsidRPr="00A662CE">
        <w:rPr>
          <w:rFonts w:ascii="Calibri" w:hAnsi="Calibri"/>
        </w:rPr>
        <w:t xml:space="preserve">    Wiley Online Library Full Collection 2019 2002-01-01 - chwili obecnej</w:t>
      </w:r>
    </w:p>
    <w:p w14:paraId="5701C84A" w14:textId="77777777" w:rsidR="00C63299" w:rsidRPr="00A662CE" w:rsidRDefault="00C63299" w:rsidP="004C4AAF">
      <w:pPr>
        <w:spacing w:after="0"/>
        <w:jc w:val="both"/>
        <w:rPr>
          <w:rFonts w:ascii="Calibri" w:hAnsi="Calibri"/>
        </w:rPr>
      </w:pPr>
    </w:p>
    <w:p w14:paraId="7A6D9A38" w14:textId="77777777" w:rsidR="00C63299" w:rsidRPr="00A662CE" w:rsidRDefault="00C63299" w:rsidP="004C4AAF">
      <w:pPr>
        <w:spacing w:after="0"/>
        <w:jc w:val="both"/>
        <w:rPr>
          <w:rFonts w:ascii="Calibri" w:hAnsi="Calibri"/>
        </w:rPr>
      </w:pPr>
      <w:r w:rsidRPr="00A662CE">
        <w:rPr>
          <w:rFonts w:ascii="Calibri" w:hAnsi="Calibri"/>
        </w:rPr>
        <w:t>182.</w:t>
      </w:r>
    </w:p>
    <w:p w14:paraId="59C2404B" w14:textId="77777777" w:rsidR="00C63299" w:rsidRPr="00A662CE" w:rsidRDefault="00C63299" w:rsidP="004C4AAF">
      <w:pPr>
        <w:spacing w:after="0"/>
        <w:jc w:val="both"/>
        <w:rPr>
          <w:rFonts w:ascii="Calibri" w:hAnsi="Calibri"/>
        </w:rPr>
      </w:pPr>
      <w:r w:rsidRPr="00A662CE">
        <w:rPr>
          <w:rFonts w:ascii="Calibri" w:hAnsi="Calibri"/>
        </w:rPr>
        <w:t>European Journal of Drug Metabolism and Pharmacokinetics</w:t>
      </w:r>
    </w:p>
    <w:p w14:paraId="0C295118" w14:textId="77777777" w:rsidR="00C63299" w:rsidRPr="00A662CE" w:rsidRDefault="00C63299" w:rsidP="004C4AAF">
      <w:pPr>
        <w:spacing w:after="0"/>
        <w:jc w:val="both"/>
        <w:rPr>
          <w:rFonts w:ascii="Calibri" w:hAnsi="Calibri"/>
        </w:rPr>
      </w:pPr>
      <w:r w:rsidRPr="00A662CE">
        <w:rPr>
          <w:rFonts w:ascii="Calibri" w:hAnsi="Calibri"/>
        </w:rPr>
        <w:t>ISSN: 0378-7966, 2107-0180. Subjects: Pharmacology. Resource Type: Journal.</w:t>
      </w:r>
    </w:p>
    <w:p w14:paraId="2818C303"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58FE13E5" w14:textId="77777777" w:rsidR="00C63299" w:rsidRPr="00A662CE" w:rsidRDefault="00C63299" w:rsidP="004C4AAF">
      <w:pPr>
        <w:spacing w:after="0"/>
        <w:jc w:val="both"/>
        <w:rPr>
          <w:rFonts w:ascii="Calibri" w:hAnsi="Calibri"/>
        </w:rPr>
      </w:pPr>
    </w:p>
    <w:p w14:paraId="264E0ECF" w14:textId="77777777" w:rsidR="00C63299" w:rsidRPr="00A662CE" w:rsidRDefault="00C63299" w:rsidP="004C4AAF">
      <w:pPr>
        <w:spacing w:after="0"/>
        <w:jc w:val="both"/>
        <w:rPr>
          <w:rFonts w:ascii="Calibri" w:hAnsi="Calibri"/>
        </w:rPr>
      </w:pPr>
      <w:r w:rsidRPr="00A662CE">
        <w:rPr>
          <w:rFonts w:ascii="Calibri" w:hAnsi="Calibri"/>
        </w:rPr>
        <w:t xml:space="preserve">    Springer Nature Journals 1976-01-01 - chwili obecnej</w:t>
      </w:r>
    </w:p>
    <w:p w14:paraId="1B9AF424" w14:textId="77777777" w:rsidR="00C63299" w:rsidRPr="00A662CE" w:rsidRDefault="00C63299" w:rsidP="004C4AAF">
      <w:pPr>
        <w:spacing w:after="0"/>
        <w:jc w:val="both"/>
        <w:rPr>
          <w:rFonts w:ascii="Calibri" w:hAnsi="Calibri"/>
        </w:rPr>
      </w:pPr>
      <w:r w:rsidRPr="00A662CE">
        <w:rPr>
          <w:rFonts w:ascii="Calibri" w:hAnsi="Calibri"/>
        </w:rPr>
        <w:t xml:space="preserve">    SpringerLINK (ICM) 1976-01-01 - chwili obecnej</w:t>
      </w:r>
    </w:p>
    <w:p w14:paraId="2294D3DC" w14:textId="77777777" w:rsidR="00C63299" w:rsidRPr="00A662CE" w:rsidRDefault="00C63299" w:rsidP="004C4AAF">
      <w:pPr>
        <w:spacing w:after="0"/>
        <w:jc w:val="both"/>
        <w:rPr>
          <w:rFonts w:ascii="Calibri" w:hAnsi="Calibri"/>
        </w:rPr>
      </w:pPr>
    </w:p>
    <w:p w14:paraId="42905D0A" w14:textId="77777777" w:rsidR="00C63299" w:rsidRPr="00A662CE" w:rsidRDefault="00C63299" w:rsidP="004C4AAF">
      <w:pPr>
        <w:spacing w:after="0"/>
        <w:jc w:val="both"/>
        <w:rPr>
          <w:rFonts w:ascii="Calibri" w:hAnsi="Calibri"/>
        </w:rPr>
      </w:pPr>
      <w:r w:rsidRPr="00A662CE">
        <w:rPr>
          <w:rFonts w:ascii="Calibri" w:hAnsi="Calibri"/>
        </w:rPr>
        <w:t>183.</w:t>
      </w:r>
    </w:p>
    <w:p w14:paraId="374E125D" w14:textId="77777777" w:rsidR="00C63299" w:rsidRPr="00A662CE" w:rsidRDefault="00C63299" w:rsidP="004C4AAF">
      <w:pPr>
        <w:spacing w:after="0"/>
        <w:jc w:val="both"/>
        <w:rPr>
          <w:rFonts w:ascii="Calibri" w:hAnsi="Calibri"/>
        </w:rPr>
      </w:pPr>
      <w:r w:rsidRPr="00A662CE">
        <w:rPr>
          <w:rFonts w:ascii="Calibri" w:hAnsi="Calibri"/>
        </w:rPr>
        <w:t>Drug metabolism and disposition : the biological fate of chemicals</w:t>
      </w:r>
    </w:p>
    <w:p w14:paraId="4923496F" w14:textId="77777777" w:rsidR="00C63299" w:rsidRPr="00A662CE" w:rsidRDefault="00C63299" w:rsidP="004C4AAF">
      <w:pPr>
        <w:spacing w:after="0"/>
        <w:jc w:val="both"/>
        <w:rPr>
          <w:rFonts w:ascii="Calibri" w:hAnsi="Calibri"/>
        </w:rPr>
      </w:pPr>
      <w:r w:rsidRPr="00A662CE">
        <w:rPr>
          <w:rFonts w:ascii="Calibri" w:hAnsi="Calibri"/>
        </w:rPr>
        <w:t>ISSN: 0090-9556, 1521-009X. Subjects: Pharmacology. Resource Type: Journal.</w:t>
      </w:r>
    </w:p>
    <w:p w14:paraId="69C50462"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4646145E" w14:textId="77777777" w:rsidR="00C63299" w:rsidRPr="00A662CE" w:rsidRDefault="00C63299" w:rsidP="004C4AAF">
      <w:pPr>
        <w:spacing w:after="0"/>
        <w:jc w:val="both"/>
        <w:rPr>
          <w:rFonts w:ascii="Calibri" w:hAnsi="Calibri"/>
        </w:rPr>
      </w:pPr>
    </w:p>
    <w:p w14:paraId="09884227"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2014-08-01 - chwili obecnej (Okres karencji dla dostępności pełnego tekstu: 1 rok)</w:t>
      </w:r>
    </w:p>
    <w:p w14:paraId="4B5E8A24" w14:textId="77777777" w:rsidR="00C63299" w:rsidRPr="00A662CE" w:rsidRDefault="00C63299" w:rsidP="004C4AAF">
      <w:pPr>
        <w:spacing w:after="0"/>
        <w:jc w:val="both"/>
        <w:rPr>
          <w:rFonts w:ascii="Calibri" w:hAnsi="Calibri"/>
        </w:rPr>
      </w:pPr>
      <w:r w:rsidRPr="00A662CE">
        <w:rPr>
          <w:rFonts w:ascii="Calibri" w:hAnsi="Calibri"/>
        </w:rPr>
        <w:t xml:space="preserve">    Free Access Journals (HighWire) 2014-08-01 - chwili obecnej (Okres karencji dla dostępności pełnego tekstu: 1 rok)</w:t>
      </w:r>
    </w:p>
    <w:p w14:paraId="04E654DC" w14:textId="77777777" w:rsidR="00C63299" w:rsidRPr="00A662CE" w:rsidRDefault="00C63299" w:rsidP="004C4AAF">
      <w:pPr>
        <w:spacing w:after="0"/>
        <w:jc w:val="both"/>
        <w:rPr>
          <w:rFonts w:ascii="Calibri" w:hAnsi="Calibri"/>
        </w:rPr>
      </w:pPr>
      <w:r w:rsidRPr="00A662CE">
        <w:rPr>
          <w:rFonts w:ascii="Calibri" w:hAnsi="Calibri"/>
        </w:rPr>
        <w:t xml:space="preserve">    Geneva Foundation Free Medical Journals 2014-08-01 - chwili obecnej (Okres karencji dla dostępności pełnego tekstu: 1 rok)</w:t>
      </w:r>
    </w:p>
    <w:p w14:paraId="13521DDE" w14:textId="77777777" w:rsidR="00C63299" w:rsidRPr="00A662CE" w:rsidRDefault="00C63299" w:rsidP="004C4AAF">
      <w:pPr>
        <w:spacing w:after="0"/>
        <w:jc w:val="both"/>
        <w:rPr>
          <w:rFonts w:ascii="Calibri" w:hAnsi="Calibri"/>
        </w:rPr>
      </w:pPr>
    </w:p>
    <w:p w14:paraId="50508BFD" w14:textId="77777777" w:rsidR="00C63299" w:rsidRPr="00A662CE" w:rsidRDefault="00C63299" w:rsidP="004C4AAF">
      <w:pPr>
        <w:spacing w:after="0"/>
        <w:jc w:val="both"/>
        <w:rPr>
          <w:rFonts w:ascii="Calibri" w:hAnsi="Calibri"/>
        </w:rPr>
      </w:pPr>
      <w:r w:rsidRPr="00A662CE">
        <w:rPr>
          <w:rFonts w:ascii="Calibri" w:hAnsi="Calibri"/>
        </w:rPr>
        <w:t>184.</w:t>
      </w:r>
    </w:p>
    <w:p w14:paraId="3D17478C" w14:textId="77777777" w:rsidR="00C63299" w:rsidRPr="00A662CE" w:rsidRDefault="00C63299" w:rsidP="004C4AAF">
      <w:pPr>
        <w:spacing w:after="0"/>
        <w:jc w:val="both"/>
        <w:rPr>
          <w:rFonts w:ascii="Calibri" w:hAnsi="Calibri"/>
        </w:rPr>
      </w:pPr>
      <w:r w:rsidRPr="00A662CE">
        <w:rPr>
          <w:rFonts w:ascii="Calibri" w:hAnsi="Calibri"/>
        </w:rPr>
        <w:t>Reactions Weekly</w:t>
      </w:r>
    </w:p>
    <w:p w14:paraId="41208925" w14:textId="77777777" w:rsidR="00C63299" w:rsidRPr="00A662CE" w:rsidRDefault="00C63299" w:rsidP="004C4AAF">
      <w:pPr>
        <w:spacing w:after="0"/>
        <w:jc w:val="both"/>
        <w:rPr>
          <w:rFonts w:ascii="Calibri" w:hAnsi="Calibri"/>
        </w:rPr>
      </w:pPr>
      <w:r w:rsidRPr="00A662CE">
        <w:rPr>
          <w:rFonts w:ascii="Calibri" w:hAnsi="Calibri"/>
        </w:rPr>
        <w:t>ISSN: 0114-9954, 1179-2051. Subjects: Pharmacology. Resource Type: Journal. Description: Adverse drug reaction reports in just 30 minutes a week, solving the problem of monitoring and reading the vast volumes of literature necessary to keep informed on the latest issues in drug safety.</w:t>
      </w:r>
    </w:p>
    <w:p w14:paraId="183A2EA1"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0B1B9655" w14:textId="77777777" w:rsidR="00C63299" w:rsidRPr="00A662CE" w:rsidRDefault="00C63299" w:rsidP="004C4AAF">
      <w:pPr>
        <w:spacing w:after="0"/>
        <w:jc w:val="both"/>
        <w:rPr>
          <w:rFonts w:ascii="Calibri" w:hAnsi="Calibri"/>
        </w:rPr>
      </w:pPr>
    </w:p>
    <w:p w14:paraId="3C62E510"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2004-01-10 - 2015-06-27</w:t>
      </w:r>
    </w:p>
    <w:p w14:paraId="38FA7AC5" w14:textId="77777777" w:rsidR="00C63299" w:rsidRPr="00A662CE" w:rsidRDefault="00C63299" w:rsidP="004C4AAF">
      <w:pPr>
        <w:spacing w:after="0"/>
        <w:jc w:val="both"/>
        <w:rPr>
          <w:rFonts w:ascii="Calibri" w:hAnsi="Calibri"/>
        </w:rPr>
      </w:pPr>
      <w:r w:rsidRPr="00A662CE">
        <w:rPr>
          <w:rFonts w:ascii="Calibri" w:hAnsi="Calibri"/>
        </w:rPr>
        <w:t xml:space="preserve">    Springer Nature Journals 1980-01-01 - chwili obecnej</w:t>
      </w:r>
    </w:p>
    <w:p w14:paraId="7C4496E1" w14:textId="77777777" w:rsidR="00C63299" w:rsidRPr="00A662CE" w:rsidRDefault="00C63299" w:rsidP="004C4AAF">
      <w:pPr>
        <w:spacing w:after="0"/>
        <w:jc w:val="both"/>
        <w:rPr>
          <w:rFonts w:ascii="Calibri" w:hAnsi="Calibri"/>
        </w:rPr>
      </w:pPr>
    </w:p>
    <w:p w14:paraId="6E5D223B" w14:textId="77777777" w:rsidR="00C63299" w:rsidRPr="00A662CE" w:rsidRDefault="00C63299" w:rsidP="004C4AAF">
      <w:pPr>
        <w:spacing w:after="0"/>
        <w:jc w:val="both"/>
        <w:rPr>
          <w:rFonts w:ascii="Calibri" w:hAnsi="Calibri"/>
        </w:rPr>
      </w:pPr>
      <w:r w:rsidRPr="00A662CE">
        <w:rPr>
          <w:rFonts w:ascii="Calibri" w:hAnsi="Calibri"/>
        </w:rPr>
        <w:t>185.</w:t>
      </w:r>
    </w:p>
    <w:p w14:paraId="05F7323D" w14:textId="77777777" w:rsidR="00C63299" w:rsidRPr="00A662CE" w:rsidRDefault="00C63299" w:rsidP="004C4AAF">
      <w:pPr>
        <w:spacing w:after="0"/>
        <w:jc w:val="both"/>
        <w:rPr>
          <w:rFonts w:ascii="Calibri" w:hAnsi="Calibri"/>
        </w:rPr>
      </w:pPr>
      <w:r w:rsidRPr="00A662CE">
        <w:rPr>
          <w:rFonts w:ascii="Calibri" w:hAnsi="Calibri"/>
        </w:rPr>
        <w:t>Farmacist.ro</w:t>
      </w:r>
    </w:p>
    <w:p w14:paraId="774F0AED" w14:textId="77777777" w:rsidR="00C63299" w:rsidRPr="00A662CE" w:rsidRDefault="00C63299" w:rsidP="004C4AAF">
      <w:pPr>
        <w:spacing w:after="0"/>
        <w:jc w:val="both"/>
        <w:rPr>
          <w:rFonts w:ascii="Calibri" w:hAnsi="Calibri"/>
        </w:rPr>
      </w:pPr>
      <w:r w:rsidRPr="00A662CE">
        <w:rPr>
          <w:rFonts w:ascii="Calibri" w:hAnsi="Calibri"/>
        </w:rPr>
        <w:t>ISSN: 1584-6539. Subjects: Pharmacology. Resource Type: Journal.</w:t>
      </w:r>
    </w:p>
    <w:p w14:paraId="2E630BDA"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28CA7773" w14:textId="77777777" w:rsidR="00C63299" w:rsidRPr="00A662CE" w:rsidRDefault="00C63299" w:rsidP="004C4AAF">
      <w:pPr>
        <w:spacing w:after="0"/>
        <w:jc w:val="both"/>
        <w:rPr>
          <w:rFonts w:ascii="Calibri" w:hAnsi="Calibri"/>
        </w:rPr>
      </w:pPr>
    </w:p>
    <w:p w14:paraId="7A5534AA"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2015-11-01 - chwili obecnej</w:t>
      </w:r>
    </w:p>
    <w:p w14:paraId="31D25F4F" w14:textId="77777777" w:rsidR="00C63299" w:rsidRPr="00A662CE" w:rsidRDefault="00C63299" w:rsidP="004C4AAF">
      <w:pPr>
        <w:spacing w:after="0"/>
        <w:jc w:val="both"/>
        <w:rPr>
          <w:rFonts w:ascii="Calibri" w:hAnsi="Calibri"/>
        </w:rPr>
      </w:pPr>
      <w:r w:rsidRPr="00A662CE">
        <w:rPr>
          <w:rFonts w:ascii="Calibri" w:hAnsi="Calibri"/>
        </w:rPr>
        <w:t xml:space="preserve">    The Belt and Road Initiative Reference Source 2015-11-01 - chwili obecnej</w:t>
      </w:r>
    </w:p>
    <w:p w14:paraId="6E9F35C9" w14:textId="77777777" w:rsidR="00C63299" w:rsidRPr="00A662CE" w:rsidRDefault="00C63299" w:rsidP="004C4AAF">
      <w:pPr>
        <w:spacing w:after="0"/>
        <w:jc w:val="both"/>
        <w:rPr>
          <w:rFonts w:ascii="Calibri" w:hAnsi="Calibri"/>
        </w:rPr>
      </w:pPr>
    </w:p>
    <w:p w14:paraId="6CDF42EC" w14:textId="77777777" w:rsidR="00C63299" w:rsidRPr="00A662CE" w:rsidRDefault="00C63299" w:rsidP="004C4AAF">
      <w:pPr>
        <w:spacing w:after="0"/>
        <w:jc w:val="both"/>
        <w:rPr>
          <w:rFonts w:ascii="Calibri" w:hAnsi="Calibri"/>
        </w:rPr>
      </w:pPr>
      <w:r w:rsidRPr="00A662CE">
        <w:rPr>
          <w:rFonts w:ascii="Calibri" w:hAnsi="Calibri"/>
        </w:rPr>
        <w:t>186.</w:t>
      </w:r>
    </w:p>
    <w:p w14:paraId="4C174EF2" w14:textId="77777777" w:rsidR="00C63299" w:rsidRPr="00A662CE" w:rsidRDefault="00C63299" w:rsidP="004C4AAF">
      <w:pPr>
        <w:spacing w:after="0"/>
        <w:jc w:val="both"/>
        <w:rPr>
          <w:rFonts w:ascii="Calibri" w:hAnsi="Calibri"/>
        </w:rPr>
      </w:pPr>
      <w:r w:rsidRPr="00A662CE">
        <w:rPr>
          <w:rFonts w:ascii="Calibri" w:hAnsi="Calibri"/>
        </w:rPr>
        <w:t>Bulletin of the Chemists &amp; Technologists of Bosnia &amp; Herzegovina</w:t>
      </w:r>
    </w:p>
    <w:p w14:paraId="353C7374" w14:textId="77777777" w:rsidR="00C63299" w:rsidRPr="00A662CE" w:rsidRDefault="00C63299" w:rsidP="004C4AAF">
      <w:pPr>
        <w:spacing w:after="0"/>
        <w:jc w:val="both"/>
        <w:rPr>
          <w:rFonts w:ascii="Calibri" w:hAnsi="Calibri"/>
        </w:rPr>
      </w:pPr>
      <w:r w:rsidRPr="00A662CE">
        <w:rPr>
          <w:rFonts w:ascii="Calibri" w:hAnsi="Calibri"/>
        </w:rPr>
        <w:t>ISSN: 0367-4444. Subjects: Pharmacology. Resource Type: Journal.</w:t>
      </w:r>
    </w:p>
    <w:p w14:paraId="6B26054D"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2CA644D9" w14:textId="77777777" w:rsidR="00C63299" w:rsidRPr="00A662CE" w:rsidRDefault="00C63299" w:rsidP="004C4AAF">
      <w:pPr>
        <w:spacing w:after="0"/>
        <w:jc w:val="both"/>
        <w:rPr>
          <w:rFonts w:ascii="Calibri" w:hAnsi="Calibri"/>
        </w:rPr>
      </w:pPr>
    </w:p>
    <w:p w14:paraId="01AC05A3"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2014-12-01 - chwili obecnej</w:t>
      </w:r>
    </w:p>
    <w:p w14:paraId="3F60F8A9" w14:textId="77777777" w:rsidR="00C63299" w:rsidRPr="00A662CE" w:rsidRDefault="00C63299" w:rsidP="004C4AAF">
      <w:pPr>
        <w:spacing w:after="0"/>
        <w:jc w:val="both"/>
        <w:rPr>
          <w:rFonts w:ascii="Calibri" w:hAnsi="Calibri"/>
        </w:rPr>
      </w:pPr>
      <w:r w:rsidRPr="00A662CE">
        <w:rPr>
          <w:rFonts w:ascii="Calibri" w:hAnsi="Calibri"/>
        </w:rPr>
        <w:t xml:space="preserve">    The Belt and Road Initiative Reference Source 2014-12-01 - chwili obecnej</w:t>
      </w:r>
    </w:p>
    <w:p w14:paraId="063038F4" w14:textId="77777777" w:rsidR="00C63299" w:rsidRPr="00A662CE" w:rsidRDefault="00C63299" w:rsidP="004C4AAF">
      <w:pPr>
        <w:spacing w:after="0"/>
        <w:jc w:val="both"/>
        <w:rPr>
          <w:rFonts w:ascii="Calibri" w:hAnsi="Calibri"/>
        </w:rPr>
      </w:pPr>
    </w:p>
    <w:p w14:paraId="03058CAF" w14:textId="77777777" w:rsidR="00C63299" w:rsidRPr="00A662CE" w:rsidRDefault="00C63299" w:rsidP="004C4AAF">
      <w:pPr>
        <w:spacing w:after="0"/>
        <w:jc w:val="both"/>
        <w:rPr>
          <w:rFonts w:ascii="Calibri" w:hAnsi="Calibri"/>
        </w:rPr>
      </w:pPr>
      <w:r w:rsidRPr="00A662CE">
        <w:rPr>
          <w:rFonts w:ascii="Calibri" w:hAnsi="Calibri"/>
        </w:rPr>
        <w:t>187.</w:t>
      </w:r>
    </w:p>
    <w:p w14:paraId="06F2D737" w14:textId="77777777" w:rsidR="00C63299" w:rsidRPr="00A662CE" w:rsidRDefault="00C63299" w:rsidP="004C4AAF">
      <w:pPr>
        <w:spacing w:after="0"/>
        <w:jc w:val="both"/>
        <w:rPr>
          <w:rFonts w:ascii="Calibri" w:hAnsi="Calibri"/>
        </w:rPr>
      </w:pPr>
      <w:r w:rsidRPr="00A662CE">
        <w:rPr>
          <w:rFonts w:ascii="Calibri" w:hAnsi="Calibri"/>
        </w:rPr>
        <w:t>Giornale Italiano di Health Technology Assessment</w:t>
      </w:r>
    </w:p>
    <w:p w14:paraId="2D3710F5" w14:textId="77777777" w:rsidR="00C63299" w:rsidRPr="00A662CE" w:rsidRDefault="00C63299" w:rsidP="004C4AAF">
      <w:pPr>
        <w:spacing w:after="0"/>
        <w:jc w:val="both"/>
        <w:rPr>
          <w:rFonts w:ascii="Calibri" w:hAnsi="Calibri"/>
        </w:rPr>
      </w:pPr>
      <w:r w:rsidRPr="00A662CE">
        <w:rPr>
          <w:rFonts w:ascii="Calibri" w:hAnsi="Calibri"/>
        </w:rPr>
        <w:t>ISSN: 2035-3510, 2035-6129. Subjects: Pharmacology. Resource Type: Journal.</w:t>
      </w:r>
    </w:p>
    <w:p w14:paraId="34924569"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6A7DA37F" w14:textId="77777777" w:rsidR="00C63299" w:rsidRPr="00A662CE" w:rsidRDefault="00C63299" w:rsidP="004C4AAF">
      <w:pPr>
        <w:spacing w:after="0"/>
        <w:jc w:val="both"/>
        <w:rPr>
          <w:rFonts w:ascii="Calibri" w:hAnsi="Calibri"/>
        </w:rPr>
      </w:pPr>
    </w:p>
    <w:p w14:paraId="70F6393B" w14:textId="77777777" w:rsidR="00C63299" w:rsidRPr="00A662CE" w:rsidRDefault="00C63299" w:rsidP="004C4AAF">
      <w:pPr>
        <w:spacing w:after="0"/>
        <w:jc w:val="both"/>
        <w:rPr>
          <w:rFonts w:ascii="Calibri" w:hAnsi="Calibri"/>
        </w:rPr>
      </w:pPr>
      <w:r w:rsidRPr="00A662CE">
        <w:rPr>
          <w:rFonts w:ascii="Calibri" w:hAnsi="Calibri"/>
        </w:rPr>
        <w:t xml:space="preserve">    Springer Nature Journals 2008-01-01 - 2013-12-31</w:t>
      </w:r>
    </w:p>
    <w:p w14:paraId="30FE78C8" w14:textId="77777777" w:rsidR="00C63299" w:rsidRPr="00A662CE" w:rsidRDefault="00C63299" w:rsidP="004C4AAF">
      <w:pPr>
        <w:spacing w:after="0"/>
        <w:jc w:val="both"/>
        <w:rPr>
          <w:rFonts w:ascii="Calibri" w:hAnsi="Calibri"/>
        </w:rPr>
      </w:pPr>
    </w:p>
    <w:p w14:paraId="2D6C5D4F" w14:textId="77777777" w:rsidR="00C63299" w:rsidRPr="00A662CE" w:rsidRDefault="00C63299" w:rsidP="004C4AAF">
      <w:pPr>
        <w:spacing w:after="0"/>
        <w:jc w:val="both"/>
        <w:rPr>
          <w:rFonts w:ascii="Calibri" w:hAnsi="Calibri"/>
        </w:rPr>
      </w:pPr>
      <w:r w:rsidRPr="00A662CE">
        <w:rPr>
          <w:rFonts w:ascii="Calibri" w:hAnsi="Calibri"/>
        </w:rPr>
        <w:t>188.</w:t>
      </w:r>
    </w:p>
    <w:p w14:paraId="31447292" w14:textId="77777777" w:rsidR="00C63299" w:rsidRPr="00A662CE" w:rsidRDefault="00C63299" w:rsidP="004C4AAF">
      <w:pPr>
        <w:spacing w:after="0"/>
        <w:jc w:val="both"/>
        <w:rPr>
          <w:rFonts w:ascii="Calibri" w:hAnsi="Calibri"/>
        </w:rPr>
      </w:pPr>
      <w:r w:rsidRPr="00A662CE">
        <w:rPr>
          <w:rFonts w:ascii="Calibri" w:hAnsi="Calibri"/>
        </w:rPr>
        <w:t>Therapeutic Advances in Drug Safety</w:t>
      </w:r>
    </w:p>
    <w:p w14:paraId="29EC20D5" w14:textId="77777777" w:rsidR="00C63299" w:rsidRPr="00A662CE" w:rsidRDefault="00C63299" w:rsidP="004C4AAF">
      <w:pPr>
        <w:spacing w:after="0"/>
        <w:jc w:val="both"/>
        <w:rPr>
          <w:rFonts w:ascii="Calibri" w:hAnsi="Calibri"/>
        </w:rPr>
      </w:pPr>
      <w:r w:rsidRPr="00A662CE">
        <w:rPr>
          <w:rFonts w:ascii="Calibri" w:hAnsi="Calibri"/>
        </w:rPr>
        <w:t>ISSN: 2042-0986, 2042-0994. Subjects: Pharmacology. Resource Type: Journal.</w:t>
      </w:r>
    </w:p>
    <w:p w14:paraId="62B46464"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3D7C4870" w14:textId="77777777" w:rsidR="00C63299" w:rsidRPr="00A662CE" w:rsidRDefault="00C63299" w:rsidP="004C4AAF">
      <w:pPr>
        <w:spacing w:after="0"/>
        <w:jc w:val="both"/>
        <w:rPr>
          <w:rFonts w:ascii="Calibri" w:hAnsi="Calibri"/>
        </w:rPr>
      </w:pPr>
    </w:p>
    <w:p w14:paraId="63F3D10B" w14:textId="77777777" w:rsidR="00C63299" w:rsidRPr="00A662CE" w:rsidRDefault="00C63299" w:rsidP="004C4AAF">
      <w:pPr>
        <w:spacing w:after="0"/>
        <w:jc w:val="both"/>
        <w:rPr>
          <w:rFonts w:ascii="Calibri" w:hAnsi="Calibri"/>
        </w:rPr>
      </w:pPr>
      <w:r w:rsidRPr="00A662CE">
        <w:rPr>
          <w:rFonts w:ascii="Calibri" w:hAnsi="Calibri"/>
        </w:rPr>
        <w:t xml:space="preserve">    DOAJ: Directory of Open Access Journals 2019-01-01 - chwili obecnej</w:t>
      </w:r>
    </w:p>
    <w:p w14:paraId="1BA78377" w14:textId="77777777" w:rsidR="00C63299" w:rsidRPr="00A662CE" w:rsidRDefault="00C63299" w:rsidP="004C4AAF">
      <w:pPr>
        <w:spacing w:after="0"/>
        <w:jc w:val="both"/>
        <w:rPr>
          <w:rFonts w:ascii="Calibri" w:hAnsi="Calibri"/>
        </w:rPr>
      </w:pPr>
    </w:p>
    <w:p w14:paraId="046B385D" w14:textId="77777777" w:rsidR="00C63299" w:rsidRPr="00A662CE" w:rsidRDefault="00C63299" w:rsidP="004C4AAF">
      <w:pPr>
        <w:spacing w:after="0"/>
        <w:jc w:val="both"/>
        <w:rPr>
          <w:rFonts w:ascii="Calibri" w:hAnsi="Calibri"/>
        </w:rPr>
      </w:pPr>
      <w:r w:rsidRPr="00A662CE">
        <w:rPr>
          <w:rFonts w:ascii="Calibri" w:hAnsi="Calibri"/>
        </w:rPr>
        <w:t>189.</w:t>
      </w:r>
    </w:p>
    <w:p w14:paraId="205DE9E1" w14:textId="77777777" w:rsidR="00C63299" w:rsidRPr="00A662CE" w:rsidRDefault="00C63299" w:rsidP="004C4AAF">
      <w:pPr>
        <w:spacing w:after="0"/>
        <w:jc w:val="both"/>
        <w:rPr>
          <w:rFonts w:ascii="Calibri" w:hAnsi="Calibri"/>
        </w:rPr>
      </w:pPr>
      <w:r w:rsidRPr="00A662CE">
        <w:rPr>
          <w:rFonts w:ascii="Calibri" w:hAnsi="Calibri"/>
        </w:rPr>
        <w:t>Pharma Science Monitor : An International Journal of Pharmaceutical Sciences</w:t>
      </w:r>
    </w:p>
    <w:p w14:paraId="4DE22904" w14:textId="77777777" w:rsidR="00C63299" w:rsidRPr="00A662CE" w:rsidRDefault="00C63299" w:rsidP="004C4AAF">
      <w:pPr>
        <w:spacing w:after="0"/>
        <w:jc w:val="both"/>
        <w:rPr>
          <w:rFonts w:ascii="Calibri" w:hAnsi="Calibri"/>
        </w:rPr>
      </w:pPr>
      <w:r w:rsidRPr="00A662CE">
        <w:rPr>
          <w:rFonts w:ascii="Calibri" w:hAnsi="Calibri"/>
        </w:rPr>
        <w:t>ISSN: 0976-9242, 0976-7908. Subjects: Pharmacology. Resource Type: Journal. Description: Publishes original research work in Pharmaceutical Sciences.</w:t>
      </w:r>
    </w:p>
    <w:p w14:paraId="784C54D8"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235FCCDE" w14:textId="77777777" w:rsidR="00C63299" w:rsidRPr="00A662CE" w:rsidRDefault="00C63299" w:rsidP="004C4AAF">
      <w:pPr>
        <w:spacing w:after="0"/>
        <w:jc w:val="both"/>
        <w:rPr>
          <w:rFonts w:ascii="Calibri" w:hAnsi="Calibri"/>
        </w:rPr>
      </w:pPr>
    </w:p>
    <w:p w14:paraId="2D4337CB"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2011-10-01 - chwili obecnej</w:t>
      </w:r>
    </w:p>
    <w:p w14:paraId="06C023BE" w14:textId="77777777" w:rsidR="00C63299" w:rsidRPr="00A662CE" w:rsidRDefault="00C63299" w:rsidP="004C4AAF">
      <w:pPr>
        <w:spacing w:after="0"/>
        <w:jc w:val="both"/>
        <w:rPr>
          <w:rFonts w:ascii="Calibri" w:hAnsi="Calibri"/>
        </w:rPr>
      </w:pPr>
      <w:r w:rsidRPr="00A662CE">
        <w:rPr>
          <w:rFonts w:ascii="Calibri" w:hAnsi="Calibri"/>
        </w:rPr>
        <w:t xml:space="preserve">    The Belt and Road Initiative Reference Source 2011-10-01 - chwili obecnej</w:t>
      </w:r>
    </w:p>
    <w:p w14:paraId="1427DDF5" w14:textId="77777777" w:rsidR="00C63299" w:rsidRPr="00A662CE" w:rsidRDefault="00C63299" w:rsidP="004C4AAF">
      <w:pPr>
        <w:spacing w:after="0"/>
        <w:jc w:val="both"/>
        <w:rPr>
          <w:rFonts w:ascii="Calibri" w:hAnsi="Calibri"/>
        </w:rPr>
      </w:pPr>
    </w:p>
    <w:p w14:paraId="587AC0BE" w14:textId="77777777" w:rsidR="00C63299" w:rsidRPr="00A662CE" w:rsidRDefault="00C63299" w:rsidP="004C4AAF">
      <w:pPr>
        <w:spacing w:after="0"/>
        <w:jc w:val="both"/>
        <w:rPr>
          <w:rFonts w:ascii="Calibri" w:hAnsi="Calibri"/>
        </w:rPr>
      </w:pPr>
      <w:r w:rsidRPr="00A662CE">
        <w:rPr>
          <w:rFonts w:ascii="Calibri" w:hAnsi="Calibri"/>
        </w:rPr>
        <w:t>190.</w:t>
      </w:r>
    </w:p>
    <w:p w14:paraId="78411076" w14:textId="77777777" w:rsidR="00C63299" w:rsidRPr="00A662CE" w:rsidRDefault="00C63299" w:rsidP="004C4AAF">
      <w:pPr>
        <w:spacing w:after="0"/>
        <w:jc w:val="both"/>
        <w:rPr>
          <w:rFonts w:ascii="Calibri" w:hAnsi="Calibri"/>
        </w:rPr>
      </w:pPr>
      <w:r w:rsidRPr="00A662CE">
        <w:rPr>
          <w:rFonts w:ascii="Calibri" w:hAnsi="Calibri"/>
        </w:rPr>
        <w:t>Journal of Pharmaceutical Investigation</w:t>
      </w:r>
    </w:p>
    <w:p w14:paraId="73217E18" w14:textId="77777777" w:rsidR="00C63299" w:rsidRPr="00A662CE" w:rsidRDefault="00C63299" w:rsidP="004C4AAF">
      <w:pPr>
        <w:spacing w:after="0"/>
        <w:jc w:val="both"/>
        <w:rPr>
          <w:rFonts w:ascii="Calibri" w:hAnsi="Calibri"/>
        </w:rPr>
      </w:pPr>
      <w:r w:rsidRPr="00A662CE">
        <w:rPr>
          <w:rFonts w:ascii="Calibri" w:hAnsi="Calibri"/>
        </w:rPr>
        <w:t>ISSN: 2093-5552, 2093-6214. Subjects: Pharmacology. Resource Type: Journal. Description: Covers all relevant subjects related to pharmaceutical investigation.</w:t>
      </w:r>
    </w:p>
    <w:p w14:paraId="66EF490A"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04D1FB40" w14:textId="77777777" w:rsidR="00C63299" w:rsidRPr="00A662CE" w:rsidRDefault="00C63299" w:rsidP="004C4AAF">
      <w:pPr>
        <w:spacing w:after="0"/>
        <w:jc w:val="both"/>
        <w:rPr>
          <w:rFonts w:ascii="Calibri" w:hAnsi="Calibri"/>
        </w:rPr>
      </w:pPr>
    </w:p>
    <w:p w14:paraId="06A067F9" w14:textId="77777777" w:rsidR="00C63299" w:rsidRPr="00A662CE" w:rsidRDefault="00C63299" w:rsidP="004C4AAF">
      <w:pPr>
        <w:spacing w:after="0"/>
        <w:jc w:val="both"/>
        <w:rPr>
          <w:rFonts w:ascii="Calibri" w:hAnsi="Calibri"/>
        </w:rPr>
      </w:pPr>
      <w:r w:rsidRPr="00A662CE">
        <w:rPr>
          <w:rFonts w:ascii="Calibri" w:hAnsi="Calibri"/>
        </w:rPr>
        <w:t xml:space="preserve">    Springer Nature Journals 2012-02-01 - chwili obecnej</w:t>
      </w:r>
    </w:p>
    <w:p w14:paraId="52C164E4" w14:textId="77777777" w:rsidR="00C63299" w:rsidRPr="00A662CE" w:rsidRDefault="00C63299" w:rsidP="004C4AAF">
      <w:pPr>
        <w:spacing w:after="0"/>
        <w:jc w:val="both"/>
        <w:rPr>
          <w:rFonts w:ascii="Calibri" w:hAnsi="Calibri"/>
        </w:rPr>
      </w:pPr>
      <w:r w:rsidRPr="00A662CE">
        <w:rPr>
          <w:rFonts w:ascii="Calibri" w:hAnsi="Calibri"/>
        </w:rPr>
        <w:t xml:space="preserve">    SpringerLINK (ICM) 2012-01-01 - chwili obecnej</w:t>
      </w:r>
    </w:p>
    <w:p w14:paraId="604869D3" w14:textId="77777777" w:rsidR="00C63299" w:rsidRPr="00A662CE" w:rsidRDefault="00C63299" w:rsidP="004C4AAF">
      <w:pPr>
        <w:spacing w:after="0"/>
        <w:jc w:val="both"/>
        <w:rPr>
          <w:rFonts w:ascii="Calibri" w:hAnsi="Calibri"/>
        </w:rPr>
      </w:pPr>
    </w:p>
    <w:p w14:paraId="5510AC2D" w14:textId="77777777" w:rsidR="00C63299" w:rsidRPr="00A662CE" w:rsidRDefault="00C63299" w:rsidP="004C4AAF">
      <w:pPr>
        <w:spacing w:after="0"/>
        <w:jc w:val="both"/>
        <w:rPr>
          <w:rFonts w:ascii="Calibri" w:hAnsi="Calibri"/>
        </w:rPr>
      </w:pPr>
      <w:r w:rsidRPr="00A662CE">
        <w:rPr>
          <w:rFonts w:ascii="Calibri" w:hAnsi="Calibri"/>
        </w:rPr>
        <w:t>191.</w:t>
      </w:r>
    </w:p>
    <w:p w14:paraId="7BAA2318" w14:textId="77777777" w:rsidR="00C63299" w:rsidRPr="00A662CE" w:rsidRDefault="00C63299" w:rsidP="004C4AAF">
      <w:pPr>
        <w:spacing w:after="0"/>
        <w:jc w:val="both"/>
        <w:rPr>
          <w:rFonts w:ascii="Calibri" w:hAnsi="Calibri"/>
        </w:rPr>
      </w:pPr>
      <w:r w:rsidRPr="00A662CE">
        <w:rPr>
          <w:rFonts w:ascii="Calibri" w:hAnsi="Calibri"/>
        </w:rPr>
        <w:t>Drug Invention Today</w:t>
      </w:r>
    </w:p>
    <w:p w14:paraId="49114D60" w14:textId="77777777" w:rsidR="00C63299" w:rsidRPr="00A662CE" w:rsidRDefault="00C63299" w:rsidP="004C4AAF">
      <w:pPr>
        <w:spacing w:after="0"/>
        <w:jc w:val="both"/>
        <w:rPr>
          <w:rFonts w:ascii="Calibri" w:hAnsi="Calibri"/>
        </w:rPr>
      </w:pPr>
      <w:r w:rsidRPr="00A662CE">
        <w:rPr>
          <w:rFonts w:ascii="Calibri" w:hAnsi="Calibri"/>
        </w:rPr>
        <w:t>ISSN: 0975-7619. Subjects: Pharmacology. Resource Type: Journal. Description: Publishes original research on a variety of drug related topics, including; vaccines, regulatory issues, clinical trials, natural products, and novel therapeutic strategies.</w:t>
      </w:r>
    </w:p>
    <w:p w14:paraId="37D226E1"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142A58C3" w14:textId="77777777" w:rsidR="00C63299" w:rsidRPr="00A662CE" w:rsidRDefault="00C63299" w:rsidP="004C4AAF">
      <w:pPr>
        <w:spacing w:after="0"/>
        <w:jc w:val="both"/>
        <w:rPr>
          <w:rFonts w:ascii="Calibri" w:hAnsi="Calibri"/>
        </w:rPr>
      </w:pPr>
    </w:p>
    <w:p w14:paraId="379BEE35"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2009-11-01 - chwili obecnej</w:t>
      </w:r>
    </w:p>
    <w:p w14:paraId="740E3806" w14:textId="77777777" w:rsidR="00C63299" w:rsidRPr="00A662CE" w:rsidRDefault="00C63299" w:rsidP="004C4AAF">
      <w:pPr>
        <w:spacing w:after="0"/>
        <w:jc w:val="both"/>
        <w:rPr>
          <w:rFonts w:ascii="Calibri" w:hAnsi="Calibri"/>
        </w:rPr>
      </w:pPr>
      <w:r w:rsidRPr="00A662CE">
        <w:rPr>
          <w:rFonts w:ascii="Calibri" w:hAnsi="Calibri"/>
        </w:rPr>
        <w:t xml:space="preserve">    The Belt and Road Initiative Reference Source 2009-11-01 - chwili obecnej</w:t>
      </w:r>
    </w:p>
    <w:p w14:paraId="6088370A" w14:textId="77777777" w:rsidR="00C63299" w:rsidRPr="00A662CE" w:rsidRDefault="00C63299" w:rsidP="004C4AAF">
      <w:pPr>
        <w:spacing w:after="0"/>
        <w:jc w:val="both"/>
        <w:rPr>
          <w:rFonts w:ascii="Calibri" w:hAnsi="Calibri"/>
        </w:rPr>
      </w:pPr>
    </w:p>
    <w:p w14:paraId="64B45405" w14:textId="77777777" w:rsidR="00C63299" w:rsidRPr="00A662CE" w:rsidRDefault="00C63299" w:rsidP="004C4AAF">
      <w:pPr>
        <w:spacing w:after="0"/>
        <w:jc w:val="both"/>
        <w:rPr>
          <w:rFonts w:ascii="Calibri" w:hAnsi="Calibri"/>
        </w:rPr>
      </w:pPr>
      <w:r w:rsidRPr="00A662CE">
        <w:rPr>
          <w:rFonts w:ascii="Calibri" w:hAnsi="Calibri"/>
        </w:rPr>
        <w:t>192.</w:t>
      </w:r>
    </w:p>
    <w:p w14:paraId="75083867" w14:textId="77777777" w:rsidR="00C63299" w:rsidRPr="00A662CE" w:rsidRDefault="00C63299" w:rsidP="004C4AAF">
      <w:pPr>
        <w:spacing w:after="0"/>
        <w:jc w:val="both"/>
        <w:rPr>
          <w:rFonts w:ascii="Calibri" w:hAnsi="Calibri"/>
        </w:rPr>
      </w:pPr>
      <w:r w:rsidRPr="00A662CE">
        <w:rPr>
          <w:rFonts w:ascii="Calibri" w:hAnsi="Calibri"/>
        </w:rPr>
        <w:t>American Health &amp; Drug Benefits</w:t>
      </w:r>
    </w:p>
    <w:p w14:paraId="5768B988" w14:textId="77777777" w:rsidR="00C63299" w:rsidRPr="00A662CE" w:rsidRDefault="00C63299" w:rsidP="004C4AAF">
      <w:pPr>
        <w:spacing w:after="0"/>
        <w:jc w:val="both"/>
        <w:rPr>
          <w:rFonts w:ascii="Calibri" w:hAnsi="Calibri"/>
        </w:rPr>
      </w:pPr>
      <w:r w:rsidRPr="00A662CE">
        <w:rPr>
          <w:rFonts w:ascii="Calibri" w:hAnsi="Calibri"/>
        </w:rPr>
        <w:t>ISSN: 1942-2962, 1942-2970. Subjects: Pharmacology. Resource Type: Journal. Description: Examines drug and other healthcare intervention value from the separate and unified vantage points of each stakeholder group to the process.</w:t>
      </w:r>
    </w:p>
    <w:p w14:paraId="67A288D2"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6167C823" w14:textId="77777777" w:rsidR="00C63299" w:rsidRPr="00A662CE" w:rsidRDefault="00C63299" w:rsidP="004C4AAF">
      <w:pPr>
        <w:spacing w:after="0"/>
        <w:jc w:val="both"/>
        <w:rPr>
          <w:rFonts w:ascii="Calibri" w:hAnsi="Calibri"/>
        </w:rPr>
      </w:pPr>
    </w:p>
    <w:p w14:paraId="6575DD79"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2008-02-01 - chwili obecnej</w:t>
      </w:r>
    </w:p>
    <w:p w14:paraId="75BE6756" w14:textId="77777777" w:rsidR="00C63299" w:rsidRPr="00A662CE" w:rsidRDefault="00C63299" w:rsidP="004C4AAF">
      <w:pPr>
        <w:spacing w:after="0"/>
        <w:jc w:val="both"/>
        <w:rPr>
          <w:rFonts w:ascii="Calibri" w:hAnsi="Calibri"/>
        </w:rPr>
      </w:pPr>
    </w:p>
    <w:p w14:paraId="248F3C2A" w14:textId="77777777" w:rsidR="00C63299" w:rsidRPr="00A662CE" w:rsidRDefault="00C63299" w:rsidP="004C4AAF">
      <w:pPr>
        <w:spacing w:after="0"/>
        <w:jc w:val="both"/>
        <w:rPr>
          <w:rFonts w:ascii="Calibri" w:hAnsi="Calibri"/>
        </w:rPr>
      </w:pPr>
      <w:r w:rsidRPr="00A662CE">
        <w:rPr>
          <w:rFonts w:ascii="Calibri" w:hAnsi="Calibri"/>
        </w:rPr>
        <w:t>193.</w:t>
      </w:r>
    </w:p>
    <w:p w14:paraId="2603DCB8" w14:textId="77777777" w:rsidR="00C63299" w:rsidRPr="00A662CE" w:rsidRDefault="00C63299" w:rsidP="004C4AAF">
      <w:pPr>
        <w:spacing w:after="0"/>
        <w:jc w:val="both"/>
        <w:rPr>
          <w:rFonts w:ascii="Calibri" w:hAnsi="Calibri"/>
        </w:rPr>
      </w:pPr>
      <w:r w:rsidRPr="00A662CE">
        <w:rPr>
          <w:rFonts w:ascii="Calibri" w:hAnsi="Calibri"/>
        </w:rPr>
        <w:t>Pakistan Journal of Pharmaceutical Sciences</w:t>
      </w:r>
    </w:p>
    <w:p w14:paraId="7D3740ED" w14:textId="77777777" w:rsidR="00C63299" w:rsidRPr="00A662CE" w:rsidRDefault="00C63299" w:rsidP="004C4AAF">
      <w:pPr>
        <w:spacing w:after="0"/>
        <w:jc w:val="both"/>
        <w:rPr>
          <w:rFonts w:ascii="Calibri" w:hAnsi="Calibri"/>
        </w:rPr>
      </w:pPr>
      <w:r w:rsidRPr="00A662CE">
        <w:rPr>
          <w:rFonts w:ascii="Calibri" w:hAnsi="Calibri"/>
        </w:rPr>
        <w:t>ISSN: 1011-601X. Subjects: Pharmacology. Resource Type: Journal. Description: Publishes original research and review articles from all fields of Pharmaceutical Sciences from authors all over the world. Its mission is to integrate the wide and flourishing field of medicinal and pharmaceutical sciences.</w:t>
      </w:r>
    </w:p>
    <w:p w14:paraId="4BC2CC3E"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0B224204" w14:textId="77777777" w:rsidR="00C63299" w:rsidRPr="00A662CE" w:rsidRDefault="00C63299" w:rsidP="004C4AAF">
      <w:pPr>
        <w:spacing w:after="0"/>
        <w:jc w:val="both"/>
        <w:rPr>
          <w:rFonts w:ascii="Calibri" w:hAnsi="Calibri"/>
        </w:rPr>
      </w:pPr>
    </w:p>
    <w:p w14:paraId="3C4B3E9D"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1988-01-01 - chwili obecnej</w:t>
      </w:r>
    </w:p>
    <w:p w14:paraId="2DADD87D" w14:textId="77777777" w:rsidR="00C63299" w:rsidRPr="00A662CE" w:rsidRDefault="00C63299" w:rsidP="004C4AAF">
      <w:pPr>
        <w:spacing w:after="0"/>
        <w:jc w:val="both"/>
        <w:rPr>
          <w:rFonts w:ascii="Calibri" w:hAnsi="Calibri"/>
        </w:rPr>
      </w:pPr>
      <w:r w:rsidRPr="00A662CE">
        <w:rPr>
          <w:rFonts w:ascii="Calibri" w:hAnsi="Calibri"/>
        </w:rPr>
        <w:t xml:space="preserve">    MEDLINE Complete 2008-04-01 - chwili obecnej</w:t>
      </w:r>
    </w:p>
    <w:p w14:paraId="015709E2" w14:textId="77777777" w:rsidR="00C63299" w:rsidRPr="00A662CE" w:rsidRDefault="00C63299" w:rsidP="004C4AAF">
      <w:pPr>
        <w:spacing w:after="0"/>
        <w:jc w:val="both"/>
        <w:rPr>
          <w:rFonts w:ascii="Calibri" w:hAnsi="Calibri"/>
        </w:rPr>
      </w:pPr>
      <w:r w:rsidRPr="00A662CE">
        <w:rPr>
          <w:rFonts w:ascii="Calibri" w:hAnsi="Calibri"/>
        </w:rPr>
        <w:t xml:space="preserve">    The Belt and Road Initiative Reference Source 2008-04-01 - chwili obecnej</w:t>
      </w:r>
    </w:p>
    <w:p w14:paraId="0322C7BF" w14:textId="77777777" w:rsidR="00C63299" w:rsidRPr="00A662CE" w:rsidRDefault="00C63299" w:rsidP="004C4AAF">
      <w:pPr>
        <w:spacing w:after="0"/>
        <w:jc w:val="both"/>
        <w:rPr>
          <w:rFonts w:ascii="Calibri" w:hAnsi="Calibri"/>
        </w:rPr>
      </w:pPr>
    </w:p>
    <w:p w14:paraId="6855970B" w14:textId="77777777" w:rsidR="00C63299" w:rsidRPr="00A662CE" w:rsidRDefault="00C63299" w:rsidP="004C4AAF">
      <w:pPr>
        <w:spacing w:after="0"/>
        <w:jc w:val="both"/>
        <w:rPr>
          <w:rFonts w:ascii="Calibri" w:hAnsi="Calibri"/>
        </w:rPr>
      </w:pPr>
      <w:r w:rsidRPr="00A662CE">
        <w:rPr>
          <w:rFonts w:ascii="Calibri" w:hAnsi="Calibri"/>
        </w:rPr>
        <w:t>194.</w:t>
      </w:r>
    </w:p>
    <w:p w14:paraId="3690703A" w14:textId="77777777" w:rsidR="00C63299" w:rsidRPr="00A662CE" w:rsidRDefault="00C63299" w:rsidP="004C4AAF">
      <w:pPr>
        <w:spacing w:after="0"/>
        <w:jc w:val="both"/>
        <w:rPr>
          <w:rFonts w:ascii="Calibri" w:hAnsi="Calibri"/>
        </w:rPr>
      </w:pPr>
      <w:r w:rsidRPr="00A662CE">
        <w:rPr>
          <w:rFonts w:ascii="Calibri" w:hAnsi="Calibri"/>
        </w:rPr>
        <w:t>Research in Pharmaceutical Sciences</w:t>
      </w:r>
    </w:p>
    <w:p w14:paraId="5E2E2986" w14:textId="77777777" w:rsidR="00C63299" w:rsidRPr="00A662CE" w:rsidRDefault="00C63299" w:rsidP="004C4AAF">
      <w:pPr>
        <w:spacing w:after="0"/>
        <w:jc w:val="both"/>
        <w:rPr>
          <w:rFonts w:ascii="Calibri" w:hAnsi="Calibri"/>
        </w:rPr>
      </w:pPr>
      <w:r w:rsidRPr="00A662CE">
        <w:rPr>
          <w:rFonts w:ascii="Calibri" w:hAnsi="Calibri"/>
        </w:rPr>
        <w:t>ISSN: 1735-5362, 1735-9414. Subjects: Pharmacology. Resource Type: Journal. Description: Covers topics in clinical medicine.</w:t>
      </w:r>
    </w:p>
    <w:p w14:paraId="2BFBEC52"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7AA5DC2E" w14:textId="77777777" w:rsidR="00C63299" w:rsidRPr="00A662CE" w:rsidRDefault="00C63299" w:rsidP="004C4AAF">
      <w:pPr>
        <w:spacing w:after="0"/>
        <w:jc w:val="both"/>
        <w:rPr>
          <w:rFonts w:ascii="Calibri" w:hAnsi="Calibri"/>
        </w:rPr>
      </w:pPr>
    </w:p>
    <w:p w14:paraId="47FCBB1C"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2014-04-01 - chwili obecnej</w:t>
      </w:r>
    </w:p>
    <w:p w14:paraId="45A2F850"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2006-01-01 - chwili obecnej</w:t>
      </w:r>
    </w:p>
    <w:p w14:paraId="181CF86C" w14:textId="77777777" w:rsidR="00C63299" w:rsidRPr="00A662CE" w:rsidRDefault="00C63299" w:rsidP="004C4AAF">
      <w:pPr>
        <w:spacing w:after="0"/>
        <w:jc w:val="both"/>
        <w:rPr>
          <w:rFonts w:ascii="Calibri" w:hAnsi="Calibri"/>
        </w:rPr>
      </w:pPr>
      <w:r w:rsidRPr="00A662CE">
        <w:rPr>
          <w:rFonts w:ascii="Calibri" w:hAnsi="Calibri"/>
        </w:rPr>
        <w:t xml:space="preserve">    PubMed Central (PMC) Open Access 2009-01-01 - chwili obecnej</w:t>
      </w:r>
    </w:p>
    <w:p w14:paraId="2A72F52B" w14:textId="77777777" w:rsidR="00C63299" w:rsidRPr="00A662CE" w:rsidRDefault="00C63299" w:rsidP="004C4AAF">
      <w:pPr>
        <w:spacing w:after="0"/>
        <w:jc w:val="both"/>
        <w:rPr>
          <w:rFonts w:ascii="Calibri" w:hAnsi="Calibri"/>
        </w:rPr>
      </w:pPr>
      <w:r w:rsidRPr="00A662CE">
        <w:rPr>
          <w:rFonts w:ascii="Calibri" w:hAnsi="Calibri"/>
        </w:rPr>
        <w:t xml:space="preserve">    The Belt and Road Initiative Reference Source 2014-04-01 - chwili obecnej</w:t>
      </w:r>
    </w:p>
    <w:p w14:paraId="1734335D" w14:textId="77777777" w:rsidR="00C63299" w:rsidRPr="00A662CE" w:rsidRDefault="00C63299" w:rsidP="004C4AAF">
      <w:pPr>
        <w:spacing w:after="0"/>
        <w:jc w:val="both"/>
        <w:rPr>
          <w:rFonts w:ascii="Calibri" w:hAnsi="Calibri"/>
        </w:rPr>
      </w:pPr>
    </w:p>
    <w:p w14:paraId="48A327DD" w14:textId="77777777" w:rsidR="00C63299" w:rsidRPr="00A662CE" w:rsidRDefault="00C63299" w:rsidP="004C4AAF">
      <w:pPr>
        <w:spacing w:after="0"/>
        <w:jc w:val="both"/>
        <w:rPr>
          <w:rFonts w:ascii="Calibri" w:hAnsi="Calibri"/>
        </w:rPr>
      </w:pPr>
      <w:r w:rsidRPr="00A662CE">
        <w:rPr>
          <w:rFonts w:ascii="Calibri" w:hAnsi="Calibri"/>
        </w:rPr>
        <w:t>195.</w:t>
      </w:r>
    </w:p>
    <w:p w14:paraId="363D2227" w14:textId="77777777" w:rsidR="00C63299" w:rsidRPr="00A662CE" w:rsidRDefault="00C63299" w:rsidP="004C4AAF">
      <w:pPr>
        <w:spacing w:after="0"/>
        <w:jc w:val="both"/>
        <w:rPr>
          <w:rFonts w:ascii="Calibri" w:hAnsi="Calibri"/>
        </w:rPr>
      </w:pPr>
      <w:r w:rsidRPr="00A662CE">
        <w:rPr>
          <w:rFonts w:ascii="Calibri" w:hAnsi="Calibri"/>
        </w:rPr>
        <w:t>Turkish Journal of Pharmaceutical Sciences</w:t>
      </w:r>
    </w:p>
    <w:p w14:paraId="6253F5FA" w14:textId="77777777" w:rsidR="00C63299" w:rsidRPr="00A662CE" w:rsidRDefault="00C63299" w:rsidP="004C4AAF">
      <w:pPr>
        <w:spacing w:after="0"/>
        <w:jc w:val="both"/>
        <w:rPr>
          <w:rFonts w:ascii="Calibri" w:hAnsi="Calibri"/>
        </w:rPr>
      </w:pPr>
      <w:r w:rsidRPr="00A662CE">
        <w:rPr>
          <w:rFonts w:ascii="Calibri" w:hAnsi="Calibri"/>
        </w:rPr>
        <w:t>ISSN: 1304-530X, 2148-6247. Subjects: Pharmacology. Resource Type: Journal.</w:t>
      </w:r>
    </w:p>
    <w:p w14:paraId="4A10606B"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714FD896" w14:textId="77777777" w:rsidR="00C63299" w:rsidRPr="00A662CE" w:rsidRDefault="00C63299" w:rsidP="004C4AAF">
      <w:pPr>
        <w:spacing w:after="0"/>
        <w:jc w:val="both"/>
        <w:rPr>
          <w:rFonts w:ascii="Calibri" w:hAnsi="Calibri"/>
        </w:rPr>
      </w:pPr>
    </w:p>
    <w:p w14:paraId="1F34EC07"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2010-07-01 - chwili obecnej</w:t>
      </w:r>
    </w:p>
    <w:p w14:paraId="4C4F93FF" w14:textId="77777777" w:rsidR="00C63299" w:rsidRPr="00A662CE" w:rsidRDefault="00C63299" w:rsidP="004C4AAF">
      <w:pPr>
        <w:spacing w:after="0"/>
        <w:jc w:val="both"/>
        <w:rPr>
          <w:rFonts w:ascii="Calibri" w:hAnsi="Calibri"/>
        </w:rPr>
      </w:pPr>
      <w:r w:rsidRPr="00A662CE">
        <w:rPr>
          <w:rFonts w:ascii="Calibri" w:hAnsi="Calibri"/>
        </w:rPr>
        <w:t xml:space="preserve">    DOAJ: Directory of Open Access Journals 2004-01-01 - chwili obecnej</w:t>
      </w:r>
    </w:p>
    <w:p w14:paraId="23ED741B"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2004-01-01 - chwili obecnej</w:t>
      </w:r>
    </w:p>
    <w:p w14:paraId="678BFACF" w14:textId="77777777" w:rsidR="00C63299" w:rsidRPr="00A662CE" w:rsidRDefault="00C63299" w:rsidP="004C4AAF">
      <w:pPr>
        <w:spacing w:after="0"/>
        <w:jc w:val="both"/>
        <w:rPr>
          <w:rFonts w:ascii="Calibri" w:hAnsi="Calibri"/>
        </w:rPr>
      </w:pPr>
      <w:r w:rsidRPr="00A662CE">
        <w:rPr>
          <w:rFonts w:ascii="Calibri" w:hAnsi="Calibri"/>
        </w:rPr>
        <w:t xml:space="preserve">    The Belt and Road Initiative Reference Source 2010-07-01 - chwili obecnej</w:t>
      </w:r>
    </w:p>
    <w:p w14:paraId="0021D096" w14:textId="77777777" w:rsidR="00C63299" w:rsidRPr="00A662CE" w:rsidRDefault="00C63299" w:rsidP="004C4AAF">
      <w:pPr>
        <w:spacing w:after="0"/>
        <w:jc w:val="both"/>
        <w:rPr>
          <w:rFonts w:ascii="Calibri" w:hAnsi="Calibri"/>
        </w:rPr>
      </w:pPr>
    </w:p>
    <w:p w14:paraId="2C4BC7DC" w14:textId="77777777" w:rsidR="00C63299" w:rsidRPr="00A662CE" w:rsidRDefault="00C63299" w:rsidP="004C4AAF">
      <w:pPr>
        <w:spacing w:after="0"/>
        <w:jc w:val="both"/>
        <w:rPr>
          <w:rFonts w:ascii="Calibri" w:hAnsi="Calibri"/>
        </w:rPr>
      </w:pPr>
      <w:r w:rsidRPr="00A662CE">
        <w:rPr>
          <w:rFonts w:ascii="Calibri" w:hAnsi="Calibri"/>
        </w:rPr>
        <w:t>196.</w:t>
      </w:r>
    </w:p>
    <w:p w14:paraId="723F13B1" w14:textId="77777777" w:rsidR="00C63299" w:rsidRPr="00A662CE" w:rsidRDefault="00C63299" w:rsidP="004C4AAF">
      <w:pPr>
        <w:spacing w:after="0"/>
        <w:jc w:val="both"/>
        <w:rPr>
          <w:rFonts w:ascii="Calibri" w:hAnsi="Calibri"/>
        </w:rPr>
      </w:pPr>
      <w:r w:rsidRPr="00A662CE">
        <w:rPr>
          <w:rFonts w:ascii="Calibri" w:hAnsi="Calibri"/>
        </w:rPr>
        <w:t>Dhaka University Journal of Pharmaceutical Sciences</w:t>
      </w:r>
    </w:p>
    <w:p w14:paraId="78E3748B" w14:textId="77777777" w:rsidR="00C63299" w:rsidRPr="00A662CE" w:rsidRDefault="00C63299" w:rsidP="004C4AAF">
      <w:pPr>
        <w:spacing w:after="0"/>
        <w:jc w:val="both"/>
        <w:rPr>
          <w:rFonts w:ascii="Calibri" w:hAnsi="Calibri"/>
        </w:rPr>
      </w:pPr>
      <w:r w:rsidRPr="00A662CE">
        <w:rPr>
          <w:rFonts w:ascii="Calibri" w:hAnsi="Calibri"/>
        </w:rPr>
        <w:t>ISSN: 1816-1820, 1816-1839. Subjects: Pharmacology. Resource Type: Journal.</w:t>
      </w:r>
    </w:p>
    <w:p w14:paraId="48FAF374"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5E5A85D3" w14:textId="77777777" w:rsidR="00C63299" w:rsidRPr="00A662CE" w:rsidRDefault="00C63299" w:rsidP="004C4AAF">
      <w:pPr>
        <w:spacing w:after="0"/>
        <w:jc w:val="both"/>
        <w:rPr>
          <w:rFonts w:ascii="Calibri" w:hAnsi="Calibri"/>
        </w:rPr>
      </w:pPr>
    </w:p>
    <w:p w14:paraId="51CCE3F1"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2006-01-01 - chwili obecnej</w:t>
      </w:r>
    </w:p>
    <w:p w14:paraId="3C516ACB" w14:textId="77777777" w:rsidR="00C63299" w:rsidRPr="00A662CE" w:rsidRDefault="00C63299" w:rsidP="004C4AAF">
      <w:pPr>
        <w:spacing w:after="0"/>
        <w:jc w:val="both"/>
        <w:rPr>
          <w:rFonts w:ascii="Calibri" w:hAnsi="Calibri"/>
        </w:rPr>
      </w:pPr>
    </w:p>
    <w:p w14:paraId="1A7ACA36" w14:textId="77777777" w:rsidR="00C63299" w:rsidRPr="00A662CE" w:rsidRDefault="00C63299" w:rsidP="004C4AAF">
      <w:pPr>
        <w:spacing w:after="0"/>
        <w:jc w:val="both"/>
        <w:rPr>
          <w:rFonts w:ascii="Calibri" w:hAnsi="Calibri"/>
        </w:rPr>
      </w:pPr>
      <w:r w:rsidRPr="00A662CE">
        <w:rPr>
          <w:rFonts w:ascii="Calibri" w:hAnsi="Calibri"/>
        </w:rPr>
        <w:t>197.</w:t>
      </w:r>
    </w:p>
    <w:p w14:paraId="73AC32A3" w14:textId="77777777" w:rsidR="00C63299" w:rsidRPr="00A662CE" w:rsidRDefault="00C63299" w:rsidP="004C4AAF">
      <w:pPr>
        <w:spacing w:after="0"/>
        <w:jc w:val="both"/>
        <w:rPr>
          <w:rFonts w:ascii="Calibri" w:hAnsi="Calibri"/>
        </w:rPr>
      </w:pPr>
      <w:r w:rsidRPr="00A662CE">
        <w:rPr>
          <w:rFonts w:ascii="Calibri" w:hAnsi="Calibri"/>
        </w:rPr>
        <w:t>Drug Metabolism and Pharmacokinetics</w:t>
      </w:r>
    </w:p>
    <w:p w14:paraId="301F79D2" w14:textId="77777777" w:rsidR="00C63299" w:rsidRPr="00A662CE" w:rsidRDefault="00C63299" w:rsidP="004C4AAF">
      <w:pPr>
        <w:spacing w:after="0"/>
        <w:jc w:val="both"/>
        <w:rPr>
          <w:rFonts w:ascii="Calibri" w:hAnsi="Calibri"/>
        </w:rPr>
      </w:pPr>
      <w:r w:rsidRPr="00A662CE">
        <w:rPr>
          <w:rFonts w:ascii="Calibri" w:hAnsi="Calibri"/>
        </w:rPr>
        <w:t>ISSN: 1347-4367, 1880-0920. Subjects: Pharmacology. Resource Type: Journal.</w:t>
      </w:r>
    </w:p>
    <w:p w14:paraId="429148A0"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5A9C0C13" w14:textId="77777777" w:rsidR="00C63299" w:rsidRPr="00A662CE" w:rsidRDefault="00C63299" w:rsidP="004C4AAF">
      <w:pPr>
        <w:spacing w:after="0"/>
        <w:jc w:val="both"/>
        <w:rPr>
          <w:rFonts w:ascii="Calibri" w:hAnsi="Calibri"/>
        </w:rPr>
      </w:pPr>
    </w:p>
    <w:p w14:paraId="2F880899"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2002-01-01 - 2014-12-31</w:t>
      </w:r>
    </w:p>
    <w:p w14:paraId="10BEAB4E" w14:textId="77777777" w:rsidR="00C63299" w:rsidRPr="00A662CE" w:rsidRDefault="00C63299" w:rsidP="004C4AAF">
      <w:pPr>
        <w:spacing w:after="0"/>
        <w:jc w:val="both"/>
        <w:rPr>
          <w:rFonts w:ascii="Calibri" w:hAnsi="Calibri"/>
        </w:rPr>
      </w:pPr>
      <w:r w:rsidRPr="00A662CE">
        <w:rPr>
          <w:rFonts w:ascii="Calibri" w:hAnsi="Calibri"/>
        </w:rPr>
        <w:t xml:space="preserve">    Geneva Foundation Free Medical Journals 2002-01-01 - chwili obecnej</w:t>
      </w:r>
    </w:p>
    <w:p w14:paraId="7DBE7B04" w14:textId="77777777" w:rsidR="00C63299" w:rsidRPr="00A662CE" w:rsidRDefault="00C63299" w:rsidP="004C4AAF">
      <w:pPr>
        <w:spacing w:after="0"/>
        <w:jc w:val="both"/>
        <w:rPr>
          <w:rFonts w:ascii="Calibri" w:hAnsi="Calibri"/>
        </w:rPr>
      </w:pPr>
    </w:p>
    <w:p w14:paraId="0F8244B0" w14:textId="77777777" w:rsidR="00C63299" w:rsidRPr="00A662CE" w:rsidRDefault="00C63299" w:rsidP="004C4AAF">
      <w:pPr>
        <w:spacing w:after="0"/>
        <w:jc w:val="both"/>
        <w:rPr>
          <w:rFonts w:ascii="Calibri" w:hAnsi="Calibri"/>
        </w:rPr>
      </w:pPr>
      <w:r w:rsidRPr="00A662CE">
        <w:rPr>
          <w:rFonts w:ascii="Calibri" w:hAnsi="Calibri"/>
        </w:rPr>
        <w:t>198.</w:t>
      </w:r>
    </w:p>
    <w:p w14:paraId="1391CDB6" w14:textId="77777777" w:rsidR="00C63299" w:rsidRPr="00A662CE" w:rsidRDefault="00C63299" w:rsidP="004C4AAF">
      <w:pPr>
        <w:spacing w:after="0"/>
        <w:jc w:val="both"/>
        <w:rPr>
          <w:rFonts w:ascii="Calibri" w:hAnsi="Calibri"/>
        </w:rPr>
      </w:pPr>
      <w:r w:rsidRPr="00A662CE">
        <w:rPr>
          <w:rFonts w:ascii="Calibri" w:hAnsi="Calibri"/>
        </w:rPr>
        <w:t>Modern drug discovery</w:t>
      </w:r>
    </w:p>
    <w:p w14:paraId="5B8D7451" w14:textId="77777777" w:rsidR="00C63299" w:rsidRPr="00A662CE" w:rsidRDefault="00C63299" w:rsidP="004C4AAF">
      <w:pPr>
        <w:spacing w:after="0"/>
        <w:jc w:val="both"/>
        <w:rPr>
          <w:rFonts w:ascii="Calibri" w:hAnsi="Calibri"/>
        </w:rPr>
      </w:pPr>
      <w:r w:rsidRPr="00A662CE">
        <w:rPr>
          <w:rFonts w:ascii="Calibri" w:hAnsi="Calibri"/>
        </w:rPr>
        <w:t>ISSN: 1099-8209, 1532-4486. Subjects: Pharmacology. Resource Type: Journal.</w:t>
      </w:r>
    </w:p>
    <w:p w14:paraId="5CB41FEA"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053941B5" w14:textId="77777777" w:rsidR="00C63299" w:rsidRPr="00A662CE" w:rsidRDefault="00C63299" w:rsidP="004C4AAF">
      <w:pPr>
        <w:spacing w:after="0"/>
        <w:jc w:val="both"/>
        <w:rPr>
          <w:rFonts w:ascii="Calibri" w:hAnsi="Calibri"/>
        </w:rPr>
      </w:pPr>
    </w:p>
    <w:p w14:paraId="009A6D3D"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2001-01-01 - 2004-12-31</w:t>
      </w:r>
    </w:p>
    <w:p w14:paraId="3F5D5E47" w14:textId="77777777" w:rsidR="00C63299" w:rsidRPr="00A662CE" w:rsidRDefault="00C63299" w:rsidP="004C4AAF">
      <w:pPr>
        <w:spacing w:after="0"/>
        <w:jc w:val="both"/>
        <w:rPr>
          <w:rFonts w:ascii="Calibri" w:hAnsi="Calibri"/>
        </w:rPr>
      </w:pPr>
      <w:r w:rsidRPr="00A662CE">
        <w:rPr>
          <w:rFonts w:ascii="Calibri" w:hAnsi="Calibri"/>
        </w:rPr>
        <w:t xml:space="preserve">    Geneva Foundation Free Medical Journals 1998-01-01 - 2004-12-31</w:t>
      </w:r>
    </w:p>
    <w:p w14:paraId="7BF6AE92" w14:textId="77777777" w:rsidR="00C63299" w:rsidRPr="00A662CE" w:rsidRDefault="00C63299" w:rsidP="004C4AAF">
      <w:pPr>
        <w:spacing w:after="0"/>
        <w:jc w:val="both"/>
        <w:rPr>
          <w:rFonts w:ascii="Calibri" w:hAnsi="Calibri"/>
        </w:rPr>
      </w:pPr>
    </w:p>
    <w:p w14:paraId="4194081B" w14:textId="77777777" w:rsidR="00C63299" w:rsidRPr="00A662CE" w:rsidRDefault="00C63299" w:rsidP="004C4AAF">
      <w:pPr>
        <w:spacing w:after="0"/>
        <w:jc w:val="both"/>
        <w:rPr>
          <w:rFonts w:ascii="Calibri" w:hAnsi="Calibri"/>
        </w:rPr>
      </w:pPr>
      <w:r w:rsidRPr="00A662CE">
        <w:rPr>
          <w:rFonts w:ascii="Calibri" w:hAnsi="Calibri"/>
        </w:rPr>
        <w:t>199.</w:t>
      </w:r>
    </w:p>
    <w:p w14:paraId="6707D164" w14:textId="77777777" w:rsidR="00C63299" w:rsidRPr="00A662CE" w:rsidRDefault="00C63299" w:rsidP="004C4AAF">
      <w:pPr>
        <w:spacing w:after="0"/>
        <w:jc w:val="both"/>
        <w:rPr>
          <w:rFonts w:ascii="Calibri" w:hAnsi="Calibri"/>
        </w:rPr>
      </w:pPr>
      <w:r w:rsidRPr="00A662CE">
        <w:rPr>
          <w:rFonts w:ascii="Calibri" w:eastAsia="Microsoft JhengHei" w:hAnsi="Calibri" w:cs="Microsoft JhengHei"/>
        </w:rPr>
        <w:t>药学学报</w:t>
      </w:r>
      <w:r w:rsidRPr="00A662CE">
        <w:rPr>
          <w:rFonts w:ascii="Calibri" w:hAnsi="Calibri"/>
        </w:rPr>
        <w:t xml:space="preserve"> = Acta Pharmaceutica Sinica</w:t>
      </w:r>
    </w:p>
    <w:p w14:paraId="31F8E483" w14:textId="77777777" w:rsidR="00C63299" w:rsidRPr="00A662CE" w:rsidRDefault="00C63299" w:rsidP="004C4AAF">
      <w:pPr>
        <w:spacing w:after="0"/>
        <w:jc w:val="both"/>
        <w:rPr>
          <w:rFonts w:ascii="Calibri" w:hAnsi="Calibri"/>
        </w:rPr>
      </w:pPr>
      <w:r w:rsidRPr="00A662CE">
        <w:rPr>
          <w:rFonts w:ascii="Calibri" w:hAnsi="Calibri"/>
        </w:rPr>
        <w:t>ISSN: 0513-4870. Subjects: Pharmacology. Resource Type: Journal.</w:t>
      </w:r>
    </w:p>
    <w:p w14:paraId="346340BE"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5EB799FB" w14:textId="77777777" w:rsidR="00C63299" w:rsidRPr="00A662CE" w:rsidRDefault="00C63299" w:rsidP="004C4AAF">
      <w:pPr>
        <w:spacing w:after="0"/>
        <w:jc w:val="both"/>
        <w:rPr>
          <w:rFonts w:ascii="Calibri" w:hAnsi="Calibri"/>
        </w:rPr>
      </w:pPr>
    </w:p>
    <w:p w14:paraId="449B0DAC" w14:textId="77777777" w:rsidR="00C63299" w:rsidRPr="00A662CE" w:rsidRDefault="00C63299" w:rsidP="004C4AAF">
      <w:pPr>
        <w:spacing w:after="0"/>
        <w:jc w:val="both"/>
        <w:rPr>
          <w:rFonts w:ascii="Calibri" w:hAnsi="Calibri"/>
        </w:rPr>
      </w:pPr>
      <w:r w:rsidRPr="00A662CE">
        <w:rPr>
          <w:rFonts w:ascii="Calibri" w:hAnsi="Calibri"/>
        </w:rPr>
        <w:t xml:space="preserve">    Geneva Foundation Free Medical Journals 1999-01-01 - chwili obecnej</w:t>
      </w:r>
    </w:p>
    <w:p w14:paraId="0B685103" w14:textId="77777777" w:rsidR="00C63299" w:rsidRPr="00A662CE" w:rsidRDefault="00C63299" w:rsidP="004C4AAF">
      <w:pPr>
        <w:spacing w:after="0"/>
        <w:jc w:val="both"/>
        <w:rPr>
          <w:rFonts w:ascii="Calibri" w:hAnsi="Calibri"/>
        </w:rPr>
      </w:pPr>
    </w:p>
    <w:p w14:paraId="3BF8852E" w14:textId="77777777" w:rsidR="00C63299" w:rsidRPr="00A662CE" w:rsidRDefault="00C63299" w:rsidP="004C4AAF">
      <w:pPr>
        <w:spacing w:after="0"/>
        <w:jc w:val="both"/>
        <w:rPr>
          <w:rFonts w:ascii="Calibri" w:hAnsi="Calibri"/>
        </w:rPr>
      </w:pPr>
      <w:r w:rsidRPr="00A662CE">
        <w:rPr>
          <w:rFonts w:ascii="Calibri" w:hAnsi="Calibri"/>
        </w:rPr>
        <w:t>200.</w:t>
      </w:r>
    </w:p>
    <w:p w14:paraId="481A0C2E" w14:textId="77777777" w:rsidR="00C63299" w:rsidRPr="00A662CE" w:rsidRDefault="00C63299" w:rsidP="004C4AAF">
      <w:pPr>
        <w:spacing w:after="0"/>
        <w:jc w:val="both"/>
        <w:rPr>
          <w:rFonts w:ascii="Calibri" w:hAnsi="Calibri"/>
        </w:rPr>
      </w:pPr>
      <w:r w:rsidRPr="00A662CE">
        <w:rPr>
          <w:rFonts w:ascii="Calibri" w:hAnsi="Calibri"/>
        </w:rPr>
        <w:t>International immunopharmacology</w:t>
      </w:r>
    </w:p>
    <w:p w14:paraId="2A520BB7" w14:textId="77777777" w:rsidR="00C63299" w:rsidRPr="00A662CE" w:rsidRDefault="00C63299" w:rsidP="004C4AAF">
      <w:pPr>
        <w:spacing w:after="0"/>
        <w:jc w:val="both"/>
        <w:rPr>
          <w:rFonts w:ascii="Calibri" w:hAnsi="Calibri"/>
        </w:rPr>
      </w:pPr>
      <w:r w:rsidRPr="00A662CE">
        <w:rPr>
          <w:rFonts w:ascii="Calibri" w:hAnsi="Calibri"/>
        </w:rPr>
        <w:t>ISSN: 1567-5769, 1878-1705. Subjects: Pharmacology. Resource Type: Journal.</w:t>
      </w:r>
    </w:p>
    <w:p w14:paraId="28983E81"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73A2983A" w14:textId="77777777" w:rsidR="00C63299" w:rsidRPr="00A662CE" w:rsidRDefault="00C63299" w:rsidP="004C4AAF">
      <w:pPr>
        <w:spacing w:after="0"/>
        <w:jc w:val="both"/>
        <w:rPr>
          <w:rFonts w:ascii="Calibri" w:hAnsi="Calibri"/>
        </w:rPr>
      </w:pPr>
    </w:p>
    <w:p w14:paraId="3FB6E035" w14:textId="77777777" w:rsidR="00C63299" w:rsidRPr="00A662CE" w:rsidRDefault="00C63299" w:rsidP="004C4AAF">
      <w:pPr>
        <w:spacing w:after="0"/>
        <w:jc w:val="both"/>
        <w:rPr>
          <w:rFonts w:ascii="Calibri" w:hAnsi="Calibri"/>
        </w:rPr>
      </w:pPr>
      <w:r w:rsidRPr="00A662CE">
        <w:rPr>
          <w:rFonts w:ascii="Calibri" w:hAnsi="Calibri"/>
        </w:rPr>
        <w:t xml:space="preserve">    ScienceDirect (ICM) 2001-01-01 - chwili obecnej</w:t>
      </w:r>
    </w:p>
    <w:p w14:paraId="65C423E6" w14:textId="77777777" w:rsidR="00C63299" w:rsidRPr="00A662CE" w:rsidRDefault="00C63299" w:rsidP="004C4AAF">
      <w:pPr>
        <w:spacing w:after="0"/>
        <w:jc w:val="both"/>
        <w:rPr>
          <w:rFonts w:ascii="Calibri" w:hAnsi="Calibri"/>
        </w:rPr>
      </w:pPr>
      <w:r w:rsidRPr="00A662CE">
        <w:rPr>
          <w:rFonts w:ascii="Calibri" w:hAnsi="Calibri"/>
        </w:rPr>
        <w:t>Inpharma weekly</w:t>
      </w:r>
    </w:p>
    <w:p w14:paraId="30A215CF" w14:textId="77777777" w:rsidR="00C63299" w:rsidRPr="00A662CE" w:rsidRDefault="00C63299" w:rsidP="004C4AAF">
      <w:pPr>
        <w:spacing w:after="0"/>
        <w:jc w:val="both"/>
        <w:rPr>
          <w:rFonts w:ascii="Calibri" w:hAnsi="Calibri"/>
        </w:rPr>
      </w:pPr>
      <w:r w:rsidRPr="00A662CE">
        <w:rPr>
          <w:rFonts w:ascii="Calibri" w:hAnsi="Calibri"/>
        </w:rPr>
        <w:t>ISSN: 1173-8324, 2230-6056. Subjects: Pharmacology. Resource Type: Journal.</w:t>
      </w:r>
    </w:p>
    <w:p w14:paraId="552B6537"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7CD6BF9A" w14:textId="77777777" w:rsidR="00C63299" w:rsidRPr="00A662CE" w:rsidRDefault="00C63299" w:rsidP="004C4AAF">
      <w:pPr>
        <w:spacing w:after="0"/>
        <w:jc w:val="both"/>
        <w:rPr>
          <w:rFonts w:ascii="Calibri" w:hAnsi="Calibri"/>
        </w:rPr>
      </w:pPr>
    </w:p>
    <w:p w14:paraId="558161DE"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2004-01-10 - 2008-12-13</w:t>
      </w:r>
    </w:p>
    <w:p w14:paraId="5F946347" w14:textId="77777777" w:rsidR="00C63299" w:rsidRPr="00A662CE" w:rsidRDefault="00C63299" w:rsidP="004C4AAF">
      <w:pPr>
        <w:spacing w:after="0"/>
        <w:jc w:val="both"/>
        <w:rPr>
          <w:rFonts w:ascii="Calibri" w:hAnsi="Calibri"/>
        </w:rPr>
      </w:pPr>
      <w:r w:rsidRPr="00A662CE">
        <w:rPr>
          <w:rFonts w:ascii="Calibri" w:hAnsi="Calibri"/>
        </w:rPr>
        <w:t xml:space="preserve">    Springer Nature Journals 1975-09-01 - 2008-12-31</w:t>
      </w:r>
    </w:p>
    <w:p w14:paraId="5AB18EA1" w14:textId="77777777" w:rsidR="00C63299" w:rsidRPr="00A662CE" w:rsidRDefault="00C63299" w:rsidP="004C4AAF">
      <w:pPr>
        <w:spacing w:after="0"/>
        <w:jc w:val="both"/>
        <w:rPr>
          <w:rFonts w:ascii="Calibri" w:hAnsi="Calibri"/>
        </w:rPr>
      </w:pPr>
    </w:p>
    <w:p w14:paraId="68B9AFA5" w14:textId="77777777" w:rsidR="00C63299" w:rsidRPr="00A662CE" w:rsidRDefault="00C63299" w:rsidP="004C4AAF">
      <w:pPr>
        <w:spacing w:after="0"/>
        <w:jc w:val="both"/>
        <w:rPr>
          <w:rFonts w:ascii="Calibri" w:hAnsi="Calibri"/>
        </w:rPr>
      </w:pPr>
      <w:r w:rsidRPr="00A662CE">
        <w:rPr>
          <w:rFonts w:ascii="Calibri" w:hAnsi="Calibri"/>
        </w:rPr>
        <w:t>202.</w:t>
      </w:r>
    </w:p>
    <w:p w14:paraId="36944221" w14:textId="77777777" w:rsidR="00C63299" w:rsidRPr="00A662CE" w:rsidRDefault="00C63299" w:rsidP="004C4AAF">
      <w:pPr>
        <w:spacing w:after="0"/>
        <w:jc w:val="both"/>
        <w:rPr>
          <w:rFonts w:ascii="Calibri" w:hAnsi="Calibri"/>
        </w:rPr>
      </w:pPr>
      <w:r w:rsidRPr="00A662CE">
        <w:rPr>
          <w:rFonts w:ascii="Calibri" w:hAnsi="Calibri"/>
        </w:rPr>
        <w:t>Quantitative Structure-Activity Relationships</w:t>
      </w:r>
    </w:p>
    <w:p w14:paraId="70B9C91F" w14:textId="77777777" w:rsidR="00C63299" w:rsidRPr="00A662CE" w:rsidRDefault="00C63299" w:rsidP="004C4AAF">
      <w:pPr>
        <w:spacing w:after="0"/>
        <w:jc w:val="both"/>
        <w:rPr>
          <w:rFonts w:ascii="Calibri" w:hAnsi="Calibri"/>
        </w:rPr>
      </w:pPr>
      <w:r w:rsidRPr="00A662CE">
        <w:rPr>
          <w:rFonts w:ascii="Calibri" w:hAnsi="Calibri"/>
        </w:rPr>
        <w:t>ISSN: 0931-8771, 1521-3838. Subjects: Chemistry. Resource Type: Journal.</w:t>
      </w:r>
    </w:p>
    <w:p w14:paraId="2265A200"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300497AB" w14:textId="77777777" w:rsidR="00C63299" w:rsidRPr="00A662CE" w:rsidRDefault="00C63299" w:rsidP="004C4AAF">
      <w:pPr>
        <w:spacing w:after="0"/>
        <w:jc w:val="both"/>
        <w:rPr>
          <w:rFonts w:ascii="Calibri" w:hAnsi="Calibri"/>
        </w:rPr>
      </w:pPr>
    </w:p>
    <w:p w14:paraId="3B3B4168" w14:textId="77777777" w:rsidR="00C63299" w:rsidRPr="00A662CE" w:rsidRDefault="00C63299" w:rsidP="004C4AAF">
      <w:pPr>
        <w:spacing w:after="0"/>
        <w:jc w:val="both"/>
        <w:rPr>
          <w:rFonts w:ascii="Calibri" w:hAnsi="Calibri"/>
        </w:rPr>
      </w:pPr>
      <w:r w:rsidRPr="00A662CE">
        <w:rPr>
          <w:rFonts w:ascii="Calibri" w:hAnsi="Calibri"/>
        </w:rPr>
        <w:t xml:space="preserve">    Wiley Online Library Full Collection 2019 1998-01-01 - 2002-12-31</w:t>
      </w:r>
    </w:p>
    <w:p w14:paraId="6B48F4CA" w14:textId="77777777" w:rsidR="00C63299" w:rsidRPr="00A662CE" w:rsidRDefault="00C63299" w:rsidP="004C4AAF">
      <w:pPr>
        <w:spacing w:after="0"/>
        <w:jc w:val="both"/>
        <w:rPr>
          <w:rFonts w:ascii="Calibri" w:hAnsi="Calibri"/>
        </w:rPr>
      </w:pPr>
    </w:p>
    <w:p w14:paraId="68E3EA8F" w14:textId="77777777" w:rsidR="00C63299" w:rsidRPr="00A662CE" w:rsidRDefault="00C63299" w:rsidP="004C4AAF">
      <w:pPr>
        <w:spacing w:after="0"/>
        <w:jc w:val="both"/>
        <w:rPr>
          <w:rFonts w:ascii="Calibri" w:hAnsi="Calibri"/>
        </w:rPr>
      </w:pPr>
      <w:r w:rsidRPr="00A662CE">
        <w:rPr>
          <w:rFonts w:ascii="Calibri" w:hAnsi="Calibri"/>
        </w:rPr>
        <w:t>203.</w:t>
      </w:r>
    </w:p>
    <w:p w14:paraId="0AAA4F7D" w14:textId="77777777" w:rsidR="00C63299" w:rsidRPr="00A662CE" w:rsidRDefault="00C63299" w:rsidP="004C4AAF">
      <w:pPr>
        <w:spacing w:after="0"/>
        <w:jc w:val="both"/>
        <w:rPr>
          <w:rFonts w:ascii="Calibri" w:hAnsi="Calibri"/>
        </w:rPr>
      </w:pPr>
      <w:r w:rsidRPr="00A662CE">
        <w:rPr>
          <w:rFonts w:ascii="Calibri" w:hAnsi="Calibri"/>
        </w:rPr>
        <w:t>Clinical Science</w:t>
      </w:r>
    </w:p>
    <w:p w14:paraId="42B8123A" w14:textId="77777777" w:rsidR="00C63299" w:rsidRPr="00A662CE" w:rsidRDefault="00C63299" w:rsidP="004C4AAF">
      <w:pPr>
        <w:spacing w:after="0"/>
        <w:jc w:val="both"/>
        <w:rPr>
          <w:rFonts w:ascii="Calibri" w:hAnsi="Calibri"/>
        </w:rPr>
      </w:pPr>
      <w:r w:rsidRPr="00A662CE">
        <w:rPr>
          <w:rFonts w:ascii="Calibri" w:hAnsi="Calibri"/>
        </w:rPr>
        <w:t>ISSN: 0143-5221, 1470-8736. Subjects: Health &amp; Medicine (General). Resource Type: Journal. Description: Original papers, short communications, letters and editorial reviews relating to clinical studies utilising biochemical, pysiological, immunological, pharmacological and similar approaches.</w:t>
      </w:r>
    </w:p>
    <w:p w14:paraId="2AA00E2B"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594C4BF4" w14:textId="77777777" w:rsidR="00C63299" w:rsidRPr="00A662CE" w:rsidRDefault="00C63299" w:rsidP="004C4AAF">
      <w:pPr>
        <w:spacing w:after="0"/>
        <w:jc w:val="both"/>
        <w:rPr>
          <w:rFonts w:ascii="Calibri" w:hAnsi="Calibri"/>
        </w:rPr>
      </w:pPr>
    </w:p>
    <w:p w14:paraId="5F0AC2A7" w14:textId="77777777" w:rsidR="00C63299" w:rsidRPr="00A662CE" w:rsidRDefault="00C63299" w:rsidP="004C4AAF">
      <w:pPr>
        <w:spacing w:after="0"/>
        <w:jc w:val="both"/>
        <w:rPr>
          <w:rFonts w:ascii="Calibri" w:hAnsi="Calibri"/>
        </w:rPr>
      </w:pPr>
      <w:r w:rsidRPr="00A662CE">
        <w:rPr>
          <w:rFonts w:ascii="Calibri" w:hAnsi="Calibri"/>
        </w:rPr>
        <w:t xml:space="preserve">    Geneva Foundation Free Medical Journals 1998-01-01 - chwili obecnej (Okres karencji dla dostępności pełnego tekstu: 1 rok)</w:t>
      </w:r>
    </w:p>
    <w:p w14:paraId="3ADA79E7" w14:textId="77777777" w:rsidR="00C63299" w:rsidRPr="00A662CE" w:rsidRDefault="00C63299" w:rsidP="004C4AAF">
      <w:pPr>
        <w:spacing w:after="0"/>
        <w:jc w:val="both"/>
        <w:rPr>
          <w:rFonts w:ascii="Calibri" w:hAnsi="Calibri"/>
        </w:rPr>
      </w:pPr>
      <w:r w:rsidRPr="00A662CE">
        <w:rPr>
          <w:rFonts w:ascii="Calibri" w:hAnsi="Calibri"/>
        </w:rPr>
        <w:t xml:space="preserve">    MEDLINE Complete 2010-03-01 - chwili obecnej</w:t>
      </w:r>
    </w:p>
    <w:p w14:paraId="6A8368B5" w14:textId="77777777" w:rsidR="00C63299" w:rsidRPr="00A662CE" w:rsidRDefault="00C63299" w:rsidP="004C4AAF">
      <w:pPr>
        <w:spacing w:after="0"/>
        <w:jc w:val="both"/>
        <w:rPr>
          <w:rFonts w:ascii="Calibri" w:hAnsi="Calibri"/>
        </w:rPr>
      </w:pPr>
    </w:p>
    <w:p w14:paraId="4E54E722" w14:textId="77777777" w:rsidR="00C63299" w:rsidRPr="00A662CE" w:rsidRDefault="00C63299" w:rsidP="004C4AAF">
      <w:pPr>
        <w:spacing w:after="0"/>
        <w:jc w:val="both"/>
        <w:rPr>
          <w:rFonts w:ascii="Calibri" w:hAnsi="Calibri"/>
        </w:rPr>
      </w:pPr>
      <w:r w:rsidRPr="00A662CE">
        <w:rPr>
          <w:rFonts w:ascii="Calibri" w:hAnsi="Calibri"/>
        </w:rPr>
        <w:t>204.</w:t>
      </w:r>
    </w:p>
    <w:p w14:paraId="2A33D51A" w14:textId="77777777" w:rsidR="00C63299" w:rsidRPr="00A662CE" w:rsidRDefault="00C63299" w:rsidP="004C4AAF">
      <w:pPr>
        <w:spacing w:after="0"/>
        <w:jc w:val="both"/>
        <w:rPr>
          <w:rFonts w:ascii="Calibri" w:hAnsi="Calibri"/>
        </w:rPr>
      </w:pPr>
      <w:r w:rsidRPr="00A662CE">
        <w:rPr>
          <w:rFonts w:ascii="Calibri" w:hAnsi="Calibri"/>
        </w:rPr>
        <w:t>Cell biology and toxicology</w:t>
      </w:r>
    </w:p>
    <w:p w14:paraId="21830071" w14:textId="77777777" w:rsidR="00C63299" w:rsidRPr="00A662CE" w:rsidRDefault="00C63299" w:rsidP="004C4AAF">
      <w:pPr>
        <w:spacing w:after="0"/>
        <w:jc w:val="both"/>
        <w:rPr>
          <w:rFonts w:ascii="Calibri" w:hAnsi="Calibri"/>
        </w:rPr>
      </w:pPr>
      <w:r w:rsidRPr="00A662CE">
        <w:rPr>
          <w:rFonts w:ascii="Calibri" w:hAnsi="Calibri"/>
        </w:rPr>
        <w:t>ISSN: 0742-2091, 1573-6822. Subjects: Toxicology, Histology. Resource Type: Journal. Description: Provides information about basic biology and the physiological, pharmacological, and toxic response of cellular systems. Emphasizes approaches that lead to the decreased use of experimental animals.</w:t>
      </w:r>
    </w:p>
    <w:p w14:paraId="39B4B928"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652FFFA8" w14:textId="77777777" w:rsidR="00C63299" w:rsidRPr="00A662CE" w:rsidRDefault="00C63299" w:rsidP="004C4AAF">
      <w:pPr>
        <w:spacing w:after="0"/>
        <w:jc w:val="both"/>
        <w:rPr>
          <w:rFonts w:ascii="Calibri" w:hAnsi="Calibri"/>
        </w:rPr>
      </w:pPr>
    </w:p>
    <w:p w14:paraId="7D6FBED9" w14:textId="77777777" w:rsidR="00C63299" w:rsidRPr="00A662CE" w:rsidRDefault="00C63299" w:rsidP="004C4AAF">
      <w:pPr>
        <w:spacing w:after="0"/>
        <w:jc w:val="both"/>
        <w:rPr>
          <w:rFonts w:ascii="Calibri" w:hAnsi="Calibri"/>
        </w:rPr>
      </w:pPr>
      <w:r w:rsidRPr="00A662CE">
        <w:rPr>
          <w:rFonts w:ascii="Calibri" w:hAnsi="Calibri"/>
        </w:rPr>
        <w:t xml:space="preserve">    MEDLINE Complete 2000-02-01 - chwili obecnej (Okres karencji dla dostępności pełnego tekstu: 1 rok)</w:t>
      </w:r>
    </w:p>
    <w:p w14:paraId="42F97D79" w14:textId="77777777" w:rsidR="00C63299" w:rsidRPr="00A662CE" w:rsidRDefault="00C63299" w:rsidP="004C4AAF">
      <w:pPr>
        <w:spacing w:after="0"/>
        <w:jc w:val="both"/>
        <w:rPr>
          <w:rFonts w:ascii="Calibri" w:hAnsi="Calibri"/>
        </w:rPr>
      </w:pPr>
      <w:r w:rsidRPr="00A662CE">
        <w:rPr>
          <w:rFonts w:ascii="Calibri" w:hAnsi="Calibri"/>
        </w:rPr>
        <w:t xml:space="preserve">    Springer Nature Journals 1984-10-01 - chwili obecnej</w:t>
      </w:r>
    </w:p>
    <w:p w14:paraId="784F617F" w14:textId="77777777" w:rsidR="00C63299" w:rsidRPr="00A662CE" w:rsidRDefault="00C63299" w:rsidP="004C4AAF">
      <w:pPr>
        <w:spacing w:after="0"/>
        <w:jc w:val="both"/>
        <w:rPr>
          <w:rFonts w:ascii="Calibri" w:hAnsi="Calibri"/>
        </w:rPr>
      </w:pPr>
      <w:r w:rsidRPr="00A662CE">
        <w:rPr>
          <w:rFonts w:ascii="Calibri" w:hAnsi="Calibri"/>
        </w:rPr>
        <w:t xml:space="preserve">    Springer Online Journal Archives (ICM) 1984-01-01 - 1996-12-31</w:t>
      </w:r>
    </w:p>
    <w:p w14:paraId="185C3D79" w14:textId="77777777" w:rsidR="00C63299" w:rsidRPr="00A662CE" w:rsidRDefault="00C63299" w:rsidP="004C4AAF">
      <w:pPr>
        <w:spacing w:after="0"/>
        <w:jc w:val="both"/>
        <w:rPr>
          <w:rFonts w:ascii="Calibri" w:hAnsi="Calibri"/>
        </w:rPr>
      </w:pPr>
      <w:r w:rsidRPr="00A662CE">
        <w:rPr>
          <w:rFonts w:ascii="Calibri" w:hAnsi="Calibri"/>
        </w:rPr>
        <w:t xml:space="preserve">    SpringerLINK (ICM) 1985-01-01 - chwili obecnej</w:t>
      </w:r>
    </w:p>
    <w:p w14:paraId="25AF1A02" w14:textId="77777777" w:rsidR="00C63299" w:rsidRPr="00A662CE" w:rsidRDefault="00C63299" w:rsidP="004C4AAF">
      <w:pPr>
        <w:spacing w:after="0"/>
        <w:jc w:val="both"/>
        <w:rPr>
          <w:rFonts w:ascii="Calibri" w:hAnsi="Calibri"/>
        </w:rPr>
      </w:pPr>
    </w:p>
    <w:p w14:paraId="49858A67" w14:textId="77777777" w:rsidR="00C63299" w:rsidRPr="00A662CE" w:rsidRDefault="00C63299" w:rsidP="004C4AAF">
      <w:pPr>
        <w:spacing w:after="0"/>
        <w:jc w:val="both"/>
        <w:rPr>
          <w:rFonts w:ascii="Calibri" w:hAnsi="Calibri"/>
        </w:rPr>
      </w:pPr>
      <w:r w:rsidRPr="00A662CE">
        <w:rPr>
          <w:rFonts w:ascii="Calibri" w:hAnsi="Calibri"/>
        </w:rPr>
        <w:t>205.</w:t>
      </w:r>
    </w:p>
    <w:p w14:paraId="231B7CCB" w14:textId="77777777" w:rsidR="00C63299" w:rsidRPr="00A662CE" w:rsidRDefault="00C63299" w:rsidP="004C4AAF">
      <w:pPr>
        <w:spacing w:after="0"/>
        <w:jc w:val="both"/>
        <w:rPr>
          <w:rFonts w:ascii="Calibri" w:hAnsi="Calibri"/>
        </w:rPr>
      </w:pPr>
      <w:r w:rsidRPr="00A662CE">
        <w:rPr>
          <w:rFonts w:ascii="Calibri" w:hAnsi="Calibri"/>
        </w:rPr>
        <w:t>Lipid Insights</w:t>
      </w:r>
    </w:p>
    <w:p w14:paraId="708F3662" w14:textId="77777777" w:rsidR="00C63299" w:rsidRPr="00A662CE" w:rsidRDefault="00C63299" w:rsidP="004C4AAF">
      <w:pPr>
        <w:spacing w:after="0"/>
        <w:jc w:val="both"/>
        <w:rPr>
          <w:rFonts w:ascii="Calibri" w:hAnsi="Calibri"/>
        </w:rPr>
      </w:pPr>
      <w:r w:rsidRPr="00A662CE">
        <w:rPr>
          <w:rFonts w:ascii="Calibri" w:hAnsi="Calibri"/>
        </w:rPr>
        <w:t>ISSN: 1178-6353. Subjects: Biochemistry. Resource Type: Journal. Description: Covers all aspects of lipids, including biochemistry, synthesis, pharmacology, toxicology, function and role in tissue and organisms and new compounds.</w:t>
      </w:r>
    </w:p>
    <w:p w14:paraId="4126481C"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74A93369" w14:textId="77777777" w:rsidR="00C63299" w:rsidRPr="00A662CE" w:rsidRDefault="00C63299" w:rsidP="004C4AAF">
      <w:pPr>
        <w:spacing w:after="0"/>
        <w:jc w:val="both"/>
        <w:rPr>
          <w:rFonts w:ascii="Calibri" w:hAnsi="Calibri"/>
        </w:rPr>
      </w:pPr>
    </w:p>
    <w:p w14:paraId="1A2629CD"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2010-01-01 - 2018-01-01</w:t>
      </w:r>
    </w:p>
    <w:p w14:paraId="451E4B41"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2008-01-01 - chwili obecnej</w:t>
      </w:r>
    </w:p>
    <w:p w14:paraId="3639D5C7" w14:textId="77777777" w:rsidR="00C63299" w:rsidRPr="00A662CE" w:rsidRDefault="00C63299" w:rsidP="004C4AAF">
      <w:pPr>
        <w:spacing w:after="0"/>
        <w:jc w:val="both"/>
        <w:rPr>
          <w:rFonts w:ascii="Calibri" w:hAnsi="Calibri"/>
        </w:rPr>
      </w:pPr>
    </w:p>
    <w:p w14:paraId="63CB12F9" w14:textId="77777777" w:rsidR="00C63299" w:rsidRPr="00A662CE" w:rsidRDefault="00C63299" w:rsidP="004C4AAF">
      <w:pPr>
        <w:spacing w:after="0"/>
        <w:jc w:val="both"/>
        <w:rPr>
          <w:rFonts w:ascii="Calibri" w:hAnsi="Calibri"/>
        </w:rPr>
      </w:pPr>
      <w:r w:rsidRPr="00A662CE">
        <w:rPr>
          <w:rFonts w:ascii="Calibri" w:hAnsi="Calibri"/>
        </w:rPr>
        <w:t>206.</w:t>
      </w:r>
    </w:p>
    <w:p w14:paraId="00A3D8F1" w14:textId="77777777" w:rsidR="00C63299" w:rsidRPr="00A662CE" w:rsidRDefault="00C63299" w:rsidP="004C4AAF">
      <w:pPr>
        <w:spacing w:after="0"/>
        <w:jc w:val="both"/>
        <w:rPr>
          <w:rFonts w:ascii="Calibri" w:hAnsi="Calibri"/>
        </w:rPr>
      </w:pPr>
      <w:r w:rsidRPr="00A662CE">
        <w:rPr>
          <w:rFonts w:ascii="Calibri" w:hAnsi="Calibri"/>
        </w:rPr>
        <w:t>Biomedical Chemistry / Biomeditsinskaya Khimiya</w:t>
      </w:r>
    </w:p>
    <w:p w14:paraId="28C63A0B" w14:textId="77777777" w:rsidR="00C63299" w:rsidRPr="00A662CE" w:rsidRDefault="00C63299" w:rsidP="004C4AAF">
      <w:pPr>
        <w:spacing w:after="0"/>
        <w:jc w:val="both"/>
        <w:rPr>
          <w:rFonts w:ascii="Calibri" w:hAnsi="Calibri"/>
        </w:rPr>
      </w:pPr>
      <w:r w:rsidRPr="00A662CE">
        <w:rPr>
          <w:rFonts w:ascii="Calibri" w:hAnsi="Calibri"/>
        </w:rPr>
        <w:t>ISSN: 2310-6972. Subjects: Biochemistry. Resource Type: Journal. Description: Cover all major areas of biomedical chemistry, including neurochemistry, clinical chemistry, gene therapy, development of new drugs and their biochemical pharmacology, etc.</w:t>
      </w:r>
    </w:p>
    <w:p w14:paraId="57AD7D14"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35A45FBD" w14:textId="77777777" w:rsidR="00C63299" w:rsidRPr="00A662CE" w:rsidRDefault="00C63299" w:rsidP="004C4AAF">
      <w:pPr>
        <w:spacing w:after="0"/>
        <w:jc w:val="both"/>
        <w:rPr>
          <w:rFonts w:ascii="Calibri" w:hAnsi="Calibri"/>
        </w:rPr>
      </w:pPr>
    </w:p>
    <w:p w14:paraId="7DF9B45E" w14:textId="77777777" w:rsidR="00C63299" w:rsidRPr="00A662CE" w:rsidRDefault="00C63299" w:rsidP="004C4AAF">
      <w:pPr>
        <w:spacing w:after="0"/>
        <w:jc w:val="both"/>
        <w:rPr>
          <w:rFonts w:ascii="Calibri" w:hAnsi="Calibri"/>
        </w:rPr>
      </w:pPr>
      <w:r w:rsidRPr="00A662CE">
        <w:rPr>
          <w:rFonts w:ascii="Calibri" w:hAnsi="Calibri"/>
        </w:rPr>
        <w:t xml:space="preserve">    MEDLINE Complete 2012-01-01 - chwili obecnej</w:t>
      </w:r>
    </w:p>
    <w:p w14:paraId="6F896AC3" w14:textId="77777777" w:rsidR="00C63299" w:rsidRPr="00A662CE" w:rsidRDefault="00C63299" w:rsidP="004C4AAF">
      <w:pPr>
        <w:spacing w:after="0"/>
        <w:jc w:val="both"/>
        <w:rPr>
          <w:rFonts w:ascii="Calibri" w:hAnsi="Calibri"/>
        </w:rPr>
      </w:pPr>
      <w:r w:rsidRPr="00A662CE">
        <w:rPr>
          <w:rFonts w:ascii="Calibri" w:hAnsi="Calibri"/>
        </w:rPr>
        <w:t xml:space="preserve">    The Belt and Road Initiative Reference Source 2012-01-01 - chwili obecnej</w:t>
      </w:r>
    </w:p>
    <w:p w14:paraId="05D1BB59" w14:textId="77777777" w:rsidR="00C63299" w:rsidRPr="00A662CE" w:rsidRDefault="00C63299" w:rsidP="004C4AAF">
      <w:pPr>
        <w:spacing w:after="0"/>
        <w:jc w:val="both"/>
        <w:rPr>
          <w:rFonts w:ascii="Calibri" w:hAnsi="Calibri"/>
        </w:rPr>
      </w:pPr>
    </w:p>
    <w:p w14:paraId="5A0CE639" w14:textId="77777777" w:rsidR="00C63299" w:rsidRPr="00A662CE" w:rsidRDefault="00C63299" w:rsidP="004C4AAF">
      <w:pPr>
        <w:spacing w:after="0"/>
        <w:jc w:val="both"/>
        <w:rPr>
          <w:rFonts w:ascii="Calibri" w:hAnsi="Calibri"/>
        </w:rPr>
      </w:pPr>
      <w:r w:rsidRPr="00A662CE">
        <w:rPr>
          <w:rFonts w:ascii="Calibri" w:hAnsi="Calibri"/>
        </w:rPr>
        <w:t>207.</w:t>
      </w:r>
    </w:p>
    <w:p w14:paraId="3BE90EF2" w14:textId="77777777" w:rsidR="00C63299" w:rsidRPr="00A662CE" w:rsidRDefault="00C63299" w:rsidP="004C4AAF">
      <w:pPr>
        <w:spacing w:after="0"/>
        <w:jc w:val="both"/>
        <w:rPr>
          <w:rFonts w:ascii="Calibri" w:hAnsi="Calibri"/>
        </w:rPr>
      </w:pPr>
      <w:r w:rsidRPr="00A662CE">
        <w:rPr>
          <w:rFonts w:ascii="Calibri" w:hAnsi="Calibri"/>
        </w:rPr>
        <w:t>Proceedings / Baylor University Medical Center</w:t>
      </w:r>
    </w:p>
    <w:p w14:paraId="76EF2584" w14:textId="77777777" w:rsidR="00C63299" w:rsidRPr="00A662CE" w:rsidRDefault="00C63299" w:rsidP="004C4AAF">
      <w:pPr>
        <w:spacing w:after="0"/>
        <w:jc w:val="both"/>
        <w:rPr>
          <w:rFonts w:ascii="Calibri" w:hAnsi="Calibri"/>
        </w:rPr>
      </w:pPr>
      <w:r w:rsidRPr="00A662CE">
        <w:rPr>
          <w:rFonts w:ascii="Calibri" w:hAnsi="Calibri"/>
        </w:rPr>
        <w:t>ISSN: 0899-8280, 1525-3252. Subjects: Health &amp; Medicine (General). Resource Type: Journal. Description: Communicates information about the research and clinical activites, philosophy, and history of the Baylor Health Care System. Features focus on radiology, dermatology, pharmacology, health care research and improvement, and medicolegal issues.</w:t>
      </w:r>
    </w:p>
    <w:p w14:paraId="4F7F1D5B"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5A96152F" w14:textId="77777777" w:rsidR="00C63299" w:rsidRPr="00A662CE" w:rsidRDefault="00C63299" w:rsidP="004C4AAF">
      <w:pPr>
        <w:spacing w:after="0"/>
        <w:jc w:val="both"/>
        <w:rPr>
          <w:rFonts w:ascii="Calibri" w:hAnsi="Calibri"/>
        </w:rPr>
      </w:pPr>
    </w:p>
    <w:p w14:paraId="4AB77FD8" w14:textId="77777777" w:rsidR="00C63299" w:rsidRPr="00A662CE" w:rsidRDefault="00C63299" w:rsidP="004C4AAF">
      <w:pPr>
        <w:spacing w:after="0"/>
        <w:jc w:val="both"/>
        <w:rPr>
          <w:rFonts w:ascii="Calibri" w:hAnsi="Calibri"/>
        </w:rPr>
      </w:pPr>
      <w:r w:rsidRPr="00A662CE">
        <w:rPr>
          <w:rFonts w:ascii="Calibri" w:hAnsi="Calibri"/>
        </w:rPr>
        <w:t xml:space="preserve">    EBSCO Open Access Journals 2000-01-01 - chwili obecnej</w:t>
      </w:r>
    </w:p>
    <w:p w14:paraId="7CB05E27" w14:textId="77777777" w:rsidR="00C63299" w:rsidRPr="00A662CE" w:rsidRDefault="00C63299" w:rsidP="004C4AAF">
      <w:pPr>
        <w:spacing w:after="0"/>
        <w:jc w:val="both"/>
        <w:rPr>
          <w:rFonts w:ascii="Calibri" w:hAnsi="Calibri"/>
        </w:rPr>
      </w:pPr>
      <w:r w:rsidRPr="00A662CE">
        <w:rPr>
          <w:rFonts w:ascii="Calibri" w:hAnsi="Calibri"/>
        </w:rPr>
        <w:t xml:space="preserve">    Geneva Foundation Free Medical Journals 1998-01-01 - chwili obecnej</w:t>
      </w:r>
    </w:p>
    <w:p w14:paraId="1518F276" w14:textId="77777777" w:rsidR="00C63299" w:rsidRPr="00A662CE" w:rsidRDefault="00C63299" w:rsidP="004C4AAF">
      <w:pPr>
        <w:spacing w:after="0"/>
        <w:jc w:val="both"/>
        <w:rPr>
          <w:rFonts w:ascii="Calibri" w:hAnsi="Calibri"/>
        </w:rPr>
      </w:pPr>
    </w:p>
    <w:p w14:paraId="791A48BE" w14:textId="77777777" w:rsidR="00C63299" w:rsidRPr="00A662CE" w:rsidRDefault="00C63299" w:rsidP="004C4AAF">
      <w:pPr>
        <w:spacing w:after="0"/>
        <w:jc w:val="both"/>
        <w:rPr>
          <w:rFonts w:ascii="Calibri" w:hAnsi="Calibri"/>
        </w:rPr>
      </w:pPr>
      <w:r w:rsidRPr="00A662CE">
        <w:rPr>
          <w:rFonts w:ascii="Calibri" w:hAnsi="Calibri"/>
        </w:rPr>
        <w:t>208.</w:t>
      </w:r>
    </w:p>
    <w:p w14:paraId="0065A3DA" w14:textId="77777777" w:rsidR="00C63299" w:rsidRPr="00A662CE" w:rsidRDefault="00C63299" w:rsidP="004C4AAF">
      <w:pPr>
        <w:spacing w:after="0"/>
        <w:jc w:val="both"/>
        <w:rPr>
          <w:rFonts w:ascii="Calibri" w:hAnsi="Calibri"/>
        </w:rPr>
      </w:pPr>
      <w:r w:rsidRPr="00A662CE">
        <w:rPr>
          <w:rFonts w:ascii="Calibri" w:hAnsi="Calibri"/>
        </w:rPr>
        <w:t>Asia Pacific Journal of Medical Toxicology</w:t>
      </w:r>
    </w:p>
    <w:p w14:paraId="564B9B5D" w14:textId="77777777" w:rsidR="00C63299" w:rsidRPr="00A662CE" w:rsidRDefault="00C63299" w:rsidP="004C4AAF">
      <w:pPr>
        <w:spacing w:after="0"/>
        <w:jc w:val="both"/>
        <w:rPr>
          <w:rFonts w:ascii="Calibri" w:hAnsi="Calibri"/>
        </w:rPr>
      </w:pPr>
      <w:r w:rsidRPr="00A662CE">
        <w:rPr>
          <w:rFonts w:ascii="Calibri" w:hAnsi="Calibri"/>
        </w:rPr>
        <w:t>ISSN: 2322-2611, 2322-4320. Subjects: Toxicology. Resource Type: Journal. Description: Publication is dedicated to expand the knowledge of medical toxicology and pharmacology.</w:t>
      </w:r>
    </w:p>
    <w:p w14:paraId="2D942F55"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28E88B00" w14:textId="77777777" w:rsidR="00C63299" w:rsidRPr="00A662CE" w:rsidRDefault="00C63299" w:rsidP="004C4AAF">
      <w:pPr>
        <w:spacing w:after="0"/>
        <w:jc w:val="both"/>
        <w:rPr>
          <w:rFonts w:ascii="Calibri" w:hAnsi="Calibri"/>
        </w:rPr>
      </w:pPr>
    </w:p>
    <w:p w14:paraId="7C293E89"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2013-12-01 - chwili obecnej</w:t>
      </w:r>
    </w:p>
    <w:p w14:paraId="55510F2B" w14:textId="77777777" w:rsidR="00C63299" w:rsidRPr="00A662CE" w:rsidRDefault="00C63299" w:rsidP="004C4AAF">
      <w:pPr>
        <w:spacing w:after="0"/>
        <w:jc w:val="both"/>
        <w:rPr>
          <w:rFonts w:ascii="Calibri" w:hAnsi="Calibri"/>
        </w:rPr>
      </w:pPr>
      <w:r w:rsidRPr="00A662CE">
        <w:rPr>
          <w:rFonts w:ascii="Calibri" w:hAnsi="Calibri"/>
        </w:rPr>
        <w:t xml:space="preserve">    DOAJ: Directory of Open Access Journals 2012-01-01 - chwili obecnej</w:t>
      </w:r>
    </w:p>
    <w:p w14:paraId="21BFD923" w14:textId="77777777" w:rsidR="00C63299" w:rsidRPr="00A662CE" w:rsidRDefault="00C63299" w:rsidP="004C4AAF">
      <w:pPr>
        <w:spacing w:after="0"/>
        <w:jc w:val="both"/>
        <w:rPr>
          <w:rFonts w:ascii="Calibri" w:hAnsi="Calibri"/>
        </w:rPr>
      </w:pPr>
      <w:r w:rsidRPr="00A662CE">
        <w:rPr>
          <w:rFonts w:ascii="Calibri" w:hAnsi="Calibri"/>
        </w:rPr>
        <w:t xml:space="preserve">    The Belt and Road Initiative Reference Source 2013-12-01 - chwili obecnej</w:t>
      </w:r>
    </w:p>
    <w:p w14:paraId="57F9D87F" w14:textId="77777777" w:rsidR="00C63299" w:rsidRPr="00A662CE" w:rsidRDefault="00C63299" w:rsidP="004C4AAF">
      <w:pPr>
        <w:spacing w:after="0"/>
        <w:jc w:val="both"/>
        <w:rPr>
          <w:rFonts w:ascii="Calibri" w:hAnsi="Calibri"/>
        </w:rPr>
      </w:pPr>
    </w:p>
    <w:p w14:paraId="26F3769A" w14:textId="77777777" w:rsidR="00C63299" w:rsidRPr="00A662CE" w:rsidRDefault="00C63299" w:rsidP="004C4AAF">
      <w:pPr>
        <w:spacing w:after="0"/>
        <w:jc w:val="both"/>
        <w:rPr>
          <w:rFonts w:ascii="Calibri" w:hAnsi="Calibri"/>
        </w:rPr>
      </w:pPr>
      <w:r w:rsidRPr="00A662CE">
        <w:rPr>
          <w:rFonts w:ascii="Calibri" w:hAnsi="Calibri"/>
        </w:rPr>
        <w:t>209.</w:t>
      </w:r>
    </w:p>
    <w:p w14:paraId="6519AC16" w14:textId="77777777" w:rsidR="00C63299" w:rsidRPr="00A662CE" w:rsidRDefault="00C63299" w:rsidP="004C4AAF">
      <w:pPr>
        <w:spacing w:after="0"/>
        <w:jc w:val="both"/>
        <w:rPr>
          <w:rFonts w:ascii="Calibri" w:hAnsi="Calibri"/>
        </w:rPr>
      </w:pPr>
      <w:r w:rsidRPr="00A662CE">
        <w:rPr>
          <w:rFonts w:ascii="Calibri" w:hAnsi="Calibri"/>
        </w:rPr>
        <w:t>Journal of Evolutionary Biochemistry and Physiology</w:t>
      </w:r>
    </w:p>
    <w:p w14:paraId="24EBC666" w14:textId="77777777" w:rsidR="00C63299" w:rsidRPr="00A662CE" w:rsidRDefault="00C63299" w:rsidP="004C4AAF">
      <w:pPr>
        <w:spacing w:after="0"/>
        <w:jc w:val="both"/>
        <w:rPr>
          <w:rFonts w:ascii="Calibri" w:hAnsi="Calibri"/>
        </w:rPr>
      </w:pPr>
      <w:r w:rsidRPr="00A662CE">
        <w:rPr>
          <w:rFonts w:ascii="Calibri" w:hAnsi="Calibri"/>
        </w:rPr>
        <w:t>ISSN: 0022-0930, 1608-3202. Subjects: Biochemistry, Physiology. Resource Type: Journal. Description: Covers morphology, pharmacology, pathophysiology and ecological physiology.</w:t>
      </w:r>
    </w:p>
    <w:p w14:paraId="0426FAF2"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6675B8C1" w14:textId="77777777" w:rsidR="00C63299" w:rsidRPr="00A662CE" w:rsidRDefault="00C63299" w:rsidP="004C4AAF">
      <w:pPr>
        <w:spacing w:after="0"/>
        <w:jc w:val="both"/>
        <w:rPr>
          <w:rFonts w:ascii="Calibri" w:hAnsi="Calibri"/>
        </w:rPr>
      </w:pPr>
    </w:p>
    <w:p w14:paraId="4D3DAFB6"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2011-01-01 - chwili obecnej (Okres karencji dla dostępności pełnego tekstu: 1 rok)</w:t>
      </w:r>
    </w:p>
    <w:p w14:paraId="528AACA9" w14:textId="77777777" w:rsidR="00C63299" w:rsidRPr="00A662CE" w:rsidRDefault="00C63299" w:rsidP="004C4AAF">
      <w:pPr>
        <w:spacing w:after="0"/>
        <w:jc w:val="both"/>
        <w:rPr>
          <w:rFonts w:ascii="Calibri" w:hAnsi="Calibri"/>
        </w:rPr>
      </w:pPr>
      <w:r w:rsidRPr="00A662CE">
        <w:rPr>
          <w:rFonts w:ascii="Calibri" w:hAnsi="Calibri"/>
        </w:rPr>
        <w:t xml:space="preserve">    Springer Nature Journals 2000-01-01 - chwili obecnej</w:t>
      </w:r>
    </w:p>
    <w:p w14:paraId="2D0EBD8A" w14:textId="77777777" w:rsidR="00C63299" w:rsidRPr="00A662CE" w:rsidRDefault="00C63299" w:rsidP="004C4AAF">
      <w:pPr>
        <w:spacing w:after="0"/>
        <w:jc w:val="both"/>
        <w:rPr>
          <w:rFonts w:ascii="Calibri" w:hAnsi="Calibri"/>
        </w:rPr>
      </w:pPr>
      <w:r w:rsidRPr="00A662CE">
        <w:rPr>
          <w:rFonts w:ascii="Calibri" w:hAnsi="Calibri"/>
        </w:rPr>
        <w:t xml:space="preserve">    SpringerLINK (ICM) 2000-01-01 - chwili obecnej</w:t>
      </w:r>
    </w:p>
    <w:p w14:paraId="298A316C" w14:textId="77777777" w:rsidR="00C63299" w:rsidRPr="00A662CE" w:rsidRDefault="00C63299" w:rsidP="004C4AAF">
      <w:pPr>
        <w:spacing w:after="0"/>
        <w:jc w:val="both"/>
        <w:rPr>
          <w:rFonts w:ascii="Calibri" w:hAnsi="Calibri"/>
        </w:rPr>
      </w:pPr>
    </w:p>
    <w:p w14:paraId="3596D15B" w14:textId="77777777" w:rsidR="00C63299" w:rsidRPr="00A662CE" w:rsidRDefault="00C63299" w:rsidP="004C4AAF">
      <w:pPr>
        <w:spacing w:after="0"/>
        <w:jc w:val="both"/>
        <w:rPr>
          <w:rFonts w:ascii="Calibri" w:hAnsi="Calibri"/>
        </w:rPr>
      </w:pPr>
      <w:r w:rsidRPr="00A662CE">
        <w:rPr>
          <w:rFonts w:ascii="Calibri" w:hAnsi="Calibri"/>
        </w:rPr>
        <w:t>210.</w:t>
      </w:r>
    </w:p>
    <w:p w14:paraId="75EA50B8" w14:textId="77777777" w:rsidR="00C63299" w:rsidRPr="00A662CE" w:rsidRDefault="00C63299" w:rsidP="004C4AAF">
      <w:pPr>
        <w:spacing w:after="0"/>
        <w:jc w:val="both"/>
        <w:rPr>
          <w:rFonts w:ascii="Calibri" w:hAnsi="Calibri"/>
        </w:rPr>
      </w:pPr>
      <w:r w:rsidRPr="00A662CE">
        <w:rPr>
          <w:rFonts w:ascii="Calibri" w:hAnsi="Calibri"/>
        </w:rPr>
        <w:t>Folia Medica</w:t>
      </w:r>
    </w:p>
    <w:p w14:paraId="392799AE" w14:textId="77777777" w:rsidR="00C63299" w:rsidRPr="00A662CE" w:rsidRDefault="00C63299" w:rsidP="004C4AAF">
      <w:pPr>
        <w:spacing w:after="0"/>
        <w:jc w:val="both"/>
        <w:rPr>
          <w:rFonts w:ascii="Calibri" w:hAnsi="Calibri"/>
        </w:rPr>
      </w:pPr>
      <w:r w:rsidRPr="00A662CE">
        <w:rPr>
          <w:rFonts w:ascii="Calibri" w:hAnsi="Calibri"/>
        </w:rPr>
        <w:t>ISSN: 0204-8043, 1314-2143. Subjects: Health &amp; Medicine (General). Resource Type: Journal. Description: Publishes original research papers on medicine, dental medicine, pharmacology, public health, and health care.</w:t>
      </w:r>
    </w:p>
    <w:p w14:paraId="3F3F8559"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02EB78B5" w14:textId="77777777" w:rsidR="00C63299" w:rsidRPr="00A662CE" w:rsidRDefault="00C63299" w:rsidP="004C4AAF">
      <w:pPr>
        <w:spacing w:after="0"/>
        <w:jc w:val="both"/>
        <w:rPr>
          <w:rFonts w:ascii="Calibri" w:hAnsi="Calibri"/>
        </w:rPr>
      </w:pPr>
    </w:p>
    <w:p w14:paraId="1E827546" w14:textId="77777777" w:rsidR="00C63299" w:rsidRPr="00A662CE" w:rsidRDefault="00C63299" w:rsidP="004C4AAF">
      <w:pPr>
        <w:spacing w:after="0"/>
        <w:jc w:val="both"/>
        <w:rPr>
          <w:rFonts w:ascii="Calibri" w:hAnsi="Calibri"/>
        </w:rPr>
      </w:pPr>
      <w:r w:rsidRPr="00A662CE">
        <w:rPr>
          <w:rFonts w:ascii="Calibri" w:hAnsi="Calibri"/>
        </w:rPr>
        <w:t xml:space="preserve">    DOAJ: Directory of Open Access Journals 2010-01-01 - chwili obecnej</w:t>
      </w:r>
    </w:p>
    <w:p w14:paraId="0DD9B6C8" w14:textId="77777777" w:rsidR="00C63299" w:rsidRPr="00A662CE" w:rsidRDefault="00C63299" w:rsidP="004C4AAF">
      <w:pPr>
        <w:spacing w:after="0"/>
        <w:jc w:val="both"/>
        <w:rPr>
          <w:rFonts w:ascii="Calibri" w:hAnsi="Calibri"/>
        </w:rPr>
      </w:pPr>
    </w:p>
    <w:p w14:paraId="7445D18C" w14:textId="77777777" w:rsidR="00C63299" w:rsidRPr="00A662CE" w:rsidRDefault="00C63299" w:rsidP="004C4AAF">
      <w:pPr>
        <w:spacing w:after="0"/>
        <w:jc w:val="both"/>
        <w:rPr>
          <w:rFonts w:ascii="Calibri" w:hAnsi="Calibri"/>
        </w:rPr>
      </w:pPr>
      <w:r w:rsidRPr="00A662CE">
        <w:rPr>
          <w:rFonts w:ascii="Calibri" w:hAnsi="Calibri"/>
        </w:rPr>
        <w:t>211.</w:t>
      </w:r>
    </w:p>
    <w:p w14:paraId="3584DF39" w14:textId="77777777" w:rsidR="00C63299" w:rsidRPr="00A662CE" w:rsidRDefault="00C63299" w:rsidP="004C4AAF">
      <w:pPr>
        <w:spacing w:after="0"/>
        <w:jc w:val="both"/>
        <w:rPr>
          <w:rFonts w:ascii="Calibri" w:hAnsi="Calibri"/>
        </w:rPr>
      </w:pPr>
      <w:r w:rsidRPr="00A662CE">
        <w:rPr>
          <w:rFonts w:ascii="Calibri" w:hAnsi="Calibri"/>
        </w:rPr>
        <w:t>Türk Hijyen ve Deneysel Biyoloji Dergisi</w:t>
      </w:r>
    </w:p>
    <w:p w14:paraId="45744ED2" w14:textId="77777777" w:rsidR="00C63299" w:rsidRPr="00A662CE" w:rsidRDefault="00C63299" w:rsidP="004C4AAF">
      <w:pPr>
        <w:spacing w:after="0"/>
        <w:jc w:val="both"/>
        <w:rPr>
          <w:rFonts w:ascii="Calibri" w:hAnsi="Calibri"/>
        </w:rPr>
      </w:pPr>
      <w:r w:rsidRPr="00A662CE">
        <w:rPr>
          <w:rFonts w:ascii="Calibri" w:hAnsi="Calibri"/>
        </w:rPr>
        <w:t>ISSN: 0377-9777, 1308-2523. Subjects: Health &amp; Medicine (General), Life Sciences. Resource Type: Journal. Description: Publishes research, reviews and case reports in the field of microbiology-clinical microbiology, pharmacology, toxicology, biochemistry-clinical biochemistry, food safety, environmental health, public health and medical biology.</w:t>
      </w:r>
    </w:p>
    <w:p w14:paraId="1A00A236"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255BB5E1" w14:textId="77777777" w:rsidR="00C63299" w:rsidRPr="00A662CE" w:rsidRDefault="00C63299" w:rsidP="004C4AAF">
      <w:pPr>
        <w:spacing w:after="0"/>
        <w:jc w:val="both"/>
        <w:rPr>
          <w:rFonts w:ascii="Calibri" w:hAnsi="Calibri"/>
        </w:rPr>
      </w:pPr>
    </w:p>
    <w:p w14:paraId="4A5D3E6C" w14:textId="77777777" w:rsidR="00C63299" w:rsidRPr="00A662CE" w:rsidRDefault="00C63299" w:rsidP="004C4AAF">
      <w:pPr>
        <w:spacing w:after="0"/>
        <w:jc w:val="both"/>
        <w:rPr>
          <w:rFonts w:ascii="Calibri" w:hAnsi="Calibri"/>
        </w:rPr>
      </w:pPr>
      <w:r w:rsidRPr="00A662CE">
        <w:rPr>
          <w:rFonts w:ascii="Calibri" w:hAnsi="Calibri"/>
        </w:rPr>
        <w:t xml:space="preserve">    Academic Search Ultimate 2011-03-01 - chwili obecnej</w:t>
      </w:r>
    </w:p>
    <w:p w14:paraId="76308C39" w14:textId="77777777" w:rsidR="00C63299" w:rsidRPr="00A662CE" w:rsidRDefault="00C63299" w:rsidP="004C4AAF">
      <w:pPr>
        <w:spacing w:after="0"/>
        <w:jc w:val="both"/>
        <w:rPr>
          <w:rFonts w:ascii="Calibri" w:hAnsi="Calibri"/>
        </w:rPr>
      </w:pPr>
      <w:r w:rsidRPr="00A662CE">
        <w:rPr>
          <w:rFonts w:ascii="Calibri" w:hAnsi="Calibri"/>
        </w:rPr>
        <w:t xml:space="preserve">    The Belt and Road Initiative Reference Source 2011-03-01 - chwili obecnej</w:t>
      </w:r>
    </w:p>
    <w:p w14:paraId="3F80627D" w14:textId="77777777" w:rsidR="00C63299" w:rsidRPr="00A662CE" w:rsidRDefault="00C63299" w:rsidP="004C4AAF">
      <w:pPr>
        <w:spacing w:after="0"/>
        <w:jc w:val="both"/>
        <w:rPr>
          <w:rFonts w:ascii="Calibri" w:hAnsi="Calibri"/>
        </w:rPr>
      </w:pPr>
    </w:p>
    <w:p w14:paraId="3B4F31F2" w14:textId="77777777" w:rsidR="00C63299" w:rsidRPr="00A662CE" w:rsidRDefault="00C63299" w:rsidP="004C4AAF">
      <w:pPr>
        <w:spacing w:after="0"/>
        <w:jc w:val="both"/>
        <w:rPr>
          <w:rFonts w:ascii="Calibri" w:hAnsi="Calibri"/>
        </w:rPr>
      </w:pPr>
      <w:r w:rsidRPr="00A662CE">
        <w:rPr>
          <w:rFonts w:ascii="Calibri" w:hAnsi="Calibri"/>
        </w:rPr>
        <w:t>212.</w:t>
      </w:r>
    </w:p>
    <w:p w14:paraId="683BF744" w14:textId="77777777" w:rsidR="00C63299" w:rsidRPr="00A662CE" w:rsidRDefault="00C63299" w:rsidP="004C4AAF">
      <w:pPr>
        <w:spacing w:after="0"/>
        <w:jc w:val="both"/>
        <w:rPr>
          <w:rFonts w:ascii="Calibri" w:hAnsi="Calibri"/>
        </w:rPr>
      </w:pPr>
      <w:r w:rsidRPr="00A662CE">
        <w:rPr>
          <w:rFonts w:ascii="Calibri" w:hAnsi="Calibri"/>
        </w:rPr>
        <w:t>Journal of cellular and molecular medicine</w:t>
      </w:r>
    </w:p>
    <w:p w14:paraId="5F89CA30" w14:textId="77777777" w:rsidR="00C63299" w:rsidRPr="00A662CE" w:rsidRDefault="00C63299" w:rsidP="004C4AAF">
      <w:pPr>
        <w:spacing w:after="0"/>
        <w:jc w:val="both"/>
        <w:rPr>
          <w:rFonts w:ascii="Calibri" w:hAnsi="Calibri"/>
        </w:rPr>
      </w:pPr>
      <w:r w:rsidRPr="00A662CE">
        <w:rPr>
          <w:rFonts w:ascii="Calibri" w:hAnsi="Calibri"/>
        </w:rPr>
        <w:t>ISSN: 1582-1838, 1582-4934. Subjects: Health &amp; Medicine (General), Life Sciences. Resource Type: Journal. Description: Presents research papers dealing with the molecular biology, physiology, pharmacology, &amp; pathophysiology of the heart &amp; cardiovascular system. Provides research on experimental cardiology &amp; the latest developments in molecular &amp; cellular cardiology.</w:t>
      </w:r>
    </w:p>
    <w:p w14:paraId="441E6F26"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5E9AEB3B" w14:textId="77777777" w:rsidR="00C63299" w:rsidRPr="00A662CE" w:rsidRDefault="00C63299" w:rsidP="004C4AAF">
      <w:pPr>
        <w:spacing w:after="0"/>
        <w:jc w:val="both"/>
        <w:rPr>
          <w:rFonts w:ascii="Calibri" w:hAnsi="Calibri"/>
        </w:rPr>
      </w:pPr>
    </w:p>
    <w:p w14:paraId="783F1BE2" w14:textId="77777777" w:rsidR="00C63299" w:rsidRPr="00A662CE" w:rsidRDefault="00C63299" w:rsidP="004C4AAF">
      <w:pPr>
        <w:spacing w:after="0"/>
        <w:jc w:val="both"/>
        <w:rPr>
          <w:rFonts w:ascii="Calibri" w:hAnsi="Calibri"/>
        </w:rPr>
      </w:pPr>
      <w:r w:rsidRPr="00A662CE">
        <w:rPr>
          <w:rFonts w:ascii="Calibri" w:hAnsi="Calibri"/>
        </w:rPr>
        <w:t xml:space="preserve">    DOAJ: Directory of Open Access Journals 2000-01-01 - chwili obecnej</w:t>
      </w:r>
    </w:p>
    <w:p w14:paraId="281DAB0F" w14:textId="77777777" w:rsidR="00C63299" w:rsidRPr="00A662CE" w:rsidRDefault="00C63299" w:rsidP="004C4AAF">
      <w:pPr>
        <w:spacing w:after="0"/>
        <w:jc w:val="both"/>
        <w:rPr>
          <w:rFonts w:ascii="Calibri" w:hAnsi="Calibri"/>
        </w:rPr>
      </w:pPr>
      <w:r w:rsidRPr="00A662CE">
        <w:rPr>
          <w:rFonts w:ascii="Calibri" w:hAnsi="Calibri"/>
        </w:rPr>
        <w:t xml:space="preserve">    MEDLINE Complete 2007-01-01 - chwili obecnej</w:t>
      </w:r>
    </w:p>
    <w:p w14:paraId="15381EF7" w14:textId="77777777" w:rsidR="00C63299" w:rsidRPr="00A662CE" w:rsidRDefault="00C63299" w:rsidP="004C4AAF">
      <w:pPr>
        <w:spacing w:after="0"/>
        <w:jc w:val="both"/>
        <w:rPr>
          <w:rFonts w:ascii="Calibri" w:hAnsi="Calibri"/>
        </w:rPr>
      </w:pPr>
    </w:p>
    <w:p w14:paraId="2508AC45" w14:textId="77777777" w:rsidR="00C63299" w:rsidRPr="00A662CE" w:rsidRDefault="00C63299" w:rsidP="004C4AAF">
      <w:pPr>
        <w:spacing w:after="0"/>
        <w:jc w:val="both"/>
        <w:rPr>
          <w:rFonts w:ascii="Calibri" w:hAnsi="Calibri"/>
        </w:rPr>
      </w:pPr>
      <w:r w:rsidRPr="00A662CE">
        <w:rPr>
          <w:rFonts w:ascii="Calibri" w:hAnsi="Calibri"/>
        </w:rPr>
        <w:t>213.</w:t>
      </w:r>
    </w:p>
    <w:p w14:paraId="58C591EE" w14:textId="77777777" w:rsidR="00C63299" w:rsidRPr="00A662CE" w:rsidRDefault="00C63299" w:rsidP="004C4AAF">
      <w:pPr>
        <w:spacing w:after="0"/>
        <w:jc w:val="both"/>
        <w:rPr>
          <w:rFonts w:ascii="Calibri" w:hAnsi="Calibri"/>
        </w:rPr>
      </w:pPr>
      <w:r w:rsidRPr="00A662CE">
        <w:rPr>
          <w:rFonts w:ascii="Calibri" w:hAnsi="Calibri"/>
        </w:rPr>
        <w:t>Steroids</w:t>
      </w:r>
    </w:p>
    <w:p w14:paraId="2E7C4083" w14:textId="77777777" w:rsidR="00C63299" w:rsidRPr="00A662CE" w:rsidRDefault="00C63299" w:rsidP="004C4AAF">
      <w:pPr>
        <w:spacing w:after="0"/>
        <w:jc w:val="both"/>
        <w:rPr>
          <w:rFonts w:ascii="Calibri" w:hAnsi="Calibri"/>
        </w:rPr>
      </w:pPr>
      <w:r w:rsidRPr="00A662CE">
        <w:rPr>
          <w:rFonts w:ascii="Calibri" w:hAnsi="Calibri"/>
        </w:rPr>
        <w:t>ISSN: 0039-128X, 1878-5867. Subjects: Biochemistry. Resource Type: Journal. Description: International journal providing a forum for rapid publication of over 3,500 significant original papers in organic chemistry, biochemistry, physiology, pharmacology, and endocrinology.</w:t>
      </w:r>
    </w:p>
    <w:p w14:paraId="6FC3AE64" w14:textId="77777777" w:rsidR="00C63299" w:rsidRPr="00A662CE" w:rsidRDefault="00C63299" w:rsidP="004C4AAF">
      <w:pPr>
        <w:spacing w:after="0"/>
        <w:jc w:val="both"/>
        <w:rPr>
          <w:rFonts w:ascii="Calibri" w:hAnsi="Calibri"/>
        </w:rPr>
      </w:pPr>
      <w:r w:rsidRPr="00A662CE">
        <w:rPr>
          <w:rFonts w:ascii="Calibri" w:hAnsi="Calibri"/>
        </w:rPr>
        <w:t>Dostępny pełny tekst</w:t>
      </w:r>
    </w:p>
    <w:p w14:paraId="41061323" w14:textId="77777777" w:rsidR="00C63299" w:rsidRPr="00A662CE" w:rsidRDefault="00C63299" w:rsidP="004C4AAF">
      <w:pPr>
        <w:spacing w:after="0"/>
        <w:jc w:val="both"/>
        <w:rPr>
          <w:rFonts w:ascii="Calibri" w:hAnsi="Calibri"/>
        </w:rPr>
      </w:pPr>
    </w:p>
    <w:p w14:paraId="2118F345" w14:textId="77777777" w:rsidR="00C63299" w:rsidRPr="00A662CE" w:rsidRDefault="00C63299" w:rsidP="004C4AAF">
      <w:pPr>
        <w:spacing w:after="0"/>
        <w:jc w:val="both"/>
        <w:rPr>
          <w:rFonts w:ascii="Calibri" w:hAnsi="Calibri"/>
        </w:rPr>
      </w:pPr>
      <w:r w:rsidRPr="00A662CE">
        <w:rPr>
          <w:rFonts w:ascii="Calibri" w:hAnsi="Calibri"/>
        </w:rPr>
        <w:t xml:space="preserve">    ScienceDirect (ICM) 1995-01-01 - chwili obecnej</w:t>
      </w:r>
    </w:p>
    <w:p w14:paraId="55395177" w14:textId="77777777" w:rsidR="004C1C2C" w:rsidRPr="00A662CE" w:rsidRDefault="004C1C2C" w:rsidP="004C4AAF">
      <w:pPr>
        <w:spacing w:after="0"/>
        <w:jc w:val="both"/>
        <w:rPr>
          <w:rFonts w:ascii="Calibri" w:hAnsi="Calibri"/>
        </w:rPr>
      </w:pPr>
    </w:p>
    <w:p w14:paraId="12F7334D" w14:textId="77777777" w:rsidR="00C52A09" w:rsidRPr="00A662CE" w:rsidRDefault="00C52A09" w:rsidP="004C4AAF">
      <w:pPr>
        <w:spacing w:after="0"/>
        <w:jc w:val="both"/>
        <w:rPr>
          <w:rFonts w:ascii="Calibri" w:hAnsi="Calibri"/>
          <w:b/>
        </w:rPr>
      </w:pPr>
    </w:p>
    <w:p w14:paraId="3077C81F" w14:textId="77777777" w:rsidR="00D829AF" w:rsidRPr="00A662CE" w:rsidRDefault="00D829AF" w:rsidP="004C4AAF">
      <w:pPr>
        <w:spacing w:after="0"/>
        <w:jc w:val="both"/>
        <w:rPr>
          <w:rFonts w:ascii="Calibri" w:hAnsi="Calibri"/>
        </w:rPr>
      </w:pPr>
    </w:p>
    <w:sectPr w:rsidR="00D829AF" w:rsidRPr="00A662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MS Gothic">
    <w:altName w:val="ＭＳ ゴシック"/>
    <w:charset w:val="80"/>
    <w:family w:val="modern"/>
    <w:pitch w:val="fixed"/>
    <w:sig w:usb0="E00002FF" w:usb1="6AC7FDFB" w:usb2="08000012" w:usb3="00000000" w:csb0="0002009F" w:csb1="00000000"/>
  </w:font>
  <w:font w:name="Microsoft JhengHei">
    <w:altName w:val="Arial Unicode MS"/>
    <w:charset w:val="88"/>
    <w:family w:val="swiss"/>
    <w:pitch w:val="variable"/>
    <w:sig w:usb0="00000087" w:usb1="288F4000" w:usb2="00000016" w:usb3="00000000" w:csb0="00100009"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389"/>
    <w:rsid w:val="000E6389"/>
    <w:rsid w:val="002679F5"/>
    <w:rsid w:val="004C1C2C"/>
    <w:rsid w:val="004C4AAF"/>
    <w:rsid w:val="00522908"/>
    <w:rsid w:val="00593AE7"/>
    <w:rsid w:val="00A662CE"/>
    <w:rsid w:val="00B005B3"/>
    <w:rsid w:val="00BA67C5"/>
    <w:rsid w:val="00C52A09"/>
    <w:rsid w:val="00C63299"/>
    <w:rsid w:val="00C8698D"/>
    <w:rsid w:val="00D829AF"/>
    <w:rsid w:val="00DD4D9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2D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78418">
      <w:bodyDiv w:val="1"/>
      <w:marLeft w:val="0"/>
      <w:marRight w:val="0"/>
      <w:marTop w:val="0"/>
      <w:marBottom w:val="0"/>
      <w:divBdr>
        <w:top w:val="none" w:sz="0" w:space="0" w:color="auto"/>
        <w:left w:val="none" w:sz="0" w:space="0" w:color="auto"/>
        <w:bottom w:val="none" w:sz="0" w:space="0" w:color="auto"/>
        <w:right w:val="none" w:sz="0" w:space="0" w:color="auto"/>
      </w:divBdr>
      <w:divsChild>
        <w:div w:id="627858228">
          <w:marLeft w:val="0"/>
          <w:marRight w:val="0"/>
          <w:marTop w:val="0"/>
          <w:marBottom w:val="0"/>
          <w:divBdr>
            <w:top w:val="none" w:sz="0" w:space="0" w:color="auto"/>
            <w:left w:val="none" w:sz="0" w:space="0" w:color="auto"/>
            <w:bottom w:val="none" w:sz="0" w:space="0" w:color="auto"/>
            <w:right w:val="none" w:sz="0" w:space="0" w:color="auto"/>
          </w:divBdr>
          <w:divsChild>
            <w:div w:id="456335290">
              <w:marLeft w:val="0"/>
              <w:marRight w:val="0"/>
              <w:marTop w:val="0"/>
              <w:marBottom w:val="0"/>
              <w:divBdr>
                <w:top w:val="none" w:sz="0" w:space="0" w:color="auto"/>
                <w:left w:val="none" w:sz="0" w:space="0" w:color="auto"/>
                <w:bottom w:val="none" w:sz="0" w:space="0" w:color="auto"/>
                <w:right w:val="none" w:sz="0" w:space="0" w:color="auto"/>
              </w:divBdr>
            </w:div>
          </w:divsChild>
        </w:div>
        <w:div w:id="1818301940">
          <w:marLeft w:val="0"/>
          <w:marRight w:val="0"/>
          <w:marTop w:val="0"/>
          <w:marBottom w:val="0"/>
          <w:divBdr>
            <w:top w:val="none" w:sz="0" w:space="0" w:color="auto"/>
            <w:left w:val="none" w:sz="0" w:space="0" w:color="auto"/>
            <w:bottom w:val="none" w:sz="0" w:space="0" w:color="auto"/>
            <w:right w:val="none" w:sz="0" w:space="0" w:color="auto"/>
          </w:divBdr>
        </w:div>
        <w:div w:id="71007026">
          <w:marLeft w:val="0"/>
          <w:marRight w:val="0"/>
          <w:marTop w:val="0"/>
          <w:marBottom w:val="0"/>
          <w:divBdr>
            <w:top w:val="none" w:sz="0" w:space="0" w:color="auto"/>
            <w:left w:val="none" w:sz="0" w:space="0" w:color="auto"/>
            <w:bottom w:val="none" w:sz="0" w:space="0" w:color="auto"/>
            <w:right w:val="none" w:sz="0" w:space="0" w:color="auto"/>
          </w:divBdr>
          <w:divsChild>
            <w:div w:id="1004824663">
              <w:marLeft w:val="0"/>
              <w:marRight w:val="0"/>
              <w:marTop w:val="0"/>
              <w:marBottom w:val="0"/>
              <w:divBdr>
                <w:top w:val="none" w:sz="0" w:space="0" w:color="auto"/>
                <w:left w:val="none" w:sz="0" w:space="0" w:color="auto"/>
                <w:bottom w:val="none" w:sz="0" w:space="0" w:color="auto"/>
                <w:right w:val="none" w:sz="0" w:space="0" w:color="auto"/>
              </w:divBdr>
            </w:div>
          </w:divsChild>
        </w:div>
        <w:div w:id="743920589">
          <w:marLeft w:val="0"/>
          <w:marRight w:val="0"/>
          <w:marTop w:val="0"/>
          <w:marBottom w:val="0"/>
          <w:divBdr>
            <w:top w:val="none" w:sz="0" w:space="0" w:color="auto"/>
            <w:left w:val="none" w:sz="0" w:space="0" w:color="auto"/>
            <w:bottom w:val="none" w:sz="0" w:space="0" w:color="auto"/>
            <w:right w:val="none" w:sz="0" w:space="0" w:color="auto"/>
          </w:divBdr>
        </w:div>
        <w:div w:id="395275896">
          <w:marLeft w:val="0"/>
          <w:marRight w:val="0"/>
          <w:marTop w:val="0"/>
          <w:marBottom w:val="0"/>
          <w:divBdr>
            <w:top w:val="none" w:sz="0" w:space="0" w:color="auto"/>
            <w:left w:val="none" w:sz="0" w:space="0" w:color="auto"/>
            <w:bottom w:val="none" w:sz="0" w:space="0" w:color="auto"/>
            <w:right w:val="none" w:sz="0" w:space="0" w:color="auto"/>
          </w:divBdr>
          <w:divsChild>
            <w:div w:id="1375932504">
              <w:marLeft w:val="0"/>
              <w:marRight w:val="0"/>
              <w:marTop w:val="0"/>
              <w:marBottom w:val="0"/>
              <w:divBdr>
                <w:top w:val="none" w:sz="0" w:space="0" w:color="auto"/>
                <w:left w:val="none" w:sz="0" w:space="0" w:color="auto"/>
                <w:bottom w:val="none" w:sz="0" w:space="0" w:color="auto"/>
                <w:right w:val="none" w:sz="0" w:space="0" w:color="auto"/>
              </w:divBdr>
              <w:divsChild>
                <w:div w:id="18676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5823">
          <w:marLeft w:val="0"/>
          <w:marRight w:val="0"/>
          <w:marTop w:val="0"/>
          <w:marBottom w:val="0"/>
          <w:divBdr>
            <w:top w:val="none" w:sz="0" w:space="0" w:color="auto"/>
            <w:left w:val="none" w:sz="0" w:space="0" w:color="auto"/>
            <w:bottom w:val="none" w:sz="0" w:space="0" w:color="auto"/>
            <w:right w:val="none" w:sz="0" w:space="0" w:color="auto"/>
          </w:divBdr>
        </w:div>
        <w:div w:id="1941526903">
          <w:marLeft w:val="0"/>
          <w:marRight w:val="0"/>
          <w:marTop w:val="0"/>
          <w:marBottom w:val="0"/>
          <w:divBdr>
            <w:top w:val="none" w:sz="0" w:space="0" w:color="auto"/>
            <w:left w:val="none" w:sz="0" w:space="0" w:color="auto"/>
            <w:bottom w:val="none" w:sz="0" w:space="0" w:color="auto"/>
            <w:right w:val="none" w:sz="0" w:space="0" w:color="auto"/>
          </w:divBdr>
          <w:divsChild>
            <w:div w:id="1155226416">
              <w:marLeft w:val="0"/>
              <w:marRight w:val="0"/>
              <w:marTop w:val="0"/>
              <w:marBottom w:val="0"/>
              <w:divBdr>
                <w:top w:val="none" w:sz="0" w:space="0" w:color="auto"/>
                <w:left w:val="none" w:sz="0" w:space="0" w:color="auto"/>
                <w:bottom w:val="none" w:sz="0" w:space="0" w:color="auto"/>
                <w:right w:val="none" w:sz="0" w:space="0" w:color="auto"/>
              </w:divBdr>
              <w:divsChild>
                <w:div w:id="4503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0466">
          <w:marLeft w:val="0"/>
          <w:marRight w:val="0"/>
          <w:marTop w:val="0"/>
          <w:marBottom w:val="0"/>
          <w:divBdr>
            <w:top w:val="none" w:sz="0" w:space="0" w:color="auto"/>
            <w:left w:val="none" w:sz="0" w:space="0" w:color="auto"/>
            <w:bottom w:val="none" w:sz="0" w:space="0" w:color="auto"/>
            <w:right w:val="none" w:sz="0" w:space="0" w:color="auto"/>
          </w:divBdr>
        </w:div>
        <w:div w:id="1768964247">
          <w:marLeft w:val="0"/>
          <w:marRight w:val="0"/>
          <w:marTop w:val="0"/>
          <w:marBottom w:val="0"/>
          <w:divBdr>
            <w:top w:val="none" w:sz="0" w:space="0" w:color="auto"/>
            <w:left w:val="none" w:sz="0" w:space="0" w:color="auto"/>
            <w:bottom w:val="none" w:sz="0" w:space="0" w:color="auto"/>
            <w:right w:val="none" w:sz="0" w:space="0" w:color="auto"/>
          </w:divBdr>
          <w:divsChild>
            <w:div w:id="620764868">
              <w:marLeft w:val="0"/>
              <w:marRight w:val="0"/>
              <w:marTop w:val="0"/>
              <w:marBottom w:val="0"/>
              <w:divBdr>
                <w:top w:val="none" w:sz="0" w:space="0" w:color="auto"/>
                <w:left w:val="none" w:sz="0" w:space="0" w:color="auto"/>
                <w:bottom w:val="none" w:sz="0" w:space="0" w:color="auto"/>
                <w:right w:val="none" w:sz="0" w:space="0" w:color="auto"/>
              </w:divBdr>
              <w:divsChild>
                <w:div w:id="115267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99958">
          <w:marLeft w:val="0"/>
          <w:marRight w:val="0"/>
          <w:marTop w:val="0"/>
          <w:marBottom w:val="0"/>
          <w:divBdr>
            <w:top w:val="none" w:sz="0" w:space="0" w:color="auto"/>
            <w:left w:val="none" w:sz="0" w:space="0" w:color="auto"/>
            <w:bottom w:val="none" w:sz="0" w:space="0" w:color="auto"/>
            <w:right w:val="none" w:sz="0" w:space="0" w:color="auto"/>
          </w:divBdr>
        </w:div>
        <w:div w:id="728458527">
          <w:marLeft w:val="0"/>
          <w:marRight w:val="0"/>
          <w:marTop w:val="0"/>
          <w:marBottom w:val="0"/>
          <w:divBdr>
            <w:top w:val="none" w:sz="0" w:space="0" w:color="auto"/>
            <w:left w:val="none" w:sz="0" w:space="0" w:color="auto"/>
            <w:bottom w:val="none" w:sz="0" w:space="0" w:color="auto"/>
            <w:right w:val="none" w:sz="0" w:space="0" w:color="auto"/>
          </w:divBdr>
          <w:divsChild>
            <w:div w:id="114523893">
              <w:marLeft w:val="0"/>
              <w:marRight w:val="0"/>
              <w:marTop w:val="0"/>
              <w:marBottom w:val="0"/>
              <w:divBdr>
                <w:top w:val="none" w:sz="0" w:space="0" w:color="auto"/>
                <w:left w:val="none" w:sz="0" w:space="0" w:color="auto"/>
                <w:bottom w:val="none" w:sz="0" w:space="0" w:color="auto"/>
                <w:right w:val="none" w:sz="0" w:space="0" w:color="auto"/>
              </w:divBdr>
              <w:divsChild>
                <w:div w:id="10127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3068">
          <w:marLeft w:val="0"/>
          <w:marRight w:val="0"/>
          <w:marTop w:val="0"/>
          <w:marBottom w:val="0"/>
          <w:divBdr>
            <w:top w:val="none" w:sz="0" w:space="0" w:color="auto"/>
            <w:left w:val="none" w:sz="0" w:space="0" w:color="auto"/>
            <w:bottom w:val="none" w:sz="0" w:space="0" w:color="auto"/>
            <w:right w:val="none" w:sz="0" w:space="0" w:color="auto"/>
          </w:divBdr>
        </w:div>
        <w:div w:id="869806404">
          <w:marLeft w:val="0"/>
          <w:marRight w:val="0"/>
          <w:marTop w:val="0"/>
          <w:marBottom w:val="0"/>
          <w:divBdr>
            <w:top w:val="none" w:sz="0" w:space="0" w:color="auto"/>
            <w:left w:val="none" w:sz="0" w:space="0" w:color="auto"/>
            <w:bottom w:val="none" w:sz="0" w:space="0" w:color="auto"/>
            <w:right w:val="none" w:sz="0" w:space="0" w:color="auto"/>
          </w:divBdr>
          <w:divsChild>
            <w:div w:id="2023580226">
              <w:marLeft w:val="0"/>
              <w:marRight w:val="0"/>
              <w:marTop w:val="0"/>
              <w:marBottom w:val="0"/>
              <w:divBdr>
                <w:top w:val="none" w:sz="0" w:space="0" w:color="auto"/>
                <w:left w:val="none" w:sz="0" w:space="0" w:color="auto"/>
                <w:bottom w:val="none" w:sz="0" w:space="0" w:color="auto"/>
                <w:right w:val="none" w:sz="0" w:space="0" w:color="auto"/>
              </w:divBdr>
              <w:divsChild>
                <w:div w:id="15329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54259">
          <w:marLeft w:val="0"/>
          <w:marRight w:val="0"/>
          <w:marTop w:val="0"/>
          <w:marBottom w:val="0"/>
          <w:divBdr>
            <w:top w:val="none" w:sz="0" w:space="0" w:color="auto"/>
            <w:left w:val="none" w:sz="0" w:space="0" w:color="auto"/>
            <w:bottom w:val="none" w:sz="0" w:space="0" w:color="auto"/>
            <w:right w:val="none" w:sz="0" w:space="0" w:color="auto"/>
          </w:divBdr>
        </w:div>
        <w:div w:id="1311325697">
          <w:marLeft w:val="0"/>
          <w:marRight w:val="0"/>
          <w:marTop w:val="0"/>
          <w:marBottom w:val="0"/>
          <w:divBdr>
            <w:top w:val="none" w:sz="0" w:space="0" w:color="auto"/>
            <w:left w:val="none" w:sz="0" w:space="0" w:color="auto"/>
            <w:bottom w:val="none" w:sz="0" w:space="0" w:color="auto"/>
            <w:right w:val="none" w:sz="0" w:space="0" w:color="auto"/>
          </w:divBdr>
          <w:divsChild>
            <w:div w:id="945382679">
              <w:marLeft w:val="0"/>
              <w:marRight w:val="0"/>
              <w:marTop w:val="0"/>
              <w:marBottom w:val="0"/>
              <w:divBdr>
                <w:top w:val="none" w:sz="0" w:space="0" w:color="auto"/>
                <w:left w:val="none" w:sz="0" w:space="0" w:color="auto"/>
                <w:bottom w:val="none" w:sz="0" w:space="0" w:color="auto"/>
                <w:right w:val="none" w:sz="0" w:space="0" w:color="auto"/>
              </w:divBdr>
              <w:divsChild>
                <w:div w:id="13311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09526">
          <w:marLeft w:val="0"/>
          <w:marRight w:val="0"/>
          <w:marTop w:val="0"/>
          <w:marBottom w:val="0"/>
          <w:divBdr>
            <w:top w:val="none" w:sz="0" w:space="0" w:color="auto"/>
            <w:left w:val="none" w:sz="0" w:space="0" w:color="auto"/>
            <w:bottom w:val="none" w:sz="0" w:space="0" w:color="auto"/>
            <w:right w:val="none" w:sz="0" w:space="0" w:color="auto"/>
          </w:divBdr>
        </w:div>
        <w:div w:id="454373683">
          <w:marLeft w:val="0"/>
          <w:marRight w:val="0"/>
          <w:marTop w:val="0"/>
          <w:marBottom w:val="0"/>
          <w:divBdr>
            <w:top w:val="none" w:sz="0" w:space="0" w:color="auto"/>
            <w:left w:val="none" w:sz="0" w:space="0" w:color="auto"/>
            <w:bottom w:val="none" w:sz="0" w:space="0" w:color="auto"/>
            <w:right w:val="none" w:sz="0" w:space="0" w:color="auto"/>
          </w:divBdr>
          <w:divsChild>
            <w:div w:id="1331909175">
              <w:marLeft w:val="0"/>
              <w:marRight w:val="0"/>
              <w:marTop w:val="0"/>
              <w:marBottom w:val="0"/>
              <w:divBdr>
                <w:top w:val="none" w:sz="0" w:space="0" w:color="auto"/>
                <w:left w:val="none" w:sz="0" w:space="0" w:color="auto"/>
                <w:bottom w:val="none" w:sz="0" w:space="0" w:color="auto"/>
                <w:right w:val="none" w:sz="0" w:space="0" w:color="auto"/>
              </w:divBdr>
              <w:divsChild>
                <w:div w:id="7335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24199">
          <w:marLeft w:val="0"/>
          <w:marRight w:val="0"/>
          <w:marTop w:val="0"/>
          <w:marBottom w:val="0"/>
          <w:divBdr>
            <w:top w:val="none" w:sz="0" w:space="0" w:color="auto"/>
            <w:left w:val="none" w:sz="0" w:space="0" w:color="auto"/>
            <w:bottom w:val="none" w:sz="0" w:space="0" w:color="auto"/>
            <w:right w:val="none" w:sz="0" w:space="0" w:color="auto"/>
          </w:divBdr>
        </w:div>
        <w:div w:id="1040128967">
          <w:marLeft w:val="0"/>
          <w:marRight w:val="0"/>
          <w:marTop w:val="0"/>
          <w:marBottom w:val="0"/>
          <w:divBdr>
            <w:top w:val="none" w:sz="0" w:space="0" w:color="auto"/>
            <w:left w:val="none" w:sz="0" w:space="0" w:color="auto"/>
            <w:bottom w:val="none" w:sz="0" w:space="0" w:color="auto"/>
            <w:right w:val="none" w:sz="0" w:space="0" w:color="auto"/>
          </w:divBdr>
          <w:divsChild>
            <w:div w:id="2094932872">
              <w:marLeft w:val="0"/>
              <w:marRight w:val="0"/>
              <w:marTop w:val="0"/>
              <w:marBottom w:val="0"/>
              <w:divBdr>
                <w:top w:val="none" w:sz="0" w:space="0" w:color="auto"/>
                <w:left w:val="none" w:sz="0" w:space="0" w:color="auto"/>
                <w:bottom w:val="none" w:sz="0" w:space="0" w:color="auto"/>
                <w:right w:val="none" w:sz="0" w:space="0" w:color="auto"/>
              </w:divBdr>
              <w:divsChild>
                <w:div w:id="10257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2159">
          <w:marLeft w:val="0"/>
          <w:marRight w:val="0"/>
          <w:marTop w:val="0"/>
          <w:marBottom w:val="0"/>
          <w:divBdr>
            <w:top w:val="none" w:sz="0" w:space="0" w:color="auto"/>
            <w:left w:val="none" w:sz="0" w:space="0" w:color="auto"/>
            <w:bottom w:val="none" w:sz="0" w:space="0" w:color="auto"/>
            <w:right w:val="none" w:sz="0" w:space="0" w:color="auto"/>
          </w:divBdr>
        </w:div>
        <w:div w:id="573585221">
          <w:marLeft w:val="0"/>
          <w:marRight w:val="0"/>
          <w:marTop w:val="0"/>
          <w:marBottom w:val="0"/>
          <w:divBdr>
            <w:top w:val="none" w:sz="0" w:space="0" w:color="auto"/>
            <w:left w:val="none" w:sz="0" w:space="0" w:color="auto"/>
            <w:bottom w:val="none" w:sz="0" w:space="0" w:color="auto"/>
            <w:right w:val="none" w:sz="0" w:space="0" w:color="auto"/>
          </w:divBdr>
          <w:divsChild>
            <w:div w:id="344408743">
              <w:marLeft w:val="0"/>
              <w:marRight w:val="0"/>
              <w:marTop w:val="0"/>
              <w:marBottom w:val="0"/>
              <w:divBdr>
                <w:top w:val="none" w:sz="0" w:space="0" w:color="auto"/>
                <w:left w:val="none" w:sz="0" w:space="0" w:color="auto"/>
                <w:bottom w:val="none" w:sz="0" w:space="0" w:color="auto"/>
                <w:right w:val="none" w:sz="0" w:space="0" w:color="auto"/>
              </w:divBdr>
              <w:divsChild>
                <w:div w:id="9956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9511">
          <w:marLeft w:val="0"/>
          <w:marRight w:val="0"/>
          <w:marTop w:val="0"/>
          <w:marBottom w:val="0"/>
          <w:divBdr>
            <w:top w:val="none" w:sz="0" w:space="0" w:color="auto"/>
            <w:left w:val="none" w:sz="0" w:space="0" w:color="auto"/>
            <w:bottom w:val="none" w:sz="0" w:space="0" w:color="auto"/>
            <w:right w:val="none" w:sz="0" w:space="0" w:color="auto"/>
          </w:divBdr>
        </w:div>
        <w:div w:id="582303249">
          <w:marLeft w:val="0"/>
          <w:marRight w:val="0"/>
          <w:marTop w:val="0"/>
          <w:marBottom w:val="0"/>
          <w:divBdr>
            <w:top w:val="none" w:sz="0" w:space="0" w:color="auto"/>
            <w:left w:val="none" w:sz="0" w:space="0" w:color="auto"/>
            <w:bottom w:val="none" w:sz="0" w:space="0" w:color="auto"/>
            <w:right w:val="none" w:sz="0" w:space="0" w:color="auto"/>
          </w:divBdr>
          <w:divsChild>
            <w:div w:id="251814493">
              <w:marLeft w:val="0"/>
              <w:marRight w:val="0"/>
              <w:marTop w:val="0"/>
              <w:marBottom w:val="0"/>
              <w:divBdr>
                <w:top w:val="none" w:sz="0" w:space="0" w:color="auto"/>
                <w:left w:val="none" w:sz="0" w:space="0" w:color="auto"/>
                <w:bottom w:val="none" w:sz="0" w:space="0" w:color="auto"/>
                <w:right w:val="none" w:sz="0" w:space="0" w:color="auto"/>
              </w:divBdr>
              <w:divsChild>
                <w:div w:id="1032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1925">
          <w:marLeft w:val="0"/>
          <w:marRight w:val="0"/>
          <w:marTop w:val="0"/>
          <w:marBottom w:val="0"/>
          <w:divBdr>
            <w:top w:val="none" w:sz="0" w:space="0" w:color="auto"/>
            <w:left w:val="none" w:sz="0" w:space="0" w:color="auto"/>
            <w:bottom w:val="none" w:sz="0" w:space="0" w:color="auto"/>
            <w:right w:val="none" w:sz="0" w:space="0" w:color="auto"/>
          </w:divBdr>
        </w:div>
        <w:div w:id="1845899517">
          <w:marLeft w:val="0"/>
          <w:marRight w:val="0"/>
          <w:marTop w:val="0"/>
          <w:marBottom w:val="0"/>
          <w:divBdr>
            <w:top w:val="none" w:sz="0" w:space="0" w:color="auto"/>
            <w:left w:val="none" w:sz="0" w:space="0" w:color="auto"/>
            <w:bottom w:val="none" w:sz="0" w:space="0" w:color="auto"/>
            <w:right w:val="none" w:sz="0" w:space="0" w:color="auto"/>
          </w:divBdr>
          <w:divsChild>
            <w:div w:id="1454328536">
              <w:marLeft w:val="0"/>
              <w:marRight w:val="0"/>
              <w:marTop w:val="0"/>
              <w:marBottom w:val="0"/>
              <w:divBdr>
                <w:top w:val="none" w:sz="0" w:space="0" w:color="auto"/>
                <w:left w:val="none" w:sz="0" w:space="0" w:color="auto"/>
                <w:bottom w:val="none" w:sz="0" w:space="0" w:color="auto"/>
                <w:right w:val="none" w:sz="0" w:space="0" w:color="auto"/>
              </w:divBdr>
            </w:div>
          </w:divsChild>
        </w:div>
        <w:div w:id="74327221">
          <w:marLeft w:val="0"/>
          <w:marRight w:val="0"/>
          <w:marTop w:val="0"/>
          <w:marBottom w:val="0"/>
          <w:divBdr>
            <w:top w:val="none" w:sz="0" w:space="0" w:color="auto"/>
            <w:left w:val="none" w:sz="0" w:space="0" w:color="auto"/>
            <w:bottom w:val="none" w:sz="0" w:space="0" w:color="auto"/>
            <w:right w:val="none" w:sz="0" w:space="0" w:color="auto"/>
          </w:divBdr>
        </w:div>
        <w:div w:id="139882244">
          <w:marLeft w:val="0"/>
          <w:marRight w:val="0"/>
          <w:marTop w:val="0"/>
          <w:marBottom w:val="0"/>
          <w:divBdr>
            <w:top w:val="none" w:sz="0" w:space="0" w:color="auto"/>
            <w:left w:val="none" w:sz="0" w:space="0" w:color="auto"/>
            <w:bottom w:val="none" w:sz="0" w:space="0" w:color="auto"/>
            <w:right w:val="none" w:sz="0" w:space="0" w:color="auto"/>
          </w:divBdr>
          <w:divsChild>
            <w:div w:id="913780109">
              <w:marLeft w:val="0"/>
              <w:marRight w:val="0"/>
              <w:marTop w:val="0"/>
              <w:marBottom w:val="0"/>
              <w:divBdr>
                <w:top w:val="none" w:sz="0" w:space="0" w:color="auto"/>
                <w:left w:val="none" w:sz="0" w:space="0" w:color="auto"/>
                <w:bottom w:val="none" w:sz="0" w:space="0" w:color="auto"/>
                <w:right w:val="none" w:sz="0" w:space="0" w:color="auto"/>
              </w:divBdr>
              <w:divsChild>
                <w:div w:id="190449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1362">
          <w:marLeft w:val="0"/>
          <w:marRight w:val="0"/>
          <w:marTop w:val="0"/>
          <w:marBottom w:val="0"/>
          <w:divBdr>
            <w:top w:val="none" w:sz="0" w:space="0" w:color="auto"/>
            <w:left w:val="none" w:sz="0" w:space="0" w:color="auto"/>
            <w:bottom w:val="none" w:sz="0" w:space="0" w:color="auto"/>
            <w:right w:val="none" w:sz="0" w:space="0" w:color="auto"/>
          </w:divBdr>
        </w:div>
        <w:div w:id="6374023">
          <w:marLeft w:val="0"/>
          <w:marRight w:val="0"/>
          <w:marTop w:val="0"/>
          <w:marBottom w:val="0"/>
          <w:divBdr>
            <w:top w:val="none" w:sz="0" w:space="0" w:color="auto"/>
            <w:left w:val="none" w:sz="0" w:space="0" w:color="auto"/>
            <w:bottom w:val="none" w:sz="0" w:space="0" w:color="auto"/>
            <w:right w:val="none" w:sz="0" w:space="0" w:color="auto"/>
          </w:divBdr>
          <w:divsChild>
            <w:div w:id="103769031">
              <w:marLeft w:val="0"/>
              <w:marRight w:val="0"/>
              <w:marTop w:val="0"/>
              <w:marBottom w:val="0"/>
              <w:divBdr>
                <w:top w:val="none" w:sz="0" w:space="0" w:color="auto"/>
                <w:left w:val="none" w:sz="0" w:space="0" w:color="auto"/>
                <w:bottom w:val="none" w:sz="0" w:space="0" w:color="auto"/>
                <w:right w:val="none" w:sz="0" w:space="0" w:color="auto"/>
              </w:divBdr>
              <w:divsChild>
                <w:div w:id="2867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2627">
          <w:marLeft w:val="0"/>
          <w:marRight w:val="0"/>
          <w:marTop w:val="0"/>
          <w:marBottom w:val="0"/>
          <w:divBdr>
            <w:top w:val="none" w:sz="0" w:space="0" w:color="auto"/>
            <w:left w:val="none" w:sz="0" w:space="0" w:color="auto"/>
            <w:bottom w:val="none" w:sz="0" w:space="0" w:color="auto"/>
            <w:right w:val="none" w:sz="0" w:space="0" w:color="auto"/>
          </w:divBdr>
        </w:div>
        <w:div w:id="1958946739">
          <w:marLeft w:val="0"/>
          <w:marRight w:val="0"/>
          <w:marTop w:val="0"/>
          <w:marBottom w:val="0"/>
          <w:divBdr>
            <w:top w:val="none" w:sz="0" w:space="0" w:color="auto"/>
            <w:left w:val="none" w:sz="0" w:space="0" w:color="auto"/>
            <w:bottom w:val="none" w:sz="0" w:space="0" w:color="auto"/>
            <w:right w:val="none" w:sz="0" w:space="0" w:color="auto"/>
          </w:divBdr>
          <w:divsChild>
            <w:div w:id="1674455987">
              <w:marLeft w:val="0"/>
              <w:marRight w:val="0"/>
              <w:marTop w:val="0"/>
              <w:marBottom w:val="0"/>
              <w:divBdr>
                <w:top w:val="none" w:sz="0" w:space="0" w:color="auto"/>
                <w:left w:val="none" w:sz="0" w:space="0" w:color="auto"/>
                <w:bottom w:val="none" w:sz="0" w:space="0" w:color="auto"/>
                <w:right w:val="none" w:sz="0" w:space="0" w:color="auto"/>
              </w:divBdr>
              <w:divsChild>
                <w:div w:id="3436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204">
          <w:marLeft w:val="0"/>
          <w:marRight w:val="0"/>
          <w:marTop w:val="0"/>
          <w:marBottom w:val="0"/>
          <w:divBdr>
            <w:top w:val="none" w:sz="0" w:space="0" w:color="auto"/>
            <w:left w:val="none" w:sz="0" w:space="0" w:color="auto"/>
            <w:bottom w:val="none" w:sz="0" w:space="0" w:color="auto"/>
            <w:right w:val="none" w:sz="0" w:space="0" w:color="auto"/>
          </w:divBdr>
        </w:div>
        <w:div w:id="1612010596">
          <w:marLeft w:val="0"/>
          <w:marRight w:val="0"/>
          <w:marTop w:val="0"/>
          <w:marBottom w:val="0"/>
          <w:divBdr>
            <w:top w:val="none" w:sz="0" w:space="0" w:color="auto"/>
            <w:left w:val="none" w:sz="0" w:space="0" w:color="auto"/>
            <w:bottom w:val="none" w:sz="0" w:space="0" w:color="auto"/>
            <w:right w:val="none" w:sz="0" w:space="0" w:color="auto"/>
          </w:divBdr>
          <w:divsChild>
            <w:div w:id="2112433044">
              <w:marLeft w:val="0"/>
              <w:marRight w:val="0"/>
              <w:marTop w:val="0"/>
              <w:marBottom w:val="0"/>
              <w:divBdr>
                <w:top w:val="none" w:sz="0" w:space="0" w:color="auto"/>
                <w:left w:val="none" w:sz="0" w:space="0" w:color="auto"/>
                <w:bottom w:val="none" w:sz="0" w:space="0" w:color="auto"/>
                <w:right w:val="none" w:sz="0" w:space="0" w:color="auto"/>
              </w:divBdr>
              <w:divsChild>
                <w:div w:id="1312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14641">
          <w:marLeft w:val="0"/>
          <w:marRight w:val="0"/>
          <w:marTop w:val="0"/>
          <w:marBottom w:val="0"/>
          <w:divBdr>
            <w:top w:val="none" w:sz="0" w:space="0" w:color="auto"/>
            <w:left w:val="none" w:sz="0" w:space="0" w:color="auto"/>
            <w:bottom w:val="none" w:sz="0" w:space="0" w:color="auto"/>
            <w:right w:val="none" w:sz="0" w:space="0" w:color="auto"/>
          </w:divBdr>
        </w:div>
        <w:div w:id="1020355369">
          <w:marLeft w:val="0"/>
          <w:marRight w:val="0"/>
          <w:marTop w:val="0"/>
          <w:marBottom w:val="0"/>
          <w:divBdr>
            <w:top w:val="none" w:sz="0" w:space="0" w:color="auto"/>
            <w:left w:val="none" w:sz="0" w:space="0" w:color="auto"/>
            <w:bottom w:val="none" w:sz="0" w:space="0" w:color="auto"/>
            <w:right w:val="none" w:sz="0" w:space="0" w:color="auto"/>
          </w:divBdr>
          <w:divsChild>
            <w:div w:id="1928080048">
              <w:marLeft w:val="0"/>
              <w:marRight w:val="0"/>
              <w:marTop w:val="0"/>
              <w:marBottom w:val="0"/>
              <w:divBdr>
                <w:top w:val="none" w:sz="0" w:space="0" w:color="auto"/>
                <w:left w:val="none" w:sz="0" w:space="0" w:color="auto"/>
                <w:bottom w:val="none" w:sz="0" w:space="0" w:color="auto"/>
                <w:right w:val="none" w:sz="0" w:space="0" w:color="auto"/>
              </w:divBdr>
              <w:divsChild>
                <w:div w:id="10853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24599">
          <w:marLeft w:val="0"/>
          <w:marRight w:val="0"/>
          <w:marTop w:val="0"/>
          <w:marBottom w:val="0"/>
          <w:divBdr>
            <w:top w:val="none" w:sz="0" w:space="0" w:color="auto"/>
            <w:left w:val="none" w:sz="0" w:space="0" w:color="auto"/>
            <w:bottom w:val="none" w:sz="0" w:space="0" w:color="auto"/>
            <w:right w:val="none" w:sz="0" w:space="0" w:color="auto"/>
          </w:divBdr>
        </w:div>
        <w:div w:id="965895339">
          <w:marLeft w:val="0"/>
          <w:marRight w:val="0"/>
          <w:marTop w:val="0"/>
          <w:marBottom w:val="0"/>
          <w:divBdr>
            <w:top w:val="none" w:sz="0" w:space="0" w:color="auto"/>
            <w:left w:val="none" w:sz="0" w:space="0" w:color="auto"/>
            <w:bottom w:val="none" w:sz="0" w:space="0" w:color="auto"/>
            <w:right w:val="none" w:sz="0" w:space="0" w:color="auto"/>
          </w:divBdr>
          <w:divsChild>
            <w:div w:id="353457833">
              <w:marLeft w:val="0"/>
              <w:marRight w:val="0"/>
              <w:marTop w:val="0"/>
              <w:marBottom w:val="0"/>
              <w:divBdr>
                <w:top w:val="none" w:sz="0" w:space="0" w:color="auto"/>
                <w:left w:val="none" w:sz="0" w:space="0" w:color="auto"/>
                <w:bottom w:val="none" w:sz="0" w:space="0" w:color="auto"/>
                <w:right w:val="none" w:sz="0" w:space="0" w:color="auto"/>
              </w:divBdr>
              <w:divsChild>
                <w:div w:id="20685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67561">
          <w:marLeft w:val="0"/>
          <w:marRight w:val="0"/>
          <w:marTop w:val="0"/>
          <w:marBottom w:val="0"/>
          <w:divBdr>
            <w:top w:val="none" w:sz="0" w:space="0" w:color="auto"/>
            <w:left w:val="none" w:sz="0" w:space="0" w:color="auto"/>
            <w:bottom w:val="none" w:sz="0" w:space="0" w:color="auto"/>
            <w:right w:val="none" w:sz="0" w:space="0" w:color="auto"/>
          </w:divBdr>
        </w:div>
        <w:div w:id="130368790">
          <w:marLeft w:val="0"/>
          <w:marRight w:val="0"/>
          <w:marTop w:val="0"/>
          <w:marBottom w:val="0"/>
          <w:divBdr>
            <w:top w:val="none" w:sz="0" w:space="0" w:color="auto"/>
            <w:left w:val="none" w:sz="0" w:space="0" w:color="auto"/>
            <w:bottom w:val="none" w:sz="0" w:space="0" w:color="auto"/>
            <w:right w:val="none" w:sz="0" w:space="0" w:color="auto"/>
          </w:divBdr>
          <w:divsChild>
            <w:div w:id="532233884">
              <w:marLeft w:val="0"/>
              <w:marRight w:val="0"/>
              <w:marTop w:val="0"/>
              <w:marBottom w:val="0"/>
              <w:divBdr>
                <w:top w:val="none" w:sz="0" w:space="0" w:color="auto"/>
                <w:left w:val="none" w:sz="0" w:space="0" w:color="auto"/>
                <w:bottom w:val="none" w:sz="0" w:space="0" w:color="auto"/>
                <w:right w:val="none" w:sz="0" w:space="0" w:color="auto"/>
              </w:divBdr>
            </w:div>
          </w:divsChild>
        </w:div>
        <w:div w:id="76366067">
          <w:marLeft w:val="0"/>
          <w:marRight w:val="0"/>
          <w:marTop w:val="0"/>
          <w:marBottom w:val="0"/>
          <w:divBdr>
            <w:top w:val="none" w:sz="0" w:space="0" w:color="auto"/>
            <w:left w:val="none" w:sz="0" w:space="0" w:color="auto"/>
            <w:bottom w:val="none" w:sz="0" w:space="0" w:color="auto"/>
            <w:right w:val="none" w:sz="0" w:space="0" w:color="auto"/>
          </w:divBdr>
        </w:div>
        <w:div w:id="796146211">
          <w:marLeft w:val="0"/>
          <w:marRight w:val="0"/>
          <w:marTop w:val="0"/>
          <w:marBottom w:val="0"/>
          <w:divBdr>
            <w:top w:val="none" w:sz="0" w:space="0" w:color="auto"/>
            <w:left w:val="none" w:sz="0" w:space="0" w:color="auto"/>
            <w:bottom w:val="none" w:sz="0" w:space="0" w:color="auto"/>
            <w:right w:val="none" w:sz="0" w:space="0" w:color="auto"/>
          </w:divBdr>
          <w:divsChild>
            <w:div w:id="870073280">
              <w:marLeft w:val="0"/>
              <w:marRight w:val="0"/>
              <w:marTop w:val="0"/>
              <w:marBottom w:val="0"/>
              <w:divBdr>
                <w:top w:val="none" w:sz="0" w:space="0" w:color="auto"/>
                <w:left w:val="none" w:sz="0" w:space="0" w:color="auto"/>
                <w:bottom w:val="none" w:sz="0" w:space="0" w:color="auto"/>
                <w:right w:val="none" w:sz="0" w:space="0" w:color="auto"/>
              </w:divBdr>
              <w:divsChild>
                <w:div w:id="21169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28483">
          <w:marLeft w:val="0"/>
          <w:marRight w:val="0"/>
          <w:marTop w:val="0"/>
          <w:marBottom w:val="0"/>
          <w:divBdr>
            <w:top w:val="none" w:sz="0" w:space="0" w:color="auto"/>
            <w:left w:val="none" w:sz="0" w:space="0" w:color="auto"/>
            <w:bottom w:val="none" w:sz="0" w:space="0" w:color="auto"/>
            <w:right w:val="none" w:sz="0" w:space="0" w:color="auto"/>
          </w:divBdr>
        </w:div>
        <w:div w:id="143854978">
          <w:marLeft w:val="0"/>
          <w:marRight w:val="0"/>
          <w:marTop w:val="0"/>
          <w:marBottom w:val="0"/>
          <w:divBdr>
            <w:top w:val="none" w:sz="0" w:space="0" w:color="auto"/>
            <w:left w:val="none" w:sz="0" w:space="0" w:color="auto"/>
            <w:bottom w:val="none" w:sz="0" w:space="0" w:color="auto"/>
            <w:right w:val="none" w:sz="0" w:space="0" w:color="auto"/>
          </w:divBdr>
          <w:divsChild>
            <w:div w:id="1601723385">
              <w:marLeft w:val="0"/>
              <w:marRight w:val="0"/>
              <w:marTop w:val="0"/>
              <w:marBottom w:val="0"/>
              <w:divBdr>
                <w:top w:val="none" w:sz="0" w:space="0" w:color="auto"/>
                <w:left w:val="none" w:sz="0" w:space="0" w:color="auto"/>
                <w:bottom w:val="none" w:sz="0" w:space="0" w:color="auto"/>
                <w:right w:val="none" w:sz="0" w:space="0" w:color="auto"/>
              </w:divBdr>
              <w:divsChild>
                <w:div w:id="8896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1706">
          <w:marLeft w:val="0"/>
          <w:marRight w:val="0"/>
          <w:marTop w:val="0"/>
          <w:marBottom w:val="0"/>
          <w:divBdr>
            <w:top w:val="none" w:sz="0" w:space="0" w:color="auto"/>
            <w:left w:val="none" w:sz="0" w:space="0" w:color="auto"/>
            <w:bottom w:val="none" w:sz="0" w:space="0" w:color="auto"/>
            <w:right w:val="none" w:sz="0" w:space="0" w:color="auto"/>
          </w:divBdr>
        </w:div>
        <w:div w:id="1672369390">
          <w:marLeft w:val="0"/>
          <w:marRight w:val="0"/>
          <w:marTop w:val="0"/>
          <w:marBottom w:val="0"/>
          <w:divBdr>
            <w:top w:val="none" w:sz="0" w:space="0" w:color="auto"/>
            <w:left w:val="none" w:sz="0" w:space="0" w:color="auto"/>
            <w:bottom w:val="none" w:sz="0" w:space="0" w:color="auto"/>
            <w:right w:val="none" w:sz="0" w:space="0" w:color="auto"/>
          </w:divBdr>
          <w:divsChild>
            <w:div w:id="892276646">
              <w:marLeft w:val="0"/>
              <w:marRight w:val="0"/>
              <w:marTop w:val="0"/>
              <w:marBottom w:val="0"/>
              <w:divBdr>
                <w:top w:val="none" w:sz="0" w:space="0" w:color="auto"/>
                <w:left w:val="none" w:sz="0" w:space="0" w:color="auto"/>
                <w:bottom w:val="none" w:sz="0" w:space="0" w:color="auto"/>
                <w:right w:val="none" w:sz="0" w:space="0" w:color="auto"/>
              </w:divBdr>
            </w:div>
          </w:divsChild>
        </w:div>
        <w:div w:id="1074930434">
          <w:marLeft w:val="0"/>
          <w:marRight w:val="0"/>
          <w:marTop w:val="0"/>
          <w:marBottom w:val="0"/>
          <w:divBdr>
            <w:top w:val="none" w:sz="0" w:space="0" w:color="auto"/>
            <w:left w:val="none" w:sz="0" w:space="0" w:color="auto"/>
            <w:bottom w:val="none" w:sz="0" w:space="0" w:color="auto"/>
            <w:right w:val="none" w:sz="0" w:space="0" w:color="auto"/>
          </w:divBdr>
        </w:div>
        <w:div w:id="313417105">
          <w:marLeft w:val="0"/>
          <w:marRight w:val="0"/>
          <w:marTop w:val="0"/>
          <w:marBottom w:val="0"/>
          <w:divBdr>
            <w:top w:val="none" w:sz="0" w:space="0" w:color="auto"/>
            <w:left w:val="none" w:sz="0" w:space="0" w:color="auto"/>
            <w:bottom w:val="none" w:sz="0" w:space="0" w:color="auto"/>
            <w:right w:val="none" w:sz="0" w:space="0" w:color="auto"/>
          </w:divBdr>
          <w:divsChild>
            <w:div w:id="611205165">
              <w:marLeft w:val="0"/>
              <w:marRight w:val="0"/>
              <w:marTop w:val="0"/>
              <w:marBottom w:val="0"/>
              <w:divBdr>
                <w:top w:val="none" w:sz="0" w:space="0" w:color="auto"/>
                <w:left w:val="none" w:sz="0" w:space="0" w:color="auto"/>
                <w:bottom w:val="none" w:sz="0" w:space="0" w:color="auto"/>
                <w:right w:val="none" w:sz="0" w:space="0" w:color="auto"/>
              </w:divBdr>
            </w:div>
          </w:divsChild>
        </w:div>
        <w:div w:id="68045959">
          <w:marLeft w:val="0"/>
          <w:marRight w:val="0"/>
          <w:marTop w:val="0"/>
          <w:marBottom w:val="0"/>
          <w:divBdr>
            <w:top w:val="none" w:sz="0" w:space="0" w:color="auto"/>
            <w:left w:val="none" w:sz="0" w:space="0" w:color="auto"/>
            <w:bottom w:val="none" w:sz="0" w:space="0" w:color="auto"/>
            <w:right w:val="none" w:sz="0" w:space="0" w:color="auto"/>
          </w:divBdr>
        </w:div>
        <w:div w:id="981350774">
          <w:marLeft w:val="0"/>
          <w:marRight w:val="0"/>
          <w:marTop w:val="0"/>
          <w:marBottom w:val="0"/>
          <w:divBdr>
            <w:top w:val="none" w:sz="0" w:space="0" w:color="auto"/>
            <w:left w:val="none" w:sz="0" w:space="0" w:color="auto"/>
            <w:bottom w:val="none" w:sz="0" w:space="0" w:color="auto"/>
            <w:right w:val="none" w:sz="0" w:space="0" w:color="auto"/>
          </w:divBdr>
          <w:divsChild>
            <w:div w:id="575163472">
              <w:marLeft w:val="0"/>
              <w:marRight w:val="0"/>
              <w:marTop w:val="0"/>
              <w:marBottom w:val="0"/>
              <w:divBdr>
                <w:top w:val="none" w:sz="0" w:space="0" w:color="auto"/>
                <w:left w:val="none" w:sz="0" w:space="0" w:color="auto"/>
                <w:bottom w:val="none" w:sz="0" w:space="0" w:color="auto"/>
                <w:right w:val="none" w:sz="0" w:space="0" w:color="auto"/>
              </w:divBdr>
            </w:div>
          </w:divsChild>
        </w:div>
        <w:div w:id="682172642">
          <w:marLeft w:val="0"/>
          <w:marRight w:val="0"/>
          <w:marTop w:val="0"/>
          <w:marBottom w:val="0"/>
          <w:divBdr>
            <w:top w:val="none" w:sz="0" w:space="0" w:color="auto"/>
            <w:left w:val="none" w:sz="0" w:space="0" w:color="auto"/>
            <w:bottom w:val="none" w:sz="0" w:space="0" w:color="auto"/>
            <w:right w:val="none" w:sz="0" w:space="0" w:color="auto"/>
          </w:divBdr>
        </w:div>
        <w:div w:id="1466119700">
          <w:marLeft w:val="0"/>
          <w:marRight w:val="0"/>
          <w:marTop w:val="0"/>
          <w:marBottom w:val="0"/>
          <w:divBdr>
            <w:top w:val="none" w:sz="0" w:space="0" w:color="auto"/>
            <w:left w:val="none" w:sz="0" w:space="0" w:color="auto"/>
            <w:bottom w:val="none" w:sz="0" w:space="0" w:color="auto"/>
            <w:right w:val="none" w:sz="0" w:space="0" w:color="auto"/>
          </w:divBdr>
          <w:divsChild>
            <w:div w:id="150827769">
              <w:marLeft w:val="0"/>
              <w:marRight w:val="0"/>
              <w:marTop w:val="0"/>
              <w:marBottom w:val="0"/>
              <w:divBdr>
                <w:top w:val="none" w:sz="0" w:space="0" w:color="auto"/>
                <w:left w:val="none" w:sz="0" w:space="0" w:color="auto"/>
                <w:bottom w:val="none" w:sz="0" w:space="0" w:color="auto"/>
                <w:right w:val="none" w:sz="0" w:space="0" w:color="auto"/>
              </w:divBdr>
            </w:div>
          </w:divsChild>
        </w:div>
        <w:div w:id="141387330">
          <w:marLeft w:val="0"/>
          <w:marRight w:val="0"/>
          <w:marTop w:val="0"/>
          <w:marBottom w:val="0"/>
          <w:divBdr>
            <w:top w:val="none" w:sz="0" w:space="0" w:color="auto"/>
            <w:left w:val="none" w:sz="0" w:space="0" w:color="auto"/>
            <w:bottom w:val="none" w:sz="0" w:space="0" w:color="auto"/>
            <w:right w:val="none" w:sz="0" w:space="0" w:color="auto"/>
          </w:divBdr>
        </w:div>
        <w:div w:id="466825227">
          <w:marLeft w:val="0"/>
          <w:marRight w:val="0"/>
          <w:marTop w:val="0"/>
          <w:marBottom w:val="0"/>
          <w:divBdr>
            <w:top w:val="none" w:sz="0" w:space="0" w:color="auto"/>
            <w:left w:val="none" w:sz="0" w:space="0" w:color="auto"/>
            <w:bottom w:val="none" w:sz="0" w:space="0" w:color="auto"/>
            <w:right w:val="none" w:sz="0" w:space="0" w:color="auto"/>
          </w:divBdr>
          <w:divsChild>
            <w:div w:id="1941797340">
              <w:marLeft w:val="0"/>
              <w:marRight w:val="0"/>
              <w:marTop w:val="0"/>
              <w:marBottom w:val="0"/>
              <w:divBdr>
                <w:top w:val="none" w:sz="0" w:space="0" w:color="auto"/>
                <w:left w:val="none" w:sz="0" w:space="0" w:color="auto"/>
                <w:bottom w:val="none" w:sz="0" w:space="0" w:color="auto"/>
                <w:right w:val="none" w:sz="0" w:space="0" w:color="auto"/>
              </w:divBdr>
            </w:div>
          </w:divsChild>
        </w:div>
        <w:div w:id="959185692">
          <w:marLeft w:val="0"/>
          <w:marRight w:val="0"/>
          <w:marTop w:val="0"/>
          <w:marBottom w:val="0"/>
          <w:divBdr>
            <w:top w:val="none" w:sz="0" w:space="0" w:color="auto"/>
            <w:left w:val="none" w:sz="0" w:space="0" w:color="auto"/>
            <w:bottom w:val="none" w:sz="0" w:space="0" w:color="auto"/>
            <w:right w:val="none" w:sz="0" w:space="0" w:color="auto"/>
          </w:divBdr>
        </w:div>
        <w:div w:id="498084963">
          <w:marLeft w:val="0"/>
          <w:marRight w:val="0"/>
          <w:marTop w:val="0"/>
          <w:marBottom w:val="0"/>
          <w:divBdr>
            <w:top w:val="none" w:sz="0" w:space="0" w:color="auto"/>
            <w:left w:val="none" w:sz="0" w:space="0" w:color="auto"/>
            <w:bottom w:val="none" w:sz="0" w:space="0" w:color="auto"/>
            <w:right w:val="none" w:sz="0" w:space="0" w:color="auto"/>
          </w:divBdr>
          <w:divsChild>
            <w:div w:id="1186748993">
              <w:marLeft w:val="0"/>
              <w:marRight w:val="0"/>
              <w:marTop w:val="0"/>
              <w:marBottom w:val="0"/>
              <w:divBdr>
                <w:top w:val="none" w:sz="0" w:space="0" w:color="auto"/>
                <w:left w:val="none" w:sz="0" w:space="0" w:color="auto"/>
                <w:bottom w:val="none" w:sz="0" w:space="0" w:color="auto"/>
                <w:right w:val="none" w:sz="0" w:space="0" w:color="auto"/>
              </w:divBdr>
              <w:divsChild>
                <w:div w:id="148485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9262">
          <w:marLeft w:val="0"/>
          <w:marRight w:val="0"/>
          <w:marTop w:val="0"/>
          <w:marBottom w:val="0"/>
          <w:divBdr>
            <w:top w:val="none" w:sz="0" w:space="0" w:color="auto"/>
            <w:left w:val="none" w:sz="0" w:space="0" w:color="auto"/>
            <w:bottom w:val="none" w:sz="0" w:space="0" w:color="auto"/>
            <w:right w:val="none" w:sz="0" w:space="0" w:color="auto"/>
          </w:divBdr>
        </w:div>
        <w:div w:id="90324836">
          <w:marLeft w:val="0"/>
          <w:marRight w:val="0"/>
          <w:marTop w:val="0"/>
          <w:marBottom w:val="0"/>
          <w:divBdr>
            <w:top w:val="none" w:sz="0" w:space="0" w:color="auto"/>
            <w:left w:val="none" w:sz="0" w:space="0" w:color="auto"/>
            <w:bottom w:val="none" w:sz="0" w:space="0" w:color="auto"/>
            <w:right w:val="none" w:sz="0" w:space="0" w:color="auto"/>
          </w:divBdr>
          <w:divsChild>
            <w:div w:id="651717359">
              <w:marLeft w:val="0"/>
              <w:marRight w:val="0"/>
              <w:marTop w:val="0"/>
              <w:marBottom w:val="0"/>
              <w:divBdr>
                <w:top w:val="none" w:sz="0" w:space="0" w:color="auto"/>
                <w:left w:val="none" w:sz="0" w:space="0" w:color="auto"/>
                <w:bottom w:val="none" w:sz="0" w:space="0" w:color="auto"/>
                <w:right w:val="none" w:sz="0" w:space="0" w:color="auto"/>
              </w:divBdr>
              <w:divsChild>
                <w:div w:id="22164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9838">
          <w:marLeft w:val="0"/>
          <w:marRight w:val="0"/>
          <w:marTop w:val="0"/>
          <w:marBottom w:val="0"/>
          <w:divBdr>
            <w:top w:val="none" w:sz="0" w:space="0" w:color="auto"/>
            <w:left w:val="none" w:sz="0" w:space="0" w:color="auto"/>
            <w:bottom w:val="none" w:sz="0" w:space="0" w:color="auto"/>
            <w:right w:val="none" w:sz="0" w:space="0" w:color="auto"/>
          </w:divBdr>
        </w:div>
        <w:div w:id="378746663">
          <w:marLeft w:val="0"/>
          <w:marRight w:val="0"/>
          <w:marTop w:val="0"/>
          <w:marBottom w:val="0"/>
          <w:divBdr>
            <w:top w:val="none" w:sz="0" w:space="0" w:color="auto"/>
            <w:left w:val="none" w:sz="0" w:space="0" w:color="auto"/>
            <w:bottom w:val="none" w:sz="0" w:space="0" w:color="auto"/>
            <w:right w:val="none" w:sz="0" w:space="0" w:color="auto"/>
          </w:divBdr>
          <w:divsChild>
            <w:div w:id="1959026899">
              <w:marLeft w:val="0"/>
              <w:marRight w:val="0"/>
              <w:marTop w:val="0"/>
              <w:marBottom w:val="0"/>
              <w:divBdr>
                <w:top w:val="none" w:sz="0" w:space="0" w:color="auto"/>
                <w:left w:val="none" w:sz="0" w:space="0" w:color="auto"/>
                <w:bottom w:val="none" w:sz="0" w:space="0" w:color="auto"/>
                <w:right w:val="none" w:sz="0" w:space="0" w:color="auto"/>
              </w:divBdr>
            </w:div>
          </w:divsChild>
        </w:div>
        <w:div w:id="1185555204">
          <w:marLeft w:val="0"/>
          <w:marRight w:val="0"/>
          <w:marTop w:val="0"/>
          <w:marBottom w:val="0"/>
          <w:divBdr>
            <w:top w:val="none" w:sz="0" w:space="0" w:color="auto"/>
            <w:left w:val="none" w:sz="0" w:space="0" w:color="auto"/>
            <w:bottom w:val="none" w:sz="0" w:space="0" w:color="auto"/>
            <w:right w:val="none" w:sz="0" w:space="0" w:color="auto"/>
          </w:divBdr>
        </w:div>
        <w:div w:id="1136338488">
          <w:marLeft w:val="0"/>
          <w:marRight w:val="0"/>
          <w:marTop w:val="0"/>
          <w:marBottom w:val="0"/>
          <w:divBdr>
            <w:top w:val="none" w:sz="0" w:space="0" w:color="auto"/>
            <w:left w:val="none" w:sz="0" w:space="0" w:color="auto"/>
            <w:bottom w:val="none" w:sz="0" w:space="0" w:color="auto"/>
            <w:right w:val="none" w:sz="0" w:space="0" w:color="auto"/>
          </w:divBdr>
          <w:divsChild>
            <w:div w:id="1685281500">
              <w:marLeft w:val="0"/>
              <w:marRight w:val="0"/>
              <w:marTop w:val="0"/>
              <w:marBottom w:val="0"/>
              <w:divBdr>
                <w:top w:val="none" w:sz="0" w:space="0" w:color="auto"/>
                <w:left w:val="none" w:sz="0" w:space="0" w:color="auto"/>
                <w:bottom w:val="none" w:sz="0" w:space="0" w:color="auto"/>
                <w:right w:val="none" w:sz="0" w:space="0" w:color="auto"/>
              </w:divBdr>
              <w:divsChild>
                <w:div w:id="2006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2592">
          <w:marLeft w:val="0"/>
          <w:marRight w:val="0"/>
          <w:marTop w:val="0"/>
          <w:marBottom w:val="0"/>
          <w:divBdr>
            <w:top w:val="none" w:sz="0" w:space="0" w:color="auto"/>
            <w:left w:val="none" w:sz="0" w:space="0" w:color="auto"/>
            <w:bottom w:val="none" w:sz="0" w:space="0" w:color="auto"/>
            <w:right w:val="none" w:sz="0" w:space="0" w:color="auto"/>
          </w:divBdr>
        </w:div>
        <w:div w:id="865413412">
          <w:marLeft w:val="0"/>
          <w:marRight w:val="0"/>
          <w:marTop w:val="0"/>
          <w:marBottom w:val="0"/>
          <w:divBdr>
            <w:top w:val="none" w:sz="0" w:space="0" w:color="auto"/>
            <w:left w:val="none" w:sz="0" w:space="0" w:color="auto"/>
            <w:bottom w:val="none" w:sz="0" w:space="0" w:color="auto"/>
            <w:right w:val="none" w:sz="0" w:space="0" w:color="auto"/>
          </w:divBdr>
          <w:divsChild>
            <w:div w:id="714353068">
              <w:marLeft w:val="0"/>
              <w:marRight w:val="0"/>
              <w:marTop w:val="0"/>
              <w:marBottom w:val="0"/>
              <w:divBdr>
                <w:top w:val="none" w:sz="0" w:space="0" w:color="auto"/>
                <w:left w:val="none" w:sz="0" w:space="0" w:color="auto"/>
                <w:bottom w:val="none" w:sz="0" w:space="0" w:color="auto"/>
                <w:right w:val="none" w:sz="0" w:space="0" w:color="auto"/>
              </w:divBdr>
              <w:divsChild>
                <w:div w:id="5589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64546">
          <w:marLeft w:val="0"/>
          <w:marRight w:val="0"/>
          <w:marTop w:val="0"/>
          <w:marBottom w:val="0"/>
          <w:divBdr>
            <w:top w:val="none" w:sz="0" w:space="0" w:color="auto"/>
            <w:left w:val="none" w:sz="0" w:space="0" w:color="auto"/>
            <w:bottom w:val="none" w:sz="0" w:space="0" w:color="auto"/>
            <w:right w:val="none" w:sz="0" w:space="0" w:color="auto"/>
          </w:divBdr>
        </w:div>
        <w:div w:id="615716913">
          <w:marLeft w:val="0"/>
          <w:marRight w:val="0"/>
          <w:marTop w:val="0"/>
          <w:marBottom w:val="0"/>
          <w:divBdr>
            <w:top w:val="none" w:sz="0" w:space="0" w:color="auto"/>
            <w:left w:val="none" w:sz="0" w:space="0" w:color="auto"/>
            <w:bottom w:val="none" w:sz="0" w:space="0" w:color="auto"/>
            <w:right w:val="none" w:sz="0" w:space="0" w:color="auto"/>
          </w:divBdr>
          <w:divsChild>
            <w:div w:id="989023342">
              <w:marLeft w:val="0"/>
              <w:marRight w:val="0"/>
              <w:marTop w:val="0"/>
              <w:marBottom w:val="0"/>
              <w:divBdr>
                <w:top w:val="none" w:sz="0" w:space="0" w:color="auto"/>
                <w:left w:val="none" w:sz="0" w:space="0" w:color="auto"/>
                <w:bottom w:val="none" w:sz="0" w:space="0" w:color="auto"/>
                <w:right w:val="none" w:sz="0" w:space="0" w:color="auto"/>
              </w:divBdr>
              <w:divsChild>
                <w:div w:id="7749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7989">
          <w:marLeft w:val="0"/>
          <w:marRight w:val="0"/>
          <w:marTop w:val="0"/>
          <w:marBottom w:val="0"/>
          <w:divBdr>
            <w:top w:val="none" w:sz="0" w:space="0" w:color="auto"/>
            <w:left w:val="none" w:sz="0" w:space="0" w:color="auto"/>
            <w:bottom w:val="none" w:sz="0" w:space="0" w:color="auto"/>
            <w:right w:val="none" w:sz="0" w:space="0" w:color="auto"/>
          </w:divBdr>
        </w:div>
        <w:div w:id="1205554674">
          <w:marLeft w:val="0"/>
          <w:marRight w:val="0"/>
          <w:marTop w:val="0"/>
          <w:marBottom w:val="0"/>
          <w:divBdr>
            <w:top w:val="none" w:sz="0" w:space="0" w:color="auto"/>
            <w:left w:val="none" w:sz="0" w:space="0" w:color="auto"/>
            <w:bottom w:val="none" w:sz="0" w:space="0" w:color="auto"/>
            <w:right w:val="none" w:sz="0" w:space="0" w:color="auto"/>
          </w:divBdr>
          <w:divsChild>
            <w:div w:id="1766537722">
              <w:marLeft w:val="0"/>
              <w:marRight w:val="0"/>
              <w:marTop w:val="0"/>
              <w:marBottom w:val="0"/>
              <w:divBdr>
                <w:top w:val="none" w:sz="0" w:space="0" w:color="auto"/>
                <w:left w:val="none" w:sz="0" w:space="0" w:color="auto"/>
                <w:bottom w:val="none" w:sz="0" w:space="0" w:color="auto"/>
                <w:right w:val="none" w:sz="0" w:space="0" w:color="auto"/>
              </w:divBdr>
              <w:divsChild>
                <w:div w:id="117121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55609">
          <w:marLeft w:val="0"/>
          <w:marRight w:val="0"/>
          <w:marTop w:val="0"/>
          <w:marBottom w:val="0"/>
          <w:divBdr>
            <w:top w:val="none" w:sz="0" w:space="0" w:color="auto"/>
            <w:left w:val="none" w:sz="0" w:space="0" w:color="auto"/>
            <w:bottom w:val="none" w:sz="0" w:space="0" w:color="auto"/>
            <w:right w:val="none" w:sz="0" w:space="0" w:color="auto"/>
          </w:divBdr>
        </w:div>
        <w:div w:id="1111628438">
          <w:marLeft w:val="0"/>
          <w:marRight w:val="0"/>
          <w:marTop w:val="0"/>
          <w:marBottom w:val="0"/>
          <w:divBdr>
            <w:top w:val="none" w:sz="0" w:space="0" w:color="auto"/>
            <w:left w:val="none" w:sz="0" w:space="0" w:color="auto"/>
            <w:bottom w:val="none" w:sz="0" w:space="0" w:color="auto"/>
            <w:right w:val="none" w:sz="0" w:space="0" w:color="auto"/>
          </w:divBdr>
          <w:divsChild>
            <w:div w:id="783764630">
              <w:marLeft w:val="0"/>
              <w:marRight w:val="0"/>
              <w:marTop w:val="0"/>
              <w:marBottom w:val="0"/>
              <w:divBdr>
                <w:top w:val="none" w:sz="0" w:space="0" w:color="auto"/>
                <w:left w:val="none" w:sz="0" w:space="0" w:color="auto"/>
                <w:bottom w:val="none" w:sz="0" w:space="0" w:color="auto"/>
                <w:right w:val="none" w:sz="0" w:space="0" w:color="auto"/>
              </w:divBdr>
              <w:divsChild>
                <w:div w:id="15432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1568">
          <w:marLeft w:val="0"/>
          <w:marRight w:val="0"/>
          <w:marTop w:val="0"/>
          <w:marBottom w:val="0"/>
          <w:divBdr>
            <w:top w:val="none" w:sz="0" w:space="0" w:color="auto"/>
            <w:left w:val="none" w:sz="0" w:space="0" w:color="auto"/>
            <w:bottom w:val="none" w:sz="0" w:space="0" w:color="auto"/>
            <w:right w:val="none" w:sz="0" w:space="0" w:color="auto"/>
          </w:divBdr>
        </w:div>
        <w:div w:id="171334406">
          <w:marLeft w:val="0"/>
          <w:marRight w:val="0"/>
          <w:marTop w:val="0"/>
          <w:marBottom w:val="0"/>
          <w:divBdr>
            <w:top w:val="none" w:sz="0" w:space="0" w:color="auto"/>
            <w:left w:val="none" w:sz="0" w:space="0" w:color="auto"/>
            <w:bottom w:val="none" w:sz="0" w:space="0" w:color="auto"/>
            <w:right w:val="none" w:sz="0" w:space="0" w:color="auto"/>
          </w:divBdr>
          <w:divsChild>
            <w:div w:id="1746103544">
              <w:marLeft w:val="0"/>
              <w:marRight w:val="0"/>
              <w:marTop w:val="0"/>
              <w:marBottom w:val="0"/>
              <w:divBdr>
                <w:top w:val="none" w:sz="0" w:space="0" w:color="auto"/>
                <w:left w:val="none" w:sz="0" w:space="0" w:color="auto"/>
                <w:bottom w:val="none" w:sz="0" w:space="0" w:color="auto"/>
                <w:right w:val="none" w:sz="0" w:space="0" w:color="auto"/>
              </w:divBdr>
              <w:divsChild>
                <w:div w:id="107893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8668">
          <w:marLeft w:val="0"/>
          <w:marRight w:val="0"/>
          <w:marTop w:val="0"/>
          <w:marBottom w:val="0"/>
          <w:divBdr>
            <w:top w:val="none" w:sz="0" w:space="0" w:color="auto"/>
            <w:left w:val="none" w:sz="0" w:space="0" w:color="auto"/>
            <w:bottom w:val="none" w:sz="0" w:space="0" w:color="auto"/>
            <w:right w:val="none" w:sz="0" w:space="0" w:color="auto"/>
          </w:divBdr>
        </w:div>
        <w:div w:id="1629773512">
          <w:marLeft w:val="0"/>
          <w:marRight w:val="0"/>
          <w:marTop w:val="0"/>
          <w:marBottom w:val="0"/>
          <w:divBdr>
            <w:top w:val="none" w:sz="0" w:space="0" w:color="auto"/>
            <w:left w:val="none" w:sz="0" w:space="0" w:color="auto"/>
            <w:bottom w:val="none" w:sz="0" w:space="0" w:color="auto"/>
            <w:right w:val="none" w:sz="0" w:space="0" w:color="auto"/>
          </w:divBdr>
          <w:divsChild>
            <w:div w:id="1302298472">
              <w:marLeft w:val="0"/>
              <w:marRight w:val="0"/>
              <w:marTop w:val="0"/>
              <w:marBottom w:val="0"/>
              <w:divBdr>
                <w:top w:val="none" w:sz="0" w:space="0" w:color="auto"/>
                <w:left w:val="none" w:sz="0" w:space="0" w:color="auto"/>
                <w:bottom w:val="none" w:sz="0" w:space="0" w:color="auto"/>
                <w:right w:val="none" w:sz="0" w:space="0" w:color="auto"/>
              </w:divBdr>
              <w:divsChild>
                <w:div w:id="2788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80279">
          <w:marLeft w:val="0"/>
          <w:marRight w:val="0"/>
          <w:marTop w:val="0"/>
          <w:marBottom w:val="0"/>
          <w:divBdr>
            <w:top w:val="none" w:sz="0" w:space="0" w:color="auto"/>
            <w:left w:val="none" w:sz="0" w:space="0" w:color="auto"/>
            <w:bottom w:val="none" w:sz="0" w:space="0" w:color="auto"/>
            <w:right w:val="none" w:sz="0" w:space="0" w:color="auto"/>
          </w:divBdr>
        </w:div>
        <w:div w:id="1513377547">
          <w:marLeft w:val="0"/>
          <w:marRight w:val="0"/>
          <w:marTop w:val="0"/>
          <w:marBottom w:val="0"/>
          <w:divBdr>
            <w:top w:val="none" w:sz="0" w:space="0" w:color="auto"/>
            <w:left w:val="none" w:sz="0" w:space="0" w:color="auto"/>
            <w:bottom w:val="none" w:sz="0" w:space="0" w:color="auto"/>
            <w:right w:val="none" w:sz="0" w:space="0" w:color="auto"/>
          </w:divBdr>
          <w:divsChild>
            <w:div w:id="802192078">
              <w:marLeft w:val="0"/>
              <w:marRight w:val="0"/>
              <w:marTop w:val="0"/>
              <w:marBottom w:val="0"/>
              <w:divBdr>
                <w:top w:val="none" w:sz="0" w:space="0" w:color="auto"/>
                <w:left w:val="none" w:sz="0" w:space="0" w:color="auto"/>
                <w:bottom w:val="none" w:sz="0" w:space="0" w:color="auto"/>
                <w:right w:val="none" w:sz="0" w:space="0" w:color="auto"/>
              </w:divBdr>
              <w:divsChild>
                <w:div w:id="2851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10923">
          <w:marLeft w:val="0"/>
          <w:marRight w:val="0"/>
          <w:marTop w:val="0"/>
          <w:marBottom w:val="0"/>
          <w:divBdr>
            <w:top w:val="none" w:sz="0" w:space="0" w:color="auto"/>
            <w:left w:val="none" w:sz="0" w:space="0" w:color="auto"/>
            <w:bottom w:val="none" w:sz="0" w:space="0" w:color="auto"/>
            <w:right w:val="none" w:sz="0" w:space="0" w:color="auto"/>
          </w:divBdr>
        </w:div>
        <w:div w:id="1622034589">
          <w:marLeft w:val="0"/>
          <w:marRight w:val="0"/>
          <w:marTop w:val="0"/>
          <w:marBottom w:val="0"/>
          <w:divBdr>
            <w:top w:val="none" w:sz="0" w:space="0" w:color="auto"/>
            <w:left w:val="none" w:sz="0" w:space="0" w:color="auto"/>
            <w:bottom w:val="none" w:sz="0" w:space="0" w:color="auto"/>
            <w:right w:val="none" w:sz="0" w:space="0" w:color="auto"/>
          </w:divBdr>
          <w:divsChild>
            <w:div w:id="831990012">
              <w:marLeft w:val="0"/>
              <w:marRight w:val="0"/>
              <w:marTop w:val="0"/>
              <w:marBottom w:val="0"/>
              <w:divBdr>
                <w:top w:val="none" w:sz="0" w:space="0" w:color="auto"/>
                <w:left w:val="none" w:sz="0" w:space="0" w:color="auto"/>
                <w:bottom w:val="none" w:sz="0" w:space="0" w:color="auto"/>
                <w:right w:val="none" w:sz="0" w:space="0" w:color="auto"/>
              </w:divBdr>
              <w:divsChild>
                <w:div w:id="342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90851">
          <w:marLeft w:val="0"/>
          <w:marRight w:val="0"/>
          <w:marTop w:val="0"/>
          <w:marBottom w:val="0"/>
          <w:divBdr>
            <w:top w:val="none" w:sz="0" w:space="0" w:color="auto"/>
            <w:left w:val="none" w:sz="0" w:space="0" w:color="auto"/>
            <w:bottom w:val="none" w:sz="0" w:space="0" w:color="auto"/>
            <w:right w:val="none" w:sz="0" w:space="0" w:color="auto"/>
          </w:divBdr>
        </w:div>
        <w:div w:id="576282653">
          <w:marLeft w:val="0"/>
          <w:marRight w:val="0"/>
          <w:marTop w:val="0"/>
          <w:marBottom w:val="0"/>
          <w:divBdr>
            <w:top w:val="none" w:sz="0" w:space="0" w:color="auto"/>
            <w:left w:val="none" w:sz="0" w:space="0" w:color="auto"/>
            <w:bottom w:val="none" w:sz="0" w:space="0" w:color="auto"/>
            <w:right w:val="none" w:sz="0" w:space="0" w:color="auto"/>
          </w:divBdr>
          <w:divsChild>
            <w:div w:id="862742836">
              <w:marLeft w:val="0"/>
              <w:marRight w:val="0"/>
              <w:marTop w:val="0"/>
              <w:marBottom w:val="0"/>
              <w:divBdr>
                <w:top w:val="none" w:sz="0" w:space="0" w:color="auto"/>
                <w:left w:val="none" w:sz="0" w:space="0" w:color="auto"/>
                <w:bottom w:val="none" w:sz="0" w:space="0" w:color="auto"/>
                <w:right w:val="none" w:sz="0" w:space="0" w:color="auto"/>
              </w:divBdr>
            </w:div>
          </w:divsChild>
        </w:div>
        <w:div w:id="1184826820">
          <w:marLeft w:val="0"/>
          <w:marRight w:val="0"/>
          <w:marTop w:val="0"/>
          <w:marBottom w:val="0"/>
          <w:divBdr>
            <w:top w:val="none" w:sz="0" w:space="0" w:color="auto"/>
            <w:left w:val="none" w:sz="0" w:space="0" w:color="auto"/>
            <w:bottom w:val="none" w:sz="0" w:space="0" w:color="auto"/>
            <w:right w:val="none" w:sz="0" w:space="0" w:color="auto"/>
          </w:divBdr>
        </w:div>
        <w:div w:id="1006131164">
          <w:marLeft w:val="0"/>
          <w:marRight w:val="0"/>
          <w:marTop w:val="0"/>
          <w:marBottom w:val="0"/>
          <w:divBdr>
            <w:top w:val="none" w:sz="0" w:space="0" w:color="auto"/>
            <w:left w:val="none" w:sz="0" w:space="0" w:color="auto"/>
            <w:bottom w:val="none" w:sz="0" w:space="0" w:color="auto"/>
            <w:right w:val="none" w:sz="0" w:space="0" w:color="auto"/>
          </w:divBdr>
          <w:divsChild>
            <w:div w:id="1475871178">
              <w:marLeft w:val="0"/>
              <w:marRight w:val="0"/>
              <w:marTop w:val="0"/>
              <w:marBottom w:val="0"/>
              <w:divBdr>
                <w:top w:val="none" w:sz="0" w:space="0" w:color="auto"/>
                <w:left w:val="none" w:sz="0" w:space="0" w:color="auto"/>
                <w:bottom w:val="none" w:sz="0" w:space="0" w:color="auto"/>
                <w:right w:val="none" w:sz="0" w:space="0" w:color="auto"/>
              </w:divBdr>
              <w:divsChild>
                <w:div w:id="32416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8604">
          <w:marLeft w:val="0"/>
          <w:marRight w:val="0"/>
          <w:marTop w:val="0"/>
          <w:marBottom w:val="0"/>
          <w:divBdr>
            <w:top w:val="none" w:sz="0" w:space="0" w:color="auto"/>
            <w:left w:val="none" w:sz="0" w:space="0" w:color="auto"/>
            <w:bottom w:val="none" w:sz="0" w:space="0" w:color="auto"/>
            <w:right w:val="none" w:sz="0" w:space="0" w:color="auto"/>
          </w:divBdr>
        </w:div>
        <w:div w:id="218128630">
          <w:marLeft w:val="0"/>
          <w:marRight w:val="0"/>
          <w:marTop w:val="0"/>
          <w:marBottom w:val="0"/>
          <w:divBdr>
            <w:top w:val="none" w:sz="0" w:space="0" w:color="auto"/>
            <w:left w:val="none" w:sz="0" w:space="0" w:color="auto"/>
            <w:bottom w:val="none" w:sz="0" w:space="0" w:color="auto"/>
            <w:right w:val="none" w:sz="0" w:space="0" w:color="auto"/>
          </w:divBdr>
          <w:divsChild>
            <w:div w:id="1174415863">
              <w:marLeft w:val="0"/>
              <w:marRight w:val="0"/>
              <w:marTop w:val="0"/>
              <w:marBottom w:val="0"/>
              <w:divBdr>
                <w:top w:val="none" w:sz="0" w:space="0" w:color="auto"/>
                <w:left w:val="none" w:sz="0" w:space="0" w:color="auto"/>
                <w:bottom w:val="none" w:sz="0" w:space="0" w:color="auto"/>
                <w:right w:val="none" w:sz="0" w:space="0" w:color="auto"/>
              </w:divBdr>
            </w:div>
          </w:divsChild>
        </w:div>
        <w:div w:id="667754725">
          <w:marLeft w:val="0"/>
          <w:marRight w:val="0"/>
          <w:marTop w:val="0"/>
          <w:marBottom w:val="0"/>
          <w:divBdr>
            <w:top w:val="none" w:sz="0" w:space="0" w:color="auto"/>
            <w:left w:val="none" w:sz="0" w:space="0" w:color="auto"/>
            <w:bottom w:val="none" w:sz="0" w:space="0" w:color="auto"/>
            <w:right w:val="none" w:sz="0" w:space="0" w:color="auto"/>
          </w:divBdr>
        </w:div>
        <w:div w:id="2068186107">
          <w:marLeft w:val="0"/>
          <w:marRight w:val="0"/>
          <w:marTop w:val="0"/>
          <w:marBottom w:val="0"/>
          <w:divBdr>
            <w:top w:val="none" w:sz="0" w:space="0" w:color="auto"/>
            <w:left w:val="none" w:sz="0" w:space="0" w:color="auto"/>
            <w:bottom w:val="none" w:sz="0" w:space="0" w:color="auto"/>
            <w:right w:val="none" w:sz="0" w:space="0" w:color="auto"/>
          </w:divBdr>
          <w:divsChild>
            <w:div w:id="1473131483">
              <w:marLeft w:val="0"/>
              <w:marRight w:val="0"/>
              <w:marTop w:val="0"/>
              <w:marBottom w:val="0"/>
              <w:divBdr>
                <w:top w:val="none" w:sz="0" w:space="0" w:color="auto"/>
                <w:left w:val="none" w:sz="0" w:space="0" w:color="auto"/>
                <w:bottom w:val="none" w:sz="0" w:space="0" w:color="auto"/>
                <w:right w:val="none" w:sz="0" w:space="0" w:color="auto"/>
              </w:divBdr>
              <w:divsChild>
                <w:div w:id="49869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73411">
          <w:marLeft w:val="0"/>
          <w:marRight w:val="0"/>
          <w:marTop w:val="0"/>
          <w:marBottom w:val="0"/>
          <w:divBdr>
            <w:top w:val="none" w:sz="0" w:space="0" w:color="auto"/>
            <w:left w:val="none" w:sz="0" w:space="0" w:color="auto"/>
            <w:bottom w:val="none" w:sz="0" w:space="0" w:color="auto"/>
            <w:right w:val="none" w:sz="0" w:space="0" w:color="auto"/>
          </w:divBdr>
        </w:div>
        <w:div w:id="835656504">
          <w:marLeft w:val="0"/>
          <w:marRight w:val="0"/>
          <w:marTop w:val="0"/>
          <w:marBottom w:val="0"/>
          <w:divBdr>
            <w:top w:val="none" w:sz="0" w:space="0" w:color="auto"/>
            <w:left w:val="none" w:sz="0" w:space="0" w:color="auto"/>
            <w:bottom w:val="none" w:sz="0" w:space="0" w:color="auto"/>
            <w:right w:val="none" w:sz="0" w:space="0" w:color="auto"/>
          </w:divBdr>
          <w:divsChild>
            <w:div w:id="220748230">
              <w:marLeft w:val="0"/>
              <w:marRight w:val="0"/>
              <w:marTop w:val="0"/>
              <w:marBottom w:val="0"/>
              <w:divBdr>
                <w:top w:val="none" w:sz="0" w:space="0" w:color="auto"/>
                <w:left w:val="none" w:sz="0" w:space="0" w:color="auto"/>
                <w:bottom w:val="none" w:sz="0" w:space="0" w:color="auto"/>
                <w:right w:val="none" w:sz="0" w:space="0" w:color="auto"/>
              </w:divBdr>
              <w:divsChild>
                <w:div w:id="13986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6989">
          <w:marLeft w:val="0"/>
          <w:marRight w:val="0"/>
          <w:marTop w:val="0"/>
          <w:marBottom w:val="0"/>
          <w:divBdr>
            <w:top w:val="none" w:sz="0" w:space="0" w:color="auto"/>
            <w:left w:val="none" w:sz="0" w:space="0" w:color="auto"/>
            <w:bottom w:val="none" w:sz="0" w:space="0" w:color="auto"/>
            <w:right w:val="none" w:sz="0" w:space="0" w:color="auto"/>
          </w:divBdr>
        </w:div>
        <w:div w:id="47730437">
          <w:marLeft w:val="0"/>
          <w:marRight w:val="0"/>
          <w:marTop w:val="0"/>
          <w:marBottom w:val="0"/>
          <w:divBdr>
            <w:top w:val="none" w:sz="0" w:space="0" w:color="auto"/>
            <w:left w:val="none" w:sz="0" w:space="0" w:color="auto"/>
            <w:bottom w:val="none" w:sz="0" w:space="0" w:color="auto"/>
            <w:right w:val="none" w:sz="0" w:space="0" w:color="auto"/>
          </w:divBdr>
          <w:divsChild>
            <w:div w:id="928343194">
              <w:marLeft w:val="0"/>
              <w:marRight w:val="0"/>
              <w:marTop w:val="0"/>
              <w:marBottom w:val="0"/>
              <w:divBdr>
                <w:top w:val="none" w:sz="0" w:space="0" w:color="auto"/>
                <w:left w:val="none" w:sz="0" w:space="0" w:color="auto"/>
                <w:bottom w:val="none" w:sz="0" w:space="0" w:color="auto"/>
                <w:right w:val="none" w:sz="0" w:space="0" w:color="auto"/>
              </w:divBdr>
              <w:divsChild>
                <w:div w:id="10369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88653">
          <w:marLeft w:val="0"/>
          <w:marRight w:val="0"/>
          <w:marTop w:val="0"/>
          <w:marBottom w:val="0"/>
          <w:divBdr>
            <w:top w:val="none" w:sz="0" w:space="0" w:color="auto"/>
            <w:left w:val="none" w:sz="0" w:space="0" w:color="auto"/>
            <w:bottom w:val="none" w:sz="0" w:space="0" w:color="auto"/>
            <w:right w:val="none" w:sz="0" w:space="0" w:color="auto"/>
          </w:divBdr>
        </w:div>
        <w:div w:id="1735811482">
          <w:marLeft w:val="0"/>
          <w:marRight w:val="0"/>
          <w:marTop w:val="0"/>
          <w:marBottom w:val="0"/>
          <w:divBdr>
            <w:top w:val="none" w:sz="0" w:space="0" w:color="auto"/>
            <w:left w:val="none" w:sz="0" w:space="0" w:color="auto"/>
            <w:bottom w:val="none" w:sz="0" w:space="0" w:color="auto"/>
            <w:right w:val="none" w:sz="0" w:space="0" w:color="auto"/>
          </w:divBdr>
          <w:divsChild>
            <w:div w:id="2135710862">
              <w:marLeft w:val="0"/>
              <w:marRight w:val="0"/>
              <w:marTop w:val="0"/>
              <w:marBottom w:val="0"/>
              <w:divBdr>
                <w:top w:val="none" w:sz="0" w:space="0" w:color="auto"/>
                <w:left w:val="none" w:sz="0" w:space="0" w:color="auto"/>
                <w:bottom w:val="none" w:sz="0" w:space="0" w:color="auto"/>
                <w:right w:val="none" w:sz="0" w:space="0" w:color="auto"/>
              </w:divBdr>
              <w:divsChild>
                <w:div w:id="3744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21203">
          <w:marLeft w:val="0"/>
          <w:marRight w:val="0"/>
          <w:marTop w:val="0"/>
          <w:marBottom w:val="0"/>
          <w:divBdr>
            <w:top w:val="none" w:sz="0" w:space="0" w:color="auto"/>
            <w:left w:val="none" w:sz="0" w:space="0" w:color="auto"/>
            <w:bottom w:val="none" w:sz="0" w:space="0" w:color="auto"/>
            <w:right w:val="none" w:sz="0" w:space="0" w:color="auto"/>
          </w:divBdr>
        </w:div>
        <w:div w:id="259993114">
          <w:marLeft w:val="0"/>
          <w:marRight w:val="0"/>
          <w:marTop w:val="0"/>
          <w:marBottom w:val="0"/>
          <w:divBdr>
            <w:top w:val="none" w:sz="0" w:space="0" w:color="auto"/>
            <w:left w:val="none" w:sz="0" w:space="0" w:color="auto"/>
            <w:bottom w:val="none" w:sz="0" w:space="0" w:color="auto"/>
            <w:right w:val="none" w:sz="0" w:space="0" w:color="auto"/>
          </w:divBdr>
          <w:divsChild>
            <w:div w:id="1427581512">
              <w:marLeft w:val="0"/>
              <w:marRight w:val="0"/>
              <w:marTop w:val="0"/>
              <w:marBottom w:val="0"/>
              <w:divBdr>
                <w:top w:val="none" w:sz="0" w:space="0" w:color="auto"/>
                <w:left w:val="none" w:sz="0" w:space="0" w:color="auto"/>
                <w:bottom w:val="none" w:sz="0" w:space="0" w:color="auto"/>
                <w:right w:val="none" w:sz="0" w:space="0" w:color="auto"/>
              </w:divBdr>
              <w:divsChild>
                <w:div w:id="1086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90501">
          <w:marLeft w:val="0"/>
          <w:marRight w:val="0"/>
          <w:marTop w:val="0"/>
          <w:marBottom w:val="0"/>
          <w:divBdr>
            <w:top w:val="none" w:sz="0" w:space="0" w:color="auto"/>
            <w:left w:val="none" w:sz="0" w:space="0" w:color="auto"/>
            <w:bottom w:val="none" w:sz="0" w:space="0" w:color="auto"/>
            <w:right w:val="none" w:sz="0" w:space="0" w:color="auto"/>
          </w:divBdr>
        </w:div>
        <w:div w:id="110439008">
          <w:marLeft w:val="0"/>
          <w:marRight w:val="0"/>
          <w:marTop w:val="0"/>
          <w:marBottom w:val="0"/>
          <w:divBdr>
            <w:top w:val="none" w:sz="0" w:space="0" w:color="auto"/>
            <w:left w:val="none" w:sz="0" w:space="0" w:color="auto"/>
            <w:bottom w:val="none" w:sz="0" w:space="0" w:color="auto"/>
            <w:right w:val="none" w:sz="0" w:space="0" w:color="auto"/>
          </w:divBdr>
          <w:divsChild>
            <w:div w:id="1956253380">
              <w:marLeft w:val="0"/>
              <w:marRight w:val="0"/>
              <w:marTop w:val="0"/>
              <w:marBottom w:val="0"/>
              <w:divBdr>
                <w:top w:val="none" w:sz="0" w:space="0" w:color="auto"/>
                <w:left w:val="none" w:sz="0" w:space="0" w:color="auto"/>
                <w:bottom w:val="none" w:sz="0" w:space="0" w:color="auto"/>
                <w:right w:val="none" w:sz="0" w:space="0" w:color="auto"/>
              </w:divBdr>
              <w:divsChild>
                <w:div w:id="16834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6703">
          <w:marLeft w:val="0"/>
          <w:marRight w:val="0"/>
          <w:marTop w:val="0"/>
          <w:marBottom w:val="0"/>
          <w:divBdr>
            <w:top w:val="none" w:sz="0" w:space="0" w:color="auto"/>
            <w:left w:val="none" w:sz="0" w:space="0" w:color="auto"/>
            <w:bottom w:val="none" w:sz="0" w:space="0" w:color="auto"/>
            <w:right w:val="none" w:sz="0" w:space="0" w:color="auto"/>
          </w:divBdr>
        </w:div>
        <w:div w:id="1269579394">
          <w:marLeft w:val="0"/>
          <w:marRight w:val="0"/>
          <w:marTop w:val="0"/>
          <w:marBottom w:val="0"/>
          <w:divBdr>
            <w:top w:val="none" w:sz="0" w:space="0" w:color="auto"/>
            <w:left w:val="none" w:sz="0" w:space="0" w:color="auto"/>
            <w:bottom w:val="none" w:sz="0" w:space="0" w:color="auto"/>
            <w:right w:val="none" w:sz="0" w:space="0" w:color="auto"/>
          </w:divBdr>
          <w:divsChild>
            <w:div w:id="967274746">
              <w:marLeft w:val="0"/>
              <w:marRight w:val="0"/>
              <w:marTop w:val="0"/>
              <w:marBottom w:val="0"/>
              <w:divBdr>
                <w:top w:val="none" w:sz="0" w:space="0" w:color="auto"/>
                <w:left w:val="none" w:sz="0" w:space="0" w:color="auto"/>
                <w:bottom w:val="none" w:sz="0" w:space="0" w:color="auto"/>
                <w:right w:val="none" w:sz="0" w:space="0" w:color="auto"/>
              </w:divBdr>
              <w:divsChild>
                <w:div w:id="84228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70199">
          <w:marLeft w:val="0"/>
          <w:marRight w:val="0"/>
          <w:marTop w:val="0"/>
          <w:marBottom w:val="0"/>
          <w:divBdr>
            <w:top w:val="none" w:sz="0" w:space="0" w:color="auto"/>
            <w:left w:val="none" w:sz="0" w:space="0" w:color="auto"/>
            <w:bottom w:val="none" w:sz="0" w:space="0" w:color="auto"/>
            <w:right w:val="none" w:sz="0" w:space="0" w:color="auto"/>
          </w:divBdr>
        </w:div>
        <w:div w:id="1873229419">
          <w:marLeft w:val="0"/>
          <w:marRight w:val="0"/>
          <w:marTop w:val="0"/>
          <w:marBottom w:val="0"/>
          <w:divBdr>
            <w:top w:val="none" w:sz="0" w:space="0" w:color="auto"/>
            <w:left w:val="none" w:sz="0" w:space="0" w:color="auto"/>
            <w:bottom w:val="none" w:sz="0" w:space="0" w:color="auto"/>
            <w:right w:val="none" w:sz="0" w:space="0" w:color="auto"/>
          </w:divBdr>
          <w:divsChild>
            <w:div w:id="608927055">
              <w:marLeft w:val="0"/>
              <w:marRight w:val="0"/>
              <w:marTop w:val="0"/>
              <w:marBottom w:val="0"/>
              <w:divBdr>
                <w:top w:val="none" w:sz="0" w:space="0" w:color="auto"/>
                <w:left w:val="none" w:sz="0" w:space="0" w:color="auto"/>
                <w:bottom w:val="none" w:sz="0" w:space="0" w:color="auto"/>
                <w:right w:val="none" w:sz="0" w:space="0" w:color="auto"/>
              </w:divBdr>
              <w:divsChild>
                <w:div w:id="14015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54600">
          <w:marLeft w:val="0"/>
          <w:marRight w:val="0"/>
          <w:marTop w:val="0"/>
          <w:marBottom w:val="0"/>
          <w:divBdr>
            <w:top w:val="none" w:sz="0" w:space="0" w:color="auto"/>
            <w:left w:val="none" w:sz="0" w:space="0" w:color="auto"/>
            <w:bottom w:val="none" w:sz="0" w:space="0" w:color="auto"/>
            <w:right w:val="none" w:sz="0" w:space="0" w:color="auto"/>
          </w:divBdr>
        </w:div>
      </w:divsChild>
    </w:div>
    <w:div w:id="989478314">
      <w:bodyDiv w:val="1"/>
      <w:marLeft w:val="0"/>
      <w:marRight w:val="0"/>
      <w:marTop w:val="0"/>
      <w:marBottom w:val="0"/>
      <w:divBdr>
        <w:top w:val="none" w:sz="0" w:space="0" w:color="auto"/>
        <w:left w:val="none" w:sz="0" w:space="0" w:color="auto"/>
        <w:bottom w:val="none" w:sz="0" w:space="0" w:color="auto"/>
        <w:right w:val="none" w:sz="0" w:space="0" w:color="auto"/>
      </w:divBdr>
      <w:divsChild>
        <w:div w:id="995457932">
          <w:marLeft w:val="0"/>
          <w:marRight w:val="0"/>
          <w:marTop w:val="0"/>
          <w:marBottom w:val="0"/>
          <w:divBdr>
            <w:top w:val="none" w:sz="0" w:space="0" w:color="auto"/>
            <w:left w:val="none" w:sz="0" w:space="0" w:color="auto"/>
            <w:bottom w:val="none" w:sz="0" w:space="0" w:color="auto"/>
            <w:right w:val="none" w:sz="0" w:space="0" w:color="auto"/>
          </w:divBdr>
          <w:divsChild>
            <w:div w:id="1219245288">
              <w:marLeft w:val="0"/>
              <w:marRight w:val="0"/>
              <w:marTop w:val="0"/>
              <w:marBottom w:val="0"/>
              <w:divBdr>
                <w:top w:val="none" w:sz="0" w:space="0" w:color="auto"/>
                <w:left w:val="none" w:sz="0" w:space="0" w:color="auto"/>
                <w:bottom w:val="none" w:sz="0" w:space="0" w:color="auto"/>
                <w:right w:val="none" w:sz="0" w:space="0" w:color="auto"/>
              </w:divBdr>
            </w:div>
          </w:divsChild>
        </w:div>
        <w:div w:id="1595240849">
          <w:marLeft w:val="0"/>
          <w:marRight w:val="0"/>
          <w:marTop w:val="0"/>
          <w:marBottom w:val="0"/>
          <w:divBdr>
            <w:top w:val="none" w:sz="0" w:space="0" w:color="auto"/>
            <w:left w:val="none" w:sz="0" w:space="0" w:color="auto"/>
            <w:bottom w:val="none" w:sz="0" w:space="0" w:color="auto"/>
            <w:right w:val="none" w:sz="0" w:space="0" w:color="auto"/>
          </w:divBdr>
        </w:div>
        <w:div w:id="2013604647">
          <w:marLeft w:val="0"/>
          <w:marRight w:val="0"/>
          <w:marTop w:val="0"/>
          <w:marBottom w:val="0"/>
          <w:divBdr>
            <w:top w:val="none" w:sz="0" w:space="0" w:color="auto"/>
            <w:left w:val="none" w:sz="0" w:space="0" w:color="auto"/>
            <w:bottom w:val="none" w:sz="0" w:space="0" w:color="auto"/>
            <w:right w:val="none" w:sz="0" w:space="0" w:color="auto"/>
          </w:divBdr>
          <w:divsChild>
            <w:div w:id="1777558962">
              <w:marLeft w:val="0"/>
              <w:marRight w:val="0"/>
              <w:marTop w:val="0"/>
              <w:marBottom w:val="0"/>
              <w:divBdr>
                <w:top w:val="none" w:sz="0" w:space="0" w:color="auto"/>
                <w:left w:val="none" w:sz="0" w:space="0" w:color="auto"/>
                <w:bottom w:val="none" w:sz="0" w:space="0" w:color="auto"/>
                <w:right w:val="none" w:sz="0" w:space="0" w:color="auto"/>
              </w:divBdr>
            </w:div>
          </w:divsChild>
        </w:div>
        <w:div w:id="1800997230">
          <w:marLeft w:val="0"/>
          <w:marRight w:val="0"/>
          <w:marTop w:val="0"/>
          <w:marBottom w:val="0"/>
          <w:divBdr>
            <w:top w:val="none" w:sz="0" w:space="0" w:color="auto"/>
            <w:left w:val="none" w:sz="0" w:space="0" w:color="auto"/>
            <w:bottom w:val="none" w:sz="0" w:space="0" w:color="auto"/>
            <w:right w:val="none" w:sz="0" w:space="0" w:color="auto"/>
          </w:divBdr>
        </w:div>
        <w:div w:id="1624726029">
          <w:marLeft w:val="0"/>
          <w:marRight w:val="0"/>
          <w:marTop w:val="0"/>
          <w:marBottom w:val="0"/>
          <w:divBdr>
            <w:top w:val="none" w:sz="0" w:space="0" w:color="auto"/>
            <w:left w:val="none" w:sz="0" w:space="0" w:color="auto"/>
            <w:bottom w:val="none" w:sz="0" w:space="0" w:color="auto"/>
            <w:right w:val="none" w:sz="0" w:space="0" w:color="auto"/>
          </w:divBdr>
          <w:divsChild>
            <w:div w:id="1338919196">
              <w:marLeft w:val="0"/>
              <w:marRight w:val="0"/>
              <w:marTop w:val="0"/>
              <w:marBottom w:val="0"/>
              <w:divBdr>
                <w:top w:val="none" w:sz="0" w:space="0" w:color="auto"/>
                <w:left w:val="none" w:sz="0" w:space="0" w:color="auto"/>
                <w:bottom w:val="none" w:sz="0" w:space="0" w:color="auto"/>
                <w:right w:val="none" w:sz="0" w:space="0" w:color="auto"/>
              </w:divBdr>
              <w:divsChild>
                <w:div w:id="51218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9076">
          <w:marLeft w:val="0"/>
          <w:marRight w:val="0"/>
          <w:marTop w:val="0"/>
          <w:marBottom w:val="0"/>
          <w:divBdr>
            <w:top w:val="none" w:sz="0" w:space="0" w:color="auto"/>
            <w:left w:val="none" w:sz="0" w:space="0" w:color="auto"/>
            <w:bottom w:val="none" w:sz="0" w:space="0" w:color="auto"/>
            <w:right w:val="none" w:sz="0" w:space="0" w:color="auto"/>
          </w:divBdr>
        </w:div>
        <w:div w:id="813058583">
          <w:marLeft w:val="0"/>
          <w:marRight w:val="0"/>
          <w:marTop w:val="0"/>
          <w:marBottom w:val="0"/>
          <w:divBdr>
            <w:top w:val="none" w:sz="0" w:space="0" w:color="auto"/>
            <w:left w:val="none" w:sz="0" w:space="0" w:color="auto"/>
            <w:bottom w:val="none" w:sz="0" w:space="0" w:color="auto"/>
            <w:right w:val="none" w:sz="0" w:space="0" w:color="auto"/>
          </w:divBdr>
          <w:divsChild>
            <w:div w:id="1446459073">
              <w:marLeft w:val="0"/>
              <w:marRight w:val="0"/>
              <w:marTop w:val="0"/>
              <w:marBottom w:val="0"/>
              <w:divBdr>
                <w:top w:val="none" w:sz="0" w:space="0" w:color="auto"/>
                <w:left w:val="none" w:sz="0" w:space="0" w:color="auto"/>
                <w:bottom w:val="none" w:sz="0" w:space="0" w:color="auto"/>
                <w:right w:val="none" w:sz="0" w:space="0" w:color="auto"/>
              </w:divBdr>
              <w:divsChild>
                <w:div w:id="179471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2912">
          <w:marLeft w:val="0"/>
          <w:marRight w:val="0"/>
          <w:marTop w:val="0"/>
          <w:marBottom w:val="0"/>
          <w:divBdr>
            <w:top w:val="none" w:sz="0" w:space="0" w:color="auto"/>
            <w:left w:val="none" w:sz="0" w:space="0" w:color="auto"/>
            <w:bottom w:val="none" w:sz="0" w:space="0" w:color="auto"/>
            <w:right w:val="none" w:sz="0" w:space="0" w:color="auto"/>
          </w:divBdr>
        </w:div>
        <w:div w:id="1882129335">
          <w:marLeft w:val="0"/>
          <w:marRight w:val="0"/>
          <w:marTop w:val="0"/>
          <w:marBottom w:val="0"/>
          <w:divBdr>
            <w:top w:val="none" w:sz="0" w:space="0" w:color="auto"/>
            <w:left w:val="none" w:sz="0" w:space="0" w:color="auto"/>
            <w:bottom w:val="none" w:sz="0" w:space="0" w:color="auto"/>
            <w:right w:val="none" w:sz="0" w:space="0" w:color="auto"/>
          </w:divBdr>
          <w:divsChild>
            <w:div w:id="1657950940">
              <w:marLeft w:val="0"/>
              <w:marRight w:val="0"/>
              <w:marTop w:val="0"/>
              <w:marBottom w:val="0"/>
              <w:divBdr>
                <w:top w:val="none" w:sz="0" w:space="0" w:color="auto"/>
                <w:left w:val="none" w:sz="0" w:space="0" w:color="auto"/>
                <w:bottom w:val="none" w:sz="0" w:space="0" w:color="auto"/>
                <w:right w:val="none" w:sz="0" w:space="0" w:color="auto"/>
              </w:divBdr>
              <w:divsChild>
                <w:div w:id="177204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08638">
          <w:marLeft w:val="0"/>
          <w:marRight w:val="0"/>
          <w:marTop w:val="0"/>
          <w:marBottom w:val="0"/>
          <w:divBdr>
            <w:top w:val="none" w:sz="0" w:space="0" w:color="auto"/>
            <w:left w:val="none" w:sz="0" w:space="0" w:color="auto"/>
            <w:bottom w:val="none" w:sz="0" w:space="0" w:color="auto"/>
            <w:right w:val="none" w:sz="0" w:space="0" w:color="auto"/>
          </w:divBdr>
        </w:div>
        <w:div w:id="837186057">
          <w:marLeft w:val="0"/>
          <w:marRight w:val="0"/>
          <w:marTop w:val="0"/>
          <w:marBottom w:val="0"/>
          <w:divBdr>
            <w:top w:val="none" w:sz="0" w:space="0" w:color="auto"/>
            <w:left w:val="none" w:sz="0" w:space="0" w:color="auto"/>
            <w:bottom w:val="none" w:sz="0" w:space="0" w:color="auto"/>
            <w:right w:val="none" w:sz="0" w:space="0" w:color="auto"/>
          </w:divBdr>
          <w:divsChild>
            <w:div w:id="877398485">
              <w:marLeft w:val="0"/>
              <w:marRight w:val="0"/>
              <w:marTop w:val="0"/>
              <w:marBottom w:val="0"/>
              <w:divBdr>
                <w:top w:val="none" w:sz="0" w:space="0" w:color="auto"/>
                <w:left w:val="none" w:sz="0" w:space="0" w:color="auto"/>
                <w:bottom w:val="none" w:sz="0" w:space="0" w:color="auto"/>
                <w:right w:val="none" w:sz="0" w:space="0" w:color="auto"/>
              </w:divBdr>
              <w:divsChild>
                <w:div w:id="123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50952">
          <w:marLeft w:val="0"/>
          <w:marRight w:val="0"/>
          <w:marTop w:val="0"/>
          <w:marBottom w:val="0"/>
          <w:divBdr>
            <w:top w:val="none" w:sz="0" w:space="0" w:color="auto"/>
            <w:left w:val="none" w:sz="0" w:space="0" w:color="auto"/>
            <w:bottom w:val="none" w:sz="0" w:space="0" w:color="auto"/>
            <w:right w:val="none" w:sz="0" w:space="0" w:color="auto"/>
          </w:divBdr>
        </w:div>
        <w:div w:id="46416825">
          <w:marLeft w:val="0"/>
          <w:marRight w:val="0"/>
          <w:marTop w:val="0"/>
          <w:marBottom w:val="0"/>
          <w:divBdr>
            <w:top w:val="none" w:sz="0" w:space="0" w:color="auto"/>
            <w:left w:val="none" w:sz="0" w:space="0" w:color="auto"/>
            <w:bottom w:val="none" w:sz="0" w:space="0" w:color="auto"/>
            <w:right w:val="none" w:sz="0" w:space="0" w:color="auto"/>
          </w:divBdr>
          <w:divsChild>
            <w:div w:id="1358579110">
              <w:marLeft w:val="0"/>
              <w:marRight w:val="0"/>
              <w:marTop w:val="0"/>
              <w:marBottom w:val="0"/>
              <w:divBdr>
                <w:top w:val="none" w:sz="0" w:space="0" w:color="auto"/>
                <w:left w:val="none" w:sz="0" w:space="0" w:color="auto"/>
                <w:bottom w:val="none" w:sz="0" w:space="0" w:color="auto"/>
                <w:right w:val="none" w:sz="0" w:space="0" w:color="auto"/>
              </w:divBdr>
              <w:divsChild>
                <w:div w:id="5418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5630">
          <w:marLeft w:val="0"/>
          <w:marRight w:val="0"/>
          <w:marTop w:val="0"/>
          <w:marBottom w:val="0"/>
          <w:divBdr>
            <w:top w:val="none" w:sz="0" w:space="0" w:color="auto"/>
            <w:left w:val="none" w:sz="0" w:space="0" w:color="auto"/>
            <w:bottom w:val="none" w:sz="0" w:space="0" w:color="auto"/>
            <w:right w:val="none" w:sz="0" w:space="0" w:color="auto"/>
          </w:divBdr>
        </w:div>
        <w:div w:id="1667053273">
          <w:marLeft w:val="0"/>
          <w:marRight w:val="0"/>
          <w:marTop w:val="0"/>
          <w:marBottom w:val="0"/>
          <w:divBdr>
            <w:top w:val="none" w:sz="0" w:space="0" w:color="auto"/>
            <w:left w:val="none" w:sz="0" w:space="0" w:color="auto"/>
            <w:bottom w:val="none" w:sz="0" w:space="0" w:color="auto"/>
            <w:right w:val="none" w:sz="0" w:space="0" w:color="auto"/>
          </w:divBdr>
          <w:divsChild>
            <w:div w:id="449476339">
              <w:marLeft w:val="0"/>
              <w:marRight w:val="0"/>
              <w:marTop w:val="0"/>
              <w:marBottom w:val="0"/>
              <w:divBdr>
                <w:top w:val="none" w:sz="0" w:space="0" w:color="auto"/>
                <w:left w:val="none" w:sz="0" w:space="0" w:color="auto"/>
                <w:bottom w:val="none" w:sz="0" w:space="0" w:color="auto"/>
                <w:right w:val="none" w:sz="0" w:space="0" w:color="auto"/>
              </w:divBdr>
              <w:divsChild>
                <w:div w:id="110253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539">
          <w:marLeft w:val="0"/>
          <w:marRight w:val="0"/>
          <w:marTop w:val="0"/>
          <w:marBottom w:val="0"/>
          <w:divBdr>
            <w:top w:val="none" w:sz="0" w:space="0" w:color="auto"/>
            <w:left w:val="none" w:sz="0" w:space="0" w:color="auto"/>
            <w:bottom w:val="none" w:sz="0" w:space="0" w:color="auto"/>
            <w:right w:val="none" w:sz="0" w:space="0" w:color="auto"/>
          </w:divBdr>
        </w:div>
        <w:div w:id="637690408">
          <w:marLeft w:val="0"/>
          <w:marRight w:val="0"/>
          <w:marTop w:val="0"/>
          <w:marBottom w:val="0"/>
          <w:divBdr>
            <w:top w:val="none" w:sz="0" w:space="0" w:color="auto"/>
            <w:left w:val="none" w:sz="0" w:space="0" w:color="auto"/>
            <w:bottom w:val="none" w:sz="0" w:space="0" w:color="auto"/>
            <w:right w:val="none" w:sz="0" w:space="0" w:color="auto"/>
          </w:divBdr>
          <w:divsChild>
            <w:div w:id="1411191857">
              <w:marLeft w:val="0"/>
              <w:marRight w:val="0"/>
              <w:marTop w:val="0"/>
              <w:marBottom w:val="0"/>
              <w:divBdr>
                <w:top w:val="none" w:sz="0" w:space="0" w:color="auto"/>
                <w:left w:val="none" w:sz="0" w:space="0" w:color="auto"/>
                <w:bottom w:val="none" w:sz="0" w:space="0" w:color="auto"/>
                <w:right w:val="none" w:sz="0" w:space="0" w:color="auto"/>
              </w:divBdr>
              <w:divsChild>
                <w:div w:id="81953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03132">
          <w:marLeft w:val="0"/>
          <w:marRight w:val="0"/>
          <w:marTop w:val="0"/>
          <w:marBottom w:val="0"/>
          <w:divBdr>
            <w:top w:val="none" w:sz="0" w:space="0" w:color="auto"/>
            <w:left w:val="none" w:sz="0" w:space="0" w:color="auto"/>
            <w:bottom w:val="none" w:sz="0" w:space="0" w:color="auto"/>
            <w:right w:val="none" w:sz="0" w:space="0" w:color="auto"/>
          </w:divBdr>
        </w:div>
        <w:div w:id="174927919">
          <w:marLeft w:val="0"/>
          <w:marRight w:val="0"/>
          <w:marTop w:val="0"/>
          <w:marBottom w:val="0"/>
          <w:divBdr>
            <w:top w:val="none" w:sz="0" w:space="0" w:color="auto"/>
            <w:left w:val="none" w:sz="0" w:space="0" w:color="auto"/>
            <w:bottom w:val="none" w:sz="0" w:space="0" w:color="auto"/>
            <w:right w:val="none" w:sz="0" w:space="0" w:color="auto"/>
          </w:divBdr>
          <w:divsChild>
            <w:div w:id="462773652">
              <w:marLeft w:val="0"/>
              <w:marRight w:val="0"/>
              <w:marTop w:val="0"/>
              <w:marBottom w:val="0"/>
              <w:divBdr>
                <w:top w:val="none" w:sz="0" w:space="0" w:color="auto"/>
                <w:left w:val="none" w:sz="0" w:space="0" w:color="auto"/>
                <w:bottom w:val="none" w:sz="0" w:space="0" w:color="auto"/>
                <w:right w:val="none" w:sz="0" w:space="0" w:color="auto"/>
              </w:divBdr>
              <w:divsChild>
                <w:div w:id="5414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03952">
          <w:marLeft w:val="0"/>
          <w:marRight w:val="0"/>
          <w:marTop w:val="0"/>
          <w:marBottom w:val="0"/>
          <w:divBdr>
            <w:top w:val="none" w:sz="0" w:space="0" w:color="auto"/>
            <w:left w:val="none" w:sz="0" w:space="0" w:color="auto"/>
            <w:bottom w:val="none" w:sz="0" w:space="0" w:color="auto"/>
            <w:right w:val="none" w:sz="0" w:space="0" w:color="auto"/>
          </w:divBdr>
        </w:div>
        <w:div w:id="1618830313">
          <w:marLeft w:val="0"/>
          <w:marRight w:val="0"/>
          <w:marTop w:val="0"/>
          <w:marBottom w:val="0"/>
          <w:divBdr>
            <w:top w:val="none" w:sz="0" w:space="0" w:color="auto"/>
            <w:left w:val="none" w:sz="0" w:space="0" w:color="auto"/>
            <w:bottom w:val="none" w:sz="0" w:space="0" w:color="auto"/>
            <w:right w:val="none" w:sz="0" w:space="0" w:color="auto"/>
          </w:divBdr>
          <w:divsChild>
            <w:div w:id="946542212">
              <w:marLeft w:val="0"/>
              <w:marRight w:val="0"/>
              <w:marTop w:val="0"/>
              <w:marBottom w:val="0"/>
              <w:divBdr>
                <w:top w:val="none" w:sz="0" w:space="0" w:color="auto"/>
                <w:left w:val="none" w:sz="0" w:space="0" w:color="auto"/>
                <w:bottom w:val="none" w:sz="0" w:space="0" w:color="auto"/>
                <w:right w:val="none" w:sz="0" w:space="0" w:color="auto"/>
              </w:divBdr>
              <w:divsChild>
                <w:div w:id="198812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111">
          <w:marLeft w:val="0"/>
          <w:marRight w:val="0"/>
          <w:marTop w:val="0"/>
          <w:marBottom w:val="0"/>
          <w:divBdr>
            <w:top w:val="none" w:sz="0" w:space="0" w:color="auto"/>
            <w:left w:val="none" w:sz="0" w:space="0" w:color="auto"/>
            <w:bottom w:val="none" w:sz="0" w:space="0" w:color="auto"/>
            <w:right w:val="none" w:sz="0" w:space="0" w:color="auto"/>
          </w:divBdr>
        </w:div>
        <w:div w:id="155461401">
          <w:marLeft w:val="0"/>
          <w:marRight w:val="0"/>
          <w:marTop w:val="0"/>
          <w:marBottom w:val="0"/>
          <w:divBdr>
            <w:top w:val="none" w:sz="0" w:space="0" w:color="auto"/>
            <w:left w:val="none" w:sz="0" w:space="0" w:color="auto"/>
            <w:bottom w:val="none" w:sz="0" w:space="0" w:color="auto"/>
            <w:right w:val="none" w:sz="0" w:space="0" w:color="auto"/>
          </w:divBdr>
          <w:divsChild>
            <w:div w:id="477188218">
              <w:marLeft w:val="0"/>
              <w:marRight w:val="0"/>
              <w:marTop w:val="0"/>
              <w:marBottom w:val="0"/>
              <w:divBdr>
                <w:top w:val="none" w:sz="0" w:space="0" w:color="auto"/>
                <w:left w:val="none" w:sz="0" w:space="0" w:color="auto"/>
                <w:bottom w:val="none" w:sz="0" w:space="0" w:color="auto"/>
                <w:right w:val="none" w:sz="0" w:space="0" w:color="auto"/>
              </w:divBdr>
              <w:divsChild>
                <w:div w:id="18513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38922">
          <w:marLeft w:val="0"/>
          <w:marRight w:val="0"/>
          <w:marTop w:val="0"/>
          <w:marBottom w:val="0"/>
          <w:divBdr>
            <w:top w:val="none" w:sz="0" w:space="0" w:color="auto"/>
            <w:left w:val="none" w:sz="0" w:space="0" w:color="auto"/>
            <w:bottom w:val="none" w:sz="0" w:space="0" w:color="auto"/>
            <w:right w:val="none" w:sz="0" w:space="0" w:color="auto"/>
          </w:divBdr>
        </w:div>
        <w:div w:id="720636033">
          <w:marLeft w:val="0"/>
          <w:marRight w:val="0"/>
          <w:marTop w:val="0"/>
          <w:marBottom w:val="0"/>
          <w:divBdr>
            <w:top w:val="none" w:sz="0" w:space="0" w:color="auto"/>
            <w:left w:val="none" w:sz="0" w:space="0" w:color="auto"/>
            <w:bottom w:val="none" w:sz="0" w:space="0" w:color="auto"/>
            <w:right w:val="none" w:sz="0" w:space="0" w:color="auto"/>
          </w:divBdr>
          <w:divsChild>
            <w:div w:id="1218273394">
              <w:marLeft w:val="0"/>
              <w:marRight w:val="0"/>
              <w:marTop w:val="0"/>
              <w:marBottom w:val="0"/>
              <w:divBdr>
                <w:top w:val="none" w:sz="0" w:space="0" w:color="auto"/>
                <w:left w:val="none" w:sz="0" w:space="0" w:color="auto"/>
                <w:bottom w:val="none" w:sz="0" w:space="0" w:color="auto"/>
                <w:right w:val="none" w:sz="0" w:space="0" w:color="auto"/>
              </w:divBdr>
            </w:div>
          </w:divsChild>
        </w:div>
        <w:div w:id="2061660179">
          <w:marLeft w:val="0"/>
          <w:marRight w:val="0"/>
          <w:marTop w:val="0"/>
          <w:marBottom w:val="0"/>
          <w:divBdr>
            <w:top w:val="none" w:sz="0" w:space="0" w:color="auto"/>
            <w:left w:val="none" w:sz="0" w:space="0" w:color="auto"/>
            <w:bottom w:val="none" w:sz="0" w:space="0" w:color="auto"/>
            <w:right w:val="none" w:sz="0" w:space="0" w:color="auto"/>
          </w:divBdr>
        </w:div>
        <w:div w:id="2102605320">
          <w:marLeft w:val="0"/>
          <w:marRight w:val="0"/>
          <w:marTop w:val="0"/>
          <w:marBottom w:val="0"/>
          <w:divBdr>
            <w:top w:val="none" w:sz="0" w:space="0" w:color="auto"/>
            <w:left w:val="none" w:sz="0" w:space="0" w:color="auto"/>
            <w:bottom w:val="none" w:sz="0" w:space="0" w:color="auto"/>
            <w:right w:val="none" w:sz="0" w:space="0" w:color="auto"/>
          </w:divBdr>
          <w:divsChild>
            <w:div w:id="1523128161">
              <w:marLeft w:val="0"/>
              <w:marRight w:val="0"/>
              <w:marTop w:val="0"/>
              <w:marBottom w:val="0"/>
              <w:divBdr>
                <w:top w:val="none" w:sz="0" w:space="0" w:color="auto"/>
                <w:left w:val="none" w:sz="0" w:space="0" w:color="auto"/>
                <w:bottom w:val="none" w:sz="0" w:space="0" w:color="auto"/>
                <w:right w:val="none" w:sz="0" w:space="0" w:color="auto"/>
              </w:divBdr>
              <w:divsChild>
                <w:div w:id="6372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5779">
          <w:marLeft w:val="0"/>
          <w:marRight w:val="0"/>
          <w:marTop w:val="0"/>
          <w:marBottom w:val="0"/>
          <w:divBdr>
            <w:top w:val="none" w:sz="0" w:space="0" w:color="auto"/>
            <w:left w:val="none" w:sz="0" w:space="0" w:color="auto"/>
            <w:bottom w:val="none" w:sz="0" w:space="0" w:color="auto"/>
            <w:right w:val="none" w:sz="0" w:space="0" w:color="auto"/>
          </w:divBdr>
        </w:div>
        <w:div w:id="71247484">
          <w:marLeft w:val="0"/>
          <w:marRight w:val="0"/>
          <w:marTop w:val="0"/>
          <w:marBottom w:val="0"/>
          <w:divBdr>
            <w:top w:val="none" w:sz="0" w:space="0" w:color="auto"/>
            <w:left w:val="none" w:sz="0" w:space="0" w:color="auto"/>
            <w:bottom w:val="none" w:sz="0" w:space="0" w:color="auto"/>
            <w:right w:val="none" w:sz="0" w:space="0" w:color="auto"/>
          </w:divBdr>
          <w:divsChild>
            <w:div w:id="1691759967">
              <w:marLeft w:val="0"/>
              <w:marRight w:val="0"/>
              <w:marTop w:val="0"/>
              <w:marBottom w:val="0"/>
              <w:divBdr>
                <w:top w:val="none" w:sz="0" w:space="0" w:color="auto"/>
                <w:left w:val="none" w:sz="0" w:space="0" w:color="auto"/>
                <w:bottom w:val="none" w:sz="0" w:space="0" w:color="auto"/>
                <w:right w:val="none" w:sz="0" w:space="0" w:color="auto"/>
              </w:divBdr>
              <w:divsChild>
                <w:div w:id="13602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65817">
          <w:marLeft w:val="0"/>
          <w:marRight w:val="0"/>
          <w:marTop w:val="0"/>
          <w:marBottom w:val="0"/>
          <w:divBdr>
            <w:top w:val="none" w:sz="0" w:space="0" w:color="auto"/>
            <w:left w:val="none" w:sz="0" w:space="0" w:color="auto"/>
            <w:bottom w:val="none" w:sz="0" w:space="0" w:color="auto"/>
            <w:right w:val="none" w:sz="0" w:space="0" w:color="auto"/>
          </w:divBdr>
        </w:div>
        <w:div w:id="497306839">
          <w:marLeft w:val="0"/>
          <w:marRight w:val="0"/>
          <w:marTop w:val="0"/>
          <w:marBottom w:val="0"/>
          <w:divBdr>
            <w:top w:val="none" w:sz="0" w:space="0" w:color="auto"/>
            <w:left w:val="none" w:sz="0" w:space="0" w:color="auto"/>
            <w:bottom w:val="none" w:sz="0" w:space="0" w:color="auto"/>
            <w:right w:val="none" w:sz="0" w:space="0" w:color="auto"/>
          </w:divBdr>
          <w:divsChild>
            <w:div w:id="1256785971">
              <w:marLeft w:val="0"/>
              <w:marRight w:val="0"/>
              <w:marTop w:val="0"/>
              <w:marBottom w:val="0"/>
              <w:divBdr>
                <w:top w:val="none" w:sz="0" w:space="0" w:color="auto"/>
                <w:left w:val="none" w:sz="0" w:space="0" w:color="auto"/>
                <w:bottom w:val="none" w:sz="0" w:space="0" w:color="auto"/>
                <w:right w:val="none" w:sz="0" w:space="0" w:color="auto"/>
              </w:divBdr>
              <w:divsChild>
                <w:div w:id="11302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85065">
          <w:marLeft w:val="0"/>
          <w:marRight w:val="0"/>
          <w:marTop w:val="0"/>
          <w:marBottom w:val="0"/>
          <w:divBdr>
            <w:top w:val="none" w:sz="0" w:space="0" w:color="auto"/>
            <w:left w:val="none" w:sz="0" w:space="0" w:color="auto"/>
            <w:bottom w:val="none" w:sz="0" w:space="0" w:color="auto"/>
            <w:right w:val="none" w:sz="0" w:space="0" w:color="auto"/>
          </w:divBdr>
        </w:div>
        <w:div w:id="879125752">
          <w:marLeft w:val="0"/>
          <w:marRight w:val="0"/>
          <w:marTop w:val="0"/>
          <w:marBottom w:val="0"/>
          <w:divBdr>
            <w:top w:val="none" w:sz="0" w:space="0" w:color="auto"/>
            <w:left w:val="none" w:sz="0" w:space="0" w:color="auto"/>
            <w:bottom w:val="none" w:sz="0" w:space="0" w:color="auto"/>
            <w:right w:val="none" w:sz="0" w:space="0" w:color="auto"/>
          </w:divBdr>
          <w:divsChild>
            <w:div w:id="1034380847">
              <w:marLeft w:val="0"/>
              <w:marRight w:val="0"/>
              <w:marTop w:val="0"/>
              <w:marBottom w:val="0"/>
              <w:divBdr>
                <w:top w:val="none" w:sz="0" w:space="0" w:color="auto"/>
                <w:left w:val="none" w:sz="0" w:space="0" w:color="auto"/>
                <w:bottom w:val="none" w:sz="0" w:space="0" w:color="auto"/>
                <w:right w:val="none" w:sz="0" w:space="0" w:color="auto"/>
              </w:divBdr>
              <w:divsChild>
                <w:div w:id="42723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73171">
          <w:marLeft w:val="0"/>
          <w:marRight w:val="0"/>
          <w:marTop w:val="0"/>
          <w:marBottom w:val="0"/>
          <w:divBdr>
            <w:top w:val="none" w:sz="0" w:space="0" w:color="auto"/>
            <w:left w:val="none" w:sz="0" w:space="0" w:color="auto"/>
            <w:bottom w:val="none" w:sz="0" w:space="0" w:color="auto"/>
            <w:right w:val="none" w:sz="0" w:space="0" w:color="auto"/>
          </w:divBdr>
        </w:div>
        <w:div w:id="1615332714">
          <w:marLeft w:val="0"/>
          <w:marRight w:val="0"/>
          <w:marTop w:val="0"/>
          <w:marBottom w:val="0"/>
          <w:divBdr>
            <w:top w:val="none" w:sz="0" w:space="0" w:color="auto"/>
            <w:left w:val="none" w:sz="0" w:space="0" w:color="auto"/>
            <w:bottom w:val="none" w:sz="0" w:space="0" w:color="auto"/>
            <w:right w:val="none" w:sz="0" w:space="0" w:color="auto"/>
          </w:divBdr>
          <w:divsChild>
            <w:div w:id="1085299067">
              <w:marLeft w:val="0"/>
              <w:marRight w:val="0"/>
              <w:marTop w:val="0"/>
              <w:marBottom w:val="0"/>
              <w:divBdr>
                <w:top w:val="none" w:sz="0" w:space="0" w:color="auto"/>
                <w:left w:val="none" w:sz="0" w:space="0" w:color="auto"/>
                <w:bottom w:val="none" w:sz="0" w:space="0" w:color="auto"/>
                <w:right w:val="none" w:sz="0" w:space="0" w:color="auto"/>
              </w:divBdr>
              <w:divsChild>
                <w:div w:id="120135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4566">
          <w:marLeft w:val="0"/>
          <w:marRight w:val="0"/>
          <w:marTop w:val="0"/>
          <w:marBottom w:val="0"/>
          <w:divBdr>
            <w:top w:val="none" w:sz="0" w:space="0" w:color="auto"/>
            <w:left w:val="none" w:sz="0" w:space="0" w:color="auto"/>
            <w:bottom w:val="none" w:sz="0" w:space="0" w:color="auto"/>
            <w:right w:val="none" w:sz="0" w:space="0" w:color="auto"/>
          </w:divBdr>
        </w:div>
        <w:div w:id="1832062091">
          <w:marLeft w:val="0"/>
          <w:marRight w:val="0"/>
          <w:marTop w:val="0"/>
          <w:marBottom w:val="0"/>
          <w:divBdr>
            <w:top w:val="none" w:sz="0" w:space="0" w:color="auto"/>
            <w:left w:val="none" w:sz="0" w:space="0" w:color="auto"/>
            <w:bottom w:val="none" w:sz="0" w:space="0" w:color="auto"/>
            <w:right w:val="none" w:sz="0" w:space="0" w:color="auto"/>
          </w:divBdr>
          <w:divsChild>
            <w:div w:id="707995190">
              <w:marLeft w:val="0"/>
              <w:marRight w:val="0"/>
              <w:marTop w:val="0"/>
              <w:marBottom w:val="0"/>
              <w:divBdr>
                <w:top w:val="none" w:sz="0" w:space="0" w:color="auto"/>
                <w:left w:val="none" w:sz="0" w:space="0" w:color="auto"/>
                <w:bottom w:val="none" w:sz="0" w:space="0" w:color="auto"/>
                <w:right w:val="none" w:sz="0" w:space="0" w:color="auto"/>
              </w:divBdr>
              <w:divsChild>
                <w:div w:id="10403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61541">
          <w:marLeft w:val="0"/>
          <w:marRight w:val="0"/>
          <w:marTop w:val="0"/>
          <w:marBottom w:val="0"/>
          <w:divBdr>
            <w:top w:val="none" w:sz="0" w:space="0" w:color="auto"/>
            <w:left w:val="none" w:sz="0" w:space="0" w:color="auto"/>
            <w:bottom w:val="none" w:sz="0" w:space="0" w:color="auto"/>
            <w:right w:val="none" w:sz="0" w:space="0" w:color="auto"/>
          </w:divBdr>
        </w:div>
        <w:div w:id="987781617">
          <w:marLeft w:val="0"/>
          <w:marRight w:val="0"/>
          <w:marTop w:val="0"/>
          <w:marBottom w:val="0"/>
          <w:divBdr>
            <w:top w:val="none" w:sz="0" w:space="0" w:color="auto"/>
            <w:left w:val="none" w:sz="0" w:space="0" w:color="auto"/>
            <w:bottom w:val="none" w:sz="0" w:space="0" w:color="auto"/>
            <w:right w:val="none" w:sz="0" w:space="0" w:color="auto"/>
          </w:divBdr>
          <w:divsChild>
            <w:div w:id="2104524083">
              <w:marLeft w:val="0"/>
              <w:marRight w:val="0"/>
              <w:marTop w:val="0"/>
              <w:marBottom w:val="0"/>
              <w:divBdr>
                <w:top w:val="none" w:sz="0" w:space="0" w:color="auto"/>
                <w:left w:val="none" w:sz="0" w:space="0" w:color="auto"/>
                <w:bottom w:val="none" w:sz="0" w:space="0" w:color="auto"/>
                <w:right w:val="none" w:sz="0" w:space="0" w:color="auto"/>
              </w:divBdr>
            </w:div>
          </w:divsChild>
        </w:div>
        <w:div w:id="1090850863">
          <w:marLeft w:val="0"/>
          <w:marRight w:val="0"/>
          <w:marTop w:val="0"/>
          <w:marBottom w:val="0"/>
          <w:divBdr>
            <w:top w:val="none" w:sz="0" w:space="0" w:color="auto"/>
            <w:left w:val="none" w:sz="0" w:space="0" w:color="auto"/>
            <w:bottom w:val="none" w:sz="0" w:space="0" w:color="auto"/>
            <w:right w:val="none" w:sz="0" w:space="0" w:color="auto"/>
          </w:divBdr>
        </w:div>
        <w:div w:id="1483741086">
          <w:marLeft w:val="0"/>
          <w:marRight w:val="0"/>
          <w:marTop w:val="0"/>
          <w:marBottom w:val="0"/>
          <w:divBdr>
            <w:top w:val="none" w:sz="0" w:space="0" w:color="auto"/>
            <w:left w:val="none" w:sz="0" w:space="0" w:color="auto"/>
            <w:bottom w:val="none" w:sz="0" w:space="0" w:color="auto"/>
            <w:right w:val="none" w:sz="0" w:space="0" w:color="auto"/>
          </w:divBdr>
          <w:divsChild>
            <w:div w:id="2050260796">
              <w:marLeft w:val="0"/>
              <w:marRight w:val="0"/>
              <w:marTop w:val="0"/>
              <w:marBottom w:val="0"/>
              <w:divBdr>
                <w:top w:val="none" w:sz="0" w:space="0" w:color="auto"/>
                <w:left w:val="none" w:sz="0" w:space="0" w:color="auto"/>
                <w:bottom w:val="none" w:sz="0" w:space="0" w:color="auto"/>
                <w:right w:val="none" w:sz="0" w:space="0" w:color="auto"/>
              </w:divBdr>
              <w:divsChild>
                <w:div w:id="84417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5235">
          <w:marLeft w:val="0"/>
          <w:marRight w:val="0"/>
          <w:marTop w:val="0"/>
          <w:marBottom w:val="0"/>
          <w:divBdr>
            <w:top w:val="none" w:sz="0" w:space="0" w:color="auto"/>
            <w:left w:val="none" w:sz="0" w:space="0" w:color="auto"/>
            <w:bottom w:val="none" w:sz="0" w:space="0" w:color="auto"/>
            <w:right w:val="none" w:sz="0" w:space="0" w:color="auto"/>
          </w:divBdr>
        </w:div>
        <w:div w:id="306278103">
          <w:marLeft w:val="0"/>
          <w:marRight w:val="0"/>
          <w:marTop w:val="0"/>
          <w:marBottom w:val="0"/>
          <w:divBdr>
            <w:top w:val="none" w:sz="0" w:space="0" w:color="auto"/>
            <w:left w:val="none" w:sz="0" w:space="0" w:color="auto"/>
            <w:bottom w:val="none" w:sz="0" w:space="0" w:color="auto"/>
            <w:right w:val="none" w:sz="0" w:space="0" w:color="auto"/>
          </w:divBdr>
          <w:divsChild>
            <w:div w:id="1200435387">
              <w:marLeft w:val="0"/>
              <w:marRight w:val="0"/>
              <w:marTop w:val="0"/>
              <w:marBottom w:val="0"/>
              <w:divBdr>
                <w:top w:val="none" w:sz="0" w:space="0" w:color="auto"/>
                <w:left w:val="none" w:sz="0" w:space="0" w:color="auto"/>
                <w:bottom w:val="none" w:sz="0" w:space="0" w:color="auto"/>
                <w:right w:val="none" w:sz="0" w:space="0" w:color="auto"/>
              </w:divBdr>
              <w:divsChild>
                <w:div w:id="174321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0857">
          <w:marLeft w:val="0"/>
          <w:marRight w:val="0"/>
          <w:marTop w:val="0"/>
          <w:marBottom w:val="0"/>
          <w:divBdr>
            <w:top w:val="none" w:sz="0" w:space="0" w:color="auto"/>
            <w:left w:val="none" w:sz="0" w:space="0" w:color="auto"/>
            <w:bottom w:val="none" w:sz="0" w:space="0" w:color="auto"/>
            <w:right w:val="none" w:sz="0" w:space="0" w:color="auto"/>
          </w:divBdr>
        </w:div>
        <w:div w:id="714473929">
          <w:marLeft w:val="0"/>
          <w:marRight w:val="0"/>
          <w:marTop w:val="0"/>
          <w:marBottom w:val="0"/>
          <w:divBdr>
            <w:top w:val="none" w:sz="0" w:space="0" w:color="auto"/>
            <w:left w:val="none" w:sz="0" w:space="0" w:color="auto"/>
            <w:bottom w:val="none" w:sz="0" w:space="0" w:color="auto"/>
            <w:right w:val="none" w:sz="0" w:space="0" w:color="auto"/>
          </w:divBdr>
          <w:divsChild>
            <w:div w:id="626474970">
              <w:marLeft w:val="0"/>
              <w:marRight w:val="0"/>
              <w:marTop w:val="0"/>
              <w:marBottom w:val="0"/>
              <w:divBdr>
                <w:top w:val="none" w:sz="0" w:space="0" w:color="auto"/>
                <w:left w:val="none" w:sz="0" w:space="0" w:color="auto"/>
                <w:bottom w:val="none" w:sz="0" w:space="0" w:color="auto"/>
                <w:right w:val="none" w:sz="0" w:space="0" w:color="auto"/>
              </w:divBdr>
            </w:div>
          </w:divsChild>
        </w:div>
        <w:div w:id="1921866413">
          <w:marLeft w:val="0"/>
          <w:marRight w:val="0"/>
          <w:marTop w:val="0"/>
          <w:marBottom w:val="0"/>
          <w:divBdr>
            <w:top w:val="none" w:sz="0" w:space="0" w:color="auto"/>
            <w:left w:val="none" w:sz="0" w:space="0" w:color="auto"/>
            <w:bottom w:val="none" w:sz="0" w:space="0" w:color="auto"/>
            <w:right w:val="none" w:sz="0" w:space="0" w:color="auto"/>
          </w:divBdr>
        </w:div>
        <w:div w:id="1467890951">
          <w:marLeft w:val="0"/>
          <w:marRight w:val="0"/>
          <w:marTop w:val="0"/>
          <w:marBottom w:val="0"/>
          <w:divBdr>
            <w:top w:val="none" w:sz="0" w:space="0" w:color="auto"/>
            <w:left w:val="none" w:sz="0" w:space="0" w:color="auto"/>
            <w:bottom w:val="none" w:sz="0" w:space="0" w:color="auto"/>
            <w:right w:val="none" w:sz="0" w:space="0" w:color="auto"/>
          </w:divBdr>
          <w:divsChild>
            <w:div w:id="692462086">
              <w:marLeft w:val="0"/>
              <w:marRight w:val="0"/>
              <w:marTop w:val="0"/>
              <w:marBottom w:val="0"/>
              <w:divBdr>
                <w:top w:val="none" w:sz="0" w:space="0" w:color="auto"/>
                <w:left w:val="none" w:sz="0" w:space="0" w:color="auto"/>
                <w:bottom w:val="none" w:sz="0" w:space="0" w:color="auto"/>
                <w:right w:val="none" w:sz="0" w:space="0" w:color="auto"/>
              </w:divBdr>
            </w:div>
          </w:divsChild>
        </w:div>
        <w:div w:id="1023215424">
          <w:marLeft w:val="0"/>
          <w:marRight w:val="0"/>
          <w:marTop w:val="0"/>
          <w:marBottom w:val="0"/>
          <w:divBdr>
            <w:top w:val="none" w:sz="0" w:space="0" w:color="auto"/>
            <w:left w:val="none" w:sz="0" w:space="0" w:color="auto"/>
            <w:bottom w:val="none" w:sz="0" w:space="0" w:color="auto"/>
            <w:right w:val="none" w:sz="0" w:space="0" w:color="auto"/>
          </w:divBdr>
        </w:div>
        <w:div w:id="200746715">
          <w:marLeft w:val="0"/>
          <w:marRight w:val="0"/>
          <w:marTop w:val="0"/>
          <w:marBottom w:val="0"/>
          <w:divBdr>
            <w:top w:val="none" w:sz="0" w:space="0" w:color="auto"/>
            <w:left w:val="none" w:sz="0" w:space="0" w:color="auto"/>
            <w:bottom w:val="none" w:sz="0" w:space="0" w:color="auto"/>
            <w:right w:val="none" w:sz="0" w:space="0" w:color="auto"/>
          </w:divBdr>
          <w:divsChild>
            <w:div w:id="1988392995">
              <w:marLeft w:val="0"/>
              <w:marRight w:val="0"/>
              <w:marTop w:val="0"/>
              <w:marBottom w:val="0"/>
              <w:divBdr>
                <w:top w:val="none" w:sz="0" w:space="0" w:color="auto"/>
                <w:left w:val="none" w:sz="0" w:space="0" w:color="auto"/>
                <w:bottom w:val="none" w:sz="0" w:space="0" w:color="auto"/>
                <w:right w:val="none" w:sz="0" w:space="0" w:color="auto"/>
              </w:divBdr>
            </w:div>
          </w:divsChild>
        </w:div>
        <w:div w:id="775637299">
          <w:marLeft w:val="0"/>
          <w:marRight w:val="0"/>
          <w:marTop w:val="0"/>
          <w:marBottom w:val="0"/>
          <w:divBdr>
            <w:top w:val="none" w:sz="0" w:space="0" w:color="auto"/>
            <w:left w:val="none" w:sz="0" w:space="0" w:color="auto"/>
            <w:bottom w:val="none" w:sz="0" w:space="0" w:color="auto"/>
            <w:right w:val="none" w:sz="0" w:space="0" w:color="auto"/>
          </w:divBdr>
        </w:div>
        <w:div w:id="118962838">
          <w:marLeft w:val="0"/>
          <w:marRight w:val="0"/>
          <w:marTop w:val="0"/>
          <w:marBottom w:val="0"/>
          <w:divBdr>
            <w:top w:val="none" w:sz="0" w:space="0" w:color="auto"/>
            <w:left w:val="none" w:sz="0" w:space="0" w:color="auto"/>
            <w:bottom w:val="none" w:sz="0" w:space="0" w:color="auto"/>
            <w:right w:val="none" w:sz="0" w:space="0" w:color="auto"/>
          </w:divBdr>
          <w:divsChild>
            <w:div w:id="1475953318">
              <w:marLeft w:val="0"/>
              <w:marRight w:val="0"/>
              <w:marTop w:val="0"/>
              <w:marBottom w:val="0"/>
              <w:divBdr>
                <w:top w:val="none" w:sz="0" w:space="0" w:color="auto"/>
                <w:left w:val="none" w:sz="0" w:space="0" w:color="auto"/>
                <w:bottom w:val="none" w:sz="0" w:space="0" w:color="auto"/>
                <w:right w:val="none" w:sz="0" w:space="0" w:color="auto"/>
              </w:divBdr>
            </w:div>
          </w:divsChild>
        </w:div>
        <w:div w:id="702369144">
          <w:marLeft w:val="0"/>
          <w:marRight w:val="0"/>
          <w:marTop w:val="0"/>
          <w:marBottom w:val="0"/>
          <w:divBdr>
            <w:top w:val="none" w:sz="0" w:space="0" w:color="auto"/>
            <w:left w:val="none" w:sz="0" w:space="0" w:color="auto"/>
            <w:bottom w:val="none" w:sz="0" w:space="0" w:color="auto"/>
            <w:right w:val="none" w:sz="0" w:space="0" w:color="auto"/>
          </w:divBdr>
        </w:div>
        <w:div w:id="748692145">
          <w:marLeft w:val="0"/>
          <w:marRight w:val="0"/>
          <w:marTop w:val="0"/>
          <w:marBottom w:val="0"/>
          <w:divBdr>
            <w:top w:val="none" w:sz="0" w:space="0" w:color="auto"/>
            <w:left w:val="none" w:sz="0" w:space="0" w:color="auto"/>
            <w:bottom w:val="none" w:sz="0" w:space="0" w:color="auto"/>
            <w:right w:val="none" w:sz="0" w:space="0" w:color="auto"/>
          </w:divBdr>
          <w:divsChild>
            <w:div w:id="1696688160">
              <w:marLeft w:val="0"/>
              <w:marRight w:val="0"/>
              <w:marTop w:val="0"/>
              <w:marBottom w:val="0"/>
              <w:divBdr>
                <w:top w:val="none" w:sz="0" w:space="0" w:color="auto"/>
                <w:left w:val="none" w:sz="0" w:space="0" w:color="auto"/>
                <w:bottom w:val="none" w:sz="0" w:space="0" w:color="auto"/>
                <w:right w:val="none" w:sz="0" w:space="0" w:color="auto"/>
              </w:divBdr>
            </w:div>
          </w:divsChild>
        </w:div>
        <w:div w:id="1433014720">
          <w:marLeft w:val="0"/>
          <w:marRight w:val="0"/>
          <w:marTop w:val="0"/>
          <w:marBottom w:val="0"/>
          <w:divBdr>
            <w:top w:val="none" w:sz="0" w:space="0" w:color="auto"/>
            <w:left w:val="none" w:sz="0" w:space="0" w:color="auto"/>
            <w:bottom w:val="none" w:sz="0" w:space="0" w:color="auto"/>
            <w:right w:val="none" w:sz="0" w:space="0" w:color="auto"/>
          </w:divBdr>
        </w:div>
        <w:div w:id="225264185">
          <w:marLeft w:val="0"/>
          <w:marRight w:val="0"/>
          <w:marTop w:val="0"/>
          <w:marBottom w:val="0"/>
          <w:divBdr>
            <w:top w:val="none" w:sz="0" w:space="0" w:color="auto"/>
            <w:left w:val="none" w:sz="0" w:space="0" w:color="auto"/>
            <w:bottom w:val="none" w:sz="0" w:space="0" w:color="auto"/>
            <w:right w:val="none" w:sz="0" w:space="0" w:color="auto"/>
          </w:divBdr>
          <w:divsChild>
            <w:div w:id="2085838942">
              <w:marLeft w:val="0"/>
              <w:marRight w:val="0"/>
              <w:marTop w:val="0"/>
              <w:marBottom w:val="0"/>
              <w:divBdr>
                <w:top w:val="none" w:sz="0" w:space="0" w:color="auto"/>
                <w:left w:val="none" w:sz="0" w:space="0" w:color="auto"/>
                <w:bottom w:val="none" w:sz="0" w:space="0" w:color="auto"/>
                <w:right w:val="none" w:sz="0" w:space="0" w:color="auto"/>
              </w:divBdr>
              <w:divsChild>
                <w:div w:id="16062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944600">
          <w:marLeft w:val="0"/>
          <w:marRight w:val="0"/>
          <w:marTop w:val="0"/>
          <w:marBottom w:val="0"/>
          <w:divBdr>
            <w:top w:val="none" w:sz="0" w:space="0" w:color="auto"/>
            <w:left w:val="none" w:sz="0" w:space="0" w:color="auto"/>
            <w:bottom w:val="none" w:sz="0" w:space="0" w:color="auto"/>
            <w:right w:val="none" w:sz="0" w:space="0" w:color="auto"/>
          </w:divBdr>
        </w:div>
        <w:div w:id="1892381988">
          <w:marLeft w:val="0"/>
          <w:marRight w:val="0"/>
          <w:marTop w:val="0"/>
          <w:marBottom w:val="0"/>
          <w:divBdr>
            <w:top w:val="none" w:sz="0" w:space="0" w:color="auto"/>
            <w:left w:val="none" w:sz="0" w:space="0" w:color="auto"/>
            <w:bottom w:val="none" w:sz="0" w:space="0" w:color="auto"/>
            <w:right w:val="none" w:sz="0" w:space="0" w:color="auto"/>
          </w:divBdr>
          <w:divsChild>
            <w:div w:id="1269895372">
              <w:marLeft w:val="0"/>
              <w:marRight w:val="0"/>
              <w:marTop w:val="0"/>
              <w:marBottom w:val="0"/>
              <w:divBdr>
                <w:top w:val="none" w:sz="0" w:space="0" w:color="auto"/>
                <w:left w:val="none" w:sz="0" w:space="0" w:color="auto"/>
                <w:bottom w:val="none" w:sz="0" w:space="0" w:color="auto"/>
                <w:right w:val="none" w:sz="0" w:space="0" w:color="auto"/>
              </w:divBdr>
              <w:divsChild>
                <w:div w:id="98455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54513">
          <w:marLeft w:val="0"/>
          <w:marRight w:val="0"/>
          <w:marTop w:val="0"/>
          <w:marBottom w:val="0"/>
          <w:divBdr>
            <w:top w:val="none" w:sz="0" w:space="0" w:color="auto"/>
            <w:left w:val="none" w:sz="0" w:space="0" w:color="auto"/>
            <w:bottom w:val="none" w:sz="0" w:space="0" w:color="auto"/>
            <w:right w:val="none" w:sz="0" w:space="0" w:color="auto"/>
          </w:divBdr>
        </w:div>
        <w:div w:id="196312474">
          <w:marLeft w:val="0"/>
          <w:marRight w:val="0"/>
          <w:marTop w:val="0"/>
          <w:marBottom w:val="0"/>
          <w:divBdr>
            <w:top w:val="none" w:sz="0" w:space="0" w:color="auto"/>
            <w:left w:val="none" w:sz="0" w:space="0" w:color="auto"/>
            <w:bottom w:val="none" w:sz="0" w:space="0" w:color="auto"/>
            <w:right w:val="none" w:sz="0" w:space="0" w:color="auto"/>
          </w:divBdr>
          <w:divsChild>
            <w:div w:id="1943025541">
              <w:marLeft w:val="0"/>
              <w:marRight w:val="0"/>
              <w:marTop w:val="0"/>
              <w:marBottom w:val="0"/>
              <w:divBdr>
                <w:top w:val="none" w:sz="0" w:space="0" w:color="auto"/>
                <w:left w:val="none" w:sz="0" w:space="0" w:color="auto"/>
                <w:bottom w:val="none" w:sz="0" w:space="0" w:color="auto"/>
                <w:right w:val="none" w:sz="0" w:space="0" w:color="auto"/>
              </w:divBdr>
            </w:div>
          </w:divsChild>
        </w:div>
        <w:div w:id="974021330">
          <w:marLeft w:val="0"/>
          <w:marRight w:val="0"/>
          <w:marTop w:val="0"/>
          <w:marBottom w:val="0"/>
          <w:divBdr>
            <w:top w:val="none" w:sz="0" w:space="0" w:color="auto"/>
            <w:left w:val="none" w:sz="0" w:space="0" w:color="auto"/>
            <w:bottom w:val="none" w:sz="0" w:space="0" w:color="auto"/>
            <w:right w:val="none" w:sz="0" w:space="0" w:color="auto"/>
          </w:divBdr>
        </w:div>
        <w:div w:id="1027828639">
          <w:marLeft w:val="0"/>
          <w:marRight w:val="0"/>
          <w:marTop w:val="0"/>
          <w:marBottom w:val="0"/>
          <w:divBdr>
            <w:top w:val="none" w:sz="0" w:space="0" w:color="auto"/>
            <w:left w:val="none" w:sz="0" w:space="0" w:color="auto"/>
            <w:bottom w:val="none" w:sz="0" w:space="0" w:color="auto"/>
            <w:right w:val="none" w:sz="0" w:space="0" w:color="auto"/>
          </w:divBdr>
          <w:divsChild>
            <w:div w:id="1036546965">
              <w:marLeft w:val="0"/>
              <w:marRight w:val="0"/>
              <w:marTop w:val="0"/>
              <w:marBottom w:val="0"/>
              <w:divBdr>
                <w:top w:val="none" w:sz="0" w:space="0" w:color="auto"/>
                <w:left w:val="none" w:sz="0" w:space="0" w:color="auto"/>
                <w:bottom w:val="none" w:sz="0" w:space="0" w:color="auto"/>
                <w:right w:val="none" w:sz="0" w:space="0" w:color="auto"/>
              </w:divBdr>
              <w:divsChild>
                <w:div w:id="208151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7396">
          <w:marLeft w:val="0"/>
          <w:marRight w:val="0"/>
          <w:marTop w:val="0"/>
          <w:marBottom w:val="0"/>
          <w:divBdr>
            <w:top w:val="none" w:sz="0" w:space="0" w:color="auto"/>
            <w:left w:val="none" w:sz="0" w:space="0" w:color="auto"/>
            <w:bottom w:val="none" w:sz="0" w:space="0" w:color="auto"/>
            <w:right w:val="none" w:sz="0" w:space="0" w:color="auto"/>
          </w:divBdr>
        </w:div>
        <w:div w:id="1843205997">
          <w:marLeft w:val="0"/>
          <w:marRight w:val="0"/>
          <w:marTop w:val="0"/>
          <w:marBottom w:val="0"/>
          <w:divBdr>
            <w:top w:val="none" w:sz="0" w:space="0" w:color="auto"/>
            <w:left w:val="none" w:sz="0" w:space="0" w:color="auto"/>
            <w:bottom w:val="none" w:sz="0" w:space="0" w:color="auto"/>
            <w:right w:val="none" w:sz="0" w:space="0" w:color="auto"/>
          </w:divBdr>
          <w:divsChild>
            <w:div w:id="1979259779">
              <w:marLeft w:val="0"/>
              <w:marRight w:val="0"/>
              <w:marTop w:val="0"/>
              <w:marBottom w:val="0"/>
              <w:divBdr>
                <w:top w:val="none" w:sz="0" w:space="0" w:color="auto"/>
                <w:left w:val="none" w:sz="0" w:space="0" w:color="auto"/>
                <w:bottom w:val="none" w:sz="0" w:space="0" w:color="auto"/>
                <w:right w:val="none" w:sz="0" w:space="0" w:color="auto"/>
              </w:divBdr>
              <w:divsChild>
                <w:div w:id="66882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68512">
          <w:marLeft w:val="0"/>
          <w:marRight w:val="0"/>
          <w:marTop w:val="0"/>
          <w:marBottom w:val="0"/>
          <w:divBdr>
            <w:top w:val="none" w:sz="0" w:space="0" w:color="auto"/>
            <w:left w:val="none" w:sz="0" w:space="0" w:color="auto"/>
            <w:bottom w:val="none" w:sz="0" w:space="0" w:color="auto"/>
            <w:right w:val="none" w:sz="0" w:space="0" w:color="auto"/>
          </w:divBdr>
        </w:div>
        <w:div w:id="2020504163">
          <w:marLeft w:val="0"/>
          <w:marRight w:val="0"/>
          <w:marTop w:val="0"/>
          <w:marBottom w:val="0"/>
          <w:divBdr>
            <w:top w:val="none" w:sz="0" w:space="0" w:color="auto"/>
            <w:left w:val="none" w:sz="0" w:space="0" w:color="auto"/>
            <w:bottom w:val="none" w:sz="0" w:space="0" w:color="auto"/>
            <w:right w:val="none" w:sz="0" w:space="0" w:color="auto"/>
          </w:divBdr>
          <w:divsChild>
            <w:div w:id="1461456687">
              <w:marLeft w:val="0"/>
              <w:marRight w:val="0"/>
              <w:marTop w:val="0"/>
              <w:marBottom w:val="0"/>
              <w:divBdr>
                <w:top w:val="none" w:sz="0" w:space="0" w:color="auto"/>
                <w:left w:val="none" w:sz="0" w:space="0" w:color="auto"/>
                <w:bottom w:val="none" w:sz="0" w:space="0" w:color="auto"/>
                <w:right w:val="none" w:sz="0" w:space="0" w:color="auto"/>
              </w:divBdr>
              <w:divsChild>
                <w:div w:id="17466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7822">
          <w:marLeft w:val="0"/>
          <w:marRight w:val="0"/>
          <w:marTop w:val="0"/>
          <w:marBottom w:val="0"/>
          <w:divBdr>
            <w:top w:val="none" w:sz="0" w:space="0" w:color="auto"/>
            <w:left w:val="none" w:sz="0" w:space="0" w:color="auto"/>
            <w:bottom w:val="none" w:sz="0" w:space="0" w:color="auto"/>
            <w:right w:val="none" w:sz="0" w:space="0" w:color="auto"/>
          </w:divBdr>
        </w:div>
        <w:div w:id="1883901916">
          <w:marLeft w:val="0"/>
          <w:marRight w:val="0"/>
          <w:marTop w:val="0"/>
          <w:marBottom w:val="0"/>
          <w:divBdr>
            <w:top w:val="none" w:sz="0" w:space="0" w:color="auto"/>
            <w:left w:val="none" w:sz="0" w:space="0" w:color="auto"/>
            <w:bottom w:val="none" w:sz="0" w:space="0" w:color="auto"/>
            <w:right w:val="none" w:sz="0" w:space="0" w:color="auto"/>
          </w:divBdr>
          <w:divsChild>
            <w:div w:id="2005281651">
              <w:marLeft w:val="0"/>
              <w:marRight w:val="0"/>
              <w:marTop w:val="0"/>
              <w:marBottom w:val="0"/>
              <w:divBdr>
                <w:top w:val="none" w:sz="0" w:space="0" w:color="auto"/>
                <w:left w:val="none" w:sz="0" w:space="0" w:color="auto"/>
                <w:bottom w:val="none" w:sz="0" w:space="0" w:color="auto"/>
                <w:right w:val="none" w:sz="0" w:space="0" w:color="auto"/>
              </w:divBdr>
              <w:divsChild>
                <w:div w:id="18706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01325">
          <w:marLeft w:val="0"/>
          <w:marRight w:val="0"/>
          <w:marTop w:val="0"/>
          <w:marBottom w:val="0"/>
          <w:divBdr>
            <w:top w:val="none" w:sz="0" w:space="0" w:color="auto"/>
            <w:left w:val="none" w:sz="0" w:space="0" w:color="auto"/>
            <w:bottom w:val="none" w:sz="0" w:space="0" w:color="auto"/>
            <w:right w:val="none" w:sz="0" w:space="0" w:color="auto"/>
          </w:divBdr>
        </w:div>
        <w:div w:id="1642541147">
          <w:marLeft w:val="0"/>
          <w:marRight w:val="0"/>
          <w:marTop w:val="0"/>
          <w:marBottom w:val="0"/>
          <w:divBdr>
            <w:top w:val="none" w:sz="0" w:space="0" w:color="auto"/>
            <w:left w:val="none" w:sz="0" w:space="0" w:color="auto"/>
            <w:bottom w:val="none" w:sz="0" w:space="0" w:color="auto"/>
            <w:right w:val="none" w:sz="0" w:space="0" w:color="auto"/>
          </w:divBdr>
          <w:divsChild>
            <w:div w:id="1995448595">
              <w:marLeft w:val="0"/>
              <w:marRight w:val="0"/>
              <w:marTop w:val="0"/>
              <w:marBottom w:val="0"/>
              <w:divBdr>
                <w:top w:val="none" w:sz="0" w:space="0" w:color="auto"/>
                <w:left w:val="none" w:sz="0" w:space="0" w:color="auto"/>
                <w:bottom w:val="none" w:sz="0" w:space="0" w:color="auto"/>
                <w:right w:val="none" w:sz="0" w:space="0" w:color="auto"/>
              </w:divBdr>
              <w:divsChild>
                <w:div w:id="19993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86">
          <w:marLeft w:val="0"/>
          <w:marRight w:val="0"/>
          <w:marTop w:val="0"/>
          <w:marBottom w:val="0"/>
          <w:divBdr>
            <w:top w:val="none" w:sz="0" w:space="0" w:color="auto"/>
            <w:left w:val="none" w:sz="0" w:space="0" w:color="auto"/>
            <w:bottom w:val="none" w:sz="0" w:space="0" w:color="auto"/>
            <w:right w:val="none" w:sz="0" w:space="0" w:color="auto"/>
          </w:divBdr>
        </w:div>
        <w:div w:id="25955530">
          <w:marLeft w:val="0"/>
          <w:marRight w:val="0"/>
          <w:marTop w:val="0"/>
          <w:marBottom w:val="0"/>
          <w:divBdr>
            <w:top w:val="none" w:sz="0" w:space="0" w:color="auto"/>
            <w:left w:val="none" w:sz="0" w:space="0" w:color="auto"/>
            <w:bottom w:val="none" w:sz="0" w:space="0" w:color="auto"/>
            <w:right w:val="none" w:sz="0" w:space="0" w:color="auto"/>
          </w:divBdr>
          <w:divsChild>
            <w:div w:id="14432096">
              <w:marLeft w:val="0"/>
              <w:marRight w:val="0"/>
              <w:marTop w:val="0"/>
              <w:marBottom w:val="0"/>
              <w:divBdr>
                <w:top w:val="none" w:sz="0" w:space="0" w:color="auto"/>
                <w:left w:val="none" w:sz="0" w:space="0" w:color="auto"/>
                <w:bottom w:val="none" w:sz="0" w:space="0" w:color="auto"/>
                <w:right w:val="none" w:sz="0" w:space="0" w:color="auto"/>
              </w:divBdr>
              <w:divsChild>
                <w:div w:id="1170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13228">
          <w:marLeft w:val="0"/>
          <w:marRight w:val="0"/>
          <w:marTop w:val="0"/>
          <w:marBottom w:val="0"/>
          <w:divBdr>
            <w:top w:val="none" w:sz="0" w:space="0" w:color="auto"/>
            <w:left w:val="none" w:sz="0" w:space="0" w:color="auto"/>
            <w:bottom w:val="none" w:sz="0" w:space="0" w:color="auto"/>
            <w:right w:val="none" w:sz="0" w:space="0" w:color="auto"/>
          </w:divBdr>
        </w:div>
        <w:div w:id="764496874">
          <w:marLeft w:val="0"/>
          <w:marRight w:val="0"/>
          <w:marTop w:val="0"/>
          <w:marBottom w:val="0"/>
          <w:divBdr>
            <w:top w:val="none" w:sz="0" w:space="0" w:color="auto"/>
            <w:left w:val="none" w:sz="0" w:space="0" w:color="auto"/>
            <w:bottom w:val="none" w:sz="0" w:space="0" w:color="auto"/>
            <w:right w:val="none" w:sz="0" w:space="0" w:color="auto"/>
          </w:divBdr>
          <w:divsChild>
            <w:div w:id="301735212">
              <w:marLeft w:val="0"/>
              <w:marRight w:val="0"/>
              <w:marTop w:val="0"/>
              <w:marBottom w:val="0"/>
              <w:divBdr>
                <w:top w:val="none" w:sz="0" w:space="0" w:color="auto"/>
                <w:left w:val="none" w:sz="0" w:space="0" w:color="auto"/>
                <w:bottom w:val="none" w:sz="0" w:space="0" w:color="auto"/>
                <w:right w:val="none" w:sz="0" w:space="0" w:color="auto"/>
              </w:divBdr>
              <w:divsChild>
                <w:div w:id="7209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7749">
          <w:marLeft w:val="0"/>
          <w:marRight w:val="0"/>
          <w:marTop w:val="0"/>
          <w:marBottom w:val="0"/>
          <w:divBdr>
            <w:top w:val="none" w:sz="0" w:space="0" w:color="auto"/>
            <w:left w:val="none" w:sz="0" w:space="0" w:color="auto"/>
            <w:bottom w:val="none" w:sz="0" w:space="0" w:color="auto"/>
            <w:right w:val="none" w:sz="0" w:space="0" w:color="auto"/>
          </w:divBdr>
        </w:div>
        <w:div w:id="1278681990">
          <w:marLeft w:val="0"/>
          <w:marRight w:val="0"/>
          <w:marTop w:val="0"/>
          <w:marBottom w:val="0"/>
          <w:divBdr>
            <w:top w:val="none" w:sz="0" w:space="0" w:color="auto"/>
            <w:left w:val="none" w:sz="0" w:space="0" w:color="auto"/>
            <w:bottom w:val="none" w:sz="0" w:space="0" w:color="auto"/>
            <w:right w:val="none" w:sz="0" w:space="0" w:color="auto"/>
          </w:divBdr>
          <w:divsChild>
            <w:div w:id="315380253">
              <w:marLeft w:val="0"/>
              <w:marRight w:val="0"/>
              <w:marTop w:val="0"/>
              <w:marBottom w:val="0"/>
              <w:divBdr>
                <w:top w:val="none" w:sz="0" w:space="0" w:color="auto"/>
                <w:left w:val="none" w:sz="0" w:space="0" w:color="auto"/>
                <w:bottom w:val="none" w:sz="0" w:space="0" w:color="auto"/>
                <w:right w:val="none" w:sz="0" w:space="0" w:color="auto"/>
              </w:divBdr>
              <w:divsChild>
                <w:div w:id="20677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7771">
          <w:marLeft w:val="0"/>
          <w:marRight w:val="0"/>
          <w:marTop w:val="0"/>
          <w:marBottom w:val="0"/>
          <w:divBdr>
            <w:top w:val="none" w:sz="0" w:space="0" w:color="auto"/>
            <w:left w:val="none" w:sz="0" w:space="0" w:color="auto"/>
            <w:bottom w:val="none" w:sz="0" w:space="0" w:color="auto"/>
            <w:right w:val="none" w:sz="0" w:space="0" w:color="auto"/>
          </w:divBdr>
        </w:div>
        <w:div w:id="1697659359">
          <w:marLeft w:val="0"/>
          <w:marRight w:val="0"/>
          <w:marTop w:val="0"/>
          <w:marBottom w:val="0"/>
          <w:divBdr>
            <w:top w:val="none" w:sz="0" w:space="0" w:color="auto"/>
            <w:left w:val="none" w:sz="0" w:space="0" w:color="auto"/>
            <w:bottom w:val="none" w:sz="0" w:space="0" w:color="auto"/>
            <w:right w:val="none" w:sz="0" w:space="0" w:color="auto"/>
          </w:divBdr>
          <w:divsChild>
            <w:div w:id="1068576567">
              <w:marLeft w:val="0"/>
              <w:marRight w:val="0"/>
              <w:marTop w:val="0"/>
              <w:marBottom w:val="0"/>
              <w:divBdr>
                <w:top w:val="none" w:sz="0" w:space="0" w:color="auto"/>
                <w:left w:val="none" w:sz="0" w:space="0" w:color="auto"/>
                <w:bottom w:val="none" w:sz="0" w:space="0" w:color="auto"/>
                <w:right w:val="none" w:sz="0" w:space="0" w:color="auto"/>
              </w:divBdr>
              <w:divsChild>
                <w:div w:id="103816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30894">
          <w:marLeft w:val="0"/>
          <w:marRight w:val="0"/>
          <w:marTop w:val="0"/>
          <w:marBottom w:val="0"/>
          <w:divBdr>
            <w:top w:val="none" w:sz="0" w:space="0" w:color="auto"/>
            <w:left w:val="none" w:sz="0" w:space="0" w:color="auto"/>
            <w:bottom w:val="none" w:sz="0" w:space="0" w:color="auto"/>
            <w:right w:val="none" w:sz="0" w:space="0" w:color="auto"/>
          </w:divBdr>
        </w:div>
        <w:div w:id="1790781029">
          <w:marLeft w:val="0"/>
          <w:marRight w:val="0"/>
          <w:marTop w:val="0"/>
          <w:marBottom w:val="0"/>
          <w:divBdr>
            <w:top w:val="none" w:sz="0" w:space="0" w:color="auto"/>
            <w:left w:val="none" w:sz="0" w:space="0" w:color="auto"/>
            <w:bottom w:val="none" w:sz="0" w:space="0" w:color="auto"/>
            <w:right w:val="none" w:sz="0" w:space="0" w:color="auto"/>
          </w:divBdr>
          <w:divsChild>
            <w:div w:id="2073771932">
              <w:marLeft w:val="0"/>
              <w:marRight w:val="0"/>
              <w:marTop w:val="0"/>
              <w:marBottom w:val="0"/>
              <w:divBdr>
                <w:top w:val="none" w:sz="0" w:space="0" w:color="auto"/>
                <w:left w:val="none" w:sz="0" w:space="0" w:color="auto"/>
                <w:bottom w:val="none" w:sz="0" w:space="0" w:color="auto"/>
                <w:right w:val="none" w:sz="0" w:space="0" w:color="auto"/>
              </w:divBdr>
            </w:div>
          </w:divsChild>
        </w:div>
        <w:div w:id="1829133295">
          <w:marLeft w:val="0"/>
          <w:marRight w:val="0"/>
          <w:marTop w:val="0"/>
          <w:marBottom w:val="0"/>
          <w:divBdr>
            <w:top w:val="none" w:sz="0" w:space="0" w:color="auto"/>
            <w:left w:val="none" w:sz="0" w:space="0" w:color="auto"/>
            <w:bottom w:val="none" w:sz="0" w:space="0" w:color="auto"/>
            <w:right w:val="none" w:sz="0" w:space="0" w:color="auto"/>
          </w:divBdr>
        </w:div>
        <w:div w:id="805702390">
          <w:marLeft w:val="0"/>
          <w:marRight w:val="0"/>
          <w:marTop w:val="0"/>
          <w:marBottom w:val="0"/>
          <w:divBdr>
            <w:top w:val="none" w:sz="0" w:space="0" w:color="auto"/>
            <w:left w:val="none" w:sz="0" w:space="0" w:color="auto"/>
            <w:bottom w:val="none" w:sz="0" w:space="0" w:color="auto"/>
            <w:right w:val="none" w:sz="0" w:space="0" w:color="auto"/>
          </w:divBdr>
          <w:divsChild>
            <w:div w:id="1101142930">
              <w:marLeft w:val="0"/>
              <w:marRight w:val="0"/>
              <w:marTop w:val="0"/>
              <w:marBottom w:val="0"/>
              <w:divBdr>
                <w:top w:val="none" w:sz="0" w:space="0" w:color="auto"/>
                <w:left w:val="none" w:sz="0" w:space="0" w:color="auto"/>
                <w:bottom w:val="none" w:sz="0" w:space="0" w:color="auto"/>
                <w:right w:val="none" w:sz="0" w:space="0" w:color="auto"/>
              </w:divBdr>
              <w:divsChild>
                <w:div w:id="108730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3500">
          <w:marLeft w:val="0"/>
          <w:marRight w:val="0"/>
          <w:marTop w:val="0"/>
          <w:marBottom w:val="0"/>
          <w:divBdr>
            <w:top w:val="none" w:sz="0" w:space="0" w:color="auto"/>
            <w:left w:val="none" w:sz="0" w:space="0" w:color="auto"/>
            <w:bottom w:val="none" w:sz="0" w:space="0" w:color="auto"/>
            <w:right w:val="none" w:sz="0" w:space="0" w:color="auto"/>
          </w:divBdr>
        </w:div>
        <w:div w:id="9526909">
          <w:marLeft w:val="0"/>
          <w:marRight w:val="0"/>
          <w:marTop w:val="0"/>
          <w:marBottom w:val="0"/>
          <w:divBdr>
            <w:top w:val="none" w:sz="0" w:space="0" w:color="auto"/>
            <w:left w:val="none" w:sz="0" w:space="0" w:color="auto"/>
            <w:bottom w:val="none" w:sz="0" w:space="0" w:color="auto"/>
            <w:right w:val="none" w:sz="0" w:space="0" w:color="auto"/>
          </w:divBdr>
          <w:divsChild>
            <w:div w:id="809203757">
              <w:marLeft w:val="0"/>
              <w:marRight w:val="0"/>
              <w:marTop w:val="0"/>
              <w:marBottom w:val="0"/>
              <w:divBdr>
                <w:top w:val="none" w:sz="0" w:space="0" w:color="auto"/>
                <w:left w:val="none" w:sz="0" w:space="0" w:color="auto"/>
                <w:bottom w:val="none" w:sz="0" w:space="0" w:color="auto"/>
                <w:right w:val="none" w:sz="0" w:space="0" w:color="auto"/>
              </w:divBdr>
            </w:div>
          </w:divsChild>
        </w:div>
        <w:div w:id="1556963534">
          <w:marLeft w:val="0"/>
          <w:marRight w:val="0"/>
          <w:marTop w:val="0"/>
          <w:marBottom w:val="0"/>
          <w:divBdr>
            <w:top w:val="none" w:sz="0" w:space="0" w:color="auto"/>
            <w:left w:val="none" w:sz="0" w:space="0" w:color="auto"/>
            <w:bottom w:val="none" w:sz="0" w:space="0" w:color="auto"/>
            <w:right w:val="none" w:sz="0" w:space="0" w:color="auto"/>
          </w:divBdr>
        </w:div>
        <w:div w:id="778259560">
          <w:marLeft w:val="0"/>
          <w:marRight w:val="0"/>
          <w:marTop w:val="0"/>
          <w:marBottom w:val="0"/>
          <w:divBdr>
            <w:top w:val="none" w:sz="0" w:space="0" w:color="auto"/>
            <w:left w:val="none" w:sz="0" w:space="0" w:color="auto"/>
            <w:bottom w:val="none" w:sz="0" w:space="0" w:color="auto"/>
            <w:right w:val="none" w:sz="0" w:space="0" w:color="auto"/>
          </w:divBdr>
          <w:divsChild>
            <w:div w:id="1645740957">
              <w:marLeft w:val="0"/>
              <w:marRight w:val="0"/>
              <w:marTop w:val="0"/>
              <w:marBottom w:val="0"/>
              <w:divBdr>
                <w:top w:val="none" w:sz="0" w:space="0" w:color="auto"/>
                <w:left w:val="none" w:sz="0" w:space="0" w:color="auto"/>
                <w:bottom w:val="none" w:sz="0" w:space="0" w:color="auto"/>
                <w:right w:val="none" w:sz="0" w:space="0" w:color="auto"/>
              </w:divBdr>
              <w:divsChild>
                <w:div w:id="109289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4158">
          <w:marLeft w:val="0"/>
          <w:marRight w:val="0"/>
          <w:marTop w:val="0"/>
          <w:marBottom w:val="0"/>
          <w:divBdr>
            <w:top w:val="none" w:sz="0" w:space="0" w:color="auto"/>
            <w:left w:val="none" w:sz="0" w:space="0" w:color="auto"/>
            <w:bottom w:val="none" w:sz="0" w:space="0" w:color="auto"/>
            <w:right w:val="none" w:sz="0" w:space="0" w:color="auto"/>
          </w:divBdr>
        </w:div>
        <w:div w:id="1261832556">
          <w:marLeft w:val="0"/>
          <w:marRight w:val="0"/>
          <w:marTop w:val="0"/>
          <w:marBottom w:val="0"/>
          <w:divBdr>
            <w:top w:val="none" w:sz="0" w:space="0" w:color="auto"/>
            <w:left w:val="none" w:sz="0" w:space="0" w:color="auto"/>
            <w:bottom w:val="none" w:sz="0" w:space="0" w:color="auto"/>
            <w:right w:val="none" w:sz="0" w:space="0" w:color="auto"/>
          </w:divBdr>
          <w:divsChild>
            <w:div w:id="414285288">
              <w:marLeft w:val="0"/>
              <w:marRight w:val="0"/>
              <w:marTop w:val="0"/>
              <w:marBottom w:val="0"/>
              <w:divBdr>
                <w:top w:val="none" w:sz="0" w:space="0" w:color="auto"/>
                <w:left w:val="none" w:sz="0" w:space="0" w:color="auto"/>
                <w:bottom w:val="none" w:sz="0" w:space="0" w:color="auto"/>
                <w:right w:val="none" w:sz="0" w:space="0" w:color="auto"/>
              </w:divBdr>
              <w:divsChild>
                <w:div w:id="12191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42964">
          <w:marLeft w:val="0"/>
          <w:marRight w:val="0"/>
          <w:marTop w:val="0"/>
          <w:marBottom w:val="0"/>
          <w:divBdr>
            <w:top w:val="none" w:sz="0" w:space="0" w:color="auto"/>
            <w:left w:val="none" w:sz="0" w:space="0" w:color="auto"/>
            <w:bottom w:val="none" w:sz="0" w:space="0" w:color="auto"/>
            <w:right w:val="none" w:sz="0" w:space="0" w:color="auto"/>
          </w:divBdr>
        </w:div>
        <w:div w:id="201871848">
          <w:marLeft w:val="0"/>
          <w:marRight w:val="0"/>
          <w:marTop w:val="0"/>
          <w:marBottom w:val="0"/>
          <w:divBdr>
            <w:top w:val="none" w:sz="0" w:space="0" w:color="auto"/>
            <w:left w:val="none" w:sz="0" w:space="0" w:color="auto"/>
            <w:bottom w:val="none" w:sz="0" w:space="0" w:color="auto"/>
            <w:right w:val="none" w:sz="0" w:space="0" w:color="auto"/>
          </w:divBdr>
          <w:divsChild>
            <w:div w:id="94402458">
              <w:marLeft w:val="0"/>
              <w:marRight w:val="0"/>
              <w:marTop w:val="0"/>
              <w:marBottom w:val="0"/>
              <w:divBdr>
                <w:top w:val="none" w:sz="0" w:space="0" w:color="auto"/>
                <w:left w:val="none" w:sz="0" w:space="0" w:color="auto"/>
                <w:bottom w:val="none" w:sz="0" w:space="0" w:color="auto"/>
                <w:right w:val="none" w:sz="0" w:space="0" w:color="auto"/>
              </w:divBdr>
              <w:divsChild>
                <w:div w:id="182500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93139">
          <w:marLeft w:val="0"/>
          <w:marRight w:val="0"/>
          <w:marTop w:val="0"/>
          <w:marBottom w:val="0"/>
          <w:divBdr>
            <w:top w:val="none" w:sz="0" w:space="0" w:color="auto"/>
            <w:left w:val="none" w:sz="0" w:space="0" w:color="auto"/>
            <w:bottom w:val="none" w:sz="0" w:space="0" w:color="auto"/>
            <w:right w:val="none" w:sz="0" w:space="0" w:color="auto"/>
          </w:divBdr>
        </w:div>
        <w:div w:id="297877659">
          <w:marLeft w:val="0"/>
          <w:marRight w:val="0"/>
          <w:marTop w:val="0"/>
          <w:marBottom w:val="0"/>
          <w:divBdr>
            <w:top w:val="none" w:sz="0" w:space="0" w:color="auto"/>
            <w:left w:val="none" w:sz="0" w:space="0" w:color="auto"/>
            <w:bottom w:val="none" w:sz="0" w:space="0" w:color="auto"/>
            <w:right w:val="none" w:sz="0" w:space="0" w:color="auto"/>
          </w:divBdr>
          <w:divsChild>
            <w:div w:id="92022644">
              <w:marLeft w:val="0"/>
              <w:marRight w:val="0"/>
              <w:marTop w:val="0"/>
              <w:marBottom w:val="0"/>
              <w:divBdr>
                <w:top w:val="none" w:sz="0" w:space="0" w:color="auto"/>
                <w:left w:val="none" w:sz="0" w:space="0" w:color="auto"/>
                <w:bottom w:val="none" w:sz="0" w:space="0" w:color="auto"/>
                <w:right w:val="none" w:sz="0" w:space="0" w:color="auto"/>
              </w:divBdr>
              <w:divsChild>
                <w:div w:id="13763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9327">
          <w:marLeft w:val="0"/>
          <w:marRight w:val="0"/>
          <w:marTop w:val="0"/>
          <w:marBottom w:val="0"/>
          <w:divBdr>
            <w:top w:val="none" w:sz="0" w:space="0" w:color="auto"/>
            <w:left w:val="none" w:sz="0" w:space="0" w:color="auto"/>
            <w:bottom w:val="none" w:sz="0" w:space="0" w:color="auto"/>
            <w:right w:val="none" w:sz="0" w:space="0" w:color="auto"/>
          </w:divBdr>
        </w:div>
        <w:div w:id="2045668295">
          <w:marLeft w:val="0"/>
          <w:marRight w:val="0"/>
          <w:marTop w:val="0"/>
          <w:marBottom w:val="0"/>
          <w:divBdr>
            <w:top w:val="none" w:sz="0" w:space="0" w:color="auto"/>
            <w:left w:val="none" w:sz="0" w:space="0" w:color="auto"/>
            <w:bottom w:val="none" w:sz="0" w:space="0" w:color="auto"/>
            <w:right w:val="none" w:sz="0" w:space="0" w:color="auto"/>
          </w:divBdr>
          <w:divsChild>
            <w:div w:id="1919434599">
              <w:marLeft w:val="0"/>
              <w:marRight w:val="0"/>
              <w:marTop w:val="0"/>
              <w:marBottom w:val="0"/>
              <w:divBdr>
                <w:top w:val="none" w:sz="0" w:space="0" w:color="auto"/>
                <w:left w:val="none" w:sz="0" w:space="0" w:color="auto"/>
                <w:bottom w:val="none" w:sz="0" w:space="0" w:color="auto"/>
                <w:right w:val="none" w:sz="0" w:space="0" w:color="auto"/>
              </w:divBdr>
              <w:divsChild>
                <w:div w:id="84995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7263">
          <w:marLeft w:val="0"/>
          <w:marRight w:val="0"/>
          <w:marTop w:val="0"/>
          <w:marBottom w:val="0"/>
          <w:divBdr>
            <w:top w:val="none" w:sz="0" w:space="0" w:color="auto"/>
            <w:left w:val="none" w:sz="0" w:space="0" w:color="auto"/>
            <w:bottom w:val="none" w:sz="0" w:space="0" w:color="auto"/>
            <w:right w:val="none" w:sz="0" w:space="0" w:color="auto"/>
          </w:divBdr>
        </w:div>
        <w:div w:id="919406977">
          <w:marLeft w:val="0"/>
          <w:marRight w:val="0"/>
          <w:marTop w:val="0"/>
          <w:marBottom w:val="0"/>
          <w:divBdr>
            <w:top w:val="none" w:sz="0" w:space="0" w:color="auto"/>
            <w:left w:val="none" w:sz="0" w:space="0" w:color="auto"/>
            <w:bottom w:val="none" w:sz="0" w:space="0" w:color="auto"/>
            <w:right w:val="none" w:sz="0" w:space="0" w:color="auto"/>
          </w:divBdr>
          <w:divsChild>
            <w:div w:id="1952280375">
              <w:marLeft w:val="0"/>
              <w:marRight w:val="0"/>
              <w:marTop w:val="0"/>
              <w:marBottom w:val="0"/>
              <w:divBdr>
                <w:top w:val="none" w:sz="0" w:space="0" w:color="auto"/>
                <w:left w:val="none" w:sz="0" w:space="0" w:color="auto"/>
                <w:bottom w:val="none" w:sz="0" w:space="0" w:color="auto"/>
                <w:right w:val="none" w:sz="0" w:space="0" w:color="auto"/>
              </w:divBdr>
              <w:divsChild>
                <w:div w:id="41367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94603">
          <w:marLeft w:val="0"/>
          <w:marRight w:val="0"/>
          <w:marTop w:val="0"/>
          <w:marBottom w:val="0"/>
          <w:divBdr>
            <w:top w:val="none" w:sz="0" w:space="0" w:color="auto"/>
            <w:left w:val="none" w:sz="0" w:space="0" w:color="auto"/>
            <w:bottom w:val="none" w:sz="0" w:space="0" w:color="auto"/>
            <w:right w:val="none" w:sz="0" w:space="0" w:color="auto"/>
          </w:divBdr>
        </w:div>
        <w:div w:id="1129055732">
          <w:marLeft w:val="0"/>
          <w:marRight w:val="0"/>
          <w:marTop w:val="0"/>
          <w:marBottom w:val="0"/>
          <w:divBdr>
            <w:top w:val="none" w:sz="0" w:space="0" w:color="auto"/>
            <w:left w:val="none" w:sz="0" w:space="0" w:color="auto"/>
            <w:bottom w:val="none" w:sz="0" w:space="0" w:color="auto"/>
            <w:right w:val="none" w:sz="0" w:space="0" w:color="auto"/>
          </w:divBdr>
          <w:divsChild>
            <w:div w:id="875384199">
              <w:marLeft w:val="0"/>
              <w:marRight w:val="0"/>
              <w:marTop w:val="0"/>
              <w:marBottom w:val="0"/>
              <w:divBdr>
                <w:top w:val="none" w:sz="0" w:space="0" w:color="auto"/>
                <w:left w:val="none" w:sz="0" w:space="0" w:color="auto"/>
                <w:bottom w:val="none" w:sz="0" w:space="0" w:color="auto"/>
                <w:right w:val="none" w:sz="0" w:space="0" w:color="auto"/>
              </w:divBdr>
              <w:divsChild>
                <w:div w:id="2780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77637">
          <w:marLeft w:val="0"/>
          <w:marRight w:val="0"/>
          <w:marTop w:val="0"/>
          <w:marBottom w:val="0"/>
          <w:divBdr>
            <w:top w:val="none" w:sz="0" w:space="0" w:color="auto"/>
            <w:left w:val="none" w:sz="0" w:space="0" w:color="auto"/>
            <w:bottom w:val="none" w:sz="0" w:space="0" w:color="auto"/>
            <w:right w:val="none" w:sz="0" w:space="0" w:color="auto"/>
          </w:divBdr>
        </w:div>
        <w:div w:id="702636333">
          <w:marLeft w:val="0"/>
          <w:marRight w:val="0"/>
          <w:marTop w:val="0"/>
          <w:marBottom w:val="0"/>
          <w:divBdr>
            <w:top w:val="none" w:sz="0" w:space="0" w:color="auto"/>
            <w:left w:val="none" w:sz="0" w:space="0" w:color="auto"/>
            <w:bottom w:val="none" w:sz="0" w:space="0" w:color="auto"/>
            <w:right w:val="none" w:sz="0" w:space="0" w:color="auto"/>
          </w:divBdr>
          <w:divsChild>
            <w:div w:id="449058802">
              <w:marLeft w:val="0"/>
              <w:marRight w:val="0"/>
              <w:marTop w:val="0"/>
              <w:marBottom w:val="0"/>
              <w:divBdr>
                <w:top w:val="none" w:sz="0" w:space="0" w:color="auto"/>
                <w:left w:val="none" w:sz="0" w:space="0" w:color="auto"/>
                <w:bottom w:val="none" w:sz="0" w:space="0" w:color="auto"/>
                <w:right w:val="none" w:sz="0" w:space="0" w:color="auto"/>
              </w:divBdr>
              <w:divsChild>
                <w:div w:id="168181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2889">
          <w:marLeft w:val="0"/>
          <w:marRight w:val="0"/>
          <w:marTop w:val="0"/>
          <w:marBottom w:val="0"/>
          <w:divBdr>
            <w:top w:val="none" w:sz="0" w:space="0" w:color="auto"/>
            <w:left w:val="none" w:sz="0" w:space="0" w:color="auto"/>
            <w:bottom w:val="none" w:sz="0" w:space="0" w:color="auto"/>
            <w:right w:val="none" w:sz="0" w:space="0" w:color="auto"/>
          </w:divBdr>
        </w:div>
      </w:divsChild>
    </w:div>
    <w:div w:id="1518076280">
      <w:bodyDiv w:val="1"/>
      <w:marLeft w:val="0"/>
      <w:marRight w:val="0"/>
      <w:marTop w:val="0"/>
      <w:marBottom w:val="0"/>
      <w:divBdr>
        <w:top w:val="none" w:sz="0" w:space="0" w:color="auto"/>
        <w:left w:val="none" w:sz="0" w:space="0" w:color="auto"/>
        <w:bottom w:val="none" w:sz="0" w:space="0" w:color="auto"/>
        <w:right w:val="none" w:sz="0" w:space="0" w:color="auto"/>
      </w:divBdr>
      <w:divsChild>
        <w:div w:id="393507164">
          <w:marLeft w:val="0"/>
          <w:marRight w:val="0"/>
          <w:marTop w:val="0"/>
          <w:marBottom w:val="0"/>
          <w:divBdr>
            <w:top w:val="none" w:sz="0" w:space="0" w:color="auto"/>
            <w:left w:val="none" w:sz="0" w:space="0" w:color="auto"/>
            <w:bottom w:val="none" w:sz="0" w:space="0" w:color="auto"/>
            <w:right w:val="none" w:sz="0" w:space="0" w:color="auto"/>
          </w:divBdr>
          <w:divsChild>
            <w:div w:id="1907490860">
              <w:marLeft w:val="0"/>
              <w:marRight w:val="0"/>
              <w:marTop w:val="0"/>
              <w:marBottom w:val="0"/>
              <w:divBdr>
                <w:top w:val="none" w:sz="0" w:space="0" w:color="auto"/>
                <w:left w:val="none" w:sz="0" w:space="0" w:color="auto"/>
                <w:bottom w:val="none" w:sz="0" w:space="0" w:color="auto"/>
                <w:right w:val="none" w:sz="0" w:space="0" w:color="auto"/>
              </w:divBdr>
            </w:div>
          </w:divsChild>
        </w:div>
        <w:div w:id="707679562">
          <w:marLeft w:val="0"/>
          <w:marRight w:val="0"/>
          <w:marTop w:val="0"/>
          <w:marBottom w:val="0"/>
          <w:divBdr>
            <w:top w:val="none" w:sz="0" w:space="0" w:color="auto"/>
            <w:left w:val="none" w:sz="0" w:space="0" w:color="auto"/>
            <w:bottom w:val="none" w:sz="0" w:space="0" w:color="auto"/>
            <w:right w:val="none" w:sz="0" w:space="0" w:color="auto"/>
          </w:divBdr>
        </w:div>
        <w:div w:id="1516074512">
          <w:marLeft w:val="0"/>
          <w:marRight w:val="0"/>
          <w:marTop w:val="0"/>
          <w:marBottom w:val="0"/>
          <w:divBdr>
            <w:top w:val="none" w:sz="0" w:space="0" w:color="auto"/>
            <w:left w:val="none" w:sz="0" w:space="0" w:color="auto"/>
            <w:bottom w:val="none" w:sz="0" w:space="0" w:color="auto"/>
            <w:right w:val="none" w:sz="0" w:space="0" w:color="auto"/>
          </w:divBdr>
          <w:divsChild>
            <w:div w:id="1915504017">
              <w:marLeft w:val="0"/>
              <w:marRight w:val="0"/>
              <w:marTop w:val="0"/>
              <w:marBottom w:val="0"/>
              <w:divBdr>
                <w:top w:val="none" w:sz="0" w:space="0" w:color="auto"/>
                <w:left w:val="none" w:sz="0" w:space="0" w:color="auto"/>
                <w:bottom w:val="none" w:sz="0" w:space="0" w:color="auto"/>
                <w:right w:val="none" w:sz="0" w:space="0" w:color="auto"/>
              </w:divBdr>
            </w:div>
          </w:divsChild>
        </w:div>
        <w:div w:id="34502826">
          <w:marLeft w:val="0"/>
          <w:marRight w:val="0"/>
          <w:marTop w:val="0"/>
          <w:marBottom w:val="0"/>
          <w:divBdr>
            <w:top w:val="none" w:sz="0" w:space="0" w:color="auto"/>
            <w:left w:val="none" w:sz="0" w:space="0" w:color="auto"/>
            <w:bottom w:val="none" w:sz="0" w:space="0" w:color="auto"/>
            <w:right w:val="none" w:sz="0" w:space="0" w:color="auto"/>
          </w:divBdr>
        </w:div>
        <w:div w:id="1954434189">
          <w:marLeft w:val="0"/>
          <w:marRight w:val="0"/>
          <w:marTop w:val="0"/>
          <w:marBottom w:val="0"/>
          <w:divBdr>
            <w:top w:val="none" w:sz="0" w:space="0" w:color="auto"/>
            <w:left w:val="none" w:sz="0" w:space="0" w:color="auto"/>
            <w:bottom w:val="none" w:sz="0" w:space="0" w:color="auto"/>
            <w:right w:val="none" w:sz="0" w:space="0" w:color="auto"/>
          </w:divBdr>
          <w:divsChild>
            <w:div w:id="454059612">
              <w:marLeft w:val="0"/>
              <w:marRight w:val="0"/>
              <w:marTop w:val="0"/>
              <w:marBottom w:val="0"/>
              <w:divBdr>
                <w:top w:val="none" w:sz="0" w:space="0" w:color="auto"/>
                <w:left w:val="none" w:sz="0" w:space="0" w:color="auto"/>
                <w:bottom w:val="none" w:sz="0" w:space="0" w:color="auto"/>
                <w:right w:val="none" w:sz="0" w:space="0" w:color="auto"/>
              </w:divBdr>
              <w:divsChild>
                <w:div w:id="203961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6829">
          <w:marLeft w:val="0"/>
          <w:marRight w:val="0"/>
          <w:marTop w:val="0"/>
          <w:marBottom w:val="0"/>
          <w:divBdr>
            <w:top w:val="none" w:sz="0" w:space="0" w:color="auto"/>
            <w:left w:val="none" w:sz="0" w:space="0" w:color="auto"/>
            <w:bottom w:val="none" w:sz="0" w:space="0" w:color="auto"/>
            <w:right w:val="none" w:sz="0" w:space="0" w:color="auto"/>
          </w:divBdr>
        </w:div>
        <w:div w:id="59182577">
          <w:marLeft w:val="0"/>
          <w:marRight w:val="0"/>
          <w:marTop w:val="0"/>
          <w:marBottom w:val="0"/>
          <w:divBdr>
            <w:top w:val="none" w:sz="0" w:space="0" w:color="auto"/>
            <w:left w:val="none" w:sz="0" w:space="0" w:color="auto"/>
            <w:bottom w:val="none" w:sz="0" w:space="0" w:color="auto"/>
            <w:right w:val="none" w:sz="0" w:space="0" w:color="auto"/>
          </w:divBdr>
          <w:divsChild>
            <w:div w:id="985356434">
              <w:marLeft w:val="0"/>
              <w:marRight w:val="0"/>
              <w:marTop w:val="0"/>
              <w:marBottom w:val="0"/>
              <w:divBdr>
                <w:top w:val="none" w:sz="0" w:space="0" w:color="auto"/>
                <w:left w:val="none" w:sz="0" w:space="0" w:color="auto"/>
                <w:bottom w:val="none" w:sz="0" w:space="0" w:color="auto"/>
                <w:right w:val="none" w:sz="0" w:space="0" w:color="auto"/>
              </w:divBdr>
              <w:divsChild>
                <w:div w:id="7190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351">
          <w:marLeft w:val="0"/>
          <w:marRight w:val="0"/>
          <w:marTop w:val="0"/>
          <w:marBottom w:val="0"/>
          <w:divBdr>
            <w:top w:val="none" w:sz="0" w:space="0" w:color="auto"/>
            <w:left w:val="none" w:sz="0" w:space="0" w:color="auto"/>
            <w:bottom w:val="none" w:sz="0" w:space="0" w:color="auto"/>
            <w:right w:val="none" w:sz="0" w:space="0" w:color="auto"/>
          </w:divBdr>
        </w:div>
        <w:div w:id="758252142">
          <w:marLeft w:val="0"/>
          <w:marRight w:val="0"/>
          <w:marTop w:val="0"/>
          <w:marBottom w:val="0"/>
          <w:divBdr>
            <w:top w:val="none" w:sz="0" w:space="0" w:color="auto"/>
            <w:left w:val="none" w:sz="0" w:space="0" w:color="auto"/>
            <w:bottom w:val="none" w:sz="0" w:space="0" w:color="auto"/>
            <w:right w:val="none" w:sz="0" w:space="0" w:color="auto"/>
          </w:divBdr>
          <w:divsChild>
            <w:div w:id="1702970017">
              <w:marLeft w:val="0"/>
              <w:marRight w:val="0"/>
              <w:marTop w:val="0"/>
              <w:marBottom w:val="0"/>
              <w:divBdr>
                <w:top w:val="none" w:sz="0" w:space="0" w:color="auto"/>
                <w:left w:val="none" w:sz="0" w:space="0" w:color="auto"/>
                <w:bottom w:val="none" w:sz="0" w:space="0" w:color="auto"/>
                <w:right w:val="none" w:sz="0" w:space="0" w:color="auto"/>
              </w:divBdr>
              <w:divsChild>
                <w:div w:id="138001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8569">
          <w:marLeft w:val="0"/>
          <w:marRight w:val="0"/>
          <w:marTop w:val="0"/>
          <w:marBottom w:val="0"/>
          <w:divBdr>
            <w:top w:val="none" w:sz="0" w:space="0" w:color="auto"/>
            <w:left w:val="none" w:sz="0" w:space="0" w:color="auto"/>
            <w:bottom w:val="none" w:sz="0" w:space="0" w:color="auto"/>
            <w:right w:val="none" w:sz="0" w:space="0" w:color="auto"/>
          </w:divBdr>
        </w:div>
        <w:div w:id="573708622">
          <w:marLeft w:val="0"/>
          <w:marRight w:val="0"/>
          <w:marTop w:val="0"/>
          <w:marBottom w:val="0"/>
          <w:divBdr>
            <w:top w:val="none" w:sz="0" w:space="0" w:color="auto"/>
            <w:left w:val="none" w:sz="0" w:space="0" w:color="auto"/>
            <w:bottom w:val="none" w:sz="0" w:space="0" w:color="auto"/>
            <w:right w:val="none" w:sz="0" w:space="0" w:color="auto"/>
          </w:divBdr>
          <w:divsChild>
            <w:div w:id="315185449">
              <w:marLeft w:val="0"/>
              <w:marRight w:val="0"/>
              <w:marTop w:val="0"/>
              <w:marBottom w:val="0"/>
              <w:divBdr>
                <w:top w:val="none" w:sz="0" w:space="0" w:color="auto"/>
                <w:left w:val="none" w:sz="0" w:space="0" w:color="auto"/>
                <w:bottom w:val="none" w:sz="0" w:space="0" w:color="auto"/>
                <w:right w:val="none" w:sz="0" w:space="0" w:color="auto"/>
              </w:divBdr>
            </w:div>
          </w:divsChild>
        </w:div>
        <w:div w:id="1849827255">
          <w:marLeft w:val="0"/>
          <w:marRight w:val="0"/>
          <w:marTop w:val="0"/>
          <w:marBottom w:val="0"/>
          <w:divBdr>
            <w:top w:val="none" w:sz="0" w:space="0" w:color="auto"/>
            <w:left w:val="none" w:sz="0" w:space="0" w:color="auto"/>
            <w:bottom w:val="none" w:sz="0" w:space="0" w:color="auto"/>
            <w:right w:val="none" w:sz="0" w:space="0" w:color="auto"/>
          </w:divBdr>
        </w:div>
        <w:div w:id="2069765739">
          <w:marLeft w:val="0"/>
          <w:marRight w:val="0"/>
          <w:marTop w:val="0"/>
          <w:marBottom w:val="0"/>
          <w:divBdr>
            <w:top w:val="none" w:sz="0" w:space="0" w:color="auto"/>
            <w:left w:val="none" w:sz="0" w:space="0" w:color="auto"/>
            <w:bottom w:val="none" w:sz="0" w:space="0" w:color="auto"/>
            <w:right w:val="none" w:sz="0" w:space="0" w:color="auto"/>
          </w:divBdr>
          <w:divsChild>
            <w:div w:id="2098090673">
              <w:marLeft w:val="0"/>
              <w:marRight w:val="0"/>
              <w:marTop w:val="0"/>
              <w:marBottom w:val="0"/>
              <w:divBdr>
                <w:top w:val="none" w:sz="0" w:space="0" w:color="auto"/>
                <w:left w:val="none" w:sz="0" w:space="0" w:color="auto"/>
                <w:bottom w:val="none" w:sz="0" w:space="0" w:color="auto"/>
                <w:right w:val="none" w:sz="0" w:space="0" w:color="auto"/>
              </w:divBdr>
              <w:divsChild>
                <w:div w:id="10315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4990">
          <w:marLeft w:val="0"/>
          <w:marRight w:val="0"/>
          <w:marTop w:val="0"/>
          <w:marBottom w:val="0"/>
          <w:divBdr>
            <w:top w:val="none" w:sz="0" w:space="0" w:color="auto"/>
            <w:left w:val="none" w:sz="0" w:space="0" w:color="auto"/>
            <w:bottom w:val="none" w:sz="0" w:space="0" w:color="auto"/>
            <w:right w:val="none" w:sz="0" w:space="0" w:color="auto"/>
          </w:divBdr>
        </w:div>
        <w:div w:id="1257249023">
          <w:marLeft w:val="0"/>
          <w:marRight w:val="0"/>
          <w:marTop w:val="0"/>
          <w:marBottom w:val="0"/>
          <w:divBdr>
            <w:top w:val="none" w:sz="0" w:space="0" w:color="auto"/>
            <w:left w:val="none" w:sz="0" w:space="0" w:color="auto"/>
            <w:bottom w:val="none" w:sz="0" w:space="0" w:color="auto"/>
            <w:right w:val="none" w:sz="0" w:space="0" w:color="auto"/>
          </w:divBdr>
          <w:divsChild>
            <w:div w:id="708843340">
              <w:marLeft w:val="0"/>
              <w:marRight w:val="0"/>
              <w:marTop w:val="0"/>
              <w:marBottom w:val="0"/>
              <w:divBdr>
                <w:top w:val="none" w:sz="0" w:space="0" w:color="auto"/>
                <w:left w:val="none" w:sz="0" w:space="0" w:color="auto"/>
                <w:bottom w:val="none" w:sz="0" w:space="0" w:color="auto"/>
                <w:right w:val="none" w:sz="0" w:space="0" w:color="auto"/>
              </w:divBdr>
            </w:div>
          </w:divsChild>
        </w:div>
        <w:div w:id="1351370495">
          <w:marLeft w:val="0"/>
          <w:marRight w:val="0"/>
          <w:marTop w:val="0"/>
          <w:marBottom w:val="0"/>
          <w:divBdr>
            <w:top w:val="none" w:sz="0" w:space="0" w:color="auto"/>
            <w:left w:val="none" w:sz="0" w:space="0" w:color="auto"/>
            <w:bottom w:val="none" w:sz="0" w:space="0" w:color="auto"/>
            <w:right w:val="none" w:sz="0" w:space="0" w:color="auto"/>
          </w:divBdr>
        </w:div>
        <w:div w:id="482700655">
          <w:marLeft w:val="0"/>
          <w:marRight w:val="0"/>
          <w:marTop w:val="0"/>
          <w:marBottom w:val="0"/>
          <w:divBdr>
            <w:top w:val="none" w:sz="0" w:space="0" w:color="auto"/>
            <w:left w:val="none" w:sz="0" w:space="0" w:color="auto"/>
            <w:bottom w:val="none" w:sz="0" w:space="0" w:color="auto"/>
            <w:right w:val="none" w:sz="0" w:space="0" w:color="auto"/>
          </w:divBdr>
          <w:divsChild>
            <w:div w:id="1240749373">
              <w:marLeft w:val="0"/>
              <w:marRight w:val="0"/>
              <w:marTop w:val="0"/>
              <w:marBottom w:val="0"/>
              <w:divBdr>
                <w:top w:val="none" w:sz="0" w:space="0" w:color="auto"/>
                <w:left w:val="none" w:sz="0" w:space="0" w:color="auto"/>
                <w:bottom w:val="none" w:sz="0" w:space="0" w:color="auto"/>
                <w:right w:val="none" w:sz="0" w:space="0" w:color="auto"/>
              </w:divBdr>
              <w:divsChild>
                <w:div w:id="21079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84985">
          <w:marLeft w:val="0"/>
          <w:marRight w:val="0"/>
          <w:marTop w:val="0"/>
          <w:marBottom w:val="0"/>
          <w:divBdr>
            <w:top w:val="none" w:sz="0" w:space="0" w:color="auto"/>
            <w:left w:val="none" w:sz="0" w:space="0" w:color="auto"/>
            <w:bottom w:val="none" w:sz="0" w:space="0" w:color="auto"/>
            <w:right w:val="none" w:sz="0" w:space="0" w:color="auto"/>
          </w:divBdr>
        </w:div>
        <w:div w:id="1020012857">
          <w:marLeft w:val="0"/>
          <w:marRight w:val="0"/>
          <w:marTop w:val="0"/>
          <w:marBottom w:val="0"/>
          <w:divBdr>
            <w:top w:val="none" w:sz="0" w:space="0" w:color="auto"/>
            <w:left w:val="none" w:sz="0" w:space="0" w:color="auto"/>
            <w:bottom w:val="none" w:sz="0" w:space="0" w:color="auto"/>
            <w:right w:val="none" w:sz="0" w:space="0" w:color="auto"/>
          </w:divBdr>
          <w:divsChild>
            <w:div w:id="497889375">
              <w:marLeft w:val="0"/>
              <w:marRight w:val="0"/>
              <w:marTop w:val="0"/>
              <w:marBottom w:val="0"/>
              <w:divBdr>
                <w:top w:val="none" w:sz="0" w:space="0" w:color="auto"/>
                <w:left w:val="none" w:sz="0" w:space="0" w:color="auto"/>
                <w:bottom w:val="none" w:sz="0" w:space="0" w:color="auto"/>
                <w:right w:val="none" w:sz="0" w:space="0" w:color="auto"/>
              </w:divBdr>
              <w:divsChild>
                <w:div w:id="21674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8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18661</Words>
  <Characters>106372</Characters>
  <Application>Microsoft Macintosh Word</Application>
  <DocSecurity>0</DocSecurity>
  <Lines>886</Lines>
  <Paragraphs>249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MacBook</cp:lastModifiedBy>
  <cp:revision>11</cp:revision>
  <dcterms:created xsi:type="dcterms:W3CDTF">2020-01-15T07:38:00Z</dcterms:created>
  <dcterms:modified xsi:type="dcterms:W3CDTF">2020-02-17T10:43:00Z</dcterms:modified>
</cp:coreProperties>
</file>