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AE" w:rsidRDefault="00E024E2">
      <w:pPr>
        <w:spacing w:after="76"/>
        <w:ind w:left="10" w:right="47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Załącznik nr 5 do zarządzenia Nr 126 </w:t>
      </w:r>
    </w:p>
    <w:p w:rsidR="000942AE" w:rsidRDefault="00E024E2">
      <w:pPr>
        <w:spacing w:after="17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Rektora UMK z dnia 4 czerwca 2020 r. </w:t>
      </w:r>
    </w:p>
    <w:p w:rsidR="000942AE" w:rsidRDefault="00E024E2">
      <w:pPr>
        <w:spacing w:after="6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pStyle w:val="Nagwek1"/>
      </w:pPr>
      <w:r>
        <w:rPr>
          <w:b/>
        </w:rPr>
        <w:t>CZĘŚĆ A</w:t>
      </w:r>
      <w:r>
        <w:t xml:space="preserve"> Wypełnia student  </w:t>
      </w:r>
    </w:p>
    <w:p w:rsidR="000942AE" w:rsidRDefault="00E024E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42AE" w:rsidRDefault="00E024E2">
      <w:pPr>
        <w:spacing w:after="53"/>
        <w:ind w:left="-5" w:right="46" w:hanging="1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Imię i nazwisko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 </w:t>
      </w:r>
    </w:p>
    <w:p w:rsidR="000942AE" w:rsidRDefault="00E024E2">
      <w:pPr>
        <w:spacing w:after="53"/>
        <w:ind w:left="-5" w:right="46" w:hanging="1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Nr albumu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 </w:t>
      </w:r>
    </w:p>
    <w:p w:rsidR="000942AE" w:rsidRDefault="00E024E2">
      <w:pPr>
        <w:spacing w:after="59"/>
        <w:ind w:left="-5" w:hanging="10"/>
      </w:pPr>
      <w:r>
        <w:rPr>
          <w:rFonts w:ascii="Times New Roman" w:eastAsia="Times New Roman" w:hAnsi="Times New Roman" w:cs="Times New Roman"/>
          <w:u w:val="single" w:color="000000"/>
        </w:rPr>
        <w:t>Kierunek studiów, specjalność</w:t>
      </w:r>
      <w:r>
        <w:rPr>
          <w:rFonts w:ascii="Times New Roman" w:eastAsia="Times New Roman" w:hAnsi="Times New Roman" w:cs="Times New Roman"/>
        </w:rPr>
        <w:t xml:space="preserve">………………….…………… </w:t>
      </w:r>
    </w:p>
    <w:p w:rsidR="000942AE" w:rsidRDefault="00E024E2">
      <w:pPr>
        <w:spacing w:after="25"/>
        <w:ind w:left="-5" w:right="4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……………………………………………………………….. </w:t>
      </w:r>
    </w:p>
    <w:p w:rsidR="000942AE" w:rsidRDefault="00E024E2">
      <w:pPr>
        <w:spacing w:after="59"/>
        <w:ind w:left="-5" w:hanging="10"/>
      </w:pPr>
      <w:r>
        <w:rPr>
          <w:rFonts w:ascii="Times New Roman" w:eastAsia="Times New Roman" w:hAnsi="Times New Roman" w:cs="Times New Roman"/>
          <w:u w:val="single" w:color="000000"/>
        </w:rPr>
        <w:t>Poziom i forma studiów</w:t>
      </w:r>
      <w:r>
        <w:rPr>
          <w:rFonts w:ascii="Times New Roman" w:eastAsia="Times New Roman" w:hAnsi="Times New Roman" w:cs="Times New Roman"/>
        </w:rPr>
        <w:t xml:space="preserve"> </w:t>
      </w:r>
    </w:p>
    <w:p w:rsidR="000942AE" w:rsidRDefault="00E024E2">
      <w:pPr>
        <w:spacing w:after="53"/>
        <w:ind w:left="-5" w:right="4259" w:hanging="10"/>
        <w:jc w:val="both"/>
      </w:pPr>
      <w:r>
        <w:rPr>
          <w:rFonts w:ascii="Times New Roman" w:eastAsia="Times New Roman" w:hAnsi="Times New Roman" w:cs="Times New Roman"/>
        </w:rPr>
        <w:t xml:space="preserve">□ I stopień        □ II stopień      □ jednolite magisterskie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Studia stacjonarne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Studia niestacjonarne </w:t>
      </w:r>
    </w:p>
    <w:p w:rsidR="000942AE" w:rsidRDefault="00E024E2">
      <w:pPr>
        <w:spacing w:after="59"/>
        <w:ind w:left="-5" w:hanging="10"/>
      </w:pPr>
      <w:r>
        <w:rPr>
          <w:rFonts w:ascii="Times New Roman" w:eastAsia="Times New Roman" w:hAnsi="Times New Roman" w:cs="Times New Roman"/>
          <w:u w:val="single" w:color="000000"/>
        </w:rPr>
        <w:t>Nr telefonu</w:t>
      </w:r>
      <w:r>
        <w:rPr>
          <w:rFonts w:ascii="Times New Roman" w:eastAsia="Times New Roman" w:hAnsi="Times New Roman" w:cs="Times New Roman"/>
        </w:rPr>
        <w:t xml:space="preserve"> ………………………… </w:t>
      </w:r>
    </w:p>
    <w:p w:rsidR="000942AE" w:rsidRDefault="00E024E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255"/>
        </w:tabs>
        <w:spacing w:after="12" w:line="266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Dziekan Wydziału ……………………… </w:t>
      </w:r>
    </w:p>
    <w:p w:rsidR="000942AE" w:rsidRDefault="00E024E2">
      <w:pPr>
        <w:spacing w:after="7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42AE" w:rsidRDefault="00E024E2">
      <w:pPr>
        <w:spacing w:after="0" w:line="317" w:lineRule="auto"/>
        <w:ind w:left="2561" w:right="2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wszczęcie postępowania </w:t>
      </w:r>
      <w:r>
        <w:rPr>
          <w:rFonts w:ascii="Times New Roman" w:eastAsia="Times New Roman" w:hAnsi="Times New Roman" w:cs="Times New Roman"/>
          <w:b/>
          <w:sz w:val="24"/>
        </w:rPr>
        <w:t xml:space="preserve">w sprawie nadania tytułu zawodowego </w:t>
      </w:r>
    </w:p>
    <w:p w:rsidR="000942AE" w:rsidRDefault="00E024E2">
      <w:pPr>
        <w:spacing w:after="61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42AE" w:rsidRDefault="00E024E2">
      <w:pPr>
        <w:spacing w:after="12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Wnoszę o wszczęcie postępowania w sprawie nadania tytułu zawodowego &lt;nazwa tytułu zawodowego&gt;  </w:t>
      </w:r>
    </w:p>
    <w:p w:rsidR="000942AE" w:rsidRDefault="00E024E2">
      <w:pPr>
        <w:spacing w:after="4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Informuję, że uzyskałem zaliczenia i zdałem egzaminy oraz zaliczyłem obowiązkowe praktyki przewidziane w programie studió</w:t>
      </w:r>
      <w:r>
        <w:rPr>
          <w:rFonts w:ascii="Times New Roman" w:eastAsia="Times New Roman" w:hAnsi="Times New Roman" w:cs="Times New Roman"/>
          <w:sz w:val="24"/>
        </w:rPr>
        <w:t xml:space="preserve">w.  </w:t>
      </w:r>
    </w:p>
    <w:p w:rsidR="000942AE" w:rsidRDefault="00E024E2">
      <w:pPr>
        <w:spacing w:after="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spacing w:after="51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Jednocześnie proszę o wyrażenie zgody na:</w:t>
      </w:r>
      <w:r>
        <w:rPr>
          <w:rFonts w:ascii="Times New Roman" w:eastAsia="Times New Roman" w:hAnsi="Times New Roman" w:cs="Times New Roman"/>
          <w:sz w:val="24"/>
          <w:vertAlign w:val="superscript"/>
        </w:rPr>
        <w:t>*)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spacing w:after="37" w:line="266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-16433</wp:posOffset>
                </wp:positionH>
                <wp:positionV relativeFrom="paragraph">
                  <wp:posOffset>3275</wp:posOffset>
                </wp:positionV>
                <wp:extent cx="160655" cy="382905"/>
                <wp:effectExtent l="0" t="0" r="0" b="0"/>
                <wp:wrapSquare wrapText="bothSides"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382905"/>
                          <a:chOff x="0" y="0"/>
                          <a:chExt cx="160655" cy="382905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25400" y="25400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191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191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cubicBezTo>
                                  <a:pt x="10096" y="0"/>
                                  <a:pt x="0" y="10033"/>
                                  <a:pt x="0" y="22479"/>
                                </a:cubicBezTo>
                                <a:lnTo>
                                  <a:pt x="0" y="131191"/>
                                </a:lnTo>
                                <a:cubicBezTo>
                                  <a:pt x="0" y="143637"/>
                                  <a:pt x="10096" y="153670"/>
                                  <a:pt x="22543" y="153670"/>
                                </a:cubicBezTo>
                                <a:lnTo>
                                  <a:pt x="112713" y="153670"/>
                                </a:lnTo>
                                <a:cubicBezTo>
                                  <a:pt x="125158" y="153670"/>
                                  <a:pt x="135255" y="143637"/>
                                  <a:pt x="135255" y="131191"/>
                                </a:cubicBezTo>
                                <a:lnTo>
                                  <a:pt x="135255" y="22479"/>
                                </a:lnTo>
                                <a:cubicBezTo>
                                  <a:pt x="135255" y="10033"/>
                                  <a:pt x="125158" y="0"/>
                                  <a:pt x="112713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5400" y="22923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606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191"/>
                                </a:cubicBezTo>
                                <a:lnTo>
                                  <a:pt x="0" y="22606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0383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191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20383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cubicBezTo>
                                  <a:pt x="10096" y="0"/>
                                  <a:pt x="0" y="10033"/>
                                  <a:pt x="0" y="22479"/>
                                </a:cubicBezTo>
                                <a:lnTo>
                                  <a:pt x="0" y="131191"/>
                                </a:lnTo>
                                <a:cubicBezTo>
                                  <a:pt x="0" y="143637"/>
                                  <a:pt x="10096" y="153670"/>
                                  <a:pt x="22543" y="153670"/>
                                </a:cubicBezTo>
                                <a:lnTo>
                                  <a:pt x="112713" y="153670"/>
                                </a:lnTo>
                                <a:cubicBezTo>
                                  <a:pt x="125158" y="153670"/>
                                  <a:pt x="135255" y="143637"/>
                                  <a:pt x="135255" y="131191"/>
                                </a:cubicBezTo>
                                <a:lnTo>
                                  <a:pt x="135255" y="22479"/>
                                </a:lnTo>
                                <a:cubicBezTo>
                                  <a:pt x="135255" y="10033"/>
                                  <a:pt x="125158" y="0"/>
                                  <a:pt x="112713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7" style="width:12.65pt;height:30.15pt;position:absolute;mso-position-horizontal-relative:text;mso-position-horizontal:absolute;margin-left:-1.294pt;mso-position-vertical-relative:text;margin-top:0.257874pt;" coordsize="1606,3829">
                <v:shape id="Shape 229" style="position:absolute;width:1352;height:1536;left:254;top:254;" coordsize="135255,153670" path="m22543,0l112713,0c125158,0,135255,10033,135255,22479l135255,131191c135255,143637,125158,153670,112713,153670l22543,153670c10096,153670,0,143637,0,131191l0,22479c0,10033,10096,0,22543,0x">
                  <v:stroke weight="0pt" endcap="flat" joinstyle="miter" miterlimit="10" on="false" color="#000000" opacity="0"/>
                  <v:fill on="true" color="#808080"/>
                </v:shape>
                <v:shape id="Shape 230" style="position:absolute;width:1352;height:1536;left:0;top:0;" coordsize="135255,153670" path="m22543,0l112713,0c125158,0,135255,10033,135255,22479l135255,131191c135255,143637,125158,153670,112713,153670l22543,153670c10096,153670,0,143637,0,131191l0,22479c0,10033,10096,0,22543,0x">
                  <v:stroke weight="0pt" endcap="flat" joinstyle="miter" miterlimit="10" on="false" color="#000000" opacity="0"/>
                  <v:fill on="true" color="#ffffff"/>
                </v:shape>
                <v:shape id="Shape 231" style="position:absolute;width:1352;height:1536;left:0;top:0;" coordsize="135255,153670" path="m22543,0c10096,0,0,10033,0,22479l0,131191c0,143637,10096,153670,22543,153670l112713,153670c125158,153670,135255,143637,135255,131191l135255,22479c135255,10033,125158,0,112713,0x">
                  <v:stroke weight="0.75pt" endcap="round" joinstyle="round" on="true" color="#000000"/>
                  <v:fill on="false" color="#000000" opacity="0"/>
                </v:shape>
                <v:shape id="Shape 232" style="position:absolute;width:1352;height:1536;left:254;top:2292;" coordsize="135255,153670" path="m22543,0l112713,0c125158,0,135255,10033,135255,22606l135255,131191c135255,143637,125158,153670,112713,153670l22543,153670c10096,153670,0,143637,0,131191l0,22606c0,10033,10096,0,22543,0x">
                  <v:stroke weight="0pt" endcap="round" joinstyle="round" on="false" color="#000000" opacity="0"/>
                  <v:fill on="true" color="#808080"/>
                </v:shape>
                <v:shape id="Shape 233" style="position:absolute;width:1352;height:1536;left:0;top:2038;" coordsize="135255,153670" path="m22543,0l112713,0c125158,0,135255,10033,135255,22479l135255,131191c135255,143637,125158,153670,112713,153670l22543,153670c10096,153670,0,143637,0,131191l0,22479c0,10033,10096,0,22543,0x">
                  <v:stroke weight="0pt" endcap="round" joinstyle="round" on="false" color="#000000" opacity="0"/>
                  <v:fill on="true" color="#ffffff"/>
                </v:shape>
                <v:shape id="Shape 234" style="position:absolute;width:1352;height:1536;left:0;top:2038;" coordsize="135255,153670" path="m22543,0c10096,0,0,10033,0,22479l0,131191c0,143637,10096,153670,22543,153670l112713,153670c125158,153670,135255,143637,135255,131191l135255,22479c135255,10033,125158,0,112713,0x">
                  <v:stroke weight="0.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przeprowadzenie otwartego egzaminu dyplomowego (z udziałem publiczności),  przeprowadzenie egzaminu dyplomowego w języku obcym: ……………………. </w:t>
      </w:r>
    </w:p>
    <w:p w:rsidR="000942AE" w:rsidRDefault="00E024E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tabs>
          <w:tab w:val="center" w:pos="2833"/>
          <w:tab w:val="center" w:pos="3541"/>
          <w:tab w:val="center" w:pos="4249"/>
          <w:tab w:val="center" w:pos="4957"/>
          <w:tab w:val="center" w:pos="7165"/>
        </w:tabs>
        <w:spacing w:after="23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.................................................. </w:t>
      </w:r>
    </w:p>
    <w:p w:rsidR="000942AE" w:rsidRDefault="00E024E2">
      <w:pPr>
        <w:tabs>
          <w:tab w:val="center" w:pos="2124"/>
          <w:tab w:val="center" w:pos="2833"/>
          <w:tab w:val="center" w:pos="3541"/>
          <w:tab w:val="center" w:pos="4249"/>
          <w:tab w:val="center" w:pos="6254"/>
        </w:tabs>
        <w:spacing w:after="23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data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podpis studenta </w:t>
      </w:r>
    </w:p>
    <w:p w:rsidR="000942AE" w:rsidRDefault="00E024E2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spacing w:after="53"/>
        <w:ind w:left="-5" w:right="46" w:hanging="10"/>
        <w:jc w:val="both"/>
      </w:pPr>
      <w:r>
        <w:rPr>
          <w:rFonts w:ascii="Times New Roman" w:eastAsia="Times New Roman" w:hAnsi="Times New Roman" w:cs="Times New Roman"/>
        </w:rPr>
        <w:t xml:space="preserve">*) </w:t>
      </w:r>
      <w:r>
        <w:rPr>
          <w:rFonts w:ascii="Times New Roman" w:eastAsia="Times New Roman" w:hAnsi="Times New Roman" w:cs="Times New Roman"/>
        </w:rPr>
        <w:t xml:space="preserve">pozostawienie pustych kwadratów oznacza, że student nie wnioskuje o przeprowadzenie otwartego egzaminu dyplomowego i egzaminu w języku obcym; w przypadku wnioskowania o przeprowadzenie egzaminu dyplomowego w języku obcym określić język.  </w:t>
      </w:r>
    </w:p>
    <w:p w:rsidR="000942AE" w:rsidRDefault="00E024E2">
      <w:pPr>
        <w:spacing w:after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pStyle w:val="Nagwek1"/>
      </w:pPr>
      <w:r>
        <w:rPr>
          <w:b/>
        </w:rPr>
        <w:t>CZĘŚĆ B</w:t>
      </w:r>
      <w:r>
        <w:t xml:space="preserve"> Wypełni</w:t>
      </w:r>
      <w:r>
        <w:t xml:space="preserve">a dziekan </w:t>
      </w:r>
    </w:p>
    <w:p w:rsidR="000942AE" w:rsidRDefault="00E024E2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spacing w:after="94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Zatwierdzam wniosek</w:t>
      </w:r>
      <w:r>
        <w:rPr>
          <w:rFonts w:ascii="Times New Roman" w:eastAsia="Times New Roman" w:hAnsi="Times New Roman" w:cs="Times New Roman"/>
          <w:sz w:val="24"/>
          <w:vertAlign w:val="superscript"/>
        </w:rPr>
        <w:t>*)</w:t>
      </w:r>
      <w:r>
        <w:rPr>
          <w:rFonts w:ascii="Times New Roman" w:eastAsia="Times New Roman" w:hAnsi="Times New Roman" w:cs="Times New Roman"/>
          <w:sz w:val="24"/>
        </w:rPr>
        <w:t xml:space="preserve"> oraz </w:t>
      </w:r>
    </w:p>
    <w:p w:rsidR="000942AE" w:rsidRDefault="00E024E2">
      <w:pPr>
        <w:spacing w:after="57" w:line="266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-16433</wp:posOffset>
                </wp:positionH>
                <wp:positionV relativeFrom="paragraph">
                  <wp:posOffset>-25672</wp:posOffset>
                </wp:positionV>
                <wp:extent cx="160655" cy="592455"/>
                <wp:effectExtent l="0" t="0" r="0" b="0"/>
                <wp:wrapSquare wrapText="bothSides"/>
                <wp:docPr id="1718" name="Group 1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592455"/>
                          <a:chOff x="0" y="0"/>
                          <a:chExt cx="160655" cy="592455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25400" y="23431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064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064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20891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191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20891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cubicBezTo>
                                  <a:pt x="10096" y="0"/>
                                  <a:pt x="0" y="10033"/>
                                  <a:pt x="0" y="22479"/>
                                </a:cubicBezTo>
                                <a:lnTo>
                                  <a:pt x="0" y="131191"/>
                                </a:lnTo>
                                <a:cubicBezTo>
                                  <a:pt x="0" y="143637"/>
                                  <a:pt x="10096" y="153670"/>
                                  <a:pt x="22543" y="153670"/>
                                </a:cubicBezTo>
                                <a:lnTo>
                                  <a:pt x="112713" y="153670"/>
                                </a:lnTo>
                                <a:cubicBezTo>
                                  <a:pt x="125158" y="153670"/>
                                  <a:pt x="135255" y="143637"/>
                                  <a:pt x="135255" y="131191"/>
                                </a:cubicBezTo>
                                <a:lnTo>
                                  <a:pt x="135255" y="22479"/>
                                </a:lnTo>
                                <a:cubicBezTo>
                                  <a:pt x="135255" y="10033"/>
                                  <a:pt x="125158" y="0"/>
                                  <a:pt x="112713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400" y="43878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8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8"/>
                                  <a:pt x="0" y="131191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1338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8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8"/>
                                  <a:pt x="0" y="131191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413385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cubicBezTo>
                                  <a:pt x="10096" y="0"/>
                                  <a:pt x="0" y="10033"/>
                                  <a:pt x="0" y="22479"/>
                                </a:cubicBezTo>
                                <a:lnTo>
                                  <a:pt x="0" y="131191"/>
                                </a:lnTo>
                                <a:cubicBezTo>
                                  <a:pt x="0" y="143638"/>
                                  <a:pt x="10096" y="153670"/>
                                  <a:pt x="22543" y="153670"/>
                                </a:cubicBezTo>
                                <a:lnTo>
                                  <a:pt x="112713" y="153670"/>
                                </a:lnTo>
                                <a:cubicBezTo>
                                  <a:pt x="125158" y="153670"/>
                                  <a:pt x="135255" y="143638"/>
                                  <a:pt x="135255" y="131191"/>
                                </a:cubicBezTo>
                                <a:lnTo>
                                  <a:pt x="135255" y="22479"/>
                                </a:lnTo>
                                <a:cubicBezTo>
                                  <a:pt x="135255" y="10033"/>
                                  <a:pt x="125158" y="0"/>
                                  <a:pt x="112713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400" y="25400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191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191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lnTo>
                                  <a:pt x="112713" y="0"/>
                                </a:lnTo>
                                <a:cubicBezTo>
                                  <a:pt x="125158" y="0"/>
                                  <a:pt x="135255" y="10033"/>
                                  <a:pt x="135255" y="22479"/>
                                </a:cubicBezTo>
                                <a:lnTo>
                                  <a:pt x="135255" y="131064"/>
                                </a:lnTo>
                                <a:cubicBezTo>
                                  <a:pt x="135255" y="143637"/>
                                  <a:pt x="125158" y="153670"/>
                                  <a:pt x="112713" y="153670"/>
                                </a:cubicBezTo>
                                <a:lnTo>
                                  <a:pt x="22543" y="153670"/>
                                </a:lnTo>
                                <a:cubicBezTo>
                                  <a:pt x="10096" y="153670"/>
                                  <a:pt x="0" y="143637"/>
                                  <a:pt x="0" y="131064"/>
                                </a:cubicBezTo>
                                <a:lnTo>
                                  <a:pt x="0" y="22479"/>
                                </a:lnTo>
                                <a:cubicBezTo>
                                  <a:pt x="0" y="10033"/>
                                  <a:pt x="10096" y="0"/>
                                  <a:pt x="2254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1352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5" h="153670">
                                <a:moveTo>
                                  <a:pt x="22543" y="0"/>
                                </a:moveTo>
                                <a:cubicBezTo>
                                  <a:pt x="10096" y="0"/>
                                  <a:pt x="0" y="10033"/>
                                  <a:pt x="0" y="22479"/>
                                </a:cubicBezTo>
                                <a:lnTo>
                                  <a:pt x="0" y="131064"/>
                                </a:lnTo>
                                <a:cubicBezTo>
                                  <a:pt x="0" y="143637"/>
                                  <a:pt x="10096" y="153670"/>
                                  <a:pt x="22543" y="153670"/>
                                </a:cubicBezTo>
                                <a:lnTo>
                                  <a:pt x="112713" y="153670"/>
                                </a:lnTo>
                                <a:cubicBezTo>
                                  <a:pt x="125158" y="153670"/>
                                  <a:pt x="135255" y="143637"/>
                                  <a:pt x="135255" y="131064"/>
                                </a:cubicBezTo>
                                <a:lnTo>
                                  <a:pt x="135255" y="22479"/>
                                </a:lnTo>
                                <a:cubicBezTo>
                                  <a:pt x="135255" y="10033"/>
                                  <a:pt x="125158" y="0"/>
                                  <a:pt x="112713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8" style="width:12.65pt;height:46.65pt;position:absolute;mso-position-horizontal-relative:text;mso-position-horizontal:absolute;margin-left:-1.294pt;mso-position-vertical-relative:text;margin-top:-2.02148pt;" coordsize="1606,5924">
                <v:shape id="Shape 235" style="position:absolute;width:1352;height:1536;left:254;top:2343;" coordsize="135255,153670" path="m22543,0l112713,0c125158,0,135255,10033,135255,22479l135255,131064c135255,143637,125158,153670,112713,153670l22543,153670c10096,153670,0,143637,0,131064l0,22479c0,10033,10096,0,22543,0x">
                  <v:stroke weight="0pt" endcap="round" joinstyle="round" on="false" color="#000000" opacity="0"/>
                  <v:fill on="true" color="#808080"/>
                </v:shape>
                <v:shape id="Shape 236" style="position:absolute;width:1352;height:1536;left:0;top:2089;" coordsize="135255,153670" path="m22543,0l112713,0c125158,0,135255,10033,135255,22479l135255,131191c135255,143637,125158,153670,112713,153670l22543,153670c10096,153670,0,143637,0,131191l0,22479c0,10033,10096,0,22543,0x">
                  <v:stroke weight="0pt" endcap="round" joinstyle="round" on="false" color="#000000" opacity="0"/>
                  <v:fill on="true" color="#ffffff"/>
                </v:shape>
                <v:shape id="Shape 237" style="position:absolute;width:1352;height:1536;left:0;top:2089;" coordsize="135255,153670" path="m22543,0c10096,0,0,10033,0,22479l0,131191c0,143637,10096,153670,22543,153670l112713,153670c125158,153670,135255,143637,135255,131191l135255,22479c135255,10033,125158,0,112713,0x">
                  <v:stroke weight="0.75pt" endcap="round" joinstyle="round" on="true" color="#000000"/>
                  <v:fill on="false" color="#000000" opacity="0"/>
                </v:shape>
                <v:shape id="Shape 238" style="position:absolute;width:1352;height:1536;left:254;top:4387;" coordsize="135255,153670" path="m22543,0l112713,0c125158,0,135255,10033,135255,22479l135255,131191c135255,143638,125158,153670,112713,153670l22543,153670c10096,153670,0,143638,0,131191l0,22479c0,10033,10096,0,22543,0x">
                  <v:stroke weight="0pt" endcap="round" joinstyle="round" on="false" color="#000000" opacity="0"/>
                  <v:fill on="true" color="#808080"/>
                </v:shape>
                <v:shape id="Shape 239" style="position:absolute;width:1352;height:1536;left:0;top:4133;" coordsize="135255,153670" path="m22543,0l112713,0c125158,0,135255,10033,135255,22479l135255,131191c135255,143638,125158,153670,112713,153670l22543,153670c10096,153670,0,143638,0,131191l0,22479c0,10033,10096,0,22543,0x">
                  <v:stroke weight="0pt" endcap="round" joinstyle="round" on="false" color="#000000" opacity="0"/>
                  <v:fill on="true" color="#ffffff"/>
                </v:shape>
                <v:shape id="Shape 240" style="position:absolute;width:1352;height:1536;left:0;top:4133;" coordsize="135255,153670" path="m22543,0c10096,0,0,10033,0,22479l0,131191c0,143638,10096,153670,22543,153670l112713,153670c125158,153670,135255,143638,135255,131191l135255,22479c135255,10033,125158,0,112713,0x">
                  <v:stroke weight="0.75pt" endcap="round" joinstyle="round" on="true" color="#000000"/>
                  <v:fill on="false" color="#000000" opacity="0"/>
                </v:shape>
                <v:shape id="Shape 241" style="position:absolute;width:1352;height:1536;left:254;top:254;" coordsize="135255,153670" path="m22543,0l112713,0c125158,0,135255,10033,135255,22479l135255,131191c135255,143637,125158,153670,112713,153670l22543,153670c10096,153670,0,143637,0,131191l0,22479c0,10033,10096,0,22543,0x">
                  <v:stroke weight="0pt" endcap="round" joinstyle="round" on="false" color="#000000" opacity="0"/>
                  <v:fill on="true" color="#808080"/>
                </v:shape>
                <v:shape id="Shape 242" style="position:absolute;width:1352;height:1536;left:0;top:0;" coordsize="135255,153670" path="m22543,0l112713,0c125158,0,135255,10033,135255,22479l135255,131064c135255,143637,125158,153670,112713,153670l22543,153670c10096,153670,0,143637,0,131064l0,22479c0,10033,10096,0,22543,0x">
                  <v:stroke weight="0pt" endcap="round" joinstyle="round" on="false" color="#000000" opacity="0"/>
                  <v:fill on="true" color="#ffffff"/>
                </v:shape>
                <v:shape id="Shape 243" style="position:absolute;width:1352;height:1536;left:0;top:0;" coordsize="135255,153670" path="m22543,0c10096,0,0,10033,0,22479l0,131064c0,143637,10096,153670,22543,153670l112713,153670c125158,153670,135255,143637,135255,131064l135255,22479c135255,10033,125158,0,112713,0x">
                  <v:stroke weight="0.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termin egzaminu wyznaczam na dzień …………………………………….. </w:t>
      </w:r>
    </w:p>
    <w:p w:rsidR="000942AE" w:rsidRDefault="00E024E2">
      <w:pPr>
        <w:spacing w:after="44" w:line="266" w:lineRule="auto"/>
        <w:ind w:left="-5" w:right="856" w:hanging="10"/>
      </w:pPr>
      <w:r>
        <w:rPr>
          <w:rFonts w:ascii="Times New Roman" w:eastAsia="Times New Roman" w:hAnsi="Times New Roman" w:cs="Times New Roman"/>
          <w:sz w:val="24"/>
        </w:rPr>
        <w:t xml:space="preserve"> wyrażam zgodę na przeprowadzenie otwartego egzaminu dyplomowego  wyrażam zgodę przeprowadzenie egzaminu dyplomowego w języku obcym </w:t>
      </w:r>
    </w:p>
    <w:p w:rsidR="000942AE" w:rsidRDefault="00E024E2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spacing w:after="17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 </w:t>
      </w:r>
    </w:p>
    <w:p w:rsidR="000942AE" w:rsidRDefault="00E024E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34"/>
        </w:tabs>
        <w:spacing w:after="12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data i podpis dziekana </w:t>
      </w:r>
    </w:p>
    <w:p w:rsidR="000942AE" w:rsidRDefault="00E024E2">
      <w:pPr>
        <w:spacing w:after="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42AE" w:rsidRDefault="00E024E2">
      <w:pPr>
        <w:pStyle w:val="Nagwek1"/>
        <w:ind w:right="361"/>
      </w:pPr>
      <w:r>
        <w:rPr>
          <w:b/>
        </w:rPr>
        <w:t xml:space="preserve">CZĘŚĆ C </w:t>
      </w:r>
      <w:r>
        <w:t>Adnotacje urzędowe</w:t>
      </w:r>
      <w:r>
        <w:rPr>
          <w:b/>
        </w:rPr>
        <w:t xml:space="preserve"> </w:t>
      </w:r>
    </w:p>
    <w:p w:rsidR="000942AE" w:rsidRDefault="00E024E2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0942AE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AE"/>
    <w:rsid w:val="000942AE"/>
    <w:rsid w:val="00E0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9C12E-753C-4FD1-B624-59EAFF6F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BE5F1"/>
      <w:spacing w:after="30"/>
      <w:ind w:left="23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</dc:title>
  <dc:subject/>
  <dc:creator>Dział Dydaktyki</dc:creator>
  <cp:keywords/>
  <cp:lastModifiedBy>magdalena.pilarska@o365.cm.umk.pl</cp:lastModifiedBy>
  <cp:revision>2</cp:revision>
  <dcterms:created xsi:type="dcterms:W3CDTF">2022-06-07T09:28:00Z</dcterms:created>
  <dcterms:modified xsi:type="dcterms:W3CDTF">2022-06-07T09:28:00Z</dcterms:modified>
</cp:coreProperties>
</file>