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75426" w14:textId="5F905124" w:rsidR="0044605F" w:rsidRDefault="24CAEE89" w:rsidP="00B1190D">
      <w:pPr>
        <w:spacing w:after="0"/>
      </w:pPr>
      <w:bookmarkStart w:id="0" w:name="_GoBack"/>
      <w:bookmarkEnd w:id="0"/>
      <w:r>
        <w:t>..................................................                                                                  Bydgoszcz, …...............................</w:t>
      </w:r>
    </w:p>
    <w:p w14:paraId="6F96556D" w14:textId="5744B969" w:rsidR="24CAEE89" w:rsidRDefault="24CAEE89" w:rsidP="00B1190D">
      <w:pPr>
        <w:spacing w:after="0"/>
      </w:pPr>
      <w:r>
        <w:t>imię i nazwisko studenta</w:t>
      </w:r>
    </w:p>
    <w:p w14:paraId="77FDE0DB" w14:textId="77777777" w:rsidR="00B1190D" w:rsidRDefault="00B1190D" w:rsidP="00B1190D">
      <w:pPr>
        <w:spacing w:after="0"/>
      </w:pPr>
    </w:p>
    <w:p w14:paraId="43B644C8" w14:textId="4BE053DB" w:rsidR="24CAEE89" w:rsidRDefault="24CAEE89" w:rsidP="00B1190D">
      <w:pPr>
        <w:spacing w:after="0"/>
      </w:pPr>
      <w:r>
        <w:t>…...............................................</w:t>
      </w:r>
    </w:p>
    <w:p w14:paraId="4495EC7C" w14:textId="732C15C7" w:rsidR="24CAEE89" w:rsidRDefault="24CAEE89" w:rsidP="00B1190D">
      <w:pPr>
        <w:spacing w:after="0"/>
      </w:pPr>
      <w:r>
        <w:t>nr albumu</w:t>
      </w:r>
    </w:p>
    <w:p w14:paraId="06D32964" w14:textId="77777777" w:rsidR="00B1190D" w:rsidRDefault="00B1190D" w:rsidP="00B1190D">
      <w:pPr>
        <w:spacing w:after="0"/>
      </w:pPr>
    </w:p>
    <w:p w14:paraId="7E372AC8" w14:textId="59936694" w:rsidR="24CAEE89" w:rsidRDefault="24CAEE89" w:rsidP="00B1190D">
      <w:pPr>
        <w:spacing w:after="0"/>
      </w:pPr>
      <w:r>
        <w:t>…................................................</w:t>
      </w:r>
    </w:p>
    <w:p w14:paraId="608AC818" w14:textId="3A30FAC4" w:rsidR="24CAEE89" w:rsidRDefault="24CAEE89" w:rsidP="00B1190D">
      <w:pPr>
        <w:spacing w:after="0"/>
      </w:pPr>
      <w:r>
        <w:t>kierunek i rok studiów</w:t>
      </w:r>
    </w:p>
    <w:p w14:paraId="5B9192B4" w14:textId="5EE139C4" w:rsidR="5285E361" w:rsidRDefault="5285E361" w:rsidP="5285E361"/>
    <w:p w14:paraId="66029686" w14:textId="4C465725" w:rsidR="24CAEE89" w:rsidRDefault="24CAEE89" w:rsidP="5285E361">
      <w:pPr>
        <w:ind w:left="3540"/>
      </w:pPr>
      <w:r>
        <w:t xml:space="preserve">Pan </w:t>
      </w:r>
    </w:p>
    <w:p w14:paraId="4E60BEF3" w14:textId="77777777" w:rsidR="00344F92" w:rsidRPr="00344F92" w:rsidRDefault="004A680C" w:rsidP="5285E361">
      <w:pPr>
        <w:ind w:left="3540"/>
        <w:rPr>
          <w:rFonts w:cstheme="minorHAnsi"/>
          <w:color w:val="000000" w:themeColor="text1"/>
        </w:rPr>
      </w:pPr>
      <w:hyperlink r:id="rId4" w:history="1">
        <w:r w:rsidR="00344F92" w:rsidRPr="00344F92">
          <w:rPr>
            <w:rStyle w:val="Hipercze"/>
            <w:rFonts w:cstheme="minorHAnsi"/>
            <w:color w:val="000000" w:themeColor="text1"/>
            <w:u w:val="none"/>
          </w:rPr>
          <w:t xml:space="preserve">dr hab. Marek </w:t>
        </w:r>
        <w:proofErr w:type="spellStart"/>
        <w:r w:rsidR="00344F92" w:rsidRPr="00344F92">
          <w:rPr>
            <w:rStyle w:val="Hipercze"/>
            <w:rFonts w:cstheme="minorHAnsi"/>
            <w:color w:val="000000" w:themeColor="text1"/>
            <w:u w:val="none"/>
          </w:rPr>
          <w:t>Foksiński</w:t>
        </w:r>
        <w:proofErr w:type="spellEnd"/>
        <w:r w:rsidR="00344F92" w:rsidRPr="00344F92">
          <w:rPr>
            <w:rStyle w:val="Hipercze"/>
            <w:rFonts w:cstheme="minorHAnsi"/>
            <w:color w:val="000000" w:themeColor="text1"/>
            <w:u w:val="none"/>
          </w:rPr>
          <w:t>, prof. UMK</w:t>
        </w:r>
      </w:hyperlink>
    </w:p>
    <w:p w14:paraId="72046D63" w14:textId="2C2624DB" w:rsidR="24CAEE89" w:rsidRDefault="24CAEE89" w:rsidP="5285E361">
      <w:pPr>
        <w:ind w:left="3540"/>
      </w:pPr>
      <w:r>
        <w:t>Dziekan Wydziału Farmaceutycznego</w:t>
      </w:r>
    </w:p>
    <w:p w14:paraId="20F6062A" w14:textId="1EE290A8" w:rsidR="24CAEE89" w:rsidRDefault="24CAEE89" w:rsidP="5285E361">
      <w:pPr>
        <w:ind w:left="3540"/>
      </w:pPr>
      <w:r>
        <w:t>Collegium Medicum im. Ludwika Rydygiera w Bydgoszczy</w:t>
      </w:r>
    </w:p>
    <w:p w14:paraId="5F5E98D0" w14:textId="349B018E" w:rsidR="24CAEE89" w:rsidRDefault="24CAEE89" w:rsidP="5285E361">
      <w:pPr>
        <w:ind w:left="3540"/>
      </w:pPr>
      <w:r>
        <w:t>Uniwersytet Mikołaja Kopernika w Toruniu</w:t>
      </w:r>
    </w:p>
    <w:p w14:paraId="64A212FB" w14:textId="3F00E0FF" w:rsidR="5285E361" w:rsidRDefault="5285E361" w:rsidP="5285E361">
      <w:pPr>
        <w:ind w:left="3540"/>
      </w:pPr>
    </w:p>
    <w:p w14:paraId="2FA4B975" w14:textId="2C1B1407" w:rsidR="5285E361" w:rsidRDefault="5285E361" w:rsidP="5285E361">
      <w:pPr>
        <w:ind w:left="3540"/>
      </w:pPr>
    </w:p>
    <w:p w14:paraId="088A96DE" w14:textId="7D0EE9B7" w:rsidR="24CAEE89" w:rsidRDefault="24CAEE89" w:rsidP="5285E361">
      <w:r>
        <w:t>Prośba studenta</w:t>
      </w:r>
    </w:p>
    <w:p w14:paraId="21C96F7D" w14:textId="3E6D9E9E" w:rsidR="24CAEE89" w:rsidRDefault="24CAEE89" w:rsidP="5285E361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548952" w14:textId="03B51E57" w:rsidR="24CAEE89" w:rsidRDefault="24CAEE89" w:rsidP="5285E361">
      <w:r>
        <w:t>Uzasadnienie</w:t>
      </w:r>
    </w:p>
    <w:p w14:paraId="2D340E55" w14:textId="1141AB47" w:rsidR="24CAEE89" w:rsidRDefault="24CAEE89" w:rsidP="5285E361">
      <w:pPr>
        <w:spacing w:before="160" w:after="200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29804A51">
        <w:t>............................................................</w:t>
      </w:r>
      <w:r w:rsidR="58A54E9E">
        <w:t>..................................................................................................................................................................</w:t>
      </w:r>
    </w:p>
    <w:p w14:paraId="428042B1" w14:textId="097D9A4D" w:rsidR="139A333E" w:rsidRDefault="139A333E" w:rsidP="139A333E">
      <w:pPr>
        <w:spacing w:before="160" w:after="200"/>
      </w:pPr>
    </w:p>
    <w:p w14:paraId="6C0CE108" w14:textId="57D123DC" w:rsidR="5285E361" w:rsidRDefault="5285E361" w:rsidP="5285E361"/>
    <w:p w14:paraId="384560D5" w14:textId="3D3A7430" w:rsidR="24CAEE89" w:rsidRDefault="24CAEE89" w:rsidP="5285E361">
      <w:pPr>
        <w:ind w:left="4956" w:firstLine="708"/>
      </w:pPr>
      <w:r>
        <w:t>…................................................</w:t>
      </w:r>
    </w:p>
    <w:p w14:paraId="5C10234D" w14:textId="5A89A4CE" w:rsidR="24CAEE89" w:rsidRDefault="24CAEE89" w:rsidP="5285E361">
      <w:pPr>
        <w:ind w:left="5664" w:firstLine="708"/>
      </w:pPr>
      <w:r>
        <w:t>podpis studenta</w:t>
      </w:r>
    </w:p>
    <w:sectPr w:rsidR="24CAE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F51EE8"/>
    <w:rsid w:val="00344F92"/>
    <w:rsid w:val="0044605F"/>
    <w:rsid w:val="004A680C"/>
    <w:rsid w:val="00B1190D"/>
    <w:rsid w:val="00D94745"/>
    <w:rsid w:val="0D8E9F9A"/>
    <w:rsid w:val="139A333E"/>
    <w:rsid w:val="16A36674"/>
    <w:rsid w:val="209E0446"/>
    <w:rsid w:val="22F51EE8"/>
    <w:rsid w:val="24CAEE89"/>
    <w:rsid w:val="287C8497"/>
    <w:rsid w:val="29804A51"/>
    <w:rsid w:val="29CC13FB"/>
    <w:rsid w:val="35973975"/>
    <w:rsid w:val="3FE03565"/>
    <w:rsid w:val="5285E361"/>
    <w:rsid w:val="58A54E9E"/>
    <w:rsid w:val="672E892E"/>
    <w:rsid w:val="69B95E64"/>
    <w:rsid w:val="6AB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1EE8"/>
  <w15:chartTrackingRefBased/>
  <w15:docId w15:val="{C671C4FC-300A-4ACD-8016-789A865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f.cm.umk.pl/kbk/pracownicy/?id=3205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agnieszka.witkowska@o365.cm.umk.pl</dc:creator>
  <cp:keywords/>
  <dc:description/>
  <cp:lastModifiedBy>magdalena.pilarska@o365.cm.umk.pl</cp:lastModifiedBy>
  <cp:revision>2</cp:revision>
  <dcterms:created xsi:type="dcterms:W3CDTF">2024-09-02T05:56:00Z</dcterms:created>
  <dcterms:modified xsi:type="dcterms:W3CDTF">2024-09-02T05:56:00Z</dcterms:modified>
</cp:coreProperties>
</file>