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05DC0" w14:textId="394F85F0" w:rsidR="00311314" w:rsidRPr="00CA3322" w:rsidRDefault="00B01143" w:rsidP="00CA3322">
      <w:pPr>
        <w:jc w:val="center"/>
        <w:rPr>
          <w:b/>
          <w:bCs/>
        </w:rPr>
      </w:pPr>
      <w:r w:rsidRPr="00CA3322">
        <w:rPr>
          <w:b/>
          <w:bCs/>
        </w:rPr>
        <w:t xml:space="preserve">FORMULARZ ZGŁOSZENIA UDZIAŁU W I ETAPIE REKRUTACJI DO PROGRAMU STAŻOWEGO </w:t>
      </w:r>
      <w:r w:rsidRPr="00CA3322">
        <w:rPr>
          <w:b/>
          <w:bCs/>
        </w:rPr>
        <w:t>MEDCONNECT - WSPIERANIE PRZYSZŁYCH LIDERÓW OCHRONY</w:t>
      </w:r>
      <w:r w:rsidR="005C68E7">
        <w:rPr>
          <w:b/>
          <w:bCs/>
        </w:rPr>
        <w:t xml:space="preserve"> ZDROWIA</w:t>
      </w:r>
    </w:p>
    <w:p w14:paraId="45FA0F99" w14:textId="77777777" w:rsidR="00B01143" w:rsidRDefault="00B01143"/>
    <w:tbl>
      <w:tblPr>
        <w:tblStyle w:val="Tabela-Siatka"/>
        <w:tblW w:w="9190" w:type="dxa"/>
        <w:tblLook w:val="04A0" w:firstRow="1" w:lastRow="0" w:firstColumn="1" w:lastColumn="0" w:noHBand="0" w:noVBand="1"/>
      </w:tblPr>
      <w:tblGrid>
        <w:gridCol w:w="3014"/>
        <w:gridCol w:w="6176"/>
      </w:tblGrid>
      <w:tr w:rsidR="00B01143" w14:paraId="4B33794E" w14:textId="77777777" w:rsidTr="00CA3322">
        <w:trPr>
          <w:trHeight w:val="541"/>
        </w:trPr>
        <w:tc>
          <w:tcPr>
            <w:tcW w:w="3014" w:type="dxa"/>
          </w:tcPr>
          <w:p w14:paraId="78629F9B" w14:textId="2A79D4EA" w:rsidR="00B01143" w:rsidRPr="00CA3322" w:rsidRDefault="00B01143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Imię i Nazwisko</w:t>
            </w:r>
          </w:p>
        </w:tc>
        <w:tc>
          <w:tcPr>
            <w:tcW w:w="6176" w:type="dxa"/>
          </w:tcPr>
          <w:p w14:paraId="7A91ECB9" w14:textId="77777777" w:rsidR="00B01143" w:rsidRDefault="00B01143"/>
        </w:tc>
      </w:tr>
      <w:tr w:rsidR="00B01143" w14:paraId="4D3A4316" w14:textId="77777777" w:rsidTr="00CA3322">
        <w:trPr>
          <w:trHeight w:val="541"/>
        </w:trPr>
        <w:tc>
          <w:tcPr>
            <w:tcW w:w="3014" w:type="dxa"/>
          </w:tcPr>
          <w:p w14:paraId="10C1882B" w14:textId="4AC6572E" w:rsidR="00B01143" w:rsidRPr="00CA3322" w:rsidRDefault="00B01143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Nr albumu</w:t>
            </w:r>
          </w:p>
        </w:tc>
        <w:tc>
          <w:tcPr>
            <w:tcW w:w="6176" w:type="dxa"/>
          </w:tcPr>
          <w:p w14:paraId="6B91A380" w14:textId="77777777" w:rsidR="00B01143" w:rsidRDefault="00B01143"/>
        </w:tc>
      </w:tr>
      <w:tr w:rsidR="00B01143" w14:paraId="35AF8454" w14:textId="77777777" w:rsidTr="00CA3322">
        <w:trPr>
          <w:trHeight w:val="541"/>
        </w:trPr>
        <w:tc>
          <w:tcPr>
            <w:tcW w:w="3014" w:type="dxa"/>
          </w:tcPr>
          <w:p w14:paraId="4F2C77E3" w14:textId="2F7AD3C6" w:rsidR="00B01143" w:rsidRPr="00CA3322" w:rsidRDefault="00B01143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Adres e-mail</w:t>
            </w:r>
          </w:p>
        </w:tc>
        <w:tc>
          <w:tcPr>
            <w:tcW w:w="6176" w:type="dxa"/>
          </w:tcPr>
          <w:p w14:paraId="78001195" w14:textId="77777777" w:rsidR="00B01143" w:rsidRDefault="00B01143"/>
        </w:tc>
      </w:tr>
      <w:tr w:rsidR="00B01143" w14:paraId="06E71C44" w14:textId="77777777" w:rsidTr="00CA3322">
        <w:trPr>
          <w:trHeight w:val="541"/>
        </w:trPr>
        <w:tc>
          <w:tcPr>
            <w:tcW w:w="3014" w:type="dxa"/>
          </w:tcPr>
          <w:p w14:paraId="29746674" w14:textId="5A9A046D" w:rsidR="00B01143" w:rsidRPr="00CA3322" w:rsidRDefault="00B01143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Nr telefonu</w:t>
            </w:r>
          </w:p>
        </w:tc>
        <w:tc>
          <w:tcPr>
            <w:tcW w:w="6176" w:type="dxa"/>
          </w:tcPr>
          <w:p w14:paraId="718B451B" w14:textId="77777777" w:rsidR="00B01143" w:rsidRDefault="00B01143"/>
        </w:tc>
      </w:tr>
      <w:tr w:rsidR="00B01143" w14:paraId="621F6C85" w14:textId="77777777" w:rsidTr="00CA3322">
        <w:trPr>
          <w:trHeight w:val="541"/>
        </w:trPr>
        <w:tc>
          <w:tcPr>
            <w:tcW w:w="3014" w:type="dxa"/>
          </w:tcPr>
          <w:p w14:paraId="6B340F21" w14:textId="008E18B9" w:rsidR="00B01143" w:rsidRPr="00CA3322" w:rsidRDefault="00CA3322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Średnia ocen ze studiów</w:t>
            </w:r>
          </w:p>
        </w:tc>
        <w:tc>
          <w:tcPr>
            <w:tcW w:w="6176" w:type="dxa"/>
          </w:tcPr>
          <w:p w14:paraId="47354831" w14:textId="77777777" w:rsidR="00B01143" w:rsidRDefault="00B01143"/>
        </w:tc>
      </w:tr>
      <w:tr w:rsidR="00FE2DDF" w14:paraId="7AB4C363" w14:textId="77777777" w:rsidTr="00CA3322">
        <w:trPr>
          <w:trHeight w:val="541"/>
        </w:trPr>
        <w:tc>
          <w:tcPr>
            <w:tcW w:w="3014" w:type="dxa"/>
          </w:tcPr>
          <w:p w14:paraId="474D7F61" w14:textId="347DB2D5" w:rsidR="00FE2DDF" w:rsidRPr="00CA3322" w:rsidRDefault="00FE2DDF">
            <w:pPr>
              <w:rPr>
                <w:b/>
                <w:bCs/>
              </w:rPr>
            </w:pPr>
            <w:r>
              <w:rPr>
                <w:b/>
                <w:bCs/>
              </w:rPr>
              <w:t>Temat pracy magisterskiej/promotor</w:t>
            </w:r>
          </w:p>
        </w:tc>
        <w:tc>
          <w:tcPr>
            <w:tcW w:w="6176" w:type="dxa"/>
          </w:tcPr>
          <w:p w14:paraId="031C960B" w14:textId="77777777" w:rsidR="00FE2DDF" w:rsidRDefault="00FE2DDF"/>
        </w:tc>
      </w:tr>
      <w:tr w:rsidR="00B01143" w14:paraId="101D0EE7" w14:textId="77777777" w:rsidTr="00CA3322">
        <w:trPr>
          <w:trHeight w:val="541"/>
        </w:trPr>
        <w:tc>
          <w:tcPr>
            <w:tcW w:w="3014" w:type="dxa"/>
          </w:tcPr>
          <w:p w14:paraId="531CC57C" w14:textId="77777777" w:rsidR="00B01143" w:rsidRPr="00CA3322" w:rsidRDefault="00CA3322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Aktywność naukowa</w:t>
            </w:r>
          </w:p>
          <w:p w14:paraId="1B51497E" w14:textId="77777777" w:rsidR="00CA3322" w:rsidRPr="00CA3322" w:rsidRDefault="00CA3322">
            <w:pPr>
              <w:rPr>
                <w:b/>
                <w:bCs/>
              </w:rPr>
            </w:pPr>
          </w:p>
          <w:p w14:paraId="12567B92" w14:textId="77777777" w:rsidR="00CA3322" w:rsidRPr="00CA3322" w:rsidRDefault="00CA3322">
            <w:pPr>
              <w:rPr>
                <w:b/>
                <w:bCs/>
              </w:rPr>
            </w:pPr>
          </w:p>
          <w:p w14:paraId="1F632DD7" w14:textId="77777777" w:rsidR="00CA3322" w:rsidRPr="00CA3322" w:rsidRDefault="00CA3322">
            <w:pPr>
              <w:rPr>
                <w:b/>
                <w:bCs/>
              </w:rPr>
            </w:pPr>
          </w:p>
          <w:p w14:paraId="15F4F3BA" w14:textId="77777777" w:rsidR="00CA3322" w:rsidRPr="00CA3322" w:rsidRDefault="00CA3322">
            <w:pPr>
              <w:rPr>
                <w:b/>
                <w:bCs/>
              </w:rPr>
            </w:pPr>
          </w:p>
          <w:p w14:paraId="6A9319A8" w14:textId="4B35013A" w:rsidR="00CA3322" w:rsidRPr="00CA3322" w:rsidRDefault="00CA3322">
            <w:pPr>
              <w:rPr>
                <w:b/>
                <w:bCs/>
              </w:rPr>
            </w:pPr>
          </w:p>
        </w:tc>
        <w:tc>
          <w:tcPr>
            <w:tcW w:w="6176" w:type="dxa"/>
          </w:tcPr>
          <w:p w14:paraId="284C3F17" w14:textId="77777777" w:rsidR="00B01143" w:rsidRDefault="00B01143"/>
        </w:tc>
      </w:tr>
      <w:tr w:rsidR="00B01143" w14:paraId="24593030" w14:textId="77777777" w:rsidTr="00CA3322">
        <w:trPr>
          <w:trHeight w:val="519"/>
        </w:trPr>
        <w:tc>
          <w:tcPr>
            <w:tcW w:w="3014" w:type="dxa"/>
          </w:tcPr>
          <w:p w14:paraId="5FFEB40A" w14:textId="77777777" w:rsidR="00B01143" w:rsidRPr="00CA3322" w:rsidRDefault="00CA3322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Aktywność organizacyjna</w:t>
            </w:r>
          </w:p>
          <w:p w14:paraId="4842076B" w14:textId="77777777" w:rsidR="00CA3322" w:rsidRPr="00CA3322" w:rsidRDefault="00CA3322">
            <w:pPr>
              <w:rPr>
                <w:b/>
                <w:bCs/>
              </w:rPr>
            </w:pPr>
          </w:p>
          <w:p w14:paraId="7456D837" w14:textId="77777777" w:rsidR="00CA3322" w:rsidRPr="00CA3322" w:rsidRDefault="00CA3322">
            <w:pPr>
              <w:rPr>
                <w:b/>
                <w:bCs/>
              </w:rPr>
            </w:pPr>
          </w:p>
          <w:p w14:paraId="343A16C2" w14:textId="77777777" w:rsidR="00CA3322" w:rsidRPr="00CA3322" w:rsidRDefault="00CA3322">
            <w:pPr>
              <w:rPr>
                <w:b/>
                <w:bCs/>
              </w:rPr>
            </w:pPr>
          </w:p>
          <w:p w14:paraId="6B3B719E" w14:textId="77777777" w:rsidR="00CA3322" w:rsidRPr="00CA3322" w:rsidRDefault="00CA3322">
            <w:pPr>
              <w:rPr>
                <w:b/>
                <w:bCs/>
              </w:rPr>
            </w:pPr>
          </w:p>
          <w:p w14:paraId="45D17A93" w14:textId="41C0727C" w:rsidR="00CA3322" w:rsidRPr="00CA3322" w:rsidRDefault="00CA3322">
            <w:pPr>
              <w:rPr>
                <w:b/>
                <w:bCs/>
              </w:rPr>
            </w:pPr>
          </w:p>
        </w:tc>
        <w:tc>
          <w:tcPr>
            <w:tcW w:w="6176" w:type="dxa"/>
          </w:tcPr>
          <w:p w14:paraId="10583E42" w14:textId="77777777" w:rsidR="00B01143" w:rsidRDefault="00B01143"/>
        </w:tc>
      </w:tr>
      <w:tr w:rsidR="00B01143" w14:paraId="1A0FC18F" w14:textId="77777777" w:rsidTr="00CA3322">
        <w:trPr>
          <w:trHeight w:val="1080"/>
        </w:trPr>
        <w:tc>
          <w:tcPr>
            <w:tcW w:w="3014" w:type="dxa"/>
          </w:tcPr>
          <w:p w14:paraId="7C9A409C" w14:textId="77777777" w:rsidR="00B01143" w:rsidRPr="00CA3322" w:rsidRDefault="00CA3322">
            <w:pPr>
              <w:rPr>
                <w:b/>
                <w:bCs/>
              </w:rPr>
            </w:pPr>
            <w:r w:rsidRPr="00CA3322">
              <w:rPr>
                <w:b/>
                <w:bCs/>
              </w:rPr>
              <w:t>Inne rodzaje aktywności istotne dla procesu rekrutacji</w:t>
            </w:r>
          </w:p>
          <w:p w14:paraId="50F68618" w14:textId="77777777" w:rsidR="00CA3322" w:rsidRPr="00CA3322" w:rsidRDefault="00CA3322">
            <w:pPr>
              <w:rPr>
                <w:b/>
                <w:bCs/>
              </w:rPr>
            </w:pPr>
          </w:p>
          <w:p w14:paraId="6E177906" w14:textId="77777777" w:rsidR="00CA3322" w:rsidRPr="00CA3322" w:rsidRDefault="00CA3322">
            <w:pPr>
              <w:rPr>
                <w:b/>
                <w:bCs/>
              </w:rPr>
            </w:pPr>
          </w:p>
          <w:p w14:paraId="083D90BD" w14:textId="77777777" w:rsidR="00CA3322" w:rsidRPr="00CA3322" w:rsidRDefault="00CA3322">
            <w:pPr>
              <w:rPr>
                <w:b/>
                <w:bCs/>
              </w:rPr>
            </w:pPr>
          </w:p>
          <w:p w14:paraId="0C9A5C7C" w14:textId="21596C92" w:rsidR="00CA3322" w:rsidRPr="00CA3322" w:rsidRDefault="00CA3322">
            <w:pPr>
              <w:rPr>
                <w:b/>
                <w:bCs/>
              </w:rPr>
            </w:pPr>
          </w:p>
        </w:tc>
        <w:tc>
          <w:tcPr>
            <w:tcW w:w="6176" w:type="dxa"/>
          </w:tcPr>
          <w:p w14:paraId="18DAB99F" w14:textId="77777777" w:rsidR="00B01143" w:rsidRDefault="00B01143"/>
        </w:tc>
      </w:tr>
    </w:tbl>
    <w:p w14:paraId="0784C219" w14:textId="77777777" w:rsidR="00B01143" w:rsidRDefault="00B01143"/>
    <w:p w14:paraId="0CAACD07" w14:textId="7B194C16" w:rsidR="00CA3322" w:rsidRDefault="00CA3322">
      <w:r w:rsidRPr="00CA3322">
        <w:t>Wyrażam zgodę na uczestnictwo w I turze rekrutacji do programu stażowego</w:t>
      </w:r>
      <w:r>
        <w:t>.</w:t>
      </w:r>
    </w:p>
    <w:p w14:paraId="64462C37" w14:textId="77777777" w:rsidR="00CA3322" w:rsidRDefault="00CA3322"/>
    <w:p w14:paraId="74242ACF" w14:textId="77777777" w:rsidR="00CA3322" w:rsidRDefault="00CA3322"/>
    <w:p w14:paraId="3839FA77" w14:textId="77777777" w:rsidR="00CA3322" w:rsidRDefault="00CA3322"/>
    <w:p w14:paraId="17E53C2A" w14:textId="77777777" w:rsidR="00CA3322" w:rsidRDefault="00CA3322"/>
    <w:p w14:paraId="07E2F646" w14:textId="77777777" w:rsidR="00CA3322" w:rsidRDefault="00CA3322"/>
    <w:p w14:paraId="2E28907B" w14:textId="71555F58" w:rsidR="00CA3322" w:rsidRDefault="00CA3322" w:rsidP="00CA3322">
      <w:pPr>
        <w:spacing w:after="0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7A2159E9" w14:textId="67F9B970" w:rsidR="00CA3322" w:rsidRDefault="00CA3322" w:rsidP="00CA3322">
      <w:pPr>
        <w:spacing w:after="0"/>
        <w:ind w:firstLine="709"/>
      </w:pPr>
      <w:r>
        <w:t>Data, miejscowość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podpis</w:t>
      </w:r>
    </w:p>
    <w:sectPr w:rsidR="00CA3322" w:rsidSect="00CA33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43"/>
    <w:rsid w:val="000401E5"/>
    <w:rsid w:val="00152ED0"/>
    <w:rsid w:val="00311314"/>
    <w:rsid w:val="00316AE5"/>
    <w:rsid w:val="004F68AD"/>
    <w:rsid w:val="005C68E7"/>
    <w:rsid w:val="00B01143"/>
    <w:rsid w:val="00CA3322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7A5"/>
  <w15:chartTrackingRefBased/>
  <w15:docId w15:val="{6B489A59-6207-468B-9C81-90AE9B0F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rstud@o365.cm.umk.pl</dc:creator>
  <cp:keywords/>
  <dc:description/>
  <cp:lastModifiedBy>rstud@o365.cm.umk.pl</cp:lastModifiedBy>
  <cp:revision>4</cp:revision>
  <dcterms:created xsi:type="dcterms:W3CDTF">2024-10-08T18:47:00Z</dcterms:created>
  <dcterms:modified xsi:type="dcterms:W3CDTF">2024-10-08T19:49:00Z</dcterms:modified>
</cp:coreProperties>
</file>