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2536D" w14:textId="77777777" w:rsidR="00CC3322" w:rsidRDefault="00CC3322" w:rsidP="00CC3322">
      <w:pPr>
        <w:jc w:val="center"/>
        <w:rPr>
          <w:rFonts w:cstheme="minorHAnsi"/>
          <w:b/>
          <w:bCs/>
          <w:sz w:val="28"/>
          <w:szCs w:val="28"/>
        </w:rPr>
      </w:pPr>
      <w:r w:rsidRPr="004276BE">
        <w:rPr>
          <w:rFonts w:cstheme="minorHAnsi"/>
          <w:b/>
          <w:bCs/>
          <w:sz w:val="28"/>
          <w:szCs w:val="28"/>
        </w:rPr>
        <w:t>FORMULARZ OCENY</w:t>
      </w:r>
    </w:p>
    <w:p w14:paraId="7E01D980" w14:textId="4DAAE3EA" w:rsidR="00691DBA" w:rsidRPr="00CC3322" w:rsidRDefault="00AA22D8" w:rsidP="00CC3322">
      <w:pPr>
        <w:spacing w:after="0" w:line="240" w:lineRule="auto"/>
        <w:ind w:left="4956"/>
        <w:jc w:val="right"/>
        <w:rPr>
          <w:rFonts w:cstheme="minorHAnsi"/>
          <w:i/>
          <w:iCs/>
          <w:sz w:val="21"/>
          <w:szCs w:val="21"/>
        </w:rPr>
      </w:pPr>
      <w:r w:rsidRPr="00691DBA">
        <w:rPr>
          <w:rFonts w:cstheme="minorHAnsi"/>
          <w:i/>
          <w:iCs/>
          <w:sz w:val="21"/>
          <w:szCs w:val="21"/>
        </w:rPr>
        <w:t>.</w:t>
      </w:r>
    </w:p>
    <w:p w14:paraId="5A7097C0" w14:textId="2F3B56C0" w:rsidR="00F17722" w:rsidRPr="00F17722" w:rsidRDefault="008550B4" w:rsidP="00F17722">
      <w:pPr>
        <w:pStyle w:val="Bezodstpw1"/>
        <w:pBdr>
          <w:between w:val="single" w:sz="4" w:space="1" w:color="000000"/>
          <w:bar w:val="single" w:sz="4" w:color="000000"/>
        </w:pBdr>
        <w:spacing w:before="120" w:after="120"/>
        <w:ind w:left="567" w:right="1110"/>
        <w:jc w:val="left"/>
        <w:rPr>
          <w:rFonts w:asciiTheme="minorHAnsi" w:hAnsiTheme="minorHAnsi" w:cstheme="minorHAnsi"/>
          <w:bCs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b/>
          <w:iCs/>
          <w:color w:val="000000" w:themeColor="text1"/>
          <w:szCs w:val="24"/>
        </w:rPr>
        <w:t xml:space="preserve">Imię i nazwisko: </w:t>
      </w:r>
      <w:r w:rsidR="00F17722">
        <w:rPr>
          <w:rFonts w:asciiTheme="minorHAnsi" w:hAnsiTheme="minorHAnsi" w:cstheme="minorHAnsi"/>
          <w:bCs/>
          <w:iCs/>
          <w:color w:val="000000" w:themeColor="text1"/>
          <w:szCs w:val="24"/>
        </w:rPr>
        <w:t>………………………………………………………………………………………………………………</w:t>
      </w:r>
    </w:p>
    <w:p w14:paraId="5713D9D0" w14:textId="1A783B86" w:rsidR="008550B4" w:rsidRPr="003D4410" w:rsidRDefault="008550B4" w:rsidP="00970F3C">
      <w:pPr>
        <w:spacing w:after="120"/>
        <w:ind w:left="567"/>
        <w:jc w:val="both"/>
        <w:rPr>
          <w:rFonts w:cstheme="minorHAnsi"/>
          <w:bCs/>
          <w:i/>
          <w:iCs/>
          <w:color w:val="0070C0"/>
          <w:sz w:val="24"/>
          <w:szCs w:val="24"/>
        </w:rPr>
      </w:pPr>
      <w:r w:rsidRPr="00F13ABE">
        <w:rPr>
          <w:rFonts w:cstheme="minorHAnsi"/>
          <w:b/>
          <w:iCs/>
          <w:color w:val="000000" w:themeColor="text1"/>
          <w:sz w:val="24"/>
          <w:szCs w:val="24"/>
        </w:rPr>
        <w:t xml:space="preserve">Stanowisko: </w:t>
      </w:r>
      <w:r w:rsidRPr="003D4410">
        <w:rPr>
          <w:rFonts w:cstheme="minorHAnsi"/>
          <w:bCs/>
          <w:iCs/>
          <w:color w:val="0070C0"/>
          <w:sz w:val="24"/>
          <w:szCs w:val="24"/>
        </w:rPr>
        <w:t>profesor</w:t>
      </w:r>
      <w:r w:rsidR="00CA4E6D" w:rsidRPr="003D4410">
        <w:rPr>
          <w:rFonts w:cstheme="minorHAnsi"/>
          <w:bCs/>
          <w:iCs/>
          <w:color w:val="0070C0"/>
          <w:sz w:val="24"/>
          <w:szCs w:val="24"/>
        </w:rPr>
        <w:t xml:space="preserve"> UMK</w:t>
      </w:r>
    </w:p>
    <w:p w14:paraId="2CDBB73C" w14:textId="4D094B1A" w:rsidR="00781D1E" w:rsidRPr="008550B4" w:rsidRDefault="00F13ABE" w:rsidP="00970F3C">
      <w:pPr>
        <w:spacing w:after="120"/>
        <w:ind w:left="567"/>
        <w:jc w:val="both"/>
        <w:rPr>
          <w:rFonts w:cstheme="minorHAnsi"/>
          <w:bCs/>
          <w:iCs/>
          <w:color w:val="000000" w:themeColor="text1"/>
          <w:sz w:val="24"/>
          <w:szCs w:val="24"/>
        </w:rPr>
      </w:pPr>
      <w:r w:rsidRPr="00F13ABE">
        <w:rPr>
          <w:rFonts w:cstheme="minorHAnsi"/>
          <w:b/>
          <w:iCs/>
          <w:color w:val="000000" w:themeColor="text1"/>
          <w:sz w:val="24"/>
          <w:szCs w:val="24"/>
        </w:rPr>
        <w:t xml:space="preserve">Grupa pracowników: </w:t>
      </w:r>
      <w:r w:rsidRPr="003D4410">
        <w:rPr>
          <w:rFonts w:cstheme="minorHAnsi"/>
          <w:bCs/>
          <w:iCs/>
          <w:color w:val="0070C0"/>
          <w:sz w:val="24"/>
          <w:szCs w:val="24"/>
        </w:rPr>
        <w:t>badawczo-dydaktyczni</w:t>
      </w:r>
    </w:p>
    <w:p w14:paraId="23CD94BB" w14:textId="7B06BC36" w:rsidR="00781D1E" w:rsidRDefault="00781D1E" w:rsidP="00970F3C">
      <w:pPr>
        <w:pStyle w:val="Bezodstpw1"/>
        <w:ind w:left="567"/>
        <w:jc w:val="left"/>
        <w:rPr>
          <w:rFonts w:asciiTheme="minorHAnsi" w:hAnsiTheme="minorHAnsi" w:cstheme="minorHAnsi"/>
          <w:bCs/>
          <w:iCs/>
          <w:color w:val="000000" w:themeColor="text1"/>
          <w:szCs w:val="24"/>
        </w:rPr>
      </w:pPr>
      <w:r w:rsidRPr="00F52FAB">
        <w:rPr>
          <w:rFonts w:asciiTheme="minorHAnsi" w:hAnsiTheme="minorHAnsi" w:cstheme="minorHAnsi"/>
          <w:b/>
          <w:iCs/>
          <w:color w:val="000000" w:themeColor="text1"/>
          <w:szCs w:val="24"/>
        </w:rPr>
        <w:t>Okres podlegający ocenie</w:t>
      </w:r>
      <w:r w:rsidR="00F52FAB">
        <w:rPr>
          <w:rFonts w:asciiTheme="minorHAnsi" w:hAnsiTheme="minorHAnsi" w:cstheme="minorHAnsi"/>
          <w:b/>
          <w:iCs/>
          <w:color w:val="000000" w:themeColor="text1"/>
          <w:szCs w:val="24"/>
        </w:rPr>
        <w:t xml:space="preserve"> (daty)</w:t>
      </w:r>
      <w:r w:rsidRPr="00F52FAB">
        <w:rPr>
          <w:rFonts w:asciiTheme="minorHAnsi" w:hAnsiTheme="minorHAnsi" w:cstheme="minorHAnsi"/>
          <w:b/>
          <w:iCs/>
          <w:color w:val="000000" w:themeColor="text1"/>
          <w:szCs w:val="24"/>
        </w:rPr>
        <w:t xml:space="preserve">: </w:t>
      </w:r>
      <w:r w:rsidR="00F17722">
        <w:rPr>
          <w:rFonts w:asciiTheme="minorHAnsi" w:hAnsiTheme="minorHAnsi" w:cstheme="minorHAnsi"/>
          <w:bCs/>
          <w:iCs/>
          <w:color w:val="000000" w:themeColor="text1"/>
          <w:szCs w:val="24"/>
        </w:rPr>
        <w:t>……………………………………………………………………………………</w:t>
      </w:r>
    </w:p>
    <w:p w14:paraId="1914785B" w14:textId="77777777" w:rsidR="00A55A2F" w:rsidRPr="00F52FAB" w:rsidRDefault="00A55A2F" w:rsidP="00970F3C">
      <w:pPr>
        <w:pStyle w:val="Bezodstpw1"/>
        <w:ind w:left="567"/>
        <w:jc w:val="left"/>
        <w:rPr>
          <w:rFonts w:asciiTheme="minorHAnsi" w:hAnsiTheme="minorHAnsi" w:cstheme="minorHAnsi"/>
          <w:bCs/>
          <w:iCs/>
          <w:color w:val="000000" w:themeColor="text1"/>
          <w:szCs w:val="24"/>
        </w:rPr>
      </w:pPr>
    </w:p>
    <w:p w14:paraId="6E2E8982" w14:textId="77777777" w:rsidR="00751809" w:rsidRDefault="00751809" w:rsidP="00F52FAB">
      <w:pPr>
        <w:pStyle w:val="Bezodstpw1"/>
        <w:jc w:val="left"/>
        <w:rPr>
          <w:rFonts w:asciiTheme="minorHAnsi" w:hAnsiTheme="minorHAnsi" w:cstheme="minorHAnsi"/>
          <w:b/>
          <w:iCs/>
          <w:color w:val="000000" w:themeColor="text1"/>
          <w:szCs w:val="24"/>
        </w:rPr>
      </w:pPr>
    </w:p>
    <w:p w14:paraId="682FD4F1" w14:textId="77777777" w:rsidR="00A55A2F" w:rsidRDefault="00A55A2F" w:rsidP="00A55A2F">
      <w:pPr>
        <w:pStyle w:val="Bezodstpw1"/>
        <w:spacing w:after="120"/>
        <w:ind w:left="720"/>
        <w:jc w:val="left"/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u w:val="single"/>
        </w:rPr>
        <w:t>CZĘŚĆ I. I</w:t>
      </w:r>
      <w:r w:rsidRPr="00F52FAB"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u w:val="single"/>
        </w:rPr>
        <w:t>nformacje</w:t>
      </w:r>
      <w:r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u w:val="single"/>
        </w:rPr>
        <w:t xml:space="preserve"> o działalności </w:t>
      </w:r>
    </w:p>
    <w:p w14:paraId="2D3EBE14" w14:textId="77777777" w:rsidR="00CC3322" w:rsidRPr="00F52FAB" w:rsidRDefault="00CC3322" w:rsidP="00A55A2F">
      <w:pPr>
        <w:pStyle w:val="Bezodstpw1"/>
        <w:spacing w:after="120"/>
        <w:ind w:left="720"/>
        <w:jc w:val="left"/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u w:val="single"/>
        </w:rPr>
      </w:pPr>
    </w:p>
    <w:p w14:paraId="5549205D" w14:textId="1575B0AC" w:rsidR="00DA1840" w:rsidRPr="00781D1E" w:rsidRDefault="00170BC6" w:rsidP="00970F3C">
      <w:pPr>
        <w:pStyle w:val="Bezodstpw1"/>
        <w:numPr>
          <w:ilvl w:val="0"/>
          <w:numId w:val="7"/>
        </w:numPr>
        <w:ind w:left="993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DZIAŁALNOŚĆ</w:t>
      </w:r>
      <w:r w:rsidR="00DA1840" w:rsidRPr="00DA1840">
        <w:rPr>
          <w:rFonts w:asciiTheme="minorHAnsi" w:hAnsiTheme="minorHAnsi" w:cstheme="minorHAnsi"/>
          <w:b/>
          <w:szCs w:val="24"/>
        </w:rPr>
        <w:t xml:space="preserve"> NAUKOW</w:t>
      </w:r>
      <w:r>
        <w:rPr>
          <w:rFonts w:asciiTheme="minorHAnsi" w:hAnsiTheme="minorHAnsi" w:cstheme="minorHAnsi"/>
          <w:b/>
          <w:szCs w:val="24"/>
        </w:rPr>
        <w:t>A</w:t>
      </w:r>
      <w:r w:rsidR="00B22D91">
        <w:rPr>
          <w:rFonts w:asciiTheme="minorHAnsi" w:hAnsiTheme="minorHAnsi" w:cstheme="minorHAnsi"/>
          <w:b/>
          <w:szCs w:val="24"/>
        </w:rPr>
        <w:t xml:space="preserve"> </w:t>
      </w:r>
      <w:r w:rsidR="00B22D91" w:rsidRPr="00B22D91">
        <w:rPr>
          <w:rFonts w:asciiTheme="minorHAnsi" w:hAnsiTheme="minorHAnsi" w:cstheme="minorHAnsi"/>
          <w:bCs/>
          <w:i/>
          <w:iCs/>
          <w:szCs w:val="24"/>
        </w:rPr>
        <w:t>(</w:t>
      </w:r>
      <w:r w:rsidR="00B22D91">
        <w:rPr>
          <w:rFonts w:asciiTheme="minorHAnsi" w:hAnsiTheme="minorHAnsi" w:cstheme="minorHAnsi"/>
          <w:bCs/>
          <w:i/>
          <w:iCs/>
          <w:szCs w:val="24"/>
        </w:rPr>
        <w:t>wypełnia pracownik)</w:t>
      </w:r>
    </w:p>
    <w:p w14:paraId="0E6F8CCF" w14:textId="77777777" w:rsidR="00781D1E" w:rsidRDefault="00781D1E" w:rsidP="00781D1E">
      <w:pPr>
        <w:pStyle w:val="Bezodstpw1"/>
        <w:ind w:left="720"/>
        <w:jc w:val="left"/>
        <w:rPr>
          <w:rFonts w:asciiTheme="minorHAnsi" w:hAnsiTheme="minorHAnsi" w:cstheme="minorHAnsi"/>
          <w:b/>
          <w:szCs w:val="24"/>
        </w:rPr>
      </w:pPr>
    </w:p>
    <w:p w14:paraId="6CFB40C5" w14:textId="718928C6" w:rsidR="00170BC6" w:rsidRDefault="00781D1E" w:rsidP="00970F3C">
      <w:pPr>
        <w:pStyle w:val="Bezodstpw1"/>
        <w:spacing w:after="120"/>
        <w:ind w:left="567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A1. Publikacje</w:t>
      </w:r>
    </w:p>
    <w:tbl>
      <w:tblPr>
        <w:tblStyle w:val="Tabela-Siatka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1339"/>
        <w:gridCol w:w="1496"/>
        <w:gridCol w:w="1134"/>
        <w:gridCol w:w="1418"/>
      </w:tblGrid>
      <w:tr w:rsidR="00E36D71" w:rsidRPr="00E36D71" w14:paraId="34E571DB" w14:textId="30A51FEF" w:rsidTr="00970F3C">
        <w:tc>
          <w:tcPr>
            <w:tcW w:w="567" w:type="dxa"/>
            <w:vAlign w:val="center"/>
          </w:tcPr>
          <w:p w14:paraId="34DDA005" w14:textId="20427005" w:rsidR="00E36D71" w:rsidRPr="00E36D71" w:rsidRDefault="00E36D71" w:rsidP="00E36D71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1843" w:type="dxa"/>
            <w:vAlign w:val="center"/>
          </w:tcPr>
          <w:p w14:paraId="35509E15" w14:textId="4EA85117" w:rsidR="00E36D71" w:rsidRPr="00E36D71" w:rsidRDefault="00E36D71" w:rsidP="00E36D71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>Publikacj</w:t>
            </w:r>
            <w:r w:rsidR="005C22C0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5C22C0" w:rsidRPr="00E36D71">
              <w:rPr>
                <w:rFonts w:asciiTheme="minorHAnsi" w:hAnsiTheme="minorHAnsi" w:cstheme="minorHAnsi"/>
                <w:bCs/>
                <w:szCs w:val="24"/>
              </w:rPr>
              <w:t>MEiN</w:t>
            </w:r>
            <w:proofErr w:type="spellEnd"/>
          </w:p>
        </w:tc>
        <w:tc>
          <w:tcPr>
            <w:tcW w:w="1134" w:type="dxa"/>
            <w:vAlign w:val="center"/>
          </w:tcPr>
          <w:p w14:paraId="70CD634B" w14:textId="2827DD3D" w:rsidR="00E36D71" w:rsidRPr="00E36D71" w:rsidRDefault="00E36D71" w:rsidP="00E36D71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>Liczba publikacji</w:t>
            </w:r>
          </w:p>
        </w:tc>
        <w:tc>
          <w:tcPr>
            <w:tcW w:w="1339" w:type="dxa"/>
            <w:vAlign w:val="center"/>
          </w:tcPr>
          <w:p w14:paraId="12672205" w14:textId="4F9CA979" w:rsidR="00E36D71" w:rsidRPr="00E36D71" w:rsidRDefault="00E36D71" w:rsidP="00970F3C">
            <w:pPr>
              <w:pStyle w:val="Bezodstpw1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>Sumaryczny IF</w:t>
            </w:r>
          </w:p>
        </w:tc>
        <w:tc>
          <w:tcPr>
            <w:tcW w:w="1496" w:type="dxa"/>
            <w:vAlign w:val="center"/>
          </w:tcPr>
          <w:p w14:paraId="1990D157" w14:textId="2D7881EC" w:rsidR="00E36D71" w:rsidRPr="00E36D71" w:rsidRDefault="00E36D71" w:rsidP="00E36D71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>Liczba publikacji w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czasopismach z Q1 </w:t>
            </w:r>
          </w:p>
        </w:tc>
        <w:tc>
          <w:tcPr>
            <w:tcW w:w="1134" w:type="dxa"/>
            <w:vAlign w:val="center"/>
          </w:tcPr>
          <w:p w14:paraId="63BBC0EF" w14:textId="031D0BD0" w:rsidR="00E36D71" w:rsidRPr="00E36D71" w:rsidRDefault="00E36D71" w:rsidP="00E36D71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Liczba </w:t>
            </w:r>
            <w:proofErr w:type="spellStart"/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>publ</w:t>
            </w:r>
            <w:proofErr w:type="spellEnd"/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>z afiliacją CM UMK</w:t>
            </w:r>
          </w:p>
        </w:tc>
        <w:tc>
          <w:tcPr>
            <w:tcW w:w="1418" w:type="dxa"/>
            <w:vAlign w:val="center"/>
          </w:tcPr>
          <w:p w14:paraId="49C6DB28" w14:textId="56455CB3" w:rsidR="00E36D71" w:rsidRPr="00E36D71" w:rsidRDefault="00E36D71" w:rsidP="00E36D71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36D71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Liczba </w:t>
            </w:r>
            <w:proofErr w:type="spellStart"/>
            <w:r w:rsidRPr="00E36D71">
              <w:rPr>
                <w:rFonts w:asciiTheme="minorHAnsi" w:hAnsiTheme="minorHAnsi" w:cstheme="minorHAnsi"/>
                <w:bCs/>
                <w:sz w:val="21"/>
                <w:szCs w:val="21"/>
              </w:rPr>
              <w:t>publ</w:t>
            </w:r>
            <w:proofErr w:type="spellEnd"/>
            <w:r w:rsidRPr="00E36D71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. </w:t>
            </w:r>
            <w:r w:rsidR="00F52FAB">
              <w:rPr>
                <w:rFonts w:asciiTheme="minorHAnsi" w:hAnsiTheme="minorHAnsi" w:cstheme="minorHAnsi"/>
                <w:bCs/>
                <w:sz w:val="21"/>
                <w:szCs w:val="21"/>
              </w:rPr>
              <w:br/>
            </w:r>
            <w:r w:rsidRPr="00E36D71">
              <w:rPr>
                <w:rFonts w:asciiTheme="minorHAnsi" w:hAnsiTheme="minorHAnsi" w:cstheme="minorHAnsi"/>
                <w:bCs/>
                <w:sz w:val="21"/>
                <w:szCs w:val="21"/>
              </w:rPr>
              <w:t>w dyscyplinie nauki farm</w:t>
            </w:r>
            <w:r w:rsidR="00970F3C">
              <w:rPr>
                <w:rFonts w:asciiTheme="minorHAnsi" w:hAnsiTheme="minorHAnsi" w:cstheme="minorHAnsi"/>
                <w:bCs/>
                <w:sz w:val="21"/>
                <w:szCs w:val="21"/>
              </w:rPr>
              <w:t>.</w:t>
            </w:r>
          </w:p>
        </w:tc>
      </w:tr>
      <w:tr w:rsidR="00E36D71" w:rsidRPr="00E36D71" w14:paraId="318D3BF8" w14:textId="6CD2645F" w:rsidTr="00970F3C">
        <w:tc>
          <w:tcPr>
            <w:tcW w:w="567" w:type="dxa"/>
          </w:tcPr>
          <w:p w14:paraId="614DC103" w14:textId="02E7C9CA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1</w:t>
            </w:r>
          </w:p>
        </w:tc>
        <w:tc>
          <w:tcPr>
            <w:tcW w:w="1843" w:type="dxa"/>
          </w:tcPr>
          <w:p w14:paraId="7EF283DA" w14:textId="52F3F1C5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 xml:space="preserve">200 pkt. </w:t>
            </w:r>
          </w:p>
        </w:tc>
        <w:tc>
          <w:tcPr>
            <w:tcW w:w="1134" w:type="dxa"/>
          </w:tcPr>
          <w:p w14:paraId="38B93463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39" w:type="dxa"/>
          </w:tcPr>
          <w:p w14:paraId="341B8CE9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96" w:type="dxa"/>
          </w:tcPr>
          <w:p w14:paraId="1FF9A368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14:paraId="46FEA1AD" w14:textId="2FBB5D74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18" w:type="dxa"/>
          </w:tcPr>
          <w:p w14:paraId="5E617E5B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36D71" w:rsidRPr="00E36D71" w14:paraId="571B77C3" w14:textId="5D394DFC" w:rsidTr="00970F3C">
        <w:tc>
          <w:tcPr>
            <w:tcW w:w="567" w:type="dxa"/>
          </w:tcPr>
          <w:p w14:paraId="124275EF" w14:textId="11350222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2</w:t>
            </w:r>
          </w:p>
        </w:tc>
        <w:tc>
          <w:tcPr>
            <w:tcW w:w="1843" w:type="dxa"/>
          </w:tcPr>
          <w:p w14:paraId="1AB30753" w14:textId="2A3BAF02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 xml:space="preserve">140 pkt. </w:t>
            </w:r>
          </w:p>
        </w:tc>
        <w:tc>
          <w:tcPr>
            <w:tcW w:w="1134" w:type="dxa"/>
          </w:tcPr>
          <w:p w14:paraId="612CC927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39" w:type="dxa"/>
          </w:tcPr>
          <w:p w14:paraId="0E2DBA62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96" w:type="dxa"/>
          </w:tcPr>
          <w:p w14:paraId="0B53F395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14:paraId="2EB45486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18" w:type="dxa"/>
          </w:tcPr>
          <w:p w14:paraId="7A71B015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36D71" w:rsidRPr="00E36D71" w14:paraId="10C35E3C" w14:textId="767D1946" w:rsidTr="00970F3C">
        <w:tc>
          <w:tcPr>
            <w:tcW w:w="567" w:type="dxa"/>
          </w:tcPr>
          <w:p w14:paraId="53CE60EF" w14:textId="399F8B3A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3</w:t>
            </w:r>
          </w:p>
        </w:tc>
        <w:tc>
          <w:tcPr>
            <w:tcW w:w="1843" w:type="dxa"/>
          </w:tcPr>
          <w:p w14:paraId="2F699CA6" w14:textId="20FD58CA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 xml:space="preserve">100 pkt. </w:t>
            </w:r>
          </w:p>
        </w:tc>
        <w:tc>
          <w:tcPr>
            <w:tcW w:w="1134" w:type="dxa"/>
          </w:tcPr>
          <w:p w14:paraId="01AB4E65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39" w:type="dxa"/>
          </w:tcPr>
          <w:p w14:paraId="23EB341D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96" w:type="dxa"/>
          </w:tcPr>
          <w:p w14:paraId="113AF197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14:paraId="1D52E90D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18" w:type="dxa"/>
          </w:tcPr>
          <w:p w14:paraId="383F982D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36D71" w:rsidRPr="00E36D71" w14:paraId="69D742B6" w14:textId="7ABDD906" w:rsidTr="00970F3C">
        <w:tc>
          <w:tcPr>
            <w:tcW w:w="567" w:type="dxa"/>
          </w:tcPr>
          <w:p w14:paraId="3DA519FE" w14:textId="38ACF561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4</w:t>
            </w:r>
          </w:p>
        </w:tc>
        <w:tc>
          <w:tcPr>
            <w:tcW w:w="1843" w:type="dxa"/>
          </w:tcPr>
          <w:p w14:paraId="01E2FAC5" w14:textId="7077EF98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70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Pr="00E36D71">
              <w:rPr>
                <w:rFonts w:asciiTheme="minorHAnsi" w:hAnsiTheme="minorHAnsi" w:cstheme="minorHAnsi"/>
                <w:bCs/>
                <w:szCs w:val="24"/>
              </w:rPr>
              <w:t>pkt.</w:t>
            </w:r>
          </w:p>
        </w:tc>
        <w:tc>
          <w:tcPr>
            <w:tcW w:w="1134" w:type="dxa"/>
          </w:tcPr>
          <w:p w14:paraId="7BBB14B4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39" w:type="dxa"/>
          </w:tcPr>
          <w:p w14:paraId="531645FD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96" w:type="dxa"/>
          </w:tcPr>
          <w:p w14:paraId="1887CA69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14:paraId="2C6CED45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18" w:type="dxa"/>
          </w:tcPr>
          <w:p w14:paraId="603BC3D9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36D71" w:rsidRPr="00E36D71" w14:paraId="2CEF51BB" w14:textId="6FD541A8" w:rsidTr="00970F3C">
        <w:tc>
          <w:tcPr>
            <w:tcW w:w="567" w:type="dxa"/>
          </w:tcPr>
          <w:p w14:paraId="630B2B11" w14:textId="5E4E64C0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5</w:t>
            </w:r>
          </w:p>
        </w:tc>
        <w:tc>
          <w:tcPr>
            <w:tcW w:w="1843" w:type="dxa"/>
          </w:tcPr>
          <w:p w14:paraId="3E801905" w14:textId="6D643FAC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40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Pr="00E36D71">
              <w:rPr>
                <w:rFonts w:asciiTheme="minorHAnsi" w:hAnsiTheme="minorHAnsi" w:cstheme="minorHAnsi"/>
                <w:bCs/>
                <w:szCs w:val="24"/>
              </w:rPr>
              <w:t>pkt.</w:t>
            </w:r>
          </w:p>
        </w:tc>
        <w:tc>
          <w:tcPr>
            <w:tcW w:w="1134" w:type="dxa"/>
          </w:tcPr>
          <w:p w14:paraId="534CB998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39" w:type="dxa"/>
          </w:tcPr>
          <w:p w14:paraId="4178E1D2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96" w:type="dxa"/>
          </w:tcPr>
          <w:p w14:paraId="557C1AD1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14:paraId="151DA27D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18" w:type="dxa"/>
          </w:tcPr>
          <w:p w14:paraId="6344C476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36D71" w:rsidRPr="00E36D71" w14:paraId="73389763" w14:textId="6031DB93" w:rsidTr="00970F3C">
        <w:tc>
          <w:tcPr>
            <w:tcW w:w="567" w:type="dxa"/>
          </w:tcPr>
          <w:p w14:paraId="50BBD144" w14:textId="007C03C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6</w:t>
            </w:r>
          </w:p>
        </w:tc>
        <w:tc>
          <w:tcPr>
            <w:tcW w:w="1843" w:type="dxa"/>
          </w:tcPr>
          <w:p w14:paraId="5057FD63" w14:textId="1D785DB0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20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Pr="00E36D71">
              <w:rPr>
                <w:rFonts w:asciiTheme="minorHAnsi" w:hAnsiTheme="minorHAnsi" w:cstheme="minorHAnsi"/>
                <w:bCs/>
                <w:szCs w:val="24"/>
              </w:rPr>
              <w:t>pkt.</w:t>
            </w:r>
          </w:p>
        </w:tc>
        <w:tc>
          <w:tcPr>
            <w:tcW w:w="1134" w:type="dxa"/>
          </w:tcPr>
          <w:p w14:paraId="5AA09714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39" w:type="dxa"/>
          </w:tcPr>
          <w:p w14:paraId="5DD0CB7B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96" w:type="dxa"/>
          </w:tcPr>
          <w:p w14:paraId="2E1B1922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14:paraId="609FF2F5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18" w:type="dxa"/>
          </w:tcPr>
          <w:p w14:paraId="73C18824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36D71" w:rsidRPr="00E36D71" w14:paraId="00EDF778" w14:textId="6290C2F0" w:rsidTr="00970F3C">
        <w:tc>
          <w:tcPr>
            <w:tcW w:w="567" w:type="dxa"/>
          </w:tcPr>
          <w:p w14:paraId="01B30B53" w14:textId="30A99D98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7</w:t>
            </w:r>
          </w:p>
        </w:tc>
        <w:tc>
          <w:tcPr>
            <w:tcW w:w="1843" w:type="dxa"/>
          </w:tcPr>
          <w:p w14:paraId="4CC60F12" w14:textId="7387DF84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Bez punktacji</w:t>
            </w:r>
          </w:p>
        </w:tc>
        <w:tc>
          <w:tcPr>
            <w:tcW w:w="1134" w:type="dxa"/>
          </w:tcPr>
          <w:p w14:paraId="653D0DEA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39" w:type="dxa"/>
          </w:tcPr>
          <w:p w14:paraId="724BBBD2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96" w:type="dxa"/>
          </w:tcPr>
          <w:p w14:paraId="5E71641E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14:paraId="3F1AC46A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18" w:type="dxa"/>
          </w:tcPr>
          <w:p w14:paraId="669366BF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35427395" w14:textId="77777777" w:rsidR="00781D1E" w:rsidRDefault="00781D1E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37C133D5" w14:textId="5E143C66" w:rsidR="00170BC6" w:rsidRDefault="00781D1E" w:rsidP="00970F3C">
      <w:pPr>
        <w:pStyle w:val="Bezodstpw1"/>
        <w:spacing w:after="120"/>
        <w:ind w:left="567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A2. Projekty badawcze</w:t>
      </w:r>
      <w:r w:rsidR="00FF213A">
        <w:rPr>
          <w:rFonts w:asciiTheme="minorHAnsi" w:hAnsiTheme="minorHAnsi" w:cstheme="minorHAnsi"/>
          <w:b/>
          <w:szCs w:val="24"/>
        </w:rPr>
        <w:t xml:space="preserve"> </w:t>
      </w:r>
      <w:r w:rsidR="00FF213A">
        <w:rPr>
          <w:rFonts w:asciiTheme="minorHAnsi" w:hAnsiTheme="minorHAnsi" w:cstheme="minorHAnsi"/>
          <w:b/>
          <w:bCs/>
          <w:szCs w:val="24"/>
        </w:rPr>
        <w:t>pozyskiwane</w:t>
      </w:r>
      <w:r w:rsidR="00FF213A" w:rsidRPr="00FF213A">
        <w:rPr>
          <w:rFonts w:asciiTheme="minorHAnsi" w:hAnsiTheme="minorHAnsi" w:cstheme="minorHAnsi"/>
          <w:b/>
          <w:bCs/>
          <w:szCs w:val="24"/>
        </w:rPr>
        <w:t xml:space="preserve"> drogą konkursową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4253"/>
        <w:gridCol w:w="2693"/>
        <w:gridCol w:w="1559"/>
      </w:tblGrid>
      <w:tr w:rsidR="00970F3C" w14:paraId="29B10184" w14:textId="77777777" w:rsidTr="00970F3C">
        <w:tc>
          <w:tcPr>
            <w:tcW w:w="567" w:type="dxa"/>
          </w:tcPr>
          <w:p w14:paraId="09E19444" w14:textId="0C661999" w:rsidR="00781D1E" w:rsidRPr="005C22C0" w:rsidRDefault="00781D1E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4253" w:type="dxa"/>
          </w:tcPr>
          <w:p w14:paraId="2E01B8D0" w14:textId="2DCB117F" w:rsidR="00781D1E" w:rsidRPr="005C22C0" w:rsidRDefault="00EA312E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22C0">
              <w:rPr>
                <w:rFonts w:asciiTheme="minorHAnsi" w:hAnsiTheme="minorHAnsi" w:cstheme="minorHAnsi"/>
                <w:b/>
                <w:sz w:val="22"/>
                <w:szCs w:val="22"/>
              </w:rPr>
              <w:t>Rodzaj projektu</w:t>
            </w:r>
            <w:r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(nazwa</w:t>
            </w:r>
            <w:r w:rsidR="00FF213A"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konkursu/</w:t>
            </w:r>
            <w:r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instytucja finansująca)</w:t>
            </w:r>
          </w:p>
        </w:tc>
        <w:tc>
          <w:tcPr>
            <w:tcW w:w="2693" w:type="dxa"/>
          </w:tcPr>
          <w:p w14:paraId="131BE1AD" w14:textId="63A3ECD8" w:rsidR="00781D1E" w:rsidRPr="005C22C0" w:rsidRDefault="00EA312E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22C0">
              <w:rPr>
                <w:rFonts w:asciiTheme="minorHAnsi" w:hAnsiTheme="minorHAnsi" w:cstheme="minorHAnsi"/>
                <w:b/>
                <w:sz w:val="22"/>
                <w:szCs w:val="22"/>
              </w:rPr>
              <w:t>Status projektu</w:t>
            </w:r>
            <w:r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(realizowany</w:t>
            </w:r>
            <w:r w:rsidR="00FF213A"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>zakończony</w:t>
            </w:r>
            <w:r w:rsidR="00FF213A"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>, złożony</w:t>
            </w:r>
            <w:r w:rsidR="005C22C0"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wniosek</w:t>
            </w:r>
            <w:r w:rsidR="00FF213A"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FF213A" w:rsidRPr="005C22C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niefinansowany</w:t>
            </w:r>
            <w:r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2FAD62B8" w14:textId="147182CC" w:rsidR="00781D1E" w:rsidRPr="005C22C0" w:rsidRDefault="00FF213A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22C0">
              <w:rPr>
                <w:rFonts w:asciiTheme="minorHAnsi" w:hAnsiTheme="minorHAnsi" w:cstheme="minorHAnsi"/>
                <w:b/>
                <w:sz w:val="22"/>
                <w:szCs w:val="22"/>
              </w:rPr>
              <w:t>Rola w projekcie</w:t>
            </w:r>
            <w:r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(kierownik, wykonawca</w:t>
            </w:r>
            <w:r w:rsidR="00E16083"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E16083" w:rsidRPr="005C22C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inna</w:t>
            </w:r>
            <w:r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970F3C" w14:paraId="6D8C8057" w14:textId="77777777" w:rsidTr="00970F3C">
        <w:tc>
          <w:tcPr>
            <w:tcW w:w="567" w:type="dxa"/>
          </w:tcPr>
          <w:p w14:paraId="0693E22C" w14:textId="72286CF9" w:rsidR="00781D1E" w:rsidRPr="00781D1E" w:rsidRDefault="00FF213A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1</w:t>
            </w:r>
          </w:p>
        </w:tc>
        <w:tc>
          <w:tcPr>
            <w:tcW w:w="4253" w:type="dxa"/>
          </w:tcPr>
          <w:p w14:paraId="725874D1" w14:textId="77777777" w:rsidR="00781D1E" w:rsidRPr="00781D1E" w:rsidRDefault="00781D1E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693" w:type="dxa"/>
          </w:tcPr>
          <w:p w14:paraId="46867707" w14:textId="77777777" w:rsidR="00781D1E" w:rsidRPr="00781D1E" w:rsidRDefault="00781D1E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559" w:type="dxa"/>
          </w:tcPr>
          <w:p w14:paraId="2F91202F" w14:textId="77777777" w:rsidR="00781D1E" w:rsidRPr="00781D1E" w:rsidRDefault="00781D1E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970F3C" w14:paraId="7E09389E" w14:textId="77777777" w:rsidTr="00970F3C">
        <w:tc>
          <w:tcPr>
            <w:tcW w:w="567" w:type="dxa"/>
          </w:tcPr>
          <w:p w14:paraId="42247E92" w14:textId="015BA601" w:rsidR="00781D1E" w:rsidRPr="00781D1E" w:rsidRDefault="00FF213A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2</w:t>
            </w:r>
          </w:p>
        </w:tc>
        <w:tc>
          <w:tcPr>
            <w:tcW w:w="4253" w:type="dxa"/>
          </w:tcPr>
          <w:p w14:paraId="0D186F59" w14:textId="77777777" w:rsidR="00781D1E" w:rsidRPr="00781D1E" w:rsidRDefault="00781D1E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693" w:type="dxa"/>
          </w:tcPr>
          <w:p w14:paraId="7D7467AB" w14:textId="77777777" w:rsidR="00781D1E" w:rsidRPr="00781D1E" w:rsidRDefault="00781D1E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559" w:type="dxa"/>
          </w:tcPr>
          <w:p w14:paraId="75BA101E" w14:textId="77777777" w:rsidR="00781D1E" w:rsidRPr="00781D1E" w:rsidRDefault="00781D1E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FF213A" w14:paraId="5D335DB3" w14:textId="77777777" w:rsidTr="00970F3C">
        <w:tc>
          <w:tcPr>
            <w:tcW w:w="567" w:type="dxa"/>
          </w:tcPr>
          <w:p w14:paraId="425DE737" w14:textId="6D713F2E" w:rsidR="00FF213A" w:rsidRPr="00781D1E" w:rsidRDefault="00FF213A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3</w:t>
            </w:r>
          </w:p>
        </w:tc>
        <w:tc>
          <w:tcPr>
            <w:tcW w:w="4253" w:type="dxa"/>
          </w:tcPr>
          <w:p w14:paraId="277BF290" w14:textId="77777777" w:rsidR="00FF213A" w:rsidRPr="00781D1E" w:rsidRDefault="00FF213A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693" w:type="dxa"/>
          </w:tcPr>
          <w:p w14:paraId="59154006" w14:textId="77777777" w:rsidR="00FF213A" w:rsidRPr="00781D1E" w:rsidRDefault="00FF213A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559" w:type="dxa"/>
          </w:tcPr>
          <w:p w14:paraId="1F460B7C" w14:textId="77777777" w:rsidR="00FF213A" w:rsidRPr="00781D1E" w:rsidRDefault="00FF213A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4FB4D802" w14:textId="77777777" w:rsidR="00751809" w:rsidRDefault="00751809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38C2C609" w14:textId="62A46D8A" w:rsidR="0034733E" w:rsidRDefault="0034733E" w:rsidP="00751809">
      <w:pPr>
        <w:pStyle w:val="Bezodstpw1"/>
        <w:spacing w:after="120"/>
        <w:ind w:left="567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A3. Inna aktywność badawcza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7371"/>
        <w:gridCol w:w="1155"/>
      </w:tblGrid>
      <w:tr w:rsidR="0034733E" w14:paraId="30FB6FC0" w14:textId="77777777" w:rsidTr="00970F3C">
        <w:tc>
          <w:tcPr>
            <w:tcW w:w="567" w:type="dxa"/>
          </w:tcPr>
          <w:p w14:paraId="1EB42514" w14:textId="77777777" w:rsidR="0034733E" w:rsidRPr="002E54D6" w:rsidRDefault="0034733E" w:rsidP="005E0A0B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54D6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7371" w:type="dxa"/>
          </w:tcPr>
          <w:p w14:paraId="7FFF3BF1" w14:textId="3D2210FA" w:rsidR="0034733E" w:rsidRPr="00781D1E" w:rsidRDefault="0034733E" w:rsidP="005E0A0B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Aktywność </w:t>
            </w:r>
          </w:p>
        </w:tc>
        <w:tc>
          <w:tcPr>
            <w:tcW w:w="993" w:type="dxa"/>
          </w:tcPr>
          <w:p w14:paraId="7DAB77EB" w14:textId="05D67C60" w:rsidR="0034733E" w:rsidRPr="00781D1E" w:rsidRDefault="0034733E" w:rsidP="005E0A0B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TAK/NIE</w:t>
            </w:r>
            <w:r w:rsidR="00970F3C">
              <w:rPr>
                <w:rFonts w:asciiTheme="minorHAnsi" w:hAnsiTheme="minorHAnsi" w:cstheme="minorHAnsi"/>
                <w:b/>
                <w:szCs w:val="24"/>
              </w:rPr>
              <w:t>*</w:t>
            </w:r>
          </w:p>
        </w:tc>
      </w:tr>
      <w:tr w:rsidR="0034733E" w14:paraId="236782AE" w14:textId="77777777" w:rsidTr="00970F3C">
        <w:tc>
          <w:tcPr>
            <w:tcW w:w="567" w:type="dxa"/>
          </w:tcPr>
          <w:p w14:paraId="38FAF4C3" w14:textId="77777777" w:rsidR="0034733E" w:rsidRPr="002E54D6" w:rsidRDefault="0034733E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54D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14:paraId="0E8CB8C8" w14:textId="0B8ABC3E" w:rsidR="0034733E" w:rsidRPr="00781D1E" w:rsidRDefault="00D56AF9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</w:t>
            </w:r>
            <w:r w:rsidR="0034733E" w:rsidRPr="0034733E">
              <w:rPr>
                <w:rFonts w:asciiTheme="minorHAnsi" w:hAnsiTheme="minorHAnsi" w:cstheme="minorHAnsi"/>
                <w:sz w:val="21"/>
                <w:szCs w:val="21"/>
              </w:rPr>
              <w:t>spółpraca naukowo-badawcza z jednostkami naukowymi zewnętrznymi</w:t>
            </w:r>
          </w:p>
        </w:tc>
        <w:tc>
          <w:tcPr>
            <w:tcW w:w="993" w:type="dxa"/>
          </w:tcPr>
          <w:p w14:paraId="47997F43" w14:textId="7486AEBA" w:rsidR="0034733E" w:rsidRPr="00CC3322" w:rsidRDefault="00CC3322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34733E" w14:paraId="0D567A24" w14:textId="77777777" w:rsidTr="00970F3C">
        <w:tc>
          <w:tcPr>
            <w:tcW w:w="567" w:type="dxa"/>
          </w:tcPr>
          <w:p w14:paraId="550D0315" w14:textId="77777777" w:rsidR="0034733E" w:rsidRPr="002E54D6" w:rsidRDefault="0034733E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54D6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14:paraId="6F3C2D78" w14:textId="79015671" w:rsidR="0034733E" w:rsidRPr="00781D1E" w:rsidRDefault="00D56AF9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</w:t>
            </w:r>
            <w:r w:rsidR="0034733E" w:rsidRPr="0034733E">
              <w:rPr>
                <w:rFonts w:asciiTheme="minorHAnsi" w:hAnsiTheme="minorHAnsi" w:cstheme="minorHAnsi"/>
                <w:sz w:val="21"/>
                <w:szCs w:val="21"/>
              </w:rPr>
              <w:t>spółpraca naukowo-badawcza z ośrodkami zagranicznymi</w:t>
            </w:r>
          </w:p>
        </w:tc>
        <w:tc>
          <w:tcPr>
            <w:tcW w:w="993" w:type="dxa"/>
          </w:tcPr>
          <w:p w14:paraId="72A9438F" w14:textId="47078D79" w:rsidR="0034733E" w:rsidRPr="00781D1E" w:rsidRDefault="00CC3322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34733E" w14:paraId="686A7CA0" w14:textId="77777777" w:rsidTr="00970F3C">
        <w:tc>
          <w:tcPr>
            <w:tcW w:w="567" w:type="dxa"/>
          </w:tcPr>
          <w:p w14:paraId="49987EB6" w14:textId="77777777" w:rsidR="0034733E" w:rsidRPr="002E54D6" w:rsidRDefault="0034733E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54D6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14:paraId="7A41D877" w14:textId="1919F1C1" w:rsidR="0034733E" w:rsidRPr="00781D1E" w:rsidRDefault="00D56AF9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</w:t>
            </w:r>
            <w:r w:rsidR="002E54D6" w:rsidRPr="0034733E">
              <w:rPr>
                <w:rFonts w:asciiTheme="minorHAnsi" w:hAnsiTheme="minorHAnsi" w:cstheme="minorHAnsi"/>
                <w:sz w:val="21"/>
                <w:szCs w:val="21"/>
              </w:rPr>
              <w:t>oordynacja współpracy z otoczeniem społeczno-gospodarczym</w:t>
            </w:r>
          </w:p>
        </w:tc>
        <w:tc>
          <w:tcPr>
            <w:tcW w:w="993" w:type="dxa"/>
          </w:tcPr>
          <w:p w14:paraId="4B1A50F4" w14:textId="07CB41FD" w:rsidR="0034733E" w:rsidRPr="00781D1E" w:rsidRDefault="00CC3322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2E54D6" w14:paraId="62943949" w14:textId="77777777" w:rsidTr="00970F3C">
        <w:tc>
          <w:tcPr>
            <w:tcW w:w="567" w:type="dxa"/>
          </w:tcPr>
          <w:p w14:paraId="17219918" w14:textId="51F83F43" w:rsidR="002E54D6" w:rsidRPr="002E54D6" w:rsidRDefault="002E54D6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54D6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7371" w:type="dxa"/>
          </w:tcPr>
          <w:p w14:paraId="7EFAEAC8" w14:textId="5377BF65" w:rsidR="002E54D6" w:rsidRPr="0034733E" w:rsidRDefault="00D56AF9" w:rsidP="0034733E">
            <w:pPr>
              <w:pStyle w:val="Bezodstpw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="002E54D6" w:rsidRPr="0034733E">
              <w:rPr>
                <w:rFonts w:asciiTheme="minorHAnsi" w:hAnsiTheme="minorHAnsi" w:cstheme="minorHAnsi"/>
                <w:sz w:val="21"/>
                <w:szCs w:val="21"/>
              </w:rPr>
              <w:t xml:space="preserve">ktywność ekspercka </w:t>
            </w:r>
          </w:p>
        </w:tc>
        <w:tc>
          <w:tcPr>
            <w:tcW w:w="993" w:type="dxa"/>
          </w:tcPr>
          <w:p w14:paraId="7B0DFC47" w14:textId="1BAF3106" w:rsidR="002E54D6" w:rsidRPr="00781D1E" w:rsidRDefault="00CC3322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2E54D6" w14:paraId="556E5E47" w14:textId="77777777" w:rsidTr="00970F3C">
        <w:tc>
          <w:tcPr>
            <w:tcW w:w="567" w:type="dxa"/>
          </w:tcPr>
          <w:p w14:paraId="62266AE9" w14:textId="3B9FC29C" w:rsidR="002E54D6" w:rsidRPr="002E54D6" w:rsidRDefault="002E54D6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54D6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7371" w:type="dxa"/>
          </w:tcPr>
          <w:p w14:paraId="76E059E3" w14:textId="1025BA47" w:rsidR="002E54D6" w:rsidRPr="0034733E" w:rsidRDefault="00D56AF9" w:rsidP="0034733E">
            <w:pPr>
              <w:pStyle w:val="Bezodstpw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</w:t>
            </w:r>
            <w:r w:rsidR="002E54D6" w:rsidRPr="0034733E">
              <w:rPr>
                <w:rFonts w:asciiTheme="minorHAnsi" w:hAnsiTheme="minorHAnsi" w:cstheme="minorHAnsi"/>
                <w:sz w:val="21"/>
                <w:szCs w:val="21"/>
              </w:rPr>
              <w:t xml:space="preserve">ystąpienia </w:t>
            </w:r>
            <w:r w:rsidR="002E54D6">
              <w:rPr>
                <w:rFonts w:asciiTheme="minorHAnsi" w:hAnsiTheme="minorHAnsi" w:cstheme="minorHAnsi"/>
                <w:sz w:val="21"/>
                <w:szCs w:val="21"/>
              </w:rPr>
              <w:t xml:space="preserve">ustne </w:t>
            </w:r>
            <w:r w:rsidR="002E54D6" w:rsidRPr="0034733E">
              <w:rPr>
                <w:rFonts w:asciiTheme="minorHAnsi" w:hAnsiTheme="minorHAnsi" w:cstheme="minorHAnsi"/>
                <w:sz w:val="21"/>
                <w:szCs w:val="21"/>
              </w:rPr>
              <w:t>na konferencjach krajowych</w:t>
            </w:r>
            <w:r w:rsidR="002E54D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2E54D6" w:rsidRPr="0034733E">
              <w:rPr>
                <w:rFonts w:asciiTheme="minorHAnsi" w:hAnsiTheme="minorHAnsi" w:cstheme="minorHAnsi"/>
                <w:sz w:val="21"/>
                <w:szCs w:val="21"/>
              </w:rPr>
              <w:t xml:space="preserve">i międzynarodowych </w:t>
            </w:r>
          </w:p>
        </w:tc>
        <w:tc>
          <w:tcPr>
            <w:tcW w:w="993" w:type="dxa"/>
          </w:tcPr>
          <w:p w14:paraId="17E55EB1" w14:textId="2AF869CE" w:rsidR="002E54D6" w:rsidRPr="00781D1E" w:rsidRDefault="00CC3322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2E54D6" w14:paraId="1EC681DF" w14:textId="77777777" w:rsidTr="00970F3C">
        <w:tc>
          <w:tcPr>
            <w:tcW w:w="567" w:type="dxa"/>
          </w:tcPr>
          <w:p w14:paraId="4F561BBE" w14:textId="37B1B81D" w:rsidR="002E54D6" w:rsidRPr="002E54D6" w:rsidRDefault="002E54D6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54D6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7371" w:type="dxa"/>
          </w:tcPr>
          <w:p w14:paraId="3573314C" w14:textId="36CEB4DA" w:rsidR="002E54D6" w:rsidRPr="0034733E" w:rsidRDefault="00D56AF9" w:rsidP="0034733E">
            <w:pPr>
              <w:pStyle w:val="Bezodstpw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</w:t>
            </w:r>
            <w:r w:rsidR="002E54D6" w:rsidRPr="0034733E">
              <w:rPr>
                <w:rFonts w:asciiTheme="minorHAnsi" w:hAnsiTheme="minorHAnsi" w:cstheme="minorHAnsi"/>
                <w:sz w:val="21"/>
                <w:szCs w:val="21"/>
              </w:rPr>
              <w:t xml:space="preserve">ykłady na zaproszenie </w:t>
            </w:r>
            <w:r w:rsidR="002E54D6">
              <w:rPr>
                <w:rFonts w:asciiTheme="minorHAnsi" w:hAnsiTheme="minorHAnsi" w:cstheme="minorHAnsi"/>
                <w:sz w:val="21"/>
                <w:szCs w:val="21"/>
              </w:rPr>
              <w:t xml:space="preserve">na konferencjach/ </w:t>
            </w:r>
            <w:r w:rsidR="002E54D6" w:rsidRPr="0034733E">
              <w:rPr>
                <w:rFonts w:asciiTheme="minorHAnsi" w:hAnsiTheme="minorHAnsi" w:cstheme="minorHAnsi"/>
                <w:sz w:val="21"/>
                <w:szCs w:val="21"/>
              </w:rPr>
              <w:t>w innych ośrodkach akademickich</w:t>
            </w:r>
          </w:p>
        </w:tc>
        <w:tc>
          <w:tcPr>
            <w:tcW w:w="993" w:type="dxa"/>
          </w:tcPr>
          <w:p w14:paraId="1F371251" w14:textId="16FFC746" w:rsidR="002E54D6" w:rsidRPr="00781D1E" w:rsidRDefault="00CC3322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</w:tbl>
    <w:p w14:paraId="2C917939" w14:textId="61E16FAB" w:rsidR="00CC3322" w:rsidRPr="00F52FAB" w:rsidRDefault="00970F3C" w:rsidP="00CC3322">
      <w:pPr>
        <w:pStyle w:val="Bezodstpw1"/>
        <w:ind w:left="720"/>
        <w:jc w:val="left"/>
        <w:rPr>
          <w:rFonts w:asciiTheme="minorHAnsi" w:hAnsiTheme="minorHAnsi" w:cstheme="minorHAnsi"/>
          <w:bCs/>
          <w:i/>
          <w:iCs/>
          <w:sz w:val="21"/>
          <w:szCs w:val="21"/>
        </w:rPr>
      </w:pPr>
      <w:r w:rsidRPr="00970F3C">
        <w:rPr>
          <w:rFonts w:asciiTheme="minorHAnsi" w:hAnsiTheme="minorHAnsi" w:cstheme="minorHAnsi"/>
          <w:b/>
          <w:sz w:val="20"/>
        </w:rPr>
        <w:t>*</w:t>
      </w:r>
      <w:r w:rsidR="00CC3322" w:rsidRPr="00CC3322"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  <w:t xml:space="preserve"> </w:t>
      </w:r>
      <w:r w:rsidR="00CC3322" w:rsidRPr="00F52FAB"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  <w:t xml:space="preserve">zaznaczyć właściwe. </w:t>
      </w:r>
      <w:r w:rsidR="00CC3322" w:rsidRPr="00F52FAB">
        <w:rPr>
          <w:rFonts w:asciiTheme="minorHAnsi" w:hAnsiTheme="minorHAnsi" w:cstheme="minorHAnsi"/>
          <w:bCs/>
          <w:i/>
          <w:iCs/>
          <w:color w:val="0070C0"/>
          <w:sz w:val="21"/>
          <w:szCs w:val="21"/>
        </w:rPr>
        <w:t xml:space="preserve">W przypadku odpowiedzi TAK przygotować krótki opis wg </w:t>
      </w:r>
      <w:r w:rsidR="00CC3322" w:rsidRPr="00F52FAB">
        <w:rPr>
          <w:rFonts w:asciiTheme="minorHAnsi" w:hAnsiTheme="minorHAnsi" w:cstheme="minorHAnsi"/>
          <w:b/>
          <w:i/>
          <w:iCs/>
          <w:color w:val="0070C0"/>
          <w:sz w:val="21"/>
          <w:szCs w:val="21"/>
        </w:rPr>
        <w:t>Załącznika 1</w:t>
      </w:r>
    </w:p>
    <w:p w14:paraId="63E45426" w14:textId="77777777" w:rsidR="00CC3322" w:rsidRPr="00F52FAB" w:rsidRDefault="00CC3322" w:rsidP="00CC3322">
      <w:pPr>
        <w:pStyle w:val="Bezodstpw1"/>
        <w:ind w:left="720"/>
        <w:jc w:val="left"/>
        <w:rPr>
          <w:rFonts w:asciiTheme="minorHAnsi" w:hAnsiTheme="minorHAnsi" w:cstheme="minorHAnsi"/>
          <w:bCs/>
          <w:i/>
          <w:iCs/>
          <w:sz w:val="21"/>
          <w:szCs w:val="21"/>
        </w:rPr>
      </w:pPr>
    </w:p>
    <w:p w14:paraId="14E37E0C" w14:textId="497D2AD8" w:rsidR="00170BC6" w:rsidRDefault="00170BC6" w:rsidP="00CC3322">
      <w:pPr>
        <w:pStyle w:val="Bezodstpw1"/>
        <w:ind w:left="567"/>
        <w:jc w:val="left"/>
        <w:rPr>
          <w:rFonts w:asciiTheme="minorHAnsi" w:hAnsiTheme="minorHAnsi" w:cstheme="minorHAnsi"/>
          <w:b/>
          <w:szCs w:val="24"/>
        </w:rPr>
      </w:pPr>
    </w:p>
    <w:p w14:paraId="0104B52E" w14:textId="77777777" w:rsidR="00751809" w:rsidRDefault="00751809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2CB6255C" w14:textId="77777777" w:rsidR="00751809" w:rsidRDefault="00751809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15A22317" w14:textId="77777777" w:rsidR="00751809" w:rsidRDefault="00751809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1F088670" w14:textId="77777777" w:rsidR="00751809" w:rsidRDefault="00751809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77746311" w14:textId="77777777" w:rsidR="00751809" w:rsidRDefault="00751809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1BA788CD" w14:textId="4A931659" w:rsidR="00B22D91" w:rsidRDefault="00B22D91" w:rsidP="00A55A2F">
      <w:pPr>
        <w:pStyle w:val="Bezodstpw1"/>
        <w:numPr>
          <w:ilvl w:val="0"/>
          <w:numId w:val="13"/>
        </w:numPr>
        <w:spacing w:after="120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DZIAŁALNOŚĆ DYDAKTYCZNA </w:t>
      </w:r>
      <w:r w:rsidRPr="00B22D91">
        <w:rPr>
          <w:rFonts w:asciiTheme="minorHAnsi" w:hAnsiTheme="minorHAnsi" w:cstheme="minorHAnsi"/>
          <w:bCs/>
          <w:i/>
          <w:iCs/>
          <w:szCs w:val="24"/>
        </w:rPr>
        <w:t>(</w:t>
      </w:r>
      <w:r>
        <w:rPr>
          <w:rFonts w:asciiTheme="minorHAnsi" w:hAnsiTheme="minorHAnsi" w:cstheme="minorHAnsi"/>
          <w:bCs/>
          <w:i/>
          <w:iCs/>
          <w:szCs w:val="24"/>
        </w:rPr>
        <w:t>wypełnia pracownik)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7371"/>
        <w:gridCol w:w="1134"/>
      </w:tblGrid>
      <w:tr w:rsidR="002E54D6" w14:paraId="5E1DD5D2" w14:textId="77777777" w:rsidTr="00970F3C">
        <w:tc>
          <w:tcPr>
            <w:tcW w:w="567" w:type="dxa"/>
          </w:tcPr>
          <w:p w14:paraId="3D15D354" w14:textId="77777777" w:rsidR="002E54D6" w:rsidRPr="002E54D6" w:rsidRDefault="002E54D6" w:rsidP="005E0A0B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54D6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7371" w:type="dxa"/>
          </w:tcPr>
          <w:p w14:paraId="095914F6" w14:textId="77777777" w:rsidR="002E54D6" w:rsidRPr="00781D1E" w:rsidRDefault="002E54D6" w:rsidP="005E0A0B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Aktywność </w:t>
            </w:r>
          </w:p>
        </w:tc>
        <w:tc>
          <w:tcPr>
            <w:tcW w:w="1134" w:type="dxa"/>
          </w:tcPr>
          <w:p w14:paraId="3985D3DF" w14:textId="13B3006A" w:rsidR="002E54D6" w:rsidRPr="00DC7583" w:rsidRDefault="00DC7583" w:rsidP="005E0A0B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7583">
              <w:rPr>
                <w:rFonts w:asciiTheme="minorHAnsi" w:hAnsiTheme="minorHAnsi" w:cstheme="minorHAnsi"/>
                <w:b/>
                <w:sz w:val="22"/>
                <w:szCs w:val="22"/>
              </w:rPr>
              <w:t>Liczba</w:t>
            </w:r>
          </w:p>
        </w:tc>
      </w:tr>
      <w:tr w:rsidR="008550B4" w14:paraId="3C2F3B31" w14:textId="77777777" w:rsidTr="00970F3C">
        <w:tc>
          <w:tcPr>
            <w:tcW w:w="567" w:type="dxa"/>
          </w:tcPr>
          <w:p w14:paraId="39A0C1E4" w14:textId="77777777" w:rsidR="008550B4" w:rsidRPr="002E54D6" w:rsidRDefault="008550B4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54D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14:paraId="673B112E" w14:textId="10979257" w:rsidR="008550B4" w:rsidRPr="00781D1E" w:rsidRDefault="00DC7583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Prace</w:t>
            </w:r>
            <w:r w:rsidR="008550B4">
              <w:rPr>
                <w:rFonts w:asciiTheme="minorHAnsi" w:hAnsiTheme="minorHAnsi" w:cstheme="minorHAnsi"/>
                <w:sz w:val="21"/>
                <w:szCs w:val="21"/>
              </w:rPr>
              <w:t xml:space="preserve"> dyplomow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e (jako promotor)</w:t>
            </w:r>
          </w:p>
        </w:tc>
        <w:tc>
          <w:tcPr>
            <w:tcW w:w="1134" w:type="dxa"/>
          </w:tcPr>
          <w:p w14:paraId="600F0B3E" w14:textId="77777777" w:rsidR="008550B4" w:rsidRPr="00781D1E" w:rsidRDefault="008550B4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8550B4" w14:paraId="47F8FFD6" w14:textId="77777777" w:rsidTr="00970F3C">
        <w:tc>
          <w:tcPr>
            <w:tcW w:w="567" w:type="dxa"/>
          </w:tcPr>
          <w:p w14:paraId="7AFE8F54" w14:textId="77777777" w:rsidR="008550B4" w:rsidRPr="002E54D6" w:rsidRDefault="008550B4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54D6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14:paraId="12CD8321" w14:textId="43BB15B7" w:rsidR="008550B4" w:rsidRPr="00781D1E" w:rsidRDefault="00DC7583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</w:t>
            </w:r>
            <w:r w:rsidR="008550B4">
              <w:rPr>
                <w:rFonts w:asciiTheme="minorHAnsi" w:hAnsiTheme="minorHAnsi" w:cstheme="minorHAnsi"/>
                <w:sz w:val="21"/>
                <w:szCs w:val="21"/>
              </w:rPr>
              <w:t>ealizowan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e</w:t>
            </w:r>
            <w:r w:rsidR="008550B4">
              <w:rPr>
                <w:rFonts w:asciiTheme="minorHAnsi" w:hAnsiTheme="minorHAnsi" w:cstheme="minorHAnsi"/>
                <w:sz w:val="21"/>
                <w:szCs w:val="21"/>
              </w:rPr>
              <w:t>/zakończon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e</w:t>
            </w:r>
            <w:r w:rsidR="008550B4">
              <w:rPr>
                <w:rFonts w:asciiTheme="minorHAnsi" w:hAnsiTheme="minorHAnsi" w:cstheme="minorHAnsi"/>
                <w:sz w:val="21"/>
                <w:szCs w:val="21"/>
              </w:rPr>
              <w:t xml:space="preserve"> przewod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y </w:t>
            </w:r>
            <w:r w:rsidR="008550B4">
              <w:rPr>
                <w:rFonts w:asciiTheme="minorHAnsi" w:hAnsiTheme="minorHAnsi" w:cstheme="minorHAnsi"/>
                <w:sz w:val="21"/>
                <w:szCs w:val="21"/>
              </w:rPr>
              <w:t>doktorski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e</w:t>
            </w:r>
          </w:p>
        </w:tc>
        <w:tc>
          <w:tcPr>
            <w:tcW w:w="1134" w:type="dxa"/>
          </w:tcPr>
          <w:p w14:paraId="712C34F8" w14:textId="552DF29C" w:rsidR="008550B4" w:rsidRPr="00781D1E" w:rsidRDefault="008550B4" w:rsidP="00970F3C">
            <w:pPr>
              <w:pStyle w:val="Bezodstpw1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/</w:t>
            </w:r>
          </w:p>
        </w:tc>
      </w:tr>
      <w:tr w:rsidR="008550B4" w14:paraId="74513ADB" w14:textId="77777777" w:rsidTr="00970F3C">
        <w:tc>
          <w:tcPr>
            <w:tcW w:w="567" w:type="dxa"/>
          </w:tcPr>
          <w:p w14:paraId="53D680BE" w14:textId="51FC3A03" w:rsidR="008550B4" w:rsidRPr="002E54D6" w:rsidRDefault="008550B4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14:paraId="6715E66B" w14:textId="4DADADC4" w:rsidR="008550B4" w:rsidRDefault="00DC7583" w:rsidP="008550B4">
            <w:pPr>
              <w:pStyle w:val="Bezodstpw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</w:t>
            </w:r>
            <w:r w:rsidR="008550B4">
              <w:rPr>
                <w:rFonts w:asciiTheme="minorHAnsi" w:hAnsiTheme="minorHAnsi" w:cstheme="minorHAnsi"/>
                <w:sz w:val="21"/>
                <w:szCs w:val="21"/>
              </w:rPr>
              <w:t>ecenzj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e</w:t>
            </w:r>
            <w:r w:rsidR="008550B4">
              <w:rPr>
                <w:rFonts w:asciiTheme="minorHAnsi" w:hAnsiTheme="minorHAnsi" w:cstheme="minorHAnsi"/>
                <w:sz w:val="21"/>
                <w:szCs w:val="21"/>
              </w:rPr>
              <w:t xml:space="preserve"> prac dyplomowych</w:t>
            </w:r>
          </w:p>
        </w:tc>
        <w:tc>
          <w:tcPr>
            <w:tcW w:w="1134" w:type="dxa"/>
          </w:tcPr>
          <w:p w14:paraId="4E357834" w14:textId="1AEE8622" w:rsidR="008550B4" w:rsidRPr="00781D1E" w:rsidRDefault="008550B4" w:rsidP="008550B4">
            <w:pPr>
              <w:pStyle w:val="Bezodstpw1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8550B4" w14:paraId="4756BF9C" w14:textId="77777777" w:rsidTr="00970F3C">
        <w:tc>
          <w:tcPr>
            <w:tcW w:w="567" w:type="dxa"/>
          </w:tcPr>
          <w:p w14:paraId="6D598241" w14:textId="544A77A7" w:rsidR="008550B4" w:rsidRPr="002E54D6" w:rsidRDefault="008550B4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7371" w:type="dxa"/>
          </w:tcPr>
          <w:p w14:paraId="1DE6F1E6" w14:textId="54D3E278" w:rsidR="008550B4" w:rsidRDefault="00DC7583" w:rsidP="008550B4">
            <w:pPr>
              <w:pStyle w:val="Bezodstpw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Recenzje</w:t>
            </w:r>
            <w:r w:rsidR="008550B4">
              <w:rPr>
                <w:rFonts w:asciiTheme="minorHAnsi" w:hAnsiTheme="minorHAnsi" w:cstheme="minorHAnsi"/>
                <w:sz w:val="21"/>
                <w:szCs w:val="21"/>
              </w:rPr>
              <w:t xml:space="preserve"> prac doktorskich</w:t>
            </w:r>
          </w:p>
        </w:tc>
        <w:tc>
          <w:tcPr>
            <w:tcW w:w="1134" w:type="dxa"/>
          </w:tcPr>
          <w:p w14:paraId="3FDAC8D1" w14:textId="77777777" w:rsidR="008550B4" w:rsidRPr="00781D1E" w:rsidRDefault="008550B4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8550B4" w14:paraId="354584EC" w14:textId="77777777" w:rsidTr="00970F3C">
        <w:tc>
          <w:tcPr>
            <w:tcW w:w="567" w:type="dxa"/>
          </w:tcPr>
          <w:p w14:paraId="6BF98F70" w14:textId="47DD3775" w:rsidR="008550B4" w:rsidRPr="002E54D6" w:rsidRDefault="008550B4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7371" w:type="dxa"/>
          </w:tcPr>
          <w:p w14:paraId="6000B0B9" w14:textId="3AA05FCA" w:rsidR="008550B4" w:rsidRDefault="00DC7583" w:rsidP="008550B4">
            <w:pPr>
              <w:pStyle w:val="Bezodstpw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Recenzje</w:t>
            </w:r>
            <w:r w:rsidR="008550B4">
              <w:rPr>
                <w:rFonts w:asciiTheme="minorHAnsi" w:hAnsiTheme="minorHAnsi" w:cstheme="minorHAnsi"/>
                <w:sz w:val="21"/>
                <w:szCs w:val="21"/>
              </w:rPr>
              <w:t xml:space="preserve"> prac habilitacyjnych</w:t>
            </w:r>
          </w:p>
        </w:tc>
        <w:tc>
          <w:tcPr>
            <w:tcW w:w="1134" w:type="dxa"/>
          </w:tcPr>
          <w:p w14:paraId="15889EEC" w14:textId="77777777" w:rsidR="008550B4" w:rsidRPr="00781D1E" w:rsidRDefault="008550B4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8550B4" w14:paraId="2E3FD0EF" w14:textId="77777777" w:rsidTr="00970F3C">
        <w:tc>
          <w:tcPr>
            <w:tcW w:w="567" w:type="dxa"/>
          </w:tcPr>
          <w:p w14:paraId="367B8464" w14:textId="3C546929" w:rsidR="008550B4" w:rsidRPr="002E54D6" w:rsidRDefault="008550B4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7371" w:type="dxa"/>
          </w:tcPr>
          <w:p w14:paraId="3B92CD64" w14:textId="2B8690EA" w:rsidR="008550B4" w:rsidRPr="00781D1E" w:rsidRDefault="00DC7583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Recenzje</w:t>
            </w:r>
            <w:r w:rsidR="008550B4">
              <w:rPr>
                <w:rFonts w:asciiTheme="minorHAnsi" w:hAnsiTheme="minorHAnsi" w:cstheme="minorHAnsi"/>
                <w:sz w:val="21"/>
                <w:szCs w:val="21"/>
              </w:rPr>
              <w:t xml:space="preserve"> wniosków o profesurę</w:t>
            </w:r>
          </w:p>
        </w:tc>
        <w:tc>
          <w:tcPr>
            <w:tcW w:w="1134" w:type="dxa"/>
          </w:tcPr>
          <w:p w14:paraId="09DE3FBC" w14:textId="77777777" w:rsidR="008550B4" w:rsidRPr="00781D1E" w:rsidRDefault="008550B4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8550B4" w14:paraId="7D9E862D" w14:textId="77777777" w:rsidTr="00970F3C">
        <w:tc>
          <w:tcPr>
            <w:tcW w:w="567" w:type="dxa"/>
          </w:tcPr>
          <w:p w14:paraId="7B3A1501" w14:textId="0D5330C6" w:rsidR="008550B4" w:rsidRPr="002E54D6" w:rsidRDefault="008550B4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7371" w:type="dxa"/>
          </w:tcPr>
          <w:p w14:paraId="7E44BBA6" w14:textId="17DF79E7" w:rsidR="008550B4" w:rsidRDefault="008550B4" w:rsidP="008550B4">
            <w:pPr>
              <w:pStyle w:val="Bezodstpw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Popularyzacja nauki</w:t>
            </w:r>
            <w:r w:rsidRPr="0034733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</w:tcPr>
          <w:p w14:paraId="2DDFCBE9" w14:textId="6D609F89" w:rsidR="008550B4" w:rsidRPr="00CC3322" w:rsidRDefault="008550B4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3322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  <w:r w:rsidR="0002618F" w:rsidRPr="00CC3322"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5C22C0" w14:paraId="79A8EF09" w14:textId="77777777" w:rsidTr="00970F3C">
        <w:tc>
          <w:tcPr>
            <w:tcW w:w="567" w:type="dxa"/>
          </w:tcPr>
          <w:p w14:paraId="0C673457" w14:textId="60E7384F" w:rsidR="005C22C0" w:rsidRDefault="005C22C0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7371" w:type="dxa"/>
          </w:tcPr>
          <w:p w14:paraId="6E4F9504" w14:textId="2232B0C0" w:rsidR="005C22C0" w:rsidRDefault="005C22C0" w:rsidP="008550B4">
            <w:pPr>
              <w:pStyle w:val="Bezodstpw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Publikacje o charakterze dydaktycznym</w:t>
            </w:r>
          </w:p>
        </w:tc>
        <w:tc>
          <w:tcPr>
            <w:tcW w:w="1134" w:type="dxa"/>
          </w:tcPr>
          <w:p w14:paraId="7E14A91E" w14:textId="6E95FB85" w:rsidR="005C22C0" w:rsidRPr="00CC3322" w:rsidRDefault="005C22C0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3322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5C22C0" w14:paraId="04448865" w14:textId="77777777" w:rsidTr="00970F3C">
        <w:tc>
          <w:tcPr>
            <w:tcW w:w="567" w:type="dxa"/>
          </w:tcPr>
          <w:p w14:paraId="5494FAFC" w14:textId="54313C5E" w:rsidR="005C22C0" w:rsidRDefault="005C22C0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7371" w:type="dxa"/>
          </w:tcPr>
          <w:p w14:paraId="726D8590" w14:textId="386CA84F" w:rsidR="005C22C0" w:rsidRDefault="005C22C0" w:rsidP="008550B4">
            <w:pPr>
              <w:pStyle w:val="Bezodstpw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Autorstwo podręczników/rozdziałów w podręcznikach</w:t>
            </w:r>
          </w:p>
        </w:tc>
        <w:tc>
          <w:tcPr>
            <w:tcW w:w="1134" w:type="dxa"/>
          </w:tcPr>
          <w:p w14:paraId="6EA9D45B" w14:textId="0ADF0326" w:rsidR="005C22C0" w:rsidRPr="00CC3322" w:rsidRDefault="005C22C0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3322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02618F" w14:paraId="40C0CC79" w14:textId="77777777" w:rsidTr="00970F3C">
        <w:tc>
          <w:tcPr>
            <w:tcW w:w="567" w:type="dxa"/>
          </w:tcPr>
          <w:p w14:paraId="6ADDE2DD" w14:textId="6ED353FD" w:rsidR="0002618F" w:rsidRDefault="0002618F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7371" w:type="dxa"/>
          </w:tcPr>
          <w:p w14:paraId="5D552228" w14:textId="3BD35D5A" w:rsidR="0002618F" w:rsidRDefault="0002618F" w:rsidP="008550B4">
            <w:pPr>
              <w:pStyle w:val="Bezodstpw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Udział w „Drzwiach otwartych”, warsztatach, itp.</w:t>
            </w:r>
          </w:p>
        </w:tc>
        <w:tc>
          <w:tcPr>
            <w:tcW w:w="1134" w:type="dxa"/>
          </w:tcPr>
          <w:p w14:paraId="260C4BB3" w14:textId="5BB6036B" w:rsidR="0002618F" w:rsidRPr="00CC3322" w:rsidRDefault="0002618F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3322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02618F" w14:paraId="2587E85E" w14:textId="77777777" w:rsidTr="00970F3C">
        <w:tc>
          <w:tcPr>
            <w:tcW w:w="567" w:type="dxa"/>
          </w:tcPr>
          <w:p w14:paraId="6E4FFCDA" w14:textId="5425F39F" w:rsidR="0002618F" w:rsidRDefault="0002618F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</w:p>
        </w:tc>
        <w:tc>
          <w:tcPr>
            <w:tcW w:w="7371" w:type="dxa"/>
          </w:tcPr>
          <w:p w14:paraId="0DA43B26" w14:textId="34E0B390" w:rsidR="0002618F" w:rsidRDefault="0002618F" w:rsidP="008550B4">
            <w:pPr>
              <w:pStyle w:val="Bezodstpw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Inna aktywność dydaktyczna</w:t>
            </w:r>
          </w:p>
        </w:tc>
        <w:tc>
          <w:tcPr>
            <w:tcW w:w="1134" w:type="dxa"/>
          </w:tcPr>
          <w:p w14:paraId="707DCF55" w14:textId="09227F68" w:rsidR="0002618F" w:rsidRPr="00CC3322" w:rsidRDefault="0002618F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3322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</w:tbl>
    <w:p w14:paraId="401F6312" w14:textId="41F321A9" w:rsidR="00B30259" w:rsidRPr="00F52FAB" w:rsidRDefault="0002618F" w:rsidP="00B22D91">
      <w:pPr>
        <w:pStyle w:val="Bezodstpw1"/>
        <w:ind w:left="720"/>
        <w:jc w:val="left"/>
        <w:rPr>
          <w:rFonts w:asciiTheme="minorHAnsi" w:hAnsiTheme="minorHAnsi" w:cstheme="minorHAnsi"/>
          <w:bCs/>
          <w:i/>
          <w:iCs/>
          <w:sz w:val="21"/>
          <w:szCs w:val="21"/>
        </w:rPr>
      </w:pPr>
      <w:r w:rsidRPr="0002618F">
        <w:rPr>
          <w:rFonts w:asciiTheme="minorHAnsi" w:hAnsiTheme="minorHAnsi" w:cstheme="minorHAnsi"/>
          <w:bCs/>
          <w:sz w:val="22"/>
          <w:szCs w:val="22"/>
        </w:rPr>
        <w:t>*</w:t>
      </w:r>
      <w:r w:rsidRPr="00F52FAB"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  <w:t xml:space="preserve">zaznaczyć właściwe. </w:t>
      </w:r>
      <w:r w:rsidR="00F52FAB" w:rsidRPr="00F52FAB">
        <w:rPr>
          <w:rFonts w:asciiTheme="minorHAnsi" w:hAnsiTheme="minorHAnsi" w:cstheme="minorHAnsi"/>
          <w:bCs/>
          <w:i/>
          <w:iCs/>
          <w:color w:val="0070C0"/>
          <w:sz w:val="21"/>
          <w:szCs w:val="21"/>
        </w:rPr>
        <w:t xml:space="preserve">W przypadku odpowiedzi TAK przygotować krótki opis wg </w:t>
      </w:r>
      <w:r w:rsidR="00F52FAB" w:rsidRPr="00F52FAB">
        <w:rPr>
          <w:rFonts w:asciiTheme="minorHAnsi" w:hAnsiTheme="minorHAnsi" w:cstheme="minorHAnsi"/>
          <w:b/>
          <w:i/>
          <w:iCs/>
          <w:color w:val="0070C0"/>
          <w:sz w:val="21"/>
          <w:szCs w:val="21"/>
        </w:rPr>
        <w:t>Załącznika 1</w:t>
      </w:r>
    </w:p>
    <w:p w14:paraId="066BEB9A" w14:textId="77777777" w:rsidR="0002618F" w:rsidRPr="00F52FAB" w:rsidRDefault="0002618F" w:rsidP="00B22D91">
      <w:pPr>
        <w:pStyle w:val="Bezodstpw1"/>
        <w:ind w:left="720"/>
        <w:jc w:val="left"/>
        <w:rPr>
          <w:rFonts w:asciiTheme="minorHAnsi" w:hAnsiTheme="minorHAnsi" w:cstheme="minorHAnsi"/>
          <w:bCs/>
          <w:i/>
          <w:iCs/>
          <w:sz w:val="21"/>
          <w:szCs w:val="21"/>
        </w:rPr>
      </w:pPr>
    </w:p>
    <w:p w14:paraId="4E353A0B" w14:textId="7C237079" w:rsidR="00B22D91" w:rsidRDefault="008550B4" w:rsidP="00970F3C">
      <w:pPr>
        <w:pStyle w:val="Bezodstpw1"/>
        <w:spacing w:after="120"/>
        <w:ind w:left="567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Ocena zajęć dydaktycznych </w:t>
      </w:r>
      <w:r w:rsidRPr="00B22D91">
        <w:rPr>
          <w:rFonts w:asciiTheme="minorHAnsi" w:hAnsiTheme="minorHAnsi" w:cstheme="minorHAnsi"/>
          <w:bCs/>
          <w:i/>
          <w:iCs/>
          <w:szCs w:val="24"/>
        </w:rPr>
        <w:t>(</w:t>
      </w:r>
      <w:r>
        <w:rPr>
          <w:rFonts w:asciiTheme="minorHAnsi" w:hAnsiTheme="minorHAnsi" w:cstheme="minorHAnsi"/>
          <w:bCs/>
          <w:i/>
          <w:iCs/>
          <w:szCs w:val="24"/>
        </w:rPr>
        <w:t>wypełnia pracownik)</w:t>
      </w:r>
    </w:p>
    <w:tbl>
      <w:tblPr>
        <w:tblStyle w:val="Tabela-Siatka"/>
        <w:tblW w:w="0" w:type="auto"/>
        <w:tblInd w:w="538" w:type="dxa"/>
        <w:tblLook w:val="04A0" w:firstRow="1" w:lastRow="0" w:firstColumn="1" w:lastColumn="0" w:noHBand="0" w:noVBand="1"/>
      </w:tblPr>
      <w:tblGrid>
        <w:gridCol w:w="2122"/>
        <w:gridCol w:w="2013"/>
      </w:tblGrid>
      <w:tr w:rsidR="008550B4" w14:paraId="1C03315C" w14:textId="77777777" w:rsidTr="0002618F">
        <w:tc>
          <w:tcPr>
            <w:tcW w:w="2122" w:type="dxa"/>
          </w:tcPr>
          <w:p w14:paraId="1EF10246" w14:textId="15023E8C" w:rsidR="008550B4" w:rsidRPr="008550B4" w:rsidRDefault="008550B4" w:rsidP="00B22D91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0B4">
              <w:rPr>
                <w:rFonts w:asciiTheme="minorHAnsi" w:hAnsiTheme="minorHAnsi" w:cstheme="minorHAnsi"/>
                <w:b/>
                <w:sz w:val="22"/>
                <w:szCs w:val="22"/>
              </w:rPr>
              <w:t>Rok akadem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icki</w:t>
            </w:r>
          </w:p>
        </w:tc>
        <w:tc>
          <w:tcPr>
            <w:tcW w:w="2013" w:type="dxa"/>
          </w:tcPr>
          <w:p w14:paraId="1EF0EEBB" w14:textId="1409CA62" w:rsidR="008550B4" w:rsidRPr="008550B4" w:rsidRDefault="008550B4" w:rsidP="00B22D91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0B4">
              <w:rPr>
                <w:rFonts w:asciiTheme="minorHAnsi" w:hAnsiTheme="minorHAnsi" w:cstheme="minorHAnsi"/>
                <w:b/>
                <w:sz w:val="22"/>
                <w:szCs w:val="22"/>
              </w:rPr>
              <w:t>Średnia ocena z ankiet studenckich</w:t>
            </w:r>
          </w:p>
        </w:tc>
      </w:tr>
      <w:tr w:rsidR="008550B4" w14:paraId="349255ED" w14:textId="77777777" w:rsidTr="0002618F">
        <w:tc>
          <w:tcPr>
            <w:tcW w:w="2122" w:type="dxa"/>
          </w:tcPr>
          <w:p w14:paraId="41895D74" w14:textId="77777777" w:rsidR="008550B4" w:rsidRDefault="008550B4" w:rsidP="00B22D9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13" w:type="dxa"/>
          </w:tcPr>
          <w:p w14:paraId="4DD30C79" w14:textId="77777777" w:rsidR="008550B4" w:rsidRDefault="008550B4" w:rsidP="00B22D9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8550B4" w14:paraId="638FBC09" w14:textId="77777777" w:rsidTr="0002618F">
        <w:tc>
          <w:tcPr>
            <w:tcW w:w="2122" w:type="dxa"/>
          </w:tcPr>
          <w:p w14:paraId="45E2DB24" w14:textId="77777777" w:rsidR="008550B4" w:rsidRDefault="008550B4" w:rsidP="00B22D9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13" w:type="dxa"/>
          </w:tcPr>
          <w:p w14:paraId="2AFDBEDC" w14:textId="77777777" w:rsidR="008550B4" w:rsidRDefault="008550B4" w:rsidP="00B22D9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8550B4" w14:paraId="31B73526" w14:textId="77777777" w:rsidTr="0002618F">
        <w:tc>
          <w:tcPr>
            <w:tcW w:w="2122" w:type="dxa"/>
          </w:tcPr>
          <w:p w14:paraId="5DF9DF62" w14:textId="77777777" w:rsidR="008550B4" w:rsidRDefault="008550B4" w:rsidP="00B22D9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13" w:type="dxa"/>
          </w:tcPr>
          <w:p w14:paraId="55FBA35E" w14:textId="77777777" w:rsidR="008550B4" w:rsidRDefault="008550B4" w:rsidP="00B22D9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8550B4" w14:paraId="68B85F5F" w14:textId="77777777" w:rsidTr="0002618F">
        <w:tc>
          <w:tcPr>
            <w:tcW w:w="2122" w:type="dxa"/>
          </w:tcPr>
          <w:p w14:paraId="23F56394" w14:textId="77777777" w:rsidR="008550B4" w:rsidRDefault="008550B4" w:rsidP="00B22D9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13" w:type="dxa"/>
          </w:tcPr>
          <w:p w14:paraId="17F9E44F" w14:textId="77777777" w:rsidR="008550B4" w:rsidRDefault="008550B4" w:rsidP="00B22D9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1F992CE1" w14:textId="77777777" w:rsidR="008550B4" w:rsidRDefault="008550B4" w:rsidP="00B22D91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108E48EB" w14:textId="77777777" w:rsidR="00B22D91" w:rsidRDefault="00B22D91" w:rsidP="00B22D91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42C0341F" w14:textId="49E9FD06" w:rsidR="00B22D91" w:rsidRDefault="00B22D91" w:rsidP="00A55A2F">
      <w:pPr>
        <w:pStyle w:val="Bezodstpw1"/>
        <w:numPr>
          <w:ilvl w:val="0"/>
          <w:numId w:val="13"/>
        </w:numPr>
        <w:spacing w:after="120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DZIAŁALNOŚĆ ORGANIZACYJNA </w:t>
      </w:r>
      <w:r w:rsidRPr="00B22D91">
        <w:rPr>
          <w:rFonts w:asciiTheme="minorHAnsi" w:hAnsiTheme="minorHAnsi" w:cstheme="minorHAnsi"/>
          <w:bCs/>
          <w:i/>
          <w:iCs/>
          <w:szCs w:val="24"/>
        </w:rPr>
        <w:t>(</w:t>
      </w:r>
      <w:r>
        <w:rPr>
          <w:rFonts w:asciiTheme="minorHAnsi" w:hAnsiTheme="minorHAnsi" w:cstheme="minorHAnsi"/>
          <w:bCs/>
          <w:i/>
          <w:iCs/>
          <w:szCs w:val="24"/>
        </w:rPr>
        <w:t>wypełnia pracownik)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11"/>
        <w:gridCol w:w="7427"/>
        <w:gridCol w:w="1134"/>
      </w:tblGrid>
      <w:tr w:rsidR="0034733E" w:rsidRPr="007912CA" w14:paraId="7191A59A" w14:textId="77777777" w:rsidTr="00970F3C">
        <w:tc>
          <w:tcPr>
            <w:tcW w:w="511" w:type="dxa"/>
          </w:tcPr>
          <w:p w14:paraId="222DB084" w14:textId="4362C47D" w:rsidR="0034733E" w:rsidRDefault="002E54D6" w:rsidP="005E0A0B">
            <w:pPr>
              <w:pStyle w:val="Bezodstpw1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Lp. </w:t>
            </w:r>
          </w:p>
        </w:tc>
        <w:tc>
          <w:tcPr>
            <w:tcW w:w="7427" w:type="dxa"/>
          </w:tcPr>
          <w:p w14:paraId="5B722877" w14:textId="7192A76B" w:rsidR="0034733E" w:rsidRPr="007912CA" w:rsidRDefault="0034733E" w:rsidP="005E0A0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Aktywność</w:t>
            </w:r>
          </w:p>
        </w:tc>
        <w:tc>
          <w:tcPr>
            <w:tcW w:w="1134" w:type="dxa"/>
          </w:tcPr>
          <w:p w14:paraId="458745E8" w14:textId="69460298" w:rsidR="0034733E" w:rsidRPr="00FF6706" w:rsidRDefault="0034733E" w:rsidP="005E0A0B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  <w:r w:rsidR="00970F3C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</w:tr>
      <w:tr w:rsidR="0034733E" w:rsidRPr="007912CA" w14:paraId="5CE83B7F" w14:textId="77777777" w:rsidTr="00970F3C">
        <w:tc>
          <w:tcPr>
            <w:tcW w:w="511" w:type="dxa"/>
          </w:tcPr>
          <w:p w14:paraId="51DAEBDC" w14:textId="33CDFADB" w:rsidR="0034733E" w:rsidRPr="00751809" w:rsidRDefault="002E54D6" w:rsidP="005E0A0B">
            <w:pPr>
              <w:pStyle w:val="Bezodstpw1"/>
              <w:jc w:val="lef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7427" w:type="dxa"/>
          </w:tcPr>
          <w:p w14:paraId="569738A1" w14:textId="2AEC76CC" w:rsidR="0034733E" w:rsidRPr="00751809" w:rsidRDefault="00D56AF9" w:rsidP="0034733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4733E" w:rsidRPr="00751809">
              <w:rPr>
                <w:rFonts w:asciiTheme="minorHAnsi" w:hAnsiTheme="minorHAnsi" w:cstheme="minorHAnsi"/>
                <w:sz w:val="22"/>
                <w:szCs w:val="22"/>
              </w:rPr>
              <w:t>pieka nad kołem naukowym</w:t>
            </w:r>
          </w:p>
        </w:tc>
        <w:tc>
          <w:tcPr>
            <w:tcW w:w="1134" w:type="dxa"/>
          </w:tcPr>
          <w:p w14:paraId="02644CF0" w14:textId="6D8C8E2F" w:rsidR="0034733E" w:rsidRDefault="00CC3322" w:rsidP="005E0A0B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34733E" w:rsidRPr="007912CA" w14:paraId="103AA590" w14:textId="77777777" w:rsidTr="00970F3C">
        <w:tc>
          <w:tcPr>
            <w:tcW w:w="511" w:type="dxa"/>
          </w:tcPr>
          <w:p w14:paraId="150A3EF4" w14:textId="001D7310" w:rsidR="0034733E" w:rsidRPr="00751809" w:rsidRDefault="002E54D6" w:rsidP="005E0A0B">
            <w:pPr>
              <w:pStyle w:val="Bezodstpw1"/>
              <w:jc w:val="lef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427" w:type="dxa"/>
          </w:tcPr>
          <w:p w14:paraId="451DD44E" w14:textId="3ACB3608" w:rsidR="0034733E" w:rsidRPr="00751809" w:rsidRDefault="00D56AF9" w:rsidP="0034733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4733E" w:rsidRPr="00751809">
              <w:rPr>
                <w:rFonts w:asciiTheme="minorHAnsi" w:hAnsiTheme="minorHAnsi" w:cstheme="minorHAnsi"/>
                <w:sz w:val="22"/>
                <w:szCs w:val="22"/>
              </w:rPr>
              <w:t>pieka nad kierunkiem lub rokiem studiów</w:t>
            </w:r>
          </w:p>
        </w:tc>
        <w:tc>
          <w:tcPr>
            <w:tcW w:w="1134" w:type="dxa"/>
          </w:tcPr>
          <w:p w14:paraId="2466A0FC" w14:textId="4437A566" w:rsidR="0034733E" w:rsidRDefault="00CC3322" w:rsidP="005E0A0B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34733E" w:rsidRPr="007912CA" w14:paraId="68AE0A93" w14:textId="77777777" w:rsidTr="00970F3C">
        <w:tc>
          <w:tcPr>
            <w:tcW w:w="511" w:type="dxa"/>
          </w:tcPr>
          <w:p w14:paraId="16FF00BB" w14:textId="04D3D594" w:rsidR="0034733E" w:rsidRPr="00751809" w:rsidRDefault="002E54D6" w:rsidP="005E0A0B">
            <w:pPr>
              <w:pStyle w:val="Bezodstpw1"/>
              <w:jc w:val="lef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7427" w:type="dxa"/>
          </w:tcPr>
          <w:p w14:paraId="4FCBB1B1" w14:textId="7C94744B" w:rsidR="0034733E" w:rsidRPr="00751809" w:rsidRDefault="00D56AF9" w:rsidP="0034733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34733E" w:rsidRPr="00751809">
              <w:rPr>
                <w:rFonts w:asciiTheme="minorHAnsi" w:hAnsiTheme="minorHAnsi" w:cstheme="minorHAnsi"/>
                <w:sz w:val="22"/>
                <w:szCs w:val="22"/>
              </w:rPr>
              <w:t>oordynacja staży lub praktyk</w:t>
            </w:r>
          </w:p>
        </w:tc>
        <w:tc>
          <w:tcPr>
            <w:tcW w:w="1134" w:type="dxa"/>
          </w:tcPr>
          <w:p w14:paraId="546CB023" w14:textId="25D10B81" w:rsidR="0034733E" w:rsidRDefault="00CC3322" w:rsidP="005E0A0B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34733E" w:rsidRPr="007912CA" w14:paraId="759831E7" w14:textId="77777777" w:rsidTr="00970F3C">
        <w:tc>
          <w:tcPr>
            <w:tcW w:w="511" w:type="dxa"/>
          </w:tcPr>
          <w:p w14:paraId="2CC6C0EC" w14:textId="4DB53B0D" w:rsidR="0034733E" w:rsidRPr="00751809" w:rsidRDefault="002E54D6" w:rsidP="005E0A0B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427" w:type="dxa"/>
          </w:tcPr>
          <w:p w14:paraId="1DB3672D" w14:textId="7FDA4537" w:rsidR="0034733E" w:rsidRPr="00751809" w:rsidRDefault="00D56AF9" w:rsidP="005E0A0B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34733E" w:rsidRPr="00751809">
              <w:rPr>
                <w:rFonts w:asciiTheme="minorHAnsi" w:hAnsiTheme="minorHAnsi" w:cstheme="minorHAnsi"/>
                <w:sz w:val="22"/>
                <w:szCs w:val="22"/>
              </w:rPr>
              <w:t>oordynacja wymiany międzynarodowej (w tym program Erasmus)</w:t>
            </w:r>
          </w:p>
        </w:tc>
        <w:tc>
          <w:tcPr>
            <w:tcW w:w="1134" w:type="dxa"/>
          </w:tcPr>
          <w:p w14:paraId="0689F567" w14:textId="5FB31859" w:rsidR="0034733E" w:rsidRPr="007912CA" w:rsidRDefault="00CC3322" w:rsidP="005E0A0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34733E" w:rsidRPr="007912CA" w14:paraId="559ACDDC" w14:textId="77777777" w:rsidTr="00970F3C">
        <w:tc>
          <w:tcPr>
            <w:tcW w:w="511" w:type="dxa"/>
          </w:tcPr>
          <w:p w14:paraId="24518838" w14:textId="3CA730FC" w:rsidR="0034733E" w:rsidRPr="00751809" w:rsidRDefault="002E54D6" w:rsidP="005E0A0B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427" w:type="dxa"/>
          </w:tcPr>
          <w:p w14:paraId="04DE7B8D" w14:textId="1C9B2107" w:rsidR="0034733E" w:rsidRPr="00751809" w:rsidRDefault="00D56AF9" w:rsidP="005E0A0B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8550B4" w:rsidRPr="00751809">
              <w:rPr>
                <w:rFonts w:asciiTheme="minorHAnsi" w:hAnsiTheme="minorHAnsi" w:cstheme="minorHAnsi"/>
                <w:sz w:val="22"/>
                <w:szCs w:val="22"/>
              </w:rPr>
              <w:t>oordynacja współpracy z interesariuszami zewnętrznymi</w:t>
            </w:r>
          </w:p>
        </w:tc>
        <w:tc>
          <w:tcPr>
            <w:tcW w:w="1134" w:type="dxa"/>
          </w:tcPr>
          <w:p w14:paraId="66368BB7" w14:textId="74B9E8EB" w:rsidR="0034733E" w:rsidRPr="007912CA" w:rsidRDefault="00CC3322" w:rsidP="005E0A0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8550B4" w:rsidRPr="007912CA" w14:paraId="1CB42B2F" w14:textId="77777777" w:rsidTr="00970F3C">
        <w:tc>
          <w:tcPr>
            <w:tcW w:w="511" w:type="dxa"/>
          </w:tcPr>
          <w:p w14:paraId="7C30A626" w14:textId="46E9663E" w:rsidR="008550B4" w:rsidRPr="00751809" w:rsidRDefault="008550B4" w:rsidP="005E0A0B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427" w:type="dxa"/>
          </w:tcPr>
          <w:p w14:paraId="7162FCA2" w14:textId="15B63A7E" w:rsidR="008550B4" w:rsidRPr="00751809" w:rsidRDefault="00D56AF9" w:rsidP="005E0A0B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8550B4" w:rsidRPr="00751809">
              <w:rPr>
                <w:rFonts w:asciiTheme="minorHAnsi" w:hAnsiTheme="minorHAnsi" w:cstheme="minorHAnsi"/>
                <w:sz w:val="22"/>
                <w:szCs w:val="22"/>
              </w:rPr>
              <w:t>złonkostwo i aktywny udział w gremiach lub towarzystwach</w:t>
            </w:r>
          </w:p>
        </w:tc>
        <w:tc>
          <w:tcPr>
            <w:tcW w:w="1134" w:type="dxa"/>
          </w:tcPr>
          <w:p w14:paraId="7D82C45D" w14:textId="1B29705E" w:rsidR="008550B4" w:rsidRPr="007912CA" w:rsidRDefault="00CC3322" w:rsidP="005E0A0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8550B4" w:rsidRPr="007912CA" w14:paraId="7B3884C5" w14:textId="77777777" w:rsidTr="00970F3C">
        <w:tc>
          <w:tcPr>
            <w:tcW w:w="511" w:type="dxa"/>
          </w:tcPr>
          <w:p w14:paraId="03A69DF4" w14:textId="78985754" w:rsidR="008550B4" w:rsidRPr="00751809" w:rsidRDefault="008550B4" w:rsidP="005E0A0B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427" w:type="dxa"/>
          </w:tcPr>
          <w:p w14:paraId="2A065BCB" w14:textId="0081D4B4" w:rsidR="008550B4" w:rsidRPr="00751809" w:rsidRDefault="00D56AF9" w:rsidP="005E0A0B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8550B4" w:rsidRPr="00751809">
              <w:rPr>
                <w:rFonts w:asciiTheme="minorHAnsi" w:hAnsiTheme="minorHAnsi" w:cstheme="minorHAnsi"/>
                <w:sz w:val="22"/>
                <w:szCs w:val="22"/>
              </w:rPr>
              <w:t>złonkostwo w komisjach wydziałowych i uczelnianych</w:t>
            </w:r>
          </w:p>
        </w:tc>
        <w:tc>
          <w:tcPr>
            <w:tcW w:w="1134" w:type="dxa"/>
          </w:tcPr>
          <w:p w14:paraId="50FC543D" w14:textId="1FC87654" w:rsidR="008550B4" w:rsidRPr="007912CA" w:rsidRDefault="00CC3322" w:rsidP="005E0A0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34733E" w:rsidRPr="007912CA" w14:paraId="5EECDD51" w14:textId="77777777" w:rsidTr="00970F3C">
        <w:tc>
          <w:tcPr>
            <w:tcW w:w="511" w:type="dxa"/>
          </w:tcPr>
          <w:p w14:paraId="449F3F70" w14:textId="4CC67D3F" w:rsidR="0034733E" w:rsidRPr="00751809" w:rsidRDefault="008550B4" w:rsidP="005E0A0B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427" w:type="dxa"/>
          </w:tcPr>
          <w:p w14:paraId="2ED85DB8" w14:textId="45769EA2" w:rsidR="0034733E" w:rsidRPr="00751809" w:rsidRDefault="00D56AF9" w:rsidP="005E0A0B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8550B4" w:rsidRPr="00751809">
              <w:rPr>
                <w:rFonts w:asciiTheme="minorHAnsi" w:hAnsiTheme="minorHAnsi" w:cstheme="minorHAnsi"/>
                <w:sz w:val="22"/>
                <w:szCs w:val="22"/>
              </w:rPr>
              <w:t>dział w komitetach organizacyjnych i naukowych konferencji krajowych i międzynarodowych</w:t>
            </w:r>
          </w:p>
        </w:tc>
        <w:tc>
          <w:tcPr>
            <w:tcW w:w="1134" w:type="dxa"/>
          </w:tcPr>
          <w:p w14:paraId="3D902BCB" w14:textId="6870467C" w:rsidR="0034733E" w:rsidRPr="007912CA" w:rsidRDefault="00CC3322" w:rsidP="005E0A0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34733E" w:rsidRPr="007912CA" w14:paraId="5A81AC71" w14:textId="77777777" w:rsidTr="00970F3C">
        <w:tc>
          <w:tcPr>
            <w:tcW w:w="511" w:type="dxa"/>
          </w:tcPr>
          <w:p w14:paraId="4F7F1213" w14:textId="53A1AE6B" w:rsidR="0034733E" w:rsidRPr="00751809" w:rsidRDefault="008550B4" w:rsidP="005E0A0B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427" w:type="dxa"/>
          </w:tcPr>
          <w:p w14:paraId="73D2A540" w14:textId="7BF37600" w:rsidR="0034733E" w:rsidRPr="00751809" w:rsidRDefault="00D56AF9" w:rsidP="005E0A0B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8550B4" w:rsidRPr="00751809">
              <w:rPr>
                <w:rFonts w:asciiTheme="minorHAnsi" w:hAnsiTheme="minorHAnsi" w:cstheme="minorHAnsi"/>
                <w:sz w:val="22"/>
                <w:szCs w:val="22"/>
              </w:rPr>
              <w:t>złonkostwo w centrach doskonałości i EF</w:t>
            </w:r>
          </w:p>
        </w:tc>
        <w:tc>
          <w:tcPr>
            <w:tcW w:w="1134" w:type="dxa"/>
          </w:tcPr>
          <w:p w14:paraId="731A7EDC" w14:textId="364CF850" w:rsidR="0034733E" w:rsidRPr="007912CA" w:rsidRDefault="00CC3322" w:rsidP="005E0A0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34733E" w:rsidRPr="007912CA" w14:paraId="0F8B6C44" w14:textId="77777777" w:rsidTr="00970F3C">
        <w:tc>
          <w:tcPr>
            <w:tcW w:w="511" w:type="dxa"/>
          </w:tcPr>
          <w:p w14:paraId="6F2F817C" w14:textId="529A98DE" w:rsidR="0034733E" w:rsidRPr="00751809" w:rsidRDefault="008550B4" w:rsidP="005E0A0B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427" w:type="dxa"/>
          </w:tcPr>
          <w:p w14:paraId="3BC141E5" w14:textId="6CFC8EFD" w:rsidR="0034733E" w:rsidRPr="00751809" w:rsidRDefault="008550B4" w:rsidP="005E0A0B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Inne formy aktywności</w:t>
            </w:r>
          </w:p>
        </w:tc>
        <w:tc>
          <w:tcPr>
            <w:tcW w:w="1134" w:type="dxa"/>
          </w:tcPr>
          <w:p w14:paraId="0009B5AD" w14:textId="41DED2CE" w:rsidR="0034733E" w:rsidRPr="007912CA" w:rsidRDefault="00CC3322" w:rsidP="005E0A0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</w:tbl>
    <w:p w14:paraId="0A66C2F3" w14:textId="77777777" w:rsidR="00CC3322" w:rsidRPr="00F52FAB" w:rsidRDefault="00970F3C" w:rsidP="00CC3322">
      <w:pPr>
        <w:pStyle w:val="Bezodstpw1"/>
        <w:ind w:left="720"/>
        <w:jc w:val="left"/>
        <w:rPr>
          <w:rFonts w:asciiTheme="minorHAnsi" w:hAnsiTheme="minorHAnsi" w:cstheme="minorHAnsi"/>
          <w:bCs/>
          <w:i/>
          <w:iCs/>
          <w:sz w:val="21"/>
          <w:szCs w:val="21"/>
        </w:rPr>
      </w:pPr>
      <w:r>
        <w:rPr>
          <w:rFonts w:asciiTheme="minorHAnsi" w:hAnsiTheme="minorHAnsi" w:cstheme="minorHAnsi"/>
          <w:bCs/>
          <w:sz w:val="20"/>
        </w:rPr>
        <w:t>*</w:t>
      </w:r>
      <w:r w:rsidR="00F52FAB" w:rsidRPr="00F52FAB">
        <w:rPr>
          <w:rFonts w:asciiTheme="minorHAnsi" w:hAnsiTheme="minorHAnsi" w:cstheme="minorHAnsi"/>
          <w:bCs/>
          <w:i/>
          <w:iCs/>
          <w:color w:val="0070C0"/>
          <w:sz w:val="20"/>
        </w:rPr>
        <w:t xml:space="preserve"> </w:t>
      </w:r>
      <w:r w:rsidR="00CC3322" w:rsidRPr="00F52FAB"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  <w:t xml:space="preserve">zaznaczyć właściwe. </w:t>
      </w:r>
      <w:r w:rsidR="00CC3322" w:rsidRPr="00F52FAB">
        <w:rPr>
          <w:rFonts w:asciiTheme="minorHAnsi" w:hAnsiTheme="minorHAnsi" w:cstheme="minorHAnsi"/>
          <w:bCs/>
          <w:i/>
          <w:iCs/>
          <w:color w:val="0070C0"/>
          <w:sz w:val="21"/>
          <w:szCs w:val="21"/>
        </w:rPr>
        <w:t xml:space="preserve">W przypadku odpowiedzi TAK przygotować krótki opis wg </w:t>
      </w:r>
      <w:r w:rsidR="00CC3322" w:rsidRPr="00F52FAB">
        <w:rPr>
          <w:rFonts w:asciiTheme="minorHAnsi" w:hAnsiTheme="minorHAnsi" w:cstheme="minorHAnsi"/>
          <w:b/>
          <w:i/>
          <w:iCs/>
          <w:color w:val="0070C0"/>
          <w:sz w:val="21"/>
          <w:szCs w:val="21"/>
        </w:rPr>
        <w:t>Załącznika 1</w:t>
      </w:r>
    </w:p>
    <w:p w14:paraId="235192E3" w14:textId="77777777" w:rsidR="00CC3322" w:rsidRPr="00F52FAB" w:rsidRDefault="00CC3322" w:rsidP="00CC3322">
      <w:pPr>
        <w:pStyle w:val="Bezodstpw1"/>
        <w:ind w:left="720"/>
        <w:jc w:val="left"/>
        <w:rPr>
          <w:rFonts w:asciiTheme="minorHAnsi" w:hAnsiTheme="minorHAnsi" w:cstheme="minorHAnsi"/>
          <w:bCs/>
          <w:i/>
          <w:iCs/>
          <w:sz w:val="21"/>
          <w:szCs w:val="21"/>
        </w:rPr>
      </w:pPr>
    </w:p>
    <w:p w14:paraId="02019FF3" w14:textId="0B7CC132" w:rsidR="00B22D91" w:rsidRPr="00970F3C" w:rsidRDefault="00B22D91" w:rsidP="00CC3322">
      <w:pPr>
        <w:pStyle w:val="Bezodstpw1"/>
        <w:ind w:left="567"/>
        <w:jc w:val="left"/>
        <w:rPr>
          <w:rFonts w:asciiTheme="minorHAnsi" w:hAnsiTheme="minorHAnsi" w:cstheme="minorHAnsi"/>
          <w:bCs/>
          <w:sz w:val="20"/>
        </w:rPr>
      </w:pPr>
    </w:p>
    <w:p w14:paraId="0A656DDE" w14:textId="77777777" w:rsidR="003A1209" w:rsidRDefault="003A1209" w:rsidP="00B22D91">
      <w:pPr>
        <w:pStyle w:val="Bezodstpw1"/>
        <w:ind w:left="720"/>
        <w:jc w:val="left"/>
        <w:rPr>
          <w:rFonts w:asciiTheme="minorHAnsi" w:hAnsiTheme="minorHAnsi" w:cstheme="minorHAnsi"/>
          <w:b/>
          <w:szCs w:val="24"/>
        </w:rPr>
      </w:pPr>
    </w:p>
    <w:p w14:paraId="2AF572B4" w14:textId="77777777" w:rsidR="003A1209" w:rsidRDefault="003A1209" w:rsidP="00B22D91">
      <w:pPr>
        <w:pStyle w:val="Bezodstpw1"/>
        <w:ind w:left="720"/>
        <w:jc w:val="left"/>
        <w:rPr>
          <w:rFonts w:asciiTheme="minorHAnsi" w:hAnsiTheme="minorHAnsi" w:cstheme="minorHAnsi"/>
          <w:b/>
          <w:szCs w:val="24"/>
        </w:rPr>
      </w:pPr>
    </w:p>
    <w:p w14:paraId="5F9793EA" w14:textId="77777777" w:rsidR="003A1209" w:rsidRDefault="003A1209" w:rsidP="00B22D91">
      <w:pPr>
        <w:pStyle w:val="Bezodstpw1"/>
        <w:ind w:left="720"/>
        <w:jc w:val="left"/>
        <w:rPr>
          <w:rFonts w:asciiTheme="minorHAnsi" w:hAnsiTheme="minorHAnsi" w:cstheme="minorHAnsi"/>
          <w:b/>
          <w:szCs w:val="24"/>
        </w:rPr>
      </w:pPr>
    </w:p>
    <w:p w14:paraId="3DAF22EA" w14:textId="77777777" w:rsidR="003A1209" w:rsidRDefault="003A1209" w:rsidP="00B22D91">
      <w:pPr>
        <w:pStyle w:val="Bezodstpw1"/>
        <w:ind w:left="720"/>
        <w:jc w:val="left"/>
        <w:rPr>
          <w:rFonts w:asciiTheme="minorHAnsi" w:hAnsiTheme="minorHAnsi" w:cstheme="minorHAnsi"/>
          <w:b/>
          <w:szCs w:val="24"/>
        </w:rPr>
      </w:pPr>
    </w:p>
    <w:p w14:paraId="30744FF0" w14:textId="77777777" w:rsidR="003A1209" w:rsidRDefault="003A1209" w:rsidP="00B22D91">
      <w:pPr>
        <w:pStyle w:val="Bezodstpw1"/>
        <w:ind w:left="720"/>
        <w:jc w:val="left"/>
        <w:rPr>
          <w:rFonts w:asciiTheme="minorHAnsi" w:hAnsiTheme="minorHAnsi" w:cstheme="minorHAnsi"/>
          <w:b/>
          <w:szCs w:val="24"/>
        </w:rPr>
      </w:pPr>
    </w:p>
    <w:p w14:paraId="12950A54" w14:textId="77777777" w:rsidR="003A1209" w:rsidRDefault="003A1209" w:rsidP="00B22D91">
      <w:pPr>
        <w:pStyle w:val="Bezodstpw1"/>
        <w:ind w:left="720"/>
        <w:jc w:val="left"/>
        <w:rPr>
          <w:rFonts w:asciiTheme="minorHAnsi" w:hAnsiTheme="minorHAnsi" w:cstheme="minorHAnsi"/>
          <w:b/>
          <w:szCs w:val="24"/>
        </w:rPr>
      </w:pPr>
    </w:p>
    <w:p w14:paraId="4B14F022" w14:textId="77777777" w:rsidR="003A1209" w:rsidRDefault="003A1209" w:rsidP="00B22D91">
      <w:pPr>
        <w:pStyle w:val="Bezodstpw1"/>
        <w:ind w:left="720"/>
        <w:jc w:val="left"/>
        <w:rPr>
          <w:rFonts w:asciiTheme="minorHAnsi" w:hAnsiTheme="minorHAnsi" w:cstheme="minorHAnsi"/>
          <w:b/>
          <w:szCs w:val="24"/>
        </w:rPr>
      </w:pPr>
    </w:p>
    <w:p w14:paraId="134801EC" w14:textId="77777777" w:rsidR="003A1209" w:rsidRDefault="003A1209" w:rsidP="00B22D91">
      <w:pPr>
        <w:pStyle w:val="Bezodstpw1"/>
        <w:ind w:left="720"/>
        <w:jc w:val="left"/>
        <w:rPr>
          <w:rFonts w:asciiTheme="minorHAnsi" w:hAnsiTheme="minorHAnsi" w:cstheme="minorHAnsi"/>
          <w:b/>
          <w:szCs w:val="24"/>
        </w:rPr>
      </w:pPr>
    </w:p>
    <w:p w14:paraId="20A608F1" w14:textId="77777777" w:rsidR="00134395" w:rsidRDefault="00134395" w:rsidP="00B22D91">
      <w:pPr>
        <w:pStyle w:val="Bezodstpw1"/>
        <w:ind w:left="720"/>
        <w:jc w:val="left"/>
        <w:rPr>
          <w:rFonts w:asciiTheme="minorHAnsi" w:hAnsiTheme="minorHAnsi" w:cstheme="minorHAnsi"/>
          <w:b/>
          <w:szCs w:val="24"/>
        </w:rPr>
      </w:pPr>
    </w:p>
    <w:p w14:paraId="2F46164C" w14:textId="77777777" w:rsidR="00751809" w:rsidRDefault="00751809" w:rsidP="00B22D91">
      <w:pPr>
        <w:pStyle w:val="Bezodstpw1"/>
        <w:ind w:left="720"/>
        <w:jc w:val="left"/>
        <w:rPr>
          <w:rFonts w:asciiTheme="minorHAnsi" w:hAnsiTheme="minorHAnsi" w:cstheme="minorHAnsi"/>
          <w:b/>
          <w:szCs w:val="24"/>
        </w:rPr>
      </w:pPr>
    </w:p>
    <w:p w14:paraId="50BD453F" w14:textId="77777777" w:rsidR="00751809" w:rsidRDefault="00751809" w:rsidP="0002618F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4CCC94BE" w14:textId="77777777" w:rsidR="003A1209" w:rsidRDefault="003A1209" w:rsidP="00751809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1EDDA214" w14:textId="3ED62B0A" w:rsidR="00B30259" w:rsidRPr="00F52FAB" w:rsidRDefault="00A55A2F" w:rsidP="00F52FAB">
      <w:pPr>
        <w:pStyle w:val="Bezodstpw1"/>
        <w:ind w:left="720"/>
        <w:jc w:val="lef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CZĘŚĆ II. </w:t>
      </w:r>
      <w:r w:rsidR="003A1209" w:rsidRPr="00F52FAB">
        <w:rPr>
          <w:rFonts w:asciiTheme="minorHAnsi" w:hAnsiTheme="minorHAnsi" w:cstheme="minorHAnsi"/>
          <w:b/>
          <w:sz w:val="28"/>
          <w:szCs w:val="28"/>
        </w:rPr>
        <w:t>O</w:t>
      </w:r>
      <w:r w:rsidR="00E26381" w:rsidRPr="00F52FAB">
        <w:rPr>
          <w:rFonts w:asciiTheme="minorHAnsi" w:hAnsiTheme="minorHAnsi" w:cstheme="minorHAnsi"/>
          <w:b/>
          <w:sz w:val="28"/>
          <w:szCs w:val="28"/>
        </w:rPr>
        <w:t>pinia</w:t>
      </w:r>
      <w:r w:rsidR="003A1209" w:rsidRPr="00F52FAB">
        <w:rPr>
          <w:rFonts w:asciiTheme="minorHAnsi" w:hAnsiTheme="minorHAnsi" w:cstheme="minorHAnsi"/>
          <w:b/>
          <w:sz w:val="28"/>
          <w:szCs w:val="28"/>
        </w:rPr>
        <w:t xml:space="preserve"> kierownika jednostki</w:t>
      </w:r>
      <w:r w:rsidR="00E26381" w:rsidRPr="00F52FAB">
        <w:rPr>
          <w:rFonts w:asciiTheme="minorHAnsi" w:hAnsiTheme="minorHAnsi" w:cstheme="minorHAnsi"/>
          <w:b/>
          <w:sz w:val="28"/>
          <w:szCs w:val="28"/>
        </w:rPr>
        <w:t>/bezpośredniego przełożonego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42"/>
        <w:gridCol w:w="1173"/>
      </w:tblGrid>
      <w:tr w:rsidR="00E36D71" w:rsidRPr="00B30259" w14:paraId="5E4EF897" w14:textId="77777777" w:rsidTr="00A915DF">
        <w:trPr>
          <w:jc w:val="center"/>
        </w:trPr>
        <w:tc>
          <w:tcPr>
            <w:tcW w:w="8642" w:type="dxa"/>
            <w:vAlign w:val="center"/>
          </w:tcPr>
          <w:p w14:paraId="716B7456" w14:textId="5857552A" w:rsidR="00E36D71" w:rsidRPr="003A1209" w:rsidRDefault="00E36D71" w:rsidP="007B7DF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3A12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Kryteria minimalne: </w:t>
            </w:r>
          </w:p>
        </w:tc>
        <w:tc>
          <w:tcPr>
            <w:tcW w:w="992" w:type="dxa"/>
          </w:tcPr>
          <w:p w14:paraId="37DAC1F0" w14:textId="3AF78434" w:rsidR="00E36D71" w:rsidRPr="003A1209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2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Spełnienie kryterium </w:t>
            </w:r>
            <w:r w:rsidRPr="00F52FAB">
              <w:rPr>
                <w:rFonts w:asciiTheme="minorHAnsi" w:hAnsiTheme="minorHAnsi" w:cstheme="minorHAnsi"/>
                <w:i/>
                <w:color w:val="0070C0"/>
                <w:sz w:val="20"/>
              </w:rPr>
              <w:t>(</w:t>
            </w:r>
            <w:r w:rsidR="007B7DFE" w:rsidRPr="00F52FAB">
              <w:rPr>
                <w:rFonts w:asciiTheme="minorHAnsi" w:hAnsiTheme="minorHAnsi" w:cstheme="minorHAnsi"/>
                <w:i/>
                <w:color w:val="0070C0"/>
                <w:sz w:val="20"/>
              </w:rPr>
              <w:t>zaznaczyć właściwe</w:t>
            </w:r>
            <w:r w:rsidRPr="00F52FAB">
              <w:rPr>
                <w:rFonts w:asciiTheme="minorHAnsi" w:hAnsiTheme="minorHAnsi" w:cstheme="minorHAnsi"/>
                <w:i/>
                <w:color w:val="0070C0"/>
                <w:sz w:val="20"/>
              </w:rPr>
              <w:t>)</w:t>
            </w:r>
          </w:p>
        </w:tc>
      </w:tr>
      <w:tr w:rsidR="003A1209" w:rsidRPr="00B30259" w14:paraId="6BE9924F" w14:textId="77777777" w:rsidTr="00F52FAB">
        <w:trPr>
          <w:jc w:val="center"/>
        </w:trPr>
        <w:tc>
          <w:tcPr>
            <w:tcW w:w="9634" w:type="dxa"/>
            <w:gridSpan w:val="2"/>
            <w:shd w:val="clear" w:color="auto" w:fill="F2F2F2" w:themeFill="background1" w:themeFillShade="F2"/>
          </w:tcPr>
          <w:p w14:paraId="1212879F" w14:textId="14F9CD91" w:rsidR="003A1209" w:rsidRPr="003A1209" w:rsidRDefault="003A1209" w:rsidP="00DA1840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Działalność badawcza:</w:t>
            </w:r>
          </w:p>
        </w:tc>
      </w:tr>
      <w:tr w:rsidR="00E36D71" w:rsidRPr="00B30259" w14:paraId="22EE9616" w14:textId="77777777" w:rsidTr="00A915DF">
        <w:trPr>
          <w:jc w:val="center"/>
        </w:trPr>
        <w:tc>
          <w:tcPr>
            <w:tcW w:w="8642" w:type="dxa"/>
          </w:tcPr>
          <w:p w14:paraId="3816D21A" w14:textId="0D7EBA56" w:rsidR="00E36D71" w:rsidRPr="003A1209" w:rsidRDefault="00E36D71" w:rsidP="00E36D71">
            <w:pPr>
              <w:pStyle w:val="NormalnyWeb"/>
              <w:numPr>
                <w:ilvl w:val="0"/>
                <w:numId w:val="6"/>
              </w:numPr>
              <w:ind w:left="310" w:hanging="31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100 pkt. </w:t>
            </w:r>
            <w:proofErr w:type="spellStart"/>
            <w:r w:rsidRPr="00F52FA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M</w:t>
            </w:r>
            <w:r w:rsidR="00F52FAB" w:rsidRPr="00F52FA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EiN</w:t>
            </w:r>
            <w:proofErr w:type="spellEnd"/>
            <w:r w:rsidRPr="00F52FA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lub 5 IF/2 lata w </w:t>
            </w:r>
            <w:r w:rsidR="007B7DFE" w:rsidRPr="003A1209">
              <w:rPr>
                <w:rFonts w:asciiTheme="minorHAnsi" w:hAnsiTheme="minorHAnsi" w:cstheme="minorHAnsi"/>
                <w:sz w:val="21"/>
                <w:szCs w:val="21"/>
              </w:rPr>
              <w:t>czasopiśmie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 przypisanym do dyscypliny nauki farmaceutyczne z afiliacją CM UMK;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3A120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lub </w:t>
            </w:r>
          </w:p>
          <w:p w14:paraId="04D1CB62" w14:textId="4C3247F0" w:rsidR="00E36D71" w:rsidRPr="00B30259" w:rsidRDefault="00E36D71" w:rsidP="003A1209">
            <w:pPr>
              <w:pStyle w:val="NormalnyWeb"/>
              <w:numPr>
                <w:ilvl w:val="0"/>
                <w:numId w:val="6"/>
              </w:numPr>
              <w:spacing w:after="120" w:afterAutospacing="0"/>
              <w:ind w:left="312" w:hanging="312"/>
              <w:rPr>
                <w:rFonts w:asciiTheme="minorHAnsi" w:hAnsiTheme="minorHAnsi" w:cstheme="minorHAnsi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>w przypadku otrzymania/realizacji projekt</w:t>
            </w:r>
            <w:r w:rsidR="00F52FAB">
              <w:rPr>
                <w:rFonts w:asciiTheme="minorHAnsi" w:hAnsiTheme="minorHAnsi" w:cstheme="minorHAnsi"/>
                <w:sz w:val="21"/>
                <w:szCs w:val="21"/>
              </w:rPr>
              <w:t xml:space="preserve">u 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>naukowego/badawczego/</w:t>
            </w:r>
            <w:r w:rsidR="00F52F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B7DFE" w:rsidRPr="003A1209">
              <w:rPr>
                <w:rFonts w:asciiTheme="minorHAnsi" w:hAnsiTheme="minorHAnsi" w:cstheme="minorHAnsi"/>
                <w:sz w:val="21"/>
                <w:szCs w:val="21"/>
              </w:rPr>
              <w:t>wdrożeniowego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 finansowanego ze </w:t>
            </w:r>
            <w:r w:rsidR="007B7DFE" w:rsidRPr="003A1209">
              <w:rPr>
                <w:rFonts w:asciiTheme="minorHAnsi" w:hAnsiTheme="minorHAnsi" w:cstheme="minorHAnsi"/>
                <w:sz w:val="21"/>
                <w:szCs w:val="21"/>
              </w:rPr>
              <w:t>źródeł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B7DFE" w:rsidRPr="003A1209">
              <w:rPr>
                <w:rFonts w:asciiTheme="minorHAnsi" w:hAnsiTheme="minorHAnsi" w:cstheme="minorHAnsi"/>
                <w:sz w:val="21"/>
                <w:szCs w:val="21"/>
              </w:rPr>
              <w:t>zewn</w:t>
            </w:r>
            <w:r w:rsidR="007B7DFE">
              <w:rPr>
                <w:rFonts w:asciiTheme="minorHAnsi" w:hAnsiTheme="minorHAnsi" w:cstheme="minorHAnsi"/>
                <w:sz w:val="21"/>
                <w:szCs w:val="21"/>
              </w:rPr>
              <w:t>ę</w:t>
            </w:r>
            <w:r w:rsidR="007B7DFE" w:rsidRPr="003A1209">
              <w:rPr>
                <w:rFonts w:asciiTheme="minorHAnsi" w:hAnsiTheme="minorHAnsi" w:cstheme="minorHAnsi"/>
                <w:sz w:val="21"/>
                <w:szCs w:val="21"/>
              </w:rPr>
              <w:t>trznych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 (kierownik lub koordynator) – </w:t>
            </w:r>
            <w:r w:rsidR="00B14F9E">
              <w:rPr>
                <w:rFonts w:asciiTheme="minorHAnsi" w:hAnsiTheme="minorHAnsi" w:cstheme="minorHAnsi"/>
                <w:sz w:val="21"/>
                <w:szCs w:val="21"/>
              </w:rPr>
              <w:t>4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0 pkt. </w:t>
            </w:r>
            <w:proofErr w:type="spellStart"/>
            <w:r w:rsidR="00F52FAB" w:rsidRPr="00F52FA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MEiN</w:t>
            </w:r>
            <w:proofErr w:type="spellEnd"/>
            <w:r w:rsidRPr="003A1209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 xml:space="preserve"> 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lub 2 IF/2 lata w </w:t>
            </w:r>
            <w:r w:rsidR="007B7DFE" w:rsidRPr="003A1209">
              <w:rPr>
                <w:rFonts w:asciiTheme="minorHAnsi" w:hAnsiTheme="minorHAnsi" w:cstheme="minorHAnsi"/>
                <w:sz w:val="21"/>
                <w:szCs w:val="21"/>
              </w:rPr>
              <w:t>czasopiśmie</w:t>
            </w:r>
            <w:r w:rsidR="00691DBA"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>przypisanym do dyscypliny nauki farmaceutyczne z afiliacją CM UMK.</w:t>
            </w:r>
            <w:r w:rsidRPr="00B302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806AB83" w14:textId="6B187BA4" w:rsidR="00E36D71" w:rsidRPr="00B30259" w:rsidRDefault="00E36D71" w:rsidP="00B30259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0259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</w:tr>
      <w:tr w:rsidR="003A1209" w:rsidRPr="00B30259" w14:paraId="73801270" w14:textId="77777777" w:rsidTr="00F52FAB">
        <w:trPr>
          <w:jc w:val="center"/>
        </w:trPr>
        <w:tc>
          <w:tcPr>
            <w:tcW w:w="9634" w:type="dxa"/>
            <w:gridSpan w:val="2"/>
            <w:shd w:val="clear" w:color="auto" w:fill="F2F2F2" w:themeFill="background1" w:themeFillShade="F2"/>
          </w:tcPr>
          <w:p w14:paraId="2C7A8654" w14:textId="773BC045" w:rsidR="003A1209" w:rsidRPr="003A1209" w:rsidRDefault="003A1209" w:rsidP="00DA1840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209">
              <w:rPr>
                <w:rFonts w:asciiTheme="minorHAnsi" w:hAnsiTheme="minorHAnsi" w:cstheme="minorHAnsi"/>
                <w:b/>
                <w:sz w:val="22"/>
                <w:szCs w:val="22"/>
              </w:rPr>
              <w:t>Działalność dydaktyczna:</w:t>
            </w:r>
          </w:p>
        </w:tc>
      </w:tr>
      <w:tr w:rsidR="00292CC7" w:rsidRPr="00B30259" w14:paraId="5BE7CA07" w14:textId="77777777" w:rsidTr="00A915DF">
        <w:trPr>
          <w:trHeight w:val="990"/>
          <w:jc w:val="center"/>
        </w:trPr>
        <w:tc>
          <w:tcPr>
            <w:tcW w:w="8642" w:type="dxa"/>
          </w:tcPr>
          <w:p w14:paraId="51599117" w14:textId="7B0553EF" w:rsidR="003A1209" w:rsidRPr="003A1209" w:rsidRDefault="003A1209" w:rsidP="003A1209">
            <w:pPr>
              <w:pStyle w:val="NormalnyWeb"/>
              <w:numPr>
                <w:ilvl w:val="0"/>
                <w:numId w:val="11"/>
              </w:numPr>
              <w:ind w:left="456"/>
              <w:rPr>
                <w:rFonts w:asciiTheme="minorHAnsi" w:hAnsiTheme="minorHAnsi" w:cstheme="minorHAnsi"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pozytywna ocena </w:t>
            </w:r>
            <w:r w:rsidR="007B7DFE" w:rsidRPr="003A1209">
              <w:rPr>
                <w:rFonts w:asciiTheme="minorHAnsi" w:hAnsiTheme="minorHAnsi" w:cstheme="minorHAnsi"/>
                <w:sz w:val="21"/>
                <w:szCs w:val="21"/>
              </w:rPr>
              <w:t>zajęć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 dydaktycznych (oceny </w:t>
            </w:r>
            <w:r w:rsidR="007B7DFE" w:rsidRPr="003A1209">
              <w:rPr>
                <w:rFonts w:asciiTheme="minorHAnsi" w:hAnsiTheme="minorHAnsi" w:cstheme="minorHAnsi"/>
                <w:sz w:val="21"/>
                <w:szCs w:val="21"/>
              </w:rPr>
              <w:t>studentów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>, hospitacje);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3A120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oraz </w:t>
            </w:r>
          </w:p>
          <w:p w14:paraId="5DEC1E9F" w14:textId="1671EDFD" w:rsidR="00292CC7" w:rsidRPr="003A1209" w:rsidRDefault="003A1209" w:rsidP="003A1209">
            <w:pPr>
              <w:pStyle w:val="NormalnyWeb"/>
              <w:numPr>
                <w:ilvl w:val="0"/>
                <w:numId w:val="11"/>
              </w:numPr>
              <w:spacing w:after="120" w:afterAutospacing="0"/>
              <w:ind w:left="45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promotorstwo lub recenzja prac dyplomowych lub doktorskich lub recenzja prac habilitacyjnych/ </w:t>
            </w:r>
            <w:r w:rsidR="007B7DFE" w:rsidRPr="003A1209">
              <w:rPr>
                <w:rFonts w:asciiTheme="minorHAnsi" w:hAnsiTheme="minorHAnsi" w:cstheme="minorHAnsi"/>
                <w:sz w:val="21"/>
                <w:szCs w:val="21"/>
              </w:rPr>
              <w:t>wniosków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 o </w:t>
            </w:r>
            <w:r w:rsidR="007B7DFE" w:rsidRPr="003A1209">
              <w:rPr>
                <w:rFonts w:asciiTheme="minorHAnsi" w:hAnsiTheme="minorHAnsi" w:cstheme="minorHAnsi"/>
                <w:sz w:val="21"/>
                <w:szCs w:val="21"/>
              </w:rPr>
              <w:t>profesurę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14:paraId="465F9519" w14:textId="3D8F98CE" w:rsidR="00292CC7" w:rsidRPr="00B30259" w:rsidRDefault="00292CC7" w:rsidP="00292CC7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0259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</w:tr>
      <w:tr w:rsidR="003A1209" w:rsidRPr="00B30259" w14:paraId="613AFEC7" w14:textId="77777777" w:rsidTr="00F52FAB">
        <w:trPr>
          <w:jc w:val="center"/>
        </w:trPr>
        <w:tc>
          <w:tcPr>
            <w:tcW w:w="9634" w:type="dxa"/>
            <w:gridSpan w:val="2"/>
            <w:shd w:val="clear" w:color="auto" w:fill="F2F2F2" w:themeFill="background1" w:themeFillShade="F2"/>
          </w:tcPr>
          <w:p w14:paraId="70ED78AA" w14:textId="4C621750" w:rsidR="003A1209" w:rsidRPr="00B30259" w:rsidRDefault="003A1209" w:rsidP="003A1209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Działalność organizacyjna:</w:t>
            </w:r>
          </w:p>
        </w:tc>
      </w:tr>
      <w:tr w:rsidR="00292CC7" w:rsidRPr="00B30259" w14:paraId="7F641786" w14:textId="77777777" w:rsidTr="00A915DF">
        <w:trPr>
          <w:jc w:val="center"/>
        </w:trPr>
        <w:tc>
          <w:tcPr>
            <w:tcW w:w="8642" w:type="dxa"/>
            <w:tcBorders>
              <w:bottom w:val="single" w:sz="4" w:space="0" w:color="auto"/>
            </w:tcBorders>
          </w:tcPr>
          <w:p w14:paraId="04B9DA51" w14:textId="7BA1B09B" w:rsidR="003A1209" w:rsidRPr="003A1209" w:rsidRDefault="003A1209" w:rsidP="003A120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r w:rsidR="005A5B2C" w:rsidRPr="003A1209">
              <w:rPr>
                <w:rFonts w:asciiTheme="minorHAnsi" w:hAnsiTheme="minorHAnsi" w:cstheme="minorHAnsi"/>
                <w:sz w:val="21"/>
                <w:szCs w:val="21"/>
              </w:rPr>
              <w:t>konieczność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́ wykazania </w:t>
            </w:r>
            <w:r w:rsidRPr="003A120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co najmniej jednej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A5B2C" w:rsidRPr="003A1209">
              <w:rPr>
                <w:rFonts w:asciiTheme="minorHAnsi" w:hAnsiTheme="minorHAnsi" w:cstheme="minorHAnsi"/>
                <w:sz w:val="21"/>
                <w:szCs w:val="21"/>
              </w:rPr>
              <w:t>aktywności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 z </w:t>
            </w:r>
            <w:r w:rsidR="005A5B2C" w:rsidRPr="003A1209">
              <w:rPr>
                <w:rFonts w:asciiTheme="minorHAnsi" w:hAnsiTheme="minorHAnsi" w:cstheme="minorHAnsi"/>
                <w:sz w:val="21"/>
                <w:szCs w:val="21"/>
              </w:rPr>
              <w:t>poniższych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): </w:t>
            </w:r>
          </w:p>
          <w:p w14:paraId="68F8F844" w14:textId="77777777" w:rsidR="003A1209" w:rsidRDefault="003A1209" w:rsidP="003A1209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456"/>
              <w:rPr>
                <w:rFonts w:asciiTheme="minorHAnsi" w:hAnsiTheme="minorHAnsi" w:cstheme="minorHAnsi"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>opieka nad kołem naukowym;</w:t>
            </w:r>
          </w:p>
          <w:p w14:paraId="3259344D" w14:textId="18195D4E" w:rsidR="003A1209" w:rsidRDefault="003A1209" w:rsidP="003A1209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456"/>
              <w:rPr>
                <w:rFonts w:asciiTheme="minorHAnsi" w:hAnsiTheme="minorHAnsi" w:cstheme="minorHAnsi"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opieka nad kierunkiem lub rokiem </w:t>
            </w:r>
            <w:r w:rsidR="005A5B2C" w:rsidRPr="003A1209">
              <w:rPr>
                <w:rFonts w:asciiTheme="minorHAnsi" w:hAnsiTheme="minorHAnsi" w:cstheme="minorHAnsi"/>
                <w:sz w:val="21"/>
                <w:szCs w:val="21"/>
              </w:rPr>
              <w:t>studiów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; </w:t>
            </w:r>
          </w:p>
          <w:p w14:paraId="23384185" w14:textId="19C01F93" w:rsidR="003A1209" w:rsidRDefault="003A1209" w:rsidP="003A1209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456"/>
              <w:rPr>
                <w:rFonts w:asciiTheme="minorHAnsi" w:hAnsiTheme="minorHAnsi" w:cstheme="minorHAnsi"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koordynacja </w:t>
            </w:r>
            <w:r w:rsidR="005A5B2C" w:rsidRPr="003A1209">
              <w:rPr>
                <w:rFonts w:asciiTheme="minorHAnsi" w:hAnsiTheme="minorHAnsi" w:cstheme="minorHAnsi"/>
                <w:sz w:val="21"/>
                <w:szCs w:val="21"/>
              </w:rPr>
              <w:t>staży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 lub praktyk;</w:t>
            </w:r>
          </w:p>
          <w:p w14:paraId="59C6D1A1" w14:textId="4F9641BA" w:rsidR="003A1209" w:rsidRPr="005A5B2C" w:rsidRDefault="003A1209" w:rsidP="005A5B2C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456"/>
              <w:rPr>
                <w:rFonts w:asciiTheme="minorHAnsi" w:hAnsiTheme="minorHAnsi" w:cstheme="minorHAnsi"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>koordynacja wymiany</w:t>
            </w:r>
            <w:r w:rsidR="005A5B2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A5B2C" w:rsidRPr="005A5B2C">
              <w:rPr>
                <w:rFonts w:asciiTheme="minorHAnsi" w:hAnsiTheme="minorHAnsi" w:cstheme="minorHAnsi"/>
                <w:sz w:val="21"/>
                <w:szCs w:val="21"/>
              </w:rPr>
              <w:t>międzynarodowej</w:t>
            </w:r>
            <w:r w:rsidRPr="005A5B2C">
              <w:rPr>
                <w:rFonts w:asciiTheme="minorHAnsi" w:hAnsiTheme="minorHAnsi" w:cstheme="minorHAnsi"/>
                <w:sz w:val="21"/>
                <w:szCs w:val="21"/>
              </w:rPr>
              <w:t xml:space="preserve"> (w tym program Erasmus);</w:t>
            </w:r>
          </w:p>
          <w:p w14:paraId="2B053C6D" w14:textId="5A754183" w:rsidR="003A1209" w:rsidRPr="005A5B2C" w:rsidRDefault="003A1209" w:rsidP="005A5B2C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456"/>
              <w:rPr>
                <w:rFonts w:asciiTheme="minorHAnsi" w:hAnsiTheme="minorHAnsi" w:cstheme="minorHAnsi"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koordynacja </w:t>
            </w:r>
            <w:r w:rsidR="005A5B2C" w:rsidRPr="003A1209">
              <w:rPr>
                <w:rFonts w:asciiTheme="minorHAnsi" w:hAnsiTheme="minorHAnsi" w:cstheme="minorHAnsi"/>
                <w:sz w:val="21"/>
                <w:szCs w:val="21"/>
              </w:rPr>
              <w:t>współpracy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 z interesariuszami </w:t>
            </w:r>
            <w:r w:rsidR="005A5B2C" w:rsidRPr="005A5B2C">
              <w:rPr>
                <w:rFonts w:asciiTheme="minorHAnsi" w:hAnsiTheme="minorHAnsi" w:cstheme="minorHAnsi"/>
                <w:sz w:val="21"/>
                <w:szCs w:val="21"/>
              </w:rPr>
              <w:t>zewnętrznymi</w:t>
            </w:r>
            <w:r w:rsidRPr="005A5B2C">
              <w:rPr>
                <w:rFonts w:asciiTheme="minorHAnsi" w:hAnsiTheme="minorHAnsi" w:cstheme="minorHAnsi"/>
                <w:sz w:val="21"/>
                <w:szCs w:val="21"/>
              </w:rPr>
              <w:t xml:space="preserve">; </w:t>
            </w:r>
          </w:p>
          <w:p w14:paraId="329283EE" w14:textId="48835F30" w:rsidR="003A1209" w:rsidRPr="0034733E" w:rsidRDefault="003A1209" w:rsidP="0034733E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456"/>
              <w:rPr>
                <w:rFonts w:asciiTheme="minorHAnsi" w:hAnsiTheme="minorHAnsi" w:cstheme="minorHAnsi"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członkostwo i aktywny udział w gremiach lub </w:t>
            </w:r>
            <w:r w:rsidRPr="0034733E">
              <w:rPr>
                <w:rFonts w:asciiTheme="minorHAnsi" w:hAnsiTheme="minorHAnsi" w:cstheme="minorHAnsi"/>
                <w:sz w:val="21"/>
                <w:szCs w:val="21"/>
              </w:rPr>
              <w:t xml:space="preserve">towarzystwach; </w:t>
            </w:r>
          </w:p>
          <w:p w14:paraId="490DE44E" w14:textId="7818B9CF" w:rsidR="003A1209" w:rsidRPr="005A5B2C" w:rsidRDefault="003A1209" w:rsidP="005A5B2C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456"/>
              <w:rPr>
                <w:rFonts w:asciiTheme="minorHAnsi" w:hAnsiTheme="minorHAnsi" w:cstheme="minorHAnsi"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członkostwo w komisjach wydziałowych </w:t>
            </w:r>
            <w:r w:rsidRPr="005A5B2C">
              <w:rPr>
                <w:rFonts w:asciiTheme="minorHAnsi" w:hAnsiTheme="minorHAnsi" w:cstheme="minorHAnsi"/>
                <w:sz w:val="21"/>
                <w:szCs w:val="21"/>
              </w:rPr>
              <w:t xml:space="preserve">i uczelnianych; </w:t>
            </w:r>
          </w:p>
          <w:p w14:paraId="6174C2D1" w14:textId="71C005AD" w:rsidR="00292CC7" w:rsidRPr="00F52FAB" w:rsidRDefault="003A1209" w:rsidP="00F52FAB">
            <w:pPr>
              <w:pStyle w:val="NormalnyWeb"/>
              <w:numPr>
                <w:ilvl w:val="0"/>
                <w:numId w:val="10"/>
              </w:numPr>
              <w:spacing w:before="0" w:beforeAutospacing="0" w:after="120" w:afterAutospacing="0"/>
              <w:ind w:left="453" w:hanging="357"/>
              <w:rPr>
                <w:rFonts w:asciiTheme="minorHAnsi" w:hAnsiTheme="minorHAnsi" w:cstheme="minorHAnsi"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inne formy </w:t>
            </w:r>
            <w:r w:rsidR="005A5B2C" w:rsidRPr="003A1209">
              <w:rPr>
                <w:rFonts w:asciiTheme="minorHAnsi" w:hAnsiTheme="minorHAnsi" w:cstheme="minorHAnsi"/>
                <w:sz w:val="21"/>
                <w:szCs w:val="21"/>
              </w:rPr>
              <w:t>aktywności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3734BD4" w14:textId="77777777" w:rsidR="003A1209" w:rsidRPr="00B30259" w:rsidRDefault="003A1209" w:rsidP="003A1209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0259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  <w:p w14:paraId="5762ABC2" w14:textId="77777777" w:rsidR="00292CC7" w:rsidRPr="00B30259" w:rsidRDefault="00292CC7" w:rsidP="00292CC7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575A9" w:rsidRPr="00B30259" w14:paraId="34495EA0" w14:textId="77777777" w:rsidTr="00A915DF">
        <w:trPr>
          <w:jc w:val="center"/>
        </w:trPr>
        <w:tc>
          <w:tcPr>
            <w:tcW w:w="8642" w:type="dxa"/>
            <w:tcBorders>
              <w:left w:val="nil"/>
              <w:right w:val="nil"/>
            </w:tcBorders>
          </w:tcPr>
          <w:tbl>
            <w:tblPr>
              <w:tblStyle w:val="Tabela-Siatka"/>
              <w:tblpPr w:leftFromText="141" w:rightFromText="141" w:vertAnchor="page" w:horzAnchor="margin" w:tblpXSpec="center" w:tblpY="2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42"/>
              <w:gridCol w:w="765"/>
              <w:gridCol w:w="740"/>
              <w:gridCol w:w="817"/>
              <w:gridCol w:w="2957"/>
            </w:tblGrid>
            <w:tr w:rsidR="00F52FAB" w14:paraId="5C81FEDC" w14:textId="77777777" w:rsidTr="00414ED2">
              <w:tc>
                <w:tcPr>
                  <w:tcW w:w="1642" w:type="dxa"/>
                  <w:vAlign w:val="center"/>
                </w:tcPr>
                <w:p w14:paraId="3C5DA7BB" w14:textId="77777777" w:rsidR="00F52FAB" w:rsidRDefault="00F52FAB" w:rsidP="00C93BCC">
                  <w:pPr>
                    <w:pStyle w:val="Bezodstpw1"/>
                    <w:spacing w:before="60" w:after="60"/>
                    <w:jc w:val="left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4"/>
                    </w:rPr>
                    <w:t>Działalność</w:t>
                  </w:r>
                </w:p>
              </w:tc>
              <w:tc>
                <w:tcPr>
                  <w:tcW w:w="2322" w:type="dxa"/>
                  <w:gridSpan w:val="3"/>
                </w:tcPr>
                <w:p w14:paraId="34E41BDA" w14:textId="26C90F4E" w:rsidR="00F52FAB" w:rsidRDefault="00F52FAB" w:rsidP="00C93BCC">
                  <w:pPr>
                    <w:pStyle w:val="Bezodstpw1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4"/>
                    </w:rPr>
                    <w:t xml:space="preserve">Ocena </w:t>
                  </w:r>
                  <w:r>
                    <w:rPr>
                      <w:rFonts w:asciiTheme="minorHAnsi" w:hAnsiTheme="minorHAnsi" w:cstheme="minorHAnsi"/>
                      <w:b/>
                      <w:szCs w:val="24"/>
                    </w:rPr>
                    <w:br/>
                  </w:r>
                  <w:r w:rsidRPr="003575A9">
                    <w:rPr>
                      <w:rFonts w:asciiTheme="minorHAnsi" w:hAnsiTheme="minorHAnsi" w:cstheme="minorHAnsi"/>
                      <w:bCs/>
                      <w:sz w:val="20"/>
                    </w:rPr>
                    <w:t>(zaznaczyć właściwe)</w:t>
                  </w:r>
                </w:p>
              </w:tc>
              <w:tc>
                <w:tcPr>
                  <w:tcW w:w="2957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29F9C1BF" w14:textId="12828990" w:rsidR="00F52FAB" w:rsidRDefault="00F52FAB" w:rsidP="00C93BCC">
                  <w:pPr>
                    <w:pStyle w:val="Bezodstpw1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  <w:p w14:paraId="6D8A7D59" w14:textId="77777777" w:rsidR="00F52FAB" w:rsidRDefault="00F52FAB" w:rsidP="00F52FAB">
                  <w:pPr>
                    <w:pStyle w:val="Bezodstpw1"/>
                    <w:ind w:left="316"/>
                    <w:jc w:val="left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4"/>
                    </w:rPr>
                    <w:t xml:space="preserve">P </w:t>
                  </w:r>
                  <w:r w:rsidRPr="003575A9">
                    <w:rPr>
                      <w:rFonts w:asciiTheme="minorHAnsi" w:hAnsiTheme="minorHAnsi" w:cstheme="minorHAnsi"/>
                      <w:bCs/>
                      <w:szCs w:val="24"/>
                    </w:rPr>
                    <w:t>– ocena pozytywna</w:t>
                  </w:r>
                </w:p>
                <w:p w14:paraId="03C09AC7" w14:textId="68B35351" w:rsidR="00F52FAB" w:rsidRPr="003575A9" w:rsidRDefault="00F52FAB" w:rsidP="00F52FAB">
                  <w:pPr>
                    <w:pStyle w:val="Bezodstpw1"/>
                    <w:ind w:left="316"/>
                    <w:jc w:val="left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  <w:r w:rsidRPr="00F52FAB">
                    <w:rPr>
                      <w:rFonts w:asciiTheme="minorHAnsi" w:hAnsiTheme="minorHAnsi" w:cstheme="minorHAnsi"/>
                      <w:b/>
                      <w:szCs w:val="24"/>
                    </w:rPr>
                    <w:t>PW</w:t>
                  </w:r>
                  <w:r>
                    <w:rPr>
                      <w:rFonts w:asciiTheme="minorHAnsi" w:hAnsiTheme="minorHAnsi" w:cstheme="minorHAnsi"/>
                      <w:bCs/>
                      <w:szCs w:val="24"/>
                    </w:rPr>
                    <w:t xml:space="preserve"> – ocena pozytywna warunkowo</w:t>
                  </w:r>
                </w:p>
                <w:p w14:paraId="74F7ABAD" w14:textId="77777777" w:rsidR="00F52FAB" w:rsidRDefault="00F52FAB" w:rsidP="00F52FAB">
                  <w:pPr>
                    <w:pStyle w:val="Bezodstpw1"/>
                    <w:ind w:left="316"/>
                    <w:jc w:val="left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4"/>
                    </w:rPr>
                    <w:t xml:space="preserve">N </w:t>
                  </w:r>
                  <w:r w:rsidRPr="003575A9">
                    <w:rPr>
                      <w:rFonts w:asciiTheme="minorHAnsi" w:hAnsiTheme="minorHAnsi" w:cstheme="minorHAnsi"/>
                      <w:bCs/>
                      <w:szCs w:val="24"/>
                    </w:rPr>
                    <w:t>– ocena negatywna</w:t>
                  </w:r>
                </w:p>
              </w:tc>
            </w:tr>
            <w:tr w:rsidR="00F52FAB" w14:paraId="4435F93F" w14:textId="77777777" w:rsidTr="00AA151E">
              <w:tc>
                <w:tcPr>
                  <w:tcW w:w="1642" w:type="dxa"/>
                </w:tcPr>
                <w:p w14:paraId="021B373C" w14:textId="77777777" w:rsidR="00F52FAB" w:rsidRPr="00E26381" w:rsidRDefault="00F52FAB" w:rsidP="00F52FAB">
                  <w:pPr>
                    <w:pStyle w:val="Bezodstpw1"/>
                    <w:spacing w:before="40" w:after="40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E26381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Badawcza</w:t>
                  </w:r>
                </w:p>
              </w:tc>
              <w:tc>
                <w:tcPr>
                  <w:tcW w:w="765" w:type="dxa"/>
                  <w:vAlign w:val="center"/>
                </w:tcPr>
                <w:p w14:paraId="6922AF31" w14:textId="77777777" w:rsidR="00F52FAB" w:rsidRPr="003575A9" w:rsidRDefault="00F52FAB" w:rsidP="00F52FAB">
                  <w:pPr>
                    <w:pStyle w:val="Bezodstpw1"/>
                    <w:spacing w:before="40" w:after="40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3575A9">
                    <w:rPr>
                      <w:rFonts w:asciiTheme="minorHAnsi" w:hAnsiTheme="minorHAnsi" w:cstheme="minorHAnsi"/>
                      <w:b/>
                      <w:szCs w:val="24"/>
                    </w:rPr>
                    <w:t>P</w:t>
                  </w:r>
                </w:p>
              </w:tc>
              <w:tc>
                <w:tcPr>
                  <w:tcW w:w="740" w:type="dxa"/>
                  <w:vAlign w:val="center"/>
                </w:tcPr>
                <w:p w14:paraId="72A7E60F" w14:textId="3AFF1DA2" w:rsidR="00F52FAB" w:rsidRPr="003575A9" w:rsidRDefault="00F52FAB" w:rsidP="00F52FAB">
                  <w:pPr>
                    <w:pStyle w:val="Bezodstpw1"/>
                    <w:spacing w:before="40" w:after="40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4"/>
                    </w:rPr>
                    <w:t>PW</w:t>
                  </w:r>
                </w:p>
              </w:tc>
              <w:tc>
                <w:tcPr>
                  <w:tcW w:w="817" w:type="dxa"/>
                  <w:vAlign w:val="center"/>
                </w:tcPr>
                <w:p w14:paraId="4C52DD80" w14:textId="5B38EEAA" w:rsidR="00F52FAB" w:rsidRPr="00E26381" w:rsidRDefault="00F52FAB" w:rsidP="00F52FAB">
                  <w:pPr>
                    <w:pStyle w:val="Bezodstpw1"/>
                    <w:spacing w:before="40" w:after="40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3575A9">
                    <w:rPr>
                      <w:rFonts w:asciiTheme="minorHAnsi" w:hAnsiTheme="minorHAnsi" w:cstheme="minorHAnsi"/>
                      <w:b/>
                      <w:szCs w:val="24"/>
                    </w:rPr>
                    <w:t>N</w:t>
                  </w:r>
                </w:p>
              </w:tc>
              <w:tc>
                <w:tcPr>
                  <w:tcW w:w="2957" w:type="dxa"/>
                  <w:vMerge/>
                  <w:tcBorders>
                    <w:bottom w:val="nil"/>
                    <w:right w:val="nil"/>
                  </w:tcBorders>
                </w:tcPr>
                <w:p w14:paraId="2E31B693" w14:textId="2E0D3910" w:rsidR="00F52FAB" w:rsidRPr="00E26381" w:rsidRDefault="00F52FAB" w:rsidP="00F52FAB">
                  <w:pPr>
                    <w:pStyle w:val="Bezodstpw1"/>
                    <w:spacing w:before="120" w:after="120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F52FAB" w14:paraId="44F9E0E3" w14:textId="77777777" w:rsidTr="00F52FAB">
              <w:tc>
                <w:tcPr>
                  <w:tcW w:w="1642" w:type="dxa"/>
                  <w:tcBorders>
                    <w:bottom w:val="single" w:sz="4" w:space="0" w:color="auto"/>
                  </w:tcBorders>
                </w:tcPr>
                <w:p w14:paraId="65A7C98A" w14:textId="77777777" w:rsidR="00F52FAB" w:rsidRPr="00E26381" w:rsidRDefault="00F52FAB" w:rsidP="00F52FAB">
                  <w:pPr>
                    <w:pStyle w:val="Bezodstpw1"/>
                    <w:spacing w:before="40" w:after="40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E26381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Dydaktyczna </w:t>
                  </w:r>
                </w:p>
              </w:tc>
              <w:tc>
                <w:tcPr>
                  <w:tcW w:w="765" w:type="dxa"/>
                  <w:tcBorders>
                    <w:bottom w:val="single" w:sz="4" w:space="0" w:color="auto"/>
                  </w:tcBorders>
                  <w:vAlign w:val="center"/>
                </w:tcPr>
                <w:p w14:paraId="70EBA34C" w14:textId="77777777" w:rsidR="00F52FAB" w:rsidRPr="00E26381" w:rsidRDefault="00F52FAB" w:rsidP="00F52FAB">
                  <w:pPr>
                    <w:pStyle w:val="Bezodstpw1"/>
                    <w:spacing w:before="40" w:after="40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3575A9">
                    <w:rPr>
                      <w:rFonts w:asciiTheme="minorHAnsi" w:hAnsiTheme="minorHAnsi" w:cstheme="minorHAnsi"/>
                      <w:b/>
                      <w:szCs w:val="24"/>
                    </w:rPr>
                    <w:t>P</w:t>
                  </w:r>
                </w:p>
              </w:tc>
              <w:tc>
                <w:tcPr>
                  <w:tcW w:w="740" w:type="dxa"/>
                  <w:tcBorders>
                    <w:bottom w:val="single" w:sz="4" w:space="0" w:color="auto"/>
                  </w:tcBorders>
                  <w:vAlign w:val="center"/>
                </w:tcPr>
                <w:p w14:paraId="1AE49798" w14:textId="471AE87C" w:rsidR="00F52FAB" w:rsidRPr="00F52FAB" w:rsidRDefault="00F52FAB" w:rsidP="00F52FAB">
                  <w:pPr>
                    <w:pStyle w:val="Bezodstpw1"/>
                    <w:spacing w:before="40" w:after="4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52F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PW</w:t>
                  </w:r>
                </w:p>
              </w:tc>
              <w:tc>
                <w:tcPr>
                  <w:tcW w:w="817" w:type="dxa"/>
                  <w:tcBorders>
                    <w:bottom w:val="single" w:sz="4" w:space="0" w:color="auto"/>
                  </w:tcBorders>
                  <w:vAlign w:val="center"/>
                </w:tcPr>
                <w:p w14:paraId="32311EC8" w14:textId="3228D9F8" w:rsidR="00F52FAB" w:rsidRPr="00E26381" w:rsidRDefault="00F52FAB" w:rsidP="00F52FAB">
                  <w:pPr>
                    <w:pStyle w:val="Bezodstpw1"/>
                    <w:spacing w:before="40" w:after="40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3575A9">
                    <w:rPr>
                      <w:rFonts w:asciiTheme="minorHAnsi" w:hAnsiTheme="minorHAnsi" w:cstheme="minorHAnsi"/>
                      <w:b/>
                      <w:szCs w:val="24"/>
                    </w:rPr>
                    <w:t>N</w:t>
                  </w:r>
                </w:p>
              </w:tc>
              <w:tc>
                <w:tcPr>
                  <w:tcW w:w="2957" w:type="dxa"/>
                  <w:vMerge/>
                  <w:tcBorders>
                    <w:bottom w:val="nil"/>
                    <w:right w:val="nil"/>
                  </w:tcBorders>
                </w:tcPr>
                <w:p w14:paraId="4E9854CB" w14:textId="2208444E" w:rsidR="00F52FAB" w:rsidRPr="00E26381" w:rsidRDefault="00F52FAB" w:rsidP="00F52FAB">
                  <w:pPr>
                    <w:pStyle w:val="Bezodstpw1"/>
                    <w:spacing w:before="120" w:after="120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F52FAB" w14:paraId="36D504C7" w14:textId="77777777" w:rsidTr="00F52FAB">
              <w:tc>
                <w:tcPr>
                  <w:tcW w:w="1642" w:type="dxa"/>
                  <w:tcBorders>
                    <w:bottom w:val="single" w:sz="18" w:space="0" w:color="auto"/>
                  </w:tcBorders>
                </w:tcPr>
                <w:p w14:paraId="413548F2" w14:textId="77777777" w:rsidR="00F52FAB" w:rsidRPr="00E26381" w:rsidRDefault="00F52FAB" w:rsidP="00F52FAB">
                  <w:pPr>
                    <w:pStyle w:val="Bezodstpw1"/>
                    <w:spacing w:before="40" w:after="40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E26381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Organizacyjna</w:t>
                  </w:r>
                </w:p>
              </w:tc>
              <w:tc>
                <w:tcPr>
                  <w:tcW w:w="765" w:type="dxa"/>
                  <w:tcBorders>
                    <w:bottom w:val="single" w:sz="18" w:space="0" w:color="auto"/>
                  </w:tcBorders>
                  <w:vAlign w:val="center"/>
                </w:tcPr>
                <w:p w14:paraId="343C35A5" w14:textId="77777777" w:rsidR="00F52FAB" w:rsidRPr="00E26381" w:rsidRDefault="00F52FAB" w:rsidP="00F52FAB">
                  <w:pPr>
                    <w:pStyle w:val="Bezodstpw1"/>
                    <w:spacing w:before="40" w:after="40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3575A9">
                    <w:rPr>
                      <w:rFonts w:asciiTheme="minorHAnsi" w:hAnsiTheme="minorHAnsi" w:cstheme="minorHAnsi"/>
                      <w:b/>
                      <w:szCs w:val="24"/>
                    </w:rPr>
                    <w:t>P</w:t>
                  </w:r>
                </w:p>
              </w:tc>
              <w:tc>
                <w:tcPr>
                  <w:tcW w:w="740" w:type="dxa"/>
                  <w:tcBorders>
                    <w:bottom w:val="single" w:sz="18" w:space="0" w:color="auto"/>
                  </w:tcBorders>
                  <w:vAlign w:val="center"/>
                </w:tcPr>
                <w:p w14:paraId="04E2CA98" w14:textId="66BDF202" w:rsidR="00F52FAB" w:rsidRPr="00F52FAB" w:rsidRDefault="00F52FAB" w:rsidP="00F52FAB">
                  <w:pPr>
                    <w:pStyle w:val="Bezodstpw1"/>
                    <w:spacing w:before="40" w:after="4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52F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PW</w:t>
                  </w:r>
                </w:p>
              </w:tc>
              <w:tc>
                <w:tcPr>
                  <w:tcW w:w="817" w:type="dxa"/>
                  <w:tcBorders>
                    <w:bottom w:val="single" w:sz="18" w:space="0" w:color="000000"/>
                  </w:tcBorders>
                  <w:vAlign w:val="center"/>
                </w:tcPr>
                <w:p w14:paraId="60B94704" w14:textId="643ED7F5" w:rsidR="00F52FAB" w:rsidRPr="00E26381" w:rsidRDefault="00F52FAB" w:rsidP="00F52FAB">
                  <w:pPr>
                    <w:pStyle w:val="Bezodstpw1"/>
                    <w:spacing w:before="40" w:after="40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3575A9">
                    <w:rPr>
                      <w:rFonts w:asciiTheme="minorHAnsi" w:hAnsiTheme="minorHAnsi" w:cstheme="minorHAnsi"/>
                      <w:b/>
                      <w:szCs w:val="24"/>
                    </w:rPr>
                    <w:t>N</w:t>
                  </w:r>
                </w:p>
              </w:tc>
              <w:tc>
                <w:tcPr>
                  <w:tcW w:w="2957" w:type="dxa"/>
                  <w:vMerge/>
                  <w:tcBorders>
                    <w:bottom w:val="nil"/>
                    <w:right w:val="nil"/>
                  </w:tcBorders>
                </w:tcPr>
                <w:p w14:paraId="0B82DFEC" w14:textId="2176AC36" w:rsidR="00F52FAB" w:rsidRPr="00E26381" w:rsidRDefault="00F52FAB" w:rsidP="00F52FAB">
                  <w:pPr>
                    <w:pStyle w:val="Bezodstpw1"/>
                    <w:spacing w:before="120" w:after="120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F52FAB" w14:paraId="4BE17C45" w14:textId="77777777" w:rsidTr="00F52FAB">
              <w:tc>
                <w:tcPr>
                  <w:tcW w:w="1642" w:type="dxa"/>
                  <w:tcBorders>
                    <w:top w:val="single" w:sz="18" w:space="0" w:color="auto"/>
                    <w:bottom w:val="single" w:sz="4" w:space="0" w:color="000000"/>
                  </w:tcBorders>
                </w:tcPr>
                <w:p w14:paraId="252507EF" w14:textId="77777777" w:rsidR="00F52FAB" w:rsidRPr="00E26381" w:rsidRDefault="00F52FAB" w:rsidP="00F52FAB">
                  <w:pPr>
                    <w:pStyle w:val="Bezodstpw1"/>
                    <w:spacing w:before="40" w:after="40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E26381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Ocena łączna </w:t>
                  </w:r>
                </w:p>
              </w:tc>
              <w:tc>
                <w:tcPr>
                  <w:tcW w:w="765" w:type="dxa"/>
                  <w:tcBorders>
                    <w:top w:val="single" w:sz="18" w:space="0" w:color="auto"/>
                    <w:bottom w:val="single" w:sz="4" w:space="0" w:color="000000"/>
                  </w:tcBorders>
                  <w:vAlign w:val="center"/>
                </w:tcPr>
                <w:p w14:paraId="18AE13CC" w14:textId="77777777" w:rsidR="00F52FAB" w:rsidRPr="00E26381" w:rsidRDefault="00F52FAB" w:rsidP="00F52FAB">
                  <w:pPr>
                    <w:pStyle w:val="Bezodstpw1"/>
                    <w:spacing w:before="40" w:after="40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3575A9">
                    <w:rPr>
                      <w:rFonts w:asciiTheme="minorHAnsi" w:hAnsiTheme="minorHAnsi" w:cstheme="minorHAnsi"/>
                      <w:b/>
                      <w:szCs w:val="24"/>
                    </w:rPr>
                    <w:t>P</w:t>
                  </w:r>
                </w:p>
              </w:tc>
              <w:tc>
                <w:tcPr>
                  <w:tcW w:w="740" w:type="dxa"/>
                  <w:tcBorders>
                    <w:top w:val="single" w:sz="18" w:space="0" w:color="auto"/>
                    <w:bottom w:val="single" w:sz="4" w:space="0" w:color="000000"/>
                  </w:tcBorders>
                  <w:vAlign w:val="center"/>
                </w:tcPr>
                <w:p w14:paraId="693A46E2" w14:textId="5BFAA710" w:rsidR="00F52FAB" w:rsidRPr="00F52FAB" w:rsidRDefault="00F52FAB" w:rsidP="00F52FAB">
                  <w:pPr>
                    <w:pStyle w:val="Bezodstpw1"/>
                    <w:spacing w:before="40" w:after="4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52F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PW</w:t>
                  </w:r>
                </w:p>
              </w:tc>
              <w:tc>
                <w:tcPr>
                  <w:tcW w:w="817" w:type="dxa"/>
                  <w:tcBorders>
                    <w:top w:val="single" w:sz="18" w:space="0" w:color="000000"/>
                    <w:bottom w:val="single" w:sz="4" w:space="0" w:color="000000"/>
                  </w:tcBorders>
                  <w:vAlign w:val="center"/>
                </w:tcPr>
                <w:p w14:paraId="256BACD4" w14:textId="59EFBC2D" w:rsidR="00F52FAB" w:rsidRPr="00E26381" w:rsidRDefault="00F52FAB" w:rsidP="00F52FAB">
                  <w:pPr>
                    <w:pStyle w:val="Bezodstpw1"/>
                    <w:spacing w:before="40" w:after="40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3575A9">
                    <w:rPr>
                      <w:rFonts w:asciiTheme="minorHAnsi" w:hAnsiTheme="minorHAnsi" w:cstheme="minorHAnsi"/>
                      <w:b/>
                      <w:szCs w:val="24"/>
                    </w:rPr>
                    <w:t>N</w:t>
                  </w:r>
                </w:p>
              </w:tc>
              <w:tc>
                <w:tcPr>
                  <w:tcW w:w="2957" w:type="dxa"/>
                  <w:vMerge/>
                  <w:tcBorders>
                    <w:bottom w:val="nil"/>
                    <w:right w:val="nil"/>
                  </w:tcBorders>
                </w:tcPr>
                <w:p w14:paraId="7BBE3AC4" w14:textId="3EE65585" w:rsidR="00F52FAB" w:rsidRPr="00E26381" w:rsidRDefault="00F52FAB" w:rsidP="00F52FAB">
                  <w:pPr>
                    <w:pStyle w:val="Bezodstpw1"/>
                    <w:spacing w:before="120" w:after="120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50BF32C8" w14:textId="77777777" w:rsidR="003575A9" w:rsidRPr="003575A9" w:rsidRDefault="003575A9" w:rsidP="003A120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520C1333" w14:textId="77777777" w:rsidR="003575A9" w:rsidRPr="00B30259" w:rsidRDefault="003575A9" w:rsidP="003A1209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575A9" w:rsidRPr="00B30259" w14:paraId="7CD6E495" w14:textId="77777777" w:rsidTr="00F52FAB">
        <w:trPr>
          <w:jc w:val="center"/>
        </w:trPr>
        <w:tc>
          <w:tcPr>
            <w:tcW w:w="9634" w:type="dxa"/>
            <w:gridSpan w:val="2"/>
            <w:tcBorders>
              <w:left w:val="nil"/>
              <w:bottom w:val="nil"/>
              <w:right w:val="nil"/>
            </w:tcBorders>
          </w:tcPr>
          <w:p w14:paraId="6B74B19D" w14:textId="77777777" w:rsidR="003575A9" w:rsidRDefault="003575A9" w:rsidP="003575A9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Uzasadnienie:</w:t>
            </w:r>
          </w:p>
          <w:p w14:paraId="76CEBBE2" w14:textId="11DB8CCB" w:rsidR="003575A9" w:rsidRDefault="007B7DFE" w:rsidP="007B7DFE">
            <w:pPr>
              <w:pStyle w:val="Bezodstpw1"/>
              <w:spacing w:line="36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6FC3F39" w14:textId="77777777" w:rsidR="007B7DFE" w:rsidRDefault="007B7DFE" w:rsidP="007B7DFE">
            <w:pPr>
              <w:pStyle w:val="Bezodstpw1"/>
              <w:spacing w:line="36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6125C60" w14:textId="77777777" w:rsidR="007B7DFE" w:rsidRDefault="007B7DFE" w:rsidP="007B7DFE">
            <w:pPr>
              <w:pStyle w:val="Bezodstpw1"/>
              <w:spacing w:line="36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96EB3A7" w14:textId="77777777" w:rsidR="007B7DFE" w:rsidRDefault="007B7DFE" w:rsidP="007B7DFE">
            <w:pPr>
              <w:pStyle w:val="Bezodstpw1"/>
              <w:spacing w:line="36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6EEF346" w14:textId="77777777" w:rsidR="007B7DFE" w:rsidRDefault="007B7DFE" w:rsidP="007B7DFE">
            <w:pPr>
              <w:pStyle w:val="Bezodstpw1"/>
              <w:spacing w:line="36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F1437EC" w14:textId="77777777" w:rsidR="003575A9" w:rsidRDefault="007B7DFE" w:rsidP="007B7DFE">
            <w:pPr>
              <w:pStyle w:val="Bezodstpw1"/>
              <w:spacing w:line="36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DE2B216" w14:textId="6D55B57F" w:rsidR="00F52FAB" w:rsidRPr="007B7DFE" w:rsidRDefault="00F52FAB" w:rsidP="007B7DFE">
            <w:pPr>
              <w:pStyle w:val="Bezodstpw1"/>
              <w:spacing w:line="36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F7344A1" w14:textId="77777777" w:rsidR="00DA1840" w:rsidRPr="007912CA" w:rsidRDefault="00DA1840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141CB526" w14:textId="77777777" w:rsidR="00DA1840" w:rsidRDefault="00DA1840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2C5E326C" w14:textId="77777777" w:rsidR="00037954" w:rsidRPr="00F632DD" w:rsidRDefault="00037954" w:rsidP="00C93BCC">
      <w:pPr>
        <w:spacing w:after="0" w:line="240" w:lineRule="auto"/>
        <w:ind w:left="567"/>
        <w:jc w:val="both"/>
        <w:rPr>
          <w:rFonts w:ascii="Calibri" w:hAnsi="Calibri" w:cs="Calibri"/>
          <w:noProof/>
        </w:rPr>
      </w:pPr>
      <w:r w:rsidRPr="00F632DD">
        <w:rPr>
          <w:rFonts w:ascii="Calibri" w:hAnsi="Calibri" w:cs="Calibri"/>
          <w:noProof/>
        </w:rPr>
        <w:t xml:space="preserve">Bydgoszcz, dnia ..........................................                     </w:t>
      </w:r>
      <w:r w:rsidR="00E65834">
        <w:rPr>
          <w:rFonts w:ascii="Calibri" w:hAnsi="Calibri" w:cs="Calibri"/>
          <w:noProof/>
        </w:rPr>
        <w:t xml:space="preserve">                                       </w:t>
      </w:r>
      <w:r w:rsidRPr="00F632DD">
        <w:rPr>
          <w:rFonts w:ascii="Calibri" w:hAnsi="Calibri" w:cs="Calibri"/>
          <w:noProof/>
        </w:rPr>
        <w:t xml:space="preserve">         ..................................................</w:t>
      </w:r>
    </w:p>
    <w:p w14:paraId="458EFBDB" w14:textId="08D3FF00" w:rsidR="003A1B63" w:rsidRDefault="00037954" w:rsidP="00E65834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  <w:t xml:space="preserve"> </w:t>
      </w:r>
      <w:r w:rsidRPr="00F632DD">
        <w:rPr>
          <w:rFonts w:ascii="Calibri" w:hAnsi="Calibri" w:cs="Calibri"/>
          <w:noProof/>
        </w:rPr>
        <w:tab/>
      </w:r>
      <w:r w:rsidR="00E65834" w:rsidRPr="00E65834">
        <w:rPr>
          <w:rFonts w:ascii="Calibri" w:hAnsi="Calibri" w:cs="Calibri"/>
          <w:noProof/>
          <w:sz w:val="18"/>
          <w:szCs w:val="18"/>
        </w:rPr>
        <w:t xml:space="preserve">                                           </w:t>
      </w:r>
      <w:r w:rsidR="00E65834">
        <w:rPr>
          <w:rFonts w:ascii="Calibri" w:hAnsi="Calibri" w:cs="Calibri"/>
          <w:noProof/>
          <w:sz w:val="18"/>
          <w:szCs w:val="18"/>
        </w:rPr>
        <w:t xml:space="preserve">        </w:t>
      </w:r>
      <w:r w:rsidR="00E65834" w:rsidRPr="00E65834">
        <w:rPr>
          <w:rFonts w:ascii="Calibri" w:hAnsi="Calibri" w:cs="Calibri"/>
          <w:noProof/>
          <w:sz w:val="18"/>
          <w:szCs w:val="18"/>
        </w:rPr>
        <w:t xml:space="preserve">  </w:t>
      </w:r>
      <w:r w:rsidRPr="00E65834">
        <w:rPr>
          <w:rFonts w:ascii="Calibri" w:hAnsi="Calibri" w:cs="Calibri"/>
          <w:noProof/>
          <w:sz w:val="18"/>
          <w:szCs w:val="18"/>
        </w:rPr>
        <w:t xml:space="preserve"> (podpis pracownika)</w:t>
      </w:r>
    </w:p>
    <w:p w14:paraId="324E5C3F" w14:textId="77777777" w:rsidR="003A1B63" w:rsidRDefault="003A1B63" w:rsidP="00E65834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  <w:bookmarkStart w:id="0" w:name="_Hlk117000021"/>
    </w:p>
    <w:p w14:paraId="0335B216" w14:textId="77777777" w:rsidR="003A1B63" w:rsidRDefault="003A1B63" w:rsidP="00E65834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</w:p>
    <w:p w14:paraId="3DFD9743" w14:textId="77777777" w:rsidR="003A1B63" w:rsidRPr="00F632DD" w:rsidRDefault="003A1B63" w:rsidP="00C93BCC">
      <w:pPr>
        <w:spacing w:after="0" w:line="240" w:lineRule="auto"/>
        <w:ind w:left="567"/>
        <w:jc w:val="both"/>
        <w:rPr>
          <w:rFonts w:ascii="Calibri" w:hAnsi="Calibri" w:cs="Calibri"/>
          <w:noProof/>
        </w:rPr>
      </w:pPr>
      <w:bookmarkStart w:id="1" w:name="_Hlk116999833"/>
      <w:r w:rsidRPr="00F632DD">
        <w:rPr>
          <w:rFonts w:ascii="Calibri" w:hAnsi="Calibri" w:cs="Calibri"/>
          <w:noProof/>
        </w:rPr>
        <w:lastRenderedPageBreak/>
        <w:t xml:space="preserve">Bydgoszcz, dnia ..........................................                     </w:t>
      </w:r>
      <w:r>
        <w:rPr>
          <w:rFonts w:ascii="Calibri" w:hAnsi="Calibri" w:cs="Calibri"/>
          <w:noProof/>
        </w:rPr>
        <w:t xml:space="preserve">                                       </w:t>
      </w:r>
      <w:r w:rsidRPr="00F632DD">
        <w:rPr>
          <w:rFonts w:ascii="Calibri" w:hAnsi="Calibri" w:cs="Calibri"/>
          <w:noProof/>
        </w:rPr>
        <w:t xml:space="preserve">         ..................................................</w:t>
      </w:r>
    </w:p>
    <w:p w14:paraId="7DD7715A" w14:textId="243300D6" w:rsidR="00DA1840" w:rsidRPr="00C93BCC" w:rsidRDefault="003A1B63" w:rsidP="00C93BCC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  <w:t xml:space="preserve"> </w:t>
      </w:r>
      <w:r w:rsidRPr="00F632DD">
        <w:rPr>
          <w:rFonts w:ascii="Calibri" w:hAnsi="Calibri" w:cs="Calibri"/>
          <w:noProof/>
        </w:rPr>
        <w:tab/>
      </w:r>
      <w:r w:rsidRPr="00E65834">
        <w:rPr>
          <w:rFonts w:ascii="Calibri" w:hAnsi="Calibri" w:cs="Calibri"/>
          <w:noProof/>
          <w:sz w:val="18"/>
          <w:szCs w:val="18"/>
        </w:rPr>
        <w:t xml:space="preserve">                                           </w:t>
      </w:r>
      <w:r>
        <w:rPr>
          <w:rFonts w:ascii="Calibri" w:hAnsi="Calibri" w:cs="Calibri"/>
          <w:noProof/>
          <w:sz w:val="18"/>
          <w:szCs w:val="18"/>
        </w:rPr>
        <w:t xml:space="preserve">        </w:t>
      </w:r>
      <w:r w:rsidRPr="00E65834">
        <w:rPr>
          <w:rFonts w:ascii="Calibri" w:hAnsi="Calibri" w:cs="Calibri"/>
          <w:noProof/>
          <w:sz w:val="18"/>
          <w:szCs w:val="18"/>
        </w:rPr>
        <w:t xml:space="preserve">   (podpis </w:t>
      </w:r>
      <w:r>
        <w:rPr>
          <w:rFonts w:ascii="Calibri" w:hAnsi="Calibri" w:cs="Calibri"/>
          <w:noProof/>
          <w:sz w:val="18"/>
          <w:szCs w:val="18"/>
        </w:rPr>
        <w:t>kierownika jednostki</w:t>
      </w:r>
      <w:r w:rsidRPr="00E65834">
        <w:rPr>
          <w:rFonts w:ascii="Calibri" w:hAnsi="Calibri" w:cs="Calibri"/>
          <w:noProof/>
          <w:sz w:val="18"/>
          <w:szCs w:val="18"/>
        </w:rPr>
        <w:t>)</w:t>
      </w:r>
      <w:bookmarkEnd w:id="0"/>
      <w:bookmarkEnd w:id="1"/>
    </w:p>
    <w:sectPr w:rsidR="00DA1840" w:rsidRPr="00C93BCC" w:rsidSect="00DA1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4C9"/>
    <w:multiLevelType w:val="hybridMultilevel"/>
    <w:tmpl w:val="73ECCA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029D3"/>
    <w:multiLevelType w:val="multilevel"/>
    <w:tmpl w:val="90848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94D59"/>
    <w:multiLevelType w:val="hybridMultilevel"/>
    <w:tmpl w:val="9BBCE5CE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40337"/>
    <w:multiLevelType w:val="multilevel"/>
    <w:tmpl w:val="B00C644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B7990"/>
    <w:multiLevelType w:val="multilevel"/>
    <w:tmpl w:val="D682E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04340D"/>
    <w:multiLevelType w:val="hybridMultilevel"/>
    <w:tmpl w:val="8940E7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E7739"/>
    <w:multiLevelType w:val="multilevel"/>
    <w:tmpl w:val="1392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F73244"/>
    <w:multiLevelType w:val="multilevel"/>
    <w:tmpl w:val="122A5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035BF0"/>
    <w:multiLevelType w:val="hybridMultilevel"/>
    <w:tmpl w:val="921494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386590"/>
    <w:multiLevelType w:val="hybridMultilevel"/>
    <w:tmpl w:val="977CE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1547A"/>
    <w:multiLevelType w:val="hybridMultilevel"/>
    <w:tmpl w:val="8940E77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53498"/>
    <w:multiLevelType w:val="hybridMultilevel"/>
    <w:tmpl w:val="8940E77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06545"/>
    <w:multiLevelType w:val="hybridMultilevel"/>
    <w:tmpl w:val="1DEE8856"/>
    <w:lvl w:ilvl="0" w:tplc="3D3ECA86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976557">
    <w:abstractNumId w:val="8"/>
  </w:num>
  <w:num w:numId="2" w16cid:durableId="1916209475">
    <w:abstractNumId w:val="0"/>
  </w:num>
  <w:num w:numId="3" w16cid:durableId="1541478926">
    <w:abstractNumId w:val="4"/>
  </w:num>
  <w:num w:numId="4" w16cid:durableId="1663310218">
    <w:abstractNumId w:val="7"/>
  </w:num>
  <w:num w:numId="5" w16cid:durableId="2116244683">
    <w:abstractNumId w:val="6"/>
  </w:num>
  <w:num w:numId="6" w16cid:durableId="607158004">
    <w:abstractNumId w:val="12"/>
  </w:num>
  <w:num w:numId="7" w16cid:durableId="1446657993">
    <w:abstractNumId w:val="5"/>
  </w:num>
  <w:num w:numId="8" w16cid:durableId="1687712826">
    <w:abstractNumId w:val="11"/>
  </w:num>
  <w:num w:numId="9" w16cid:durableId="273561480">
    <w:abstractNumId w:val="1"/>
  </w:num>
  <w:num w:numId="10" w16cid:durableId="1791320318">
    <w:abstractNumId w:val="9"/>
  </w:num>
  <w:num w:numId="11" w16cid:durableId="130252163">
    <w:abstractNumId w:val="3"/>
  </w:num>
  <w:num w:numId="12" w16cid:durableId="50007214">
    <w:abstractNumId w:val="10"/>
  </w:num>
  <w:num w:numId="13" w16cid:durableId="2141801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40"/>
    <w:rsid w:val="0002618F"/>
    <w:rsid w:val="00037954"/>
    <w:rsid w:val="000A4A1B"/>
    <w:rsid w:val="000C18F2"/>
    <w:rsid w:val="00134395"/>
    <w:rsid w:val="00170BC6"/>
    <w:rsid w:val="00292CC7"/>
    <w:rsid w:val="002E54D6"/>
    <w:rsid w:val="0034733E"/>
    <w:rsid w:val="003575A9"/>
    <w:rsid w:val="003A1209"/>
    <w:rsid w:val="003A1B63"/>
    <w:rsid w:val="003D4410"/>
    <w:rsid w:val="004E5D1A"/>
    <w:rsid w:val="005A0A0C"/>
    <w:rsid w:val="005A5B2C"/>
    <w:rsid w:val="005B66B4"/>
    <w:rsid w:val="005C22C0"/>
    <w:rsid w:val="005E48D9"/>
    <w:rsid w:val="00691DBA"/>
    <w:rsid w:val="006B4738"/>
    <w:rsid w:val="00751809"/>
    <w:rsid w:val="00776261"/>
    <w:rsid w:val="00781D1E"/>
    <w:rsid w:val="007912CA"/>
    <w:rsid w:val="007B7DFE"/>
    <w:rsid w:val="007F2897"/>
    <w:rsid w:val="0084683D"/>
    <w:rsid w:val="008550B4"/>
    <w:rsid w:val="008A4096"/>
    <w:rsid w:val="008B196F"/>
    <w:rsid w:val="008C26D7"/>
    <w:rsid w:val="00970F3C"/>
    <w:rsid w:val="00A470D5"/>
    <w:rsid w:val="00A55A2F"/>
    <w:rsid w:val="00A915DF"/>
    <w:rsid w:val="00AA22D8"/>
    <w:rsid w:val="00B14F9E"/>
    <w:rsid w:val="00B22D91"/>
    <w:rsid w:val="00B30259"/>
    <w:rsid w:val="00C244C2"/>
    <w:rsid w:val="00C93BCC"/>
    <w:rsid w:val="00CA4E6D"/>
    <w:rsid w:val="00CC3322"/>
    <w:rsid w:val="00D455EC"/>
    <w:rsid w:val="00D56AF9"/>
    <w:rsid w:val="00DA1840"/>
    <w:rsid w:val="00DB7CBC"/>
    <w:rsid w:val="00DC7583"/>
    <w:rsid w:val="00DE73ED"/>
    <w:rsid w:val="00E16083"/>
    <w:rsid w:val="00E26381"/>
    <w:rsid w:val="00E36D71"/>
    <w:rsid w:val="00E65834"/>
    <w:rsid w:val="00EA312E"/>
    <w:rsid w:val="00F13ABE"/>
    <w:rsid w:val="00F17722"/>
    <w:rsid w:val="00F22FD5"/>
    <w:rsid w:val="00F26BF6"/>
    <w:rsid w:val="00F52FAB"/>
    <w:rsid w:val="00FF213A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093ECD"/>
  <w15:chartTrackingRefBased/>
  <w15:docId w15:val="{CF9A59E2-67A6-4BBD-9199-12DE611B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84683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DA18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DA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8468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0D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1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3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6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2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7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Szczepańska (ewa.szczepanska)</dc:creator>
  <cp:keywords/>
  <dc:description/>
  <cp:lastModifiedBy>Bogumiła Kupcewicz</cp:lastModifiedBy>
  <cp:revision>8</cp:revision>
  <cp:lastPrinted>2023-03-20T23:53:00Z</cp:lastPrinted>
  <dcterms:created xsi:type="dcterms:W3CDTF">2023-03-26T18:33:00Z</dcterms:created>
  <dcterms:modified xsi:type="dcterms:W3CDTF">2023-04-03T18:16:00Z</dcterms:modified>
</cp:coreProperties>
</file>